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A2CFB" w14:textId="77777777" w:rsidR="001653B4" w:rsidRDefault="00000000">
      <w:pPr>
        <w:pStyle w:val="Title"/>
      </w:pPr>
      <w:r>
        <w:rPr>
          <w:w w:val="90"/>
        </w:rPr>
        <w:t>Protection</w:t>
      </w:r>
      <w:r>
        <w:rPr>
          <w:spacing w:val="-3"/>
          <w:w w:val="90"/>
        </w:rPr>
        <w:t xml:space="preserve"> </w:t>
      </w:r>
      <w:r>
        <w:rPr>
          <w:w w:val="90"/>
        </w:rPr>
        <w:t>risk</w:t>
      </w:r>
      <w:r>
        <w:rPr>
          <w:spacing w:val="-3"/>
          <w:w w:val="90"/>
        </w:rPr>
        <w:t xml:space="preserve"> </w:t>
      </w:r>
      <w:r>
        <w:rPr>
          <w:spacing w:val="-2"/>
          <w:w w:val="90"/>
        </w:rPr>
        <w:t>assessment</w:t>
      </w:r>
    </w:p>
    <w:p w14:paraId="1F1C5F2B" w14:textId="77777777" w:rsidR="001653B4" w:rsidRDefault="001653B4">
      <w:pPr>
        <w:pStyle w:val="BodyText"/>
        <w:spacing w:before="8"/>
        <w:rPr>
          <w:rFonts w:ascii="Arial Black"/>
          <w:sz w:val="16"/>
        </w:rPr>
      </w:pPr>
    </w:p>
    <w:tbl>
      <w:tblPr>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1653B4" w14:paraId="7EE84AD8" w14:textId="77777777">
        <w:trPr>
          <w:trHeight w:val="4125"/>
        </w:trPr>
        <w:tc>
          <w:tcPr>
            <w:tcW w:w="10650" w:type="dxa"/>
          </w:tcPr>
          <w:p w14:paraId="1E7BC120" w14:textId="77777777" w:rsidR="001653B4" w:rsidRDefault="00000000">
            <w:pPr>
              <w:pStyle w:val="TableParagraph"/>
              <w:spacing w:before="105"/>
              <w:ind w:left="82"/>
              <w:rPr>
                <w:sz w:val="18"/>
              </w:rPr>
            </w:pPr>
            <w:r>
              <w:rPr>
                <w:sz w:val="18"/>
              </w:rPr>
              <w:t>THIS NOTE</w:t>
            </w:r>
            <w:r>
              <w:rPr>
                <w:spacing w:val="1"/>
                <w:sz w:val="18"/>
              </w:rPr>
              <w:t xml:space="preserve"> </w:t>
            </w:r>
            <w:r>
              <w:rPr>
                <w:sz w:val="18"/>
              </w:rPr>
              <w:t>CAN BE</w:t>
            </w:r>
            <w:r>
              <w:rPr>
                <w:spacing w:val="1"/>
                <w:sz w:val="18"/>
              </w:rPr>
              <w:t xml:space="preserve"> </w:t>
            </w:r>
            <w:r>
              <w:rPr>
                <w:sz w:val="18"/>
              </w:rPr>
              <w:t>READ OUT</w:t>
            </w:r>
            <w:r>
              <w:rPr>
                <w:spacing w:val="1"/>
                <w:sz w:val="18"/>
              </w:rPr>
              <w:t xml:space="preserve"> </w:t>
            </w:r>
            <w:r>
              <w:rPr>
                <w:spacing w:val="-4"/>
                <w:sz w:val="18"/>
              </w:rPr>
              <w:t>LOUD</w:t>
            </w:r>
          </w:p>
          <w:p w14:paraId="0CACAD90" w14:textId="77777777" w:rsidR="001653B4" w:rsidRDefault="001653B4">
            <w:pPr>
              <w:pStyle w:val="TableParagraph"/>
              <w:spacing w:before="7"/>
              <w:ind w:left="0"/>
              <w:rPr>
                <w:rFonts w:ascii="Arial Black"/>
                <w:sz w:val="16"/>
              </w:rPr>
            </w:pPr>
          </w:p>
          <w:p w14:paraId="578B24FC" w14:textId="77777777" w:rsidR="001653B4" w:rsidRDefault="00000000">
            <w:pPr>
              <w:pStyle w:val="TableParagraph"/>
              <w:spacing w:before="0"/>
              <w:ind w:left="3427"/>
              <w:rPr>
                <w:rFonts w:ascii="Arial Black"/>
                <w:sz w:val="20"/>
              </w:rPr>
            </w:pPr>
            <w:r>
              <w:rPr>
                <w:rFonts w:ascii="Arial Black"/>
                <w:noProof/>
                <w:sz w:val="20"/>
              </w:rPr>
              <w:drawing>
                <wp:inline distT="0" distB="0" distL="0" distR="0" wp14:anchorId="2DA2B215" wp14:editId="55969F5A">
                  <wp:extent cx="2419350" cy="1638300"/>
                  <wp:effectExtent l="0" t="0" r="0" b="0"/>
                  <wp:docPr id="5" name="Image 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mage"/>
                          <pic:cNvPicPr/>
                        </pic:nvPicPr>
                        <pic:blipFill>
                          <a:blip r:embed="rId7" cstate="print"/>
                          <a:stretch>
                            <a:fillRect/>
                          </a:stretch>
                        </pic:blipFill>
                        <pic:spPr>
                          <a:xfrm>
                            <a:off x="0" y="0"/>
                            <a:ext cx="2419350" cy="1638300"/>
                          </a:xfrm>
                          <a:prstGeom prst="rect">
                            <a:avLst/>
                          </a:prstGeom>
                        </pic:spPr>
                      </pic:pic>
                    </a:graphicData>
                  </a:graphic>
                </wp:inline>
              </w:drawing>
            </w:r>
          </w:p>
          <w:p w14:paraId="1016AFD1" w14:textId="77777777" w:rsidR="001653B4" w:rsidRDefault="001653B4">
            <w:pPr>
              <w:pStyle w:val="TableParagraph"/>
              <w:spacing w:before="0"/>
              <w:ind w:left="0"/>
              <w:rPr>
                <w:rFonts w:ascii="Arial Black"/>
                <w:sz w:val="20"/>
              </w:rPr>
            </w:pPr>
          </w:p>
          <w:p w14:paraId="5163975A" w14:textId="77777777" w:rsidR="001653B4" w:rsidRDefault="001653B4">
            <w:pPr>
              <w:pStyle w:val="TableParagraph"/>
              <w:spacing w:before="0"/>
              <w:ind w:left="0"/>
              <w:rPr>
                <w:rFonts w:ascii="Arial Black"/>
                <w:sz w:val="20"/>
              </w:rPr>
            </w:pPr>
          </w:p>
          <w:p w14:paraId="74B23AE6" w14:textId="77777777" w:rsidR="001653B4" w:rsidRDefault="001653B4">
            <w:pPr>
              <w:pStyle w:val="TableParagraph"/>
              <w:spacing w:before="31"/>
              <w:ind w:left="0"/>
              <w:rPr>
                <w:rFonts w:ascii="Arial Black"/>
                <w:sz w:val="20"/>
              </w:rPr>
            </w:pPr>
          </w:p>
          <w:p w14:paraId="748A7646" w14:textId="77777777" w:rsidR="001653B4" w:rsidRDefault="00000000">
            <w:pPr>
              <w:pStyle w:val="TableParagraph"/>
              <w:spacing w:before="0" w:line="20" w:lineRule="exact"/>
              <w:ind w:left="82"/>
              <w:rPr>
                <w:rFonts w:ascii="Arial Black"/>
                <w:sz w:val="2"/>
              </w:rPr>
            </w:pPr>
            <w:r>
              <w:rPr>
                <w:rFonts w:ascii="Arial Black"/>
                <w:noProof/>
                <w:sz w:val="2"/>
              </w:rPr>
              <mc:AlternateContent>
                <mc:Choice Requires="wpg">
                  <w:drawing>
                    <wp:inline distT="0" distB="0" distL="0" distR="0" wp14:anchorId="0E6C23BA" wp14:editId="65A35CDA">
                      <wp:extent cx="6657975" cy="9525"/>
                      <wp:effectExtent l="9525"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7" name="Graphic 7"/>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5734DE53" id="Group 6" o:spid="_x0000_s1026" style="width:524.25pt;height:.75pt;mso-position-horizontal-relative:char;mso-position-vertical-relative:line" coordsize="665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6TjawIAAJEFAAAOAAAAZHJzL2Uyb0RvYy54bWykVMlu2zAQvRfoPxC813KM2m4Ey0ERN0aB&#13;&#10;IA0QFz3TFLWgFIcd0pb99x1Sluws6CHVgXhDDmd588TFzaHRbK/Q1WAyfjUac6aMhLw2ZcZ/bu4+&#13;&#10;feHMeWFyocGojB+V4zfLjx8WrU3VBCrQuUJGQYxLW5vxynubJomTlWqEG4FVhg4LwEZ4MrFMchQt&#13;&#10;RW90MhmPZ0kLmFsEqZyj3VV3yJcxflEo6X8UhVOe6YxTbT6uGNdtWJPlQqQlClvV8lSGeEcVjagN&#13;&#10;JR1CrYQXbIf1q1BNLREcFH4koUmgKGqpYg/UzdX4RTdrhJ2NvZRpW9qBJqL2BU/vDisf9mu0T/YR&#13;&#10;u+oJ3oP87YiXpLVlenke7PLsfCiwCZeoCXaIjB4HRtXBM0mbs9l0fj2fcibp7Ho6mXaEy4qm8uqS&#13;&#10;rL7961oi0i5lLGwopLWkHHcmx/0fOU+VsCpy7kLzj8jqPONzzoxoSL/rk1TmoZGQmnwCeyfLnYh8&#13;&#10;k5vP89mk6/9Neq4m86jHoU+Ryp3zawWRZrG/d76Ta94jUfVIHkwPkUQf5K6j3D1nJHfkjOS+7bJb&#13;&#10;4cO9MLsAWXueU9hrYK82EE/9ixlRaedTbS69hkn3IiDfzoNASEOC6kBMTfiyOW1CFVEgIbEDXed3&#13;&#10;tdbRwHJ7q5HtRfiH4xf6oAjP3Cw6vxKu6vzc0a3An/y0iWp2aTeeMLYt5EeabUvjzLj7sxOoONPf&#13;&#10;DaknPBM9wB5se4Be30J8TCJDlHRz+CXQspA/455G+wC9iETaTy30PviGmwa+7jwUdRgpCbqv6GSQ&#13;&#10;oCOK/z2hZw/LpR29zi/p8i8AAAD//wMAUEsDBBQABgAIAAAAIQB+v+YC3gAAAAkBAAAPAAAAZHJz&#13;&#10;L2Rvd25yZXYueG1sTI9PS8NAEMXvgt9hGcGb3USNlDSbUuqfUxFsBfE2TaZJaHY2ZLdJ+u2detHL&#13;&#10;Y4bHvHm/bDnZVg3U+8axgXgWgSIuXNlwZeBz93o3B+UDcomtYzJwJg/L/Poqw7R0I3/QsA2VkhD2&#13;&#10;KRqoQ+hSrX1Rk0U/cx2xeAfXWwyy9pUuexwl3Lb6PoqetMWG5UONHa1rKo7bkzXwNuK4eohfhs3x&#13;&#10;sD5/75L3r01MxtzeTM8LkdUCVKAp/F3AhUH6Qy7F9u7EpVetAaEJv3rxosd5AmovUwI6z/R/gvwH&#13;&#10;AAD//wMAUEsBAi0AFAAGAAgAAAAhALaDOJL+AAAA4QEAABMAAAAAAAAAAAAAAAAAAAAAAFtDb250&#13;&#10;ZW50X1R5cGVzXS54bWxQSwECLQAUAAYACAAAACEAOP0h/9YAAACUAQAACwAAAAAAAAAAAAAAAAAv&#13;&#10;AQAAX3JlbHMvLnJlbHNQSwECLQAUAAYACAAAACEA2bek42sCAACRBQAADgAAAAAAAAAAAAAAAAAu&#13;&#10;AgAAZHJzL2Uyb0RvYy54bWxQSwECLQAUAAYACAAAACEAfr/mAt4AAAAJAQAADwAAAAAAAAAAAAAA&#13;&#10;AADFBAAAZHJzL2Rvd25yZXYueG1sUEsFBgAAAAAEAAQA8wAAANAFAAAAAA==&#13;&#10;">
                      <v:shape id="Graphic 7" o:spid="_x0000_s1027" style="position:absolute;top:47;width:66579;height:13;visibility:visible;mso-wrap-style:square;v-text-anchor:top" coordsize="66579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7wAyAAAAN8AAAAPAAAAZHJzL2Rvd25yZXYueG1sRI9Pa8JA&#13;&#10;FMTvgt9heYK3urEHa5OsohbbQPFg6qW3R/blT82+DdltTL99t1DwMjAM8xsm3Y6mFQP1rrGsYLmI&#13;&#10;QBAXVjdcKbh8HB/WIJxH1thaJgU/5GC7mU5SjLW98ZmG3FciQNjFqKD2vouldEVNBt3CdsQhK21v&#13;&#10;0AfbV1L3eAtw08rHKFpJgw2HhRo7OtRUXPNvo8BlX+X+9fPytnp/pqwshtPerbVS89n4kgTZJSA8&#13;&#10;jf7e+EdkWsET/P0JX0BufgEAAP//AwBQSwECLQAUAAYACAAAACEA2+H2y+4AAACFAQAAEwAAAAAA&#13;&#10;AAAAAAAAAAAAAAAAW0NvbnRlbnRfVHlwZXNdLnhtbFBLAQItABQABgAIAAAAIQBa9CxbvwAAABUB&#13;&#10;AAALAAAAAAAAAAAAAAAAAB8BAABfcmVscy8ucmVsc1BLAQItABQABgAIAAAAIQAzM7wAyAAAAN8A&#13;&#10;AAAPAAAAAAAAAAAAAAAAAAcCAABkcnMvZG93bnJldi54bWxQSwUGAAAAAAMAAwC3AAAA/AIAAAAA&#13;&#10;" path="m,l6657975,e" filled="f">
                        <v:stroke dashstyle="1 1"/>
                        <v:path arrowok="t"/>
                      </v:shape>
                      <w10:anchorlock/>
                    </v:group>
                  </w:pict>
                </mc:Fallback>
              </mc:AlternateContent>
            </w:r>
          </w:p>
        </w:tc>
      </w:tr>
    </w:tbl>
    <w:p w14:paraId="308C4492" w14:textId="77777777" w:rsidR="001653B4" w:rsidRDefault="001653B4">
      <w:pPr>
        <w:pStyle w:val="TableParagraph"/>
        <w:spacing w:line="20" w:lineRule="exact"/>
        <w:rPr>
          <w:rFonts w:ascii="Arial Black"/>
          <w:sz w:val="2"/>
        </w:rPr>
        <w:sectPr w:rsidR="001653B4">
          <w:headerReference w:type="default" r:id="rId8"/>
          <w:footerReference w:type="default" r:id="rId9"/>
          <w:type w:val="continuous"/>
          <w:pgSz w:w="12240" w:h="15840"/>
          <w:pgMar w:top="540" w:right="720" w:bottom="460" w:left="360" w:header="284" w:footer="275" w:gutter="0"/>
          <w:pgNumType w:start="1"/>
          <w:cols w:space="720"/>
        </w:sectPr>
      </w:pPr>
    </w:p>
    <w:tbl>
      <w:tblPr>
        <w:tblW w:w="0" w:type="auto"/>
        <w:tblInd w:w="269"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10650"/>
      </w:tblGrid>
      <w:tr w:rsidR="001653B4" w14:paraId="0256B21C" w14:textId="77777777">
        <w:trPr>
          <w:trHeight w:val="660"/>
        </w:trPr>
        <w:tc>
          <w:tcPr>
            <w:tcW w:w="10650" w:type="dxa"/>
            <w:tcBorders>
              <w:top w:val="nil"/>
              <w:left w:val="nil"/>
              <w:right w:val="single" w:sz="6" w:space="0" w:color="FFFFFF"/>
            </w:tcBorders>
          </w:tcPr>
          <w:p w14:paraId="102F5182" w14:textId="77777777" w:rsidR="001653B4" w:rsidRDefault="00000000">
            <w:pPr>
              <w:pStyle w:val="TableParagraph"/>
              <w:spacing w:before="183"/>
              <w:ind w:left="90"/>
              <w:rPr>
                <w:rFonts w:ascii="Arial Black"/>
                <w:sz w:val="27"/>
              </w:rPr>
            </w:pPr>
            <w:r>
              <w:rPr>
                <w:rFonts w:ascii="Arial Black"/>
                <w:spacing w:val="-2"/>
                <w:sz w:val="27"/>
              </w:rPr>
              <w:lastRenderedPageBreak/>
              <w:t>Introduction</w:t>
            </w:r>
          </w:p>
        </w:tc>
      </w:tr>
      <w:tr w:rsidR="001653B4" w14:paraId="2B00A9BF" w14:textId="77777777">
        <w:trPr>
          <w:trHeight w:val="6180"/>
        </w:trPr>
        <w:tc>
          <w:tcPr>
            <w:tcW w:w="10650" w:type="dxa"/>
            <w:tcBorders>
              <w:left w:val="single" w:sz="6" w:space="0" w:color="000000"/>
              <w:bottom w:val="single" w:sz="12" w:space="0" w:color="000000"/>
              <w:right w:val="single" w:sz="6" w:space="0" w:color="000000"/>
            </w:tcBorders>
          </w:tcPr>
          <w:p w14:paraId="52FB9365" w14:textId="77777777" w:rsidR="001653B4" w:rsidRDefault="00000000">
            <w:pPr>
              <w:pStyle w:val="TableParagraph"/>
              <w:spacing w:before="105" w:line="297" w:lineRule="auto"/>
              <w:ind w:left="82" w:right="582"/>
              <w:rPr>
                <w:sz w:val="18"/>
              </w:rPr>
            </w:pPr>
            <w:r>
              <w:rPr>
                <w:sz w:val="18"/>
              </w:rPr>
              <w:t xml:space="preserve">THIS FORM IS INTENDED TO COLLECT INFORMATION ON PROTECTION RISKS IDENTIFIED BY OPERATIONAL CLUSTER PARTNERS ACROSS ETHIOPIA. THE TOOL ASSESSES THE PRESENCE OF PROTECTION RISKS – INCLUDING RISK OF GENDER-BASED VIOLENCE AND SEXUAL EXPLOITATION AND ABUSE – AND STRATEGIES THAT EACH ORGANIZATION CAN IMPLEMENT TO MITIGATE THESE. THE DATA GATHERED WILL BE USED BY THE PROTECTION CLUSTER FOR: 1. MAP AND </w:t>
            </w:r>
            <w:r>
              <w:rPr>
                <w:spacing w:val="-2"/>
                <w:w w:val="105"/>
                <w:sz w:val="18"/>
              </w:rPr>
              <w:t>ANALYZE</w:t>
            </w:r>
            <w:r>
              <w:rPr>
                <w:spacing w:val="-6"/>
                <w:w w:val="105"/>
                <w:sz w:val="18"/>
              </w:rPr>
              <w:t xml:space="preserve"> </w:t>
            </w:r>
            <w:r>
              <w:rPr>
                <w:spacing w:val="-2"/>
                <w:w w:val="105"/>
                <w:sz w:val="18"/>
              </w:rPr>
              <w:t>PROTECTION</w:t>
            </w:r>
            <w:r>
              <w:rPr>
                <w:spacing w:val="-6"/>
                <w:w w:val="105"/>
                <w:sz w:val="18"/>
              </w:rPr>
              <w:t xml:space="preserve"> </w:t>
            </w:r>
            <w:r>
              <w:rPr>
                <w:spacing w:val="-2"/>
                <w:w w:val="105"/>
                <w:sz w:val="18"/>
              </w:rPr>
              <w:t>RISKS</w:t>
            </w:r>
            <w:r>
              <w:rPr>
                <w:spacing w:val="-6"/>
                <w:w w:val="105"/>
                <w:sz w:val="18"/>
              </w:rPr>
              <w:t xml:space="preserve"> </w:t>
            </w:r>
            <w:r>
              <w:rPr>
                <w:spacing w:val="-2"/>
                <w:w w:val="105"/>
                <w:sz w:val="18"/>
              </w:rPr>
              <w:t>FOR</w:t>
            </w:r>
            <w:r>
              <w:rPr>
                <w:spacing w:val="-6"/>
                <w:w w:val="105"/>
                <w:sz w:val="18"/>
              </w:rPr>
              <w:t xml:space="preserve"> </w:t>
            </w:r>
            <w:r>
              <w:rPr>
                <w:spacing w:val="-2"/>
                <w:w w:val="105"/>
                <w:sz w:val="18"/>
              </w:rPr>
              <w:t>VULNERABLE</w:t>
            </w:r>
            <w:r>
              <w:rPr>
                <w:spacing w:val="-6"/>
                <w:w w:val="105"/>
                <w:sz w:val="18"/>
              </w:rPr>
              <w:t xml:space="preserve"> </w:t>
            </w:r>
            <w:r>
              <w:rPr>
                <w:spacing w:val="-2"/>
                <w:w w:val="105"/>
                <w:sz w:val="18"/>
              </w:rPr>
              <w:t>POPULATIONS</w:t>
            </w:r>
            <w:r>
              <w:rPr>
                <w:spacing w:val="-6"/>
                <w:w w:val="105"/>
                <w:sz w:val="18"/>
              </w:rPr>
              <w:t xml:space="preserve"> </w:t>
            </w:r>
            <w:r>
              <w:rPr>
                <w:spacing w:val="-2"/>
                <w:w w:val="105"/>
                <w:sz w:val="18"/>
              </w:rPr>
              <w:t>ACROSS</w:t>
            </w:r>
            <w:r>
              <w:rPr>
                <w:spacing w:val="-6"/>
                <w:w w:val="105"/>
                <w:sz w:val="18"/>
              </w:rPr>
              <w:t xml:space="preserve"> </w:t>
            </w:r>
            <w:r>
              <w:rPr>
                <w:spacing w:val="-2"/>
                <w:w w:val="105"/>
                <w:sz w:val="18"/>
              </w:rPr>
              <w:t>THE</w:t>
            </w:r>
            <w:r>
              <w:rPr>
                <w:spacing w:val="-6"/>
                <w:w w:val="105"/>
                <w:sz w:val="18"/>
              </w:rPr>
              <w:t xml:space="preserve"> </w:t>
            </w:r>
            <w:r>
              <w:rPr>
                <w:spacing w:val="-2"/>
                <w:w w:val="105"/>
                <w:sz w:val="18"/>
              </w:rPr>
              <w:t>COUNTRY,</w:t>
            </w:r>
            <w:r>
              <w:rPr>
                <w:spacing w:val="-6"/>
                <w:w w:val="105"/>
                <w:sz w:val="18"/>
              </w:rPr>
              <w:t xml:space="preserve"> </w:t>
            </w:r>
            <w:r>
              <w:rPr>
                <w:spacing w:val="-2"/>
                <w:w w:val="105"/>
                <w:sz w:val="18"/>
              </w:rPr>
              <w:t>TO</w:t>
            </w:r>
            <w:r>
              <w:rPr>
                <w:spacing w:val="-6"/>
                <w:w w:val="105"/>
                <w:sz w:val="18"/>
              </w:rPr>
              <w:t xml:space="preserve"> </w:t>
            </w:r>
            <w:r>
              <w:rPr>
                <w:spacing w:val="-2"/>
                <w:w w:val="105"/>
                <w:sz w:val="18"/>
              </w:rPr>
              <w:t>INFORM</w:t>
            </w:r>
            <w:r>
              <w:rPr>
                <w:spacing w:val="-6"/>
                <w:w w:val="105"/>
                <w:sz w:val="18"/>
              </w:rPr>
              <w:t xml:space="preserve"> </w:t>
            </w:r>
            <w:r>
              <w:rPr>
                <w:spacing w:val="-2"/>
                <w:w w:val="105"/>
                <w:sz w:val="18"/>
              </w:rPr>
              <w:t>THE</w:t>
            </w:r>
            <w:r>
              <w:rPr>
                <w:spacing w:val="-6"/>
                <w:w w:val="105"/>
                <w:sz w:val="18"/>
              </w:rPr>
              <w:t xml:space="preserve"> </w:t>
            </w:r>
            <w:r>
              <w:rPr>
                <w:spacing w:val="-2"/>
                <w:w w:val="105"/>
                <w:sz w:val="18"/>
              </w:rPr>
              <w:t>RESPONSE.</w:t>
            </w:r>
            <w:r>
              <w:rPr>
                <w:spacing w:val="-6"/>
                <w:w w:val="105"/>
                <w:sz w:val="18"/>
              </w:rPr>
              <w:t xml:space="preserve"> </w:t>
            </w:r>
            <w:r>
              <w:rPr>
                <w:spacing w:val="-2"/>
                <w:w w:val="105"/>
                <w:sz w:val="18"/>
              </w:rPr>
              <w:t>2. CONTRIBUTE</w:t>
            </w:r>
            <w:r>
              <w:rPr>
                <w:spacing w:val="-5"/>
                <w:w w:val="105"/>
                <w:sz w:val="18"/>
              </w:rPr>
              <w:t xml:space="preserve"> </w:t>
            </w:r>
            <w:r>
              <w:rPr>
                <w:spacing w:val="-2"/>
                <w:w w:val="105"/>
                <w:sz w:val="18"/>
              </w:rPr>
              <w:t>TO</w:t>
            </w:r>
            <w:r>
              <w:rPr>
                <w:spacing w:val="-5"/>
                <w:w w:val="105"/>
                <w:sz w:val="18"/>
              </w:rPr>
              <w:t xml:space="preserve"> </w:t>
            </w:r>
            <w:r>
              <w:rPr>
                <w:spacing w:val="-2"/>
                <w:w w:val="105"/>
                <w:sz w:val="18"/>
              </w:rPr>
              <w:t>THE</w:t>
            </w:r>
            <w:r>
              <w:rPr>
                <w:spacing w:val="-5"/>
                <w:w w:val="105"/>
                <w:sz w:val="18"/>
              </w:rPr>
              <w:t xml:space="preserve"> </w:t>
            </w:r>
            <w:r>
              <w:rPr>
                <w:spacing w:val="-2"/>
                <w:w w:val="105"/>
                <w:sz w:val="18"/>
              </w:rPr>
              <w:t>FORMULATION</w:t>
            </w:r>
            <w:r>
              <w:rPr>
                <w:spacing w:val="-5"/>
                <w:w w:val="105"/>
                <w:sz w:val="18"/>
              </w:rPr>
              <w:t xml:space="preserve"> </w:t>
            </w:r>
            <w:r>
              <w:rPr>
                <w:spacing w:val="-2"/>
                <w:w w:val="105"/>
                <w:sz w:val="18"/>
              </w:rPr>
              <w:t>AND</w:t>
            </w:r>
            <w:r>
              <w:rPr>
                <w:spacing w:val="-5"/>
                <w:w w:val="105"/>
                <w:sz w:val="18"/>
              </w:rPr>
              <w:t xml:space="preserve"> </w:t>
            </w:r>
            <w:r>
              <w:rPr>
                <w:spacing w:val="-2"/>
                <w:w w:val="105"/>
                <w:sz w:val="18"/>
              </w:rPr>
              <w:t>IMPLEMENTATION</w:t>
            </w:r>
            <w:r>
              <w:rPr>
                <w:spacing w:val="-5"/>
                <w:w w:val="105"/>
                <w:sz w:val="18"/>
              </w:rPr>
              <w:t xml:space="preserve"> </w:t>
            </w:r>
            <w:r>
              <w:rPr>
                <w:spacing w:val="-2"/>
                <w:w w:val="105"/>
                <w:sz w:val="18"/>
              </w:rPr>
              <w:t>OF</w:t>
            </w:r>
            <w:r>
              <w:rPr>
                <w:spacing w:val="-5"/>
                <w:w w:val="105"/>
                <w:sz w:val="18"/>
              </w:rPr>
              <w:t xml:space="preserve"> </w:t>
            </w:r>
            <w:r>
              <w:rPr>
                <w:spacing w:val="-2"/>
                <w:w w:val="105"/>
                <w:sz w:val="18"/>
              </w:rPr>
              <w:t>COORDINATED</w:t>
            </w:r>
            <w:r>
              <w:rPr>
                <w:spacing w:val="-5"/>
                <w:w w:val="105"/>
                <w:sz w:val="18"/>
              </w:rPr>
              <w:t xml:space="preserve"> </w:t>
            </w:r>
            <w:r>
              <w:rPr>
                <w:spacing w:val="-2"/>
                <w:w w:val="105"/>
                <w:sz w:val="18"/>
              </w:rPr>
              <w:t>AND</w:t>
            </w:r>
            <w:r>
              <w:rPr>
                <w:spacing w:val="-5"/>
                <w:w w:val="105"/>
                <w:sz w:val="18"/>
              </w:rPr>
              <w:t xml:space="preserve"> </w:t>
            </w:r>
            <w:r>
              <w:rPr>
                <w:spacing w:val="-2"/>
                <w:w w:val="105"/>
                <w:sz w:val="18"/>
              </w:rPr>
              <w:t>EFFECTIVE</w:t>
            </w:r>
            <w:r>
              <w:rPr>
                <w:spacing w:val="-5"/>
                <w:w w:val="105"/>
                <w:sz w:val="18"/>
              </w:rPr>
              <w:t xml:space="preserve"> </w:t>
            </w:r>
            <w:r>
              <w:rPr>
                <w:spacing w:val="-2"/>
                <w:w w:val="105"/>
                <w:sz w:val="18"/>
              </w:rPr>
              <w:t>PROTECTION</w:t>
            </w:r>
            <w:r>
              <w:rPr>
                <w:spacing w:val="-5"/>
                <w:w w:val="105"/>
                <w:sz w:val="18"/>
              </w:rPr>
              <w:t xml:space="preserve"> </w:t>
            </w:r>
            <w:r>
              <w:rPr>
                <w:spacing w:val="-2"/>
                <w:w w:val="105"/>
                <w:sz w:val="18"/>
              </w:rPr>
              <w:t>RISK MITIGATION</w:t>
            </w:r>
            <w:r>
              <w:rPr>
                <w:spacing w:val="-7"/>
                <w:w w:val="105"/>
                <w:sz w:val="18"/>
              </w:rPr>
              <w:t xml:space="preserve"> </w:t>
            </w:r>
            <w:r>
              <w:rPr>
                <w:spacing w:val="-2"/>
                <w:w w:val="105"/>
                <w:sz w:val="18"/>
              </w:rPr>
              <w:t>MEASURES.</w:t>
            </w:r>
            <w:r>
              <w:rPr>
                <w:spacing w:val="-7"/>
                <w:w w:val="105"/>
                <w:sz w:val="18"/>
              </w:rPr>
              <w:t xml:space="preserve"> </w:t>
            </w:r>
            <w:r>
              <w:rPr>
                <w:spacing w:val="-2"/>
                <w:w w:val="105"/>
                <w:sz w:val="18"/>
              </w:rPr>
              <w:t>3.</w:t>
            </w:r>
            <w:r>
              <w:rPr>
                <w:spacing w:val="-7"/>
                <w:w w:val="105"/>
                <w:sz w:val="18"/>
              </w:rPr>
              <w:t xml:space="preserve"> </w:t>
            </w:r>
            <w:r>
              <w:rPr>
                <w:spacing w:val="-2"/>
                <w:w w:val="105"/>
                <w:sz w:val="18"/>
              </w:rPr>
              <w:t>ADVOCATE</w:t>
            </w:r>
            <w:r>
              <w:rPr>
                <w:spacing w:val="-7"/>
                <w:w w:val="105"/>
                <w:sz w:val="18"/>
              </w:rPr>
              <w:t xml:space="preserve"> </w:t>
            </w:r>
            <w:r>
              <w:rPr>
                <w:spacing w:val="-2"/>
                <w:w w:val="105"/>
                <w:sz w:val="18"/>
              </w:rPr>
              <w:t>FOR</w:t>
            </w:r>
            <w:r>
              <w:rPr>
                <w:spacing w:val="-7"/>
                <w:w w:val="105"/>
                <w:sz w:val="18"/>
              </w:rPr>
              <w:t xml:space="preserve"> </w:t>
            </w:r>
            <w:r>
              <w:rPr>
                <w:spacing w:val="-2"/>
                <w:w w:val="105"/>
                <w:sz w:val="18"/>
              </w:rPr>
              <w:t>MEANINGFUL</w:t>
            </w:r>
            <w:r>
              <w:rPr>
                <w:spacing w:val="-7"/>
                <w:w w:val="105"/>
                <w:sz w:val="18"/>
              </w:rPr>
              <w:t xml:space="preserve"> </w:t>
            </w:r>
            <w:r>
              <w:rPr>
                <w:spacing w:val="-2"/>
                <w:w w:val="105"/>
                <w:sz w:val="18"/>
              </w:rPr>
              <w:t>ASSISTANCE</w:t>
            </w:r>
            <w:r>
              <w:rPr>
                <w:spacing w:val="-7"/>
                <w:w w:val="105"/>
                <w:sz w:val="18"/>
              </w:rPr>
              <w:t xml:space="preserve"> </w:t>
            </w:r>
            <w:r>
              <w:rPr>
                <w:spacing w:val="-2"/>
                <w:w w:val="105"/>
                <w:sz w:val="18"/>
              </w:rPr>
              <w:t>AND</w:t>
            </w:r>
            <w:r>
              <w:rPr>
                <w:spacing w:val="-7"/>
                <w:w w:val="105"/>
                <w:sz w:val="18"/>
              </w:rPr>
              <w:t xml:space="preserve"> </w:t>
            </w:r>
            <w:r>
              <w:rPr>
                <w:spacing w:val="-2"/>
                <w:w w:val="105"/>
                <w:sz w:val="18"/>
              </w:rPr>
              <w:t>RESOURCES</w:t>
            </w:r>
            <w:r>
              <w:rPr>
                <w:spacing w:val="-7"/>
                <w:w w:val="105"/>
                <w:sz w:val="18"/>
              </w:rPr>
              <w:t xml:space="preserve"> </w:t>
            </w:r>
            <w:r>
              <w:rPr>
                <w:spacing w:val="-2"/>
                <w:w w:val="105"/>
                <w:sz w:val="18"/>
              </w:rPr>
              <w:t>FOR</w:t>
            </w:r>
            <w:r>
              <w:rPr>
                <w:spacing w:val="-7"/>
                <w:w w:val="105"/>
                <w:sz w:val="18"/>
              </w:rPr>
              <w:t xml:space="preserve"> </w:t>
            </w:r>
            <w:r>
              <w:rPr>
                <w:spacing w:val="-2"/>
                <w:w w:val="105"/>
                <w:sz w:val="18"/>
              </w:rPr>
              <w:t>CRITICAL</w:t>
            </w:r>
            <w:r>
              <w:rPr>
                <w:spacing w:val="-7"/>
                <w:w w:val="105"/>
                <w:sz w:val="18"/>
              </w:rPr>
              <w:t xml:space="preserve"> </w:t>
            </w:r>
            <w:r>
              <w:rPr>
                <w:spacing w:val="-2"/>
                <w:w w:val="105"/>
                <w:sz w:val="18"/>
              </w:rPr>
              <w:t>PROTECTION ISSUES.</w:t>
            </w:r>
            <w:r>
              <w:rPr>
                <w:spacing w:val="-7"/>
                <w:w w:val="105"/>
                <w:sz w:val="18"/>
              </w:rPr>
              <w:t xml:space="preserve"> </w:t>
            </w:r>
            <w:r>
              <w:rPr>
                <w:spacing w:val="-2"/>
                <w:w w:val="105"/>
                <w:sz w:val="18"/>
              </w:rPr>
              <w:t>THIS</w:t>
            </w:r>
            <w:r>
              <w:rPr>
                <w:spacing w:val="-7"/>
                <w:w w:val="105"/>
                <w:sz w:val="18"/>
              </w:rPr>
              <w:t xml:space="preserve"> </w:t>
            </w:r>
            <w:r>
              <w:rPr>
                <w:spacing w:val="-2"/>
                <w:w w:val="105"/>
                <w:sz w:val="18"/>
              </w:rPr>
              <w:t>TOOL</w:t>
            </w:r>
            <w:r>
              <w:rPr>
                <w:spacing w:val="-7"/>
                <w:w w:val="105"/>
                <w:sz w:val="18"/>
              </w:rPr>
              <w:t xml:space="preserve"> </w:t>
            </w:r>
            <w:r>
              <w:rPr>
                <w:spacing w:val="-2"/>
                <w:w w:val="105"/>
                <w:sz w:val="18"/>
              </w:rPr>
              <w:t>HAS</w:t>
            </w:r>
            <w:r>
              <w:rPr>
                <w:spacing w:val="-7"/>
                <w:w w:val="105"/>
                <w:sz w:val="18"/>
              </w:rPr>
              <w:t xml:space="preserve"> </w:t>
            </w:r>
            <w:r>
              <w:rPr>
                <w:spacing w:val="-2"/>
                <w:w w:val="105"/>
                <w:sz w:val="18"/>
              </w:rPr>
              <w:t>BEEN</w:t>
            </w:r>
            <w:r>
              <w:rPr>
                <w:spacing w:val="-7"/>
                <w:w w:val="105"/>
                <w:sz w:val="18"/>
              </w:rPr>
              <w:t xml:space="preserve"> </w:t>
            </w:r>
            <w:r>
              <w:rPr>
                <w:spacing w:val="-2"/>
                <w:w w:val="105"/>
                <w:sz w:val="18"/>
              </w:rPr>
              <w:t>ENDORSED</w:t>
            </w:r>
            <w:r>
              <w:rPr>
                <w:spacing w:val="-7"/>
                <w:w w:val="105"/>
                <w:sz w:val="18"/>
              </w:rPr>
              <w:t xml:space="preserve"> </w:t>
            </w:r>
            <w:r>
              <w:rPr>
                <w:spacing w:val="-2"/>
                <w:w w:val="105"/>
                <w:sz w:val="18"/>
              </w:rPr>
              <w:t>BY</w:t>
            </w:r>
            <w:r>
              <w:rPr>
                <w:spacing w:val="-7"/>
                <w:w w:val="105"/>
                <w:sz w:val="18"/>
              </w:rPr>
              <w:t xml:space="preserve"> </w:t>
            </w:r>
            <w:r>
              <w:rPr>
                <w:spacing w:val="-2"/>
                <w:w w:val="105"/>
                <w:sz w:val="18"/>
              </w:rPr>
              <w:t>THE</w:t>
            </w:r>
            <w:r>
              <w:rPr>
                <w:spacing w:val="-7"/>
                <w:w w:val="105"/>
                <w:sz w:val="18"/>
              </w:rPr>
              <w:t xml:space="preserve"> </w:t>
            </w:r>
            <w:r>
              <w:rPr>
                <w:spacing w:val="-2"/>
                <w:w w:val="105"/>
                <w:sz w:val="18"/>
              </w:rPr>
              <w:t>ETHIOPIA</w:t>
            </w:r>
            <w:r>
              <w:rPr>
                <w:spacing w:val="-7"/>
                <w:w w:val="105"/>
                <w:sz w:val="18"/>
              </w:rPr>
              <w:t xml:space="preserve"> </w:t>
            </w:r>
            <w:r>
              <w:rPr>
                <w:spacing w:val="-2"/>
                <w:w w:val="105"/>
                <w:sz w:val="18"/>
              </w:rPr>
              <w:t>HUMANITARIAN</w:t>
            </w:r>
            <w:r>
              <w:rPr>
                <w:spacing w:val="-7"/>
                <w:w w:val="105"/>
                <w:sz w:val="18"/>
              </w:rPr>
              <w:t xml:space="preserve"> </w:t>
            </w:r>
            <w:r>
              <w:rPr>
                <w:spacing w:val="-2"/>
                <w:w w:val="105"/>
                <w:sz w:val="18"/>
              </w:rPr>
              <w:t>COUNTRY</w:t>
            </w:r>
            <w:r>
              <w:rPr>
                <w:spacing w:val="-7"/>
                <w:w w:val="105"/>
                <w:sz w:val="18"/>
              </w:rPr>
              <w:t xml:space="preserve"> </w:t>
            </w:r>
            <w:r>
              <w:rPr>
                <w:spacing w:val="-2"/>
                <w:w w:val="105"/>
                <w:sz w:val="18"/>
              </w:rPr>
              <w:t>TEAM,</w:t>
            </w:r>
            <w:r>
              <w:rPr>
                <w:spacing w:val="-7"/>
                <w:w w:val="105"/>
                <w:sz w:val="18"/>
              </w:rPr>
              <w:t xml:space="preserve"> </w:t>
            </w:r>
            <w:r>
              <w:rPr>
                <w:spacing w:val="-2"/>
                <w:w w:val="105"/>
                <w:sz w:val="18"/>
              </w:rPr>
              <w:t>AND</w:t>
            </w:r>
            <w:r>
              <w:rPr>
                <w:spacing w:val="-7"/>
                <w:w w:val="105"/>
                <w:sz w:val="18"/>
              </w:rPr>
              <w:t xml:space="preserve"> </w:t>
            </w:r>
            <w:r>
              <w:rPr>
                <w:spacing w:val="-2"/>
                <w:w w:val="105"/>
                <w:sz w:val="18"/>
              </w:rPr>
              <w:t>THEREFORE</w:t>
            </w:r>
            <w:r>
              <w:rPr>
                <w:spacing w:val="-7"/>
                <w:w w:val="105"/>
                <w:sz w:val="18"/>
              </w:rPr>
              <w:t xml:space="preserve"> </w:t>
            </w:r>
            <w:r>
              <w:rPr>
                <w:spacing w:val="-2"/>
                <w:w w:val="105"/>
                <w:sz w:val="18"/>
              </w:rPr>
              <w:t xml:space="preserve">IS </w:t>
            </w:r>
            <w:r>
              <w:rPr>
                <w:w w:val="105"/>
                <w:sz w:val="18"/>
              </w:rPr>
              <w:t>CONSIDER</w:t>
            </w:r>
            <w:r>
              <w:rPr>
                <w:spacing w:val="-11"/>
                <w:w w:val="105"/>
                <w:sz w:val="18"/>
              </w:rPr>
              <w:t xml:space="preserve"> </w:t>
            </w:r>
            <w:r>
              <w:rPr>
                <w:w w:val="105"/>
                <w:sz w:val="18"/>
              </w:rPr>
              <w:t>A</w:t>
            </w:r>
            <w:r>
              <w:rPr>
                <w:spacing w:val="-11"/>
                <w:w w:val="105"/>
                <w:sz w:val="18"/>
              </w:rPr>
              <w:t xml:space="preserve"> </w:t>
            </w:r>
            <w:r>
              <w:rPr>
                <w:w w:val="105"/>
                <w:sz w:val="18"/>
              </w:rPr>
              <w:t>MANDATORY</w:t>
            </w:r>
            <w:r>
              <w:rPr>
                <w:spacing w:val="-11"/>
                <w:w w:val="105"/>
                <w:sz w:val="18"/>
              </w:rPr>
              <w:t xml:space="preserve"> </w:t>
            </w:r>
            <w:r>
              <w:rPr>
                <w:w w:val="105"/>
                <w:sz w:val="18"/>
              </w:rPr>
              <w:t>TOOL</w:t>
            </w:r>
            <w:r>
              <w:rPr>
                <w:spacing w:val="-11"/>
                <w:w w:val="105"/>
                <w:sz w:val="18"/>
              </w:rPr>
              <w:t xml:space="preserve"> </w:t>
            </w:r>
            <w:r>
              <w:rPr>
                <w:w w:val="105"/>
                <w:sz w:val="18"/>
              </w:rPr>
              <w:t>FOR</w:t>
            </w:r>
            <w:r>
              <w:rPr>
                <w:spacing w:val="-11"/>
                <w:w w:val="105"/>
                <w:sz w:val="18"/>
              </w:rPr>
              <w:t xml:space="preserve"> </w:t>
            </w:r>
            <w:r>
              <w:rPr>
                <w:w w:val="105"/>
                <w:sz w:val="18"/>
              </w:rPr>
              <w:t>ALL</w:t>
            </w:r>
            <w:r>
              <w:rPr>
                <w:spacing w:val="-11"/>
                <w:w w:val="105"/>
                <w:sz w:val="18"/>
              </w:rPr>
              <w:t xml:space="preserve"> </w:t>
            </w:r>
            <w:r>
              <w:rPr>
                <w:w w:val="105"/>
                <w:sz w:val="18"/>
              </w:rPr>
              <w:t>IMPLEMENTING</w:t>
            </w:r>
            <w:r>
              <w:rPr>
                <w:spacing w:val="-11"/>
                <w:w w:val="105"/>
                <w:sz w:val="18"/>
              </w:rPr>
              <w:t xml:space="preserve"> </w:t>
            </w:r>
            <w:r>
              <w:rPr>
                <w:w w:val="105"/>
                <w:sz w:val="18"/>
              </w:rPr>
              <w:t>PARTNERS</w:t>
            </w:r>
            <w:r>
              <w:rPr>
                <w:spacing w:val="-11"/>
                <w:w w:val="105"/>
                <w:sz w:val="18"/>
              </w:rPr>
              <w:t xml:space="preserve"> </w:t>
            </w:r>
            <w:r>
              <w:rPr>
                <w:w w:val="105"/>
                <w:sz w:val="18"/>
              </w:rPr>
              <w:t>MEMBERS</w:t>
            </w:r>
            <w:r>
              <w:rPr>
                <w:spacing w:val="-11"/>
                <w:w w:val="105"/>
                <w:sz w:val="18"/>
              </w:rPr>
              <w:t xml:space="preserve"> </w:t>
            </w:r>
            <w:r>
              <w:rPr>
                <w:w w:val="105"/>
                <w:sz w:val="18"/>
              </w:rPr>
              <w:t>OF</w:t>
            </w:r>
            <w:r>
              <w:rPr>
                <w:spacing w:val="-11"/>
                <w:w w:val="105"/>
                <w:sz w:val="18"/>
              </w:rPr>
              <w:t xml:space="preserve"> </w:t>
            </w:r>
            <w:r>
              <w:rPr>
                <w:w w:val="105"/>
                <w:sz w:val="18"/>
              </w:rPr>
              <w:t>A</w:t>
            </w:r>
            <w:r>
              <w:rPr>
                <w:spacing w:val="-11"/>
                <w:w w:val="105"/>
                <w:sz w:val="18"/>
              </w:rPr>
              <w:t xml:space="preserve"> </w:t>
            </w:r>
            <w:r>
              <w:rPr>
                <w:w w:val="105"/>
                <w:sz w:val="18"/>
              </w:rPr>
              <w:t>CLUSTER</w:t>
            </w:r>
            <w:r>
              <w:rPr>
                <w:spacing w:val="-11"/>
                <w:w w:val="105"/>
                <w:sz w:val="18"/>
              </w:rPr>
              <w:t xml:space="preserve"> </w:t>
            </w:r>
            <w:r>
              <w:rPr>
                <w:w w:val="105"/>
                <w:sz w:val="18"/>
              </w:rPr>
              <w:t>TO</w:t>
            </w:r>
            <w:r>
              <w:rPr>
                <w:spacing w:val="-11"/>
                <w:w w:val="105"/>
                <w:sz w:val="18"/>
              </w:rPr>
              <w:t xml:space="preserve"> </w:t>
            </w:r>
            <w:r>
              <w:rPr>
                <w:w w:val="105"/>
                <w:sz w:val="18"/>
              </w:rPr>
              <w:t>CONTRIBUTE</w:t>
            </w:r>
            <w:r>
              <w:rPr>
                <w:spacing w:val="-11"/>
                <w:w w:val="105"/>
                <w:sz w:val="18"/>
              </w:rPr>
              <w:t xml:space="preserve"> </w:t>
            </w:r>
            <w:r>
              <w:rPr>
                <w:w w:val="105"/>
                <w:sz w:val="18"/>
              </w:rPr>
              <w:t>TO</w:t>
            </w:r>
          </w:p>
          <w:p w14:paraId="18525E84" w14:textId="77777777" w:rsidR="001653B4" w:rsidRDefault="00000000">
            <w:pPr>
              <w:pStyle w:val="TableParagraph"/>
              <w:spacing w:before="5" w:line="297" w:lineRule="auto"/>
              <w:ind w:left="82" w:right="680"/>
              <w:rPr>
                <w:sz w:val="18"/>
              </w:rPr>
            </w:pPr>
            <w:r>
              <w:rPr>
                <w:noProof/>
                <w:sz w:val="18"/>
              </w:rPr>
              <mc:AlternateContent>
                <mc:Choice Requires="wpg">
                  <w:drawing>
                    <wp:anchor distT="0" distB="0" distL="0" distR="0" simplePos="0" relativeHeight="485831168" behindDoc="1" locked="0" layoutInCell="1" allowOverlap="1" wp14:anchorId="472DFF92" wp14:editId="4AB25EDA">
                      <wp:simplePos x="0" y="0"/>
                      <wp:positionH relativeFrom="column">
                        <wp:posOffset>52387</wp:posOffset>
                      </wp:positionH>
                      <wp:positionV relativeFrom="paragraph">
                        <wp:posOffset>2241606</wp:posOffset>
                      </wp:positionV>
                      <wp:extent cx="6657975" cy="952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9" name="Graphic 9"/>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960218A" id="Group 8" o:spid="_x0000_s1026" style="position:absolute;margin-left:4.1pt;margin-top:176.5pt;width:524.25pt;height:.75pt;z-index:-17485312;mso-wrap-distance-left:0;mso-wrap-distance-right:0" coordsize="665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BX8agIAAJEFAAAOAAAAZHJzL2Uyb0RvYy54bWykVMlu2zAQvRfoPxC8N7KN2q4Fy0ERN0aB&#13;&#10;IA2QFD3TFLWgFIcd0pb99x1Sluws6CHVgXhDDmd588Tl9aHRbK/Q1WAyPr4acaaMhLw2ZcZ/Pt1+&#13;&#10;+sKZ88LkQoNRGT8qx69XHz8sW5uqCVSgc4WMghiXtjbjlfc2TRInK9UIdwVWGTosABvhycQyyVG0&#13;&#10;FL3RyWQ0miUtYG4RpHKOdtfdIV/F+EWhpP9RFE55pjNOtfm4Yly3YU1WS5GWKGxVy1MZ4h1VNKI2&#13;&#10;lHQItRZesB3Wr0I1tURwUPgrCU0CRVFLFXugbsajF91sEHY29lKmbWkHmojaFzy9O6y832/QPtoH&#13;&#10;7KoneAfytyNektaW6eV5sMuz86HAJlyiJtghMnocGFUHzyRtzmbT+WI+5UzS2WI6mXaEy4qm8uqS&#13;&#10;rL7961oi0i5lLGwopLWkHHcmx/0fOY+VsCpy7kLzD8jqnErnzIiG9Ls5SWURGgmpySewd7Lcicg3&#13;&#10;ufk8n026/t+kZzyZRz0OfYpU7pzfKIg0i/2d851c8x6JqkfyYHqIJPogdx3l7jkjuSNnJPdtl90K&#13;&#10;H+6F2QXI2vOcwl4De/UE8dS/mBGVdj7V5tJrmHQvAvLtPAiENCSoDsTUhC+b0yZUEQUSEjvQdX5b&#13;&#10;ax0NLLc3GtlehH84fqEPivDMzaLza+Gqzs8d3Rr8yU+bqGaXduMJY9tCfqTZtjTOjLs/O4GKM/3d&#13;&#10;kHrCM9ED7MG2B+j1DcTHJDJESZ8OvwRaFvJn3NNo76EXkUj7qYXeB99w08DXnYeiDiMlQfcVnQwS&#13;&#10;dETxvyf07GG5tKPX+SVd/QUAAP//AwBQSwMEFAAGAAgAAAAhAG1iAJ/lAAAADwEAAA8AAABkcnMv&#13;&#10;ZG93bnJldi54bWxMj09vgzAMxe+T9h0iT9ptDZTRVZRQVd2fU1Vp7aRptxRcQCUOIinQbz9z2i6W&#13;&#10;7Gc/v1+6Hk0jeuxcbUlBOAtAIOW2qKlU8HV8f1qCcF5ToRtLqOCGDtbZ/V2qk8IO9In9wZeCTcgl&#13;&#10;WkHlfZtI6fIKjXYz2yKxdrad0Z7brpRFpwc2N42cB8FCGl0Tf6h0i9sK88vhahR8DHrYROFbv7uc&#13;&#10;t7efY7z/3oWo1OPD+LrislmB8Dj6vwuYGDg/ZBzsZK9UONEoWM55UUEUR8w16UG8eAFxmkbPMcgs&#13;&#10;lf85sl8AAAD//wMAUEsBAi0AFAAGAAgAAAAhALaDOJL+AAAA4QEAABMAAAAAAAAAAAAAAAAAAAAA&#13;&#10;AFtDb250ZW50X1R5cGVzXS54bWxQSwECLQAUAAYACAAAACEAOP0h/9YAAACUAQAACwAAAAAAAAAA&#13;&#10;AAAAAAAvAQAAX3JlbHMvLnJlbHNQSwECLQAUAAYACAAAACEA/KgV/GoCAACRBQAADgAAAAAAAAAA&#13;&#10;AAAAAAAuAgAAZHJzL2Uyb0RvYy54bWxQSwECLQAUAAYACAAAACEAbWIAn+UAAAAPAQAADwAAAAAA&#13;&#10;AAAAAAAAAADEBAAAZHJzL2Rvd25yZXYueG1sUEsFBgAAAAAEAAQA8wAAANYFAAAAAA==&#13;&#10;">
                      <v:shape id="Graphic 9" o:spid="_x0000_s1027" style="position:absolute;top:47;width:66579;height:13;visibility:visible;mso-wrap-style:square;v-text-anchor:top" coordsize="66579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I3pxwAAAN8AAAAPAAAAZHJzL2Rvd25yZXYueG1sRI9Li8JA&#13;&#10;EITvC/6HoYW9rRP3IBodxQfrBmQPPi7emkznoZmekBlj/PeOsOCloCjqK2q26EwlWmpcaVnBcBCB&#13;&#10;IE6tLjlXcDr+fI1BOI+ssbJMCh7kYDHvfcww1vbOe2oPPhcBwi5GBYX3dSylSwsy6Aa2Jg5ZZhuD&#13;&#10;Ptgml7rBe4CbSn5H0UgaLDksFFjTuqD0ergZBS65ZKvt+fQ72k0oydL2b+XGWqnPfreZBllOQXjq&#13;&#10;/Lvxj0i0ggm8/oQvIOdPAAAA//8DAFBLAQItABQABgAIAAAAIQDb4fbL7gAAAIUBAAATAAAAAAAA&#13;&#10;AAAAAAAAAAAAAABbQ29udGVudF9UeXBlc10ueG1sUEsBAi0AFAAGAAgAAAAhAFr0LFu/AAAAFQEA&#13;&#10;AAsAAAAAAAAAAAAAAAAAHwEAAF9yZWxzLy5yZWxzUEsBAi0AFAAGAAgAAAAhAC3gjenHAAAA3wAA&#13;&#10;AA8AAAAAAAAAAAAAAAAABwIAAGRycy9kb3ducmV2LnhtbFBLBQYAAAAAAwADALcAAAD7AgAAAAA=&#13;&#10;" path="m,l6657975,e" filled="f">
                        <v:stroke dashstyle="1 1"/>
                        <v:path arrowok="t"/>
                      </v:shape>
                    </v:group>
                  </w:pict>
                </mc:Fallback>
              </mc:AlternateContent>
            </w:r>
            <w:r>
              <w:rPr>
                <w:spacing w:val="-2"/>
                <w:w w:val="105"/>
                <w:sz w:val="18"/>
              </w:rPr>
              <w:t>TIMELY</w:t>
            </w:r>
            <w:r>
              <w:rPr>
                <w:spacing w:val="-8"/>
                <w:w w:val="105"/>
                <w:sz w:val="18"/>
              </w:rPr>
              <w:t xml:space="preserve"> </w:t>
            </w:r>
            <w:r>
              <w:rPr>
                <w:spacing w:val="-2"/>
                <w:w w:val="105"/>
                <w:sz w:val="18"/>
              </w:rPr>
              <w:t>JOINT</w:t>
            </w:r>
            <w:r>
              <w:rPr>
                <w:spacing w:val="-8"/>
                <w:w w:val="105"/>
                <w:sz w:val="18"/>
              </w:rPr>
              <w:t xml:space="preserve"> </w:t>
            </w:r>
            <w:r>
              <w:rPr>
                <w:spacing w:val="-2"/>
                <w:w w:val="105"/>
                <w:sz w:val="18"/>
              </w:rPr>
              <w:t>PROTECTION</w:t>
            </w:r>
            <w:r>
              <w:rPr>
                <w:spacing w:val="-8"/>
                <w:w w:val="105"/>
                <w:sz w:val="18"/>
              </w:rPr>
              <w:t xml:space="preserve"> </w:t>
            </w:r>
            <w:r>
              <w:rPr>
                <w:spacing w:val="-2"/>
                <w:w w:val="105"/>
                <w:sz w:val="18"/>
              </w:rPr>
              <w:t>ANALYSIS.</w:t>
            </w:r>
            <w:r>
              <w:rPr>
                <w:spacing w:val="-8"/>
                <w:w w:val="105"/>
                <w:sz w:val="18"/>
              </w:rPr>
              <w:t xml:space="preserve"> </w:t>
            </w:r>
            <w:r>
              <w:rPr>
                <w:spacing w:val="-2"/>
                <w:w w:val="105"/>
                <w:sz w:val="18"/>
              </w:rPr>
              <w:t>CONSENT</w:t>
            </w:r>
            <w:r>
              <w:rPr>
                <w:spacing w:val="-8"/>
                <w:w w:val="105"/>
                <w:sz w:val="18"/>
              </w:rPr>
              <w:t xml:space="preserve"> </w:t>
            </w:r>
            <w:r>
              <w:rPr>
                <w:spacing w:val="-2"/>
                <w:w w:val="105"/>
                <w:sz w:val="18"/>
              </w:rPr>
              <w:t>STATEMENT</w:t>
            </w:r>
            <w:r>
              <w:rPr>
                <w:spacing w:val="-8"/>
                <w:w w:val="105"/>
                <w:sz w:val="18"/>
              </w:rPr>
              <w:t xml:space="preserve"> </w:t>
            </w:r>
            <w:r>
              <w:rPr>
                <w:spacing w:val="-2"/>
                <w:w w:val="105"/>
                <w:sz w:val="18"/>
              </w:rPr>
              <w:t>BY</w:t>
            </w:r>
            <w:r>
              <w:rPr>
                <w:spacing w:val="-8"/>
                <w:w w:val="105"/>
                <w:sz w:val="18"/>
              </w:rPr>
              <w:t xml:space="preserve"> </w:t>
            </w:r>
            <w:r>
              <w:rPr>
                <w:spacing w:val="-2"/>
                <w:w w:val="105"/>
                <w:sz w:val="18"/>
              </w:rPr>
              <w:t>SUBMITTING</w:t>
            </w:r>
            <w:r>
              <w:rPr>
                <w:spacing w:val="-8"/>
                <w:w w:val="105"/>
                <w:sz w:val="18"/>
              </w:rPr>
              <w:t xml:space="preserve"> </w:t>
            </w:r>
            <w:r>
              <w:rPr>
                <w:spacing w:val="-2"/>
                <w:w w:val="105"/>
                <w:sz w:val="18"/>
              </w:rPr>
              <w:t>THIS</w:t>
            </w:r>
            <w:r>
              <w:rPr>
                <w:spacing w:val="-8"/>
                <w:w w:val="105"/>
                <w:sz w:val="18"/>
              </w:rPr>
              <w:t xml:space="preserve"> </w:t>
            </w:r>
            <w:r>
              <w:rPr>
                <w:spacing w:val="-2"/>
                <w:w w:val="105"/>
                <w:sz w:val="18"/>
              </w:rPr>
              <w:t>FORM</w:t>
            </w:r>
            <w:r>
              <w:rPr>
                <w:spacing w:val="-8"/>
                <w:w w:val="105"/>
                <w:sz w:val="18"/>
              </w:rPr>
              <w:t xml:space="preserve"> </w:t>
            </w:r>
            <w:r>
              <w:rPr>
                <w:spacing w:val="-2"/>
                <w:w w:val="105"/>
                <w:sz w:val="18"/>
              </w:rPr>
              <w:t>ON</w:t>
            </w:r>
            <w:r>
              <w:rPr>
                <w:spacing w:val="-8"/>
                <w:w w:val="105"/>
                <w:sz w:val="18"/>
              </w:rPr>
              <w:t xml:space="preserve"> </w:t>
            </w:r>
            <w:r>
              <w:rPr>
                <w:spacing w:val="-2"/>
                <w:w w:val="105"/>
                <w:sz w:val="18"/>
              </w:rPr>
              <w:t>BEHALF</w:t>
            </w:r>
            <w:r>
              <w:rPr>
                <w:spacing w:val="-8"/>
                <w:w w:val="105"/>
                <w:sz w:val="18"/>
              </w:rPr>
              <w:t xml:space="preserve"> </w:t>
            </w:r>
            <w:r>
              <w:rPr>
                <w:spacing w:val="-2"/>
                <w:w w:val="105"/>
                <w:sz w:val="18"/>
              </w:rPr>
              <w:t>OF</w:t>
            </w:r>
            <w:r>
              <w:rPr>
                <w:spacing w:val="-8"/>
                <w:w w:val="105"/>
                <w:sz w:val="18"/>
              </w:rPr>
              <w:t xml:space="preserve"> </w:t>
            </w:r>
            <w:r>
              <w:rPr>
                <w:spacing w:val="-2"/>
                <w:w w:val="105"/>
                <w:sz w:val="18"/>
              </w:rPr>
              <w:t xml:space="preserve">YOUR </w:t>
            </w:r>
            <w:r>
              <w:rPr>
                <w:sz w:val="18"/>
              </w:rPr>
              <w:t xml:space="preserve">ORGANIZATION, YOU, ACKNOWLEDGE THAT YOU HAVE INFORMED ABOUT THE PURPOSE OF THE DATA COLLECTION </w:t>
            </w:r>
            <w:r>
              <w:rPr>
                <w:spacing w:val="-2"/>
                <w:w w:val="105"/>
                <w:sz w:val="18"/>
              </w:rPr>
              <w:t>AND</w:t>
            </w:r>
            <w:r>
              <w:rPr>
                <w:spacing w:val="-8"/>
                <w:w w:val="105"/>
                <w:sz w:val="18"/>
              </w:rPr>
              <w:t xml:space="preserve"> </w:t>
            </w:r>
            <w:r>
              <w:rPr>
                <w:spacing w:val="-2"/>
                <w:w w:val="105"/>
                <w:sz w:val="18"/>
              </w:rPr>
              <w:t>HOW</w:t>
            </w:r>
            <w:r>
              <w:rPr>
                <w:spacing w:val="-8"/>
                <w:w w:val="105"/>
                <w:sz w:val="18"/>
              </w:rPr>
              <w:t xml:space="preserve"> </w:t>
            </w:r>
            <w:r>
              <w:rPr>
                <w:spacing w:val="-2"/>
                <w:w w:val="105"/>
                <w:sz w:val="18"/>
              </w:rPr>
              <w:t>IT</w:t>
            </w:r>
            <w:r>
              <w:rPr>
                <w:spacing w:val="-8"/>
                <w:w w:val="105"/>
                <w:sz w:val="18"/>
              </w:rPr>
              <w:t xml:space="preserve"> </w:t>
            </w:r>
            <w:r>
              <w:rPr>
                <w:spacing w:val="-2"/>
                <w:w w:val="105"/>
                <w:sz w:val="18"/>
              </w:rPr>
              <w:t>WILL</w:t>
            </w:r>
            <w:r>
              <w:rPr>
                <w:spacing w:val="-8"/>
                <w:w w:val="105"/>
                <w:sz w:val="18"/>
              </w:rPr>
              <w:t xml:space="preserve"> </w:t>
            </w:r>
            <w:r>
              <w:rPr>
                <w:spacing w:val="-2"/>
                <w:w w:val="105"/>
                <w:sz w:val="18"/>
              </w:rPr>
              <w:t>BE</w:t>
            </w:r>
            <w:r>
              <w:rPr>
                <w:spacing w:val="-8"/>
                <w:w w:val="105"/>
                <w:sz w:val="18"/>
              </w:rPr>
              <w:t xml:space="preserve"> </w:t>
            </w:r>
            <w:r>
              <w:rPr>
                <w:spacing w:val="-2"/>
                <w:w w:val="105"/>
                <w:sz w:val="18"/>
              </w:rPr>
              <w:t>USED,</w:t>
            </w:r>
            <w:r>
              <w:rPr>
                <w:spacing w:val="-8"/>
                <w:w w:val="105"/>
                <w:sz w:val="18"/>
              </w:rPr>
              <w:t xml:space="preserve"> </w:t>
            </w:r>
            <w:r>
              <w:rPr>
                <w:spacing w:val="-2"/>
                <w:w w:val="105"/>
                <w:sz w:val="18"/>
              </w:rPr>
              <w:t>THEREFORE,</w:t>
            </w:r>
            <w:r>
              <w:rPr>
                <w:spacing w:val="-8"/>
                <w:w w:val="105"/>
                <w:sz w:val="18"/>
              </w:rPr>
              <w:t xml:space="preserve"> </w:t>
            </w:r>
            <w:r>
              <w:rPr>
                <w:spacing w:val="-2"/>
                <w:w w:val="105"/>
                <w:sz w:val="18"/>
              </w:rPr>
              <w:t>YOU</w:t>
            </w:r>
            <w:r>
              <w:rPr>
                <w:spacing w:val="-8"/>
                <w:w w:val="105"/>
                <w:sz w:val="18"/>
              </w:rPr>
              <w:t xml:space="preserve"> </w:t>
            </w:r>
            <w:r>
              <w:rPr>
                <w:spacing w:val="-2"/>
                <w:w w:val="105"/>
                <w:sz w:val="18"/>
              </w:rPr>
              <w:t>CONSENT</w:t>
            </w:r>
            <w:r>
              <w:rPr>
                <w:spacing w:val="-8"/>
                <w:w w:val="105"/>
                <w:sz w:val="18"/>
              </w:rPr>
              <w:t xml:space="preserve"> </w:t>
            </w:r>
            <w:r>
              <w:rPr>
                <w:spacing w:val="-2"/>
                <w:w w:val="105"/>
                <w:sz w:val="18"/>
              </w:rPr>
              <w:t>TO</w:t>
            </w:r>
            <w:r>
              <w:rPr>
                <w:spacing w:val="-8"/>
                <w:w w:val="105"/>
                <w:sz w:val="18"/>
              </w:rPr>
              <w:t xml:space="preserve"> </w:t>
            </w:r>
            <w:r>
              <w:rPr>
                <w:spacing w:val="-2"/>
                <w:w w:val="105"/>
                <w:sz w:val="18"/>
              </w:rPr>
              <w:t>THE</w:t>
            </w:r>
            <w:r>
              <w:rPr>
                <w:spacing w:val="-8"/>
                <w:w w:val="105"/>
                <w:sz w:val="18"/>
              </w:rPr>
              <w:t xml:space="preserve"> </w:t>
            </w:r>
            <w:r>
              <w:rPr>
                <w:spacing w:val="-2"/>
                <w:w w:val="105"/>
                <w:sz w:val="18"/>
              </w:rPr>
              <w:t>USE</w:t>
            </w:r>
            <w:r>
              <w:rPr>
                <w:spacing w:val="-8"/>
                <w:w w:val="105"/>
                <w:sz w:val="18"/>
              </w:rPr>
              <w:t xml:space="preserve"> </w:t>
            </w:r>
            <w:r>
              <w:rPr>
                <w:spacing w:val="-2"/>
                <w:w w:val="105"/>
                <w:sz w:val="18"/>
              </w:rPr>
              <w:t>OF</w:t>
            </w:r>
            <w:r>
              <w:rPr>
                <w:spacing w:val="-8"/>
                <w:w w:val="105"/>
                <w:sz w:val="18"/>
              </w:rPr>
              <w:t xml:space="preserve"> </w:t>
            </w:r>
            <w:r>
              <w:rPr>
                <w:spacing w:val="-2"/>
                <w:w w:val="105"/>
                <w:sz w:val="18"/>
              </w:rPr>
              <w:t>THE</w:t>
            </w:r>
            <w:r>
              <w:rPr>
                <w:spacing w:val="-8"/>
                <w:w w:val="105"/>
                <w:sz w:val="18"/>
              </w:rPr>
              <w:t xml:space="preserve"> </w:t>
            </w:r>
            <w:r>
              <w:rPr>
                <w:spacing w:val="-2"/>
                <w:w w:val="105"/>
                <w:sz w:val="18"/>
              </w:rPr>
              <w:t>DATA</w:t>
            </w:r>
            <w:r>
              <w:rPr>
                <w:spacing w:val="-8"/>
                <w:w w:val="105"/>
                <w:sz w:val="18"/>
              </w:rPr>
              <w:t xml:space="preserve"> </w:t>
            </w:r>
            <w:r>
              <w:rPr>
                <w:spacing w:val="-2"/>
                <w:w w:val="105"/>
                <w:sz w:val="18"/>
              </w:rPr>
              <w:t>YOU'LL</w:t>
            </w:r>
            <w:r>
              <w:rPr>
                <w:spacing w:val="-8"/>
                <w:w w:val="105"/>
                <w:sz w:val="18"/>
              </w:rPr>
              <w:t xml:space="preserve"> </w:t>
            </w:r>
            <w:r>
              <w:rPr>
                <w:spacing w:val="-2"/>
                <w:w w:val="105"/>
                <w:sz w:val="18"/>
              </w:rPr>
              <w:t>SUBMIT</w:t>
            </w:r>
            <w:r>
              <w:rPr>
                <w:spacing w:val="-8"/>
                <w:w w:val="105"/>
                <w:sz w:val="18"/>
              </w:rPr>
              <w:t xml:space="preserve"> </w:t>
            </w:r>
            <w:r>
              <w:rPr>
                <w:spacing w:val="-2"/>
                <w:w w:val="105"/>
                <w:sz w:val="18"/>
              </w:rPr>
              <w:t>THROUGH</w:t>
            </w:r>
            <w:r>
              <w:rPr>
                <w:spacing w:val="-8"/>
                <w:w w:val="105"/>
                <w:sz w:val="18"/>
              </w:rPr>
              <w:t xml:space="preserve"> </w:t>
            </w:r>
            <w:r>
              <w:rPr>
                <w:spacing w:val="-2"/>
                <w:w w:val="105"/>
                <w:sz w:val="18"/>
              </w:rPr>
              <w:t>THIS FORM</w:t>
            </w:r>
            <w:r>
              <w:rPr>
                <w:spacing w:val="-11"/>
                <w:w w:val="105"/>
                <w:sz w:val="18"/>
              </w:rPr>
              <w:t xml:space="preserve"> </w:t>
            </w:r>
            <w:r>
              <w:rPr>
                <w:spacing w:val="-2"/>
                <w:w w:val="105"/>
                <w:sz w:val="18"/>
              </w:rPr>
              <w:t>YOU</w:t>
            </w:r>
            <w:r>
              <w:rPr>
                <w:spacing w:val="-11"/>
                <w:w w:val="105"/>
                <w:sz w:val="18"/>
              </w:rPr>
              <w:t xml:space="preserve"> </w:t>
            </w:r>
            <w:r>
              <w:rPr>
                <w:spacing w:val="-2"/>
                <w:w w:val="105"/>
                <w:sz w:val="18"/>
              </w:rPr>
              <w:t>MAY</w:t>
            </w:r>
            <w:r>
              <w:rPr>
                <w:spacing w:val="-11"/>
                <w:w w:val="105"/>
                <w:sz w:val="18"/>
              </w:rPr>
              <w:t xml:space="preserve"> </w:t>
            </w:r>
            <w:r>
              <w:rPr>
                <w:spacing w:val="-2"/>
                <w:w w:val="105"/>
                <w:sz w:val="18"/>
              </w:rPr>
              <w:t>REFUSE</w:t>
            </w:r>
            <w:r>
              <w:rPr>
                <w:spacing w:val="-11"/>
                <w:w w:val="105"/>
                <w:sz w:val="18"/>
              </w:rPr>
              <w:t xml:space="preserve"> </w:t>
            </w:r>
            <w:r>
              <w:rPr>
                <w:spacing w:val="-2"/>
                <w:w w:val="105"/>
                <w:sz w:val="18"/>
              </w:rPr>
              <w:t>TO</w:t>
            </w:r>
            <w:r>
              <w:rPr>
                <w:spacing w:val="-11"/>
                <w:w w:val="105"/>
                <w:sz w:val="18"/>
              </w:rPr>
              <w:t xml:space="preserve"> </w:t>
            </w:r>
            <w:r>
              <w:rPr>
                <w:spacing w:val="-2"/>
                <w:w w:val="105"/>
                <w:sz w:val="18"/>
              </w:rPr>
              <w:t>ANSWER</w:t>
            </w:r>
            <w:r>
              <w:rPr>
                <w:spacing w:val="-11"/>
                <w:w w:val="105"/>
                <w:sz w:val="18"/>
              </w:rPr>
              <w:t xml:space="preserve"> </w:t>
            </w:r>
            <w:r>
              <w:rPr>
                <w:spacing w:val="-2"/>
                <w:w w:val="105"/>
                <w:sz w:val="18"/>
              </w:rPr>
              <w:t>ANY</w:t>
            </w:r>
            <w:r>
              <w:rPr>
                <w:spacing w:val="-11"/>
                <w:w w:val="105"/>
                <w:sz w:val="18"/>
              </w:rPr>
              <w:t xml:space="preserve"> </w:t>
            </w:r>
            <w:r>
              <w:rPr>
                <w:spacing w:val="-2"/>
                <w:w w:val="105"/>
                <w:sz w:val="18"/>
              </w:rPr>
              <w:t>QUESTION</w:t>
            </w:r>
            <w:r>
              <w:rPr>
                <w:spacing w:val="-11"/>
                <w:w w:val="105"/>
                <w:sz w:val="18"/>
              </w:rPr>
              <w:t xml:space="preserve"> </w:t>
            </w:r>
            <w:r>
              <w:rPr>
                <w:spacing w:val="-2"/>
                <w:w w:val="105"/>
                <w:sz w:val="18"/>
              </w:rPr>
              <w:t>OR</w:t>
            </w:r>
            <w:r>
              <w:rPr>
                <w:spacing w:val="-11"/>
                <w:w w:val="105"/>
                <w:sz w:val="18"/>
              </w:rPr>
              <w:t xml:space="preserve"> </w:t>
            </w:r>
            <w:r>
              <w:rPr>
                <w:spacing w:val="-2"/>
                <w:w w:val="105"/>
                <w:sz w:val="18"/>
              </w:rPr>
              <w:t>WITHDRAW</w:t>
            </w:r>
            <w:r>
              <w:rPr>
                <w:spacing w:val="-11"/>
                <w:w w:val="105"/>
                <w:sz w:val="18"/>
              </w:rPr>
              <w:t xml:space="preserve"> </w:t>
            </w:r>
            <w:r>
              <w:rPr>
                <w:spacing w:val="-2"/>
                <w:w w:val="105"/>
                <w:sz w:val="18"/>
              </w:rPr>
              <w:t>FROM</w:t>
            </w:r>
            <w:r>
              <w:rPr>
                <w:spacing w:val="-11"/>
                <w:w w:val="105"/>
                <w:sz w:val="18"/>
              </w:rPr>
              <w:t xml:space="preserve"> </w:t>
            </w:r>
            <w:r>
              <w:rPr>
                <w:spacing w:val="-2"/>
                <w:w w:val="105"/>
                <w:sz w:val="18"/>
              </w:rPr>
              <w:t>THE</w:t>
            </w:r>
            <w:r>
              <w:rPr>
                <w:spacing w:val="-11"/>
                <w:w w:val="105"/>
                <w:sz w:val="18"/>
              </w:rPr>
              <w:t xml:space="preserve"> </w:t>
            </w:r>
            <w:r>
              <w:rPr>
                <w:spacing w:val="-2"/>
                <w:w w:val="105"/>
                <w:sz w:val="18"/>
              </w:rPr>
              <w:t>DATA</w:t>
            </w:r>
            <w:r>
              <w:rPr>
                <w:spacing w:val="-11"/>
                <w:w w:val="105"/>
                <w:sz w:val="18"/>
              </w:rPr>
              <w:t xml:space="preserve"> </w:t>
            </w:r>
            <w:r>
              <w:rPr>
                <w:spacing w:val="-2"/>
                <w:w w:val="105"/>
                <w:sz w:val="18"/>
              </w:rPr>
              <w:t>GATHERING</w:t>
            </w:r>
            <w:r>
              <w:rPr>
                <w:spacing w:val="-11"/>
                <w:w w:val="105"/>
                <w:sz w:val="18"/>
              </w:rPr>
              <w:t xml:space="preserve"> </w:t>
            </w:r>
            <w:r>
              <w:rPr>
                <w:spacing w:val="-2"/>
                <w:w w:val="105"/>
                <w:sz w:val="18"/>
              </w:rPr>
              <w:t>PROCESS</w:t>
            </w:r>
            <w:r>
              <w:rPr>
                <w:spacing w:val="-11"/>
                <w:w w:val="105"/>
                <w:sz w:val="18"/>
              </w:rPr>
              <w:t xml:space="preserve"> </w:t>
            </w:r>
            <w:r>
              <w:rPr>
                <w:spacing w:val="-2"/>
                <w:w w:val="105"/>
                <w:sz w:val="18"/>
              </w:rPr>
              <w:t>AT</w:t>
            </w:r>
            <w:r>
              <w:rPr>
                <w:spacing w:val="-11"/>
                <w:w w:val="105"/>
                <w:sz w:val="18"/>
              </w:rPr>
              <w:t xml:space="preserve"> </w:t>
            </w:r>
            <w:r>
              <w:rPr>
                <w:spacing w:val="-2"/>
                <w:w w:val="105"/>
                <w:sz w:val="18"/>
              </w:rPr>
              <w:t xml:space="preserve">ANY </w:t>
            </w:r>
            <w:r>
              <w:rPr>
                <w:sz w:val="18"/>
              </w:rPr>
              <w:t xml:space="preserve">MOMENT WITHOUT PENALTY. THE INFORMATION YOU ENTER WILL BE KEPT CONFIDENTIAL AND USED EXCLUSIVELY FOR THE PURPOSES SPECIFIED IN THIS INTRODUCTION. THE DATA WILL BE AGGREGATED AND ANONYMIZED TO THE GREATEST EXTENT POSSIBLE TO SAFEGUARD YOUR ORGANIZATION'S CONFIDENTIALITY AND ANY SENSITIVE INFORMATION. YOU WILL BE NOTIFIED ABOUT THE AGGREGATED FINDINGS OF THE ANALYSIS AND HOW IT WILL BE </w:t>
            </w:r>
            <w:r>
              <w:rPr>
                <w:spacing w:val="-2"/>
                <w:w w:val="105"/>
                <w:sz w:val="18"/>
              </w:rPr>
              <w:t>USED.</w:t>
            </w:r>
          </w:p>
        </w:tc>
      </w:tr>
      <w:tr w:rsidR="001653B4" w14:paraId="1148BD8A" w14:textId="77777777">
        <w:trPr>
          <w:trHeight w:val="3210"/>
        </w:trPr>
        <w:tc>
          <w:tcPr>
            <w:tcW w:w="10650" w:type="dxa"/>
            <w:tcBorders>
              <w:top w:val="single" w:sz="12" w:space="0" w:color="000000"/>
              <w:left w:val="single" w:sz="6" w:space="0" w:color="000000"/>
              <w:bottom w:val="single" w:sz="6" w:space="0" w:color="000000"/>
              <w:right w:val="single" w:sz="6" w:space="0" w:color="000000"/>
            </w:tcBorders>
          </w:tcPr>
          <w:p w14:paraId="537CDC47" w14:textId="77777777" w:rsidR="001653B4" w:rsidRDefault="00000000">
            <w:pPr>
              <w:pStyle w:val="TableParagraph"/>
              <w:spacing w:before="105" w:line="297" w:lineRule="auto"/>
              <w:ind w:left="82" w:right="680"/>
              <w:rPr>
                <w:sz w:val="18"/>
              </w:rPr>
            </w:pPr>
            <w:r>
              <w:rPr>
                <w:sz w:val="18"/>
              </w:rPr>
              <w:t>CONSENT STATEMENT: BY SUBMITTING THIS FORM, YOU ACCEPT THAT YOU HAVE BEEN INFORMED ABOUT THE PURPOSE</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DATA</w:t>
            </w:r>
            <w:r>
              <w:rPr>
                <w:spacing w:val="-6"/>
                <w:sz w:val="18"/>
              </w:rPr>
              <w:t xml:space="preserve"> </w:t>
            </w:r>
            <w:r>
              <w:rPr>
                <w:sz w:val="18"/>
              </w:rPr>
              <w:t>COLLECTION</w:t>
            </w:r>
            <w:r>
              <w:rPr>
                <w:spacing w:val="-6"/>
                <w:sz w:val="18"/>
              </w:rPr>
              <w:t xml:space="preserve"> </w:t>
            </w:r>
            <w:r>
              <w:rPr>
                <w:sz w:val="18"/>
              </w:rPr>
              <w:t>AND</w:t>
            </w:r>
            <w:r>
              <w:rPr>
                <w:spacing w:val="-6"/>
                <w:sz w:val="18"/>
              </w:rPr>
              <w:t xml:space="preserve"> </w:t>
            </w:r>
            <w:r>
              <w:rPr>
                <w:sz w:val="18"/>
              </w:rPr>
              <w:t>HOW</w:t>
            </w:r>
            <w:r>
              <w:rPr>
                <w:spacing w:val="-6"/>
                <w:sz w:val="18"/>
              </w:rPr>
              <w:t xml:space="preserve"> </w:t>
            </w:r>
            <w:r>
              <w:rPr>
                <w:sz w:val="18"/>
              </w:rPr>
              <w:t>IT</w:t>
            </w:r>
            <w:r>
              <w:rPr>
                <w:spacing w:val="-6"/>
                <w:sz w:val="18"/>
              </w:rPr>
              <w:t xml:space="preserve"> </w:t>
            </w:r>
            <w:r>
              <w:rPr>
                <w:sz w:val="18"/>
              </w:rPr>
              <w:t>WILL</w:t>
            </w:r>
            <w:r>
              <w:rPr>
                <w:spacing w:val="-6"/>
                <w:sz w:val="18"/>
              </w:rPr>
              <w:t xml:space="preserve"> </w:t>
            </w:r>
            <w:r>
              <w:rPr>
                <w:sz w:val="18"/>
              </w:rPr>
              <w:t>BE</w:t>
            </w:r>
            <w:r>
              <w:rPr>
                <w:spacing w:val="-6"/>
                <w:sz w:val="18"/>
              </w:rPr>
              <w:t xml:space="preserve"> </w:t>
            </w:r>
            <w:r>
              <w:rPr>
                <w:sz w:val="18"/>
              </w:rPr>
              <w:t>USED.</w:t>
            </w:r>
            <w:r>
              <w:rPr>
                <w:spacing w:val="-6"/>
                <w:sz w:val="18"/>
              </w:rPr>
              <w:t xml:space="preserve"> </w:t>
            </w:r>
            <w:r>
              <w:rPr>
                <w:sz w:val="18"/>
              </w:rPr>
              <w:t>YOU</w:t>
            </w:r>
            <w:r>
              <w:rPr>
                <w:spacing w:val="-6"/>
                <w:sz w:val="18"/>
              </w:rPr>
              <w:t xml:space="preserve"> </w:t>
            </w:r>
            <w:r>
              <w:rPr>
                <w:sz w:val="18"/>
              </w:rPr>
              <w:t>ARE</w:t>
            </w:r>
            <w:r>
              <w:rPr>
                <w:spacing w:val="-6"/>
                <w:sz w:val="18"/>
              </w:rPr>
              <w:t xml:space="preserve"> </w:t>
            </w:r>
            <w:r>
              <w:rPr>
                <w:sz w:val="18"/>
              </w:rPr>
              <w:t>AWARE</w:t>
            </w:r>
            <w:r>
              <w:rPr>
                <w:spacing w:val="-6"/>
                <w:sz w:val="18"/>
              </w:rPr>
              <w:t xml:space="preserve"> </w:t>
            </w:r>
            <w:r>
              <w:rPr>
                <w:sz w:val="18"/>
              </w:rPr>
              <w:t>THAT</w:t>
            </w:r>
            <w:r>
              <w:rPr>
                <w:spacing w:val="-6"/>
                <w:sz w:val="18"/>
              </w:rPr>
              <w:t xml:space="preserve"> </w:t>
            </w:r>
            <w:r>
              <w:rPr>
                <w:sz w:val="18"/>
              </w:rPr>
              <w:t>YOUR</w:t>
            </w:r>
            <w:r>
              <w:rPr>
                <w:spacing w:val="-6"/>
                <w:sz w:val="18"/>
              </w:rPr>
              <w:t xml:space="preserve"> </w:t>
            </w:r>
            <w:r>
              <w:rPr>
                <w:sz w:val="18"/>
              </w:rPr>
              <w:t>PARTICIPATION</w:t>
            </w:r>
            <w:r>
              <w:rPr>
                <w:spacing w:val="-6"/>
                <w:sz w:val="18"/>
              </w:rPr>
              <w:t xml:space="preserve"> </w:t>
            </w:r>
            <w:r>
              <w:rPr>
                <w:sz w:val="18"/>
              </w:rPr>
              <w:t>IN</w:t>
            </w:r>
            <w:r>
              <w:rPr>
                <w:spacing w:val="-6"/>
                <w:sz w:val="18"/>
              </w:rPr>
              <w:t xml:space="preserve"> </w:t>
            </w:r>
            <w:r>
              <w:rPr>
                <w:sz w:val="18"/>
              </w:rPr>
              <w:t>THIS DATA COLLECTION IS VOLUNTARY. YOU MAY REFUSE TO ANSWER ANY QUESTION OR WITHDRAW FROM THE DATA GATHERING PROCESS AT ANY MOMENT WITHOUT PENALTY. THE INFORMATION YOU ENTER WILL BE KEPT</w:t>
            </w:r>
          </w:p>
          <w:p w14:paraId="781B6C1A" w14:textId="77777777" w:rsidR="001653B4" w:rsidRDefault="00000000">
            <w:pPr>
              <w:pStyle w:val="TableParagraph"/>
              <w:spacing w:before="2" w:line="297" w:lineRule="auto"/>
              <w:ind w:left="82"/>
              <w:rPr>
                <w:sz w:val="18"/>
              </w:rPr>
            </w:pPr>
            <w:r>
              <w:rPr>
                <w:sz w:val="18"/>
              </w:rPr>
              <w:t>CONFIDENTIAL</w:t>
            </w:r>
            <w:r>
              <w:rPr>
                <w:spacing w:val="-4"/>
                <w:sz w:val="18"/>
              </w:rPr>
              <w:t xml:space="preserve"> </w:t>
            </w:r>
            <w:r>
              <w:rPr>
                <w:sz w:val="18"/>
              </w:rPr>
              <w:t>AND</w:t>
            </w:r>
            <w:r>
              <w:rPr>
                <w:spacing w:val="-4"/>
                <w:sz w:val="18"/>
              </w:rPr>
              <w:t xml:space="preserve"> </w:t>
            </w:r>
            <w:r>
              <w:rPr>
                <w:sz w:val="18"/>
              </w:rPr>
              <w:t>USED</w:t>
            </w:r>
            <w:r>
              <w:rPr>
                <w:spacing w:val="-4"/>
                <w:sz w:val="18"/>
              </w:rPr>
              <w:t xml:space="preserve"> </w:t>
            </w:r>
            <w:r>
              <w:rPr>
                <w:sz w:val="18"/>
              </w:rPr>
              <w:t>EXCLUSIVELY</w:t>
            </w:r>
            <w:r>
              <w:rPr>
                <w:spacing w:val="-4"/>
                <w:sz w:val="18"/>
              </w:rPr>
              <w:t xml:space="preserve"> </w:t>
            </w:r>
            <w:r>
              <w:rPr>
                <w:sz w:val="18"/>
              </w:rPr>
              <w:t>FOR</w:t>
            </w:r>
            <w:r>
              <w:rPr>
                <w:spacing w:val="-4"/>
                <w:sz w:val="18"/>
              </w:rPr>
              <w:t xml:space="preserve"> </w:t>
            </w:r>
            <w:r>
              <w:rPr>
                <w:sz w:val="18"/>
              </w:rPr>
              <w:t>THE</w:t>
            </w:r>
            <w:r>
              <w:rPr>
                <w:spacing w:val="-4"/>
                <w:sz w:val="18"/>
              </w:rPr>
              <w:t xml:space="preserve"> </w:t>
            </w:r>
            <w:r>
              <w:rPr>
                <w:sz w:val="18"/>
              </w:rPr>
              <w:t>PURPOSES</w:t>
            </w:r>
            <w:r>
              <w:rPr>
                <w:spacing w:val="-4"/>
                <w:sz w:val="18"/>
              </w:rPr>
              <w:t xml:space="preserve"> </w:t>
            </w:r>
            <w:r>
              <w:rPr>
                <w:sz w:val="18"/>
              </w:rPr>
              <w:t>SPECIFIED</w:t>
            </w:r>
            <w:r>
              <w:rPr>
                <w:spacing w:val="-4"/>
                <w:sz w:val="18"/>
              </w:rPr>
              <w:t xml:space="preserve"> </w:t>
            </w:r>
            <w:r>
              <w:rPr>
                <w:sz w:val="18"/>
              </w:rPr>
              <w:t>IN</w:t>
            </w:r>
            <w:r>
              <w:rPr>
                <w:spacing w:val="-4"/>
                <w:sz w:val="18"/>
              </w:rPr>
              <w:t xml:space="preserve"> </w:t>
            </w:r>
            <w:r>
              <w:rPr>
                <w:sz w:val="18"/>
              </w:rPr>
              <w:t>THIS</w:t>
            </w:r>
            <w:r>
              <w:rPr>
                <w:spacing w:val="-4"/>
                <w:sz w:val="18"/>
              </w:rPr>
              <w:t xml:space="preserve"> </w:t>
            </w:r>
            <w:r>
              <w:rPr>
                <w:sz w:val="18"/>
              </w:rPr>
              <w:t>INTRODUCTION.</w:t>
            </w:r>
            <w:r>
              <w:rPr>
                <w:spacing w:val="-4"/>
                <w:sz w:val="18"/>
              </w:rPr>
              <w:t xml:space="preserve"> </w:t>
            </w:r>
            <w:r>
              <w:rPr>
                <w:sz w:val="18"/>
              </w:rPr>
              <w:t>THE</w:t>
            </w:r>
            <w:r>
              <w:rPr>
                <w:spacing w:val="-4"/>
                <w:sz w:val="18"/>
              </w:rPr>
              <w:t xml:space="preserve"> </w:t>
            </w:r>
            <w:r>
              <w:rPr>
                <w:sz w:val="18"/>
              </w:rPr>
              <w:t>DATA</w:t>
            </w:r>
            <w:r>
              <w:rPr>
                <w:spacing w:val="-4"/>
                <w:sz w:val="18"/>
              </w:rPr>
              <w:t xml:space="preserve"> </w:t>
            </w:r>
            <w:r>
              <w:rPr>
                <w:sz w:val="18"/>
              </w:rPr>
              <w:t>WILL</w:t>
            </w:r>
            <w:r>
              <w:rPr>
                <w:spacing w:val="-4"/>
                <w:sz w:val="18"/>
              </w:rPr>
              <w:t xml:space="preserve"> </w:t>
            </w:r>
            <w:r>
              <w:rPr>
                <w:sz w:val="18"/>
              </w:rPr>
              <w:t>BE AGGREGATED AND ANONYMIZED TO THE GREATEST EXTENT POSSIBLE TO SAFEGUARD YOUR ORGANIZATION'S</w:t>
            </w:r>
          </w:p>
          <w:p w14:paraId="4F0F1941" w14:textId="77777777" w:rsidR="001653B4" w:rsidRDefault="00000000">
            <w:pPr>
              <w:pStyle w:val="TableParagraph"/>
              <w:spacing w:before="1" w:line="297" w:lineRule="auto"/>
              <w:ind w:left="82" w:right="582"/>
              <w:rPr>
                <w:sz w:val="18"/>
              </w:rPr>
            </w:pPr>
            <w:r>
              <w:rPr>
                <w:noProof/>
                <w:sz w:val="18"/>
              </w:rPr>
              <mc:AlternateContent>
                <mc:Choice Requires="wpg">
                  <w:drawing>
                    <wp:anchor distT="0" distB="0" distL="0" distR="0" simplePos="0" relativeHeight="485831680" behindDoc="1" locked="0" layoutInCell="1" allowOverlap="1" wp14:anchorId="37EDB0BB" wp14:editId="34A1C01D">
                      <wp:simplePos x="0" y="0"/>
                      <wp:positionH relativeFrom="column">
                        <wp:posOffset>52387</wp:posOffset>
                      </wp:positionH>
                      <wp:positionV relativeFrom="paragraph">
                        <wp:posOffset>867465</wp:posOffset>
                      </wp:positionV>
                      <wp:extent cx="6657975" cy="952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11" name="Graphic 11"/>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331245F" id="Group 10" o:spid="_x0000_s1026" style="position:absolute;margin-left:4.1pt;margin-top:68.3pt;width:524.25pt;height:.75pt;z-index:-17484800;mso-wrap-distance-left:0;mso-wrap-distance-right:0" coordsize="665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eHGbAIAAJMFAAAOAAAAZHJzL2Uyb0RvYy54bWykVMlu2zAQvRfoPxC817KN2m4Ey0ERN0aB&#13;&#10;IA2QFD3TFLWgFIcd0pb99x1Sluws6CHVgXhDDmd588Tl9aHRbK/Q1WAyPhmNOVNGQl6bMuM/n24/&#13;&#10;feHMeWFyocGojB+V49erjx+WrU3VFCrQuUJGQYxLW5vxynubJomTlWqEG4FVhg4LwEZ4MrFMchQt&#13;&#10;RW90Mh2P50kLmFsEqZyj3XV3yFcxflEo6X8UhVOe6YxTbT6uGNdtWJPVUqQlClvV8lSGeEcVjagN&#13;&#10;JR1CrYUXbIf1q1BNLREcFH4koUmgKGqpYg/UzWT8opsNws7GXsq0Le1AE1H7gqd3h5X3+w3aR/uA&#13;&#10;XfUE70D+dsRL0toyvTwPdnl2PhTYhEvUBDtERo8Do+rgmaTN+Xy2uFrMOJN0djWbzjrCZUVTeXVJ&#13;&#10;Vt/+dS0RaZcyFjYU0lpSjjuT4/6PnMdKWBU5d6H5B2R1TsKecGZEQwLenLRCO8RRSE5egb+T5U5U&#13;&#10;vsnO58V82jHwJkGT6SIqcuhUpHLn/EZBJFrs75zvBJv3SFQ9kgfTQyTZB8HrKHjPGQkeOSPBb7vs&#13;&#10;VvhwL0wvQNaeJxX2GtirJ4in/sWUqLTzqTaXXsOsexmQb+dBIKQhSXUgpiZ82Zw2oYookZDYga7z&#13;&#10;21rraGC5vdHI9iL8xfELfVCEZ24WnV8LV3V+7ujW4E9+2kQ9u7QbTxjbFvIjTbeleWbc/dkJVJzp&#13;&#10;74b0Ex6KHmAPtj1Ar28gPieRIUr6dPgl0LKQP+OeRnsPvYxE2k8t9D74hpsGvu48FHUYKUm6r+hk&#13;&#10;kKQjin8+oWdPy6Udvc5v6eovAAAA//8DAFBLAwQUAAYACAAAACEAs/sYF+IAAAAPAQAADwAAAGRy&#13;&#10;cy9kb3ducmV2LnhtbExPTWuDQBC9F/oflgn01qwmxIpxDSH9OIVCk0LJbaITlbiz4m7U/Puup/Yy&#13;&#10;MO/NvI90M+pG9NTZ2rCCcB6AIM5NUXOp4Pv4/hyDsA65wMYwKbiThU32+JBiUpiBv6g/uFJ4EbYJ&#13;&#10;KqicaxMpbV6RRjs3LbHnLqbT6PzalbLocPDiupGLIIikxpq9Q4Ut7SrKr4ebVvAx4LBdhm/9/nrZ&#13;&#10;3U/H1efPPiSlnmbj69qP7RqEo9H9fcDUweeHzAc7mxsXVjQK4oU/9PAyikBMfLCKXkCcJygOQWap&#13;&#10;/N8j+wUAAP//AwBQSwECLQAUAAYACAAAACEAtoM4kv4AAADhAQAAEwAAAAAAAAAAAAAAAAAAAAAA&#13;&#10;W0NvbnRlbnRfVHlwZXNdLnhtbFBLAQItABQABgAIAAAAIQA4/SH/1gAAAJQBAAALAAAAAAAAAAAA&#13;&#10;AAAAAC8BAABfcmVscy8ucmVsc1BLAQItABQABgAIAAAAIQBIGeHGbAIAAJMFAAAOAAAAAAAAAAAA&#13;&#10;AAAAAC4CAABkcnMvZTJvRG9jLnhtbFBLAQItABQABgAIAAAAIQCz+xgX4gAAAA8BAAAPAAAAAAAA&#13;&#10;AAAAAAAAAMYEAABkcnMvZG93bnJldi54bWxQSwUGAAAAAAQABADzAAAA1QUAAAAA&#13;&#10;">
                      <v:shape id="Graphic 11" o:spid="_x0000_s1027" style="position:absolute;top:47;width:66579;height:13;visibility:visible;mso-wrap-style:square;v-text-anchor:top" coordsize="66579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qsGyAAAAOAAAAAPAAAAZHJzL2Rvd25yZXYueG1sRI9Na8JA&#13;&#10;EIbvBf/DMoK3ZpMego2uopbaQOmhmou3ITv50OxsyG5j+u+7hUIvwwwv7zM86+1kOjHS4FrLCpIo&#13;&#10;BkFcWt1yraA4vz4uQTiPrLGzTAq+ycF2M3tYY6btnT9pPPlaBAi7DBU03veZlK5syKCLbE8cssoO&#13;&#10;Bn04h1rqAe8Bbjr5FMepNNhy+NBgT4eGytvpyyhw+bXaHy/FW/r+THlVjh97t9RKLebTyyqM3QqE&#13;&#10;p8n/N/4QuQ4OCfwKhQXk5gcAAP//AwBQSwECLQAUAAYACAAAACEA2+H2y+4AAACFAQAAEwAAAAAA&#13;&#10;AAAAAAAAAAAAAAAAW0NvbnRlbnRfVHlwZXNdLnhtbFBLAQItABQABgAIAAAAIQBa9CxbvwAAABUB&#13;&#10;AAALAAAAAAAAAAAAAAAAAB8BAABfcmVscy8ucmVsc1BLAQItABQABgAIAAAAIQAk1qsGyAAAAOAA&#13;&#10;AAAPAAAAAAAAAAAAAAAAAAcCAABkcnMvZG93bnJldi54bWxQSwUGAAAAAAMAAwC3AAAA/AIAAAAA&#13;&#10;" path="m,l6657975,e" filled="f">
                        <v:stroke dashstyle="1 1"/>
                        <v:path arrowok="t"/>
                      </v:shape>
                    </v:group>
                  </w:pict>
                </mc:Fallback>
              </mc:AlternateContent>
            </w:r>
            <w:r>
              <w:rPr>
                <w:sz w:val="18"/>
              </w:rPr>
              <w:t>CONFIDENTIALITY</w:t>
            </w:r>
            <w:r>
              <w:rPr>
                <w:spacing w:val="-1"/>
                <w:sz w:val="18"/>
              </w:rPr>
              <w:t xml:space="preserve"> </w:t>
            </w:r>
            <w:r>
              <w:rPr>
                <w:sz w:val="18"/>
              </w:rPr>
              <w:t>AND</w:t>
            </w:r>
            <w:r>
              <w:rPr>
                <w:spacing w:val="-1"/>
                <w:sz w:val="18"/>
              </w:rPr>
              <w:t xml:space="preserve"> </w:t>
            </w:r>
            <w:r>
              <w:rPr>
                <w:sz w:val="18"/>
              </w:rPr>
              <w:t>ANY</w:t>
            </w:r>
            <w:r>
              <w:rPr>
                <w:spacing w:val="-1"/>
                <w:sz w:val="18"/>
              </w:rPr>
              <w:t xml:space="preserve"> </w:t>
            </w:r>
            <w:r>
              <w:rPr>
                <w:sz w:val="18"/>
              </w:rPr>
              <w:t>SENSITIVE</w:t>
            </w:r>
            <w:r>
              <w:rPr>
                <w:spacing w:val="-1"/>
                <w:sz w:val="18"/>
              </w:rPr>
              <w:t xml:space="preserve"> </w:t>
            </w:r>
            <w:r>
              <w:rPr>
                <w:sz w:val="18"/>
              </w:rPr>
              <w:t>INFORMATION.</w:t>
            </w:r>
            <w:r>
              <w:rPr>
                <w:spacing w:val="-1"/>
                <w:sz w:val="18"/>
              </w:rPr>
              <w:t xml:space="preserve"> </w:t>
            </w:r>
            <w:r>
              <w:rPr>
                <w:sz w:val="18"/>
              </w:rPr>
              <w:t>YOU</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NOTIFIED</w:t>
            </w:r>
            <w:r>
              <w:rPr>
                <w:spacing w:val="-1"/>
                <w:sz w:val="18"/>
              </w:rPr>
              <w:t xml:space="preserve"> </w:t>
            </w:r>
            <w:r>
              <w:rPr>
                <w:sz w:val="18"/>
              </w:rPr>
              <w:t>ABOUT</w:t>
            </w:r>
            <w:r>
              <w:rPr>
                <w:spacing w:val="-1"/>
                <w:sz w:val="18"/>
              </w:rPr>
              <w:t xml:space="preserve"> </w:t>
            </w:r>
            <w:r>
              <w:rPr>
                <w:sz w:val="18"/>
              </w:rPr>
              <w:t>THE</w:t>
            </w:r>
            <w:r>
              <w:rPr>
                <w:spacing w:val="-1"/>
                <w:sz w:val="18"/>
              </w:rPr>
              <w:t xml:space="preserve"> </w:t>
            </w:r>
            <w:r>
              <w:rPr>
                <w:sz w:val="18"/>
              </w:rPr>
              <w:t>IMPORTANT</w:t>
            </w:r>
            <w:r>
              <w:rPr>
                <w:spacing w:val="-1"/>
                <w:sz w:val="18"/>
              </w:rPr>
              <w:t xml:space="preserve"> </w:t>
            </w:r>
            <w:r>
              <w:rPr>
                <w:sz w:val="18"/>
              </w:rPr>
              <w:t>FINDINGS</w:t>
            </w:r>
            <w:r>
              <w:rPr>
                <w:spacing w:val="-1"/>
                <w:sz w:val="18"/>
              </w:rPr>
              <w:t xml:space="preserve"> </w:t>
            </w:r>
            <w:r>
              <w:rPr>
                <w:sz w:val="18"/>
              </w:rPr>
              <w:t>OF THE INVESTIGATION AND HOW THE DATA WILL BE USED.</w:t>
            </w:r>
          </w:p>
        </w:tc>
      </w:tr>
      <w:tr w:rsidR="001653B4" w14:paraId="3477E706" w14:textId="77777777">
        <w:trPr>
          <w:trHeight w:val="4522"/>
        </w:trPr>
        <w:tc>
          <w:tcPr>
            <w:tcW w:w="10650" w:type="dxa"/>
            <w:tcBorders>
              <w:top w:val="single" w:sz="6" w:space="0" w:color="000000"/>
              <w:left w:val="nil"/>
              <w:bottom w:val="nil"/>
              <w:right w:val="single" w:sz="6" w:space="0" w:color="000000"/>
            </w:tcBorders>
          </w:tcPr>
          <w:p w14:paraId="2E9C1254" w14:textId="77777777" w:rsidR="001653B4" w:rsidRDefault="001653B4">
            <w:pPr>
              <w:pStyle w:val="TableParagraph"/>
              <w:spacing w:before="0"/>
              <w:ind w:left="0"/>
              <w:rPr>
                <w:rFonts w:ascii="Times New Roman"/>
                <w:sz w:val="16"/>
              </w:rPr>
            </w:pPr>
          </w:p>
        </w:tc>
      </w:tr>
    </w:tbl>
    <w:p w14:paraId="76E6A818" w14:textId="77777777" w:rsidR="001653B4" w:rsidRDefault="001653B4">
      <w:pPr>
        <w:pStyle w:val="TableParagraph"/>
        <w:rPr>
          <w:rFonts w:ascii="Times New Roman"/>
          <w:sz w:val="16"/>
        </w:rPr>
        <w:sectPr w:rsidR="001653B4">
          <w:pgSz w:w="12240" w:h="15840"/>
          <w:pgMar w:top="540" w:right="720" w:bottom="460" w:left="360" w:header="284" w:footer="275" w:gutter="0"/>
          <w:cols w:space="720"/>
        </w:sectPr>
      </w:pPr>
    </w:p>
    <w:tbl>
      <w:tblPr>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1653B4" w14:paraId="485A8B48" w14:textId="77777777">
        <w:trPr>
          <w:trHeight w:val="4830"/>
        </w:trPr>
        <w:tc>
          <w:tcPr>
            <w:tcW w:w="10650" w:type="dxa"/>
            <w:tcBorders>
              <w:bottom w:val="single" w:sz="12" w:space="0" w:color="000000"/>
            </w:tcBorders>
          </w:tcPr>
          <w:p w14:paraId="09CB9589" w14:textId="77777777" w:rsidR="001653B4" w:rsidRDefault="00000000">
            <w:pPr>
              <w:pStyle w:val="TableParagraph"/>
              <w:spacing w:before="105" w:line="297" w:lineRule="auto"/>
              <w:ind w:left="82" w:right="582"/>
              <w:rPr>
                <w:sz w:val="18"/>
              </w:rPr>
            </w:pPr>
            <w:r>
              <w:rPr>
                <w:spacing w:val="-2"/>
                <w:w w:val="105"/>
                <w:sz w:val="18"/>
              </w:rPr>
              <w:lastRenderedPageBreak/>
              <w:t>A</w:t>
            </w:r>
            <w:r>
              <w:rPr>
                <w:spacing w:val="-8"/>
                <w:w w:val="105"/>
                <w:sz w:val="18"/>
              </w:rPr>
              <w:t xml:space="preserve"> </w:t>
            </w:r>
            <w:r>
              <w:rPr>
                <w:spacing w:val="-2"/>
                <w:w w:val="105"/>
                <w:sz w:val="18"/>
              </w:rPr>
              <w:t>PROTECTION</w:t>
            </w:r>
            <w:r>
              <w:rPr>
                <w:spacing w:val="-8"/>
                <w:w w:val="105"/>
                <w:sz w:val="18"/>
              </w:rPr>
              <w:t xml:space="preserve"> </w:t>
            </w:r>
            <w:r>
              <w:rPr>
                <w:spacing w:val="-2"/>
                <w:w w:val="105"/>
                <w:sz w:val="18"/>
              </w:rPr>
              <w:t>RISK</w:t>
            </w:r>
            <w:r>
              <w:rPr>
                <w:spacing w:val="-8"/>
                <w:w w:val="105"/>
                <w:sz w:val="18"/>
              </w:rPr>
              <w:t xml:space="preserve"> </w:t>
            </w:r>
            <w:r>
              <w:rPr>
                <w:spacing w:val="-2"/>
                <w:w w:val="105"/>
                <w:sz w:val="18"/>
              </w:rPr>
              <w:t>IS</w:t>
            </w:r>
            <w:r>
              <w:rPr>
                <w:spacing w:val="-8"/>
                <w:w w:val="105"/>
                <w:sz w:val="18"/>
              </w:rPr>
              <w:t xml:space="preserve"> </w:t>
            </w:r>
            <w:r>
              <w:rPr>
                <w:spacing w:val="-2"/>
                <w:w w:val="105"/>
                <w:sz w:val="18"/>
              </w:rPr>
              <w:t>THE</w:t>
            </w:r>
            <w:r>
              <w:rPr>
                <w:spacing w:val="-8"/>
                <w:w w:val="105"/>
                <w:sz w:val="18"/>
              </w:rPr>
              <w:t xml:space="preserve"> </w:t>
            </w:r>
            <w:r>
              <w:rPr>
                <w:spacing w:val="-2"/>
                <w:w w:val="105"/>
                <w:sz w:val="18"/>
              </w:rPr>
              <w:t>ACTUAL</w:t>
            </w:r>
            <w:r>
              <w:rPr>
                <w:spacing w:val="-8"/>
                <w:w w:val="105"/>
                <w:sz w:val="18"/>
              </w:rPr>
              <w:t xml:space="preserve"> </w:t>
            </w:r>
            <w:r>
              <w:rPr>
                <w:spacing w:val="-2"/>
                <w:w w:val="105"/>
                <w:sz w:val="18"/>
              </w:rPr>
              <w:t>OR</w:t>
            </w:r>
            <w:r>
              <w:rPr>
                <w:spacing w:val="-8"/>
                <w:w w:val="105"/>
                <w:sz w:val="18"/>
              </w:rPr>
              <w:t xml:space="preserve"> </w:t>
            </w:r>
            <w:r>
              <w:rPr>
                <w:spacing w:val="-2"/>
                <w:w w:val="105"/>
                <w:sz w:val="18"/>
              </w:rPr>
              <w:t>POTENTIAL</w:t>
            </w:r>
            <w:r>
              <w:rPr>
                <w:spacing w:val="-8"/>
                <w:w w:val="105"/>
                <w:sz w:val="18"/>
              </w:rPr>
              <w:t xml:space="preserve"> </w:t>
            </w:r>
            <w:r>
              <w:rPr>
                <w:spacing w:val="-2"/>
                <w:w w:val="105"/>
                <w:sz w:val="18"/>
              </w:rPr>
              <w:t>EXPOSURE</w:t>
            </w:r>
            <w:r>
              <w:rPr>
                <w:spacing w:val="-8"/>
                <w:w w:val="105"/>
                <w:sz w:val="18"/>
              </w:rPr>
              <w:t xml:space="preserve"> </w:t>
            </w:r>
            <w:r>
              <w:rPr>
                <w:spacing w:val="-2"/>
                <w:w w:val="105"/>
                <w:sz w:val="18"/>
              </w:rPr>
              <w:t>OF</w:t>
            </w:r>
            <w:r>
              <w:rPr>
                <w:spacing w:val="-8"/>
                <w:w w:val="105"/>
                <w:sz w:val="18"/>
              </w:rPr>
              <w:t xml:space="preserve"> </w:t>
            </w:r>
            <w:r>
              <w:rPr>
                <w:spacing w:val="-2"/>
                <w:w w:val="105"/>
                <w:sz w:val="18"/>
              </w:rPr>
              <w:t>THE</w:t>
            </w:r>
            <w:r>
              <w:rPr>
                <w:spacing w:val="-8"/>
                <w:w w:val="105"/>
                <w:sz w:val="18"/>
              </w:rPr>
              <w:t xml:space="preserve"> </w:t>
            </w:r>
            <w:r>
              <w:rPr>
                <w:spacing w:val="-2"/>
                <w:w w:val="105"/>
                <w:sz w:val="18"/>
              </w:rPr>
              <w:t>AFFECTED</w:t>
            </w:r>
            <w:r>
              <w:rPr>
                <w:spacing w:val="-8"/>
                <w:w w:val="105"/>
                <w:sz w:val="18"/>
              </w:rPr>
              <w:t xml:space="preserve"> </w:t>
            </w:r>
            <w:r>
              <w:rPr>
                <w:spacing w:val="-2"/>
                <w:w w:val="105"/>
                <w:sz w:val="18"/>
              </w:rPr>
              <w:t>POPULATION</w:t>
            </w:r>
            <w:r>
              <w:rPr>
                <w:spacing w:val="-8"/>
                <w:w w:val="105"/>
                <w:sz w:val="18"/>
              </w:rPr>
              <w:t xml:space="preserve"> </w:t>
            </w:r>
            <w:r>
              <w:rPr>
                <w:spacing w:val="-2"/>
                <w:w w:val="105"/>
                <w:sz w:val="18"/>
              </w:rPr>
              <w:t>TO</w:t>
            </w:r>
            <w:r>
              <w:rPr>
                <w:spacing w:val="-8"/>
                <w:w w:val="105"/>
                <w:sz w:val="18"/>
              </w:rPr>
              <w:t xml:space="preserve"> </w:t>
            </w:r>
            <w:r>
              <w:rPr>
                <w:spacing w:val="-2"/>
                <w:w w:val="105"/>
                <w:sz w:val="18"/>
              </w:rPr>
              <w:t xml:space="preserve">VIOLENCE, </w:t>
            </w:r>
            <w:r>
              <w:rPr>
                <w:sz w:val="18"/>
              </w:rPr>
              <w:t>COERCION,</w:t>
            </w:r>
            <w:r>
              <w:rPr>
                <w:spacing w:val="-4"/>
                <w:sz w:val="18"/>
              </w:rPr>
              <w:t xml:space="preserve"> </w:t>
            </w:r>
            <w:r>
              <w:rPr>
                <w:sz w:val="18"/>
              </w:rPr>
              <w:t>OR</w:t>
            </w:r>
            <w:r>
              <w:rPr>
                <w:spacing w:val="-4"/>
                <w:sz w:val="18"/>
              </w:rPr>
              <w:t xml:space="preserve"> </w:t>
            </w:r>
            <w:r>
              <w:rPr>
                <w:sz w:val="18"/>
              </w:rPr>
              <w:t>DELIBERATE</w:t>
            </w:r>
            <w:r>
              <w:rPr>
                <w:spacing w:val="-4"/>
                <w:sz w:val="18"/>
              </w:rPr>
              <w:t xml:space="preserve"> </w:t>
            </w:r>
            <w:r>
              <w:rPr>
                <w:sz w:val="18"/>
              </w:rPr>
              <w:t>DEPRIVATION.</w:t>
            </w:r>
            <w:r>
              <w:rPr>
                <w:spacing w:val="-4"/>
                <w:sz w:val="18"/>
              </w:rPr>
              <w:t xml:space="preserve"> </w:t>
            </w:r>
            <w:r>
              <w:rPr>
                <w:sz w:val="18"/>
              </w:rPr>
              <w:t>FROM</w:t>
            </w:r>
            <w:r>
              <w:rPr>
                <w:spacing w:val="-4"/>
                <w:sz w:val="18"/>
              </w:rPr>
              <w:t xml:space="preserve"> </w:t>
            </w:r>
            <w:r>
              <w:rPr>
                <w:sz w:val="18"/>
              </w:rPr>
              <w:t>AN</w:t>
            </w:r>
            <w:r>
              <w:rPr>
                <w:spacing w:val="-4"/>
                <w:sz w:val="18"/>
              </w:rPr>
              <w:t xml:space="preserve"> </w:t>
            </w:r>
            <w:r>
              <w:rPr>
                <w:sz w:val="18"/>
              </w:rPr>
              <w:t>OPERATIONAL</w:t>
            </w:r>
            <w:r>
              <w:rPr>
                <w:spacing w:val="-4"/>
                <w:sz w:val="18"/>
              </w:rPr>
              <w:t xml:space="preserve"> </w:t>
            </w:r>
            <w:r>
              <w:rPr>
                <w:sz w:val="18"/>
              </w:rPr>
              <w:t>STANDPOINT,</w:t>
            </w:r>
            <w:r>
              <w:rPr>
                <w:spacing w:val="-4"/>
                <w:sz w:val="18"/>
              </w:rPr>
              <w:t xml:space="preserve"> </w:t>
            </w:r>
            <w:r>
              <w:rPr>
                <w:sz w:val="18"/>
              </w:rPr>
              <w:t>A</w:t>
            </w:r>
            <w:r>
              <w:rPr>
                <w:spacing w:val="-4"/>
                <w:sz w:val="18"/>
              </w:rPr>
              <w:t xml:space="preserve"> </w:t>
            </w:r>
            <w:r>
              <w:rPr>
                <w:sz w:val="18"/>
              </w:rPr>
              <w:t>PROTECTION</w:t>
            </w:r>
            <w:r>
              <w:rPr>
                <w:spacing w:val="-4"/>
                <w:sz w:val="18"/>
              </w:rPr>
              <w:t xml:space="preserve"> </w:t>
            </w:r>
            <w:r>
              <w:rPr>
                <w:sz w:val="18"/>
              </w:rPr>
              <w:t>RISK</w:t>
            </w:r>
            <w:r>
              <w:rPr>
                <w:spacing w:val="-4"/>
                <w:sz w:val="18"/>
              </w:rPr>
              <w:t xml:space="preserve"> </w:t>
            </w:r>
            <w:r>
              <w:rPr>
                <w:sz w:val="18"/>
              </w:rPr>
              <w:t>REFERS</w:t>
            </w:r>
            <w:r>
              <w:rPr>
                <w:spacing w:val="-4"/>
                <w:sz w:val="18"/>
              </w:rPr>
              <w:t xml:space="preserve"> </w:t>
            </w:r>
            <w:r>
              <w:rPr>
                <w:sz w:val="18"/>
              </w:rPr>
              <w:t>TO</w:t>
            </w:r>
            <w:r>
              <w:rPr>
                <w:spacing w:val="-4"/>
                <w:sz w:val="18"/>
              </w:rPr>
              <w:t xml:space="preserve"> </w:t>
            </w:r>
            <w:r>
              <w:rPr>
                <w:sz w:val="18"/>
              </w:rPr>
              <w:t xml:space="preserve">THE </w:t>
            </w:r>
            <w:r>
              <w:rPr>
                <w:w w:val="105"/>
                <w:sz w:val="18"/>
              </w:rPr>
              <w:t>INTENSITY</w:t>
            </w:r>
            <w:r>
              <w:rPr>
                <w:spacing w:val="-10"/>
                <w:w w:val="105"/>
                <w:sz w:val="18"/>
              </w:rPr>
              <w:t xml:space="preserve"> </w:t>
            </w:r>
            <w:r>
              <w:rPr>
                <w:w w:val="105"/>
                <w:sz w:val="18"/>
              </w:rPr>
              <w:t>AND</w:t>
            </w:r>
            <w:r>
              <w:rPr>
                <w:spacing w:val="-10"/>
                <w:w w:val="105"/>
                <w:sz w:val="18"/>
              </w:rPr>
              <w:t xml:space="preserve"> </w:t>
            </w:r>
            <w:r>
              <w:rPr>
                <w:w w:val="105"/>
                <w:sz w:val="18"/>
              </w:rPr>
              <w:t>DAMAGE</w:t>
            </w:r>
            <w:r>
              <w:rPr>
                <w:spacing w:val="-10"/>
                <w:w w:val="105"/>
                <w:sz w:val="18"/>
              </w:rPr>
              <w:t xml:space="preserve"> </w:t>
            </w:r>
            <w:r>
              <w:rPr>
                <w:w w:val="105"/>
                <w:sz w:val="18"/>
              </w:rPr>
              <w:t>OR</w:t>
            </w:r>
            <w:r>
              <w:rPr>
                <w:spacing w:val="-10"/>
                <w:w w:val="105"/>
                <w:sz w:val="18"/>
              </w:rPr>
              <w:t xml:space="preserve"> </w:t>
            </w:r>
            <w:r>
              <w:rPr>
                <w:w w:val="105"/>
                <w:sz w:val="18"/>
              </w:rPr>
              <w:t>HARM</w:t>
            </w:r>
            <w:r>
              <w:rPr>
                <w:spacing w:val="-10"/>
                <w:w w:val="105"/>
                <w:sz w:val="18"/>
              </w:rPr>
              <w:t xml:space="preserve"> </w:t>
            </w:r>
            <w:r>
              <w:rPr>
                <w:w w:val="105"/>
                <w:sz w:val="18"/>
              </w:rPr>
              <w:t>RESULTING</w:t>
            </w:r>
            <w:r>
              <w:rPr>
                <w:spacing w:val="-10"/>
                <w:w w:val="105"/>
                <w:sz w:val="18"/>
              </w:rPr>
              <w:t xml:space="preserve"> </w:t>
            </w:r>
            <w:r>
              <w:rPr>
                <w:w w:val="105"/>
                <w:sz w:val="18"/>
              </w:rPr>
              <w:t>FROM</w:t>
            </w:r>
            <w:r>
              <w:rPr>
                <w:spacing w:val="-10"/>
                <w:w w:val="105"/>
                <w:sz w:val="18"/>
              </w:rPr>
              <w:t xml:space="preserve"> </w:t>
            </w:r>
            <w:r>
              <w:rPr>
                <w:w w:val="105"/>
                <w:sz w:val="18"/>
              </w:rPr>
              <w:t>A</w:t>
            </w:r>
            <w:r>
              <w:rPr>
                <w:spacing w:val="-10"/>
                <w:w w:val="105"/>
                <w:sz w:val="18"/>
              </w:rPr>
              <w:t xml:space="preserve"> </w:t>
            </w:r>
            <w:r>
              <w:rPr>
                <w:w w:val="105"/>
                <w:sz w:val="18"/>
              </w:rPr>
              <w:t>HUMAN</w:t>
            </w:r>
            <w:r>
              <w:rPr>
                <w:spacing w:val="-10"/>
                <w:w w:val="105"/>
                <w:sz w:val="18"/>
              </w:rPr>
              <w:t xml:space="preserve"> </w:t>
            </w:r>
            <w:r>
              <w:rPr>
                <w:w w:val="105"/>
                <w:sz w:val="18"/>
              </w:rPr>
              <w:t>ACTIVITY</w:t>
            </w:r>
            <w:r>
              <w:rPr>
                <w:spacing w:val="-10"/>
                <w:w w:val="105"/>
                <w:sz w:val="18"/>
              </w:rPr>
              <w:t xml:space="preserve"> </w:t>
            </w:r>
            <w:r>
              <w:rPr>
                <w:w w:val="105"/>
                <w:sz w:val="18"/>
              </w:rPr>
              <w:t>OR</w:t>
            </w:r>
            <w:r>
              <w:rPr>
                <w:spacing w:val="-10"/>
                <w:w w:val="105"/>
                <w:sz w:val="18"/>
              </w:rPr>
              <w:t xml:space="preserve"> </w:t>
            </w:r>
            <w:r>
              <w:rPr>
                <w:w w:val="105"/>
                <w:sz w:val="18"/>
              </w:rPr>
              <w:t>A</w:t>
            </w:r>
            <w:r>
              <w:rPr>
                <w:spacing w:val="-10"/>
                <w:w w:val="105"/>
                <w:sz w:val="18"/>
              </w:rPr>
              <w:t xml:space="preserve"> </w:t>
            </w:r>
            <w:r>
              <w:rPr>
                <w:w w:val="105"/>
                <w:sz w:val="18"/>
              </w:rPr>
              <w:t>PRODUCT</w:t>
            </w:r>
            <w:r>
              <w:rPr>
                <w:spacing w:val="-10"/>
                <w:w w:val="105"/>
                <w:sz w:val="18"/>
              </w:rPr>
              <w:t xml:space="preserve"> </w:t>
            </w:r>
            <w:r>
              <w:rPr>
                <w:w w:val="105"/>
                <w:sz w:val="18"/>
              </w:rPr>
              <w:t>OF</w:t>
            </w:r>
            <w:r>
              <w:rPr>
                <w:spacing w:val="-10"/>
                <w:w w:val="105"/>
                <w:sz w:val="18"/>
              </w:rPr>
              <w:t xml:space="preserve"> </w:t>
            </w:r>
            <w:r>
              <w:rPr>
                <w:w w:val="105"/>
                <w:sz w:val="18"/>
              </w:rPr>
              <w:t>HUMAN</w:t>
            </w:r>
            <w:r>
              <w:rPr>
                <w:spacing w:val="-10"/>
                <w:w w:val="105"/>
                <w:sz w:val="18"/>
              </w:rPr>
              <w:t xml:space="preserve"> </w:t>
            </w:r>
            <w:r>
              <w:rPr>
                <w:w w:val="105"/>
                <w:sz w:val="18"/>
              </w:rPr>
              <w:t xml:space="preserve">ACTIVITY </w:t>
            </w:r>
            <w:r>
              <w:rPr>
                <w:spacing w:val="-2"/>
                <w:w w:val="105"/>
                <w:sz w:val="18"/>
              </w:rPr>
              <w:t>AFFECTING</w:t>
            </w:r>
            <w:r>
              <w:rPr>
                <w:spacing w:val="-7"/>
                <w:w w:val="105"/>
                <w:sz w:val="18"/>
              </w:rPr>
              <w:t xml:space="preserve"> </w:t>
            </w:r>
            <w:r>
              <w:rPr>
                <w:spacing w:val="-2"/>
                <w:w w:val="105"/>
                <w:sz w:val="18"/>
              </w:rPr>
              <w:t>AN</w:t>
            </w:r>
            <w:r>
              <w:rPr>
                <w:spacing w:val="-7"/>
                <w:w w:val="105"/>
                <w:sz w:val="18"/>
              </w:rPr>
              <w:t xml:space="preserve"> </w:t>
            </w:r>
            <w:r>
              <w:rPr>
                <w:spacing w:val="-2"/>
                <w:w w:val="105"/>
                <w:sz w:val="18"/>
              </w:rPr>
              <w:t>INDIVIDUAL</w:t>
            </w:r>
            <w:r>
              <w:rPr>
                <w:spacing w:val="-7"/>
                <w:w w:val="105"/>
                <w:sz w:val="18"/>
              </w:rPr>
              <w:t xml:space="preserve"> </w:t>
            </w:r>
            <w:r>
              <w:rPr>
                <w:spacing w:val="-2"/>
                <w:w w:val="105"/>
                <w:sz w:val="18"/>
              </w:rPr>
              <w:t>OR</w:t>
            </w:r>
            <w:r>
              <w:rPr>
                <w:spacing w:val="-7"/>
                <w:w w:val="105"/>
                <w:sz w:val="18"/>
              </w:rPr>
              <w:t xml:space="preserve"> </w:t>
            </w:r>
            <w:r>
              <w:rPr>
                <w:spacing w:val="-2"/>
                <w:w w:val="105"/>
                <w:sz w:val="18"/>
              </w:rPr>
              <w:t>GROUP</w:t>
            </w:r>
            <w:r>
              <w:rPr>
                <w:spacing w:val="-7"/>
                <w:w w:val="105"/>
                <w:sz w:val="18"/>
              </w:rPr>
              <w:t xml:space="preserve"> </w:t>
            </w:r>
            <w:r>
              <w:rPr>
                <w:spacing w:val="-2"/>
                <w:w w:val="105"/>
                <w:sz w:val="18"/>
              </w:rPr>
              <w:t>OF</w:t>
            </w:r>
            <w:r>
              <w:rPr>
                <w:spacing w:val="-7"/>
                <w:w w:val="105"/>
                <w:sz w:val="18"/>
              </w:rPr>
              <w:t xml:space="preserve"> </w:t>
            </w:r>
            <w:r>
              <w:rPr>
                <w:spacing w:val="-2"/>
                <w:w w:val="105"/>
                <w:sz w:val="18"/>
              </w:rPr>
              <w:t>INDIVIDUALS.</w:t>
            </w:r>
            <w:r>
              <w:rPr>
                <w:spacing w:val="-7"/>
                <w:w w:val="105"/>
                <w:sz w:val="18"/>
              </w:rPr>
              <w:t xml:space="preserve"> </w:t>
            </w:r>
            <w:r>
              <w:rPr>
                <w:spacing w:val="-2"/>
                <w:w w:val="105"/>
                <w:sz w:val="18"/>
              </w:rPr>
              <w:t>THE</w:t>
            </w:r>
            <w:r>
              <w:rPr>
                <w:spacing w:val="-7"/>
                <w:w w:val="105"/>
                <w:sz w:val="18"/>
              </w:rPr>
              <w:t xml:space="preserve"> </w:t>
            </w:r>
            <w:r>
              <w:rPr>
                <w:spacing w:val="-2"/>
                <w:w w:val="105"/>
                <w:sz w:val="18"/>
              </w:rPr>
              <w:t>HARM</w:t>
            </w:r>
            <w:r>
              <w:rPr>
                <w:spacing w:val="-7"/>
                <w:w w:val="105"/>
                <w:sz w:val="18"/>
              </w:rPr>
              <w:t xml:space="preserve"> </w:t>
            </w:r>
            <w:r>
              <w:rPr>
                <w:spacing w:val="-2"/>
                <w:w w:val="105"/>
                <w:sz w:val="18"/>
              </w:rPr>
              <w:t>MAY</w:t>
            </w:r>
            <w:r>
              <w:rPr>
                <w:spacing w:val="-7"/>
                <w:w w:val="105"/>
                <w:sz w:val="18"/>
              </w:rPr>
              <w:t xml:space="preserve"> </w:t>
            </w:r>
            <w:r>
              <w:rPr>
                <w:spacing w:val="-2"/>
                <w:w w:val="105"/>
                <w:sz w:val="18"/>
              </w:rPr>
              <w:t>NEGATIVELY</w:t>
            </w:r>
            <w:r>
              <w:rPr>
                <w:spacing w:val="-7"/>
                <w:w w:val="105"/>
                <w:sz w:val="18"/>
              </w:rPr>
              <w:t xml:space="preserve"> </w:t>
            </w:r>
            <w:r>
              <w:rPr>
                <w:spacing w:val="-2"/>
                <w:w w:val="105"/>
                <w:sz w:val="18"/>
              </w:rPr>
              <w:t>AFFECT</w:t>
            </w:r>
            <w:r>
              <w:rPr>
                <w:spacing w:val="-7"/>
                <w:w w:val="105"/>
                <w:sz w:val="18"/>
              </w:rPr>
              <w:t xml:space="preserve"> </w:t>
            </w:r>
            <w:r>
              <w:rPr>
                <w:spacing w:val="-2"/>
                <w:w w:val="105"/>
                <w:sz w:val="18"/>
              </w:rPr>
              <w:t>THE</w:t>
            </w:r>
            <w:r>
              <w:rPr>
                <w:spacing w:val="-7"/>
                <w:w w:val="105"/>
                <w:sz w:val="18"/>
              </w:rPr>
              <w:t xml:space="preserve"> </w:t>
            </w:r>
            <w:r>
              <w:rPr>
                <w:spacing w:val="-2"/>
                <w:w w:val="105"/>
                <w:sz w:val="18"/>
              </w:rPr>
              <w:t>PHYSICAL</w:t>
            </w:r>
            <w:r>
              <w:rPr>
                <w:spacing w:val="-7"/>
                <w:w w:val="105"/>
                <w:sz w:val="18"/>
              </w:rPr>
              <w:t xml:space="preserve"> </w:t>
            </w:r>
            <w:r>
              <w:rPr>
                <w:spacing w:val="-2"/>
                <w:w w:val="105"/>
                <w:sz w:val="18"/>
              </w:rPr>
              <w:t>OR</w:t>
            </w:r>
          </w:p>
          <w:p w14:paraId="62346323" w14:textId="77777777" w:rsidR="001653B4" w:rsidRDefault="00000000">
            <w:pPr>
              <w:pStyle w:val="TableParagraph"/>
              <w:spacing w:before="2" w:line="297" w:lineRule="auto"/>
              <w:ind w:left="82" w:right="582"/>
              <w:rPr>
                <w:sz w:val="18"/>
              </w:rPr>
            </w:pPr>
            <w:r>
              <w:rPr>
                <w:sz w:val="18"/>
              </w:rPr>
              <w:t>MENTAL</w:t>
            </w:r>
            <w:r>
              <w:rPr>
                <w:spacing w:val="-6"/>
                <w:sz w:val="18"/>
              </w:rPr>
              <w:t xml:space="preserve"> </w:t>
            </w:r>
            <w:r>
              <w:rPr>
                <w:sz w:val="18"/>
              </w:rPr>
              <w:t>INTEGRITY</w:t>
            </w:r>
            <w:r>
              <w:rPr>
                <w:spacing w:val="-6"/>
                <w:sz w:val="18"/>
              </w:rPr>
              <w:t xml:space="preserve"> </w:t>
            </w:r>
            <w:r>
              <w:rPr>
                <w:sz w:val="18"/>
              </w:rPr>
              <w:t>OF</w:t>
            </w:r>
            <w:r>
              <w:rPr>
                <w:spacing w:val="-6"/>
                <w:sz w:val="18"/>
              </w:rPr>
              <w:t xml:space="preserve"> </w:t>
            </w:r>
            <w:r>
              <w:rPr>
                <w:sz w:val="18"/>
              </w:rPr>
              <w:t>PERSONS,</w:t>
            </w:r>
            <w:r>
              <w:rPr>
                <w:spacing w:val="-6"/>
                <w:sz w:val="18"/>
              </w:rPr>
              <w:t xml:space="preserve"> </w:t>
            </w:r>
            <w:r>
              <w:rPr>
                <w:sz w:val="18"/>
              </w:rPr>
              <w:t>THEIR</w:t>
            </w:r>
            <w:r>
              <w:rPr>
                <w:spacing w:val="-6"/>
                <w:sz w:val="18"/>
              </w:rPr>
              <w:t xml:space="preserve"> </w:t>
            </w:r>
            <w:r>
              <w:rPr>
                <w:sz w:val="18"/>
              </w:rPr>
              <w:t>MATERIAL</w:t>
            </w:r>
            <w:r>
              <w:rPr>
                <w:spacing w:val="-6"/>
                <w:sz w:val="18"/>
              </w:rPr>
              <w:t xml:space="preserve"> </w:t>
            </w:r>
            <w:r>
              <w:rPr>
                <w:sz w:val="18"/>
              </w:rPr>
              <w:t>SAFETY</w:t>
            </w:r>
            <w:r>
              <w:rPr>
                <w:spacing w:val="-6"/>
                <w:sz w:val="18"/>
              </w:rPr>
              <w:t xml:space="preserve"> </w:t>
            </w:r>
            <w:r>
              <w:rPr>
                <w:sz w:val="18"/>
              </w:rPr>
              <w:t>AND/OR</w:t>
            </w:r>
            <w:r>
              <w:rPr>
                <w:spacing w:val="-6"/>
                <w:sz w:val="18"/>
              </w:rPr>
              <w:t xml:space="preserve"> </w:t>
            </w:r>
            <w:r>
              <w:rPr>
                <w:sz w:val="18"/>
              </w:rPr>
              <w:t>VIOLATE</w:t>
            </w:r>
            <w:r>
              <w:rPr>
                <w:spacing w:val="-6"/>
                <w:sz w:val="18"/>
              </w:rPr>
              <w:t xml:space="preserve"> </w:t>
            </w:r>
            <w:r>
              <w:rPr>
                <w:sz w:val="18"/>
              </w:rPr>
              <w:t>THEIR</w:t>
            </w:r>
            <w:r>
              <w:rPr>
                <w:spacing w:val="-6"/>
                <w:sz w:val="18"/>
              </w:rPr>
              <w:t xml:space="preserve"> </w:t>
            </w:r>
            <w:r>
              <w:rPr>
                <w:sz w:val="18"/>
              </w:rPr>
              <w:t>RIGHTS.</w:t>
            </w:r>
            <w:r>
              <w:rPr>
                <w:spacing w:val="-6"/>
                <w:sz w:val="18"/>
              </w:rPr>
              <w:t xml:space="preserve"> </w:t>
            </w:r>
            <w:r>
              <w:rPr>
                <w:sz w:val="18"/>
              </w:rPr>
              <w:t>HUMAN</w:t>
            </w:r>
            <w:r>
              <w:rPr>
                <w:spacing w:val="-6"/>
                <w:sz w:val="18"/>
              </w:rPr>
              <w:t xml:space="preserve"> </w:t>
            </w:r>
            <w:r>
              <w:rPr>
                <w:sz w:val="18"/>
              </w:rPr>
              <w:t>ACTIVITY</w:t>
            </w:r>
            <w:r>
              <w:rPr>
                <w:spacing w:val="-6"/>
                <w:sz w:val="18"/>
              </w:rPr>
              <w:t xml:space="preserve"> </w:t>
            </w:r>
            <w:r>
              <w:rPr>
                <w:sz w:val="18"/>
              </w:rPr>
              <w:t>MAY</w:t>
            </w:r>
            <w:r>
              <w:rPr>
                <w:spacing w:val="-6"/>
                <w:sz w:val="18"/>
              </w:rPr>
              <w:t xml:space="preserve"> </w:t>
            </w:r>
            <w:r>
              <w:rPr>
                <w:sz w:val="18"/>
              </w:rPr>
              <w:t>BE</w:t>
            </w:r>
            <w:r>
              <w:rPr>
                <w:spacing w:val="-6"/>
                <w:sz w:val="18"/>
              </w:rPr>
              <w:t xml:space="preserve"> </w:t>
            </w:r>
            <w:r>
              <w:rPr>
                <w:sz w:val="18"/>
              </w:rPr>
              <w:t xml:space="preserve">A DIRECT ACT, MEASURE OR POLICY, BUT IT MAY INCLUDE AS WELL AS SITUATIONS OF INACTION BY DUTY-BEARERS. </w:t>
            </w:r>
            <w:r>
              <w:rPr>
                <w:spacing w:val="-2"/>
                <w:w w:val="105"/>
                <w:sz w:val="18"/>
              </w:rPr>
              <w:t>COMPLETE</w:t>
            </w:r>
            <w:r>
              <w:rPr>
                <w:spacing w:val="-9"/>
                <w:w w:val="105"/>
                <w:sz w:val="18"/>
              </w:rPr>
              <w:t xml:space="preserve"> </w:t>
            </w:r>
            <w:r>
              <w:rPr>
                <w:spacing w:val="-2"/>
                <w:w w:val="105"/>
                <w:sz w:val="18"/>
              </w:rPr>
              <w:t>THIS</w:t>
            </w:r>
            <w:r>
              <w:rPr>
                <w:spacing w:val="-9"/>
                <w:w w:val="105"/>
                <w:sz w:val="18"/>
              </w:rPr>
              <w:t xml:space="preserve"> </w:t>
            </w:r>
            <w:r>
              <w:rPr>
                <w:spacing w:val="-2"/>
                <w:w w:val="105"/>
                <w:sz w:val="18"/>
              </w:rPr>
              <w:t>FORM</w:t>
            </w:r>
            <w:r>
              <w:rPr>
                <w:spacing w:val="-9"/>
                <w:w w:val="105"/>
                <w:sz w:val="18"/>
              </w:rPr>
              <w:t xml:space="preserve"> </w:t>
            </w:r>
            <w:r>
              <w:rPr>
                <w:spacing w:val="-2"/>
                <w:w w:val="105"/>
                <w:sz w:val="18"/>
              </w:rPr>
              <w:t>TO</w:t>
            </w:r>
            <w:r>
              <w:rPr>
                <w:spacing w:val="-9"/>
                <w:w w:val="105"/>
                <w:sz w:val="18"/>
              </w:rPr>
              <w:t xml:space="preserve"> </w:t>
            </w:r>
            <w:r>
              <w:rPr>
                <w:spacing w:val="-2"/>
                <w:w w:val="105"/>
                <w:sz w:val="18"/>
              </w:rPr>
              <w:t>THE</w:t>
            </w:r>
            <w:r>
              <w:rPr>
                <w:spacing w:val="-9"/>
                <w:w w:val="105"/>
                <w:sz w:val="18"/>
              </w:rPr>
              <w:t xml:space="preserve"> </w:t>
            </w:r>
            <w:r>
              <w:rPr>
                <w:spacing w:val="-2"/>
                <w:w w:val="105"/>
                <w:sz w:val="18"/>
              </w:rPr>
              <w:t>BEST</w:t>
            </w:r>
            <w:r>
              <w:rPr>
                <w:spacing w:val="-9"/>
                <w:w w:val="105"/>
                <w:sz w:val="18"/>
              </w:rPr>
              <w:t xml:space="preserve"> </w:t>
            </w:r>
            <w:r>
              <w:rPr>
                <w:spacing w:val="-2"/>
                <w:w w:val="105"/>
                <w:sz w:val="18"/>
              </w:rPr>
              <w:t>OF</w:t>
            </w:r>
            <w:r>
              <w:rPr>
                <w:spacing w:val="-9"/>
                <w:w w:val="105"/>
                <w:sz w:val="18"/>
              </w:rPr>
              <w:t xml:space="preserve"> </w:t>
            </w:r>
            <w:r>
              <w:rPr>
                <w:spacing w:val="-2"/>
                <w:w w:val="105"/>
                <w:sz w:val="18"/>
              </w:rPr>
              <w:t>YOUR</w:t>
            </w:r>
            <w:r>
              <w:rPr>
                <w:spacing w:val="-9"/>
                <w:w w:val="105"/>
                <w:sz w:val="18"/>
              </w:rPr>
              <w:t xml:space="preserve"> </w:t>
            </w:r>
            <w:r>
              <w:rPr>
                <w:spacing w:val="-2"/>
                <w:w w:val="105"/>
                <w:sz w:val="18"/>
              </w:rPr>
              <w:t>KNOWLEDGE,</w:t>
            </w:r>
            <w:r>
              <w:rPr>
                <w:spacing w:val="-9"/>
                <w:w w:val="105"/>
                <w:sz w:val="18"/>
              </w:rPr>
              <w:t xml:space="preserve"> </w:t>
            </w:r>
            <w:r>
              <w:rPr>
                <w:spacing w:val="-2"/>
                <w:w w:val="105"/>
                <w:sz w:val="18"/>
              </w:rPr>
              <w:t>CONSIDERING</w:t>
            </w:r>
            <w:r>
              <w:rPr>
                <w:spacing w:val="-9"/>
                <w:w w:val="105"/>
                <w:sz w:val="18"/>
              </w:rPr>
              <w:t xml:space="preserve"> </w:t>
            </w:r>
            <w:r>
              <w:rPr>
                <w:spacing w:val="-2"/>
                <w:w w:val="105"/>
                <w:sz w:val="18"/>
              </w:rPr>
              <w:t>THE</w:t>
            </w:r>
            <w:r>
              <w:rPr>
                <w:spacing w:val="-9"/>
                <w:w w:val="105"/>
                <w:sz w:val="18"/>
              </w:rPr>
              <w:t xml:space="preserve"> </w:t>
            </w:r>
            <w:r>
              <w:rPr>
                <w:spacing w:val="-2"/>
                <w:w w:val="105"/>
                <w:sz w:val="18"/>
              </w:rPr>
              <w:t>PROTECTION</w:t>
            </w:r>
            <w:r>
              <w:rPr>
                <w:spacing w:val="-9"/>
                <w:w w:val="105"/>
                <w:sz w:val="18"/>
              </w:rPr>
              <w:t xml:space="preserve"> </w:t>
            </w:r>
            <w:r>
              <w:rPr>
                <w:spacing w:val="-2"/>
                <w:w w:val="105"/>
                <w:sz w:val="18"/>
              </w:rPr>
              <w:t>RISKS</w:t>
            </w:r>
            <w:r>
              <w:rPr>
                <w:spacing w:val="-9"/>
                <w:w w:val="105"/>
                <w:sz w:val="18"/>
              </w:rPr>
              <w:t xml:space="preserve"> </w:t>
            </w:r>
            <w:r>
              <w:rPr>
                <w:spacing w:val="-2"/>
                <w:w w:val="105"/>
                <w:sz w:val="18"/>
              </w:rPr>
              <w:t>THAT</w:t>
            </w:r>
            <w:r>
              <w:rPr>
                <w:spacing w:val="-9"/>
                <w:w w:val="105"/>
                <w:sz w:val="18"/>
              </w:rPr>
              <w:t xml:space="preserve"> </w:t>
            </w:r>
            <w:r>
              <w:rPr>
                <w:spacing w:val="-2"/>
                <w:w w:val="105"/>
                <w:sz w:val="18"/>
              </w:rPr>
              <w:t>MAY</w:t>
            </w:r>
            <w:r>
              <w:rPr>
                <w:spacing w:val="-9"/>
                <w:w w:val="105"/>
                <w:sz w:val="18"/>
              </w:rPr>
              <w:t xml:space="preserve"> </w:t>
            </w:r>
            <w:r>
              <w:rPr>
                <w:spacing w:val="-2"/>
                <w:w w:val="105"/>
                <w:sz w:val="18"/>
              </w:rPr>
              <w:t xml:space="preserve">ARISE </w:t>
            </w:r>
            <w:r>
              <w:rPr>
                <w:sz w:val="18"/>
              </w:rPr>
              <w:t>DURING THE IMPLEMENTATION OF YOUR PROJECT ACTIVITIES. YOU CAN FILL THIS REPORT MULTIPLE TIME, PER EACH ACTIVITY</w:t>
            </w:r>
            <w:r>
              <w:rPr>
                <w:spacing w:val="-3"/>
                <w:sz w:val="18"/>
              </w:rPr>
              <w:t xml:space="preserve"> </w:t>
            </w:r>
            <w:r>
              <w:rPr>
                <w:sz w:val="18"/>
              </w:rPr>
              <w:t>AND</w:t>
            </w:r>
            <w:r>
              <w:rPr>
                <w:spacing w:val="-3"/>
                <w:sz w:val="18"/>
              </w:rPr>
              <w:t xml:space="preserve"> </w:t>
            </w:r>
            <w:r>
              <w:rPr>
                <w:sz w:val="18"/>
              </w:rPr>
              <w:t>LOCATION.</w:t>
            </w:r>
            <w:r>
              <w:rPr>
                <w:spacing w:val="-3"/>
                <w:sz w:val="18"/>
              </w:rPr>
              <w:t xml:space="preserve"> </w:t>
            </w:r>
            <w:r>
              <w:rPr>
                <w:sz w:val="18"/>
              </w:rPr>
              <w:t>THIS</w:t>
            </w:r>
            <w:r>
              <w:rPr>
                <w:spacing w:val="-3"/>
                <w:sz w:val="18"/>
              </w:rPr>
              <w:t xml:space="preserve"> </w:t>
            </w:r>
            <w:r>
              <w:rPr>
                <w:sz w:val="18"/>
              </w:rPr>
              <w:t>FORM</w:t>
            </w:r>
            <w:r>
              <w:rPr>
                <w:spacing w:val="-3"/>
                <w:sz w:val="18"/>
              </w:rPr>
              <w:t xml:space="preserve"> </w:t>
            </w:r>
            <w:r>
              <w:rPr>
                <w:sz w:val="18"/>
              </w:rPr>
              <w:t>IS</w:t>
            </w:r>
            <w:r>
              <w:rPr>
                <w:spacing w:val="-3"/>
                <w:sz w:val="18"/>
              </w:rPr>
              <w:t xml:space="preserve"> </w:t>
            </w:r>
            <w:r>
              <w:rPr>
                <w:sz w:val="18"/>
              </w:rPr>
              <w:t>TO</w:t>
            </w:r>
            <w:r>
              <w:rPr>
                <w:spacing w:val="-3"/>
                <w:sz w:val="18"/>
              </w:rPr>
              <w:t xml:space="preserve"> </w:t>
            </w:r>
            <w:r>
              <w:rPr>
                <w:sz w:val="18"/>
              </w:rPr>
              <w:t>BE</w:t>
            </w:r>
            <w:r>
              <w:rPr>
                <w:spacing w:val="-3"/>
                <w:sz w:val="18"/>
              </w:rPr>
              <w:t xml:space="preserve"> </w:t>
            </w:r>
            <w:r>
              <w:rPr>
                <w:sz w:val="18"/>
              </w:rPr>
              <w:t>USED</w:t>
            </w:r>
            <w:r>
              <w:rPr>
                <w:spacing w:val="-3"/>
                <w:sz w:val="18"/>
              </w:rPr>
              <w:t xml:space="preserve"> </w:t>
            </w:r>
            <w:r>
              <w:rPr>
                <w:sz w:val="18"/>
              </w:rPr>
              <w:t>REGULARLY,</w:t>
            </w:r>
            <w:r>
              <w:rPr>
                <w:spacing w:val="-3"/>
                <w:sz w:val="18"/>
              </w:rPr>
              <w:t xml:space="preserve"> </w:t>
            </w:r>
            <w:r>
              <w:rPr>
                <w:sz w:val="18"/>
              </w:rPr>
              <w:t>EVERY</w:t>
            </w:r>
            <w:r>
              <w:rPr>
                <w:spacing w:val="-3"/>
                <w:sz w:val="18"/>
              </w:rPr>
              <w:t xml:space="preserve"> </w:t>
            </w:r>
            <w:r>
              <w:rPr>
                <w:sz w:val="18"/>
              </w:rPr>
              <w:t>TIME</w:t>
            </w:r>
            <w:r>
              <w:rPr>
                <w:spacing w:val="-3"/>
                <w:sz w:val="18"/>
              </w:rPr>
              <w:t xml:space="preserve"> </w:t>
            </w:r>
            <w:r>
              <w:rPr>
                <w:sz w:val="18"/>
              </w:rPr>
              <w:t>A</w:t>
            </w:r>
            <w:r>
              <w:rPr>
                <w:spacing w:val="-3"/>
                <w:sz w:val="18"/>
              </w:rPr>
              <w:t xml:space="preserve"> </w:t>
            </w:r>
            <w:r>
              <w:rPr>
                <w:sz w:val="18"/>
              </w:rPr>
              <w:t>PROTECTION</w:t>
            </w:r>
            <w:r>
              <w:rPr>
                <w:spacing w:val="-3"/>
                <w:sz w:val="18"/>
              </w:rPr>
              <w:t xml:space="preserve"> </w:t>
            </w:r>
            <w:r>
              <w:rPr>
                <w:sz w:val="18"/>
              </w:rPr>
              <w:t>RISK</w:t>
            </w:r>
            <w:r>
              <w:rPr>
                <w:spacing w:val="-3"/>
                <w:sz w:val="18"/>
              </w:rPr>
              <w:t xml:space="preserve"> </w:t>
            </w:r>
            <w:r>
              <w:rPr>
                <w:sz w:val="18"/>
              </w:rPr>
              <w:t>IS</w:t>
            </w:r>
            <w:r>
              <w:rPr>
                <w:spacing w:val="-3"/>
                <w:sz w:val="18"/>
              </w:rPr>
              <w:t xml:space="preserve"> </w:t>
            </w:r>
            <w:r>
              <w:rPr>
                <w:sz w:val="18"/>
              </w:rPr>
              <w:t>IDENTIFIED</w:t>
            </w:r>
            <w:r>
              <w:rPr>
                <w:spacing w:val="-3"/>
                <w:sz w:val="18"/>
              </w:rPr>
              <w:t xml:space="preserve"> </w:t>
            </w:r>
            <w:r>
              <w:rPr>
                <w:sz w:val="18"/>
              </w:rPr>
              <w:t>OR</w:t>
            </w:r>
            <w:r>
              <w:rPr>
                <w:spacing w:val="-3"/>
                <w:sz w:val="18"/>
              </w:rPr>
              <w:t xml:space="preserve"> </w:t>
            </w:r>
            <w:r>
              <w:rPr>
                <w:sz w:val="18"/>
              </w:rPr>
              <w:t xml:space="preserve">A </w:t>
            </w:r>
            <w:r>
              <w:rPr>
                <w:w w:val="105"/>
                <w:sz w:val="18"/>
              </w:rPr>
              <w:t>NEW</w:t>
            </w:r>
            <w:r>
              <w:rPr>
                <w:spacing w:val="-11"/>
                <w:w w:val="105"/>
                <w:sz w:val="18"/>
              </w:rPr>
              <w:t xml:space="preserve"> </w:t>
            </w:r>
            <w:r>
              <w:rPr>
                <w:w w:val="105"/>
                <w:sz w:val="18"/>
              </w:rPr>
              <w:t>ACTIVITY</w:t>
            </w:r>
            <w:r>
              <w:rPr>
                <w:spacing w:val="-11"/>
                <w:w w:val="105"/>
                <w:sz w:val="18"/>
              </w:rPr>
              <w:t xml:space="preserve"> </w:t>
            </w:r>
            <w:r>
              <w:rPr>
                <w:w w:val="105"/>
                <w:sz w:val="18"/>
              </w:rPr>
              <w:t>IS</w:t>
            </w:r>
            <w:r>
              <w:rPr>
                <w:spacing w:val="-11"/>
                <w:w w:val="105"/>
                <w:sz w:val="18"/>
              </w:rPr>
              <w:t xml:space="preserve"> </w:t>
            </w:r>
            <w:r>
              <w:rPr>
                <w:w w:val="105"/>
                <w:sz w:val="18"/>
              </w:rPr>
              <w:t>IMPLEMENTED.</w:t>
            </w:r>
            <w:r>
              <w:rPr>
                <w:spacing w:val="-11"/>
                <w:w w:val="105"/>
                <w:sz w:val="18"/>
              </w:rPr>
              <w:t xml:space="preserve"> </w:t>
            </w:r>
            <w:r>
              <w:rPr>
                <w:w w:val="105"/>
                <w:sz w:val="18"/>
              </w:rPr>
              <w:t>YOU</w:t>
            </w:r>
            <w:r>
              <w:rPr>
                <w:spacing w:val="-11"/>
                <w:w w:val="105"/>
                <w:sz w:val="18"/>
              </w:rPr>
              <w:t xml:space="preserve"> </w:t>
            </w:r>
            <w:r>
              <w:rPr>
                <w:w w:val="105"/>
                <w:sz w:val="18"/>
              </w:rPr>
              <w:t>CAN</w:t>
            </w:r>
            <w:r>
              <w:rPr>
                <w:spacing w:val="-11"/>
                <w:w w:val="105"/>
                <w:sz w:val="18"/>
              </w:rPr>
              <w:t xml:space="preserve"> </w:t>
            </w:r>
            <w:r>
              <w:rPr>
                <w:w w:val="105"/>
                <w:sz w:val="18"/>
              </w:rPr>
              <w:t>FIND</w:t>
            </w:r>
            <w:r>
              <w:rPr>
                <w:spacing w:val="-11"/>
                <w:w w:val="105"/>
                <w:sz w:val="18"/>
              </w:rPr>
              <w:t xml:space="preserve"> </w:t>
            </w:r>
            <w:r>
              <w:rPr>
                <w:w w:val="105"/>
                <w:sz w:val="18"/>
              </w:rPr>
              <w:t>MORE</w:t>
            </w:r>
            <w:r>
              <w:rPr>
                <w:spacing w:val="-11"/>
                <w:w w:val="105"/>
                <w:sz w:val="18"/>
              </w:rPr>
              <w:t xml:space="preserve"> </w:t>
            </w:r>
            <w:r>
              <w:rPr>
                <w:w w:val="105"/>
                <w:sz w:val="18"/>
              </w:rPr>
              <w:t>GUIDANCE</w:t>
            </w:r>
            <w:r>
              <w:rPr>
                <w:spacing w:val="-11"/>
                <w:w w:val="105"/>
                <w:sz w:val="18"/>
              </w:rPr>
              <w:t xml:space="preserve"> </w:t>
            </w:r>
            <w:r>
              <w:rPr>
                <w:w w:val="105"/>
                <w:sz w:val="18"/>
              </w:rPr>
              <w:t>ON</w:t>
            </w:r>
            <w:r>
              <w:rPr>
                <w:spacing w:val="-11"/>
                <w:w w:val="105"/>
                <w:sz w:val="18"/>
              </w:rPr>
              <w:t xml:space="preserve"> </w:t>
            </w:r>
            <w:r>
              <w:rPr>
                <w:w w:val="105"/>
                <w:sz w:val="18"/>
              </w:rPr>
              <w:t>HOW</w:t>
            </w:r>
            <w:r>
              <w:rPr>
                <w:spacing w:val="-11"/>
                <w:w w:val="105"/>
                <w:sz w:val="18"/>
              </w:rPr>
              <w:t xml:space="preserve"> </w:t>
            </w:r>
            <w:r>
              <w:rPr>
                <w:w w:val="105"/>
                <w:sz w:val="18"/>
              </w:rPr>
              <w:t>TO</w:t>
            </w:r>
            <w:r>
              <w:rPr>
                <w:spacing w:val="-11"/>
                <w:w w:val="105"/>
                <w:sz w:val="18"/>
              </w:rPr>
              <w:t xml:space="preserve"> </w:t>
            </w:r>
            <w:r>
              <w:rPr>
                <w:w w:val="105"/>
                <w:sz w:val="18"/>
              </w:rPr>
              <w:t>COMPLETE</w:t>
            </w:r>
            <w:r>
              <w:rPr>
                <w:spacing w:val="-11"/>
                <w:w w:val="105"/>
                <w:sz w:val="18"/>
              </w:rPr>
              <w:t xml:space="preserve"> </w:t>
            </w:r>
            <w:r>
              <w:rPr>
                <w:w w:val="105"/>
                <w:sz w:val="18"/>
              </w:rPr>
              <w:t>THIS</w:t>
            </w:r>
            <w:r>
              <w:rPr>
                <w:spacing w:val="-11"/>
                <w:w w:val="105"/>
                <w:sz w:val="18"/>
              </w:rPr>
              <w:t xml:space="preserve"> </w:t>
            </w:r>
            <w:r>
              <w:rPr>
                <w:w w:val="105"/>
                <w:sz w:val="18"/>
              </w:rPr>
              <w:t>FORM</w:t>
            </w:r>
            <w:r>
              <w:rPr>
                <w:spacing w:val="-11"/>
                <w:w w:val="105"/>
                <w:sz w:val="18"/>
              </w:rPr>
              <w:t xml:space="preserve"> </w:t>
            </w:r>
            <w:r>
              <w:rPr>
                <w:w w:val="105"/>
                <w:sz w:val="18"/>
              </w:rPr>
              <w:t>AND</w:t>
            </w:r>
            <w:r>
              <w:rPr>
                <w:spacing w:val="-11"/>
                <w:w w:val="105"/>
                <w:sz w:val="18"/>
              </w:rPr>
              <w:t xml:space="preserve"> </w:t>
            </w:r>
            <w:r>
              <w:rPr>
                <w:w w:val="105"/>
                <w:sz w:val="18"/>
              </w:rPr>
              <w:t xml:space="preserve">KEY </w:t>
            </w:r>
            <w:r>
              <w:rPr>
                <w:sz w:val="18"/>
              </w:rPr>
              <w:t xml:space="preserve">EXAMPLES OF RISKS AND POSSIBLE MITIGATION MEASURES THAT MAY EMERGE IN CONJUNCTION WITH ACTIVITIES </w:t>
            </w:r>
            <w:r>
              <w:rPr>
                <w:w w:val="105"/>
                <w:sz w:val="18"/>
              </w:rPr>
              <w:t>THAT</w:t>
            </w:r>
            <w:r>
              <w:rPr>
                <w:spacing w:val="-15"/>
                <w:w w:val="105"/>
                <w:sz w:val="18"/>
              </w:rPr>
              <w:t xml:space="preserve"> </w:t>
            </w:r>
            <w:r>
              <w:rPr>
                <w:w w:val="105"/>
                <w:sz w:val="18"/>
              </w:rPr>
              <w:t>ARE</w:t>
            </w:r>
            <w:r>
              <w:rPr>
                <w:spacing w:val="-15"/>
                <w:w w:val="105"/>
                <w:sz w:val="18"/>
              </w:rPr>
              <w:t xml:space="preserve"> </w:t>
            </w:r>
            <w:r>
              <w:rPr>
                <w:w w:val="105"/>
                <w:sz w:val="18"/>
              </w:rPr>
              <w:t>COMMONLY</w:t>
            </w:r>
            <w:r>
              <w:rPr>
                <w:spacing w:val="-15"/>
                <w:w w:val="105"/>
                <w:sz w:val="18"/>
              </w:rPr>
              <w:t xml:space="preserve"> </w:t>
            </w:r>
            <w:r>
              <w:rPr>
                <w:w w:val="105"/>
                <w:sz w:val="18"/>
              </w:rPr>
              <w:t>CARRIED</w:t>
            </w:r>
            <w:r>
              <w:rPr>
                <w:spacing w:val="-14"/>
                <w:w w:val="105"/>
                <w:sz w:val="18"/>
              </w:rPr>
              <w:t xml:space="preserve"> </w:t>
            </w:r>
            <w:r>
              <w:rPr>
                <w:w w:val="105"/>
                <w:sz w:val="18"/>
              </w:rPr>
              <w:t>OUT</w:t>
            </w:r>
            <w:r>
              <w:rPr>
                <w:spacing w:val="-15"/>
                <w:w w:val="105"/>
                <w:sz w:val="18"/>
              </w:rPr>
              <w:t xml:space="preserve"> </w:t>
            </w:r>
            <w:r>
              <w:rPr>
                <w:w w:val="105"/>
                <w:sz w:val="18"/>
              </w:rPr>
              <w:t>BY</w:t>
            </w:r>
            <w:r>
              <w:rPr>
                <w:spacing w:val="-15"/>
                <w:w w:val="105"/>
                <w:sz w:val="18"/>
              </w:rPr>
              <w:t xml:space="preserve"> </w:t>
            </w:r>
            <w:r>
              <w:rPr>
                <w:w w:val="105"/>
                <w:sz w:val="18"/>
              </w:rPr>
              <w:t>HUMANITARIAN</w:t>
            </w:r>
            <w:r>
              <w:rPr>
                <w:spacing w:val="-15"/>
                <w:w w:val="105"/>
                <w:sz w:val="18"/>
              </w:rPr>
              <w:t xml:space="preserve"> </w:t>
            </w:r>
            <w:r>
              <w:rPr>
                <w:w w:val="105"/>
                <w:sz w:val="18"/>
              </w:rPr>
              <w:t>PARTNERS</w:t>
            </w:r>
            <w:r>
              <w:rPr>
                <w:spacing w:val="-14"/>
                <w:w w:val="105"/>
                <w:sz w:val="18"/>
              </w:rPr>
              <w:t xml:space="preserve"> </w:t>
            </w:r>
            <w:r>
              <w:rPr>
                <w:w w:val="105"/>
                <w:sz w:val="18"/>
              </w:rPr>
              <w:t>IN</w:t>
            </w:r>
            <w:r>
              <w:rPr>
                <w:spacing w:val="-15"/>
                <w:w w:val="105"/>
                <w:sz w:val="18"/>
              </w:rPr>
              <w:t xml:space="preserve"> </w:t>
            </w:r>
            <w:r>
              <w:rPr>
                <w:w w:val="105"/>
                <w:sz w:val="18"/>
              </w:rPr>
              <w:t>ETHIOPIA</w:t>
            </w:r>
            <w:r>
              <w:rPr>
                <w:spacing w:val="-15"/>
                <w:w w:val="105"/>
                <w:sz w:val="18"/>
              </w:rPr>
              <w:t xml:space="preserve"> </w:t>
            </w:r>
            <w:r>
              <w:rPr>
                <w:w w:val="105"/>
                <w:sz w:val="18"/>
              </w:rPr>
              <w:t>BY</w:t>
            </w:r>
            <w:r>
              <w:rPr>
                <w:spacing w:val="-15"/>
                <w:w w:val="105"/>
                <w:sz w:val="18"/>
              </w:rPr>
              <w:t xml:space="preserve"> </w:t>
            </w:r>
            <w:r>
              <w:rPr>
                <w:w w:val="105"/>
                <w:sz w:val="18"/>
              </w:rPr>
              <w:t>CLICKING</w:t>
            </w:r>
            <w:r>
              <w:rPr>
                <w:spacing w:val="-14"/>
                <w:w w:val="105"/>
                <w:sz w:val="18"/>
              </w:rPr>
              <w:t xml:space="preserve"> </w:t>
            </w:r>
            <w:r>
              <w:rPr>
                <w:w w:val="105"/>
                <w:sz w:val="18"/>
              </w:rPr>
              <w:t>THE</w:t>
            </w:r>
            <w:r>
              <w:rPr>
                <w:spacing w:val="-15"/>
                <w:w w:val="105"/>
                <w:sz w:val="18"/>
              </w:rPr>
              <w:t xml:space="preserve"> </w:t>
            </w:r>
            <w:r>
              <w:rPr>
                <w:w w:val="105"/>
                <w:sz w:val="18"/>
              </w:rPr>
              <w:t>WEB</w:t>
            </w:r>
            <w:r>
              <w:rPr>
                <w:spacing w:val="-15"/>
                <w:w w:val="105"/>
                <w:sz w:val="18"/>
              </w:rPr>
              <w:t xml:space="preserve"> </w:t>
            </w:r>
            <w:r>
              <w:rPr>
                <w:w w:val="105"/>
                <w:sz w:val="18"/>
              </w:rPr>
              <w:t>LINK</w:t>
            </w:r>
            <w:r>
              <w:rPr>
                <w:spacing w:val="-15"/>
                <w:w w:val="105"/>
                <w:sz w:val="18"/>
              </w:rPr>
              <w:t xml:space="preserve"> </w:t>
            </w:r>
            <w:r>
              <w:rPr>
                <w:w w:val="105"/>
                <w:sz w:val="18"/>
              </w:rPr>
              <w:t>ON</w:t>
            </w:r>
            <w:r>
              <w:rPr>
                <w:spacing w:val="-14"/>
                <w:w w:val="105"/>
                <w:sz w:val="18"/>
              </w:rPr>
              <w:t xml:space="preserve"> </w:t>
            </w:r>
            <w:r>
              <w:rPr>
                <w:w w:val="105"/>
                <w:sz w:val="18"/>
              </w:rPr>
              <w:t>"</w:t>
            </w:r>
          </w:p>
          <w:p w14:paraId="0ECC22AA" w14:textId="77777777" w:rsidR="001653B4" w:rsidRDefault="00000000">
            <w:pPr>
              <w:pStyle w:val="TableParagraph"/>
              <w:spacing w:before="5"/>
              <w:ind w:left="82"/>
              <w:rPr>
                <w:sz w:val="18"/>
              </w:rPr>
            </w:pPr>
            <w:r>
              <w:rPr>
                <w:noProof/>
                <w:sz w:val="18"/>
              </w:rPr>
              <mc:AlternateContent>
                <mc:Choice Requires="wpg">
                  <w:drawing>
                    <wp:anchor distT="0" distB="0" distL="0" distR="0" simplePos="0" relativeHeight="485832704" behindDoc="1" locked="0" layoutInCell="1" allowOverlap="1" wp14:anchorId="3C53EBA2" wp14:editId="7A836A2F">
                      <wp:simplePos x="0" y="0"/>
                      <wp:positionH relativeFrom="column">
                        <wp:posOffset>52387</wp:posOffset>
                      </wp:positionH>
                      <wp:positionV relativeFrom="paragraph">
                        <wp:posOffset>870005</wp:posOffset>
                      </wp:positionV>
                      <wp:extent cx="6657975" cy="952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13" name="Graphic 13"/>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CDABB19" id="Group 12" o:spid="_x0000_s1026" style="position:absolute;margin-left:4.1pt;margin-top:68.5pt;width:524.25pt;height:.75pt;z-index:-17483776;mso-wrap-distance-left:0;mso-wrap-distance-right:0" coordsize="665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aW/bAIAAJMFAAAOAAAAZHJzL2Uyb0RvYy54bWykVMlu2zAQvRfoPxC8N7Ld2m4Ey0ERN0aB&#13;&#10;IAmQFD3TFLWgFIcd0pb99x1Sluws6CHVgXhDDmd588TF1b7RbKfQ1WAyPr4YcaaMhLw2ZcZ/Pt18&#13;&#10;+sqZ88LkQoNRGT8ox6+WHz8sWpuqCVSgc4WMghiXtjbjlfc2TRInK9UIdwFWGTosABvhycQyyVG0&#13;&#10;FL3RyWQ0miUtYG4RpHKOdlfdIV/G+EWhpL8vCqc80xmn2nxcMa6bsCbLhUhLFLaq5bEM8Y4qGlEb&#13;&#10;SjqEWgkv2BbrV6GaWiI4KPyFhCaBoqilij1QN+PRi27WCFsbeynTtrQDTUTtC57eHVbe7dZoH+0D&#13;&#10;dtUTvAX52xEvSWvL9Pw82OXJeV9gEy5RE2wfGT0MjKq9Z5I2Z7Pp/HI+5UzS2eV0Mu0IlxVN5dUl&#13;&#10;WX3/17VEpF3KWNhQSGtJOe5Ejvs/ch4rYVXk3IXmH5DVOQn7M2dGNCTg9VErtEMcheTkFfg7Wu5I&#13;&#10;5ZvsfJnPJh0DbxI0nsyjIodORSq3zq8VRKLF7tb5TrB5j0TVI7k3PUSSfRC8joL3nJHgkTMS/KbL&#13;&#10;boUP98L0AmTtaVJhr4GdeoJ46l9MiUo7nWpz7jXMupcB+XYeBEIaklQHYmrC581pE6qIEgmJHeg6&#13;&#10;v6m1jgaWm2uNbCfCXxy/0AdFeOZm0fmVcFXn5w5uBf7op03Us0u78YSxbSA/0HRbmmfG3Z+tQMWZ&#13;&#10;/mFIP+Gh6AH2YNMD9Poa4nMSGaKkT/tfAi0L+TPuabR30MtIpP3UQu+Db7hp4NvWQ1GHkZKk+4qO&#13;&#10;Bkk6ovjnE3r2tJzb0ev0li7/AgAA//8DAFBLAwQUAAYACAAAACEANv0pK+IAAAAPAQAADwAAAGRy&#13;&#10;cy9kb3ducmV2LnhtbExPTWuDQBC9F/oflin01qwmmIhxDSH9OIVCk0LpbaITlbi74m7U/PuOp+Yy&#13;&#10;MO/NvI90M+pG9NS52hoF4SwAQSa3RW1KBd/H95cYhPNoCmysIQU3crDJHh9STAo7mC/qD74ULGJc&#13;&#10;ggoq79tESpdXpNHNbEuGubPtNHpeu1IWHQ4srhs5D4Kl1FgbdqiwpV1F+eVw1Qo+Bhy2i/Ct31/O&#13;&#10;u9vvMfr82Yek1PPT+LrmsV2D8DT6/w+YOnB+yDjYyV5N4USjIJ7zIcOLFfea+CBarkCcJiiOQGap&#13;&#10;vO+R/QEAAP//AwBQSwECLQAUAAYACAAAACEAtoM4kv4AAADhAQAAEwAAAAAAAAAAAAAAAAAAAAAA&#13;&#10;W0NvbnRlbnRfVHlwZXNdLnhtbFBLAQItABQABgAIAAAAIQA4/SH/1gAAAJQBAAALAAAAAAAAAAAA&#13;&#10;AAAAAC8BAABfcmVscy8ucmVsc1BLAQItABQABgAIAAAAIQATAaW/bAIAAJMFAAAOAAAAAAAAAAAA&#13;&#10;AAAAAC4CAABkcnMvZTJvRG9jLnhtbFBLAQItABQABgAIAAAAIQA2/Skr4gAAAA8BAAAPAAAAAAAA&#13;&#10;AAAAAAAAAMYEAABkcnMvZG93bnJldi54bWxQSwUGAAAAAAQABADzAAAA1QUAAAAA&#13;&#10;">
                      <v:shape id="Graphic 13" o:spid="_x0000_s1027" style="position:absolute;top:47;width:66579;height:13;visibility:visible;mso-wrap-style:square;v-text-anchor:top" coordsize="66579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JDqyAAAAOAAAAAPAAAAZHJzL2Rvd25yZXYueG1sRI9Na8JA&#13;&#10;EIbvQv/DMoXe6qYWRJOsopW2AfHgx8XbkJ18aHY2ZLcx/fddoeBlmOHlfYYnXQ6mET11rras4G0c&#13;&#10;gSDOra65VHA6fr7OQDiPrLGxTAp+ycFy8TRKMdb2xnvqD74UAcIuRgWV920spcsrMujGtiUOWWE7&#13;&#10;gz6cXSl1h7cAN42cRNFUGqw5fKiwpY+K8uvhxyhw2aVYf51P39PtnLIi73drN9NKvTwPmySMVQLC&#13;&#10;0+AfjX9EpoPDO9yFwgJy8QcAAP//AwBQSwECLQAUAAYACAAAACEA2+H2y+4AAACFAQAAEwAAAAAA&#13;&#10;AAAAAAAAAAAAAAAAW0NvbnRlbnRfVHlwZXNdLnhtbFBLAQItABQABgAIAAAAIQBa9CxbvwAAABUB&#13;&#10;AAALAAAAAAAAAAAAAAAAAB8BAABfcmVscy8ucmVsc1BLAQItABQABgAIAAAAIQC7SJDqyAAAAOAA&#13;&#10;AAAPAAAAAAAAAAAAAAAAAAcCAABkcnMvZG93bnJldi54bWxQSwUGAAAAAAMAAwC3AAAA/AIAAAAA&#13;&#10;" path="m,l6657975,e" filled="f">
                        <v:stroke dashstyle="1 1"/>
                        <v:path arrowok="t"/>
                      </v:shape>
                    </v:group>
                  </w:pict>
                </mc:Fallback>
              </mc:AlternateContent>
            </w:r>
            <w:r>
              <w:rPr>
                <w:sz w:val="18"/>
              </w:rPr>
              <w:t>PROTECTION</w:t>
            </w:r>
            <w:r>
              <w:rPr>
                <w:spacing w:val="-8"/>
                <w:sz w:val="18"/>
              </w:rPr>
              <w:t xml:space="preserve"> </w:t>
            </w:r>
            <w:r>
              <w:rPr>
                <w:sz w:val="18"/>
              </w:rPr>
              <w:t>RISK</w:t>
            </w:r>
            <w:r>
              <w:rPr>
                <w:spacing w:val="-8"/>
                <w:sz w:val="18"/>
              </w:rPr>
              <w:t xml:space="preserve"> </w:t>
            </w:r>
            <w:r>
              <w:rPr>
                <w:sz w:val="18"/>
              </w:rPr>
              <w:t>ASSESSMENT</w:t>
            </w:r>
            <w:r>
              <w:rPr>
                <w:spacing w:val="-7"/>
                <w:sz w:val="18"/>
              </w:rPr>
              <w:t xml:space="preserve"> </w:t>
            </w:r>
            <w:r>
              <w:rPr>
                <w:sz w:val="18"/>
              </w:rPr>
              <w:t>MATRIX</w:t>
            </w:r>
            <w:r>
              <w:rPr>
                <w:spacing w:val="-8"/>
                <w:sz w:val="18"/>
              </w:rPr>
              <w:t xml:space="preserve"> </w:t>
            </w:r>
            <w:r>
              <w:rPr>
                <w:spacing w:val="-2"/>
                <w:sz w:val="18"/>
              </w:rPr>
              <w:t>ETHIOPIA."</w:t>
            </w:r>
          </w:p>
        </w:tc>
      </w:tr>
      <w:tr w:rsidR="001653B4" w14:paraId="4F5E5D14" w14:textId="77777777">
        <w:trPr>
          <w:trHeight w:val="1320"/>
        </w:trPr>
        <w:tc>
          <w:tcPr>
            <w:tcW w:w="10650" w:type="dxa"/>
            <w:tcBorders>
              <w:top w:val="single" w:sz="12" w:space="0" w:color="000000"/>
              <w:bottom w:val="single" w:sz="12" w:space="0" w:color="000000"/>
            </w:tcBorders>
          </w:tcPr>
          <w:p w14:paraId="549E137C" w14:textId="77777777" w:rsidR="001653B4" w:rsidRDefault="00000000">
            <w:pPr>
              <w:pStyle w:val="TableParagraph"/>
              <w:spacing w:before="105" w:line="297" w:lineRule="auto"/>
              <w:ind w:left="82" w:right="680"/>
              <w:rPr>
                <w:sz w:val="18"/>
              </w:rPr>
            </w:pPr>
            <w:r>
              <w:rPr>
                <w:noProof/>
                <w:sz w:val="18"/>
              </w:rPr>
              <mc:AlternateContent>
                <mc:Choice Requires="wpg">
                  <w:drawing>
                    <wp:anchor distT="0" distB="0" distL="0" distR="0" simplePos="0" relativeHeight="485833216" behindDoc="1" locked="0" layoutInCell="1" allowOverlap="1" wp14:anchorId="1E8D8017" wp14:editId="3577C54D">
                      <wp:simplePos x="0" y="0"/>
                      <wp:positionH relativeFrom="column">
                        <wp:posOffset>52387</wp:posOffset>
                      </wp:positionH>
                      <wp:positionV relativeFrom="paragraph">
                        <wp:posOffset>762055</wp:posOffset>
                      </wp:positionV>
                      <wp:extent cx="6657975" cy="952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15" name="Graphic 15"/>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29831C7" id="Group 14" o:spid="_x0000_s1026" style="position:absolute;margin-left:4.1pt;margin-top:60pt;width:524.25pt;height:.75pt;z-index:-17483264;mso-wrap-distance-left:0;mso-wrap-distance-right:0" coordsize="665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k0awIAAJMFAAAOAAAAZHJzL2Uyb0RvYy54bWykVMlu2zAQvRfoPxC813KM2m4Ey0ERN0aB&#13;&#10;IA0QFz3TFLWgFIcd0pb99x1Sluws6CHVgXhDDmd588TFzaHRbK/Q1WAyfjUac6aMhLw2ZcZ/bu4+&#13;&#10;feHMeWFyocGojB+V4zfLjx8WrU3VBCrQuUJGQYxLW5vxynubJomTlWqEG4FVhg4LwEZ4MrFMchQt&#13;&#10;RW90MhmPZ0kLmFsEqZyj3VV3yJcxflEo6X8UhVOe6YxTbT6uGNdtWJPlQqQlClvV8lSGeEcVjagN&#13;&#10;JR1CrYQXbIf1q1BNLREcFH4koUmgKGqpYg/UzdX4RTdrhJ2NvZRpW9qBJqL2BU/vDisf9mu0T/YR&#13;&#10;u+oJ3oP87YiXpLVlenke7PLsfCiwCZeoCXaIjB4HRtXBM0mbs9l0fj2fcibp7Ho6mXaEy4qm8uqS&#13;&#10;rL7961oi0i5lLGwopLWkHHcmx/0fOU+VsCpy7kLzj8jqnIRNLRjRkIDXJ63QDnEUkpNX4O9kuROV&#13;&#10;b7LzeT6bdAy8SdDVZB4VOXQqUrlzfq0gEi329853gs17JKoeyYPpIZLsg+B1FLznjASPnJHgt112&#13;&#10;K3y4F6YXIGvPkwp7DezVBuKpfzElKu18qs2l1zDrXgbk23kQCGlIUh2IqQlfNqdNqCJKJCR2oOv8&#13;&#10;rtY6GlhubzWyvQh/cfxCHxThmZtF51fCVZ2fO7oV+JOfNlHPLu3GE8a2hfxI021pnhl3f3YCFWf6&#13;&#10;uyH9hIeiB9iDbQ/Q61uIz0lkiJJuDr8EWhbyZ9zTaB+gl5FI+6mF3gffcNPA152Hog4jJUn3FZ0M&#13;&#10;knRE8c8n9OxpubSj1/ktXf4FAAD//wMAUEsDBBQABgAIAAAAIQAFNcXR4gAAAA8BAAAPAAAAZHJz&#13;&#10;L2Rvd25yZXYueG1sTE9Na8MwDL0P9h+MBrutTjrSlTROKd3HqQzaDsZubqwmobEcYjdJ//2U03YR&#13;&#10;6D3pfWTr0Taix87XjhTEswgEUuFMTaWCr+P70xKED5qMbhyhght6WOf3d5lOjRtoj/0hlIJFyKda&#13;&#10;QRVCm0rpiwqt9jPXIjF3dp3VgdeulKbTA4vbRs6jaCGtrokdKt3itsLicrhaBR+DHjbP8Vu/u5y3&#13;&#10;t59j8vm9i1Gpx4fxdcVjswIRcAx/HzB14PyQc7CTu5LxolGwnPMhw2wFYuKjZPEC4jRBcQIyz+T/&#13;&#10;HvkvAAAA//8DAFBLAQItABQABgAIAAAAIQC2gziS/gAAAOEBAAATAAAAAAAAAAAAAAAAAAAAAABb&#13;&#10;Q29udGVudF9UeXBlc10ueG1sUEsBAi0AFAAGAAgAAAAhADj9If/WAAAAlAEAAAsAAAAAAAAAAAAA&#13;&#10;AAAALwEAAF9yZWxzLy5yZWxzUEsBAi0AFAAGAAgAAAAhAP4paTRrAgAAkwUAAA4AAAAAAAAAAAAA&#13;&#10;AAAALgIAAGRycy9lMm9Eb2MueG1sUEsBAi0AFAAGAAgAAAAhAAU1xdHiAAAADwEAAA8AAAAAAAAA&#13;&#10;AAAAAAAAxQQAAGRycy9kb3ducmV2LnhtbFBLBQYAAAAABAAEAPMAAADUBQAAAAA=&#13;&#10;">
                      <v:shape id="Graphic 15" o:spid="_x0000_s1027" style="position:absolute;top:47;width:66579;height:13;visibility:visible;mso-wrap-style:square;v-text-anchor:top" coordsize="66579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a0FyAAAAOAAAAAPAAAAZHJzL2Rvd25yZXYueG1sRI9Na8JA&#13;&#10;EIbvQv/DMoXe6qZCRZOsopW2AfHgx8XbkJ18aHY2ZLcx/fddoeBlmOHlfYYnXQ6mET11rras4G0c&#13;&#10;gSDOra65VHA6fr7OQDiPrLGxTAp+ycFy8TRKMdb2xnvqD74UAcIuRgWV920spcsrMujGtiUOWWE7&#13;&#10;gz6cXSl1h7cAN42cRNFUGqw5fKiwpY+K8uvhxyhw2aVYf51P39PtnLIi73drN9NKvTwPmySMVQLC&#13;&#10;0+AfjX9EpoPDO9yFwgJy8QcAAP//AwBQSwECLQAUAAYACAAAACEA2+H2y+4AAACFAQAAEwAAAAAA&#13;&#10;AAAAAAAAAAAAAAAAW0NvbnRlbnRfVHlwZXNdLnhtbFBLAQItABQABgAIAAAAIQBa9CxbvwAAABUB&#13;&#10;AAALAAAAAAAAAAAAAAAAAB8BAABfcmVscy8ucmVsc1BLAQItABQABgAIAAAAIQBb7a0FyAAAAOAA&#13;&#10;AAAPAAAAAAAAAAAAAAAAAAcCAABkcnMvZG93bnJldi54bWxQSwUGAAAAAAMAAwC3AAAA/AIAAAAA&#13;&#10;" path="m,l6657975,e" filled="f">
                        <v:stroke dashstyle="1 1"/>
                        <v:path arrowok="t"/>
                      </v:shape>
                    </v:group>
                  </w:pict>
                </mc:Fallback>
              </mc:AlternateContent>
            </w:r>
            <w:r>
              <w:rPr>
                <w:sz w:val="18"/>
              </w:rPr>
              <w:t xml:space="preserve">PRESS </w:t>
            </w:r>
            <w:hyperlink r:id="rId10">
              <w:r>
                <w:rPr>
                  <w:color w:val="CD4E07"/>
                  <w:sz w:val="18"/>
                  <w:u w:val="single" w:color="CD4E07"/>
                </w:rPr>
                <w:t>PROTECTION RISK ASSESSMENT MATRIX ETHIOPIA</w:t>
              </w:r>
            </w:hyperlink>
            <w:r>
              <w:rPr>
                <w:color w:val="CD4E07"/>
                <w:sz w:val="18"/>
              </w:rPr>
              <w:t xml:space="preserve"> </w:t>
            </w:r>
            <w:r>
              <w:rPr>
                <w:sz w:val="18"/>
              </w:rPr>
              <w:t>FOR ACCESSING MORE GUIDANCE ON HOW TO COMPLETE THIS FORM AND KEY EXAMPLES OF RISKS AND POSSIBLE MITIGATION MEASURES</w:t>
            </w:r>
          </w:p>
        </w:tc>
      </w:tr>
      <w:tr w:rsidR="001653B4" w14:paraId="40D55493" w14:textId="77777777">
        <w:trPr>
          <w:trHeight w:val="1530"/>
        </w:trPr>
        <w:tc>
          <w:tcPr>
            <w:tcW w:w="10650" w:type="dxa"/>
            <w:tcBorders>
              <w:top w:val="single" w:sz="12" w:space="0" w:color="000000"/>
            </w:tcBorders>
          </w:tcPr>
          <w:p w14:paraId="7225AAB8" w14:textId="77777777" w:rsidR="001653B4" w:rsidRDefault="00000000">
            <w:pPr>
              <w:pStyle w:val="TableParagraph"/>
              <w:tabs>
                <w:tab w:val="left" w:pos="10500"/>
              </w:tabs>
              <w:spacing w:before="62"/>
              <w:ind w:left="97"/>
              <w:rPr>
                <w:rFonts w:ascii="Arial Black"/>
                <w:position w:val="4"/>
                <w:sz w:val="18"/>
              </w:rPr>
            </w:pPr>
            <w:r>
              <w:rPr>
                <w:color w:val="333333"/>
                <w:sz w:val="18"/>
              </w:rPr>
              <w:t>DO</w:t>
            </w:r>
            <w:r>
              <w:rPr>
                <w:color w:val="333333"/>
                <w:spacing w:val="-12"/>
                <w:sz w:val="18"/>
              </w:rPr>
              <w:t xml:space="preserve"> </w:t>
            </w:r>
            <w:r>
              <w:rPr>
                <w:color w:val="333333"/>
                <w:sz w:val="18"/>
              </w:rPr>
              <w:t>YOU</w:t>
            </w:r>
            <w:r>
              <w:rPr>
                <w:color w:val="333333"/>
                <w:spacing w:val="-12"/>
                <w:sz w:val="18"/>
              </w:rPr>
              <w:t xml:space="preserve"> </w:t>
            </w:r>
            <w:r>
              <w:rPr>
                <w:color w:val="333333"/>
                <w:sz w:val="18"/>
              </w:rPr>
              <w:t>AGREE</w:t>
            </w:r>
            <w:r>
              <w:rPr>
                <w:color w:val="333333"/>
                <w:spacing w:val="-12"/>
                <w:sz w:val="18"/>
              </w:rPr>
              <w:t xml:space="preserve"> </w:t>
            </w:r>
            <w:r>
              <w:rPr>
                <w:color w:val="333333"/>
                <w:sz w:val="18"/>
              </w:rPr>
              <w:t>TO</w:t>
            </w:r>
            <w:r>
              <w:rPr>
                <w:color w:val="333333"/>
                <w:spacing w:val="-12"/>
                <w:sz w:val="18"/>
              </w:rPr>
              <w:t xml:space="preserve"> </w:t>
            </w:r>
            <w:r>
              <w:rPr>
                <w:color w:val="333333"/>
                <w:sz w:val="18"/>
              </w:rPr>
              <w:t>PARTICIPATE</w:t>
            </w:r>
            <w:r>
              <w:rPr>
                <w:color w:val="333333"/>
                <w:spacing w:val="-12"/>
                <w:sz w:val="18"/>
              </w:rPr>
              <w:t xml:space="preserve"> </w:t>
            </w:r>
            <w:r>
              <w:rPr>
                <w:color w:val="333333"/>
                <w:sz w:val="18"/>
              </w:rPr>
              <w:t>IN</w:t>
            </w:r>
            <w:r>
              <w:rPr>
                <w:color w:val="333333"/>
                <w:spacing w:val="-11"/>
                <w:sz w:val="18"/>
              </w:rPr>
              <w:t xml:space="preserve"> </w:t>
            </w:r>
            <w:r>
              <w:rPr>
                <w:color w:val="333333"/>
                <w:sz w:val="18"/>
              </w:rPr>
              <w:t>THIS</w:t>
            </w:r>
            <w:r>
              <w:rPr>
                <w:color w:val="333333"/>
                <w:spacing w:val="-12"/>
                <w:sz w:val="18"/>
              </w:rPr>
              <w:t xml:space="preserve"> </w:t>
            </w:r>
            <w:r>
              <w:rPr>
                <w:color w:val="333333"/>
                <w:spacing w:val="-2"/>
                <w:sz w:val="18"/>
              </w:rPr>
              <w:t>SURVEY?</w:t>
            </w:r>
            <w:r>
              <w:rPr>
                <w:color w:val="333333"/>
                <w:sz w:val="18"/>
              </w:rPr>
              <w:tab/>
            </w:r>
            <w:r>
              <w:rPr>
                <w:rFonts w:ascii="Arial Black"/>
                <w:spacing w:val="-10"/>
                <w:position w:val="4"/>
                <w:sz w:val="18"/>
              </w:rPr>
              <w:t>*</w:t>
            </w:r>
          </w:p>
          <w:p w14:paraId="2A13489C" w14:textId="77777777" w:rsidR="001653B4" w:rsidRDefault="00000000">
            <w:pPr>
              <w:pStyle w:val="TableParagraph"/>
              <w:spacing w:before="157" w:line="348" w:lineRule="auto"/>
              <w:ind w:right="9494"/>
              <w:rPr>
                <w:sz w:val="18"/>
              </w:rPr>
            </w:pPr>
            <w:r>
              <w:rPr>
                <w:noProof/>
                <w:position w:val="-11"/>
              </w:rPr>
              <w:drawing>
                <wp:inline distT="0" distB="0" distL="0" distR="0" wp14:anchorId="4ED8F7BC" wp14:editId="74A4BC30">
                  <wp:extent cx="190500" cy="1905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190500" cy="190500"/>
                          </a:xfrm>
                          <a:prstGeom prst="rect">
                            <a:avLst/>
                          </a:prstGeom>
                        </pic:spPr>
                      </pic:pic>
                    </a:graphicData>
                  </a:graphic>
                </wp:inline>
              </w:drawing>
            </w:r>
            <w:r>
              <w:rPr>
                <w:rFonts w:ascii="Times New Roman"/>
                <w:spacing w:val="42"/>
                <w:w w:val="110"/>
                <w:sz w:val="20"/>
              </w:rPr>
              <w:t xml:space="preserve"> </w:t>
            </w:r>
            <w:r>
              <w:rPr>
                <w:color w:val="333333"/>
                <w:w w:val="110"/>
                <w:sz w:val="18"/>
              </w:rPr>
              <w:t xml:space="preserve">Yes </w:t>
            </w:r>
            <w:r>
              <w:rPr>
                <w:noProof/>
                <w:color w:val="333333"/>
                <w:position w:val="-11"/>
                <w:sz w:val="18"/>
              </w:rPr>
              <w:drawing>
                <wp:inline distT="0" distB="0" distL="0" distR="0" wp14:anchorId="6ED475EB" wp14:editId="67BCBB92">
                  <wp:extent cx="190500" cy="1905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No</w:t>
            </w:r>
          </w:p>
        </w:tc>
      </w:tr>
      <w:tr w:rsidR="001653B4" w14:paraId="36ADAD11" w14:textId="77777777">
        <w:trPr>
          <w:trHeight w:val="960"/>
        </w:trPr>
        <w:tc>
          <w:tcPr>
            <w:tcW w:w="10650" w:type="dxa"/>
            <w:tcBorders>
              <w:left w:val="single" w:sz="2" w:space="0" w:color="000000"/>
              <w:right w:val="single" w:sz="2" w:space="0" w:color="000000"/>
            </w:tcBorders>
          </w:tcPr>
          <w:p w14:paraId="531A6551" w14:textId="77777777" w:rsidR="001653B4" w:rsidRDefault="00000000">
            <w:pPr>
              <w:pStyle w:val="TableParagraph"/>
              <w:tabs>
                <w:tab w:val="left" w:pos="10490"/>
              </w:tabs>
              <w:spacing w:before="0" w:line="337" w:lineRule="exact"/>
              <w:ind w:left="87"/>
              <w:rPr>
                <w:rFonts w:ascii="Arial Black"/>
                <w:position w:val="13"/>
                <w:sz w:val="18"/>
              </w:rPr>
            </w:pPr>
            <w:r>
              <w:rPr>
                <w:rFonts w:ascii="Arial Black"/>
                <w:noProof/>
                <w:position w:val="13"/>
                <w:sz w:val="18"/>
              </w:rPr>
              <mc:AlternateContent>
                <mc:Choice Requires="wpg">
                  <w:drawing>
                    <wp:anchor distT="0" distB="0" distL="0" distR="0" simplePos="0" relativeHeight="485833728" behindDoc="1" locked="0" layoutInCell="1" allowOverlap="1" wp14:anchorId="4E74ABFA" wp14:editId="6CF66AC9">
                      <wp:simplePos x="0" y="0"/>
                      <wp:positionH relativeFrom="column">
                        <wp:posOffset>52387</wp:posOffset>
                      </wp:positionH>
                      <wp:positionV relativeFrom="paragraph">
                        <wp:posOffset>552450</wp:posOffset>
                      </wp:positionV>
                      <wp:extent cx="6638925" cy="952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9" name="Graphic 1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6F3F71F" id="Group 18" o:spid="_x0000_s1026" style="position:absolute;margin-left:4.1pt;margin-top:43.5pt;width:522.75pt;height:.75pt;z-index:-1748275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3joawIAAJMFAAAOAAAAZHJzL2Uyb0RvYy54bWykVMlu2zAQvRfoPxC8N3LcxomFyEERN0aB&#13;&#10;IA0QFz3TFLWgFIcd0pb99x1Si50FPaQ6EG/I4Sxvnnh9s2802yl0NZiMn59NOFNGQl6bMuM/13ef&#13;&#10;rjhzXphcaDAq4wfl+M3i44fr1qZqChXoXCGjIMalrc145b1Nk8TJSjXCnYFVhg4LwEZ4MrFMchQt&#13;&#10;RW90Mp1MZkkLmFsEqZyj3WV3yBcxflEo6X8UhVOe6YxTbT6uGNdNWJPFtUhLFLaqZV+GeEcVjagN&#13;&#10;JR1DLYUXbIv1q1BNLREcFP5MQpNAUdRSxR6om/PJi25WCFsbeynTtrQjTUTtC57eHVY+7FZon+wj&#13;&#10;dtUTvAf52xEvSWvL9PQ82OXReV9gEy5RE2wfGT2MjKq9Z5I2Z7PPV/PpBWeSzuYXhCLhsqKpvLok&#13;&#10;q2//upaItEsZCxsLaS0pxx3Jcf9HzlMlrIqcu9D8I7I6J2HPOTOiIQGveq3QDrUSkpNX4K+3XE/l&#13;&#10;m+x8uZxNOwbeJOh8ehkVOXYqUrl1fqUgEi12985H/sp8QKIakNybASLJPgheR8F7zkjwyBkJftNl&#13;&#10;t8KHe2F6AbL2OKmw18BOrSGe+hdTotKOp9qceo2zHmRAvp0HgZCGJNWBmJrwaXPahCqiREJiB7rO&#13;&#10;72qto4Hl5lYj24nwF8cv9EERnrlZdH4pXNX5uYNbgu/9tIl6dmk3njC2DeQHmm5L88y4+7MVqDjT&#13;&#10;3w3pJzwUA8ABbAaAXt9CfE4iQ5R0vf8l0LKQP+OeRvsAg4xEOkwt9D76hpsGvm49FHUYKUl6qKg3&#13;&#10;SNIRxT+f0LOn5dSOXse3dPEXAAD//wMAUEsDBBQABgAIAAAAIQBW5uLg4QAAAA0BAAAPAAAAZHJz&#13;&#10;L2Rvd25yZXYueG1sTE9La8MwDL4P9h+MBrutTlqyhjROKd3jVAZrB2M3N1aT0FgOsZuk/37qabtI&#13;&#10;SJ/0PfL1ZFsxYO8bRwriWQQCqXSmoUrB1+HtKQXhgyajW0eo4Ioe1sX9Xa4z40b6xGEfKsEk5DOt&#13;&#10;oA6hy6T0ZY1W+5nrkBg7ud7qwGNfSdPrkcltK+dR9CytbogVat3htsbyvL9YBe+jHjeL+HXYnU/b&#13;&#10;688h+fjexajU48P0suKyWYEIOIW/D7hlYP9QsLGju5DxolWQzvmQ25Jj3eAoWSxBHHmTJiCLXP5P&#13;&#10;UfwCAAD//wMAUEsBAi0AFAAGAAgAAAAhALaDOJL+AAAA4QEAABMAAAAAAAAAAAAAAAAAAAAAAFtD&#13;&#10;b250ZW50X1R5cGVzXS54bWxQSwECLQAUAAYACAAAACEAOP0h/9YAAACUAQAACwAAAAAAAAAAAAAA&#13;&#10;AAAvAQAAX3JlbHMvLnJlbHNQSwECLQAUAAYACAAAACEA39946GsCAACTBQAADgAAAAAAAAAAAAAA&#13;&#10;AAAuAgAAZHJzL2Uyb0RvYy54bWxQSwECLQAUAAYACAAAACEAVubi4OEAAAANAQAADwAAAAAAAAAA&#13;&#10;AAAAAADFBAAAZHJzL2Rvd25yZXYueG1sUEsFBgAAAAAEAAQA8wAAANMFAAAAAA==&#13;&#10;">
                      <v:shape id="Graphic 1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XaCyAAAAOAAAAAPAAAAZHJzL2Rvd25yZXYueG1sRI/dSgMx&#13;&#10;EIXvhb5DmII3YrMVKbptWmT9qVC8cPUBhmS6WdxMlk1stz59RxC8Gc5wON/hrDZj6NSBhtRGNjCf&#13;&#10;FaCIbXQtNwY+P56v70CljOywi0wGTpRgs55crLB08cjvdKhzowTCqUQDPue+1DpZTwHTLPbE4u3j&#13;&#10;EDDLOzTaDXgUeOj0TVEsdMCWpcFjT5Un+1V/BymZX+399pYXT/aEP5XFevf2UhlzOR0fl3IelqAy&#13;&#10;jfk/8Yd4dbLhHn4HiQC9PgMAAP//AwBQSwECLQAUAAYACAAAACEA2+H2y+4AAACFAQAAEwAAAAAA&#13;&#10;AAAAAAAAAAAAAAAAW0NvbnRlbnRfVHlwZXNdLnhtbFBLAQItABQABgAIAAAAIQBa9CxbvwAAABUB&#13;&#10;AAALAAAAAAAAAAAAAAAAAB8BAABfcmVscy8ucmVsc1BLAQItABQABgAIAAAAIQCs1XaCyAAAAOAA&#13;&#10;AAAPAAAAAAAAAAAAAAAAAAcCAABkcnMvZG93bnJldi54bWxQSwUGAAAAAAMAAwC3AAAA/AIAAAAA&#13;&#10;" path="m,l6638925,e" filled="f">
                        <v:stroke dashstyle="1 1"/>
                        <v:path arrowok="t"/>
                      </v:shape>
                    </v:group>
                  </w:pict>
                </mc:Fallback>
              </mc:AlternateContent>
            </w:r>
            <w:r>
              <w:rPr>
                <w:color w:val="333333"/>
                <w:w w:val="105"/>
                <w:sz w:val="18"/>
              </w:rPr>
              <w:t>NAME</w:t>
            </w:r>
            <w:r>
              <w:rPr>
                <w:color w:val="333333"/>
                <w:spacing w:val="-9"/>
                <w:w w:val="105"/>
                <w:sz w:val="18"/>
              </w:rPr>
              <w:t xml:space="preserve"> </w:t>
            </w:r>
            <w:r>
              <w:rPr>
                <w:color w:val="333333"/>
                <w:w w:val="105"/>
                <w:sz w:val="18"/>
              </w:rPr>
              <w:t>OF</w:t>
            </w:r>
            <w:r>
              <w:rPr>
                <w:color w:val="333333"/>
                <w:spacing w:val="-8"/>
                <w:w w:val="105"/>
                <w:sz w:val="18"/>
              </w:rPr>
              <w:t xml:space="preserve"> </w:t>
            </w:r>
            <w:r>
              <w:rPr>
                <w:color w:val="333333"/>
                <w:w w:val="105"/>
                <w:sz w:val="18"/>
              </w:rPr>
              <w:t>YOUR</w:t>
            </w:r>
            <w:r>
              <w:rPr>
                <w:color w:val="333333"/>
                <w:spacing w:val="-8"/>
                <w:w w:val="105"/>
                <w:sz w:val="18"/>
              </w:rPr>
              <w:t xml:space="preserve"> </w:t>
            </w:r>
            <w:r>
              <w:rPr>
                <w:color w:val="333333"/>
                <w:spacing w:val="-2"/>
                <w:w w:val="105"/>
                <w:sz w:val="18"/>
              </w:rPr>
              <w:t>ORGANIZATION</w:t>
            </w:r>
            <w:r>
              <w:rPr>
                <w:color w:val="333333"/>
                <w:sz w:val="18"/>
              </w:rPr>
              <w:tab/>
            </w:r>
            <w:r>
              <w:rPr>
                <w:rFonts w:ascii="Arial Black"/>
                <w:spacing w:val="-10"/>
                <w:w w:val="105"/>
                <w:position w:val="13"/>
                <w:sz w:val="18"/>
              </w:rPr>
              <w:t>*</w:t>
            </w:r>
          </w:p>
        </w:tc>
      </w:tr>
      <w:tr w:rsidR="001653B4" w14:paraId="34FDBFAF" w14:textId="77777777">
        <w:trPr>
          <w:trHeight w:val="1200"/>
        </w:trPr>
        <w:tc>
          <w:tcPr>
            <w:tcW w:w="10650" w:type="dxa"/>
            <w:tcBorders>
              <w:left w:val="single" w:sz="2" w:space="0" w:color="000000"/>
              <w:right w:val="single" w:sz="2" w:space="0" w:color="000000"/>
            </w:tcBorders>
          </w:tcPr>
          <w:p w14:paraId="3FD53A72" w14:textId="77777777" w:rsidR="001653B4" w:rsidRDefault="00000000">
            <w:pPr>
              <w:pStyle w:val="TableParagraph"/>
              <w:tabs>
                <w:tab w:val="left" w:pos="10490"/>
              </w:tabs>
              <w:spacing w:before="0" w:line="337" w:lineRule="exact"/>
              <w:ind w:left="87"/>
              <w:rPr>
                <w:rFonts w:ascii="Arial Black"/>
                <w:position w:val="13"/>
                <w:sz w:val="18"/>
              </w:rPr>
            </w:pPr>
            <w:r>
              <w:rPr>
                <w:color w:val="333333"/>
                <w:sz w:val="18"/>
              </w:rPr>
              <w:t>DATE</w:t>
            </w:r>
            <w:r>
              <w:rPr>
                <w:color w:val="333333"/>
                <w:spacing w:val="-11"/>
                <w:sz w:val="18"/>
              </w:rPr>
              <w:t xml:space="preserve"> </w:t>
            </w:r>
            <w:r>
              <w:rPr>
                <w:color w:val="333333"/>
                <w:sz w:val="18"/>
              </w:rPr>
              <w:t>OF</w:t>
            </w:r>
            <w:r>
              <w:rPr>
                <w:color w:val="333333"/>
                <w:spacing w:val="-10"/>
                <w:sz w:val="18"/>
              </w:rPr>
              <w:t xml:space="preserve"> </w:t>
            </w:r>
            <w:r>
              <w:rPr>
                <w:color w:val="333333"/>
                <w:spacing w:val="-2"/>
                <w:sz w:val="18"/>
              </w:rPr>
              <w:t>ASSESSMENT</w:t>
            </w:r>
            <w:r>
              <w:rPr>
                <w:color w:val="333333"/>
                <w:sz w:val="18"/>
              </w:rPr>
              <w:tab/>
            </w:r>
            <w:r>
              <w:rPr>
                <w:rFonts w:ascii="Arial Black"/>
                <w:spacing w:val="-10"/>
                <w:position w:val="13"/>
                <w:sz w:val="18"/>
              </w:rPr>
              <w:t>*</w:t>
            </w:r>
          </w:p>
          <w:p w14:paraId="722FF603"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834240" behindDoc="1" locked="0" layoutInCell="1" allowOverlap="1" wp14:anchorId="446BA079" wp14:editId="6FF81ABF">
                      <wp:simplePos x="0" y="0"/>
                      <wp:positionH relativeFrom="column">
                        <wp:posOffset>52387</wp:posOffset>
                      </wp:positionH>
                      <wp:positionV relativeFrom="paragraph">
                        <wp:posOffset>490445</wp:posOffset>
                      </wp:positionV>
                      <wp:extent cx="6638925" cy="952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1" name="Graphic 2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C14B197" id="Group 20" o:spid="_x0000_s1026" style="position:absolute;margin-left:4.1pt;margin-top:38.6pt;width:522.75pt;height:.75pt;z-index:-1748224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rlUbAIAAJMFAAAOAAAAZHJzL2Uyb0RvYy54bWykVMtu2zAQvBfoPxC8N7LdxkkEy0ERN0aB&#13;&#10;IA0QFz3TFPVAKS67pC3777ukLNlxgh5SHYhZcrmP2RFnt7tGs61CV4PJ+PhixJkyEvLalBn/ubr/&#13;&#10;dM2Z88LkQoNRGd8rx2/nHz/MWpuqCVSgc4WMghiXtjbjlfc2TRInK9UIdwFWGTosABvhycQyyVG0&#13;&#10;FL3RyWQ0miYtYG4RpHKOdhfdIZ/H+EWhpP9RFE55pjNOtfm4YlzXYU3mM5GWKGxVy0MZ4h1VNKI2&#13;&#10;lHQItRBesA3Wr0I1tURwUPgLCU0CRVFLFXugbsajs26WCBsbeynTtrQDTUTtGU/vDisft0u0z/YJ&#13;&#10;u+oJPoD87YiXpLVlenoe7PLovCuwCZeoCbaLjO4HRtXOM0mb0+nn65vJJWeSzm4uCUXCZUVTeXVJ&#13;&#10;Vt/+dS0RaZcyFjYU0lpSjjuS4/6PnOdKWBU5d6H5J2R1nvHJmDMjGhLw8qAV2qFWQnLyCvwdLHeg&#13;&#10;8k12vlxNJx0DbxI0nlxFRQ6dilRunF8qiESL7YPzkb8y75GoeiR3podIsg+C11HwnjMSPHJGgl93&#13;&#10;2a3w4V6YXoCsPU4q7DWwVSuIp/5sSlTa8VSbU69h1r0MyLfzIBDSkKQ6EFMTPm1Om1BFlEhI7EDX&#13;&#10;+X2tdTSwXN9pZFsR/uL4hT4owgs3i84vhKs6P7d3C/AHP22inl3ajSeMbQ35nqbb0jwz7v5sBCrO&#13;&#10;9HdD+gkPRQ+wB+seoNd3EJ+TyBAlXe1+CbQs5M+4p9E+Qi8jkfZTC70PvuGmga8bD0UdRkqS7is6&#13;&#10;GCTpiOKfT+jF03JqR6/jWzr/CwAA//8DAFBLAwQUAAYACAAAACEAYyTHKeEAAAANAQAADwAAAGRy&#13;&#10;cy9kb3ducmV2LnhtbExPS2vDMAy+D/YfjAa7rU5auoQ0Tind41QGawdjNzVWk9DYDrGbpP9+6mm7&#13;&#10;SEif9D3y9WRaMVDvG2cVxLMIBNnS6cZWCr4Ob08pCB/QamydJQVX8rAu7u9yzLQb7ScN+1AJJrE+&#13;&#10;QwV1CF0mpS9rMuhnriPL2Mn1BgOPfSV1jyOTm1bOo+hZGmwsK9TY0bam8ry/GAXvI46bRfw67M6n&#13;&#10;7fXnsPz43sWk1OPD9LLislmBCDSFvw+4ZWD/ULCxo7tY7UWrIJ3zoYIk4X6Do+UiAXHkTZqALHL5&#13;&#10;P0XxCwAA//8DAFBLAQItABQABgAIAAAAIQC2gziS/gAAAOEBAAATAAAAAAAAAAAAAAAAAAAAAABb&#13;&#10;Q29udGVudF9UeXBlc10ueG1sUEsBAi0AFAAGAAgAAAAhADj9If/WAAAAlAEAAAsAAAAAAAAAAAAA&#13;&#10;AAAALwEAAF9yZWxzLy5yZWxzUEsBAi0AFAAGAAgAAAAhAKQSuVRsAgAAkwUAAA4AAAAAAAAAAAAA&#13;&#10;AAAALgIAAGRycy9lMm9Eb2MueG1sUEsBAi0AFAAGAAgAAAAhAGMkxynhAAAADQEAAA8AAAAAAAAA&#13;&#10;AAAAAAAAxgQAAGRycy9kb3ducmV2LnhtbFBLBQYAAAAABAAEAPMAAADUBQAAAAA=&#13;&#10;">
                      <v:shape id="Graphic 21"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7A5yAAAAOAAAAAPAAAAZHJzL2Rvd25yZXYueG1sRI9Ra8Iw&#13;&#10;FIXfBf9DuANfxkwrQ0Y1yqi6DYYP6/wBl+TaFJub0kSt+/XLYODLgcPhfIezXA+uFRfqQ+NZQT7N&#13;&#10;QBBrbxquFRy+d08vIEJENth6JgU3CrBejUdLLIy/8hddqliLBOFQoAIbY1dIGbQlh2HqO+KUHX3v&#13;&#10;MCbb19L0eE1w18pZls2lw4bTgsWOSkv6VJ1dGskfj/b9medbfcOfUmP1uX8rlZo8DJtFktcFiEhD&#13;&#10;vDf+ER9GwSyHv0PpDMjVLwAAAP//AwBQSwECLQAUAAYACAAAACEA2+H2y+4AAACFAQAAEwAAAAAA&#13;&#10;AAAAAAAAAAAAAAAAW0NvbnRlbnRfVHlwZXNdLnhtbFBLAQItABQABgAIAAAAIQBa9CxbvwAAABUB&#13;&#10;AAALAAAAAAAAAAAAAAAAAB8BAABfcmVscy8ucmVsc1BLAQItABQABgAIAAAAIQCcz7A5yAAAAOAA&#13;&#10;AAAPAAAAAAAAAAAAAAAAAAcCAABkcnMvZG93bnJldi54bWxQSwUGAAAAAAMAAwC3AAAA/AIAAAAA&#13;&#10;" path="m,l6638925,e" filled="f">
                        <v:stroke dashstyle="1 1"/>
                        <v:path arrowok="t"/>
                      </v:shape>
                    </v:group>
                  </w:pict>
                </mc:Fallback>
              </mc:AlternateContent>
            </w:r>
            <w:r>
              <w:rPr>
                <w:rFonts w:ascii="Lucida Sans"/>
                <w:i/>
                <w:spacing w:val="-4"/>
                <w:sz w:val="17"/>
              </w:rPr>
              <w:t>"Enter</w:t>
            </w:r>
            <w:r>
              <w:rPr>
                <w:rFonts w:ascii="Lucida Sans"/>
                <w:i/>
                <w:spacing w:val="-11"/>
                <w:sz w:val="17"/>
              </w:rPr>
              <w:t xml:space="preserve"> </w:t>
            </w:r>
            <w:r>
              <w:rPr>
                <w:rFonts w:ascii="Lucida Sans"/>
                <w:i/>
                <w:spacing w:val="-4"/>
                <w:sz w:val="17"/>
              </w:rPr>
              <w:t>the</w:t>
            </w:r>
            <w:r>
              <w:rPr>
                <w:rFonts w:ascii="Lucida Sans"/>
                <w:i/>
                <w:spacing w:val="-10"/>
                <w:sz w:val="17"/>
              </w:rPr>
              <w:t xml:space="preserve"> </w:t>
            </w:r>
            <w:r>
              <w:rPr>
                <w:rFonts w:ascii="Lucida Sans"/>
                <w:i/>
                <w:spacing w:val="-4"/>
                <w:sz w:val="17"/>
              </w:rPr>
              <w:t>date</w:t>
            </w:r>
            <w:r>
              <w:rPr>
                <w:rFonts w:ascii="Lucida Sans"/>
                <w:i/>
                <w:spacing w:val="-11"/>
                <w:sz w:val="17"/>
              </w:rPr>
              <w:t xml:space="preserve"> </w:t>
            </w:r>
            <w:r>
              <w:rPr>
                <w:rFonts w:ascii="Lucida Sans"/>
                <w:i/>
                <w:spacing w:val="-4"/>
                <w:sz w:val="17"/>
              </w:rPr>
              <w:t>of</w:t>
            </w:r>
            <w:r>
              <w:rPr>
                <w:rFonts w:ascii="Lucida Sans"/>
                <w:i/>
                <w:spacing w:val="-10"/>
                <w:sz w:val="17"/>
              </w:rPr>
              <w:t xml:space="preserve"> </w:t>
            </w:r>
            <w:r>
              <w:rPr>
                <w:rFonts w:ascii="Lucida Sans"/>
                <w:i/>
                <w:spacing w:val="-4"/>
                <w:sz w:val="17"/>
              </w:rPr>
              <w:t>the</w:t>
            </w:r>
            <w:r>
              <w:rPr>
                <w:rFonts w:ascii="Lucida Sans"/>
                <w:i/>
                <w:spacing w:val="-10"/>
                <w:sz w:val="17"/>
              </w:rPr>
              <w:t xml:space="preserve"> </w:t>
            </w:r>
            <w:r>
              <w:rPr>
                <w:rFonts w:ascii="Lucida Sans"/>
                <w:i/>
                <w:spacing w:val="-4"/>
                <w:sz w:val="17"/>
              </w:rPr>
              <w:t>assessment."</w:t>
            </w:r>
          </w:p>
        </w:tc>
      </w:tr>
    </w:tbl>
    <w:p w14:paraId="05AF7A50" w14:textId="77777777" w:rsidR="001653B4" w:rsidRDefault="001653B4">
      <w:pPr>
        <w:pStyle w:val="BodyText"/>
        <w:rPr>
          <w:rFonts w:ascii="Arial Black"/>
          <w:sz w:val="20"/>
        </w:rPr>
      </w:pPr>
    </w:p>
    <w:p w14:paraId="37F40B75" w14:textId="77777777" w:rsidR="001653B4" w:rsidRDefault="001653B4">
      <w:pPr>
        <w:pStyle w:val="BodyText"/>
        <w:rPr>
          <w:rFonts w:ascii="Arial Black"/>
          <w:sz w:val="20"/>
        </w:rPr>
      </w:pPr>
    </w:p>
    <w:p w14:paraId="28684A6B" w14:textId="77777777" w:rsidR="001653B4" w:rsidRDefault="001653B4">
      <w:pPr>
        <w:pStyle w:val="BodyText"/>
        <w:rPr>
          <w:rFonts w:ascii="Arial Black"/>
          <w:sz w:val="20"/>
        </w:rPr>
      </w:pPr>
    </w:p>
    <w:p w14:paraId="43FBA637" w14:textId="77777777" w:rsidR="001653B4" w:rsidRDefault="001653B4">
      <w:pPr>
        <w:pStyle w:val="BodyText"/>
        <w:rPr>
          <w:rFonts w:ascii="Arial Black"/>
          <w:sz w:val="20"/>
        </w:rPr>
      </w:pPr>
    </w:p>
    <w:p w14:paraId="2824606D" w14:textId="77777777" w:rsidR="001653B4" w:rsidRDefault="001653B4">
      <w:pPr>
        <w:pStyle w:val="BodyText"/>
        <w:rPr>
          <w:rFonts w:ascii="Arial Black"/>
          <w:sz w:val="20"/>
        </w:rPr>
      </w:pPr>
    </w:p>
    <w:p w14:paraId="16940446" w14:textId="77777777" w:rsidR="001653B4" w:rsidRDefault="001653B4">
      <w:pPr>
        <w:pStyle w:val="BodyText"/>
        <w:rPr>
          <w:rFonts w:ascii="Arial Black"/>
          <w:sz w:val="20"/>
        </w:rPr>
      </w:pPr>
    </w:p>
    <w:p w14:paraId="4774C0A1" w14:textId="77777777" w:rsidR="001653B4" w:rsidRDefault="001653B4">
      <w:pPr>
        <w:pStyle w:val="BodyText"/>
        <w:rPr>
          <w:rFonts w:ascii="Arial Black"/>
          <w:sz w:val="20"/>
        </w:rPr>
      </w:pPr>
    </w:p>
    <w:p w14:paraId="650EBA1A" w14:textId="77777777" w:rsidR="001653B4" w:rsidRDefault="001653B4">
      <w:pPr>
        <w:pStyle w:val="BodyText"/>
        <w:rPr>
          <w:rFonts w:ascii="Arial Black"/>
          <w:sz w:val="20"/>
        </w:rPr>
      </w:pPr>
    </w:p>
    <w:p w14:paraId="01065A94" w14:textId="77777777" w:rsidR="001653B4" w:rsidRDefault="001653B4">
      <w:pPr>
        <w:pStyle w:val="BodyText"/>
        <w:rPr>
          <w:rFonts w:ascii="Arial Black"/>
          <w:sz w:val="20"/>
        </w:rPr>
      </w:pPr>
    </w:p>
    <w:p w14:paraId="6BCD9F27" w14:textId="77777777" w:rsidR="001653B4" w:rsidRDefault="001653B4">
      <w:pPr>
        <w:pStyle w:val="BodyText"/>
        <w:rPr>
          <w:rFonts w:ascii="Arial Black"/>
          <w:sz w:val="20"/>
        </w:rPr>
      </w:pPr>
    </w:p>
    <w:p w14:paraId="4A5F8EA2" w14:textId="77777777" w:rsidR="001653B4" w:rsidRDefault="001653B4">
      <w:pPr>
        <w:pStyle w:val="BodyText"/>
        <w:rPr>
          <w:rFonts w:ascii="Arial Black"/>
          <w:sz w:val="20"/>
        </w:rPr>
      </w:pPr>
    </w:p>
    <w:p w14:paraId="4EEFBEA2" w14:textId="77777777" w:rsidR="001653B4" w:rsidRDefault="001653B4">
      <w:pPr>
        <w:pStyle w:val="BodyText"/>
        <w:rPr>
          <w:rFonts w:ascii="Arial Black"/>
          <w:sz w:val="20"/>
        </w:rPr>
      </w:pPr>
    </w:p>
    <w:p w14:paraId="5E712843" w14:textId="77777777" w:rsidR="001653B4" w:rsidRDefault="001653B4">
      <w:pPr>
        <w:pStyle w:val="BodyText"/>
        <w:rPr>
          <w:rFonts w:ascii="Arial Black"/>
          <w:sz w:val="20"/>
        </w:rPr>
      </w:pPr>
    </w:p>
    <w:p w14:paraId="36228342" w14:textId="77777777" w:rsidR="001653B4" w:rsidRDefault="001653B4">
      <w:pPr>
        <w:pStyle w:val="BodyText"/>
        <w:rPr>
          <w:rFonts w:ascii="Arial Black"/>
          <w:sz w:val="20"/>
        </w:rPr>
      </w:pPr>
    </w:p>
    <w:p w14:paraId="65124A8C" w14:textId="77777777" w:rsidR="001653B4" w:rsidRDefault="001653B4">
      <w:pPr>
        <w:pStyle w:val="BodyText"/>
        <w:rPr>
          <w:rFonts w:ascii="Arial Black"/>
          <w:sz w:val="20"/>
        </w:rPr>
      </w:pPr>
    </w:p>
    <w:p w14:paraId="09C2D952" w14:textId="77777777" w:rsidR="001653B4" w:rsidRDefault="00000000">
      <w:pPr>
        <w:pStyle w:val="BodyText"/>
        <w:spacing w:before="228"/>
        <w:rPr>
          <w:rFonts w:ascii="Arial Black"/>
          <w:sz w:val="20"/>
        </w:rPr>
      </w:pPr>
      <w:r>
        <w:rPr>
          <w:rFonts w:ascii="Arial Black"/>
          <w:noProof/>
          <w:sz w:val="20"/>
        </w:rPr>
        <mc:AlternateContent>
          <mc:Choice Requires="wps">
            <w:drawing>
              <wp:anchor distT="0" distB="0" distL="0" distR="0" simplePos="0" relativeHeight="487589376" behindDoc="1" locked="0" layoutInCell="1" allowOverlap="1" wp14:anchorId="1C26F498" wp14:editId="1D823194">
                <wp:simplePos x="0" y="0"/>
                <wp:positionH relativeFrom="page">
                  <wp:posOffset>385762</wp:posOffset>
                </wp:positionH>
                <wp:positionV relativeFrom="paragraph">
                  <wp:posOffset>339109</wp:posOffset>
                </wp:positionV>
                <wp:extent cx="676275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0" cy="1270"/>
                        </a:xfrm>
                        <a:custGeom>
                          <a:avLst/>
                          <a:gdLst/>
                          <a:ahLst/>
                          <a:cxnLst/>
                          <a:rect l="l" t="t" r="r" b="b"/>
                          <a:pathLst>
                            <a:path w="6762750">
                              <a:moveTo>
                                <a:pt x="0" y="0"/>
                              </a:moveTo>
                              <a:lnTo>
                                <a:pt x="67627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7BAB57" id="Graphic 22" o:spid="_x0000_s1026" style="position:absolute;margin-left:30.35pt;margin-top:26.7pt;width:532.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7627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NzMEAIAAFsEAAAOAAAAZHJzL2Uyb0RvYy54bWysVMFu2zAMvQ/YPwi6L04CJNmMOsXQoMOA&#13;&#10;oivQDDsrshwbk0WNVOLk70fJsZN1t2E+CJT4RD7yUb67P7VWHA1SA66Qs8lUCuM0lI3bF/L79vHD&#13;&#10;RykoKFcqC84U8mxI3q/fv7vrfG7mUIMtDQoO4ijvfCHrEHyeZaRr0yqagDeOnRVgqwJvcZ+VqDqO&#13;&#10;3tpsPp0usw6w9AjaEPHppnfKdYpfVUaHb1VFJghbSOYW0opp3cU1W9+pfI/K142+0FD/wKJVjeOk&#13;&#10;Y6iNCkocsPkrVNtoBIIqTDS0GVRVo02qgauZTd9U81orb1It3BzyY5vo/4XVz8dX/4KROvkn0D+J&#13;&#10;O5J1nvLREzd0wZwqbCOWiYtT6uJ57KI5BaH5cLlazlcLbrZm32y+Sk3OVD7c1QcKXwykOOr4RKHX&#13;&#10;oBwsVQ+WPrnBRFYyamiThkEK1hClYA13vYZehXgvkoum6K5E4lkLR7OF5A1vmDO1q9e6W9RYylAl&#13;&#10;Y3sEGzEN96o3Umq2b4uzLrL4tJgv0mgQ2KZ8bKyNLAj3uweL4qjiYKYv1sER/oB5pLBRVPe45LrA&#13;&#10;rLvo1EsTRdpBeX5B0fE0F5J+HRQaKexXx+MSR38wcDB2g4HBPkB6IKlBnHN7+qHQi5i+kIGVfYZh&#13;&#10;GFU+iBZLH7HxpoPPhwBVExVNM9Qzumx4glOBl9cWn8jtPqGu/4T1bwAAAP//AwBQSwMEFAAGAAgA&#13;&#10;AAAhABEzujjgAAAADgEAAA8AAABkcnMvZG93bnJldi54bWxMTz1PwzAQ3ZH4D9YhsVG7pQkljVMh&#13;&#10;KFLXljJ0u8YmibDPUey2pr8eZ4LlpHvv7n2Uq2gNO+vBd44kTCcCmKbaqY4aCfuP94cFMB+QFBpH&#13;&#10;WsKP9rCqbm9KLJS70Fafd6FhSYR8gRLaEPqCc1+32qKfuF5T4r7cYDGkdWi4GvCSxK3hMyFybrGj&#13;&#10;5NBir19bXX/vTlaC2GTr69pF7K+H+bPYbz5jL4yU93fxbZnGyxJY0DH8fcDYIeWHKgU7uhMpz4yE&#13;&#10;XDylSwnZ4xzYyE9nWUKOI5IDr0r+v0b1CwAA//8DAFBLAQItABQABgAIAAAAIQC2gziS/gAAAOEB&#13;&#10;AAATAAAAAAAAAAAAAAAAAAAAAABbQ29udGVudF9UeXBlc10ueG1sUEsBAi0AFAAGAAgAAAAhADj9&#13;&#10;If/WAAAAlAEAAAsAAAAAAAAAAAAAAAAALwEAAF9yZWxzLy5yZWxzUEsBAi0AFAAGAAgAAAAhAA/Q&#13;&#10;3MwQAgAAWwQAAA4AAAAAAAAAAAAAAAAALgIAAGRycy9lMm9Eb2MueG1sUEsBAi0AFAAGAAgAAAAh&#13;&#10;ABEzujjgAAAADgEAAA8AAAAAAAAAAAAAAAAAagQAAGRycy9kb3ducmV2LnhtbFBLBQYAAAAABAAE&#13;&#10;APMAAAB3BQAAAAA=&#13;&#10;" path="m,l6762750,e" filled="f">
                <v:path arrowok="t"/>
                <w10:wrap type="topAndBottom" anchorx="page"/>
              </v:shape>
            </w:pict>
          </mc:Fallback>
        </mc:AlternateContent>
      </w:r>
    </w:p>
    <w:p w14:paraId="1317C6F4" w14:textId="77777777" w:rsidR="001653B4" w:rsidRDefault="001653B4">
      <w:pPr>
        <w:pStyle w:val="BodyText"/>
        <w:rPr>
          <w:rFonts w:ascii="Arial Black"/>
          <w:sz w:val="20"/>
        </w:rPr>
        <w:sectPr w:rsidR="001653B4">
          <w:type w:val="continuous"/>
          <w:pgSz w:w="12240" w:h="15840"/>
          <w:pgMar w:top="540" w:right="720" w:bottom="460" w:left="360" w:header="284" w:footer="275" w:gutter="0"/>
          <w:cols w:space="720"/>
        </w:sectPr>
      </w:pPr>
    </w:p>
    <w:tbl>
      <w:tblPr>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1653B4" w14:paraId="027E88E9" w14:textId="77777777">
        <w:trPr>
          <w:trHeight w:val="4650"/>
        </w:trPr>
        <w:tc>
          <w:tcPr>
            <w:tcW w:w="10650" w:type="dxa"/>
            <w:tcBorders>
              <w:top w:val="nil"/>
            </w:tcBorders>
          </w:tcPr>
          <w:p w14:paraId="12383FE8" w14:textId="77777777" w:rsidR="001653B4" w:rsidRDefault="00000000">
            <w:pPr>
              <w:pStyle w:val="TableParagraph"/>
              <w:ind w:left="97"/>
              <w:rPr>
                <w:sz w:val="18"/>
              </w:rPr>
            </w:pPr>
            <w:r>
              <w:rPr>
                <w:noProof/>
                <w:sz w:val="18"/>
              </w:rPr>
              <w:lastRenderedPageBreak/>
              <mc:AlternateContent>
                <mc:Choice Requires="wpg">
                  <w:drawing>
                    <wp:anchor distT="0" distB="0" distL="0" distR="0" simplePos="0" relativeHeight="15733248" behindDoc="0" locked="0" layoutInCell="1" allowOverlap="1" wp14:anchorId="26B4C3BF" wp14:editId="7FC64D13">
                      <wp:simplePos x="0" y="0"/>
                      <wp:positionH relativeFrom="column">
                        <wp:posOffset>100012</wp:posOffset>
                      </wp:positionH>
                      <wp:positionV relativeFrom="paragraph">
                        <wp:posOffset>314381</wp:posOffset>
                      </wp:positionV>
                      <wp:extent cx="190500" cy="1905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4" name="Image 24"/>
                                <pic:cNvPicPr/>
                              </pic:nvPicPr>
                              <pic:blipFill>
                                <a:blip r:embed="rId12" cstate="print"/>
                                <a:stretch>
                                  <a:fillRect/>
                                </a:stretch>
                              </pic:blipFill>
                              <pic:spPr>
                                <a:xfrm>
                                  <a:off x="0" y="0"/>
                                  <a:ext cx="190500" cy="190500"/>
                                </a:xfrm>
                                <a:prstGeom prst="rect">
                                  <a:avLst/>
                                </a:prstGeom>
                              </pic:spPr>
                            </pic:pic>
                          </wpg:wgp>
                        </a:graphicData>
                      </a:graphic>
                    </wp:anchor>
                  </w:drawing>
                </mc:Choice>
                <mc:Fallback>
                  <w:pict>
                    <v:group w14:anchorId="7EA58ECB" id="Group 23" o:spid="_x0000_s1026" style="position:absolute;margin-left:7.85pt;margin-top:24.75pt;width:15pt;height:15pt;z-index:157332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XNbmFgIAAOUEAAAOAAAAZHJzL2Uyb0RvYy54bWyclM2O2jAQx++V+g6W&#13;&#10;70sCaqvWIuyFLlpp1aJ2+wDGsRNr4w+NDYG379jJhhVUbcUBy5PxjH/z9wzL+6PpyEFC0M5WdD4r&#13;&#10;KZFWuFrbpqK/nh/uPlMSIrc175yVFT3JQO9X798te8/kwrWuqyUQTGID631F2xg9K4ogWml4mDkv&#13;&#10;LTqVA8MjmtAUNfAes5uuWJTlp6J3UHtwQoaAX9eDk65yfqWkiN+VCjKSrqLIFvMKed2ltVgtOWuA&#13;&#10;+1aLEYPfQGG4tnjplGrNIyd70FepjBbgglNxJpwpnFJayFwDVjMvL6rZgNv7XEvD+sZPMqG0Fzrd&#13;&#10;nFZ8O2zA//RbGOhx++TES0Bdit437K0/2c358FGBSUFYBDlmRU+TovIYicCP8y/lxxJ1F+ga91lx&#13;&#10;0eKzXEWJ9utf4wrOhksz2oTitWD4G+XB3ZU8/24jjIp7kHRMYv4rh+Hwsvd3+JKeR73TnY6n3JX4&#13;&#10;ZgnKHrZaJGWTgUpugei6oosPlFhucBoeDW8kQRtFeT2TIpL6Vwl2nfYPuuuS5mk/omIzXzTDH6od&#13;&#10;Gm3txN5IG4fJAdkhtbOh1T5QAkyanUQ8eKzn+GI4tRERPWgbhzEJEWQUbbpfIccPHK4EytnkyNBn&#13;&#10;zlRCGFvr9m6ZXp0zDyFupDMkbZAUCVBqzvjhKYwsr0dGBYfrMxfSjE2Ns5S5x7lPw/rWzqfO/06r&#13;&#10;3wAAAP//AwBQSwMECgAAAAAAAAAhACNrEfqPAQAAjwEAABQAAABkcnMvbWVkaWEvaW1hZ2UxLnBu&#13;&#10;Z4lQTkcNChoKAAAADUlIRFIAAAAoAAAAKAgGAAAAjP64bQAAAAZiS0dEAP8A/wD/oL2nkwAAAAlw&#13;&#10;SFlzAAAOxAAADsQBlSsOGwAAAS9JREFUWIXt2bFqwzAQxvFPIos8GIs4GNdPkLxEswf6sIXOTV+i&#13;&#10;HTonWEhBwos3X4fExS0dCjcow/2f4Id0050iIgBAjHEbQtiP47gGoJAnMsZc6ro+Wms/AEAREU6n&#13;&#10;05P3/pAR9jvabDYvXdc9r2KMW+/9QSmFpmnOZVkmrTXlUE3TpIZhqJxzrff+UBTF5yqEsAegmqY5&#13;&#10;V1UVc8DmtNY0G/q+fwgh7PVt5lCWZcqJWzZbxnFca9zmLte3/tXConRWyT8SIDcBchMgNwFyEyA3&#13;&#10;AXITIDcBchMgNwFyEyA3AXITIDcBctMACLguDzNbvltYSBtjLgAwDEOV0fSj2WKMuei6ro8AyDnX&#13;&#10;ppRszpecpkmllKxzrsV1T/1690t0tThD7EIIj3dyhniz1r4DwBffQ4rvAC/KJwAAAABJRU5ErkJg&#13;&#10;glBLAwQUAAYACAAAACEAjJTtruEAAAAMAQAADwAAAGRycy9kb3ducmV2LnhtbEyPT2vCQBDF74V+&#13;&#10;h2UKvdVNWlNtzEbE/jlJoVqQ3sbsmASzuyG7JvHbdzy1l4Efb+bNe9lyNI3oqfO1swriSQSCbOF0&#13;&#10;bUsF37v3hzkIH9BqbJwlBRfysMxvbzJMtRvsF/XbUAo2sT5FBVUIbSqlLyoy6CeuJcva0XUGA2NX&#13;&#10;St3hwOamkY9R9CwN1pY/VNjSuqLitD0bBR8DDqun+K3fnI7ry88u+dxvYlLq/m58XfBYLUAEGsPf&#13;&#10;BVw7cH7IOdjBna32omFOZrypYPqSgGB9euWDghmzzDP5v0T+C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AFc1uYWAgAA5QQAAA4AAAAAAAAAAAAAAAAAOgIAAGRy&#13;&#10;cy9lMm9Eb2MueG1sUEsBAi0ACgAAAAAAAAAhACNrEfqPAQAAjwEAABQAAAAAAAAAAAAAAAAAfAQA&#13;&#10;AGRycy9tZWRpYS9pbWFnZTEucG5nUEsBAi0AFAAGAAgAAAAhAIyU7a7hAAAADAEAAA8AAAAAAAAA&#13;&#10;AAAAAAAAPQYAAGRycy9kb3ducmV2LnhtbFBLAQItABQABgAIAAAAIQCqJg6+vAAAACEBAAAZAAAA&#13;&#10;AAAAAAAAAAAAAEsHAABkcnMvX3JlbHMvZTJvRG9jLnhtbC5yZWxzUEsFBgAAAAAGAAYAfAEAAD4I&#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LplxgAAAOAAAAAPAAAAZHJzL2Rvd25yZXYueG1sRI9Bi8Iw&#13;&#10;FITvgv8hPMGbpoosazWKuAi7exCt4vnRPJtq81KaqPXfb4QFLwPDMN8w82VrK3GnxpeOFYyGCQji&#13;&#10;3OmSCwXHw2bwCcIHZI2VY1LwJA/LRbczx1S7B+/pnoVCRAj7FBWYEOpUSp8bsuiHriaO2dk1FkO0&#13;&#10;TSF1g48It5UcJ8mHtFhyXDBY09pQfs1uVgFll9tudH4eV5vd6df84Daf7kmpfq/9mkVZzUAEasO7&#13;&#10;8Y/41grGE3gdimdALv4AAAD//wMAUEsBAi0AFAAGAAgAAAAhANvh9svuAAAAhQEAABMAAAAAAAAA&#13;&#10;AAAAAAAAAAAAAFtDb250ZW50X1R5cGVzXS54bWxQSwECLQAUAAYACAAAACEAWvQsW78AAAAVAQAA&#13;&#10;CwAAAAAAAAAAAAAAAAAfAQAAX3JlbHMvLnJlbHNQSwECLQAUAAYACAAAACEAkVy6ZcYAAADgAAAA&#13;&#10;DwAAAAAAAAAAAAAAAAAHAgAAZHJzL2Rvd25yZXYueG1sUEsFBgAAAAADAAMAtwAAAPoCAAAAAA==&#13;&#10;">
                        <v:imagedata r:id="rId13" o:title=""/>
                      </v:shape>
                    </v:group>
                  </w:pict>
                </mc:Fallback>
              </mc:AlternateContent>
            </w:r>
            <w:r>
              <w:rPr>
                <w:color w:val="333333"/>
                <w:sz w:val="18"/>
              </w:rPr>
              <w:t>LIST</w:t>
            </w:r>
            <w:r>
              <w:rPr>
                <w:color w:val="333333"/>
                <w:spacing w:val="-14"/>
                <w:sz w:val="18"/>
              </w:rPr>
              <w:t xml:space="preserve"> </w:t>
            </w:r>
            <w:r>
              <w:rPr>
                <w:color w:val="333333"/>
                <w:sz w:val="18"/>
              </w:rPr>
              <w:t>OF</w:t>
            </w:r>
            <w:r>
              <w:rPr>
                <w:color w:val="333333"/>
                <w:spacing w:val="-14"/>
                <w:sz w:val="18"/>
              </w:rPr>
              <w:t xml:space="preserve"> </w:t>
            </w:r>
            <w:r>
              <w:rPr>
                <w:color w:val="333333"/>
                <w:sz w:val="18"/>
              </w:rPr>
              <w:t>ACTIVITY.</w:t>
            </w:r>
            <w:r>
              <w:rPr>
                <w:color w:val="333333"/>
                <w:spacing w:val="-13"/>
                <w:sz w:val="18"/>
              </w:rPr>
              <w:t xml:space="preserve"> </w:t>
            </w:r>
            <w:r>
              <w:rPr>
                <w:color w:val="333333"/>
                <w:sz w:val="18"/>
              </w:rPr>
              <w:t>PLEASE</w:t>
            </w:r>
            <w:r>
              <w:rPr>
                <w:color w:val="333333"/>
                <w:spacing w:val="-14"/>
                <w:sz w:val="18"/>
              </w:rPr>
              <w:t xml:space="preserve"> </w:t>
            </w:r>
            <w:r>
              <w:rPr>
                <w:color w:val="333333"/>
                <w:sz w:val="18"/>
              </w:rPr>
              <w:t>CHOOSE</w:t>
            </w:r>
            <w:r>
              <w:rPr>
                <w:color w:val="333333"/>
                <w:spacing w:val="-14"/>
                <w:sz w:val="18"/>
              </w:rPr>
              <w:t xml:space="preserve"> </w:t>
            </w:r>
            <w:r>
              <w:rPr>
                <w:color w:val="333333"/>
                <w:sz w:val="18"/>
              </w:rPr>
              <w:t>ALL</w:t>
            </w:r>
            <w:r>
              <w:rPr>
                <w:color w:val="333333"/>
                <w:spacing w:val="-13"/>
                <w:sz w:val="18"/>
              </w:rPr>
              <w:t xml:space="preserve"> </w:t>
            </w:r>
            <w:r>
              <w:rPr>
                <w:color w:val="333333"/>
                <w:sz w:val="18"/>
              </w:rPr>
              <w:t>THAT</w:t>
            </w:r>
            <w:r>
              <w:rPr>
                <w:color w:val="333333"/>
                <w:spacing w:val="-14"/>
                <w:sz w:val="18"/>
              </w:rPr>
              <w:t xml:space="preserve"> </w:t>
            </w:r>
            <w:r>
              <w:rPr>
                <w:color w:val="333333"/>
                <w:spacing w:val="-2"/>
                <w:sz w:val="18"/>
              </w:rPr>
              <w:t>APPLIES.</w:t>
            </w:r>
          </w:p>
          <w:p w14:paraId="12F862C7" w14:textId="77777777" w:rsidR="001653B4" w:rsidRDefault="00000000">
            <w:pPr>
              <w:pStyle w:val="TableParagraph"/>
              <w:numPr>
                <w:ilvl w:val="0"/>
                <w:numId w:val="29"/>
              </w:numPr>
              <w:tabs>
                <w:tab w:val="left" w:pos="804"/>
              </w:tabs>
              <w:spacing w:before="157"/>
              <w:ind w:left="804" w:hanging="197"/>
              <w:rPr>
                <w:sz w:val="18"/>
              </w:rPr>
            </w:pPr>
            <w:r>
              <w:rPr>
                <w:color w:val="333333"/>
                <w:w w:val="105"/>
                <w:sz w:val="18"/>
              </w:rPr>
              <w:t>Beneficiary</w:t>
            </w:r>
            <w:r>
              <w:rPr>
                <w:color w:val="333333"/>
                <w:spacing w:val="-4"/>
                <w:w w:val="105"/>
                <w:sz w:val="18"/>
              </w:rPr>
              <w:t xml:space="preserve"> </w:t>
            </w:r>
            <w:r>
              <w:rPr>
                <w:color w:val="333333"/>
                <w:w w:val="105"/>
                <w:sz w:val="18"/>
              </w:rPr>
              <w:t>registration</w:t>
            </w:r>
            <w:r>
              <w:rPr>
                <w:color w:val="333333"/>
                <w:spacing w:val="-4"/>
                <w:w w:val="105"/>
                <w:sz w:val="18"/>
              </w:rPr>
              <w:t xml:space="preserve"> </w:t>
            </w:r>
            <w:r>
              <w:rPr>
                <w:color w:val="333333"/>
                <w:w w:val="105"/>
                <w:sz w:val="18"/>
              </w:rPr>
              <w:t>/</w:t>
            </w:r>
            <w:r>
              <w:rPr>
                <w:color w:val="333333"/>
                <w:spacing w:val="-4"/>
                <w:w w:val="105"/>
                <w:sz w:val="18"/>
              </w:rPr>
              <w:t xml:space="preserve"> </w:t>
            </w:r>
            <w:r>
              <w:rPr>
                <w:color w:val="333333"/>
                <w:w w:val="105"/>
                <w:sz w:val="18"/>
              </w:rPr>
              <w:t>Maintaining</w:t>
            </w:r>
            <w:r>
              <w:rPr>
                <w:color w:val="333333"/>
                <w:spacing w:val="-4"/>
                <w:w w:val="105"/>
                <w:sz w:val="18"/>
              </w:rPr>
              <w:t xml:space="preserve"> </w:t>
            </w:r>
            <w:r>
              <w:rPr>
                <w:color w:val="333333"/>
                <w:w w:val="105"/>
                <w:sz w:val="18"/>
              </w:rPr>
              <w:t>Site</w:t>
            </w:r>
            <w:r>
              <w:rPr>
                <w:color w:val="333333"/>
                <w:spacing w:val="-4"/>
                <w:w w:val="105"/>
                <w:sz w:val="18"/>
              </w:rPr>
              <w:t xml:space="preserve"> </w:t>
            </w:r>
            <w:r>
              <w:rPr>
                <w:color w:val="333333"/>
                <w:w w:val="105"/>
                <w:sz w:val="18"/>
              </w:rPr>
              <w:t>Resident</w:t>
            </w:r>
            <w:r>
              <w:rPr>
                <w:color w:val="333333"/>
                <w:spacing w:val="-4"/>
                <w:w w:val="105"/>
                <w:sz w:val="18"/>
              </w:rPr>
              <w:t xml:space="preserve"> </w:t>
            </w:r>
            <w:r>
              <w:rPr>
                <w:color w:val="333333"/>
                <w:spacing w:val="-2"/>
                <w:w w:val="105"/>
                <w:sz w:val="18"/>
              </w:rPr>
              <w:t>Database.</w:t>
            </w:r>
          </w:p>
          <w:p w14:paraId="5DF2284F" w14:textId="77777777" w:rsidR="001653B4" w:rsidRDefault="00000000">
            <w:pPr>
              <w:pStyle w:val="TableParagraph"/>
              <w:numPr>
                <w:ilvl w:val="0"/>
                <w:numId w:val="29"/>
              </w:numPr>
              <w:tabs>
                <w:tab w:val="left" w:pos="804"/>
              </w:tabs>
              <w:spacing w:before="218"/>
              <w:ind w:left="804" w:hanging="197"/>
              <w:rPr>
                <w:sz w:val="18"/>
              </w:rPr>
            </w:pPr>
            <w:r>
              <w:rPr>
                <w:noProof/>
                <w:sz w:val="18"/>
              </w:rPr>
              <mc:AlternateContent>
                <mc:Choice Requires="wpg">
                  <w:drawing>
                    <wp:anchor distT="0" distB="0" distL="0" distR="0" simplePos="0" relativeHeight="15733760" behindDoc="0" locked="0" layoutInCell="1" allowOverlap="1" wp14:anchorId="7587D82C" wp14:editId="777CFD01">
                      <wp:simplePos x="0" y="0"/>
                      <wp:positionH relativeFrom="column">
                        <wp:posOffset>100012</wp:posOffset>
                      </wp:positionH>
                      <wp:positionV relativeFrom="paragraph">
                        <wp:posOffset>138486</wp:posOffset>
                      </wp:positionV>
                      <wp:extent cx="190500" cy="1905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6" name="Image 26"/>
                                <pic:cNvPicPr/>
                              </pic:nvPicPr>
                              <pic:blipFill>
                                <a:blip r:embed="rId14" cstate="print"/>
                                <a:stretch>
                                  <a:fillRect/>
                                </a:stretch>
                              </pic:blipFill>
                              <pic:spPr>
                                <a:xfrm>
                                  <a:off x="0" y="0"/>
                                  <a:ext cx="190500" cy="190500"/>
                                </a:xfrm>
                                <a:prstGeom prst="rect">
                                  <a:avLst/>
                                </a:prstGeom>
                              </pic:spPr>
                            </pic:pic>
                          </wpg:wgp>
                        </a:graphicData>
                      </a:graphic>
                    </wp:anchor>
                  </w:drawing>
                </mc:Choice>
                <mc:Fallback>
                  <w:pict>
                    <v:group w14:anchorId="3FD7EBDA" id="Group 25" o:spid="_x0000_s1026" style="position:absolute;margin-left:7.85pt;margin-top:10.9pt;width:15pt;height:15pt;z-index:157337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7JhOFgIAAOUEAAAOAAAAZHJzL2Uyb0RvYy54bWyclM1u2zAMx+8D9g6C&#13;&#10;7o2dACs2IU4vWYMCxRZs6wMosmwLtT5AKXHy9qNk1SmSYRtyiCCaIvXjX2SWD0fdk4MEr6yp6HxW&#13;&#10;UiKNsLUybUVffj3efabEB25q3lsjK3qSnj6sPn5YDo7Jhe1sX0sgmMR4NriKdiE4VhRedFJzP7NO&#13;&#10;GnQ2FjQPaEJb1MAHzK77YlGW98VgoXZghfQev65HJ12l/E0jRfjeNF4G0lcU2UJaIa27uBarJWct&#13;&#10;cNcpkTH4DRSaK4OXTqnWPHCyB3WVSisB1tsmzITVhW0aJWSqAauZlxfVbMDuXaqlZUPrJplQ2gud&#13;&#10;bk4rvh024H66LYz0uH224tWjLsXgWvbeH+32fPjYgI5BWAQ5JkVPk6LyGIjAj/Mv5acSdRfoyvuk&#13;&#10;uOjwWa6iRPf1r3EFZ+OlCW1CcUow/GV5cHclz7/bCKPCHiTNSfR/5dAcXvfuDl/S8aB2qlfhlLoS&#13;&#10;3yxCmcNWiahsNFDJLRBVV3RxT4nhGqfhSfNWErRRlLczMSKqf5Vg1yv3qPo+ah73GRWb+aIZ/lDt&#13;&#10;2GhrK/ZamjBODsgeqa3xnXKeEmBS7yTiwVM9xxfDqQ2I6ECZMI6JDyCD6OL9DXL8wOGKoJxNjgR9&#13;&#10;5owl+Nxat3fL9OqcOfBhI60mcYOkSIBSc8YPzz6zvB3JCo7XJy6kyU2Ns5S489zHYX1vp1Pnf6fV&#13;&#10;bwAAAP//AwBQSwMECgAAAAAAAAAhANP2+LCPAQAAjwEAABQAAABkcnMvbWVkaWEvaW1hZ2UxLnBu&#13;&#10;Z4lQTkcNChoKAAAADUlIRFIAAAAoAAAAKAgGAAAAjP64bQAAAAZiS0dEAP8A/wD/oL2nkwAAAAlw&#13;&#10;SFlzAAAOxAAADsQBlSsOGwAAAS9JREFUWIXt2bFqwzAQxvFPIosyGIsomDRPkLxEvRv6sIXu6Uu0&#13;&#10;Q+cECylIePHm69C4uKVD4QZluP8T/JBuulNEBABIKR1ijO04jhsACmUiY8zVOXey1r4DgCIinM/n&#13;&#10;pxBCVxD2O9puty/7/f55lVI6hBA6pRSaprlUVZW11lRCNU2TGoah9t7vQgjder3+WMUYWwCqaZpL&#13;&#10;XdepBGxOa02zoe/7hxhjq28zh6qqckncstkyjuNG4zZ3pb71rxYWpYtK/pEAuQmQmwC5CZCbALkJ&#13;&#10;kJsAuQmQmwC5CZCbALkJkJsAuQmQmwZAwNfysLDlu4WFtDHmCgDDMNQFTT+aLcaYq3bOnQCQ936X&#13;&#10;c7YlX3KaJpVztt77HQByzp3ufomuFmeIY4zx8U7OEK/W2jcA+ATct4rtmo4iSgAAAABJRU5ErkJg&#13;&#10;glBLAwQUAAYACAAAACEA/fn6qeAAAAAMAQAADwAAAGRycy9kb3ducmV2LnhtbEyPT0vDQBDF74Lf&#13;&#10;YRnBm92kGpU0m1Lqn1MRbAXxNk2mSWh2NmS3SfrtnZ70MvDjzbx5L1tOtlUD9b5xbCCeRaCIC1c2&#13;&#10;XBn42r3dPYPyAbnE1jEZOJOHZX59lWFaupE/adiGSokJ+xQN1CF0qda+qMmin7mOWLSD6y0Gwb7S&#13;&#10;ZY+jmNtWz6PoUVtsWD7U2NG6puK4PVkD7yOOq/v4ddgcD+vzzy75+N7EZMztzfSykLFagAo0hb8L&#13;&#10;uHSQ/JBLsL07celVK5w8yaaBeSw1RH+48N5AIqzzTP8vkf8C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zeyYThYCAADlBAAADgAAAAAAAAAAAAAAAAA6AgAAZHJz&#13;&#10;L2Uyb0RvYy54bWxQSwECLQAKAAAAAAAAACEA0/b4sI8BAACPAQAAFAAAAAAAAAAAAAAAAAB8BAAA&#13;&#10;ZHJzL21lZGlhL2ltYWdlMS5wbmdQSwECLQAUAAYACAAAACEA/fn6qeAAAAAMAQAADwAAAAAAAAAA&#13;&#10;AAAAAAA9BgAAZHJzL2Rvd25yZXYueG1sUEsBAi0AFAAGAAgAAAAhAKomDr68AAAAIQEAABkAAAAA&#13;&#10;AAAAAAAAAAAASgcAAGRycy9fcmVscy9lMm9Eb2MueG1sLnJlbHNQSwUGAAAAAAYABgB8AQAAPQgA&#13;&#10;AAAA&#13;&#10;">
                      <v:shape id="Image 2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hqOxgAAAOAAAAAPAAAAZHJzL2Rvd25yZXYueG1sRI9Bi8Iw&#13;&#10;FITvC/6H8AQvi6YWFK1GEUXQva0KXp/Ns602L6WJtv57s7DgZWAY5htmvmxNKZ5Uu8KyguEgAkGc&#13;&#10;Wl1wpuB03PYnIJxH1lhaJgUvcrBcdL7mmGjb8C89Dz4TAcIuQQW591UipUtzMugGtiIO2dXWBn2w&#13;&#10;dSZ1jU2Am1LGUTSWBgsOCzlWtM4pvR8eRgE1P+fie71Pb6/jeTil0WWH8UWpXrfdzIKsZiA8tf7T&#13;&#10;+EfstIJ4DH+HwhmQizcAAAD//wMAUEsBAi0AFAAGAAgAAAAhANvh9svuAAAAhQEAABMAAAAAAAAA&#13;&#10;AAAAAAAAAAAAAFtDb250ZW50X1R5cGVzXS54bWxQSwECLQAUAAYACAAAACEAWvQsW78AAAAVAQAA&#13;&#10;CwAAAAAAAAAAAAAAAAAfAQAAX3JlbHMvLnJlbHNQSwECLQAUAAYACAAAACEAlcIajsYAAADgAAAA&#13;&#10;DwAAAAAAAAAAAAAAAAAHAgAAZHJzL2Rvd25yZXYueG1sUEsFBgAAAAADAAMAtwAAAPoCAAAAAA==&#13;&#10;">
                        <v:imagedata r:id="rId15" o:title=""/>
                      </v:shape>
                    </v:group>
                  </w:pict>
                </mc:Fallback>
              </mc:AlternateContent>
            </w:r>
            <w:r>
              <w:rPr>
                <w:color w:val="333333"/>
                <w:w w:val="105"/>
                <w:sz w:val="18"/>
              </w:rPr>
              <w:t>Distribution</w:t>
            </w:r>
            <w:r>
              <w:rPr>
                <w:color w:val="333333"/>
                <w:spacing w:val="-6"/>
                <w:w w:val="105"/>
                <w:sz w:val="18"/>
              </w:rPr>
              <w:t xml:space="preserve"> </w:t>
            </w:r>
            <w:r>
              <w:rPr>
                <w:color w:val="333333"/>
                <w:w w:val="105"/>
                <w:sz w:val="18"/>
              </w:rPr>
              <w:t>of</w:t>
            </w:r>
            <w:r>
              <w:rPr>
                <w:color w:val="333333"/>
                <w:spacing w:val="-6"/>
                <w:w w:val="105"/>
                <w:sz w:val="18"/>
              </w:rPr>
              <w:t xml:space="preserve"> </w:t>
            </w:r>
            <w:r>
              <w:rPr>
                <w:color w:val="333333"/>
                <w:w w:val="105"/>
                <w:sz w:val="18"/>
              </w:rPr>
              <w:t>food,</w:t>
            </w:r>
            <w:r>
              <w:rPr>
                <w:color w:val="333333"/>
                <w:spacing w:val="-6"/>
                <w:w w:val="105"/>
                <w:sz w:val="18"/>
              </w:rPr>
              <w:t xml:space="preserve"> </w:t>
            </w:r>
            <w:r>
              <w:rPr>
                <w:color w:val="333333"/>
                <w:w w:val="105"/>
                <w:sz w:val="18"/>
              </w:rPr>
              <w:t>water</w:t>
            </w:r>
            <w:r>
              <w:rPr>
                <w:color w:val="333333"/>
                <w:spacing w:val="-6"/>
                <w:w w:val="105"/>
                <w:sz w:val="18"/>
              </w:rPr>
              <w:t xml:space="preserve"> </w:t>
            </w:r>
            <w:r>
              <w:rPr>
                <w:color w:val="333333"/>
                <w:w w:val="105"/>
                <w:sz w:val="18"/>
              </w:rPr>
              <w:t>and/or</w:t>
            </w:r>
            <w:r>
              <w:rPr>
                <w:color w:val="333333"/>
                <w:spacing w:val="-6"/>
                <w:w w:val="105"/>
                <w:sz w:val="18"/>
              </w:rPr>
              <w:t xml:space="preserve"> </w:t>
            </w:r>
            <w:r>
              <w:rPr>
                <w:color w:val="333333"/>
                <w:w w:val="105"/>
                <w:sz w:val="18"/>
              </w:rPr>
              <w:t>NFIs</w:t>
            </w:r>
            <w:r>
              <w:rPr>
                <w:color w:val="333333"/>
                <w:spacing w:val="-5"/>
                <w:w w:val="105"/>
                <w:sz w:val="18"/>
              </w:rPr>
              <w:t xml:space="preserve"> </w:t>
            </w:r>
            <w:r>
              <w:rPr>
                <w:color w:val="333333"/>
                <w:w w:val="105"/>
                <w:sz w:val="18"/>
              </w:rPr>
              <w:t>and/or</w:t>
            </w:r>
            <w:r>
              <w:rPr>
                <w:color w:val="333333"/>
                <w:spacing w:val="-6"/>
                <w:w w:val="105"/>
                <w:sz w:val="18"/>
              </w:rPr>
              <w:t xml:space="preserve"> </w:t>
            </w:r>
            <w:r>
              <w:rPr>
                <w:color w:val="333333"/>
                <w:w w:val="105"/>
                <w:sz w:val="18"/>
              </w:rPr>
              <w:t>agricultural</w:t>
            </w:r>
            <w:r>
              <w:rPr>
                <w:color w:val="333333"/>
                <w:spacing w:val="-6"/>
                <w:w w:val="105"/>
                <w:sz w:val="18"/>
              </w:rPr>
              <w:t xml:space="preserve"> </w:t>
            </w:r>
            <w:r>
              <w:rPr>
                <w:color w:val="333333"/>
                <w:w w:val="105"/>
                <w:sz w:val="18"/>
              </w:rPr>
              <w:t>inputs</w:t>
            </w:r>
            <w:r>
              <w:rPr>
                <w:color w:val="333333"/>
                <w:spacing w:val="-6"/>
                <w:w w:val="105"/>
                <w:sz w:val="18"/>
              </w:rPr>
              <w:t xml:space="preserve"> </w:t>
            </w:r>
            <w:r>
              <w:rPr>
                <w:color w:val="333333"/>
                <w:w w:val="105"/>
                <w:sz w:val="18"/>
              </w:rPr>
              <w:t>or</w:t>
            </w:r>
            <w:r>
              <w:rPr>
                <w:color w:val="333333"/>
                <w:spacing w:val="-6"/>
                <w:w w:val="105"/>
                <w:sz w:val="18"/>
              </w:rPr>
              <w:t xml:space="preserve"> </w:t>
            </w:r>
            <w:r>
              <w:rPr>
                <w:color w:val="333333"/>
                <w:w w:val="105"/>
                <w:sz w:val="18"/>
              </w:rPr>
              <w:t>services</w:t>
            </w:r>
            <w:r>
              <w:rPr>
                <w:color w:val="333333"/>
                <w:spacing w:val="-6"/>
                <w:w w:val="105"/>
                <w:sz w:val="18"/>
              </w:rPr>
              <w:t xml:space="preserve"> </w:t>
            </w:r>
            <w:r>
              <w:rPr>
                <w:color w:val="333333"/>
                <w:w w:val="105"/>
                <w:sz w:val="18"/>
              </w:rPr>
              <w:t>(livestock</w:t>
            </w:r>
            <w:r>
              <w:rPr>
                <w:color w:val="333333"/>
                <w:spacing w:val="-5"/>
                <w:w w:val="105"/>
                <w:sz w:val="18"/>
              </w:rPr>
              <w:t xml:space="preserve"> </w:t>
            </w:r>
            <w:r>
              <w:rPr>
                <w:color w:val="333333"/>
                <w:w w:val="105"/>
                <w:sz w:val="18"/>
              </w:rPr>
              <w:t>vaccination),</w:t>
            </w:r>
            <w:r>
              <w:rPr>
                <w:color w:val="333333"/>
                <w:spacing w:val="-6"/>
                <w:w w:val="105"/>
                <w:sz w:val="18"/>
              </w:rPr>
              <w:t xml:space="preserve"> </w:t>
            </w:r>
            <w:r>
              <w:rPr>
                <w:color w:val="333333"/>
                <w:w w:val="105"/>
                <w:sz w:val="18"/>
              </w:rPr>
              <w:t>in</w:t>
            </w:r>
            <w:r>
              <w:rPr>
                <w:color w:val="333333"/>
                <w:spacing w:val="-6"/>
                <w:w w:val="105"/>
                <w:sz w:val="18"/>
              </w:rPr>
              <w:t xml:space="preserve"> </w:t>
            </w:r>
            <w:r>
              <w:rPr>
                <w:color w:val="333333"/>
                <w:w w:val="105"/>
                <w:sz w:val="18"/>
              </w:rPr>
              <w:t>kind</w:t>
            </w:r>
            <w:r>
              <w:rPr>
                <w:color w:val="333333"/>
                <w:spacing w:val="-6"/>
                <w:w w:val="105"/>
                <w:sz w:val="18"/>
              </w:rPr>
              <w:t xml:space="preserve"> </w:t>
            </w:r>
            <w:r>
              <w:rPr>
                <w:color w:val="333333"/>
                <w:w w:val="105"/>
                <w:sz w:val="18"/>
              </w:rPr>
              <w:t>or</w:t>
            </w:r>
            <w:r>
              <w:rPr>
                <w:color w:val="333333"/>
                <w:spacing w:val="-6"/>
                <w:w w:val="105"/>
                <w:sz w:val="18"/>
              </w:rPr>
              <w:t xml:space="preserve"> </w:t>
            </w:r>
            <w:r>
              <w:rPr>
                <w:color w:val="333333"/>
                <w:spacing w:val="-4"/>
                <w:w w:val="105"/>
                <w:sz w:val="18"/>
              </w:rPr>
              <w:t>cash</w:t>
            </w:r>
          </w:p>
          <w:p w14:paraId="2E014B7F" w14:textId="77777777" w:rsidR="001653B4" w:rsidRDefault="00000000">
            <w:pPr>
              <w:pStyle w:val="TableParagraph"/>
              <w:numPr>
                <w:ilvl w:val="0"/>
                <w:numId w:val="29"/>
              </w:numPr>
              <w:tabs>
                <w:tab w:val="left" w:pos="804"/>
              </w:tabs>
              <w:spacing w:before="218" w:line="249" w:lineRule="auto"/>
              <w:ind w:left="607" w:right="604" w:firstLine="0"/>
              <w:rPr>
                <w:sz w:val="18"/>
              </w:rPr>
            </w:pPr>
            <w:r>
              <w:rPr>
                <w:noProof/>
                <w:sz w:val="18"/>
              </w:rPr>
              <mc:AlternateContent>
                <mc:Choice Requires="wpg">
                  <w:drawing>
                    <wp:anchor distT="0" distB="0" distL="0" distR="0" simplePos="0" relativeHeight="485834752" behindDoc="1" locked="0" layoutInCell="1" allowOverlap="1" wp14:anchorId="1102F44B" wp14:editId="3962AE7F">
                      <wp:simplePos x="0" y="0"/>
                      <wp:positionH relativeFrom="column">
                        <wp:posOffset>100012</wp:posOffset>
                      </wp:positionH>
                      <wp:positionV relativeFrom="paragraph">
                        <wp:posOffset>138486</wp:posOffset>
                      </wp:positionV>
                      <wp:extent cx="190500" cy="19050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8" name="Image 28"/>
                                <pic:cNvPicPr/>
                              </pic:nvPicPr>
                              <pic:blipFill>
                                <a:blip r:embed="rId12" cstate="print"/>
                                <a:stretch>
                                  <a:fillRect/>
                                </a:stretch>
                              </pic:blipFill>
                              <pic:spPr>
                                <a:xfrm>
                                  <a:off x="0" y="0"/>
                                  <a:ext cx="190500" cy="190500"/>
                                </a:xfrm>
                                <a:prstGeom prst="rect">
                                  <a:avLst/>
                                </a:prstGeom>
                              </pic:spPr>
                            </pic:pic>
                          </wpg:wgp>
                        </a:graphicData>
                      </a:graphic>
                    </wp:anchor>
                  </w:drawing>
                </mc:Choice>
                <mc:Fallback>
                  <w:pict>
                    <v:group w14:anchorId="663D56BA" id="Group 27" o:spid="_x0000_s1026" style="position:absolute;margin-left:7.85pt;margin-top:10.9pt;width:15pt;height:15pt;z-index:-1748172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8pOhFQIAAOUEAAAOAAAAZHJzL2Uyb0RvYy54bWyclNtu2zAMhu8H7B0E&#13;&#10;3Td2AmzYhDi9SRsUKLZghwdQZNkWah1AKXHy9qNk1SmSYStyEUE0RerjLzLL+6PuyUGCV9ZUdD4r&#13;&#10;KZFG2FqZtqK/fz3efaHEB25q3lsjK3qSnt6vPn5YDo7Jhe1sX0sgmMR4NriKdiE4VhRedFJzP7NO&#13;&#10;GnQ2FjQPaEJb1MAHzK77YlGWn4vBQu3ACuk9fl2PTrpK+ZtGivC9abwMpK8osoW0Qlp3cS1WS85a&#13;&#10;4K5TImPwGyg0VwYvnVKteeBkD+oqlVYCrLdNmAmrC9s0SshUA1YzLy+q2YDdu1RLy4bWTTKhtBc6&#13;&#10;3ZxWfDtswP10WxjpcftsxYtHXYrBteytP9rt+fCxAR2DsAhyTIqeJkXlMRCBH+dfy08l6i7QlfdJ&#13;&#10;cdHhs1xFie7hn3EFZ+OlCW1CcUow/GV5cHclz//bCKPCHiTNSfS7cmgOL3t3hy/peFA71atwSl2J&#13;&#10;bxahzGGrRFQ2GqjkFoiqK7rAmTBc4zQ8ad5KgjaK8nomRkT1rxLseuUeVd9HzeM+o2IzXzTDX6od&#13;&#10;G21txV5LE8bJAdkjtTW+U85TAkzqnUQ8eKrn+GI4tQERHSgTxjHxAWQQXby/QY4fOFwRlLPJkaDP&#13;&#10;nLEEn1vr9m6ZXp0zBz5spNUkbpAUCVBqzvjh2WeW1yNZwfH6xIU0ualxlhJ3nvs4rG/tdOr877T6&#13;&#10;AwAA//8DAFBLAwQKAAAAAAAAACEAI2sR+o8BAACPAQAAFAAAAGRycy9tZWRpYS9pbWFnZTEucG5n&#13;&#10;iVBORw0KGgoAAAANSUhEUgAAACgAAAAoCAYAAACM/rhtAAAABmJLR0QA/wD/AP+gvaeTAAAACXBI&#13;&#10;WXMAAA7EAAAOxAGVKw4bAAABL0lEQVRYhe3ZsWrDMBDG8U8iizwYizgY10+QvESzB/qwhc5NX6Id&#13;&#10;OidYSEHCizdfh8TFLR0KNyjD/Z/gh3TTnSIiAECMcRtC2I/juAagkCcyxlzquj5aaz8AQBERTqfT&#13;&#10;k/f+kBH2O9psNi9d1z2vYoxb7/1BKYWmac5lWSatNeVQTdOkhmGonHOt9/5QFMXnKoSwB6CapjlX&#13;&#10;VRVzwOa01jQb+r5/CCHs9W3mUJZlyolbNlvGcVxr3OYu17f+1cKidFbJPxIgNwFyEyA3AXITIDcB&#13;&#10;chMgNwFyEyA3AXITIDcBchMgNwFy0wAIuC4PM1u+W1hIG2MuADAMQ5XR9KPZYoy56LqujwDIOdem&#13;&#10;lGzOl5ymSaWUrHOuxXVP/Xr3S3S1OEPsQgiPd3KGeLPWvgPAF99Diu8AL8onAAAAAElFTkSuQmCC&#13;&#10;UEsDBBQABgAIAAAAIQD9+fqp4AAAAAwBAAAPAAAAZHJzL2Rvd25yZXYueG1sTI9PS8NAEMXvgt9h&#13;&#10;GcGb3aQalTSbUuqfUxFsBfE2TaZJaHY2ZLdJ+u2dnvQy8OPNvHkvW062VQP1vnFsIJ5FoIgLVzZc&#13;&#10;Gfjavd09g/IBucTWMRk4k4dlfn2VYVq6kT9p2IZKiQn7FA3UIXSp1r6oyaKfuY5YtIPrLQbBvtJl&#13;&#10;j6OY21bPo+hRW2xYPtTY0bqm4rg9WQPvI46r+/h12BwP6/PPLvn43sRkzO3N9LKQsVqACjSFvwu4&#13;&#10;dJD8kEuwvTtx6VUrnDzJpoF5LDVEf7jw3kAirPNM/y+R/wI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r8pOhFQIAAOUEAAAOAAAAAAAAAAAAAAAAADoCAABkcnMv&#13;&#10;ZTJvRG9jLnhtbFBLAQItAAoAAAAAAAAAIQAjaxH6jwEAAI8BAAAUAAAAAAAAAAAAAAAAAHsEAABk&#13;&#10;cnMvbWVkaWEvaW1hZ2UxLnBuZ1BLAQItABQABgAIAAAAIQD9+fqp4AAAAAwBAAAPAAAAAAAAAAAA&#13;&#10;AAAAADwGAABkcnMvZG93bnJldi54bWxQSwECLQAUAAYACAAAACEAqiYOvrwAAAAhAQAAGQAAAAAA&#13;&#10;AAAAAAAAAABJBwAAZHJzL19yZWxzL2Uyb0RvYy54bWwucmVsc1BLBQYAAAAABgAGAHwBAAA8CAAA&#13;&#10;AAA=&#13;&#10;">
                      <v:shape id="Image 2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bBgxwAAAOAAAAAPAAAAZHJzL2Rvd25yZXYueG1sRI/BasJA&#13;&#10;EIbvQt9hmUJvutFDsdFVpCLYHopG8Txkx2xsdjZkV41v3zkIvQz8DP83882XvW/UjbpYBzYwHmWg&#13;&#10;iMtga64MHA+b4RRUTMgWm8Bk4EERlouXwRxzG+68p1uRKiUQjjkacCm1udaxdOQxjkJLLLtz6Dwm&#13;&#10;iV2lbYd3gftGT7LsXXusWS44bOnTUflbXL0BKi7X3fj8OK42u9O3+8Kf8mNPxry99uuZjNUMVKI+&#13;&#10;/TeeiK01MJGPRUhkQC/+AAAA//8DAFBLAQItABQABgAIAAAAIQDb4fbL7gAAAIUBAAATAAAAAAAA&#13;&#10;AAAAAAAAAAAAAABbQ29udGVudF9UeXBlc10ueG1sUEsBAi0AFAAGAAgAAAAhAFr0LFu/AAAAFQEA&#13;&#10;AAsAAAAAAAAAAAAAAAAAHwEAAF9yZWxzLy5yZWxzUEsBAi0AFAAGAAgAAAAhABARsGDHAAAA4AAA&#13;&#10;AA8AAAAAAAAAAAAAAAAABwIAAGRycy9kb3ducmV2LnhtbFBLBQYAAAAAAwADALcAAAD7AgAAAAA=&#13;&#10;">
                        <v:imagedata r:id="rId13" o:title=""/>
                      </v:shape>
                    </v:group>
                  </w:pict>
                </mc:Fallback>
              </mc:AlternateContent>
            </w:r>
            <w:r>
              <w:rPr>
                <w:color w:val="333333"/>
                <w:sz w:val="18"/>
              </w:rPr>
              <w:t>Construction</w:t>
            </w:r>
            <w:r>
              <w:rPr>
                <w:color w:val="333333"/>
                <w:spacing w:val="32"/>
                <w:sz w:val="18"/>
              </w:rPr>
              <w:t xml:space="preserve"> </w:t>
            </w:r>
            <w:r>
              <w:rPr>
                <w:color w:val="333333"/>
                <w:sz w:val="18"/>
              </w:rPr>
              <w:t>or</w:t>
            </w:r>
            <w:r>
              <w:rPr>
                <w:color w:val="333333"/>
                <w:spacing w:val="32"/>
                <w:sz w:val="18"/>
              </w:rPr>
              <w:t xml:space="preserve"> </w:t>
            </w:r>
            <w:r>
              <w:rPr>
                <w:color w:val="333333"/>
                <w:sz w:val="18"/>
              </w:rPr>
              <w:t>rehabilitation</w:t>
            </w:r>
            <w:r>
              <w:rPr>
                <w:color w:val="333333"/>
                <w:spacing w:val="32"/>
                <w:sz w:val="18"/>
              </w:rPr>
              <w:t xml:space="preserve"> </w:t>
            </w:r>
            <w:r>
              <w:rPr>
                <w:color w:val="333333"/>
                <w:sz w:val="18"/>
              </w:rPr>
              <w:t>of</w:t>
            </w:r>
            <w:r>
              <w:rPr>
                <w:color w:val="333333"/>
                <w:spacing w:val="32"/>
                <w:sz w:val="18"/>
              </w:rPr>
              <w:t xml:space="preserve"> </w:t>
            </w:r>
            <w:r>
              <w:rPr>
                <w:color w:val="333333"/>
                <w:sz w:val="18"/>
              </w:rPr>
              <w:t>shelter</w:t>
            </w:r>
            <w:r>
              <w:rPr>
                <w:color w:val="333333"/>
                <w:spacing w:val="32"/>
                <w:sz w:val="18"/>
              </w:rPr>
              <w:t xml:space="preserve"> </w:t>
            </w:r>
            <w:r>
              <w:rPr>
                <w:color w:val="333333"/>
                <w:sz w:val="18"/>
              </w:rPr>
              <w:t>(including</w:t>
            </w:r>
            <w:r>
              <w:rPr>
                <w:color w:val="333333"/>
                <w:spacing w:val="32"/>
                <w:sz w:val="18"/>
              </w:rPr>
              <w:t xml:space="preserve"> </w:t>
            </w:r>
            <w:r>
              <w:rPr>
                <w:color w:val="333333"/>
                <w:sz w:val="18"/>
              </w:rPr>
              <w:t>camps)</w:t>
            </w:r>
            <w:r>
              <w:rPr>
                <w:color w:val="333333"/>
                <w:spacing w:val="32"/>
                <w:sz w:val="18"/>
              </w:rPr>
              <w:t xml:space="preserve"> </w:t>
            </w:r>
            <w:r>
              <w:rPr>
                <w:color w:val="333333"/>
                <w:sz w:val="18"/>
              </w:rPr>
              <w:t>or</w:t>
            </w:r>
            <w:r>
              <w:rPr>
                <w:color w:val="333333"/>
                <w:spacing w:val="32"/>
                <w:sz w:val="18"/>
              </w:rPr>
              <w:t xml:space="preserve"> </w:t>
            </w:r>
            <w:r>
              <w:rPr>
                <w:color w:val="333333"/>
                <w:sz w:val="18"/>
              </w:rPr>
              <w:t>other</w:t>
            </w:r>
            <w:r>
              <w:rPr>
                <w:color w:val="333333"/>
                <w:spacing w:val="32"/>
                <w:sz w:val="18"/>
              </w:rPr>
              <w:t xml:space="preserve"> </w:t>
            </w:r>
            <w:r>
              <w:rPr>
                <w:color w:val="333333"/>
                <w:sz w:val="18"/>
              </w:rPr>
              <w:t>facilities</w:t>
            </w:r>
            <w:r>
              <w:rPr>
                <w:color w:val="333333"/>
                <w:spacing w:val="32"/>
                <w:sz w:val="18"/>
              </w:rPr>
              <w:t xml:space="preserve"> </w:t>
            </w:r>
            <w:r>
              <w:rPr>
                <w:color w:val="333333"/>
                <w:sz w:val="18"/>
              </w:rPr>
              <w:t>(including</w:t>
            </w:r>
            <w:r>
              <w:rPr>
                <w:color w:val="333333"/>
                <w:spacing w:val="32"/>
                <w:sz w:val="18"/>
              </w:rPr>
              <w:t xml:space="preserve"> </w:t>
            </w:r>
            <w:r>
              <w:rPr>
                <w:color w:val="333333"/>
                <w:sz w:val="18"/>
              </w:rPr>
              <w:t>health</w:t>
            </w:r>
            <w:r>
              <w:rPr>
                <w:color w:val="333333"/>
                <w:spacing w:val="32"/>
                <w:sz w:val="18"/>
              </w:rPr>
              <w:t xml:space="preserve"> </w:t>
            </w:r>
            <w:r>
              <w:rPr>
                <w:color w:val="333333"/>
                <w:sz w:val="18"/>
              </w:rPr>
              <w:t>facilities,</w:t>
            </w:r>
            <w:r>
              <w:rPr>
                <w:color w:val="333333"/>
                <w:spacing w:val="32"/>
                <w:sz w:val="18"/>
              </w:rPr>
              <w:t xml:space="preserve"> </w:t>
            </w:r>
            <w:r>
              <w:rPr>
                <w:color w:val="333333"/>
                <w:sz w:val="18"/>
              </w:rPr>
              <w:t xml:space="preserve">schools, </w:t>
            </w:r>
            <w:r>
              <w:rPr>
                <w:color w:val="333333"/>
                <w:w w:val="110"/>
                <w:sz w:val="18"/>
              </w:rPr>
              <w:t>irrigation</w:t>
            </w:r>
            <w:r>
              <w:rPr>
                <w:color w:val="333333"/>
                <w:spacing w:val="-10"/>
                <w:w w:val="110"/>
                <w:sz w:val="18"/>
              </w:rPr>
              <w:t xml:space="preserve"> </w:t>
            </w:r>
            <w:r>
              <w:rPr>
                <w:color w:val="333333"/>
                <w:w w:val="110"/>
                <w:sz w:val="18"/>
              </w:rPr>
              <w:t>schemes…).</w:t>
            </w:r>
          </w:p>
          <w:p w14:paraId="02BA1717" w14:textId="77777777" w:rsidR="001653B4" w:rsidRDefault="00000000">
            <w:pPr>
              <w:pStyle w:val="TableParagraph"/>
              <w:numPr>
                <w:ilvl w:val="0"/>
                <w:numId w:val="29"/>
              </w:numPr>
              <w:tabs>
                <w:tab w:val="left" w:pos="804"/>
              </w:tabs>
              <w:spacing w:before="133"/>
              <w:ind w:left="804" w:hanging="197"/>
              <w:rPr>
                <w:sz w:val="18"/>
              </w:rPr>
            </w:pPr>
            <w:r>
              <w:rPr>
                <w:noProof/>
                <w:sz w:val="18"/>
              </w:rPr>
              <mc:AlternateContent>
                <mc:Choice Requires="wpg">
                  <w:drawing>
                    <wp:anchor distT="0" distB="0" distL="0" distR="0" simplePos="0" relativeHeight="15734272" behindDoc="0" locked="0" layoutInCell="1" allowOverlap="1" wp14:anchorId="19CD2265" wp14:editId="6DAD3183">
                      <wp:simplePos x="0" y="0"/>
                      <wp:positionH relativeFrom="column">
                        <wp:posOffset>100012</wp:posOffset>
                      </wp:positionH>
                      <wp:positionV relativeFrom="paragraph">
                        <wp:posOffset>84511</wp:posOffset>
                      </wp:positionV>
                      <wp:extent cx="190500" cy="19050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0" name="Image 30"/>
                                <pic:cNvPicPr/>
                              </pic:nvPicPr>
                              <pic:blipFill>
                                <a:blip r:embed="rId12" cstate="print"/>
                                <a:stretch>
                                  <a:fillRect/>
                                </a:stretch>
                              </pic:blipFill>
                              <pic:spPr>
                                <a:xfrm>
                                  <a:off x="0" y="0"/>
                                  <a:ext cx="190500" cy="190500"/>
                                </a:xfrm>
                                <a:prstGeom prst="rect">
                                  <a:avLst/>
                                </a:prstGeom>
                              </pic:spPr>
                            </pic:pic>
                          </wpg:wgp>
                        </a:graphicData>
                      </a:graphic>
                    </wp:anchor>
                  </w:drawing>
                </mc:Choice>
                <mc:Fallback>
                  <w:pict>
                    <v:group w14:anchorId="090E416C" id="Group 29" o:spid="_x0000_s1026" style="position:absolute;margin-left:7.85pt;margin-top:6.65pt;width:15pt;height:15pt;z-index:1573427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2L/JFgIAAOUEAAAOAAAAZHJzL2Uyb0RvYy54bWyclM1u2zAMx+8D9g6C&#13;&#10;7o2dDhs2IU4vaYMCxRZs3QMosmQLtT5AKXHy9qNk1ymSYStyiCCaIvXjX2QWdwfTkb2EoJ2t6HxW&#13;&#10;UiKtcLW2TUV/Pz/cfKUkRG5r3jkrK3qUgd4tP35Y9J7JW9e6rpZAMIkNrPcVbWP0rCiCaKXhYea8&#13;&#10;tOhUDgyPaEJT1MB7zG664rYsvxS9g9qDEzIE/LoanHSZ8yslRfyhVJCRdBVFtphXyOs2rcVywVkD&#13;&#10;3LdajBj8CgrDtcVLp1QrHjnZgb5IZbQAF5yKM+FM4ZTSQuYasJp5eVbNGtzO51oa1jd+kgmlPdPp&#13;&#10;6rTi+34N/pffwECP2ycnXgLqUvS+YW/9yW5Ohw8KTArCIsghK3qcFJWHSAR+nH8rP5eou0DXuM+K&#13;&#10;ixaf5SJKtPf/jCs4Gy7NaBOK14Lhb5QHdxfy/L+NMCruQNIxiXlXDsPhZedv8CU9j3qrOx2PuSvx&#13;&#10;zRKU3W+0SMomA5XcANF1RT+hIJYbnIZHwxtJ0EZRXs+kiKT+RYJtp/2D7rqkedqPqNjMZ83wl2qH&#13;&#10;Rls5sTPSxmFyQHZI7WxotQ+UAJNmKxEPHus5vhhObURED9rGYUxCBBlFm+5XyPEThyuBcjY5MvSJ&#13;&#10;M5UQxta6vlumV+fMQ4hr6QxJGyRFApSaM75/CiPL65FRweH6zIU0Y1PjLGXuce7TsL6186nTv9Py&#13;&#10;DwAAAP//AwBQSwMECgAAAAAAAAAhACNrEfqPAQAAjwEAABQAAABkcnMvbWVkaWEvaW1hZ2UxLnBu&#13;&#10;Z4lQTkcNChoKAAAADUlIRFIAAAAoAAAAKAgGAAAAjP64bQAAAAZiS0dEAP8A/wD/oL2nkwAAAAlw&#13;&#10;SFlzAAAOxAAADsQBlSsOGwAAAS9JREFUWIXt2bFqwzAQxvFPIos8GIs4GNdPkLxEswf6sIXOTV+i&#13;&#10;HTonWEhBwos3X4fExS0dCjcow/2f4Id0050iIgBAjHEbQtiP47gGoJAnMsZc6ro+Wms/AEAREU6n&#13;&#10;05P3/pAR9jvabDYvXdc9r2KMW+/9QSmFpmnOZVkmrTXlUE3TpIZhqJxzrff+UBTF5yqEsAegmqY5&#13;&#10;V1UVc8DmtNY0G/q+fwgh7PVt5lCWZcqJWzZbxnFca9zmLte3/tXConRWyT8SIDcBchMgNwFyEyA3&#13;&#10;AXITIDcBchMgNwFyEyA3AXITIDcBctMACLguDzNbvltYSBtjLgAwDEOV0fSj2WKMuei6ro8AyDnX&#13;&#10;ppRszpecpkmllKxzrsV1T/1690t0tThD7EIIj3dyhniz1r4DwBffQ4rvAC/KJwAAAABJRU5ErkJg&#13;&#10;glBLAwQUAAYACAAAACEA1Jh+vN4AAAAMAQAADwAAAGRycy9kb3ducmV2LnhtbExPy07DQAy8I/EP&#13;&#10;KyNxo5sQCijNpqrK41Qh0SIhbm7iJlGz3ii7TdK/xz3BxaPR2OOZbDnZVg3U+8axgXgWgSIuXNlw&#13;&#10;ZeBr93b3DMoH5BJbx2TgTB6W+fVVhmnpRv6kYRsqJSbsUzRQh9ClWvuiJot+5jpi0Q6utxiE9pUu&#13;&#10;exzF3Lb6PooetcWG5UONHa1rKo7bkzXwPuK4SuLXYXM8rM8/u/nH9yYmY25vppeFjNUCVKAp/F3A&#13;&#10;pYPkh1yC7d2JS69a4fMn2RRMElCiP1z4XlC4zjP9v0T+C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O3Yv8kWAgAA5QQAAA4AAAAAAAAAAAAAAAAAOgIAAGRycy9l&#13;&#10;Mm9Eb2MueG1sUEsBAi0ACgAAAAAAAAAhACNrEfqPAQAAjwEAABQAAAAAAAAAAAAAAAAAfAQAAGRy&#13;&#10;cy9tZWRpYS9pbWFnZTEucG5nUEsBAi0AFAAGAAgAAAAhANSYfrzeAAAADAEAAA8AAAAAAAAAAAAA&#13;&#10;AAAAPQYAAGRycy9kb3ducmV2LnhtbFBLAQItABQABgAIAAAAIQCqJg6+vAAAACEBAAAZAAAAAAAA&#13;&#10;AAAAAAAAAEgHAABkcnMvX3JlbHMvZTJvRG9jLnhtbC5yZWxzUEsFBgAAAAAGAAYAfAEAADsIAAAA&#13;&#10;AA==&#13;&#10;">
                      <v:shape id="Image 3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iq7xwAAAOAAAAAPAAAAZHJzL2Rvd25yZXYueG1sRI9Ba8JA&#13;&#10;EIXvQv/DMoXedKOFotFVpEVQD0VT6XnIjtm02dmQXTX++86h4GXgMbzv8S1WvW/UlbpYBzYwHmWg&#13;&#10;iMtga64MnL42wymomJAtNoHJwJ0irJZPgwXmNtz4SNciVUogHHM04FJqc61j6chjHIWWWH7n0HlM&#13;&#10;ErtK2w5vAveNnmTZm/ZYsyw4bOndUflbXLwBKn4uh/H5flpvDt97t8PPcnYkY16e+4+5nPUcVKI+&#13;&#10;PRr/iK018CoKIiQyoJd/AAAA//8DAFBLAQItABQABgAIAAAAIQDb4fbL7gAAAIUBAAATAAAAAAAA&#13;&#10;AAAAAAAAAAAAAABbQ29udGVudF9UeXBlc10ueG1sUEsBAi0AFAAGAAgAAAAhAFr0LFu/AAAAFQEA&#13;&#10;AAsAAAAAAAAAAAAAAAAAHwEAAF9yZWxzLy5yZWxzUEsBAi0AFAAGAAgAAAAhAGu+KrvHAAAA4AAA&#13;&#10;AA8AAAAAAAAAAAAAAAAABwIAAGRycy9kb3ducmV2LnhtbFBLBQYAAAAAAwADALcAAAD7AgAAAAA=&#13;&#10;">
                        <v:imagedata r:id="rId13" o:title=""/>
                      </v:shape>
                    </v:group>
                  </w:pict>
                </mc:Fallback>
              </mc:AlternateContent>
            </w:r>
            <w:r>
              <w:rPr>
                <w:color w:val="333333"/>
                <w:sz w:val="18"/>
              </w:rPr>
              <w:t>Construction</w:t>
            </w:r>
            <w:r>
              <w:rPr>
                <w:color w:val="333333"/>
                <w:spacing w:val="29"/>
                <w:sz w:val="18"/>
              </w:rPr>
              <w:t xml:space="preserve"> </w:t>
            </w:r>
            <w:r>
              <w:rPr>
                <w:color w:val="333333"/>
                <w:sz w:val="18"/>
              </w:rPr>
              <w:t>or</w:t>
            </w:r>
            <w:r>
              <w:rPr>
                <w:color w:val="333333"/>
                <w:spacing w:val="30"/>
                <w:sz w:val="18"/>
              </w:rPr>
              <w:t xml:space="preserve"> </w:t>
            </w:r>
            <w:r>
              <w:rPr>
                <w:color w:val="333333"/>
                <w:sz w:val="18"/>
              </w:rPr>
              <w:t>rehabilitation</w:t>
            </w:r>
            <w:r>
              <w:rPr>
                <w:color w:val="333333"/>
                <w:spacing w:val="30"/>
                <w:sz w:val="18"/>
              </w:rPr>
              <w:t xml:space="preserve"> </w:t>
            </w:r>
            <w:r>
              <w:rPr>
                <w:color w:val="333333"/>
                <w:sz w:val="18"/>
              </w:rPr>
              <w:t>of</w:t>
            </w:r>
            <w:r>
              <w:rPr>
                <w:color w:val="333333"/>
                <w:spacing w:val="29"/>
                <w:sz w:val="18"/>
              </w:rPr>
              <w:t xml:space="preserve"> </w:t>
            </w:r>
            <w:r>
              <w:rPr>
                <w:color w:val="333333"/>
                <w:sz w:val="18"/>
              </w:rPr>
              <w:t>WASH</w:t>
            </w:r>
            <w:r>
              <w:rPr>
                <w:color w:val="333333"/>
                <w:spacing w:val="30"/>
                <w:sz w:val="18"/>
              </w:rPr>
              <w:t xml:space="preserve"> </w:t>
            </w:r>
            <w:r>
              <w:rPr>
                <w:color w:val="333333"/>
                <w:sz w:val="18"/>
              </w:rPr>
              <w:t>facilities</w:t>
            </w:r>
            <w:r>
              <w:rPr>
                <w:color w:val="333333"/>
                <w:spacing w:val="30"/>
                <w:sz w:val="18"/>
              </w:rPr>
              <w:t xml:space="preserve"> </w:t>
            </w:r>
            <w:r>
              <w:rPr>
                <w:color w:val="333333"/>
                <w:sz w:val="18"/>
              </w:rPr>
              <w:t>and/or</w:t>
            </w:r>
            <w:r>
              <w:rPr>
                <w:color w:val="333333"/>
                <w:spacing w:val="29"/>
                <w:sz w:val="18"/>
              </w:rPr>
              <w:t xml:space="preserve"> </w:t>
            </w:r>
            <w:r>
              <w:rPr>
                <w:color w:val="333333"/>
                <w:sz w:val="18"/>
              </w:rPr>
              <w:t>livestock</w:t>
            </w:r>
            <w:r>
              <w:rPr>
                <w:color w:val="333333"/>
                <w:spacing w:val="30"/>
                <w:sz w:val="18"/>
              </w:rPr>
              <w:t xml:space="preserve"> </w:t>
            </w:r>
            <w:r>
              <w:rPr>
                <w:color w:val="333333"/>
                <w:sz w:val="18"/>
              </w:rPr>
              <w:t>water</w:t>
            </w:r>
            <w:r>
              <w:rPr>
                <w:color w:val="333333"/>
                <w:spacing w:val="30"/>
                <w:sz w:val="18"/>
              </w:rPr>
              <w:t xml:space="preserve"> </w:t>
            </w:r>
            <w:r>
              <w:rPr>
                <w:color w:val="333333"/>
                <w:spacing w:val="-2"/>
                <w:sz w:val="18"/>
              </w:rPr>
              <w:t>points.</w:t>
            </w:r>
          </w:p>
          <w:p w14:paraId="38147990" w14:textId="77777777" w:rsidR="001653B4" w:rsidRDefault="00000000">
            <w:pPr>
              <w:pStyle w:val="TableParagraph"/>
              <w:numPr>
                <w:ilvl w:val="0"/>
                <w:numId w:val="29"/>
              </w:numPr>
              <w:tabs>
                <w:tab w:val="left" w:pos="804"/>
              </w:tabs>
              <w:spacing w:before="218"/>
              <w:ind w:left="804" w:hanging="197"/>
              <w:rPr>
                <w:sz w:val="18"/>
              </w:rPr>
            </w:pPr>
            <w:r>
              <w:rPr>
                <w:noProof/>
                <w:sz w:val="18"/>
              </w:rPr>
              <mc:AlternateContent>
                <mc:Choice Requires="wpg">
                  <w:drawing>
                    <wp:anchor distT="0" distB="0" distL="0" distR="0" simplePos="0" relativeHeight="15734784" behindDoc="0" locked="0" layoutInCell="1" allowOverlap="1" wp14:anchorId="285170F8" wp14:editId="57678FAB">
                      <wp:simplePos x="0" y="0"/>
                      <wp:positionH relativeFrom="column">
                        <wp:posOffset>100012</wp:posOffset>
                      </wp:positionH>
                      <wp:positionV relativeFrom="paragraph">
                        <wp:posOffset>138486</wp:posOffset>
                      </wp:positionV>
                      <wp:extent cx="190500" cy="1905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2" name="Image 32"/>
                                <pic:cNvPicPr/>
                              </pic:nvPicPr>
                              <pic:blipFill>
                                <a:blip r:embed="rId14" cstate="print"/>
                                <a:stretch>
                                  <a:fillRect/>
                                </a:stretch>
                              </pic:blipFill>
                              <pic:spPr>
                                <a:xfrm>
                                  <a:off x="0" y="0"/>
                                  <a:ext cx="190500" cy="190500"/>
                                </a:xfrm>
                                <a:prstGeom prst="rect">
                                  <a:avLst/>
                                </a:prstGeom>
                              </pic:spPr>
                            </pic:pic>
                          </wpg:wgp>
                        </a:graphicData>
                      </a:graphic>
                    </wp:anchor>
                  </w:drawing>
                </mc:Choice>
                <mc:Fallback>
                  <w:pict>
                    <v:group w14:anchorId="7CADE0AF" id="Group 31" o:spid="_x0000_s1026" style="position:absolute;margin-left:7.85pt;margin-top:10.9pt;width:15pt;height:15pt;z-index:1573478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aPFhFgIAAOUEAAAOAAAAZHJzL2Uyb0RvYy54bWyclM2O2jAQx++V+g6W&#13;&#10;70sCVavWIuyFLlpp1aJ2+wDGsRNr4w+NDYG379jJhhVUbcUBy5PxjH/z9wzL+6PpyEFC0M5WdD4r&#13;&#10;KZFWuFrbpqK/nh/uPlMSIrc175yVFT3JQO9X798te8/kwrWuqyUQTGID631F2xg9K4ogWml4mDkv&#13;&#10;LTqVA8MjmtAUNfAes5uuWJTlp6J3UHtwQoaAX9eDk65yfqWkiN+VCjKSrqLIFvMKed2ltVgtOWuA&#13;&#10;+1aLEYPfQGG4tnjplGrNIyd70FepjBbgglNxJpwpnFJayFwDVjMvL6rZgNv7XEvD+sZPMqG0Fzrd&#13;&#10;nFZ8O2zA//RbGOhx++TES0Bdit437K0/2c358FGBSUFYBDlmRU+TovIYicCP8y/lxxJ1F+ga91lx&#13;&#10;0eKzXEWJ9utf4wrOhksz2oTitWD4G+XB3ZU8/24jjIp7kHRMYv4rh+Hwsvd3+JKeR73TnY6n3JX4&#13;&#10;ZgnKHrZaJGWTgUpugei6oh8WlFhucBoeDW8kQRtFeT2TIpL6Vwl2nfYPuuuS5mk/omIzXzTDH6od&#13;&#10;Gm3txN5IG4fJAdkhtbOh1T5QAkyanUQ8eKzn+GI4tRERPWgbhzEJEWQUbbpfIccPHK4EytnkyNBn&#13;&#10;zlRCGFvr9m6ZXp0zDyFupDMkbZAUCVBqzvjhKYwsr0dGBYfrMxfSjE2Ns5S5x7lPw/rWzqfO/06r&#13;&#10;3wAAAP//AwBQSwMECgAAAAAAAAAhANP2+LCPAQAAjwEAABQAAABkcnMvbWVkaWEvaW1hZ2UxLnBu&#13;&#10;Z4lQTkcNChoKAAAADUlIRFIAAAAoAAAAKAgGAAAAjP64bQAAAAZiS0dEAP8A/wD/oL2nkwAAAAlw&#13;&#10;SFlzAAAOxAAADsQBlSsOGwAAAS9JREFUWIXt2bFqwzAQxvFPIosyGIsomDRPkLxEvRv6sIXu6Uu0&#13;&#10;Q+cECylIePHm69C4uKVD4QZluP8T/JBuulNEBABIKR1ijO04jhsACmUiY8zVOXey1r4DgCIinM/n&#13;&#10;pxBCVxD2O9puty/7/f55lVI6hBA6pRSaprlUVZW11lRCNU2TGoah9t7vQgjder3+WMUYWwCqaZpL&#13;&#10;XdepBGxOa02zoe/7hxhjq28zh6qqckncstkyjuNG4zZ3pb71rxYWpYtK/pEAuQmQmwC5CZCbALkJ&#13;&#10;kJsAuQmQmwC5CZCbALkJkJsAuQmQmwZAwNfysLDlu4WFtDHmCgDDMNQFTT+aLcaYq3bOnQCQ936X&#13;&#10;c7YlX3KaJpVztt77HQByzp3ufomuFmeIY4zx8U7OEK/W2jcA+ATct4rtmo4iSgAAAABJRU5ErkJg&#13;&#10;glBLAwQUAAYACAAAACEA/fn6qeAAAAAMAQAADwAAAGRycy9kb3ducmV2LnhtbEyPT0vDQBDF74Lf&#13;&#10;YRnBm92kGpU0m1Lqn1MRbAXxNk2mSWh2NmS3SfrtnZ70MvDjzbx5L1tOtlUD9b5xbCCeRaCIC1c2&#13;&#10;XBn42r3dPYPyAbnE1jEZOJOHZX59lWFaupE/adiGSokJ+xQN1CF0qda+qMmin7mOWLSD6y0Gwb7S&#13;&#10;ZY+jmNtWz6PoUVtsWD7U2NG6puK4PVkD7yOOq/v4ddgcD+vzzy75+N7EZMztzfSykLFagAo0hb8L&#13;&#10;uHSQ/JBLsL07celVK5w8yaaBeSw1RH+48N5AIqzzTP8vkf8C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IWjxYRYCAADlBAAADgAAAAAAAAAAAAAAAAA6AgAAZHJz&#13;&#10;L2Uyb0RvYy54bWxQSwECLQAKAAAAAAAAACEA0/b4sI8BAACPAQAAFAAAAAAAAAAAAAAAAAB8BAAA&#13;&#10;ZHJzL21lZGlhL2ltYWdlMS5wbmdQSwECLQAUAAYACAAAACEA/fn6qeAAAAAMAQAADwAAAAAAAAAA&#13;&#10;AAAAAAA9BgAAZHJzL2Rvd25yZXYueG1sUEsBAi0AFAAGAAgAAAAhAKomDr68AAAAIQEAABkAAAAA&#13;&#10;AAAAAAAAAAAASgcAAGRycy9fcmVscy9lMm9Eb2MueG1sLnJlbHNQSwUGAAAAAAYABgB8AQAAPQgA&#13;&#10;AAAA&#13;&#10;">
                      <v:shape id="Image 3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IpQxgAAAOAAAAAPAAAAZHJzL2Rvd25yZXYueG1sRI9Bi8Iw&#13;&#10;FITvwv6H8AQvoqkVZa1GWRTB9aYueH02b9uuzUtpoq3/3iwIXgaGYb5hFqvWlOJOtSssKxgNIxDE&#13;&#10;qdUFZwp+TtvBJwjnkTWWlknBgxyslh+dBSbaNnyg+9FnIkDYJagg975KpHRpTgbd0FbEIfu1tUEf&#13;&#10;bJ1JXWMT4KaUcRRNpcGCw0KOFa1zSq/Hm1FAzf5c9Nff6d/jdB7NaHLZYXxRqtdtN/MgX3MQnlr/&#13;&#10;brwQO61gHMP/oXAG5PIJAAD//wMAUEsBAi0AFAAGAAgAAAAhANvh9svuAAAAhQEAABMAAAAAAAAA&#13;&#10;AAAAAAAAAAAAAFtDb250ZW50X1R5cGVzXS54bWxQSwECLQAUAAYACAAAACEAWvQsW78AAAAVAQAA&#13;&#10;CwAAAAAAAAAAAAAAAAAfAQAAX3JlbHMvLnJlbHNQSwECLQAUAAYACAAAACEAbyCKUMYAAADgAAAA&#13;&#10;DwAAAAAAAAAAAAAAAAAHAgAAZHJzL2Rvd25yZXYueG1sUEsFBgAAAAADAAMAtwAAAPoCAAAAAA==&#13;&#10;">
                        <v:imagedata r:id="rId15" o:title=""/>
                      </v:shape>
                    </v:group>
                  </w:pict>
                </mc:Fallback>
              </mc:AlternateContent>
            </w:r>
            <w:r>
              <w:rPr>
                <w:color w:val="333333"/>
                <w:w w:val="105"/>
                <w:sz w:val="18"/>
              </w:rPr>
              <w:t>Provision of health</w:t>
            </w:r>
            <w:r>
              <w:rPr>
                <w:color w:val="333333"/>
                <w:spacing w:val="1"/>
                <w:w w:val="105"/>
                <w:sz w:val="18"/>
              </w:rPr>
              <w:t xml:space="preserve"> </w:t>
            </w:r>
            <w:r>
              <w:rPr>
                <w:color w:val="333333"/>
                <w:w w:val="105"/>
                <w:sz w:val="18"/>
              </w:rPr>
              <w:t>services /</w:t>
            </w:r>
            <w:r>
              <w:rPr>
                <w:color w:val="333333"/>
                <w:spacing w:val="1"/>
                <w:w w:val="105"/>
                <w:sz w:val="18"/>
              </w:rPr>
              <w:t xml:space="preserve"> </w:t>
            </w:r>
            <w:r>
              <w:rPr>
                <w:color w:val="333333"/>
                <w:w w:val="105"/>
                <w:sz w:val="18"/>
              </w:rPr>
              <w:t>other services</w:t>
            </w:r>
            <w:r>
              <w:rPr>
                <w:color w:val="333333"/>
                <w:spacing w:val="1"/>
                <w:w w:val="105"/>
                <w:sz w:val="18"/>
              </w:rPr>
              <w:t xml:space="preserve"> </w:t>
            </w:r>
            <w:r>
              <w:rPr>
                <w:color w:val="333333"/>
                <w:w w:val="105"/>
                <w:sz w:val="18"/>
              </w:rPr>
              <w:t>involving consultation, counselling,</w:t>
            </w:r>
            <w:r>
              <w:rPr>
                <w:color w:val="333333"/>
                <w:spacing w:val="1"/>
                <w:w w:val="105"/>
                <w:sz w:val="18"/>
              </w:rPr>
              <w:t xml:space="preserve"> </w:t>
            </w:r>
            <w:r>
              <w:rPr>
                <w:color w:val="333333"/>
                <w:w w:val="105"/>
                <w:sz w:val="18"/>
              </w:rPr>
              <w:t>personal information</w:t>
            </w:r>
            <w:r>
              <w:rPr>
                <w:color w:val="333333"/>
                <w:spacing w:val="1"/>
                <w:w w:val="105"/>
                <w:sz w:val="18"/>
              </w:rPr>
              <w:t xml:space="preserve"> </w:t>
            </w:r>
            <w:r>
              <w:rPr>
                <w:color w:val="333333"/>
                <w:spacing w:val="-2"/>
                <w:w w:val="105"/>
                <w:sz w:val="18"/>
              </w:rPr>
              <w:t>sharing.</w:t>
            </w:r>
          </w:p>
          <w:p w14:paraId="0488699A" w14:textId="77777777" w:rsidR="001653B4" w:rsidRDefault="00000000">
            <w:pPr>
              <w:pStyle w:val="TableParagraph"/>
              <w:numPr>
                <w:ilvl w:val="0"/>
                <w:numId w:val="29"/>
              </w:numPr>
              <w:tabs>
                <w:tab w:val="left" w:pos="804"/>
              </w:tabs>
              <w:spacing w:before="217"/>
              <w:ind w:left="804" w:hanging="197"/>
              <w:rPr>
                <w:sz w:val="18"/>
              </w:rPr>
            </w:pPr>
            <w:r>
              <w:rPr>
                <w:noProof/>
                <w:sz w:val="18"/>
              </w:rPr>
              <mc:AlternateContent>
                <mc:Choice Requires="wpg">
                  <w:drawing>
                    <wp:anchor distT="0" distB="0" distL="0" distR="0" simplePos="0" relativeHeight="15735296" behindDoc="0" locked="0" layoutInCell="1" allowOverlap="1" wp14:anchorId="3AFF6817" wp14:editId="73491371">
                      <wp:simplePos x="0" y="0"/>
                      <wp:positionH relativeFrom="column">
                        <wp:posOffset>100012</wp:posOffset>
                      </wp:positionH>
                      <wp:positionV relativeFrom="paragraph">
                        <wp:posOffset>137851</wp:posOffset>
                      </wp:positionV>
                      <wp:extent cx="190500" cy="19050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4" name="Image 34"/>
                                <pic:cNvPicPr/>
                              </pic:nvPicPr>
                              <pic:blipFill>
                                <a:blip r:embed="rId14" cstate="print"/>
                                <a:stretch>
                                  <a:fillRect/>
                                </a:stretch>
                              </pic:blipFill>
                              <pic:spPr>
                                <a:xfrm>
                                  <a:off x="0" y="0"/>
                                  <a:ext cx="190500" cy="190500"/>
                                </a:xfrm>
                                <a:prstGeom prst="rect">
                                  <a:avLst/>
                                </a:prstGeom>
                              </pic:spPr>
                            </pic:pic>
                          </wpg:wgp>
                        </a:graphicData>
                      </a:graphic>
                    </wp:anchor>
                  </w:drawing>
                </mc:Choice>
                <mc:Fallback>
                  <w:pict>
                    <v:group w14:anchorId="36EE6729" id="Group 33" o:spid="_x0000_s1026" style="position:absolute;margin-left:7.85pt;margin-top:10.85pt;width:15pt;height:15pt;z-index:1573529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v1NCFgIAAOUEAAAOAAAAZHJzL2Uyb0RvYy54bWyclNtu2zAMhu8H7B0E&#13;&#10;3Td2ugM2IU5vsgYFii3Y4QEUWbaF6gRKiZO3HyW7TpEMa5GLCKIpUh9/kVncHYwmewlBOVvR+ayk&#13;&#10;RFrhamXbiv75fX/zhZIQua25dlZW9CgDvVu+f7foPZO3rnO6lkAwiQ2s9xXtYvSsKILopOFh5ry0&#13;&#10;6GwcGB7RhLaogfeY3ejitiw/F72D2oMTMgT8uhqcdJnzN40U8UfTBBmJriiyxbxCXrdpLZYLzlrg&#13;&#10;vlNixOBXUBiuLF46pVrxyMkO1EUqowS44Jo4E84UrmmUkLkGrGZenlWzBrfzuZaW9a2fZEJpz3S6&#13;&#10;Oq34vl+D/+U3MNDj9tGJp4C6FL1v2Ut/stvT4UMDJgVhEeSQFT1OispDJAI/zr+Wn0rUXaBr3GfF&#13;&#10;RYfPchElum//jSs4Gy7NaBOKV4Lhb5QHdxfyvN5GGBV3IOmYxLwph+HwtPM3+JKeR7VVWsVj7kp8&#13;&#10;swRl9xslkrLJQCU3QFRd0Q8fKbHc4DQ8GN5KgjaK8nwmRST1LxJstfL3SuukedqPqNjMZ83wj2qH&#13;&#10;Rls5sTPSxmFyQGqkdjZ0ygdKgEmzlYgHD/UcXwynNiKiB2XjMCYhgoyiS/c3yPEThyuBcjY5MvSJ&#13;&#10;M5UQxta6vlumV+fMQ4hr6QxJGyRFApSaM75/DCPL85FRweH6zIU0Y1PjLGXuce7TsL6086nTv9Py&#13;&#10;LwAAAP//AwBQSwMECgAAAAAAAAAhANP2+LCPAQAAjwEAABQAAABkcnMvbWVkaWEvaW1hZ2UxLnBu&#13;&#10;Z4lQTkcNChoKAAAADUlIRFIAAAAoAAAAKAgGAAAAjP64bQAAAAZiS0dEAP8A/wD/oL2nkwAAAAlw&#13;&#10;SFlzAAAOxAAADsQBlSsOGwAAAS9JREFUWIXt2bFqwzAQxvFPIosyGIsomDRPkLxEvRv6sIXu6Uu0&#13;&#10;Q+cECylIePHm69C4uKVD4QZluP8T/JBuulNEBABIKR1ijO04jhsACmUiY8zVOXey1r4DgCIinM/n&#13;&#10;pxBCVxD2O9puty/7/f55lVI6hBA6pRSaprlUVZW11lRCNU2TGoah9t7vQgjder3+WMUYWwCqaZpL&#13;&#10;XdepBGxOa02zoe/7hxhjq28zh6qqckncstkyjuNG4zZ3pb71rxYWpYtK/pEAuQmQmwC5CZCbALkJ&#13;&#10;kJsAuQmQmwC5CZCbALkJkJsAuQmQmwZAwNfysLDlu4WFtDHmCgDDMNQFTT+aLcaYq3bOnQCQ936X&#13;&#10;c7YlX3KaJpVztt77HQByzp3ufomuFmeIY4zx8U7OEK/W2jcA+ATct4rtmo4iSgAAAABJRU5ErkJg&#13;&#10;glBLAwQUAAYACAAAACEAjaNpI+AAAAAMAQAADwAAAGRycy9kb3ducmV2LnhtbEyPzU7DQAyE70i8&#13;&#10;w8pI3OgmhQBKs6mq8nOqkGiREDc3cZOoWW+U3Sbp2+Oe4GLr09jjcbacbKsG6n3j2EA8i0ARF65s&#13;&#10;uDLwtXu7ewblA3KJrWMycCYPy/z6KsO0dCN/0rANlRIT9ikaqEPoUq19UZNFP3MdsWgH11sMgn2l&#13;&#10;yx5HMbetnkfRo7bYsFyosaN1TcVxe7IG3kccV/fx67A5Htbnn13y8b2JyZjbm+llIWW1ABVoCn8b&#13;&#10;cPlB8kMuwfbuxKVXrXDyJJMG5rF00R8uvDeQCOs80/+fyH8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NL9TQhYCAADlBAAADgAAAAAAAAAAAAAAAAA6AgAAZHJz&#13;&#10;L2Uyb0RvYy54bWxQSwECLQAKAAAAAAAAACEA0/b4sI8BAACPAQAAFAAAAAAAAAAAAAAAAAB8BAAA&#13;&#10;ZHJzL21lZGlhL2ltYWdlMS5wbmdQSwECLQAUAAYACAAAACEAjaNpI+AAAAAMAQAADwAAAAAAAAAA&#13;&#10;AAAAAAA9BgAAZHJzL2Rvd25yZXYueG1sUEsBAi0AFAAGAAgAAAAhAKomDr68AAAAIQEAABkAAAAA&#13;&#10;AAAAAAAAAAAASgcAAGRycy9fcmVscy9lMm9Eb2MueG1sLnJlbHNQSwUGAAAAAAYABgB8AQAAPQgA&#13;&#10;AAAA&#13;&#10;">
                      <v:shape id="Image 3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be/yQAAAOAAAAAPAAAAZHJzL2Rvd25yZXYueG1sRI9Pa8JA&#13;&#10;FMTvQr/D8gpeSt1oa7ExGxGlYL35B3J9yb4mabNvQ3Y18dt3CwUvA8Mwv2GS1WAacaXO1ZYVTCcR&#13;&#10;COLC6ppLBefTx/MChPPIGhvLpOBGDlbpwyjBWNueD3Q9+lIECLsYFVTet7GUrqjIoJvYljhkX7Yz&#13;&#10;6IPtSqk77APcNHIWRW/SYM1hocKWNhUVP8eLUUD9PqufNp/F9+2UTd9pnu9wlis1fhy2yyDrJQhP&#13;&#10;g783/hE7reDlFf4OhTMg018AAAD//wMAUEsBAi0AFAAGAAgAAAAhANvh9svuAAAAhQEAABMAAAAA&#13;&#10;AAAAAAAAAAAAAAAAAFtDb250ZW50X1R5cGVzXS54bWxQSwECLQAUAAYACAAAACEAWvQsW78AAAAV&#13;&#10;AQAACwAAAAAAAAAAAAAAAAAfAQAAX3JlbHMvLnJlbHNQSwECLQAUAAYACAAAACEAj4W3v8kAAADg&#13;&#10;AAAADwAAAAAAAAAAAAAAAAAHAgAAZHJzL2Rvd25yZXYueG1sUEsFBgAAAAADAAMAtwAAAP0CAAAA&#13;&#10;AA==&#13;&#10;">
                        <v:imagedata r:id="rId15" o:title=""/>
                      </v:shape>
                    </v:group>
                  </w:pict>
                </mc:Fallback>
              </mc:AlternateContent>
            </w:r>
            <w:r>
              <w:rPr>
                <w:color w:val="333333"/>
                <w:w w:val="105"/>
                <w:sz w:val="18"/>
              </w:rPr>
              <w:t>Provision</w:t>
            </w:r>
            <w:r>
              <w:rPr>
                <w:color w:val="333333"/>
                <w:spacing w:val="2"/>
                <w:w w:val="105"/>
                <w:sz w:val="18"/>
              </w:rPr>
              <w:t xml:space="preserve"> </w:t>
            </w:r>
            <w:r>
              <w:rPr>
                <w:color w:val="333333"/>
                <w:w w:val="105"/>
                <w:sz w:val="18"/>
              </w:rPr>
              <w:t>of</w:t>
            </w:r>
            <w:r>
              <w:rPr>
                <w:color w:val="333333"/>
                <w:spacing w:val="2"/>
                <w:w w:val="105"/>
                <w:sz w:val="18"/>
              </w:rPr>
              <w:t xml:space="preserve"> </w:t>
            </w:r>
            <w:r>
              <w:rPr>
                <w:color w:val="333333"/>
                <w:w w:val="105"/>
                <w:sz w:val="18"/>
              </w:rPr>
              <w:t>education</w:t>
            </w:r>
            <w:r>
              <w:rPr>
                <w:color w:val="333333"/>
                <w:spacing w:val="1"/>
                <w:w w:val="105"/>
                <w:sz w:val="18"/>
              </w:rPr>
              <w:t xml:space="preserve"> </w:t>
            </w:r>
            <w:r>
              <w:rPr>
                <w:color w:val="333333"/>
                <w:spacing w:val="-2"/>
                <w:w w:val="105"/>
                <w:sz w:val="18"/>
              </w:rPr>
              <w:t>services.</w:t>
            </w:r>
          </w:p>
          <w:p w14:paraId="0047ECBA" w14:textId="77777777" w:rsidR="001653B4" w:rsidRDefault="00000000">
            <w:pPr>
              <w:pStyle w:val="TableParagraph"/>
              <w:numPr>
                <w:ilvl w:val="0"/>
                <w:numId w:val="29"/>
              </w:numPr>
              <w:tabs>
                <w:tab w:val="left" w:pos="804"/>
              </w:tabs>
              <w:spacing w:before="218"/>
              <w:ind w:left="804" w:hanging="197"/>
              <w:rPr>
                <w:sz w:val="18"/>
              </w:rPr>
            </w:pPr>
            <w:r>
              <w:rPr>
                <w:noProof/>
                <w:sz w:val="18"/>
              </w:rPr>
              <mc:AlternateContent>
                <mc:Choice Requires="wpg">
                  <w:drawing>
                    <wp:anchor distT="0" distB="0" distL="0" distR="0" simplePos="0" relativeHeight="15735808" behindDoc="0" locked="0" layoutInCell="1" allowOverlap="1" wp14:anchorId="557BD521" wp14:editId="0AAC2F3B">
                      <wp:simplePos x="0" y="0"/>
                      <wp:positionH relativeFrom="column">
                        <wp:posOffset>100012</wp:posOffset>
                      </wp:positionH>
                      <wp:positionV relativeFrom="paragraph">
                        <wp:posOffset>138486</wp:posOffset>
                      </wp:positionV>
                      <wp:extent cx="190500" cy="1905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6" name="Image 36"/>
                                <pic:cNvPicPr/>
                              </pic:nvPicPr>
                              <pic:blipFill>
                                <a:blip r:embed="rId14" cstate="print"/>
                                <a:stretch>
                                  <a:fillRect/>
                                </a:stretch>
                              </pic:blipFill>
                              <pic:spPr>
                                <a:xfrm>
                                  <a:off x="0" y="0"/>
                                  <a:ext cx="190500" cy="190500"/>
                                </a:xfrm>
                                <a:prstGeom prst="rect">
                                  <a:avLst/>
                                </a:prstGeom>
                              </pic:spPr>
                            </pic:pic>
                          </wpg:wgp>
                        </a:graphicData>
                      </a:graphic>
                    </wp:anchor>
                  </w:drawing>
                </mc:Choice>
                <mc:Fallback>
                  <w:pict>
                    <v:group w14:anchorId="66A8B0A4" id="Group 35" o:spid="_x0000_s1026" style="position:absolute;margin-left:7.85pt;margin-top:10.9pt;width:15pt;height:15pt;z-index:1573580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Dx3qFgIAAOUEAAAOAAAAZHJzL2Uyb0RvYy54bWyclNtu2zAMhu8H7B0E&#13;&#10;3Td2OqzYhDi9yRoUKLZghwdQZNkWah1AKXHy9qNk1SmSYS1yEUE0RerjLzKL+4PuyV6CV9ZUdD4r&#13;&#10;KZFG2FqZtqJ/fj/cfKHEB25q3lsjK3qUnt4vP35YDI7JW9vZvpZAMInxbHAV7UJwrCi86KTmfmad&#13;&#10;NOhsLGge0IS2qIEPmF33xW1Z3hWDhdqBFdJ7/LoanXSZ8jeNFOFH03gZSF9RZAtphbRu41osF5y1&#13;&#10;wF2nRMbgV1BorgxeOqVa8cDJDtRFKq0EWG+bMBNWF7ZplJCpBqxmXp5Vswa7c6mWlg2tm2RCac90&#13;&#10;ujqt+L5fg/vlNjDS4/bJimePuhSDa9lrf7Tb0+FDAzoGYRHkkBQ9TorKQyACP86/lp9L1F2gK++T&#13;&#10;4qLDZ7mIEt23/8YVnI2XJrQJxSnB8Jflwd2FPG+3EUaFHUiak+h35dAcnnfuBl/S8aC2qlfhmLoS&#13;&#10;3yxCmf1GiahsNFDJDRBVV/TTHSWGa5yGR81bSdBGUV7OxIio/kWCba/cg+r7qHncZ1Rs5rNm+Ee1&#13;&#10;Y6OtrNhpacI4OSB7pLbGd8p5SoBJvZWIB4/1HF8MpzYgogNlwjgmPoAMoov3N8jxE4crgnI2ORL0&#13;&#10;iTOW4HNrXd8t06tz5sCHtbSaxA2SIgFKzRnfP/nM8nIkKzhen7iQJjc1zlLiznMfh/W1nU6d/p2W&#13;&#10;fwEAAP//AwBQSwMECgAAAAAAAAAhANP2+LCPAQAAjwEAABQAAABkcnMvbWVkaWEvaW1hZ2UxLnBu&#13;&#10;Z4lQTkcNChoKAAAADUlIRFIAAAAoAAAAKAgGAAAAjP64bQAAAAZiS0dEAP8A/wD/oL2nkwAAAAlw&#13;&#10;SFlzAAAOxAAADsQBlSsOGwAAAS9JREFUWIXt2bFqwzAQxvFPIosyGIsomDRPkLxEvRv6sIXu6Uu0&#13;&#10;Q+cECylIePHm69C4uKVD4QZluP8T/JBuulNEBABIKR1ijO04jhsACmUiY8zVOXey1r4DgCIinM/n&#13;&#10;pxBCVxD2O9puty/7/f55lVI6hBA6pRSaprlUVZW11lRCNU2TGoah9t7vQgjder3+WMUYWwCqaZpL&#13;&#10;XdepBGxOa02zoe/7hxhjq28zh6qqckncstkyjuNG4zZ3pb71rxYWpYtK/pEAuQmQmwC5CZCbALkJ&#13;&#10;kJsAuQmQmwC5CZCbALkJkJsAuQmQmwZAwNfysLDlu4WFtDHmCgDDMNQFTT+aLcaYq3bOnQCQ936X&#13;&#10;c7YlX3KaJpVztt77HQByzp3ufomuFmeIY4zx8U7OEK/W2jcA+ATct4rtmo4iSgAAAABJRU5ErkJg&#13;&#10;glBLAwQUAAYACAAAACEA/fn6qeAAAAAMAQAADwAAAGRycy9kb3ducmV2LnhtbEyPT0vDQBDF74Lf&#13;&#10;YRnBm92kGpU0m1Lqn1MRbAXxNk2mSWh2NmS3SfrtnZ70MvDjzbx5L1tOtlUD9b5xbCCeRaCIC1c2&#13;&#10;XBn42r3dPYPyAbnE1jEZOJOHZX59lWFaupE/adiGSokJ+xQN1CF0qda+qMmin7mOWLSD6y0Gwb7S&#13;&#10;ZY+jmNtWz6PoUVtsWD7U2NG6puK4PVkD7yOOq/v4ddgcD+vzzy75+N7EZMztzfSykLFagAo0hb8L&#13;&#10;uHSQ/JBLsL07celVK5w8yaaBeSw1RH+48N5AIqzzTP8vkf8C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A8d6hYCAADlBAAADgAAAAAAAAAAAAAAAAA6AgAAZHJz&#13;&#10;L2Uyb0RvYy54bWxQSwECLQAKAAAAAAAAACEA0/b4sI8BAACPAQAAFAAAAAAAAAAAAAAAAAB8BAAA&#13;&#10;ZHJzL21lZGlhL2ltYWdlMS5wbmdQSwECLQAUAAYACAAAACEA/fn6qeAAAAAMAQAADwAAAAAAAAAA&#13;&#10;AAAAAAA9BgAAZHJzL2Rvd25yZXYueG1sUEsBAi0AFAAGAAgAAAAhAKomDr68AAAAIQEAABkAAAAA&#13;&#10;AAAAAAAAAAAASgcAAGRycy9fcmVscy9lMm9Eb2MueG1sLnJlbHNQSwUGAAAAAAYABgB8AQAAPQgA&#13;&#10;AAAA&#13;&#10;">
                      <v:shape id="Image 3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4xTyAAAAOAAAAAPAAAAZHJzL2Rvd25yZXYueG1sRI9ba8JA&#13;&#10;FITfC/0Pyyn4UnRjiqLRVYqlkPbNC/h6zB6TtNmzIbvm8u+7BcGXgWGYb5j1tjeVaKlxpWUF00kE&#13;&#10;gjizuuRcwen4OV6AcB5ZY2WZFAzkYLt5flpjom3He2oPPhcBwi5BBYX3dSKlywoy6Ca2Jg7Z1TYG&#13;&#10;fbBNLnWDXYCbSsZRNJcGSw4LBda0Kyj7PdyMAuq+z+Xr7iv7GY7n6ZJmlxTji1Kjl/5jFeR9BcJT&#13;&#10;7x+NOyLVCt7m8H8onAG5+QMAAP//AwBQSwECLQAUAAYACAAAACEA2+H2y+4AAACFAQAAEwAAAAAA&#13;&#10;AAAAAAAAAAAAAAAAW0NvbnRlbnRfVHlwZXNdLnhtbFBLAQItABQABgAIAAAAIQBa9CxbvwAAABUB&#13;&#10;AAALAAAAAAAAAAAAAAAAAB8BAABfcmVscy8ucmVsc1BLAQItABQABgAIAAAAIQAQG4xTyAAAAOAA&#13;&#10;AAAPAAAAAAAAAAAAAAAAAAcCAABkcnMvZG93bnJldi54bWxQSwUGAAAAAAMAAwC3AAAA/AIAAAAA&#13;&#10;">
                        <v:imagedata r:id="rId15" o:title=""/>
                      </v:shape>
                    </v:group>
                  </w:pict>
                </mc:Fallback>
              </mc:AlternateContent>
            </w:r>
            <w:r>
              <w:rPr>
                <w:color w:val="333333"/>
                <w:w w:val="105"/>
                <w:sz w:val="18"/>
              </w:rPr>
              <w:t>Provision</w:t>
            </w:r>
            <w:r>
              <w:rPr>
                <w:color w:val="333333"/>
                <w:spacing w:val="-4"/>
                <w:w w:val="105"/>
                <w:sz w:val="18"/>
              </w:rPr>
              <w:t xml:space="preserve"> </w:t>
            </w:r>
            <w:r>
              <w:rPr>
                <w:color w:val="333333"/>
                <w:w w:val="105"/>
                <w:sz w:val="18"/>
              </w:rPr>
              <w:t>of</w:t>
            </w:r>
            <w:r>
              <w:rPr>
                <w:color w:val="333333"/>
                <w:spacing w:val="-3"/>
                <w:w w:val="105"/>
                <w:sz w:val="18"/>
              </w:rPr>
              <w:t xml:space="preserve"> </w:t>
            </w:r>
            <w:r>
              <w:rPr>
                <w:color w:val="333333"/>
                <w:w w:val="105"/>
                <w:sz w:val="18"/>
              </w:rPr>
              <w:t>training</w:t>
            </w:r>
            <w:r>
              <w:rPr>
                <w:color w:val="333333"/>
                <w:spacing w:val="-3"/>
                <w:w w:val="105"/>
                <w:sz w:val="18"/>
              </w:rPr>
              <w:t xml:space="preserve"> </w:t>
            </w:r>
            <w:r>
              <w:rPr>
                <w:color w:val="333333"/>
                <w:w w:val="105"/>
                <w:sz w:val="18"/>
              </w:rPr>
              <w:t>and/or</w:t>
            </w:r>
            <w:r>
              <w:rPr>
                <w:color w:val="333333"/>
                <w:spacing w:val="-3"/>
                <w:w w:val="105"/>
                <w:sz w:val="18"/>
              </w:rPr>
              <w:t xml:space="preserve"> </w:t>
            </w:r>
            <w:r>
              <w:rPr>
                <w:color w:val="333333"/>
                <w:w w:val="105"/>
                <w:sz w:val="18"/>
              </w:rPr>
              <w:t>awareness-raising</w:t>
            </w:r>
            <w:r>
              <w:rPr>
                <w:color w:val="333333"/>
                <w:spacing w:val="-4"/>
                <w:w w:val="105"/>
                <w:sz w:val="18"/>
              </w:rPr>
              <w:t xml:space="preserve"> </w:t>
            </w:r>
            <w:r>
              <w:rPr>
                <w:color w:val="333333"/>
                <w:spacing w:val="-2"/>
                <w:w w:val="105"/>
                <w:sz w:val="18"/>
              </w:rPr>
              <w:t>sessions.</w:t>
            </w:r>
          </w:p>
          <w:p w14:paraId="62513C63" w14:textId="77777777" w:rsidR="001653B4" w:rsidRDefault="00000000">
            <w:pPr>
              <w:pStyle w:val="TableParagraph"/>
              <w:numPr>
                <w:ilvl w:val="0"/>
                <w:numId w:val="29"/>
              </w:numPr>
              <w:tabs>
                <w:tab w:val="left" w:pos="804"/>
              </w:tabs>
              <w:spacing w:before="218"/>
              <w:ind w:left="804" w:hanging="197"/>
              <w:rPr>
                <w:sz w:val="18"/>
              </w:rPr>
            </w:pPr>
            <w:r>
              <w:rPr>
                <w:noProof/>
                <w:sz w:val="18"/>
              </w:rPr>
              <mc:AlternateContent>
                <mc:Choice Requires="wpg">
                  <w:drawing>
                    <wp:anchor distT="0" distB="0" distL="0" distR="0" simplePos="0" relativeHeight="15736320" behindDoc="0" locked="0" layoutInCell="1" allowOverlap="1" wp14:anchorId="0A9C8E8D" wp14:editId="33157FD4">
                      <wp:simplePos x="0" y="0"/>
                      <wp:positionH relativeFrom="column">
                        <wp:posOffset>100012</wp:posOffset>
                      </wp:positionH>
                      <wp:positionV relativeFrom="paragraph">
                        <wp:posOffset>138486</wp:posOffset>
                      </wp:positionV>
                      <wp:extent cx="190500" cy="1905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8" name="Image 38"/>
                                <pic:cNvPicPr/>
                              </pic:nvPicPr>
                              <pic:blipFill>
                                <a:blip r:embed="rId12" cstate="print"/>
                                <a:stretch>
                                  <a:fillRect/>
                                </a:stretch>
                              </pic:blipFill>
                              <pic:spPr>
                                <a:xfrm>
                                  <a:off x="0" y="0"/>
                                  <a:ext cx="190500" cy="190500"/>
                                </a:xfrm>
                                <a:prstGeom prst="rect">
                                  <a:avLst/>
                                </a:prstGeom>
                              </pic:spPr>
                            </pic:pic>
                          </wpg:wgp>
                        </a:graphicData>
                      </a:graphic>
                    </wp:anchor>
                  </w:drawing>
                </mc:Choice>
                <mc:Fallback>
                  <w:pict>
                    <v:group w14:anchorId="7FB0845B" id="Group 37" o:spid="_x0000_s1026" style="position:absolute;margin-left:7.85pt;margin-top:10.9pt;width:15pt;height:15pt;z-index:1573632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ERYFFgIAAOUEAAAOAAAAZHJzL2Uyb0RvYy54bWyclM1u2zAMx+8D9g6C&#13;&#10;7o2dDhs2IU4vaYMCxRZs3QMosmQLtT5AKXHy9qNk1ymSYStyiCCaIvXjX2QWdwfTkb2EoJ2t6HxW&#13;&#10;UiKtcLW2TUV/Pz/cfKUkRG5r3jkrK3qUgd4tP35Y9J7JW9e6rpZAMIkNrPcVbWP0rCiCaKXhYea8&#13;&#10;tOhUDgyPaEJT1MB7zG664rYsvxS9g9qDEzIE/LoanHSZ8yslRfyhVJCRdBVFtphXyOs2rcVywVkD&#13;&#10;3LdajBj8CgrDtcVLp1QrHjnZgb5IZbQAF5yKM+FM4ZTSQuYasJp5eVbNGtzO51oa1jd+kgmlPdPp&#13;&#10;6rTi+34N/pffwECP2ycnXgLqUvS+YW/9yW5Ohw8KTArCIsghK3qcFJWHSAR+nH8rP5eou0DXuM+K&#13;&#10;ixaf5SJKtPf/jCs4Gy7NaBOK14Lhb5QHdxfy/L+NMCruQNIxiXlXDsPhZedv8CU9j3qrOx2PuSvx&#13;&#10;zRKU3W+0SMomA5XcANF1RT/hTFhucBoeDW8kQRtFeT2TIpL6Fwm2nfYPuuuS5mk/omIznzXDX6od&#13;&#10;Gm3lxM5IG4fJAdkhtbOh1T5QAkyarUQ8eKzn+GI4tRERPWgbhzEJEWQUbbpfIcdPHK4EytnkyNAn&#13;&#10;zlRCGFvr+m6ZXp0zDyGupTMkbZAUCVBqzvj+KYwsr0dGBYfrMxfSjE2Ns5S5x7lPw/rWzqdO/07L&#13;&#10;PwAAAP//AwBQSwMECgAAAAAAAAAhACNrEfqPAQAAjwEAABQAAABkcnMvbWVkaWEvaW1hZ2UxLnBu&#13;&#10;Z4lQTkcNChoKAAAADUlIRFIAAAAoAAAAKAgGAAAAjP64bQAAAAZiS0dEAP8A/wD/oL2nkwAAAAlw&#13;&#10;SFlzAAAOxAAADsQBlSsOGwAAAS9JREFUWIXt2bFqwzAQxvFPIos8GIs4GNdPkLxEswf6sIXOTV+i&#13;&#10;HTonWEhBwos3X4fExS0dCjcow/2f4Id0050iIgBAjHEbQtiP47gGoJAnMsZc6ro+Wms/AEAREU6n&#13;&#10;05P3/pAR9jvabDYvXdc9r2KMW+/9QSmFpmnOZVkmrTXlUE3TpIZhqJxzrff+UBTF5yqEsAegmqY5&#13;&#10;V1UVc8DmtNY0G/q+fwgh7PVt5lCWZcqJWzZbxnFca9zmLte3/tXConRWyT8SIDcBchMgNwFyEyA3&#13;&#10;AXITIDcBchMgNwFyEyA3AXITIDcBctMACLguDzNbvltYSBtjLgAwDEOV0fSj2WKMuei6ro8AyDnX&#13;&#10;ppRszpecpkmllKxzrsV1T/1690t0tThD7EIIj3dyhniz1r4DwBffQ4rvAC/KJwAAAABJRU5ErkJg&#13;&#10;glBLAwQUAAYACAAAACEA/fn6qeAAAAAMAQAADwAAAGRycy9kb3ducmV2LnhtbEyPT0vDQBDF74Lf&#13;&#10;YRnBm92kGpU0m1Lqn1MRbAXxNk2mSWh2NmS3SfrtnZ70MvDjzbx5L1tOtlUD9b5xbCCeRaCIC1c2&#13;&#10;XBn42r3dPYPyAbnE1jEZOJOHZX59lWFaupE/adiGSokJ+xQN1CF0qda+qMmin7mOWLSD6y0Gwb7S&#13;&#10;ZY+jmNtWz6PoUVtsWD7U2NG6puK4PVkD7yOOq/v4ddgcD+vzzy75+N7EZMztzfSykLFagAo0hb8L&#13;&#10;uHSQ/JBLsL07celVK5w8yaaBeSw1RH+48N5AIqzzTP8vkf8C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HhEWBRYCAADlBAAADgAAAAAAAAAAAAAAAAA6AgAAZHJz&#13;&#10;L2Uyb0RvYy54bWxQSwECLQAKAAAAAAAAACEAI2sR+o8BAACPAQAAFAAAAAAAAAAAAAAAAAB8BAAA&#13;&#10;ZHJzL21lZGlhL2ltYWdlMS5wbmdQSwECLQAUAAYACAAAACEA/fn6qeAAAAAMAQAADwAAAAAAAAAA&#13;&#10;AAAAAAA9BgAAZHJzL2Rvd25yZXYueG1sUEsBAi0AFAAGAAgAAAAhAKomDr68AAAAIQEAABkAAAAA&#13;&#10;AAAAAAAAAAAASgcAAGRycy9fcmVscy9lMm9Eb2MueG1sLnJlbHNQSwUGAAAAAAYABgB8AQAAPQgA&#13;&#10;AAAA&#13;&#10;">
                      <v:shape id="Image 3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Ca9xwAAAOAAAAAPAAAAZHJzL2Rvd25yZXYueG1sRI/BasJA&#13;&#10;EIbvQt9hmUJvutFC0egq0iKoh6Kp9Dxkx2za7GzIrhrfvnMoeBn4Gf5v5luset+oK3WxDmxgPMpA&#13;&#10;EZfB1lwZOH1thlNQMSFbbAKTgTtFWC2fBgvMbbjxka5FqpRAOOZowKXU5lrH0pHHOAotsezOofOY&#13;&#10;JHaVth3eBO4bPcmyN+2xZrngsKV3R+VvcfEGqPi5HMbn+2m9OXzv3Q4/y9mRjHl57j/mMtZzUIn6&#13;&#10;9Gj8I7bWwKt8LEIiA3r5BwAA//8DAFBLAQItABQABgAIAAAAIQDb4fbL7gAAAIUBAAATAAAAAAAA&#13;&#10;AAAAAAAAAAAAAABbQ29udGVudF9UeXBlc10ueG1sUEsBAi0AFAAGAAgAAAAhAFr0LFu/AAAAFQEA&#13;&#10;AAsAAAAAAAAAAAAAAAAAHwEAAF9yZWxzLy5yZWxzUEsBAi0AFAAGAAgAAAAhAJXIJr3HAAAA4AAA&#13;&#10;AA8AAAAAAAAAAAAAAAAABwIAAGRycy9kb3ducmV2LnhtbFBLBQYAAAAAAwADALcAAAD7AgAAAAA=&#13;&#10;">
                        <v:imagedata r:id="rId13" o:title=""/>
                      </v:shape>
                    </v:group>
                  </w:pict>
                </mc:Fallback>
              </mc:AlternateContent>
            </w:r>
            <w:r>
              <w:rPr>
                <w:color w:val="333333"/>
                <w:spacing w:val="2"/>
                <w:sz w:val="18"/>
              </w:rPr>
              <w:t>Information</w:t>
            </w:r>
            <w:r>
              <w:rPr>
                <w:color w:val="333333"/>
                <w:spacing w:val="25"/>
                <w:sz w:val="18"/>
              </w:rPr>
              <w:t xml:space="preserve"> </w:t>
            </w:r>
            <w:r>
              <w:rPr>
                <w:color w:val="333333"/>
                <w:spacing w:val="2"/>
                <w:sz w:val="18"/>
              </w:rPr>
              <w:t>sharing</w:t>
            </w:r>
            <w:r>
              <w:rPr>
                <w:color w:val="333333"/>
                <w:spacing w:val="26"/>
                <w:sz w:val="18"/>
              </w:rPr>
              <w:t xml:space="preserve"> </w:t>
            </w:r>
            <w:r>
              <w:rPr>
                <w:color w:val="333333"/>
                <w:spacing w:val="2"/>
                <w:sz w:val="18"/>
              </w:rPr>
              <w:t>and</w:t>
            </w:r>
            <w:r>
              <w:rPr>
                <w:color w:val="333333"/>
                <w:spacing w:val="25"/>
                <w:sz w:val="18"/>
              </w:rPr>
              <w:t xml:space="preserve"> </w:t>
            </w:r>
            <w:r>
              <w:rPr>
                <w:color w:val="333333"/>
                <w:spacing w:val="2"/>
                <w:sz w:val="18"/>
              </w:rPr>
              <w:t>community</w:t>
            </w:r>
            <w:r>
              <w:rPr>
                <w:color w:val="333333"/>
                <w:spacing w:val="26"/>
                <w:sz w:val="18"/>
              </w:rPr>
              <w:t xml:space="preserve"> </w:t>
            </w:r>
            <w:r>
              <w:rPr>
                <w:color w:val="333333"/>
                <w:spacing w:val="-2"/>
                <w:sz w:val="18"/>
              </w:rPr>
              <w:t>participation.</w:t>
            </w:r>
          </w:p>
          <w:p w14:paraId="6186913C" w14:textId="77777777" w:rsidR="001653B4" w:rsidRDefault="00000000">
            <w:pPr>
              <w:pStyle w:val="TableParagraph"/>
              <w:numPr>
                <w:ilvl w:val="0"/>
                <w:numId w:val="29"/>
              </w:numPr>
              <w:tabs>
                <w:tab w:val="left" w:pos="804"/>
              </w:tabs>
              <w:spacing w:before="218"/>
              <w:ind w:left="804" w:hanging="197"/>
              <w:rPr>
                <w:sz w:val="18"/>
              </w:rPr>
            </w:pPr>
            <w:r>
              <w:rPr>
                <w:noProof/>
                <w:sz w:val="18"/>
              </w:rPr>
              <mc:AlternateContent>
                <mc:Choice Requires="wpg">
                  <w:drawing>
                    <wp:anchor distT="0" distB="0" distL="0" distR="0" simplePos="0" relativeHeight="15736832" behindDoc="0" locked="0" layoutInCell="1" allowOverlap="1" wp14:anchorId="5AD5C23A" wp14:editId="55891F95">
                      <wp:simplePos x="0" y="0"/>
                      <wp:positionH relativeFrom="column">
                        <wp:posOffset>100012</wp:posOffset>
                      </wp:positionH>
                      <wp:positionV relativeFrom="paragraph">
                        <wp:posOffset>138486</wp:posOffset>
                      </wp:positionV>
                      <wp:extent cx="190500" cy="1905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0" name="Image 40"/>
                                <pic:cNvPicPr/>
                              </pic:nvPicPr>
                              <pic:blipFill>
                                <a:blip r:embed="rId14" cstate="print"/>
                                <a:stretch>
                                  <a:fillRect/>
                                </a:stretch>
                              </pic:blipFill>
                              <pic:spPr>
                                <a:xfrm>
                                  <a:off x="0" y="0"/>
                                  <a:ext cx="190500" cy="190500"/>
                                </a:xfrm>
                                <a:prstGeom prst="rect">
                                  <a:avLst/>
                                </a:prstGeom>
                              </pic:spPr>
                            </pic:pic>
                          </wpg:wgp>
                        </a:graphicData>
                      </a:graphic>
                    </wp:anchor>
                  </w:drawing>
                </mc:Choice>
                <mc:Fallback>
                  <w:pict>
                    <v:group w14:anchorId="4CE874DF" id="Group 39" o:spid="_x0000_s1026" style="position:absolute;margin-left:7.85pt;margin-top:10.9pt;width:15pt;height:15pt;z-index:1573683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fcQAFgIAAOUEAAAOAAAAZHJzL2Uyb0RvYy54bWyclM1u2zAMx+8D9g6C&#13;&#10;7o2dYhs2IU4vaYMCxRZs3QMosmQLtT5AKXHy9qNk1ymSYStyiCCaIvXjX2QWdwfTkb2EoJ2t6HxW&#13;&#10;UiKtcLW2TUV/Pz/cfKUkRG5r3jkrK3qUgd4tP35Y9J7JW9e6rpZAMIkNrPcVbWP0rCiCaKXhYea8&#13;&#10;tOhUDgyPaEJT1MB7zG664rYsvxS9g9qDEzIE/LoanHSZ8yslRfyhVJCRdBVFtphXyOs2rcVywVkD&#13;&#10;3LdajBj8CgrDtcVLp1QrHjnZgb5IZbQAF5yKM+FM4ZTSQuYasJp5eVbNGtzO51oa1jd+kgmlPdPp&#13;&#10;6rTi+34N/pffwECP2ycnXgLqUvS+YW/9yW5Ohw8KTArCIsghK3qcFJWHSAR+nH8rP5eou0DXuM+K&#13;&#10;ixaf5SJKtPf/jCs4Gy7NaBOK14Lhb5QHdxfy/L+NMCruQNIxiXlXDsPhZedv8CU9j3qrOx2PuSvx&#13;&#10;zRKU3W+0SMomA5XcANF1RT+hIJYbnIZHwxtJ0EZRXs+kiKT+RYJtp/2D7rqkedqPqNjMZ83wl2qH&#13;&#10;Rls5sTPSxmFyQHZI7WxotQ+UAJNmKxEPHus5vhhObURED9rGYUxCBBlFm+5XyPEThyuBcjY5MvSJ&#13;&#10;M5UQxta6vlumV+fMQ4hr6QxJGyRFApSaM75/CiPL65FRweH6zIU0Y1PjLGXuce7TsL6186nTv9Py&#13;&#10;DwAAAP//AwBQSwMECgAAAAAAAAAhANP2+LCPAQAAjwEAABQAAABkcnMvbWVkaWEvaW1hZ2UxLnBu&#13;&#10;Z4lQTkcNChoKAAAADUlIRFIAAAAoAAAAKAgGAAAAjP64bQAAAAZiS0dEAP8A/wD/oL2nkwAAAAlw&#13;&#10;SFlzAAAOxAAADsQBlSsOGwAAAS9JREFUWIXt2bFqwzAQxvFPIosyGIsomDRPkLxEvRv6sIXu6Uu0&#13;&#10;Q+cECylIePHm69C4uKVD4QZluP8T/JBuulNEBABIKR1ijO04jhsACmUiY8zVOXey1r4DgCIinM/n&#13;&#10;pxBCVxD2O9puty/7/f55lVI6hBA6pRSaprlUVZW11lRCNU2TGoah9t7vQgjder3+WMUYWwCqaZpL&#13;&#10;XdepBGxOa02zoe/7hxhjq28zh6qqckncstkyjuNG4zZ3pb71rxYWpYtK/pEAuQmQmwC5CZCbALkJ&#13;&#10;kJsAuQmQmwC5CZCbALkJkJsAuQmQmwZAwNfysLDlu4WFtDHmCgDDMNQFTT+aLcaYq3bOnQCQ936X&#13;&#10;c7YlX3KaJpVztt77HQByzp3ufomuFmeIY4zx8U7OEK/W2jcA+ATct4rtmo4iSgAAAABJRU5ErkJg&#13;&#10;glBLAwQUAAYACAAAACEA/fn6qeAAAAAMAQAADwAAAGRycy9kb3ducmV2LnhtbEyPT0vDQBDF74Lf&#13;&#10;YRnBm92kGpU0m1Lqn1MRbAXxNk2mSWh2NmS3SfrtnZ70MvDjzbx5L1tOtlUD9b5xbCCeRaCIC1c2&#13;&#10;XBn42r3dPYPyAbnE1jEZOJOHZX59lWFaupE/adiGSokJ+xQN1CF0qda+qMmin7mOWLSD6y0Gwb7S&#13;&#10;ZY+jmNtWz6PoUVtsWD7U2NG6puK4PVkD7yOOq/v4ddgcD+vzzy75+N7EZMztzfSykLFagAo0hb8L&#13;&#10;uHSQ/JBLsL07celVK5w8yaaBeSw1RH+48N5AIqzzTP8vkf8C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5H3EABYCAADlBAAADgAAAAAAAAAAAAAAAAA6AgAAZHJz&#13;&#10;L2Uyb0RvYy54bWxQSwECLQAKAAAAAAAAACEA0/b4sI8BAACPAQAAFAAAAAAAAAAAAAAAAAB8BAAA&#13;&#10;ZHJzL21lZGlhL2ltYWdlMS5wbmdQSwECLQAUAAYACAAAACEA/fn6qeAAAAAMAQAADwAAAAAAAAAA&#13;&#10;AAAAAAA9BgAAZHJzL2Rvd25yZXYueG1sUEsBAi0AFAAGAAgAAAAhAKomDr68AAAAIQEAABkAAAAA&#13;&#10;AAAAAAAAAAAASgcAAGRycy9fcmVscy9lMm9Eb2MueG1sLnJlbHNQSwUGAAAAAAYABgB8AQAAPQgA&#13;&#10;AAAA&#13;&#10;">
                      <v:shape id="Image 4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MLBxwAAAOAAAAAPAAAAZHJzL2Rvd25yZXYueG1sRI9Na8JA&#13;&#10;EIbvhf6HZQpeim4UKza6SrEI6s0P8Dpmp0na7GzIrib+e+cg9DLwMrzPyzNfdq5SN2pC6dnAcJCA&#13;&#10;Is68LTk3cDqu+1NQISJbrDyTgTsFWC5eX+aYWt/ynm6HmCuBcEjRQBFjnWodsoIchoGvieX34xuH&#13;&#10;UWKTa9tgK3BX6VGSTLTDkmWhwJpWBWV/h6szQO3uXL6vttnv/XgeftLHZYOjizG9t+57JudrBipS&#13;&#10;F/8bT8TGGhiLggiJDOjFAwAA//8DAFBLAQItABQABgAIAAAAIQDb4fbL7gAAAIUBAAATAAAAAAAA&#13;&#10;AAAAAAAAAAAAAABbQ29udGVudF9UeXBlc10ueG1sUEsBAi0AFAAGAAgAAAAhAFr0LFu/AAAAFQEA&#13;&#10;AAsAAAAAAAAAAAAAAAAAHwEAAF9yZWxzLy5yZWxzUEsBAi0AFAAGAAgAAAAhAKi4wsHHAAAA4AAA&#13;&#10;AA8AAAAAAAAAAAAAAAAABwIAAGRycy9kb3ducmV2LnhtbFBLBQYAAAAAAwADALcAAAD7AgAAAAA=&#13;&#10;">
                        <v:imagedata r:id="rId15" o:title=""/>
                      </v:shape>
                    </v:group>
                  </w:pict>
                </mc:Fallback>
              </mc:AlternateContent>
            </w:r>
            <w:r>
              <w:rPr>
                <w:color w:val="333333"/>
                <w:spacing w:val="2"/>
                <w:sz w:val="18"/>
              </w:rPr>
              <w:t>Establishing</w:t>
            </w:r>
            <w:r>
              <w:rPr>
                <w:color w:val="333333"/>
                <w:spacing w:val="22"/>
                <w:sz w:val="18"/>
              </w:rPr>
              <w:t xml:space="preserve"> </w:t>
            </w:r>
            <w:r>
              <w:rPr>
                <w:color w:val="333333"/>
                <w:spacing w:val="2"/>
                <w:sz w:val="18"/>
              </w:rPr>
              <w:t>complaint</w:t>
            </w:r>
            <w:r>
              <w:rPr>
                <w:color w:val="333333"/>
                <w:spacing w:val="23"/>
                <w:sz w:val="18"/>
              </w:rPr>
              <w:t xml:space="preserve"> </w:t>
            </w:r>
            <w:r>
              <w:rPr>
                <w:color w:val="333333"/>
                <w:spacing w:val="2"/>
                <w:sz w:val="18"/>
              </w:rPr>
              <w:t>and</w:t>
            </w:r>
            <w:r>
              <w:rPr>
                <w:color w:val="333333"/>
                <w:spacing w:val="22"/>
                <w:sz w:val="18"/>
              </w:rPr>
              <w:t xml:space="preserve"> </w:t>
            </w:r>
            <w:r>
              <w:rPr>
                <w:color w:val="333333"/>
                <w:spacing w:val="2"/>
                <w:sz w:val="18"/>
              </w:rPr>
              <w:t>feedback</w:t>
            </w:r>
            <w:r>
              <w:rPr>
                <w:color w:val="333333"/>
                <w:spacing w:val="23"/>
                <w:sz w:val="18"/>
              </w:rPr>
              <w:t xml:space="preserve"> </w:t>
            </w:r>
            <w:r>
              <w:rPr>
                <w:color w:val="333333"/>
                <w:spacing w:val="-2"/>
                <w:sz w:val="18"/>
              </w:rPr>
              <w:t>mechanism</w:t>
            </w:r>
          </w:p>
        </w:tc>
      </w:tr>
      <w:tr w:rsidR="001653B4" w14:paraId="195AAE27" w14:textId="77777777">
        <w:trPr>
          <w:trHeight w:val="7350"/>
        </w:trPr>
        <w:tc>
          <w:tcPr>
            <w:tcW w:w="10650" w:type="dxa"/>
          </w:tcPr>
          <w:p w14:paraId="4B570B84" w14:textId="77777777" w:rsidR="001653B4" w:rsidRDefault="00000000">
            <w:pPr>
              <w:pStyle w:val="TableParagraph"/>
              <w:tabs>
                <w:tab w:val="left" w:pos="10500"/>
              </w:tabs>
              <w:spacing w:before="62"/>
              <w:ind w:left="97"/>
              <w:rPr>
                <w:rFonts w:ascii="Arial Black"/>
                <w:position w:val="4"/>
                <w:sz w:val="18"/>
              </w:rPr>
            </w:pPr>
            <w:r>
              <w:rPr>
                <w:color w:val="333333"/>
                <w:sz w:val="18"/>
              </w:rPr>
              <w:t>REPORTING</w:t>
            </w:r>
            <w:r>
              <w:rPr>
                <w:color w:val="333333"/>
                <w:spacing w:val="9"/>
                <w:sz w:val="18"/>
              </w:rPr>
              <w:t xml:space="preserve"> </w:t>
            </w:r>
            <w:r>
              <w:rPr>
                <w:color w:val="333333"/>
                <w:spacing w:val="-2"/>
                <w:sz w:val="18"/>
              </w:rPr>
              <w:t>CLUSTER</w:t>
            </w:r>
            <w:r>
              <w:rPr>
                <w:color w:val="333333"/>
                <w:sz w:val="18"/>
              </w:rPr>
              <w:tab/>
            </w:r>
            <w:r>
              <w:rPr>
                <w:rFonts w:ascii="Arial Black"/>
                <w:spacing w:val="-10"/>
                <w:position w:val="4"/>
                <w:sz w:val="18"/>
              </w:rPr>
              <w:t>*</w:t>
            </w:r>
          </w:p>
          <w:p w14:paraId="65619B9F" w14:textId="77777777" w:rsidR="001653B4" w:rsidRDefault="00000000">
            <w:pPr>
              <w:pStyle w:val="TableParagraph"/>
              <w:spacing w:before="83" w:line="362" w:lineRule="auto"/>
              <w:ind w:right="8234" w:hanging="60"/>
              <w:rPr>
                <w:sz w:val="18"/>
              </w:rPr>
            </w:pPr>
            <w:r>
              <w:rPr>
                <w:rFonts w:ascii="Lucida Sans"/>
                <w:i/>
                <w:spacing w:val="-6"/>
                <w:sz w:val="17"/>
              </w:rPr>
              <w:t>Select</w:t>
            </w:r>
            <w:r>
              <w:rPr>
                <w:rFonts w:ascii="Lucida Sans"/>
                <w:i/>
                <w:spacing w:val="-11"/>
                <w:sz w:val="17"/>
              </w:rPr>
              <w:t xml:space="preserve"> </w:t>
            </w:r>
            <w:r>
              <w:rPr>
                <w:rFonts w:ascii="Lucida Sans"/>
                <w:i/>
                <w:spacing w:val="-6"/>
                <w:sz w:val="17"/>
              </w:rPr>
              <w:t>the</w:t>
            </w:r>
            <w:r>
              <w:rPr>
                <w:rFonts w:ascii="Lucida Sans"/>
                <w:i/>
                <w:spacing w:val="-11"/>
                <w:sz w:val="17"/>
              </w:rPr>
              <w:t xml:space="preserve"> </w:t>
            </w:r>
            <w:r>
              <w:rPr>
                <w:rFonts w:ascii="Lucida Sans"/>
                <w:i/>
                <w:spacing w:val="-6"/>
                <w:sz w:val="17"/>
              </w:rPr>
              <w:t>Cluster</w:t>
            </w:r>
            <w:r>
              <w:rPr>
                <w:rFonts w:ascii="Lucida Sans"/>
                <w:i/>
                <w:spacing w:val="-11"/>
                <w:sz w:val="17"/>
              </w:rPr>
              <w:t xml:space="preserve"> </w:t>
            </w:r>
            <w:r>
              <w:rPr>
                <w:rFonts w:ascii="Lucida Sans"/>
                <w:i/>
                <w:spacing w:val="-6"/>
                <w:sz w:val="17"/>
              </w:rPr>
              <w:t>from</w:t>
            </w:r>
            <w:r>
              <w:rPr>
                <w:rFonts w:ascii="Lucida Sans"/>
                <w:i/>
                <w:spacing w:val="-11"/>
                <w:sz w:val="17"/>
              </w:rPr>
              <w:t xml:space="preserve"> </w:t>
            </w:r>
            <w:r>
              <w:rPr>
                <w:rFonts w:ascii="Lucida Sans"/>
                <w:i/>
                <w:spacing w:val="-6"/>
                <w:sz w:val="17"/>
              </w:rPr>
              <w:t>the</w:t>
            </w:r>
            <w:r>
              <w:rPr>
                <w:rFonts w:ascii="Lucida Sans"/>
                <w:i/>
                <w:spacing w:val="-11"/>
                <w:sz w:val="17"/>
              </w:rPr>
              <w:t xml:space="preserve"> </w:t>
            </w:r>
            <w:r>
              <w:rPr>
                <w:rFonts w:ascii="Lucida Sans"/>
                <w:i/>
                <w:spacing w:val="-6"/>
                <w:sz w:val="17"/>
              </w:rPr>
              <w:t xml:space="preserve">list </w:t>
            </w:r>
            <w:r>
              <w:rPr>
                <w:rFonts w:ascii="Lucida Sans"/>
                <w:i/>
                <w:noProof/>
                <w:position w:val="-11"/>
                <w:sz w:val="17"/>
              </w:rPr>
              <w:drawing>
                <wp:inline distT="0" distB="0" distL="0" distR="0" wp14:anchorId="088D8248" wp14:editId="37CBADE4">
                  <wp:extent cx="190500" cy="1905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6" cstate="print"/>
                          <a:stretch>
                            <a:fillRect/>
                          </a:stretch>
                        </pic:blipFill>
                        <pic:spPr>
                          <a:xfrm>
                            <a:off x="0" y="0"/>
                            <a:ext cx="190500" cy="190500"/>
                          </a:xfrm>
                          <a:prstGeom prst="rect">
                            <a:avLst/>
                          </a:prstGeom>
                        </pic:spPr>
                      </pic:pic>
                    </a:graphicData>
                  </a:graphic>
                </wp:inline>
              </w:drawing>
            </w:r>
            <w:r>
              <w:rPr>
                <w:rFonts w:ascii="Times New Roman"/>
                <w:spacing w:val="40"/>
                <w:sz w:val="17"/>
              </w:rPr>
              <w:t xml:space="preserve">  </w:t>
            </w:r>
            <w:r>
              <w:rPr>
                <w:color w:val="333333"/>
                <w:sz w:val="18"/>
              </w:rPr>
              <w:t>Protection Cluster</w:t>
            </w:r>
            <w:r>
              <w:rPr>
                <w:color w:val="333333"/>
                <w:spacing w:val="80"/>
                <w:sz w:val="18"/>
              </w:rPr>
              <w:t xml:space="preserve"> </w:t>
            </w:r>
            <w:r>
              <w:rPr>
                <w:noProof/>
                <w:color w:val="333333"/>
                <w:position w:val="-11"/>
                <w:sz w:val="18"/>
              </w:rPr>
              <w:drawing>
                <wp:inline distT="0" distB="0" distL="0" distR="0" wp14:anchorId="1BDAE457" wp14:editId="37768F49">
                  <wp:extent cx="190500" cy="19050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7"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GBV AoR</w:t>
            </w:r>
          </w:p>
          <w:p w14:paraId="6C9C1D58" w14:textId="77777777" w:rsidR="001653B4" w:rsidRDefault="00000000">
            <w:pPr>
              <w:pStyle w:val="TableParagraph"/>
              <w:spacing w:before="0" w:line="276" w:lineRule="exact"/>
              <w:rPr>
                <w:sz w:val="18"/>
              </w:rPr>
            </w:pPr>
            <w:r>
              <w:rPr>
                <w:noProof/>
                <w:position w:val="-11"/>
              </w:rPr>
              <w:drawing>
                <wp:inline distT="0" distB="0" distL="0" distR="0" wp14:anchorId="5A63A767" wp14:editId="3C1A09FD">
                  <wp:extent cx="190500" cy="1905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8" cstate="print"/>
                          <a:stretch>
                            <a:fillRect/>
                          </a:stretch>
                        </pic:blipFill>
                        <pic:spPr>
                          <a:xfrm>
                            <a:off x="0" y="0"/>
                            <a:ext cx="190500" cy="190500"/>
                          </a:xfrm>
                          <a:prstGeom prst="rect">
                            <a:avLst/>
                          </a:prstGeom>
                        </pic:spPr>
                      </pic:pic>
                    </a:graphicData>
                  </a:graphic>
                </wp:inline>
              </w:drawing>
            </w:r>
            <w:r>
              <w:rPr>
                <w:rFonts w:ascii="Times New Roman"/>
                <w:spacing w:val="80"/>
                <w:w w:val="150"/>
                <w:sz w:val="20"/>
              </w:rPr>
              <w:t xml:space="preserve"> </w:t>
            </w:r>
            <w:r>
              <w:rPr>
                <w:color w:val="333333"/>
                <w:w w:val="105"/>
                <w:sz w:val="18"/>
              </w:rPr>
              <w:t>Child Protection AoR</w:t>
            </w:r>
          </w:p>
          <w:p w14:paraId="3C1E991A" w14:textId="77777777" w:rsidR="001653B4" w:rsidRDefault="00000000">
            <w:pPr>
              <w:pStyle w:val="TableParagraph"/>
              <w:spacing w:before="135" w:line="348" w:lineRule="auto"/>
              <w:ind w:right="8431"/>
              <w:rPr>
                <w:sz w:val="18"/>
              </w:rPr>
            </w:pPr>
            <w:r>
              <w:rPr>
                <w:noProof/>
                <w:position w:val="-11"/>
              </w:rPr>
              <w:drawing>
                <wp:inline distT="0" distB="0" distL="0" distR="0" wp14:anchorId="4DFDF425" wp14:editId="228C02FD">
                  <wp:extent cx="190500" cy="1905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Mine</w:t>
            </w:r>
            <w:r>
              <w:rPr>
                <w:color w:val="333333"/>
                <w:spacing w:val="-13"/>
                <w:w w:val="105"/>
                <w:sz w:val="18"/>
              </w:rPr>
              <w:t xml:space="preserve"> </w:t>
            </w:r>
            <w:r>
              <w:rPr>
                <w:color w:val="333333"/>
                <w:w w:val="105"/>
                <w:sz w:val="18"/>
              </w:rPr>
              <w:t>Action</w:t>
            </w:r>
            <w:r>
              <w:rPr>
                <w:color w:val="333333"/>
                <w:spacing w:val="-13"/>
                <w:w w:val="105"/>
                <w:sz w:val="18"/>
              </w:rPr>
              <w:t xml:space="preserve"> </w:t>
            </w:r>
            <w:r>
              <w:rPr>
                <w:color w:val="333333"/>
                <w:w w:val="105"/>
                <w:sz w:val="18"/>
              </w:rPr>
              <w:t xml:space="preserve">AoR </w:t>
            </w:r>
            <w:r>
              <w:rPr>
                <w:noProof/>
                <w:color w:val="333333"/>
                <w:position w:val="-11"/>
                <w:sz w:val="18"/>
              </w:rPr>
              <w:drawing>
                <wp:inline distT="0" distB="0" distL="0" distR="0" wp14:anchorId="705B6BB0" wp14:editId="7E3F3F96">
                  <wp:extent cx="190500" cy="1905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HLP AoR</w:t>
            </w:r>
          </w:p>
          <w:p w14:paraId="7CE45614" w14:textId="77777777" w:rsidR="001653B4" w:rsidRDefault="00000000">
            <w:pPr>
              <w:pStyle w:val="TableParagraph"/>
              <w:spacing w:before="0" w:line="348" w:lineRule="auto"/>
              <w:ind w:right="8431"/>
              <w:rPr>
                <w:sz w:val="18"/>
              </w:rPr>
            </w:pPr>
            <w:r>
              <w:rPr>
                <w:noProof/>
                <w:position w:val="-11"/>
              </w:rPr>
              <w:drawing>
                <wp:inline distT="0" distB="0" distL="0" distR="0" wp14:anchorId="5B77590C" wp14:editId="0CA00F6F">
                  <wp:extent cx="190500" cy="1905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Agriculture</w:t>
            </w:r>
            <w:r>
              <w:rPr>
                <w:color w:val="333333"/>
                <w:spacing w:val="-14"/>
                <w:w w:val="105"/>
                <w:sz w:val="18"/>
              </w:rPr>
              <w:t xml:space="preserve"> </w:t>
            </w:r>
            <w:r>
              <w:rPr>
                <w:color w:val="333333"/>
                <w:w w:val="105"/>
                <w:sz w:val="18"/>
              </w:rPr>
              <w:t xml:space="preserve">Cluster </w:t>
            </w:r>
            <w:r>
              <w:rPr>
                <w:noProof/>
                <w:color w:val="333333"/>
                <w:position w:val="-11"/>
                <w:sz w:val="18"/>
              </w:rPr>
              <w:drawing>
                <wp:inline distT="0" distB="0" distL="0" distR="0" wp14:anchorId="737CC247" wp14:editId="14361D66">
                  <wp:extent cx="190500" cy="1905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Health Cluster</w:t>
            </w:r>
          </w:p>
          <w:p w14:paraId="5EC74316" w14:textId="77777777" w:rsidR="001653B4" w:rsidRDefault="00000000">
            <w:pPr>
              <w:pStyle w:val="TableParagraph"/>
              <w:spacing w:before="0" w:line="348" w:lineRule="auto"/>
              <w:ind w:right="8586"/>
              <w:rPr>
                <w:sz w:val="18"/>
              </w:rPr>
            </w:pPr>
            <w:r>
              <w:rPr>
                <w:noProof/>
                <w:position w:val="-11"/>
              </w:rPr>
              <w:drawing>
                <wp:inline distT="0" distB="0" distL="0" distR="0" wp14:anchorId="7B12926A" wp14:editId="1287EDD6">
                  <wp:extent cx="190500" cy="19050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Education</w:t>
            </w:r>
            <w:r>
              <w:rPr>
                <w:color w:val="333333"/>
                <w:spacing w:val="-14"/>
                <w:w w:val="105"/>
                <w:sz w:val="18"/>
              </w:rPr>
              <w:t xml:space="preserve"> </w:t>
            </w:r>
            <w:r>
              <w:rPr>
                <w:color w:val="333333"/>
                <w:w w:val="105"/>
                <w:sz w:val="18"/>
              </w:rPr>
              <w:t xml:space="preserve">Cluster </w:t>
            </w:r>
            <w:r>
              <w:rPr>
                <w:noProof/>
                <w:color w:val="333333"/>
                <w:position w:val="-11"/>
                <w:sz w:val="18"/>
              </w:rPr>
              <w:drawing>
                <wp:inline distT="0" distB="0" distL="0" distR="0" wp14:anchorId="03BBF1DA" wp14:editId="5C39FA21">
                  <wp:extent cx="190500" cy="19050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4"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50"/>
                <w:sz w:val="18"/>
              </w:rPr>
              <w:t xml:space="preserve"> </w:t>
            </w:r>
            <w:r>
              <w:rPr>
                <w:color w:val="333333"/>
                <w:w w:val="105"/>
                <w:sz w:val="18"/>
              </w:rPr>
              <w:t>CCCM Cluster</w:t>
            </w:r>
            <w:r>
              <w:rPr>
                <w:color w:val="333333"/>
                <w:spacing w:val="40"/>
                <w:w w:val="105"/>
                <w:sz w:val="18"/>
              </w:rPr>
              <w:t xml:space="preserve"> </w:t>
            </w:r>
            <w:r>
              <w:rPr>
                <w:noProof/>
                <w:color w:val="333333"/>
                <w:position w:val="-11"/>
                <w:sz w:val="18"/>
              </w:rPr>
              <w:drawing>
                <wp:inline distT="0" distB="0" distL="0" distR="0" wp14:anchorId="373DBE32" wp14:editId="56B667D1">
                  <wp:extent cx="190500" cy="19050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Food Cluster</w:t>
            </w:r>
          </w:p>
          <w:p w14:paraId="1D658C92" w14:textId="77777777" w:rsidR="001653B4" w:rsidRDefault="00000000">
            <w:pPr>
              <w:pStyle w:val="TableParagraph"/>
              <w:spacing w:before="0" w:line="348" w:lineRule="auto"/>
              <w:ind w:right="8431"/>
              <w:rPr>
                <w:sz w:val="18"/>
              </w:rPr>
            </w:pPr>
            <w:r>
              <w:rPr>
                <w:noProof/>
                <w:position w:val="-11"/>
              </w:rPr>
              <w:drawing>
                <wp:inline distT="0" distB="0" distL="0" distR="0" wp14:anchorId="2EB9AD18" wp14:editId="24324856">
                  <wp:extent cx="190500" cy="1905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6" cstate="print"/>
                          <a:stretch>
                            <a:fillRect/>
                          </a:stretch>
                        </pic:blipFill>
                        <pic:spPr>
                          <a:xfrm>
                            <a:off x="0" y="0"/>
                            <a:ext cx="190500" cy="190500"/>
                          </a:xfrm>
                          <a:prstGeom prst="rect">
                            <a:avLst/>
                          </a:prstGeom>
                        </pic:spPr>
                      </pic:pic>
                    </a:graphicData>
                  </a:graphic>
                </wp:inline>
              </w:drawing>
            </w:r>
            <w:r>
              <w:rPr>
                <w:rFonts w:ascii="Times New Roman"/>
                <w:spacing w:val="66"/>
                <w:w w:val="105"/>
                <w:sz w:val="20"/>
              </w:rPr>
              <w:t xml:space="preserve"> </w:t>
            </w:r>
            <w:r>
              <w:rPr>
                <w:color w:val="333333"/>
                <w:w w:val="105"/>
                <w:sz w:val="18"/>
              </w:rPr>
              <w:t>Shelter/NFI</w:t>
            </w:r>
            <w:r>
              <w:rPr>
                <w:color w:val="333333"/>
                <w:spacing w:val="-15"/>
                <w:w w:val="105"/>
                <w:sz w:val="18"/>
              </w:rPr>
              <w:t xml:space="preserve"> </w:t>
            </w:r>
            <w:r>
              <w:rPr>
                <w:color w:val="333333"/>
                <w:w w:val="105"/>
                <w:sz w:val="18"/>
              </w:rPr>
              <w:t xml:space="preserve">Cluster </w:t>
            </w:r>
            <w:r>
              <w:rPr>
                <w:noProof/>
                <w:color w:val="333333"/>
                <w:position w:val="-11"/>
                <w:sz w:val="18"/>
              </w:rPr>
              <w:drawing>
                <wp:inline distT="0" distB="0" distL="0" distR="0" wp14:anchorId="380DE42F" wp14:editId="07F7A9DB">
                  <wp:extent cx="190500" cy="1905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Other</w:t>
            </w:r>
          </w:p>
          <w:p w14:paraId="5BCE6DE4" w14:textId="77777777" w:rsidR="001653B4" w:rsidRDefault="00000000">
            <w:pPr>
              <w:pStyle w:val="TableParagraph"/>
              <w:spacing w:before="0" w:line="348" w:lineRule="auto"/>
              <w:ind w:right="8617"/>
              <w:rPr>
                <w:sz w:val="18"/>
              </w:rPr>
            </w:pPr>
            <w:r>
              <w:rPr>
                <w:noProof/>
                <w:position w:val="-11"/>
              </w:rPr>
              <w:drawing>
                <wp:inline distT="0" distB="0" distL="0" distR="0" wp14:anchorId="433BF4AD" wp14:editId="6E265A93">
                  <wp:extent cx="190500" cy="19050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Nutrition</w:t>
            </w:r>
            <w:r>
              <w:rPr>
                <w:color w:val="333333"/>
                <w:spacing w:val="-10"/>
                <w:w w:val="105"/>
                <w:sz w:val="18"/>
              </w:rPr>
              <w:t xml:space="preserve"> </w:t>
            </w:r>
            <w:r>
              <w:rPr>
                <w:color w:val="333333"/>
                <w:w w:val="105"/>
                <w:sz w:val="18"/>
              </w:rPr>
              <w:t xml:space="preserve">Cluster </w:t>
            </w:r>
            <w:r>
              <w:rPr>
                <w:noProof/>
                <w:color w:val="333333"/>
                <w:position w:val="-11"/>
                <w:sz w:val="18"/>
              </w:rPr>
              <w:drawing>
                <wp:inline distT="0" distB="0" distL="0" distR="0" wp14:anchorId="506DAF6A" wp14:editId="1AEF52A5">
                  <wp:extent cx="190500" cy="19050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 xml:space="preserve">WASH Cluster </w:t>
            </w:r>
            <w:r>
              <w:rPr>
                <w:noProof/>
                <w:color w:val="333333"/>
                <w:position w:val="-11"/>
                <w:sz w:val="18"/>
              </w:rPr>
              <w:drawing>
                <wp:inline distT="0" distB="0" distL="0" distR="0" wp14:anchorId="6A425550" wp14:editId="0DCFC1F2">
                  <wp:extent cx="190500" cy="1905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Logistic Cluster</w:t>
            </w:r>
          </w:p>
        </w:tc>
      </w:tr>
    </w:tbl>
    <w:p w14:paraId="46D7DE57" w14:textId="77777777" w:rsidR="001653B4" w:rsidRDefault="001653B4">
      <w:pPr>
        <w:pStyle w:val="TableParagraph"/>
        <w:spacing w:line="348" w:lineRule="auto"/>
        <w:rPr>
          <w:sz w:val="18"/>
        </w:rPr>
        <w:sectPr w:rsidR="001653B4">
          <w:pgSz w:w="12240" w:h="15840"/>
          <w:pgMar w:top="540" w:right="720" w:bottom="460" w:left="360" w:header="284" w:footer="275" w:gutter="0"/>
          <w:cols w:space="720"/>
        </w:sectPr>
      </w:pPr>
    </w:p>
    <w:tbl>
      <w:tblPr>
        <w:tblW w:w="0" w:type="auto"/>
        <w:tblInd w:w="27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10650"/>
      </w:tblGrid>
      <w:tr w:rsidR="001653B4" w14:paraId="6DA5D48C" w14:textId="77777777">
        <w:trPr>
          <w:trHeight w:val="660"/>
        </w:trPr>
        <w:tc>
          <w:tcPr>
            <w:tcW w:w="10650" w:type="dxa"/>
            <w:tcBorders>
              <w:top w:val="nil"/>
              <w:left w:val="nil"/>
              <w:right w:val="single" w:sz="6" w:space="0" w:color="000000"/>
            </w:tcBorders>
          </w:tcPr>
          <w:p w14:paraId="62799714" w14:textId="77777777" w:rsidR="001653B4" w:rsidRDefault="00000000">
            <w:pPr>
              <w:pStyle w:val="TableParagraph"/>
              <w:spacing w:before="183"/>
              <w:ind w:left="90"/>
              <w:rPr>
                <w:rFonts w:ascii="Arial Black"/>
                <w:sz w:val="27"/>
              </w:rPr>
            </w:pPr>
            <w:r>
              <w:rPr>
                <w:rFonts w:ascii="Arial Black"/>
                <w:spacing w:val="-2"/>
                <w:sz w:val="27"/>
              </w:rPr>
              <w:lastRenderedPageBreak/>
              <w:t>Location</w:t>
            </w:r>
          </w:p>
        </w:tc>
      </w:tr>
      <w:tr w:rsidR="001653B4" w14:paraId="45D04005" w14:textId="77777777">
        <w:trPr>
          <w:trHeight w:val="7110"/>
        </w:trPr>
        <w:tc>
          <w:tcPr>
            <w:tcW w:w="10650" w:type="dxa"/>
            <w:tcBorders>
              <w:left w:val="single" w:sz="6" w:space="0" w:color="000000"/>
              <w:bottom w:val="single" w:sz="12" w:space="0" w:color="000000"/>
              <w:right w:val="single" w:sz="6" w:space="0" w:color="000000"/>
            </w:tcBorders>
          </w:tcPr>
          <w:p w14:paraId="0DD7E97C" w14:textId="77777777" w:rsidR="001653B4" w:rsidRDefault="00000000">
            <w:pPr>
              <w:pStyle w:val="TableParagraph"/>
              <w:ind w:left="97"/>
              <w:rPr>
                <w:sz w:val="18"/>
              </w:rPr>
            </w:pPr>
            <w:r>
              <w:rPr>
                <w:color w:val="333333"/>
                <w:spacing w:val="-2"/>
                <w:w w:val="105"/>
                <w:sz w:val="18"/>
              </w:rPr>
              <w:t>REGION</w:t>
            </w:r>
          </w:p>
          <w:p w14:paraId="2F24FFCE" w14:textId="77777777" w:rsidR="001653B4" w:rsidRDefault="00000000">
            <w:pPr>
              <w:pStyle w:val="TableParagraph"/>
              <w:spacing w:before="157" w:line="348" w:lineRule="auto"/>
              <w:ind w:right="8750"/>
              <w:rPr>
                <w:sz w:val="18"/>
              </w:rPr>
            </w:pPr>
            <w:r>
              <w:rPr>
                <w:noProof/>
                <w:position w:val="-11"/>
              </w:rPr>
              <w:drawing>
                <wp:inline distT="0" distB="0" distL="0" distR="0" wp14:anchorId="76501942" wp14:editId="79E5E997">
                  <wp:extent cx="190500" cy="19050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Addis</w:t>
            </w:r>
            <w:r>
              <w:rPr>
                <w:color w:val="333333"/>
                <w:spacing w:val="-15"/>
                <w:w w:val="105"/>
                <w:sz w:val="18"/>
              </w:rPr>
              <w:t xml:space="preserve"> </w:t>
            </w:r>
            <w:r>
              <w:rPr>
                <w:color w:val="333333"/>
                <w:w w:val="105"/>
                <w:sz w:val="18"/>
              </w:rPr>
              <w:t xml:space="preserve">Ababa </w:t>
            </w:r>
            <w:r>
              <w:rPr>
                <w:noProof/>
                <w:color w:val="333333"/>
                <w:position w:val="-11"/>
                <w:sz w:val="18"/>
              </w:rPr>
              <w:drawing>
                <wp:inline distT="0" distB="0" distL="0" distR="0" wp14:anchorId="043F465D" wp14:editId="0A7AFEAF">
                  <wp:extent cx="190500" cy="19050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Afar</w:t>
            </w:r>
          </w:p>
          <w:p w14:paraId="39765FCC" w14:textId="77777777" w:rsidR="001653B4" w:rsidRDefault="00000000">
            <w:pPr>
              <w:pStyle w:val="TableParagraph"/>
              <w:spacing w:before="0"/>
              <w:rPr>
                <w:sz w:val="18"/>
              </w:rPr>
            </w:pPr>
            <w:r>
              <w:rPr>
                <w:noProof/>
                <w:position w:val="-11"/>
              </w:rPr>
              <w:drawing>
                <wp:inline distT="0" distB="0" distL="0" distR="0" wp14:anchorId="2B892916" wp14:editId="47F9FC98">
                  <wp:extent cx="190500" cy="19050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3"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Amhara</w:t>
            </w:r>
          </w:p>
          <w:p w14:paraId="0D45E669" w14:textId="77777777" w:rsidR="001653B4" w:rsidRDefault="00000000">
            <w:pPr>
              <w:pStyle w:val="TableParagraph"/>
              <w:spacing w:before="135" w:line="348" w:lineRule="auto"/>
              <w:ind w:right="8110"/>
              <w:rPr>
                <w:sz w:val="18"/>
              </w:rPr>
            </w:pPr>
            <w:r>
              <w:rPr>
                <w:noProof/>
                <w:position w:val="-11"/>
              </w:rPr>
              <w:drawing>
                <wp:inline distT="0" distB="0" distL="0" distR="0" wp14:anchorId="5C5C379F" wp14:editId="58CEB7E3">
                  <wp:extent cx="190500" cy="1905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Benishangul-Gumuz </w:t>
            </w:r>
            <w:r>
              <w:rPr>
                <w:noProof/>
                <w:color w:val="333333"/>
                <w:position w:val="-11"/>
                <w:sz w:val="18"/>
              </w:rPr>
              <w:drawing>
                <wp:inline distT="0" distB="0" distL="0" distR="0" wp14:anchorId="0D71533D" wp14:editId="4F93017C">
                  <wp:extent cx="190500" cy="1905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Central Ethiopia</w:t>
            </w:r>
          </w:p>
          <w:p w14:paraId="4DA500B1" w14:textId="77777777" w:rsidR="001653B4" w:rsidRDefault="00000000">
            <w:pPr>
              <w:pStyle w:val="TableParagraph"/>
              <w:spacing w:before="0" w:line="348" w:lineRule="auto"/>
              <w:ind w:right="9171"/>
              <w:rPr>
                <w:sz w:val="18"/>
              </w:rPr>
            </w:pPr>
            <w:r>
              <w:rPr>
                <w:noProof/>
                <w:position w:val="-11"/>
              </w:rPr>
              <w:drawing>
                <wp:inline distT="0" distB="0" distL="0" distR="0" wp14:anchorId="55ACBFF9" wp14:editId="5F4D89B3">
                  <wp:extent cx="190500" cy="19050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6" cstate="print"/>
                          <a:stretch>
                            <a:fillRect/>
                          </a:stretch>
                        </pic:blipFill>
                        <pic:spPr>
                          <a:xfrm>
                            <a:off x="0" y="0"/>
                            <a:ext cx="190500" cy="190500"/>
                          </a:xfrm>
                          <a:prstGeom prst="rect">
                            <a:avLst/>
                          </a:prstGeom>
                        </pic:spPr>
                      </pic:pic>
                    </a:graphicData>
                  </a:graphic>
                </wp:inline>
              </w:drawing>
            </w:r>
            <w:r>
              <w:rPr>
                <w:rFonts w:ascii="Times New Roman"/>
                <w:spacing w:val="48"/>
                <w:w w:val="110"/>
                <w:sz w:val="20"/>
              </w:rPr>
              <w:t xml:space="preserve"> </w:t>
            </w:r>
            <w:r>
              <w:rPr>
                <w:color w:val="333333"/>
                <w:w w:val="110"/>
                <w:sz w:val="18"/>
              </w:rPr>
              <w:t xml:space="preserve">Contested </w:t>
            </w:r>
            <w:r>
              <w:rPr>
                <w:noProof/>
                <w:color w:val="333333"/>
                <w:position w:val="-11"/>
                <w:sz w:val="18"/>
              </w:rPr>
              <w:drawing>
                <wp:inline distT="0" distB="0" distL="0" distR="0" wp14:anchorId="3CA8747D" wp14:editId="2589BECC">
                  <wp:extent cx="190500" cy="19050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7" cstate="print"/>
                          <a:stretch>
                            <a:fillRect/>
                          </a:stretch>
                        </pic:blipFill>
                        <pic:spPr>
                          <a:xfrm>
                            <a:off x="0" y="0"/>
                            <a:ext cx="190500" cy="190500"/>
                          </a:xfrm>
                          <a:prstGeom prst="rect">
                            <a:avLst/>
                          </a:prstGeom>
                        </pic:spPr>
                      </pic:pic>
                    </a:graphicData>
                  </a:graphic>
                </wp:inline>
              </w:drawing>
            </w:r>
            <w:r>
              <w:rPr>
                <w:rFonts w:ascii="Times New Roman"/>
                <w:color w:val="333333"/>
                <w:spacing w:val="46"/>
                <w:w w:val="110"/>
                <w:sz w:val="18"/>
              </w:rPr>
              <w:t xml:space="preserve"> </w:t>
            </w:r>
            <w:r>
              <w:rPr>
                <w:color w:val="333333"/>
                <w:w w:val="110"/>
                <w:sz w:val="18"/>
              </w:rPr>
              <w:t>Dire</w:t>
            </w:r>
            <w:r>
              <w:rPr>
                <w:color w:val="333333"/>
                <w:spacing w:val="-15"/>
                <w:w w:val="110"/>
                <w:sz w:val="18"/>
              </w:rPr>
              <w:t xml:space="preserve"> </w:t>
            </w:r>
            <w:r>
              <w:rPr>
                <w:color w:val="333333"/>
                <w:w w:val="110"/>
                <w:sz w:val="18"/>
              </w:rPr>
              <w:t xml:space="preserve">Dawa </w:t>
            </w:r>
            <w:r>
              <w:rPr>
                <w:noProof/>
                <w:color w:val="333333"/>
                <w:position w:val="-11"/>
                <w:sz w:val="18"/>
              </w:rPr>
              <w:drawing>
                <wp:inline distT="0" distB="0" distL="0" distR="0" wp14:anchorId="3069545A" wp14:editId="53D5DC08">
                  <wp:extent cx="190500" cy="19050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 xml:space="preserve">Gambela </w:t>
            </w:r>
            <w:r>
              <w:rPr>
                <w:noProof/>
                <w:color w:val="333333"/>
                <w:position w:val="-11"/>
                <w:sz w:val="18"/>
              </w:rPr>
              <w:drawing>
                <wp:inline distT="0" distB="0" distL="0" distR="0" wp14:anchorId="4E6708DB" wp14:editId="61CB8D40">
                  <wp:extent cx="190500" cy="1905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Harari</w:t>
            </w:r>
            <w:r>
              <w:rPr>
                <w:color w:val="333333"/>
                <w:spacing w:val="40"/>
                <w:w w:val="110"/>
                <w:sz w:val="18"/>
              </w:rPr>
              <w:t xml:space="preserve"> </w:t>
            </w:r>
            <w:r>
              <w:rPr>
                <w:noProof/>
                <w:color w:val="333333"/>
                <w:position w:val="-11"/>
                <w:sz w:val="18"/>
              </w:rPr>
              <w:drawing>
                <wp:inline distT="0" distB="0" distL="0" distR="0" wp14:anchorId="58F6CC54" wp14:editId="0F09AAEE">
                  <wp:extent cx="190500" cy="19050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 xml:space="preserve">Oromia </w:t>
            </w:r>
            <w:r>
              <w:rPr>
                <w:noProof/>
                <w:color w:val="333333"/>
                <w:position w:val="-11"/>
                <w:sz w:val="18"/>
              </w:rPr>
              <w:drawing>
                <wp:inline distT="0" distB="0" distL="0" distR="0" wp14:anchorId="00EF1BF8" wp14:editId="7010B2B6">
                  <wp:extent cx="190500" cy="19050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 xml:space="preserve">Sidama </w:t>
            </w:r>
            <w:r>
              <w:rPr>
                <w:noProof/>
                <w:color w:val="333333"/>
                <w:position w:val="-11"/>
                <w:sz w:val="18"/>
              </w:rPr>
              <w:drawing>
                <wp:inline distT="0" distB="0" distL="0" distR="0" wp14:anchorId="4BA4E41B" wp14:editId="0FCFCC15">
                  <wp:extent cx="190500" cy="19050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Somali</w:t>
            </w:r>
          </w:p>
          <w:p w14:paraId="4E186921" w14:textId="77777777" w:rsidR="001653B4" w:rsidRDefault="00000000">
            <w:pPr>
              <w:pStyle w:val="TableParagraph"/>
              <w:spacing w:before="0" w:line="299" w:lineRule="exact"/>
              <w:rPr>
                <w:sz w:val="18"/>
              </w:rPr>
            </w:pPr>
            <w:r>
              <w:rPr>
                <w:noProof/>
                <w:position w:val="-11"/>
              </w:rPr>
              <w:drawing>
                <wp:inline distT="0" distB="0" distL="0" distR="0" wp14:anchorId="31D5072A" wp14:editId="54809F50">
                  <wp:extent cx="190500" cy="19050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South Ethiopia</w:t>
            </w:r>
          </w:p>
          <w:p w14:paraId="1986073C" w14:textId="77777777" w:rsidR="001653B4" w:rsidRDefault="00000000">
            <w:pPr>
              <w:pStyle w:val="TableParagraph"/>
              <w:spacing w:before="135" w:line="348" w:lineRule="auto"/>
              <w:ind w:right="8110"/>
              <w:rPr>
                <w:sz w:val="18"/>
              </w:rPr>
            </w:pPr>
            <w:r>
              <w:rPr>
                <w:noProof/>
                <w:position w:val="-11"/>
              </w:rPr>
              <w:drawing>
                <wp:inline distT="0" distB="0" distL="0" distR="0" wp14:anchorId="656C9DB9" wp14:editId="12EB9DFF">
                  <wp:extent cx="190500" cy="19050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South</w:t>
            </w:r>
            <w:r>
              <w:rPr>
                <w:color w:val="333333"/>
                <w:spacing w:val="-15"/>
                <w:w w:val="105"/>
                <w:sz w:val="18"/>
              </w:rPr>
              <w:t xml:space="preserve"> </w:t>
            </w:r>
            <w:r>
              <w:rPr>
                <w:color w:val="333333"/>
                <w:w w:val="105"/>
                <w:sz w:val="18"/>
              </w:rPr>
              <w:t>West</w:t>
            </w:r>
            <w:r>
              <w:rPr>
                <w:color w:val="333333"/>
                <w:spacing w:val="-15"/>
                <w:w w:val="105"/>
                <w:sz w:val="18"/>
              </w:rPr>
              <w:t xml:space="preserve"> </w:t>
            </w:r>
            <w:r>
              <w:rPr>
                <w:color w:val="333333"/>
                <w:w w:val="105"/>
                <w:sz w:val="18"/>
              </w:rPr>
              <w:t xml:space="preserve">Ethiopia </w:t>
            </w:r>
            <w:r>
              <w:rPr>
                <w:noProof/>
                <w:color w:val="333333"/>
                <w:position w:val="-11"/>
                <w:sz w:val="18"/>
              </w:rPr>
              <w:drawing>
                <wp:inline distT="0" distB="0" distL="0" distR="0" wp14:anchorId="741906AA" wp14:editId="7F21AF73">
                  <wp:extent cx="190500" cy="19050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Tigray</w:t>
            </w:r>
          </w:p>
        </w:tc>
      </w:tr>
      <w:tr w:rsidR="001653B4" w14:paraId="42CE3C5E" w14:textId="77777777">
        <w:trPr>
          <w:trHeight w:val="585"/>
        </w:trPr>
        <w:tc>
          <w:tcPr>
            <w:tcW w:w="10650" w:type="dxa"/>
            <w:tcBorders>
              <w:top w:val="single" w:sz="12" w:space="0" w:color="000000"/>
              <w:left w:val="single" w:sz="6" w:space="0" w:color="000000"/>
              <w:bottom w:val="single" w:sz="12" w:space="0" w:color="000000"/>
              <w:right w:val="single" w:sz="6" w:space="0" w:color="000000"/>
            </w:tcBorders>
          </w:tcPr>
          <w:p w14:paraId="6134D4A2" w14:textId="77777777" w:rsidR="001653B4" w:rsidRDefault="00000000">
            <w:pPr>
              <w:pStyle w:val="TableParagraph"/>
              <w:ind w:left="97"/>
              <w:rPr>
                <w:sz w:val="18"/>
              </w:rPr>
            </w:pPr>
            <w:r>
              <w:rPr>
                <w:color w:val="333333"/>
                <w:spacing w:val="-4"/>
                <w:w w:val="105"/>
                <w:sz w:val="18"/>
              </w:rPr>
              <w:t>ZONE</w:t>
            </w:r>
          </w:p>
        </w:tc>
      </w:tr>
      <w:tr w:rsidR="001653B4" w14:paraId="6EBFBE4B" w14:textId="77777777">
        <w:trPr>
          <w:trHeight w:val="585"/>
        </w:trPr>
        <w:tc>
          <w:tcPr>
            <w:tcW w:w="10650" w:type="dxa"/>
            <w:tcBorders>
              <w:top w:val="single" w:sz="12" w:space="0" w:color="000000"/>
              <w:left w:val="single" w:sz="6" w:space="0" w:color="000000"/>
              <w:bottom w:val="single" w:sz="6" w:space="0" w:color="000000"/>
              <w:right w:val="single" w:sz="6" w:space="0" w:color="000000"/>
            </w:tcBorders>
          </w:tcPr>
          <w:p w14:paraId="7CEEC31A" w14:textId="77777777" w:rsidR="001653B4" w:rsidRDefault="00000000">
            <w:pPr>
              <w:pStyle w:val="TableParagraph"/>
              <w:ind w:left="97"/>
              <w:rPr>
                <w:sz w:val="18"/>
              </w:rPr>
            </w:pPr>
            <w:r>
              <w:rPr>
                <w:color w:val="333333"/>
                <w:spacing w:val="-2"/>
                <w:w w:val="105"/>
                <w:sz w:val="18"/>
              </w:rPr>
              <w:t>WOREDA</w:t>
            </w:r>
          </w:p>
        </w:tc>
      </w:tr>
    </w:tbl>
    <w:p w14:paraId="4CF43B35" w14:textId="77777777" w:rsidR="001653B4" w:rsidRDefault="001653B4">
      <w:pPr>
        <w:pStyle w:val="BodyText"/>
        <w:rPr>
          <w:rFonts w:ascii="Arial Black"/>
          <w:sz w:val="20"/>
        </w:rPr>
      </w:pPr>
    </w:p>
    <w:p w14:paraId="509032C0" w14:textId="77777777" w:rsidR="001653B4" w:rsidRDefault="001653B4">
      <w:pPr>
        <w:pStyle w:val="BodyText"/>
        <w:rPr>
          <w:rFonts w:ascii="Arial Black"/>
          <w:sz w:val="20"/>
        </w:rPr>
      </w:pPr>
    </w:p>
    <w:p w14:paraId="46F7C910" w14:textId="77777777" w:rsidR="001653B4" w:rsidRDefault="001653B4">
      <w:pPr>
        <w:pStyle w:val="BodyText"/>
        <w:rPr>
          <w:rFonts w:ascii="Arial Black"/>
          <w:sz w:val="20"/>
        </w:rPr>
      </w:pPr>
    </w:p>
    <w:p w14:paraId="2AE9586F" w14:textId="77777777" w:rsidR="001653B4" w:rsidRDefault="001653B4">
      <w:pPr>
        <w:pStyle w:val="BodyText"/>
        <w:rPr>
          <w:rFonts w:ascii="Arial Black"/>
          <w:sz w:val="20"/>
        </w:rPr>
      </w:pPr>
    </w:p>
    <w:p w14:paraId="54F26A32" w14:textId="77777777" w:rsidR="001653B4" w:rsidRDefault="001653B4">
      <w:pPr>
        <w:pStyle w:val="BodyText"/>
        <w:rPr>
          <w:rFonts w:ascii="Arial Black"/>
          <w:sz w:val="20"/>
        </w:rPr>
      </w:pPr>
    </w:p>
    <w:p w14:paraId="72E0F221" w14:textId="77777777" w:rsidR="001653B4" w:rsidRDefault="001653B4">
      <w:pPr>
        <w:pStyle w:val="BodyText"/>
        <w:rPr>
          <w:rFonts w:ascii="Arial Black"/>
          <w:sz w:val="20"/>
        </w:rPr>
      </w:pPr>
    </w:p>
    <w:p w14:paraId="3AB5C065" w14:textId="77777777" w:rsidR="001653B4" w:rsidRDefault="001653B4">
      <w:pPr>
        <w:pStyle w:val="BodyText"/>
        <w:rPr>
          <w:rFonts w:ascii="Arial Black"/>
          <w:sz w:val="20"/>
        </w:rPr>
      </w:pPr>
    </w:p>
    <w:p w14:paraId="69A2A573" w14:textId="77777777" w:rsidR="001653B4" w:rsidRDefault="001653B4">
      <w:pPr>
        <w:pStyle w:val="BodyText"/>
        <w:rPr>
          <w:rFonts w:ascii="Arial Black"/>
          <w:sz w:val="20"/>
        </w:rPr>
      </w:pPr>
    </w:p>
    <w:p w14:paraId="1FB226EA" w14:textId="77777777" w:rsidR="001653B4" w:rsidRDefault="001653B4">
      <w:pPr>
        <w:pStyle w:val="BodyText"/>
        <w:rPr>
          <w:rFonts w:ascii="Arial Black"/>
          <w:sz w:val="20"/>
        </w:rPr>
      </w:pPr>
    </w:p>
    <w:p w14:paraId="108B9556" w14:textId="77777777" w:rsidR="001653B4" w:rsidRDefault="001653B4">
      <w:pPr>
        <w:pStyle w:val="BodyText"/>
        <w:rPr>
          <w:rFonts w:ascii="Arial Black"/>
          <w:sz w:val="20"/>
        </w:rPr>
      </w:pPr>
    </w:p>
    <w:p w14:paraId="55ECABCE" w14:textId="77777777" w:rsidR="001653B4" w:rsidRDefault="001653B4">
      <w:pPr>
        <w:pStyle w:val="BodyText"/>
        <w:rPr>
          <w:rFonts w:ascii="Arial Black"/>
          <w:sz w:val="20"/>
        </w:rPr>
      </w:pPr>
    </w:p>
    <w:p w14:paraId="7387D413" w14:textId="77777777" w:rsidR="001653B4" w:rsidRDefault="001653B4">
      <w:pPr>
        <w:pStyle w:val="BodyText"/>
        <w:rPr>
          <w:rFonts w:ascii="Arial Black"/>
          <w:sz w:val="20"/>
        </w:rPr>
      </w:pPr>
    </w:p>
    <w:p w14:paraId="3CDFDFBA" w14:textId="77777777" w:rsidR="001653B4" w:rsidRDefault="001653B4">
      <w:pPr>
        <w:pStyle w:val="BodyText"/>
        <w:rPr>
          <w:rFonts w:ascii="Arial Black"/>
          <w:sz w:val="20"/>
        </w:rPr>
      </w:pPr>
    </w:p>
    <w:p w14:paraId="7396C1F4" w14:textId="77777777" w:rsidR="001653B4" w:rsidRDefault="001653B4">
      <w:pPr>
        <w:pStyle w:val="BodyText"/>
        <w:rPr>
          <w:rFonts w:ascii="Arial Black"/>
          <w:sz w:val="20"/>
        </w:rPr>
      </w:pPr>
    </w:p>
    <w:p w14:paraId="799B903E" w14:textId="77777777" w:rsidR="001653B4" w:rsidRDefault="001653B4">
      <w:pPr>
        <w:pStyle w:val="BodyText"/>
        <w:rPr>
          <w:rFonts w:ascii="Arial Black"/>
          <w:sz w:val="20"/>
        </w:rPr>
      </w:pPr>
    </w:p>
    <w:p w14:paraId="5FF99C39" w14:textId="77777777" w:rsidR="001653B4" w:rsidRDefault="001653B4">
      <w:pPr>
        <w:pStyle w:val="BodyText"/>
        <w:rPr>
          <w:rFonts w:ascii="Arial Black"/>
          <w:sz w:val="20"/>
        </w:rPr>
      </w:pPr>
    </w:p>
    <w:p w14:paraId="05EB20BC" w14:textId="77777777" w:rsidR="001653B4" w:rsidRDefault="001653B4">
      <w:pPr>
        <w:pStyle w:val="BodyText"/>
        <w:rPr>
          <w:rFonts w:ascii="Arial Black"/>
          <w:sz w:val="20"/>
        </w:rPr>
      </w:pPr>
    </w:p>
    <w:p w14:paraId="28538099" w14:textId="77777777" w:rsidR="001653B4" w:rsidRDefault="001653B4">
      <w:pPr>
        <w:pStyle w:val="BodyText"/>
        <w:rPr>
          <w:rFonts w:ascii="Arial Black"/>
          <w:sz w:val="20"/>
        </w:rPr>
      </w:pPr>
    </w:p>
    <w:p w14:paraId="26793F2E" w14:textId="77777777" w:rsidR="001653B4" w:rsidRDefault="00000000">
      <w:pPr>
        <w:pStyle w:val="BodyText"/>
        <w:spacing w:before="237"/>
        <w:rPr>
          <w:rFonts w:ascii="Arial Black"/>
          <w:sz w:val="20"/>
        </w:rPr>
      </w:pPr>
      <w:r>
        <w:rPr>
          <w:rFonts w:ascii="Arial Black"/>
          <w:noProof/>
          <w:sz w:val="20"/>
        </w:rPr>
        <mc:AlternateContent>
          <mc:Choice Requires="wps">
            <w:drawing>
              <wp:anchor distT="0" distB="0" distL="0" distR="0" simplePos="0" relativeHeight="487596544" behindDoc="1" locked="0" layoutInCell="1" allowOverlap="1" wp14:anchorId="4A54CD2E" wp14:editId="32504809">
                <wp:simplePos x="0" y="0"/>
                <wp:positionH relativeFrom="page">
                  <wp:posOffset>385762</wp:posOffset>
                </wp:positionH>
                <wp:positionV relativeFrom="paragraph">
                  <wp:posOffset>344824</wp:posOffset>
                </wp:positionV>
                <wp:extent cx="676275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0" cy="1270"/>
                        </a:xfrm>
                        <a:custGeom>
                          <a:avLst/>
                          <a:gdLst/>
                          <a:ahLst/>
                          <a:cxnLst/>
                          <a:rect l="l" t="t" r="r" b="b"/>
                          <a:pathLst>
                            <a:path w="6762750" h="635">
                              <a:moveTo>
                                <a:pt x="0" y="144"/>
                              </a:moveTo>
                              <a:lnTo>
                                <a:pt x="0" y="0"/>
                              </a:lnTo>
                              <a:lnTo>
                                <a:pt x="6762750" y="0"/>
                              </a:lnTo>
                              <a:lnTo>
                                <a:pt x="6762750" y="14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3CA14D" id="Graphic 71" o:spid="_x0000_s1026" style="position:absolute;margin-left:30.35pt;margin-top:27.15pt;width:532.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762750,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jpDJgIAALUEAAAOAAAAZHJzL2Uyb0RvYy54bWysVMFu2zAMvQ/YPwi6r06yNu2MOMXQoMOA&#13;&#10;oivQDDsrshwbk0WNUmL370fJlpMtt2E5yJT4RPE9klnd961mR4WuAVPw+dWMM2UklI3ZF/z79vHD&#13;&#10;HWfOC1MKDUYV/E05fr9+/27V2VwtoAZdKmQUxLi8swWvvbd5ljlZq1a4K7DKkLMCbIWnLe6zEkVH&#13;&#10;0VudLWazZdYBlhZBKufodDM4+TrGryol/beqcsozXXDKzccV47oLa7ZeiXyPwtaNHNMQ/5BFKxpD&#13;&#10;j06hNsILdsDmIlTbSAQHlb+S0GZQVY1UkQOxmc/+YvNaC6siFxLH2Ukm9//Cyufjq33BkLqzTyB/&#13;&#10;OlIk66zLJ0/YuBHTV9gGLCXO+qji26Si6j2TdLi8XS5ub0hsSb754jaKnIk83ZUH578oiHHE8cn5&#13;&#10;oQZlskSdLNmbZCJVMtRQxxp6zqiGyBnVcDfU0Aof7oXkgsm6s0Rqsj/exPq0cFRbiCh/YjC/vg5R&#13;&#10;KMmTX5tLXKKSfOlrY6yJeNKE4iVE+l4iT28PGLoUCMRsJlJ0eC6bNoHfp5vFQMqBbsrHRutYRtzv&#13;&#10;HjSyowgtH38jtz9gFp3fCFcPuOgaYdqMHTAUPZR/B+XbC7KO5qTg7tdBoOJMfzXUiGGokoHJ2CUD&#13;&#10;vX6AOHpRcnpz2/8QaFl4vuCeeuYZUpuLPLVD0GDChpsGPh88VE3oldidQ0bjhmYjyjXOcRi+831E&#13;&#10;nf5t1r8BAAD//wMAUEsDBBQABgAIAAAAIQB3mce14AAAAA4BAAAPAAAAZHJzL2Rvd25yZXYueG1s&#13;&#10;TE9NT4NAEL2b+B82Y+LNLlShDWVpDOhFD42o9y27BSo7S9iF0n/vcNLLJPPezPtI97Pp2KQH11oU&#13;&#10;EK4CYBorq1qsBXx9vj5sgTkvUcnOohZw1Q722e1NKhNlL/ihp9LXjETQJVJA432fcO6qRhvpVrbX&#13;&#10;SNzJDkZ6Woeaq0FeSNx0fB0EMTeyRXJoZK/zRlc/5WgETJvwcObq+yV/O5TvY1zk27i4CnF/Nxc7&#13;&#10;Gs87YF7P/u8Dlg6UHzIKdrQjKsc6AXGwoUsB0dMjsIUP1xEhxwWJgGcp/18j+wUAAP//AwBQSwEC&#13;&#10;LQAUAAYACAAAACEAtoM4kv4AAADhAQAAEwAAAAAAAAAAAAAAAAAAAAAAW0NvbnRlbnRfVHlwZXNd&#13;&#10;LnhtbFBLAQItABQABgAIAAAAIQA4/SH/1gAAAJQBAAALAAAAAAAAAAAAAAAAAC8BAABfcmVscy8u&#13;&#10;cmVsc1BLAQItABQABgAIAAAAIQAuEjpDJgIAALUEAAAOAAAAAAAAAAAAAAAAAC4CAABkcnMvZTJv&#13;&#10;RG9jLnhtbFBLAQItABQABgAIAAAAIQB3mce14AAAAA4BAAAPAAAAAAAAAAAAAAAAAIAEAABkcnMv&#13;&#10;ZG93bnJldi54bWxQSwUGAAAAAAQABADzAAAAjQUAAAAA&#13;&#10;" path="m,144l,,6762750,r,144e" filled="f">
                <v:path arrowok="t"/>
                <w10:wrap type="topAndBottom" anchorx="page"/>
              </v:shape>
            </w:pict>
          </mc:Fallback>
        </mc:AlternateContent>
      </w:r>
    </w:p>
    <w:p w14:paraId="14799A23" w14:textId="77777777" w:rsidR="001653B4" w:rsidRDefault="001653B4">
      <w:pPr>
        <w:pStyle w:val="BodyText"/>
        <w:rPr>
          <w:rFonts w:ascii="Arial Black"/>
          <w:sz w:val="20"/>
        </w:rPr>
        <w:sectPr w:rsidR="001653B4">
          <w:pgSz w:w="12240" w:h="15840"/>
          <w:pgMar w:top="540" w:right="720" w:bottom="460" w:left="360" w:header="284" w:footer="275" w:gutter="0"/>
          <w:cols w:space="720"/>
        </w:sectPr>
      </w:pPr>
    </w:p>
    <w:tbl>
      <w:tblPr>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62"/>
        <w:gridCol w:w="3540"/>
        <w:gridCol w:w="3540"/>
      </w:tblGrid>
      <w:tr w:rsidR="001653B4" w14:paraId="073CDB76" w14:textId="77777777">
        <w:trPr>
          <w:trHeight w:val="5804"/>
        </w:trPr>
        <w:tc>
          <w:tcPr>
            <w:tcW w:w="10642" w:type="dxa"/>
            <w:gridSpan w:val="3"/>
            <w:tcBorders>
              <w:top w:val="nil"/>
            </w:tcBorders>
          </w:tcPr>
          <w:p w14:paraId="181ADCB3" w14:textId="77777777" w:rsidR="001653B4" w:rsidRDefault="00000000">
            <w:pPr>
              <w:pStyle w:val="TableParagraph"/>
              <w:tabs>
                <w:tab w:val="left" w:pos="10500"/>
              </w:tabs>
              <w:spacing w:before="61"/>
              <w:ind w:left="97"/>
              <w:rPr>
                <w:rFonts w:ascii="Arial Black"/>
                <w:position w:val="4"/>
                <w:sz w:val="18"/>
              </w:rPr>
            </w:pPr>
            <w:r>
              <w:rPr>
                <w:color w:val="333333"/>
                <w:sz w:val="18"/>
              </w:rPr>
              <w:lastRenderedPageBreak/>
              <w:t>POPULATIONS</w:t>
            </w:r>
            <w:r>
              <w:rPr>
                <w:color w:val="333333"/>
                <w:spacing w:val="11"/>
                <w:sz w:val="18"/>
              </w:rPr>
              <w:t xml:space="preserve"> </w:t>
            </w:r>
            <w:r>
              <w:rPr>
                <w:color w:val="333333"/>
                <w:sz w:val="18"/>
              </w:rPr>
              <w:t>AFFECTED</w:t>
            </w:r>
            <w:r>
              <w:rPr>
                <w:color w:val="333333"/>
                <w:spacing w:val="12"/>
                <w:sz w:val="18"/>
              </w:rPr>
              <w:t xml:space="preserve"> </w:t>
            </w:r>
            <w:r>
              <w:rPr>
                <w:color w:val="333333"/>
                <w:sz w:val="18"/>
              </w:rPr>
              <w:t>OR</w:t>
            </w:r>
            <w:r>
              <w:rPr>
                <w:color w:val="333333"/>
                <w:spacing w:val="11"/>
                <w:sz w:val="18"/>
              </w:rPr>
              <w:t xml:space="preserve"> </w:t>
            </w:r>
            <w:r>
              <w:rPr>
                <w:color w:val="333333"/>
                <w:sz w:val="18"/>
              </w:rPr>
              <w:t>WHO</w:t>
            </w:r>
            <w:r>
              <w:rPr>
                <w:color w:val="333333"/>
                <w:spacing w:val="12"/>
                <w:sz w:val="18"/>
              </w:rPr>
              <w:t xml:space="preserve"> </w:t>
            </w:r>
            <w:r>
              <w:rPr>
                <w:color w:val="333333"/>
                <w:sz w:val="18"/>
              </w:rPr>
              <w:t>COULD</w:t>
            </w:r>
            <w:r>
              <w:rPr>
                <w:color w:val="333333"/>
                <w:spacing w:val="11"/>
                <w:sz w:val="18"/>
              </w:rPr>
              <w:t xml:space="preserve"> </w:t>
            </w:r>
            <w:r>
              <w:rPr>
                <w:color w:val="333333"/>
                <w:sz w:val="18"/>
              </w:rPr>
              <w:t>BE</w:t>
            </w:r>
            <w:r>
              <w:rPr>
                <w:color w:val="333333"/>
                <w:spacing w:val="12"/>
                <w:sz w:val="18"/>
              </w:rPr>
              <w:t xml:space="preserve"> </w:t>
            </w:r>
            <w:r>
              <w:rPr>
                <w:color w:val="333333"/>
                <w:spacing w:val="-2"/>
                <w:sz w:val="18"/>
              </w:rPr>
              <w:t>IMPACTED?</w:t>
            </w:r>
            <w:r>
              <w:rPr>
                <w:color w:val="333333"/>
                <w:sz w:val="18"/>
              </w:rPr>
              <w:tab/>
            </w:r>
            <w:r>
              <w:rPr>
                <w:rFonts w:ascii="Arial Black"/>
                <w:spacing w:val="-10"/>
                <w:position w:val="4"/>
                <w:sz w:val="18"/>
              </w:rPr>
              <w:t>*</w:t>
            </w:r>
          </w:p>
          <w:p w14:paraId="59918A67" w14:textId="77777777" w:rsidR="001653B4" w:rsidRDefault="00000000">
            <w:pPr>
              <w:pStyle w:val="TableParagraph"/>
              <w:spacing w:before="158"/>
              <w:rPr>
                <w:sz w:val="18"/>
              </w:rPr>
            </w:pPr>
            <w:r>
              <w:rPr>
                <w:noProof/>
                <w:position w:val="-11"/>
              </w:rPr>
              <w:drawing>
                <wp:inline distT="0" distB="0" distL="0" distR="0" wp14:anchorId="4CE85171" wp14:editId="07894388">
                  <wp:extent cx="190500" cy="19050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Boys 0-5</w:t>
            </w:r>
          </w:p>
          <w:p w14:paraId="3F778748" w14:textId="77777777" w:rsidR="001653B4" w:rsidRDefault="00000000">
            <w:pPr>
              <w:pStyle w:val="TableParagraph"/>
              <w:spacing w:before="135"/>
              <w:rPr>
                <w:sz w:val="18"/>
              </w:rPr>
            </w:pPr>
            <w:r>
              <w:rPr>
                <w:noProof/>
                <w:position w:val="-11"/>
              </w:rPr>
              <w:drawing>
                <wp:inline distT="0" distB="0" distL="0" distR="0" wp14:anchorId="37F065F7" wp14:editId="1C8478FE">
                  <wp:extent cx="190500" cy="19050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hAnsi="Times New Roman"/>
                <w:spacing w:val="80"/>
                <w:w w:val="150"/>
                <w:sz w:val="20"/>
              </w:rPr>
              <w:t xml:space="preserve"> </w:t>
            </w:r>
            <w:r>
              <w:rPr>
                <w:color w:val="333333"/>
                <w:sz w:val="18"/>
              </w:rPr>
              <w:t>Boys 6 – 17</w:t>
            </w:r>
          </w:p>
          <w:p w14:paraId="678DA447" w14:textId="77777777" w:rsidR="001653B4" w:rsidRDefault="00000000">
            <w:pPr>
              <w:pStyle w:val="TableParagraph"/>
              <w:spacing w:before="135"/>
              <w:rPr>
                <w:sz w:val="18"/>
              </w:rPr>
            </w:pPr>
            <w:r>
              <w:rPr>
                <w:noProof/>
                <w:position w:val="-11"/>
              </w:rPr>
              <w:drawing>
                <wp:inline distT="0" distB="0" distL="0" distR="0" wp14:anchorId="21226DF5" wp14:editId="40E126FF">
                  <wp:extent cx="190500" cy="19050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Girls 0-5</w:t>
            </w:r>
          </w:p>
          <w:p w14:paraId="3FE430CD" w14:textId="77777777" w:rsidR="001653B4" w:rsidRDefault="00000000">
            <w:pPr>
              <w:pStyle w:val="TableParagraph"/>
              <w:spacing w:before="135" w:line="348" w:lineRule="auto"/>
              <w:ind w:right="8983"/>
              <w:rPr>
                <w:sz w:val="18"/>
              </w:rPr>
            </w:pPr>
            <w:r>
              <w:rPr>
                <w:noProof/>
                <w:position w:val="-11"/>
              </w:rPr>
              <w:drawing>
                <wp:inline distT="0" distB="0" distL="0" distR="0" wp14:anchorId="18A1DA0F" wp14:editId="143727A0">
                  <wp:extent cx="190500" cy="19050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4" cstate="print"/>
                          <a:stretch>
                            <a:fillRect/>
                          </a:stretch>
                        </pic:blipFill>
                        <pic:spPr>
                          <a:xfrm>
                            <a:off x="0" y="0"/>
                            <a:ext cx="190500" cy="190500"/>
                          </a:xfrm>
                          <a:prstGeom prst="rect">
                            <a:avLst/>
                          </a:prstGeom>
                        </pic:spPr>
                      </pic:pic>
                    </a:graphicData>
                  </a:graphic>
                </wp:inline>
              </w:drawing>
            </w:r>
            <w:r>
              <w:rPr>
                <w:rFonts w:ascii="Times New Roman"/>
                <w:spacing w:val="67"/>
                <w:w w:val="105"/>
                <w:sz w:val="20"/>
              </w:rPr>
              <w:t xml:space="preserve"> </w:t>
            </w:r>
            <w:r>
              <w:rPr>
                <w:color w:val="333333"/>
                <w:w w:val="105"/>
                <w:sz w:val="18"/>
              </w:rPr>
              <w:t>Girls</w:t>
            </w:r>
            <w:r>
              <w:rPr>
                <w:color w:val="333333"/>
                <w:spacing w:val="-15"/>
                <w:w w:val="105"/>
                <w:sz w:val="18"/>
              </w:rPr>
              <w:t xml:space="preserve"> </w:t>
            </w:r>
            <w:r>
              <w:rPr>
                <w:color w:val="333333"/>
                <w:w w:val="105"/>
                <w:sz w:val="18"/>
              </w:rPr>
              <w:t xml:space="preserve">6-17 </w:t>
            </w:r>
            <w:r>
              <w:rPr>
                <w:noProof/>
                <w:color w:val="333333"/>
                <w:position w:val="-11"/>
                <w:sz w:val="18"/>
              </w:rPr>
              <w:drawing>
                <wp:inline distT="0" distB="0" distL="0" distR="0" wp14:anchorId="22F7E51E" wp14:editId="1B1D6806">
                  <wp:extent cx="190500" cy="19050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Women</w:t>
            </w:r>
          </w:p>
          <w:p w14:paraId="30310FBA" w14:textId="77777777" w:rsidR="001653B4" w:rsidRDefault="00000000">
            <w:pPr>
              <w:pStyle w:val="TableParagraph"/>
              <w:spacing w:before="0" w:line="348" w:lineRule="auto"/>
              <w:ind w:right="8649"/>
              <w:rPr>
                <w:sz w:val="18"/>
              </w:rPr>
            </w:pPr>
            <w:r>
              <w:rPr>
                <w:noProof/>
                <w:position w:val="-11"/>
              </w:rPr>
              <w:drawing>
                <wp:inline distT="0" distB="0" distL="0" distR="0" wp14:anchorId="522C6387" wp14:editId="0BF31879">
                  <wp:extent cx="190500" cy="19050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Older</w:t>
            </w:r>
            <w:r>
              <w:rPr>
                <w:color w:val="333333"/>
                <w:spacing w:val="-7"/>
                <w:w w:val="110"/>
                <w:sz w:val="18"/>
              </w:rPr>
              <w:t xml:space="preserve"> </w:t>
            </w:r>
            <w:r>
              <w:rPr>
                <w:color w:val="333333"/>
                <w:w w:val="110"/>
                <w:sz w:val="18"/>
              </w:rPr>
              <w:t xml:space="preserve">people </w:t>
            </w:r>
            <w:r>
              <w:rPr>
                <w:noProof/>
                <w:color w:val="333333"/>
                <w:position w:val="-11"/>
                <w:sz w:val="18"/>
              </w:rPr>
              <w:drawing>
                <wp:inline distT="0" distB="0" distL="0" distR="0" wp14:anchorId="07FE990D" wp14:editId="4D4238F3">
                  <wp:extent cx="190500" cy="1905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Single</w:t>
            </w:r>
            <w:r>
              <w:rPr>
                <w:color w:val="333333"/>
                <w:spacing w:val="-15"/>
                <w:sz w:val="18"/>
              </w:rPr>
              <w:t xml:space="preserve"> </w:t>
            </w:r>
            <w:r>
              <w:rPr>
                <w:color w:val="333333"/>
                <w:w w:val="110"/>
                <w:sz w:val="18"/>
              </w:rPr>
              <w:t>women</w:t>
            </w:r>
          </w:p>
          <w:p w14:paraId="65351195" w14:textId="77777777" w:rsidR="001653B4" w:rsidRDefault="00000000">
            <w:pPr>
              <w:pStyle w:val="TableParagraph"/>
              <w:spacing w:before="0" w:line="348" w:lineRule="auto"/>
              <w:ind w:right="7595"/>
              <w:jc w:val="both"/>
              <w:rPr>
                <w:sz w:val="18"/>
              </w:rPr>
            </w:pPr>
            <w:r>
              <w:rPr>
                <w:noProof/>
                <w:position w:val="-11"/>
              </w:rPr>
              <w:drawing>
                <wp:inline distT="0" distB="0" distL="0" distR="0" wp14:anchorId="008FA915" wp14:editId="22564633">
                  <wp:extent cx="190500" cy="19050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Women-headed</w:t>
            </w:r>
            <w:r>
              <w:rPr>
                <w:color w:val="333333"/>
                <w:spacing w:val="-16"/>
                <w:w w:val="110"/>
                <w:sz w:val="18"/>
              </w:rPr>
              <w:t xml:space="preserve"> </w:t>
            </w:r>
            <w:r>
              <w:rPr>
                <w:color w:val="333333"/>
                <w:w w:val="110"/>
                <w:sz w:val="18"/>
              </w:rPr>
              <w:t xml:space="preserve">households </w:t>
            </w:r>
            <w:r>
              <w:rPr>
                <w:noProof/>
                <w:color w:val="333333"/>
                <w:position w:val="-11"/>
                <w:sz w:val="18"/>
              </w:rPr>
              <w:drawing>
                <wp:inline distT="0" distB="0" distL="0" distR="0" wp14:anchorId="62CFD583" wp14:editId="5A3EF6C4">
                  <wp:extent cx="190500" cy="19050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color w:val="333333"/>
                <w:spacing w:val="28"/>
                <w:w w:val="110"/>
                <w:sz w:val="18"/>
              </w:rPr>
              <w:t xml:space="preserve"> </w:t>
            </w:r>
            <w:r>
              <w:rPr>
                <w:color w:val="333333"/>
                <w:w w:val="110"/>
                <w:sz w:val="18"/>
              </w:rPr>
              <w:t>Children-headed</w:t>
            </w:r>
            <w:r>
              <w:rPr>
                <w:color w:val="333333"/>
                <w:spacing w:val="-16"/>
                <w:w w:val="110"/>
                <w:sz w:val="18"/>
              </w:rPr>
              <w:t xml:space="preserve"> </w:t>
            </w:r>
            <w:r>
              <w:rPr>
                <w:color w:val="333333"/>
                <w:w w:val="110"/>
                <w:sz w:val="18"/>
              </w:rPr>
              <w:t xml:space="preserve">households </w:t>
            </w:r>
            <w:r>
              <w:rPr>
                <w:noProof/>
                <w:color w:val="333333"/>
                <w:position w:val="-11"/>
                <w:sz w:val="18"/>
              </w:rPr>
              <w:drawing>
                <wp:inline distT="0" distB="0" distL="0" distR="0" wp14:anchorId="3C8D9C36" wp14:editId="1FAEA9BF">
                  <wp:extent cx="190500" cy="19050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Persons with Disabilities</w:t>
            </w:r>
          </w:p>
          <w:p w14:paraId="3FF0781E" w14:textId="77777777" w:rsidR="001653B4" w:rsidRDefault="00000000">
            <w:pPr>
              <w:pStyle w:val="TableParagraph"/>
              <w:spacing w:before="0" w:line="348" w:lineRule="auto"/>
              <w:ind w:right="6668"/>
              <w:jc w:val="both"/>
              <w:rPr>
                <w:sz w:val="18"/>
              </w:rPr>
            </w:pPr>
            <w:r>
              <w:rPr>
                <w:noProof/>
                <w:position w:val="-11"/>
              </w:rPr>
              <w:drawing>
                <wp:inline distT="0" distB="0" distL="0" distR="0" wp14:anchorId="0AB2CDF8" wp14:editId="089464CF">
                  <wp:extent cx="190500" cy="19050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spacing w:val="11"/>
                <w:w w:val="110"/>
                <w:sz w:val="20"/>
              </w:rPr>
              <w:t xml:space="preserve"> </w:t>
            </w:r>
            <w:r>
              <w:rPr>
                <w:color w:val="333333"/>
                <w:w w:val="110"/>
                <w:sz w:val="18"/>
              </w:rPr>
              <w:t>Unaccompanied</w:t>
            </w:r>
            <w:r>
              <w:rPr>
                <w:color w:val="333333"/>
                <w:spacing w:val="-15"/>
                <w:w w:val="110"/>
                <w:sz w:val="18"/>
              </w:rPr>
              <w:t xml:space="preserve"> </w:t>
            </w:r>
            <w:r>
              <w:rPr>
                <w:color w:val="333333"/>
                <w:w w:val="110"/>
                <w:sz w:val="18"/>
              </w:rPr>
              <w:t>and</w:t>
            </w:r>
            <w:r>
              <w:rPr>
                <w:color w:val="333333"/>
                <w:spacing w:val="-16"/>
                <w:w w:val="110"/>
                <w:sz w:val="18"/>
              </w:rPr>
              <w:t xml:space="preserve"> </w:t>
            </w:r>
            <w:r>
              <w:rPr>
                <w:color w:val="333333"/>
                <w:w w:val="110"/>
                <w:sz w:val="18"/>
              </w:rPr>
              <w:t>separated</w:t>
            </w:r>
            <w:r>
              <w:rPr>
                <w:color w:val="333333"/>
                <w:spacing w:val="-15"/>
                <w:w w:val="110"/>
                <w:sz w:val="18"/>
              </w:rPr>
              <w:t xml:space="preserve"> </w:t>
            </w:r>
            <w:r>
              <w:rPr>
                <w:color w:val="333333"/>
                <w:w w:val="110"/>
                <w:sz w:val="18"/>
              </w:rPr>
              <w:t xml:space="preserve">children </w:t>
            </w:r>
            <w:r>
              <w:rPr>
                <w:noProof/>
                <w:color w:val="333333"/>
                <w:position w:val="-11"/>
                <w:sz w:val="18"/>
              </w:rPr>
              <w:drawing>
                <wp:inline distT="0" distB="0" distL="0" distR="0" wp14:anchorId="3FEC1824" wp14:editId="5F66E6BB">
                  <wp:extent cx="190500" cy="19050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4"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Other</w:t>
            </w:r>
          </w:p>
        </w:tc>
      </w:tr>
      <w:tr w:rsidR="001653B4" w14:paraId="7A4EA151" w14:textId="77777777">
        <w:trPr>
          <w:trHeight w:val="960"/>
        </w:trPr>
        <w:tc>
          <w:tcPr>
            <w:tcW w:w="10642" w:type="dxa"/>
            <w:gridSpan w:val="3"/>
          </w:tcPr>
          <w:p w14:paraId="44BBF910" w14:textId="77777777" w:rsidR="001653B4" w:rsidRDefault="00000000">
            <w:pPr>
              <w:pStyle w:val="TableParagraph"/>
              <w:tabs>
                <w:tab w:val="left" w:pos="10500"/>
              </w:tabs>
              <w:spacing w:before="0" w:line="337" w:lineRule="exact"/>
              <w:ind w:left="97"/>
              <w:rPr>
                <w:rFonts w:ascii="Arial Black"/>
                <w:position w:val="13"/>
                <w:sz w:val="18"/>
              </w:rPr>
            </w:pPr>
            <w:r>
              <w:rPr>
                <w:rFonts w:ascii="Arial Black"/>
                <w:noProof/>
                <w:position w:val="13"/>
                <w:sz w:val="18"/>
              </w:rPr>
              <mc:AlternateContent>
                <mc:Choice Requires="wpg">
                  <w:drawing>
                    <wp:anchor distT="0" distB="0" distL="0" distR="0" simplePos="0" relativeHeight="485839872" behindDoc="1" locked="0" layoutInCell="1" allowOverlap="1" wp14:anchorId="09AE82FB" wp14:editId="06E39202">
                      <wp:simplePos x="0" y="0"/>
                      <wp:positionH relativeFrom="column">
                        <wp:posOffset>57149</wp:posOffset>
                      </wp:positionH>
                      <wp:positionV relativeFrom="paragraph">
                        <wp:posOffset>552450</wp:posOffset>
                      </wp:positionV>
                      <wp:extent cx="6638925" cy="952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5" name="Graphic 8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B2F6DD4" id="Group 84" o:spid="_x0000_s1026" style="position:absolute;margin-left:4.5pt;margin-top:43.5pt;width:522.75pt;height:.75pt;z-index:-1747660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xAfawIAAJMFAAAOAAAAZHJzL2Uyb0RvYy54bWykVMlu2zAQvRfoPxC8N3LcxnGEyEERN0aB&#13;&#10;IA0QFz3TFLWgFIcd0pb99x1Si50FPaQ6EG/I4Sxvnnh9s2802yl0NZiMn59NOFNGQl6bMuM/13ef&#13;&#10;5pw5L0wuNBiV8YNy/Gbx8cN1a1M1hQp0rpBREOPS1ma88t6mSeJkpRrhzsAqQ4cFYCM8mVgmOYqW&#13;&#10;ojc6mU4ms6QFzC2CVM7R7rI75IsYvyiU9D+KwinPdMapNh9XjOsmrMniWqQlClvVsi9DvKOKRtSG&#13;&#10;ko6hlsILtsX6VaimlggOCn8moUmgKGqpYg/UzfnkRTcrhK2NvZRpW9qRJqL2BU/vDisfdiu0T/YR&#13;&#10;u+oJ3oP87YiXpLVlenoe7PLovC+wCZeoCbaPjB5GRtXeM0mbs9nn+dX0gjNJZ1cXhCLhsqKpvLok&#13;&#10;q2//upaItEsZCxsLaS0pxx3Jcf9HzlMlrIqcu9D8I7I6z/icWjCiIQGveq3QDrUSkpNX4K+3XE/l&#13;&#10;m+x8uZxNOwbeJOh8ehkVOXYqUrl1fqUgEi12985H/sp8QKIakNybASLJPgheR8F7zkjwyBkJftNl&#13;&#10;t8KHe2F6AbL2OKmw18BOrSGe+hdTotKOp9qceo2zHmRAvp0HgZCGJNWBmJrwaXPahCqiREJiB7rO&#13;&#10;72qto4Hl5lYj24nwF8cv9EERnrlZdH4pXNX5uYNbgu/9tIl6dmk3njC2DeQHmm5L88y4+7MVqDjT&#13;&#10;3w3pJzwUA8ABbAaAXt9CfE4iQ5R0vf8l0LKQP+OeRvsAg4xEOkwt9D76hpsGvm49FHUYKUl6qKg3&#13;&#10;SNIRxT+f0LOn5dSOXse3dPEXAAD//wMAUEsDBBQABgAIAAAAIQDN7mfa4wAAAA0BAAAPAAAAZHJz&#13;&#10;L2Rvd25yZXYueG1sTI9PT8MwDMXvSHyHyEjcWFqgULqm0zT+nKZJbEiIm9d4bbUmqZqs7b493gku&#13;&#10;tuwnP79fvphMKwbqfeOsgngWgSBbOt3YSsHX7v0uBeEDWo2ts6TgTB4WxfVVjpl2o/2kYRsqwSbW&#13;&#10;Z6igDqHLpPRlTQb9zHVkWTu43mDgsa+k7nFkc9PK+yh6kgYbyx9q7GhVU3ncnoyCjxHH5UP8NqyP&#13;&#10;h9X5Z5dsvtcxKXV7M73OuSznIAJN4e8CLgycHwoOtncnq71oFbwwTlCQPnO/yFHymIDY8yZNQBa5&#13;&#10;/E9R/AIAAP//AwBQSwECLQAUAAYACAAAACEAtoM4kv4AAADhAQAAEwAAAAAAAAAAAAAAAAAAAAAA&#13;&#10;W0NvbnRlbnRfVHlwZXNdLnhtbFBLAQItABQABgAIAAAAIQA4/SH/1gAAAJQBAAALAAAAAAAAAAAA&#13;&#10;AAAAAC8BAABfcmVscy8ucmVsc1BLAQItABQABgAIAAAAIQBk0xAfawIAAJMFAAAOAAAAAAAAAAAA&#13;&#10;AAAAAC4CAABkcnMvZTJvRG9jLnhtbFBLAQItABQABgAIAAAAIQDN7mfa4wAAAA0BAAAPAAAAAAAA&#13;&#10;AAAAAAAAAMUEAABkcnMvZG93bnJldi54bWxQSwUGAAAAAAQABADzAAAA1QUAAAAA&#13;&#10;">
                      <v:shape id="Graphic 8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ukAyAAAAOAAAAAPAAAAZHJzL2Rvd25yZXYueG1sRI/RagIx&#13;&#10;FETfC/5DuIW+iGaVVmQ1iqy2Fkof3PYDLsl1s3Rzs2yirv36RhD6MjAMc4ZZrnvXiDN1ofasYDLO&#13;&#10;QBBrb2quFHx/vY7mIEJENth4JgVXCrBeDR6WmBt/4QOdy1iJBOGQowIbY5tLGbQlh2HsW+KUHX3n&#13;&#10;MCbbVdJ0eElw18hpls2kw5rTgsWWCkv6pzy5NDIZHu3+mWc7fcXfQmP58flWKPX02G8XSTYLEJH6&#13;&#10;+N+4I96NgvkL3A6lMyBXfwAAAP//AwBQSwECLQAUAAYACAAAACEA2+H2y+4AAACFAQAAEwAAAAAA&#13;&#10;AAAAAAAAAAAAAAAAW0NvbnRlbnRfVHlwZXNdLnhtbFBLAQItABQABgAIAAAAIQBa9CxbvwAAABUB&#13;&#10;AAALAAAAAAAAAAAAAAAAAB8BAABfcmVscy8ucmVsc1BLAQItABQABgAIAAAAIQDFkukAyAAAAOAA&#13;&#10;AAAPAAAAAAAAAAAAAAAAAAcCAABkcnMvZG93bnJldi54bWxQSwUGAAAAAAMAAwC3AAAA/AIAAAAA&#13;&#10;" path="m,l6638925,e" filled="f">
                        <v:stroke dashstyle="1 1"/>
                        <v:path arrowok="t"/>
                      </v:shape>
                    </v:group>
                  </w:pict>
                </mc:Fallback>
              </mc:AlternateContent>
            </w:r>
            <w:r>
              <w:rPr>
                <w:color w:val="333333"/>
                <w:sz w:val="18"/>
              </w:rPr>
              <w:t>IF</w:t>
            </w:r>
            <w:r>
              <w:rPr>
                <w:color w:val="333333"/>
                <w:spacing w:val="-14"/>
                <w:sz w:val="18"/>
              </w:rPr>
              <w:t xml:space="preserve"> </w:t>
            </w:r>
            <w:r>
              <w:rPr>
                <w:color w:val="333333"/>
                <w:sz w:val="18"/>
              </w:rPr>
              <w:t>OTHER,</w:t>
            </w:r>
            <w:r>
              <w:rPr>
                <w:color w:val="333333"/>
                <w:spacing w:val="-13"/>
                <w:sz w:val="18"/>
              </w:rPr>
              <w:t xml:space="preserve"> </w:t>
            </w:r>
            <w:r>
              <w:rPr>
                <w:color w:val="333333"/>
                <w:sz w:val="18"/>
              </w:rPr>
              <w:t>PLEASE</w:t>
            </w:r>
            <w:r>
              <w:rPr>
                <w:color w:val="333333"/>
                <w:spacing w:val="-14"/>
                <w:sz w:val="18"/>
              </w:rPr>
              <w:t xml:space="preserve"> </w:t>
            </w:r>
            <w:r>
              <w:rPr>
                <w:color w:val="333333"/>
                <w:spacing w:val="-2"/>
                <w:sz w:val="18"/>
              </w:rPr>
              <w:t>SPECIFY</w:t>
            </w:r>
            <w:r>
              <w:rPr>
                <w:color w:val="333333"/>
                <w:sz w:val="18"/>
              </w:rPr>
              <w:tab/>
            </w:r>
            <w:r>
              <w:rPr>
                <w:rFonts w:ascii="Arial Black"/>
                <w:spacing w:val="-10"/>
                <w:position w:val="13"/>
                <w:sz w:val="18"/>
              </w:rPr>
              <w:t>*</w:t>
            </w:r>
          </w:p>
        </w:tc>
      </w:tr>
      <w:tr w:rsidR="001653B4" w14:paraId="1E5669C0" w14:textId="77777777">
        <w:trPr>
          <w:trHeight w:val="2325"/>
        </w:trPr>
        <w:tc>
          <w:tcPr>
            <w:tcW w:w="10642" w:type="dxa"/>
            <w:gridSpan w:val="3"/>
          </w:tcPr>
          <w:p w14:paraId="358F9DB5" w14:textId="77777777" w:rsidR="001653B4" w:rsidRDefault="00000000">
            <w:pPr>
              <w:pStyle w:val="TableParagraph"/>
              <w:tabs>
                <w:tab w:val="left" w:pos="10500"/>
              </w:tabs>
              <w:spacing w:before="62"/>
              <w:ind w:left="97"/>
              <w:rPr>
                <w:rFonts w:ascii="Arial Black"/>
                <w:position w:val="4"/>
                <w:sz w:val="18"/>
              </w:rPr>
            </w:pPr>
            <w:r>
              <w:rPr>
                <w:color w:val="333333"/>
                <w:sz w:val="18"/>
              </w:rPr>
              <w:t>AFFECTED</w:t>
            </w:r>
            <w:r>
              <w:rPr>
                <w:color w:val="333333"/>
                <w:spacing w:val="20"/>
                <w:sz w:val="18"/>
              </w:rPr>
              <w:t xml:space="preserve"> </w:t>
            </w:r>
            <w:r>
              <w:rPr>
                <w:color w:val="333333"/>
                <w:sz w:val="18"/>
              </w:rPr>
              <w:t>VULNERABLE</w:t>
            </w:r>
            <w:r>
              <w:rPr>
                <w:color w:val="333333"/>
                <w:spacing w:val="21"/>
                <w:sz w:val="18"/>
              </w:rPr>
              <w:t xml:space="preserve"> </w:t>
            </w:r>
            <w:r>
              <w:rPr>
                <w:color w:val="333333"/>
                <w:sz w:val="18"/>
              </w:rPr>
              <w:t>POPULATION</w:t>
            </w:r>
            <w:r>
              <w:rPr>
                <w:color w:val="333333"/>
                <w:spacing w:val="21"/>
                <w:sz w:val="18"/>
              </w:rPr>
              <w:t xml:space="preserve"> </w:t>
            </w:r>
            <w:r>
              <w:rPr>
                <w:color w:val="333333"/>
                <w:spacing w:val="-2"/>
                <w:sz w:val="18"/>
              </w:rPr>
              <w:t>GROUPS</w:t>
            </w:r>
            <w:r>
              <w:rPr>
                <w:color w:val="333333"/>
                <w:sz w:val="18"/>
              </w:rPr>
              <w:tab/>
            </w:r>
            <w:r>
              <w:rPr>
                <w:rFonts w:ascii="Arial Black"/>
                <w:spacing w:val="-10"/>
                <w:position w:val="4"/>
                <w:sz w:val="18"/>
              </w:rPr>
              <w:t>*</w:t>
            </w:r>
          </w:p>
          <w:p w14:paraId="61A1F734" w14:textId="77777777" w:rsidR="001653B4" w:rsidRDefault="00000000">
            <w:pPr>
              <w:pStyle w:val="TableParagraph"/>
              <w:spacing w:before="157"/>
              <w:rPr>
                <w:sz w:val="18"/>
              </w:rPr>
            </w:pPr>
            <w:r>
              <w:rPr>
                <w:noProof/>
                <w:position w:val="-11"/>
              </w:rPr>
              <w:drawing>
                <wp:inline distT="0" distB="0" distL="0" distR="0" wp14:anchorId="6364FA64" wp14:editId="33E6B9DA">
                  <wp:extent cx="190500" cy="19050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IDPs</w:t>
            </w:r>
          </w:p>
          <w:p w14:paraId="1D95668D" w14:textId="77777777" w:rsidR="001653B4" w:rsidRDefault="00000000">
            <w:pPr>
              <w:pStyle w:val="TableParagraph"/>
              <w:spacing w:before="135" w:line="348" w:lineRule="auto"/>
              <w:ind w:right="8523"/>
              <w:rPr>
                <w:sz w:val="18"/>
              </w:rPr>
            </w:pPr>
            <w:r>
              <w:rPr>
                <w:noProof/>
                <w:position w:val="-11"/>
              </w:rPr>
              <w:drawing>
                <wp:inline distT="0" distB="0" distL="0" distR="0" wp14:anchorId="3574ACC6" wp14:editId="5814F3D5">
                  <wp:extent cx="190500" cy="19050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IDP Returnees</w:t>
            </w:r>
            <w:r>
              <w:rPr>
                <w:color w:val="333333"/>
                <w:spacing w:val="40"/>
                <w:w w:val="105"/>
                <w:sz w:val="18"/>
              </w:rPr>
              <w:t xml:space="preserve"> </w:t>
            </w:r>
            <w:r>
              <w:rPr>
                <w:noProof/>
                <w:color w:val="333333"/>
                <w:position w:val="-11"/>
                <w:sz w:val="18"/>
              </w:rPr>
              <w:drawing>
                <wp:inline distT="0" distB="0" distL="0" distR="0" wp14:anchorId="36DB0C4B" wp14:editId="0C7371E4">
                  <wp:extent cx="190500" cy="19050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Host</w:t>
            </w:r>
            <w:r>
              <w:rPr>
                <w:color w:val="333333"/>
                <w:spacing w:val="-9"/>
                <w:w w:val="105"/>
                <w:sz w:val="18"/>
              </w:rPr>
              <w:t xml:space="preserve"> </w:t>
            </w:r>
            <w:r>
              <w:rPr>
                <w:color w:val="333333"/>
                <w:w w:val="105"/>
                <w:sz w:val="18"/>
              </w:rPr>
              <w:t>communities</w:t>
            </w:r>
          </w:p>
          <w:p w14:paraId="078BEED7" w14:textId="77777777" w:rsidR="001653B4" w:rsidRDefault="00000000">
            <w:pPr>
              <w:pStyle w:val="TableParagraph"/>
              <w:spacing w:before="0"/>
              <w:rPr>
                <w:sz w:val="18"/>
              </w:rPr>
            </w:pPr>
            <w:r>
              <w:rPr>
                <w:noProof/>
                <w:position w:val="-11"/>
              </w:rPr>
              <w:drawing>
                <wp:inline distT="0" distB="0" distL="0" distR="0" wp14:anchorId="43E4E6BC" wp14:editId="3F7488E6">
                  <wp:extent cx="190500" cy="19050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Returning migrants</w:t>
            </w:r>
          </w:p>
        </w:tc>
      </w:tr>
      <w:tr w:rsidR="001653B4" w14:paraId="18D841F2" w14:textId="77777777">
        <w:trPr>
          <w:trHeight w:val="1245"/>
        </w:trPr>
        <w:tc>
          <w:tcPr>
            <w:tcW w:w="10642" w:type="dxa"/>
            <w:gridSpan w:val="3"/>
          </w:tcPr>
          <w:p w14:paraId="7423B4B4" w14:textId="77777777" w:rsidR="001653B4" w:rsidRDefault="00000000">
            <w:pPr>
              <w:pStyle w:val="TableParagraph"/>
              <w:spacing w:before="105" w:line="297" w:lineRule="auto"/>
              <w:ind w:left="82" w:right="305"/>
              <w:rPr>
                <w:sz w:val="18"/>
              </w:rPr>
            </w:pPr>
            <w:r>
              <w:rPr>
                <w:noProof/>
                <w:sz w:val="18"/>
              </w:rPr>
              <mc:AlternateContent>
                <mc:Choice Requires="wpg">
                  <w:drawing>
                    <wp:anchor distT="0" distB="0" distL="0" distR="0" simplePos="0" relativeHeight="485840384" behindDoc="1" locked="0" layoutInCell="1" allowOverlap="1" wp14:anchorId="74B4A7C8" wp14:editId="5195A7C1">
                      <wp:simplePos x="0" y="0"/>
                      <wp:positionH relativeFrom="column">
                        <wp:posOffset>47624</wp:posOffset>
                      </wp:positionH>
                      <wp:positionV relativeFrom="paragraph">
                        <wp:posOffset>714430</wp:posOffset>
                      </wp:positionV>
                      <wp:extent cx="6657975" cy="952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91" name="Graphic 91"/>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BD7FCA5" id="Group 90" o:spid="_x0000_s1026" style="position:absolute;margin-left:3.75pt;margin-top:56.25pt;width:524.25pt;height:.75pt;z-index:-17476096;mso-wrap-distance-left:0;mso-wrap-distance-right:0" coordsize="665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ACDawIAAJMFAAAOAAAAZHJzL2Uyb0RvYy54bWykVMlu2zAQvRfoPxC817KN2m4Ey0ERN0aB&#13;&#10;IA2QFD3TFLWgFIcd0pb99x1Sluws6CHVgXhDDmd588Tl9aHRbK/Q1WAyPhmNOVNGQl6bMuM/n24/&#13;&#10;feHMeWFyocGojB+V49erjx+WrU3VFCrQuUJGQYxLW5vxynubJomTlWqEG4FVhg4LwEZ4MrFMchQt&#13;&#10;RW90Mh2P50kLmFsEqZyj3XV3yFcxflEo6X8UhVOe6YxTbT6uGNdtWJPVUqQlClvV8lSGeEcVjagN&#13;&#10;JR1CrYUXbIf1q1BNLREcFH4koUmgKGqpYg/UzWT8opsNws7GXsq0Le1AE1H7gqd3h5X3+w3aR/uA&#13;&#10;XfUE70D+dsRL0toyvTwPdnl2PhTYhEvUBDtERo8Do+rgmaTN+Xy2uFrMOJN0djWbzjrCZUVTeXVJ&#13;&#10;Vt/+dS0RaZcyFjYU0lpSjjuT4/6PnMdKWBU5d6H5B2R1TqVPODOiIQFvTlqhHeIoJCevwN/Jcicq&#13;&#10;32Tn82I+7Rh4k6DJdBEVOXQqUrlzfqMgEi32d853gs17JKoeyYPpIZLsg+B1FLznjASPnJHgt112&#13;&#10;K3y4F6YXIGvPkwp7DezVE8RT/2JKVNr5VJtLr2HWvQzIt/MgENKQpDoQUxO+bE6bUEWUSEjsQNf5&#13;&#10;ba11NLDc3mhkexH+4viFPijCMzeLzq+Fqzo/d3Rr8Cc/baKeXdqNJ4xtC/mRptvSPDPu/uwEKs70&#13;&#10;d0P6CQ9FD7AH2x6g1zcQn5PIECV9OvwSaFnIn3FPo72HXkYi7acWeh98w00DX3ceijqMlCTdV3Qy&#13;&#10;SNIRxT+f0LOn5dKOXue3dPUXAAD//wMAUEsDBBQABgAIAAAAIQCsbrGZ4wAAAA8BAAAPAAAAZHJz&#13;&#10;L2Rvd25yZXYueG1sTE9Nb4MwDL1P2n+IPGm3NaEb3UQJVdV9nKpKaydNu6XgAipxEEmB/vuZ03ax&#13;&#10;7Pfs5/fS1Wgb0WPna0caopkCgZS7oqZSw9fh/eEFhA+GCtM4Qg1X9LDKbm9SkxRuoE/s96EULEI+&#13;&#10;MRqqENpESp9XaI2fuRaJuZPrrAk8dqUsOjOwuG3kXKmFtKYm/lCZFjcV5uf9xWr4GMywfoze+u35&#13;&#10;tLn+HOLd9zZCre/vxtcll/USRMAx/F3AlIH9Q8bGju5ChReNhueYFxmO5txMvIoXnPA4QU8KZJbK&#13;&#10;/zmyXwAAAP//AwBQSwECLQAUAAYACAAAACEAtoM4kv4AAADhAQAAEwAAAAAAAAAAAAAAAAAAAAAA&#13;&#10;W0NvbnRlbnRfVHlwZXNdLnhtbFBLAQItABQABgAIAAAAIQA4/SH/1gAAAJQBAAALAAAAAAAAAAAA&#13;&#10;AAAAAC8BAABfcmVscy8ucmVsc1BLAQItABQABgAIAAAAIQBaJACDawIAAJMFAAAOAAAAAAAAAAAA&#13;&#10;AAAAAC4CAABkcnMvZTJvRG9jLnhtbFBLAQItABQABgAIAAAAIQCsbrGZ4wAAAA8BAAAPAAAAAAAA&#13;&#10;AAAAAAAAAMUEAABkcnMvZG93bnJldi54bWxQSwUGAAAAAAQABADzAAAA1QUAAAAA&#13;&#10;">
                      <v:shape id="Graphic 91" o:spid="_x0000_s1027" style="position:absolute;top:47;width:66579;height:13;visibility:visible;mso-wrap-style:square;v-text-anchor:top" coordsize="66579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ahcxwAAAOAAAAAPAAAAZHJzL2Rvd25yZXYueG1sRI9Li8JA&#13;&#10;EITvC/6HoQVv60QPotFRVkUNyB58XPbWZDqP3UxPyIwx/ntHWPBSUBT1FbVYdaYSLTWutKxgNIxA&#13;&#10;EKdWl5wruF52n1MQziNrrCyTggc5WC17HwuMtb3zidqzz0WAsItRQeF9HUvp0oIMuqGtiUOW2cag&#13;&#10;D7bJpW7wHuCmkuMomkiDJYeFAmvaFJT+nW9GgUt+s/X+53qYHGeUZGn7vXZTrdSg323nQb7mIDx1&#13;&#10;/t34RyRawWwEr0PhDMjlEwAA//8DAFBLAQItABQABgAIAAAAIQDb4fbL7gAAAIUBAAATAAAAAAAA&#13;&#10;AAAAAAAAAAAAAABbQ29udGVudF9UeXBlc10ueG1sUEsBAi0AFAAGAAgAAAAhAFr0LFu/AAAAFQEA&#13;&#10;AAsAAAAAAAAAAAAAAAAAHwEAAF9yZWxzLy5yZWxzUEsBAi0AFAAGAAgAAAAhAEkFqFzHAAAA4AAA&#13;&#10;AA8AAAAAAAAAAAAAAAAABwIAAGRycy9kb3ducmV2LnhtbFBLBQYAAAAAAwADALcAAAD7AgAAAAA=&#13;&#10;" path="m,l6657975,e" filled="f">
                        <v:stroke dashstyle="1 1"/>
                        <v:path arrowok="t"/>
                      </v:shape>
                    </v:group>
                  </w:pict>
                </mc:Fallback>
              </mc:AlternateContent>
            </w:r>
            <w:r>
              <w:rPr>
                <w:sz w:val="18"/>
              </w:rPr>
              <w:t>THE KEY PROTECTION RISKS AFFECTED COMMUNITIES OR HUMANITARIANS MAY BE EXPOSED TO THROUGH THIS ACTIVITY'S IMPLEMENTATION. PLEASE IDENTIFY THE LEVEL OF RISKS AND IMPACTS FOR EACH ACTIVITIES.</w:t>
            </w:r>
          </w:p>
        </w:tc>
      </w:tr>
      <w:tr w:rsidR="001653B4" w14:paraId="6DB89F8F" w14:textId="77777777">
        <w:trPr>
          <w:trHeight w:val="660"/>
        </w:trPr>
        <w:tc>
          <w:tcPr>
            <w:tcW w:w="10642" w:type="dxa"/>
            <w:gridSpan w:val="3"/>
            <w:tcBorders>
              <w:left w:val="nil"/>
              <w:bottom w:val="single" w:sz="36" w:space="0" w:color="000000"/>
              <w:right w:val="single" w:sz="6" w:space="0" w:color="FFFFFF"/>
            </w:tcBorders>
          </w:tcPr>
          <w:p w14:paraId="3B66B19D" w14:textId="77777777" w:rsidR="001653B4" w:rsidRDefault="00000000">
            <w:pPr>
              <w:pStyle w:val="TableParagraph"/>
              <w:spacing w:before="183"/>
              <w:ind w:left="104"/>
              <w:rPr>
                <w:rFonts w:ascii="Arial Black"/>
                <w:sz w:val="27"/>
              </w:rPr>
            </w:pPr>
            <w:r>
              <w:rPr>
                <w:rFonts w:ascii="Arial Black"/>
                <w:w w:val="90"/>
                <w:sz w:val="27"/>
              </w:rPr>
              <w:t>Activity</w:t>
            </w:r>
            <w:r>
              <w:rPr>
                <w:rFonts w:ascii="Arial Black"/>
                <w:spacing w:val="-9"/>
                <w:sz w:val="27"/>
              </w:rPr>
              <w:t xml:space="preserve"> </w:t>
            </w:r>
            <w:r>
              <w:rPr>
                <w:rFonts w:ascii="Arial Black"/>
                <w:w w:val="90"/>
                <w:sz w:val="27"/>
              </w:rPr>
              <w:t>1:</w:t>
            </w:r>
            <w:r>
              <w:rPr>
                <w:rFonts w:ascii="Arial Black"/>
                <w:spacing w:val="-9"/>
                <w:sz w:val="27"/>
              </w:rPr>
              <w:t xml:space="preserve"> </w:t>
            </w:r>
            <w:r>
              <w:rPr>
                <w:rFonts w:ascii="Arial Black"/>
                <w:w w:val="90"/>
                <w:sz w:val="27"/>
              </w:rPr>
              <w:t>Registration</w:t>
            </w:r>
            <w:r>
              <w:rPr>
                <w:rFonts w:ascii="Arial Black"/>
                <w:spacing w:val="-9"/>
                <w:sz w:val="27"/>
              </w:rPr>
              <w:t xml:space="preserve"> </w:t>
            </w:r>
            <w:r>
              <w:rPr>
                <w:rFonts w:ascii="Arial Black"/>
                <w:w w:val="90"/>
                <w:sz w:val="27"/>
              </w:rPr>
              <w:t>/</w:t>
            </w:r>
            <w:r>
              <w:rPr>
                <w:rFonts w:ascii="Arial Black"/>
                <w:spacing w:val="-9"/>
                <w:sz w:val="27"/>
              </w:rPr>
              <w:t xml:space="preserve"> </w:t>
            </w:r>
            <w:r>
              <w:rPr>
                <w:rFonts w:ascii="Arial Black"/>
                <w:w w:val="90"/>
                <w:sz w:val="27"/>
              </w:rPr>
              <w:t>Maintaining</w:t>
            </w:r>
            <w:r>
              <w:rPr>
                <w:rFonts w:ascii="Arial Black"/>
                <w:spacing w:val="-9"/>
                <w:sz w:val="27"/>
              </w:rPr>
              <w:t xml:space="preserve"> </w:t>
            </w:r>
            <w:r>
              <w:rPr>
                <w:rFonts w:ascii="Arial Black"/>
                <w:w w:val="90"/>
                <w:sz w:val="27"/>
              </w:rPr>
              <w:t>Site</w:t>
            </w:r>
            <w:r>
              <w:rPr>
                <w:rFonts w:ascii="Arial Black"/>
                <w:spacing w:val="-8"/>
                <w:sz w:val="27"/>
              </w:rPr>
              <w:t xml:space="preserve"> </w:t>
            </w:r>
            <w:r>
              <w:rPr>
                <w:rFonts w:ascii="Arial Black"/>
                <w:w w:val="90"/>
                <w:sz w:val="27"/>
              </w:rPr>
              <w:t>Resident</w:t>
            </w:r>
            <w:r>
              <w:rPr>
                <w:rFonts w:ascii="Arial Black"/>
                <w:spacing w:val="-9"/>
                <w:sz w:val="27"/>
              </w:rPr>
              <w:t xml:space="preserve"> </w:t>
            </w:r>
            <w:r>
              <w:rPr>
                <w:rFonts w:ascii="Arial Black"/>
                <w:spacing w:val="-2"/>
                <w:w w:val="90"/>
                <w:sz w:val="27"/>
              </w:rPr>
              <w:t>Database.</w:t>
            </w:r>
          </w:p>
        </w:tc>
      </w:tr>
      <w:tr w:rsidR="001653B4" w14:paraId="1E45D274" w14:textId="77777777">
        <w:trPr>
          <w:trHeight w:val="1560"/>
        </w:trPr>
        <w:tc>
          <w:tcPr>
            <w:tcW w:w="3562" w:type="dxa"/>
            <w:tcBorders>
              <w:top w:val="single" w:sz="36" w:space="0" w:color="000000"/>
            </w:tcBorders>
          </w:tcPr>
          <w:p w14:paraId="5ECE34BF" w14:textId="77777777" w:rsidR="001653B4" w:rsidRDefault="00000000">
            <w:pPr>
              <w:pStyle w:val="TableParagraph"/>
              <w:spacing w:before="87" w:line="268" w:lineRule="auto"/>
              <w:ind w:left="97" w:right="869"/>
              <w:rPr>
                <w:rFonts w:ascii="Arial Black"/>
                <w:sz w:val="18"/>
              </w:rPr>
            </w:pPr>
            <w:r>
              <w:rPr>
                <w:rFonts w:ascii="Arial Black"/>
                <w:noProof/>
                <w:sz w:val="18"/>
              </w:rPr>
              <mc:AlternateContent>
                <mc:Choice Requires="wpg">
                  <w:drawing>
                    <wp:anchor distT="0" distB="0" distL="0" distR="0" simplePos="0" relativeHeight="485840896" behindDoc="1" locked="0" layoutInCell="1" allowOverlap="1" wp14:anchorId="755179F1" wp14:editId="51C002CB">
                      <wp:simplePos x="0" y="0"/>
                      <wp:positionH relativeFrom="column">
                        <wp:posOffset>57149</wp:posOffset>
                      </wp:positionH>
                      <wp:positionV relativeFrom="paragraph">
                        <wp:posOffset>914466</wp:posOffset>
                      </wp:positionV>
                      <wp:extent cx="2152650" cy="952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93" name="Graphic 93"/>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78E2A9E" id="Group 92" o:spid="_x0000_s1026" style="position:absolute;margin-left:4.5pt;margin-top:1in;width:169.5pt;height:.75pt;z-index:-17475584;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G9nawIAAJMFAAAOAAAAZHJzL2Uyb0RvYy54bWykVMlu2zAQvRfoPxC817LVOmkFy0ERN0aB&#13;&#10;IA2QFD3TFLWgFIcd0pb99x1Sluws6CHVgXhDDmd588TF1b7VbKfQNWByPptMOVNGQtGYKuc/H28+&#13;&#10;fObMeWEKocGonB+U41fL9+8Wnc1UCjXoQiGjIMZlnc157b3NksTJWrXCTcAqQ4clYCs8mVglBYqO&#13;&#10;orc6SafTi6QDLCyCVM7R7qo/5MsYvyyV9D/K0inPdM6pNh9XjOsmrMlyIbIKha0beSxDvKGKVjSG&#13;&#10;ko6hVsILtsXmRai2kQgOSj+R0CZQlo1UsQfqZjZ91s0aYWtjL1XWVXakiah9xtObw8q73Rrtg73H&#13;&#10;vnqCtyB/O+Il6WyVnZ8Huzo570tswyVqgu0jo4eRUbX3TNJmOpunF3MiXtLZl3k67wmXNU3lxSVZ&#13;&#10;f/vXtURkfcpY2FhIZ0k57kSO+z9yHmphVeTchebvkTUFlf6RMyNaEvD6qBXaIY5CcvIK/B0td6Ty&#13;&#10;VXY+XV6kPQOvEjRLL6Mix05FJrfOrxVEosXu1vlesMWARD0guTcDRJJ9ELyOgveckeCRMxL8ps9u&#13;&#10;hQ/3wvQCZN1pUmGvhZ16hHjqn02JSjudanPuNc56kAH59h4EQhqSVA9iasLnzWkTqogSCYkd6Ka4&#13;&#10;abSOBlaba41sJ8JfHL/QB0V44mbR+ZVwde/nDm4F/uinTdSzy/rxhLFtoDjQdDuaZ87dn61AxZn+&#13;&#10;bkg/4aEYAA5gMwD0+hricxIZoqSP+18CLQv5c+5ptHcwyEhkw9RC76NvuGng69ZD2YSRkqSHio4G&#13;&#10;STqi+OcTevK0nNvR6/SWLv8CAAD//wMAUEsDBBQABgAIAAAAIQD6hq0H4gAAAA4BAAAPAAAAZHJz&#13;&#10;L2Rvd25yZXYueG1sTE/LasMwELwX+g9iC701shu7pI7lENLHKRSaFEpvG2tjm1iSsRTb+ftuTu1l&#13;&#10;mZ1hZ2fy1WRaMVDvG2cVxLMIBNnS6cZWCr72bw8LED6g1dg6Swou5GFV3N7kmGk32k8adqESbGJ9&#13;&#10;hgrqELpMSl/WZNDPXEeWtaPrDQZe+0rqHkc2N618jKInabCx/KHGjjY1lafd2Sh4H3Fcz+PXYXs6&#13;&#10;bi4/+/TjexuTUvd308uSx3oJItAU/i7g2oHzQ8HBDu5stRetgmeuE5hOEgasz5MFg8OVSVOQRS7/&#13;&#10;1yh+AQAA//8DAFBLAQItABQABgAIAAAAIQC2gziS/gAAAOEBAAATAAAAAAAAAAAAAAAAAAAAAABb&#13;&#10;Q29udGVudF9UeXBlc10ueG1sUEsBAi0AFAAGAAgAAAAhADj9If/WAAAAlAEAAAsAAAAAAAAAAAAA&#13;&#10;AAAALwEAAF9yZWxzLy5yZWxzUEsBAi0AFAAGAAgAAAAhABo0b2drAgAAkwUAAA4AAAAAAAAAAAAA&#13;&#10;AAAALgIAAGRycy9lMm9Eb2MueG1sUEsBAi0AFAAGAAgAAAAhAPqGrQfiAAAADgEAAA8AAAAAAAAA&#13;&#10;AAAAAAAAxQQAAGRycy9kb3ducmV2LnhtbFBLBQYAAAAABAAEAPMAAADUBQAAAAA=&#13;&#10;">
                      <v:shape id="Graphic 93"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7wUyQAAAOAAAAAPAAAAZHJzL2Rvd25yZXYueG1sRI9Pa8JA&#13;&#10;FMTvBb/D8gRvdWOlQaNrEItQ6KFtFP/cHtlnEpJ9G7LbmH77bqHQy8AwzG+YdTqYRvTUucqygtk0&#13;&#10;AkGcW11xoeB42D8uQDiPrLGxTAq+yUG6GT2sMdH2zp/UZ74QAcIuQQWl920ipctLMuimtiUO2c12&#13;&#10;Bn2wXSF1h/cAN418iqJYGqw4LJTY0q6kvM6+jAKyh4/TZf723ud1fPTuWZ+vg1ZqMh5eVkG2KxCe&#13;&#10;Bv/f+EO8agXLOfweCmdAbn4AAAD//wMAUEsBAi0AFAAGAAgAAAAhANvh9svuAAAAhQEAABMAAAAA&#13;&#10;AAAAAAAAAAAAAAAAAFtDb250ZW50X1R5cGVzXS54bWxQSwECLQAUAAYACAAAACEAWvQsW78AAAAV&#13;&#10;AQAACwAAAAAAAAAAAAAAAAAfAQAAX3JlbHMvLnJlbHNQSwECLQAUAAYACAAAACEAkZO8FMkAAADg&#13;&#10;AAAADwAAAAAAAAAAAAAAAAAHAgAAZHJzL2Rvd25yZXYueG1sUEsFBgAAAAADAAMAtwAAAP0CAAAA&#13;&#10;AA==&#13;&#10;" path="m,l2152650,e" filled="f">
                        <v:stroke dashstyle="1 1"/>
                        <v:path arrowok="t"/>
                      </v:shape>
                    </v:group>
                  </w:pict>
                </mc:Fallback>
              </mc:AlternateContent>
            </w:r>
            <w:r>
              <w:rPr>
                <w:rFonts w:ascii="Arial Black"/>
                <w:spacing w:val="-2"/>
                <w:w w:val="90"/>
                <w:sz w:val="18"/>
              </w:rPr>
              <w:t>ACTIVITY</w:t>
            </w:r>
            <w:r>
              <w:rPr>
                <w:rFonts w:ascii="Arial Black"/>
                <w:spacing w:val="-8"/>
                <w:w w:val="90"/>
                <w:sz w:val="18"/>
              </w:rPr>
              <w:t xml:space="preserve"> </w:t>
            </w:r>
            <w:r>
              <w:rPr>
                <w:rFonts w:ascii="Arial Black"/>
                <w:spacing w:val="-2"/>
                <w:w w:val="90"/>
                <w:sz w:val="18"/>
              </w:rPr>
              <w:t>1:</w:t>
            </w:r>
            <w:r>
              <w:rPr>
                <w:rFonts w:ascii="Arial Black"/>
                <w:spacing w:val="-8"/>
                <w:w w:val="90"/>
                <w:sz w:val="18"/>
              </w:rPr>
              <w:t xml:space="preserve"> </w:t>
            </w:r>
            <w:r>
              <w:rPr>
                <w:rFonts w:ascii="Arial Black"/>
                <w:spacing w:val="-2"/>
                <w:w w:val="90"/>
                <w:sz w:val="18"/>
              </w:rPr>
              <w:t>REGISTRATION</w:t>
            </w:r>
            <w:r>
              <w:rPr>
                <w:rFonts w:ascii="Arial Black"/>
                <w:spacing w:val="-8"/>
                <w:w w:val="90"/>
                <w:sz w:val="18"/>
              </w:rPr>
              <w:t xml:space="preserve"> </w:t>
            </w:r>
            <w:r>
              <w:rPr>
                <w:rFonts w:ascii="Arial Black"/>
                <w:spacing w:val="-2"/>
                <w:w w:val="90"/>
                <w:sz w:val="18"/>
              </w:rPr>
              <w:t xml:space="preserve">/ </w:t>
            </w:r>
            <w:r>
              <w:rPr>
                <w:rFonts w:ascii="Arial Black"/>
                <w:w w:val="85"/>
                <w:sz w:val="18"/>
              </w:rPr>
              <w:t>MAINTAINING</w:t>
            </w:r>
            <w:r>
              <w:rPr>
                <w:rFonts w:ascii="Arial Black"/>
                <w:spacing w:val="-1"/>
                <w:w w:val="85"/>
                <w:sz w:val="18"/>
              </w:rPr>
              <w:t xml:space="preserve"> </w:t>
            </w:r>
            <w:r>
              <w:rPr>
                <w:rFonts w:ascii="Arial Black"/>
                <w:w w:val="85"/>
                <w:sz w:val="18"/>
              </w:rPr>
              <w:t>SITE</w:t>
            </w:r>
            <w:r>
              <w:rPr>
                <w:rFonts w:ascii="Arial Black"/>
                <w:spacing w:val="-1"/>
                <w:w w:val="85"/>
                <w:sz w:val="18"/>
              </w:rPr>
              <w:t xml:space="preserve"> </w:t>
            </w:r>
            <w:r>
              <w:rPr>
                <w:rFonts w:ascii="Arial Black"/>
                <w:w w:val="85"/>
                <w:sz w:val="18"/>
              </w:rPr>
              <w:t xml:space="preserve">RESIDENT </w:t>
            </w:r>
            <w:r>
              <w:rPr>
                <w:rFonts w:ascii="Arial Black"/>
                <w:spacing w:val="-2"/>
                <w:sz w:val="18"/>
              </w:rPr>
              <w:t>DATABASE</w:t>
            </w:r>
          </w:p>
        </w:tc>
        <w:tc>
          <w:tcPr>
            <w:tcW w:w="3540" w:type="dxa"/>
            <w:tcBorders>
              <w:top w:val="single" w:sz="36" w:space="0" w:color="000000"/>
            </w:tcBorders>
          </w:tcPr>
          <w:p w14:paraId="27CA70B5" w14:textId="77777777" w:rsidR="001653B4" w:rsidRDefault="00000000">
            <w:pPr>
              <w:pStyle w:val="TableParagraph"/>
              <w:spacing w:before="87" w:line="268" w:lineRule="auto"/>
              <w:ind w:left="86" w:right="647"/>
              <w:rPr>
                <w:rFonts w:ascii="Arial Black"/>
                <w:sz w:val="18"/>
              </w:rPr>
            </w:pPr>
            <w:r>
              <w:rPr>
                <w:rFonts w:ascii="Arial Black"/>
                <w:noProof/>
                <w:sz w:val="18"/>
              </w:rPr>
              <mc:AlternateContent>
                <mc:Choice Requires="wpg">
                  <w:drawing>
                    <wp:anchor distT="0" distB="0" distL="0" distR="0" simplePos="0" relativeHeight="485841408" behindDoc="1" locked="0" layoutInCell="1" allowOverlap="1" wp14:anchorId="4E380355" wp14:editId="55E4A8B2">
                      <wp:simplePos x="0" y="0"/>
                      <wp:positionH relativeFrom="column">
                        <wp:posOffset>52387</wp:posOffset>
                      </wp:positionH>
                      <wp:positionV relativeFrom="paragraph">
                        <wp:posOffset>914466</wp:posOffset>
                      </wp:positionV>
                      <wp:extent cx="2143125" cy="952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9525"/>
                                <a:chOff x="0" y="0"/>
                                <a:chExt cx="2143125" cy="9525"/>
                              </a:xfrm>
                            </wpg:grpSpPr>
                            <wps:wsp>
                              <wps:cNvPr id="95" name="Graphic 95"/>
                              <wps:cNvSpPr/>
                              <wps:spPr>
                                <a:xfrm>
                                  <a:off x="0" y="4762"/>
                                  <a:ext cx="2143125" cy="1270"/>
                                </a:xfrm>
                                <a:custGeom>
                                  <a:avLst/>
                                  <a:gdLst/>
                                  <a:ahLst/>
                                  <a:cxnLst/>
                                  <a:rect l="l" t="t" r="r" b="b"/>
                                  <a:pathLst>
                                    <a:path w="2143125">
                                      <a:moveTo>
                                        <a:pt x="0" y="0"/>
                                      </a:moveTo>
                                      <a:lnTo>
                                        <a:pt x="21431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15B0B10" id="Group 94" o:spid="_x0000_s1026" style="position:absolute;margin-left:4.1pt;margin-top:1in;width:168.75pt;height:.75pt;z-index:-17475072;mso-wrap-distance-left:0;mso-wrap-distance-right:0" coordsize="2143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zqdawIAAJMFAAAOAAAAZHJzL2Uyb0RvYy54bWykVMlu2zAQvRfoPxC817LdLK1gOSjixigQ&#13;&#10;JAHiomeaohaU4rBD2rL/vkPKkh0n6CHVgXhDDmd588TZza7RbKvQ1WAyPhmNOVNGQl6bMuM/V3ef&#13;&#10;vnDmvDC50GBUxvfK8Zv5xw+z1qZqChXoXCGjIMalrc145b1Nk8TJSjXCjcAqQ4cFYCM8mVgmOYqW&#13;&#10;ojc6mY7HV0kLmFsEqZyj3UV3yOcxflEo6R+LwinPdMapNh9XjOs6rMl8JtISha1qeShDvKOKRtSG&#13;&#10;kg6hFsILtsH6VaimlggOCj+S0CRQFLVUsQfqZjI+62aJsLGxlzJtSzvQRNSe8fTusPJhu0T7bJ+w&#13;&#10;q57gPcjfjnhJWlump+fBLo/OuwKbcImaYLvI6H5gVO08k7Q5nVx8nkwvOZN09vWSUCRcVjSVV5dk&#13;&#10;9f1f1xKRdiljYUMhrSXluCM57v/Iea6EVZFzF5p/QlbnoXTOjGhIwMuDVmiHWgnJySvwd7Dcgco3&#13;&#10;2bm4vpp2DLxJ0GR6HRU5dCpSuXF+qSASLbb3zkf+yrxHouqR3JkeIsk+CF5HwXvOSPDIGQl+3WW3&#13;&#10;wod7YXoBsvY4qbDXwFatIJ76sylRacdTbU69hln3MiDfzoNASEOS6kBMTfi0OW1CFVEiIbEDXed3&#13;&#10;tdbRwHJ9q5FtRfiL4xf6oAgv3Cw6vxCu6vzc3i3AH/y0iXp2aTeeMLY15HuabkvzzLj7sxGoONM/&#13;&#10;DOknPBQ9wB6se4Be30J8TiJDlHS1+yXQspA/455G+wC9jETaTy30PviGmwa+bTwUdRgpSbqv6GCQ&#13;&#10;pCOKfz6hF0/LqR29jm/p/C8AAAD//wMAUEsDBBQABgAIAAAAIQC9N/sP4gAAAA4BAAAPAAAAZHJz&#13;&#10;L2Rvd25yZXYueG1sTE9Na8JAEL0X+h+WKfRWN9GklZiNiP04iVAtiLc1GZNgdjZk1yT++46n9jIw&#13;&#10;7828j3Q5mkb02LnakoJwEoBAym1RU6ngZ//5MgfhvKZCN5ZQwQ0dLLPHh1QnhR3oG/udLwWLkEu0&#13;&#10;gsr7NpHS5RUa7Sa2RWLubDujPa9dKYtODyxuGjkNgldpdE3sUOkW1xXml93VKPga9LCahR/95nJe&#13;&#10;3477eHvYhKjU89P4vuCxWoDwOPq/D7h34PyQcbCTvVLhRKNgPuVDhqOIezE/i+I3EKc7Escgs1T+&#13;&#10;r5H9AgAA//8DAFBLAQItABQABgAIAAAAIQC2gziS/gAAAOEBAAATAAAAAAAAAAAAAAAAAAAAAABb&#13;&#10;Q29udGVudF9UeXBlc10ueG1sUEsBAi0AFAAGAAgAAAAhADj9If/WAAAAlAEAAAsAAAAAAAAAAAAA&#13;&#10;AAAALwEAAF9yZWxzLy5yZWxzUEsBAi0AFAAGAAgAAAAhALyzOp1rAgAAkwUAAA4AAAAAAAAAAAAA&#13;&#10;AAAALgIAAGRycy9lMm9Eb2MueG1sUEsBAi0AFAAGAAgAAAAhAL03+w/iAAAADgEAAA8AAAAAAAAA&#13;&#10;AAAAAAAAxQQAAGRycy9kb3ducmV2LnhtbFBLBQYAAAAABAAEAPMAAADUBQAAAAA=&#13;&#10;">
                      <v:shape id="Graphic 95" o:spid="_x0000_s1027" style="position:absolute;top:47;width:21431;height:13;visibility:visible;mso-wrap-style:square;v-text-anchor:top" coordsize="21431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2ZyAAAAOAAAAAPAAAAZHJzL2Rvd25yZXYueG1sRI9PawIx&#13;&#10;FMTvBb9DeIK3mlXQ6moUsQitxYN/Dh4fm+dmcfOyTVLdfntTKHgZGIb5DTNftrYWN/Khcqxg0M9A&#13;&#10;EBdOV1wqOB03rxMQISJrrB2Tgl8KsFx0XuaYa3fnPd0OsRQJwiFHBSbGJpcyFIYshr5riFN2cd5i&#13;&#10;TNaXUnu8J7it5TDLxtJixWnBYENrQ8X18GMVbAff/rzzuzd5tF/Tz9PYbFa2VarXbd9nSVYzEJHa&#13;&#10;+Gz8Iz60gukI/g6lMyAXDwAAAP//AwBQSwECLQAUAAYACAAAACEA2+H2y+4AAACFAQAAEwAAAAAA&#13;&#10;AAAAAAAAAAAAAAAAW0NvbnRlbnRfVHlwZXNdLnhtbFBLAQItABQABgAIAAAAIQBa9CxbvwAAABUB&#13;&#10;AAALAAAAAAAAAAAAAAAAAB8BAABfcmVscy8ucmVsc1BLAQItABQABgAIAAAAIQDiW+2ZyAAAAOAA&#13;&#10;AAAPAAAAAAAAAAAAAAAAAAcCAABkcnMvZG93bnJldi54bWxQSwUGAAAAAAMAAwC3AAAA/AIAAAAA&#13;&#10;" path="m,l2143125,e" filled="f">
                        <v:stroke dashstyle="1 1"/>
                        <v:path arrowok="t"/>
                      </v:shape>
                    </v:group>
                  </w:pict>
                </mc:Fallback>
              </mc:AlternateContent>
            </w:r>
            <w:r>
              <w:rPr>
                <w:rFonts w:ascii="Arial Black"/>
                <w:w w:val="85"/>
                <w:sz w:val="18"/>
              </w:rPr>
              <w:t>WHAT</w:t>
            </w:r>
            <w:r>
              <w:rPr>
                <w:rFonts w:ascii="Arial Black"/>
                <w:spacing w:val="-1"/>
                <w:w w:val="85"/>
                <w:sz w:val="18"/>
              </w:rPr>
              <w:t xml:space="preserve"> </w:t>
            </w:r>
            <w:r>
              <w:rPr>
                <w:rFonts w:ascii="Arial Black"/>
                <w:w w:val="85"/>
                <w:sz w:val="18"/>
              </w:rPr>
              <w:t>IS</w:t>
            </w:r>
            <w:r>
              <w:rPr>
                <w:rFonts w:ascii="Arial Black"/>
                <w:spacing w:val="-1"/>
                <w:w w:val="85"/>
                <w:sz w:val="18"/>
              </w:rPr>
              <w:t xml:space="preserve"> </w:t>
            </w:r>
            <w:r>
              <w:rPr>
                <w:rFonts w:ascii="Arial Black"/>
                <w:w w:val="85"/>
                <w:sz w:val="18"/>
              </w:rPr>
              <w:t>THE</w:t>
            </w:r>
            <w:r>
              <w:rPr>
                <w:rFonts w:ascii="Arial Black"/>
                <w:spacing w:val="-1"/>
                <w:w w:val="85"/>
                <w:sz w:val="18"/>
              </w:rPr>
              <w:t xml:space="preserve"> </w:t>
            </w:r>
            <w:r>
              <w:rPr>
                <w:rFonts w:ascii="Arial Black"/>
                <w:w w:val="85"/>
                <w:sz w:val="18"/>
              </w:rPr>
              <w:t>LIKELIHOOD</w:t>
            </w:r>
            <w:r>
              <w:rPr>
                <w:rFonts w:ascii="Arial Black"/>
                <w:spacing w:val="-1"/>
                <w:w w:val="85"/>
                <w:sz w:val="18"/>
              </w:rPr>
              <w:t xml:space="preserve"> </w:t>
            </w:r>
            <w:r>
              <w:rPr>
                <w:rFonts w:ascii="Arial Black"/>
                <w:w w:val="85"/>
                <w:sz w:val="18"/>
              </w:rPr>
              <w:t xml:space="preserve">OF </w:t>
            </w:r>
            <w:r>
              <w:rPr>
                <w:rFonts w:ascii="Arial Black"/>
                <w:w w:val="90"/>
                <w:sz w:val="18"/>
              </w:rPr>
              <w:t xml:space="preserve">THIS RISK ACTUALLY </w:t>
            </w:r>
            <w:r>
              <w:rPr>
                <w:rFonts w:ascii="Arial Black"/>
                <w:spacing w:val="-2"/>
                <w:w w:val="95"/>
                <w:sz w:val="18"/>
              </w:rPr>
              <w:t>OCCURRING?:</w:t>
            </w:r>
          </w:p>
        </w:tc>
        <w:tc>
          <w:tcPr>
            <w:tcW w:w="3540" w:type="dxa"/>
            <w:vMerge w:val="restart"/>
            <w:tcBorders>
              <w:top w:val="single" w:sz="36" w:space="0" w:color="000000"/>
            </w:tcBorders>
          </w:tcPr>
          <w:p w14:paraId="1C52AA1F" w14:textId="77777777" w:rsidR="001653B4" w:rsidRDefault="00000000">
            <w:pPr>
              <w:pStyle w:val="TableParagraph"/>
              <w:spacing w:before="87" w:line="268" w:lineRule="auto"/>
              <w:ind w:left="96" w:right="647"/>
              <w:rPr>
                <w:rFonts w:ascii="Arial Black"/>
                <w:sz w:val="18"/>
              </w:rPr>
            </w:pPr>
            <w:r>
              <w:rPr>
                <w:rFonts w:ascii="Arial Black"/>
                <w:w w:val="85"/>
                <w:sz w:val="18"/>
              </w:rPr>
              <w:t>WHAT</w:t>
            </w:r>
            <w:r>
              <w:rPr>
                <w:rFonts w:ascii="Arial Black"/>
                <w:spacing w:val="-2"/>
                <w:w w:val="85"/>
                <w:sz w:val="18"/>
              </w:rPr>
              <w:t xml:space="preserve"> </w:t>
            </w:r>
            <w:r>
              <w:rPr>
                <w:rFonts w:ascii="Arial Black"/>
                <w:w w:val="85"/>
                <w:sz w:val="18"/>
              </w:rPr>
              <w:t>WOULD</w:t>
            </w:r>
            <w:r>
              <w:rPr>
                <w:rFonts w:ascii="Arial Black"/>
                <w:spacing w:val="-2"/>
                <w:w w:val="85"/>
                <w:sz w:val="18"/>
              </w:rPr>
              <w:t xml:space="preserve"> </w:t>
            </w:r>
            <w:r>
              <w:rPr>
                <w:rFonts w:ascii="Arial Black"/>
                <w:w w:val="85"/>
                <w:sz w:val="18"/>
              </w:rPr>
              <w:t>BE</w:t>
            </w:r>
            <w:r>
              <w:rPr>
                <w:rFonts w:ascii="Arial Black"/>
                <w:spacing w:val="-2"/>
                <w:w w:val="85"/>
                <w:sz w:val="18"/>
              </w:rPr>
              <w:t xml:space="preserve"> </w:t>
            </w:r>
            <w:r>
              <w:rPr>
                <w:rFonts w:ascii="Arial Black"/>
                <w:w w:val="85"/>
                <w:sz w:val="18"/>
              </w:rPr>
              <w:t>THE</w:t>
            </w:r>
            <w:r>
              <w:rPr>
                <w:rFonts w:ascii="Arial Black"/>
                <w:spacing w:val="-2"/>
                <w:w w:val="85"/>
                <w:sz w:val="18"/>
              </w:rPr>
              <w:t xml:space="preserve"> </w:t>
            </w:r>
            <w:r>
              <w:rPr>
                <w:rFonts w:ascii="Arial Black"/>
                <w:w w:val="85"/>
                <w:sz w:val="18"/>
              </w:rPr>
              <w:t>LEVEL</w:t>
            </w:r>
            <w:r>
              <w:rPr>
                <w:rFonts w:ascii="Arial Black"/>
                <w:spacing w:val="-2"/>
                <w:w w:val="85"/>
                <w:sz w:val="18"/>
              </w:rPr>
              <w:t xml:space="preserve"> </w:t>
            </w:r>
            <w:r>
              <w:rPr>
                <w:rFonts w:ascii="Arial Black"/>
                <w:w w:val="85"/>
                <w:sz w:val="18"/>
              </w:rPr>
              <w:t xml:space="preserve">OF </w:t>
            </w:r>
            <w:r>
              <w:rPr>
                <w:rFonts w:ascii="Arial Black"/>
                <w:w w:val="90"/>
                <w:sz w:val="18"/>
              </w:rPr>
              <w:t>IMPACT</w:t>
            </w:r>
            <w:r>
              <w:rPr>
                <w:rFonts w:ascii="Arial Black"/>
                <w:spacing w:val="-9"/>
                <w:w w:val="90"/>
                <w:sz w:val="18"/>
              </w:rPr>
              <w:t xml:space="preserve"> </w:t>
            </w:r>
            <w:r>
              <w:rPr>
                <w:rFonts w:ascii="Arial Black"/>
                <w:w w:val="90"/>
                <w:sz w:val="18"/>
              </w:rPr>
              <w:t>ON</w:t>
            </w:r>
            <w:r>
              <w:rPr>
                <w:rFonts w:ascii="Arial Black"/>
                <w:spacing w:val="-9"/>
                <w:w w:val="90"/>
                <w:sz w:val="18"/>
              </w:rPr>
              <w:t xml:space="preserve"> </w:t>
            </w:r>
            <w:r>
              <w:rPr>
                <w:rFonts w:ascii="Arial Black"/>
                <w:w w:val="90"/>
                <w:sz w:val="18"/>
              </w:rPr>
              <w:t>AFFECTED</w:t>
            </w:r>
            <w:r>
              <w:rPr>
                <w:rFonts w:ascii="Arial Black"/>
                <w:spacing w:val="-10"/>
                <w:w w:val="90"/>
                <w:sz w:val="18"/>
              </w:rPr>
              <w:t xml:space="preserve"> </w:t>
            </w:r>
            <w:r>
              <w:rPr>
                <w:rFonts w:ascii="Arial Black"/>
                <w:w w:val="90"/>
                <w:sz w:val="18"/>
              </w:rPr>
              <w:t xml:space="preserve">PEOPLE </w:t>
            </w:r>
            <w:r>
              <w:rPr>
                <w:rFonts w:ascii="Arial Black"/>
                <w:spacing w:val="-2"/>
                <w:sz w:val="18"/>
              </w:rPr>
              <w:t>AND/OR</w:t>
            </w:r>
            <w:r>
              <w:rPr>
                <w:rFonts w:ascii="Arial Black"/>
                <w:spacing w:val="-10"/>
                <w:sz w:val="18"/>
              </w:rPr>
              <w:t xml:space="preserve"> </w:t>
            </w:r>
            <w:r>
              <w:rPr>
                <w:rFonts w:ascii="Arial Black"/>
                <w:spacing w:val="-2"/>
                <w:sz w:val="18"/>
              </w:rPr>
              <w:t>HUMANITARIAN</w:t>
            </w:r>
          </w:p>
          <w:p w14:paraId="2A551CFD" w14:textId="77777777" w:rsidR="001653B4" w:rsidRDefault="00000000">
            <w:pPr>
              <w:pStyle w:val="TableParagraph"/>
              <w:spacing w:before="2"/>
              <w:ind w:left="96"/>
              <w:rPr>
                <w:rFonts w:ascii="Arial Black"/>
                <w:sz w:val="18"/>
              </w:rPr>
            </w:pPr>
            <w:r>
              <w:rPr>
                <w:rFonts w:ascii="Arial Black"/>
                <w:noProof/>
                <w:sz w:val="18"/>
              </w:rPr>
              <mc:AlternateContent>
                <mc:Choice Requires="wpg">
                  <w:drawing>
                    <wp:anchor distT="0" distB="0" distL="0" distR="0" simplePos="0" relativeHeight="485841920" behindDoc="1" locked="0" layoutInCell="1" allowOverlap="1" wp14:anchorId="4028A62E" wp14:editId="727C13AA">
                      <wp:simplePos x="0" y="0"/>
                      <wp:positionH relativeFrom="column">
                        <wp:posOffset>52387</wp:posOffset>
                      </wp:positionH>
                      <wp:positionV relativeFrom="paragraph">
                        <wp:posOffset>498541</wp:posOffset>
                      </wp:positionV>
                      <wp:extent cx="2152650" cy="952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97" name="Graphic 97"/>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63E2DE2" id="Group 96" o:spid="_x0000_s1026" style="position:absolute;margin-left:4.1pt;margin-top:39.25pt;width:169.5pt;height:.75pt;z-index:-17474560;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OeVawIAAJMFAAAOAAAAZHJzL2Uyb0RvYy54bWykVMlu2zAQvRfoPxC8N7KF2mkEy0ERN0aB&#13;&#10;IA2QFD3TFLWgFIcd0pb99x1Sluws6CHVgXhDDmd588TF9b7VbKfQNWByPr2YcKaMhKIxVc5/Pt1+&#13;&#10;+sK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q1k66wmXNU3l1SVZ&#13;&#10;f/vXtURkfcpY2FhIZ0k57kSO+z9yHmthVeTcheYfkDUFlX7JmREtCXh91ArtEEchOXkF/o6WO1L5&#13;&#10;JjufL+dpz8CbBE3Ty6jIsVORya3zawWRaLG7c74XbDEgUQ9I7s0AkWQfBK+j4D1nJHjkjAS/6bNb&#13;&#10;4cO9ML0AWXeaVNhrYaeeIJ76F1Oi0k6n2px7jbMeZEC+vQeBkIYk1YOYmvB5c9qEKqJEQmIHuilu&#13;&#10;G62jgdXmRiPbifAXxy/0QRGeuVl0fiVc3fu5g1uBP/ppE/Xssn48YWwbKA403Y7mmXP3ZytQcaa/&#13;&#10;G9JPeCgGgAPYDAC9voH4nESGKOnT/pdAy0L+nHsa7T0MMhLZMLXQ++gbbhr4uvVQNmGkJOmhoqNB&#13;&#10;ko4o/vmEnj0t53b0Or2ly78AAAD//wMAUEsDBBQABgAIAAAAIQBqaqKM4QAAAAwBAAAPAAAAZHJz&#13;&#10;L2Rvd25yZXYueG1sTE9Na8JAEL0X+h+WEXqru9FaQ8xGxH6cpFAtFG9jMibB7G7Irkn8952e2svA&#13;&#10;vDfzPtL1aBrRU+drZzVEUwWCbO6K2pYavg5vjzEIH9AW2DhLGm7kYZ3d36WYFG6wn9TvQylYxPoE&#13;&#10;NVQhtImUPq/IoJ+6lixzZ9cZDLx2pSw6HFjcNHKm1LM0WFt2qLClbUX5ZX81Gt4HHDbz6LXfXc7b&#13;&#10;2/Gw+PjeRaT1w2R8WfHYrEAEGsPfB/x24PyQcbCTu9rCi0ZDPONDDct4AYLp+dOSgRPjSoHMUvm/&#13;&#10;RPYDAAD//wMAUEsBAi0AFAAGAAgAAAAhALaDOJL+AAAA4QEAABMAAAAAAAAAAAAAAAAAAAAAAFtD&#13;&#10;b250ZW50X1R5cGVzXS54bWxQSwECLQAUAAYACAAAACEAOP0h/9YAAACUAQAACwAAAAAAAAAAAAAA&#13;&#10;AAAvAQAAX3JlbHMvLnJlbHNQSwECLQAUAAYACAAAACEArATnlWsCAACTBQAADgAAAAAAAAAAAAAA&#13;&#10;AAAuAgAAZHJzL2Uyb0RvYy54bWxQSwECLQAUAAYACAAAACEAamqijOEAAAAMAQAADwAAAAAAAAAA&#13;&#10;AAAAAADFBAAAZHJzL2Rvd25yZXYueG1sUEsFBgAAAAAEAAQA8wAAANMFAAAAAA==&#13;&#10;">
                      <v:shape id="Graphic 97"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LoXyQAAAOAAAAAPAAAAZHJzL2Rvd25yZXYueG1sRI9Pa8JA&#13;&#10;FMTvBb/D8gq96aYW/zRxFbEUCh7UGKq9PbKvSTD7NmS3Mf32XUHoZWAY5jfMYtWbWnTUusqygudR&#13;&#10;BII4t7riQkF2fB/OQTiPrLG2TAp+ycFqOXhYYKztlQ/Upb4QAcIuRgWl900spctLMuhGtiEO2bdt&#13;&#10;Dfpg20LqFq8Bbmo5jqKpNFhxWCixoU1J+SX9MQrIHvef55ftrssv08y7iT599Vqpp8f+LQmyTkB4&#13;&#10;6v1/44740ApeZ3A7FM6AXP4BAAD//wMAUEsBAi0AFAAGAAgAAAAhANvh9svuAAAAhQEAABMAAAAA&#13;&#10;AAAAAAAAAAAAAAAAAFtDb250ZW50X1R5cGVzXS54bWxQSwECLQAUAAYACAAAACEAWvQsW78AAAAV&#13;&#10;AQAACwAAAAAAAAAAAAAAAAAfAQAAX3JlbHMvLnJlbHNQSwECLQAUAAYACAAAACEA7qi6F8kAAADg&#13;&#10;AAAADwAAAAAAAAAAAAAAAAAHAgAAZHJzL2Rvd25yZXYueG1sUEsFBgAAAAADAAMAtwAAAP0CAAAA&#13;&#10;AA==&#13;&#10;" path="m,l2152650,e" filled="f">
                        <v:stroke dashstyle="1 1"/>
                        <v:path arrowok="t"/>
                      </v:shape>
                    </v:group>
                  </w:pict>
                </mc:Fallback>
              </mc:AlternateContent>
            </w:r>
            <w:r>
              <w:rPr>
                <w:rFonts w:ascii="Arial Black"/>
                <w:spacing w:val="-2"/>
                <w:w w:val="95"/>
                <w:sz w:val="18"/>
              </w:rPr>
              <w:t>WORKERS?</w:t>
            </w:r>
          </w:p>
        </w:tc>
      </w:tr>
      <w:tr w:rsidR="001653B4" w14:paraId="228A6B12" w14:textId="77777777">
        <w:trPr>
          <w:trHeight w:val="270"/>
        </w:trPr>
        <w:tc>
          <w:tcPr>
            <w:tcW w:w="7102" w:type="dxa"/>
            <w:gridSpan w:val="2"/>
            <w:tcBorders>
              <w:left w:val="nil"/>
              <w:bottom w:val="nil"/>
            </w:tcBorders>
          </w:tcPr>
          <w:p w14:paraId="77A77CFC" w14:textId="77777777" w:rsidR="001653B4" w:rsidRDefault="001653B4">
            <w:pPr>
              <w:pStyle w:val="TableParagraph"/>
              <w:spacing w:before="0"/>
              <w:ind w:left="0"/>
              <w:rPr>
                <w:rFonts w:ascii="Times New Roman"/>
                <w:sz w:val="18"/>
              </w:rPr>
            </w:pPr>
          </w:p>
        </w:tc>
        <w:tc>
          <w:tcPr>
            <w:tcW w:w="3540" w:type="dxa"/>
            <w:vMerge/>
            <w:tcBorders>
              <w:top w:val="nil"/>
            </w:tcBorders>
          </w:tcPr>
          <w:p w14:paraId="6F72CF5F" w14:textId="77777777" w:rsidR="001653B4" w:rsidRDefault="001653B4">
            <w:pPr>
              <w:rPr>
                <w:sz w:val="2"/>
                <w:szCs w:val="2"/>
              </w:rPr>
            </w:pPr>
          </w:p>
        </w:tc>
      </w:tr>
    </w:tbl>
    <w:p w14:paraId="333A593F" w14:textId="77777777" w:rsidR="001653B4" w:rsidRDefault="001653B4">
      <w:pPr>
        <w:rPr>
          <w:sz w:val="2"/>
          <w:szCs w:val="2"/>
        </w:rPr>
        <w:sectPr w:rsidR="001653B4">
          <w:pgSz w:w="12240" w:h="15840"/>
          <w:pgMar w:top="540" w:right="720" w:bottom="1703"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5F8DAF57" w14:textId="77777777">
        <w:trPr>
          <w:trHeight w:val="1185"/>
        </w:trPr>
        <w:tc>
          <w:tcPr>
            <w:tcW w:w="3555" w:type="dxa"/>
            <w:tcBorders>
              <w:left w:val="single" w:sz="6" w:space="0" w:color="000000"/>
              <w:bottom w:val="nil"/>
              <w:right w:val="single" w:sz="6" w:space="0" w:color="000000"/>
            </w:tcBorders>
          </w:tcPr>
          <w:p w14:paraId="607E9935" w14:textId="77777777" w:rsidR="001653B4" w:rsidRDefault="00000000">
            <w:pPr>
              <w:pStyle w:val="TableParagraph"/>
              <w:spacing w:before="81" w:line="254" w:lineRule="auto"/>
              <w:ind w:left="82" w:right="858"/>
              <w:rPr>
                <w:rFonts w:ascii="Arial Black"/>
                <w:sz w:val="24"/>
              </w:rPr>
            </w:pPr>
            <w:r>
              <w:rPr>
                <w:rFonts w:ascii="Arial Black"/>
                <w:spacing w:val="-2"/>
                <w:w w:val="85"/>
                <w:sz w:val="24"/>
              </w:rPr>
              <w:lastRenderedPageBreak/>
              <w:t>RISK</w:t>
            </w:r>
            <w:r>
              <w:rPr>
                <w:rFonts w:ascii="Arial Black"/>
                <w:spacing w:val="-8"/>
                <w:w w:val="85"/>
                <w:sz w:val="24"/>
              </w:rPr>
              <w:t xml:space="preserve"> </w:t>
            </w:r>
            <w:r>
              <w:rPr>
                <w:rFonts w:ascii="Arial Black"/>
                <w:spacing w:val="-2"/>
                <w:w w:val="85"/>
                <w:sz w:val="24"/>
              </w:rPr>
              <w:t>1:</w:t>
            </w:r>
            <w:r>
              <w:rPr>
                <w:rFonts w:ascii="Arial Black"/>
                <w:spacing w:val="-6"/>
                <w:w w:val="85"/>
                <w:sz w:val="24"/>
              </w:rPr>
              <w:t xml:space="preserve"> </w:t>
            </w:r>
            <w:r>
              <w:rPr>
                <w:rFonts w:ascii="Arial Black"/>
                <w:spacing w:val="-2"/>
                <w:w w:val="85"/>
                <w:sz w:val="24"/>
              </w:rPr>
              <w:t xml:space="preserve">REGISTRATION </w:t>
            </w:r>
            <w:r>
              <w:rPr>
                <w:rFonts w:ascii="Arial Black"/>
                <w:w w:val="85"/>
                <w:sz w:val="24"/>
              </w:rPr>
              <w:t xml:space="preserve">PROCESS BECOMES A </w:t>
            </w:r>
            <w:r>
              <w:rPr>
                <w:rFonts w:ascii="Arial Black"/>
                <w:spacing w:val="-2"/>
                <w:w w:val="95"/>
                <w:sz w:val="24"/>
              </w:rPr>
              <w:t>PULL</w:t>
            </w:r>
            <w:r>
              <w:rPr>
                <w:rFonts w:ascii="Arial Black"/>
                <w:spacing w:val="-14"/>
                <w:w w:val="95"/>
                <w:sz w:val="24"/>
              </w:rPr>
              <w:t xml:space="preserve"> </w:t>
            </w:r>
            <w:r>
              <w:rPr>
                <w:rFonts w:ascii="Arial Black"/>
                <w:spacing w:val="-2"/>
                <w:w w:val="95"/>
                <w:sz w:val="24"/>
              </w:rPr>
              <w:t>FACTOR</w:t>
            </w:r>
            <w:r>
              <w:rPr>
                <w:rFonts w:ascii="Arial Black"/>
                <w:spacing w:val="-15"/>
                <w:w w:val="95"/>
                <w:sz w:val="24"/>
              </w:rPr>
              <w:t xml:space="preserve"> </w:t>
            </w:r>
            <w:r>
              <w:rPr>
                <w:rFonts w:ascii="Arial Black"/>
                <w:spacing w:val="-2"/>
                <w:w w:val="95"/>
                <w:sz w:val="24"/>
              </w:rPr>
              <w:t>FOR</w:t>
            </w:r>
          </w:p>
        </w:tc>
        <w:tc>
          <w:tcPr>
            <w:tcW w:w="3540" w:type="dxa"/>
            <w:tcBorders>
              <w:left w:val="single" w:sz="6" w:space="0" w:color="000000"/>
              <w:bottom w:val="single" w:sz="6" w:space="0" w:color="000000"/>
              <w:right w:val="single" w:sz="6" w:space="0" w:color="000000"/>
            </w:tcBorders>
          </w:tcPr>
          <w:p w14:paraId="73C85F7E" w14:textId="77777777" w:rsidR="001653B4" w:rsidRDefault="00000000">
            <w:pPr>
              <w:pStyle w:val="TableParagraph"/>
              <w:tabs>
                <w:tab w:val="left" w:pos="1177"/>
                <w:tab w:val="left" w:pos="3395"/>
              </w:tabs>
              <w:spacing w:before="57"/>
              <w:rPr>
                <w:rFonts w:ascii="Arial Black"/>
                <w:position w:val="15"/>
                <w:sz w:val="18"/>
              </w:rPr>
            </w:pPr>
            <w:r>
              <w:rPr>
                <w:noProof/>
                <w:position w:val="-11"/>
              </w:rPr>
              <w:drawing>
                <wp:inline distT="0" distB="0" distL="0" distR="0" wp14:anchorId="1D0B629C" wp14:editId="58D2CC45">
                  <wp:extent cx="190500" cy="19050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45"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29F3457D" wp14:editId="74BD9EC1">
                  <wp:extent cx="190500" cy="19050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69044B6C" w14:textId="77777777" w:rsidR="001653B4" w:rsidRDefault="00000000">
            <w:pPr>
              <w:pStyle w:val="TableParagraph"/>
              <w:tabs>
                <w:tab w:val="left" w:pos="1237"/>
              </w:tabs>
              <w:spacing w:before="135"/>
              <w:rPr>
                <w:sz w:val="18"/>
              </w:rPr>
            </w:pPr>
            <w:r>
              <w:rPr>
                <w:noProof/>
                <w:position w:val="-11"/>
              </w:rPr>
              <w:drawing>
                <wp:inline distT="0" distB="0" distL="0" distR="0" wp14:anchorId="298043DB" wp14:editId="38B7F80F">
                  <wp:extent cx="190500" cy="19050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04B42694" wp14:editId="0E38A80D">
                  <wp:extent cx="190500" cy="19050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64CE6897" w14:textId="77777777" w:rsidR="001653B4" w:rsidRDefault="00000000">
            <w:pPr>
              <w:pStyle w:val="TableParagraph"/>
              <w:tabs>
                <w:tab w:val="left" w:pos="1192"/>
                <w:tab w:val="left" w:pos="3405"/>
              </w:tabs>
              <w:spacing w:before="57"/>
              <w:rPr>
                <w:rFonts w:ascii="Arial Black"/>
                <w:position w:val="15"/>
                <w:sz w:val="18"/>
              </w:rPr>
            </w:pPr>
            <w:r>
              <w:rPr>
                <w:noProof/>
                <w:position w:val="-11"/>
              </w:rPr>
              <w:drawing>
                <wp:inline distT="0" distB="0" distL="0" distR="0" wp14:anchorId="2E93BB9D" wp14:editId="7491350C">
                  <wp:extent cx="190500" cy="19050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9"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01AD045A" wp14:editId="658C8EE4">
                  <wp:extent cx="190500" cy="19050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5D8F5A72" w14:textId="77777777" w:rsidR="001653B4" w:rsidRDefault="00000000">
            <w:pPr>
              <w:pStyle w:val="TableParagraph"/>
              <w:tabs>
                <w:tab w:val="left" w:pos="1237"/>
              </w:tabs>
              <w:spacing w:before="135"/>
              <w:rPr>
                <w:sz w:val="18"/>
              </w:rPr>
            </w:pPr>
            <w:r>
              <w:rPr>
                <w:noProof/>
                <w:position w:val="-11"/>
              </w:rPr>
              <w:drawing>
                <wp:inline distT="0" distB="0" distL="0" distR="0" wp14:anchorId="5C52A263" wp14:editId="692C8D79">
                  <wp:extent cx="190500" cy="19050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6D3C4F2B" wp14:editId="3DB61A42">
                  <wp:extent cx="190500" cy="19050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5D944522" w14:textId="77777777">
        <w:trPr>
          <w:trHeight w:val="2752"/>
        </w:trPr>
        <w:tc>
          <w:tcPr>
            <w:tcW w:w="10650" w:type="dxa"/>
            <w:gridSpan w:val="3"/>
            <w:tcBorders>
              <w:top w:val="nil"/>
              <w:left w:val="single" w:sz="6" w:space="0" w:color="000000"/>
              <w:right w:val="single" w:sz="6" w:space="0" w:color="000000"/>
            </w:tcBorders>
          </w:tcPr>
          <w:p w14:paraId="598C73F8" w14:textId="77777777" w:rsidR="001653B4" w:rsidRDefault="00000000">
            <w:pPr>
              <w:pStyle w:val="TableParagraph"/>
              <w:spacing w:before="0" w:line="299" w:lineRule="exact"/>
              <w:ind w:left="82"/>
              <w:rPr>
                <w:rFonts w:ascii="Arial Black"/>
                <w:sz w:val="24"/>
              </w:rPr>
            </w:pPr>
            <w:r>
              <w:rPr>
                <w:rFonts w:ascii="Arial Black"/>
                <w:w w:val="85"/>
                <w:sz w:val="24"/>
              </w:rPr>
              <w:t>NEARBY</w:t>
            </w:r>
            <w:r>
              <w:rPr>
                <w:rFonts w:ascii="Arial Black"/>
                <w:spacing w:val="-4"/>
                <w:w w:val="90"/>
                <w:sz w:val="24"/>
              </w:rPr>
              <w:t xml:space="preserve"> </w:t>
            </w:r>
            <w:r>
              <w:rPr>
                <w:rFonts w:ascii="Arial Black"/>
                <w:spacing w:val="-2"/>
                <w:w w:val="90"/>
                <w:sz w:val="24"/>
              </w:rPr>
              <w:t>POPULATIONS,</w:t>
            </w:r>
          </w:p>
          <w:p w14:paraId="7C49E95A" w14:textId="77777777" w:rsidR="001653B4" w:rsidRDefault="00000000">
            <w:pPr>
              <w:pStyle w:val="TableParagraph"/>
              <w:spacing w:before="21"/>
              <w:ind w:left="82"/>
              <w:rPr>
                <w:rFonts w:ascii="Arial Black"/>
                <w:sz w:val="24"/>
              </w:rPr>
            </w:pPr>
            <w:r>
              <w:rPr>
                <w:rFonts w:ascii="Arial Black"/>
                <w:spacing w:val="-2"/>
                <w:sz w:val="24"/>
              </w:rPr>
              <w:t>INDUCING</w:t>
            </w:r>
          </w:p>
          <w:p w14:paraId="3A8A0FFE" w14:textId="77777777" w:rsidR="001653B4" w:rsidRDefault="00000000">
            <w:pPr>
              <w:pStyle w:val="TableParagraph"/>
              <w:spacing w:before="22" w:line="254" w:lineRule="auto"/>
              <w:ind w:left="82" w:right="7639"/>
              <w:rPr>
                <w:rFonts w:ascii="Arial Black"/>
                <w:sz w:val="24"/>
              </w:rPr>
            </w:pPr>
            <w:r>
              <w:rPr>
                <w:rFonts w:ascii="Arial Black"/>
                <w:noProof/>
                <w:sz w:val="24"/>
              </w:rPr>
              <mc:AlternateContent>
                <mc:Choice Requires="wpg">
                  <w:drawing>
                    <wp:anchor distT="0" distB="0" distL="0" distR="0" simplePos="0" relativeHeight="485842432" behindDoc="1" locked="0" layoutInCell="1" allowOverlap="1" wp14:anchorId="0E1A3690" wp14:editId="1EABEAF6">
                      <wp:simplePos x="0" y="0"/>
                      <wp:positionH relativeFrom="column">
                        <wp:posOffset>52387</wp:posOffset>
                      </wp:positionH>
                      <wp:positionV relativeFrom="paragraph">
                        <wp:posOffset>1248499</wp:posOffset>
                      </wp:positionV>
                      <wp:extent cx="2152650" cy="952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07" name="Graphic 107"/>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6185A70" id="Group 106" o:spid="_x0000_s1026" style="position:absolute;margin-left:4.1pt;margin-top:98.3pt;width:169.5pt;height:.75pt;z-index:-17474048;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7JbAIAAJUFAAAOAAAAZHJzL2Uyb0RvYy54bWykVMlu2zAQvRfoPxC8N7KF2mkEy0ERN0aB&#13;&#10;IA2QFD3TFLWgFIcd0pb99x1Sluws6CHVgXhDDmd588TF9b7VbKfQNWByPr2YcKaMhKIxVc5/Pt1+&#13;&#10;+sK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q1k66wmXNU3l1SVZ&#13;&#10;f/vXtURkfcpY2FhIZ0k57kSO+z9yHmthVeTcheYfkDUFCXtyyZkRLSl4fRRL2CKWQnryCwweLXck&#13;&#10;801+Pl/O056DNymappdRk2OvIpNb59cKItVid+d8L9liQKIekNybASIJP0heR8l7zkjyyBlJftNn&#13;&#10;t8KHe2F+AbLuNKuw18JOPUE89S/mRKWdTrU59xqnPQiBfHsPAiENiaoHMTXh8+a0CVVEkYTEDnRT&#13;&#10;3DZaRwOrzY1GthPhP45f6IMiPHOz6PxKuLr3cwe3An/00yYq2mX9eMLYNlAcaL4dDTTn7s9WoOJM&#13;&#10;fzekoPBUDAAHsBkAen0D8UGJDFHSp/0vgZaF/Dn3NNp7GIQksmFqoffRN9w08HXroWzCSEnUQ0VH&#13;&#10;g0QdUfz3CT17XM7t6HV6TZd/AQAA//8DAFBLAwQUAAYACAAAACEAAv7b++IAAAAOAQAADwAAAGRy&#13;&#10;cy9kb3ducmV2LnhtbExPTW+CQBC9N+l/2EyT3uqCtpQiizH242SaVJsYbyuMQGRnCbsC/vuOp3qZ&#13;&#10;ZN6beR/pYjSN6LFztSUF4SQAgZTboqZSwe/28ykG4bymQjeWUMEFHSyy+7tUJ4Ud6Af7jS8Fi5BL&#13;&#10;tILK+zaR0uUVGu0mtkVi7mg7oz2vXSmLTg8sbho5DYJIGl0TO1S6xVWF+WlzNgq+Bj0sZ+FHvz4d&#13;&#10;V5f99uV7tw5RqceH8X3OYzkH4XH0/x9w7cD5IeNgB3umwolGQTzlQ4bfoggE87PnV0YOVyQOQWap&#13;&#10;vK2R/QEAAP//AwBQSwECLQAUAAYACAAAACEAtoM4kv4AAADhAQAAEwAAAAAAAAAAAAAAAAAAAAAA&#13;&#10;W0NvbnRlbnRfVHlwZXNdLnhtbFBLAQItABQABgAIAAAAIQA4/SH/1gAAAJQBAAALAAAAAAAAAAAA&#13;&#10;AAAAAC8BAABfcmVscy8ucmVsc1BLAQItABQABgAIAAAAIQA/mv7JbAIAAJUFAAAOAAAAAAAAAAAA&#13;&#10;AAAAAC4CAABkcnMvZTJvRG9jLnhtbFBLAQItABQABgAIAAAAIQAC/tv74gAAAA4BAAAPAAAAAAAA&#13;&#10;AAAAAAAAAMYEAABkcnMvZG93bnJldi54bWxQSwUGAAAAAAQABADzAAAA1QUAAAAA&#13;&#10;">
                      <v:shape id="Graphic 107"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Cz/yQAAAOEAAAAPAAAAZHJzL2Rvd25yZXYueG1sRI/BasJA&#13;&#10;EIbvBd9hmYK3ZlOltiSuIpaC0EM1StXbkB2TYHY2ZNckfftuQehlmOHn/4ZvvhxMLTpqXWVZwXMU&#13;&#10;gyDOra64UHDYfzy9gXAeWWNtmRT8kIPlYvQwx0TbnnfUZb4QAcIuQQWl900ipctLMugi2xCH7GJb&#13;&#10;gz6cbSF1i32Am1pO4ngmDVYcPpTY0Lqk/JrdjAKy++33afr51eXX2cG7F308D1qp8ePwnoaxSkF4&#13;&#10;Gvx/447Y6OAQv8KfUdhALn4BAAD//wMAUEsBAi0AFAAGAAgAAAAhANvh9svuAAAAhQEAABMAAAAA&#13;&#10;AAAAAAAAAAAAAAAAAFtDb250ZW50X1R5cGVzXS54bWxQSwECLQAUAAYACAAAACEAWvQsW78AAAAV&#13;&#10;AQAACwAAAAAAAAAAAAAAAAAfAQAAX3JlbHMvLnJlbHNQSwECLQAUAAYACAAAACEAhRws/8kAAADh&#13;&#10;AAAADwAAAAAAAAAAAAAAAAAHAgAAZHJzL2Rvd25yZXYueG1sUEsFBgAAAAADAAMAtwAAAP0CAAAA&#13;&#10;AA==&#13;&#10;" path="m,l2152650,e" filled="f">
                        <v:stroke dashstyle="1 1"/>
                        <v:path arrowok="t"/>
                      </v:shape>
                    </v:group>
                  </w:pict>
                </mc:Fallback>
              </mc:AlternateContent>
            </w:r>
            <w:r>
              <w:rPr>
                <w:rFonts w:ascii="Arial Black"/>
                <w:w w:val="95"/>
                <w:sz w:val="24"/>
              </w:rPr>
              <w:t>DISPLACEMENT</w:t>
            </w:r>
            <w:r>
              <w:rPr>
                <w:rFonts w:ascii="Arial Black"/>
                <w:spacing w:val="-18"/>
                <w:w w:val="95"/>
                <w:sz w:val="24"/>
              </w:rPr>
              <w:t xml:space="preserve"> </w:t>
            </w:r>
            <w:r>
              <w:rPr>
                <w:rFonts w:ascii="Arial Black"/>
                <w:w w:val="95"/>
                <w:sz w:val="24"/>
              </w:rPr>
              <w:t xml:space="preserve">AND </w:t>
            </w:r>
            <w:r>
              <w:rPr>
                <w:rFonts w:ascii="Arial Black"/>
                <w:spacing w:val="-2"/>
                <w:w w:val="95"/>
                <w:sz w:val="24"/>
              </w:rPr>
              <w:t xml:space="preserve">EXPOSING </w:t>
            </w:r>
            <w:r>
              <w:rPr>
                <w:rFonts w:ascii="Arial Black"/>
                <w:w w:val="85"/>
                <w:sz w:val="24"/>
              </w:rPr>
              <w:t>POPULATIONS</w:t>
            </w:r>
            <w:r>
              <w:rPr>
                <w:rFonts w:ascii="Arial Black"/>
                <w:spacing w:val="-10"/>
                <w:w w:val="85"/>
                <w:sz w:val="24"/>
              </w:rPr>
              <w:t xml:space="preserve"> </w:t>
            </w:r>
            <w:r>
              <w:rPr>
                <w:rFonts w:ascii="Arial Black"/>
                <w:w w:val="85"/>
                <w:sz w:val="24"/>
              </w:rPr>
              <w:t>TO</w:t>
            </w:r>
            <w:r>
              <w:rPr>
                <w:rFonts w:ascii="Arial Black"/>
                <w:spacing w:val="-8"/>
                <w:w w:val="85"/>
                <w:sz w:val="24"/>
              </w:rPr>
              <w:t xml:space="preserve"> </w:t>
            </w:r>
            <w:r>
              <w:rPr>
                <w:rFonts w:ascii="Arial Black"/>
                <w:w w:val="85"/>
                <w:sz w:val="24"/>
              </w:rPr>
              <w:t xml:space="preserve">RISKS </w:t>
            </w:r>
            <w:r>
              <w:rPr>
                <w:rFonts w:ascii="Arial Black"/>
                <w:w w:val="95"/>
                <w:sz w:val="24"/>
              </w:rPr>
              <w:t>OF HARM</w:t>
            </w:r>
          </w:p>
        </w:tc>
      </w:tr>
      <w:tr w:rsidR="001653B4" w14:paraId="7A37FA17" w14:textId="77777777">
        <w:trPr>
          <w:trHeight w:val="4657"/>
        </w:trPr>
        <w:tc>
          <w:tcPr>
            <w:tcW w:w="10650" w:type="dxa"/>
            <w:gridSpan w:val="3"/>
            <w:tcBorders>
              <w:left w:val="single" w:sz="6" w:space="0" w:color="000000"/>
              <w:bottom w:val="single" w:sz="6" w:space="0" w:color="000000"/>
              <w:right w:val="single" w:sz="6" w:space="0" w:color="000000"/>
            </w:tcBorders>
          </w:tcPr>
          <w:p w14:paraId="1C2D1C98"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742976" behindDoc="0" locked="0" layoutInCell="1" allowOverlap="1" wp14:anchorId="44619F22" wp14:editId="7022A4EE">
                      <wp:simplePos x="0" y="0"/>
                      <wp:positionH relativeFrom="column">
                        <wp:posOffset>100012</wp:posOffset>
                      </wp:positionH>
                      <wp:positionV relativeFrom="paragraph">
                        <wp:posOffset>290250</wp:posOffset>
                      </wp:positionV>
                      <wp:extent cx="190500" cy="1905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9" name="Image 109"/>
                                <pic:cNvPicPr/>
                              </pic:nvPicPr>
                              <pic:blipFill>
                                <a:blip r:embed="rId53" cstate="print"/>
                                <a:stretch>
                                  <a:fillRect/>
                                </a:stretch>
                              </pic:blipFill>
                              <pic:spPr>
                                <a:xfrm>
                                  <a:off x="0" y="0"/>
                                  <a:ext cx="190500" cy="190500"/>
                                </a:xfrm>
                                <a:prstGeom prst="rect">
                                  <a:avLst/>
                                </a:prstGeom>
                              </pic:spPr>
                            </pic:pic>
                          </wpg:wgp>
                        </a:graphicData>
                      </a:graphic>
                    </wp:anchor>
                  </w:drawing>
                </mc:Choice>
                <mc:Fallback>
                  <w:pict>
                    <v:group w14:anchorId="08D252D4" id="Group 108" o:spid="_x0000_s1026" style="position:absolute;margin-left:7.85pt;margin-top:22.85pt;width:15pt;height:15pt;z-index:1574297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TIOhFgIAAOcEAAAOAAAAZHJzL2Uyb0RvYy54bWyclM1u2zAMx+8D9g6C&#13;&#10;7o2dAhtWIUkvWYMCxRZs6wMoMm0LtT5AKXHy9qNk1y2SYRtysCCJIvXjX6QX90fTsQNg0M4u+XxW&#13;&#10;cgZWuUrbZsmffz3cfOEsRGkr2TkLS36CwO9XHz8sei/g1rWuqwAZBbFB9H7J2xi9KIqgWjAyzJwH&#13;&#10;S8baoZGRltgUFcqeopuuuC3Lz0XvsPLoFIRAu+vByFc5fl2Dit/rOkBk3ZITW8wj5nGXxmK1kKJB&#13;&#10;6VutRgx5BYWR2tKlU6i1jJLtUV+EMlqhC66OM+VM4epaK8g5UDbz8iybDbq9z7k0om/8JBNJe6bT&#13;&#10;1WHVt8MG/U+/xYGepk9OvQTSpeh9I97b07p5O3ys0SQnSoIds6KnSVE4RqZoc35XfipJd0WmcZ4V&#13;&#10;Vy09y4WXar/+1a+QYrg0o00oXitB3ygPzS7k+XcZkVfcI/AxiPmvGEbiy97f0Et6GfVOdzqeclXS&#13;&#10;myUoe9hqlZRNC1Jyi0xXJER5x5mVhtrh0cgGWNogWV5PJZ+k/0WIXaf9g+66pHqaj7BUzmfl8Id8&#13;&#10;h1JbO7U3YOPQOwgdcTsbWu0DZyjA7IAA8bGa05tR30Zi9KhtHBolRISo2nR/TRw/qL0SqBSTIUO/&#13;&#10;caYUwlhc19fL9O5SeAxxA86wNCFSIiCxpZCHpzCyvB4ZFRyuz1xEM5Y1dVPmHjs/tev7dT719n9a&#13;&#10;/QYAAP//AwBQSwMECgAAAAAAAAAhAP1JKYyNAQAAjQEAABQAAABkcnMvbWVkaWEvaW1hZ2UxLnBu&#13;&#10;Z4lQTkcNChoKAAAADUlIRFIAAAAoAAAAKAgGAAAAjP64bQAAAAZiS0dEAP8A/wD/oL2nkwAAAAlw&#13;&#10;SFlzAAAOxAAADsQBlSsOGwAAAS1JREFUWIXt2SFvwzAQhuHPp5KaxE0rWSEdqoZWKWj/Hw5NylDh&#13;&#10;RlJLlu2QQHtgzZRNGzrggnt/wSPbR3yqlAIASCkdQwjneZ4NAIU6Fa11att2MMZ8AIAqpWAcx2fv&#13;&#10;fQ+AKsF+lw+Hw2vXdS+blNLRe98rpWCtvTRN44goV1HlTNM0WefcyXvfb7fbcRNCOAMga+1lt9uN&#13;&#10;NWBLRJQXw/V6fQwhnOn25tA0jauJW7dY5nk2hNtA1LrWv1pZ1L0Mxb8JkJsAuQmQmwC5CZCbALkJ&#13;&#10;kJsAuQmQmwC5CZCbALkJkJsAuRGAAnx9Hla2fLeyFNJaJwCYpslWNP1osWitI7VtOwDIzrlTjLGr&#13;&#10;eZI5Z4oxds65E4C83++Hu/9EV6s1xEMI4elO1hBvxph3APgE2heK2S+O/jQAAAAASUVORK5CYIJQ&#13;&#10;SwMEFAAGAAgAAAAhAP5v0gXfAAAADAEAAA8AAABkcnMvZG93bnJldi54bWxMT8tOw0AMvCPxDysj&#13;&#10;caObAKUozaaqyuNUVaJFQtzcxE2iZr1Rdpukf4/LBS4ejcYez6SL0Taqp87Xjg3EkwgUce6KmksD&#13;&#10;n7u3u2dQPiAX2DgmA2fysMiur1JMCjfwB/XbUCoxYZ+ggSqENtHa5xVZ9BPXEot2cJ3FILQrddHh&#13;&#10;IOa20fdR9KQt1iwfKmxpVVF+3J6sgfcBh+VD/Nqvj4fV+Xs33XytYzLm9mZ8mctYzkEFGsPfBVw6&#13;&#10;SH7IJNjenbjwqhE+ncmmgccLiv6LewMz4TpL9f8S2Q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h0yDoRYCAADnBAAADgAAAAAAAAAAAAAAAAA6AgAAZHJzL2Uy&#13;&#10;b0RvYy54bWxQSwECLQAKAAAAAAAAACEA/UkpjI0BAACNAQAAFAAAAAAAAAAAAAAAAAB8BAAAZHJz&#13;&#10;L21lZGlhL2ltYWdlMS5wbmdQSwECLQAUAAYACAAAACEA/m/SBd8AAAAMAQAADwAAAAAAAAAAAAAA&#13;&#10;AAA7BgAAZHJzL2Rvd25yZXYueG1sUEsBAi0AFAAGAAgAAAAhAKomDr68AAAAIQEAABkAAAAAAAAA&#13;&#10;AAAAAAAARwcAAGRycy9fcmVscy9lMm9Eb2MueG1sLnJlbHNQSwUGAAAAAAYABgB8AQAAOggAAAAA&#13;&#10;">
                      <v:shape id="Image 10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Yk/yQAAAOEAAAAPAAAAZHJzL2Rvd25yZXYueG1sRI9Na8JA&#13;&#10;EIbvBf/DMoK3ulEh1egqopZ6KIIfB49DdkyCu7Mhu2raX+8KhV6GGV7eZ3hmi9YacafGV44VDPoJ&#13;&#10;COLc6YoLBafj5/sYhA/IGo1jUvBDHhbzztsMM+0evKf7IRQiQthnqKAMoc6k9HlJFn3f1cQxu7jG&#13;&#10;YohnU0jd4CPCrZHDJEmlxYrjhxJrWpWUXw83q8B8fK3oezjYnYutP5nNJh39XlOlet12PY1jOQUR&#13;&#10;qA3/jT/EVkeHZAIvo7iBnD8BAAD//wMAUEsBAi0AFAAGAAgAAAAhANvh9svuAAAAhQEAABMAAAAA&#13;&#10;AAAAAAAAAAAAAAAAAFtDb250ZW50X1R5cGVzXS54bWxQSwECLQAUAAYACAAAACEAWvQsW78AAAAV&#13;&#10;AQAACwAAAAAAAAAAAAAAAAAfAQAAX3JlbHMvLnJlbHNQSwECLQAUAAYACAAAACEAYo2JP8kAAADh&#13;&#10;AAAADwAAAAAAAAAAAAAAAAAHAgAAZHJzL2Rvd25yZXYueG1sUEsFBgAAAAADAAMAtwAAAP0CAAAA&#13;&#10;AA==&#13;&#10;">
                        <v:imagedata r:id="rId54"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09AEB4A3"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7C1E2688" wp14:editId="2BB93B26">
                  <wp:extent cx="190500" cy="19050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0E547449"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743488" behindDoc="0" locked="0" layoutInCell="1" allowOverlap="1" wp14:anchorId="7C1EF180" wp14:editId="4A23AD64">
                      <wp:simplePos x="0" y="0"/>
                      <wp:positionH relativeFrom="column">
                        <wp:posOffset>100012</wp:posOffset>
                      </wp:positionH>
                      <wp:positionV relativeFrom="paragraph">
                        <wp:posOffset>66675</wp:posOffset>
                      </wp:positionV>
                      <wp:extent cx="190500" cy="19050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2" name="Image 112"/>
                                <pic:cNvPicPr/>
                              </pic:nvPicPr>
                              <pic:blipFill>
                                <a:blip r:embed="rId56" cstate="print"/>
                                <a:stretch>
                                  <a:fillRect/>
                                </a:stretch>
                              </pic:blipFill>
                              <pic:spPr>
                                <a:xfrm>
                                  <a:off x="0" y="0"/>
                                  <a:ext cx="190500" cy="190500"/>
                                </a:xfrm>
                                <a:prstGeom prst="rect">
                                  <a:avLst/>
                                </a:prstGeom>
                              </pic:spPr>
                            </pic:pic>
                          </wpg:wgp>
                        </a:graphicData>
                      </a:graphic>
                    </wp:anchor>
                  </w:drawing>
                </mc:Choice>
                <mc:Fallback>
                  <w:pict>
                    <v:group w14:anchorId="29111BD6" id="Group 111" o:spid="_x0000_s1026" style="position:absolute;margin-left:7.85pt;margin-top:5.25pt;width:15pt;height:15pt;z-index:1574348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dAQFgIAAOcEAAAOAAAAZHJzL2Uyb0RvYy54bWyclNtu2zAMhu8H7B0E&#13;&#10;3Td2AmzYhCS9yRoUKLZihwdQZNoWah1AKXHy9qNk1ymSYRtyYUESRerjL9LL+6Pp2AEwaGdXfD4r&#13;&#10;OQOrXKVts+K/fj7cfeIsRGkr2TkLK36CwO/X798tey9g4VrXVYCMgtgger/ibYxeFEVQLRgZZs6D&#13;&#10;JWPt0MhIS2yKCmVP0U1XLMryY9E7rDw6BSHQ7mYw8nWOX9eg4re6DhBZt+LEFvOIedylsVgvpWhQ&#13;&#10;+larEUPeQGGktnTpFGojo2R71FehjFbogqvjTDlTuLrWCnIOlM28vMhmi27vcy6N6Bs/yUTSXuh0&#13;&#10;c1j19bBF/8M/40BP0yenXgLpUvS+EW/tad2cDx9rNMmJkmDHrOhpUhSOkSnanH8uP5SkuyLTOM+K&#13;&#10;q5ae5cpLtV/+6ldIMVya0SYUr5Wgb5SHZlfy/LuMyCvuEfgYxPxXDCPxZe/v6CW9jHqnOx1PuSrp&#13;&#10;zRKUPTxrlZRNC1LyGZmuSIj5gjMrDbXDo5ENsLRBsryeSj5J/6sQu077B911SfU0H2GpnC/K4Q/5&#13;&#10;DqW2cWpvwMahdxA64nY2tNoHzlCA2QEB4mM1pzejvo3E6FHbODRKiAhRten+mji+U3slUCkmQ4Y+&#13;&#10;c6YUwlhct9fL9O5SeAxxC86wNCFSIiCxpZCHpzCyvB4ZFRyuz1xEM5Y1dVPmHjs/tevbdT51/j+t&#13;&#10;fwMAAP//AwBQSwMECgAAAAAAAAAhAPGyW6KkAQAApAEAABQAAABkcnMvbWVkaWEvaW1hZ2UxLnBu&#13;&#10;Z4lQTkcNChoKAAAADUlIRFIAAAAoAAAAKAgGAAAAjP64bQAAAAZiS0dEAP8A/wD/oL2nkwAAAAlw&#13;&#10;SFlzAAAOxAAADsQBlSsOGwAAAURJREFUWIXt2TFvwjAQhuEvp05e4gRkFAa6lLGITu3/n9qpFZ2Q&#13;&#10;WNohkRF2nCWj3QGoKFKnG8xw7y94ZN0t5yKlBAAIISy896txHDWAAnlKSqlQ1/VGa/0NAEVKCW3b&#13;&#10;vjjn1gAoE+y6OJlMPubz+etdCGHhnFsTUTLGbMuytEQUs6hipGEYZvv9/sE5t1ZKteS9XwEgY8yu&#13;&#10;qqouFw4AiChWVdUZY3YAyHu/otPMoSxLmwt23dkyjqMmnBYi58tdd2EpbmUp/k2A3ATITYDcBMhN&#13;&#10;gNwEyE2A3ATITYDcBMhNgNwEyE2A3ATIjQAk4Hg8zGz57cKSSCkVAGAYhllG05/OFqVUT3VdbwBE&#13;&#10;a+2y7/sm50vGGKnv+8Zau8TxTr0pUkrouu75cDg84XZmMk6n0/emad6Ki2+Ie+/94418Q3xqrb8A&#13;&#10;4AcmBYsjvGf1wAAAAABJRU5ErkJgglBLAwQUAAYACAAAACEAgN88Jt4AAAAMAQAADwAAAGRycy9k&#13;&#10;b3ducmV2LnhtbExPy07DQAy8I/EPKyNxo5sAAZRmU1Xlcaoq0SIhbm7iJlGz3ii7TdK/xz3BxaPR&#13;&#10;2OOZbDHZVg3U+8axgXgWgSIuXNlwZeBr9373AsoH5BJbx2TgTB4W+fVVhmnpRv6kYRsqJSbsUzRQ&#13;&#10;h9ClWvuiJot+5jpi0Q6utxiE9pUuexzF3Lb6PoqetMWG5UONHa1qKo7bkzXwMeK4fIjfhvXxsDr/&#13;&#10;7JLN9zomY25vpte5jOUcVKAp/F3ApYPkh1yC7d2JS69a4cmzbApGCSjRHy98Lyhc55n+XyL/B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PBx0BAWAgAA5wQAAA4A&#13;&#10;AAAAAAAAAAAAAAAAOgIAAGRycy9lMm9Eb2MueG1sUEsBAi0ACgAAAAAAAAAhAPGyW6KkAQAApAEA&#13;&#10;ABQAAAAAAAAAAAAAAAAAfAQAAGRycy9tZWRpYS9pbWFnZTEucG5nUEsBAi0AFAAGAAgAAAAhAIDf&#13;&#10;PCbeAAAADAEAAA8AAAAAAAAAAAAAAAAAUgYAAGRycy9kb3ducmV2LnhtbFBLAQItABQABgAIAAAA&#13;&#10;IQCqJg6+vAAAACEBAAAZAAAAAAAAAAAAAAAAAF0HAABkcnMvX3JlbHMvZTJvRG9jLnhtbC5yZWxz&#13;&#10;UEsFBgAAAAAGAAYAfAEAAFAIAAAAAA==&#13;&#10;">
                      <v:shape id="Image 11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JhVyAAAAOEAAAAPAAAAZHJzL2Rvd25yZXYueG1sRI/BasJA&#13;&#10;EIbvhb7DMgVvuomIttFVSsWgXkTrocchOybB7GzIrib69K4g9DLM8PN/wzdbdKYSV2pcaVlBPIhA&#13;&#10;EGdWl5wrOP6u+p8gnEfWWFkmBTdysJi/v80w0bblPV0PPhcBwi5BBYX3dSKlywoy6Aa2Jg7ZyTYG&#13;&#10;fTibXOoG2wA3lRxG0VgaLDl8KLCmn4Ky8+FiFNzbMt0cv0ax3ZnJNr3RJv3ztVK9j245DeN7CsJT&#13;&#10;5/8bL8RaB4d4CE+jsIGcPwAAAP//AwBQSwECLQAUAAYACAAAACEA2+H2y+4AAACFAQAAEwAAAAAA&#13;&#10;AAAAAAAAAAAAAAAAW0NvbnRlbnRfVHlwZXNdLnhtbFBLAQItABQABgAIAAAAIQBa9CxbvwAAABUB&#13;&#10;AAALAAAAAAAAAAAAAAAAAB8BAABfcmVscy8ucmVsc1BLAQItABQABgAIAAAAIQDVUJhVyAAAAOEA&#13;&#10;AAAPAAAAAAAAAAAAAAAAAAcCAABkcnMvZG93bnJldi54bWxQSwUGAAAAAAMAAwC3AAAA/AIAAAAA&#13;&#10;">
                        <v:imagedata r:id="rId57"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55BFB2C3" wp14:editId="3639D016">
                  <wp:extent cx="190500" cy="190500"/>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8"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58FDC84B"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744000" behindDoc="0" locked="0" layoutInCell="1" allowOverlap="1" wp14:anchorId="62F0AF63" wp14:editId="4685492C">
                      <wp:simplePos x="0" y="0"/>
                      <wp:positionH relativeFrom="column">
                        <wp:posOffset>100012</wp:posOffset>
                      </wp:positionH>
                      <wp:positionV relativeFrom="paragraph">
                        <wp:posOffset>66675</wp:posOffset>
                      </wp:positionV>
                      <wp:extent cx="190500" cy="1905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5" name="Image 115"/>
                                <pic:cNvPicPr/>
                              </pic:nvPicPr>
                              <pic:blipFill>
                                <a:blip r:embed="rId59" cstate="print"/>
                                <a:stretch>
                                  <a:fillRect/>
                                </a:stretch>
                              </pic:blipFill>
                              <pic:spPr>
                                <a:xfrm>
                                  <a:off x="0" y="0"/>
                                  <a:ext cx="190500" cy="190500"/>
                                </a:xfrm>
                                <a:prstGeom prst="rect">
                                  <a:avLst/>
                                </a:prstGeom>
                              </pic:spPr>
                            </pic:pic>
                          </wpg:wgp>
                        </a:graphicData>
                      </a:graphic>
                    </wp:anchor>
                  </w:drawing>
                </mc:Choice>
                <mc:Fallback>
                  <w:pict>
                    <v:group w14:anchorId="1520C437" id="Group 114" o:spid="_x0000_s1026" style="position:absolute;margin-left:7.85pt;margin-top:5.25pt;width:15pt;height:15pt;z-index:1574400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bONnFgIAAOcEAAAOAAAAZHJzL2Uyb0RvYy54bWyclM1u2zAMx+8D9g6C&#13;&#10;7o2dAh02IUkvWYMCxVZs6wMoMm0LtT5AKXHy9qNk1ymSYRtysCCJIvXjX6QX9wfTsT1g0M4u+XxW&#13;&#10;cgZWuUrbZslffj3cfOYsRGkr2TkLS36EwO9XHz8sei/g1rWuqwAZBbFB9H7J2xi9KIqgWjAyzJwH&#13;&#10;S8baoZGRltgUFcqeopuuuC3LT0XvsPLoFIRAu+vByFc5fl2Dit/rOkBk3ZITW8wj5nGbxmK1kKJB&#13;&#10;6VutRgx5BYWR2tKlU6i1jJLtUF+EMlqhC66OM+VM4epaK8g5UDbz8iybDbqdz7k0om/8JBNJe6bT&#13;&#10;1WHVt/0G/U//jAM9TZ+ceg2kS9H7Rry3p3VzOnyo0SQnSoIdsqLHSVE4RKZoc/6lvCtJd0WmcZ4V&#13;&#10;Vy09y4WXar/+1a+QYrg0o00oXitB3ygPzS7k+XcZkVfcIfAxiPmvGEbi687f0Et6GfVWdzoec1XS&#13;&#10;myUou3/WKimbFqTkMzJdkRDzO86sNNQOj0Y2wNIGyfJ2Kvkk/S9CbDvtH3TXJdXTfISlcj4rhz/k&#13;&#10;O5Ta2qmdARuH3kHoiNvZ0GofOEMBZgsEiI/VnN6M+jYSo0dt49AoISJE1ab7a+L4Qe2VQKWYDBn6&#13;&#10;xJlSCGNxXV8v07tL4THEDTjD0oRIiYDElkLun8LI8nZkVHC4PnMRzVjW1E2Ze+z81K7v1/nU6f+0&#13;&#10;+g0AAP//AwBQSwMECgAAAAAAAAAhAH8auGOMAQAAjAEAABQAAABkcnMvbWVkaWEvaW1hZ2UxLnBu&#13;&#10;Z4lQTkcNChoKAAAADUlIRFIAAAAoAAAAKAgGAAAAjP64bQAAAAZiS0dEAP8A/wD/oL2nkwAAAAlw&#13;&#10;SFlzAAAOxAAADsQBlSsOGwAAASxJREFUWIXt2SFvwzAQhuHPp5KaJHErWSFlVdEqFe3/w6FJHSod&#13;&#10;SS1ZtkMM7YE1U1dt6IAL7v0Fj2wf8alaKwAgpbQLIRxzzj0AhTZVrXUyxpz7vv8EAFVrxTRNr977&#13;&#10;EwBqBHusbLfb93Ec31YppZ33/qSUgrX20nWdI6LSRFUKzfNsnXN77/1pvV5PqxDCEQBZay/DMEwt&#13;&#10;YEtEVBbD9Xo9hBCOdHtz6LrOtcTdt1hyzj3hNhCtrvWv7izqWYbi3wTITYDcBMhNgNwEyE2A3ATI&#13;&#10;TYDcBMhNgNwEyE2A3ATITYDcCEAFvj8PG1t+urNU0lonAJjn2TY0/WqxaK0jGWPOAIpzbh9jHFue&#13;&#10;ZCmFYoyjc24PoGw2m/PTf6KrhzXES855QNs1RDTGfCxriC/aB4rZT5OdEgAAAABJRU5ErkJgglBL&#13;&#10;AwQUAAYACAAAACEAgN88Jt4AAAAMAQAADwAAAGRycy9kb3ducmV2LnhtbExPy07DQAy8I/EPKyNx&#13;&#10;o5sAAZRmU1Xlcaoq0SIhbm7iJlGz3ii7TdK/xz3BxaPR2OOZbDHZVg3U+8axgXgWgSIuXNlwZeBr&#13;&#10;9373AsoH5BJbx2TgTB4W+fVVhmnpRv6kYRsqJSbsUzRQh9ClWvuiJot+5jpi0Q6utxiE9pUuexzF&#13;&#10;3Lb6PoqetMWG5UONHa1qKo7bkzXwMeK4fIjfhvXxsDr/7JLN9zomY25vpte5jOUcVKAp/F3ApYPk&#13;&#10;h1yC7d2JS69a4cmzbApGCSjRHy98Lyhc55n+XyL/B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Fps42cWAgAA5wQAAA4AAAAAAAAAAAAAAAAAOgIAAGRycy9lMm9E&#13;&#10;b2MueG1sUEsBAi0ACgAAAAAAAAAhAH8auGOMAQAAjAEAABQAAAAAAAAAAAAAAAAAfAQAAGRycy9t&#13;&#10;ZWRpYS9pbWFnZTEucG5nUEsBAi0AFAAGAAgAAAAhAIDfPCbeAAAADAEAAA8AAAAAAAAAAAAAAAAA&#13;&#10;OgYAAGRycy9kb3ducmV2LnhtbFBLAQItABQABgAIAAAAIQCqJg6+vAAAACEBAAAZAAAAAAAAAAAA&#13;&#10;AAAAAEUHAABkcnMvX3JlbHMvZTJvRG9jLnhtbC5yZWxzUEsFBgAAAAAGAAYAfAEAADgIAAAAAA==&#13;&#10;">
                      <v:shape id="Image 11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hoIxwAAAOEAAAAPAAAAZHJzL2Rvd25yZXYueG1sRI/RagIx&#13;&#10;EEXfC/5DmIJvNWtBKatRpFJQqJSu+j5sxuxiMlmS6G779U2h0Jdhhss9w1muB2fFnUJsPSuYTgoQ&#13;&#10;xLXXLRsFp+Pb0wuImJA1Ws+k4IsirFejhyWW2vf8SfcqGZEhHEtU0KTUlVLGuiGHceI74pxdfHCY&#13;&#10;8hmM1AH7DHdWPhfFXDpsOX9osKPXhuprdXMKvs/7oz3Z9w9zOOi2n/tNFWZGqfHjsF3ksVmASDSk&#13;&#10;/8YfYqezw3QGv0Z5A7n6AQAA//8DAFBLAQItABQABgAIAAAAIQDb4fbL7gAAAIUBAAATAAAAAAAA&#13;&#10;AAAAAAAAAAAAAABbQ29udGVudF9UeXBlc10ueG1sUEsBAi0AFAAGAAgAAAAhAFr0LFu/AAAAFQEA&#13;&#10;AAsAAAAAAAAAAAAAAAAAHwEAAF9yZWxzLy5yZWxzUEsBAi0AFAAGAAgAAAAhAK9KGgjHAAAA4QAA&#13;&#10;AA8AAAAAAAAAAAAAAAAABwIAAGRycy9kb3ducmV2LnhtbFBLBQYAAAAAAwADALcAAAD7AgAAAAA=&#13;&#10;">
                        <v:imagedata r:id="rId60"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0254FF85" wp14:editId="11DB3F53">
                  <wp:extent cx="190500" cy="19050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1"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1AF9D2CB" w14:textId="77777777" w:rsidR="001653B4" w:rsidRDefault="00000000">
            <w:pPr>
              <w:pStyle w:val="TableParagraph"/>
              <w:numPr>
                <w:ilvl w:val="0"/>
                <w:numId w:val="28"/>
              </w:numPr>
              <w:tabs>
                <w:tab w:val="left" w:pos="804"/>
              </w:tabs>
              <w:ind w:left="804" w:hanging="197"/>
              <w:rPr>
                <w:sz w:val="18"/>
              </w:rPr>
            </w:pPr>
            <w:r>
              <w:rPr>
                <w:noProof/>
                <w:sz w:val="18"/>
              </w:rPr>
              <mc:AlternateContent>
                <mc:Choice Requires="wpg">
                  <w:drawing>
                    <wp:anchor distT="0" distB="0" distL="0" distR="0" simplePos="0" relativeHeight="15744512" behindDoc="0" locked="0" layoutInCell="1" allowOverlap="1" wp14:anchorId="23191ADD" wp14:editId="15285440">
                      <wp:simplePos x="0" y="0"/>
                      <wp:positionH relativeFrom="column">
                        <wp:posOffset>100012</wp:posOffset>
                      </wp:positionH>
                      <wp:positionV relativeFrom="paragraph">
                        <wp:posOffset>66730</wp:posOffset>
                      </wp:positionV>
                      <wp:extent cx="190500" cy="19050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8" name="Image 118"/>
                                <pic:cNvPicPr/>
                              </pic:nvPicPr>
                              <pic:blipFill>
                                <a:blip r:embed="rId62" cstate="print"/>
                                <a:stretch>
                                  <a:fillRect/>
                                </a:stretch>
                              </pic:blipFill>
                              <pic:spPr>
                                <a:xfrm>
                                  <a:off x="0" y="0"/>
                                  <a:ext cx="190500" cy="190500"/>
                                </a:xfrm>
                                <a:prstGeom prst="rect">
                                  <a:avLst/>
                                </a:prstGeom>
                              </pic:spPr>
                            </pic:pic>
                          </wpg:wgp>
                        </a:graphicData>
                      </a:graphic>
                    </wp:anchor>
                  </w:drawing>
                </mc:Choice>
                <mc:Fallback>
                  <w:pict>
                    <v:group w14:anchorId="4BE31BC4" id="Group 117" o:spid="_x0000_s1026" style="position:absolute;margin-left:7.85pt;margin-top:5.25pt;width:15pt;height:15pt;z-index:1574451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Won/FgIAAOcEAAAOAAAAZHJzL2Uyb0RvYy54bWyclNtu2zAMhu8H7B0E&#13;&#10;3Td2CmzYhCS9yRoUKLZghwdQZNoWah1AKXHy9qNk1ymSYRtyYUESRerjL9KLh6Pp2AEwaGeXfD4r&#13;&#10;OQOrXKVts+S/fj7efeIsRGkr2TkLS36CwB9W798tei/g3rWuqwAZBbFB9H7J2xi9KIqgWjAyzJwH&#13;&#10;S8baoZGRltgUFcqeopuuuC/Lj0XvsPLoFIRAu+vByFc5fl2Dit/qOkBk3ZITW8wj5nGXxmK1kKJB&#13;&#10;6VutRgx5A4WR2tKlU6i1jJLtUV+FMlqhC66OM+VM4epaK8g5UDbz8iKbDbq9z7k0om/8JBNJe6HT&#13;&#10;zWHV18MG/Q+/xYGeps9OvQTSpeh9I97a07o5Hz7WaJITJcGOWdHTpCgcI1O0Of9cfihJd0WmcZ4V&#13;&#10;Vy09y5WXar/81a+QYrg0o00oXitB3ygPza7k+XcZkVfcI/AxiPmvGEbiy97f0Ut6GfVOdzqeclXS&#13;&#10;myUoe9hqlZRNC1Jyi0xXJMScmsJKQ+3wZGQDLG2QLK+nkk/S/yrErtP+UXddUj3NR1gq54ty+EO+&#13;&#10;Q6mtndobsHHoHYSOuJ0NrfaBMxRgdkCA+FTN6c2obyMxetQ2Do0SIkJUbbq/Jo7v1F4JVIrJkKHP&#13;&#10;nCmFMBbX7fUyvbsUHkPcgDMsTYiUCEhsKeThOYwsr0dGBYfrMxfRjGVN3ZS5x85P7fp2nU+d/0+r&#13;&#10;3wAAAP//AwBQSwMECgAAAAAAAAAhAIAmVlaMAQAAjAEAABQAAABkcnMvbWVkaWEvaW1hZ2UxLnBu&#13;&#10;Z4lQTkcNChoKAAAADUlIRFIAAAAoAAAAKAgGAAAAjP64bQAAAAZiS0dEAP8A/wD/oL2nkwAAAAlw&#13;&#10;SFlzAAAOxAAADsQBlSsOGwAAASxJREFUWIXt2SFvwzAQhuHPp5KaxLUqWSEdqopWqWj/Hw5NalHh&#13;&#10;RlJLlu2QQHtgzZRNGzrggnt/wSPbR3yq1goAyDnvYozHaZoMAIU2Va11ttaejTEfAKBqrRiG4SWE&#13;&#10;cAJAjWC/K9vt9q3v+9dVznkXQjgppeCcu3Zd54moNFGVQuM4Ou/9PoRwWq/XwyrGeARAzrnrZrMZ&#13;&#10;WsDmiKjMhtvtdogxHun+5tB1nW+JWzZbpmkyhPtAtLrWv1pY1KMMxb8JkJsAuQmQmwC5CZCbALkJ&#13;&#10;kJsAuQmQmwC5CZCbALkJkJsAuRGACnx9Hja2fLewVNJaZwAYx9E1NP1otmitE1lrzwCK936fUupb&#13;&#10;nmQphVJKvfd+D6BYay8P/4muFmuIpxjj84OsIS7GmHcA+ATXi4rXd768IwAAAABJRU5ErkJgglBL&#13;&#10;AwQUAAYACAAAACEAgN88Jt4AAAAMAQAADwAAAGRycy9kb3ducmV2LnhtbExPy07DQAy8I/EPKyNx&#13;&#10;o5sAAZRmU1Xlcaoq0SIhbm7iJlGz3ii7TdK/xz3BxaPR2OOZbDHZVg3U+8axgXgWgSIuXNlwZeBr&#13;&#10;9373AsoH5BJbx2TgTB4W+fVVhmnpRv6kYRsqJSbsUzRQh9ClWvuiJot+5jpi0Q6utxiE9pUuexzF&#13;&#10;3Lb6PoqetMWG5UONHa1qKo7bkzXwMeK4fIjfhvXxsDr/7JLN9zomY25vpte5jOUcVKAp/F3ApYPk&#13;&#10;h1yC7d2JS69a4cmzbApGCSjRHy98Lyhc55n+XyL/B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Idaif8WAgAA5wQAAA4AAAAAAAAAAAAAAAAAOgIAAGRycy9lMm9E&#13;&#10;b2MueG1sUEsBAi0ACgAAAAAAAAAhAIAmVlaMAQAAjAEAABQAAAAAAAAAAAAAAAAAfAQAAGRycy9t&#13;&#10;ZWRpYS9pbWFnZTEucG5nUEsBAi0AFAAGAAgAAAAhAIDfPCbeAAAADAEAAA8AAAAAAAAAAAAAAAAA&#13;&#10;OgYAAGRycy9kb3ducmV2LnhtbFBLAQItABQABgAIAAAAIQCqJg6+vAAAACEBAAAZAAAAAAAAAAAA&#13;&#10;AAAAAEUHAABkcnMvX3JlbHMvZTJvRG9jLnhtbC5yZWxzUEsFBgAAAAAGAAYAfAEAADgIAAAAAA==&#13;&#10;">
                      <v:shape id="Image 11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Zj+yQAAAOEAAAAPAAAAZHJzL2Rvd25yZXYueG1sRI9Pa8Mw&#13;&#10;DMXvg30Ho8Fuq5MdRknrlm6jMLpT+mfQmxarcWgsZ7GbZt9+Ogx6eejx0E968+XoWzVQH5vABvJJ&#13;&#10;Boq4Crbh2sB+t36agooJ2WIbmAz8UoTl4v5ujoUNVy5p2KZaCYRjgQZcSl2hdawceYyT0BFLdgq9&#13;&#10;xyS2r7Xt8Spw3+rnLHvRHhuWCw47enNUnbcXb+D1Z/j+OtqDy4/T9elzz67cNKUxjw/j+0xkNQOV&#13;&#10;aEy3jX/Eh5UOubwsjWQCvfgDAAD//wMAUEsBAi0AFAAGAAgAAAAhANvh9svuAAAAhQEAABMAAAAA&#13;&#10;AAAAAAAAAAAAAAAAAFtDb250ZW50X1R5cGVzXS54bWxQSwECLQAUAAYACAAAACEAWvQsW78AAAAV&#13;&#10;AQAACwAAAAAAAAAAAAAAAAAfAQAAX3JlbHMvLnJlbHNQSwECLQAUAAYACAAAACEAEFWY/skAAADh&#13;&#10;AAAADwAAAAAAAAAAAAAAAAAHAgAAZHJzL2Rvd25yZXYueG1sUEsFBgAAAAADAAMAtwAAAP0CAAAA&#13;&#10;AA==&#13;&#10;">
                        <v:imagedata r:id="rId63"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7D187EA6" w14:textId="77777777" w:rsidR="001653B4" w:rsidRDefault="00000000">
            <w:pPr>
              <w:pStyle w:val="TableParagraph"/>
              <w:numPr>
                <w:ilvl w:val="0"/>
                <w:numId w:val="28"/>
              </w:numPr>
              <w:tabs>
                <w:tab w:val="left" w:pos="804"/>
              </w:tabs>
              <w:spacing w:before="188"/>
              <w:ind w:left="804" w:hanging="197"/>
              <w:rPr>
                <w:sz w:val="18"/>
              </w:rPr>
            </w:pPr>
            <w:r>
              <w:rPr>
                <w:noProof/>
                <w:sz w:val="18"/>
              </w:rPr>
              <mc:AlternateContent>
                <mc:Choice Requires="wpg">
                  <w:drawing>
                    <wp:anchor distT="0" distB="0" distL="0" distR="0" simplePos="0" relativeHeight="15745024" behindDoc="0" locked="0" layoutInCell="1" allowOverlap="1" wp14:anchorId="4734C50F" wp14:editId="4E78B7ED">
                      <wp:simplePos x="0" y="0"/>
                      <wp:positionH relativeFrom="column">
                        <wp:posOffset>100012</wp:posOffset>
                      </wp:positionH>
                      <wp:positionV relativeFrom="paragraph">
                        <wp:posOffset>109910</wp:posOffset>
                      </wp:positionV>
                      <wp:extent cx="190500" cy="19050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20" name="Image 120"/>
                                <pic:cNvPicPr/>
                              </pic:nvPicPr>
                              <pic:blipFill>
                                <a:blip r:embed="rId64" cstate="print"/>
                                <a:stretch>
                                  <a:fillRect/>
                                </a:stretch>
                              </pic:blipFill>
                              <pic:spPr>
                                <a:xfrm>
                                  <a:off x="0" y="0"/>
                                  <a:ext cx="190500" cy="190500"/>
                                </a:xfrm>
                                <a:prstGeom prst="rect">
                                  <a:avLst/>
                                </a:prstGeom>
                              </pic:spPr>
                            </pic:pic>
                          </wpg:wgp>
                        </a:graphicData>
                      </a:graphic>
                    </wp:anchor>
                  </w:drawing>
                </mc:Choice>
                <mc:Fallback>
                  <w:pict>
                    <v:group w14:anchorId="3B39D6FA" id="Group 119" o:spid="_x0000_s1026" style="position:absolute;margin-left:7.85pt;margin-top:8.65pt;width:15pt;height:15pt;z-index:1574502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TeVpFgIAAOcEAAAOAAAAZHJzL2Uyb0RvYy54bWyclNtu2zAMhu8H7B0E&#13;&#10;3Td2AmzYhCS9yRoUKLZihwdQZNoWah1AKXHy9qNk1ymSYRtyYUESRerjL9LL+6Pp2AEwaGdXfD4r&#13;&#10;OQOrXKVts+K/fj7cfeIsRGkr2TkLK36CwO/X798tey9g4VrXVYCMgtgger/ibYxeFEVQLRgZZs6D&#13;&#10;JWPt0MhIS2yKCmVP0U1XLMryY9E7rDw6BSHQ7mYw8nWOX9eg4re6DhBZt+LEFvOIedylsVgvpWhQ&#13;&#10;+larEUPeQGGktnTpFGojo2R71FehjFbogqvjTDlTuLrWCnIOlM28vMhmi27vcy6N6Bs/yUTSXuh0&#13;&#10;c1j19bBF/8M/40BP0yenXgLpUvS+EW/tad2cDx9rNMmJkmDHrOhpUhSOkSnanH8uP5SkuyLTOM+K&#13;&#10;q5ae5cpLtV/+6ldIMVya0SYUr5Wgb5SHZlfy/LuMyCvuEfgYxPxXDCPxZe/v6CW9jHqnOx1PuSrp&#13;&#10;zRKUPTxrlZRNC1LyGZmuSIgFKWKloXZ4NLIBljZIltdTySfpfxVi12n/oLsuqZ7mIyyV80U5/CHf&#13;&#10;odQ2Tu0N2Dj0DkJH3M6GVvvAGQowOyBAfKzm9GbUt5EYPWobh0YJESGqNt1fE8d3aq8EKsVkyNBn&#13;&#10;zpRCGIvr9nqZ3l0KjyFuwRmWJkRKBCS2FPLwFEaW1yOjgsP1mYtoxrKmbsrcY+endn27zqfO/6f1&#13;&#10;bwAAAP//AwBQSwMECgAAAAAAAAAhANi3qnCkAQAApAEAABQAAABkcnMvbWVkaWEvaW1hZ2UxLnBu&#13;&#10;Z4lQTkcNChoKAAAADUlIRFIAAAAoAAAAKAgGAAAAjP64bQAAAAZiS0dEAP8A/wD/oL2nkwAAAAlw&#13;&#10;SFlzAAAOxAAADsQBlSsOGwAAAURJREFUWIXt2T9vwjAQh+FfTp28JDHIKAxMZSyiU/v9p3ZqRadK&#13;&#10;TAyJjPCfLB7tDkBFI3XyYIZ7P8Gjk73cVSklAID3fmWt3YQQGgAVypSEEF5KuWua5gAAVUoJfd+/&#13;&#10;GmO2AKgQbFqczWafy+Xy7cF7vzLGbIkoKaW+67rWRBSLqGKkcRwXx+Px0RizFUL0ZK3dACCl1L5t&#13;&#10;26EUDgCIKLZtOyil9gDIWruhy5tDXde6FGza1RJCaAiXD1FyctNuLNW9fIp/Y2BuDMyNgbkxMDcG&#13;&#10;5sbA3BiYGwNzY2BuDMyNgbkxMDcG5sbA3AhAAs7Lw8KW324siYQQHgDGcVwUNP3pahFCOJJS7gBE&#13;&#10;rfXaOdeVnGSMkZxzndZ6jfOeelellDAMw8vpdHrG/bzJOJ/PP7que68mZ4inEEKLsmcIJ6X8up4h&#13;&#10;fgAl9YsjHaI9kQAAAABJRU5ErkJgglBLAwQUAAYACAAAACEAGivDyt8AAAAMAQAADwAAAGRycy9k&#13;&#10;b3ducmV2LnhtbExPy2rDQAy8F/oPiwq9NWs3TVMcr0NIH6cQaFIovSm2Ypt4tca7sZ2/r3JqLxqG&#13;&#10;kUYz6XK0jeqp87VjA/EkAkWcu6Lm0sDX/v3hBZQPyAU2jsnAhTwss9ubFJPCDfxJ/S6USkzYJ2ig&#13;&#10;CqFNtPZ5RRb9xLXEoh1dZzEI7UpddDiIuW30YxQ9a4s1y4cKW1pXlJ92Z2vgY8BhNY3f+s3puL78&#13;&#10;7Gfb701Mxtzfja8LGasFqEBj+LuAawfJD5kEO7gzF141wmdz2RScT0GJ/nTlB0HhOkv1/xLZL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ITeVpFgIAAOcEAAAO&#13;&#10;AAAAAAAAAAAAAAAAADoCAABkcnMvZTJvRG9jLnhtbFBLAQItAAoAAAAAAAAAIQDYt6pwpAEAAKQB&#13;&#10;AAAUAAAAAAAAAAAAAAAAAHwEAABkcnMvbWVkaWEvaW1hZ2UxLnBuZ1BLAQItABQABgAIAAAAIQAa&#13;&#10;K8PK3wAAAAwBAAAPAAAAAAAAAAAAAAAAAFIGAABkcnMvZG93bnJldi54bWxQSwECLQAUAAYACAAA&#13;&#10;ACEAqiYOvrwAAAAhAQAAGQAAAAAAAAAAAAAAAABeBwAAZHJzL19yZWxzL2Uyb0RvYy54bWwucmVs&#13;&#10;c1BLBQYAAAAABgAGAHwBAABRCAAAAAA=&#13;&#10;">
                      <v:shape id="Image 12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li7yAAAAOEAAAAPAAAAZHJzL2Rvd25yZXYueG1sRI/BasJA&#13;&#10;EIbvhb7DMgVvdVPBUqOrSEtRiocaC8XbkJ1kg9nZkF01ffvOQfAy/MMw38+3WA2+VRfqYxPYwMs4&#13;&#10;A0VcBttwbeDn8Pn8BiomZIttYDLwRxFWy8eHBeY2XHlPlyLVSiAcczTgUupyrWPpyGMch45YblXo&#13;&#10;PSZZ+1rbHq8C962eZNmr9tiwNDjs6N1ReSrO3sA5m7a72WxdHX+ta4pdrL6/NtqY0dPwMZexnoNK&#13;&#10;NKT7xw2xteIwEQcxkgR6+Q8AAP//AwBQSwECLQAUAAYACAAAACEA2+H2y+4AAACFAQAAEwAAAAAA&#13;&#10;AAAAAAAAAAAAAAAAW0NvbnRlbnRfVHlwZXNdLnhtbFBLAQItABQABgAIAAAAIQBa9CxbvwAAABUB&#13;&#10;AAALAAAAAAAAAAAAAAAAAB8BAABfcmVscy8ucmVsc1BLAQItABQABgAIAAAAIQAmQli7yAAAAOEA&#13;&#10;AAAPAAAAAAAAAAAAAAAAAAcCAABkcnMvZG93bnJldi54bWxQSwUGAAAAAAMAAwC3AAAA/AIAAAAA&#13;&#10;">
                        <v:imagedata r:id="rId65"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2FBF9C65" w14:textId="77777777" w:rsidR="001653B4" w:rsidRDefault="00000000">
            <w:pPr>
              <w:pStyle w:val="TableParagraph"/>
              <w:numPr>
                <w:ilvl w:val="0"/>
                <w:numId w:val="28"/>
              </w:numPr>
              <w:tabs>
                <w:tab w:val="left" w:pos="804"/>
              </w:tabs>
              <w:spacing w:before="187"/>
              <w:ind w:left="804" w:hanging="197"/>
              <w:rPr>
                <w:sz w:val="18"/>
              </w:rPr>
            </w:pPr>
            <w:r>
              <w:rPr>
                <w:noProof/>
                <w:sz w:val="18"/>
              </w:rPr>
              <mc:AlternateContent>
                <mc:Choice Requires="wpg">
                  <w:drawing>
                    <wp:anchor distT="0" distB="0" distL="0" distR="0" simplePos="0" relativeHeight="15745536" behindDoc="0" locked="0" layoutInCell="1" allowOverlap="1" wp14:anchorId="0834D305" wp14:editId="6D902B13">
                      <wp:simplePos x="0" y="0"/>
                      <wp:positionH relativeFrom="column">
                        <wp:posOffset>100012</wp:posOffset>
                      </wp:positionH>
                      <wp:positionV relativeFrom="paragraph">
                        <wp:posOffset>109275</wp:posOffset>
                      </wp:positionV>
                      <wp:extent cx="190500" cy="1905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22" name="Image 122"/>
                                <pic:cNvPicPr/>
                              </pic:nvPicPr>
                              <pic:blipFill>
                                <a:blip r:embed="rId64" cstate="print"/>
                                <a:stretch>
                                  <a:fillRect/>
                                </a:stretch>
                              </pic:blipFill>
                              <pic:spPr>
                                <a:xfrm>
                                  <a:off x="0" y="0"/>
                                  <a:ext cx="190500" cy="190500"/>
                                </a:xfrm>
                                <a:prstGeom prst="rect">
                                  <a:avLst/>
                                </a:prstGeom>
                              </pic:spPr>
                            </pic:pic>
                          </wpg:wgp>
                        </a:graphicData>
                      </a:graphic>
                    </wp:anchor>
                  </w:drawing>
                </mc:Choice>
                <mc:Fallback>
                  <w:pict>
                    <v:group w14:anchorId="17B8DA67" id="Group 121" o:spid="_x0000_s1026" style="position:absolute;margin-left:7.85pt;margin-top:8.6pt;width:15pt;height:15pt;z-index:1574553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RsKEFgIAAOcEAAAOAAAAZHJzL2Uyb0RvYy54bWyclNtu2zAMhu8H7B0E&#13;&#10;3Td2AmzYhCS9yRoUKLZihwdQZNoWah1AKXHy9qNk1ymSYRtyYUESRerjL9LL+6Pp2AEwaGdXfD4r&#13;&#10;OQOrXKVts+K/fj7cfeIsRGkr2TkLK36CwO/X798tey9g4VrXVYCMgtgger/ibYxeFEVQLRgZZs6D&#13;&#10;JWPt0MhIS2yKCmVP0U1XLMryY9E7rDw6BSHQ7mYw8nWOX9eg4re6DhBZt+LEFvOIedylsVgvpWhQ&#13;&#10;+larEUPeQGGktnTpFGojo2R71FehjFbogqvjTDlTuLrWCnIOlM28vMhmi27vcy6N6Bs/yUTSXuh0&#13;&#10;c1j19bBF/8M/40BP0yenXgLpUvS+EW/tad2cDx9rNMmJkmDHrOhpUhSOkSnanH8uP5SkuyLTOM+K&#13;&#10;q5ae5cpLtV/+6ldIMVya0SYUr5Wgb5SHZlfy/LuMyCvuEfgYxPxXDCPxZe/v6CW9jHqnOx1PuSrp&#13;&#10;zRKUPTxrlZRNC1LyGZmuSIjFgjMrDbXDo5ENsLRBsryeSj5J/6sQu077B911SfU0H2GpnC/K4Q/5&#13;&#10;DqW2cWpvwMahdxA64nY2tNoHzlCA2QEB4mM1pzejvo3E6FHbODRKiAhRten+mji+U3slUCkmQ4Y+&#13;&#10;c6YUwlhct9fL9O5SeAxxC86wNCFSIiCxpZCHpzCyvB4ZFRyuz1xEM5Y1dVPmHjs/tevbdT51/j+t&#13;&#10;fwMAAP//AwBQSwMECgAAAAAAAAAhANi3qnCkAQAApAEAABQAAABkcnMvbWVkaWEvaW1hZ2UxLnBu&#13;&#10;Z4lQTkcNChoKAAAADUlIRFIAAAAoAAAAKAgGAAAAjP64bQAAAAZiS0dEAP8A/wD/oL2nkwAAAAlw&#13;&#10;SFlzAAAOxAAADsQBlSsOGwAAAURJREFUWIXt2T9vwjAQh+FfTp28JDHIKAxMZSyiU/v9p3ZqRadK&#13;&#10;TAyJjPCfLB7tDkBFI3XyYIZ7P8Gjk73cVSklAID3fmWt3YQQGgAVypSEEF5KuWua5gAAVUoJfd+/&#13;&#10;GmO2AKgQbFqczWafy+Xy7cF7vzLGbIkoKaW+67rWRBSLqGKkcRwXx+Px0RizFUL0ZK3dACCl1L5t&#13;&#10;26EUDgCIKLZtOyil9gDIWruhy5tDXde6FGza1RJCaAiXD1FyctNuLNW9fIp/Y2BuDMyNgbkxMDcG&#13;&#10;5sbA3BiYGwNzY2BuDMyNgbkxMDcG5sbA3AhAAs7Lw8KW324siYQQHgDGcVwUNP3pahFCOJJS7gBE&#13;&#10;rfXaOdeVnGSMkZxzndZ6jfOeelellDAMw8vpdHrG/bzJOJ/PP7que68mZ4inEEKLsmcIJ6X8up4h&#13;&#10;fgAl9YsjHaI9kQAAAABJRU5ErkJgglBLAwQUAAYACAAAACEAiry/0t8AAAAMAQAADwAAAGRycy9k&#13;&#10;b3ducmV2LnhtbExPy2rDQAy8F/oPiwq9NWunTVMcr0NIH6cQaFIovSm2Ypt4tca7sZ2/r3JqLxqG&#13;&#10;kUYz6XK0jeqp87VjA/EkAkWcu6Lm0sDX/v3hBZQPyAU2jsnAhTwss9ubFJPCDfxJ/S6USkzYJ2ig&#13;&#10;CqFNtPZ5RRb9xLXEoh1dZzEI7UpddDiIuW30NIqetcWa5UOFLa0ryk+7szXwMeCweozf+s3puL78&#13;&#10;7Gfb701Mxtzfja8LGasFqEBj+LuAawfJD5kEO7gzF141wmdz2RScT0GJ/nTlB0HhOkv1/xLZL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5RsKEFgIAAOcEAAAO&#13;&#10;AAAAAAAAAAAAAAAAADoCAABkcnMvZTJvRG9jLnhtbFBLAQItAAoAAAAAAAAAIQDYt6pwpAEAAKQB&#13;&#10;AAAUAAAAAAAAAAAAAAAAAHwEAABkcnMvbWVkaWEvaW1hZ2UxLnBuZ1BLAQItABQABgAIAAAAIQCK&#13;&#10;vL/S3wAAAAwBAAAPAAAAAAAAAAAAAAAAAFIGAABkcnMvZG93bnJldi54bWxQSwECLQAUAAYACAAA&#13;&#10;ACEAqiYOvrwAAAAhAQAAGQAAAAAAAAAAAAAAAABeBwAAZHJzL19yZWxzL2Uyb0RvYy54bWwucmVs&#13;&#10;c1BLBQYAAAAABgAGAHwBAABRCAAAAAA=&#13;&#10;">
                      <v:shape id="Image 12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3GNXyAAAAOEAAAAPAAAAZHJzL2Rvd25yZXYueG1sRI/BasJA&#13;&#10;EIbvBd9hGaG3ujGg1OgqYimW4qFGQbwN2Uk2mJ0N2VXTt3cLBS/DDD//N3yLVW8bcaPO144VjEcJ&#13;&#10;COLC6ZorBcfD59s7CB+QNTaOScEveVgtBy8LzLS7855ueahEhLDPUIEJoc2k9IUhi37kWuKYla6z&#13;&#10;GOLZVVJ3eI9w28g0SabSYs3xg8GWNoaKS361Cq7JpNnNZuvyfNKmzne+/PneSqVeh/3HPI71HESg&#13;&#10;Pjwb/4gvHR3SFP6M4gZy+QAAAP//AwBQSwECLQAUAAYACAAAACEA2+H2y+4AAACFAQAAEwAAAAAA&#13;&#10;AAAAAAAAAAAAAAAAW0NvbnRlbnRfVHlwZXNdLnhtbFBLAQItABQABgAIAAAAIQBa9CxbvwAAABUB&#13;&#10;AAALAAAAAAAAAAAAAAAAAB8BAABfcmVscy8ucmVsc1BLAQItABQABgAIAAAAIQC53GNXyAAAAOEA&#13;&#10;AAAPAAAAAAAAAAAAAAAAAAcCAABkcnMvZG93bnJldi54bWxQSwUGAAAAAAMAAwC3AAAA/AIAAAAA&#13;&#10;">
                        <v:imagedata r:id="rId65"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64DF8C5B" w14:textId="77777777" w:rsidR="001653B4" w:rsidRDefault="00000000">
            <w:pPr>
              <w:pStyle w:val="TableParagraph"/>
              <w:numPr>
                <w:ilvl w:val="0"/>
                <w:numId w:val="28"/>
              </w:numPr>
              <w:tabs>
                <w:tab w:val="left" w:pos="906"/>
              </w:tabs>
              <w:spacing w:before="188"/>
              <w:ind w:left="906" w:hanging="299"/>
              <w:rPr>
                <w:sz w:val="18"/>
              </w:rPr>
            </w:pPr>
            <w:r>
              <w:rPr>
                <w:noProof/>
                <w:sz w:val="18"/>
              </w:rPr>
              <mc:AlternateContent>
                <mc:Choice Requires="wpg">
                  <w:drawing>
                    <wp:anchor distT="0" distB="0" distL="0" distR="0" simplePos="0" relativeHeight="15746048" behindDoc="0" locked="0" layoutInCell="1" allowOverlap="1" wp14:anchorId="4ED163F3" wp14:editId="51F43845">
                      <wp:simplePos x="0" y="0"/>
                      <wp:positionH relativeFrom="column">
                        <wp:posOffset>100012</wp:posOffset>
                      </wp:positionH>
                      <wp:positionV relativeFrom="paragraph">
                        <wp:posOffset>109910</wp:posOffset>
                      </wp:positionV>
                      <wp:extent cx="190500" cy="1905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24" name="Image 124"/>
                                <pic:cNvPicPr/>
                              </pic:nvPicPr>
                              <pic:blipFill>
                                <a:blip r:embed="rId59" cstate="print"/>
                                <a:stretch>
                                  <a:fillRect/>
                                </a:stretch>
                              </pic:blipFill>
                              <pic:spPr>
                                <a:xfrm>
                                  <a:off x="0" y="0"/>
                                  <a:ext cx="190500" cy="190500"/>
                                </a:xfrm>
                                <a:prstGeom prst="rect">
                                  <a:avLst/>
                                </a:prstGeom>
                              </pic:spPr>
                            </pic:pic>
                          </wpg:wgp>
                        </a:graphicData>
                      </a:graphic>
                    </wp:anchor>
                  </w:drawing>
                </mc:Choice>
                <mc:Fallback>
                  <w:pict>
                    <v:group w14:anchorId="5F5298CF" id="Group 123" o:spid="_x0000_s1026" style="position:absolute;margin-left:7.85pt;margin-top:8.65pt;width:15pt;height:15pt;z-index:157460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XdpoFgIAAOcEAAAOAAAAZHJzL2Uyb0RvYy54bWyclM2O2yAQx++V+g6I&#13;&#10;+8ZO1FYtirOXdKOVVm3Ubh+AYLDRmg8NJE7evgP2OqukaqscjIBhht/8mfHy/mg6cpAQtLMVnc9K&#13;&#10;SqQVrta2qeiv54e7z5SEyG3NO2dlRU8y0PvV+3fL3jO5cK3ragkEg9jAel/RNkbPiiKIVhoeZs5L&#13;&#10;i0blwPCIS2iKGniP0U1XLMryU9E7qD04IUPA3fVgpKscXykp4nelgoykqyiyxTxCHndpLFZLzhrg&#13;&#10;vtVixOA3UBiuLV46hVrzyMke9FUoowW44FScCWcKp5QWMueA2czLi2w24PY+59KwvvGTTCjthU43&#13;&#10;hxXfDhvwP/0WBnqcPjnxElCXovcNe2tP6+Z8+KjAJCdMghyzoqdJUXmMRODm/Ev5sUTdBZrGeVZc&#13;&#10;tPgsV16i/fpXv4Kz4dKMNqF4LRh+ozw4u5Ln32WEXnEPko5BzH/FMBxe9v4OX9LzqHe60/GUqxLf&#13;&#10;LEHZw1aLpGxaoJJbILpGIRYfKLHcYDs8Gt5IkjZQltdTySfpfxVi12n/oLsuqZ7mIyyW80U5/CHf&#13;&#10;odTWTuyNtHHoHZAdcjsbWu0DJcCk2UkEhMd6jm+GfRuR0YO2cWiUEEFG0ab7FXL8wPZKoJxNhgx9&#13;&#10;5kwphLG4bq+X6d058xDiRjpD0gRJkQDF5owfnsLI8npkVHC4PnMhzVjW2E2Ze+z81K5v1/nU+f+0&#13;&#10;+g0AAP//AwBQSwMECgAAAAAAAAAhAH8auGOMAQAAjAEAABQAAABkcnMvbWVkaWEvaW1hZ2UxLnBu&#13;&#10;Z4lQTkcNChoKAAAADUlIRFIAAAAoAAAAKAgGAAAAjP64bQAAAAZiS0dEAP8A/wD/oL2nkwAAAAlw&#13;&#10;SFlzAAAOxAAADsQBlSsOGwAAASxJREFUWIXt2SFvwzAQhuHPp5KaJHErWSFlVdEqFe3/w6FJHSod&#13;&#10;SS1ZtkMM7YE1U1dt6IAL7v0Fj2wf8alaKwAgpbQLIRxzzj0AhTZVrXUyxpz7vv8EAFVrxTRNr977&#13;&#10;EwBqBHusbLfb93Ec31YppZ33/qSUgrX20nWdI6LSRFUKzfNsnXN77/1pvV5PqxDCEQBZay/DMEwt&#13;&#10;YEtEVBbD9Xo9hBCOdHtz6LrOtcTdt1hyzj3hNhCtrvWv7izqWYbi3wTITYDcBMhNgNwEyE2A3ATI&#13;&#10;TYDcBMhNgNwEyE2A3ATITYDcCEAFvj8PG1t+urNU0lonAJjn2TY0/WqxaK0jGWPOAIpzbh9jHFue&#13;&#10;ZCmFYoyjc24PoGw2m/PTf6KrhzXES855QNs1RDTGfCxriC/aB4rZT5OdEgAAAABJRU5ErkJgglBL&#13;&#10;AwQUAAYACAAAACEAGivDyt8AAAAMAQAADwAAAGRycy9kb3ducmV2LnhtbExPy2rDQAy8F/oPiwq9&#13;&#10;NWs3TVMcr0NIH6cQaFIovSm2Ypt4tca7sZ2/r3JqLxqGkUYz6XK0jeqp87VjA/EkAkWcu6Lm0sDX&#13;&#10;/v3hBZQPyAU2jsnAhTwss9ubFJPCDfxJ/S6USkzYJ2igCqFNtPZ5RRb9xLXEoh1dZzEI7UpddDiI&#13;&#10;uW30YxQ9a4s1y4cKW1pXlJ92Z2vgY8BhNY3f+s3puL787Gfb701Mxtzfja8LGasFqEBj+LuAawfJ&#13;&#10;D5kEO7gzF141wmdz2RScT0GJ/nTlB0HhOkv1/xLZL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rXdpoFgIAAOcEAAAOAAAAAAAAAAAAAAAAADoCAABkcnMvZTJv&#13;&#10;RG9jLnhtbFBLAQItAAoAAAAAAAAAIQB/GrhjjAEAAIwBAAAUAAAAAAAAAAAAAAAAAHwEAABkcnMv&#13;&#10;bWVkaWEvaW1hZ2UxLnBuZ1BLAQItABQABgAIAAAAIQAaK8PK3wAAAAwBAAAPAAAAAAAAAAAAAAAA&#13;&#10;ADoGAABkcnMvZG93bnJldi54bWxQSwECLQAUAAYACAAAACEAqiYOvrwAAAAhAQAAGQAAAAAAAAAA&#13;&#10;AAAAAABGBwAAZHJzL19yZWxzL2Uyb0RvYy54bWwucmVsc1BLBQYAAAAABgAGAHwBAAA5CAAAAAA=&#13;&#10;">
                      <v:shape id="Image 12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nUuyAAAAOEAAAAPAAAAZHJzL2Rvd25yZXYueG1sRI/RagIx&#13;&#10;EEXfC/2HMAXfarZipaxGkRZBoSJd7fuwmWaXJpMlie62X98UBF+GGS73DGexGpwVFwqx9azgaVyA&#13;&#10;IK69btkoOB03jy8gYkLWaD2Tgh+KsFre3y2w1L7nD7pUyYgM4ViigialrpQy1g05jGPfEefsyweH&#13;&#10;KZ/BSB2wz3Bn5aQoZtJhy/lDgx29NlR/V2en4Pdzd7Qn+34w+71u+5lfV+HZKDV6GN7meaznIBIN&#13;&#10;6da4IrY6O0ym8G+UN5DLPwAAAP//AwBQSwECLQAUAAYACAAAACEA2+H2y+4AAACFAQAAEwAAAAAA&#13;&#10;AAAAAAAAAAAAAAAAW0NvbnRlbnRfVHlwZXNdLnhtbFBLAQItABQABgAIAAAAIQBa9CxbvwAAABUB&#13;&#10;AAALAAAAAAAAAAAAAAAAAB8BAABfcmVscy8ucmVsc1BLAQItABQABgAIAAAAIQAOanUuyAAAAOEA&#13;&#10;AAAPAAAAAAAAAAAAAAAAAAcCAABkcnMvZG93bnJldi54bWxQSwUGAAAAAAMAAwC3AAAA/AIAAAAA&#13;&#10;">
                        <v:imagedata r:id="rId60"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6F186BB4" w14:textId="77777777" w:rsidR="001653B4" w:rsidRDefault="00000000">
            <w:pPr>
              <w:pStyle w:val="TableParagraph"/>
              <w:numPr>
                <w:ilvl w:val="0"/>
                <w:numId w:val="28"/>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16E8C0C5" w14:textId="77777777" w:rsidR="001653B4" w:rsidRDefault="00000000">
            <w:pPr>
              <w:pStyle w:val="TableParagraph"/>
              <w:numPr>
                <w:ilvl w:val="0"/>
                <w:numId w:val="28"/>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842944" behindDoc="1" locked="0" layoutInCell="1" allowOverlap="1" wp14:anchorId="211F847D" wp14:editId="512A6595">
                      <wp:simplePos x="0" y="0"/>
                      <wp:positionH relativeFrom="column">
                        <wp:posOffset>100012</wp:posOffset>
                      </wp:positionH>
                      <wp:positionV relativeFrom="paragraph">
                        <wp:posOffset>109728</wp:posOffset>
                      </wp:positionV>
                      <wp:extent cx="190500" cy="19050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26" name="Image 126"/>
                                <pic:cNvPicPr/>
                              </pic:nvPicPr>
                              <pic:blipFill>
                                <a:blip r:embed="rId53" cstate="print"/>
                                <a:stretch>
                                  <a:fillRect/>
                                </a:stretch>
                              </pic:blipFill>
                              <pic:spPr>
                                <a:xfrm>
                                  <a:off x="0" y="0"/>
                                  <a:ext cx="190500" cy="190500"/>
                                </a:xfrm>
                                <a:prstGeom prst="rect">
                                  <a:avLst/>
                                </a:prstGeom>
                              </pic:spPr>
                            </pic:pic>
                          </wpg:wgp>
                        </a:graphicData>
                      </a:graphic>
                    </wp:anchor>
                  </w:drawing>
                </mc:Choice>
                <mc:Fallback>
                  <w:pict>
                    <v:group w14:anchorId="7172A5C6" id="Group 125" o:spid="_x0000_s1026" style="position:absolute;margin-left:7.85pt;margin-top:8.65pt;width:15pt;height:15pt;z-index:-1747353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Vv2FFgIAAOcEAAAOAAAAZHJzL2Uyb0RvYy54bWyclM2O2yAQx++V+g6I&#13;&#10;+8ZOpK5aFGcv6UYrrdqo7T4AwdhGaz40kDh5+w6YdVZJ1VY5GAHDDL/5M+Plw1H35CDBK2sqOp+V&#13;&#10;lEgjbK1MW9GXX493nynxgZua99bIip6kpw+rjx+Wg2NyYTvb1xIIBjGeDa6iXQiOFYUXndTcz6yT&#13;&#10;Bo2NBc0DLqEtauADRtd9sSjL+2KwUDuwQnqPu+vRSFcpftNIEb43jZeB9BVFtpBGSOMujsVqyVkL&#13;&#10;3HVKZAx+A4XmyuClU6g1D5zsQV2F0kqA9bYJM2F1YZtGCZlywGzm5UU2G7B7l3Jp2dC6SSaU9kKn&#13;&#10;m8OKb4cNuJ9uCyM9Tp+tePWoSzG4lr23x3V7PnxsQEcnTIIck6KnSVF5DETg5vxL+alE3QWa8jwp&#13;&#10;Ljp8lisv0X39q1/B2XhpQptQnBIMvywPzq7k+XcZoVfYg6Q5iP6vGJrD697d4Us6HtRO9SqcUlXi&#13;&#10;m0Uoc9gqEZWNC1RyC0TVKMTinhLDNbbDk+atJHEDZXk7FX2i/lchdr1yj6rvo+pxnmGxnC/K4Q/5&#13;&#10;jqW2tmKvpQlj74Dskdsa3ynnKQEm9U4iIDzVc3wz7NuAjA6UCWOj+AAyiC7e3yDHD2yvCMrZZEjQ&#13;&#10;Z86Ygs/FdXu9TO/OmQMfNtJqEidIigQoNmf88Owzy9uRrOB4feJCmlzW2E2JO3d+bNf363Tq/H9a&#13;&#10;/QYAAP//AwBQSwMECgAAAAAAAAAhAP1JKYyNAQAAjQEAABQAAABkcnMvbWVkaWEvaW1hZ2UxLnBu&#13;&#10;Z4lQTkcNChoKAAAADUlIRFIAAAAoAAAAKAgGAAAAjP64bQAAAAZiS0dEAP8A/wD/oL2nkwAAAAlw&#13;&#10;SFlzAAAOxAAADsQBlSsOGwAAAS1JREFUWIXt2SFvwzAQhuHPp5KaxE0rWSEdqoZWKWj/Hw5NylDh&#13;&#10;RlJLlu2QQHtgzZRNGzrggnt/wSPbR3yqlAIASCkdQwjneZ4NAIU6Fa11att2MMZ8AIAqpWAcx2fv&#13;&#10;fQ+AKsF+lw+Hw2vXdS+blNLRe98rpWCtvTRN44goV1HlTNM0WefcyXvfb7fbcRNCOAMga+1lt9uN&#13;&#10;NWBLRJQXw/V6fQwhnOn25tA0jauJW7dY5nk2hNtA1LrWv1pZ1L0Mxb8JkJsAuQmQmwC5CZCbALkJ&#13;&#10;kJsAuQmQmwC5CZCbALkJkJsAuRGAAnx9Hla2fLeyFNJaJwCYpslWNP1osWitI7VtOwDIzrlTjLGr&#13;&#10;eZI5Z4oxds65E4C83++Hu/9EV6s1xEMI4elO1hBvxph3APgE2heK2S+O/jQAAAAASUVORK5CYIJQ&#13;&#10;SwMEFAAGAAgAAAAhABorw8rfAAAADAEAAA8AAABkcnMvZG93bnJldi54bWxMT8tqw0AMvBf6D4sK&#13;&#10;vTVrN01THK9DSB+nEGhSKL0ptmKbeLXGu7Gdv69yai8ahpFGM+lytI3qqfO1YwPxJAJFnLui5tLA&#13;&#10;1/794QWUD8gFNo7JwIU8LLPbmxSTwg38Sf0ulEpM2CdooAqhTbT2eUUW/cS1xKIdXWcxCO1KXXQ4&#13;&#10;iLlt9GMUPWuLNcuHCltaV5Sfdmdr4GPAYTWN3/rN6bi+/Oxn2+9NTMbc342vCxmrBahAY/i7gGsH&#13;&#10;yQ+ZBDu4MxdeNcJnc9kUnE9Bif505QdB4TpL9f8S2S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Wlb9hRYCAADnBAAADgAAAAAAAAAAAAAAAAA6AgAAZHJzL2Uy&#13;&#10;b0RvYy54bWxQSwECLQAKAAAAAAAAACEA/UkpjI0BAACNAQAAFAAAAAAAAAAAAAAAAAB8BAAAZHJz&#13;&#10;L21lZGlhL2ltYWdlMS5wbmdQSwECLQAUAAYACAAAACEAGivDyt8AAAAMAQAADwAAAAAAAAAAAAAA&#13;&#10;AAA7BgAAZHJzL2Rvd25yZXYueG1sUEsBAi0AFAAGAAgAAAAhAKomDr68AAAAIQEAABkAAAAAAAAA&#13;&#10;AAAAAAAARwcAAGRycy9fcmVscy9lMm9Eb2MueG1sLnJlbHNQSwUGAAAAAAYABgB8AQAAOggAAAAA&#13;&#10;">
                      <v:shape id="Image 12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0EtyQAAAOEAAAAPAAAAZHJzL2Rvd25yZXYueG1sRI9Na8JA&#13;&#10;EIbvBf/DMoK3ujFCKtFVRC16kIIfB49DdkyCu7Mhu9XYX98VCr0MM7y8z/DMFp014k6trx0rGA0T&#13;&#10;EMSF0zWXCs6nz/cJCB+QNRrHpOBJHhbz3tsMc+0efKD7MZQiQtjnqKAKocml9EVFFv3QNcQxu7rW&#13;&#10;YohnW0rd4iPCrZFpkmTSYs3xQ4UNrSoqbsdvq8B8bFe0T0dfl3Lnz2azycY/t0ypQb9bT+NYTkEE&#13;&#10;6sJ/4w+x09EhzeBlFDeQ818AAAD//wMAUEsBAi0AFAAGAAgAAAAhANvh9svuAAAAhQEAABMAAAAA&#13;&#10;AAAAAAAAAAAAAAAAAFtDb250ZW50X1R5cGVzXS54bWxQSwECLQAUAAYACAAAACEAWvQsW78AAAAV&#13;&#10;AQAACwAAAAAAAAAAAAAAAAAfAQAAX3JlbHMvLnJlbHNQSwECLQAUAAYACAAAACEAWKdBLckAAADh&#13;&#10;AAAADwAAAAAAAAAAAAAAAAAHAgAAZHJzL2Rvd25yZXYueG1sUEsFBgAAAAADAAMAtwAAAP0CAAAA&#13;&#10;AA==&#13;&#10;">
                        <v:imagedata r:id="rId54" o:title=""/>
                      </v:shape>
                    </v:group>
                  </w:pict>
                </mc:Fallback>
              </mc:AlternateContent>
            </w:r>
            <w:r>
              <w:rPr>
                <w:noProof/>
                <w:sz w:val="18"/>
              </w:rPr>
              <mc:AlternateContent>
                <mc:Choice Requires="wpg">
                  <w:drawing>
                    <wp:anchor distT="0" distB="0" distL="0" distR="0" simplePos="0" relativeHeight="15746560" behindDoc="0" locked="0" layoutInCell="1" allowOverlap="1" wp14:anchorId="6287EB7B" wp14:editId="1361AC2C">
                      <wp:simplePos x="0" y="0"/>
                      <wp:positionH relativeFrom="column">
                        <wp:posOffset>100012</wp:posOffset>
                      </wp:positionH>
                      <wp:positionV relativeFrom="paragraph">
                        <wp:posOffset>-147446</wp:posOffset>
                      </wp:positionV>
                      <wp:extent cx="190500" cy="19050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28" name="Image 128"/>
                                <pic:cNvPicPr/>
                              </pic:nvPicPr>
                              <pic:blipFill>
                                <a:blip r:embed="rId53" cstate="print"/>
                                <a:stretch>
                                  <a:fillRect/>
                                </a:stretch>
                              </pic:blipFill>
                              <pic:spPr>
                                <a:xfrm>
                                  <a:off x="0" y="0"/>
                                  <a:ext cx="190500" cy="190500"/>
                                </a:xfrm>
                                <a:prstGeom prst="rect">
                                  <a:avLst/>
                                </a:prstGeom>
                              </pic:spPr>
                            </pic:pic>
                          </wpg:wgp>
                        </a:graphicData>
                      </a:graphic>
                    </wp:anchor>
                  </w:drawing>
                </mc:Choice>
                <mc:Fallback>
                  <w:pict>
                    <v:group w14:anchorId="28136FE5" id="Group 127" o:spid="_x0000_s1026" style="position:absolute;margin-left:7.85pt;margin-top:-11.6pt;width:15pt;height:15pt;z-index:157465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bZtrFgIAAOcEAAAOAAAAZHJzL2Uyb0RvYy54bWyclNtu2zAMhu8H7B0E&#13;&#10;3Td2AmzYhCS9yRoUKLZihwdQZNoWah1AKXHy9qNk1ymSYRtyYUESRerjL9LL+6Pp2AEwaGdXfD4r&#13;&#10;OQOrXKVts+K/fj7cfeIsRGkr2TkLK36CwO/X798tey9g4VrXVYCMgtgger/ibYxeFEVQLRgZZs6D&#13;&#10;JWPt0MhIS2yKCmVP0U1XLMryY9E7rDw6BSHQ7mYw8nWOX9eg4re6DhBZt+LEFvOIedylsVgvpWhQ&#13;&#10;+larEUPeQGGktnTpFGojo2R71FehjFbogqvjTDlTuLrWCnIOlM28vMhmi27vcy6N6Bs/yUTSXuh0&#13;&#10;c1j19bBF/8M/40BP0yenXgLpUvS+EW/tad2cDx9rNMmJkmDHrOhpUhSOkSnanH8uP5SkuyLTOM+K&#13;&#10;q5ae5cpLtV/+6ldIMVya0SYUr5Wgb5SHZlfy/LuMyCvuEfgYxPxXDCPxZe/v6CW9jHqnOx1PuSrp&#13;&#10;zRKUPTxrlZRNC1LyGZmuSIgFNYWVhtrh0cgGWNogWV5PJZ+k/1WIXaf9g+66pHqaj7BUzhfl8Id8&#13;&#10;h1LbOLU3YOPQOwgdcTsbWu0DZyjA7IAA8bGa05tR30Zi9KhtHBolRISo2nR/TRzfqb0SqBSTIUOf&#13;&#10;OVMKYSyu2+tlencpPIa4BWdYmhApEZDYUsjDUxhZXo+MCg7XZy6iGcuauilzj52f2vXtOp86/5/W&#13;&#10;vwEAAP//AwBQSwMECgAAAAAAAAAhAP1JKYyNAQAAjQEAABQAAABkcnMvbWVkaWEvaW1hZ2UxLnBu&#13;&#10;Z4lQTkcNChoKAAAADUlIRFIAAAAoAAAAKAgGAAAAjP64bQAAAAZiS0dEAP8A/wD/oL2nkwAAAAlw&#13;&#10;SFlzAAAOxAAADsQBlSsOGwAAAS1JREFUWIXt2SFvwzAQhuHPp5KaxE0rWSEdqoZWKWj/Hw5NylDh&#13;&#10;RlJLlu2QQHtgzZRNGzrggnt/wSPbR3yqlAIASCkdQwjneZ4NAIU6Fa11att2MMZ8AIAqpWAcx2fv&#13;&#10;fQ+AKsF+lw+Hw2vXdS+blNLRe98rpWCtvTRN44goV1HlTNM0WefcyXvfb7fbcRNCOAMga+1lt9uN&#13;&#10;NWBLRJQXw/V6fQwhnOn25tA0jauJW7dY5nk2hNtA1LrWv1pZ1L0Mxb8JkJsAuQmQmwC5CZCbALkJ&#13;&#10;kJsAuQmQmwC5CZCbALkJkJsAuRGAAnx9Hla2fLeyFNJaJwCYpslWNP1osWitI7VtOwDIzrlTjLGr&#13;&#10;eZI5Z4oxds65E4C83++Hu/9EV6s1xEMI4elO1hBvxph3APgE2heK2S+O/jQAAAAASUVORK5CYIJQ&#13;&#10;SwMEFAAGAAgAAAAhAF/DarThAAAADAEAAA8AAABkcnMvZG93bnJldi54bWxMT01rwkAQvRf6H5Yp&#13;&#10;9KabxGolZiNiP05SqBZKb2t2TILZ2ZBdk/jvO57ay8CbefM+svVoG9Fj52tHCuJpBAKpcKamUsHX&#13;&#10;4W2yBOGDJqMbR6jgih7W+f1dplPjBvrEfh9KwSLkU62gCqFNpfRFhVb7qWuR+HZyndWBYVdK0+mB&#13;&#10;xW0jkyhaSKtrYodKt7itsDjvL1bB+6CHzSx+7Xfn0/b6c5h/fO9iVOrxYXxZ8disQAQcw98H3Dpw&#13;&#10;fsg52NFdyHjRMJ4/M1PBJJklIJjwdFscFSyWIPNM/i+R/wI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ObZtrFgIAAOcEAAAOAAAAAAAAAAAAAAAAADoCAABkcnMv&#13;&#10;ZTJvRG9jLnhtbFBLAQItAAoAAAAAAAAAIQD9SSmMjQEAAI0BAAAUAAAAAAAAAAAAAAAAAHwEAABk&#13;&#10;cnMvbWVkaWEvaW1hZ2UxLnBuZ1BLAQItABQABgAIAAAAIQBfw2q04QAAAAwBAAAPAAAAAAAAAAAA&#13;&#10;AAAAADsGAABkcnMvZG93bnJldi54bWxQSwECLQAUAAYACAAAACEAqiYOvrwAAAAhAQAAGQAAAAAA&#13;&#10;AAAAAAAAAABJBwAAZHJzL19yZWxzL2Uyb0RvYy54bWwucmVsc1BLBQYAAAAABgAGAHwBAAA8CAAA&#13;&#10;AAA=&#13;&#10;">
                      <v:shape id="Image 12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HDEyQAAAOEAAAAPAAAAZHJzL2Rvd25yZXYueG1sRI9Ba8JA&#13;&#10;EIXvhf6HZQre6sYU0hJdRaxFD6VQ66HHITsmwd3ZkN1q9Nd3DoKXxzwe88282WLwTp2oj21gA5Nx&#13;&#10;Boq4Crbl2sD+5+P5DVRMyBZdYDJwoQiL+ePDDEsbzvxNp12qlUA4lmigSakrtY5VQx7jOHTEkh1C&#13;&#10;7zGJ7WttezwL3DudZ1mhPbYsFxrsaNVQddz9eQPudbOiz3zy9Vtv496t18XL9VgYM3oa3qciyymo&#13;&#10;REO6b9wQWysdcnlZGskEev4PAAD//wMAUEsBAi0AFAAGAAgAAAAhANvh9svuAAAAhQEAABMAAAAA&#13;&#10;AAAAAAAAAAAAAAAAAFtDb250ZW50X1R5cGVzXS54bWxQSwECLQAUAAYACAAAACEAWvQsW78AAAAV&#13;&#10;AQAACwAAAAAAAAAAAAAAAAAfAQAAX3JlbHMvLnJlbHNQSwECLQAUAAYACAAAACEARnRwxMkAAADh&#13;&#10;AAAADwAAAAAAAAAAAAAAAAAHAgAAZHJzL2Rvd25yZXYueG1sUEsFBgAAAAADAAMAtwAAAP0CAAAA&#13;&#10;AA==&#13;&#10;">
                        <v:imagedata r:id="rId54"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2516C956" wp14:editId="7636A84E">
                  <wp:extent cx="190500" cy="19050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59"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2CB2FFFB"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50822ADB"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843456" behindDoc="1" locked="0" layoutInCell="1" allowOverlap="1" wp14:anchorId="29E39DCA" wp14:editId="1C2925FA">
                      <wp:simplePos x="0" y="0"/>
                      <wp:positionH relativeFrom="column">
                        <wp:posOffset>52387</wp:posOffset>
                      </wp:positionH>
                      <wp:positionV relativeFrom="paragraph">
                        <wp:posOffset>723955</wp:posOffset>
                      </wp:positionV>
                      <wp:extent cx="6638925" cy="952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31" name="Graphic 13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313155B" id="Group 130" o:spid="_x0000_s1026" style="position:absolute;margin-left:4.1pt;margin-top:57pt;width:522.75pt;height:.75pt;z-index:-1747302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22HbQIAAJUFAAAOAAAAZHJzL2Uyb0RvYy54bWykVMtu2zAQvBfoPxC817KdxkmEyEERN0aB&#13;&#10;IAmQFD3TFPVAKS67pC3777ukLNlxgh5SHYhZcrmP2RGvb7aNZhuFrgaT8clozJkyEvLalBn/+XL3&#13;&#10;5ZIz54XJhQajMr5Tjt/MP3+6bm2qplCBzhUyCmJc2tqMV97bNEmcrFQj3AisMnRYADbCk4llkqNo&#13;&#10;KXqjk+l4PEtawNwiSOUc7S66Qz6P8YtCSf9YFE55pjNOtfm4YlxXYU3m1yItUdiqlvsyxAeqaERt&#13;&#10;KOkQaiG8YGus34RqaongoPAjCU0CRVFLFXugbibjk26WCGsbeynTtrQDTUTtCU8fDisfNku0z/YJ&#13;&#10;u+oJ3oP87YiXpLVlenwe7PLgvC2wCZeoCbaNjO4GRtXWM0mbs9nZ5dX0nDNJZ1fnhCLhsqKpvLkk&#13;&#10;q+//upaItEsZCxsKaS0pxx3Icf9HznMlrIqcu9D8E7I6J2GfTTgzoiEFL/diCVvUTEhPfoHBveX2&#13;&#10;ZL7Lz9eL2bTj4F2KJtOLqMmhV5HKtfNLBZFqsbl3PjJY5j0SVY/k1vQQSfhB8jpK3nNGkkfOSPKr&#13;&#10;LrsVPtwL8wuQtYdZhb0GNuoF4qk/mROVdjjV5thrmHYvBPLtPAiENCSqDsTUhI+b0yZUEUUSEjvQ&#13;&#10;dX5Xax0NLFe3GtlGhP84fqEPivDKzaLzC+Gqzs/t3AL83k+bqGiXduMJY1tBvqP5tjTQjLs/a4GK&#13;&#10;M/3DkILCU9ED7MGqB+j1LcQHJTJESV+2vwRaFvJn3NNoH6AXkkj7qYXeB99w08C3tYeiDiMlUfcV&#13;&#10;7Q0SdUTx3yf06nE5tqPX4TWd/wU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N0zbYdtAgAAlQUAAA4AAAAAAAAA&#13;&#10;AAAAAAAALgIAAGRycy9lMm9Eb2MueG1sUEsBAi0AFAAGAAgAAAAhACd/thvjAAAADwEAAA8AAAAA&#13;&#10;AAAAAAAAAAAAxwQAAGRycy9kb3ducmV2LnhtbFBLBQYAAAAABAAEAPMAAADXBQAAAAA=&#13;&#10;">
                      <v:shape id="Graphic 131"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yP8yAAAAOEAAAAPAAAAZHJzL2Rvd25yZXYueG1sRI/dSsNA&#13;&#10;EIXvBd9hGcEbsZuoFEm7LRJ/oXhh2gcYdqfZYHY2ZNc29ekdQfBmOMPhfIezXE+hVwcaUxfZQDkr&#13;&#10;QBHb6DpuDey2z9f3oFJGdthHJgMnSrBenZ8tsXLxyB90aHKrBMKpQgM+56HSOllPAdMsDsTi7eMY&#13;&#10;MMs7ttqNeBR46PVNUcx1wI6lweNAtSf72XwFKSmv9v71judP9oTftcVm8/5SG3N5MT0u5DwsQGWa&#13;&#10;8n/iD/HmZMNtCb+LRIFe/QAAAP//AwBQSwECLQAUAAYACAAAACEA2+H2y+4AAACFAQAAEwAAAAAA&#13;&#10;AAAAAAAAAAAAAAAAW0NvbnRlbnRfVHlwZXNdLnhtbFBLAQItABQABgAIAAAAIQBa9CxbvwAAABUB&#13;&#10;AAALAAAAAAAAAAAAAAAAAB8BAABfcmVscy8ucmVsc1BLAQItABQABgAIAAAAIQDsKyP8yAAAAOEA&#13;&#10;AAAPAAAAAAAAAAAAAAAAAAcCAABkcnMvZG93bnJldi54bWxQSwUGAAAAAAMAAwC3AAAA/AIAA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242340E1"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6A1313A7"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78E5D4D7"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843968" behindDoc="1" locked="0" layoutInCell="1" allowOverlap="1" wp14:anchorId="71A2A842" wp14:editId="081DCDE9">
                      <wp:simplePos x="0" y="0"/>
                      <wp:positionH relativeFrom="column">
                        <wp:posOffset>52387</wp:posOffset>
                      </wp:positionH>
                      <wp:positionV relativeFrom="paragraph">
                        <wp:posOffset>490445</wp:posOffset>
                      </wp:positionV>
                      <wp:extent cx="6638925" cy="952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33" name="Graphic 13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C9A54E1" id="Group 132" o:spid="_x0000_s1026" style="position:absolute;margin-left:4.1pt;margin-top:38.6pt;width:522.75pt;height:.75pt;z-index:-1747251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0pfbQIAAJUFAAAOAAAAZHJzL2Uyb0RvYy54bWykVMtu2zAQvBfoPxC8N3LsxkmEyEERN0aB&#13;&#10;IAkQFz3TFPVAKS67pC3777ukLNlxgh5SHYhZcrmP2RFvbreNZhuFrgaT8fOzEWfKSMhrU2b85/L+&#13;&#10;yxVnzguTCw1GZXynHL+dff5009pUjaECnStkFMS4tLUZr7y3aZI4WalGuDOwytBhAdgITyaWSY6i&#13;&#10;peiNTsaj0TRpAXOLIJVztDvvDvksxi8KJf1TUTjlmc441ebjinFdhTWZ3Yi0RGGrWu7LEB+oohG1&#13;&#10;oaRDqLnwgq2xfhOqqSWCg8KfSWgSKIpaqtgDdXM+OulmgbC2sZcybUs70ETUnvD04bDycbNA+2Kf&#13;&#10;saue4API3454SVpbpsfnwS4PztsCm3CJmmDbyOhuYFRtPZO0OZ1Orq7HF5xJOru+IBQJlxVN5c0l&#13;&#10;WX3/17VEpF3KWNhQSGtJOe5Ajvs/cl4qYVXk3IXmn5HVOQl7MuHMiIYUvNiLJWxRMyE9+QUG95bb&#13;&#10;k/kuP18vp+OOg3cpOh9fRk0OvYpUrp1fKIhUi82D85HBMu+RqHokt6aHSMIPktdR8p4zkjxyRpJf&#13;&#10;ddmt8OFemF+ArD3MKuw1sFFLiKf+ZE5U2uFUm2OvYdq9EMi38yAQ0pCoOhBTEz5uTptQRRRJSOxA&#13;&#10;1/l9rXU0sFzdaWQbEf7j+IU+KMIrN4vOz4WrOj+3c3Pwez9toqJd2o0njG0F+Y7m29JAM+7+rAUq&#13;&#10;zvQPQwoKT0UPsAerHqDXdxAflMgQJV1ufwm0LOTPuKfRPkIvJJH2Uwu9D77hpoFvaw9FHUZKou4r&#13;&#10;2hsk6ojiv0/o1eNybEevw2s6+ws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BRR0pfbQIAAJUFAAAOAAAAAAAAAAAA&#13;&#10;AAAAAC4CAABkcnMvZTJvRG9jLnhtbFBLAQItABQABgAIAAAAIQBjJMcp4QAAAA0BAAAPAAAAAAAA&#13;&#10;AAAAAAAAAMcEAABkcnMvZG93bnJldi54bWxQSwUGAAAAAAQABADzAAAA1QUAAAAA&#13;&#10;">
                      <v:shape id="Graphic 133"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RgQyAAAAOEAAAAPAAAAZHJzL2Rvd25yZXYueG1sRI9RSwMx&#13;&#10;EITfBf9DWMEXsblaKXJtWspVrSA+ePoDlmR7Obxsjktsr/56tyD4sswyzDfMcj2GTh1oSG1kA9NJ&#13;&#10;AYrYRtdyY+Dz4+n2AVTKyA67yGTgRAnWq8uLJZYuHvmdDnVulEA4lWjA59yXWifrKWCaxJ5YvH0c&#13;&#10;AmZ5h0a7AY8CD52+K4q5DtiyNHjsqfJkv+rvICXTm73f3fP80Z7wp7JYv749V8ZcX43bhZzNAlSm&#13;&#10;Mf8n/hAvTjbMZnBeJAr06hcAAP//AwBQSwECLQAUAAYACAAAACEA2+H2y+4AAACFAQAAEwAAAAAA&#13;&#10;AAAAAAAAAAAAAAAAW0NvbnRlbnRfVHlwZXNdLnhtbFBLAQItABQABgAIAAAAIQBa9CxbvwAAABUB&#13;&#10;AAALAAAAAAAAAAAAAAAAAB8BAABfcmVscy8ucmVsc1BLAQItABQABgAIAAAAIQBztRgQyAAAAOEA&#13;&#10;AAAPAAAAAAAAAAAAAAAAAAcCAABkcnMvZG93bnJldi54bWxQSwUGAAAAAAMAAwC3AAAA/AIAAA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09BD753C"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777CCC7B"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844480" behindDoc="1" locked="0" layoutInCell="1" allowOverlap="1" wp14:anchorId="7A7126B4" wp14:editId="61E6B708">
                      <wp:simplePos x="0" y="0"/>
                      <wp:positionH relativeFrom="column">
                        <wp:posOffset>52387</wp:posOffset>
                      </wp:positionH>
                      <wp:positionV relativeFrom="paragraph">
                        <wp:posOffset>723955</wp:posOffset>
                      </wp:positionV>
                      <wp:extent cx="6638925" cy="952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35" name="Graphic 13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EA81FF7" id="Group 134" o:spid="_x0000_s1026" style="position:absolute;margin-left:4.1pt;margin-top:57pt;width:522.75pt;height:.75pt;z-index:-1747200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FLsbQIAAJUFAAAOAAAAZHJzL2Uyb0RvYy54bWykVMtu2zAQvBfoPxC813KcxkmEyEERN0aB&#13;&#10;IAkQFz3TFPVAKS67pC3777ukLNlxgh5SHYhZcrmP2RFvbreNZhuFrgaT8bPRmDNlJOS1KTP+c3n/&#13;&#10;5Yoz54XJhQajMr5Tjt/OPn+6aW2qJlCBzhUyCmJc2tqMV97bNEmcrFQj3AisMnRYADbCk4llkqNo&#13;&#10;KXqjk8l4PE1awNwiSOUc7c67Qz6L8YtCSf9UFE55pjNOtfm4YlxXYU1mNyItUdiqlvsyxAeqaERt&#13;&#10;KOkQai68YGus34RqaongoPAjCU0CRVFLFXugbs7GJ90sENY29lKmbWkHmojaE54+HFY+bhZoX+wz&#13;&#10;dtUTfAD52xEvSWvL9Pg82OXBeVtgEy5RE2wbGd0NjKqtZ5I2p9Pzq+vJBWeSzq4vCEXCZUVTeXNJ&#13;&#10;Vt//dS0RaZcyFjYU0lpSjjuQ4/6PnJdKWBU5d6H5Z2R1TsI+px6MaEjBi71YwhY1E9KTX2Bwb7k9&#13;&#10;me/y8/VyOuk4eJeis8ll1OTQq0jl2vmFgki12Dw4Hxks8x6Jqkdya3qIJPwgeR0l7zkjySNnJPlV&#13;&#10;l90KH+6F+QXI2sOswl4DG7WEeOpP5kSlHU61OfYapt0LgXw7DwIhDYmqAzE14ePmtAlVRJGExA50&#13;&#10;nd/XWkcDy9WdRrYR4T+OX+iDIrxys+j8XLiq83M7Nwe/99MmKtql3XjC2FaQ72i+LQ004+7PWqDi&#13;&#10;TP8wpKDwVPQAe7DqAXp9B/FBiQxR0uX2l0DLQv6MexrtI/RCEmk/tdD74BtuGvi29lDUYaQk6r6i&#13;&#10;vUGijij++4RePS7HdvQ6vKazvwA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ITcUuxtAgAAlQUAAA4AAAAAAAAA&#13;&#10;AAAAAAAALgIAAGRycy9lMm9Eb2MueG1sUEsBAi0AFAAGAAgAAAAhACd/thvjAAAADwEAAA8AAAAA&#13;&#10;AAAAAAAAAAAAxwQAAGRycy9kb3ducmV2LnhtbFBLBQYAAAAABAAEAPMAAADXBQAAAAA=&#13;&#10;">
                      <v:shape id="Graphic 13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CX/yQAAAOEAAAAPAAAAZHJzL2Rvd25yZXYueG1sRI/dSgMx&#13;&#10;EIXvBd8hjOCN2GzVFtk2LWXrH0gvXH2AIZluFjeTZRPbrU/vCII3wxkO5zuc5XoMnTrQkNrIBqaT&#13;&#10;AhSxja7lxsDH++P1PaiUkR12kcnAiRKsV+dnSyxdPPIbHercKIFwKtGAz7kvtU7WU8A0iT2xePs4&#13;&#10;BMzyDo12Ax4FHjp9UxRzHbBlafDYU+XJftZfQUqmV3v/fMfzB3vC78pi/bp7qoy5vBi3CzmbBahM&#13;&#10;Y/5P/CFenGy4ncHvIlGgVz8AAAD//wMAUEsBAi0AFAAGAAgAAAAhANvh9svuAAAAhQEAABMAAAAA&#13;&#10;AAAAAAAAAAAAAAAAAFtDb250ZW50X1R5cGVzXS54bWxQSwECLQAUAAYACAAAACEAWvQsW78AAAAV&#13;&#10;AQAACwAAAAAAAAAAAAAAAAAfAQAAX3JlbHMvLnJlbHNQSwECLQAUAAYACAAAACEAkxAl/8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44473D83" w14:textId="77777777" w:rsidR="001653B4" w:rsidRDefault="001653B4">
      <w:pPr>
        <w:pStyle w:val="TableParagraph"/>
        <w:spacing w:line="297" w:lineRule="auto"/>
        <w:rPr>
          <w:sz w:val="18"/>
        </w:rPr>
        <w:sectPr w:rsidR="001653B4">
          <w:type w:val="continuous"/>
          <w:pgSz w:w="12240" w:h="15840"/>
          <w:pgMar w:top="540" w:right="720" w:bottom="46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25BC0237" w14:textId="77777777">
        <w:trPr>
          <w:trHeight w:val="1185"/>
        </w:trPr>
        <w:tc>
          <w:tcPr>
            <w:tcW w:w="3555" w:type="dxa"/>
            <w:tcBorders>
              <w:left w:val="single" w:sz="6" w:space="0" w:color="000000"/>
              <w:bottom w:val="nil"/>
              <w:right w:val="single" w:sz="6" w:space="0" w:color="000000"/>
            </w:tcBorders>
          </w:tcPr>
          <w:p w14:paraId="7C0FA5B3" w14:textId="77777777" w:rsidR="001653B4" w:rsidRDefault="00000000">
            <w:pPr>
              <w:pStyle w:val="TableParagraph"/>
              <w:spacing w:before="81" w:line="254" w:lineRule="auto"/>
              <w:ind w:left="82" w:right="401"/>
              <w:rPr>
                <w:rFonts w:ascii="Arial Black"/>
                <w:sz w:val="24"/>
              </w:rPr>
            </w:pPr>
            <w:r>
              <w:rPr>
                <w:rFonts w:ascii="Arial Black"/>
                <w:w w:val="85"/>
                <w:sz w:val="24"/>
              </w:rPr>
              <w:lastRenderedPageBreak/>
              <w:t>RISK</w:t>
            </w:r>
            <w:r>
              <w:rPr>
                <w:rFonts w:ascii="Arial Black"/>
                <w:spacing w:val="-4"/>
                <w:w w:val="85"/>
                <w:sz w:val="24"/>
              </w:rPr>
              <w:t xml:space="preserve"> </w:t>
            </w:r>
            <w:r>
              <w:rPr>
                <w:rFonts w:ascii="Arial Black"/>
                <w:w w:val="85"/>
                <w:sz w:val="24"/>
              </w:rPr>
              <w:t>2:</w:t>
            </w:r>
            <w:r>
              <w:rPr>
                <w:rFonts w:ascii="Arial Black"/>
                <w:spacing w:val="-4"/>
                <w:w w:val="85"/>
                <w:sz w:val="24"/>
              </w:rPr>
              <w:t xml:space="preserve"> </w:t>
            </w:r>
            <w:r>
              <w:rPr>
                <w:rFonts w:ascii="Arial Black"/>
                <w:w w:val="85"/>
                <w:sz w:val="24"/>
              </w:rPr>
              <w:t>HEIGHTENING</w:t>
            </w:r>
            <w:r>
              <w:rPr>
                <w:rFonts w:ascii="Arial Black"/>
                <w:spacing w:val="-4"/>
                <w:w w:val="85"/>
                <w:sz w:val="24"/>
              </w:rPr>
              <w:t xml:space="preserve"> </w:t>
            </w:r>
            <w:r>
              <w:rPr>
                <w:rFonts w:ascii="Arial Black"/>
                <w:w w:val="85"/>
                <w:sz w:val="24"/>
              </w:rPr>
              <w:t xml:space="preserve">OF </w:t>
            </w:r>
            <w:r>
              <w:rPr>
                <w:rFonts w:ascii="Arial Black"/>
                <w:w w:val="90"/>
                <w:sz w:val="24"/>
              </w:rPr>
              <w:t xml:space="preserve">TENSIONS BETWEEN </w:t>
            </w:r>
            <w:r>
              <w:rPr>
                <w:rFonts w:ascii="Arial Black"/>
                <w:w w:val="95"/>
                <w:sz w:val="24"/>
              </w:rPr>
              <w:t>IDPS, HOST</w:t>
            </w:r>
          </w:p>
        </w:tc>
        <w:tc>
          <w:tcPr>
            <w:tcW w:w="3540" w:type="dxa"/>
            <w:tcBorders>
              <w:left w:val="single" w:sz="6" w:space="0" w:color="000000"/>
              <w:bottom w:val="single" w:sz="6" w:space="0" w:color="000000"/>
              <w:right w:val="single" w:sz="6" w:space="0" w:color="000000"/>
            </w:tcBorders>
          </w:tcPr>
          <w:p w14:paraId="7F54BF6E" w14:textId="77777777" w:rsidR="001653B4" w:rsidRDefault="00000000">
            <w:pPr>
              <w:pStyle w:val="TableParagraph"/>
              <w:tabs>
                <w:tab w:val="left" w:pos="1177"/>
                <w:tab w:val="left" w:pos="3395"/>
              </w:tabs>
              <w:spacing w:before="57"/>
              <w:rPr>
                <w:rFonts w:ascii="Arial Black"/>
                <w:position w:val="15"/>
                <w:sz w:val="18"/>
              </w:rPr>
            </w:pPr>
            <w:r>
              <w:rPr>
                <w:noProof/>
                <w:position w:val="-11"/>
              </w:rPr>
              <w:drawing>
                <wp:inline distT="0" distB="0" distL="0" distR="0" wp14:anchorId="6B08A078" wp14:editId="45011162">
                  <wp:extent cx="190500" cy="19050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6"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5504A4C2" wp14:editId="2E317D3F">
                  <wp:extent cx="190500" cy="19050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6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7140E574" w14:textId="77777777" w:rsidR="001653B4" w:rsidRDefault="00000000">
            <w:pPr>
              <w:pStyle w:val="TableParagraph"/>
              <w:tabs>
                <w:tab w:val="left" w:pos="1237"/>
              </w:tabs>
              <w:spacing w:before="135"/>
              <w:rPr>
                <w:sz w:val="18"/>
              </w:rPr>
            </w:pPr>
            <w:r>
              <w:rPr>
                <w:noProof/>
                <w:position w:val="-11"/>
              </w:rPr>
              <w:drawing>
                <wp:inline distT="0" distB="0" distL="0" distR="0" wp14:anchorId="3B9E9A67" wp14:editId="4E9623F4">
                  <wp:extent cx="190500" cy="190500"/>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70EE2CDE" wp14:editId="7C3C29B2">
                  <wp:extent cx="190500" cy="190500"/>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61AF9524" w14:textId="77777777" w:rsidR="001653B4" w:rsidRDefault="00000000">
            <w:pPr>
              <w:pStyle w:val="TableParagraph"/>
              <w:tabs>
                <w:tab w:val="left" w:pos="1192"/>
                <w:tab w:val="left" w:pos="3405"/>
              </w:tabs>
              <w:spacing w:before="57"/>
              <w:rPr>
                <w:rFonts w:ascii="Arial Black"/>
                <w:position w:val="15"/>
                <w:sz w:val="18"/>
              </w:rPr>
            </w:pPr>
            <w:r>
              <w:rPr>
                <w:noProof/>
                <w:position w:val="-11"/>
              </w:rPr>
              <w:drawing>
                <wp:inline distT="0" distB="0" distL="0" distR="0" wp14:anchorId="2B1884D5" wp14:editId="66AC99E5">
                  <wp:extent cx="190500" cy="190500"/>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0"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0698E114" wp14:editId="31FF6B8C">
                  <wp:extent cx="190500" cy="190500"/>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7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27F9659D" w14:textId="77777777" w:rsidR="001653B4" w:rsidRDefault="00000000">
            <w:pPr>
              <w:pStyle w:val="TableParagraph"/>
              <w:tabs>
                <w:tab w:val="left" w:pos="1237"/>
              </w:tabs>
              <w:spacing w:before="135"/>
              <w:rPr>
                <w:sz w:val="18"/>
              </w:rPr>
            </w:pPr>
            <w:r>
              <w:rPr>
                <w:noProof/>
                <w:position w:val="-11"/>
              </w:rPr>
              <w:drawing>
                <wp:inline distT="0" distB="0" distL="0" distR="0" wp14:anchorId="2ECDA4F0" wp14:editId="223D652E">
                  <wp:extent cx="190500" cy="190500"/>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2"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285F4EF5" wp14:editId="6B64DE26">
                  <wp:extent cx="190500" cy="19050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7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545F41CE" w14:textId="77777777">
        <w:trPr>
          <w:trHeight w:val="3832"/>
        </w:trPr>
        <w:tc>
          <w:tcPr>
            <w:tcW w:w="10650" w:type="dxa"/>
            <w:gridSpan w:val="3"/>
            <w:tcBorders>
              <w:top w:val="nil"/>
              <w:left w:val="single" w:sz="6" w:space="0" w:color="000000"/>
              <w:right w:val="single" w:sz="6" w:space="0" w:color="000000"/>
            </w:tcBorders>
          </w:tcPr>
          <w:p w14:paraId="38ADCB14" w14:textId="77777777" w:rsidR="001653B4" w:rsidRDefault="00000000">
            <w:pPr>
              <w:pStyle w:val="TableParagraph"/>
              <w:spacing w:before="0" w:line="299" w:lineRule="exact"/>
              <w:ind w:left="82"/>
              <w:rPr>
                <w:rFonts w:ascii="Arial Black"/>
                <w:sz w:val="24"/>
              </w:rPr>
            </w:pPr>
            <w:r>
              <w:rPr>
                <w:rFonts w:ascii="Arial Black"/>
                <w:w w:val="85"/>
                <w:sz w:val="24"/>
              </w:rPr>
              <w:t>COMMUNITIES,</w:t>
            </w:r>
            <w:r>
              <w:rPr>
                <w:rFonts w:ascii="Arial Black"/>
                <w:spacing w:val="43"/>
                <w:sz w:val="24"/>
              </w:rPr>
              <w:t xml:space="preserve"> </w:t>
            </w:r>
            <w:r>
              <w:rPr>
                <w:rFonts w:ascii="Arial Black"/>
                <w:spacing w:val="-2"/>
                <w:w w:val="95"/>
                <w:sz w:val="24"/>
              </w:rPr>
              <w:t>"GATE-</w:t>
            </w:r>
          </w:p>
          <w:p w14:paraId="7E548299" w14:textId="77777777" w:rsidR="001653B4" w:rsidRDefault="00000000">
            <w:pPr>
              <w:pStyle w:val="TableParagraph"/>
              <w:spacing w:before="21" w:line="254" w:lineRule="auto"/>
              <w:ind w:left="82" w:right="7639"/>
              <w:rPr>
                <w:rFonts w:ascii="Arial Black"/>
                <w:sz w:val="24"/>
              </w:rPr>
            </w:pPr>
            <w:r>
              <w:rPr>
                <w:rFonts w:ascii="Arial Black"/>
                <w:w w:val="80"/>
                <w:sz w:val="24"/>
              </w:rPr>
              <w:t xml:space="preserve">KEEPERS", AUTHORITIES </w:t>
            </w:r>
            <w:r>
              <w:rPr>
                <w:rFonts w:ascii="Arial Black"/>
                <w:spacing w:val="-2"/>
                <w:w w:val="95"/>
                <w:sz w:val="24"/>
              </w:rPr>
              <w:t>AND/OR</w:t>
            </w:r>
          </w:p>
          <w:p w14:paraId="0B231A9A" w14:textId="77777777" w:rsidR="001653B4" w:rsidRDefault="00000000">
            <w:pPr>
              <w:pStyle w:val="TableParagraph"/>
              <w:spacing w:before="3" w:line="254" w:lineRule="auto"/>
              <w:ind w:left="82" w:right="7639"/>
              <w:rPr>
                <w:rFonts w:ascii="Arial Black"/>
                <w:sz w:val="24"/>
              </w:rPr>
            </w:pPr>
            <w:r>
              <w:rPr>
                <w:rFonts w:ascii="Arial Black"/>
                <w:spacing w:val="-2"/>
                <w:w w:val="95"/>
                <w:sz w:val="24"/>
              </w:rPr>
              <w:t xml:space="preserve">HUMANITARIAN </w:t>
            </w:r>
            <w:r>
              <w:rPr>
                <w:rFonts w:ascii="Arial Black"/>
                <w:w w:val="85"/>
                <w:sz w:val="24"/>
              </w:rPr>
              <w:t xml:space="preserve">WORKERS AROUND THE </w:t>
            </w:r>
            <w:r>
              <w:rPr>
                <w:rFonts w:ascii="Arial Black"/>
                <w:spacing w:val="-2"/>
                <w:w w:val="85"/>
                <w:sz w:val="24"/>
              </w:rPr>
              <w:t>REGISTRATION</w:t>
            </w:r>
            <w:r>
              <w:rPr>
                <w:rFonts w:ascii="Arial Black"/>
                <w:spacing w:val="-6"/>
                <w:sz w:val="24"/>
              </w:rPr>
              <w:t xml:space="preserve"> </w:t>
            </w:r>
            <w:r>
              <w:rPr>
                <w:rFonts w:ascii="Arial Black"/>
                <w:spacing w:val="-5"/>
                <w:w w:val="85"/>
                <w:sz w:val="24"/>
              </w:rPr>
              <w:t>PROCESS</w:t>
            </w:r>
          </w:p>
          <w:p w14:paraId="5CC03287" w14:textId="77777777" w:rsidR="001653B4" w:rsidRDefault="00000000">
            <w:pPr>
              <w:pStyle w:val="TableParagraph"/>
              <w:spacing w:before="4" w:line="254" w:lineRule="auto"/>
              <w:ind w:left="82" w:right="7997"/>
              <w:jc w:val="both"/>
              <w:rPr>
                <w:rFonts w:ascii="Arial Black"/>
                <w:sz w:val="24"/>
              </w:rPr>
            </w:pPr>
            <w:r>
              <w:rPr>
                <w:rFonts w:ascii="Arial Black"/>
                <w:noProof/>
                <w:sz w:val="24"/>
              </w:rPr>
              <mc:AlternateContent>
                <mc:Choice Requires="wpg">
                  <w:drawing>
                    <wp:anchor distT="0" distB="0" distL="0" distR="0" simplePos="0" relativeHeight="485849088" behindDoc="1" locked="0" layoutInCell="1" allowOverlap="1" wp14:anchorId="17AB4D25" wp14:editId="21BB4927">
                      <wp:simplePos x="0" y="0"/>
                      <wp:positionH relativeFrom="column">
                        <wp:posOffset>52387</wp:posOffset>
                      </wp:positionH>
                      <wp:positionV relativeFrom="paragraph">
                        <wp:posOffset>1008469</wp:posOffset>
                      </wp:positionV>
                      <wp:extent cx="2152650" cy="952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45" name="Graphic 145"/>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019D37A" id="Group 144" o:spid="_x0000_s1026" style="position:absolute;margin-left:4.1pt;margin-top:79.4pt;width:169.5pt;height:.75pt;z-index:-17467392;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AUDbAIAAJUFAAAOAAAAZHJzL2Uyb0RvYy54bWykVMlu2zAQvRfoPxC8N7KF2GkFy0ERN0aB&#13;&#10;IA2QFD3TFLWgFIcd0pb99x1Sluws6CHVgXhDDmd588TF9b7VbKfQNWByPr2YcKaMhKIxVc5/Pt1+&#13;&#10;+sy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L7N01hMua5rKq0uy&#13;&#10;/vava4nI+pSxsLGQzpJy3Ikc93/kPNbCqsi5C80/IGsKEvbljDMjWlLw+iiWsEUshfTkFxg8Wu5I&#13;&#10;5pv8XF7N056DNymapldRk2OvIpNb59cKItVid+d8L9liQKIekNybASIJP0heR8l7zkjyyBlJftNn&#13;&#10;t8KHe2F+AbLuNKuw18JOPUE89S/mRKWdTrU59xqnPQiBfHsPAiENiaoHMTXh8+a0CVVEkYTEDnRT&#13;&#10;3DZaRwOrzY1GthPhP45f6IMiPHOz6PxKuLr3cwe3An/00yYq2mX9eMLYNlAcaL4dDTTn7s9WoOJM&#13;&#10;fzekoPBUDAAHsBkAen0D8UGJDFHSp/0vgZaF/Dn3NNp7GIQksmFqoffRN9w08HXroWzCSEnUQ0VH&#13;&#10;g0QdUfz3CT17XM7t6HV6TZd/AQAA//8DAFBLAwQUAAYACAAAACEA5/f64uIAAAAOAQAADwAAAGRy&#13;&#10;cy9kb3ducmV2LnhtbExPTWvDMAy9D/YfjAa7rU6atQtpnFK6j1MZrB2M3dRYTUJjO8Rukv77aaft&#13;&#10;ItB70vvI15NpxUC9b5xVEM8iEGRLpxtbKfg8vD6kIHxAq7F1lhRcycO6uL3JMdNutB807EMlWMT6&#13;&#10;DBXUIXSZlL6syaCfuY4scyfXGwy89pXUPY4sblo5j6KlNNhYdqixo21N5Xl/MQreRhw3Sfwy7M6n&#13;&#10;7fX7sHj/2sWk1P3d9LzisVmBCDSFvw/47cD5oeBgR3ex2otWQTrnQ4YXKddgPnl8YuTIyDJKQBa5&#13;&#10;/F+j+AEAAP//AwBQSwECLQAUAAYACAAAACEAtoM4kv4AAADhAQAAEwAAAAAAAAAAAAAAAAAAAAAA&#13;&#10;W0NvbnRlbnRfVHlwZXNdLnhtbFBLAQItABQABgAIAAAAIQA4/SH/1gAAAJQBAAALAAAAAAAAAAAA&#13;&#10;AAAAAC8BAABfcmVscy8ucmVsc1BLAQItABQABgAIAAAAIQAMOAUDbAIAAJUFAAAOAAAAAAAAAAAA&#13;&#10;AAAAAC4CAABkcnMvZTJvRG9jLnhtbFBLAQItABQABgAIAAAAIQDn9/ri4gAAAA4BAAAPAAAAAAAA&#13;&#10;AAAAAAAAAMYEAABkcnMvZG93bnJldi54bWxQSwUGAAAAAAQABADzAAAA1QUAAAAA&#13;&#10;">
                      <v:shape id="Graphic 145"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K7TygAAAOEAAAAPAAAAZHJzL2Rvd25yZXYueG1sRI9Na8JA&#13;&#10;EIbvBf/DMoK3ZmNtRKKrSEUo9NA2Bj9uQ3ZMgtnZkN3G9N93C4Vehhle3md4VpvBNKKnztWWFUyj&#13;&#10;GARxYXXNpYL8sH9cgHAeWWNjmRR8k4PNevSwwlTbO39Sn/lSBAi7FBVU3replK6oyKCLbEscsqvt&#13;&#10;DPpwdqXUHd4D3DTyKY7n0mDN4UOFLb1UVNyyL6OA7OHjeJ69vffFbZ57l+jTZdBKTcbDbhnGdgnC&#13;&#10;0+D/G3+IVx0cnhP4NQobyPUPAAAA//8DAFBLAQItABQABgAIAAAAIQDb4fbL7gAAAIUBAAATAAAA&#13;&#10;AAAAAAAAAAAAAAAAAABbQ29udGVudF9UeXBlc10ueG1sUEsBAi0AFAAGAAgAAAAhAFr0LFu/AAAA&#13;&#10;FQEAAAsAAAAAAAAAAAAAAAAAHwEAAF9yZWxzLy5yZWxzUEsBAi0AFAAGAAgAAAAhAIzortPKAAAA&#13;&#10;4QAAAA8AAAAAAAAAAAAAAAAABwIAAGRycy9kb3ducmV2LnhtbFBLBQYAAAAAAwADALcAAAD+AgAA&#13;&#10;AAA=&#13;&#10;" path="m,l2152650,e" filled="f">
                        <v:stroke dashstyle="1 1"/>
                        <v:path arrowok="t"/>
                      </v:shape>
                    </v:group>
                  </w:pict>
                </mc:Fallback>
              </mc:AlternateContent>
            </w:r>
            <w:r>
              <w:rPr>
                <w:rFonts w:ascii="Arial Black"/>
                <w:w w:val="85"/>
                <w:sz w:val="24"/>
              </w:rPr>
              <w:t>/</w:t>
            </w:r>
            <w:r>
              <w:rPr>
                <w:rFonts w:ascii="Arial Black"/>
                <w:spacing w:val="-1"/>
                <w:w w:val="85"/>
                <w:sz w:val="24"/>
              </w:rPr>
              <w:t xml:space="preserve"> </w:t>
            </w:r>
            <w:r>
              <w:rPr>
                <w:rFonts w:ascii="Arial Black"/>
                <w:w w:val="85"/>
                <w:sz w:val="24"/>
              </w:rPr>
              <w:t>DATABASE,</w:t>
            </w:r>
            <w:r>
              <w:rPr>
                <w:rFonts w:ascii="Arial Black"/>
                <w:spacing w:val="-1"/>
                <w:w w:val="85"/>
                <w:sz w:val="24"/>
              </w:rPr>
              <w:t xml:space="preserve"> </w:t>
            </w:r>
            <w:r>
              <w:rPr>
                <w:rFonts w:ascii="Arial Black"/>
                <w:w w:val="85"/>
                <w:sz w:val="24"/>
              </w:rPr>
              <w:t>LEADING TO</w:t>
            </w:r>
            <w:r>
              <w:rPr>
                <w:rFonts w:ascii="Arial Black"/>
                <w:spacing w:val="-8"/>
                <w:w w:val="85"/>
                <w:sz w:val="24"/>
              </w:rPr>
              <w:t xml:space="preserve"> </w:t>
            </w:r>
            <w:r>
              <w:rPr>
                <w:rFonts w:ascii="Arial Black"/>
                <w:w w:val="85"/>
                <w:sz w:val="24"/>
              </w:rPr>
              <w:t>RISK</w:t>
            </w:r>
            <w:r>
              <w:rPr>
                <w:rFonts w:ascii="Arial Black"/>
                <w:spacing w:val="-8"/>
                <w:w w:val="85"/>
                <w:sz w:val="24"/>
              </w:rPr>
              <w:t xml:space="preserve"> </w:t>
            </w:r>
            <w:r>
              <w:rPr>
                <w:rFonts w:ascii="Arial Black"/>
                <w:w w:val="85"/>
                <w:sz w:val="24"/>
              </w:rPr>
              <w:t>OF</w:t>
            </w:r>
            <w:r>
              <w:rPr>
                <w:rFonts w:ascii="Arial Black"/>
                <w:spacing w:val="-9"/>
                <w:w w:val="85"/>
                <w:sz w:val="24"/>
              </w:rPr>
              <w:t xml:space="preserve"> </w:t>
            </w:r>
            <w:r>
              <w:rPr>
                <w:rFonts w:ascii="Arial Black"/>
                <w:w w:val="85"/>
                <w:sz w:val="24"/>
              </w:rPr>
              <w:t xml:space="preserve">VIOLENCE </w:t>
            </w:r>
            <w:r>
              <w:rPr>
                <w:rFonts w:ascii="Arial Black"/>
                <w:sz w:val="24"/>
              </w:rPr>
              <w:t>OR HARM</w:t>
            </w:r>
          </w:p>
        </w:tc>
      </w:tr>
      <w:tr w:rsidR="001653B4" w14:paraId="39E0B364" w14:textId="77777777">
        <w:trPr>
          <w:trHeight w:val="4657"/>
        </w:trPr>
        <w:tc>
          <w:tcPr>
            <w:tcW w:w="10650" w:type="dxa"/>
            <w:gridSpan w:val="3"/>
            <w:tcBorders>
              <w:left w:val="single" w:sz="6" w:space="0" w:color="000000"/>
              <w:bottom w:val="single" w:sz="6" w:space="0" w:color="000000"/>
              <w:right w:val="single" w:sz="6" w:space="0" w:color="000000"/>
            </w:tcBorders>
          </w:tcPr>
          <w:p w14:paraId="656C50BA"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749632" behindDoc="0" locked="0" layoutInCell="1" allowOverlap="1" wp14:anchorId="28F2264D" wp14:editId="6CB4163C">
                      <wp:simplePos x="0" y="0"/>
                      <wp:positionH relativeFrom="column">
                        <wp:posOffset>100012</wp:posOffset>
                      </wp:positionH>
                      <wp:positionV relativeFrom="paragraph">
                        <wp:posOffset>290250</wp:posOffset>
                      </wp:positionV>
                      <wp:extent cx="190500" cy="19050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47" name="Image 147"/>
                                <pic:cNvPicPr/>
                              </pic:nvPicPr>
                              <pic:blipFill>
                                <a:blip r:embed="rId74" cstate="print"/>
                                <a:stretch>
                                  <a:fillRect/>
                                </a:stretch>
                              </pic:blipFill>
                              <pic:spPr>
                                <a:xfrm>
                                  <a:off x="0" y="0"/>
                                  <a:ext cx="190500" cy="190500"/>
                                </a:xfrm>
                                <a:prstGeom prst="rect">
                                  <a:avLst/>
                                </a:prstGeom>
                              </pic:spPr>
                            </pic:pic>
                          </wpg:wgp>
                        </a:graphicData>
                      </a:graphic>
                    </wp:anchor>
                  </w:drawing>
                </mc:Choice>
                <mc:Fallback>
                  <w:pict>
                    <v:group w14:anchorId="0E45076E" id="Group 146" o:spid="_x0000_s1026" style="position:absolute;margin-left:7.85pt;margin-top:22.85pt;width:15pt;height:15pt;z-index:1574963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OYPtFgIAAOcEAAAOAAAAZHJzL2Uyb0RvYy54bWyclNtu2zAMhu8H7B0E&#13;&#10;3Td2ih2FJL3JGhQotmKHB1Bk2hZqHUApcfL2o2TXKZJhG3JhQRJF6uMv0ou7g+nYHjBoZ5d8Pis5&#13;&#10;A6tcpW2z5L9+3t984ixEaSvZOQtLfoTA71Zv3yx6L+DWta6rABkFsUH0fsnbGL0oiqBaMDLMnAdL&#13;&#10;xtqhkZGW2BQVyp6im664LcsPRe+w8ugUhEC768HIVzl+XYOK3+o6QGTdkhNbzCPmcZvGYrWQokHp&#13;&#10;W61GDHkFhZHa0qVTqLWMku1QX4QyWqELro4z5Uzh6loryDlQNvPyLJsNup3PuTSib/wkE0l7ptPV&#13;&#10;YdXX/Qb9D/+EAz1NH516DqRL0ftGvLandXM6fKjRJCdKgh2yosdJUThEpmhz/rl8X5LuikzjPCuu&#13;&#10;WnqWCy/VfvmrXyHFcGlGm1C8VoK+UR6aXcjz7zIir7hD4GMQ818xjMTnnb+hl/Qy6q3udDzmqqQ3&#13;&#10;S1B2/6RVUjYtSMknZLoiId595MxKQ+3wYGQDLG2QLC+nkk/S/yLEttP+XnddUj3NR1gq57Ny+EO+&#13;&#10;Q6mtndoZsHHoHYSOuJ0NrfaBMxRgtkCA+FDN6c2obyMxetQ2Do0SIkJUbbq/Jo7v1F4JVIrJkKFP&#13;&#10;nCmFMBbX9fUyvbsUHkPcgDMsTYiUCEhsKeT+MYwsL0dGBYfrMxfRjGVN3ZS5x85P7fp6nU+d/k+r&#13;&#10;3wAAAP//AwBQSwMECgAAAAAAAAAhAELdZBSgAQAAoAEAABQAAABkcnMvbWVkaWEvaW1hZ2UxLnBu&#13;&#10;Z4lQTkcNChoKAAAADUlIRFIAAAAoAAAAKAgGAAAAjP64bQAAAAZiS0dEAP8A/wD/oL2nkwAAAAlw&#13;&#10;SFlzAAAOxAAADsQBlSsOGwAAAUBJREFUWIXt2a1uwzAUhuHPR0UmcdNKVgo6VA2t6tB2/2hDmzpU&#13;&#10;2IGkluqfkEB7oM2UTRs6wAV+r+CR7UOORUoJABBCWDvntsMwKAACeUpSylDX9V4p9QkAIqWEtm2f&#13;&#10;rbU7AJQJ9ru4WCzeV6vVyyyEsLbW7oQQ0FofqqoyRBSzqGKkvu+1MWZjrd1JKduZc24LgLTWh/l8&#13;&#10;3uWAjRFRHA2n0+neObel65tDVVUmJ27aaBmGQRGuA5HrWv9qYhG3MhT/VoDcCpBbAXIrQG4FyK0A&#13;&#10;uRUgtwLkVoDcCpBbAXIrQG4FyK0AuRGABFyWh5kt300siaSUAQD6vtcZTT8aLVJKT3Vd7wFEY8zG&#13;&#10;e9/kPMkYI3nvG2PMBpc99V6klNB13dP5fH7E7bzJuFwu35qmeRWTb4g759zDjXxDfCiljgDwBWcE&#13;&#10;it9KA3K8AAAAAElFTkSuQmCCUEsDBBQABgAIAAAAIQD+b9IF3wAAAAwBAAAPAAAAZHJzL2Rvd25y&#13;&#10;ZXYueG1sTE/LTsNADLwj8Q8rI3GjmwClKM2mqsrjVFWiRULc3MRNoma9UXabpH+PywUuHo3GHs+k&#13;&#10;i9E2qqfO144NxJMIFHHuippLA5+7t7tnUD4gF9g4JgNn8rDIrq9STAo38Af121AqMWGfoIEqhDbR&#13;&#10;2ucVWfQT1xKLdnCdxSC0K3XR4SDmttH3UfSkLdYsHypsaVVRftyerIH3AYflQ/zar4+H1fl7N918&#13;&#10;rWMy5vZmfJnLWM5BBRrD3wVcOkh+yCTY3p248KoRPp3JpoHHC4r+i3sDM+E6S/X/EtkP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LE5g+0WAgAA5wQAAA4AAAAA&#13;&#10;AAAAAAAAAAAAOgIAAGRycy9lMm9Eb2MueG1sUEsBAi0ACgAAAAAAAAAhAELdZBSgAQAAoAEAABQA&#13;&#10;AAAAAAAAAAAAAAAAfAQAAGRycy9tZWRpYS9pbWFnZTEucG5nUEsBAi0AFAAGAAgAAAAhAP5v0gXf&#13;&#10;AAAADAEAAA8AAAAAAAAAAAAAAAAATgYAAGRycy9kb3ducmV2LnhtbFBLAQItABQABgAIAAAAIQCq&#13;&#10;Jg6+vAAAACEBAAAZAAAAAAAAAAAAAAAAAFoHAABkcnMvX3JlbHMvZTJvRG9jLnhtbC5yZWxzUEsF&#13;&#10;BgAAAAAGAAYAfAEAAE0IAAAAAA==&#13;&#10;">
                      <v:shape id="Image 14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64OyygAAAOEAAAAPAAAAZHJzL2Rvd25yZXYueG1sRI/BasJA&#13;&#10;EIbvQt9hmUIvpW4UsTW6ilREPUlTwR7H7DQbzM6m2W2Mb+8WCl6GGX7+b/hmi85WoqXGl44VDPoJ&#13;&#10;COLc6ZILBYfP9csbCB+QNVaOScGVPCzmD70Zptpd+IPaLBQiQtinqMCEUKdS+tyQRd93NXHMvl1j&#13;&#10;McSzKaRu8BLhtpLDJBlLiyXHDwZrejeUn7Nfq+AnyXbb/DQ5bAZH/fzVnvZGr/dKPT12q2kcyymI&#13;&#10;QF24N/4RWx0dRq/wZxQ3kPMbAAAA//8DAFBLAQItABQABgAIAAAAIQDb4fbL7gAAAIUBAAATAAAA&#13;&#10;AAAAAAAAAAAAAAAAAABbQ29udGVudF9UeXBlc10ueG1sUEsBAi0AFAAGAAgAAAAhAFr0LFu/AAAA&#13;&#10;FQEAAAsAAAAAAAAAAAAAAAAAHwEAAF9yZWxzLy5yZWxzUEsBAi0AFAAGAAgAAAAhAHvrg7LKAAAA&#13;&#10;4QAAAA8AAAAAAAAAAAAAAAAABwIAAGRycy9kb3ducmV2LnhtbFBLBQYAAAAAAwADALcAAAD+AgAA&#13;&#10;AAA=&#13;&#10;">
                        <v:imagedata r:id="rId75"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0761E80F"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9"/>
                <w:sz w:val="18"/>
              </w:rPr>
              <w:drawing>
                <wp:inline distT="0" distB="0" distL="0" distR="0" wp14:anchorId="53C5F9D3" wp14:editId="6D0E016B">
                  <wp:extent cx="190500" cy="190500"/>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6"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52103DEC"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750144" behindDoc="0" locked="0" layoutInCell="1" allowOverlap="1" wp14:anchorId="4D596A0B" wp14:editId="7A4611B7">
                      <wp:simplePos x="0" y="0"/>
                      <wp:positionH relativeFrom="column">
                        <wp:posOffset>100012</wp:posOffset>
                      </wp:positionH>
                      <wp:positionV relativeFrom="paragraph">
                        <wp:posOffset>66675</wp:posOffset>
                      </wp:positionV>
                      <wp:extent cx="190500" cy="19050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50" name="Image 150"/>
                                <pic:cNvPicPr/>
                              </pic:nvPicPr>
                              <pic:blipFill>
                                <a:blip r:embed="rId74" cstate="print"/>
                                <a:stretch>
                                  <a:fillRect/>
                                </a:stretch>
                              </pic:blipFill>
                              <pic:spPr>
                                <a:xfrm>
                                  <a:off x="0" y="0"/>
                                  <a:ext cx="190500" cy="190500"/>
                                </a:xfrm>
                                <a:prstGeom prst="rect">
                                  <a:avLst/>
                                </a:prstGeom>
                              </pic:spPr>
                            </pic:pic>
                          </wpg:wgp>
                        </a:graphicData>
                      </a:graphic>
                    </wp:anchor>
                  </w:drawing>
                </mc:Choice>
                <mc:Fallback>
                  <w:pict>
                    <v:group w14:anchorId="6884DAB2" id="Group 149" o:spid="_x0000_s1026" style="position:absolute;margin-left:7.85pt;margin-top:5.25pt;width:15pt;height:15pt;z-index:1575014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NJFfFgIAAOcEAAAOAAAAZHJzL2Uyb0RvYy54bWyclM1u2zAMx+8D9g6C&#13;&#10;7o2dAh02IUkvWYMCxVZs6wMoMm0LtT5AKXHy9qNk1ymSYRtysCCJIvXjX6QX9wfTsT1g0M4u+XxW&#13;&#10;cgZWuUrbZslffj3cfOYsRGkr2TkLS36EwO9XHz8sei/g1rWuqwAZBbFB9H7J2xi9KIqgWjAyzJwH&#13;&#10;S8baoZGRltgUFcqeopuuuC3LT0XvsPLoFIRAu+vByFc5fl2Dit/rOkBk3ZITW8wj5nGbxmK1kKJB&#13;&#10;6VutRgx5BYWR2tKlU6i1jJLtUF+EMlqhC66OM+VM4epaK8g5UDbz8iybDbqdz7k0om/8JBNJe6bT&#13;&#10;1WHVt/0G/U//jAM9TZ+ceg2kS9H7Rry3p3VzOnyo0SQnSoIdsqLHSVE4RKZoc/6lvCtJd0WmcZ4V&#13;&#10;Vy09y4WXar/+1a+QYrg0o00oXitB3ygPzS7k+XcZkVfcIfAxiPmvGEbi687f0Et6GfVWdzoec1XS&#13;&#10;myUou3/WKimbFqTkMzJdkRB3pIiVhtrh0cgGWNogWd5OJZ+k/0WIbaf9g+66pHqaj7BUzmfl8Id8&#13;&#10;h1JbO7UzYOPQOwgdcTsbWu0DZyjAbIEA8bGa05tR30Zi9KhtHBolRISo2nR/TRw/qL0SqBSTIUOf&#13;&#10;OFMKYSyu6+tlencpPIa4AWdYmhApEZDYUsj9UxhZ3o6MCg7XZy6iGcuauilzj52f2vX9Op86/Z9W&#13;&#10;vwEAAP//AwBQSwMECgAAAAAAAAAhAELdZBSgAQAAoAEAABQAAABkcnMvbWVkaWEvaW1hZ2UxLnBu&#13;&#10;Z4lQTkcNChoKAAAADUlIRFIAAAAoAAAAKAgGAAAAjP64bQAAAAZiS0dEAP8A/wD/oL2nkwAAAAlw&#13;&#10;SFlzAAAOxAAADsQBlSsOGwAAAUBJREFUWIXt2a1uwzAUhuHPR0UmcdNKVgo6VA2t6tB2/2hDmzpU&#13;&#10;2IGkluqfkEB7oM2UTRs6wAV+r+CR7UOORUoJABBCWDvntsMwKAACeUpSylDX9V4p9QkAIqWEtm2f&#13;&#10;rbU7AJQJ9ru4WCzeV6vVyyyEsLbW7oQQ0FofqqoyRBSzqGKkvu+1MWZjrd1JKduZc24LgLTWh/l8&#13;&#10;3uWAjRFRHA2n0+neObel65tDVVUmJ27aaBmGQRGuA5HrWv9qYhG3MhT/VoDcCpBbAXIrQG4FyK0A&#13;&#10;uRUgtwLkVoDcCpBbAXIrQG4FyK0AuRGABFyWh5kt300siaSUAQD6vtcZTT8aLVJKT3Vd7wFEY8zG&#13;&#10;e9/kPMkYI3nvG2PMBpc99V6klNB13dP5fH7E7bzJuFwu35qmeRWTb4g759zDjXxDfCiljgDwBWcE&#13;&#10;it9KA3K8AAAAAElFTkSuQmCCUEsDBBQABgAIAAAAIQCA3zwm3gAAAAwBAAAPAAAAZHJzL2Rvd25y&#13;&#10;ZXYueG1sTE/LTsNADLwj8Q8rI3GjmwABlGZTVeVxqirRIiFubuImUbPeKLtN0r/HPcHFo9HY45ls&#13;&#10;MdlWDdT7xrGBeBaBIi5c2XBl4Gv3fvcCygfkElvHZOBMHhb59VWGaelG/qRhGyolJuxTNFCH0KVa&#13;&#10;+6Imi37mOmLRDq63GIT2lS57HMXctvo+ip60xYblQ40drWoqjtuTNfAx4rh8iN+G9fGwOv/sks33&#13;&#10;OiZjbm+m17mM5RxUoCn8XcClg+SHXILt3YlLr1rhybNsCkYJKNEfL3wvKFznmf5fIv8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ozSRXxYCAADnBAAADgAAAAAA&#13;&#10;AAAAAAAAAAA6AgAAZHJzL2Uyb0RvYy54bWxQSwECLQAKAAAAAAAAACEAQt1kFKABAACgAQAAFAAA&#13;&#10;AAAAAAAAAAAAAAB8BAAAZHJzL21lZGlhL2ltYWdlMS5wbmdQSwECLQAUAAYACAAAACEAgN88Jt4A&#13;&#10;AAAMAQAADwAAAAAAAAAAAAAAAABOBgAAZHJzL2Rvd25yZXYueG1sUEsBAi0AFAAGAAgAAAAhAKom&#13;&#10;Dr68AAAAIQEAABkAAAAAAAAAAAAAAAAAWQcAAGRycy9fcmVscy9lMm9Eb2MueG1sLnJlbHNQSwUG&#13;&#10;AAAAAAYABgB8AQAATAgAAAAA&#13;&#10;">
                      <v:shape id="Image 15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40byQAAAOEAAAAPAAAAZHJzL2Rvd25yZXYueG1sRI/BSsNA&#13;&#10;EIbvgu+wjOBF2k0FRZNuiyjFeirGQnucZKfZYHY2Ztc0vr1zELwM/zDM9/Mt15Pv1EhDbAMbWMwz&#13;&#10;UMR1sC03BvYfm9kDqJiQLXaBycAPRVivLi+WmNtw5ncay9QogXDM0YBLqc+1jrUjj3EeemK5ncLg&#13;&#10;Mck6NNoOeBa47/Rtlt1rjy1Lg8Oenh3Vn+W3N/CVlW/bunrcvy4O9uY4VjtnNztjrq+ml0LGUwEq&#13;&#10;0ZT+P/4QWysOd+IgRpJAr34BAAD//wMAUEsBAi0AFAAGAAgAAAAhANvh9svuAAAAhQEAABMAAAAA&#13;&#10;AAAAAAAAAAAAAAAAAFtDb250ZW50X1R5cGVzXS54bWxQSwECLQAUAAYACAAAACEAWvQsW78AAAAV&#13;&#10;AQAACwAAAAAAAAAAAAAAAAAfAQAAX3JlbHMvLnJlbHNQSwECLQAUAAYACAAAACEAcduNG8kAAADh&#13;&#10;AAAADwAAAAAAAAAAAAAAAAAHAgAAZHJzL2Rvd25yZXYueG1sUEsFBgAAAAADAAMAtwAAAP0CAAAA&#13;&#10;AA==&#13;&#10;">
                        <v:imagedata r:id="rId75"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9"/>
                <w:sz w:val="18"/>
              </w:rPr>
              <w:drawing>
                <wp:inline distT="0" distB="0" distL="0" distR="0" wp14:anchorId="6D22A4FF" wp14:editId="6520ACB7">
                  <wp:extent cx="190500" cy="19050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6"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54246298"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750656" behindDoc="0" locked="0" layoutInCell="1" allowOverlap="1" wp14:anchorId="318EDFD8" wp14:editId="512E2281">
                      <wp:simplePos x="0" y="0"/>
                      <wp:positionH relativeFrom="column">
                        <wp:posOffset>100012</wp:posOffset>
                      </wp:positionH>
                      <wp:positionV relativeFrom="paragraph">
                        <wp:posOffset>66675</wp:posOffset>
                      </wp:positionV>
                      <wp:extent cx="190500" cy="19050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53" name="Image 153"/>
                                <pic:cNvPicPr/>
                              </pic:nvPicPr>
                              <pic:blipFill>
                                <a:blip r:embed="rId77" cstate="print"/>
                                <a:stretch>
                                  <a:fillRect/>
                                </a:stretch>
                              </pic:blipFill>
                              <pic:spPr>
                                <a:xfrm>
                                  <a:off x="0" y="0"/>
                                  <a:ext cx="190500" cy="190500"/>
                                </a:xfrm>
                                <a:prstGeom prst="rect">
                                  <a:avLst/>
                                </a:prstGeom>
                              </pic:spPr>
                            </pic:pic>
                          </wpg:wgp>
                        </a:graphicData>
                      </a:graphic>
                    </wp:anchor>
                  </w:drawing>
                </mc:Choice>
                <mc:Fallback>
                  <w:pict>
                    <v:group w14:anchorId="14A956F5" id="Group 152" o:spid="_x0000_s1026" style="position:absolute;margin-left:7.85pt;margin-top:5.25pt;width:15pt;height:15pt;z-index:1575065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OZ0pFwIAAOcEAAAOAAAAZHJzL2Uyb0RvYy54bWyclNtu2zAMhu8H7B0E&#13;&#10;3Td2OnTYhCS9yRoUKLZihwdQZNoWah1AKXHy9qNk1ymSYRtyYUESRerjL9KL+4Pp2B4waGeXfD4r&#13;&#10;OQOrXKVts+S/fj7cfOIsRGkr2TkLS36EwO9X798tei/g1rWuqwAZBbFB9H7J2xi9KIqgWjAyzJwH&#13;&#10;S8baoZGRltgUFcqeopuuuC3Lj0XvsPLoFIRAu+vByFc5fl2Dit/qOkBk3ZITW8wj5nGbxmK1kKJB&#13;&#10;6VutRgx5BYWR2tKlU6i1jJLtUF+EMlqhC66OM+VM4epaK8g5UDbz8iybDbqdz7k0om/8JBNJe6bT&#13;&#10;1WHV1/0G/Q//jAM9TZ+cegmkS9H7Rry1p3VzOnyo0SQnSoIdsqLHSVE4RKZoc/65vCtJd0WmcZ4V&#13;&#10;Vy09y4WXar/81a+QYrg0o00oXitB3ygPzS7k+XcZkVfcIfAxiPmvGEbiy87f0Et6GfVWdzoec1XS&#13;&#10;myUou3/WKimbFqTkMzJdkRB3Hziz0lA7PBrZAEsbJMvrqeST9L8Ise20f9Bdl1RP8xGWyvmsHP6Q&#13;&#10;71Bqa6d2BmwcegehI25nQ6t94AwFmC0QID5Wc3oz6ttIjB61jUOjhIgQVZvur4njO7VXApViMmTo&#13;&#10;E2dKIYzFdX29TO8uhccQN+AMSxMiJQISWwq5fwojy+uRUcHh+sxFNGNZUzdl7rHzU7u+XedTp//T&#13;&#10;6jcAAAD//wMAUEsDBAoAAAAAAAAAIQADwQc4oAEAAKABAAAUAAAAZHJzL21lZGlhL2ltYWdlMS5w&#13;&#10;bmeJUE5HDQoaCgAAAA1JSERSAAAAKAAAACgIBgAAAIz+uG0AAAAGYktHRAD/AP8A/6C9p5MAAAAJ&#13;&#10;cEhZcwAADsQAAA7EAZUrDhsAAAFASURBVFiF7dkvbwIxGMfxX5+gau4oJM0hcGRqhKnt/atNbQGF&#13;&#10;nbijCf1zprKdGLcwsqmKIp7vK/ikfWr6iJwzACCEsHbObWOMLQCBOmUpZVBK7du2/QQAkXNG3/cv&#13;&#10;1todAKoEuy0tFouP1Wr1OgshrK21OyEEtNbHpmkMEaUqqpRoHEdtjNlYa3dSyn7mnNsCIK31cT6f&#13;&#10;DzVgU0SUJsPpdHpwzm3pMnNomsbUxF03WWKMLeHyIGpd619dWcS9PIp/Y2BpDCyNgaUxsDQGlsbA&#13;&#10;0hhYGgNLY2BpDCyNgaUxsDQGlsbA0ghABr4/DytbfrqyZJJSBgAYx1FXNP1qskgpPSml9gCSMWbj&#13;&#10;ve9qnmRKibz3nTFmAyAppQ4i54xhGJ7P5/MT7mcm03K5fO+67k3crCEeY4xz1F1DeKXUYVpDfAFk&#13;&#10;aIrdQvJx1QAAAABJRU5ErkJgglBLAwQUAAYACAAAACEAgN88Jt4AAAAMAQAADwAAAGRycy9kb3du&#13;&#10;cmV2LnhtbExPy07DQAy8I/EPKyNxo5sAAZRmU1Xlcaoq0SIhbm7iJlGz3ii7TdK/xz3BxaPR2OOZ&#13;&#10;bDHZVg3U+8axgXgWgSIuXNlwZeBr9373AsoH5BJbx2TgTB4W+fVVhmnpRv6kYRsqJSbsUzRQh9Cl&#13;&#10;WvuiJot+5jpi0Q6utxiE9pUuexzF3Lb6PoqetMWG5UONHa1qKo7bkzXwMeK4fIjfhvXxsDr/7JLN&#13;&#10;9zomY25vpte5jOUcVKAp/F3ApYPkh1yC7d2JS69a4cmzbApGCSjRHy98Lyhc55n+XyL/B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Co5nSkXAgAA5wQAAA4AAAAA&#13;&#10;AAAAAAAAAAAAOgIAAGRycy9lMm9Eb2MueG1sUEsBAi0ACgAAAAAAAAAhAAPBBzigAQAAoAEAABQA&#13;&#10;AAAAAAAAAAAAAAAAfQQAAGRycy9tZWRpYS9pbWFnZTEucG5nUEsBAi0AFAAGAAgAAAAhAIDfPCbe&#13;&#10;AAAADAEAAA8AAAAAAAAAAAAAAAAATwYAAGRycy9kb3ducmV2LnhtbFBLAQItABQABgAIAAAAIQCq&#13;&#10;Jg6+vAAAACEBAAAZAAAAAAAAAAAAAAAAAFoHAABkcnMvX3JlbHMvZTJvRG9jLnhtbC5yZWxzUEsF&#13;&#10;BgAAAAAGAAYAfAEAAE0IAAAAAA==&#13;&#10;">
                      <v:shape id="Image 15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yyAAAAOEAAAAPAAAAZHJzL2Rvd25yZXYueG1sRI/BagIx&#13;&#10;EIbvhb5DGKG3mtVisatRiqL1oKC23ofNuLt0M1mSdDe+vSkUehlm+Pm/4Zsvo2lER87XlhWMhhkI&#13;&#10;4sLqmksFX5+b5ykIH5A1NpZJwY08LBePD3PMte35RN05lCJB2OeooAqhzaX0RUUG/dC2xCm7Wmcw&#13;&#10;pNOVUjvsE9w0cpxlr9JgzelDhS2tKiq+zz9Ggav3DV32cfuxWR3e4iU7bq9dr9TTIK5nabzPQASK&#13;&#10;4b/xh9jp5DB5gV+jtIFc3AEAAP//AwBQSwECLQAUAAYACAAAACEA2+H2y+4AAACFAQAAEwAAAAAA&#13;&#10;AAAAAAAAAAAAAAAAW0NvbnRlbnRfVHlwZXNdLnhtbFBLAQItABQABgAIAAAAIQBa9CxbvwAAABUB&#13;&#10;AAALAAAAAAAAAAAAAAAAAB8BAABfcmVscy8ucmVsc1BLAQItABQABgAIAAAAIQDn/+1yyAAAAOEA&#13;&#10;AAAPAAAAAAAAAAAAAAAAAAcCAABkcnMvZG93bnJldi54bWxQSwUGAAAAAAMAAwC3AAAA/AIAAAAA&#13;&#10;">
                        <v:imagedata r:id="rId78"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9"/>
                <w:sz w:val="18"/>
              </w:rPr>
              <w:drawing>
                <wp:inline distT="0" distB="0" distL="0" distR="0" wp14:anchorId="71EEA22D" wp14:editId="6AD08717">
                  <wp:extent cx="190500" cy="19050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9"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12E75596" w14:textId="77777777" w:rsidR="001653B4" w:rsidRDefault="00000000">
            <w:pPr>
              <w:pStyle w:val="TableParagraph"/>
              <w:numPr>
                <w:ilvl w:val="0"/>
                <w:numId w:val="27"/>
              </w:numPr>
              <w:tabs>
                <w:tab w:val="left" w:pos="804"/>
              </w:tabs>
              <w:ind w:left="804" w:hanging="197"/>
              <w:rPr>
                <w:sz w:val="18"/>
              </w:rPr>
            </w:pPr>
            <w:r>
              <w:rPr>
                <w:noProof/>
                <w:sz w:val="18"/>
              </w:rPr>
              <mc:AlternateContent>
                <mc:Choice Requires="wpg">
                  <w:drawing>
                    <wp:anchor distT="0" distB="0" distL="0" distR="0" simplePos="0" relativeHeight="15751168" behindDoc="0" locked="0" layoutInCell="1" allowOverlap="1" wp14:anchorId="5CDB6907" wp14:editId="68590C21">
                      <wp:simplePos x="0" y="0"/>
                      <wp:positionH relativeFrom="column">
                        <wp:posOffset>100012</wp:posOffset>
                      </wp:positionH>
                      <wp:positionV relativeFrom="paragraph">
                        <wp:posOffset>66730</wp:posOffset>
                      </wp:positionV>
                      <wp:extent cx="190500" cy="19050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56" name="Image 156"/>
                                <pic:cNvPicPr/>
                              </pic:nvPicPr>
                              <pic:blipFill>
                                <a:blip r:embed="rId74" cstate="print"/>
                                <a:stretch>
                                  <a:fillRect/>
                                </a:stretch>
                              </pic:blipFill>
                              <pic:spPr>
                                <a:xfrm>
                                  <a:off x="0" y="0"/>
                                  <a:ext cx="190500" cy="190500"/>
                                </a:xfrm>
                                <a:prstGeom prst="rect">
                                  <a:avLst/>
                                </a:prstGeom>
                              </pic:spPr>
                            </pic:pic>
                          </wpg:wgp>
                        </a:graphicData>
                      </a:graphic>
                    </wp:anchor>
                  </w:drawing>
                </mc:Choice>
                <mc:Fallback>
                  <w:pict>
                    <v:group w14:anchorId="152E735B" id="Group 155" o:spid="_x0000_s1026" style="position:absolute;margin-left:7.85pt;margin-top:5.25pt;width:15pt;height:15pt;z-index:1575116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L4mzFgIAAOcEAAAOAAAAZHJzL2Uyb0RvYy54bWyclNtu2zAMhu8H7B0E&#13;&#10;3Td2CrTYhCS9yRoUKLZihwdQZNoWah1AKXHy9qNk1ymSYRtyYUESRerjL9KLh4Pp2B4waGeXfD4r&#13;&#10;OQOrXKVts+S/fj7efOIsRGkr2TkLS36EwB9WHz8sei/g1rWuqwAZBbFB9H7J2xi9KIqgWjAyzJwH&#13;&#10;S8baoZGRltgUFcqeopuuuC3L+6J3WHl0CkKg3fVg5Kscv65BxW91HSCybsmJLeYR87hNY7FaSNGg&#13;&#10;9K1WI4a8gsJIbenSKdRaRsl2qC9CGa3QBVfHmXKmcHWtFeQcKJt5eZbNBt3O51wa0Td+komkPdPp&#13;&#10;6rDq636D/od/wYGeps9OvQbSpeh9I97b07o5HT7UaJITJcEOWdHjpCgcIlO0Of9c3pWkuyLTOM+K&#13;&#10;q5ae5cJLtV/+6ldIMVya0SYUr5Wgb5SHZhfy/LuMyCvuEPgYxPxXDCPxdedv6CW9jHqrOx2PuSrp&#13;&#10;zRKU3b9olZRNC1LyBZmuSIi7e86sNNQOT0Y2wNIGyfJ2Kvkk/S9CbDvtH3XXJdXTfISlcj4rhz/k&#13;&#10;O5Ta2qmdARuH3kHoiNvZ0GofOEMBZgsEiE/VnN6M+jYSo0dt49AoISJE1ab7a+L4Tu2VQKWYDBn6&#13;&#10;xJlSCGNxXV8v07tL4THEDTjD0oRIiYDElkLun8PI8nZkVHC4PnMRzVjW1E2Ze+z81K7v1/nU6f+0&#13;&#10;+g0AAP//AwBQSwMECgAAAAAAAAAhAELdZBSgAQAAoAEAABQAAABkcnMvbWVkaWEvaW1hZ2UxLnBu&#13;&#10;Z4lQTkcNChoKAAAADUlIRFIAAAAoAAAAKAgGAAAAjP64bQAAAAZiS0dEAP8A/wD/oL2nkwAAAAlw&#13;&#10;SFlzAAAOxAAADsQBlSsOGwAAAUBJREFUWIXt2a1uwzAUhuHPR0UmcdNKVgo6VA2t6tB2/2hDmzpU&#13;&#10;2IGkluqfkEB7oM2UTRs6wAV+r+CR7UOORUoJABBCWDvntsMwKAACeUpSylDX9V4p9QkAIqWEtm2f&#13;&#10;rbU7AJQJ9ru4WCzeV6vVyyyEsLbW7oQQ0FofqqoyRBSzqGKkvu+1MWZjrd1JKduZc24LgLTWh/l8&#13;&#10;3uWAjRFRHA2n0+neObel65tDVVUmJ27aaBmGQRGuA5HrWv9qYhG3MhT/VoDcCpBbAXIrQG4FyK0A&#13;&#10;uRUgtwLkVoDcCpBbAXIrQG4FyK0AuRGABFyWh5kt300siaSUAQD6vtcZTT8aLVJKT3Vd7wFEY8zG&#13;&#10;e9/kPMkYI3nvG2PMBpc99V6klNB13dP5fH7E7bzJuFwu35qmeRWTb4g759zDjXxDfCiljgDwBWcE&#13;&#10;it9KA3K8AAAAAElFTkSuQmCCUEsDBBQABgAIAAAAIQCA3zwm3gAAAAwBAAAPAAAAZHJzL2Rvd25y&#13;&#10;ZXYueG1sTE/LTsNADLwj8Q8rI3GjmwABlGZTVeVxqirRIiFubuImUbPeKLtN0r/HPcHFo9HY45ls&#13;&#10;MdlWDdT7xrGBeBaBIi5c2XBl4Gv3fvcCygfkElvHZOBMHhb59VWGaelG/qRhGyolJuxTNFCH0KVa&#13;&#10;+6Imi37mOmLRDq63GIT2lS57HMXctvo+ip60xYblQ40drWoqjtuTNfAx4rh8iN+G9fGwOv/sks33&#13;&#10;OiZjbm+m17mM5RxUoCn8XcClg+SHXILt3YlLr1rhybNsCkYJKNEfL3wvKFznmf5fIv8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sS+JsxYCAADnBAAADgAAAAAA&#13;&#10;AAAAAAAAAAA6AgAAZHJzL2Uyb0RvYy54bWxQSwECLQAKAAAAAAAAACEAQt1kFKABAACgAQAAFAAA&#13;&#10;AAAAAAAAAAAAAAB8BAAAZHJzL21lZGlhL2ltYWdlMS5wbmdQSwECLQAUAAYACAAAACEAgN88Jt4A&#13;&#10;AAAMAQAADwAAAAAAAAAAAAAAAABOBgAAZHJzL2Rvd25yZXYueG1sUEsBAi0AFAAGAAgAAAAhAKom&#13;&#10;Dr68AAAAIQEAABkAAAAAAAAAAAAAAAAAWQcAAGRycy9fcmVscy9lMm9Eb2MueG1sLnJlbHNQSwUG&#13;&#10;AAAAAAYABgB8AQAATAgAAAAA&#13;&#10;">
                      <v:shape id="Image 15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rD0yQAAAOEAAAAPAAAAZHJzL2Rvd25yZXYueG1sRI/BasJA&#13;&#10;EIbvgu+wjOBF6kahYqOriEVqT9Io6HHMTrOh2dk0u43p27sFoZdhhp//G77lurOVaKnxpWMFk3EC&#13;&#10;gjh3uuRCwem4e5qD8AFZY+WYFPySh/Wq31tiqt2NP6jNQiEihH2KCkwIdSqlzw1Z9GNXE8fs0zUW&#13;&#10;QzybQuoGbxFuKzlNkpm0WHL8YLCmraH8K/uxCr6T7H2fX19Ob5OzHl3a68Ho3UGp4aB7XcSxWYAI&#13;&#10;1IX/xgOx19HheQZ/RnEDuboDAAD//wMAUEsBAi0AFAAGAAgAAAAhANvh9svuAAAAhQEAABMAAAAA&#13;&#10;AAAAAAAAAAAAAAAAAFtDb250ZW50X1R5cGVzXS54bWxQSwECLQAUAAYACAAAACEAWvQsW78AAAAV&#13;&#10;AQAACwAAAAAAAAAAAAAAAAAfAQAAX3JlbHMvLnJlbHNQSwECLQAUAAYACAAAACEAkX6w9MkAAADh&#13;&#10;AAAADwAAAAAAAAAAAAAAAAAHAgAAZHJzL2Rvd25yZXYueG1sUEsFBgAAAAADAAMAtwAAAP0CAAAA&#13;&#10;AA==&#13;&#10;">
                        <v:imagedata r:id="rId75"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4FCB1257" w14:textId="77777777" w:rsidR="001653B4" w:rsidRDefault="00000000">
            <w:pPr>
              <w:pStyle w:val="TableParagraph"/>
              <w:numPr>
                <w:ilvl w:val="0"/>
                <w:numId w:val="27"/>
              </w:numPr>
              <w:tabs>
                <w:tab w:val="left" w:pos="804"/>
              </w:tabs>
              <w:spacing w:before="188"/>
              <w:ind w:left="804" w:hanging="197"/>
              <w:rPr>
                <w:sz w:val="18"/>
              </w:rPr>
            </w:pPr>
            <w:r>
              <w:rPr>
                <w:noProof/>
                <w:sz w:val="18"/>
              </w:rPr>
              <mc:AlternateContent>
                <mc:Choice Requires="wpg">
                  <w:drawing>
                    <wp:anchor distT="0" distB="0" distL="0" distR="0" simplePos="0" relativeHeight="15751680" behindDoc="0" locked="0" layoutInCell="1" allowOverlap="1" wp14:anchorId="3B333EFB" wp14:editId="3803F9BA">
                      <wp:simplePos x="0" y="0"/>
                      <wp:positionH relativeFrom="column">
                        <wp:posOffset>100012</wp:posOffset>
                      </wp:positionH>
                      <wp:positionV relativeFrom="paragraph">
                        <wp:posOffset>109910</wp:posOffset>
                      </wp:positionV>
                      <wp:extent cx="190500" cy="19050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58" name="Image 158"/>
                                <pic:cNvPicPr/>
                              </pic:nvPicPr>
                              <pic:blipFill>
                                <a:blip r:embed="rId74" cstate="print"/>
                                <a:stretch>
                                  <a:fillRect/>
                                </a:stretch>
                              </pic:blipFill>
                              <pic:spPr>
                                <a:xfrm>
                                  <a:off x="0" y="0"/>
                                  <a:ext cx="190500" cy="190500"/>
                                </a:xfrm>
                                <a:prstGeom prst="rect">
                                  <a:avLst/>
                                </a:prstGeom>
                              </pic:spPr>
                            </pic:pic>
                          </wpg:wgp>
                        </a:graphicData>
                      </a:graphic>
                    </wp:anchor>
                  </w:drawing>
                </mc:Choice>
                <mc:Fallback>
                  <w:pict>
                    <v:group w14:anchorId="68455353" id="Group 157" o:spid="_x0000_s1026" style="position:absolute;margin-left:7.85pt;margin-top:8.65pt;width:15pt;height:15pt;z-index:157516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FO9dFgIAAOcEAAAOAAAAZHJzL2Uyb0RvYy54bWyclM1u2zAMx+8D9g6C&#13;&#10;7o2dAh02IUkvWYMCxVZs6wMoMm0LtT5AKXHy9qNk1ymSYRtysCCJIvXjX6QX9wfTsT1g0M4u+XxW&#13;&#10;cgZWuUrbZslffj3cfOYsRGkr2TkLS36EwO9XHz8sei/g1rWuqwAZBbFB9H7J2xi9KIqgWjAyzJwH&#13;&#10;S8baoZGRltgUFcqeopuuuC3LT0XvsPLoFIRAu+vByFc5fl2Dit/rOkBk3ZITW8wj5nGbxmK1kKJB&#13;&#10;6VutRgx5BYWR2tKlU6i1jJLtUF+EMlqhC66OM+VM4epaK8g5UDbz8iybDbqdz7k0om/8JBNJe6bT&#13;&#10;1WHVt/0G/U//jAM9TZ+ceg2kS9H7Rry3p3VzOnyo0SQnSoIdsqLHSVE4RKZoc/6lvCtJd0WmcZ4V&#13;&#10;Vy09y4WXar/+1a+QYrg0o00oXitB3ygPzS7k+XcZkVfcIfAxiPmvGEbi687f0Et6GfVWdzoec1XS&#13;&#10;myUou3/WKimbFqTkMzJdkRB31BRWGmqHRyMbYGmDZHk7lXyS/hchtp32D7rrkuppPsJSOZ+Vwx/y&#13;&#10;HUpt7dTOgI1D7yB0xO1saLUPnKEAswUCxMdqTm9GfRuJ0aO2cWiUEBGiatP9NXH8oPZKoFJMhgx9&#13;&#10;4kwphLG4rq+X6d2l8BjiBpxhaUKkREBiSyH3T2FkeTsyKjhcn7mIZixr6qbMPXZ+atf363zq9H9a&#13;&#10;/QYAAP//AwBQSwMECgAAAAAAAAAhAELdZBSgAQAAoAEAABQAAABkcnMvbWVkaWEvaW1hZ2UxLnBu&#13;&#10;Z4lQTkcNChoKAAAADUlIRFIAAAAoAAAAKAgGAAAAjP64bQAAAAZiS0dEAP8A/wD/oL2nkwAAAAlw&#13;&#10;SFlzAAAOxAAADsQBlSsOGwAAAUBJREFUWIXt2a1uwzAUhuHPR0UmcdNKVgo6VA2t6tB2/2hDmzpU&#13;&#10;2IGkluqfkEB7oM2UTRs6wAV+r+CR7UOORUoJABBCWDvntsMwKAACeUpSylDX9V4p9QkAIqWEtm2f&#13;&#10;rbU7AJQJ9ru4WCzeV6vVyyyEsLbW7oQQ0FofqqoyRBSzqGKkvu+1MWZjrd1JKduZc24LgLTWh/l8&#13;&#10;3uWAjRFRHA2n0+neObel65tDVVUmJ27aaBmGQRGuA5HrWv9qYhG3MhT/VoDcCpBbAXIrQG4FyK0A&#13;&#10;uRUgtwLkVoDcCpBbAXIrQG4FyK0AuRGABFyWh5kt300siaSUAQD6vtcZTT8aLVJKT3Vd7wFEY8zG&#13;&#10;e9/kPMkYI3nvG2PMBpc99V6klNB13dP5fH7E7bzJuFwu35qmeRWTb4g759zDjXxDfCiljgDwBWcE&#13;&#10;it9KA3K8AAAAAElFTkSuQmCCUEsDBBQABgAIAAAAIQAaK8PK3wAAAAwBAAAPAAAAZHJzL2Rvd25y&#13;&#10;ZXYueG1sTE/LasNADLwX+g+LCr01azdNUxyvQ0gfpxBoUii9KbZim3i1xruxnb+vcmovGoaRRjPp&#13;&#10;crSN6qnztWMD8SQCRZy7oubSwNf+/eEFlA/IBTaOycCFPCyz25sUk8IN/En9LpRKTNgnaKAKoU20&#13;&#10;9nlFFv3EtcSiHV1nMQjtSl10OIi5bfRjFD1rizXLhwpbWleUn3Zna+BjwGE1jd/6zem4vvzsZ9vv&#13;&#10;TUzG3N+NrwsZqwWoQGP4u4BrB8kPmQQ7uDMXXjXCZ3PZFJxPQYn+dOUHQeE6S/X/Etkv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OUU710WAgAA5wQAAA4AAAAA&#13;&#10;AAAAAAAAAAAAOgIAAGRycy9lMm9Eb2MueG1sUEsBAi0ACgAAAAAAAAAhAELdZBSgAQAAoAEAABQA&#13;&#10;AAAAAAAAAAAAAAAAfAQAAGRycy9tZWRpYS9pbWFnZTEucG5nUEsBAi0AFAAGAAgAAAAhABorw8rf&#13;&#10;AAAADAEAAA8AAAAAAAAAAAAAAAAATgYAAGRycy9kb3ducmV2LnhtbFBLAQItABQABgAIAAAAIQCq&#13;&#10;Jg6+vAAAACEBAAAZAAAAAAAAAAAAAAAAAFoHAABkcnMvX3JlbHMvZTJvRG9jLnhtbC5yZWxzUEsF&#13;&#10;BgAAAAAGAAYAfAEAAE0IAAAAAA==&#13;&#10;">
                      <v:shape id="Image 15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YEdygAAAOEAAAAPAAAAZHJzL2Rvd25yZXYueG1sRI9BS8NA&#13;&#10;EIXvgv9hGcGLtJsKiibdFlGK9VSMhfY4yU6zwexszK5p/PfOQfDymMdjvpm3XE++UyMNsQ1sYDHP&#13;&#10;QBHXwbbcGNh/bGYPoGJCttgFJgM/FGG9urxYYm7Dmd9pLFOjBMIxRwMupT7XOtaOPMZ56IklO4XB&#13;&#10;YxI7NNoOeBa47/Rtlt1rjy3LBYc9PTuqP8tvb+ArK9+2dfW4f10c7M1xrHbObnbGXF9NL4XIUwEq&#13;&#10;0ZT+N/4QWysd7uRlaSQT6NUvAAAA//8DAFBLAQItABQABgAIAAAAIQDb4fbL7gAAAIUBAAATAAAA&#13;&#10;AAAAAAAAAAAAAAAAAABbQ29udGVudF9UeXBlc10ueG1sUEsBAi0AFAAGAAgAAAAhAFr0LFu/AAAA&#13;&#10;FQEAAAsAAAAAAAAAAAAAAAAAHwEAAF9yZWxzLy5yZWxzUEsBAi0AFAAGAAgAAAAhAI+tgR3KAAAA&#13;&#10;4QAAAA8AAAAAAAAAAAAAAAAABwIAAGRycy9kb3ducmV2LnhtbFBLBQYAAAAAAwADALcAAAD+AgAA&#13;&#10;AAA=&#13;&#10;">
                        <v:imagedata r:id="rId75"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3C8B6BF2" w14:textId="77777777" w:rsidR="001653B4" w:rsidRDefault="00000000">
            <w:pPr>
              <w:pStyle w:val="TableParagraph"/>
              <w:numPr>
                <w:ilvl w:val="0"/>
                <w:numId w:val="27"/>
              </w:numPr>
              <w:tabs>
                <w:tab w:val="left" w:pos="804"/>
              </w:tabs>
              <w:spacing w:before="187"/>
              <w:ind w:left="804" w:hanging="197"/>
              <w:rPr>
                <w:sz w:val="18"/>
              </w:rPr>
            </w:pPr>
            <w:r>
              <w:rPr>
                <w:noProof/>
                <w:sz w:val="18"/>
              </w:rPr>
              <mc:AlternateContent>
                <mc:Choice Requires="wpg">
                  <w:drawing>
                    <wp:anchor distT="0" distB="0" distL="0" distR="0" simplePos="0" relativeHeight="15752192" behindDoc="0" locked="0" layoutInCell="1" allowOverlap="1" wp14:anchorId="0B90268C" wp14:editId="34237166">
                      <wp:simplePos x="0" y="0"/>
                      <wp:positionH relativeFrom="column">
                        <wp:posOffset>100012</wp:posOffset>
                      </wp:positionH>
                      <wp:positionV relativeFrom="paragraph">
                        <wp:posOffset>109275</wp:posOffset>
                      </wp:positionV>
                      <wp:extent cx="190500" cy="19050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60" name="Image 160"/>
                                <pic:cNvPicPr/>
                              </pic:nvPicPr>
                              <pic:blipFill>
                                <a:blip r:embed="rId80" cstate="print"/>
                                <a:stretch>
                                  <a:fillRect/>
                                </a:stretch>
                              </pic:blipFill>
                              <pic:spPr>
                                <a:xfrm>
                                  <a:off x="0" y="0"/>
                                  <a:ext cx="190500" cy="190500"/>
                                </a:xfrm>
                                <a:prstGeom prst="rect">
                                  <a:avLst/>
                                </a:prstGeom>
                              </pic:spPr>
                            </pic:pic>
                          </wpg:wgp>
                        </a:graphicData>
                      </a:graphic>
                    </wp:anchor>
                  </w:drawing>
                </mc:Choice>
                <mc:Fallback>
                  <w:pict>
                    <v:group w14:anchorId="4683898C" id="Group 159" o:spid="_x0000_s1026" style="position:absolute;margin-left:7.85pt;margin-top:8.6pt;width:15pt;height:15pt;z-index:1575219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A4PLFgIAAOcEAAAOAAAAZHJzL2Uyb0RvYy54bWyclM1u2zAMx+8D9g6C&#13;&#10;7o2dAis2IUkvWYMCxVZs6wMoMm0LtT5AKXHy9qNk1ymSYRtysCCJIvXjX6QX9wfTsT1g0M4u+XxW&#13;&#10;cgZWuUrbZslffj3cfOYsRGkr2TkLS36EwO9XHz8sei/g1rWuqwAZBbFB9H7J2xi9KIqgWjAyzJwH&#13;&#10;S8baoZGRltgUFcqeopuuuC3Lu6J3WHl0CkKg3fVg5Kscv65Bxe91HSCybsmJLeYR87hNY7FaSNGg&#13;&#10;9K1WI4a8gsJIbenSKdRaRsl2qC9CGa3QBVfHmXKmcHWtFeQcKJt5eZbNBt3O51wa0Td+komkPdPp&#13;&#10;6rDq236D/qd/xoGepk9OvQbSpeh9I97b07o5HT7UaJITJcEOWdHjpCgcIlO0Of9SfipJd0WmcZ4V&#13;&#10;Vy09y4WXar/+1a+QYrg0o00oXitB3ygPzS7k+XcZkVfcIfAxiPmvGEbi687f0Et6GfVWdzoec1XS&#13;&#10;myUou3/WKimbFqTkMzJdkRB3pIiVhtrh0cgGWNogWd5OJZ+k/0WIbaf9g+66pHqaj7BUzmfl8Id8&#13;&#10;h1JbO7UzYOPQOwgdcTsbWu0DZyjAbIEA8bGa05tR30Zi9KhtHBolRISo2nR/TRw/qL0SqBSTIUOf&#13;&#10;OFMKYSyu6+tlencpPIa4AWdYmhApEZDYUsj9UxhZ3o6MCg7XZy6iGcuauilzj52f2vX9Op86/Z9W&#13;&#10;vwEAAP//AwBQSwMECgAAAAAAAAAhAE2emiOfAQAAnwEAABQAAABkcnMvbWVkaWEvaW1hZ2UxLnBu&#13;&#10;Z4lQTkcNChoKAAAADUlIRFIAAAAoAAAAKAgGAAAAjP64bQAAAAZiS0dEAP8A/wD/oL2nkwAAAAlw&#13;&#10;SFlzAAAOxAAADsQBlSsOGwAAAT9JREFUWIXt2S9vAjEYx/Ffn6Bq7igkzSFwZGqEqe39q01tYQo7&#13;&#10;cUcT+udMZTsBtzCyqUcU0e8r+KR9avqInDMAIISwds5tY4wtAIEyZSllUErt27b9AgCRc0bf9y/W&#13;&#10;2h0AKgS7LS0Wi4/VavU6CyGsrbU7IQS01oemaQwRpSKqlGgcR22M2Vhrd1LKfuac2wIgrfVhPp8P&#13;&#10;JWBTRJQmw/F4fHDObekyc2iaxpTEXTdZYowt4fIgSl3rX11ZxL08in+rQG4VyK0CuVUgtwrkVoHc&#13;&#10;KpBbBXKrQG4VyK0CuVUgtwrkVoHcCEAGzp+HhS0/XVkySSkDAIzjqAuafjVZpJSelFJ7AMkYs/He&#13;&#10;dyVPMqVE3vvOGLPB+Z96L3LOGIbh+XQ6PeF+ZjItl8v3ruvexM0a4jHGOEfZNYRXSn1Oa4hvZvSK&#13;&#10;3yvrGCcAAAAASUVORK5CYIJQSwMEFAAGAAgAAAAhAIq8v9LfAAAADAEAAA8AAABkcnMvZG93bnJl&#13;&#10;di54bWxMT8tqw0AMvBf6D4sKvTVrp01THK9DSB+nEGhSKL0ptmKbeLXGu7Gdv69yai8ahpFGM+ly&#13;&#10;tI3qqfO1YwPxJAJFnLui5tLA1/794QWUD8gFNo7JwIU8LLPbmxSTwg38Sf0ulEpM2CdooAqhTbT2&#13;&#10;eUUW/cS1xKIdXWcxCO1KXXQ4iLlt9DSKnrXFmuVDhS2tK8pPu7M18DHgsHqM3/rN6bi+/Oxn2+9N&#13;&#10;TMbc342vCxmrBahAY/i7gGsHyQ+ZBDu4MxdeNcJnc9kUnE9Bif505QdB4TpL9f8S2S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KgODyxYCAADnBAAADgAAAAAA&#13;&#10;AAAAAAAAAAA6AgAAZHJzL2Uyb0RvYy54bWxQSwECLQAKAAAAAAAAACEATZ6aI58BAACfAQAAFAAA&#13;&#10;AAAAAAAAAAAAAAB8BAAAZHJzL21lZGlhL2ltYWdlMS5wbmdQSwECLQAUAAYACAAAACEAiry/0t8A&#13;&#10;AAAMAQAADwAAAAAAAAAAAAAAAABNBgAAZHJzL2Rvd25yZXYueG1sUEsBAi0AFAAGAAgAAAAhAKom&#13;&#10;Dr68AAAAIQEAABkAAAAAAAAAAAAAAAAAWQcAAGRycy9fcmVscy9lMm9Eb2MueG1sLnJlbHNQSwUG&#13;&#10;AAAAAAYABgB8AQAATAgAAAAA&#13;&#10;">
                      <v:shape id="Image 16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yWqyQAAAOEAAAAPAAAAZHJzL2Rvd25yZXYueG1sRI/BasJA&#13;&#10;EIbvhb7DMoXe6sYWjI2uIi1CIaeqoMdpdkyC2dm4u2rap+8cCr0M/zDM9/PNl4Pr1JVCbD0bGI8y&#13;&#10;UMSVty3XBnbb9dMUVEzIFjvPZOCbIiwX93dzLKy/8SddN6lWAuFYoIEmpb7QOlYNOYwj3xPL7eiD&#13;&#10;wyRrqLUNeBO46/Rzlk20w5alocGe3hqqTpuLM4Dlfv31cyn37pCfX3ddnr+EcWnM48PwPpOxmoFK&#13;&#10;NKT/jz/EhxWHiTiIkSTQi18AAAD//wMAUEsBAi0AFAAGAAgAAAAhANvh9svuAAAAhQEAABMAAAAA&#13;&#10;AAAAAAAAAAAAAAAAAFtDb250ZW50X1R5cGVzXS54bWxQSwECLQAUAAYACAAAACEAWvQsW78AAAAV&#13;&#10;AQAACwAAAAAAAAAAAAAAAAAfAQAAX3JlbHMvLnJlbHNQSwECLQAUAAYACAAAACEAldclqskAAADh&#13;&#10;AAAADwAAAAAAAAAAAAAAAAAHAgAAZHJzL2Rvd25yZXYueG1sUEsFBgAAAAADAAMAtwAAAP0CAAAA&#13;&#10;AA==&#13;&#10;">
                        <v:imagedata r:id="rId81"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4BB902AC" w14:textId="77777777" w:rsidR="001653B4" w:rsidRDefault="00000000">
            <w:pPr>
              <w:pStyle w:val="TableParagraph"/>
              <w:numPr>
                <w:ilvl w:val="0"/>
                <w:numId w:val="27"/>
              </w:numPr>
              <w:tabs>
                <w:tab w:val="left" w:pos="906"/>
              </w:tabs>
              <w:spacing w:before="188"/>
              <w:ind w:left="906" w:hanging="299"/>
              <w:rPr>
                <w:sz w:val="18"/>
              </w:rPr>
            </w:pPr>
            <w:r>
              <w:rPr>
                <w:noProof/>
                <w:sz w:val="18"/>
              </w:rPr>
              <mc:AlternateContent>
                <mc:Choice Requires="wpg">
                  <w:drawing>
                    <wp:anchor distT="0" distB="0" distL="0" distR="0" simplePos="0" relativeHeight="15752704" behindDoc="0" locked="0" layoutInCell="1" allowOverlap="1" wp14:anchorId="4EC213CC" wp14:editId="067E465D">
                      <wp:simplePos x="0" y="0"/>
                      <wp:positionH relativeFrom="column">
                        <wp:posOffset>100012</wp:posOffset>
                      </wp:positionH>
                      <wp:positionV relativeFrom="paragraph">
                        <wp:posOffset>109910</wp:posOffset>
                      </wp:positionV>
                      <wp:extent cx="190500" cy="1905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62" name="Image 162"/>
                                <pic:cNvPicPr/>
                              </pic:nvPicPr>
                              <pic:blipFill>
                                <a:blip r:embed="rId56" cstate="print"/>
                                <a:stretch>
                                  <a:fillRect/>
                                </a:stretch>
                              </pic:blipFill>
                              <pic:spPr>
                                <a:xfrm>
                                  <a:off x="0" y="0"/>
                                  <a:ext cx="190500" cy="190500"/>
                                </a:xfrm>
                                <a:prstGeom prst="rect">
                                  <a:avLst/>
                                </a:prstGeom>
                              </pic:spPr>
                            </pic:pic>
                          </wpg:wgp>
                        </a:graphicData>
                      </a:graphic>
                    </wp:anchor>
                  </w:drawing>
                </mc:Choice>
                <mc:Fallback>
                  <w:pict>
                    <v:group w14:anchorId="51850D3A" id="Group 161" o:spid="_x0000_s1026" style="position:absolute;margin-left:7.85pt;margin-top:8.65pt;width:15pt;height:15pt;z-index:1575270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CKQmFgIAAOcEAAAOAAAAZHJzL2Uyb0RvYy54bWyclM2O2yAQx++V+g6I&#13;&#10;+8ZOpK5aFGcv6UYrrdqo7T4AwdhGaz40kDh5+w6YdVZJ1VY5GAHDDL/5M+Plw1H35CDBK2sqOp+V&#13;&#10;lEgjbK1MW9GXX493nynxgZua99bIip6kpw+rjx+Wg2NyYTvb1xIIBjGeDa6iXQiOFYUXndTcz6yT&#13;&#10;Bo2NBc0DLqEtauADRtd9sSjL+2KwUDuwQnqPu+vRSFcpftNIEb43jZeB9BVFtpBGSOMujsVqyVkL&#13;&#10;3HVKZAx+A4XmyuClU6g1D5zsQV2F0kqA9bYJM2F1YZtGCZlywGzm5UU2G7B7l3Jp2dC6SSaU9kKn&#13;&#10;m8OKb4cNuJ9uCyM9Tp+tePWoSzG4lr23x3V7PnxsQEcnTIIck6KnSVF5DETg5vxL+alE3QWa8jwp&#13;&#10;Ljp8lisv0X39q1/B2XhpQptQnBIMvywPzq7k+XcZoVfYg6Q5iP6vGJrD697d4Us6HtRO9SqcUlXi&#13;&#10;m0Uoc9gqEZWNC1RyC0TVKMT9ghLDNbbDk+atJHEDZXk7FX2i/lchdr1yj6rvo+pxnmGxnC/K4Q/5&#13;&#10;jqW2tmKvpQlj74Dskdsa3ynnKQEm9U4iIDzVc3wz7NuAjA6UCWOj+AAyiC7e3yDHD2yvCMrZZEjQ&#13;&#10;Z86Ygs/FdXu9TO/OmQMfNtJqEidIigQoNmf88Owzy9uRrOB4feJCmlzW2E2JO3d+bNf363Tq/H9a&#13;&#10;/QYAAP//AwBQSwMECgAAAAAAAAAhAPGyW6KkAQAApAEAABQAAABkcnMvbWVkaWEvaW1hZ2UxLnBu&#13;&#10;Z4lQTkcNChoKAAAADUlIRFIAAAAoAAAAKAgGAAAAjP64bQAAAAZiS0dEAP8A/wD/oL2nkwAAAAlw&#13;&#10;SFlzAAAOxAAADsQBlSsOGwAAAURJREFUWIXt2TFvwjAQhuEvp05e4gRkFAa6lLGITu3/n9qpFZ2Q&#13;&#10;WNohkRF2nCWj3QGoKFKnG8xw7y94ZN0t5yKlBAAIISy896txHDWAAnlKSqlQ1/VGa/0NAEVKCW3b&#13;&#10;vjjn1gAoE+y6OJlMPubz+etdCGHhnFsTUTLGbMuytEQUs6hipGEYZvv9/sE5t1ZKteS9XwEgY8yu&#13;&#10;qqouFw4AiChWVdUZY3YAyHu/otPMoSxLmwt23dkyjqMmnBYi58tdd2EpbmUp/k2A3ATITYDcBMhN&#13;&#10;gNwEyE2A3ATITYDcBMhNgNwEyE2A3ATIjQAk4Hg8zGz57cKSSCkVAGAYhllG05/OFqVUT3VdbwBE&#13;&#10;a+2y7/sm50vGGKnv+8Zau8TxTr0pUkrouu75cDg84XZmMk6n0/emad6Ki2+Ie+/94418Q3xqrb8A&#13;&#10;4AcmBYsjvGf1wAAAAABJRU5ErkJgglBLAwQUAAYACAAAACEAGivDyt8AAAAMAQAADwAAAGRycy9k&#13;&#10;b3ducmV2LnhtbExPy2rDQAy8F/oPiwq9NWs3TVMcr0NIH6cQaFIovSm2Ypt4tca7sZ2/r3JqLxqG&#13;&#10;kUYz6XK0jeqp87VjA/EkAkWcu6Lm0sDX/v3hBZQPyAU2jsnAhTwss9ubFJPCDfxJ/S6USkzYJ2ig&#13;&#10;CqFNtPZ5RRb9xLXEoh1dZzEI7UpddDiIuW30YxQ9a4s1y4cKW1pXlJ92Z2vgY8BhNY3f+s3puL78&#13;&#10;7Gfb701Mxtzfja8LGasFqEBj+LuAawfJD5kEO7gzF141wmdz2RScT0GJ/nTlB0HhOkv1/xLZL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bCKQmFgIAAOcEAAAO&#13;&#10;AAAAAAAAAAAAAAAAADoCAABkcnMvZTJvRG9jLnhtbFBLAQItAAoAAAAAAAAAIQDxsluipAEAAKQB&#13;&#10;AAAUAAAAAAAAAAAAAAAAAHwEAABkcnMvbWVkaWEvaW1hZ2UxLnBuZ1BLAQItABQABgAIAAAAIQAa&#13;&#10;K8PK3wAAAAwBAAAPAAAAAAAAAAAAAAAAAFIGAABkcnMvZG93bnJldi54bWxQSwECLQAUAAYACAAA&#13;&#10;ACEAqiYOvrwAAAAhAQAAGQAAAAAAAAAAAAAAAABeBwAAZHJzL19yZWxzL2Uyb0RvYy54bWwucmVs&#13;&#10;c1BLBQYAAAAABgAGAHwBAABRCAAAAAA=&#13;&#10;">
                      <v:shape id="Image 16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usoyQAAAOEAAAAPAAAAZHJzL2Rvd25yZXYueG1sRI/BasJA&#13;&#10;EIbvhb7DMgVvdaNIbBNXKUqDepHaHDwO2TEJzc6G7NYkPn23UOhlmOHn/4ZvtRlMI27Uudqygtk0&#13;&#10;AkFcWF1zqSD/fH9+AeE8ssbGMikYycFm/fiwwkTbnj/odvalCBB2CSqovG8TKV1RkUE3tS1xyK62&#13;&#10;M+jD2ZVSd9gHuGnkPIpiabDm8KHClrYVFV/nb6Pg3tfZIX9dzOzJLI/ZSIfs4lulJk/DLg3jLQXh&#13;&#10;afD/jT/EXgeHeA6/RmEDuf4BAAD//wMAUEsBAi0AFAAGAAgAAAAhANvh9svuAAAAhQEAABMAAAAA&#13;&#10;AAAAAAAAAAAAAAAAAFtDb250ZW50X1R5cGVzXS54bWxQSwECLQAUAAYACAAAACEAWvQsW78AAAAV&#13;&#10;AQAACwAAAAAAAAAAAAAAAAAfAQAAX3JlbHMvLnJlbHNQSwECLQAUAAYACAAAACEAjVbrKMkAAADh&#13;&#10;AAAADwAAAAAAAAAAAAAAAAAHAgAAZHJzL2Rvd25yZXYueG1sUEsFBgAAAAADAAMAtwAAAP0CAAAA&#13;&#10;AA==&#13;&#10;">
                        <v:imagedata r:id="rId57"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13A85F92" w14:textId="77777777" w:rsidR="001653B4" w:rsidRDefault="00000000">
            <w:pPr>
              <w:pStyle w:val="TableParagraph"/>
              <w:numPr>
                <w:ilvl w:val="0"/>
                <w:numId w:val="27"/>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3D672AC6" w14:textId="77777777" w:rsidR="001653B4" w:rsidRDefault="00000000">
            <w:pPr>
              <w:pStyle w:val="TableParagraph"/>
              <w:numPr>
                <w:ilvl w:val="0"/>
                <w:numId w:val="27"/>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849600" behindDoc="1" locked="0" layoutInCell="1" allowOverlap="1" wp14:anchorId="355E1BAD" wp14:editId="76589708">
                      <wp:simplePos x="0" y="0"/>
                      <wp:positionH relativeFrom="column">
                        <wp:posOffset>100012</wp:posOffset>
                      </wp:positionH>
                      <wp:positionV relativeFrom="paragraph">
                        <wp:posOffset>109727</wp:posOffset>
                      </wp:positionV>
                      <wp:extent cx="190500" cy="19050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64" name="Image 164"/>
                                <pic:cNvPicPr/>
                              </pic:nvPicPr>
                              <pic:blipFill>
                                <a:blip r:embed="rId64" cstate="print"/>
                                <a:stretch>
                                  <a:fillRect/>
                                </a:stretch>
                              </pic:blipFill>
                              <pic:spPr>
                                <a:xfrm>
                                  <a:off x="0" y="0"/>
                                  <a:ext cx="190500" cy="190500"/>
                                </a:xfrm>
                                <a:prstGeom prst="rect">
                                  <a:avLst/>
                                </a:prstGeom>
                              </pic:spPr>
                            </pic:pic>
                          </wpg:wgp>
                        </a:graphicData>
                      </a:graphic>
                    </wp:anchor>
                  </w:drawing>
                </mc:Choice>
                <mc:Fallback>
                  <w:pict>
                    <v:group w14:anchorId="63E4826F" id="Group 163" o:spid="_x0000_s1026" style="position:absolute;margin-left:7.85pt;margin-top:8.65pt;width:15pt;height:15pt;z-index:-174668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E7zKFwIAAOcEAAAOAAAAZHJzL2Uyb0RvYy54bWyclNtu2zAMhu8H7B0E&#13;&#10;3Td2iq3YhCS9yRoUKLZihwdQZNoWah1AKXHy9qNk1ymSYRtyYUESRerjL9KL+4Pp2B4waGeXfD4r&#13;&#10;OQOrXKVts+S/fj7cfOIsRGkr2TkLS36EwO9X798tei/g1rWuqwAZBbFB9H7J2xi9KIqgWjAyzJwH&#13;&#10;S8baoZGRltgUFcqeopuuuC3Lu6J3WHl0CkKg3fVg5Kscv65BxW91HSCybsmJLeYR87hNY7FaSNGg&#13;&#10;9K1WI4a8gsJIbenSKdRaRsl2qC9CGa3QBVfHmXKmcHWtFeQcKJt5eZbNBt3O51wa0Td+komkPdPp&#13;&#10;6rDq636D/od/xoGepk9OvQTSpeh9I97a07o5HT7UaJITJcEOWdHjpCgcIlO0Of9cfixJd0WmcZ4V&#13;&#10;Vy09y4WXar/81a+QYrg0o00oXitB3ygPzS7k+XcZkVfcIfAxiPmvGEbiy87f0Et6GfVWdzoec1XS&#13;&#10;myUou3/WKimbFqTkMzJdkRB3Hziz0lA7PBrZAEsbJMvrqeST9L8Ise20f9Bdl1RP8xGWyvmsHP6Q&#13;&#10;71Bqa6d2BmwcegehI25nQ6t94AwFmC0QID5Wc3oz6ttIjB61jUOjhIgQVZvur4njO7VXApViMmTo&#13;&#10;E2dKIYzFdX29TO8uhccQN+AMSxMiJQISWwq5fwojy+uRUcHh+sxFNGNZUzdl7rHzU7u+XedTp//T&#13;&#10;6jcAAAD//wMAUEsDBAoAAAAAAAAAIQDYt6pwpAEAAKQBAAAUAAAAZHJzL21lZGlhL2ltYWdlMS5w&#13;&#10;bmeJUE5HDQoaCgAAAA1JSERSAAAAKAAAACgIBgAAAIz+uG0AAAAGYktHRAD/AP8A/6C9p5MAAAAJ&#13;&#10;cEhZcwAADsQAAA7EAZUrDhsAAAFESURBVFiF7dk/b8IwEIfhX06dvCQxyCgMTGUsolP7/ad2akWn&#13;&#10;SkwMiYzwnywe7Q5ARSN18mCGez/Bo5O93FUpJQCA935lrd2EEBoAFcqUhBBeSrlrmuYAAFVKCX3f&#13;&#10;vxpjtgCoEGxanM1mn8vl8u3Be78yxmyJKCmlvuu61kQUi6hipHEcF8fj8dEYsxVC9GSt3QAgpdS+&#13;&#10;bduhFA4AiCi2bTsopfYAyFq7ocubQ13XuhRs2tUSQmgIlw9RcnLTbizVvXyKf2NgbgzMjYG5MTA3&#13;&#10;BubGwNwYmBsDc2NgbgzMjYG5MTA3BubGwNwIQALOy8PClt9uLImEEB4AxnFcFDT96WoRQjiSUu4A&#13;&#10;RK312jnXlZxkjJGcc53Weo3znnpXpZQwDMPL6XR6xv28yTifzz+6rnuvJmeIpxBCi7JnCCel/Lqe&#13;&#10;IX4AJfWLIx2iPZEAAAAASUVORK5CYIJQSwMEFAAGAAgAAAAhABorw8rfAAAADAEAAA8AAABkcnMv&#13;&#10;ZG93bnJldi54bWxMT8tqw0AMvBf6D4sKvTVrN01THK9DSB+nEGhSKL0ptmKbeLXGu7Gdv69yai8a&#13;&#10;hpFGM+lytI3qqfO1YwPxJAJFnLui5tLA1/794QWUD8gFNo7JwIU8LLPbmxSTwg38Sf0ulEpM2Cdo&#13;&#10;oAqhTbT2eUUW/cS1xKIdXWcxCO1KXXQ4iLlt9GMUPWuLNcuHCltaV5Sfdmdr4GPAYTWN3/rN6bi+&#13;&#10;/Oxn2+9NTMbc342vCxmrBahAY/i7gGsHyQ+ZBDu4MxdeNcJnc9kUnE9Bif505QdB4TpL9f8S2S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CRO8yhcCAADnBAAA&#13;&#10;DgAAAAAAAAAAAAAAAAA6AgAAZHJzL2Uyb0RvYy54bWxQSwECLQAKAAAAAAAAACEA2LeqcKQBAACk&#13;&#10;AQAAFAAAAAAAAAAAAAAAAAB9BAAAZHJzL21lZGlhL2ltYWdlMS5wbmdQSwECLQAUAAYACAAAACEA&#13;&#10;GivDyt8AAAAMAQAADwAAAAAAAAAAAAAAAABTBgAAZHJzL2Rvd25yZXYueG1sUEsBAi0AFAAGAAgA&#13;&#10;AAAhAKomDr68AAAAIQEAABkAAAAAAAAAAAAAAAAAXwcAAGRycy9fcmVscy9lMm9Eb2MueG1sLnJl&#13;&#10;bHNQSwUGAAAAAAYABgB8AQAAUggAAAAA&#13;&#10;">
                      <v:shape id="Image 16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d4yAAAAOEAAAAPAAAAZHJzL2Rvd25yZXYueG1sRI/BasJA&#13;&#10;EIbvgu+wjNCbbhQrGl1FFGkRD20slN6G7CQbmp0N2VXTt+8Kgpdhhp//G77VprO1uFLrK8cKxqME&#13;&#10;BHHudMWlgq/zYTgH4QOyxtoxKfgjD5t1v7fCVLsbf9I1C6WIEPYpKjAhNKmUPjdk0Y9cQxyzwrUW&#13;&#10;QzzbUuoWbxFuazlJkpm0WHH8YLChnaH8N7tYBZfktT4tFtvi51ubKjv54uP4JpV6GXT7ZRzbJYhA&#13;&#10;XXg2Hoh3HR1mU7gbxQ3k+h8AAP//AwBQSwECLQAUAAYACAAAACEA2+H2y+4AAACFAQAAEwAAAAAA&#13;&#10;AAAAAAAAAAAAAAAAW0NvbnRlbnRfVHlwZXNdLnhtbFBLAQItABQABgAIAAAAIQBa9CxbvwAAABUB&#13;&#10;AAALAAAAAAAAAAAAAAAAAB8BAABfcmVscy8ucmVsc1BLAQItABQABgAIAAAAIQDPE+d4yAAAAOEA&#13;&#10;AAAPAAAAAAAAAAAAAAAAAAcCAABkcnMvZG93bnJldi54bWxQSwUGAAAAAAMAAwC3AAAA/AIAAAAA&#13;&#10;">
                        <v:imagedata r:id="rId65" o:title=""/>
                      </v:shape>
                    </v:group>
                  </w:pict>
                </mc:Fallback>
              </mc:AlternateContent>
            </w:r>
            <w:r>
              <w:rPr>
                <w:noProof/>
                <w:sz w:val="18"/>
              </w:rPr>
              <mc:AlternateContent>
                <mc:Choice Requires="wpg">
                  <w:drawing>
                    <wp:anchor distT="0" distB="0" distL="0" distR="0" simplePos="0" relativeHeight="15753216" behindDoc="0" locked="0" layoutInCell="1" allowOverlap="1" wp14:anchorId="3FA71048" wp14:editId="07287619">
                      <wp:simplePos x="0" y="0"/>
                      <wp:positionH relativeFrom="column">
                        <wp:posOffset>100012</wp:posOffset>
                      </wp:positionH>
                      <wp:positionV relativeFrom="paragraph">
                        <wp:posOffset>-147447</wp:posOffset>
                      </wp:positionV>
                      <wp:extent cx="190500" cy="19050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66" name="Image 166"/>
                                <pic:cNvPicPr/>
                              </pic:nvPicPr>
                              <pic:blipFill>
                                <a:blip r:embed="rId64" cstate="print"/>
                                <a:stretch>
                                  <a:fillRect/>
                                </a:stretch>
                              </pic:blipFill>
                              <pic:spPr>
                                <a:xfrm>
                                  <a:off x="0" y="0"/>
                                  <a:ext cx="190500" cy="190500"/>
                                </a:xfrm>
                                <a:prstGeom prst="rect">
                                  <a:avLst/>
                                </a:prstGeom>
                              </pic:spPr>
                            </pic:pic>
                          </wpg:wgp>
                        </a:graphicData>
                      </a:graphic>
                    </wp:anchor>
                  </w:drawing>
                </mc:Choice>
                <mc:Fallback>
                  <w:pict>
                    <v:group w14:anchorId="6DCD4AE3" id="Group 165" o:spid="_x0000_s1026" style="position:absolute;margin-left:7.85pt;margin-top:-11.6pt;width:15pt;height:15pt;z-index:1575321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GJsnFgIAAOcEAAAOAAAAZHJzL2Uyb0RvYy54bWyclM2O2yAQx++V+g6I&#13;&#10;+8bOSo1aFGcv6UYrrdqo7T4AwdhGaz40kDh5+w6YdVZJ1VY5GAHDDL/5M+Plw1H35CDBK2sqOp+V&#13;&#10;lEgjbK1MW9GXX493nynxgZua99bIip6kpw+rjx+Wg2Py3na2ryUQDGI8G1xFuxAcKwovOqm5n1kn&#13;&#10;DRobC5oHXEJb1MAHjK774r4sF8VgoXZghfQed9ejka5S/KaRInxvGi8D6SuKbCGNkMZdHIvVkrMW&#13;&#10;uOuUyBj8BgrNlcFLp1BrHjjZg7oKpZUA620TZsLqwjaNEjLlgNnMy4tsNmD3LuXSsqF1k0wo7YVO&#13;&#10;N4cV3w4bcD/dFkZ6nD5b8epRl2JwLXtvj+v2fPjYgI5OmAQ5JkVPk6LyGIjAzfmX8lOJugs05XlS&#13;&#10;XHT4LFdeovv6V7+Cs/HShDahOCUYflkenF3J8+8yQq+wB0lzEP1fMTSH1727w5d0PKid6lU4parE&#13;&#10;N4tQ5rBVIiobF6jkFoiqUYjFghLDNbbDk+atJHEDZXk7FX2i/lchdr1yj6rvo+pxnmGxnC/K4Q/5&#13;&#10;jqW2tmKvpQlj74Dskdsa3ynnKQEm9U4iIDzVc3wz7NuAjA6UCWOj+AAyiC7e3yDHD2yvCMrZZEjQ&#13;&#10;Z86Ygs/FdXu9TO/OmQMfNtJqEidIigQoNmf88Owzy9uRrOB4feJCmlzW2E2JO3d+bNf363Tq/H9a&#13;&#10;/QYAAP//AwBQSwMECgAAAAAAAAAhANi3qnCkAQAApAEAABQAAABkcnMvbWVkaWEvaW1hZ2UxLnBu&#13;&#10;Z4lQTkcNChoKAAAADUlIRFIAAAAoAAAAKAgGAAAAjP64bQAAAAZiS0dEAP8A/wD/oL2nkwAAAAlw&#13;&#10;SFlzAAAOxAAADsQBlSsOGwAAAURJREFUWIXt2T9vwjAQh+FfTp28JDHIKAxMZSyiU/v9p3ZqRadK&#13;&#10;TAyJjPCfLB7tDkBFI3XyYIZ7P8Gjk73cVSklAID3fmWt3YQQGgAVypSEEF5KuWua5gAAVUoJfd+/&#13;&#10;GmO2AKgQbFqczWafy+Xy7cF7vzLGbIkoKaW+67rWRBSLqGKkcRwXx+Px0RizFUL0ZK3dACCl1L5t&#13;&#10;26EUDgCIKLZtOyil9gDIWruhy5tDXde6FGza1RJCaAiXD1FyctNuLNW9fIp/Y2BuDMyNgbkxMDcG&#13;&#10;5sbA3BiYGwNzY2BuDMyNgbkxMDcG5sbA3AhAAs7Lw8KW324siYQQHgDGcVwUNP3pahFCOJJS7gBE&#13;&#10;rfXaOdeVnGSMkZxzndZ6jfOeelellDAMw8vpdHrG/bzJOJ/PP7que68mZ4inEEKLsmcIJ6X8up4h&#13;&#10;fgAl9YsjHaI9kQAAAABJRU5ErkJgglBLAwQUAAYACAAAACEAX8NqtOEAAAAMAQAADwAAAGRycy9k&#13;&#10;b3ducmV2LnhtbExPTWvCQBC9F/oflin0ppvEaiVmI2I/TlKoFkpva3ZMgtnZkF2T+O87ntrLwJt5&#13;&#10;8z6y9Wgb0WPna0cK4mkEAqlwpqZSwdfhbbIE4YMmoxtHqOCKHtb5/V2mU+MG+sR+H0rBIuRTraAK&#13;&#10;oU2l9EWFVvupa5H4dnKd1YFhV0rT6YHFbSOTKFpIq2tih0q3uK2wOO8vVsH7oIfNLH7td+fT9vpz&#13;&#10;mH9872JU6vFhfFnx2KxABBzD3wfcOnB+yDnY0V3IeNEwnj8zU8EkmSUgmPB0WxwVLJYg80z+L5H/&#13;&#10;Ag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DgYmycWAgAA5wQA&#13;&#10;AA4AAAAAAAAAAAAAAAAAOgIAAGRycy9lMm9Eb2MueG1sUEsBAi0ACgAAAAAAAAAhANi3qnCkAQAA&#13;&#10;pAEAABQAAAAAAAAAAAAAAAAAfAQAAGRycy9tZWRpYS9pbWFnZTEucG5nUEsBAi0AFAAGAAgAAAAh&#13;&#10;AF/DarThAAAADAEAAA8AAAAAAAAAAAAAAAAAUgYAAGRycy9kb3ducmV2LnhtbFBLAQItABQABgAI&#13;&#10;AAAAIQCqJg6+vAAAACEBAAAZAAAAAAAAAAAAAAAAAGAHAABkcnMvX3JlbHMvZTJvRG9jLnhtbC5y&#13;&#10;ZWxzUEsFBgAAAAAGAAYAfAEAAFMIAAAAAA==&#13;&#10;">
                      <v:shape id="Image 16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dyUyAAAAOEAAAAPAAAAZHJzL2Rvd25yZXYueG1sRI/BasJA&#13;&#10;EIbvgu+wTKE33bTQUKOriKVUxEONheJtyE6ywexsyK4a394VBC/DDD//N3yzRW8bcabO144VvI0T&#13;&#10;EMSF0zVXCv7236NPED4ga2wck4IreVjMh4MZZtpdeEfnPFQiQthnqMCE0GZS+sKQRT92LXHMStdZ&#13;&#10;DPHsKqk7vES4beR7kqTSYs3xg8GWVoaKY36yCk7JR7OdTJbl4V+bOt/68nfzI5V6fem/pnEspyAC&#13;&#10;9eHZeCDWOjqkKdyN4gZyfgMAAP//AwBQSwECLQAUAAYACAAAACEA2+H2y+4AAACFAQAAEwAAAAAA&#13;&#10;AAAAAAAAAAAAAAAAW0NvbnRlbnRfVHlwZXNdLnhtbFBLAQItABQABgAIAAAAIQBa9CxbvwAAABUB&#13;&#10;AAALAAAAAAAAAAAAAAAAAB8BAABfcmVscy8ucmVsc1BLAQItABQABgAIAAAAIQBQjdyUyAAAAOEA&#13;&#10;AAAPAAAAAAAAAAAAAAAAAAcCAABkcnMvZG93bnJldi54bWxQSwUGAAAAAAMAAwC3AAAA/AIAAAAA&#13;&#10;">
                        <v:imagedata r:id="rId65" o:title=""/>
                      </v:shape>
                    </v:group>
                  </w:pict>
                </mc:Fallback>
              </mc:AlternateContent>
            </w:r>
            <w:r>
              <w:rPr>
                <w:w w:val="105"/>
                <w:sz w:val="18"/>
              </w:rPr>
              <w:t xml:space="preserve">Mistrust about feedback and complaint mechanisms / concerns of effectiveness and accountability. </w:t>
            </w:r>
            <w:r>
              <w:rPr>
                <w:noProof/>
                <w:position w:val="-9"/>
                <w:sz w:val="18"/>
              </w:rPr>
              <w:drawing>
                <wp:inline distT="0" distB="0" distL="0" distR="0" wp14:anchorId="36474BB0" wp14:editId="682F7806">
                  <wp:extent cx="190500" cy="190500"/>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8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74F85549"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7C4EC569"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850112" behindDoc="1" locked="0" layoutInCell="1" allowOverlap="1" wp14:anchorId="001C7D43" wp14:editId="5FFE2936">
                      <wp:simplePos x="0" y="0"/>
                      <wp:positionH relativeFrom="column">
                        <wp:posOffset>52387</wp:posOffset>
                      </wp:positionH>
                      <wp:positionV relativeFrom="paragraph">
                        <wp:posOffset>723955</wp:posOffset>
                      </wp:positionV>
                      <wp:extent cx="6638925" cy="952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69" name="Graphic 16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9D71E57" id="Group 168" o:spid="_x0000_s1026" style="position:absolute;margin-left:4.1pt;margin-top:57pt;width:522.75pt;height:.75pt;z-index:-1746636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B3cbAIAAJUFAAAOAAAAZHJzL2Uyb0RvYy54bWykVMlu2zAQvRfoPxC8N3LcxomFyEERN0aB&#13;&#10;IA0QFz3TFLWgFIcd0pb99x1Si50FPaQ6EG/I4Sxvnnh9s2802yl0NZiMn59NOFNGQl6bMuM/13ef&#13;&#10;rjhzXphcaDAq4wfl+M3i44fr1qZqChXoXCGjIMalrc145b1Nk8TJSjXCnYFVhg4LwEZ4MrFMchQt&#13;&#10;RW90Mp1MZkkLmFsEqZyj3WV3yBcxflEo6X8UhVOe6YxTbT6uGNdNWJPFtUhLFLaqZV+GeEcVjagN&#13;&#10;JR1DLYUXbIv1q1BNLREcFP5MQpNAUdRSxR6om/PJi25WCFsbeynTtrQjTUTtC57eHVY+7FZon+wj&#13;&#10;dtUTvAf52xEvSWvL9PQ82OXReV9gEy5RE2wfGT2MjKq9Z5I2Z7PPV/PpBWeSzuYXhCLhsqKpvLok&#13;&#10;q2//upaItEsZCxsLaS0pxx3Jcf9HzlMlrIqcu9D8I7I6J2HP5pwZ0ZCCV71YwhY1E9KTX2Cwt1xP&#13;&#10;5pv8fLmcTTsO3qTofHoZNTn2KlK5dX6lIFItdvfORwbLfECiGpDcmwEiCT9IXkfJe85I8sgZSX7T&#13;&#10;ZbfCh3thfgGy9jirsNfATq0hnvoXc6LSjqfanHqN0x6EQL6dB4GQhkTVgZia8Glz2oQqokhCYge6&#13;&#10;zu9qraOB5eZWI9uJ8B/HL/RBEZ65WXR+KVzV+bmDW4Lv/bSJinZpN54wtg3kB5pvSwPNuPuzFag4&#13;&#10;098NKSg8FQPAAWwGgF7fQnxQIkOUdL3/JdCykD/jnkb7AIOQRDpMLfQ++oabBr5uPRR1GCmJeqio&#13;&#10;N0jUEcV/n9Czx+XUjl7H13TxFwAA//8DAFBLAwQUAAYACAAAACEAJ3+2G+MAAAAPAQAADwAAAGRy&#13;&#10;cy9kb3ducmV2LnhtbExPTWvDMAy9D/YfjAa7rU7aZStpnFK6j1MZrB2M3dxYTUJjOcRukv77Kaft&#13;&#10;ItB70vvI1qNtRI+drx0piGcRCKTCmZpKBV+Ht4clCB80Gd04QgVX9LDOb28ynRo30Cf2+1AKFiGf&#13;&#10;agVVCG0qpS8qtNrPXIvE3Ml1Vgdeu1KaTg8sbhs5j6InaXVN7FDpFrcVFuf9xSp4H/SwWcSv/e58&#13;&#10;2l5/DsnH9y5Gpe7vxpcVj80KRMAx/H3A1IHzQ87Bju5CxotGwXLOhwzHj9xr4qNk8QziOEFJAjLP&#13;&#10;5P8e+S8AAAD//wMAUEsBAi0AFAAGAAgAAAAhALaDOJL+AAAA4QEAABMAAAAAAAAAAAAAAAAAAAAA&#13;&#10;AFtDb250ZW50X1R5cGVzXS54bWxQSwECLQAUAAYACAAAACEAOP0h/9YAAACUAQAACwAAAAAAAAAA&#13;&#10;AAAAAAAvAQAAX3JlbHMvLnJlbHNQSwECLQAUAAYACAAAACEAz8wd3GwCAACVBQAADgAAAAAAAAAA&#13;&#10;AAAAAAAuAgAAZHJzL2Uyb0RvYy54bWxQSwECLQAUAAYACAAAACEAJ3+2G+MAAAAPAQAADwAAAAAA&#13;&#10;AAAAAAAAAADGBAAAZHJzL2Rvd25yZXYueG1sUEsFBgAAAAAEAAQA8wAAANYFAAAAAA==&#13;&#10;">
                      <v:shape id="Graphic 16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gDnyAAAAOEAAAAPAAAAZHJzL2Rvd25yZXYueG1sRI/dSsNA&#13;&#10;EIXvBd9hGcEbaTcVCZp2WyT+QvHC1AcYdqfZYHY2ZNc29ekdQfBmOMPhfIez2kyhVwcaUxfZwGJe&#13;&#10;gCK20XXcGvjYPc1uQaWM7LCPTAZOlGCzPj9bYeXikd/p0ORWCYRThQZ8zkOldbKeAqZ5HIjF28cx&#13;&#10;YJZ3bLUb8Sjw0Ovroih1wI6lweNAtSf72XwFKVlc7f3LDZeP9oTftcVm+/ZcG3N5MT0s5dwvQWWa&#13;&#10;8n/iD/HqZEN5B7+LRIFe/wAAAP//AwBQSwECLQAUAAYACAAAACEA2+H2y+4AAACFAQAAEwAAAAAA&#13;&#10;AAAAAAAAAAAAAAAAW0NvbnRlbnRfVHlwZXNdLnhtbFBLAQItABQABgAIAAAAIQBa9CxbvwAAABUB&#13;&#10;AAALAAAAAAAAAAAAAAAAAB8BAABfcmVscy8ucmVsc1BLAQItABQABgAIAAAAIQAB7gDnyAAAAOEA&#13;&#10;AAAPAAAAAAAAAAAAAAAAAAcCAABkcnMvZG93bnJldi54bWxQSwUGAAAAAAMAAwC3AAAA/AIAA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53B1C5AB"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75ECD35E"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1975B51C"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850624" behindDoc="1" locked="0" layoutInCell="1" allowOverlap="1" wp14:anchorId="347FED76" wp14:editId="2AC59EDC">
                      <wp:simplePos x="0" y="0"/>
                      <wp:positionH relativeFrom="column">
                        <wp:posOffset>52387</wp:posOffset>
                      </wp:positionH>
                      <wp:positionV relativeFrom="paragraph">
                        <wp:posOffset>490445</wp:posOffset>
                      </wp:positionV>
                      <wp:extent cx="6638925" cy="952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71" name="Graphic 17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B420B2F" id="Group 170" o:spid="_x0000_s1026" style="position:absolute;margin-left:4.1pt;margin-top:38.6pt;width:522.75pt;height:.75pt;z-index:-1746585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bGVbQIAAJUFAAAOAAAAZHJzL2Uyb0RvYy54bWykVMlu2zAQvRfoPxC817Ldxk6EyEERN0aB&#13;&#10;IA0QFz3TFLWgFIcd0pb99x1Sluws6CHVgXhDDmd588Trm32j2U6hq8FkfDIac6aMhLw2ZcZ/ru8+&#13;&#10;XXLmvDC50GBUxg/K8ZvFxw/XrU3VFCrQuUJGQYxLW5vxynubJomTlWqEG4FVhg4LwEZ4MrFMchQt&#13;&#10;RW90Mh2PZ0kLmFsEqZyj3WV3yBcxflEo6X8UhVOe6YxTbT6uGNdNWJPFtUhLFLaq5bEM8Y4qGlEb&#13;&#10;SjqEWgov2BbrV6GaWiI4KPxIQpNAUdRSxR6om8n4RTcrhK2NvZRpW9qBJqL2BU/vDisfdiu0T/YR&#13;&#10;u+oJ3oP87YiXpLVlen4e7PLkvC+wCZeoCbaPjB4GRtXeM0mbs9nny6vpBWeSzq4uCEXCZUVTeXVJ&#13;&#10;Vt/+dS0RaZcyFjYU0lpSjjuR4/6PnKdKWBU5d6H5R2R1TsKeTzgzoiEFr45iCVvUTEhPfoHBo+WO&#13;&#10;ZL7Jz5f5bNpx8CZFk+k8anLoVaRy6/xKQaRa7O6djwyWeY9E1SO5Nz1EEn6QvI6S95yR5JEzkvym&#13;&#10;y26FD/fC/AJk7WlWYa+BnVpDPPUv5kSlnU61Ofcapt0LgXw7DwIhDYmqAzE14fPmtAlVRJGExA50&#13;&#10;nd/VWkcDy82tRrYT4T+OX+iDIjxzs+j8Uriq83MHtwR/9NMmKtql3XjC2DaQH2i+LQ004+7PVqDi&#13;&#10;TH83pKDwVPQAe7DpAXp9C/FBiQxR0vX+l0DLQv6MexrtA/RCEmk/tdD74BtuGvi69VDUYaQk6r6i&#13;&#10;o0Gijij++4SePS7ndvQ6vaaLvwA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Bi5bGVbQIAAJUFAAAOAAAAAAAAAAAA&#13;&#10;AAAAAC4CAABkcnMvZTJvRG9jLnhtbFBLAQItABQABgAIAAAAIQBjJMcp4QAAAA0BAAAPAAAAAAAA&#13;&#10;AAAAAAAAAMcEAABkcnMvZG93bnJldi54bWxQSwUGAAAAAAQABADzAAAA1QUAAAAA&#13;&#10;">
                      <v:shape id="Graphic 171"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Zo8yAAAAOEAAAAPAAAAZHJzL2Rvd25yZXYueG1sRI/dSsNA&#13;&#10;EIXvBd9hGcEbaTcRqZJ2WyT+QvHC1AcYdqfZYHY2ZNc29ekdQfBmOMPhfIez2kyhVwcaUxfZQDkv&#13;&#10;QBHb6DpuDXzsnmZ3oFJGdthHJgMnSrBZn5+tsHLxyO90aHKrBMKpQgM+56HSOllPAdM8DsTi7eMY&#13;&#10;MMs7ttqNeBR46PV1USx0wI6lweNAtSf72XwFKSmv9v7lhheP9oTftcVm+/ZcG3N5MT0s5dwvQWWa&#13;&#10;8n/iD/HqZMNtCb+LRIFe/wAAAP//AwBQSwECLQAUAAYACAAAACEA2+H2y+4AAACFAQAAEwAAAAAA&#13;&#10;AAAAAAAAAAAAAAAAW0NvbnRlbnRfVHlwZXNdLnhtbFBLAQItABQABgAIAAAAIQBa9CxbvwAAABUB&#13;&#10;AAALAAAAAAAAAAAAAAAAAB8BAABfcmVscy8ucmVsc1BLAQItABQABgAIAAAAIQB6QZo8yAAAAOEA&#13;&#10;AAAPAAAAAAAAAAAAAAAAAAcCAABkcnMvZG93bnJldi54bWxQSwUGAAAAAAMAAwC3AAAA/AIAAA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1E1231F2"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65F90A6F"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851136" behindDoc="1" locked="0" layoutInCell="1" allowOverlap="1" wp14:anchorId="7A6C3356" wp14:editId="23FA6D25">
                      <wp:simplePos x="0" y="0"/>
                      <wp:positionH relativeFrom="column">
                        <wp:posOffset>52387</wp:posOffset>
                      </wp:positionH>
                      <wp:positionV relativeFrom="paragraph">
                        <wp:posOffset>723955</wp:posOffset>
                      </wp:positionV>
                      <wp:extent cx="6638925" cy="952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73" name="Graphic 17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0CA321A" id="Group 172" o:spid="_x0000_s1026" style="position:absolute;margin-left:4.1pt;margin-top:57pt;width:522.75pt;height:.75pt;z-index:-1746534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ZZNbQIAAJUFAAAOAAAAZHJzL2Uyb0RvYy54bWykVMtu2zAQvBfoPxC813KcxkmEyEERN0aB&#13;&#10;IAkQFz3TFPVAKS67pC3777ukLNlxgh5SHYhZcrmP2RFvbreNZhuFrgaT8bPRmDNlJOS1KTP+c3n/&#13;&#10;5Yoz54XJhQajMr5Tjt/OPn+6aW2qJlCBzhUyCmJc2tqMV97bNEmcrFQj3AisMnRYADbCk4llkqNo&#13;&#10;KXqjk8l4PE1awNwiSOUc7c67Qz6L8YtCSf9UFE55pjNOtfm4YlxXYU1mNyItUdiqlvsyxAeqaERt&#13;&#10;KOkQai68YGus34RqaongoPAjCU0CRVFLFXugbs7GJ90sENY29lKmbWkHmojaE54+HFY+bhZoX+wz&#13;&#10;dtUTfAD52xEvSWvL9Pg82OXBeVtgEy5RE2wbGd0NjKqtZ5I2p9Pzq+vJBWeSzq4vCEXCZUVTeXNJ&#13;&#10;Vt//dS0RaZcyFjYU0lpSjjuQ4/6PnJdKWBU5d6H5Z2R1TsK+POfMiIYUvNiLJWxRMyE9+QUG95bb&#13;&#10;k/kuP18vp5OOg3cpOptcRk0OvYpUrp1fKIhUi82D85HBMu+RqHokt6aHSMIPktdR8p4zkjxyRpJf&#13;&#10;ddmt8OFemF+ArD3MKuw1sFFLiKf+ZE5U2uFUm2OvYdq9EMi38yAQ0pCoOhBTEz5uTptQRRRJSOxA&#13;&#10;1/l9rXU0sFzdaWQbEf7j+IU+KMIrN4vOz4WrOj+3c3Pwez9toqJd2o0njG0F+Y7m29JAM+7+rAUq&#13;&#10;zvQPQwoKT0UPsAerHqDXdxAflMgQJV1ufwm0LOTPuKfRPkIvJJH2Uwu9D77hpoFvaw9FHUZKou4r&#13;&#10;2hsk6ojiv0/o1eNybEevw2s6+ws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O6Rlk1tAgAAlQUAAA4AAAAAAAAA&#13;&#10;AAAAAAAALgIAAGRycy9lMm9Eb2MueG1sUEsBAi0AFAAGAAgAAAAhACd/thvjAAAADwEAAA8AAAAA&#13;&#10;AAAAAAAAAAAAxwQAAGRycy9kb3ducmV2LnhtbFBLBQYAAAAABAAEAPMAAADXBQAAAAA=&#13;&#10;">
                      <v:shape id="Graphic 173"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6HQyQAAAOEAAAAPAAAAZHJzL2Rvd25yZXYueG1sRI/dSgMx&#13;&#10;EIXvBd8hTMEbsdmqVNk2LbL+QumFqw8wJNPN0s1k2cR269M7guDNcIbD+Q5nuR5Dpw40pDaygdm0&#13;&#10;AEVso2u5MfD58Xx1DyplZIddZDJwogTr1fnZEksXj/xOhzo3SiCcSjTgc+5LrZP1FDBNY08s3i4O&#13;&#10;AbO8Q6PdgEeBh05fF8VcB2xZGjz2VHmy+/orSMnscudfb3n+ZE/4XVmsN9uXypiLyfi4kPOwAJVp&#13;&#10;zP+JP8Sbkw13N/C7SBTo1Q8AAAD//wMAUEsBAi0AFAAGAAgAAAAhANvh9svuAAAAhQEAABMAAAAA&#13;&#10;AAAAAAAAAAAAAAAAAFtDb250ZW50X1R5cGVzXS54bWxQSwECLQAUAAYACAAAACEAWvQsW78AAAAV&#13;&#10;AQAACwAAAAAAAAAAAAAAAAAfAQAAX3JlbHMvLnJlbHNQSwECLQAUAAYACAAAACEA5d+h0M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3B12E0CA" w14:textId="77777777" w:rsidR="001653B4" w:rsidRDefault="001653B4">
      <w:pPr>
        <w:pStyle w:val="TableParagraph"/>
        <w:spacing w:line="297" w:lineRule="auto"/>
        <w:rPr>
          <w:sz w:val="18"/>
        </w:rPr>
        <w:sectPr w:rsidR="001653B4">
          <w:pgSz w:w="12240" w:h="15840"/>
          <w:pgMar w:top="540" w:right="720" w:bottom="1298" w:left="360" w:header="284" w:footer="275" w:gutter="0"/>
          <w:cols w:space="720"/>
        </w:sectPr>
      </w:pPr>
    </w:p>
    <w:tbl>
      <w:tblPr>
        <w:tblW w:w="0" w:type="auto"/>
        <w:tblInd w:w="27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4F6957F3" w14:textId="77777777">
        <w:trPr>
          <w:trHeight w:val="1065"/>
        </w:trPr>
        <w:tc>
          <w:tcPr>
            <w:tcW w:w="10650" w:type="dxa"/>
            <w:gridSpan w:val="3"/>
            <w:tcBorders>
              <w:top w:val="nil"/>
              <w:left w:val="nil"/>
              <w:right w:val="single" w:sz="6" w:space="0" w:color="000000"/>
            </w:tcBorders>
          </w:tcPr>
          <w:p w14:paraId="5E4670FC" w14:textId="77777777" w:rsidR="001653B4" w:rsidRDefault="00000000">
            <w:pPr>
              <w:pStyle w:val="TableParagraph"/>
              <w:spacing w:before="183" w:line="254" w:lineRule="auto"/>
              <w:ind w:left="90" w:right="96"/>
              <w:rPr>
                <w:rFonts w:ascii="Arial Black"/>
                <w:sz w:val="27"/>
              </w:rPr>
            </w:pPr>
            <w:r>
              <w:rPr>
                <w:rFonts w:ascii="Arial Black"/>
                <w:w w:val="90"/>
                <w:sz w:val="27"/>
              </w:rPr>
              <w:lastRenderedPageBreak/>
              <w:t>Activity 2: Distribution of food and/or NFIs and/or agricultural inputs or</w:t>
            </w:r>
            <w:r>
              <w:rPr>
                <w:rFonts w:ascii="Arial Black"/>
                <w:sz w:val="27"/>
              </w:rPr>
              <w:t xml:space="preserve"> </w:t>
            </w:r>
            <w:r>
              <w:rPr>
                <w:rFonts w:ascii="Arial Black"/>
                <w:w w:val="90"/>
                <w:sz w:val="27"/>
              </w:rPr>
              <w:t>services (livestock vaccination), in kind or cash.</w:t>
            </w:r>
          </w:p>
        </w:tc>
      </w:tr>
      <w:tr w:rsidR="001653B4" w14:paraId="5ED8DCB1" w14:textId="77777777">
        <w:trPr>
          <w:trHeight w:val="1560"/>
        </w:trPr>
        <w:tc>
          <w:tcPr>
            <w:tcW w:w="3555" w:type="dxa"/>
            <w:tcBorders>
              <w:left w:val="single" w:sz="6" w:space="0" w:color="000000"/>
              <w:bottom w:val="nil"/>
              <w:right w:val="single" w:sz="6" w:space="0" w:color="000000"/>
            </w:tcBorders>
          </w:tcPr>
          <w:p w14:paraId="175FEE68" w14:textId="77777777" w:rsidR="001653B4" w:rsidRDefault="00000000">
            <w:pPr>
              <w:pStyle w:val="TableParagraph"/>
              <w:spacing w:before="87" w:line="268" w:lineRule="auto"/>
              <w:ind w:left="82" w:right="401"/>
              <w:rPr>
                <w:rFonts w:ascii="Arial Black"/>
                <w:sz w:val="18"/>
              </w:rPr>
            </w:pPr>
            <w:r>
              <w:rPr>
                <w:rFonts w:ascii="Arial Black"/>
                <w:w w:val="85"/>
                <w:sz w:val="18"/>
              </w:rPr>
              <w:t>ACTIVITY</w:t>
            </w:r>
            <w:r>
              <w:rPr>
                <w:rFonts w:ascii="Arial Black"/>
                <w:spacing w:val="-8"/>
                <w:w w:val="85"/>
                <w:sz w:val="18"/>
              </w:rPr>
              <w:t xml:space="preserve"> </w:t>
            </w:r>
            <w:r>
              <w:rPr>
                <w:rFonts w:ascii="Arial Black"/>
                <w:w w:val="85"/>
                <w:sz w:val="18"/>
              </w:rPr>
              <w:t>2:</w:t>
            </w:r>
            <w:r>
              <w:rPr>
                <w:rFonts w:ascii="Arial Black"/>
                <w:spacing w:val="-6"/>
                <w:w w:val="85"/>
                <w:sz w:val="18"/>
              </w:rPr>
              <w:t xml:space="preserve"> </w:t>
            </w:r>
            <w:r>
              <w:rPr>
                <w:rFonts w:ascii="Arial Black"/>
                <w:w w:val="85"/>
                <w:sz w:val="18"/>
              </w:rPr>
              <w:t>DISTRIBUTION</w:t>
            </w:r>
            <w:r>
              <w:rPr>
                <w:rFonts w:ascii="Arial Black"/>
                <w:spacing w:val="-6"/>
                <w:w w:val="85"/>
                <w:sz w:val="18"/>
              </w:rPr>
              <w:t xml:space="preserve"> </w:t>
            </w:r>
            <w:r>
              <w:rPr>
                <w:rFonts w:ascii="Arial Black"/>
                <w:w w:val="85"/>
                <w:sz w:val="18"/>
              </w:rPr>
              <w:t xml:space="preserve">OF </w:t>
            </w:r>
            <w:r>
              <w:rPr>
                <w:rFonts w:ascii="Arial Black"/>
                <w:spacing w:val="-6"/>
                <w:sz w:val="18"/>
              </w:rPr>
              <w:t>FOOD</w:t>
            </w:r>
            <w:r>
              <w:rPr>
                <w:rFonts w:ascii="Arial Black"/>
                <w:spacing w:val="-14"/>
                <w:sz w:val="18"/>
              </w:rPr>
              <w:t xml:space="preserve"> </w:t>
            </w:r>
            <w:r>
              <w:rPr>
                <w:rFonts w:ascii="Arial Black"/>
                <w:spacing w:val="-6"/>
                <w:sz w:val="18"/>
              </w:rPr>
              <w:t>AND/OR</w:t>
            </w:r>
            <w:r>
              <w:rPr>
                <w:rFonts w:ascii="Arial Black"/>
                <w:spacing w:val="-14"/>
                <w:sz w:val="18"/>
              </w:rPr>
              <w:t xml:space="preserve"> </w:t>
            </w:r>
            <w:r>
              <w:rPr>
                <w:rFonts w:ascii="Arial Black"/>
                <w:spacing w:val="-6"/>
                <w:sz w:val="18"/>
              </w:rPr>
              <w:t>NFIS</w:t>
            </w:r>
            <w:r>
              <w:rPr>
                <w:rFonts w:ascii="Arial Black"/>
                <w:spacing w:val="-14"/>
                <w:sz w:val="18"/>
              </w:rPr>
              <w:t xml:space="preserve"> </w:t>
            </w:r>
            <w:r>
              <w:rPr>
                <w:rFonts w:ascii="Arial Black"/>
                <w:spacing w:val="-6"/>
                <w:sz w:val="18"/>
              </w:rPr>
              <w:t xml:space="preserve">AND/OR </w:t>
            </w:r>
            <w:r>
              <w:rPr>
                <w:rFonts w:ascii="Arial Black"/>
                <w:w w:val="90"/>
                <w:sz w:val="18"/>
              </w:rPr>
              <w:t>AGRICULTURAL INPUTS OR SERVICES</w:t>
            </w:r>
            <w:r>
              <w:rPr>
                <w:rFonts w:ascii="Arial Black"/>
                <w:spacing w:val="-11"/>
                <w:w w:val="90"/>
                <w:sz w:val="18"/>
              </w:rPr>
              <w:t xml:space="preserve"> </w:t>
            </w:r>
            <w:r>
              <w:rPr>
                <w:rFonts w:ascii="Arial Black"/>
                <w:w w:val="90"/>
                <w:sz w:val="18"/>
              </w:rPr>
              <w:t xml:space="preserve">(LIVESTOCK </w:t>
            </w:r>
            <w:r>
              <w:rPr>
                <w:rFonts w:ascii="Arial Black"/>
                <w:spacing w:val="-6"/>
                <w:sz w:val="18"/>
              </w:rPr>
              <w:t>VACCINATION),</w:t>
            </w:r>
            <w:r>
              <w:rPr>
                <w:rFonts w:ascii="Arial Black"/>
                <w:spacing w:val="-14"/>
                <w:sz w:val="18"/>
              </w:rPr>
              <w:t xml:space="preserve"> </w:t>
            </w:r>
            <w:r>
              <w:rPr>
                <w:rFonts w:ascii="Arial Black"/>
                <w:spacing w:val="-6"/>
                <w:sz w:val="18"/>
              </w:rPr>
              <w:t>IN</w:t>
            </w:r>
            <w:r>
              <w:rPr>
                <w:rFonts w:ascii="Arial Black"/>
                <w:spacing w:val="-14"/>
                <w:sz w:val="18"/>
              </w:rPr>
              <w:t xml:space="preserve"> </w:t>
            </w:r>
            <w:r>
              <w:rPr>
                <w:rFonts w:ascii="Arial Black"/>
                <w:spacing w:val="-6"/>
                <w:sz w:val="18"/>
              </w:rPr>
              <w:t>KIND</w:t>
            </w:r>
            <w:r>
              <w:rPr>
                <w:rFonts w:ascii="Arial Black"/>
                <w:spacing w:val="-14"/>
                <w:sz w:val="18"/>
              </w:rPr>
              <w:t xml:space="preserve"> </w:t>
            </w:r>
            <w:r>
              <w:rPr>
                <w:rFonts w:ascii="Arial Black"/>
                <w:spacing w:val="-6"/>
                <w:sz w:val="18"/>
              </w:rPr>
              <w:t>OR</w:t>
            </w:r>
          </w:p>
        </w:tc>
        <w:tc>
          <w:tcPr>
            <w:tcW w:w="3540" w:type="dxa"/>
            <w:tcBorders>
              <w:left w:val="single" w:sz="6" w:space="0" w:color="000000"/>
              <w:bottom w:val="single" w:sz="6" w:space="0" w:color="000000"/>
              <w:right w:val="single" w:sz="6" w:space="0" w:color="000000"/>
            </w:tcBorders>
          </w:tcPr>
          <w:p w14:paraId="5649B930" w14:textId="77777777" w:rsidR="001653B4" w:rsidRDefault="00000000">
            <w:pPr>
              <w:pStyle w:val="TableParagraph"/>
              <w:spacing w:before="87" w:line="268" w:lineRule="auto"/>
              <w:ind w:left="78" w:right="647"/>
              <w:rPr>
                <w:rFonts w:ascii="Arial Black"/>
                <w:sz w:val="18"/>
              </w:rPr>
            </w:pPr>
            <w:r>
              <w:rPr>
                <w:rFonts w:ascii="Arial Black"/>
                <w:w w:val="85"/>
                <w:sz w:val="18"/>
              </w:rPr>
              <w:t>WHAT</w:t>
            </w:r>
            <w:r>
              <w:rPr>
                <w:rFonts w:ascii="Arial Black"/>
                <w:spacing w:val="-1"/>
                <w:w w:val="85"/>
                <w:sz w:val="18"/>
              </w:rPr>
              <w:t xml:space="preserve"> </w:t>
            </w:r>
            <w:r>
              <w:rPr>
                <w:rFonts w:ascii="Arial Black"/>
                <w:w w:val="85"/>
                <w:sz w:val="18"/>
              </w:rPr>
              <w:t>IS</w:t>
            </w:r>
            <w:r>
              <w:rPr>
                <w:rFonts w:ascii="Arial Black"/>
                <w:spacing w:val="-1"/>
                <w:w w:val="85"/>
                <w:sz w:val="18"/>
              </w:rPr>
              <w:t xml:space="preserve"> </w:t>
            </w:r>
            <w:r>
              <w:rPr>
                <w:rFonts w:ascii="Arial Black"/>
                <w:w w:val="85"/>
                <w:sz w:val="18"/>
              </w:rPr>
              <w:t>THE</w:t>
            </w:r>
            <w:r>
              <w:rPr>
                <w:rFonts w:ascii="Arial Black"/>
                <w:spacing w:val="-1"/>
                <w:w w:val="85"/>
                <w:sz w:val="18"/>
              </w:rPr>
              <w:t xml:space="preserve"> </w:t>
            </w:r>
            <w:r>
              <w:rPr>
                <w:rFonts w:ascii="Arial Black"/>
                <w:w w:val="85"/>
                <w:sz w:val="18"/>
              </w:rPr>
              <w:t>LIKELIHOOD</w:t>
            </w:r>
            <w:r>
              <w:rPr>
                <w:rFonts w:ascii="Arial Black"/>
                <w:spacing w:val="-1"/>
                <w:w w:val="85"/>
                <w:sz w:val="18"/>
              </w:rPr>
              <w:t xml:space="preserve"> </w:t>
            </w:r>
            <w:r>
              <w:rPr>
                <w:rFonts w:ascii="Arial Black"/>
                <w:w w:val="85"/>
                <w:sz w:val="18"/>
              </w:rPr>
              <w:t xml:space="preserve">OF </w:t>
            </w:r>
            <w:r>
              <w:rPr>
                <w:rFonts w:ascii="Arial Black"/>
                <w:w w:val="90"/>
                <w:sz w:val="18"/>
              </w:rPr>
              <w:t>THIS RISK ACTUALLY</w:t>
            </w:r>
          </w:p>
          <w:p w14:paraId="6552431F" w14:textId="77777777" w:rsidR="001653B4" w:rsidRDefault="00000000">
            <w:pPr>
              <w:pStyle w:val="TableParagraph"/>
              <w:spacing w:before="1"/>
              <w:ind w:left="78"/>
              <w:rPr>
                <w:rFonts w:ascii="Arial Black"/>
                <w:sz w:val="18"/>
              </w:rPr>
            </w:pPr>
            <w:r>
              <w:rPr>
                <w:rFonts w:ascii="Arial Black"/>
                <w:noProof/>
                <w:sz w:val="18"/>
              </w:rPr>
              <mc:AlternateContent>
                <mc:Choice Requires="wpg">
                  <w:drawing>
                    <wp:anchor distT="0" distB="0" distL="0" distR="0" simplePos="0" relativeHeight="485856256" behindDoc="1" locked="0" layoutInCell="1" allowOverlap="1" wp14:anchorId="5939E481" wp14:editId="1D000E52">
                      <wp:simplePos x="0" y="0"/>
                      <wp:positionH relativeFrom="column">
                        <wp:posOffset>52387</wp:posOffset>
                      </wp:positionH>
                      <wp:positionV relativeFrom="paragraph">
                        <wp:posOffset>497906</wp:posOffset>
                      </wp:positionV>
                      <wp:extent cx="2143125" cy="952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9525"/>
                                <a:chOff x="0" y="0"/>
                                <a:chExt cx="2143125" cy="9525"/>
                              </a:xfrm>
                            </wpg:grpSpPr>
                            <wps:wsp>
                              <wps:cNvPr id="175" name="Graphic 175"/>
                              <wps:cNvSpPr/>
                              <wps:spPr>
                                <a:xfrm>
                                  <a:off x="0" y="4762"/>
                                  <a:ext cx="2143125" cy="1270"/>
                                </a:xfrm>
                                <a:custGeom>
                                  <a:avLst/>
                                  <a:gdLst/>
                                  <a:ahLst/>
                                  <a:cxnLst/>
                                  <a:rect l="l" t="t" r="r" b="b"/>
                                  <a:pathLst>
                                    <a:path w="2143125">
                                      <a:moveTo>
                                        <a:pt x="0" y="0"/>
                                      </a:moveTo>
                                      <a:lnTo>
                                        <a:pt x="21431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E91DA56" id="Group 174" o:spid="_x0000_s1026" style="position:absolute;margin-left:4.1pt;margin-top:39.2pt;width:168.75pt;height:.75pt;z-index:-17460224;mso-wrap-distance-left:0;mso-wrap-distance-right:0" coordsize="2143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9lXbAIAAJUFAAAOAAAAZHJzL2Uyb0RvYy54bWykVMlu2zAQvRfoPxC817LdLK1gOSjixigQ&#13;&#10;JAHiomeaohaU4rBD2rL/vkPKkh0n6CHVgXhDDmd588TZza7RbKvQ1WAyPhmNOVNGQl6bMuM/V3ef&#13;&#10;vnDmvDC50GBUxvfK8Zv5xw+z1qZqChXoXCGjIMalrc145b1Nk8TJSjXCjcAqQ4cFYCM8mVgmOYqW&#13;&#10;ojc6mY7HV0kLmFsEqZyj3UV3yOcxflEo6R+LwinPdMapNh9XjOs6rMl8JtISha1qeShDvKOKRtSG&#13;&#10;kg6hFsILtsH6VaimlggOCj+S0CRQFLVUsQfqZjI+62aJsLGxlzJtSzvQRNSe8fTusPJhu0T7bJ+w&#13;&#10;q57gPcjfjnhJWlump+fBLo/OuwKbcImaYLvI6H5gVO08k7Q5nVx8nkwvOZN09vWSUCRcVjSVV5dk&#13;&#10;9f1f1xKRdiljYUMhrSXluCM57v/Iea6EVZFzF5p/QlbnJOxr6sGIhhS8PIglbFEzIT35BQYPljuQ&#13;&#10;+SY/F9dX046DNymaTK+jJodeRSo3zi8VRKrF9t75yGCZ90hUPZI700Mk4QfJ6yh5zxlJHjkjya+7&#13;&#10;7Fb4cC/ML0DWHmcV9hrYqhXEU382JyrteKrNqdcw7V4I5Nt5EAhpSFQdiKkJnzanTagiiiQkdqDr&#13;&#10;/K7WOhpYrm81sq0I/3H8Qh8U4YWbRecXwlWdn9u7BfiDnzZR0S7txhPGtoZ8T/NtaaAZd382AhVn&#13;&#10;+ochBYWnogfYg3UP0OtbiA9KZIiSrna/BFoW8mfc02gfoBeSSPuphd4H33DTwLeNh6IOIyVR9xUd&#13;&#10;DBJ1RPHfJ/TicTm1o9fxNZ3/BQAA//8DAFBLAwQUAAYACAAAACEAxsuef+MAAAAMAQAADwAAAGRy&#13;&#10;cy9kb3ducmV2LnhtbExPS2+CQBC+N+l/2EyT3uqCj4rIYox9nEyTahPjbYQRiOwuYVfAf9/x1F4m&#13;&#10;mfm++R7JatC16Kh1lTUKwlEAgkxm88oUCn72Hy8RCOfR5FhbQwpu5GCVPj4kGOe2N9/U7XwhWMS4&#13;&#10;GBWU3jexlC4rSaMb2YYMY2fbavS8toXMW+xZXNdyHASvUmNl2KHEhjYlZZfdVSv47LFfT8L3bns5&#13;&#10;b27H/ezrsA1Jqeen4W3JY70E4Wnwfx9w78D5IeVgJ3s1uRO1gmjMRAXzaAqC4cl0Ngdx4sNiATJN&#13;&#10;5P8S6S8AAAD//wMAUEsBAi0AFAAGAAgAAAAhALaDOJL+AAAA4QEAABMAAAAAAAAAAAAAAAAAAAAA&#13;&#10;AFtDb250ZW50X1R5cGVzXS54bWxQSwECLQAUAAYACAAAACEAOP0h/9YAAACUAQAACwAAAAAAAAAA&#13;&#10;AAAAAAAvAQAAX3JlbHMvLnJlbHNQSwECLQAUAAYACAAAACEANofZV2wCAACVBQAADgAAAAAAAAAA&#13;&#10;AAAAAAAuAgAAZHJzL2Uyb0RvYy54bWxQSwECLQAUAAYACAAAACEAxsuef+MAAAAMAQAADwAAAAAA&#13;&#10;AAAAAAAAAADGBAAAZHJzL2Rvd25yZXYueG1sUEsFBgAAAAAEAAQA8wAAANYFAAAAAA==&#13;&#10;">
                      <v:shape id="Graphic 175" o:spid="_x0000_s1027" style="position:absolute;top:47;width:21431;height:13;visibility:visible;mso-wrap-style:square;v-text-anchor:top" coordsize="21431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gAHyAAAAOEAAAAPAAAAZHJzL2Rvd25yZXYueG1sRI9NawIx&#13;&#10;EIbvgv8hjNCbZi34tRpFFKG1eKh68Dhsxs3iZrJNUt3++0Yo9DLM8PI+w7NYtbYWd/KhcqxgOMhA&#13;&#10;EBdOV1wqOJ92/SmIEJE11o5JwQ8FWC27nQXm2j34k+7HWIoE4ZCjAhNjk0sZCkMWw8A1xCm7Om8x&#13;&#10;ptOXUnt8JLit5WuWjaXFitMHgw1tDBW347dVsB9++cvBHybyZD9m7+ex2a1tq9RLr93O01jPQURq&#13;&#10;43/jD/Gmk8NkBE+jtIFc/gIAAP//AwBQSwECLQAUAAYACAAAACEA2+H2y+4AAACFAQAAEwAAAAAA&#13;&#10;AAAAAAAAAAAAAAAAW0NvbnRlbnRfVHlwZXNdLnhtbFBLAQItABQABgAIAAAAIQBa9CxbvwAAABUB&#13;&#10;AAALAAAAAAAAAAAAAAAAAB8BAABfcmVscy8ucmVsc1BLAQItABQABgAIAAAAIQDRKgAHyAAAAOEA&#13;&#10;AAAPAAAAAAAAAAAAAAAAAAcCAABkcnMvZG93bnJldi54bWxQSwUGAAAAAAMAAwC3AAAA/AIAAAAA&#13;&#10;" path="m,l2143125,e" filled="f">
                        <v:stroke dashstyle="1 1"/>
                        <v:path arrowok="t"/>
                      </v:shape>
                    </v:group>
                  </w:pict>
                </mc:Fallback>
              </mc:AlternateContent>
            </w:r>
            <w:r>
              <w:rPr>
                <w:rFonts w:ascii="Arial Black"/>
                <w:spacing w:val="-2"/>
                <w:w w:val="95"/>
                <w:sz w:val="18"/>
              </w:rPr>
              <w:t>OCCURRING?</w:t>
            </w:r>
          </w:p>
        </w:tc>
        <w:tc>
          <w:tcPr>
            <w:tcW w:w="3555" w:type="dxa"/>
            <w:vMerge w:val="restart"/>
            <w:tcBorders>
              <w:left w:val="single" w:sz="6" w:space="0" w:color="000000"/>
              <w:bottom w:val="single" w:sz="6" w:space="0" w:color="000000"/>
              <w:right w:val="single" w:sz="6" w:space="0" w:color="000000"/>
            </w:tcBorders>
          </w:tcPr>
          <w:p w14:paraId="1FE5F08D" w14:textId="77777777" w:rsidR="001653B4" w:rsidRDefault="00000000">
            <w:pPr>
              <w:pStyle w:val="TableParagraph"/>
              <w:spacing w:before="87" w:line="268" w:lineRule="auto"/>
              <w:ind w:left="88" w:right="670"/>
              <w:rPr>
                <w:rFonts w:ascii="Arial Black"/>
                <w:sz w:val="18"/>
              </w:rPr>
            </w:pPr>
            <w:r>
              <w:rPr>
                <w:rFonts w:ascii="Arial Black"/>
                <w:w w:val="85"/>
                <w:sz w:val="18"/>
              </w:rPr>
              <w:t>WHAT</w:t>
            </w:r>
            <w:r>
              <w:rPr>
                <w:rFonts w:ascii="Arial Black"/>
                <w:spacing w:val="-2"/>
                <w:w w:val="85"/>
                <w:sz w:val="18"/>
              </w:rPr>
              <w:t xml:space="preserve"> </w:t>
            </w:r>
            <w:r>
              <w:rPr>
                <w:rFonts w:ascii="Arial Black"/>
                <w:w w:val="85"/>
                <w:sz w:val="18"/>
              </w:rPr>
              <w:t>WOULD</w:t>
            </w:r>
            <w:r>
              <w:rPr>
                <w:rFonts w:ascii="Arial Black"/>
                <w:spacing w:val="-2"/>
                <w:w w:val="85"/>
                <w:sz w:val="18"/>
              </w:rPr>
              <w:t xml:space="preserve"> </w:t>
            </w:r>
            <w:r>
              <w:rPr>
                <w:rFonts w:ascii="Arial Black"/>
                <w:w w:val="85"/>
                <w:sz w:val="18"/>
              </w:rPr>
              <w:t>BE</w:t>
            </w:r>
            <w:r>
              <w:rPr>
                <w:rFonts w:ascii="Arial Black"/>
                <w:spacing w:val="-2"/>
                <w:w w:val="85"/>
                <w:sz w:val="18"/>
              </w:rPr>
              <w:t xml:space="preserve"> </w:t>
            </w:r>
            <w:r>
              <w:rPr>
                <w:rFonts w:ascii="Arial Black"/>
                <w:w w:val="85"/>
                <w:sz w:val="18"/>
              </w:rPr>
              <w:t>THE</w:t>
            </w:r>
            <w:r>
              <w:rPr>
                <w:rFonts w:ascii="Arial Black"/>
                <w:spacing w:val="-2"/>
                <w:w w:val="85"/>
                <w:sz w:val="18"/>
              </w:rPr>
              <w:t xml:space="preserve"> </w:t>
            </w:r>
            <w:r>
              <w:rPr>
                <w:rFonts w:ascii="Arial Black"/>
                <w:w w:val="85"/>
                <w:sz w:val="18"/>
              </w:rPr>
              <w:t>LEVEL</w:t>
            </w:r>
            <w:r>
              <w:rPr>
                <w:rFonts w:ascii="Arial Black"/>
                <w:spacing w:val="-2"/>
                <w:w w:val="85"/>
                <w:sz w:val="18"/>
              </w:rPr>
              <w:t xml:space="preserve"> </w:t>
            </w:r>
            <w:r>
              <w:rPr>
                <w:rFonts w:ascii="Arial Black"/>
                <w:w w:val="85"/>
                <w:sz w:val="18"/>
              </w:rPr>
              <w:t xml:space="preserve">OF </w:t>
            </w:r>
            <w:r>
              <w:rPr>
                <w:rFonts w:ascii="Arial Black"/>
                <w:w w:val="90"/>
                <w:sz w:val="18"/>
              </w:rPr>
              <w:t>IMPACT</w:t>
            </w:r>
            <w:r>
              <w:rPr>
                <w:rFonts w:ascii="Arial Black"/>
                <w:spacing w:val="-9"/>
                <w:w w:val="90"/>
                <w:sz w:val="18"/>
              </w:rPr>
              <w:t xml:space="preserve"> </w:t>
            </w:r>
            <w:r>
              <w:rPr>
                <w:rFonts w:ascii="Arial Black"/>
                <w:w w:val="90"/>
                <w:sz w:val="18"/>
              </w:rPr>
              <w:t>ON</w:t>
            </w:r>
            <w:r>
              <w:rPr>
                <w:rFonts w:ascii="Arial Black"/>
                <w:spacing w:val="-9"/>
                <w:w w:val="90"/>
                <w:sz w:val="18"/>
              </w:rPr>
              <w:t xml:space="preserve"> </w:t>
            </w:r>
            <w:r>
              <w:rPr>
                <w:rFonts w:ascii="Arial Black"/>
                <w:w w:val="90"/>
                <w:sz w:val="18"/>
              </w:rPr>
              <w:t>AFFECTED</w:t>
            </w:r>
            <w:r>
              <w:rPr>
                <w:rFonts w:ascii="Arial Black"/>
                <w:spacing w:val="-10"/>
                <w:w w:val="90"/>
                <w:sz w:val="18"/>
              </w:rPr>
              <w:t xml:space="preserve"> </w:t>
            </w:r>
            <w:r>
              <w:rPr>
                <w:rFonts w:ascii="Arial Black"/>
                <w:w w:val="90"/>
                <w:sz w:val="18"/>
              </w:rPr>
              <w:t xml:space="preserve">PEOPLE </w:t>
            </w:r>
            <w:r>
              <w:rPr>
                <w:rFonts w:ascii="Arial Black"/>
                <w:spacing w:val="-2"/>
                <w:sz w:val="18"/>
              </w:rPr>
              <w:t>AND/OR</w:t>
            </w:r>
            <w:r>
              <w:rPr>
                <w:rFonts w:ascii="Arial Black"/>
                <w:spacing w:val="-10"/>
                <w:sz w:val="18"/>
              </w:rPr>
              <w:t xml:space="preserve"> </w:t>
            </w:r>
            <w:r>
              <w:rPr>
                <w:rFonts w:ascii="Arial Black"/>
                <w:spacing w:val="-2"/>
                <w:sz w:val="18"/>
              </w:rPr>
              <w:t>HUMANITARIAN</w:t>
            </w:r>
          </w:p>
          <w:p w14:paraId="534A2777" w14:textId="77777777" w:rsidR="001653B4" w:rsidRDefault="00000000">
            <w:pPr>
              <w:pStyle w:val="TableParagraph"/>
              <w:spacing w:before="2"/>
              <w:ind w:left="88"/>
              <w:rPr>
                <w:rFonts w:ascii="Arial Black"/>
                <w:sz w:val="18"/>
              </w:rPr>
            </w:pPr>
            <w:r>
              <w:rPr>
                <w:rFonts w:ascii="Arial Black"/>
                <w:noProof/>
                <w:sz w:val="18"/>
              </w:rPr>
              <mc:AlternateContent>
                <mc:Choice Requires="wpg">
                  <w:drawing>
                    <wp:anchor distT="0" distB="0" distL="0" distR="0" simplePos="0" relativeHeight="485856768" behindDoc="1" locked="0" layoutInCell="1" allowOverlap="1" wp14:anchorId="26321105" wp14:editId="69C3AD41">
                      <wp:simplePos x="0" y="0"/>
                      <wp:positionH relativeFrom="column">
                        <wp:posOffset>52387</wp:posOffset>
                      </wp:positionH>
                      <wp:positionV relativeFrom="paragraph">
                        <wp:posOffset>498541</wp:posOffset>
                      </wp:positionV>
                      <wp:extent cx="2152650" cy="952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77" name="Graphic 177"/>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BA85A2C" id="Group 176" o:spid="_x0000_s1026" style="position:absolute;margin-left:4.1pt;margin-top:39.25pt;width:169.5pt;height:.75pt;z-index:-17459712;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yegbAIAAJUFAAAOAAAAZHJzL2Uyb0RvYy54bWykVMlu2zAQvRfoPxC8N7KFOm6EyEERN0aB&#13;&#10;IA0QFz3TFLWgFIcd0pb99x1Sluws6CHVgXhDDmd588Trm32r2U6ha8DkfHox4UwZCUVjqpz/XN99&#13;&#10;+sKZ88IUQoNROT8ox28WHz9cdzZTKdSgC4WMghiXdTbntfc2SxIna9UKdwFWGTosAVvhycQqKVB0&#13;&#10;FL3VSTqZXCYdYGERpHKOdpf9IV/E+GWppP9Rlk55pnNOtfm4Ylw3YU0W1yKrUNi6kccyxDuqaEVj&#13;&#10;KOkYaim8YFtsXoVqG4ngoPQXEtoEyrKRKvZA3UwnL7pZIWxt7KXKusqONBG1L3h6d1j5sFuhfbKP&#13;&#10;2FdP8B7kb0e8JJ2tsvPzYFcn532JbbhETbB9ZPQwMqr2nknaTKez9HJGxEs6u5qls55wWdNUXl2S&#13;&#10;9bd/XUtE1qeMhY2FdJaU407kuP8j56kWVkXOXWj+EVlTkLDnc86MaEnBq6NYwhaxFNKTX2DwaLkj&#13;&#10;mW/y83l+mfYcvEnRNJ1HTY69ikxunV8piFSL3b3zvWSLAYl6QHJvBogk/CB5HSXvOSPJI2ck+U2f&#13;&#10;3Qof7oX5Bci606zCXgs7tYZ46l/MiUo7nWpz7jVOexAC+fYeBEIaElUPYmrC581pE6qIIgmJHeim&#13;&#10;uGu0jgZWm1uNbCfCfxy/0AdFeOZm0fmlcHXv5w5uCf7op01UtMv68YSxbaA40Hw7GmjO3Z+tQMWZ&#13;&#10;/m5IQeGpGAAOYDMA9PoW4oMSGaKk6/0vgZaF/Dn3NNoHGIQksmFqoffRN9w08HXroWzCSEnUQ0VH&#13;&#10;g0QdUfz3CT17XM7t6HV6TRd/AQAA//8DAFBLAwQUAAYACAAAACEAamqijOEAAAAMAQAADwAAAGRy&#13;&#10;cy9kb3ducmV2LnhtbExPTWvCQBC9F/oflhF6q7vRWkPMRsR+nKRQLRRvYzImwexuyK5J/PedntrL&#13;&#10;wLw38z7S9Wga0VPna2c1RFMFgmzuitqWGr4Ob48xCB/QFtg4Sxpu5GGd3d+lmBRusJ/U70MpWMT6&#13;&#10;BDVUIbSJlD6vyKCfupYsc2fXGQy8dqUsOhxY3DRyptSzNFhbdqiwpW1F+WV/NRreBxw28+i1313O&#13;&#10;29vxsPj43kWk9cNkfFnx2KxABBrD3wf8duD8kHGwk7vawotGQzzjQw3LeAGC6fnTkoET40qBzFL5&#13;&#10;v0T2AwAA//8DAFBLAQItABQABgAIAAAAIQC2gziS/gAAAOEBAAATAAAAAAAAAAAAAAAAAAAAAABb&#13;&#10;Q29udGVudF9UeXBlc10ueG1sUEsBAi0AFAAGAAgAAAAhADj9If/WAAAAlAEAAAsAAAAAAAAAAAAA&#13;&#10;AAAALwEAAF9yZWxzLy5yZWxzUEsBAi0AFAAGAAgAAAAhAOBTJ6BsAgAAlQUAAA4AAAAAAAAAAAAA&#13;&#10;AAAALgIAAGRycy9lMm9Eb2MueG1sUEsBAi0AFAAGAAgAAAAhAGpqoozhAAAADAEAAA8AAAAAAAAA&#13;&#10;AAAAAAAAxgQAAGRycy9kb3ducmV2LnhtbFBLBQYAAAAABAAEAPMAAADUBQAAAAA=&#13;&#10;">
                      <v:shape id="Graphic 177"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l+CygAAAOEAAAAPAAAAZHJzL2Rvd25yZXYueG1sRI9Na8JA&#13;&#10;EIbvBf/DMoK3ZmOlUaKrSEUo9NA2Bj9uQ3ZMgtnZkN3G9N93C4Vehhle3md4VpvBNKKnztWWFUyj&#13;&#10;GARxYXXNpYL8sH9cgHAeWWNjmRR8k4PNevSwwlTbO39Sn/lSBAi7FBVU3replK6oyKCLbEscsqvt&#13;&#10;DPpwdqXUHd4D3DTyKY4TabDm8KHCll4qKm7Zl1FA9vBxPM/e3vviluTePevTZdBKTcbDbhnGdgnC&#13;&#10;0+D/G3+IVx0c5nP4NQobyPUPAAAA//8DAFBLAQItABQABgAIAAAAIQDb4fbL7gAAAIUBAAATAAAA&#13;&#10;AAAAAAAAAAAAAAAAAABbQ29udGVudF9UeXBlc10ueG1sUEsBAi0AFAAGAAgAAAAhAFr0LFu/AAAA&#13;&#10;FQEAAAsAAAAAAAAAAAAAAAAAHwEAAF9yZWxzLy5yZWxzUEsBAi0AFAAGAAgAAAAhAN0aX4LKAAAA&#13;&#10;4QAAAA8AAAAAAAAAAAAAAAAABwIAAGRycy9kb3ducmV2LnhtbFBLBQYAAAAAAwADALcAAAD+AgAA&#13;&#10;AAA=&#13;&#10;" path="m,l2152650,e" filled="f">
                        <v:stroke dashstyle="1 1"/>
                        <v:path arrowok="t"/>
                      </v:shape>
                    </v:group>
                  </w:pict>
                </mc:Fallback>
              </mc:AlternateContent>
            </w:r>
            <w:r>
              <w:rPr>
                <w:rFonts w:ascii="Arial Black"/>
                <w:spacing w:val="-2"/>
                <w:w w:val="95"/>
                <w:sz w:val="18"/>
              </w:rPr>
              <w:t>WORKERS?</w:t>
            </w:r>
          </w:p>
        </w:tc>
      </w:tr>
      <w:tr w:rsidR="001653B4" w14:paraId="230C850D" w14:textId="77777777">
        <w:trPr>
          <w:trHeight w:val="270"/>
        </w:trPr>
        <w:tc>
          <w:tcPr>
            <w:tcW w:w="7095" w:type="dxa"/>
            <w:gridSpan w:val="2"/>
            <w:tcBorders>
              <w:top w:val="nil"/>
              <w:left w:val="single" w:sz="6" w:space="0" w:color="000000"/>
              <w:bottom w:val="nil"/>
              <w:right w:val="single" w:sz="6" w:space="0" w:color="000000"/>
            </w:tcBorders>
          </w:tcPr>
          <w:p w14:paraId="409751AF" w14:textId="77777777" w:rsidR="001653B4" w:rsidRDefault="00000000">
            <w:pPr>
              <w:pStyle w:val="TableParagraph"/>
              <w:spacing w:before="0" w:line="191" w:lineRule="exact"/>
              <w:ind w:left="82"/>
              <w:rPr>
                <w:rFonts w:ascii="Arial Black"/>
                <w:sz w:val="18"/>
              </w:rPr>
            </w:pPr>
            <w:r>
              <w:rPr>
                <w:rFonts w:ascii="Arial Black"/>
                <w:spacing w:val="-4"/>
                <w:w w:val="95"/>
                <w:sz w:val="18"/>
              </w:rPr>
              <w:t>CASH.</w:t>
            </w:r>
          </w:p>
        </w:tc>
        <w:tc>
          <w:tcPr>
            <w:tcW w:w="3555" w:type="dxa"/>
            <w:vMerge/>
            <w:tcBorders>
              <w:top w:val="nil"/>
              <w:left w:val="single" w:sz="6" w:space="0" w:color="000000"/>
              <w:bottom w:val="single" w:sz="6" w:space="0" w:color="000000"/>
              <w:right w:val="single" w:sz="6" w:space="0" w:color="000000"/>
            </w:tcBorders>
          </w:tcPr>
          <w:p w14:paraId="0825892F" w14:textId="77777777" w:rsidR="001653B4" w:rsidRDefault="001653B4">
            <w:pPr>
              <w:rPr>
                <w:sz w:val="2"/>
                <w:szCs w:val="2"/>
              </w:rPr>
            </w:pPr>
          </w:p>
        </w:tc>
      </w:tr>
      <w:tr w:rsidR="001653B4" w14:paraId="175F396A" w14:textId="77777777">
        <w:trPr>
          <w:trHeight w:val="555"/>
        </w:trPr>
        <w:tc>
          <w:tcPr>
            <w:tcW w:w="10650" w:type="dxa"/>
            <w:gridSpan w:val="3"/>
            <w:tcBorders>
              <w:top w:val="nil"/>
              <w:left w:val="single" w:sz="6" w:space="0" w:color="000000"/>
              <w:bottom w:val="single" w:sz="18" w:space="0" w:color="000000"/>
              <w:right w:val="single" w:sz="6" w:space="0" w:color="000000"/>
            </w:tcBorders>
          </w:tcPr>
          <w:p w14:paraId="3259074F" w14:textId="77777777" w:rsidR="001653B4" w:rsidRDefault="001653B4">
            <w:pPr>
              <w:pStyle w:val="TableParagraph"/>
              <w:spacing w:before="160"/>
              <w:ind w:left="0"/>
              <w:rPr>
                <w:rFonts w:ascii="Arial Black"/>
                <w:sz w:val="20"/>
              </w:rPr>
            </w:pPr>
          </w:p>
          <w:p w14:paraId="1C7A3566" w14:textId="77777777" w:rsidR="001653B4" w:rsidRDefault="00000000">
            <w:pPr>
              <w:pStyle w:val="TableParagraph"/>
              <w:spacing w:before="0" w:line="20" w:lineRule="exact"/>
              <w:ind w:left="82"/>
              <w:rPr>
                <w:rFonts w:ascii="Arial Black"/>
                <w:sz w:val="2"/>
              </w:rPr>
            </w:pPr>
            <w:r>
              <w:rPr>
                <w:rFonts w:ascii="Arial Black"/>
                <w:noProof/>
                <w:sz w:val="2"/>
              </w:rPr>
              <mc:AlternateContent>
                <mc:Choice Requires="wpg">
                  <w:drawing>
                    <wp:inline distT="0" distB="0" distL="0" distR="0" wp14:anchorId="12DA788C" wp14:editId="624F55D8">
                      <wp:extent cx="2152650" cy="9525"/>
                      <wp:effectExtent l="9525" t="0" r="0" b="0"/>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79" name="Graphic 179"/>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12A7AA25" id="Group 178" o:spid="_x0000_s1026" style="width:169.5pt;height:.75pt;mso-position-horizontal-relative:char;mso-position-vertical-relative:line"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kDFbAIAAJUFAAAOAAAAZHJzL2Uyb0RvYy54bWykVMlu2zAQvRfoPxC8N7KF2mkEy0ERN0aB&#13;&#10;IA2QFD3TFLWgFIcd0pb99x1Sluws6CHVgXhDDmd588TF9b7VbKfQNWByPr2YcKaMhKIxVc5/Pt1+&#13;&#10;+sK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q1k66wmXNU3l1SVZ&#13;&#10;f/vXtURkfcpY2FhIZ0k57kSO+z9yHmthVeTcheYfkDUFCfvyijMjWlLw+iiWsEUshfTkFxg8Wu5I&#13;&#10;5pv8fL6cpz0Hb1I0TS+jJsdeRSa3zq8VRKrF7s75XrLFgEQ9ILk3A0QSfpC8jpL3nJHkkTOS/KbP&#13;&#10;boUP98L8AmTdaVZhr4WdeoJ46l/MiUo7nWpz7jVOexAC+fYeBEIaElUPYmrC581pE6qIIgmJHeim&#13;&#10;uG20jgZWmxuNbCfCfxy/0AdFeOZm0fmVcHXv5w5uBf7op01UtMv68YSxbaA40Hw7GmjO3Z+tQMWZ&#13;&#10;/m5IQeGpGAAOYDMA9PoG4oMSGaKkT/tfAi0L+XPuabT3MAhJZMPUQu+jb7hp4OvWQ9mEkZKoh4qO&#13;&#10;Bok6ovjvE3r2uJzb0ev0mi7/AgAA//8DAFBLAwQUAAYACAAAACEAtwQhYt0AAAAIAQAADwAAAGRy&#13;&#10;cy9kb3ducmV2LnhtbExPXUvDQBB8F/wPxwq+2UsMFU1zKaV+PBWhrSC+bZNtEprbC7lrkv57V1/0&#13;&#10;ZWCY2dmZbDnZVg3U+8axgXgWgSIuXNlwZeBj/3r3CMoH5BJbx2TgQh6W+fVVhmnpRt7SsAuVkhD2&#13;&#10;KRqoQ+hSrX1Rk0U/cx2xaEfXWwxC+0qXPY4Sblt9H0UP2mLD8qHGjtY1Fafd2Rp4G3FcJfHLsDkd&#13;&#10;15ev/fz9cxOTMbc30/NCYLUAFWgKfxfws0H6Qy7FDu7MpVetAVkTflG0JHkSehDTHHSe6f8D8m8A&#13;&#10;AAD//wMAUEsBAi0AFAAGAAgAAAAhALaDOJL+AAAA4QEAABMAAAAAAAAAAAAAAAAAAAAAAFtDb250&#13;&#10;ZW50X1R5cGVzXS54bWxQSwECLQAUAAYACAAAACEAOP0h/9YAAACUAQAACwAAAAAAAAAAAAAAAAAv&#13;&#10;AQAAX3JlbHMvLnJlbHNQSwECLQAUAAYACAAAACEAhxZAxWwCAACVBQAADgAAAAAAAAAAAAAAAAAu&#13;&#10;AgAAZHJzL2Uyb0RvYy54bWxQSwECLQAUAAYACAAAACEAtwQhYt0AAAAIAQAADwAAAAAAAAAAAAAA&#13;&#10;AADGBAAAZHJzL2Rvd25yZXYueG1sUEsFBgAAAAAEAAQA8wAAANAFAAAAAA==&#13;&#10;">
                      <v:shape id="Graphic 179"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W5rygAAAOEAAAAPAAAAZHJzL2Rvd25yZXYueG1sRI9Na8JA&#13;&#10;EIbvBf/DMoXedFOLH01cRSyFggc1hmpvQ3aaBLOzIbuN6b/vCkIvwwwv7zM8i1VvatFR6yrLCp5H&#13;&#10;EQji3OqKCwXZ8X04B+E8ssbaMin4JQer5eBhgbG2Vz5Ql/pCBAi7GBWU3jexlC4vyaAb2YY4ZN+2&#13;&#10;NejD2RZSt3gNcFPLcRRNpcGKw4cSG9qUlF/SH6OA7HH/eX7Z7rr8Ms28m+jTV6+Venrs35Iw1gkI&#13;&#10;T73/b9wRHzo4zF7hZhQ2kMs/AAAA//8DAFBLAQItABQABgAIAAAAIQDb4fbL7gAAAIUBAAATAAAA&#13;&#10;AAAAAAAAAAAAAAAAAABbQ29udGVudF9UeXBlc10ueG1sUEsBAi0AFAAGAAgAAAAhAFr0LFu/AAAA&#13;&#10;FQEAAAsAAAAAAAAAAAAAAAAAHwEAAF9yZWxzLy5yZWxzUEsBAi0AFAAGAAgAAAAhAMPJbmvKAAAA&#13;&#10;4QAAAA8AAAAAAAAAAAAAAAAABwIAAGRycy9kb3ducmV2LnhtbFBLBQYAAAAAAwADALcAAAD+AgAA&#13;&#10;AAA=&#13;&#10;" path="m,l2152650,e" filled="f">
                        <v:stroke dashstyle="1 1"/>
                        <v:path arrowok="t"/>
                      </v:shape>
                      <w10:anchorlock/>
                    </v:group>
                  </w:pict>
                </mc:Fallback>
              </mc:AlternateContent>
            </w:r>
          </w:p>
        </w:tc>
      </w:tr>
      <w:tr w:rsidR="001653B4" w14:paraId="3C514208" w14:textId="77777777">
        <w:trPr>
          <w:trHeight w:val="1185"/>
        </w:trPr>
        <w:tc>
          <w:tcPr>
            <w:tcW w:w="3555" w:type="dxa"/>
            <w:tcBorders>
              <w:top w:val="single" w:sz="18" w:space="0" w:color="000000"/>
              <w:left w:val="single" w:sz="6" w:space="0" w:color="000000"/>
              <w:bottom w:val="nil"/>
              <w:right w:val="single" w:sz="6" w:space="0" w:color="000000"/>
            </w:tcBorders>
          </w:tcPr>
          <w:p w14:paraId="3B2A4331" w14:textId="77777777" w:rsidR="001653B4" w:rsidRDefault="00000000">
            <w:pPr>
              <w:pStyle w:val="TableParagraph"/>
              <w:spacing w:before="81" w:line="254" w:lineRule="auto"/>
              <w:ind w:left="82" w:right="858"/>
              <w:rPr>
                <w:rFonts w:ascii="Arial Black"/>
                <w:sz w:val="24"/>
              </w:rPr>
            </w:pPr>
            <w:r>
              <w:rPr>
                <w:rFonts w:ascii="Arial Black"/>
                <w:w w:val="85"/>
                <w:sz w:val="24"/>
              </w:rPr>
              <w:t>RISK</w:t>
            </w:r>
            <w:r>
              <w:rPr>
                <w:rFonts w:ascii="Arial Black"/>
                <w:spacing w:val="-10"/>
                <w:w w:val="85"/>
                <w:sz w:val="24"/>
              </w:rPr>
              <w:t xml:space="preserve"> </w:t>
            </w:r>
            <w:r>
              <w:rPr>
                <w:rFonts w:ascii="Arial Black"/>
                <w:w w:val="85"/>
                <w:sz w:val="24"/>
              </w:rPr>
              <w:t>1:</w:t>
            </w:r>
            <w:r>
              <w:rPr>
                <w:rFonts w:ascii="Arial Black"/>
                <w:spacing w:val="-8"/>
                <w:w w:val="85"/>
                <w:sz w:val="24"/>
              </w:rPr>
              <w:t xml:space="preserve"> </w:t>
            </w:r>
            <w:r>
              <w:rPr>
                <w:rFonts w:ascii="Arial Black"/>
                <w:w w:val="85"/>
                <w:sz w:val="24"/>
              </w:rPr>
              <w:t xml:space="preserve">DISTRIBUTION PROCESS BECOMES A </w:t>
            </w:r>
            <w:r>
              <w:rPr>
                <w:rFonts w:ascii="Arial Black"/>
                <w:spacing w:val="-2"/>
                <w:w w:val="95"/>
                <w:sz w:val="24"/>
              </w:rPr>
              <w:t>PULL</w:t>
            </w:r>
            <w:r>
              <w:rPr>
                <w:rFonts w:ascii="Arial Black"/>
                <w:spacing w:val="-14"/>
                <w:w w:val="95"/>
                <w:sz w:val="24"/>
              </w:rPr>
              <w:t xml:space="preserve"> </w:t>
            </w:r>
            <w:r>
              <w:rPr>
                <w:rFonts w:ascii="Arial Black"/>
                <w:spacing w:val="-2"/>
                <w:w w:val="95"/>
                <w:sz w:val="24"/>
              </w:rPr>
              <w:t>FACTOR</w:t>
            </w:r>
            <w:r>
              <w:rPr>
                <w:rFonts w:ascii="Arial Black"/>
                <w:spacing w:val="-15"/>
                <w:w w:val="95"/>
                <w:sz w:val="24"/>
              </w:rPr>
              <w:t xml:space="preserve"> </w:t>
            </w:r>
            <w:r>
              <w:rPr>
                <w:rFonts w:ascii="Arial Black"/>
                <w:spacing w:val="-2"/>
                <w:w w:val="95"/>
                <w:sz w:val="24"/>
              </w:rPr>
              <w:t>FOR</w:t>
            </w:r>
          </w:p>
        </w:tc>
        <w:tc>
          <w:tcPr>
            <w:tcW w:w="3540" w:type="dxa"/>
            <w:tcBorders>
              <w:top w:val="single" w:sz="12" w:space="0" w:color="000000"/>
              <w:left w:val="single" w:sz="6" w:space="0" w:color="000000"/>
              <w:bottom w:val="single" w:sz="6" w:space="0" w:color="000000"/>
              <w:right w:val="single" w:sz="6" w:space="0" w:color="000000"/>
            </w:tcBorders>
          </w:tcPr>
          <w:p w14:paraId="5F6084AB" w14:textId="77777777" w:rsidR="001653B4" w:rsidRDefault="00000000">
            <w:pPr>
              <w:pStyle w:val="TableParagraph"/>
              <w:tabs>
                <w:tab w:val="left" w:pos="1177"/>
                <w:tab w:val="left" w:pos="3395"/>
              </w:tabs>
              <w:spacing w:before="57"/>
              <w:rPr>
                <w:rFonts w:ascii="Arial Black"/>
                <w:position w:val="15"/>
                <w:sz w:val="18"/>
              </w:rPr>
            </w:pPr>
            <w:r>
              <w:rPr>
                <w:noProof/>
                <w:position w:val="-11"/>
              </w:rPr>
              <w:drawing>
                <wp:inline distT="0" distB="0" distL="0" distR="0" wp14:anchorId="189D2825" wp14:editId="6019E3C3">
                  <wp:extent cx="190500" cy="19050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83"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5C43A540" wp14:editId="2A277A4B">
                  <wp:extent cx="190500" cy="190500"/>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84"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14CE741B" w14:textId="77777777" w:rsidR="001653B4" w:rsidRDefault="00000000">
            <w:pPr>
              <w:pStyle w:val="TableParagraph"/>
              <w:tabs>
                <w:tab w:val="left" w:pos="1237"/>
              </w:tabs>
              <w:spacing w:before="135"/>
              <w:rPr>
                <w:sz w:val="18"/>
              </w:rPr>
            </w:pPr>
            <w:r>
              <w:rPr>
                <w:noProof/>
                <w:position w:val="-11"/>
              </w:rPr>
              <w:drawing>
                <wp:inline distT="0" distB="0" distL="0" distR="0" wp14:anchorId="478B5441" wp14:editId="472C269E">
                  <wp:extent cx="190500" cy="1905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8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03D24F8C" wp14:editId="364260A9">
                  <wp:extent cx="190500" cy="19050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8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top w:val="single" w:sz="12" w:space="0" w:color="000000"/>
              <w:left w:val="single" w:sz="6" w:space="0" w:color="000000"/>
              <w:bottom w:val="single" w:sz="6" w:space="0" w:color="000000"/>
              <w:right w:val="single" w:sz="6" w:space="0" w:color="000000"/>
            </w:tcBorders>
          </w:tcPr>
          <w:p w14:paraId="4F48FD6F" w14:textId="77777777" w:rsidR="001653B4" w:rsidRDefault="00000000">
            <w:pPr>
              <w:pStyle w:val="TableParagraph"/>
              <w:tabs>
                <w:tab w:val="left" w:pos="1192"/>
                <w:tab w:val="left" w:pos="3405"/>
              </w:tabs>
              <w:spacing w:before="57"/>
              <w:rPr>
                <w:rFonts w:ascii="Arial Black"/>
                <w:position w:val="15"/>
                <w:sz w:val="18"/>
              </w:rPr>
            </w:pPr>
            <w:r>
              <w:rPr>
                <w:noProof/>
                <w:position w:val="-11"/>
              </w:rPr>
              <w:drawing>
                <wp:inline distT="0" distB="0" distL="0" distR="0" wp14:anchorId="2B831314" wp14:editId="5E7FBE61">
                  <wp:extent cx="190500" cy="19050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87"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5B78074" wp14:editId="4BC7CD96">
                  <wp:extent cx="190500" cy="19050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3E2F6C0F" w14:textId="77777777" w:rsidR="001653B4" w:rsidRDefault="00000000">
            <w:pPr>
              <w:pStyle w:val="TableParagraph"/>
              <w:tabs>
                <w:tab w:val="left" w:pos="1237"/>
              </w:tabs>
              <w:spacing w:before="135"/>
              <w:rPr>
                <w:sz w:val="18"/>
              </w:rPr>
            </w:pPr>
            <w:r>
              <w:rPr>
                <w:noProof/>
                <w:position w:val="-11"/>
              </w:rPr>
              <w:drawing>
                <wp:inline distT="0" distB="0" distL="0" distR="0" wp14:anchorId="4B26DF77" wp14:editId="2D57A841">
                  <wp:extent cx="190500" cy="190500"/>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8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16DE9F28" wp14:editId="758C7754">
                  <wp:extent cx="190500" cy="190500"/>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9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2ED38048" w14:textId="77777777">
        <w:trPr>
          <w:trHeight w:val="2752"/>
        </w:trPr>
        <w:tc>
          <w:tcPr>
            <w:tcW w:w="10650" w:type="dxa"/>
            <w:gridSpan w:val="3"/>
            <w:tcBorders>
              <w:top w:val="nil"/>
              <w:left w:val="single" w:sz="6" w:space="0" w:color="000000"/>
              <w:bottom w:val="single" w:sz="12" w:space="0" w:color="000000"/>
              <w:right w:val="single" w:sz="6" w:space="0" w:color="000000"/>
            </w:tcBorders>
          </w:tcPr>
          <w:p w14:paraId="145F0ACB" w14:textId="77777777" w:rsidR="001653B4" w:rsidRDefault="00000000">
            <w:pPr>
              <w:pStyle w:val="TableParagraph"/>
              <w:spacing w:before="0" w:line="299" w:lineRule="exact"/>
              <w:ind w:left="82"/>
              <w:rPr>
                <w:rFonts w:ascii="Arial Black"/>
                <w:sz w:val="24"/>
              </w:rPr>
            </w:pPr>
            <w:r>
              <w:rPr>
                <w:rFonts w:ascii="Arial Black"/>
                <w:w w:val="85"/>
                <w:sz w:val="24"/>
              </w:rPr>
              <w:t>NEARBY</w:t>
            </w:r>
            <w:r>
              <w:rPr>
                <w:rFonts w:ascii="Arial Black"/>
                <w:spacing w:val="-4"/>
                <w:w w:val="90"/>
                <w:sz w:val="24"/>
              </w:rPr>
              <w:t xml:space="preserve"> </w:t>
            </w:r>
            <w:r>
              <w:rPr>
                <w:rFonts w:ascii="Arial Black"/>
                <w:spacing w:val="-2"/>
                <w:w w:val="90"/>
                <w:sz w:val="24"/>
              </w:rPr>
              <w:t>POPULATIONS,</w:t>
            </w:r>
          </w:p>
          <w:p w14:paraId="1D2DD814" w14:textId="77777777" w:rsidR="001653B4" w:rsidRDefault="00000000">
            <w:pPr>
              <w:pStyle w:val="TableParagraph"/>
              <w:spacing w:before="21"/>
              <w:ind w:left="82"/>
              <w:rPr>
                <w:rFonts w:ascii="Arial Black"/>
                <w:sz w:val="24"/>
              </w:rPr>
            </w:pPr>
            <w:r>
              <w:rPr>
                <w:rFonts w:ascii="Arial Black"/>
                <w:spacing w:val="-2"/>
                <w:sz w:val="24"/>
              </w:rPr>
              <w:t>INDUCING</w:t>
            </w:r>
          </w:p>
          <w:p w14:paraId="02C731F0" w14:textId="77777777" w:rsidR="001653B4" w:rsidRDefault="00000000">
            <w:pPr>
              <w:pStyle w:val="TableParagraph"/>
              <w:spacing w:before="22" w:line="254" w:lineRule="auto"/>
              <w:ind w:left="82" w:right="7639"/>
              <w:rPr>
                <w:rFonts w:ascii="Arial Black"/>
                <w:sz w:val="24"/>
              </w:rPr>
            </w:pPr>
            <w:r>
              <w:rPr>
                <w:rFonts w:ascii="Arial Black"/>
                <w:noProof/>
                <w:sz w:val="24"/>
              </w:rPr>
              <mc:AlternateContent>
                <mc:Choice Requires="wpg">
                  <w:drawing>
                    <wp:anchor distT="0" distB="0" distL="0" distR="0" simplePos="0" relativeHeight="485857280" behindDoc="1" locked="0" layoutInCell="1" allowOverlap="1" wp14:anchorId="28CABB64" wp14:editId="0483B822">
                      <wp:simplePos x="0" y="0"/>
                      <wp:positionH relativeFrom="column">
                        <wp:posOffset>52387</wp:posOffset>
                      </wp:positionH>
                      <wp:positionV relativeFrom="paragraph">
                        <wp:posOffset>1248499</wp:posOffset>
                      </wp:positionV>
                      <wp:extent cx="2152650" cy="952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89" name="Graphic 189"/>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60DA6D2" id="Group 188" o:spid="_x0000_s1026" style="position:absolute;margin-left:4.1pt;margin-top:98.3pt;width:169.5pt;height:.75pt;z-index:-17459200;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iCJbAIAAJUFAAAOAAAAZHJzL2Uyb0RvYy54bWykVMlu2zAQvRfoPxC8N7KFOosQOSjixigQ&#13;&#10;pAHioGeaohaU4rBD2rL/vkPKkp0FPaQ6EG/I4Sxvnnh9s2s12yp0DZicT88mnCkjoWhMlfPn1d2X&#13;&#10;S86cF6YQGozK+V45fjP//Om6s5lKoQZdKGQUxLisszmvvbdZkjhZq1a4M7DK0GEJ2ApPJlZJgaKj&#13;&#10;6K1O0snkPOkAC4sglXO0u+gP+TzGL0sl/c+ydMoznXOqzccV47oOazK/FlmFwtaNPJQhPlBFKxpD&#13;&#10;ScdQC+EF22DzJlTbSAQHpT+T0CZQlo1UsQfqZjp51c0SYWNjL1XWVXakiah9xdOHw8qH7RLtk33E&#13;&#10;vnqC9yB/O+Il6WyVnZ4Huzo670pswyVqgu0io/uRUbXzTNJmOp2l5zMiXtLZ1Syd9YTLmqby5pKs&#13;&#10;v//rWiKyPmUsbCyks6QcdyTH/R85T7WwKnLuQvOPyJqChH15xZkRLSl4eRBL2CKWQnryCwweLHcg&#13;&#10;811+vl6cpz0H71I0TS+iJsdeRSY3zi8VRKrF9t75XrLFgEQ9ILkzA0QSfpC8jpL3nJHkkTOS/LrP&#13;&#10;boUP98L8AmTdcVZhr4WtWkE89a/mRKUdT7U59RqnPQiBfHsPAiENiaoHMTXh0+a0CVVEkYTEDnRT&#13;&#10;3DVaRwOr9a1GthXhP45f6IMivHCz6PxCuLr3c3u3AH/w0yYq2mX9eMLY1lDsab4dDTTn7s9GoOJM&#13;&#10;/zCkoPBUDAAHsB4Aen0L8UGJDFHS1e6XQMtC/px7Gu0DDEIS2TC10PvoG24a+LbxUDZhpCTqoaKD&#13;&#10;QaKOKP77hF48Lqd29Dq+pvO/AAAA//8DAFBLAwQUAAYACAAAACEAAv7b++IAAAAOAQAADwAAAGRy&#13;&#10;cy9kb3ducmV2LnhtbExPTW+CQBC9N+l/2EyT3uqCtpQiizH242SaVJsYbyuMQGRnCbsC/vuOp3qZ&#13;&#10;ZN6beR/pYjSN6LFztSUF4SQAgZTboqZSwe/28ykG4bymQjeWUMEFHSyy+7tUJ4Ud6Af7jS8Fi5BL&#13;&#10;tILK+zaR0uUVGu0mtkVi7mg7oz2vXSmLTg8sbho5DYJIGl0TO1S6xVWF+WlzNgq+Bj0sZ+FHvz4d&#13;&#10;V5f99uV7tw5RqceH8X3OYzkH4XH0/x9w7cD5IeNgB3umwolGQTzlQ4bfoggE87PnV0YOVyQOQWap&#13;&#10;vK2R/QEAAP//AwBQSwECLQAUAAYACAAAACEAtoM4kv4AAADhAQAAEwAAAAAAAAAAAAAAAAAAAAAA&#13;&#10;W0NvbnRlbnRfVHlwZXNdLnhtbFBLAQItABQABgAIAAAAIQA4/SH/1gAAAJQBAAALAAAAAAAAAAAA&#13;&#10;AAAAAC8BAABfcmVscy8ucmVsc1BLAQItABQABgAIAAAAIQAmciCJbAIAAJUFAAAOAAAAAAAAAAAA&#13;&#10;AAAAAC4CAABkcnMvZTJvRG9jLnhtbFBLAQItABQABgAIAAAAIQAC/tv74gAAAA4BAAAPAAAAAAAA&#13;&#10;AAAAAAAAAMYEAABkcnMvZG93bnJldi54bWxQSwUGAAAAAAQABADzAAAA1QUAAAAA&#13;&#10;">
                      <v:shape id="Graphic 189"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B5MygAAAOEAAAAPAAAAZHJzL2Rvd25yZXYueG1sRI9Na8JA&#13;&#10;EIbvBf/DMoK3ZmOlQaOrSEUo9NA2Bj9uQ3ZMgtnZkN3G9N93C4Vehhle3md4VpvBNKKnztWWFUyj&#13;&#10;GARxYXXNpYL8sH+cg3AeWWNjmRR8k4PNevSwwlTbO39Sn/lSBAi7FBVU3replK6oyKCLbEscsqvt&#13;&#10;DPpwdqXUHd4D3DTyKY4TabDm8KHCll4qKm7Zl1FA9vBxPM/e3vviluTePevTZdBKTcbDbhnGdgnC&#13;&#10;0+D/G3+IVx0c5gv4NQobyPUPAAAA//8DAFBLAQItABQABgAIAAAAIQDb4fbL7gAAAIUBAAATAAAA&#13;&#10;AAAAAAAAAAAAAAAAAABbQ29udGVudF9UeXBlc10ueG1sUEsBAi0AFAAGAAgAAAAhAFr0LFu/AAAA&#13;&#10;FQEAAAsAAAAAAAAAAAAAAAAAHwEAAF9yZWxzLy5yZWxzUEsBAi0AFAAGAAgAAAAhAPYcHkzKAAAA&#13;&#10;4QAAAA8AAAAAAAAAAAAAAAAABwIAAGRycy9kb3ducmV2LnhtbFBLBQYAAAAAAwADALcAAAD+AgAA&#13;&#10;AAA=&#13;&#10;" path="m,l2152650,e" filled="f">
                        <v:stroke dashstyle="1 1"/>
                        <v:path arrowok="t"/>
                      </v:shape>
                    </v:group>
                  </w:pict>
                </mc:Fallback>
              </mc:AlternateContent>
            </w:r>
            <w:r>
              <w:rPr>
                <w:rFonts w:ascii="Arial Black"/>
                <w:w w:val="95"/>
                <w:sz w:val="24"/>
              </w:rPr>
              <w:t>DISPLACEMENT</w:t>
            </w:r>
            <w:r>
              <w:rPr>
                <w:rFonts w:ascii="Arial Black"/>
                <w:spacing w:val="-18"/>
                <w:w w:val="95"/>
                <w:sz w:val="24"/>
              </w:rPr>
              <w:t xml:space="preserve"> </w:t>
            </w:r>
            <w:r>
              <w:rPr>
                <w:rFonts w:ascii="Arial Black"/>
                <w:w w:val="95"/>
                <w:sz w:val="24"/>
              </w:rPr>
              <w:t xml:space="preserve">AND </w:t>
            </w:r>
            <w:r>
              <w:rPr>
                <w:rFonts w:ascii="Arial Black"/>
                <w:spacing w:val="-2"/>
                <w:w w:val="95"/>
                <w:sz w:val="24"/>
              </w:rPr>
              <w:t xml:space="preserve">EXPOSING </w:t>
            </w:r>
            <w:r>
              <w:rPr>
                <w:rFonts w:ascii="Arial Black"/>
                <w:w w:val="85"/>
                <w:sz w:val="24"/>
              </w:rPr>
              <w:t>POPULATIONS</w:t>
            </w:r>
            <w:r>
              <w:rPr>
                <w:rFonts w:ascii="Arial Black"/>
                <w:spacing w:val="-10"/>
                <w:w w:val="85"/>
                <w:sz w:val="24"/>
              </w:rPr>
              <w:t xml:space="preserve"> </w:t>
            </w:r>
            <w:r>
              <w:rPr>
                <w:rFonts w:ascii="Arial Black"/>
                <w:w w:val="85"/>
                <w:sz w:val="24"/>
              </w:rPr>
              <w:t>TO</w:t>
            </w:r>
            <w:r>
              <w:rPr>
                <w:rFonts w:ascii="Arial Black"/>
                <w:spacing w:val="-8"/>
                <w:w w:val="85"/>
                <w:sz w:val="24"/>
              </w:rPr>
              <w:t xml:space="preserve"> </w:t>
            </w:r>
            <w:r>
              <w:rPr>
                <w:rFonts w:ascii="Arial Black"/>
                <w:w w:val="85"/>
                <w:sz w:val="24"/>
              </w:rPr>
              <w:t xml:space="preserve">RISKS </w:t>
            </w:r>
            <w:r>
              <w:rPr>
                <w:rFonts w:ascii="Arial Black"/>
                <w:w w:val="95"/>
                <w:sz w:val="24"/>
              </w:rPr>
              <w:t>OF HARM</w:t>
            </w:r>
          </w:p>
        </w:tc>
      </w:tr>
      <w:tr w:rsidR="001653B4" w14:paraId="268C4D07" w14:textId="77777777">
        <w:trPr>
          <w:trHeight w:val="4657"/>
        </w:trPr>
        <w:tc>
          <w:tcPr>
            <w:tcW w:w="10650" w:type="dxa"/>
            <w:gridSpan w:val="3"/>
            <w:tcBorders>
              <w:top w:val="single" w:sz="12" w:space="0" w:color="000000"/>
              <w:left w:val="single" w:sz="6" w:space="0" w:color="000000"/>
              <w:bottom w:val="single" w:sz="6" w:space="0" w:color="000000"/>
              <w:right w:val="single" w:sz="6" w:space="0" w:color="000000"/>
            </w:tcBorders>
          </w:tcPr>
          <w:p w14:paraId="02ED1790"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756288" behindDoc="0" locked="0" layoutInCell="1" allowOverlap="1" wp14:anchorId="4C3BAACC" wp14:editId="281421A9">
                      <wp:simplePos x="0" y="0"/>
                      <wp:positionH relativeFrom="column">
                        <wp:posOffset>100012</wp:posOffset>
                      </wp:positionH>
                      <wp:positionV relativeFrom="paragraph">
                        <wp:posOffset>290250</wp:posOffset>
                      </wp:positionV>
                      <wp:extent cx="190500" cy="19050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91" name="Image 191"/>
                                <pic:cNvPicPr/>
                              </pic:nvPicPr>
                              <pic:blipFill>
                                <a:blip r:embed="rId91" cstate="print"/>
                                <a:stretch>
                                  <a:fillRect/>
                                </a:stretch>
                              </pic:blipFill>
                              <pic:spPr>
                                <a:xfrm>
                                  <a:off x="0" y="0"/>
                                  <a:ext cx="190500" cy="190500"/>
                                </a:xfrm>
                                <a:prstGeom prst="rect">
                                  <a:avLst/>
                                </a:prstGeom>
                              </pic:spPr>
                            </pic:pic>
                          </wpg:wgp>
                        </a:graphicData>
                      </a:graphic>
                    </wp:anchor>
                  </w:drawing>
                </mc:Choice>
                <mc:Fallback>
                  <w:pict>
                    <v:group w14:anchorId="6588E37D" id="Group 190" o:spid="_x0000_s1026" style="position:absolute;margin-left:7.85pt;margin-top:22.85pt;width:15pt;height:15pt;z-index:1575628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5mH5FAIAAOcEAAAOAAAAZHJzL2Uyb0RvYy54bWyclNtu2zAMhu8H7B0E&#13;&#10;3Td2CmzYhCS9yRoUKLZghwdQZNoWah1AKXHy9qNk1ymSYRtyYUESRerjL9KLh6Pp2AEwaGeXfD4r&#13;&#10;OQOrXKVts+S/fj7efeIsRGkr2TkLS36CwB9W798tei/g3rWuqwAZBbFB9H7J2xi9KIqgWjAyzJwH&#13;&#10;S8baoZGRltgUFcqeopuuuC/Lj0XvsPLoFIRAu+vByFc5fl2Dit/qOkBk3ZITW8wj5nGXxmK1kKJB&#13;&#10;6VutRgx5A4WR2tKlU6i1jJLtUV+FMlqhC66OM+VM4epaK8g5UDbz8iKbDbq9z7k0om/8JBNJe6HT&#13;&#10;zWHV18MG/Q+/xYGeps9OvQTSpeh9I97a07o5Hz7WaJITJcGOWdHTpCgcI1O0Of9cfihJd0WmcZ4V&#13;&#10;Vy09y5WXar/81a+QYrg0o00oXitB3ygPza7k+XcZkVfcI/AxiPmvGEbiy97f0Ut6GfVOdzqeclXS&#13;&#10;myUoe9hqlZRNC1Jyi0xXSYg5Z1YaaocnIxtgaYNkeT2VfJL+VyF2nfaPuuuS6mk+wlI5X5TDH/Id&#13;&#10;Sm3t1N6AjUPvIHTE7WxotQ+coQCzAwLEp4oIFfVtJEaP2sahUUJEiKpN99fE8Z3aK4FKMRky9Jkz&#13;&#10;pRDG4rq9XqZ3l8JjiBtwhqUJkRIBiS2FPDyHkeX1yKjgcH3mIpqxrKmbMvfY+ald367zqfP/afUb&#13;&#10;AAD//wMAUEsDBAoAAAAAAAAAIQBxriQOgwEAAIMBAAAUAAAAZHJzL21lZGlhL2ltYWdlMS5wbmeJ&#13;&#10;UE5HDQoaCgAAAA1JSERSAAAAKAAAACgIBgAAAIz+uG0AAAAGYktHRAD/AP8A/6C9p5MAAAAJcEhZ&#13;&#10;cwAADsQAAA7EAZUrDhsAAAEjSURBVFiF7dkvbwMxDIfh31lDIXdJpVQtKFrhqsJ9fzQ4dWhS0cBV&#13;&#10;OSl/jgQmA12n7qQhgxT4/QSPLJnYXa0VAJBS2oUQXnLOGkCHNlWlVDTGfAzD8AUAXa0V4zi+eu+P&#13;&#10;AKgRbFlZrVbv2+327SmltPPeH4moWms/+753RFSaqEqheZ7X0zQ9e++PSqmRQggHAGStPWutL61w&#13;&#10;AEBERWt9sdaeAVAI4UA55wEA+r53rWDLbpac80D4WYiWk1t2Z+keZSn+TYDcBMhNgNwEyE2A3ATI&#13;&#10;TYDcBMhNgNwEyE2A3ATITYDcBMiNAFTgejxsbPntzlJJKZUAYJ7ndUPTn24WpVQkY8wJQHHO7WOM&#13;&#10;m5aTLKVQjHHjnNvjeqc+PfwRvXv0N8Q3Jd2LI4qdnroAAAAASUVORK5CYIJQSwMEFAAGAAgAAAAh&#13;&#10;AP5v0gXfAAAADAEAAA8AAABkcnMvZG93bnJldi54bWxMT8tOw0AMvCPxDysjcaObAKUozaaqyuNU&#13;&#10;VaJFQtzcxE2iZr1Rdpukf4/LBS4ejcYez6SL0Taqp87Xjg3EkwgUce6KmksDn7u3u2dQPiAX2Dgm&#13;&#10;A2fysMiur1JMCjfwB/XbUCoxYZ+ggSqENtHa5xVZ9BPXEot2cJ3FILQrddHhIOa20fdR9KQt1iwf&#13;&#10;KmxpVVF+3J6sgfcBh+VD/Nqvj4fV+Xs33XytYzLm9mZ8mctYzkEFGsPfBVw6SH7IJNjenbjwqhE+&#13;&#10;ncmmgccLiv6LewMz4TpL9f8S2Q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OZh+RQCAADnBAAADgAAAAAAAAAAAAAAAAA6AgAAZHJzL2Uyb0RvYy54bWxQSwEC&#13;&#10;LQAKAAAAAAAAACEAca4kDoMBAACDAQAAFAAAAAAAAAAAAAAAAAB6BAAAZHJzL21lZGlhL2ltYWdl&#13;&#10;MS5wbmdQSwECLQAUAAYACAAAACEA/m/SBd8AAAAMAQAADwAAAAAAAAAAAAAAAAAvBgAAZHJzL2Rv&#13;&#10;d25yZXYueG1sUEsBAi0AFAAGAAgAAAAhAKomDr68AAAAIQEAABkAAAAAAAAAAAAAAAAAOwcAAGRy&#13;&#10;cy9fcmVscy9lMm9Eb2MueG1sLnJlbHNQSwUGAAAAAAYABgB8AQAALggAAAAA&#13;&#10;">
                      <v:shape id="Image 19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p0PxwAAAOEAAAAPAAAAZHJzL2Rvd25yZXYueG1sRI/BagIx&#13;&#10;EIbvBd8hjNBbTdba0q5GEUvRHrUieBs20+ziZrJsoru+vRGEXoYZfv5v+GaL3tXiQm2oPGvIRgoE&#13;&#10;ceFNxVbD/vf75QNEiMgGa8+k4UoBFvPB0wxz4zve0mUXrUgQDjlqKGNscilDUZLDMPINccr+fOsw&#13;&#10;prO10rTYJbir5Vipd+mw4vShxIZWJRWn3dlp2PrxIft5PXZvE7teW5ntlemU1s/D/muaxnIKIlIf&#13;&#10;/xsPxMYkh88M7kZpAzm/AQAA//8DAFBLAQItABQABgAIAAAAIQDb4fbL7gAAAIUBAAATAAAAAAAA&#13;&#10;AAAAAAAAAAAAAABbQ29udGVudF9UeXBlc10ueG1sUEsBAi0AFAAGAAgAAAAhAFr0LFu/AAAAFQEA&#13;&#10;AAsAAAAAAAAAAAAAAAAAHwEAAF9yZWxzLy5yZWxzUEsBAi0AFAAGAAgAAAAhABVunQ/HAAAA4QAA&#13;&#10;AA8AAAAAAAAAAAAAAAAABwIAAGRycy9kb3ducmV2LnhtbFBLBQYAAAAAAwADALcAAAD7AgAAAAA=&#13;&#10;">
                        <v:imagedata r:id="rId92"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5CADABC7"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275C2A29" wp14:editId="15CA319A">
                  <wp:extent cx="190500" cy="190500"/>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93"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0DA3E18B" w14:textId="77777777" w:rsidR="001653B4" w:rsidRDefault="00000000">
            <w:pPr>
              <w:pStyle w:val="TableParagraph"/>
              <w:tabs>
                <w:tab w:val="left" w:pos="4987"/>
              </w:tabs>
              <w:spacing w:before="104"/>
              <w:ind w:left="607"/>
              <w:rPr>
                <w:sz w:val="18"/>
              </w:rPr>
            </w:pPr>
            <w:r>
              <w:rPr>
                <w:noProof/>
                <w:sz w:val="18"/>
              </w:rPr>
              <mc:AlternateContent>
                <mc:Choice Requires="wpg">
                  <w:drawing>
                    <wp:anchor distT="0" distB="0" distL="0" distR="0" simplePos="0" relativeHeight="15756800" behindDoc="0" locked="0" layoutInCell="1" allowOverlap="1" wp14:anchorId="08DD9819" wp14:editId="38209E92">
                      <wp:simplePos x="0" y="0"/>
                      <wp:positionH relativeFrom="column">
                        <wp:posOffset>100012</wp:posOffset>
                      </wp:positionH>
                      <wp:positionV relativeFrom="paragraph">
                        <wp:posOffset>66039</wp:posOffset>
                      </wp:positionV>
                      <wp:extent cx="190500" cy="19050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94" name="Image 194"/>
                                <pic:cNvPicPr/>
                              </pic:nvPicPr>
                              <pic:blipFill>
                                <a:blip r:embed="rId64" cstate="print"/>
                                <a:stretch>
                                  <a:fillRect/>
                                </a:stretch>
                              </pic:blipFill>
                              <pic:spPr>
                                <a:xfrm>
                                  <a:off x="0" y="0"/>
                                  <a:ext cx="190500" cy="190500"/>
                                </a:xfrm>
                                <a:prstGeom prst="rect">
                                  <a:avLst/>
                                </a:prstGeom>
                              </pic:spPr>
                            </pic:pic>
                          </wpg:wgp>
                        </a:graphicData>
                      </a:graphic>
                    </wp:anchor>
                  </w:drawing>
                </mc:Choice>
                <mc:Fallback>
                  <w:pict>
                    <v:group w14:anchorId="0033A977" id="Group 193" o:spid="_x0000_s1026" style="position:absolute;margin-left:7.85pt;margin-top:5.2pt;width:15pt;height:15pt;z-index:1575680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8HVjFgIAAOcEAAAOAAAAZHJzL2Uyb0RvYy54bWyclM1u2zAMx+8D9g6C&#13;&#10;7o2dYhs2IUkvWYMCxVZs3QMoMm0LtT5AKXHy9qNk1ymSYRtysCCJIvXjX6QXdwfTsT1g0M4u+XxW&#13;&#10;cgZWuUrbZsl/Pd/ffOYsRGkr2TkLS36EwO9W798tei/g1rWuqwAZBbFB9H7J2xi9KIqgWjAyzJwH&#13;&#10;S8baoZGRltgUFcqeopuuuC3LT0XvsPLoFIRAu+vByFc5fl2Dit/rOkBk3ZITW8wj5nGbxmK1kKJB&#13;&#10;6VutRgx5BYWR2tKlU6i1jJLtUF+EMlqhC66OM+VM4epaK8g5UDbz8iybDbqdz7k0om/8JBNJe6bT&#13;&#10;1WHVt/0G/U//hAM9TR+degmkS9H7Rry1p3VzOnyo0SQnSoIdsqLHSVE4RKZoc/6l/FiS7opM4zwr&#13;&#10;rlp6lgsv1X79q18hxXBpRptQvFaCvlEeml3I8+8yIq+4Q+BjEPNfMYzEl52/oZf0Muqt7nQ85qqk&#13;&#10;N0tQdv+kVVI2LUjJJ2S6SkJ84MxKQ+3wYGQDLG2QLK+nkk/S/yLEttP+XnddUj3NR1gq57Ny+EO+&#13;&#10;Q6mtndoZsHHoHYSOuJ0NrfaBMxRgtkCA+FDN6c2obyMxetQ2Do0SIkJUbbq/Jo4f1F4JVIrJkKFP&#13;&#10;nCmFMBbX9fUyvbsUHkPcgDMsTYiUCEhsKeT+MYwsr0dGBYfrMxfRjGVN3ZS5x85P7fp2nU+d/k+r&#13;&#10;3wAAAP//AwBQSwMECgAAAAAAAAAhANi3qnCkAQAApAEAABQAAABkcnMvbWVkaWEvaW1hZ2UxLnBu&#13;&#10;Z4lQTkcNChoKAAAADUlIRFIAAAAoAAAAKAgGAAAAjP64bQAAAAZiS0dEAP8A/wD/oL2nkwAAAAlw&#13;&#10;SFlzAAAOxAAADsQBlSsOGwAAAURJREFUWIXt2T9vwjAQh+FfTp28JDHIKAxMZSyiU/v9p3ZqRadK&#13;&#10;TAyJjPCfLB7tDkBFI3XyYIZ7P8Gjk73cVSklAID3fmWt3YQQGgAVypSEEF5KuWua5gAAVUoJfd+/&#13;&#10;GmO2AKgQbFqczWafy+Xy7cF7vzLGbIkoKaW+67rWRBSLqGKkcRwXx+Px0RizFUL0ZK3dACCl1L5t&#13;&#10;26EUDgCIKLZtOyil9gDIWruhy5tDXde6FGza1RJCaAiXD1FyctNuLNW9fIp/Y2BuDMyNgbkxMDcG&#13;&#10;5sbA3BiYGwNzY2BuDMyNgbkxMDcG5sbA3AhAAs7Lw8KW324siYQQHgDGcVwUNP3pahFCOJJS7gBE&#13;&#10;rfXaOdeVnGSMkZxzndZ6jfOeelellDAMw8vpdHrG/bzJOJ/PP7que68mZ4inEEKLsmcIJ6X8up4h&#13;&#10;fgAl9YsjHaI9kQAAAABJRU5ErkJgglBLAwQUAAYACAAAACEAEEhAPt4AAAAMAQAADwAAAGRycy9k&#13;&#10;b3ducmV2LnhtbExPy2rDQAy8F/oPiwq9NWu3SRscr0NIH6dQaFIouSm2Ypt4tca7sZ2/r3JqLxqG&#13;&#10;kUYz6XK0jeqp87VjA/EkAkWcu6Lm0sD37v1hDsoH5AIbx2TgQh6W2e1NiknhBv6ifhtKJSbsEzRQ&#13;&#10;hdAmWvu8Iot+4lpi0Y6usxiEdqUuOhzE3Db6MYqetcWa5UOFLa0ryk/bszXwMeCweorf+s3puL7s&#13;&#10;d7PPn01Mxtzfja8LGasFqEBj+LuAawfJD5kEO7gzF141wmcvsikYTUGJPr3yg6BwnaX6f4nsF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GfwdWMWAgAA5wQAAA4A&#13;&#10;AAAAAAAAAAAAAAAAOgIAAGRycy9lMm9Eb2MueG1sUEsBAi0ACgAAAAAAAAAhANi3qnCkAQAApAEA&#13;&#10;ABQAAAAAAAAAAAAAAAAAfAQAAGRycy9tZWRpYS9pbWFnZTEucG5nUEsBAi0AFAAGAAgAAAAhABBI&#13;&#10;QD7eAAAADAEAAA8AAAAAAAAAAAAAAAAAUgYAAGRycy9kb3ducmV2LnhtbFBLAQItABQABgAIAAAA&#13;&#10;IQCqJg6+vAAAACEBAAAZAAAAAAAAAAAAAAAAAF0HAABkcnMvX3JlbHMvZTJvRG9jLnhtbC5yZWxz&#13;&#10;UEsFBgAAAAAGAAYAfAEAAFAIAAAAAA==&#13;&#10;">
                      <v:shape id="Image 19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pdfyQAAAOEAAAAPAAAAZHJzL2Rvd25yZXYueG1sRI/BasJA&#13;&#10;EIbvBd9hGcGbbiq2NNFVRBGleLBpQbwN2Uk2NDsbsqumb98tCL0MM/z83/AtVr1txI06XztW8DxJ&#13;&#10;QBAXTtdcKfj63I3fQPiArLFxTAp+yMNqOXhaYKbdnT/olodKRAj7DBWYENpMSl8YsugnriWOWek6&#13;&#10;iyGeXSV1h/cIt42cJsmrtFhz/GCwpY2h4ju/WgXX5KU5pum6vJy1qfOjL0/ve6nUaNhv53Gs5yAC&#13;&#10;9eG/8UAcdHRIZ/BnFDeQy18AAAD//wMAUEsBAi0AFAAGAAgAAAAhANvh9svuAAAAhQEAABMAAAAA&#13;&#10;AAAAAAAAAAAAAAAAAFtDb250ZW50X1R5cGVzXS54bWxQSwECLQAUAAYACAAAACEAWvQsW78AAAAV&#13;&#10;AQAACwAAAAAAAAAAAAAAAAAfAQAAX3JlbHMvLnJlbHNQSwECLQAUAAYACAAAACEA+saXX8kAAADh&#13;&#10;AAAADwAAAAAAAAAAAAAAAAAHAgAAZHJzL2Rvd25yZXYueG1sUEsFBgAAAAADAAMAtwAAAP0CAAAA&#13;&#10;AA==&#13;&#10;">
                        <v:imagedata r:id="rId65"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9"/>
                <w:sz w:val="18"/>
              </w:rPr>
              <w:drawing>
                <wp:inline distT="0" distB="0" distL="0" distR="0" wp14:anchorId="56701650" wp14:editId="2514DBA6">
                  <wp:extent cx="190500" cy="190500"/>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94"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6310395B" w14:textId="77777777" w:rsidR="001653B4" w:rsidRDefault="00000000">
            <w:pPr>
              <w:pStyle w:val="TableParagraph"/>
              <w:tabs>
                <w:tab w:val="left" w:pos="3517"/>
              </w:tabs>
              <w:spacing w:before="106"/>
              <w:ind w:left="607"/>
              <w:rPr>
                <w:sz w:val="18"/>
              </w:rPr>
            </w:pPr>
            <w:r>
              <w:rPr>
                <w:noProof/>
                <w:sz w:val="18"/>
              </w:rPr>
              <mc:AlternateContent>
                <mc:Choice Requires="wpg">
                  <w:drawing>
                    <wp:anchor distT="0" distB="0" distL="0" distR="0" simplePos="0" relativeHeight="15757312" behindDoc="0" locked="0" layoutInCell="1" allowOverlap="1" wp14:anchorId="2C3B27F4" wp14:editId="74787B67">
                      <wp:simplePos x="0" y="0"/>
                      <wp:positionH relativeFrom="column">
                        <wp:posOffset>100012</wp:posOffset>
                      </wp:positionH>
                      <wp:positionV relativeFrom="paragraph">
                        <wp:posOffset>67310</wp:posOffset>
                      </wp:positionV>
                      <wp:extent cx="190500" cy="19050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97" name="Image 197"/>
                                <pic:cNvPicPr/>
                              </pic:nvPicPr>
                              <pic:blipFill>
                                <a:blip r:embed="rId91" cstate="print"/>
                                <a:stretch>
                                  <a:fillRect/>
                                </a:stretch>
                              </pic:blipFill>
                              <pic:spPr>
                                <a:xfrm>
                                  <a:off x="0" y="0"/>
                                  <a:ext cx="190500" cy="190500"/>
                                </a:xfrm>
                                <a:prstGeom prst="rect">
                                  <a:avLst/>
                                </a:prstGeom>
                              </pic:spPr>
                            </pic:pic>
                          </wpg:wgp>
                        </a:graphicData>
                      </a:graphic>
                    </wp:anchor>
                  </w:drawing>
                </mc:Choice>
                <mc:Fallback>
                  <w:pict>
                    <v:group w14:anchorId="5D91E1BA" id="Group 196" o:spid="_x0000_s1026" style="position:absolute;margin-left:7.85pt;margin-top:5.3pt;width:15pt;height:15pt;z-index:1575731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XkVFQIAAOcEAAAOAAAAZHJzL2Uyb0RvYy54bWyclNtu2zAMhu8H7B0E&#13;&#10;3Td2CuwkJOlN1qBAsRVb9wCKTNtCrQMoJU7efpTsOkUybEMuLEiiSH38RXpxdzAd2wMG7eySz2cl&#13;&#10;Z2CVq7RtlvzX8/3NZ85ClLaSnbOw5EcI/G71/t2i9wJuXeu6CpBREBtE75e8jdGLogiqBSPDzHmw&#13;&#10;ZKwdGhlpiU1RoewpuumK27L8WPQOK49OQQi0ux6MfJXj1zWo+L2uA0TWLTmxxTxiHrdpLFYLKRqU&#13;&#10;vtVqxJBXUBipLV06hVrLKNkO9UUooxW64Oo4U84Urq61gpwDZTMvz7LZoNv5nEsj+sZPMpG0Zzpd&#13;&#10;HVZ922/Q//RPONDT9NGpl0C6FL1vxFt7Wjenw4caTXKiJNghK3qcFIVDZIo251/KDyXprsg0zrPi&#13;&#10;qqVnufBS7de/+hVSDJdmtAnFayXoG+Wh2YU8/y4j8oo7BD4GMf8Vw0h82fkbekkvo97qTsdjrkp6&#13;&#10;swRl909aJWXTgpR8QqarJMQnzqw01A4PRjbA0gbJ8noq+ST9L0JsO+3vddcl1dN8hKVyPiuHP+Q7&#13;&#10;lNraqZ0BG4feQeiI29nQah84QwFmCwSID9Wc3oz6NhKjR23j0CghIkTVpvtr4vhB7ZVApZgMGfrE&#13;&#10;mVIIY3FdXy/Tu0vhMcQNOMPShEiJgMSWQu4fw8jyemRUcLg+cxHNWNbUTZl77PzUrm/X+dTp/7T6&#13;&#10;DQAA//8DAFBLAwQKAAAAAAAAACEAca4kDoMBAACDAQAAFAAAAGRycy9tZWRpYS9pbWFnZTEucG5n&#13;&#10;iVBORw0KGgoAAAANSUhEUgAAACgAAAAoCAYAAACM/rhtAAAABmJLR0QA/wD/AP+gvaeTAAAACXBI&#13;&#10;WXMAAA7EAAAOxAGVKw4bAAABI0lEQVRYhe3ZL28DMQyH4d9ZQyF3SaVULSha4arCfX80OHVoUtHA&#13;&#10;VTkpf44EJgNdp+6kIYMU+P0EjyyZ2F2tFQCQUtqFEF5yzhpAhzZVpVQ0xnwMw/AFAF2tFeM4vnrv&#13;&#10;jwCoEWxZWa1W79vt9u0ppbTz3h+JqFprP/u+d0RUmqhKoXme19M0PXvvj0qpkUIIBwBkrT1rrS+t&#13;&#10;cABAREVrfbHWngFQCOFAOecBAPq+d61gy26WnPNA+FmIlpNbdmfpHmUp/k2A3ATITYDcBMhNgNwE&#13;&#10;yE2A3ATITYDcBMhNgNwEyE2A3ATIjQBU4Ho8bGz57c5SSSmVAGCe53VD059uFqVUJGPMCUBxzu1j&#13;&#10;jJuWkyylUIxx45zb43qnPj38Eb179DfENyXdiyOKnZ66AAAAAElFTkSuQmCCUEsDBBQABgAIAAAA&#13;&#10;IQAwZ7kO3gAAAAwBAAAPAAAAZHJzL2Rvd25yZXYueG1sTE/LasNADLwX+g+LCr01a7dNGhyvQ0gf&#13;&#10;p1BoUii5KbZim3i1xruxnb+vcmovGoaRRjPpcrSN6qnztWMD8SQCRZy7oubSwPfu/WEOygfkAhvH&#13;&#10;ZOBCHpbZ7U2KSeEG/qJ+G0olJuwTNFCF0CZa+7wii37iWmLRjq6zGIR2pS46HMTcNvoximbaYs3y&#13;&#10;ocKW1hXlp+3ZGvgYcFg9xW/95nRcX/a76efPJiZj7u/G14WM1QJUoDH8XcC1g+SHTIId3JkLrxrh&#13;&#10;0xfZFIxmoER/vvKDoHCdpfp/iewX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7v15FRUCAADnBAAADgAAAAAAAAAAAAAAAAA6AgAAZHJzL2Uyb0RvYy54bWxQSwEC&#13;&#10;LQAKAAAAAAAAACEAca4kDoMBAACDAQAAFAAAAAAAAAAAAAAAAAB7BAAAZHJzL21lZGlhL2ltYWdl&#13;&#10;MS5wbmdQSwECLQAUAAYACAAAACEAMGe5Dt4AAAAMAQAADwAAAAAAAAAAAAAAAAAwBgAAZHJzL2Rv&#13;&#10;d25yZXYueG1sUEsBAi0AFAAGAAgAAAAhAKomDr68AAAAIQEAABkAAAAAAAAAAAAAAAAAOwcAAGRy&#13;&#10;cy9fcmVscy9lMm9Eb2MueG1sLnJlbHNQSwUGAAAAAAYABgB8AQAALggAAAAA&#13;&#10;">
                      <v:shape id="Image 19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6DgyAAAAOEAAAAPAAAAZHJzL2Rvd25yZXYueG1sRI9NawIx&#13;&#10;EIbvhf6HMEJvNVn7oa5GKRWxHrUieBs2Y3ZxM1k2qbv990Yo9DLM8PI+wzNf9q4WV2pD5VlDNlQg&#13;&#10;iAtvKrYaDt/r5wmIEJEN1p5Jwy8FWC4eH+aYG9/xjq77aEWCcMhRQxljk0sZipIchqFviFN29q3D&#13;&#10;mM7WStNil+CuliOl3qXDitOHEhv6LKm47H+chp0fHbPty6l7e7WbjZXZQZlOaf006FezND5mICL1&#13;&#10;8b/xh/gyyWE6hrtR2kAubgAAAP//AwBQSwECLQAUAAYACAAAACEA2+H2y+4AAACFAQAAEwAAAAAA&#13;&#10;AAAAAAAAAAAAAAAAW0NvbnRlbnRfVHlwZXNdLnhtbFBLAQItABQABgAIAAAAIQBa9CxbvwAAABUB&#13;&#10;AAALAAAAAAAAAAAAAAAAAB8BAABfcmVscy8ucmVsc1BLAQItABQABgAIAAAAIQD1y6DgyAAAAOEA&#13;&#10;AAAPAAAAAAAAAAAAAAAAAAcCAABkcnMvZG93bnJldi54bWxQSwUGAAAAAAMAAwC3AAAA/AIAAAAA&#13;&#10;">
                        <v:imagedata r:id="rId92"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4D230E5C" wp14:editId="54EAC77F">
                  <wp:extent cx="190500" cy="190500"/>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93"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00754A2E" w14:textId="77777777" w:rsidR="001653B4" w:rsidRDefault="00000000">
            <w:pPr>
              <w:pStyle w:val="TableParagraph"/>
              <w:numPr>
                <w:ilvl w:val="0"/>
                <w:numId w:val="26"/>
              </w:numPr>
              <w:tabs>
                <w:tab w:val="left" w:pos="804"/>
              </w:tabs>
              <w:ind w:left="804" w:hanging="197"/>
              <w:rPr>
                <w:sz w:val="18"/>
              </w:rPr>
            </w:pPr>
            <w:r>
              <w:rPr>
                <w:noProof/>
                <w:sz w:val="18"/>
              </w:rPr>
              <mc:AlternateContent>
                <mc:Choice Requires="wpg">
                  <w:drawing>
                    <wp:anchor distT="0" distB="0" distL="0" distR="0" simplePos="0" relativeHeight="15757824" behindDoc="0" locked="0" layoutInCell="1" allowOverlap="1" wp14:anchorId="4DF43870" wp14:editId="2D2610B5">
                      <wp:simplePos x="0" y="0"/>
                      <wp:positionH relativeFrom="column">
                        <wp:posOffset>100012</wp:posOffset>
                      </wp:positionH>
                      <wp:positionV relativeFrom="paragraph">
                        <wp:posOffset>66730</wp:posOffset>
                      </wp:positionV>
                      <wp:extent cx="190500" cy="19050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00" name="Image 200"/>
                                <pic:cNvPicPr/>
                              </pic:nvPicPr>
                              <pic:blipFill>
                                <a:blip r:embed="rId91" cstate="print"/>
                                <a:stretch>
                                  <a:fillRect/>
                                </a:stretch>
                              </pic:blipFill>
                              <pic:spPr>
                                <a:xfrm>
                                  <a:off x="0" y="0"/>
                                  <a:ext cx="190500" cy="190500"/>
                                </a:xfrm>
                                <a:prstGeom prst="rect">
                                  <a:avLst/>
                                </a:prstGeom>
                              </pic:spPr>
                            </pic:pic>
                          </wpg:wgp>
                        </a:graphicData>
                      </a:graphic>
                    </wp:anchor>
                  </w:drawing>
                </mc:Choice>
                <mc:Fallback>
                  <w:pict>
                    <v:group w14:anchorId="2C9BD2A3" id="Group 199" o:spid="_x0000_s1026" style="position:absolute;margin-left:7.85pt;margin-top:5.25pt;width:15pt;height:15pt;z-index:1575782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QyasFgIAAOcEAAAOAAAAZHJzL2Uyb0RvYy54bWyclNuO2yAQhu8r9R0Q&#13;&#10;9xs7K7VqUZy9STdaadVGPTwAwWCjNQcNOE7evgP2OqukaqtcGAHDDN/8zHj1cDQdOUgI2tmKLhcl&#13;&#10;JdIKV2vbVPTXz8e7T5SEyG3NO2dlRU8y0If1+3erwTN571rX1RIIBrGBDb6ibYyeFUUQrTQ8LJyX&#13;&#10;Fo3KgeERl9AUNfABo5uuuC/Lj8XgoPbghAwBdzejka5zfKWkiN+UCjKSrqLIFvMIedynsVivOGuA&#13;&#10;+1aLCYPfQGG4tnjpHGrDIyc96KtQRgtwwam4EM4UTiktZM4Bs1mWF9lswfU+59KwofGzTCjthU43&#13;&#10;hxVfD1vwP/wORnqcPjvxElCXYvANe2tP6+Z8+KjAJCdMghyzoqdZUXmMRODm8nP5oUTdBZqmeVZc&#13;&#10;tPgsV16i/fJXv4Kz8dKMNqN4LRh+kzw4u5Ln32WEXrEHSacg5r9iGA4vvb/Dl/Q86r3udDzlqsQ3&#13;&#10;S1D2sNMiKZsWqOQOiK4rinVLieUG2+HJ8EaStIGyvJ5KPkn/qxD7TvtH3XVJ9TSfYLGcL8rhD/mO&#13;&#10;pbZxojfSxrF3QHbI7WxotQ+UAJNmLxEQnuolvhn2bURGD9rGsVFCBBlFm+5XyPEd2yuBcjYbMvSZ&#13;&#10;M6UQpuK6vV7md+fMQ4hb6QxJEyRFAhSbM354DhPL65FJwfH6zIU0U1ljN2XuqfNTu75d51Pn/9P6&#13;&#10;NwAAAP//AwBQSwMECgAAAAAAAAAhAHGuJA6DAQAAgwEAABQAAABkcnMvbWVkaWEvaW1hZ2UxLnBu&#13;&#10;Z4lQTkcNChoKAAAADUlIRFIAAAAoAAAAKAgGAAAAjP64bQAAAAZiS0dEAP8A/wD/oL2nkwAAAAlw&#13;&#10;SFlzAAAOxAAADsQBlSsOGwAAASNJREFUWIXt2S9vAzEMh+HfWUMhd0mlVC0oWuGqwn1/NDh1aFLR&#13;&#10;wFU5KX+OBCYDXafupCGDFPj9BI8smdhdrRUAkFLahRBecs4aQIc2VaVUNMZ8DMPwBQBdrRXjOL56&#13;&#10;748AqBFsWVmtVu/b7fbtKaW0894fiahaaz/7vndEVJqoSqF5ntfTND17749KqZFCCAcAZK09a60v&#13;&#10;rXAAQERFa32x1p4BUAjhQDnnAQD6vnetYMtulpzzQPhZiJaTW3Zn6R5lKf5NgNwEyE2A3ATITYDc&#13;&#10;BMhNgNwEyE2A3ATITYDcBMhNgNwEyI0AVOB6PGxs+e3OUkkplQBgnud1Q9OfbhalVCRjzAlAcc7t&#13;&#10;Y4yblpMspVCMceOc2+N6pz49/BG9e/Q3xDcl3Ysjip2eugAAAABJRU5ErkJgglBLAwQUAAYACAAA&#13;&#10;ACEAgN88Jt4AAAAMAQAADwAAAGRycy9kb3ducmV2LnhtbExPy07DQAy8I/EPKyNxo5sAAZRmU1Xl&#13;&#10;caoq0SIhbm7iJlGz3ii7TdK/xz3BxaPR2OOZbDHZVg3U+8axgXgWgSIuXNlwZeBr9373AsoH5BJb&#13;&#10;x2TgTB4W+fVVhmnpRv6kYRsqJSbsUzRQh9ClWvuiJot+5jpi0Q6utxiE9pUuexzF3Lb6PoqetMWG&#13;&#10;5UONHa1qKo7bkzXwMeK4fIjfhvXxsDr/7JLN9zomY25vpte5jOUcVKAp/F3ApYPkh1yC7d2JS69a&#13;&#10;4cmzbApGCSjRHy98Lyhc55n+XyL/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MpDJqwWAgAA5wQAAA4AAAAAAAAAAAAAAAAAOgIAAGRycy9lMm9Eb2MueG1sUEsB&#13;&#10;Ai0ACgAAAAAAAAAhAHGuJA6DAQAAgwEAABQAAAAAAAAAAAAAAAAAfAQAAGRycy9tZWRpYS9pbWFn&#13;&#10;ZTEucG5nUEsBAi0AFAAGAAgAAAAhAIDfPCbeAAAADAEAAA8AAAAAAAAAAAAAAAAAMQYAAGRycy9k&#13;&#10;b3ducmV2LnhtbFBLAQItABQABgAIAAAAIQCqJg6+vAAAACEBAAAZAAAAAAAAAAAAAAAAADwHAABk&#13;&#10;cnMvX3JlbHMvZTJvRG9jLnhtbC5yZWxzUEsFBgAAAAAGAAYAfAEAAC8IAAAAAA==&#13;&#10;">
                      <v:shape id="Image 20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cxvxgAAAOEAAAAPAAAAZHJzL2Rvd25yZXYueG1sRI9PawIx&#13;&#10;FMTvBb9DeIK3mqy2IqtRxCK2R/8geHtsntnFzcuySd312zeFQi8DwzC/YZbr3tXiQW2oPGvIxgoE&#13;&#10;ceFNxVbD+bR7nYMIEdlg7Zk0PCnAejV4WWJufMcHehyjFQnCIUcNZYxNLmUoSnIYxr4hTtnNtw5j&#13;&#10;sq2VpsUuwV0tJ0rNpMOK00KJDW1LKu7Hb6fh4CeX7Gt67d7f7H5vZXZWplNaj4b9xyLJZgEiUh//&#13;&#10;G3+IT6MhYeH3UXoDcvUDAAD//wMAUEsBAi0AFAAGAAgAAAAhANvh9svuAAAAhQEAABMAAAAAAAAA&#13;&#10;AAAAAAAAAAAAAFtDb250ZW50X1R5cGVzXS54bWxQSwECLQAUAAYACAAAACEAWvQsW78AAAAVAQAA&#13;&#10;CwAAAAAAAAAAAAAAAAAfAQAAX3JlbHMvLnJlbHNQSwECLQAUAAYACAAAACEASQ3Mb8YAAADhAAAA&#13;&#10;DwAAAAAAAAAAAAAAAAAHAgAAZHJzL2Rvd25yZXYueG1sUEsFBgAAAAADAAMAtwAAAPoCAAAAAA==&#13;&#10;">
                        <v:imagedata r:id="rId92"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2EAB6C54" w14:textId="77777777" w:rsidR="001653B4" w:rsidRDefault="00000000">
            <w:pPr>
              <w:pStyle w:val="TableParagraph"/>
              <w:numPr>
                <w:ilvl w:val="0"/>
                <w:numId w:val="26"/>
              </w:numPr>
              <w:tabs>
                <w:tab w:val="left" w:pos="804"/>
              </w:tabs>
              <w:spacing w:before="188"/>
              <w:ind w:left="804" w:hanging="197"/>
              <w:rPr>
                <w:sz w:val="18"/>
              </w:rPr>
            </w:pPr>
            <w:r>
              <w:rPr>
                <w:noProof/>
                <w:sz w:val="18"/>
              </w:rPr>
              <mc:AlternateContent>
                <mc:Choice Requires="wpg">
                  <w:drawing>
                    <wp:anchor distT="0" distB="0" distL="0" distR="0" simplePos="0" relativeHeight="15758336" behindDoc="0" locked="0" layoutInCell="1" allowOverlap="1" wp14:anchorId="285BB870" wp14:editId="61BF5B81">
                      <wp:simplePos x="0" y="0"/>
                      <wp:positionH relativeFrom="column">
                        <wp:posOffset>100012</wp:posOffset>
                      </wp:positionH>
                      <wp:positionV relativeFrom="paragraph">
                        <wp:posOffset>109910</wp:posOffset>
                      </wp:positionV>
                      <wp:extent cx="190500" cy="19050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02" name="Image 202"/>
                                <pic:cNvPicPr/>
                              </pic:nvPicPr>
                              <pic:blipFill>
                                <a:blip r:embed="rId91" cstate="print"/>
                                <a:stretch>
                                  <a:fillRect/>
                                </a:stretch>
                              </pic:blipFill>
                              <pic:spPr>
                                <a:xfrm>
                                  <a:off x="0" y="0"/>
                                  <a:ext cx="190500" cy="190500"/>
                                </a:xfrm>
                                <a:prstGeom prst="rect">
                                  <a:avLst/>
                                </a:prstGeom>
                              </pic:spPr>
                            </pic:pic>
                          </wpg:wgp>
                        </a:graphicData>
                      </a:graphic>
                    </wp:anchor>
                  </w:drawing>
                </mc:Choice>
                <mc:Fallback>
                  <w:pict>
                    <v:group w14:anchorId="4E0AA9D8" id="Group 201" o:spid="_x0000_s1026" style="position:absolute;margin-left:7.85pt;margin-top:8.65pt;width:15pt;height:15pt;z-index:1575833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SAFBFgIAAOcEAAAOAAAAZHJzL2Uyb0RvYy54bWyclNuO2yAQhu8r9R0Q&#13;&#10;9xs7kVq1KM7eZDdaadVGPTwAwdhGaw4aSJy8fQfMOqukale5MAKGGb75mfHy/qh7cpDglTUVnc9K&#13;&#10;SqQRtlamrejvX493XyjxgZua99bIip6kp/erjx+Wg2NyYTvb1xIIBjGeDa6iXQiOFYUXndTcz6yT&#13;&#10;Bo2NBc0DLqEtauADRtd9sSjLz8VgoXZghfQed9ejka5S/KaRInxvGi8D6SuKbCGNkMZdHIvVkrMW&#13;&#10;uOuUyBj8BgrNlcFLp1BrHjjZg7oKpZUA620TZsLqwjaNEjLlgNnMy4tsNmD3LuXSsqF1k0wo7YVO&#13;&#10;N4cV3w4bcD/dFkZ6nD5b8eJRl2JwLXtrj+v2fPjYgI5OmAQ5JkVPk6LyGIjAzfnX8lOJugs05XlS&#13;&#10;XHT4LFdeonv4p1/B2XhpQptQnBIMvywPzq7k+X8ZoVfYg6Q5iH5XDM3hZe/u8CUdD2qnehVOqSrx&#13;&#10;zSKUOWyViMrGBSq5BaLqii7KBSWGa2yHJ81bSeIGyvJ6KvpE/a9C7HrlHlXfR9XjPMNiOV+Uw1/y&#13;&#10;HUttbcVeSxPG3gHZI7c1vlPOUwJM6p1EQHiq5/hm2LcBGR0oE8ZG8QFkEF28v0GOH9heEZSzyZCg&#13;&#10;z5wxBZ+L6/Z6md6dMwc+bKTVJE6QFAlQbM744dlnltcjWcHx+sSFNLmssZsSd+782K5v1+nU+f+0&#13;&#10;+gMAAP//AwBQSwMECgAAAAAAAAAhAHGuJA6DAQAAgwEAABQAAABkcnMvbWVkaWEvaW1hZ2UxLnBu&#13;&#10;Z4lQTkcNChoKAAAADUlIRFIAAAAoAAAAKAgGAAAAjP64bQAAAAZiS0dEAP8A/wD/oL2nkwAAAAlw&#13;&#10;SFlzAAAOxAAADsQBlSsOGwAAASNJREFUWIXt2S9vAzEMh+HfWUMhd0mlVC0oWuGqwn1/NDh1aFLR&#13;&#10;wFU5KX+OBCYDXafupCGDFPj9BI8smdhdrRUAkFLahRBecs4aQIc2VaVUNMZ8DMPwBQBdrRXjOL56&#13;&#10;748AqBFsWVmtVu/b7fbtKaW0894fiahaaz/7vndEVJqoSqF5ntfTND17749KqZFCCAcAZK09a60v&#13;&#10;rXAAQERFa32x1p4BUAjhQDnnAQD6vnetYMtulpzzQPhZiJaTW3Zn6R5lKf5NgNwEyE2A3ATITYDc&#13;&#10;BMhNgNwEyE2A3ATITYDcBMhNgNwEyI0AVOB6PGxs+e3OUkkplQBgnud1Q9OfbhalVCRjzAlAcc7t&#13;&#10;Y4yblpMspVCMceOc2+N6pz49/BG9e/Q3xDcl3Ysjip2eugAAAABJRU5ErkJgglBLAwQUAAYACAAA&#13;&#10;ACEAGivDyt8AAAAMAQAADwAAAGRycy9kb3ducmV2LnhtbExPy2rDQAy8F/oPiwq9NWs3TVMcr0NI&#13;&#10;H6cQaFIovSm2Ypt4tca7sZ2/r3JqLxqGkUYz6XK0jeqp87VjA/EkAkWcu6Lm0sDX/v3hBZQPyAU2&#13;&#10;jsnAhTwss9ubFJPCDfxJ/S6USkzYJ2igCqFNtPZ5RRb9xLXEoh1dZzEI7UpddDiIuW30YxQ9a4s1&#13;&#10;y4cKW1pXlJ92Z2vgY8BhNY3f+s3puL787Gfb701Mxtzfja8LGasFqEBj+LuAawfJD5kEO7gzF141&#13;&#10;wmdz2RScT0GJ/nTlB0HhOkv1/xLZL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7SAFBFgIAAOcEAAAOAAAAAAAAAAAAAAAAADoCAABkcnMvZTJvRG9jLnhtbFBL&#13;&#10;AQItAAoAAAAAAAAAIQBxriQOgwEAAIMBAAAUAAAAAAAAAAAAAAAAAHwEAABkcnMvbWVkaWEvaW1h&#13;&#10;Z2UxLnBuZ1BLAQItABQABgAIAAAAIQAaK8PK3wAAAAwBAAAPAAAAAAAAAAAAAAAAADEGAABkcnMv&#13;&#10;ZG93bnJldi54bWxQSwECLQAUAAYACAAAACEAqiYOvrwAAAAhAQAAGQAAAAAAAAAAAAAAAAA9BwAA&#13;&#10;ZHJzL19yZWxzL2Uyb0RvYy54bWwucmVsc1BLBQYAAAAABgAGAHwBAAAwCAAAAAA=&#13;&#10;">
                      <v:shape id="Image 20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eDxwAAAOEAAAAPAAAAZHJzL2Rvd25yZXYueG1sRI9PawIx&#13;&#10;FMTvBb9DeEJvNdnVSlmNIorYHv2D0Ntj85pdunlZNtHdfvtGKPQyMAzzG2a5Hlwj7tSF2rOGbKJA&#13;&#10;EJfe1Gw1XM77lzcQISIbbDyThh8KsF6NnpZYGN/zke6naEWCcChQQxVjW0gZyoocholviVP25TuH&#13;&#10;MdnOStNhn+CukblSc+mw5rRQYUvbisrv081pOPr8mn1MP/vXmT0crMwuyvRK6+fxsFsk2SxARBri&#13;&#10;f+MP8W405CqHx6P0BuTqFwAA//8DAFBLAQItABQABgAIAAAAIQDb4fbL7gAAAIUBAAATAAAAAAAA&#13;&#10;AAAAAAAAAAAAAABbQ29udGVudF9UeXBlc10ueG1sUEsBAi0AFAAGAAgAAAAhAFr0LFu/AAAAFQEA&#13;&#10;AAsAAAAAAAAAAAAAAAAAHwEAAF9yZWxzLy5yZWxzUEsBAi0AFAAGAAgAAAAhANaT94PHAAAA4QAA&#13;&#10;AA8AAAAAAAAAAAAAAAAABwIAAGRycy9kb3ducmV2LnhtbFBLBQYAAAAAAwADALcAAAD7AgAAAAA=&#13;&#10;">
                        <v:imagedata r:id="rId92"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01678D0A" w14:textId="77777777" w:rsidR="001653B4" w:rsidRDefault="00000000">
            <w:pPr>
              <w:pStyle w:val="TableParagraph"/>
              <w:numPr>
                <w:ilvl w:val="0"/>
                <w:numId w:val="26"/>
              </w:numPr>
              <w:tabs>
                <w:tab w:val="left" w:pos="804"/>
              </w:tabs>
              <w:spacing w:before="187"/>
              <w:ind w:left="804" w:hanging="197"/>
              <w:rPr>
                <w:sz w:val="18"/>
              </w:rPr>
            </w:pPr>
            <w:r>
              <w:rPr>
                <w:noProof/>
                <w:sz w:val="18"/>
              </w:rPr>
              <mc:AlternateContent>
                <mc:Choice Requires="wpg">
                  <w:drawing>
                    <wp:anchor distT="0" distB="0" distL="0" distR="0" simplePos="0" relativeHeight="15758848" behindDoc="0" locked="0" layoutInCell="1" allowOverlap="1" wp14:anchorId="05265442" wp14:editId="2A7B2D23">
                      <wp:simplePos x="0" y="0"/>
                      <wp:positionH relativeFrom="column">
                        <wp:posOffset>100012</wp:posOffset>
                      </wp:positionH>
                      <wp:positionV relativeFrom="paragraph">
                        <wp:posOffset>109275</wp:posOffset>
                      </wp:positionV>
                      <wp:extent cx="190500" cy="19050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04" name="Image 204"/>
                                <pic:cNvPicPr/>
                              </pic:nvPicPr>
                              <pic:blipFill>
                                <a:blip r:embed="rId95" cstate="print"/>
                                <a:stretch>
                                  <a:fillRect/>
                                </a:stretch>
                              </pic:blipFill>
                              <pic:spPr>
                                <a:xfrm>
                                  <a:off x="0" y="0"/>
                                  <a:ext cx="190500" cy="190500"/>
                                </a:xfrm>
                                <a:prstGeom prst="rect">
                                  <a:avLst/>
                                </a:prstGeom>
                              </pic:spPr>
                            </pic:pic>
                          </wpg:wgp>
                        </a:graphicData>
                      </a:graphic>
                    </wp:anchor>
                  </w:drawing>
                </mc:Choice>
                <mc:Fallback>
                  <w:pict>
                    <v:group w14:anchorId="5FD8228A" id="Group 203" o:spid="_x0000_s1026" style="position:absolute;margin-left:7.85pt;margin-top:8.6pt;width:15pt;height:15pt;z-index:157588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UxmtFwIAAOcEAAAOAAAAZHJzL2Uyb0RvYy54bWyclM2O2yAQx++V+g6I&#13;&#10;+8ZO1FYtirOXdKOVVm3Ubh+AYLDRmg8NJE7evgP2OqukaqscjIBhht/8mfHy/mg6cpAQtLMVnc9K&#13;&#10;SqQVrta2qeiv54e7z5SEyG3NO2dlRU8y0PvV+3fL3jO5cK3ragkEg9jAel/RNkbPiiKIVhoeZs5L&#13;&#10;i0blwPCIS2iKGniP0U1XLMryU9E7qD04IUPA3fVgpKscXykp4nelgoykqyiyxTxCHndpLFZLzhrg&#13;&#10;vtVixOA3UBiuLV46hVrzyMke9FUoowW44FScCWcKp5QWMueA2czLi2w24PY+59KwvvGTTCjthU43&#13;&#10;hxXfDhvwP/0WBnqcPjnxElCXovcNe2tP6+Z8+KjAJCdMghyzoqdJUXmMRODm/Ev5sUTdBZrGeVZc&#13;&#10;tPgsV16i/fpXv4Kz4dKMNqF4LRh+ozw4u5Ln32WEXnEPko5BzH/FMBxe9v4OX9LzqHe60/GUqxLf&#13;&#10;LEHZw1aLpGxaoJJbILqu6KL8QInlBtvh0fBGkrSBsryeSj5J/6sQu077B911SfU0H2GxnC/K4Q/5&#13;&#10;DqW2dmJvpI1D74DskNvZ0GofKAEmzU4iIDzWc3wz7NuIjB60jUOjhAgyijbdr5DjB7ZXAuVsMmTo&#13;&#10;M2dKIYzFdXu9TO/OmYcQN9IZkiZIigQoNmf88BRGltcjo4LD9ZkLacayxm7K3GPnp3Z9u86nzv+n&#13;&#10;1W8AAAD//wMAUEsDBAoAAAAAAAAAIQDwLSVmlQEAAJUBAAAUAAAAZHJzL21lZGlhL2ltYWdlMS5w&#13;&#10;bmeJUE5HDQoaCgAAAA1JSERSAAAAKAAAACgIBgAAAIz+uG0AAAAGYktHRAD/AP8A/6C9p5MAAAAJ&#13;&#10;cEhZcwAADsQAAA7EAZUrDhsAAAE1SURBVFiF7dk/a8MwEIfhn49OWmzZoBAPmZqxIXQo/f5T6VBK&#13;&#10;OhUydXBQQH+8aJQ6pClpoNMNynDvJ3g4dMupKaUAAGKMK+/9Q0pJA2hQp6KUCn3ff3Rd9wUATSkF&#13;&#10;0zQ9O+e2AKgS7Lo8DMP7OI4vdzHGlXNuS0TFGPPZtq0lolxFlTPN87w4Ho/3zrmtUmoi7/0GABlj&#13;&#10;9lrrQy0cABBR1lofjDF7AOS931BKqQOAtm1tLdh1Z0tKqSP8LETNyV13YWluZSn+TYDcBMhNgNwE&#13;&#10;yE2A3ATITYDcBMhNgNwEyE2A3ATITYDcBMiNABTgdDysbPntwlJIKRUBYJ7nRUXTn84WpVSgvu93&#13;&#10;ALK1dh1CWNacZM6ZQghLa+0apzv17nxEf3LOPeJ23mQehuFtHMfX5ta/Ib4BJc2LI771SYYAAAAA&#13;&#10;SUVORK5CYIJQSwMEFAAGAAgAAAAhAIq8v9LfAAAADAEAAA8AAABkcnMvZG93bnJldi54bWxMT8tq&#13;&#10;w0AMvBf6D4sKvTVrp01THK9DSB+nEGhSKL0ptmKbeLXGu7Gdv69yai8ahpFGM+lytI3qqfO1YwPx&#13;&#10;JAJFnLui5tLA1/794QWUD8gFNo7JwIU8LLPbmxSTwg38Sf0ulEpM2CdooAqhTbT2eUUW/cS1xKId&#13;&#10;XWcxCO1KXXQ4iLlt9DSKnrXFmuVDhS2tK8pPu7M18DHgsHqM3/rN6bi+/Oxn2+9NTMbc342vCxmr&#13;&#10;BahAY/i7gGsHyQ+ZBDu4MxdeNcJnc9kUnE9Bif505QdB4TpL9f8S2S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6VMZrRcCAADnBAAADgAAAAAAAAAAAAAAAAA6&#13;&#10;AgAAZHJzL2Uyb0RvYy54bWxQSwECLQAKAAAAAAAAACEA8C0lZpUBAACVAQAAFAAAAAAAAAAAAAAA&#13;&#10;AAB9BAAAZHJzL21lZGlhL2ltYWdlMS5wbmdQSwECLQAUAAYACAAAACEAiry/0t8AAAAMAQAADwAA&#13;&#10;AAAAAAAAAAAAAABEBgAAZHJzL2Rvd25yZXYueG1sUEsBAi0AFAAGAAgAAAAhAKomDr68AAAAIQEA&#13;&#10;ABkAAAAAAAAAAAAAAAAAUAcAAGRycy9fcmVscy9lMm9Eb2MueG1sLnJlbHNQSwUGAAAAAAYABgB8&#13;&#10;AQAAQwgAAAAA&#13;&#10;">
                      <v:shape id="Image 20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03DxwAAAOEAAAAPAAAAZHJzL2Rvd25yZXYueG1sRI9BSwMx&#13;&#10;FITvQv9DeIXebNatSNk2LWpb6c22iufH5rlZTV6WzbNd/70RBC8DwzDfMMv1ELw6U5/ayAZupgUo&#13;&#10;4jralhsDry+76zmoJMgWfWQy8E0J1qvR1RIrGy98pPNJGpUhnCo04ES6SutUOwqYprEjztl77ANK&#13;&#10;tn2jbY+XDA9el0VxpwO2nBccdvToqP48fQUDc/xwz3spZ91u+9Y8eHwSfyiNmYyHzSLL/QKU0CD/&#13;&#10;jT/E3hooi1v4fZTfgF79AAAA//8DAFBLAQItABQABgAIAAAAIQDb4fbL7gAAAIUBAAATAAAAAAAA&#13;&#10;AAAAAAAAAAAAAABbQ29udGVudF9UeXBlc10ueG1sUEsBAi0AFAAGAAgAAAAhAFr0LFu/AAAAFQEA&#13;&#10;AAsAAAAAAAAAAAAAAAAAHwEAAF9yZWxzLy5yZWxzUEsBAi0AFAAGAAgAAAAhAEO/TcPHAAAA4QAA&#13;&#10;AA8AAAAAAAAAAAAAAAAABwIAAGRycy9kb3ducmV2LnhtbFBLBQYAAAAAAwADALcAAAD7AgAAAAA=&#13;&#10;">
                        <v:imagedata r:id="rId96"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7C9A7249" w14:textId="77777777" w:rsidR="001653B4" w:rsidRDefault="00000000">
            <w:pPr>
              <w:pStyle w:val="TableParagraph"/>
              <w:numPr>
                <w:ilvl w:val="0"/>
                <w:numId w:val="26"/>
              </w:numPr>
              <w:tabs>
                <w:tab w:val="left" w:pos="906"/>
              </w:tabs>
              <w:spacing w:before="188"/>
              <w:ind w:left="906" w:hanging="299"/>
              <w:rPr>
                <w:sz w:val="18"/>
              </w:rPr>
            </w:pPr>
            <w:r>
              <w:rPr>
                <w:noProof/>
                <w:sz w:val="18"/>
              </w:rPr>
              <mc:AlternateContent>
                <mc:Choice Requires="wpg">
                  <w:drawing>
                    <wp:anchor distT="0" distB="0" distL="0" distR="0" simplePos="0" relativeHeight="15759360" behindDoc="0" locked="0" layoutInCell="1" allowOverlap="1" wp14:anchorId="527F644A" wp14:editId="7C375D25">
                      <wp:simplePos x="0" y="0"/>
                      <wp:positionH relativeFrom="column">
                        <wp:posOffset>100012</wp:posOffset>
                      </wp:positionH>
                      <wp:positionV relativeFrom="paragraph">
                        <wp:posOffset>109910</wp:posOffset>
                      </wp:positionV>
                      <wp:extent cx="190500" cy="19050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06" name="Image 206"/>
                                <pic:cNvPicPr/>
                              </pic:nvPicPr>
                              <pic:blipFill>
                                <a:blip r:embed="rId97" cstate="print"/>
                                <a:stretch>
                                  <a:fillRect/>
                                </a:stretch>
                              </pic:blipFill>
                              <pic:spPr>
                                <a:xfrm>
                                  <a:off x="0" y="0"/>
                                  <a:ext cx="190500" cy="190500"/>
                                </a:xfrm>
                                <a:prstGeom prst="rect">
                                  <a:avLst/>
                                </a:prstGeom>
                              </pic:spPr>
                            </pic:pic>
                          </wpg:wgp>
                        </a:graphicData>
                      </a:graphic>
                    </wp:anchor>
                  </w:drawing>
                </mc:Choice>
                <mc:Fallback>
                  <w:pict>
                    <v:group w14:anchorId="7CC89D02" id="Group 205" o:spid="_x0000_s1026" style="position:absolute;margin-left:7.85pt;margin-top:8.65pt;width:15pt;height:15pt;z-index:157593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WD5AFwIAAOcEAAAOAAAAZHJzL2Uyb0RvYy54bWyclM2O2yAQx++V+g6I&#13;&#10;+8ZOpK5aFGcv6UYrrdqo7T4AwdhGaz40kDh5+w6YdVZJ1VY5GAHDDL/5M+Plw1H35CDBK2sqOp+V&#13;&#10;lEgjbK1MW9GXX493nynxgZua99bIip6kpw+rjx+Wg2NyYTvb1xIIBjGeDa6iXQiOFYUXndTcz6yT&#13;&#10;Bo2NBc0DLqEtauADRtd9sSjL+2KwUDuwQnqPu+vRSFcpftNIEb43jZeB9BVFtpBGSOMujsVqyVkL&#13;&#10;3HVKZAx+A4XmyuClU6g1D5zsQV2F0kqA9bYJM2F1YZtGCZlywGzm5UU2G7B7l3Jp2dC6SSaU9kKn&#13;&#10;m8OKb4cNuJ9uCyM9Tp+tePWoSzG4lr23x3V7PnxsQEcnTIIck6KnSVF5DETg5vxL+alE3QWa8jwp&#13;&#10;Ljp8lisv0X39q1/B2XhpQptQnBIMvywPzq7k+XcZoVfYg6Q5iP6vGJrD697d4Us6HtRO9SqcUlXi&#13;&#10;m0Uoc9gqEZWNC1RyC0TVFV2U95QYrrEdnjRvJYkbKMvbqegT9b8KseuVe1R9H1WP8wyL5XxRDn/I&#13;&#10;dyy1tRV7LU0Yewdkj9zW+E45TwkwqXcSAeGpnuObYd8GZHSgTBgbxQeQQXTx/gY5fmB7RVDOJkOC&#13;&#10;PnPGFHwurtvrZXp3zhz4sJFWkzhBUiRAsTnjh2efWd6OZAXH6xMX0uSyxm5K3LnzY7u+X6dT5//T&#13;&#10;6jcAAAD//wMAUEsDBAoAAAAAAAAAIQC6bMR3qQEAAKkBAAAUAAAAZHJzL21lZGlhL2ltYWdlMS5w&#13;&#10;bmeJUE5HDQoaCgAAAA1JSERSAAAAKAAAACgIBgAAAIz+uG0AAAAGYktHRAD/AP8A/6C9p5MAAAAJ&#13;&#10;cEhZcwAADsQAAA7EAZUrDhsAAAFJSURBVFiF7dk/SwMxGMfx3z04ZcldU6J3YKeuloIIvv9JEEHr&#13;&#10;JHRSuCOl+bdkTBxqpRacMqRDvq/gw0Oe5UmTUgIAOOcWxpi7EEIHoEGZEmPMzmaz97ZtPwGgSSlh&#13;&#10;HMdHrfUaABWCnReFEK/DMDxdOecWWus1ESUp5QfnXBFRLKKKkbz317vdbqm1XjPGRjLGrACQlHLb&#13;&#10;dd1UCgcARBS7rpuklFsAZIxZUQihBQDOuSoFO+9oCSG0hJ+FKDm5804szaUsxb9VYG4VmFsF5laB&#13;&#10;uVVgbhWYWwXmVoG5VWBuFZhbBeZWgblVYG4VmBsBSMDheFjY8tuJJRFjzAGA9/6moOlPRwtjzJIQ&#13;&#10;4g1AVEotrbV9yUnGGMla2yulljjcqTdNSgnTND3s9/t7XM6bjPP5/KXv++fm+A3hvb/VWq8u4RtC&#13;&#10;CLHhnH8BwDcq84slJHU83wAAAABJRU5ErkJgglBLAwQUAAYACAAAACEAGivDyt8AAAAMAQAADwAA&#13;&#10;AGRycy9kb3ducmV2LnhtbExPy2rDQAy8F/oPiwq9NWs3TVMcr0NIH6cQaFIovSm2Ypt4tca7sZ2/&#13;&#10;r3JqLxqGkUYz6XK0jeqp87VjA/EkAkWcu6Lm0sDX/v3hBZQPyAU2jsnAhTwss9ubFJPCDfxJ/S6U&#13;&#10;SkzYJ2igCqFNtPZ5RRb9xLXEoh1dZzEI7UpddDiIuW30YxQ9a4s1y4cKW1pXlJ92Z2vgY8BhNY3f&#13;&#10;+s3puL787Gfb701Mxtzfja8LGasFqEBj+LuAawfJD5kEO7gzF141wmdz2RScT0GJ/nTlB0HhOkv1&#13;&#10;/xLZ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YWD5AFwIA&#13;&#10;AOcEAAAOAAAAAAAAAAAAAAAAADoCAABkcnMvZTJvRG9jLnhtbFBLAQItAAoAAAAAAAAAIQC6bMR3&#13;&#10;qQEAAKkBAAAUAAAAAAAAAAAAAAAAAH0EAABkcnMvbWVkaWEvaW1hZ2UxLnBuZ1BLAQItABQABgAI&#13;&#10;AAAAIQAaK8PK3wAAAAwBAAAPAAAAAAAAAAAAAAAAAFgGAABkcnMvZG93bnJldi54bWxQSwECLQAU&#13;&#10;AAYACAAAACEAqiYOvrwAAAAhAQAAGQAAAAAAAAAAAAAAAABkBwAAZHJzL19yZWxzL2Uyb0RvYy54&#13;&#10;bWwucmVsc1BLBQYAAAAABgAGAHwBAABXCAAAAAA=&#13;&#10;">
                      <v:shape id="Image 20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FrwyQAAAOEAAAAPAAAAZHJzL2Rvd25yZXYueG1sRI9Ba8JA&#13;&#10;FITvBf/D8gRvdaO0UqObIIaCpVCoetDbI/tMgtm3S3aNaX99t1DoZWAY5htmnQ+mFT11vrGsYDZN&#13;&#10;QBCXVjdcKTgeXh9fQPiArLG1TAq+yEOejR7WmGp750/q96ESEcI+RQV1CC6V0pc1GfRT64hjdrGd&#13;&#10;wRBtV0nd4T3CTSvnSbKQBhuOCzU62tZUXvc3o+B7+VwM0rrTwbvL+9P2w7219qzUZDwUqyibFYhA&#13;&#10;Q/hv/CF2WsE8WcDvo/gGZPYDAAD//wMAUEsBAi0AFAAGAAgAAAAhANvh9svuAAAAhQEAABMAAAAA&#13;&#10;AAAAAAAAAAAAAAAAAFtDb250ZW50X1R5cGVzXS54bWxQSwECLQAUAAYACAAAACEAWvQsW78AAAAV&#13;&#10;AQAACwAAAAAAAAAAAAAAAAAfAQAAX3JlbHMvLnJlbHNQSwECLQAUAAYACAAAACEAR3ha8MkAAADh&#13;&#10;AAAADwAAAAAAAAAAAAAAAAAHAgAAZHJzL2Rvd25yZXYueG1sUEsFBgAAAAADAAMAtwAAAP0CAAAA&#13;&#10;AA==&#13;&#10;">
                        <v:imagedata r:id="rId98"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4C1F652D" w14:textId="77777777" w:rsidR="001653B4" w:rsidRDefault="00000000">
            <w:pPr>
              <w:pStyle w:val="TableParagraph"/>
              <w:numPr>
                <w:ilvl w:val="0"/>
                <w:numId w:val="26"/>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6B794656" w14:textId="77777777" w:rsidR="001653B4" w:rsidRDefault="00000000">
            <w:pPr>
              <w:pStyle w:val="TableParagraph"/>
              <w:numPr>
                <w:ilvl w:val="0"/>
                <w:numId w:val="26"/>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857792" behindDoc="1" locked="0" layoutInCell="1" allowOverlap="1" wp14:anchorId="72FD54B7" wp14:editId="7BA7EF7B">
                      <wp:simplePos x="0" y="0"/>
                      <wp:positionH relativeFrom="column">
                        <wp:posOffset>100012</wp:posOffset>
                      </wp:positionH>
                      <wp:positionV relativeFrom="paragraph">
                        <wp:posOffset>109728</wp:posOffset>
                      </wp:positionV>
                      <wp:extent cx="190500" cy="19050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08" name="Image 208"/>
                                <pic:cNvPicPr/>
                              </pic:nvPicPr>
                              <pic:blipFill>
                                <a:blip r:embed="rId99" cstate="print"/>
                                <a:stretch>
                                  <a:fillRect/>
                                </a:stretch>
                              </pic:blipFill>
                              <pic:spPr>
                                <a:xfrm>
                                  <a:off x="0" y="0"/>
                                  <a:ext cx="190500" cy="190500"/>
                                </a:xfrm>
                                <a:prstGeom prst="rect">
                                  <a:avLst/>
                                </a:prstGeom>
                              </pic:spPr>
                            </pic:pic>
                          </wpg:wgp>
                        </a:graphicData>
                      </a:graphic>
                    </wp:anchor>
                  </w:drawing>
                </mc:Choice>
                <mc:Fallback>
                  <w:pict>
                    <v:group w14:anchorId="29884867" id="Group 207" o:spid="_x0000_s1026" style="position:absolute;margin-left:7.85pt;margin-top:8.65pt;width:15pt;height:15pt;z-index:-1745868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Y1iuFgIAAOcEAAAOAAAAZHJzL2Uyb0RvYy54bWyclNuO2yAQhu8r9R0Q&#13;&#10;9xs7kVq1KM7eZDdaadVGPTwAwdhGaw4aSJy8fQfMOqukale5MAKGGb75mfHy/qh7cpDglTUVnc9K&#13;&#10;SqQRtlamrejvX493XyjxgZua99bIip6kp/erjx+Wg2NyYTvb1xIIBjGeDa6iXQiOFYUXndTcz6yT&#13;&#10;Bo2NBc0DLqEtauADRtd9sSjLz8VgoXZghfQed9ejka5S/KaRInxvGi8D6SuKbCGNkMZdHIvVkrMW&#13;&#10;uOuUyBj8BgrNlcFLp1BrHjjZg7oKpZUA620TZsLqwjaNEjLlgNnMy4tsNmD3LuXSsqF1k0wo7YVO&#13;&#10;N4cV3w4bcD/dFkZ6nD5b8eJRl2JwLXtrj+v2fPjYgI5OmAQ5JkVPk6LyGIjAzfnX8lOJugs05XlS&#13;&#10;XHT4LFdeonv4p1/B2XhpQptQnBIMvywPzq7k+X8ZoVfYg6Q5iH5XDM3hZe/u8CUdD2qnehVOqSrx&#13;&#10;zSKUOWyViMrGBSq5BaLqii5KbArDNbbDk+atJHEDZXk9FX2i/lchdr1yj6rvo+pxnmGxnC/K4S/5&#13;&#10;jqW2tmKvpQlj74Dskdsa3ynnKQEm9U4iIDzVc3wz7NuAjA6UCWOj+AAyiC7e3yDHD2yvCMrZZEjQ&#13;&#10;Z86Ygs/FdXu9TO/OmQMfNtJqEidIigQoNmf88Owzy+uRrOB4feJCmlzW2E2JO3d+bNe363Tq/H9a&#13;&#10;/QEAAP//AwBQSwMECgAAAAAAAAAhAOZq6kioAQAAqAEAABQAAABkcnMvbWVkaWEvaW1hZ2UxLnBu&#13;&#10;Z4lQTkcNChoKAAAADUlIRFIAAAAoAAAAKAgGAAAAjP64bQAAAAZiS0dEAP8A/wD/oL2nkwAAAAlw&#13;&#10;SFlzAAAOxAAADsQBlSsOGwAAAUhJREFUWIXt2b1OwzAUhuEvR0xenNSVIZHo1JWqTHD/E0xAmZA6&#13;&#10;gZTIVf23eLQZSlGpxOTBHfxewaMjn+W4SSkBAJxzC2PMXQihA9CgTIkxZmez2Xvbtp8A0KSUMI7j&#13;&#10;o9Z6DYAKwc6LQojXYRierpxzC631moiSlPKDc66IKBZRxUje++vdbrfUWq8ZYyMZY1YASEq57bpu&#13;&#10;KoUDACKKXddNUsotADLGrCiE0AIA51yVgp13tIQQWsLPQpSc3HknluZSluLfKjC3CsytAnOrwNwq&#13;&#10;MLcKzK0Cc6vA3CowtwrMrQJzq8DcKjC3CsyNACTgcDwsbPntxJKIMeYAwHt/U9D0p6OFMWZJCPEG&#13;&#10;ICqlltbavuQkY4xkre2VUksc7tSbJqWEaZoe9vv9PS7nTcb5fP7S9/1zc/yG8N7faq1Xl/ANIYTY&#13;&#10;cM6/AOAbKwOLJRnFhbEAAAAASUVORK5CYIJQSwMEFAAGAAgAAAAhABorw8rfAAAADAEAAA8AAABk&#13;&#10;cnMvZG93bnJldi54bWxMT8tqw0AMvBf6D4sKvTVrN01THK9DSB+nEGhSKL0ptmKbeLXGu7Gdv69y&#13;&#10;ai8ahpFGM+lytI3qqfO1YwPxJAJFnLui5tLA1/794QWUD8gFNo7JwIU8LLPbmxSTwg38Sf0ulEpM&#13;&#10;2CdooAqhTbT2eUUW/cS1xKIdXWcxCO1KXXQ4iLlt9GMUPWuLNcuHCltaV5Sfdmdr4GPAYTWN3/rN&#13;&#10;6bi+/Oxn2+9NTMbc342vCxmrBahAY/i7gGsHyQ+ZBDu4MxdeNcJnc9kUnE9Bif505QdB4TpL9f8S&#13;&#10;2S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jGNYrhYCAADn&#13;&#10;BAAADgAAAAAAAAAAAAAAAAA6AgAAZHJzL2Uyb0RvYy54bWxQSwECLQAKAAAAAAAAACEA5mrqSKgB&#13;&#10;AACoAQAAFAAAAAAAAAAAAAAAAAB8BAAAZHJzL21lZGlhL2ltYWdlMS5wbmdQSwECLQAUAAYACAAA&#13;&#10;ACEAGivDyt8AAAAMAQAADwAAAAAAAAAAAAAAAABWBgAAZHJzL2Rvd25yZXYueG1sUEsBAi0AFAAG&#13;&#10;AAgAAAAhAKomDr68AAAAIQEAABkAAAAAAAAAAAAAAAAAYgcAAGRycy9fcmVscy9lMm9Eb2MueG1s&#13;&#10;LnJlbHNQSwUGAAAAAAYABgB8AQAAVQgAAAAA&#13;&#10;">
                      <v:shape id="Image 20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8BxygAAAOEAAAAPAAAAZHJzL2Rvd25yZXYueG1sRI/BasJA&#13;&#10;EIbvhb7DMgVvdbcerERXqS2FSkHQlvY6zU6T1OxsyK5J9Omdg9DLwM/wfzPfYjX4WnXUxiqwhYex&#13;&#10;AUWcB1dxYeHz4/V+BiomZId1YLJwogir5e3NAjMXet5Rt0+FEgjHDC2UKTWZ1jEvyWMch4ZYdr+h&#13;&#10;9ZgktoV2LfYC97WeGDPVHiuWCyU29FxSftgfvYW/87o/7X7et96k781hfe6+6sfO2tHd8DKX8TQH&#13;&#10;lWhI/40r4s1ZmBh5WYzEBvTyAgAA//8DAFBLAQItABQABgAIAAAAIQDb4fbL7gAAAIUBAAATAAAA&#13;&#10;AAAAAAAAAAAAAAAAAABbQ29udGVudF9UeXBlc10ueG1sUEsBAi0AFAAGAAgAAAAhAFr0LFu/AAAA&#13;&#10;FQEAAAsAAAAAAAAAAAAAAAAAHwEAAF9yZWxzLy5yZWxzUEsBAi0AFAAGAAgAAAAhAC9zwHHKAAAA&#13;&#10;4QAAAA8AAAAAAAAAAAAAAAAABwIAAGRycy9kb3ducmV2LnhtbFBLBQYAAAAAAwADALcAAAD+AgAA&#13;&#10;AAA=&#13;&#10;">
                        <v:imagedata r:id="rId100" o:title=""/>
                      </v:shape>
                    </v:group>
                  </w:pict>
                </mc:Fallback>
              </mc:AlternateContent>
            </w:r>
            <w:r>
              <w:rPr>
                <w:noProof/>
                <w:sz w:val="18"/>
              </w:rPr>
              <mc:AlternateContent>
                <mc:Choice Requires="wpg">
                  <w:drawing>
                    <wp:anchor distT="0" distB="0" distL="0" distR="0" simplePos="0" relativeHeight="15759872" behindDoc="0" locked="0" layoutInCell="1" allowOverlap="1" wp14:anchorId="749B3D63" wp14:editId="028EFAFA">
                      <wp:simplePos x="0" y="0"/>
                      <wp:positionH relativeFrom="column">
                        <wp:posOffset>100012</wp:posOffset>
                      </wp:positionH>
                      <wp:positionV relativeFrom="paragraph">
                        <wp:posOffset>-147446</wp:posOffset>
                      </wp:positionV>
                      <wp:extent cx="190500" cy="19050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10" name="Image 210"/>
                                <pic:cNvPicPr/>
                              </pic:nvPicPr>
                              <pic:blipFill>
                                <a:blip r:embed="rId101" cstate="print"/>
                                <a:stretch>
                                  <a:fillRect/>
                                </a:stretch>
                              </pic:blipFill>
                              <pic:spPr>
                                <a:xfrm>
                                  <a:off x="0" y="0"/>
                                  <a:ext cx="190500" cy="190500"/>
                                </a:xfrm>
                                <a:prstGeom prst="rect">
                                  <a:avLst/>
                                </a:prstGeom>
                              </pic:spPr>
                            </pic:pic>
                          </wpg:wgp>
                        </a:graphicData>
                      </a:graphic>
                    </wp:anchor>
                  </w:drawing>
                </mc:Choice>
                <mc:Fallback>
                  <w:pict>
                    <v:group w14:anchorId="114D1D8D" id="Group 209" o:spid="_x0000_s1026" style="position:absolute;margin-left:7.85pt;margin-top:-11.6pt;width:15pt;height:15pt;z-index:1575987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UwdpFgIAAOcEAAAOAAAAZHJzL2Uyb0RvYy54bWyclNuO2yAQhu8r9R0Q&#13;&#10;9xvbkVq1KM7eZDdaadVGPTwAwdhGaw4acJy8fQfsdVZJ1a5yYQQMM3zzM+PV/VF35CDBK2tKWixy&#13;&#10;SqQRtlKmKenvX493XyjxgZuKd9bIkp6kp/frjx9Wg2NyaVvbVRIIBjGeDa6kbQiOZZkXrdTcL6yT&#13;&#10;Bo21Bc0DLqHJKuADRtddtszzz9lgoXJghfQedzejka5T/LqWInyvay8D6UqKbCGNkMZ9HLP1irMG&#13;&#10;uGuVmDD4DRSaK4OXzqE2PHDSg7oKpZUA620dFsLqzNa1EjLlgNkU+UU2W7C9S7k0bGjcLBNKe6HT&#13;&#10;zWHFt8MW3E+3g5Eep89WvHjUJRtcw97a47o5Hz7WoKMTJkGOSdHTrKg8BiJws/iaf8pRd4GmaZ4U&#13;&#10;Fy0+y5WXaB/+6ZdxNl6a0GYUpwTDb5IHZ1fy/L+M0Cv0IOkURL8rhubw0rs7fEnHg9qrToVTqkp8&#13;&#10;swhlDjslorJxgUrugKiqpMsCFTFcYzs8ad5IEjdQltdT0SfqfxVi3yn3qLouqh7nEyyW80U5/CXf&#13;&#10;sdQ2VvRamjD2DsgOua3xrXKeEmBS7yUCwlNV4Jth3wZkdKBMGBvFB5BBtPH+Gjl+YHtFUM5mQ4I+&#13;&#10;c8YU/FRct9fL/O6cOfBhK60mcYKkSIBic8YPz35ieT0yKThen7iQZipr7KbEPXV+bNe363Tq/H9a&#13;&#10;/wEAAP//AwBQSwMECgAAAAAAAAAhABgHx7eaAQAAmgEAABQAAABkcnMvbWVkaWEvaW1hZ2UxLnBu&#13;&#10;Z4lQTkcNChoKAAAADUlIRFIAAAAoAAAAKAgGAAAAjP64bQAAAAZiS0dEAP8A/wD/oL2nkwAAAAlw&#13;&#10;SFlzAAAOxAAADsQBlSsOGwAAATpJREFUWIXt2T9rwzAQh+Gfj05abMVBrTNkytoQKIV+/6lQCv0z&#13;&#10;BTJ1sFGIJHvRKHVIU9JApxuU4d5P8HDollOVcwYAjOO49N7fxxg1gAplykqpMJvNPpum+QKAKueM&#13;&#10;vu+fnHMbAFQIdllq2/ZtsVg834zjuHTObYgoG2O2dV1bIkpFVCnRNE23+/1+5ZzbKKV68t6vAZAx&#13;&#10;Zqe1HkrhAICIktZ6MMbsAJD3fk0xxgYA6rq2pWCXnSwxxobwsxAlJ3fZmaW6lqX4NwFyEyA3AXIT&#13;&#10;IDcBchMgNwFyEyA3AXITIDcBchMgNwFyEyA3ApCB4/GwsOW3M0smpdQIANM03RU0/elkUUoFatv2&#13;&#10;HUCy1q5CCF3JSaaUKITQWWtXON6pP6qcM4ZheDwcDg+4njeZ5vP5a9d1L9W1f0N8AyrjiyVPi5XI&#13;&#10;AAAAAElFTkSuQmCCUEsDBBQABgAIAAAAIQBfw2q04QAAAAwBAAAPAAAAZHJzL2Rvd25yZXYueG1s&#13;&#10;TE9Na8JAEL0X+h+WKfSmm8RqJWYjYj9OUqgWSm9rdkyC2dmQXZP47zue2svAm3nzPrL1aBvRY+dr&#13;&#10;RwriaQQCqXCmplLB1+FtsgThgyajG0eo4Ioe1vn9XaZT4wb6xH4fSsEi5FOtoAqhTaX0RYVW+6lr&#13;&#10;kfh2cp3VgWFXStPpgcVtI5MoWkira2KHSre4rbA47y9Wwfugh80sfu1359P2+nOYf3zvYlTq8WF8&#13;&#10;WfHYrEAEHMPfB9w6cH7IOdjRXch40TCePzNTwSSZJSCY8HRbHBUsliDzTP4vkf8C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clMHaRYCAADnBAAADgAAAAAAAAAA&#13;&#10;AAAAAAA6AgAAZHJzL2Uyb0RvYy54bWxQSwECLQAKAAAAAAAAACEAGAfHt5oBAACaAQAAFAAAAAAA&#13;&#10;AAAAAAAAAAB8BAAAZHJzL21lZGlhL2ltYWdlMS5wbmdQSwECLQAUAAYACAAAACEAX8NqtOEAAAAM&#13;&#10;AQAADwAAAAAAAAAAAAAAAABIBgAAZHJzL2Rvd25yZXYueG1sUEsBAi0AFAAGAAgAAAAhAKomDr68&#13;&#10;AAAAIQEAABkAAAAAAAAAAAAAAAAAVgcAAGRycy9fcmVscy9lMm9Eb2MueG1sLnJlbHNQSwUGAAAA&#13;&#10;AAYABgB8AQAASQgAAAAA&#13;&#10;">
                      <v:shape id="Image 21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aklyQAAAOEAAAAPAAAAZHJzL2Rvd25yZXYueG1sRI9NawIx&#13;&#10;EIbvQv9DmEJvmmilyGoU29JiwYNfF2/DZtxd3Ey2m6jrv+8cCl4GXob3eXlmi87X6kptrAJbGA4M&#13;&#10;KOI8uIoLC4f9V38CKiZkh3VgsnCnCIv5U2+GmQs33tJ1lwolEI4ZWihTajKtY16SxzgIDbH8TqH1&#13;&#10;mCS2hXYt3gTuaz0y5k17rFgWSmzoo6T8vLt4C69HM/416/dw+dkX35tVXJvTNrf25bn7nMpZTkEl&#13;&#10;6tKj8Y9YOQujoTiIkdiAnv8BAAD//wMAUEsBAi0AFAAGAAgAAAAhANvh9svuAAAAhQEAABMAAAAA&#13;&#10;AAAAAAAAAAAAAAAAAFtDb250ZW50X1R5cGVzXS54bWxQSwECLQAUAAYACAAAACEAWvQsW78AAAAV&#13;&#10;AQAACwAAAAAAAAAAAAAAAAAfAQAAX3JlbHMvLnJlbHNQSwECLQAUAAYACAAAACEACa2pJckAAADh&#13;&#10;AAAADwAAAAAAAAAAAAAAAAAHAgAAZHJzL2Rvd25yZXYueG1sUEsFBgAAAAADAAMAtwAAAP0CAAAA&#13;&#10;AA==&#13;&#10;">
                        <v:imagedata r:id="rId102"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423EED9C" wp14:editId="032E5AA3">
                  <wp:extent cx="190500" cy="190500"/>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03"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bl>
    <w:p w14:paraId="6F73BBB7" w14:textId="77777777" w:rsidR="001653B4" w:rsidRDefault="001653B4">
      <w:pPr>
        <w:pStyle w:val="TableParagraph"/>
        <w:spacing w:line="406" w:lineRule="exact"/>
        <w:rPr>
          <w:sz w:val="18"/>
        </w:rPr>
        <w:sectPr w:rsidR="001653B4">
          <w:type w:val="continuous"/>
          <w:pgSz w:w="12240" w:h="15840"/>
          <w:pgMar w:top="540" w:right="720" w:bottom="460" w:left="360" w:header="284" w:footer="275" w:gutter="0"/>
          <w:cols w:space="720"/>
        </w:sectPr>
      </w:pPr>
    </w:p>
    <w:tbl>
      <w:tblPr>
        <w:tblW w:w="0" w:type="auto"/>
        <w:tblInd w:w="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63"/>
        <w:gridCol w:w="3541"/>
        <w:gridCol w:w="3556"/>
      </w:tblGrid>
      <w:tr w:rsidR="001653B4" w14:paraId="6CEB66DC" w14:textId="77777777">
        <w:trPr>
          <w:trHeight w:val="1229"/>
        </w:trPr>
        <w:tc>
          <w:tcPr>
            <w:tcW w:w="10660" w:type="dxa"/>
            <w:gridSpan w:val="3"/>
            <w:tcBorders>
              <w:top w:val="nil"/>
              <w:right w:val="single" w:sz="2" w:space="0" w:color="000000"/>
            </w:tcBorders>
          </w:tcPr>
          <w:p w14:paraId="45F541D5" w14:textId="77777777" w:rsidR="001653B4" w:rsidRDefault="00000000">
            <w:pPr>
              <w:pStyle w:val="TableParagraph"/>
              <w:spacing w:before="119" w:line="297" w:lineRule="auto"/>
              <w:ind w:left="90" w:right="192"/>
              <w:rPr>
                <w:sz w:val="18"/>
              </w:rPr>
            </w:pPr>
            <w:r>
              <w:rPr>
                <w:noProof/>
                <w:sz w:val="18"/>
              </w:rPr>
              <w:lastRenderedPageBreak/>
              <mc:AlternateContent>
                <mc:Choice Requires="wpg">
                  <w:drawing>
                    <wp:anchor distT="0" distB="0" distL="0" distR="0" simplePos="0" relativeHeight="485862400" behindDoc="1" locked="0" layoutInCell="1" allowOverlap="1" wp14:anchorId="2457C4FB" wp14:editId="562C99A4">
                      <wp:simplePos x="0" y="0"/>
                      <wp:positionH relativeFrom="column">
                        <wp:posOffset>57150</wp:posOffset>
                      </wp:positionH>
                      <wp:positionV relativeFrom="paragraph">
                        <wp:posOffset>723320</wp:posOffset>
                      </wp:positionV>
                      <wp:extent cx="6638925" cy="952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18" name="Graphic 21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4E3D14C" id="Group 217" o:spid="_x0000_s1026" style="position:absolute;margin-left:4.5pt;margin-top:56.95pt;width:522.75pt;height:.75pt;z-index:-1745408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x6UbQIAAJUFAAAOAAAAZHJzL2Uyb0RvYy54bWykVMtu2zAQvBfoPxC8N7LdxkkEy0ERN0aB&#13;&#10;IA0QFz3TFPVAKS67pC3777ukLNlxgh5SHYhZcrmP2RFnt7tGs61CV4PJ+PhixJkyEvLalBn/ubr/&#13;&#10;dM2Z88LkQoNRGd8rx2/nHz/MWpuqCVSgc4WMghiXtjbjlfc2TRInK9UIdwFWGTosABvhycQyyVG0&#13;&#10;FL3RyWQ0miYtYG4RpHKOdhfdIZ/H+EWhpP9RFE55pjNOtfm4YlzXYU3mM5GWKGxVy0MZ4h1VNKI2&#13;&#10;lHQItRBesA3Wr0I1tURwUPgLCU0CRVFLFXugbsajs26WCBsbeynTtrQDTUTtGU/vDisft0u0z/YJ&#13;&#10;u+oJPoD87YiXpLVlenoe7PLovCuwCZeoCbaLjO4HRtXOM0mb0+nn65vJJWeSzm4uCUXCZUVTeXVJ&#13;&#10;Vt/+dS0RaZcyFjYU0lpSjjuS4/6PnOdKWBU5d6H5J2R1nvHJmHRsREMKXh7EEraomZCe/AKDB8sd&#13;&#10;yHyTny9X00nHwZsUjSdXUZNDryKVG+eXCiLVYvvgfGSwzHskqh7JnekhkvCD5HWUvOeMJI+ckeTX&#13;&#10;XXYrfLgX5hcga4+zCnsNbNUK4qk/mxOVdjzV5tRrmHYvBPLtPAiENCSqDsTUhE+b0yZUEUUSEjvQ&#13;&#10;dX5fax0NLNd3GtlWhP84fqEPivDCzaLzC+Gqzs/t3QL8wU+bqGiXduMJY1tDvqf5tjTQjLs/G4GK&#13;&#10;M/3dkILCU9ED7MG6B+j1HcQHJTJESVe7XwItC/kz7mm0j9ALSaT91ELvg2+4aeDrxkNRh5GSqPuK&#13;&#10;DgaJOqL47xN68bic2tHr+JrO/wIAAP//AwBQSwMEFAAGAAgAAAAhAITFPdrkAAAADwEAAA8AAABk&#13;&#10;cnMvZG93bnJldi54bWxMj81qwzAQhO+FvoPYQm+N7CYujWM5hPTnFApNCqW3jbWxTSzJWIrtvH3X&#13;&#10;p/aysDPs7HzZejSN6KnztbMK4lkEgmzhdG1LBV+Ht4dnED6g1dg4Swqu5GGd395kmGo32E/q96EU&#13;&#10;HGJ9igqqENpUSl9UZNDPXEuWvZPrDAZeu1LqDgcON418jKInabC2/KHClrYVFef9xSh4H3DYzOPX&#13;&#10;fnc+ba8/h+TjexeTUvd348uKx2YFItAY/i5gYuD+kHOxo7tY7UWjYMk4geV4vgQx+VGySEAcJylZ&#13;&#10;gMwz+Z8j/wUAAP//AwBQSwECLQAUAAYACAAAACEAtoM4kv4AAADhAQAAEwAAAAAAAAAAAAAAAAAA&#13;&#10;AAAAW0NvbnRlbnRfVHlwZXNdLnhtbFBLAQItABQABgAIAAAAIQA4/SH/1gAAAJQBAAALAAAAAAAA&#13;&#10;AAAAAAAAAC8BAABfcmVscy8ucmVsc1BLAQItABQABgAIAAAAIQAR2x6UbQIAAJUFAAAOAAAAAAAA&#13;&#10;AAAAAAAAAC4CAABkcnMvZTJvRG9jLnhtbFBLAQItABQABgAIAAAAIQCExT3a5AAAAA8BAAAPAAAA&#13;&#10;AAAAAAAAAAAAAMcEAABkcnMvZG93bnJldi54bWxQSwUGAAAAAAQABADzAAAA2AUAAAAA&#13;&#10;">
                      <v:shape id="Graphic 218"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bd9yQAAAOEAAAAPAAAAZHJzL2Rvd25yZXYueG1sRI9BS8NA&#13;&#10;EIXvgv9hGcGL2E2KFEm7LZJWK4gHoz9g2J1mg9nZkF3btL/eOQheHgyP9715q80UenWkMXWRDZSz&#13;&#10;AhSxja7j1sDX5/P9I6iUkR32kcnAmRJs1tdXK6xcPPEHHZvcKoFwqtCAz3motE7WU8A0iwOxeIc4&#13;&#10;Bsxyjq12I54EHno9L4qFDtixNHgcqPZkv5ufICXl3cHvH3ixs2e81Babt/eX2pjbm2m7FHlagso0&#13;&#10;5f/EH+LVGZiX8rIskjWg178AAAD//wMAUEsBAi0AFAAGAAgAAAAhANvh9svuAAAAhQEAABMAAAAA&#13;&#10;AAAAAAAAAAAAAAAAAFtDb250ZW50X1R5cGVzXS54bWxQSwECLQAUAAYACAAAACEAWvQsW78AAAAV&#13;&#10;AQAACwAAAAAAAAAAAAAAAAAfAQAAX3JlbHMvLnJlbHNQSwECLQAUAAYACAAAACEA7YG3fckAAADh&#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3C255344" w14:textId="77777777">
        <w:trPr>
          <w:trHeight w:val="1200"/>
        </w:trPr>
        <w:tc>
          <w:tcPr>
            <w:tcW w:w="10660" w:type="dxa"/>
            <w:gridSpan w:val="3"/>
            <w:tcBorders>
              <w:right w:val="single" w:sz="2" w:space="0" w:color="000000"/>
            </w:tcBorders>
          </w:tcPr>
          <w:p w14:paraId="1DD60800" w14:textId="77777777" w:rsidR="001653B4" w:rsidRDefault="00000000">
            <w:pPr>
              <w:pStyle w:val="TableParagraph"/>
              <w:ind w:left="90"/>
              <w:rPr>
                <w:sz w:val="18"/>
              </w:rPr>
            </w:pPr>
            <w:r>
              <w:rPr>
                <w:color w:val="333333"/>
                <w:sz w:val="18"/>
              </w:rPr>
              <w:t>MONITORING</w:t>
            </w:r>
            <w:r>
              <w:rPr>
                <w:color w:val="333333"/>
                <w:spacing w:val="35"/>
                <w:sz w:val="18"/>
              </w:rPr>
              <w:t xml:space="preserve"> </w:t>
            </w:r>
            <w:r>
              <w:rPr>
                <w:color w:val="333333"/>
                <w:spacing w:val="-4"/>
                <w:sz w:val="18"/>
              </w:rPr>
              <w:t>PLAN</w:t>
            </w:r>
          </w:p>
          <w:p w14:paraId="36FDA811" w14:textId="77777777" w:rsidR="001653B4" w:rsidRDefault="00000000">
            <w:pPr>
              <w:pStyle w:val="TableParagraph"/>
              <w:spacing w:before="83"/>
              <w:ind w:left="90"/>
              <w:rPr>
                <w:rFonts w:ascii="Lucida Sans"/>
                <w:i/>
                <w:sz w:val="17"/>
              </w:rPr>
            </w:pPr>
            <w:r>
              <w:rPr>
                <w:rFonts w:ascii="Lucida Sans"/>
                <w:i/>
                <w:noProof/>
                <w:sz w:val="17"/>
              </w:rPr>
              <mc:AlternateContent>
                <mc:Choice Requires="wpg">
                  <w:drawing>
                    <wp:anchor distT="0" distB="0" distL="0" distR="0" simplePos="0" relativeHeight="485862912" behindDoc="1" locked="0" layoutInCell="1" allowOverlap="1" wp14:anchorId="080F0BDD" wp14:editId="4446C43F">
                      <wp:simplePos x="0" y="0"/>
                      <wp:positionH relativeFrom="column">
                        <wp:posOffset>57150</wp:posOffset>
                      </wp:positionH>
                      <wp:positionV relativeFrom="paragraph">
                        <wp:posOffset>490445</wp:posOffset>
                      </wp:positionV>
                      <wp:extent cx="6638925" cy="952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20" name="Graphic 220"/>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1D38618" id="Group 219" o:spid="_x0000_s1026" style="position:absolute;margin-left:4.5pt;margin-top:38.6pt;width:522.75pt;height:.75pt;z-index:-1745356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mQ5bAIAAJUFAAAOAAAAZHJzL2Uyb0RvYy54bWykVMlu2zAQvRfoPxC8N7LVxkkEy0ERN0aB&#13;&#10;IA2QFD3TFLWgFIcd0pb99x1Sluws6CHVgXhDDmd588T59a7VbKvQNWByPj2bcKaMhKIxVc5/Pt1+&#13;&#10;uuTMeWEKocGonO+V49eLjx/mnc1UCjXoQiGjIMZlnc157b3NksTJWrXCnYFVhg5LwFZ4MrFKChQd&#13;&#10;RW91kk4ms6QDLCyCVM7R7rI/5IsYvyyV9D/K0inPdM6pNh9XjOs6rMliLrIKha0beShDvKOKVjSG&#13;&#10;ko6hlsILtsHmVai2kQgOSn8moU2gLBupYg/UzXTyopsVwsbGXqqsq+xIE1H7gqd3h5X32xXaR/uA&#13;&#10;ffUE70D+dsRL0tkqOz0PdnV03pXYhkvUBNtFRvcjo2rnmaTN2ezz5VV6zpmks6tzQpFwWdNUXl2S&#13;&#10;9bd/XUtE1qeMhY2FdJaU447kuP8j57EWVkXOXWj+AVlT5DxNSTxGtKTg1UEsYYuaCenJLzB4sNyB&#13;&#10;zDf5+XIxS3sO3qRoml7EqGOvIpMb51cKItVie+d8ZLAqBiTqAcmdGSCS8IPkdZS854wkj5yR5Nd9&#13;&#10;dit8uBfmFyDrjrMKey1s1RPEU/9iTlTa8VSbU69x2oMQyLf3IBDSkKh6EFMTPm1Om1BFFElI7EA3&#13;&#10;xW2jdTSwWt9oZFsR/uP4hT4owjM3i84vhat7P7d3S/AHP22iol3WjyeMbQ3Fnubb0UBz7v5sBCrO&#13;&#10;9HdDCgpPxQBwAOsBoNc3EB+UyBAlfdr9EmhZyJ9zT6O9h0FIIhumFnoffcNNA183HsomjJREPVR0&#13;&#10;MEjUEcV/n9Czx+XUjl7H13TxFwAA//8DAFBLAwQUAAYACAAAACEA+CxCE+QAAAANAQAADwAAAGRy&#13;&#10;cy9kb3ducmV2LnhtbEyPT2+CQBDF7036HTbTpLe6YEtRZDHG/jkZk2qTxtsIIxDZXcKugN++46m9&#13;&#10;TDLz8t68X7ocdSN66lxtjYJwEoAgk9uiNqWC7/3H0wyE82gKbKwhBVdysMzu71JMCjuYL+p3vhQc&#13;&#10;YlyCCirv20RKl1ek0U1sS4a1k+00el67UhYdDhyuGzkNglepsTb8ocKW1hXl591FK/gccFg9h+/9&#13;&#10;5nxaXw/7aPuzCUmpx4fxbcFjtQDhafR/DrgxcH/IuNjRXkzhRKNgzjheQRxPQdzkIHqJQBz5MotB&#13;&#10;Zqn8T5H9AgAA//8DAFBLAQItABQABgAIAAAAIQC2gziS/gAAAOEBAAATAAAAAAAAAAAAAAAAAAAA&#13;&#10;AABbQ29udGVudF9UeXBlc10ueG1sUEsBAi0AFAAGAAgAAAAhADj9If/WAAAAlAEAAAsAAAAAAAAA&#13;&#10;AAAAAAAALwEAAF9yZWxzLy5yZWxzUEsBAi0AFAAGAAgAAAAhAMMaZDlsAgAAlQUAAA4AAAAAAAAA&#13;&#10;AAAAAAAALgIAAGRycy9lMm9Eb2MueG1sUEsBAi0AFAAGAAgAAAAhAPgsQhPkAAAADQEAAA8AAAAA&#13;&#10;AAAAAAAAAAAAxgQAAGRycy9kb3ducmV2LnhtbFBLBQYAAAAABAAEAPMAAADXBQAAAAA=&#13;&#10;">
                      <v:shape id="Graphic 220"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3HGyQAAAOEAAAAPAAAAZHJzL2Rvd25yZXYueG1sRI/dSsNA&#13;&#10;EIXvhb7DMgVvxG4apEjabZH4U0G8MPoAw+40G8zOhuzapn1650Lw5sBwmO/wbXZT6NWRxtRFNrBc&#13;&#10;FKCIbXQdtwa+Pp9v70GljOywj0wGzpRgt51dbbBy8cQfdGxyqwTCqUIDPueh0jpZTwHTIg7E0h3i&#13;&#10;GDDLObbajXgSeOh1WRQrHbBjWfA4UO3Jfjc/QUaWNwe/v+PVkz3jpbbYvL2/1MZcz6fHtcTDGlSm&#13;&#10;Kf9//CFenYGyFAcxEhvQ218AAAD//wMAUEsBAi0AFAAGAAgAAAAhANvh9svuAAAAhQEAABMAAAAA&#13;&#10;AAAAAAAAAAAAAAAAAFtDb250ZW50X1R5cGVzXS54bWxQSwECLQAUAAYACAAAACEAWvQsW78AAAAV&#13;&#10;AQAACwAAAAAAAAAAAAAAAAAfAQAAX3JlbHMvLnJlbHNQSwECLQAUAAYACAAAACEA3Ztxxs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123B370D" w14:textId="77777777">
        <w:trPr>
          <w:trHeight w:val="1222"/>
        </w:trPr>
        <w:tc>
          <w:tcPr>
            <w:tcW w:w="10660" w:type="dxa"/>
            <w:gridSpan w:val="3"/>
            <w:tcBorders>
              <w:bottom w:val="single" w:sz="18" w:space="0" w:color="000000"/>
              <w:right w:val="single" w:sz="2" w:space="0" w:color="000000"/>
            </w:tcBorders>
          </w:tcPr>
          <w:p w14:paraId="7EF82F4A" w14:textId="77777777" w:rsidR="001653B4" w:rsidRDefault="00000000">
            <w:pPr>
              <w:pStyle w:val="TableParagraph"/>
              <w:spacing w:line="297" w:lineRule="auto"/>
              <w:ind w:left="90" w:right="192"/>
              <w:rPr>
                <w:sz w:val="18"/>
              </w:rPr>
            </w:pPr>
            <w:r>
              <w:rPr>
                <w:noProof/>
                <w:sz w:val="18"/>
              </w:rPr>
              <mc:AlternateContent>
                <mc:Choice Requires="wpg">
                  <w:drawing>
                    <wp:anchor distT="0" distB="0" distL="0" distR="0" simplePos="0" relativeHeight="485863424" behindDoc="1" locked="0" layoutInCell="1" allowOverlap="1" wp14:anchorId="69E3901B" wp14:editId="5A1C593D">
                      <wp:simplePos x="0" y="0"/>
                      <wp:positionH relativeFrom="column">
                        <wp:posOffset>57150</wp:posOffset>
                      </wp:positionH>
                      <wp:positionV relativeFrom="paragraph">
                        <wp:posOffset>723955</wp:posOffset>
                      </wp:positionV>
                      <wp:extent cx="6638925" cy="952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22" name="Graphic 222"/>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1F5C12F" id="Group 221" o:spid="_x0000_s1026" style="position:absolute;margin-left:4.5pt;margin-top:57pt;width:522.75pt;height:.75pt;z-index:-1745305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kPhbQIAAJUFAAAOAAAAZHJzL2Uyb0RvYy54bWykVMtu2zAQvBfoPxC8N7LVxkkEy0ERN0aB&#13;&#10;IA2QFD3TFPVAKS5L0pb9912uLNl5oIfUB2FILvcxM+b8etdqtlXON2ByPj2bcKaMhKIxVc5/Pt1+&#13;&#10;uuTMB2EKocGonO+V59eLjx/mnc1UCjXoQjmGSYzPOpvzOgSbJYmXtWqFPwOrDB6W4FoRcOmqpHCi&#13;&#10;w+ytTtLJZJZ04ArrQCrvcXfZH/IF5S9LJcOPsvQqMJ1z7C3Q19F3Hb/JYi6yyglbN/LQhnhHF61o&#13;&#10;DBYdUy1FEGzjmlep2kY68FCGMwltAmXZSEUz4DTTyYtpVg42lmapsq6yI01I7Que3p1W3m9Xzj7a&#13;&#10;B9d3j/AO5G+PvCSdrbLT87iujsG70rXxEg7BdsTofmRU7QKTuDmbfb68Ss85k3h2dY6ICJc1qvLq&#13;&#10;kqy//etaIrK+JDU2NtJZdI4/kuP/j5zHWlhFnPs4/INjTZHzNE05M6JFB68OZolbOEwsj3GRwcPK&#13;&#10;H8h8k58vFzO6JrI3KZqmF+TJcVaRyY0PKwVEtdje+UAMVsWARD0guTMDdGj8aHlNlg+coeUdZ2j5&#13;&#10;da+AFSHei/pFyLqjVnGvha16AjoNL3TC1o6n2pxGjWoPRsDYPgJBLIOm6gGVRnw6nDaxCzJJLOxB&#13;&#10;N8VtozUtXLW+0Y5tRfwf0y/OgRmehVnnw1L4uo/ze7+EcIjThhzts16eKNsaij3q26GgOfd/NsIp&#13;&#10;zvR3gw6KT8UA3ADWA3BB3wA9KMQQFn3a/RLOslg/5wGlvYfBSCIbVIuzj7HxpoGvmwBlEyVFUw8d&#13;&#10;HRZoakL030f07HE5XVPU8TVd/AUAAP//AwBQSwMEFAAGAAgAAAAhALZ2+AXiAAAADwEAAA8AAABk&#13;&#10;cnMvZG93bnJldi54bWxMT01rwzAMvQ/2H4wGu61OtmasaZxSuo9TGawdjN7UWE1CYzvEbpL++ymn&#13;&#10;7SKk99D7yFajaURPna+dVRDPIhBkC6drWyr43r8/vIDwAa3GxllScCUPq/z2JsNUu8F+Ub8LpWAR&#13;&#10;61NUUIXQplL6oiKDfuZassydXGcw8NmVUnc4sLhp5GMUPUuDtWWHClvaVFScdxej4GPAYf0Uv/Xb&#13;&#10;82lzPeyTz59tTErd342vSx7rJYhAY/j7gKkD54ecgx3dxWovGgULrhMYjue8THyUzBMQxwlKEpB5&#13;&#10;Jv/3yH8BAAD//wMAUEsBAi0AFAAGAAgAAAAhALaDOJL+AAAA4QEAABMAAAAAAAAAAAAAAAAAAAAA&#13;&#10;AFtDb250ZW50X1R5cGVzXS54bWxQSwECLQAUAAYACAAAACEAOP0h/9YAAACUAQAACwAAAAAAAAAA&#13;&#10;AAAAAAAvAQAAX3JlbHMvLnJlbHNQSwECLQAUAAYACAAAACEAT25D4W0CAACVBQAADgAAAAAAAAAA&#13;&#10;AAAAAAAuAgAAZHJzL2Uyb0RvYy54bWxQSwECLQAUAAYACAAAACEAtnb4BeIAAAAPAQAADwAAAAAA&#13;&#10;AAAAAAAAAADHBAAAZHJzL2Rvd25yZXYueG1sUEsFBgAAAAAEAAQA8wAAANYFAAAAAA==&#13;&#10;">
                      <v:shape id="Graphic 222"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UoqyAAAAOEAAAAPAAAAZHJzL2Rvd25yZXYueG1sRI9Ra8Iw&#13;&#10;FIXfB/6HcAe+jJlahoxqlFGnGwwf1vkDLsm1KTY3pcm0+usXQdjLgcPhfIezWA2uFSfqQ+NZwXSS&#13;&#10;gSDW3jRcK9j/bJ5fQYSIbLD1TAouFGC1HD0ssDD+zN90qmItEoRDgQpsjF0hZdCWHIaJ74hTdvC9&#13;&#10;w5hsX0vT4znBXSvzLJtJhw2nBYsdlZb0sfp1aWT6dLAfLzx71xe8lhqrr922VGr8OKznSd7mICIN&#13;&#10;8b9xR3waBXmew+1RegNy+QcAAP//AwBQSwECLQAUAAYACAAAACEA2+H2y+4AAACFAQAAEwAAAAAA&#13;&#10;AAAAAAAAAAAAAAAAW0NvbnRlbnRfVHlwZXNdLnhtbFBLAQItABQABgAIAAAAIQBa9CxbvwAAABUB&#13;&#10;AAALAAAAAAAAAAAAAAAAAB8BAABfcmVscy8ucmVsc1BLAQItABQABgAIAAAAIQBCBUoqyAAAAOEA&#13;&#10;AAAPAAAAAAAAAAAAAAAAAAcCAABkcnMvZG93bnJldi54bWxQSwUGAAAAAAMAAwC3AAAA/AIAAA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r w:rsidR="001653B4" w14:paraId="183FDF1E" w14:textId="77777777">
        <w:trPr>
          <w:trHeight w:val="1192"/>
        </w:trPr>
        <w:tc>
          <w:tcPr>
            <w:tcW w:w="3563" w:type="dxa"/>
            <w:tcBorders>
              <w:top w:val="single" w:sz="18" w:space="0" w:color="000000"/>
              <w:bottom w:val="nil"/>
            </w:tcBorders>
          </w:tcPr>
          <w:p w14:paraId="04BBA94B" w14:textId="77777777" w:rsidR="001653B4" w:rsidRDefault="00000000">
            <w:pPr>
              <w:pStyle w:val="TableParagraph"/>
              <w:spacing w:before="88" w:line="254" w:lineRule="auto"/>
              <w:ind w:left="90" w:right="693"/>
              <w:rPr>
                <w:rFonts w:ascii="Arial Black"/>
                <w:sz w:val="24"/>
              </w:rPr>
            </w:pPr>
            <w:r>
              <w:rPr>
                <w:rFonts w:ascii="Arial Black"/>
                <w:spacing w:val="-2"/>
                <w:w w:val="90"/>
                <w:sz w:val="24"/>
              </w:rPr>
              <w:t>RISK</w:t>
            </w:r>
            <w:r>
              <w:rPr>
                <w:rFonts w:ascii="Arial Black"/>
                <w:spacing w:val="-10"/>
                <w:w w:val="90"/>
                <w:sz w:val="24"/>
              </w:rPr>
              <w:t xml:space="preserve"> </w:t>
            </w:r>
            <w:r>
              <w:rPr>
                <w:rFonts w:ascii="Arial Black"/>
                <w:spacing w:val="-2"/>
                <w:w w:val="90"/>
                <w:sz w:val="24"/>
              </w:rPr>
              <w:t>2:</w:t>
            </w:r>
            <w:r>
              <w:rPr>
                <w:rFonts w:ascii="Arial Black"/>
                <w:spacing w:val="-11"/>
                <w:w w:val="90"/>
                <w:sz w:val="24"/>
              </w:rPr>
              <w:t xml:space="preserve"> </w:t>
            </w:r>
            <w:r>
              <w:rPr>
                <w:rFonts w:ascii="Arial Black"/>
                <w:spacing w:val="-2"/>
                <w:w w:val="90"/>
                <w:sz w:val="24"/>
              </w:rPr>
              <w:t xml:space="preserve">REGISTRATION </w:t>
            </w:r>
            <w:r>
              <w:rPr>
                <w:rFonts w:ascii="Arial Black"/>
                <w:w w:val="95"/>
                <w:sz w:val="24"/>
              </w:rPr>
              <w:t>FOR</w:t>
            </w:r>
            <w:r>
              <w:rPr>
                <w:rFonts w:ascii="Arial Black"/>
                <w:spacing w:val="-18"/>
                <w:w w:val="95"/>
                <w:sz w:val="24"/>
              </w:rPr>
              <w:t xml:space="preserve"> </w:t>
            </w:r>
            <w:r>
              <w:rPr>
                <w:rFonts w:ascii="Arial Black"/>
                <w:w w:val="95"/>
                <w:sz w:val="24"/>
              </w:rPr>
              <w:t xml:space="preserve">DISTRIBUTION </w:t>
            </w:r>
            <w:r>
              <w:rPr>
                <w:rFonts w:ascii="Arial Black"/>
                <w:w w:val="90"/>
                <w:sz w:val="24"/>
              </w:rPr>
              <w:t>AND/OR</w:t>
            </w:r>
            <w:r>
              <w:rPr>
                <w:rFonts w:ascii="Arial Black"/>
                <w:spacing w:val="-14"/>
                <w:w w:val="90"/>
                <w:sz w:val="24"/>
              </w:rPr>
              <w:t xml:space="preserve"> </w:t>
            </w:r>
            <w:r>
              <w:rPr>
                <w:rFonts w:ascii="Arial Black"/>
                <w:w w:val="90"/>
                <w:sz w:val="24"/>
              </w:rPr>
              <w:t>DISTRIBUTION</w:t>
            </w:r>
          </w:p>
        </w:tc>
        <w:tc>
          <w:tcPr>
            <w:tcW w:w="3541" w:type="dxa"/>
            <w:tcBorders>
              <w:top w:val="single" w:sz="18" w:space="0" w:color="000000"/>
            </w:tcBorders>
          </w:tcPr>
          <w:p w14:paraId="2E5A653C" w14:textId="77777777" w:rsidR="001653B4" w:rsidRDefault="00000000">
            <w:pPr>
              <w:pStyle w:val="TableParagraph"/>
              <w:tabs>
                <w:tab w:val="left" w:pos="1176"/>
                <w:tab w:val="left" w:pos="3394"/>
              </w:tabs>
              <w:spacing w:before="64"/>
              <w:ind w:left="156"/>
              <w:rPr>
                <w:rFonts w:ascii="Arial Black"/>
                <w:position w:val="15"/>
                <w:sz w:val="18"/>
              </w:rPr>
            </w:pPr>
            <w:r>
              <w:rPr>
                <w:noProof/>
                <w:position w:val="-11"/>
              </w:rPr>
              <w:drawing>
                <wp:inline distT="0" distB="0" distL="0" distR="0" wp14:anchorId="0C98558D" wp14:editId="4B16B446">
                  <wp:extent cx="190500" cy="190500"/>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04"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410EC828" wp14:editId="6F21817E">
                  <wp:extent cx="190500" cy="190500"/>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0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5CEA711B" w14:textId="77777777" w:rsidR="001653B4" w:rsidRDefault="00000000">
            <w:pPr>
              <w:pStyle w:val="TableParagraph"/>
              <w:tabs>
                <w:tab w:val="left" w:pos="1236"/>
              </w:tabs>
              <w:spacing w:before="135"/>
              <w:ind w:left="156"/>
              <w:rPr>
                <w:sz w:val="18"/>
              </w:rPr>
            </w:pPr>
            <w:r>
              <w:rPr>
                <w:noProof/>
                <w:position w:val="-11"/>
              </w:rPr>
              <w:drawing>
                <wp:inline distT="0" distB="0" distL="0" distR="0" wp14:anchorId="7371AC3E" wp14:editId="6AE9AEE5">
                  <wp:extent cx="190500" cy="190500"/>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0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21E78872" wp14:editId="4A6A3DA1">
                  <wp:extent cx="190500" cy="190500"/>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0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6" w:type="dxa"/>
            <w:tcBorders>
              <w:top w:val="single" w:sz="18" w:space="0" w:color="000000"/>
            </w:tcBorders>
          </w:tcPr>
          <w:p w14:paraId="29020F7F" w14:textId="77777777" w:rsidR="001653B4" w:rsidRDefault="00000000">
            <w:pPr>
              <w:pStyle w:val="TableParagraph"/>
              <w:tabs>
                <w:tab w:val="left" w:pos="1190"/>
                <w:tab w:val="left" w:pos="3404"/>
              </w:tabs>
              <w:spacing w:before="64"/>
              <w:ind w:left="155"/>
              <w:rPr>
                <w:rFonts w:ascii="Arial Black"/>
                <w:position w:val="15"/>
                <w:sz w:val="18"/>
              </w:rPr>
            </w:pPr>
            <w:r>
              <w:rPr>
                <w:noProof/>
                <w:position w:val="-11"/>
              </w:rPr>
              <w:drawing>
                <wp:inline distT="0" distB="0" distL="0" distR="0" wp14:anchorId="68CB1683" wp14:editId="522B954D">
                  <wp:extent cx="190500" cy="190500"/>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08"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D0B9285" wp14:editId="7000F991">
                  <wp:extent cx="190500" cy="190500"/>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0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4F194A2F" w14:textId="77777777" w:rsidR="001653B4" w:rsidRDefault="00000000">
            <w:pPr>
              <w:pStyle w:val="TableParagraph"/>
              <w:tabs>
                <w:tab w:val="left" w:pos="1235"/>
              </w:tabs>
              <w:spacing w:before="135"/>
              <w:ind w:left="155"/>
              <w:rPr>
                <w:sz w:val="18"/>
              </w:rPr>
            </w:pPr>
            <w:r>
              <w:rPr>
                <w:noProof/>
                <w:position w:val="-11"/>
              </w:rPr>
              <w:drawing>
                <wp:inline distT="0" distB="0" distL="0" distR="0" wp14:anchorId="70731640" wp14:editId="0A2988B8">
                  <wp:extent cx="190500" cy="190500"/>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1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766EAADF" wp14:editId="0E9E176A">
                  <wp:extent cx="190500" cy="19050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1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349D95EC" w14:textId="77777777">
        <w:trPr>
          <w:trHeight w:val="3112"/>
        </w:trPr>
        <w:tc>
          <w:tcPr>
            <w:tcW w:w="10660" w:type="dxa"/>
            <w:gridSpan w:val="3"/>
            <w:tcBorders>
              <w:top w:val="nil"/>
              <w:bottom w:val="single" w:sz="12" w:space="0" w:color="000000"/>
            </w:tcBorders>
          </w:tcPr>
          <w:p w14:paraId="655F46E8" w14:textId="77777777" w:rsidR="001653B4" w:rsidRDefault="00000000">
            <w:pPr>
              <w:pStyle w:val="TableParagraph"/>
              <w:spacing w:before="0" w:line="299" w:lineRule="exact"/>
              <w:ind w:left="90"/>
              <w:rPr>
                <w:rFonts w:ascii="Arial Black"/>
                <w:sz w:val="24"/>
              </w:rPr>
            </w:pPr>
            <w:r>
              <w:rPr>
                <w:rFonts w:ascii="Arial Black"/>
                <w:w w:val="80"/>
                <w:sz w:val="24"/>
              </w:rPr>
              <w:t>SITE</w:t>
            </w:r>
            <w:r>
              <w:rPr>
                <w:rFonts w:ascii="Arial Black"/>
                <w:spacing w:val="-3"/>
                <w:sz w:val="24"/>
              </w:rPr>
              <w:t xml:space="preserve"> </w:t>
            </w:r>
            <w:r>
              <w:rPr>
                <w:rFonts w:ascii="Arial Black"/>
                <w:w w:val="80"/>
                <w:sz w:val="24"/>
              </w:rPr>
              <w:t>IS</w:t>
            </w:r>
            <w:r>
              <w:rPr>
                <w:rFonts w:ascii="Arial Black"/>
                <w:spacing w:val="-2"/>
                <w:sz w:val="24"/>
              </w:rPr>
              <w:t xml:space="preserve"> </w:t>
            </w:r>
            <w:r>
              <w:rPr>
                <w:rFonts w:ascii="Arial Black"/>
                <w:w w:val="80"/>
                <w:sz w:val="24"/>
              </w:rPr>
              <w:t>NOT</w:t>
            </w:r>
            <w:r>
              <w:rPr>
                <w:rFonts w:ascii="Arial Black"/>
                <w:spacing w:val="-2"/>
                <w:sz w:val="24"/>
              </w:rPr>
              <w:t xml:space="preserve"> </w:t>
            </w:r>
            <w:r>
              <w:rPr>
                <w:rFonts w:ascii="Arial Black"/>
                <w:spacing w:val="-2"/>
                <w:w w:val="80"/>
                <w:sz w:val="24"/>
              </w:rPr>
              <w:t>ACCESSIBLE</w:t>
            </w:r>
          </w:p>
          <w:p w14:paraId="1330174A" w14:textId="77777777" w:rsidR="001653B4" w:rsidRDefault="00000000">
            <w:pPr>
              <w:pStyle w:val="TableParagraph"/>
              <w:spacing w:before="21" w:line="254" w:lineRule="auto"/>
              <w:ind w:left="90" w:right="7385"/>
              <w:rPr>
                <w:rFonts w:ascii="Arial Black"/>
                <w:sz w:val="24"/>
              </w:rPr>
            </w:pPr>
            <w:r>
              <w:rPr>
                <w:rFonts w:ascii="Arial Black"/>
                <w:spacing w:val="-2"/>
                <w:w w:val="95"/>
                <w:sz w:val="24"/>
              </w:rPr>
              <w:t>TO</w:t>
            </w:r>
            <w:r>
              <w:rPr>
                <w:rFonts w:ascii="Arial Black"/>
                <w:spacing w:val="-16"/>
                <w:w w:val="95"/>
                <w:sz w:val="24"/>
              </w:rPr>
              <w:t xml:space="preserve"> </w:t>
            </w:r>
            <w:r>
              <w:rPr>
                <w:rFonts w:ascii="Arial Black"/>
                <w:spacing w:val="-2"/>
                <w:w w:val="95"/>
                <w:sz w:val="24"/>
              </w:rPr>
              <w:t xml:space="preserve">VULNERABLE </w:t>
            </w:r>
            <w:r>
              <w:rPr>
                <w:rFonts w:ascii="Arial Black"/>
                <w:w w:val="95"/>
                <w:sz w:val="24"/>
              </w:rPr>
              <w:t>GROUPS</w:t>
            </w:r>
            <w:r>
              <w:rPr>
                <w:rFonts w:ascii="Arial Black"/>
                <w:spacing w:val="-16"/>
                <w:w w:val="95"/>
                <w:sz w:val="24"/>
              </w:rPr>
              <w:t xml:space="preserve"> </w:t>
            </w:r>
            <w:r>
              <w:rPr>
                <w:rFonts w:ascii="Arial Black"/>
                <w:w w:val="95"/>
                <w:sz w:val="24"/>
              </w:rPr>
              <w:t>OF</w:t>
            </w:r>
            <w:r>
              <w:rPr>
                <w:rFonts w:ascii="Arial Black"/>
                <w:spacing w:val="-17"/>
                <w:w w:val="95"/>
                <w:sz w:val="24"/>
              </w:rPr>
              <w:t xml:space="preserve"> </w:t>
            </w:r>
            <w:r>
              <w:rPr>
                <w:rFonts w:ascii="Arial Black"/>
                <w:w w:val="95"/>
                <w:sz w:val="24"/>
              </w:rPr>
              <w:t xml:space="preserve">THE </w:t>
            </w:r>
            <w:r>
              <w:rPr>
                <w:rFonts w:ascii="Arial Black"/>
                <w:w w:val="90"/>
                <w:sz w:val="24"/>
              </w:rPr>
              <w:t>AFFECTED</w:t>
            </w:r>
            <w:r>
              <w:rPr>
                <w:rFonts w:ascii="Arial Black"/>
                <w:spacing w:val="-14"/>
                <w:w w:val="90"/>
                <w:sz w:val="24"/>
              </w:rPr>
              <w:t xml:space="preserve"> </w:t>
            </w:r>
            <w:r>
              <w:rPr>
                <w:rFonts w:ascii="Arial Black"/>
                <w:w w:val="90"/>
                <w:sz w:val="24"/>
              </w:rPr>
              <w:t xml:space="preserve">POPULATION </w:t>
            </w:r>
            <w:r>
              <w:rPr>
                <w:rFonts w:ascii="Arial Black"/>
                <w:w w:val="80"/>
                <w:sz w:val="24"/>
              </w:rPr>
              <w:t xml:space="preserve">(BARRIERS TO ACCESS TO </w:t>
            </w:r>
            <w:r>
              <w:rPr>
                <w:rFonts w:ascii="Arial Black"/>
                <w:spacing w:val="-2"/>
                <w:w w:val="95"/>
                <w:sz w:val="24"/>
              </w:rPr>
              <w:t>HUMANITARIAN</w:t>
            </w:r>
          </w:p>
          <w:p w14:paraId="36FA1FAA" w14:textId="77777777" w:rsidR="001653B4" w:rsidRDefault="00000000">
            <w:pPr>
              <w:pStyle w:val="TableParagraph"/>
              <w:spacing w:before="7"/>
              <w:ind w:left="90"/>
              <w:rPr>
                <w:rFonts w:ascii="Arial Black"/>
                <w:sz w:val="24"/>
              </w:rPr>
            </w:pPr>
            <w:r>
              <w:rPr>
                <w:rFonts w:ascii="Arial Black"/>
                <w:noProof/>
                <w:sz w:val="24"/>
              </w:rPr>
              <mc:AlternateContent>
                <mc:Choice Requires="wpg">
                  <w:drawing>
                    <wp:anchor distT="0" distB="0" distL="0" distR="0" simplePos="0" relativeHeight="485863936" behindDoc="1" locked="0" layoutInCell="1" allowOverlap="1" wp14:anchorId="61F4EE49" wp14:editId="0C6649E1">
                      <wp:simplePos x="0" y="0"/>
                      <wp:positionH relativeFrom="column">
                        <wp:posOffset>57150</wp:posOffset>
                      </wp:positionH>
                      <wp:positionV relativeFrom="paragraph">
                        <wp:posOffset>553174</wp:posOffset>
                      </wp:positionV>
                      <wp:extent cx="2152650" cy="952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232" name="Graphic 232"/>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F77EFEC" id="Group 231" o:spid="_x0000_s1026" style="position:absolute;margin-left:4.5pt;margin-top:43.55pt;width:169.5pt;height:.75pt;z-index:-17452544;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B74bAIAAJUFAAAOAAAAZHJzL2Uyb0RvYy54bWykVMtu2zAQvBfoPxC817LVOmkFy0ERN0aB&#13;&#10;IA2QFD3TFPVAKS67pC3777ukLNl5oIfUB2FILvcxM+biat9qtlPoGjA5n02mnCkjoWhMlfOfjzcf&#13;&#10;PnPmvDCF0GBUzg/K8avl+3eLzmYqhRp0oZBREuOyzua89t5mSeJkrVrhJmCVocMSsBWellglBYqO&#13;&#10;src6SafTi6QDLCyCVM7R7qo/5MuYvyyV9D/K0inPdM6pNx+/GL+b8E2WC5FVKGzdyGMb4g1dtKIx&#13;&#10;VHRMtRJesC02L1K1jURwUPqJhDaBsmykijPQNLPps2nWCFsbZ6myrrIjTUTtM57enFbe7dZoH+w9&#13;&#10;9t0TvAX52xEvSWer7Pw8rKtT8L7ENlyiIdg+MnoYGVV7zyRtprN5ejEn4iWdfZmn855wWZMqLy7J&#13;&#10;+tu/riUi60vGxsZGOkvOcSdy3P+R81ALqyLnLgx/j6wpaI6PKWdGtOTg9dEsYYtYCuUpLjB4XLkj&#13;&#10;ma/y8+nyIl4T2asUzdLL6MlxVpHJrfNrBZFqsbt1vrdsMSBRD0juzQCRjB8sr6PlPWdkeeSMLL/p&#13;&#10;FbDCh3tBvwBZd9Iq7LWwU48QT/0znai106k251Gj2oMRKLaPIBDKkKl6EEsTPh9Om9BFNEko7EA3&#13;&#10;xU2jdVxgtbnWyHYi/I/jL8xBGZ6EWXR+JVzdx7mDW4E/xmkTHe2yXp4g2waKA+nbkaA5d3+2AhVn&#13;&#10;+rshB4WnYgA4gM0A0OtriA9KZIiKPu5/CbQs1M+5J2nvYDCSyAbVwuxjbLhp4OvWQ9kEScnUQ0fH&#13;&#10;BZk6ovjfJ/TkcTlfx6jTa7r8CwAA//8DAFBLAwQUAAYACAAAACEA9lkg3uMAAAAMAQAADwAAAGRy&#13;&#10;cy9kb3ducmV2LnhtbEyPT2vCQBDF74V+h2UKvdVNamvTmI2I/XOSQlWQ3tbsmASzsyG7JvHbdzy1&#13;&#10;l4F5j3nzftlitI3osfO1IwXxJAKBVDhTU6lgt/14SED4oMnoxhEquKCHRX57k+nUuIG+sd+EUnAI&#13;&#10;+VQrqEJoUyl9UaHVfuJaJPaOrrM68NqV0nR64HDbyMcomkmra+IPlW5xVWFx2pytgs9BD8tp/N6v&#13;&#10;T8fV5Wf7/LVfx6jU/d34NuexnIMIOIa/C7gycH/IudjBncl40Sh4ZZygIHmJQbA9fUpYOLCQzEDm&#13;&#10;mfwPkf8CAAD//wMAUEsBAi0AFAAGAAgAAAAhALaDOJL+AAAA4QEAABMAAAAAAAAAAAAAAAAAAAAA&#13;&#10;AFtDb250ZW50X1R5cGVzXS54bWxQSwECLQAUAAYACAAAACEAOP0h/9YAAACUAQAACwAAAAAAAAAA&#13;&#10;AAAAAAAvAQAAX3JlbHMvLnJlbHNQSwECLQAUAAYACAAAACEAB7Qe+GwCAACVBQAADgAAAAAAAAAA&#13;&#10;AAAAAAAuAgAAZHJzL2Uyb0RvYy54bWxQSwECLQAUAAYACAAAACEA9lkg3uMAAAAMAQAADwAAAAAA&#13;&#10;AAAAAAAAAADGBAAAZHJzL2Rvd25yZXYueG1sUEsFBgAAAAAEAAQA8wAAANYFAAAAAA==&#13;&#10;">
                      <v:shape id="Graphic 232"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iSmyAAAAOEAAAAPAAAAZHJzL2Rvd25yZXYueG1sRI9Pi8Iw&#13;&#10;FMTvC36H8ARva2pFWapRRBGEPeiq+Of2aJ5tsXkpTbbWb2+Ehb0MDMP8hpnOW1OKhmpXWFYw6Ecg&#13;&#10;iFOrC84UHA/rzy8QziNrLC2Tgic5mM86H1NMtH3wDzV7n4kAYZeggtz7KpHSpTkZdH1bEYfsZmuD&#13;&#10;Ptg6k7rGR4CbUsZRNJYGCw4LOVa0zCm973+NArKH3eky/N426X189G6kz9dWK9XrtqtJkMUEhKfW&#13;&#10;/zf+EButIB7G8H4U3oCcvQAAAP//AwBQSwECLQAUAAYACAAAACEA2+H2y+4AAACFAQAAEwAAAAAA&#13;&#10;AAAAAAAAAAAAAAAAW0NvbnRlbnRfVHlwZXNdLnhtbFBLAQItABQABgAIAAAAIQBa9CxbvwAAABUB&#13;&#10;AAALAAAAAAAAAAAAAAAAAB8BAABfcmVscy8ucmVsc1BLAQItABQABgAIAAAAIQCAIiSmyAAAAOEA&#13;&#10;AAAPAAAAAAAAAAAAAAAAAAcCAABkcnMvZG93bnJldi54bWxQSwUGAAAAAAMAAwC3AAAA/AIAAAAA&#13;&#10;" path="m,l2152650,e" filled="f">
                        <v:stroke dashstyle="1 1"/>
                        <v:path arrowok="t"/>
                      </v:shape>
                    </v:group>
                  </w:pict>
                </mc:Fallback>
              </mc:AlternateContent>
            </w:r>
            <w:r>
              <w:rPr>
                <w:rFonts w:ascii="Arial Black"/>
                <w:spacing w:val="-2"/>
                <w:w w:val="90"/>
                <w:sz w:val="24"/>
              </w:rPr>
              <w:t>ASSISTANCE)</w:t>
            </w:r>
          </w:p>
        </w:tc>
      </w:tr>
      <w:tr w:rsidR="001653B4" w14:paraId="2D4DCAE7" w14:textId="77777777">
        <w:trPr>
          <w:trHeight w:val="4657"/>
        </w:trPr>
        <w:tc>
          <w:tcPr>
            <w:tcW w:w="10660" w:type="dxa"/>
            <w:gridSpan w:val="3"/>
            <w:tcBorders>
              <w:top w:val="single" w:sz="12" w:space="0" w:color="000000"/>
            </w:tcBorders>
          </w:tcPr>
          <w:p w14:paraId="1C8D5E6C" w14:textId="77777777" w:rsidR="001653B4" w:rsidRDefault="00000000">
            <w:pPr>
              <w:pStyle w:val="TableParagraph"/>
              <w:spacing w:before="112"/>
              <w:ind w:left="105"/>
              <w:rPr>
                <w:sz w:val="18"/>
              </w:rPr>
            </w:pPr>
            <w:r>
              <w:rPr>
                <w:noProof/>
                <w:sz w:val="18"/>
              </w:rPr>
              <mc:AlternateContent>
                <mc:Choice Requires="wpg">
                  <w:drawing>
                    <wp:anchor distT="0" distB="0" distL="0" distR="0" simplePos="0" relativeHeight="15762944" behindDoc="0" locked="0" layoutInCell="1" allowOverlap="1" wp14:anchorId="4B2CEAAB" wp14:editId="1533893A">
                      <wp:simplePos x="0" y="0"/>
                      <wp:positionH relativeFrom="column">
                        <wp:posOffset>104775</wp:posOffset>
                      </wp:positionH>
                      <wp:positionV relativeFrom="paragraph">
                        <wp:posOffset>290250</wp:posOffset>
                      </wp:positionV>
                      <wp:extent cx="190500" cy="19050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34" name="Image 234"/>
                                <pic:cNvPicPr/>
                              </pic:nvPicPr>
                              <pic:blipFill>
                                <a:blip r:embed="rId112" cstate="print"/>
                                <a:stretch>
                                  <a:fillRect/>
                                </a:stretch>
                              </pic:blipFill>
                              <pic:spPr>
                                <a:xfrm>
                                  <a:off x="0" y="0"/>
                                  <a:ext cx="190500" cy="190500"/>
                                </a:xfrm>
                                <a:prstGeom prst="rect">
                                  <a:avLst/>
                                </a:prstGeom>
                              </pic:spPr>
                            </pic:pic>
                          </wpg:wgp>
                        </a:graphicData>
                      </a:graphic>
                    </wp:anchor>
                  </w:drawing>
                </mc:Choice>
                <mc:Fallback>
                  <w:pict>
                    <v:group w14:anchorId="2059533E" id="Group 233" o:spid="_x0000_s1026" style="position:absolute;margin-left:8.25pt;margin-top:22.85pt;width:15pt;height:15pt;z-index:1576294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ZAs5FwIAAOcEAAAOAAAAZHJzL2Uyb0RvYy54bWyclNuO2yAQhu8r9R0Q&#13;&#10;9xs76UEtirM36UYrrdqohwcgGNtozUEDiZO374BZZ5VUbZULI2CY4ZufGS/vj7onBwleWVPR+ayk&#13;&#10;RBpha2Xaiv76+XD3iRIfuKl5b42s6El6er96+2Y5OCYXtrN9LYFgEOPZ4CraheBYUXjRSc39zDpp&#13;&#10;0NhY0DzgEtqiBj5gdN0Xi7L8WAwWagdWSO9xdz0a6SrFbxopwrem8TKQvqLIFtIIadzFsVgtOWuB&#13;&#10;u06JjMFvoNBcGbx0CrXmgZM9qKtQWgmw3jZhJqwubNMoIVMOmM28vMhmA3bvUi4tG1o3yYTSXuh0&#13;&#10;c1jx9bAB98NtYaTH6ZMVzx51KQbXstf2uG7Ph48N6OiESZBjUvQ0KSqPgQjcnH8uP5Sou0BTnifF&#13;&#10;RYfPcuUlui9/9Ss4Gy9NaBOKU4Lhl+XB2ZU8/y4j9Ap7kDQH0f8VQ3N43rs7fEnHg9qpXoVTqkp8&#13;&#10;swhlDlslorJxgUpugai6oot37ykxXGM7PGreShI3UJaXU9En6n8VYtcr96D6Pqoe5xkWy/miHP6Q&#13;&#10;71hqayv2Wpow9g7IHrmt8Z1ynhJgUu8kAsJjPcc3w74NyOhAmTA2ig8gg+ji/Q1yfMf2iqCcTYYE&#13;&#10;feaMKfhcXLfXy/TunDnwYSOtJnGCpEiAYnPGD08+s7wcyQqO1ycupMlljd2UuHPnx3Z9vU6nzv+n&#13;&#10;1W8AAAD//wMAUEsDBAoAAAAAAAAAIQBAogupqQEAAKkBAAAUAAAAZHJzL21lZGlhL2ltYWdlMS5w&#13;&#10;bmeJUE5HDQoaCgAAAA1JSERSAAAAKAAAACgIBgAAAIz+uG0AAAAGYktHRAD/AP8A/6C9p5MAAAAJ&#13;&#10;cEhZcwAADsQAAA7EAZUrDhsAAAFJSURBVFiF7dm9TsMwFIbhL0dMXpzUlSGV6NQ5KhPc/wQT0A2p&#13;&#10;U5ESuar/Fo82Q1tUKjF5cAe/V/DIOmc5blJKAADn3NIYM4QQWgANypQYY242m23att0BQJNSwjiO&#13;&#10;L1rrNQAqBLsuCiE+FovF651zbqm1XhNRklJ+cc4VEcUiqhjJe3+/3+9XWus1Y2wkY8wAgKSU267r&#13;&#10;plI4ACCi2HXdJKXcAiBjzECnmQPnXJWCXXe2hBBawmkhSr7cdReW5laW4t8qMLcKzK0Cc6vA3Cow&#13;&#10;twrMrQJzq8DcKjC3CsytAnOrwNwqMLcKzI0AJOB4PCxs+e3Ckogx5gDAe/9Q0PSns4UxZkkI8Qkg&#13;&#10;KqVW1tq+5EvGGMla2yulVjjeqTdNSgnTND0fDocn3M5Mxvl8/t73/Vtz/obw3j9qrYcQQoey3xBW&#13;&#10;CLHhnH8DwA8rC4sl4O/gRgAAAABJRU5ErkJgglBLAwQUAAYACAAAACEAC/tLKuEAAAAMAQAADwAA&#13;&#10;AGRycy9kb3ducmV2LnhtbEyPT2vCQBDF74V+h2UKvdVNWqMSsxGxf05SqBaktzE7JsHsbsiuSfz2&#13;&#10;HU/tZeDHm3nzXrYaTSN66nztrIJ4EoEgWzhd21LB9/79aQHCB7QaG2dJwZU8rPL7uwxT7Qb7Rf0u&#13;&#10;lIJNrE9RQRVCm0rpi4oM+olrybJ2cp3BwNiVUnc4sLlp5HMUzaTB2vKHClvaVFScdxej4GPAYf0S&#13;&#10;v/Xb82lz/dknn4dtTEo9PoyvSx7rJYhAY/i7gFsHzg85Bzu6i9VeNMyzhDcVTJM5CNanNz4qmDPL&#13;&#10;PJP/S+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GBkCzkX&#13;&#10;AgAA5wQAAA4AAAAAAAAAAAAAAAAAOgIAAGRycy9lMm9Eb2MueG1sUEsBAi0ACgAAAAAAAAAhAECi&#13;&#10;C6mpAQAAqQEAABQAAAAAAAAAAAAAAAAAfQQAAGRycy9tZWRpYS9pbWFnZTEucG5nUEsBAi0AFAAG&#13;&#10;AAgAAAAhAAv7SyrhAAAADAEAAA8AAAAAAAAAAAAAAAAAWAYAAGRycy9kb3ducmV2LnhtbFBLAQIt&#13;&#10;ABQABgAIAAAAIQCqJg6+vAAAACEBAAAZAAAAAAAAAAAAAAAAAGYHAABkcnMvX3JlbHMvZTJvRG9j&#13;&#10;LnhtbC5yZWxzUEsFBgAAAAAGAAYAfAEAAFkIAAAAAA==&#13;&#10;">
                      <v:shape id="Image 23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R7JyAAAAOEAAAAPAAAAZHJzL2Rvd25yZXYueG1sRI/dagIx&#13;&#10;FITvhb5DOIXeiGa1Iroal7JW2ltXH+CwOfvTbk62SdT17ZtCwZuBYZhvmG02mE5cyfnWsoLZNAFB&#13;&#10;XFrdcq3gfDpMViB8QNbYWSYFd/KQ7Z5GW0y1vfGRrkWoRYSwT1FBE0KfSunLhgz6qe2JY1ZZZzBE&#13;&#10;62qpHd4i3HRyniRLabDluNBgT3lD5XdxMQqq95+8crhYtpd+XK0PH/fiSxdKvTwP+02Utw2IQEN4&#13;&#10;NP4Rn1rB/HUBf4/iG5C7XwAAAP//AwBQSwECLQAUAAYACAAAACEA2+H2y+4AAACFAQAAEwAAAAAA&#13;&#10;AAAAAAAAAAAAAAAAW0NvbnRlbnRfVHlwZXNdLnhtbFBLAQItABQABgAIAAAAIQBa9CxbvwAAABUB&#13;&#10;AAALAAAAAAAAAAAAAAAAAB8BAABfcmVscy8ucmVsc1BLAQItABQABgAIAAAAIQBN8R7JyAAAAOEA&#13;&#10;AAAPAAAAAAAAAAAAAAAAAAcCAABkcnMvZG93bnJldi54bWxQSwUGAAAAAAMAAwC3AAAA/AIAAAAA&#13;&#10;">
                        <v:imagedata r:id="rId113"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766C06FC" w14:textId="77777777" w:rsidR="001653B4" w:rsidRDefault="00000000">
            <w:pPr>
              <w:pStyle w:val="TableParagraph"/>
              <w:tabs>
                <w:tab w:val="left" w:pos="3479"/>
              </w:tabs>
              <w:spacing w:before="128"/>
              <w:ind w:left="615"/>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75242725" wp14:editId="06FEB5AC">
                  <wp:extent cx="190500" cy="190500"/>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14"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2954E2C4" w14:textId="77777777" w:rsidR="001653B4" w:rsidRDefault="00000000">
            <w:pPr>
              <w:pStyle w:val="TableParagraph"/>
              <w:tabs>
                <w:tab w:val="left" w:pos="4994"/>
              </w:tabs>
              <w:spacing w:before="105"/>
              <w:ind w:left="615"/>
              <w:rPr>
                <w:sz w:val="18"/>
              </w:rPr>
            </w:pPr>
            <w:r>
              <w:rPr>
                <w:noProof/>
                <w:sz w:val="18"/>
              </w:rPr>
              <mc:AlternateContent>
                <mc:Choice Requires="wpg">
                  <w:drawing>
                    <wp:anchor distT="0" distB="0" distL="0" distR="0" simplePos="0" relativeHeight="15763456" behindDoc="0" locked="0" layoutInCell="1" allowOverlap="1" wp14:anchorId="748C4B4B" wp14:editId="453164D9">
                      <wp:simplePos x="0" y="0"/>
                      <wp:positionH relativeFrom="column">
                        <wp:posOffset>104775</wp:posOffset>
                      </wp:positionH>
                      <wp:positionV relativeFrom="paragraph">
                        <wp:posOffset>66675</wp:posOffset>
                      </wp:positionV>
                      <wp:extent cx="190500" cy="19050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37" name="Image 237"/>
                                <pic:cNvPicPr/>
                              </pic:nvPicPr>
                              <pic:blipFill>
                                <a:blip r:embed="rId112" cstate="print"/>
                                <a:stretch>
                                  <a:fillRect/>
                                </a:stretch>
                              </pic:blipFill>
                              <pic:spPr>
                                <a:xfrm>
                                  <a:off x="0" y="0"/>
                                  <a:ext cx="190500" cy="190500"/>
                                </a:xfrm>
                                <a:prstGeom prst="rect">
                                  <a:avLst/>
                                </a:prstGeom>
                              </pic:spPr>
                            </pic:pic>
                          </wpg:wgp>
                        </a:graphicData>
                      </a:graphic>
                    </wp:anchor>
                  </w:drawing>
                </mc:Choice>
                <mc:Fallback>
                  <w:pict>
                    <v:group w14:anchorId="06CCD574" id="Group 236" o:spid="_x0000_s1026" style="position:absolute;margin-left:8.25pt;margin-top:5.25pt;width:15pt;height:15pt;z-index:1576345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aQdPFgIAAOcEAAAOAAAAZHJzL2Uyb0RvYy54bWyclNuO2yAQhu8r9R0Q&#13;&#10;9xs7qXpCcfYm3WilVRv18AAEYxutOWggcfL2HTDrrJKqrXJhBAwzfPMz4+X9UffkIMErayo6n5WU&#13;&#10;SCNsrUxb0V8/H+4+UeIDNzXvrZEVPUlP71dv3ywHx+TCdravJRAMYjwbXEW7EBwrCi86qbmfWScN&#13;&#10;GhsLmgdcQlvUwAeMrvtiUZYfisFC7cAK6T3urkcjXaX4TSNF+NY0XgbSVxTZQhohjbs4FqslZy1w&#13;&#10;1ymRMfgNFJorg5dOodY8cLIHdRVKKwHW2ybMhNWFbRolZMoBs5mXF9lswO5dyqVlQ+smmVDaC51u&#13;&#10;Diu+HjbgfrgtjPQ4fbLi2aMuxeBa9toe1+358LEBHZ0wCXJMip4mReUxEIGb88/l+xJ1F2jK86S4&#13;&#10;6PBZrrxE9+WvfgVn46UJbUJxSjD8sjw4u5Ln32WEXmEPkuYg+r9iaA7Pe3eHL+l4UDvVq3BKVYlv&#13;&#10;FqHMYatEVDYuUMktEFVXdPHuIyWGa2yHR81bSeIGyvJyKvpE/a9C7HrlHlTfR9XjPMNiOV+Uwx/y&#13;&#10;HUttbcVeSxPG3gHZI7c1vlPOUwJM6p1EQHis5/hm2LcBGR0oE8ZG8QFkEF28v0GO79heEZSzyZCg&#13;&#10;z5wxBZ+L6/Z6md6dMwc+bKTVJE6QFAlQbM744clnlpcjWcHx+sSFNLmssZsSd+782K6v1+nU+f+0&#13;&#10;+g0AAP//AwBQSwMECgAAAAAAAAAhAECiC6mpAQAAqQEAABQAAABkcnMvbWVkaWEvaW1hZ2UxLnBu&#13;&#10;Z4lQTkcNChoKAAAADUlIRFIAAAAoAAAAKAgGAAAAjP64bQAAAAZiS0dEAP8A/wD/oL2nkwAAAAlw&#13;&#10;SFlzAAAOxAAADsQBlSsOGwAAAUlJREFUWIXt2b1OwzAUhuEvR0xenNSVIZXo1DkqE9z/BBPQDalT&#13;&#10;kRK5qv8WjzZDW1QqMXlwB79X8Mg6ZzluUkoAAOfc0hgzhBBaAA3KlBhjbjabbdq23QFAk1LCOI4v&#13;&#10;Wus1ACoEuy4KIT4Wi8XrnXNuqbVeE1GSUn5xzhURxSKqGMl7f7/f71da6zVjbCRjzACApJTbruum&#13;&#10;UjgAIKLYdd0kpdwCIGPMQKeZA+dclYJdd7aEEFrCaSFKvtx1F5bmVpbi3yowtwrMrQJzq8DcKjC3&#13;&#10;CsytAnOrwNwqMLcKzK0Cc6vA3CowtwrMjQAk4Hg8LGz57cKSiDHmAMB7/1DQ9KezhTFmSQjxCSAq&#13;&#10;pVbW2r7kS8YYyVrbK6VWON6pN01KCdM0PR8OhyfczkzG+Xz+3vf9W3P+hvDeP2qthxBCh7LfEFYI&#13;&#10;seGcfwPADysLiyXg7+BGAAAAAElFTkSuQmCCUEsDBBQABgAIAAAAIQB1S6UJ3QAAAAwBAAAPAAAA&#13;&#10;ZHJzL2Rvd25yZXYueG1sTE9Na8JAEL0X+h+WEXqrm7RVSsxGxH6cpFAtFG9jMibB7GzIrkn89x1P&#13;&#10;9TKPx5t58166HG2jeup87dhAPI1AEeeuqLk08LP7eHwF5QNygY1jMnAhD8vs/i7FpHADf1O/DaUS&#13;&#10;E/YJGqhCaBOtfV6RRT91LbFoR9dZDEK7UhcdDmJuG/0URXNtsWb5UGFL64ry0/ZsDXwOOKye4/d+&#13;&#10;czquL/vd7Ot3E5MxD5PxbSFjtQAVaAz/F3DtIPkhk2AHd+bCq0b4fCabgpGg6C9XfhAUrrNU35bI&#13;&#10;/g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paQdPFgIAAOcE&#13;&#10;AAAOAAAAAAAAAAAAAAAAADoCAABkcnMvZTJvRG9jLnhtbFBLAQItAAoAAAAAAAAAIQBAogupqQEA&#13;&#10;AKkBAAAUAAAAAAAAAAAAAAAAAHwEAABkcnMvbWVkaWEvaW1hZ2UxLnBuZ1BLAQItABQABgAIAAAA&#13;&#10;IQB1S6UJ3QAAAAwBAAAPAAAAAAAAAAAAAAAAAFcGAABkcnMvZG93bnJldi54bWxQSwECLQAUAAYA&#13;&#10;CAAAACEAqiYOvrwAAAAhAQAAGQAAAAAAAAAAAAAAAABhBwAAZHJzL19yZWxzL2Uyb0RvYy54bWwu&#13;&#10;cmVsc1BLBQYAAAAABgAGAHwBAABUCAAAAAA=&#13;&#10;">
                      <v:shape id="Image 23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4C+xwAAAOEAAAAPAAAAZHJzL2Rvd25yZXYueG1sRI/dagIx&#13;&#10;FITvC75DOEJvima14s9qlGIreuvqAxw2Z390c7JNoq5v3xQKvRkYhvmGWW0604g7OV9bVjAaJiCI&#13;&#10;c6trLhWcT7vBHIQPyBoby6TgSR42697LClNtH3ykexZKESHsU1RQhdCmUvq8IoN+aFvimBXWGQzR&#13;&#10;ulJqh48IN40cJ8lUGqw5LlTY0rai/JrdjILi63tbOJxM61v7Vix2+2d20ZlSr/3ucxnlYwkiUBf+&#13;&#10;G3+Ig1Ywfp/B76P4BuT6BwAA//8DAFBLAQItABQABgAIAAAAIQDb4fbL7gAAAIUBAAATAAAAAAAA&#13;&#10;AAAAAAAAAAAAAABbQ29udGVudF9UeXBlc10ueG1sUEsBAi0AFAAGAAgAAAAhAFr0LFu/AAAAFQEA&#13;&#10;AAsAAAAAAAAAAAAAAAAAHwEAAF9yZWxzLy5yZWxzUEsBAi0AFAAGAAgAAAAhAL0jgL7HAAAA4QAA&#13;&#10;AA8AAAAAAAAAAAAAAAAABwIAAGRycy9kb3ducmV2LnhtbFBLBQYAAAAAAwADALcAAAD7AgAAAAA=&#13;&#10;">
                        <v:imagedata r:id="rId113"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12F6A231" wp14:editId="1AB8DE9C">
                  <wp:extent cx="190500" cy="190500"/>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14"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388C3E5D" w14:textId="77777777" w:rsidR="001653B4" w:rsidRDefault="00000000">
            <w:pPr>
              <w:pStyle w:val="TableParagraph"/>
              <w:tabs>
                <w:tab w:val="left" w:pos="3524"/>
              </w:tabs>
              <w:spacing w:before="105"/>
              <w:ind w:left="615"/>
              <w:rPr>
                <w:sz w:val="18"/>
              </w:rPr>
            </w:pPr>
            <w:r>
              <w:rPr>
                <w:noProof/>
                <w:sz w:val="18"/>
              </w:rPr>
              <mc:AlternateContent>
                <mc:Choice Requires="wpg">
                  <w:drawing>
                    <wp:anchor distT="0" distB="0" distL="0" distR="0" simplePos="0" relativeHeight="15763968" behindDoc="0" locked="0" layoutInCell="1" allowOverlap="1" wp14:anchorId="4140D1FA" wp14:editId="6EC42C59">
                      <wp:simplePos x="0" y="0"/>
                      <wp:positionH relativeFrom="column">
                        <wp:posOffset>104775</wp:posOffset>
                      </wp:positionH>
                      <wp:positionV relativeFrom="paragraph">
                        <wp:posOffset>66675</wp:posOffset>
                      </wp:positionV>
                      <wp:extent cx="190500" cy="19050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40" name="Image 240"/>
                                <pic:cNvPicPr/>
                              </pic:nvPicPr>
                              <pic:blipFill>
                                <a:blip r:embed="rId115" cstate="print"/>
                                <a:stretch>
                                  <a:fillRect/>
                                </a:stretch>
                              </pic:blipFill>
                              <pic:spPr>
                                <a:xfrm>
                                  <a:off x="0" y="0"/>
                                  <a:ext cx="190500" cy="190500"/>
                                </a:xfrm>
                                <a:prstGeom prst="rect">
                                  <a:avLst/>
                                </a:prstGeom>
                              </pic:spPr>
                            </pic:pic>
                          </wpg:wgp>
                        </a:graphicData>
                      </a:graphic>
                    </wp:anchor>
                  </w:drawing>
                </mc:Choice>
                <mc:Fallback>
                  <w:pict>
                    <v:group w14:anchorId="2DDEAB05" id="Group 239" o:spid="_x0000_s1026" style="position:absolute;margin-left:8.25pt;margin-top:5.25pt;width:15pt;height:15pt;z-index:1576396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DUAOFgIAAOcEAAAOAAAAZHJzL2Uyb0RvYy54bWyclM2O2yAQx++V+g6I&#13;&#10;+8ZO1FYtirOXdKOVVm3Ubh+AYLDRmg8NJE7evgP2OqukaqscjIBhht/8mfHy/mg6cpAQtLMVnc9K&#13;&#10;SqQVrta2qeiv54e7z5SEyG3NO2dlRU8y0PvV+3fL3jO5cK3ragkEg9jAel/RNkbPiiKIVhoeZs5L&#13;&#10;i0blwPCIS2iKGniP0U1XLMryU9E7qD04IUPA3fVgpKscXykp4nelgoykqyiyxTxCHndpLFZLzhrg&#13;&#10;vtVixOA3UBiuLV46hVrzyMke9FUoowW44FScCWcKp5QWMueA2czLi2w24PY+59KwvvGTTCjthU43&#13;&#10;hxXfDhvwP/0WBnqcPjnxElCXovcNe2tP6+Z8+KjAJCdMghyzoqdJUXmMRODm/Ev5sUTdBZrGeVZc&#13;&#10;tPgsV16i/fpXv4Kz4dKMNqF4LRh+ozw4u5Ln32WEXnEPko5BzH/FMBxe9v4OX9LzqHe60/GUqxLf&#13;&#10;LEHZw1aLpGxaoJJbILqu6OIDKmK5wXZ4NLyRJG2gLK+nkk/S/yrErtP+QXddUj3NR1gs54ty+EO+&#13;&#10;Q6mtndgbaePQOyA75HY2tNoHSoBJs5MICI/1HN8M+zYiowdt49AoIYKMok33K+T4ge2VQDmbDBn6&#13;&#10;zJlSCGNx3V4v07tz5iHEjXSGpAmSIgGKzRk/PIWR5fXIqOBwfeZCmrGssZsy99j5qV3frvOp8/9p&#13;&#10;9RsAAP//AwBQSwMECgAAAAAAAAAhAHFgx4+lAQAApQEAABQAAABkcnMvbWVkaWEvaW1hZ2UxLnBu&#13;&#10;Z4lQTkcNChoKAAAADUlIRFIAAAAoAAAAKAgGAAAAjP64bQAAAAZiS0dEAP8A/wD/oL2nkwAAAAlw&#13;&#10;SFlzAAAOxAAADsQBlSsOGwAAAUVJREFUWIXt2b1qwzAUhuHPh05aZFugEEMzNasJHUrvfyodSvFW&#13;&#10;yNSAgwL6WzRKHRKXNNBJgzLovYKHg7Sc06SUAADOuY0xZgwhtAAalCkxxlzf91Pbtt8A0KSUMM/z&#13;&#10;q9Z6B4AKwW6LQojPYRjeHpxzG631joiSlPKLc66IKBZRxUje+9XpdHrSWu8YYzMZY0YAJKXcd113&#13;&#10;LIUDACKKXdcdpZR7AGSMGeny5sA5V6Vgty2WEEJLuHyIkpO77crS3Mun+LcKzK0Cc6vA3CowtwrM&#13;&#10;rQJzq8DcKjC3CsytAnOrwNwqMLcKzK0CcyMACTgvDwtbfruyJGKMOQDw3q8Kmv60WBhjlvq+nwBE&#13;&#10;pdTWWrsuOckYI1lr10qpLc576mlZor9orZ9xP28yCiE+hmF4b5YzhPf+UWs9hhA6lD1DWCHExDk/&#13;&#10;AMAPJeWLI/XO/HgAAAAASUVORK5CYIJQSwMEFAAGAAgAAAAhAHVLpQndAAAADAEAAA8AAABkcnMv&#13;&#10;ZG93bnJldi54bWxMT01rwkAQvRf6H5YRequbtFVKzEbEfpykUC0Ub2MyJsHsbMiuSfz3HU/1Mo/H&#13;&#10;m3nzXrocbaN66nzt2EA8jUAR566ouTTws/t4fAXlA3KBjWMycCEPy+z+LsWkcAN/U78NpRIT9gka&#13;&#10;qEJoE619XpFFP3UtsWhH11kMQrtSFx0OYm4b/RRFc22xZvlQYUvrivLT9mwNfA44rJ7j935zOq4v&#13;&#10;+93s63cTkzEPk/FtIWO1ABVoDP8XcO0g+SGTYAd35sKrRvh8JpuCkaDoL1d+EBSus1Tflsj+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KgNQA4WAgAA5wQAAA4A&#13;&#10;AAAAAAAAAAAAAAAAOgIAAGRycy9lMm9Eb2MueG1sUEsBAi0ACgAAAAAAAAAhAHFgx4+lAQAApQEA&#13;&#10;ABQAAAAAAAAAAAAAAAAAfAQAAGRycy9tZWRpYS9pbWFnZTEucG5nUEsBAi0AFAAGAAgAAAAhAHVL&#13;&#10;pQndAAAADAEAAA8AAAAAAAAAAAAAAAAAUwYAAGRycy9kb3ducmV2LnhtbFBLAQItABQABgAIAAAA&#13;&#10;IQCqJg6+vAAAACEBAAAZAAAAAAAAAAAAAAAAAF0HAABkcnMvX3JlbHMvZTJvRG9jLnhtbC5yZWxz&#13;&#10;UEsFBgAAAAAGAAYAfAEAAFAIAAAAAA==&#13;&#10;">
                      <v:shape id="Image 24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WQRzAAAAOEAAAAPAAAAZHJzL2Rvd25yZXYueG1sRI9BS8NA&#13;&#10;EIXvQv/DMgUvpd1YJZS021IURXoQbEPpccxOk2h2NmS3afTXOwfBy8BjeN/jW20G16ieulB7NnA3&#13;&#10;S0ARF97WXBrID8/TBagQkS02nsnANwXYrEc3K8ysv/I79ftYKoFwyNBAFWObaR2KihyGmW+J5Xf2&#13;&#10;ncMosSu17fAqcNfoeZKk2mHNslBhS48VFV/7izOQ/hz9+dR/fkyOL9tLmt+/7fLdxJjb8fC0lLNd&#13;&#10;goo0xP/GH+LVGpg/iIMYiQ3o9S8AAAD//wMAUEsBAi0AFAAGAAgAAAAhANvh9svuAAAAhQEAABMA&#13;&#10;AAAAAAAAAAAAAAAAAAAAAFtDb250ZW50X1R5cGVzXS54bWxQSwECLQAUAAYACAAAACEAWvQsW78A&#13;&#10;AAAVAQAACwAAAAAAAAAAAAAAAAAfAQAAX3JlbHMvLnJlbHNQSwECLQAUAAYACAAAACEAkdFkEcwA&#13;&#10;AADhAAAADwAAAAAAAAAAAAAAAAAHAgAAZHJzL2Rvd25yZXYueG1sUEsFBgAAAAADAAMAtwAAAAAD&#13;&#10;AAAAAA==&#13;&#10;">
                        <v:imagedata r:id="rId116"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76E64BF0" wp14:editId="7BFC2EE5">
                  <wp:extent cx="190500" cy="190500"/>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17"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7741425C" w14:textId="77777777" w:rsidR="001653B4" w:rsidRDefault="00000000">
            <w:pPr>
              <w:pStyle w:val="TableParagraph"/>
              <w:numPr>
                <w:ilvl w:val="0"/>
                <w:numId w:val="25"/>
              </w:numPr>
              <w:tabs>
                <w:tab w:val="left" w:pos="812"/>
              </w:tabs>
              <w:ind w:hanging="197"/>
              <w:rPr>
                <w:sz w:val="18"/>
              </w:rPr>
            </w:pPr>
            <w:r>
              <w:rPr>
                <w:noProof/>
                <w:sz w:val="18"/>
              </w:rPr>
              <mc:AlternateContent>
                <mc:Choice Requires="wpg">
                  <w:drawing>
                    <wp:anchor distT="0" distB="0" distL="0" distR="0" simplePos="0" relativeHeight="15764480" behindDoc="0" locked="0" layoutInCell="1" allowOverlap="1" wp14:anchorId="149FF903" wp14:editId="58209845">
                      <wp:simplePos x="0" y="0"/>
                      <wp:positionH relativeFrom="column">
                        <wp:posOffset>104775</wp:posOffset>
                      </wp:positionH>
                      <wp:positionV relativeFrom="paragraph">
                        <wp:posOffset>66730</wp:posOffset>
                      </wp:positionV>
                      <wp:extent cx="190500" cy="19050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43" name="Image 243"/>
                                <pic:cNvPicPr/>
                              </pic:nvPicPr>
                              <pic:blipFill>
                                <a:blip r:embed="rId118" cstate="print"/>
                                <a:stretch>
                                  <a:fillRect/>
                                </a:stretch>
                              </pic:blipFill>
                              <pic:spPr>
                                <a:xfrm>
                                  <a:off x="0" y="0"/>
                                  <a:ext cx="190500" cy="190500"/>
                                </a:xfrm>
                                <a:prstGeom prst="rect">
                                  <a:avLst/>
                                </a:prstGeom>
                              </pic:spPr>
                            </pic:pic>
                          </wpg:wgp>
                        </a:graphicData>
                      </a:graphic>
                    </wp:anchor>
                  </w:drawing>
                </mc:Choice>
                <mc:Fallback>
                  <w:pict>
                    <v:group w14:anchorId="199A07D1" id="Group 242" o:spid="_x0000_s1026" style="position:absolute;margin-left:8.25pt;margin-top:5.25pt;width:15pt;height:15pt;z-index:157644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AEx4FwIAAOcEAAAOAAAAZHJzL2Uyb0RvYy54bWyclNuO2yAQhu8r9R0Q&#13;&#10;9xs76UEtirM36UYrrdqohwcgGNtozUEDiZO374BZZ5VUbZULI2CY4ZufGS/vj7onBwleWVPR+ayk&#13;&#10;RBpha2Xaiv76+XD3iRIfuKl5b42s6El6er96+2Y5OCYXtrN9LYFgEOPZ4CraheBYUXjRSc39zDpp&#13;&#10;0NhY0DzgEtqiBj5gdN0Xi7L8WAwWagdWSO9xdz0a6SrFbxopwrem8TKQvqLIFtIIadzFsVgtOWuB&#13;&#10;u06JjMFvoNBcGbx0CrXmgZM9qKtQWgmw3jZhJqwubNMoIVMOmM28vMhmA3bvUi4tG1o3yYTSXuh0&#13;&#10;c1jx9bAB98NtYaTH6ZMVzx51KQbXstf2uG7Ph48N6OiESZBjUvQ0KSqPgQjcnH8uP5Sou0BTnifF&#13;&#10;RYfPcuUlui9/9Ss4Gy9NaBOKU4Lhl+XB2ZU8/y4j9Ap7kDQH0f8VQ3N43rs7fEnHg9qpXoVTqkp8&#13;&#10;swhlDlslorJxgUpugai6oov37ygxXGM7PGreShI3UJaXU9En6n8VYtcr96D6Pqoe5xkWy/miHP6Q&#13;&#10;71hqayv2Wpow9g7IHrmt8Z1ynhJgUu8kAsJjPcc3w74NyOhAmTA2ig8gg+ji/Q1yfMf2iqCcTYYE&#13;&#10;feaMKfhcXLfXy/TunDnwYSOtJnGCpEiAYnPGD08+s7wcyQqO1ycupMlljd2UuHPnx3Z9vU6nzv+n&#13;&#10;1W8AAAD//wMAUEsDBAoAAAAAAAAAIQBMgARnoAEAAKABAAAUAAAAZHJzL21lZGlhL2ltYWdlMS5w&#13;&#10;bmeJUE5HDQoaCgAAAA1JSERSAAAAKAAAACgIBgAAAIz+uG0AAAAGYktHRAD/AP8A/6C9p5MAAAAJ&#13;&#10;cEhZcwAADsQAAA7EAZUrDhsAAAFASURBVFiF7dk/a8MwEIfhn49OWmzJoBAPmZqxIXQo/f5T6VBK&#13;&#10;OhU6dXBQQH+8aJQ6JC6poZMGZbj3EzyI03LX5JwBACGEjXNuF2PsADSoUxZCBKXUoeu6bwBocs4Y&#13;&#10;x/HZWrsHQJVgy1Lf9+/DMLzchRA21to9EWWt9WfbtoaIUhVVSjRN0+p0Ot1ba/dCiJGcczsApLX+&#13;&#10;klIea+EAgIiSlPKotf4CQM65HV1mDm3bmlqwZbMlxtgRLh+i5sstu7I0t/Ip/o2BpTGwNAaWxsDS&#13;&#10;GFgaA0tjYGkMLI2BpTGwNAaWxsDSGFgaA0sjABk4Lw8rW367smQSQgQAmKZpVdH0p9kihPCklDoA&#13;&#10;SMaYrfd+XfMlU0rkvV8bY7Y476kP8xL9yVr7iNuZydT3/dswDK/N4gzxEGOUqHuG8Eqpj/kM8QMl&#13;&#10;1YsjzYs8/AAAAABJRU5ErkJgglBLAwQUAAYACAAAACEAdUulCd0AAAAMAQAADwAAAGRycy9kb3du&#13;&#10;cmV2LnhtbExPTWvCQBC9F/oflhF6q5u0VUrMRsR+nKRQLRRvYzImwexsyK5J/PcdT/Uyj8ebefNe&#13;&#10;uhxto3rqfO3YQDyNQBHnrqi5NPCz+3h8BeUDcoGNYzJwIQ/L7P4uxaRwA39Tvw2lEhP2CRqoQmgT&#13;&#10;rX1ekUU/dS2xaEfXWQxCu1IXHQ5ibhv9FEVzbbFm+VBhS+uK8tP2bA18DjisnuP3fnM6ri/73ezr&#13;&#10;dxOTMQ+T8W0hY7UAFWgM/xdw7SD5IZNgB3fmwqtG+Hwmm4KRoOgvV34QFK6zVN+WyP4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IQBMeBcCAADnBAAADgAAAAAA&#13;&#10;AAAAAAAAAAA6AgAAZHJzL2Uyb0RvYy54bWxQSwECLQAKAAAAAAAAACEATIAEZ6ABAACgAQAAFAAA&#13;&#10;AAAAAAAAAAAAAAB9BAAAZHJzL21lZGlhL2ltYWdlMS5wbmdQSwECLQAUAAYACAAAACEAdUulCd0A&#13;&#10;AAAMAQAADwAAAAAAAAAAAAAAAABPBgAAZHJzL2Rvd25yZXYueG1sUEsBAi0AFAAGAAgAAAAhAKom&#13;&#10;Dr68AAAAIQEAABkAAAAAAAAAAAAAAAAAWQcAAGRycy9fcmVscy9lMm9Eb2MueG1sLnJlbHNQSwUG&#13;&#10;AAAAAAYABgB8AQAATAgAAAAA&#13;&#10;">
                      <v:shape id="Image 24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m8OyQAAAOEAAAAPAAAAZHJzL2Rvd25yZXYueG1sRI9Ba8JA&#13;&#10;FITvhf6H5RW81U1VSoiuIi0FBSkYRTw+s89sMPs2ZFeN/vpuQfAyMAzzDTOZdbYWF2p95VjBRz8B&#13;&#10;QVw4XXGpYLv5eU9B+ICssXZMCm7kYTZ9fZlgpt2V13TJQykihH2GCkwITSalLwxZ9H3XEMfs6FqL&#13;&#10;Idq2lLrFa4TbWg6S5FNarDguGGzoy1Bxys9WwX2/Gg1/881x6bbWrNNDursnXqneW/c9jjIfgwjU&#13;&#10;hWfjgVhoBYPREP4fxTcgp38AAAD//wMAUEsBAi0AFAAGAAgAAAAhANvh9svuAAAAhQEAABMAAAAA&#13;&#10;AAAAAAAAAAAAAAAAAFtDb250ZW50X1R5cGVzXS54bWxQSwECLQAUAAYACAAAACEAWvQsW78AAAAV&#13;&#10;AQAACwAAAAAAAAAAAAAAAAAfAQAAX3JlbHMvLnJlbHNQSwECLQAUAAYACAAAACEAx45vDskAAADh&#13;&#10;AAAADwAAAAAAAAAAAAAAAAAHAgAAZHJzL2Rvd25yZXYueG1sUEsFBgAAAAADAAMAtwAAAP0CAAAA&#13;&#10;AA==&#13;&#10;">
                        <v:imagedata r:id="rId119"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1D9BB5B1" w14:textId="77777777" w:rsidR="001653B4" w:rsidRDefault="00000000">
            <w:pPr>
              <w:pStyle w:val="TableParagraph"/>
              <w:numPr>
                <w:ilvl w:val="0"/>
                <w:numId w:val="25"/>
              </w:numPr>
              <w:tabs>
                <w:tab w:val="left" w:pos="812"/>
              </w:tabs>
              <w:spacing w:before="188"/>
              <w:ind w:hanging="197"/>
              <w:rPr>
                <w:sz w:val="18"/>
              </w:rPr>
            </w:pPr>
            <w:r>
              <w:rPr>
                <w:noProof/>
                <w:sz w:val="18"/>
              </w:rPr>
              <mc:AlternateContent>
                <mc:Choice Requires="wpg">
                  <w:drawing>
                    <wp:anchor distT="0" distB="0" distL="0" distR="0" simplePos="0" relativeHeight="15764992" behindDoc="0" locked="0" layoutInCell="1" allowOverlap="1" wp14:anchorId="757E6109" wp14:editId="0C5D8B89">
                      <wp:simplePos x="0" y="0"/>
                      <wp:positionH relativeFrom="column">
                        <wp:posOffset>104775</wp:posOffset>
                      </wp:positionH>
                      <wp:positionV relativeFrom="paragraph">
                        <wp:posOffset>109910</wp:posOffset>
                      </wp:positionV>
                      <wp:extent cx="190500" cy="19050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45" name="Image 245"/>
                                <pic:cNvPicPr/>
                              </pic:nvPicPr>
                              <pic:blipFill>
                                <a:blip r:embed="rId120" cstate="print"/>
                                <a:stretch>
                                  <a:fillRect/>
                                </a:stretch>
                              </pic:blipFill>
                              <pic:spPr>
                                <a:xfrm>
                                  <a:off x="0" y="0"/>
                                  <a:ext cx="190500" cy="190500"/>
                                </a:xfrm>
                                <a:prstGeom prst="rect">
                                  <a:avLst/>
                                </a:prstGeom>
                              </pic:spPr>
                            </pic:pic>
                          </wpg:wgp>
                        </a:graphicData>
                      </a:graphic>
                    </wp:anchor>
                  </w:drawing>
                </mc:Choice>
                <mc:Fallback>
                  <w:pict>
                    <v:group w14:anchorId="752F8F35" id="Group 244" o:spid="_x0000_s1026" style="position:absolute;margin-left:8.25pt;margin-top:8.65pt;width:15pt;height:15pt;z-index:1576499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G1SUFwIAAOcEAAAOAAAAZHJzL2Uyb0RvYy54bWyclNuO2yAQhu8r9R0Q&#13;&#10;9xs7UbdqUZy9STdaadVGPTwAwWCjNQcNJE7evgP2OqukaqtcGAHDDN/8zHj5cDQdOUgI2tmKzmcl&#13;&#10;JdIKV2vbVPTXz8e7T5SEyG3NO2dlRU8y0IfV+3fL3jO5cK3ragkEg9jAel/RNkbPiiKIVhoeZs5L&#13;&#10;i0blwPCIS2iKGniP0U1XLMryY9E7qD04IUPA3fVgpKscXykp4jelgoykqyiyxTxCHndpLFZLzhrg&#13;&#10;vtVixOA3UBiuLV46hVrzyMke9FUoowW44FScCWcKp5QWMueA2czLi2w24PY+59KwvvGTTCjthU43&#13;&#10;hxVfDxvwP/wWBnqcPjvxElCXovcNe2tP6+Z8+KjAJCdMghyzoqdJUXmMRODm/HN5X6LuAk3jPCsu&#13;&#10;WnyWKy/RfvmrX8HZcGlGm1C8Fgy/UR6cXcnz7zJCr7gHSccg5r9iGA4ve3+HL+l51Dvd6XjKVYlv&#13;&#10;lqDsYatFUjYtUMktEF1XdPHhnhLLDbbDk+GNJGkDZXk9lXyS/lchdp32j7rrkuppPsJiOV+Uwx/y&#13;&#10;HUpt7cTeSBuH3gHZIbezodU+UAJMmp1EQHiq5/hm2LcRGT1oG4dGCRFkFG26XyHHd2yvBMrZZMjQ&#13;&#10;Z86UQhiL6/Z6md6dMw8hbqQzJE2QFAlQbM744TmMLK9HRgWH6zMX0oxljd2UucfOT+36dp1Pnf9P&#13;&#10;q98AAAD//wMAUEsDBAoAAAAAAAAAIQCQIg4epQEAAKUBAAAUAAAAZHJzL21lZGlhL2ltYWdlMS5w&#13;&#10;bmeJUE5HDQoaCgAAAA1JSERSAAAAKAAAACgIBgAAAIz+uG0AAAAGYktHRAD/AP8A/6C9p5MAAAAJ&#13;&#10;cEhZcwAADsQAAA7EAZUrDhsAAAFFSURBVFiF7dk9a8MwEMbxx0cnLbbsoNYZMmVtCJRCv/9UKIW+&#13;&#10;TIVMHWwUohcvGqUOSUpq6KRBGe7/CX4c0nJXpZQAAN77lbV2E0JoAFQoUxJC+LZtP5qm+QaAKqWE&#13;&#10;YRiejDFbAFQINi92Xfe2XC6fb7z3K2PMloiSUuqrrmtNRLGIKkaapul2v9+vjTFbIcRA1toNAFJK&#13;&#10;7aSUYykcABBRlFKOSqkdALLWbuj05lDXtS4Fm3e2hBAawulDlJzcvAtLdS2f4t8YmBsDc2NgbgzM&#13;&#10;jYG5MTA3BubGwNwYmBsDc2NgbgzMjYG5MTA3ApCA4/KwsOW3C0siIYQHgGma7gqa/nS2CCEcdV33&#13;&#10;DiBqrdfOub7kJGOM5JzrtdZrHPfUH1VKCeM4Ph4Ohwdcz5uMi8Xite/7l2p2hrgPIUiUPUO4tm0/&#13;&#10;z2eIHyrriyWpr2NSAAAAAElFTkSuQmCCUEsDBBQABgAIAAAAIQDvv1rl3wAAAAwBAAAPAAAAZHJz&#13;&#10;L2Rvd25yZXYueG1sTE/LasNADLwX+g+LCr01azdNWhyvQ0gfpxBoUii9KbZim3i1xruxnb+vcmov&#13;&#10;GoaRRjPpcrSN6qnztWMD8SQCRZy7oubSwNf+/eEFlA/IBTaOycCFPCyz25sUk8IN/En9LpRKTNgn&#13;&#10;aKAKoU209nlFFv3EtcSiHV1nMQjtSl10OIi5bfRjFM21xZrlQ4UtrSvKT7uzNfAx4LCaxm/95nRc&#13;&#10;X372s+33JiZj7u/G14WM1QJUoDH8XcC1g+SHTIId3JkLrxrh85lsCj5PQYn+dOUHQeE6S/X/Etkv&#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DMbVJQXAgAA5wQA&#13;&#10;AA4AAAAAAAAAAAAAAAAAOgIAAGRycy9lMm9Eb2MueG1sUEsBAi0ACgAAAAAAAAAhAJAiDh6lAQAA&#13;&#10;pQEAABQAAAAAAAAAAAAAAAAAfQQAAGRycy9tZWRpYS9pbWFnZTEucG5nUEsBAi0AFAAGAAgAAAAh&#13;&#10;AO+/WuXfAAAADAEAAA8AAAAAAAAAAAAAAAAAVAYAAGRycy9kb3ducmV2LnhtbFBLAQItABQABgAI&#13;&#10;AAAAIQCqJg6+vAAAACEBAAAZAAAAAAAAAAAAAAAAAGAHAABkcnMvX3JlbHMvZTJvRG9jLnhtbC5y&#13;&#10;ZWxzUEsFBgAAAAAGAAYAfAEAAFMIAAAAAA==&#13;&#10;">
                      <v:shape id="Image 24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l6vygAAAOEAAAAPAAAAZHJzL2Rvd25yZXYueG1sRI9BS8NA&#13;&#10;FITvQv/D8gre7KZBi027LRIRelFslUJvz+wzCc2+DXnbNumvdwXBy8AwzDfMct27Rp2pk9qzgekk&#13;&#10;AUVceFtzaeDz4+XuEZQEZIuNZzIwkMB6NbpZYmb9hbd03oVSRQhLhgaqENpMaykqcigT3xLH7Nt3&#13;&#10;DkO0Xalth5cId41Ok2SmHdYcFypsKa+oOO5OzsDbsLnmX6nMrvP3k8z3r7nYw2DM7bh/XkR5WoAK&#13;&#10;1If/xh9iYw2k9w/w+yi+Ab36AQAA//8DAFBLAQItABQABgAIAAAAIQDb4fbL7gAAAIUBAAATAAAA&#13;&#10;AAAAAAAAAAAAAAAAAABbQ29udGVudF9UeXBlc10ueG1sUEsBAi0AFAAGAAgAAAAhAFr0LFu/AAAA&#13;&#10;FQEAAAsAAAAAAAAAAAAAAAAAHwEAAF9yZWxzLy5yZWxzUEsBAi0AFAAGAAgAAAAhADJ2Xq/KAAAA&#13;&#10;4QAAAA8AAAAAAAAAAAAAAAAABwIAAGRycy9kb3ducmV2LnhtbFBLBQYAAAAAAwADALcAAAD+AgAA&#13;&#10;AAA=&#13;&#10;">
                        <v:imagedata r:id="rId121"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7995FAEC" w14:textId="77777777" w:rsidR="001653B4" w:rsidRDefault="00000000">
            <w:pPr>
              <w:pStyle w:val="TableParagraph"/>
              <w:numPr>
                <w:ilvl w:val="0"/>
                <w:numId w:val="25"/>
              </w:numPr>
              <w:tabs>
                <w:tab w:val="left" w:pos="812"/>
              </w:tabs>
              <w:spacing w:before="187"/>
              <w:ind w:hanging="197"/>
              <w:rPr>
                <w:sz w:val="18"/>
              </w:rPr>
            </w:pPr>
            <w:r>
              <w:rPr>
                <w:noProof/>
                <w:sz w:val="18"/>
              </w:rPr>
              <mc:AlternateContent>
                <mc:Choice Requires="wpg">
                  <w:drawing>
                    <wp:anchor distT="0" distB="0" distL="0" distR="0" simplePos="0" relativeHeight="15765504" behindDoc="0" locked="0" layoutInCell="1" allowOverlap="1" wp14:anchorId="7BBEC495" wp14:editId="608882B6">
                      <wp:simplePos x="0" y="0"/>
                      <wp:positionH relativeFrom="column">
                        <wp:posOffset>104775</wp:posOffset>
                      </wp:positionH>
                      <wp:positionV relativeFrom="paragraph">
                        <wp:posOffset>109275</wp:posOffset>
                      </wp:positionV>
                      <wp:extent cx="190500" cy="19050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47" name="Image 247"/>
                                <pic:cNvPicPr/>
                              </pic:nvPicPr>
                              <pic:blipFill>
                                <a:blip r:embed="rId112" cstate="print"/>
                                <a:stretch>
                                  <a:fillRect/>
                                </a:stretch>
                              </pic:blipFill>
                              <pic:spPr>
                                <a:xfrm>
                                  <a:off x="0" y="0"/>
                                  <a:ext cx="190500" cy="190500"/>
                                </a:xfrm>
                                <a:prstGeom prst="rect">
                                  <a:avLst/>
                                </a:prstGeom>
                              </pic:spPr>
                            </pic:pic>
                          </wpg:wgp>
                        </a:graphicData>
                      </a:graphic>
                    </wp:anchor>
                  </w:drawing>
                </mc:Choice>
                <mc:Fallback>
                  <w:pict>
                    <v:group w14:anchorId="0B773FC8" id="Group 246" o:spid="_x0000_s1026" style="position:absolute;margin-left:8.25pt;margin-top:8.6pt;width:15pt;height:15pt;z-index:1576550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EHN5FgIAAOcEAAAOAAAAZHJzL2Uyb0RvYy54bWyclNuO2yAQhu8r9R0Q&#13;&#10;9xs7UY8ozt6kG620aqMeHoBgbKM1Bw0kTt6+A2adVVK1VS6MgGGGb35mvLw/6p4cJHhlTUXns5IS&#13;&#10;aYStlWkr+uvnw90nSnzgpua9NbKiJ+np/ertm+XgmFzYzva1BIJBjGeDq2gXgmNF4UUnNfcz66RB&#13;&#10;Y2NB84BLaIsa+IDRdV8syvJDMVioHVghvcfd9WikqxS/aaQI35rGy0D6iiJbSCOkcRfHYrXkrAXu&#13;&#10;OiUyBr+BQnNl8NIp1JoHTvagrkJpJcB624SZsLqwTaOETDlgNvPyIpsN2L1LubRsaN0kE0p7odPN&#13;&#10;YcXXwwbcD7eFkR6nT1Y8e9SlGFzLXtvjuj0fPjagoxMmQY5J0dOkqDwGInBz/rl8X6LuAk15nhQX&#13;&#10;HT7LlZfovvzVr+BsvDShTShOCYZflgdnV/L8u4zQK+xB0hxE/1cMzeF57+7wJR0Paqd6FU6pKvHN&#13;&#10;IpQ5bJWIysYFKrkFouqKLt59pMRwje3wqHkrSdxAWV5ORZ+o/1WIXa/cg+r7qHqcZ1gs54ty+EO+&#13;&#10;Y6mtrdhracLYOyB75LbGd8p5SoBJvZMICI/1HN8M+zYgowNlwtgoPoAMoov3N8jxHdsrgnI2GRL0&#13;&#10;mTOm4HNx3V4v07tz5sCHjbSaxAmSIgGKzRk/PPnM8nIkKzhen7iQJpc1dlPizp0f2/X1Op06/59W&#13;&#10;vwEAAP//AwBQSwMECgAAAAAAAAAhAECiC6mpAQAAqQEAABQAAABkcnMvbWVkaWEvaW1hZ2UxLnBu&#13;&#10;Z4lQTkcNChoKAAAADUlIRFIAAAAoAAAAKAgGAAAAjP64bQAAAAZiS0dEAP8A/wD/oL2nkwAAAAlw&#13;&#10;SFlzAAAOxAAADsQBlSsOGwAAAUlJREFUWIXt2b1OwzAUhuEvR0xenNSVIZXo1DkqE9z/BBPQDalT&#13;&#10;kRK5qv8WjzZDW1QqMXlwB79X8Mg6ZzluUkoAAOfc0hgzhBBaAA3KlBhjbjabbdq23QFAk1LCOI4v&#13;&#10;Wus1ACoEuy4KIT4Wi8XrnXNuqbVeE1GSUn5xzhURxSKqGMl7f7/f71da6zVjbCRjzACApJTbruum&#13;&#10;UjgAIKLYdd0kpdwCIGPMQKeZA+dclYJdd7aEEFrCaSFKvtx1F5bmVpbi3yowtwrMrQJzq8DcKjC3&#13;&#10;CsytAnOrwNwqMLcKzK0Cc6vA3CowtwrMjQAk4Hg8LGz57cKSiDHmAMB7/1DQ9KezhTFmSQjxCSAq&#13;&#10;pVbW2r7kS8YYyVrbK6VWON6pN01KCdM0PR8OhyfczkzG+Xz+3vf9W3P+hvDeP2qthxBCh7LfEFYI&#13;&#10;seGcfwPADysLiyXg7+BGAAAAAElFTkSuQmCCUEsDBBQABgAIAAAAIQB/KCb93wAAAAwBAAAPAAAA&#13;&#10;ZHJzL2Rvd25yZXYueG1sTE/LasNADLwX+g+LCr01a6dNWhyvQ0gfpxBoUii9KbZim3i1xruxnb+v&#13;&#10;cmovGoaRRjPpcrSN6qnztWMD8SQCRZy7oubSwNf+/eEFlA/IBTaOycCFPCyz25sUk8IN/En9LpRK&#13;&#10;TNgnaKAKoU209nlFFv3EtcSiHV1nMQjtSl10OIi5bfQ0iubaYs3yocKW1hXlp93ZGvgYcFg9xm/9&#13;&#10;5nRcX372s+33JiZj7u/G14WM1QJUoDH8XcC1g+SHTIId3JkLrxrh85lsCj5PQYn+dOUHQeE6S/X/&#13;&#10;Etkv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AIQc3kWAgAA&#13;&#10;5wQAAA4AAAAAAAAAAAAAAAAAOgIAAGRycy9lMm9Eb2MueG1sUEsBAi0ACgAAAAAAAAAhAECiC6mp&#13;&#10;AQAAqQEAABQAAAAAAAAAAAAAAAAAfAQAAGRycy9tZWRpYS9pbWFnZTEucG5nUEsBAi0AFAAGAAgA&#13;&#10;AAAhAH8oJv3fAAAADAEAAA8AAAAAAAAAAAAAAAAAVwYAAGRycy9kb3ducmV2LnhtbFBLAQItABQA&#13;&#10;BgAIAAAAIQCqJg6+vAAAACEBAAAZAAAAAAAAAAAAAAAAAGMHAABkcnMvX3JlbHMvZTJvRG9jLnht&#13;&#10;bC5yZWxzUEsFBgAAAAAGAAYAfAEAAFYIAAAAAA==&#13;&#10;">
                      <v:shape id="Image 24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fPDxwAAAOEAAAAPAAAAZHJzL2Rvd25yZXYueG1sRI/dagIx&#13;&#10;FITvC32HcAreiGYrYnU1ilil3rr1AQ6bsz/t5mRN4rq+fSMIvRkYhvmGWW1604iOnK8tK3gfJyCI&#13;&#10;c6trLhWcvw+jOQgfkDU2lknBnTxs1q8vK0y1vfGJuiyUIkLYp6igCqFNpfR5RQb92LbEMSusMxii&#13;&#10;daXUDm8Rbho5SZKZNFhzXKiwpV1F+W92NQqK/WVXOJzO6ms7LBaHr3v2ozOlBm/95zLKdgkiUB/+&#13;&#10;G0/EUSuYTD/g8Si+Abn+AwAA//8DAFBLAQItABQABgAIAAAAIQDb4fbL7gAAAIUBAAATAAAAAAAA&#13;&#10;AAAAAAAAAAAAAABbQ29udGVudF9UeXBlc10ueG1sUEsBAi0AFAAGAAgAAAAhAFr0LFu/AAAAFQEA&#13;&#10;AAsAAAAAAAAAAAAAAAAAHwEAAF9yZWxzLy5yZWxzUEsBAi0AFAAGAAgAAAAhAOUl88PHAAAA4QAA&#13;&#10;AA8AAAAAAAAAAAAAAAAABwIAAGRycy9kb3ducmV2LnhtbFBLBQYAAAAAAwADALcAAAD7AgAAAAA=&#13;&#10;">
                        <v:imagedata r:id="rId113"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09C835B6" w14:textId="77777777" w:rsidR="001653B4" w:rsidRDefault="00000000">
            <w:pPr>
              <w:pStyle w:val="TableParagraph"/>
              <w:numPr>
                <w:ilvl w:val="0"/>
                <w:numId w:val="25"/>
              </w:numPr>
              <w:tabs>
                <w:tab w:val="left" w:pos="914"/>
              </w:tabs>
              <w:spacing w:before="188"/>
              <w:ind w:left="914" w:hanging="299"/>
              <w:rPr>
                <w:sz w:val="18"/>
              </w:rPr>
            </w:pPr>
            <w:r>
              <w:rPr>
                <w:noProof/>
                <w:sz w:val="18"/>
              </w:rPr>
              <mc:AlternateContent>
                <mc:Choice Requires="wpg">
                  <w:drawing>
                    <wp:anchor distT="0" distB="0" distL="0" distR="0" simplePos="0" relativeHeight="15766016" behindDoc="0" locked="0" layoutInCell="1" allowOverlap="1" wp14:anchorId="700B603F" wp14:editId="7F7852CF">
                      <wp:simplePos x="0" y="0"/>
                      <wp:positionH relativeFrom="column">
                        <wp:posOffset>104775</wp:posOffset>
                      </wp:positionH>
                      <wp:positionV relativeFrom="paragraph">
                        <wp:posOffset>109910</wp:posOffset>
                      </wp:positionV>
                      <wp:extent cx="190500" cy="19050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49" name="Image 249"/>
                                <pic:cNvPicPr/>
                              </pic:nvPicPr>
                              <pic:blipFill>
                                <a:blip r:embed="rId122" cstate="print"/>
                                <a:stretch>
                                  <a:fillRect/>
                                </a:stretch>
                              </pic:blipFill>
                              <pic:spPr>
                                <a:xfrm>
                                  <a:off x="0" y="0"/>
                                  <a:ext cx="190500" cy="190500"/>
                                </a:xfrm>
                                <a:prstGeom prst="rect">
                                  <a:avLst/>
                                </a:prstGeom>
                              </pic:spPr>
                            </pic:pic>
                          </wpg:wgp>
                        </a:graphicData>
                      </a:graphic>
                    </wp:anchor>
                  </w:drawing>
                </mc:Choice>
                <mc:Fallback>
                  <w:pict>
                    <v:group w14:anchorId="627AD8A3" id="Group 248" o:spid="_x0000_s1026" style="position:absolute;margin-left:8.25pt;margin-top:8.65pt;width:15pt;height:15pt;z-index:1576601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KxWXFwIAAOcEAAAOAAAAZHJzL2Uyb0RvYy54bWyclNuO2yAQhu8r9R0Q&#13;&#10;9xs7UVt1UZy9STdaadVGPTwAwWCjNQcNJE7evgP2OqukaqtcGAHDDN/8zHj5cDQdOUgI2tmKzmcl&#13;&#10;JdIKV2vbVPTXz8e7z5SEyG3NO2dlRU8y0IfV+3fL3jO5cK3ragkEg9jAel/RNkbPiiKIVhoeZs5L&#13;&#10;i0blwPCIS2iKGniP0U1XLMryU9E7qD04IUPA3fVgpKscXykp4jelgoykqyiyxTxCHndpLFZLzhrg&#13;&#10;vtVixOA3UBiuLV46hVrzyMke9FUoowW44FScCWcKp5QWMueA2czLi2w24PY+59KwvvGTTCjthU43&#13;&#10;hxVfDxvwP/wWBnqcPjvxElCXovcNe2tP6+Z8+KjAJCdMghyzoqdJUXmMRODm/L78WKLuAk3jPCsu&#13;&#10;WnyWKy/RfvmrX8HZcGlGm1C8Fgy/UR6cXcnz7zJCr7gHSccg5r9iGA4ve3+HL+l51Dvd6XjKVYlv&#13;&#10;lqDsYatFUjYtUMktEF1XdPHhnhLLDbbDk+GNJGkDZXk9lXyS/lchdp32j7rrkuppPsJiOV+Uwx/y&#13;&#10;HUpt7cTeSBuH3gHZIbezodU+UAJMmp1EQHiq5/hm2LcRGT1oG4dGCRFkFG26XyHHd2yvBMrZZMjQ&#13;&#10;Z86UQhiL6/Z6md6dMw8hbqQzJE2QFAlQbM744TmMLK9HRgWH6zMX0oxljd2UucfOT+36dp1Pnf9P&#13;&#10;q98AAAD//wMAUEsDBAoAAAAAAAAAIQAI+PtqoQEAAKEBAAAUAAAAZHJzL21lZGlhL2ltYWdlMS5w&#13;&#10;bmeJUE5HDQoaCgAAAA1JSERSAAAAKAAAACgIBgAAAIz+uG0AAAAGYktHRAD/AP8A/6C9p5MAAAAJ&#13;&#10;cEhZcwAADsQAAA7EAZUrDhsAAAFBSURBVFiF7dmhTwMxFMfxX19mVnO33pLmJuYWFAtT8P8rUJCh&#13;&#10;sIjdmnRtz1S2CHZkLKAqOvG+f8En7avpEzlnAEAIYe2c28YYWwACdcpSyqCU2rdt+wkAIueMYRge&#13;&#10;rbU7AFQJdl1aLpevfd+/zEIIa2vtTggBrfVH0zSGiFIVVUo0jqM2xmystbv5fD7MnHNbAKS1/lgs&#13;&#10;FkMN2BQRpclwPB7vnHNbOs8cmqYxNXGXTZYYY0s4P4ha1/pXFxZxK4/i3xhYGgNLY2BpDCyNgaUx&#13;&#10;sDQGlsbA0hhYGgNLY2BpDCyNgaUxsDQCkIHvz8PKlp8uLJmklAEAxnHUFU2/mixSSk9KqT2AZIzZ&#13;&#10;eO/7mieZUiLvfW+M2QBIXdftRc4Zh8Ph6XQ6PeB2ZjJ1Xfe2Wq2exdUa4j7GuEDdNYRXSr1Pa4gv&#13;&#10;2feK2e+q50EAAAAASUVORK5CYIJQSwMEFAAGAAgAAAAhAO+/WuXfAAAADAEAAA8AAABkcnMvZG93&#13;&#10;bnJldi54bWxMT8tqw0AMvBf6D4sKvTVrN01aHK9DSB+nEGhSKL0ptmKbeLXGu7Gdv69yai8ahpFG&#13;&#10;M+lytI3qqfO1YwPxJAJFnLui5tLA1/794QWUD8gFNo7JwIU8LLPbmxSTwg38Sf0ulEpM2CdooAqh&#13;&#10;TbT2eUUW/cS1xKIdXWcxCO1KXXQ4iLlt9GMUzbXFmuVDhS2tK8pPu7M18DHgsJrGb/3mdFxffvaz&#13;&#10;7fcmJmPu78bXhYzVAlSgMfxdwLWD5IdMgh3cmQuvGuHzmWwKPk9Bif505QdB4TpL9f8S2S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VisVlxcCAADnBAAADgAA&#13;&#10;AAAAAAAAAAAAAAA6AgAAZHJzL2Uyb0RvYy54bWxQSwECLQAKAAAAAAAAACEACPj7aqEBAAChAQAA&#13;&#10;FAAAAAAAAAAAAAAAAAB9BAAAZHJzL21lZGlhL2ltYWdlMS5wbmdQSwECLQAUAAYACAAAACEA779a&#13;&#10;5d8AAAAMAQAADwAAAAAAAAAAAAAAAABQBgAAZHJzL2Rvd25yZXYueG1sUEsBAi0AFAAGAAgAAAAh&#13;&#10;AKomDr68AAAAIQEAABkAAAAAAAAAAAAAAAAAXAcAAGRycy9fcmVscy9lMm9Eb2MueG1sLnJlbHNQ&#13;&#10;SwUGAAAAAAYABgB8AQAATwgAAAAA&#13;&#10;">
                      <v:shape id="Image 24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doyQAAAOEAAAAPAAAAZHJzL2Rvd25yZXYueG1sRI9Pa8JA&#13;&#10;FMTvhX6H5Qne6kaRotFVJMVW6sl/B2+P7DMJZt+m2W2y7afvFgq9DAzD/IZZroOpRUetqywrGI8S&#13;&#10;EMS51RUXCs6n7dMMhPPIGmvLpOCLHKxXjw9LTLXt+UDd0RciQtilqKD0vkmldHlJBt3INsQxu9nW&#13;&#10;oI+2LaRusY9wU8tJkjxLgxXHhRIbykrK78dPo2D/sQuv4fCdbzvqs5Bd3y7vGSs1HISXRZTNAoSn&#13;&#10;4P8bf4idVjCZzuH3UXwDcvUDAAD//wMAUEsBAi0AFAAGAAgAAAAhANvh9svuAAAAhQEAABMAAAAA&#13;&#10;AAAAAAAAAAAAAAAAAFtDb250ZW50X1R5cGVzXS54bWxQSwECLQAUAAYACAAAACEAWvQsW78AAAAV&#13;&#10;AQAACwAAAAAAAAAAAAAAAAAfAQAAX3JlbHMvLnJlbHNQSwECLQAUAAYACAAAACEAbf7naMkAAADh&#13;&#10;AAAADwAAAAAAAAAAAAAAAAAHAgAAZHJzL2Rvd25yZXYueG1sUEsFBgAAAAADAAMAtwAAAP0CAAAA&#13;&#10;AA==&#13;&#10;">
                        <v:imagedata r:id="rId123"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60C131E6" w14:textId="77777777" w:rsidR="001653B4" w:rsidRDefault="00000000">
            <w:pPr>
              <w:pStyle w:val="TableParagraph"/>
              <w:numPr>
                <w:ilvl w:val="0"/>
                <w:numId w:val="25"/>
              </w:numPr>
              <w:tabs>
                <w:tab w:val="left" w:pos="914"/>
              </w:tabs>
              <w:spacing w:before="188"/>
              <w:ind w:left="914"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6EA439E4" w14:textId="77777777" w:rsidR="001653B4" w:rsidRDefault="00000000">
            <w:pPr>
              <w:pStyle w:val="TableParagraph"/>
              <w:numPr>
                <w:ilvl w:val="0"/>
                <w:numId w:val="25"/>
              </w:numPr>
              <w:tabs>
                <w:tab w:val="left" w:pos="914"/>
              </w:tabs>
              <w:spacing w:before="43" w:line="406" w:lineRule="exact"/>
              <w:ind w:left="165" w:right="1429" w:firstLine="450"/>
              <w:rPr>
                <w:sz w:val="18"/>
              </w:rPr>
            </w:pPr>
            <w:r>
              <w:rPr>
                <w:noProof/>
                <w:sz w:val="18"/>
              </w:rPr>
              <mc:AlternateContent>
                <mc:Choice Requires="wpg">
                  <w:drawing>
                    <wp:anchor distT="0" distB="0" distL="0" distR="0" simplePos="0" relativeHeight="485864448" behindDoc="1" locked="0" layoutInCell="1" allowOverlap="1" wp14:anchorId="460DCE0E" wp14:editId="1AA6B67F">
                      <wp:simplePos x="0" y="0"/>
                      <wp:positionH relativeFrom="column">
                        <wp:posOffset>104775</wp:posOffset>
                      </wp:positionH>
                      <wp:positionV relativeFrom="paragraph">
                        <wp:posOffset>109727</wp:posOffset>
                      </wp:positionV>
                      <wp:extent cx="190500" cy="19050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51" name="Image 251"/>
                                <pic:cNvPicPr/>
                              </pic:nvPicPr>
                              <pic:blipFill>
                                <a:blip r:embed="rId124" cstate="print"/>
                                <a:stretch>
                                  <a:fillRect/>
                                </a:stretch>
                              </pic:blipFill>
                              <pic:spPr>
                                <a:xfrm>
                                  <a:off x="0" y="0"/>
                                  <a:ext cx="190500" cy="190500"/>
                                </a:xfrm>
                                <a:prstGeom prst="rect">
                                  <a:avLst/>
                                </a:prstGeom>
                              </pic:spPr>
                            </pic:pic>
                          </wpg:wgp>
                        </a:graphicData>
                      </a:graphic>
                    </wp:anchor>
                  </w:drawing>
                </mc:Choice>
                <mc:Fallback>
                  <w:pict>
                    <v:group w14:anchorId="5E747AE7" id="Group 250" o:spid="_x0000_s1026" style="position:absolute;margin-left:8.25pt;margin-top:8.65pt;width:15pt;height:15pt;z-index:-1745203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G0pQFgIAAOcEAAAOAAAAZHJzL2Uyb0RvYy54bWyclM2O2yAQx++V+g6I&#13;&#10;+8ZOpK1aFGcv6UYrrdqo7T4AwdhGy5cGEidv3wF7nVVStVUORsAww2/+zHj5cDSaHCQE5WxF57OS&#13;&#10;EmmFq5VtK/ry6/HuMyUhcltz7ays6EkG+rD6+GHZeyYXrnO6lkAwiA2s9xXtYvSsKILopOFh5ry0&#13;&#10;aGwcGB5xCW1RA+8xutHFoiw/Fb2D2oMTMgTcXQ9Gusrxm0aK+L1pgoxEVxTZYh4hj7s0FqslZy1w&#13;&#10;3ykxYvAbKAxXFi+dQq155GQP6iqUUQJccE2cCWcK1zRKyJwDZjMvL7LZgNv7nEvL+tZPMqG0Fzrd&#13;&#10;HFZ8O2zA//RbGOhx+uzEa0Bdit637L09rdvz4WMDJjlhEuSYFT1NispjJAI351/K+xJ1F2ga51lx&#13;&#10;0eGzXHmJ7utf/QrOhksz2oTilWD4jfLg7Eqef5cResU9SDoGMf8Vw3B43fs7fEnPo9opreIpVyW+&#13;&#10;WYKyh60SSdm0QCW3QFRd0cX9nBLLDbbDk+GtJGkDZXk7lXyS/lchdlr5R6V1Uj3NR1gs54ty+EO+&#13;&#10;Q6mtndgbaePQOyA1cjsbOuUDJcCk2UkEhKcaCQX2bURGD8rGoVFCBBlFl+5vkOMHtlcC5WwyZOgz&#13;&#10;Z0ohjMV1e71M786ZhxA30hmSJkiKBCg2Z/zwHEaWtyOjgsP1mQtpxrLGbsrcY+endn2/zqfO/6fV&#13;&#10;bwAAAP//AwBQSwMECgAAAAAAAAAhAB3AQnWPAQAAjwEAABQAAABkcnMvbWVkaWEvaW1hZ2UxLnBu&#13;&#10;Z4lQTkcNChoKAAAADUlIRFIAAAAoAAAAKAgGAAAAjP64bQAAAAZiS0dEAP8A/wD/oL2nkwAAAAlw&#13;&#10;SFlzAAAOxAAADsQBlSsOGwAAAS9JREFUWIXt2b1uAjEQRtFvR6nc7NpIRlBQQRlEmfevUkakikSV&#13;&#10;YpGR/LONSzsFEJGVUk1hirlPcGR5mpmu1goASCltQgj7nPMAoEObqlIqGWOOwzB8A0BXa8U4jm/e&#13;&#10;+wMAagSbVxaLxcd6vX5/SSltvPcHIqrW2q++7x0RlSaqUmiapuXlctl67w9KqZFCCHsAZK09aa3P&#13;&#10;rXAAQERFa3221p4AUAhhT7c/h77vXSvYvLsl5zwQbgPR8uXmPVi6ZxmKfxMgNwFyEyA3AXITIDcB&#13;&#10;chMgNwFyEyA3AXITIDcBchMgNwFyIwAVuC4PG1t+e7BUUkolAJimadnQ9Ke7RSkVyRhzBFCcc7sY&#13;&#10;46rlS5ZSKMa4cs7tcN1TH59+id7NzhCvOWeNtmeIaIz5vJ8hfgAl5YsjE1RF5AAAAABJRU5ErkJg&#13;&#10;glBLAwQUAAYACAAAACEA779a5d8AAAAMAQAADwAAAGRycy9kb3ducmV2LnhtbExPy2rDQAy8F/oP&#13;&#10;iwq9NWs3TVocr0NIH6cQaFIovSm2Ypt4tca7sZ2/r3JqLxqGkUYz6XK0jeqp87VjA/EkAkWcu6Lm&#13;&#10;0sDX/v3hBZQPyAU2jsnAhTwss9ubFJPCDfxJ/S6USkzYJ2igCqFNtPZ5RRb9xLXEoh1dZzEI7Upd&#13;&#10;dDiIuW30YxTNtcWa5UOFLa0ryk+7szXwMeCwmsZv/eZ0XF9+9rPt9yYmY+7vxteFjNUCVKAx/F3A&#13;&#10;tYPkh0yCHdyZC68a4fOZbAo+T0GJ/nTlB0HhOkv1/xLZL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oG0pQFgIAAOcEAAAOAAAAAAAAAAAAAAAAADoCAABkcnMv&#13;&#10;ZTJvRG9jLnhtbFBLAQItAAoAAAAAAAAAIQAdwEJ1jwEAAI8BAAAUAAAAAAAAAAAAAAAAAHwEAABk&#13;&#10;cnMvbWVkaWEvaW1hZ2UxLnBuZ1BLAQItABQABgAIAAAAIQDvv1rl3wAAAAwBAAAPAAAAAAAAAAAA&#13;&#10;AAAAAD0GAABkcnMvZG93bnJldi54bWxQSwECLQAUAAYACAAAACEAqiYOvrwAAAAhAQAAGQAAAAAA&#13;&#10;AAAAAAAAAABJBwAAZHJzL19yZWxzL2Uyb0RvYy54bWwucmVsc1BLBQYAAAAABgAGAHwBAAA8CAAA&#13;&#10;AAA=&#13;&#10;">
                      <v:shape id="Image 25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NXbxgAAAOEAAAAPAAAAZHJzL2Rvd25yZXYueG1sRI9Bi8Iw&#13;&#10;FITvwv6H8Bb2pqmFFammIi7CwoJgFc+P5tmWNi8lydr6740geBkYhvmGWW9G04kbOd9YVjCfJSCI&#13;&#10;S6sbrhScT/vpEoQPyBo7y6TgTh42+cdkjZm2Ax/pVoRKRAj7DBXUIfSZlL6syaCf2Z44ZlfrDIZo&#13;&#10;XSW1wyHCTSfTJFlIgw3HhRp72tVUtsW/UXBtLn0X6FDs3ZAsT3/DfZG2hVJfn+PPKsp2BSLQGN6N&#13;&#10;F+JXK0i/5/B8FN+AzB8AAAD//wMAUEsBAi0AFAAGAAgAAAAhANvh9svuAAAAhQEAABMAAAAAAAAA&#13;&#10;AAAAAAAAAAAAAFtDb250ZW50X1R5cGVzXS54bWxQSwECLQAUAAYACAAAACEAWvQsW78AAAAVAQAA&#13;&#10;CwAAAAAAAAAAAAAAAAAfAQAAX3JlbHMvLnJlbHNQSwECLQAUAAYACAAAACEA1SDV28YAAADhAAAA&#13;&#10;DwAAAAAAAAAAAAAAAAAHAgAAZHJzL2Rvd25yZXYueG1sUEsFBgAAAAADAAMAtwAAAPoCAAAAAA==&#13;&#10;">
                        <v:imagedata r:id="rId125" o:title=""/>
                      </v:shape>
                    </v:group>
                  </w:pict>
                </mc:Fallback>
              </mc:AlternateContent>
            </w:r>
            <w:r>
              <w:rPr>
                <w:noProof/>
                <w:sz w:val="18"/>
              </w:rPr>
              <mc:AlternateContent>
                <mc:Choice Requires="wpg">
                  <w:drawing>
                    <wp:anchor distT="0" distB="0" distL="0" distR="0" simplePos="0" relativeHeight="15766528" behindDoc="0" locked="0" layoutInCell="1" allowOverlap="1" wp14:anchorId="08B3DD96" wp14:editId="774886DA">
                      <wp:simplePos x="0" y="0"/>
                      <wp:positionH relativeFrom="column">
                        <wp:posOffset>104775</wp:posOffset>
                      </wp:positionH>
                      <wp:positionV relativeFrom="paragraph">
                        <wp:posOffset>-147447</wp:posOffset>
                      </wp:positionV>
                      <wp:extent cx="190500" cy="19050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53" name="Image 253"/>
                                <pic:cNvPicPr/>
                              </pic:nvPicPr>
                              <pic:blipFill>
                                <a:blip r:embed="rId126" cstate="print"/>
                                <a:stretch>
                                  <a:fillRect/>
                                </a:stretch>
                              </pic:blipFill>
                              <pic:spPr>
                                <a:xfrm>
                                  <a:off x="0" y="0"/>
                                  <a:ext cx="190500" cy="190500"/>
                                </a:xfrm>
                                <a:prstGeom prst="rect">
                                  <a:avLst/>
                                </a:prstGeom>
                              </pic:spPr>
                            </pic:pic>
                          </wpg:wgp>
                        </a:graphicData>
                      </a:graphic>
                    </wp:anchor>
                  </w:drawing>
                </mc:Choice>
                <mc:Fallback>
                  <w:pict>
                    <v:group w14:anchorId="41B119F5" id="Group 252" o:spid="_x0000_s1026" style="position:absolute;margin-left:8.25pt;margin-top:-11.6pt;width:15pt;height:15pt;z-index:1576652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EG29FwIAAOcEAAAOAAAAZHJzL2Uyb0RvYy54bWyclNuO2yAQhu8r9R0Q&#13;&#10;9xs7qbZqUZy9STdaadVGPTwAwWCjNQcNJE7evgP2OqukaqtcGAHDDN/8zHj5cDQdOUgI2tmKzmcl&#13;&#10;JdIKV2vbVPTXz8e7T5SEyG3NO2dlRU8y0IfV+3fL3jO5cK3ragkEg9jAel/RNkbPiiKIVhoeZs5L&#13;&#10;i0blwPCIS2iKGniP0U1XLMryY9E7qD04IUPA3fVgpKscXykp4jelgoykqyiyxTxCHndpLFZLzhrg&#13;&#10;vtVixOA3UBiuLV46hVrzyMke9FUoowW44FScCWcKp5QWMueA2czLi2w24PY+59KwvvGTTCjthU43&#13;&#10;hxVfDxvwP/wWBnqcPjvxElCXovcNe2tP6+Z8+KjAJCdMghyzoqdJUXmMRODm/HN5X6LuAk3jPCsu&#13;&#10;WnyWKy/RfvmrX8HZcGlGm1C8Fgy/UR6cXcnz7zJCr7gHSccg5r9iGA4ve3+HL+l51Dvd6XjKVYlv&#13;&#10;lqDsYatFUjYtUMktEF1XdHH/gRLLDbbDk+GNJGkDZXk9lXyS/lchdp32j7rrkuppPsJiOV+Uwx/y&#13;&#10;HUpt7cTeSBuH3gHZIbezodU+UAJMmp1EQHiq5/hm2LcRGT1oG4dGCRFkFG26XyHHd2yvBMrZZMjQ&#13;&#10;Z86UQhiL6/Z6md6dMw8hbqQzJE2QFAlQbM744TmMLK9HRgWH6zMX0oxljd2UucfOT+36dp1Pnf9P&#13;&#10;q98AAAD//wMAUEsDBAoAAAAAAAAAIQBdl9vflQEAAJUBAAAUAAAAZHJzL21lZGlhL2ltYWdlMS5w&#13;&#10;bmeJUE5HDQoaCgAAAA1JSERSAAAAKAAAACgIBgAAAIz+uG0AAAAGYktHRAD/AP8A/6C9p5MAAAAJ&#13;&#10;cEhZcwAADsQAAA7EAZUrDhsAAAE1SURBVFiF7dkvTwMxGMfxX5/MrKZ365LjBFMjuEumeP8SRZjD&#13;&#10;grg16frHVLYIdmQQUI/oRL+v4JO2j+kjSikAgBDCzjk3pZQ6AAJ1KlLKsNlsjl3XvQOAKKVgnucn&#13;&#10;a+0BAFWC/S5vt9uXcRyfVyGEnbX2IITAMAxvSilDRLmKKmeKMQ7GmAdr7WG9Xs8r59wEgIZheOv7&#13;&#10;fq4BWyKivBhOp9Ojc26iy5uDUsrUxF23WFJKHeEyELWu9a+uLOJWhuLfGpBbA3JrQG4NyK0BuTUg&#13;&#10;twbk1oDcGpBbA3JrQG4NyK0BuTUgNwJQgK/Pw8qW764shaSUAQBijHcVTT9aLFJKT1rrVwDZGLP3&#13;&#10;3o81TzLnTN770RizB5C11seb/0QXyxoixnh/Pp+nlFKPumsIr7U+KqU+AOAT3x2K26iRY0gAAAAA&#13;&#10;SUVORK5CYIJQSwMEFAAGAAgAAAAhAKMA6+LgAAAADAEAAA8AAABkcnMvZG93bnJldi54bWxMT01r&#13;&#10;wkAQvRf8D8sIvekmsQaJ2YjYj5MUqoXS25qMSTA7G7JrEv99x1O9DLyZN+8j3YymET12rrakIJwH&#13;&#10;IJByW9RUKvg+vs9WIJzXVOjGEiq4oYNNNnlKdVLYgb6wP/hSsAi5RCuovG8TKV1eodFublskvp1t&#13;&#10;Z7Rn2JWy6PTA4qaRURDE0uia2KHSLe4qzC+Hq1HwMehhuwjf+v3lvLv9HpefP/sQlXqejq9rHts1&#13;&#10;CI+j//+AewfODxkHO9krFU40jOMlMxXMokUEggkv98VJQbwCmaXysUT2B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JkQbb0XAgAA5wQAAA4AAAAAAAAAAAAAAAAA&#13;&#10;OgIAAGRycy9lMm9Eb2MueG1sUEsBAi0ACgAAAAAAAAAhAF2X29+VAQAAlQEAABQAAAAAAAAAAAAA&#13;&#10;AAAAfQQAAGRycy9tZWRpYS9pbWFnZTEucG5nUEsBAi0AFAAGAAgAAAAhAKMA6+LgAAAADAEAAA8A&#13;&#10;AAAAAAAAAAAAAAAARAYAAGRycy9kb3ducmV2LnhtbFBLAQItABQABgAIAAAAIQCqJg6+vAAAACEB&#13;&#10;AAAZAAAAAAAAAAAAAAAAAFEHAABkcnMvX3JlbHMvZTJvRG9jLnhtbC5yZWxzUEsFBgAAAAAGAAYA&#13;&#10;fAEAAEQIAAAAAA==&#13;&#10;">
                      <v:shape id="Image 25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FS1ygAAAOEAAAAPAAAAZHJzL2Rvd25yZXYueG1sRI9BawIx&#13;&#10;FITvBf9DeIVeRJMqLXY1irRYK7SUqnh+bl53FzcvSxLX7b9vCkIvA8Mw3zCzRWdr0ZIPlWMN90MF&#13;&#10;gjh3puJCw363GkxAhIhssHZMGn4owGLeu5lhZtyFv6jdxkIkCIcMNZQxNpmUIS/JYhi6hjhl385b&#13;&#10;jMn6QhqPlwS3tRwp9SgtVpwWSmzouaT8tD1bDeZj7d9V8bRs15uGPzt1OPbHr1rf3XYv0yTLKYhI&#13;&#10;XfxvXBFvRsPoYQx/j9IbkPNfAAAA//8DAFBLAQItABQABgAIAAAAIQDb4fbL7gAAAIUBAAATAAAA&#13;&#10;AAAAAAAAAAAAAAAAAABbQ29udGVudF9UeXBlc10ueG1sUEsBAi0AFAAGAAgAAAAhAFr0LFu/AAAA&#13;&#10;FQEAAAsAAAAAAAAAAAAAAAAAHwEAAF9yZWxzLy5yZWxzUEsBAi0AFAAGAAgAAAAhAF+kVLXKAAAA&#13;&#10;4QAAAA8AAAAAAAAAAAAAAAAABwIAAGRycy9kb3ducmV2LnhtbFBLBQYAAAAAAwADALcAAAD+AgAA&#13;&#10;AAA=&#13;&#10;">
                        <v:imagedata r:id="rId127" o:title=""/>
                      </v:shape>
                    </v:group>
                  </w:pict>
                </mc:Fallback>
              </mc:AlternateContent>
            </w:r>
            <w:r>
              <w:rPr>
                <w:w w:val="105"/>
                <w:sz w:val="18"/>
              </w:rPr>
              <w:t xml:space="preserve">Mistrust about feedback and complaint mechanisms / concerns of effectiveness and accountability. </w:t>
            </w:r>
            <w:r>
              <w:rPr>
                <w:noProof/>
                <w:position w:val="-9"/>
                <w:sz w:val="18"/>
              </w:rPr>
              <w:drawing>
                <wp:inline distT="0" distB="0" distL="0" distR="0" wp14:anchorId="346A3E59" wp14:editId="6AE6BE69">
                  <wp:extent cx="190500" cy="190500"/>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28"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bl>
    <w:p w14:paraId="1C6DC920" w14:textId="77777777" w:rsidR="001653B4" w:rsidRDefault="001653B4">
      <w:pPr>
        <w:pStyle w:val="TableParagraph"/>
        <w:spacing w:line="406" w:lineRule="exact"/>
        <w:rPr>
          <w:sz w:val="18"/>
        </w:rPr>
        <w:sectPr w:rsidR="001653B4">
          <w:headerReference w:type="default" r:id="rId129"/>
          <w:footerReference w:type="default" r:id="rId130"/>
          <w:pgSz w:w="12240" w:h="15840"/>
          <w:pgMar w:top="540" w:right="720" w:bottom="1937" w:left="360" w:header="284" w:footer="290" w:gutter="0"/>
          <w:cols w:space="720"/>
        </w:sectPr>
      </w:pPr>
    </w:p>
    <w:tbl>
      <w:tblPr>
        <w:tblW w:w="0" w:type="auto"/>
        <w:tblInd w:w="2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6286EC77" w14:textId="77777777">
        <w:trPr>
          <w:trHeight w:val="1230"/>
        </w:trPr>
        <w:tc>
          <w:tcPr>
            <w:tcW w:w="10650" w:type="dxa"/>
            <w:gridSpan w:val="3"/>
            <w:tcBorders>
              <w:top w:val="nil"/>
              <w:bottom w:val="single" w:sz="6" w:space="0" w:color="000000"/>
            </w:tcBorders>
          </w:tcPr>
          <w:p w14:paraId="3AC995DC" w14:textId="77777777" w:rsidR="001653B4" w:rsidRDefault="00000000">
            <w:pPr>
              <w:pStyle w:val="TableParagraph"/>
              <w:spacing w:line="297" w:lineRule="auto"/>
              <w:ind w:left="87" w:right="292"/>
              <w:rPr>
                <w:sz w:val="18"/>
              </w:rPr>
            </w:pPr>
            <w:r>
              <w:rPr>
                <w:noProof/>
                <w:sz w:val="18"/>
              </w:rPr>
              <w:lastRenderedPageBreak/>
              <mc:AlternateContent>
                <mc:Choice Requires="wpg">
                  <w:drawing>
                    <wp:anchor distT="0" distB="0" distL="0" distR="0" simplePos="0" relativeHeight="485869056" behindDoc="1" locked="0" layoutInCell="1" allowOverlap="1" wp14:anchorId="3123B96E" wp14:editId="428D9165">
                      <wp:simplePos x="0" y="0"/>
                      <wp:positionH relativeFrom="column">
                        <wp:posOffset>52387</wp:posOffset>
                      </wp:positionH>
                      <wp:positionV relativeFrom="paragraph">
                        <wp:posOffset>723955</wp:posOffset>
                      </wp:positionV>
                      <wp:extent cx="6638925" cy="9525"/>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56" name="Graphic 256"/>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667C973" id="Group 255" o:spid="_x0000_s1026" style="position:absolute;margin-left:4.1pt;margin-top:57pt;width:522.75pt;height:.75pt;z-index:-1744742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KXjbQIAAJUFAAAOAAAAZHJzL2Uyb0RvYy54bWykVMtu2zAQvBfoPxC8N3LcxkmEyEERN0aB&#13;&#10;IA0QFz3TFPVAKS67pC3577ukLNlxgh5SHYhZcrmP2RFvbrtGs61CV4PJ+PnZhDNlJOS1KTP+c3X/&#13;&#10;6Yoz54XJhQajMr5Tjt/OP364aW2qplCBzhUyCmJc2tqMV97bNEmcrFQj3BlYZeiwAGyEJxPLJEfR&#13;&#10;UvRGJ9PJZJa0gLlFkMo52l30h3we4xeFkv5HUTjlmc441ebjinFdhzWZ34i0RGGrWu7LEO+oohG1&#13;&#10;oaRjqIXwgm2wfhWqqSWCg8KfSWgSKIpaqtgDdXM+OelmibCxsZcybUs70kTUnvD07rDycbtE+2yf&#13;&#10;sK+e4API3454SVpbpsfnwS4Pzl2BTbhETbAuMrobGVWdZ5I2Z7PPV9fTC84knV1fEIqEy4qm8uqS&#13;&#10;rL7961oi0j5lLGwspLWkHHcgx/0fOc+VsCpy7kLzT8jqPOPTixlnRjSk4OVeLGGLmgnpyS8wuLfc&#13;&#10;nsw3+flyOZv2HLxJ0fn0Mmpy7FWkcuP8UkGkWmwfnI8MlvmARDUg2ZkBIgk/SF5HyXvOSPLIGUl+&#13;&#10;3We3wod7YX4BsvYwq7DXwFatIJ76kzlRaYdTbY69xmkPQiDf3oNASEOi6kFMTfi4OW1CFVEkIbED&#13;&#10;Xef3tdbRwHJ9p5FtRfiP4xf6oAgv3Cw6vxCu6v3czi3A7/20iYp2aT+eMLY15Duab0sDzbj7sxGo&#13;&#10;ONPfDSkoPBUDwAGsB4Be30F8UCJDlHTV/RJoWcifcU+jfYRBSCIdphZ6H33DTQNfNx6KOoyURD1U&#13;&#10;tDdI1BHFf5/Qi8fl2I5eh9d0/hc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MlIpeNtAgAAlQUAAA4AAAAAAAAA&#13;&#10;AAAAAAAALgIAAGRycy9lMm9Eb2MueG1sUEsBAi0AFAAGAAgAAAAhACd/thvjAAAADwEAAA8AAAAA&#13;&#10;AAAAAAAAAAAAxwQAAGRycy9kb3ducmV2LnhtbFBLBQYAAAAABAAEAPMAAADXBQAAAAA=&#13;&#10;">
                      <v:shape id="Graphic 256"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D9UyQAAAOEAAAAPAAAAZHJzL2Rvd25yZXYueG1sRI9RS8Mw&#13;&#10;FIXfBf9DuMJeZEs3tEi3dEjdVBAf7PwBl+S2KTY3pcm2zl9vBMGXA4fD+Q5ns51cL040hs6zguUi&#13;&#10;A0Gsvem4VfB52M8fQISIbLD3TAouFGBbXl9tsDD+zB90qmMrEoRDgQpsjEMhZdCWHIaFH4hT1vjR&#13;&#10;YUx2bKUZ8ZzgrperLMulw47TgsWBKkv6qz66NLK8bezLHec7fcHvSmP99v5cKTW7mZ7WSR7XICJN&#13;&#10;8b/xh3g1Clb3Ofw+Sm9Alj8AAAD//wMAUEsBAi0AFAAGAAgAAAAhANvh9svuAAAAhQEAABMAAAAA&#13;&#10;AAAAAAAAAAAAAAAAAFtDb250ZW50X1R5cGVzXS54bWxQSwECLQAUAAYACAAAACEAWvQsW78AAAAV&#13;&#10;AQAACwAAAAAAAAAAAAAAAAAfAQAAX3JlbHMvLnJlbHNQSwECLQAUAAYACAAAACEAZTg/VMkAAADh&#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56270073" w14:textId="77777777">
        <w:trPr>
          <w:trHeight w:val="1200"/>
        </w:trPr>
        <w:tc>
          <w:tcPr>
            <w:tcW w:w="10650" w:type="dxa"/>
            <w:gridSpan w:val="3"/>
            <w:tcBorders>
              <w:top w:val="single" w:sz="6" w:space="0" w:color="000000"/>
              <w:bottom w:val="single" w:sz="6" w:space="0" w:color="000000"/>
            </w:tcBorders>
          </w:tcPr>
          <w:p w14:paraId="6D2A7F5F"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1265602B"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869568" behindDoc="1" locked="0" layoutInCell="1" allowOverlap="1" wp14:anchorId="4C0FA0C3" wp14:editId="0E974736">
                      <wp:simplePos x="0" y="0"/>
                      <wp:positionH relativeFrom="column">
                        <wp:posOffset>52387</wp:posOffset>
                      </wp:positionH>
                      <wp:positionV relativeFrom="paragraph">
                        <wp:posOffset>490445</wp:posOffset>
                      </wp:positionV>
                      <wp:extent cx="6638925" cy="952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58" name="Graphic 25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CD6B739" id="Group 257" o:spid="_x0000_s1026" style="position:absolute;margin-left:4.1pt;margin-top:38.6pt;width:522.75pt;height:.75pt;z-index:-1744691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cKGbQIAAJUFAAAOAAAAZHJzL2Uyb0RvYy54bWykVMtu2zAQvBfoPxC8N3LcxkmEyEERN0aB&#13;&#10;IA0QFz3TFPVAKS67pC3577ukLNlxgh5SHYhZcrmP2RFvbrtGs61CV4PJ+PnZhDNlJOS1KTP+c3X/&#13;&#10;6Yoz54XJhQajMr5Tjt/OP364aW2qplCBzhUyCmJc2tqMV97bNEmcrFQj3BlYZeiwAGyEJxPLJEfR&#13;&#10;UvRGJ9PJZJa0gLlFkMo52l30h3we4xeFkv5HUTjlmc441ebjinFdhzWZ34i0RGGrWu7LEO+oohG1&#13;&#10;oaRjqIXwgm2wfhWqqSWCg8KfSWgSKIpaqtgDdXM+OelmibCxsZcybUs70kTUnvD07rDycbtE+2yf&#13;&#10;sK+e4API3454SVpbpsfnwS4Pzl2BTbhETbAuMrobGVWdZ5I2Z7PPV9fTC84knV1fEIqEy4qm8uqS&#13;&#10;rL7961oi0j5lLGwspLWkHHcgx/0fOc+VsCpy7kLzT8jqPOPTC9KxEQ0peLkXS9iiZkJ68gsM7i23&#13;&#10;J/NNfr5czqY9B29SdD69jJocexWp3Di/VBCpFtsH5yODZT4gUQ1IdmaASMIPktdR8p4zkjxyRpJf&#13;&#10;99mt8OFemF+ArD3MKuw1sFUriKf+ZE5U2uFUm2OvcdqDEMi39yAQ0pCoehBTEz5uTptQRRRJSOxA&#13;&#10;1/l9rXU0sFzfaWRbEf7j+IU+KMILN4vOL4Srej+3cwvwez9toqJd2o8njG0N+Y7m29JAM+7+bAQq&#13;&#10;zvR3QwoKT8UAcADrAaDXdxAflMgQJV11vwRaFvJn3NNoH2EQkkiHqYXeR99w08DXjYeiDiMlUQ8V&#13;&#10;7Q0SdUTx3yf04nE5tqPX4TWd/wU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CuDcKGbQIAAJUFAAAOAAAAAAAAAAAA&#13;&#10;AAAAAC4CAABkcnMvZTJvRG9jLnhtbFBLAQItABQABgAIAAAAIQBjJMcp4QAAAA0BAAAPAAAAAAAA&#13;&#10;AAAAAAAAAMcEAABkcnMvZG93bnJldi54bWxQSwUGAAAAAAQABADzAAAA1QUAAAAA&#13;&#10;">
                      <v:shape id="Graphic 258"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6w69yQAAAOEAAAAPAAAAZHJzL2Rvd25yZXYueG1sRI/NasMw&#13;&#10;EITvhb6D2EIvpZET0lCcKKG4vxByiNsHWKSNZWqtjKUmTp6+eyj0MrAM883OajOGTh1pSG1kA9NJ&#13;&#10;AYrYRtdyY+Dr8/X+EVTKyA67yGTgTAk26+urFZYunnhPxzo3SiCcSjTgc+5LrZP1FDBNYk8s3iEO&#13;&#10;AbOcQ6PdgCeBh07PimKhA7YsDR57qjzZ7/onSMn07uDf57x4sWe8VBbr7e6tMub2ZnxeijwtQWUa&#13;&#10;83/iD/HhDMwe5GVZJGtAr38BAAD//wMAUEsBAi0AFAAGAAgAAAAhANvh9svuAAAAhQEAABMAAAAA&#13;&#10;AAAAAAAAAAAAAAAAAFtDb250ZW50X1R5cGVzXS54bWxQSwECLQAUAAYACAAAACEAWvQsW78AAAAV&#13;&#10;AQAACwAAAAAAAAAAAAAAAAAfAQAAX3JlbHMvLnJlbHNQSwECLQAUAAYACAAAACEAe+sOvc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5ED45D48" w14:textId="77777777">
        <w:trPr>
          <w:trHeight w:val="1222"/>
        </w:trPr>
        <w:tc>
          <w:tcPr>
            <w:tcW w:w="10650" w:type="dxa"/>
            <w:gridSpan w:val="3"/>
            <w:tcBorders>
              <w:top w:val="single" w:sz="6" w:space="0" w:color="000000"/>
              <w:bottom w:val="single" w:sz="18" w:space="0" w:color="000000"/>
            </w:tcBorders>
          </w:tcPr>
          <w:p w14:paraId="314929C6"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870080" behindDoc="1" locked="0" layoutInCell="1" allowOverlap="1" wp14:anchorId="5C93AB72" wp14:editId="28252389">
                      <wp:simplePos x="0" y="0"/>
                      <wp:positionH relativeFrom="column">
                        <wp:posOffset>52387</wp:posOffset>
                      </wp:positionH>
                      <wp:positionV relativeFrom="paragraph">
                        <wp:posOffset>723955</wp:posOffset>
                      </wp:positionV>
                      <wp:extent cx="6638925" cy="952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60" name="Graphic 260"/>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55B42EB" id="Group 259" o:spid="_x0000_s1026" style="position:absolute;margin-left:4.1pt;margin-top:57pt;width:522.75pt;height:.75pt;z-index:-1744640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LgrbQIAAJUFAAAOAAAAZHJzL2Uyb0RvYy54bWykVMtu2zAQvBfoPxC8N7LdxkkEy0ERN0aB&#13;&#10;IA0QFz3TFPVAKS67pC3777ukLNlxgh5SHYhZcrmP2RFnt7tGs61CV4PJ+PhixJkyEvLalBn/ubr/&#13;&#10;dM2Z88LkQoNRGd8rx2/nHz/MWpuqCVSgc4WMghiXtjbjlfc2TRInK9UIdwFWGTosABvhycQyyVG0&#13;&#10;FL3RyWQ0miYtYG4RpHKOdhfdIZ/H+EWhpP9RFE55pjNOtfm4YlzXYU3mM5GWKGxVy0MZ4h1VNKI2&#13;&#10;lHQItRBesA3Wr0I1tURwUPgLCU0CRVFLFXugbsajs26WCBsbeynTtrQDTUTtGU/vDisft0u0z/YJ&#13;&#10;u+oJPoD87YiXpLVlenoe7PLovCuwCZeoCbaLjO4HRtXOM0mb0+nn65vJJWeSzm4uCUXCZUVTeXVJ&#13;&#10;Vt/+dS0RaZcyFjYU0lpSjjuS4/6PnOdKWBU5d6H5J2R1nvHJlMRjREMKXh7EEraomZCe/AKDB8sd&#13;&#10;yHyTny9X00nHwZsUjSdXMerQq0jlxvmlgki12D44Hxks8x6JqkdyZ3qIJPwgeR0l7zkjySNnJPl1&#13;&#10;l90KH+6F+QXI2uOswl4DW7WCeOrP5kSlHU+1OfUapt0LgXw7DwIhDYmqAzE14dPmtAlVRJGExA50&#13;&#10;nd/XWkcDy/WdRrYV4T+OX+iDIrxws+j8Qriq83N7twB/8NMmKtql3XjC2NaQ72m+LQ004+7PRqDi&#13;&#10;TH83pKDwVPQAe7DuAXp9B/FBiQxR0tXul0DLQv6MexrtI/RCEmk/tdD74BtuGvi68VDUYaQk6r6i&#13;&#10;g0Gijij++4RePC6ndvQ6vqbzvwA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HzMuCttAgAAlQUAAA4AAAAAAAAA&#13;&#10;AAAAAAAALgIAAGRycy9lMm9Eb2MueG1sUEsBAi0AFAAGAAgAAAAhACd/thvjAAAADwEAAA8AAAAA&#13;&#10;AAAAAAAAAAAAxwQAAGRycy9kb3ducmV2LnhtbFBLBQYAAAAABAAEAPMAAADXBQAAAAA=&#13;&#10;">
                      <v:shape id="Graphic 260"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cgGyAAAAOEAAAAPAAAAZHJzL2Rvd25yZXYueG1sRI/RSsNA&#13;&#10;EEXfBf9hGcEXsZsWCZJ2WyStVhAfjH7AsDvNBrOzIbu2ab/eeRB8uTBc5lzOajOFXh1pTF1kA/NZ&#13;&#10;AYrYRtdxa+Dr8/n+EVTKyA77yGTgTAk26+urFVYunviDjk1ulUA4VWjA5zxUWifrKWCaxYFYukMc&#13;&#10;A2Y5x1a7EU8CD71eFEWpA3YsCx4Hqj3Z7+YnyMj87uD3D1zu7BkvtcXm7f2lNub2ZtouJZ6WoDJN&#13;&#10;+f/jD/HqDCxKcRAjsQG9/gUAAP//AwBQSwECLQAUAAYACAAAACEA2+H2y+4AAACFAQAAEwAAAAAA&#13;&#10;AAAAAAAAAAAAAAAAW0NvbnRlbnRfVHlwZXNdLnhtbFBLAQItABQABgAIAAAAIQBa9CxbvwAAABUB&#13;&#10;AAALAAAAAAAAAAAAAAAAAB8BAABfcmVscy8ucmVsc1BLAQItABQABgAIAAAAIQBL8cgGyAAAAOEA&#13;&#10;AAAPAAAAAAAAAAAAAAAAAAcCAABkcnMvZG93bnJldi54bWxQSwUGAAAAAAMAAwC3AAAA/AIAAA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r w:rsidR="001653B4" w14:paraId="6F1369AE" w14:textId="77777777">
        <w:trPr>
          <w:trHeight w:val="1192"/>
        </w:trPr>
        <w:tc>
          <w:tcPr>
            <w:tcW w:w="3555" w:type="dxa"/>
            <w:tcBorders>
              <w:top w:val="single" w:sz="18" w:space="0" w:color="000000"/>
              <w:left w:val="single" w:sz="6" w:space="0" w:color="000000"/>
              <w:bottom w:val="nil"/>
              <w:right w:val="single" w:sz="6" w:space="0" w:color="000000"/>
            </w:tcBorders>
          </w:tcPr>
          <w:p w14:paraId="140B7085" w14:textId="77777777" w:rsidR="001653B4" w:rsidRDefault="00000000">
            <w:pPr>
              <w:pStyle w:val="TableParagraph"/>
              <w:spacing w:before="88" w:line="254" w:lineRule="auto"/>
              <w:ind w:left="82" w:right="401"/>
              <w:rPr>
                <w:rFonts w:ascii="Arial Black"/>
                <w:sz w:val="24"/>
              </w:rPr>
            </w:pPr>
            <w:r>
              <w:rPr>
                <w:rFonts w:ascii="Arial Black"/>
                <w:w w:val="85"/>
                <w:sz w:val="24"/>
              </w:rPr>
              <w:t>RISK</w:t>
            </w:r>
            <w:r>
              <w:rPr>
                <w:rFonts w:ascii="Arial Black"/>
                <w:spacing w:val="-4"/>
                <w:w w:val="85"/>
                <w:sz w:val="24"/>
              </w:rPr>
              <w:t xml:space="preserve"> </w:t>
            </w:r>
            <w:r>
              <w:rPr>
                <w:rFonts w:ascii="Arial Black"/>
                <w:w w:val="85"/>
                <w:sz w:val="24"/>
              </w:rPr>
              <w:t>3:</w:t>
            </w:r>
            <w:r>
              <w:rPr>
                <w:rFonts w:ascii="Arial Black"/>
                <w:spacing w:val="-4"/>
                <w:w w:val="85"/>
                <w:sz w:val="24"/>
              </w:rPr>
              <w:t xml:space="preserve"> </w:t>
            </w:r>
            <w:r>
              <w:rPr>
                <w:rFonts w:ascii="Arial Black"/>
                <w:w w:val="85"/>
                <w:sz w:val="24"/>
              </w:rPr>
              <w:t>HEIGHTENING</w:t>
            </w:r>
            <w:r>
              <w:rPr>
                <w:rFonts w:ascii="Arial Black"/>
                <w:spacing w:val="-4"/>
                <w:w w:val="85"/>
                <w:sz w:val="24"/>
              </w:rPr>
              <w:t xml:space="preserve"> </w:t>
            </w:r>
            <w:r>
              <w:rPr>
                <w:rFonts w:ascii="Arial Black"/>
                <w:w w:val="85"/>
                <w:sz w:val="24"/>
              </w:rPr>
              <w:t xml:space="preserve">OF </w:t>
            </w:r>
            <w:r>
              <w:rPr>
                <w:rFonts w:ascii="Arial Black"/>
                <w:w w:val="90"/>
                <w:sz w:val="24"/>
              </w:rPr>
              <w:t xml:space="preserve">TENSIONS BETWEEN </w:t>
            </w:r>
            <w:r>
              <w:rPr>
                <w:rFonts w:ascii="Arial Black"/>
                <w:w w:val="95"/>
                <w:sz w:val="24"/>
              </w:rPr>
              <w:t>IDPS, HOST</w:t>
            </w:r>
          </w:p>
        </w:tc>
        <w:tc>
          <w:tcPr>
            <w:tcW w:w="3540" w:type="dxa"/>
            <w:tcBorders>
              <w:top w:val="single" w:sz="18" w:space="0" w:color="000000"/>
              <w:left w:val="single" w:sz="6" w:space="0" w:color="000000"/>
              <w:bottom w:val="single" w:sz="6" w:space="0" w:color="000000"/>
              <w:right w:val="single" w:sz="6" w:space="0" w:color="000000"/>
            </w:tcBorders>
          </w:tcPr>
          <w:p w14:paraId="15E85E3C"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33D1008F" wp14:editId="740F33DB">
                  <wp:extent cx="190500" cy="190500"/>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31"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06454476" wp14:editId="2A600590">
                  <wp:extent cx="190500" cy="190500"/>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3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0E73D4F4" w14:textId="77777777" w:rsidR="001653B4" w:rsidRDefault="00000000">
            <w:pPr>
              <w:pStyle w:val="TableParagraph"/>
              <w:tabs>
                <w:tab w:val="left" w:pos="1237"/>
              </w:tabs>
              <w:spacing w:before="135"/>
              <w:rPr>
                <w:sz w:val="18"/>
              </w:rPr>
            </w:pPr>
            <w:r>
              <w:rPr>
                <w:noProof/>
                <w:position w:val="-11"/>
              </w:rPr>
              <w:drawing>
                <wp:inline distT="0" distB="0" distL="0" distR="0" wp14:anchorId="40C21C9C" wp14:editId="71D06875">
                  <wp:extent cx="190500" cy="190500"/>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3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63443DE6" wp14:editId="4C0781E3">
                  <wp:extent cx="190500" cy="19050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3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top w:val="single" w:sz="18" w:space="0" w:color="000000"/>
              <w:left w:val="single" w:sz="6" w:space="0" w:color="000000"/>
              <w:bottom w:val="single" w:sz="6" w:space="0" w:color="000000"/>
              <w:right w:val="single" w:sz="6" w:space="0" w:color="000000"/>
            </w:tcBorders>
          </w:tcPr>
          <w:p w14:paraId="0CBD4E1D"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570EB96E" wp14:editId="6AEC943D">
                  <wp:extent cx="190500" cy="190500"/>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34"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10FFDBDA" wp14:editId="42A1FF0E">
                  <wp:extent cx="190500" cy="190500"/>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3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556A6E39" w14:textId="77777777" w:rsidR="001653B4" w:rsidRDefault="00000000">
            <w:pPr>
              <w:pStyle w:val="TableParagraph"/>
              <w:tabs>
                <w:tab w:val="left" w:pos="1237"/>
              </w:tabs>
              <w:spacing w:before="135"/>
              <w:rPr>
                <w:sz w:val="18"/>
              </w:rPr>
            </w:pPr>
            <w:r>
              <w:rPr>
                <w:noProof/>
                <w:position w:val="-11"/>
              </w:rPr>
              <w:drawing>
                <wp:inline distT="0" distB="0" distL="0" distR="0" wp14:anchorId="5BC29327" wp14:editId="52941B8E">
                  <wp:extent cx="190500" cy="190500"/>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3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16F1EF01" wp14:editId="5A6AB9BA">
                  <wp:extent cx="190500" cy="190500"/>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3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0AF97F89" w14:textId="77777777">
        <w:trPr>
          <w:trHeight w:val="3472"/>
        </w:trPr>
        <w:tc>
          <w:tcPr>
            <w:tcW w:w="10650" w:type="dxa"/>
            <w:gridSpan w:val="3"/>
            <w:tcBorders>
              <w:top w:val="nil"/>
              <w:left w:val="single" w:sz="6" w:space="0" w:color="000000"/>
              <w:bottom w:val="single" w:sz="12" w:space="0" w:color="000000"/>
              <w:right w:val="single" w:sz="6" w:space="0" w:color="000000"/>
            </w:tcBorders>
          </w:tcPr>
          <w:p w14:paraId="56CA2468" w14:textId="77777777" w:rsidR="001653B4" w:rsidRDefault="00000000">
            <w:pPr>
              <w:pStyle w:val="TableParagraph"/>
              <w:spacing w:before="0" w:line="299" w:lineRule="exact"/>
              <w:ind w:left="82"/>
              <w:rPr>
                <w:rFonts w:ascii="Arial Black"/>
                <w:sz w:val="24"/>
              </w:rPr>
            </w:pPr>
            <w:r>
              <w:rPr>
                <w:rFonts w:ascii="Arial Black"/>
                <w:w w:val="85"/>
                <w:sz w:val="24"/>
              </w:rPr>
              <w:t>COMMUNITIES,</w:t>
            </w:r>
            <w:r>
              <w:rPr>
                <w:rFonts w:ascii="Arial Black"/>
                <w:spacing w:val="43"/>
                <w:sz w:val="24"/>
              </w:rPr>
              <w:t xml:space="preserve"> </w:t>
            </w:r>
            <w:r>
              <w:rPr>
                <w:rFonts w:ascii="Arial Black"/>
                <w:spacing w:val="-2"/>
                <w:w w:val="95"/>
                <w:sz w:val="24"/>
              </w:rPr>
              <w:t>"GATE-</w:t>
            </w:r>
          </w:p>
          <w:p w14:paraId="23E38EB6" w14:textId="77777777" w:rsidR="001653B4" w:rsidRDefault="00000000">
            <w:pPr>
              <w:pStyle w:val="TableParagraph"/>
              <w:spacing w:before="21" w:line="254" w:lineRule="auto"/>
              <w:ind w:left="82" w:right="7639"/>
              <w:rPr>
                <w:rFonts w:ascii="Arial Black"/>
                <w:sz w:val="24"/>
              </w:rPr>
            </w:pPr>
            <w:r>
              <w:rPr>
                <w:rFonts w:ascii="Arial Black"/>
                <w:w w:val="80"/>
                <w:sz w:val="24"/>
              </w:rPr>
              <w:t xml:space="preserve">KEEPERS", AUTHORITIES </w:t>
            </w:r>
            <w:r>
              <w:rPr>
                <w:rFonts w:ascii="Arial Black"/>
                <w:spacing w:val="-2"/>
                <w:w w:val="95"/>
                <w:sz w:val="24"/>
              </w:rPr>
              <w:t>AND/OR</w:t>
            </w:r>
          </w:p>
          <w:p w14:paraId="6BE6A94A" w14:textId="77777777" w:rsidR="001653B4" w:rsidRDefault="00000000">
            <w:pPr>
              <w:pStyle w:val="TableParagraph"/>
              <w:spacing w:before="3" w:line="254" w:lineRule="auto"/>
              <w:ind w:left="82" w:right="7639"/>
              <w:rPr>
                <w:rFonts w:ascii="Arial Black"/>
                <w:sz w:val="24"/>
              </w:rPr>
            </w:pPr>
            <w:r>
              <w:rPr>
                <w:rFonts w:ascii="Arial Black"/>
                <w:noProof/>
                <w:sz w:val="24"/>
              </w:rPr>
              <mc:AlternateContent>
                <mc:Choice Requires="wpg">
                  <w:drawing>
                    <wp:anchor distT="0" distB="0" distL="0" distR="0" simplePos="0" relativeHeight="485870592" behindDoc="1" locked="0" layoutInCell="1" allowOverlap="1" wp14:anchorId="4B63EF88" wp14:editId="53E921E0">
                      <wp:simplePos x="0" y="0"/>
                      <wp:positionH relativeFrom="column">
                        <wp:posOffset>52387</wp:posOffset>
                      </wp:positionH>
                      <wp:positionV relativeFrom="paragraph">
                        <wp:posOffset>1465034</wp:posOffset>
                      </wp:positionV>
                      <wp:extent cx="2152650" cy="952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270" name="Graphic 270"/>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0E6C8F8" id="Group 269" o:spid="_x0000_s1026" style="position:absolute;margin-left:4.1pt;margin-top:115.35pt;width:169.5pt;height:.75pt;z-index:-17445888;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uUyaQIAAJUFAAAOAAAAZHJzL2Uyb0RvYy54bWykVMlu2zAQvRfoPxC8N7KN2mkEy0ERN0aB&#13;&#10;IA2QFD3TFLWgFIcd0pb99x1Si50FPaQ6EG/I4Sxvnri8PjSa7RW6GkzGpxcTzpSRkNemzPjPp9tP&#13;&#10;XzhzXphcaDAq40fl+PXq44dla1M1gwp0rpBREOPS1ma88t6mSeJkpRrhLsAqQ4cFYCM8mVgmOYqW&#13;&#10;ojc6mU0mi6QFzC2CVM7R7ro75KsYvyiU9D+KwinPdMapNh9XjOs2rMlqKdISha1q2Zch3lFFI2pD&#13;&#10;ScdQa+EF22H9KlRTSwQHhb+Q0CRQFLVUsQfqZjp50c0GYWdjL2Xalnakiah9wdO7w8r7/Qbto33A&#13;&#10;rnqCdyB/O+IlaW2Znp8Huzw5HwpswiVqgh0io8eRUXXwTNLmbDqfLeZEvKSzq/ls3hEuK5rKq0uy&#13;&#10;+vava4lIu5SxsLGQ1pJy3Ikc93/kPFbCqsi5C80/IKtz6uOSejCiIQVverGELWIppCe/wGBvuZ7M&#13;&#10;N/n5fLmYdRy8SdG0jzr2KlK5c36jIFIt9nfOd5LNBySqAcmDGSCS8IPkdZS854wkj5yR5Ldddit8&#13;&#10;uBfmFyBrT7MKew3s1RPEU/9iTlTa6VSbc69x2oMQyLfzIBDSkKg6EFMTPm9Om1BFFElI7EDX+W2t&#13;&#10;dTSw3N5oZHsR/uP4hT4owjM3i86vhas6P3d0a/C9nzZR0S7txhPGtoX8SPNtaaAZd392AhVn+rsh&#13;&#10;BYWnYgA4gO0A0OsbiA9KZIiSPh1+CbQs5M+4p9HewyAkkQ5TC72PvuGmga87D0UdRkqiHirqDRJ1&#13;&#10;RPHfJ/TscTm3o9fpNV39BQAA//8DAFBLAwQUAAYACAAAACEAXpqDQuIAAAAOAQAADwAAAGRycy9k&#13;&#10;b3ducmV2LnhtbExPyWrDMBC9F/oPYgq9NfLSNsGxHEK6nEKhSaH0plgT28QaGUuxnb/v5NReBua9&#13;&#10;mbfkq8m2YsDeN44UxLMIBFLpTEOVgq/928MChA+ajG4doYILelgVtze5zowb6ROHXagEi5DPtII6&#13;&#10;hC6T0pc1Wu1nrkNi7uh6qwOvfSVNr0cWt61MouhZWt0QO9S6w02N5Wl3tgreRz2u0/h12J6Om8vP&#13;&#10;/unjexujUvd308uSx3oJIuAU/j7g2oHzQ8HBDu5MxotWwSLhQwVJGs1BMJ8+zhk5XJEkAVnk8n+N&#13;&#10;4hcAAP//AwBQSwECLQAUAAYACAAAACEAtoM4kv4AAADhAQAAEwAAAAAAAAAAAAAAAAAAAAAAW0Nv&#13;&#10;bnRlbnRfVHlwZXNdLnhtbFBLAQItABQABgAIAAAAIQA4/SH/1gAAAJQBAAALAAAAAAAAAAAAAAAA&#13;&#10;AC8BAABfcmVscy8ucmVsc1BLAQItABQABgAIAAAAIQA0FuUyaQIAAJUFAAAOAAAAAAAAAAAAAAAA&#13;&#10;AC4CAABkcnMvZTJvRG9jLnhtbFBLAQItABQABgAIAAAAIQBemoNC4gAAAA4BAAAPAAAAAAAAAAAA&#13;&#10;AAAAAMMEAABkcnMvZG93bnJldi54bWxQSwUGAAAAAAQABADzAAAA0gUAAAAA&#13;&#10;">
                      <v:shape id="Graphic 270"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qaKyQAAAOEAAAAPAAAAZHJzL2Rvd25yZXYueG1sRI9Na8JA&#13;&#10;EIbvgv9hGaE33dRSW6KriKVQ6MFPWr0N2WkSzM6G7DbGf+8cBC8DL8P7vDyzRecq1VITSs8GnkcJ&#13;&#10;KOLM25JzA4f95/AdVIjIFivPZOBKARbzfm+GqfUX3lK7i7kSCIcUDRQx1qnWISvIYRj5mlh+f75x&#13;&#10;GCU2ubYNXgTuKj1Okol2WLIsFFjTqqDsvPt3BsjvNz/Hl+91m50nhxhe7e+ps8Y8DbqPqZzlFFSk&#13;&#10;Lj4ad8SXNTB+EwcxEhvQ8xsAAAD//wMAUEsBAi0AFAAGAAgAAAAhANvh9svuAAAAhQEAABMAAAAA&#13;&#10;AAAAAAAAAAAAAAAAAFtDb250ZW50X1R5cGVzXS54bWxQSwECLQAUAAYACAAAACEAWvQsW78AAAAV&#13;&#10;AQAACwAAAAAAAAAAAAAAAAAfAQAAX3JlbHMvLnJlbHNQSwECLQAUAAYACAAAACEAidamiskAAADh&#13;&#10;AAAADwAAAAAAAAAAAAAAAAAHAgAAZHJzL2Rvd25yZXYueG1sUEsFBgAAAAADAAMAtwAAAP0CAAAA&#13;&#10;AA==&#13;&#10;" path="m,l2152650,e" filled="f">
                        <v:stroke dashstyle="1 1"/>
                        <v:path arrowok="t"/>
                      </v:shape>
                    </v:group>
                  </w:pict>
                </mc:Fallback>
              </mc:AlternateContent>
            </w:r>
            <w:r>
              <w:rPr>
                <w:rFonts w:ascii="Arial Black"/>
                <w:spacing w:val="-2"/>
                <w:w w:val="95"/>
                <w:sz w:val="24"/>
              </w:rPr>
              <w:t xml:space="preserve">HUMANITARIAN </w:t>
            </w:r>
            <w:r>
              <w:rPr>
                <w:rFonts w:ascii="Arial Black"/>
                <w:w w:val="90"/>
                <w:sz w:val="24"/>
              </w:rPr>
              <w:t>WORKERS</w:t>
            </w:r>
            <w:r>
              <w:rPr>
                <w:rFonts w:ascii="Arial Black"/>
                <w:spacing w:val="-12"/>
                <w:w w:val="90"/>
                <w:sz w:val="24"/>
              </w:rPr>
              <w:t xml:space="preserve"> </w:t>
            </w:r>
            <w:r>
              <w:rPr>
                <w:rFonts w:ascii="Arial Black"/>
                <w:w w:val="90"/>
                <w:sz w:val="24"/>
              </w:rPr>
              <w:t>AROUND</w:t>
            </w:r>
            <w:r>
              <w:rPr>
                <w:rFonts w:ascii="Arial Black"/>
                <w:spacing w:val="-13"/>
                <w:w w:val="90"/>
                <w:sz w:val="24"/>
              </w:rPr>
              <w:t xml:space="preserve"> </w:t>
            </w:r>
            <w:r>
              <w:rPr>
                <w:rFonts w:ascii="Arial Black"/>
                <w:w w:val="90"/>
                <w:sz w:val="24"/>
              </w:rPr>
              <w:t xml:space="preserve">THE </w:t>
            </w:r>
            <w:r>
              <w:rPr>
                <w:rFonts w:ascii="Arial Black"/>
                <w:w w:val="85"/>
                <w:sz w:val="24"/>
              </w:rPr>
              <w:t xml:space="preserve">DISTRIBUTION, LEADING </w:t>
            </w:r>
            <w:r>
              <w:rPr>
                <w:rFonts w:ascii="Arial Black"/>
                <w:w w:val="90"/>
                <w:sz w:val="24"/>
              </w:rPr>
              <w:t xml:space="preserve">TO RISK OF VIOLENCE </w:t>
            </w:r>
            <w:r>
              <w:rPr>
                <w:rFonts w:ascii="Arial Black"/>
                <w:w w:val="95"/>
                <w:sz w:val="24"/>
              </w:rPr>
              <w:t>OR HARM</w:t>
            </w:r>
          </w:p>
        </w:tc>
      </w:tr>
      <w:tr w:rsidR="001653B4" w14:paraId="2F5D270E" w14:textId="77777777">
        <w:trPr>
          <w:trHeight w:val="4657"/>
        </w:trPr>
        <w:tc>
          <w:tcPr>
            <w:tcW w:w="10650" w:type="dxa"/>
            <w:gridSpan w:val="3"/>
            <w:tcBorders>
              <w:top w:val="single" w:sz="12" w:space="0" w:color="000000"/>
              <w:left w:val="single" w:sz="6" w:space="0" w:color="000000"/>
              <w:bottom w:val="single" w:sz="6" w:space="0" w:color="000000"/>
              <w:right w:val="single" w:sz="6" w:space="0" w:color="000000"/>
            </w:tcBorders>
          </w:tcPr>
          <w:p w14:paraId="209E63CB"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769600" behindDoc="0" locked="0" layoutInCell="1" allowOverlap="1" wp14:anchorId="31C576AD" wp14:editId="7F669EB0">
                      <wp:simplePos x="0" y="0"/>
                      <wp:positionH relativeFrom="column">
                        <wp:posOffset>100012</wp:posOffset>
                      </wp:positionH>
                      <wp:positionV relativeFrom="paragraph">
                        <wp:posOffset>290250</wp:posOffset>
                      </wp:positionV>
                      <wp:extent cx="190500" cy="19050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72" name="Image 272"/>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6D2C1865" id="Group 271" o:spid="_x0000_s1026" style="position:absolute;margin-left:7.85pt;margin-top:22.85pt;width:15pt;height:15pt;z-index:1576960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MXV3FgIAAOcEAAAOAAAAZHJzL2Uyb0RvYy54bWyclNuO2yAQhu8r9R0Q&#13;&#10;9xs7kXpCcfYm3WilVRu12wcgGGy05qCBxMnbd8BeZ5VUbZULI2CY4ZufGS/vj6YjBwlBO1vR+ayk&#13;&#10;RFrham2biv56frj7TEmI3Na8c1ZW9CQDvV+9f7fsPZML17qulkAwiA2s9xVtY/SsKIJopeFh5ry0&#13;&#10;aFQODI+4hKaogfcY3XTFoiw/Fr2D2oMTMgTcXQ9GusrxlZIiflcqyEi6iiJbzCPkcZfGYrXkrAHu&#13;&#10;Wy1GDH4DheHa4qVTqDWPnOxBX4UyWoALTsWZcKZwSmkhcw6Yzby8yGYDbu9zLg3rGz/JhNJe6HRz&#13;&#10;WPHtsAH/029hoMfpkxMvAXUpet+wt/a0bs6HjwpMcsIkyDErepoUlcdIBG7Ov5QfStRdoGmcZ8VF&#13;&#10;i89y5SXar3/1KzgbLs1oE4rXguE3yoOzK3n+XUboFfcg6RjE/FcMw+Fl7+/wJT2Peqc7HU+5KvHN&#13;&#10;EpQ9bLVIyqYFKrkFouuKLj4tKLHcYDs8Gt5IkjZQltdTySfpfxVi12n/oLsuqZ7mIyyW80U5/CHf&#13;&#10;odTWTuyNtHHoHZAdcjsbWu0DJcCk2UkEhMd6jm+GfRuR0YO2cWiUEEFG0ab7FXL8wPZKoJxNhgx9&#13;&#10;5kwphLG4bq+X6d058xDiRjpD0gRJkQDF5owfnsLI8npkVHC4PnMhzVjW2E2Ze+z81K5v1/nU+f+0&#13;&#10;+g0AAP//AwBQSwMECgAAAAAAAAAhAJrabaKSAQAAkgEAABQAAABkcnMvbWVkaWEvaW1hZ2UxLnBu&#13;&#10;Z4lQTkcNChoKAAAADUlIRFIAAAAoAAAAKAgGAAAAjP64bQAAAAZiS0dEAP8A/wD/oL2nkwAAAAlw&#13;&#10;SFlzAAAOxAAADsQBlSsOGwAAATJJREFUWIXt2bFuwjAUheFjYxYLBJGt0nRAHVCnsuX9n4CNTh06&#13;&#10;MJAEXQsiUBYsu0uR0kqdPDjD/Z/gW85yr4gxAgBut9uTc+79er2+ABDIU5zP50djzMdsNjsBgIgx&#13;&#10;oq7riogqADIT7G/BWrsry3Knuq5bE1ElhIC19mu5XNZKqXsOlfd+erlcSiJ6JaJKa31SzrktALla&#13;&#10;rT6LojjmgD1SSt2ttYfJZOKbpnlzzm1l3/cFACwWiyYnbtjD0vd9IfEzCCllyKoaNLCIsYzi3xiY&#13;&#10;GgNTY2BqDEyNgakxMDUGpsbA1BiYGgNTY2BqDEyNgakxMDUJIAJACGE02IElSq31GQC6rnvOaPrV&#13;&#10;w6K1PktjzB5AaNt2Q0Rr7/00F8x7PyWiddu2GwDBGLMf/RFdjP0N8Q0cpIvhq03N0gAAAABJRU5E&#13;&#10;rkJgglBLAwQUAAYACAAAACEA/m/SBd8AAAAMAQAADwAAAGRycy9kb3ducmV2LnhtbExPy07DQAy8&#13;&#10;I/EPKyNxo5sApSjNpqrK41RVokVC3NzETaJmvVF2m6R/j8sFLh6Nxh7PpIvRNqqnzteODcSTCBRx&#13;&#10;7oqaSwOfu7e7Z1A+IBfYOCYDZ/KwyK6vUkwKN/AH9dtQKjFhn6CBKoQ20drnFVn0E9cSi3ZwncUg&#13;&#10;tCt10eEg5rbR91H0pC3WLB8qbGlVUX7cnqyB9wGH5UP82q+Ph9X5ezfdfK1jMub2ZnyZy1jOQQUa&#13;&#10;w98FXDpIfsgk2N6duPCqET6dyaaBxwuK/ot7AzPhOkv1/xLZD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QMXV3FgIAAOcEAAAOAAAAAAAAAAAAAAAAADoCAABk&#13;&#10;cnMvZTJvRG9jLnhtbFBLAQItAAoAAAAAAAAAIQCa2m2ikgEAAJIBAAAUAAAAAAAAAAAAAAAAAHwE&#13;&#10;AABkcnMvbWVkaWEvaW1hZ2UxLnBuZ1BLAQItABQABgAIAAAAIQD+b9IF3wAAAAwBAAAPAAAAAAAA&#13;&#10;AAAAAAAAAEAGAABkcnMvZG93bnJldi54bWxQSwECLQAUAAYACAAAACEAqiYOvrwAAAAhAQAAGQAA&#13;&#10;AAAAAAAAAAAAAABMBwAAZHJzL19yZWxzL2Uyb0RvYy54bWwucmVsc1BLBQYAAAAABgAGAHwBAAA/&#13;&#10;CAAAAAA=&#13;&#10;">
                      <v:shape id="Image 27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p4xyAAAAOEAAAAPAAAAZHJzL2Rvd25yZXYueG1sRI9Ba8JA&#13;&#10;FITvBf/D8oTe6sYUrY2uIkqpHrXF6u2RfSYh2bdhd6vpv3cFoZeBYZhvmNmiM424kPOVZQXDQQKC&#13;&#10;OLe64kLB99fHywSED8gaG8uk4I88LOa9pxlm2l55R5d9KESEsM9QQRlCm0np85IM+oFtiWN2ts5g&#13;&#10;iNYVUju8RrhpZJokY2mw4rhQYkurkvJ6/2viyDvK3el1tDnUo+LUdsdPt61/lHrud+tplOUURKAu&#13;&#10;/DceiI1WkL6lcH8U34Cc3wAAAP//AwBQSwECLQAUAAYACAAAACEA2+H2y+4AAACFAQAAEwAAAAAA&#13;&#10;AAAAAAAAAAAAAAAAW0NvbnRlbnRfVHlwZXNdLnhtbFBLAQItABQABgAIAAAAIQBa9CxbvwAAABUB&#13;&#10;AAALAAAAAAAAAAAAAAAAAB8BAABfcmVscy8ucmVsc1BLAQItABQABgAIAAAAIQAUkp4xyAAAAOEA&#13;&#10;AAAPAAAAAAAAAAAAAAAAAAcCAABkcnMvZG93bnJldi54bWxQSwUGAAAAAAMAAwC3AAAA/AIAAAAA&#13;&#10;">
                        <v:imagedata r:id="rId136"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77671EFC"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1EE2CFF5" wp14:editId="7E50B3CE">
                  <wp:extent cx="190500" cy="190500"/>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4A1CAB3F"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770112" behindDoc="0" locked="0" layoutInCell="1" allowOverlap="1" wp14:anchorId="790EE2D0" wp14:editId="4B2044DE">
                      <wp:simplePos x="0" y="0"/>
                      <wp:positionH relativeFrom="column">
                        <wp:posOffset>100012</wp:posOffset>
                      </wp:positionH>
                      <wp:positionV relativeFrom="paragraph">
                        <wp:posOffset>66675</wp:posOffset>
                      </wp:positionV>
                      <wp:extent cx="190500" cy="19050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75" name="Image 275"/>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1AAED787" id="Group 274" o:spid="_x0000_s1026" style="position:absolute;margin-left:7.85pt;margin-top:5.25pt;width:15pt;height:15pt;z-index:1577011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LEYAFwIAAOcEAAAOAAAAZHJzL2Uyb0RvYy54bWyclNuO2yAQhu8r9R0Q&#13;&#10;9xs7kbYHFGdv0o1WWrVRDw9AMNhozUEDiZO374C9ziqp2ioXRsAwwzc/M14+HE1HDhKCdrai81lJ&#13;&#10;ibTC1do2Ff318/HuEyUhclvzzllZ0ZMM9GH1/t2y90wuXOu6WgLBIDaw3le0jdGzogiilYaHmfPS&#13;&#10;olE5MDziEpqiBt5jdNMVi7L8UPQOag9OyBBwdz0Y6SrHV0qK+E2pICPpKopsMY+Qx10ai9WSswa4&#13;&#10;b7UYMfgNFIZri5dOodY8crIHfRXKaAEuOBVnwpnCKaWFzDlgNvPyIpsNuL3PuTSsb/wkE0p7odPN&#13;&#10;YcXXwwb8D7+FgR6nz068BNSl6H3D3trTujkfPiowyQmTIMes6GlSVB4jEbg5/1zel6i7QNM4z4qL&#13;&#10;Fp/lyku0X/7qV3A2XJrRJhSvBcNvlAdnV/L8u4zQK+5B0jGI+a8YhsPL3t/hS3oe9U53Op5yVeKb&#13;&#10;JSh72GqRlE0LVHILRNcVXXy8p8Ryg+3wZHgjSdpAWV5PJZ+k/1WIXaf9o+66pHqaj7BYzhfl8Id8&#13;&#10;h1JbO7E30sahd0B2yO1saLUPlACTZicREJ7qOb4Z9m1ERg/axqFRQgQZRZvuV8jxHdsrgXI2GTL0&#13;&#10;mTOlEMbiur1epnfnzEOIG+kMSRMkRQIUmzN+eA4jy+uRUcHh+syFNGNZYzdl7rHzU7u+XedT5//T&#13;&#10;6jc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IDfPCbeAAAADAEAAA8AAABkcnMvZG93bnJldi54bWxMT8tOw0AM&#13;&#10;vCPxDysjcaObAAGUZlNV5XGqKtEiIW5u4iZRs94ou03Sv8c9wcWj0djjmWwx2VYN1PvGsYF4FoEi&#13;&#10;LlzZcGXga/d+9wLKB+QSW8dk4EweFvn1VYZp6Ub+pGEbKiUm7FM0UIfQpVr7oiaLfuY6YtEOrrcY&#13;&#10;hPaVLnscxdy2+j6KnrTFhuVDjR2taiqO25M18DHiuHyI34b18bA6/+ySzfc6JmNub6bXuYzlHFSg&#13;&#10;KfxdwKWD5Idcgu3diUuvWuHJs2wKRgko0R8vfC8oXOeZ/l8i/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6LEYAFwIAAOcEAAAOAAAAAAAAAAAAAAAAADoCAABk&#13;&#10;cnMvZTJvRG9jLnhtbFBLAQItAAoAAAAAAAAAIQCa2m2ikgEAAJIBAAAUAAAAAAAAAAAAAAAAAH0E&#13;&#10;AABkcnMvbWVkaWEvaW1hZ2UxLnBuZ1BLAQItABQABgAIAAAAIQCA3zwm3gAAAAwBAAAPAAAAAAAA&#13;&#10;AAAAAAAAAEEGAABkcnMvZG93bnJldi54bWxQSwECLQAUAAYACAAAACEAqiYOvrwAAAAhAQAAGQAA&#13;&#10;AAAAAAAAAAAAAABMBwAAZHJzL19yZWxzL2Uyb0RvYy54bWwucmVsc1BLBQYAAAAABgAGAHwBAAA/&#13;&#10;CAAAAAA=&#13;&#10;">
                      <v:shape id="Image 27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wZFyAAAAOEAAAAPAAAAZHJzL2Rvd25yZXYueG1sRI9Ba8JA&#13;&#10;FITvQv/D8oTedKMl1kZXKYpUj9pi6+2RfU1Csm/D7qrpv3cFoZeBYZhvmPmyM424kPOVZQWjYQKC&#13;&#10;OLe64kLB1+dmMAXhA7LGxjIp+CMPy8VTb46Ztlfe0+UQChEh7DNUUIbQZlL6vCSDfmhb4pj9Wmcw&#13;&#10;ROsKqR1eI9w0cpwkE2mw4rhQYkurkvL6cDZx5A3l/vSSbo91Wpza7ufD7epvpZ773XoW5X0GIlAX&#13;&#10;/hsPxFYrGL+mcH8U34Bc3AAAAP//AwBQSwECLQAUAAYACAAAACEA2+H2y+4AAACFAQAAEwAAAAAA&#13;&#10;AAAAAAAAAAAAAAAAW0NvbnRlbnRfVHlwZXNdLnhtbFBLAQItABQABgAIAAAAIQBa9CxbvwAAABUB&#13;&#10;AAALAAAAAAAAAAAAAAAAAB8BAABfcmVscy8ucmVsc1BLAQItABQABgAIAAAAIQCbewZFyAAAAOEA&#13;&#10;AAAPAAAAAAAAAAAAAAAAAAcCAABkcnMvZG93bnJldi54bWxQSwUGAAAAAAMAAwC3AAAA/AIAAAAA&#13;&#10;">
                        <v:imagedata r:id="rId136"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2FFEC381" wp14:editId="5B9EF0F2">
                  <wp:extent cx="190500" cy="190500"/>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48E279E9"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770624" behindDoc="0" locked="0" layoutInCell="1" allowOverlap="1" wp14:anchorId="7B8E5FE2" wp14:editId="2001577E">
                      <wp:simplePos x="0" y="0"/>
                      <wp:positionH relativeFrom="column">
                        <wp:posOffset>100012</wp:posOffset>
                      </wp:positionH>
                      <wp:positionV relativeFrom="paragraph">
                        <wp:posOffset>66675</wp:posOffset>
                      </wp:positionV>
                      <wp:extent cx="190500" cy="19050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78" name="Image 278"/>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5C34986E" id="Group 277" o:spid="_x0000_s1026" style="position:absolute;margin-left:7.85pt;margin-top:5.25pt;width:15pt;height:15pt;z-index:1577062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GiyYFgIAAOcEAAAOAAAAZHJzL2Uyb0RvYy54bWyclNuO2yAQhu8r9R0Q&#13;&#10;9xs7kXpCcfYm3WilVRu12wcgGGy05qCBxMnbd8BeZ5VUbZULI2CY4ZufGS/vj6YjBwlBO1vR+ayk&#13;&#10;RFrham2biv56frj7TEmI3Na8c1ZW9CQDvV+9f7fsPZML17qulkAwiA2s9xVtY/SsKIJopeFh5ry0&#13;&#10;aFQODI+4hKaogfcY3XTFoiw/Fr2D2oMTMgTcXQ9GusrxlZIiflcqyEi6iiJbzCPkcZfGYrXkrAHu&#13;&#10;Wy1GDH4DheHa4qVTqDWPnOxBX4UyWoALTsWZcKZwSmkhcw6Yzby8yGYDbu9zLg3rGz/JhNJe6HRz&#13;&#10;WPHtsAH/029hoMfpkxMvAXUpet+wt/a0bs6HjwpMcsIkyDErepoUlcdIBG7Ov5QfStRdoGmcZ8VF&#13;&#10;i89y5SXar3/1KzgbLs1oE4rXguE3yoOzK3n+XUboFfcg6RjE/FcMw+Fl7+/wJT2Peqc7HU+5KvHN&#13;&#10;EpQ9bLVIyqYFKrkFouuKLj5hU1husB0eDW8kSRsoy+up5JP0vwqx67R/0F2XVE/zERbL+aIc/pDv&#13;&#10;UGprJ/ZG2jj0DsgOuZ0NrfaBEmDS7CQCwmM9xzfDvo3I6EHbODRKiCCjaNP9Cjl+YHslUM4mQ4Y+&#13;&#10;c6YUwlhct9fL9O6ceQhxI50haYKkSIBic8YPT2FkeT0yKjhcn7mQZixr7KbMPXZ+ate363zq/H9a&#13;&#10;/QYAAP//AwBQSwMECgAAAAAAAAAhAJrabaKSAQAAkgEAABQAAABkcnMvbWVkaWEvaW1hZ2UxLnBu&#13;&#10;Z4lQTkcNChoKAAAADUlIRFIAAAAoAAAAKAgGAAAAjP64bQAAAAZiS0dEAP8A/wD/oL2nkwAAAAlw&#13;&#10;SFlzAAAOxAAADsQBlSsOGwAAATJJREFUWIXt2bFuwjAUheFjYxYLBJGt0nRAHVCnsuX9n4CNTh06&#13;&#10;MJAEXQsiUBYsu0uR0kqdPDjD/Z/gW85yr4gxAgBut9uTc+79er2+ABDIU5zP50djzMdsNjsBgIgx&#13;&#10;oq7riogqADIT7G/BWrsry3Knuq5bE1ElhIC19mu5XNZKqXsOlfd+erlcSiJ6JaJKa31SzrktALla&#13;&#10;rT6LojjmgD1SSt2ttYfJZOKbpnlzzm1l3/cFACwWiyYnbtjD0vd9IfEzCCllyKoaNLCIsYzi3xiY&#13;&#10;GgNTY2BqDEyNgakxMDUGpsbA1BiYGgNTY2BqDEyNgakxMDUJIAJACGE02IElSq31GQC6rnvOaPrV&#13;&#10;w6K1PktjzB5AaNt2Q0Rr7/00F8x7PyWiddu2GwDBGLMf/RFdjP0N8Q0cpIvhq03N0gAAAABJRU5E&#13;&#10;rkJgglBLAwQUAAYACAAAACEAgN88Jt4AAAAMAQAADwAAAGRycy9kb3ducmV2LnhtbExPy07DQAy8&#13;&#10;I/EPKyNxo5sAAZRmU1Xlcaoq0SIhbm7iJlGz3ii7TdK/xz3BxaPR2OOZbDHZVg3U+8axgXgWgSIu&#13;&#10;XNlwZeBr9373AsoH5BJbx2TgTB4W+fVVhmnpRv6kYRsqJSbsUzRQh9ClWvuiJot+5jpi0Q6utxiE&#13;&#10;9pUuexzF3Lb6PoqetMWG5UONHa1qKo7bkzXwMeK4fIjfhvXxsDr/7JLN9zomY25vpte5jOUcVKAp&#13;&#10;/F3ApYPkh1yC7d2JS69a4cmzbApGCSjRHy98Lyhc55n+XyL/B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GcaLJgWAgAA5wQAAA4AAAAAAAAAAAAAAAAAOgIAAGRy&#13;&#10;cy9lMm9Eb2MueG1sUEsBAi0ACgAAAAAAAAAhAJrabaKSAQAAkgEAABQAAAAAAAAAAAAAAAAAfAQA&#13;&#10;AGRycy9tZWRpYS9pbWFnZTEucG5nUEsBAi0AFAAGAAgAAAAhAIDfPCbeAAAADAEAAA8AAAAAAAAA&#13;&#10;AAAAAAAAQAYAAGRycy9kb3ducmV2LnhtbFBLAQItABQABgAIAAAAIQCqJg6+vAAAACEBAAAZAAAA&#13;&#10;AAAAAAAAAAAAAEsHAABkcnMvX3JlbHMvZTJvRG9jLnhtbC5yZWxzUEsFBgAAAAAGAAYAfAEAAD4I&#13;&#10;AAAAAA==&#13;&#10;">
                      <v:shape id="Image 27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qnbyQAAAOEAAAAPAAAAZHJzL2Rvd25yZXYueG1sRI9Ba8JA&#13;&#10;EIXvhf6HZYTe6kaLVaOrlJZSPWqL1tuQnSYh2dmwu9X03zuHgpcHw+N9b95y3btWnSnE2rOB0TAD&#13;&#10;RVx4W3Np4Ovz/XEGKiZki61nMvBHEdar+7sl5tZfeEfnfSqVQDjmaKBKqcu1jkVFDuPQd8Ti/fjg&#13;&#10;MMkZSm0DXgTuWj3OsmftsGZpqLCj14qKZv/rpGSOend6mmwOzaQ8df33R9g2R2MeBv3bQuRlASpR&#13;&#10;n26Jf8TGGhhP5WVZJGtAr64AAAD//wMAUEsBAi0AFAAGAAgAAAAhANvh9svuAAAAhQEAABMAAAAA&#13;&#10;AAAAAAAAAAAAAAAAAFtDb250ZW50X1R5cGVzXS54bWxQSwECLQAUAAYACAAAACEAWvQsW78AAAAV&#13;&#10;AQAACwAAAAAAAAAAAAAAAAAfAQAAX3JlbHMvLnJlbHNQSwECLQAUAAYACAAAACEAdXqp28kAAADh&#13;&#10;AAAADwAAAAAAAAAAAAAAAAAHAgAAZHJzL2Rvd25yZXYueG1sUEsFBgAAAAADAAMAtwAAAP0CAAAA&#13;&#10;AA==&#13;&#10;">
                        <v:imagedata r:id="rId136"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6E862FF2" wp14:editId="2CEA5971">
                  <wp:extent cx="190500" cy="190500"/>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336BBA4F" w14:textId="77777777" w:rsidR="001653B4" w:rsidRDefault="00000000">
            <w:pPr>
              <w:pStyle w:val="TableParagraph"/>
              <w:numPr>
                <w:ilvl w:val="0"/>
                <w:numId w:val="24"/>
              </w:numPr>
              <w:tabs>
                <w:tab w:val="left" w:pos="804"/>
              </w:tabs>
              <w:ind w:left="804" w:hanging="197"/>
              <w:rPr>
                <w:sz w:val="18"/>
              </w:rPr>
            </w:pPr>
            <w:r>
              <w:rPr>
                <w:noProof/>
                <w:sz w:val="18"/>
              </w:rPr>
              <mc:AlternateContent>
                <mc:Choice Requires="wpg">
                  <w:drawing>
                    <wp:anchor distT="0" distB="0" distL="0" distR="0" simplePos="0" relativeHeight="15771136" behindDoc="0" locked="0" layoutInCell="1" allowOverlap="1" wp14:anchorId="35760790" wp14:editId="0C0CEC0B">
                      <wp:simplePos x="0" y="0"/>
                      <wp:positionH relativeFrom="column">
                        <wp:posOffset>100012</wp:posOffset>
                      </wp:positionH>
                      <wp:positionV relativeFrom="paragraph">
                        <wp:posOffset>66730</wp:posOffset>
                      </wp:positionV>
                      <wp:extent cx="190500" cy="190500"/>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81" name="Image 281"/>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5128FFC0" id="Group 280" o:spid="_x0000_s1026" style="position:absolute;margin-left:7.85pt;margin-top:5.25pt;width:15pt;height:15pt;z-index:1577113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37CoFgIAAOcEAAAOAAAAZHJzL2Uyb0RvYy54bWyclM2O2yAQx++V+g6I&#13;&#10;+8ZOpFZbFGcv6UYrrdqo7T4AwdhGaz40kDh5+w6YdVZJ1VY5GAHDDL/5M+Plw1H35CDBK2sqOp+V&#13;&#10;lEgjbK1MW9GXX49395T4wE3Ne2tkRU/S04fVxw/LwTG5sJ3tawkEgxjPBlfRLgTHisKLTmruZ9ZJ&#13;&#10;g8bGguYBl9AWNfABo+u+WJTl52KwUDuwQnqPu+vRSFcpftNIEb43jZeB9BVFtpBGSOMujsVqyVkL&#13;&#10;3HVKZAx+A4XmyuClU6g1D5zsQV2F0kqA9bYJM2F1YZtGCZlywGzm5UU2G7B7l3Jp2dC6SSaU9kKn&#13;&#10;m8OKb4cNuJ9uCyM9Tp+tePWoSzG4lr23x3V7PnxsQEcnTIIck6KnSVF5DETg5vxL+alE3QWa8jwp&#13;&#10;Ljp8lisv0X39q1/B2XhpQptQnBIMvywPzq7k+XcZoVfYg6Q5iP6vGJrD697d4Us6HtRO9SqcUlXi&#13;&#10;m0Uoc9gqEZWNC1RyC0TVFV3czykxXGM7PGneShI3UJa3U9En6n8VYtcr96j6Pqoe5xkWy/miHP6Q&#13;&#10;71hqayv2Wpow9g7IHrmt8Z1ynhJgUu8kAsJTjYQC+zYgowNlwtgoPoAMoov3N8jxA9srgnI2GRL0&#13;&#10;mTOm4HNx3V4v07tz5sCHjbSaxAmSIgGKzRk/PPvM8nYkKzhen7iQJpc1dlPizp0f2/X9Op06/59W&#13;&#10;vwEAAP//AwBQSwMECgAAAAAAAAAhAJrabaKSAQAAkgEAABQAAABkcnMvbWVkaWEvaW1hZ2UxLnBu&#13;&#10;Z4lQTkcNChoKAAAADUlIRFIAAAAoAAAAKAgGAAAAjP64bQAAAAZiS0dEAP8A/wD/oL2nkwAAAAlw&#13;&#10;SFlzAAAOxAAADsQBlSsOGwAAATJJREFUWIXt2bFuwjAUheFjYxYLBJGt0nRAHVCnsuX9n4CNTh06&#13;&#10;MJAEXQsiUBYsu0uR0kqdPDjD/Z/gW85yr4gxAgBut9uTc+79er2+ABDIU5zP50djzMdsNjsBgIgx&#13;&#10;oq7riogqADIT7G/BWrsry3Knuq5bE1ElhIC19mu5XNZKqXsOlfd+erlcSiJ6JaJKa31SzrktALla&#13;&#10;rT6LojjmgD1SSt2ttYfJZOKbpnlzzm1l3/cFACwWiyYnbtjD0vd9IfEzCCllyKoaNLCIsYzi3xiY&#13;&#10;GgNTY2BqDEyNgakxMDUGpsbA1BiYGgNTY2BqDEyNgakxMDUJIAJACGE02IElSq31GQC6rnvOaPrV&#13;&#10;w6K1PktjzB5AaNt2Q0Rr7/00F8x7PyWiddu2GwDBGLMf/RFdjP0N8Q0cpIvhq03N0gAAAABJRU5E&#13;&#10;rkJgglBLAwQUAAYACAAAACEAgN88Jt4AAAAMAQAADwAAAGRycy9kb3ducmV2LnhtbExPy07DQAy8&#13;&#10;I/EPKyNxo5sAAZRmU1Xlcaoq0SIhbm7iJlGz3ii7TdK/xz3BxaPR2OOZbDHZVg3U+8axgXgWgSIu&#13;&#10;XNlwZeBr9373AsoH5BJbx2TgTB4W+fVVhmnpRv6kYRsqJSbsUzRQh9ClWvuiJot+5jpi0Q6utxiE&#13;&#10;9pUuexzF3Lb6PoqetMWG5UONHa1qKo7bkzXwMeK4fIjfhvXxsDr/7JLN9zomY25vpte5jOUcVKAp&#13;&#10;/F3ApYPkh1yC7d2JS69a4cmzbApGCSjRHy98Lyhc55n+XyL/B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PffsKgWAgAA5wQAAA4AAAAAAAAAAAAAAAAAOgIAAGRy&#13;&#10;cy9lMm9Eb2MueG1sUEsBAi0ACgAAAAAAAAAhAJrabaKSAQAAkgEAABQAAAAAAAAAAAAAAAAAfAQA&#13;&#10;AGRycy9tZWRpYS9pbWFnZTEucG5nUEsBAi0AFAAGAAgAAAAhAIDfPCbeAAAADAEAAA8AAAAAAAAA&#13;&#10;AAAAAAAAQAYAAGRycy9kb3ducmV2LnhtbFBLAQItABQABgAIAAAAIQCqJg6+vAAAACEBAAAZAAAA&#13;&#10;AAAAAAAAAAAAAEsHAABkcnMvX3JlbHMvZTJvRG9jLnhtbC5yZWxzUEsFBgAAAAAGAAYAfAEAAD4I&#13;&#10;AAAAAA==&#13;&#10;">
                      <v:shape id="Image 28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XBhyAAAAOEAAAAPAAAAZHJzL2Rvd25yZXYueG1sRI9Pa8JA&#13;&#10;FMTvBb/D8oTe6kaLEqOrlJaiPWrFP7dH9pmEZN+G3VXjt3cLQi8DwzC/YebLzjTiSs5XlhUMBwkI&#13;&#10;4tzqigsFu9/vtxSED8gaG8uk4E4eloveyxwzbW+8oes2FCJC2GeooAyhzaT0eUkG/cC2xDE7W2cw&#13;&#10;ROsKqR3eItw0cpQkE2mw4rhQYkufJeX19mLiyBTl5vQ+Xu/rcXFqu+PK/dQHpV773dcsyscMRKAu&#13;&#10;/DeeiLVWMEqH8PcovgG5eAAAAP//AwBQSwECLQAUAAYACAAAACEA2+H2y+4AAACFAQAAEwAAAAAA&#13;&#10;AAAAAAAAAAAAAAAAW0NvbnRlbnRfVHlwZXNdLnhtbFBLAQItABQABgAIAAAAIQBa9CxbvwAAABUB&#13;&#10;AAALAAAAAAAAAAAAAAAAAB8BAABfcmVscy8ucmVsc1BLAQItABQABgAIAAAAIQDRlXBhyAAAAOEA&#13;&#10;AAAPAAAAAAAAAAAAAAAAAAcCAABkcnMvZG93bnJldi54bWxQSwUGAAAAAAMAAwC3AAAA/AIAAAAA&#13;&#10;">
                        <v:imagedata r:id="rId136"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46D73A4C" w14:textId="77777777" w:rsidR="001653B4" w:rsidRDefault="00000000">
            <w:pPr>
              <w:pStyle w:val="TableParagraph"/>
              <w:numPr>
                <w:ilvl w:val="0"/>
                <w:numId w:val="24"/>
              </w:numPr>
              <w:tabs>
                <w:tab w:val="left" w:pos="804"/>
              </w:tabs>
              <w:spacing w:before="188"/>
              <w:ind w:left="804" w:hanging="197"/>
              <w:rPr>
                <w:sz w:val="18"/>
              </w:rPr>
            </w:pPr>
            <w:r>
              <w:rPr>
                <w:noProof/>
                <w:sz w:val="18"/>
              </w:rPr>
              <mc:AlternateContent>
                <mc:Choice Requires="wpg">
                  <w:drawing>
                    <wp:anchor distT="0" distB="0" distL="0" distR="0" simplePos="0" relativeHeight="15771648" behindDoc="0" locked="0" layoutInCell="1" allowOverlap="1" wp14:anchorId="66C81578" wp14:editId="24EC94A1">
                      <wp:simplePos x="0" y="0"/>
                      <wp:positionH relativeFrom="column">
                        <wp:posOffset>100012</wp:posOffset>
                      </wp:positionH>
                      <wp:positionV relativeFrom="paragraph">
                        <wp:posOffset>109910</wp:posOffset>
                      </wp:positionV>
                      <wp:extent cx="190500" cy="19050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83" name="Image 283"/>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304CBDBF" id="Group 282" o:spid="_x0000_s1026" style="position:absolute;margin-left:7.85pt;margin-top:8.65pt;width:15pt;height:15pt;z-index:157716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1JdFFwIAAOcEAAAOAAAAZHJzL2Uyb0RvYy54bWyclNuO2yAQhu8r9R0Q&#13;&#10;9xs7qVptUZy9STdaadVGPTwAwWCjNQcNJE7evgP2OqukaqtcGAHDDN/8zHj5cDQdOUgI2tmKzmcl&#13;&#10;JdIKV2vbVPTXz8e7e0pC5LbmnbOyoicZ6MPq/btl75lcuNZ1tQSCQWxgva9oG6NnRRFEKw0PM+el&#13;&#10;RaNyYHjEJTRFDbzH6KYrFmX5qegd1B6ckCHg7now0lWOr5QU8ZtSQUbSVRTZYh4hj7s0FqslZw1w&#13;&#10;32oxYvAbKAzXFi+dQq155GQP+iqU0QJccCrOhDOFU0oLmXPAbOblRTYbcHufc2lY3/hJJpT2Qqeb&#13;&#10;w4qvhw34H34LAz1On514CahL0fuGvbWndXM+fFRgkhMmQY5Z0dOkqDxGInBz/rn8WKLuAk3jPCsu&#13;&#10;WnyWKy/RfvmrX8HZcGlGm1C8Fgy/UR6cXcnz7zJCr7gHSccg5r9iGA4ve3+HL+l51Dvd6XjKVYlv&#13;&#10;lqDsYatFUjYtUMktEF1XdHH/gRLLDbbDk+GNJGkDZXk9lXyS/lchdp32j7rrkuppPsJiOV+Uwx/y&#13;&#10;HUpt7cTeSBuH3gHZIbezodU+UAJMmp1EQHiq5/hm2LcRGT1oG4dGCRFkFG26XyHHd2yvBMrZZMjQ&#13;&#10;Z86UQhiL6/Z6md6dMw8hbqQzJE2QFAlQbM744TmMLK9HRgWH6zMX0oxljd2UucfOT+36dp1Pnf9P&#13;&#10;q9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Borw8rfAAAADAEAAA8AAABkcnMvZG93bnJldi54bWxMT8tqw0AM&#13;&#10;vBf6D4sKvTVrN01THK9DSB+nEGhSKL0ptmKbeLXGu7Gdv69yai8ahpFGM+lytI3qqfO1YwPxJAJF&#13;&#10;nLui5tLA1/794QWUD8gFNo7JwIU8LLPbmxSTwg38Sf0ulEpM2CdooAqhTbT2eUUW/cS1xKIdXWcx&#13;&#10;CO1KXXQ4iLlt9GMUPWuLNcuHCltaV5Sfdmdr4GPAYTWN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xtSXRRcCAADnBAAADgAAAAAAAAAAAAAAAAA6AgAA&#13;&#10;ZHJzL2Uyb0RvYy54bWxQSwECLQAKAAAAAAAAACEAmtptopIBAACSAQAAFAAAAAAAAAAAAAAAAAB9&#13;&#10;BAAAZHJzL21lZGlhL2ltYWdlMS5wbmdQSwECLQAUAAYACAAAACEAGivDyt8AAAAMAQAADwAAAAAA&#13;&#10;AAAAAAAAAABBBgAAZHJzL2Rvd25yZXYueG1sUEsBAi0AFAAGAAgAAAAhAKomDr68AAAAIQEAABkA&#13;&#10;AAAAAAAAAAAAAAAATQcAAGRycy9fcmVscy9lMm9Eb2MueG1sLnJlbHNQSwUGAAAAAAYABgB8AQAA&#13;&#10;QAgAAAAA&#13;&#10;">
                      <v:shape id="Image 28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0uNxwAAAOEAAAAPAAAAZHJzL2Rvd25yZXYueG1sRI9BawIx&#13;&#10;FITvQv9DeAVvmq2i6GqU0iLao1qq3h6b5+6ym5clibr+e1MQvAwMw3zDzJetqcWVnC8tK/joJyCI&#13;&#10;M6tLzhX87le9CQgfkDXWlknBnTwsF2+dOaba3nhL113IRYSwT1FBEUKTSumzggz6vm2IY3a2zmCI&#13;&#10;1uVSO7xFuKnlIEnG0mDJcaHAhr4KyqrdxcSRKcrtaTja/FWj/NS0x7X7qQ5Kdd/b71mUzxmIQG14&#13;&#10;NZ6IjVYwmAzh/1F8A3LxAAAA//8DAFBLAQItABQABgAIAAAAIQDb4fbL7gAAAIUBAAATAAAAAAAA&#13;&#10;AAAAAAAAAAAAAABbQ29udGVudF9UeXBlc10ueG1sUEsBAi0AFAAGAAgAAAAhAFr0LFu/AAAAFQEA&#13;&#10;AAsAAAAAAAAAAAAAAAAAHwEAAF9yZWxzLy5yZWxzUEsBAi0AFAAGAAgAAAAhAE4LS43HAAAA4QAA&#13;&#10;AA8AAAAAAAAAAAAAAAAABwIAAGRycy9kb3ducmV2LnhtbFBLBQYAAAAAAwADALcAAAD7AgAAAAA=&#13;&#10;">
                        <v:imagedata r:id="rId136"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49E44808" w14:textId="77777777" w:rsidR="001653B4" w:rsidRDefault="00000000">
            <w:pPr>
              <w:pStyle w:val="TableParagraph"/>
              <w:numPr>
                <w:ilvl w:val="0"/>
                <w:numId w:val="24"/>
              </w:numPr>
              <w:tabs>
                <w:tab w:val="left" w:pos="804"/>
              </w:tabs>
              <w:spacing w:before="187"/>
              <w:ind w:left="804" w:hanging="197"/>
              <w:rPr>
                <w:sz w:val="18"/>
              </w:rPr>
            </w:pPr>
            <w:r>
              <w:rPr>
                <w:noProof/>
                <w:sz w:val="18"/>
              </w:rPr>
              <mc:AlternateContent>
                <mc:Choice Requires="wpg">
                  <w:drawing>
                    <wp:anchor distT="0" distB="0" distL="0" distR="0" simplePos="0" relativeHeight="15772160" behindDoc="0" locked="0" layoutInCell="1" allowOverlap="1" wp14:anchorId="230EBDE1" wp14:editId="07972EF8">
                      <wp:simplePos x="0" y="0"/>
                      <wp:positionH relativeFrom="column">
                        <wp:posOffset>100012</wp:posOffset>
                      </wp:positionH>
                      <wp:positionV relativeFrom="paragraph">
                        <wp:posOffset>109275</wp:posOffset>
                      </wp:positionV>
                      <wp:extent cx="190500" cy="19050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85" name="Image 285"/>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14ECA055" id="Group 284" o:spid="_x0000_s1026" style="position:absolute;margin-left:7.85pt;margin-top:8.6pt;width:15pt;height:15pt;z-index:157721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z4+pFwIAAOcEAAAOAAAAZHJzL2Uyb0RvYy54bWyclNuO2yAQhu8r9R0Q&#13;&#10;9xs7kbbaojh7k2600qqNengAgrGN1hw0kDh5+w6YdVZJ1Va5MAKGGb75mfHy8ah7cpDglTUVnc9K&#13;&#10;SqQRtlamreivn093D5T4wE3Ne2tkRU/S08fVxw/LwTG5sJ3tawkEgxjPBlfRLgTHisKLTmruZ9ZJ&#13;&#10;g8bGguYBl9AWNfABo+u+WJTlp2KwUDuwQnqPu+vRSFcpftNIEb41jZeB9BVFtpBGSOMujsVqyVkL&#13;&#10;3HVKZAx+A4XmyuClU6g1D5zsQV2F0kqA9bYJM2F1YZtGCZlywGzm5UU2G7B7l3Jp2dC6SSaU9kKn&#13;&#10;m8OKr4cNuB9uCyM9Tl+sePWoSzG4lr23x3V7PnxsQEcnTIIck6KnSVF5DETg5vxzeV+i7gJNeZ4U&#13;&#10;Fx0+y5WX6L781a/gbLw0oU0oTgmGX5YHZ1fy/LuM0CvsQdIcRP9XDM3hde/u8CUdD2qnehVOqSrx&#13;&#10;zSKUOWyViMrGBSq5BaLqii4e7ikxXGM7PGveShI3UJa3U9En6n8VYtcr96T6Pqoe5xkWy/miHP6Q&#13;&#10;71hqayv2Wpow9g7IHrmt8Z1ynhJgUu8kAsJzPcc3w74NyOhAmTA2ig8gg+ji/Q1yfMf2iqCcTYYE&#13;&#10;feaMKfhcXLfXy/TunDnwYSOtJnGCpEiAYnPGDy8+s7wdyQqO1ycupMlljd2UuHPnx3Z9v06nzv+n&#13;&#10;1W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Iq8v9LfAAAADAEAAA8AAABkcnMvZG93bnJldi54bWxMT8tqw0AM&#13;&#10;vBf6D4sKvTVrp01THK9DSB+nEGhSKL0ptmKbeLXGu7Gdv69yai8ahpFGM+lytI3qqfO1YwPxJAJF&#13;&#10;nLui5tLA1/794QWUD8gFNo7JwIU8LLPbmxSTwg38Sf0ulEpM2CdooAqhTbT2eUUW/cS1xKIdXWcx&#13;&#10;CO1KXXQ4iLlt9DSKnrXFmuVDhS2tK8pPu7M18DHgsHqM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1M+PqRcCAADnBAAADgAAAAAAAAAAAAAAAAA6AgAA&#13;&#10;ZHJzL2Uyb0RvYy54bWxQSwECLQAKAAAAAAAAACEAmtptopIBAACSAQAAFAAAAAAAAAAAAAAAAAB9&#13;&#10;BAAAZHJzL21lZGlhL2ltYWdlMS5wbmdQSwECLQAUAAYACAAAACEAiry/0t8AAAAMAQAADwAAAAAA&#13;&#10;AAAAAAAAAABBBgAAZHJzL2Rvd25yZXYueG1sUEsBAi0AFAAGAAgAAAAhAKomDr68AAAAIQEAABkA&#13;&#10;AAAAAAAAAAAAAAAATQcAAGRycy9fcmVscy9lMm9Eb2MueG1sLnJlbHNQSwUGAAAAAAYABgB8AQAA&#13;&#10;QAgAAAAA&#13;&#10;">
                      <v:shape id="Image 28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nZiyAAAAOEAAAAPAAAAZHJzL2Rvd25yZXYueG1sRI9Pa8JA&#13;&#10;FMTvBb/D8gRvdVMlxUZXEUWqR/9Q9fbIviYh2bdhd6vpt+8KBS8DwzC/YWaLzjTiRs5XlhW8DRMQ&#13;&#10;xLnVFRcKTsfN6wSED8gaG8uk4Jc8LOa9lxlm2t55T7dDKESEsM9QQRlCm0np85IM+qFtiWP2bZ3B&#13;&#10;EK0rpHZ4j3DTyFGSvEuDFceFEltalZTXhx8TRz5Q7q/jdPtVp8W17S6fbleflRr0u/U0ynIKIlAX&#13;&#10;no1/xFYrGE1SeDyKb0DO/wAAAP//AwBQSwECLQAUAAYACAAAACEA2+H2y+4AAACFAQAAEwAAAAAA&#13;&#10;AAAAAAAAAAAAAAAAW0NvbnRlbnRfVHlwZXNdLnhtbFBLAQItABQABgAIAAAAIQBa9CxbvwAAABUB&#13;&#10;AAALAAAAAAAAAAAAAAAAAB8BAABfcmVscy8ucmVsc1BLAQItABQABgAIAAAAIQCurnZiyAAAAOEA&#13;&#10;AAAPAAAAAAAAAAAAAAAAAAcCAABkcnMvZG93bnJldi54bWxQSwUGAAAAAAMAAwC3AAAA/AIAAAAA&#13;&#10;">
                        <v:imagedata r:id="rId136"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55AC2D40" w14:textId="77777777" w:rsidR="001653B4" w:rsidRDefault="00000000">
            <w:pPr>
              <w:pStyle w:val="TableParagraph"/>
              <w:numPr>
                <w:ilvl w:val="0"/>
                <w:numId w:val="24"/>
              </w:numPr>
              <w:tabs>
                <w:tab w:val="left" w:pos="906"/>
              </w:tabs>
              <w:spacing w:before="188"/>
              <w:ind w:left="906" w:hanging="299"/>
              <w:rPr>
                <w:sz w:val="18"/>
              </w:rPr>
            </w:pPr>
            <w:r>
              <w:rPr>
                <w:noProof/>
                <w:sz w:val="18"/>
              </w:rPr>
              <mc:AlternateContent>
                <mc:Choice Requires="wpg">
                  <w:drawing>
                    <wp:anchor distT="0" distB="0" distL="0" distR="0" simplePos="0" relativeHeight="15772672" behindDoc="0" locked="0" layoutInCell="1" allowOverlap="1" wp14:anchorId="4DF1857C" wp14:editId="459AB206">
                      <wp:simplePos x="0" y="0"/>
                      <wp:positionH relativeFrom="column">
                        <wp:posOffset>100012</wp:posOffset>
                      </wp:positionH>
                      <wp:positionV relativeFrom="paragraph">
                        <wp:posOffset>109910</wp:posOffset>
                      </wp:positionV>
                      <wp:extent cx="190500" cy="19050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87" name="Image 287"/>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43736A0A" id="Group 286" o:spid="_x0000_s1026" style="position:absolute;margin-left:7.85pt;margin-top:8.65pt;width:15pt;height:15pt;z-index:1577267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xKhEFwIAAOcEAAAOAAAAZHJzL2Uyb0RvYy54bWyclNuO2yAQhu8r9R0Q&#13;&#10;9xs7kdpuUZy9STdaadVGPTwAwWCjNQcNJE7evgP2OqukaqtcGAHDDN/8zHj5cDQdOUgI2tmKzmcl&#13;&#10;JdIKV2vbVPTXz8e7e0pC5LbmnbOyoicZ6MPq/btl75lcuNZ1tQSCQWxgva9oG6NnRRFEKw0PM+el&#13;&#10;RaNyYHjEJTRFDbzH6KYrFmX5segd1B6ckCHg7now0lWOr5QU8ZtSQUbSVRTZYh4hj7s0FqslZw1w&#13;&#10;32oxYvAbKAzXFi+dQq155GQP+iqU0QJccCrOhDOFU0oLmXPAbOblRTYbcHufc2lY3/hJJpT2Qqeb&#13;&#10;w4qvhw34H34LAz1On514CahL0fuGvbWndXM+fFRgkhMmQY5Z0dOkqDxGInBz/rn8UKLuAk3jPCsu&#13;&#10;WnyWKy/RfvmrX8HZcGlGm1C8Fgy/UR6cXcnz7zJCr7gHSccg5r9iGA4ve3+HL+l51Dvd6XjKVYlv&#13;&#10;lqDsYatFUjYtUMktEF1XdHH/iRLLDbbDk+GNJGkDZXk9lXyS/lchdp32j7rrkuppPsJiOV+Uwx/y&#13;&#10;HUpt7cTeSBuH3gHZIbezodU+UAJMmp1EQHiq5/hm2LcRGT1oG4dGCRFkFG26XyHHd2yvBMrZZMjQ&#13;&#10;Z86UQhiL6/Z6md6dMw8hbqQzJE2QFAlQbM744TmMLK9HRgWH6zMX0oxljd2UucfOT+36dp1Pnf9P&#13;&#10;q9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Borw8rfAAAADAEAAA8AAABkcnMvZG93bnJldi54bWxMT8tqw0AM&#13;&#10;vBf6D4sKvTVrN01THK9DSB+nEGhSKL0ptmKbeLXGu7Gdv69yai8ahpFGM+lytI3qqfO1YwPxJAJF&#13;&#10;nLui5tLA1/794QWUD8gFNo7JwIU8LLPbmxSTwg38Sf0ulEpM2CdooAqhTbT2eUUW/cS1xKIdXWcx&#13;&#10;CO1KXXQ4iLlt9GMUPWuLNcuHCltaV5Sfdmdr4GPAYTWN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5cSoRBcCAADnBAAADgAAAAAAAAAAAAAAAAA6AgAA&#13;&#10;ZHJzL2Uyb0RvYy54bWxQSwECLQAKAAAAAAAAACEAmtptopIBAACSAQAAFAAAAAAAAAAAAAAAAAB9&#13;&#10;BAAAZHJzL21lZGlhL2ltYWdlMS5wbmdQSwECLQAUAAYACAAAACEAGivDyt8AAAAMAQAADwAAAAAA&#13;&#10;AAAAAAAAAABBBgAAZHJzL2Rvd25yZXYueG1sUEsBAi0AFAAGAAgAAAAhAKomDr68AAAAIQEAABkA&#13;&#10;AAAAAAAAAAAAAAAATQcAAGRycy9fcmVscy9lMm9Eb2MueG1sLnJlbHNQSwUGAAAAAAYABgB8AQAA&#13;&#10;QAgAAAAA&#13;&#10;">
                      <v:shape id="Image 28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E2OyQAAAOEAAAAPAAAAZHJzL2Rvd25yZXYueG1sRI9La8Mw&#13;&#10;EITvhfwHsYXcGrkJaRLHcggtpekxD/K4LdbGNrZWRlIT999XhUIvA8Mw3zDZqjetuJHztWUFz6ME&#13;&#10;BHFhdc2lgsP+/WkOwgdkja1lUvBNHlb54CHDVNs7b+m2C6WIEPYpKqhC6FIpfVGRQT+yHXHMrtYZ&#13;&#10;DNG6UmqH9wg3rRwnyYs0WHNcqLCj14qKZvdl4sgC5fYymW6OzbS8dP35w302J6WGj/3bMsp6CSJQ&#13;&#10;H/4bf4iNVjCez+D3UXwDMv8BAAD//wMAUEsBAi0AFAAGAAgAAAAhANvh9svuAAAAhQEAABMAAAAA&#13;&#10;AAAAAAAAAAAAAAAAAFtDb250ZW50X1R5cGVzXS54bWxQSwECLQAUAAYACAAAACEAWvQsW78AAAAV&#13;&#10;AQAACwAAAAAAAAAAAAAAAAAfAQAAX3JlbHMvLnJlbHNQSwECLQAUAAYACAAAACEAMTBNjskAAADh&#13;&#10;AAAADwAAAAAAAAAAAAAAAAAHAgAAZHJzL2Rvd25yZXYueG1sUEsFBgAAAAADAAMAtwAAAP0CAAAA&#13;&#10;AA==&#13;&#10;">
                        <v:imagedata r:id="rId136"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4950E1FE" w14:textId="77777777" w:rsidR="001653B4" w:rsidRDefault="00000000">
            <w:pPr>
              <w:pStyle w:val="TableParagraph"/>
              <w:numPr>
                <w:ilvl w:val="0"/>
                <w:numId w:val="24"/>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3EFA9CC6" w14:textId="77777777" w:rsidR="001653B4" w:rsidRDefault="00000000">
            <w:pPr>
              <w:pStyle w:val="TableParagraph"/>
              <w:numPr>
                <w:ilvl w:val="0"/>
                <w:numId w:val="24"/>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871104" behindDoc="1" locked="0" layoutInCell="1" allowOverlap="1" wp14:anchorId="5AAC7110" wp14:editId="247A4755">
                      <wp:simplePos x="0" y="0"/>
                      <wp:positionH relativeFrom="column">
                        <wp:posOffset>100012</wp:posOffset>
                      </wp:positionH>
                      <wp:positionV relativeFrom="paragraph">
                        <wp:posOffset>109728</wp:posOffset>
                      </wp:positionV>
                      <wp:extent cx="190500" cy="19050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89" name="Image 289"/>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2BD2D3EB" id="Group 288" o:spid="_x0000_s1026" style="position:absolute;margin-left:7.85pt;margin-top:8.65pt;width:15pt;height:15pt;z-index:-1744537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86qFwIAAOcEAAAOAAAAZHJzL2Uyb0RvYy54bWyclNuO2yAQhu8r9R0Q&#13;&#10;9xs7kVrtojh7k2600qqNengAgrGN1hw0kDh5+w6YdVZJ1Va5MAKGGb75mfHy8ah7cpDglTUVnc9K&#13;&#10;SqQRtlamreivn09395T4wE3Ne2tkRU/S08fVxw/LwTG5sJ3tawkEgxjPBlfRLgTHisKLTmruZ9ZJ&#13;&#10;g8bGguYBl9AWNfABo+u+WJTl52KwUDuwQnqPu+vRSFcpftNIEb41jZeB9BVFtpBGSOMujsVqyVkL&#13;&#10;3HVKZAx+A4XmyuClU6g1D5zsQV2F0kqA9bYJM2F1YZtGCZlywGzm5UU2G7B7l3Jp2dC6SSaU9kKn&#13;&#10;m8OKr4cNuB9uCyM9Tl+sePWoSzG4lr23x3V7PnxsQEcnTIIck6KnSVF5DETg5vyh/FSi7gJNeZ4U&#13;&#10;Fx0+y5WX6L781a/gbLw0oU0oTgmGX5YHZ1fy/LuM0CvsQdIcRP9XDM3hde/u8CUdD2qnehVOqSrx&#13;&#10;zSKUOWyViMrGBSq5BaLqii7uHygxXGM7PGveShI3UJa3U9En6n8VYtcr96T6Pqoe5xkWy/miHP6Q&#13;&#10;71hqayv2Wpow9g7IHrmt8Z1ynhJgUu8kAsJzPcc3w74NyOhAmTA2ig8gg+ji/Q1yfMf2iqCcTYYE&#13;&#10;feaMKfhcXLfXy/TunDnwYSOtJnGCpEiAYnPGDy8+s7wdyQqO1ycupMlljd2UuHPnx3Z9v06nzv+n&#13;&#10;1W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Borw8rfAAAADAEAAA8AAABkcnMvZG93bnJldi54bWxMT8tqw0AM&#13;&#10;vBf6D4sKvTVrN01THK9DSB+nEGhSKL0ptmKbeLXGu7Gdv69yai8ahpFGM+lytI3qqfO1YwPxJAJF&#13;&#10;nLui5tLA1/794QWUD8gFNo7JwIU8LLPbmxSTwg38Sf0ulEpM2CdooAqhTbT2eUUW/cS1xKIdXWcx&#13;&#10;CO1KXXQ4iLlt9GMUPWuLNcuHCltaV5Sfdmdr4GPAYTWN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sf/OqhcCAADnBAAADgAAAAAAAAAAAAAAAAA6AgAA&#13;&#10;ZHJzL2Uyb0RvYy54bWxQSwECLQAKAAAAAAAAACEAmtptopIBAACSAQAAFAAAAAAAAAAAAAAAAAB9&#13;&#10;BAAAZHJzL21lZGlhL2ltYWdlMS5wbmdQSwECLQAUAAYACAAAACEAGivDyt8AAAAMAQAADwAAAAAA&#13;&#10;AAAAAAAAAABBBgAAZHJzL2Rvd25yZXYueG1sUEsBAi0AFAAGAAgAAAAhAKomDr68AAAAIQEAABkA&#13;&#10;AAAAAAAAAAAAAAAATQcAAGRycy9fcmVscy9lMm9Eb2MueG1sLnJlbHNQSwUGAAAAAAYABgB8AQAA&#13;&#10;QAgAAAAA&#13;&#10;">
                      <v:shape id="Image 28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3xnyAAAAOEAAAAPAAAAZHJzL2Rvd25yZXYueG1sRI9Ba8JA&#13;&#10;FITvBf/D8gRvdVNF0cRVRBHtUVva5vbIviYh2bdhd9X033cLQi8DwzDfMKtNb1pxI+drywpexgkI&#13;&#10;4sLqmksF72+H5wUIH5A1tpZJwQ952KwHTytMtb3zmW6XUIoIYZ+igiqELpXSFxUZ9GPbEcfs2zqD&#13;&#10;IVpXSu3wHuGmlZMkmUuDNceFCjvaVVQ0l6uJI0uU53w6O300szLv+q+je20+lRoN+30WZZuBCNSH&#13;&#10;/8YDcdIKJosl/D2Kb0CufwEAAP//AwBQSwECLQAUAAYACAAAACEA2+H2y+4AAACFAQAAEwAAAAAA&#13;&#10;AAAAAAAAAAAAAAAAW0NvbnRlbnRfVHlwZXNdLnhtbFBLAQItABQABgAIAAAAIQBa9CxbvwAAABUB&#13;&#10;AAALAAAAAAAAAAAAAAAAAB8BAABfcmVscy8ucmVsc1BLAQItABQABgAIAAAAIQAv43xnyAAAAOEA&#13;&#10;AAAPAAAAAAAAAAAAAAAAAAcCAABkcnMvZG93bnJldi54bWxQSwUGAAAAAAMAAwC3AAAA/AIAAAAA&#13;&#10;">
                        <v:imagedata r:id="rId136" o:title=""/>
                      </v:shape>
                    </v:group>
                  </w:pict>
                </mc:Fallback>
              </mc:AlternateContent>
            </w:r>
            <w:r>
              <w:rPr>
                <w:noProof/>
                <w:sz w:val="18"/>
              </w:rPr>
              <mc:AlternateContent>
                <mc:Choice Requires="wpg">
                  <w:drawing>
                    <wp:anchor distT="0" distB="0" distL="0" distR="0" simplePos="0" relativeHeight="15773184" behindDoc="0" locked="0" layoutInCell="1" allowOverlap="1" wp14:anchorId="020F5D87" wp14:editId="2283A8C3">
                      <wp:simplePos x="0" y="0"/>
                      <wp:positionH relativeFrom="column">
                        <wp:posOffset>100012</wp:posOffset>
                      </wp:positionH>
                      <wp:positionV relativeFrom="paragraph">
                        <wp:posOffset>-147446</wp:posOffset>
                      </wp:positionV>
                      <wp:extent cx="190500" cy="19050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291" name="Image 291"/>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474D0A63" id="Group 290" o:spid="_x0000_s1026" style="position:absolute;margin-left:7.85pt;margin-top:-11.6pt;width:15pt;height:15pt;z-index:1577318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z5FtFgIAAOcEAAAOAAAAZHJzL2Uyb0RvYy54bWyclM2O2yAQx++V+g6I&#13;&#10;+8ZOpFZdFGcv6UYrrdqo7T4AwdhGaz40kDh5+w6YdVZJ1VY5GAHDDL/5M+Plw1H35CDBK2sqOp+V&#13;&#10;lEgjbK1MW9GXX493XyjxgZua99bIip6kpw+rjx+Wg2NyYTvb1xIIBjGeDa6iXQiOFYUXndTcz6yT&#13;&#10;Bo2NBc0DLqEtauADRtd9sSjLz8VgoXZghfQed9ejka5S/KaRInxvGi8D6SuKbCGNkMZdHIvVkrMW&#13;&#10;uOuUyBj8BgrNlcFLp1BrHjjZg7oKpZUA620TZsLqwjaNEjLlgNnMy4tsNmD3LuXSsqF1k0wo7YVO&#13;&#10;N4cV3w4bcD/dFkZ6nD5b8epRl2JwLXtvj+v2fPjYgI5OmAQ5JkVPk6LyGIjAzfl9+alE3QWa8jwp&#13;&#10;Ljp8lisv0X39q1/B2XhpQptQnBIMvywPzq7k+XcZoVfYg6Q5iP6vGJrD697d4Us6HtRO9SqcUlXi&#13;&#10;m0Uoc9gqEZWNC1RyC0TVFV3czykxXGM7PGneShI3UJa3U9En6n8VYtcr96j6Pqoe5xkWy/miHP6Q&#13;&#10;71hqayv2Wpow9g7IHrmt8Z1ynhJgUu8kAsJTjYQC+zYgowNlwtgoPoAMoov3N8jxA9srgnI2GRL0&#13;&#10;mTOm4HNx3V4v07tz5sCHjbSaxAmSIgGKzRk/PPvM8nYkKzhen7iQJpc1dlPizp0f2/X9Op06/59W&#13;&#10;vwEAAP//AwBQSwMECgAAAAAAAAAhAJrabaKSAQAAkgEAABQAAABkcnMvbWVkaWEvaW1hZ2UxLnBu&#13;&#10;Z4lQTkcNChoKAAAADUlIRFIAAAAoAAAAKAgGAAAAjP64bQAAAAZiS0dEAP8A/wD/oL2nkwAAAAlw&#13;&#10;SFlzAAAOxAAADsQBlSsOGwAAATJJREFUWIXt2bFuwjAUheFjYxYLBJGt0nRAHVCnsuX9n4CNTh06&#13;&#10;MJAEXQsiUBYsu0uR0kqdPDjD/Z/gW85yr4gxAgBut9uTc+79er2+ABDIU5zP50djzMdsNjsBgIgx&#13;&#10;oq7riogqADIT7G/BWrsry3Knuq5bE1ElhIC19mu5XNZKqXsOlfd+erlcSiJ6JaJKa31SzrktALla&#13;&#10;rT6LojjmgD1SSt2ttYfJZOKbpnlzzm1l3/cFACwWiyYnbtjD0vd9IfEzCCllyKoaNLCIsYzi3xiY&#13;&#10;GgNTY2BqDEyNgakxMDUGpsbA1BiYGgNTY2BqDEyNgakxMDUJIAJACGE02IElSq31GQC6rnvOaPrV&#13;&#10;w6K1PktjzB5AaNt2Q0Rr7/00F8x7PyWiddu2GwDBGLMf/RFdjP0N8Q0cpIvhq03N0gAAAABJRU5E&#13;&#10;rkJgglBLAwQUAAYACAAAACEAX8NqtOEAAAAMAQAADwAAAGRycy9kb3ducmV2LnhtbExPTWvCQBC9&#13;&#10;F/oflin0ppvEaiVmI2I/TlKoFkpva3ZMgtnZkF2T+O87ntrLwJt58z6y9Wgb0WPna0cK4mkEAqlw&#13;&#10;pqZSwdfhbbIE4YMmoxtHqOCKHtb5/V2mU+MG+sR+H0rBIuRTraAKoU2l9EWFVvupa5H4dnKd1YFh&#13;&#10;V0rT6YHFbSOTKFpIq2tih0q3uK2wOO8vVsH7oIfNLH7td+fT9vpzmH9872JU6vFhfFnx2KxABBzD&#13;&#10;3wfcOnB+yDnY0V3IeNEwnj8zU8EkmSUgmPB0WxwVLJYg80z+L5H/Ag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E/PkW0WAgAA5wQAAA4AAAAAAAAAAAAAAAAAOgIA&#13;&#10;AGRycy9lMm9Eb2MueG1sUEsBAi0ACgAAAAAAAAAhAJrabaKSAQAAkgEAABQAAAAAAAAAAAAAAAAA&#13;&#10;fAQAAGRycy9tZWRpYS9pbWFnZTEucG5nUEsBAi0AFAAGAAgAAAAhAF/DarThAAAADAEAAA8AAAAA&#13;&#10;AAAAAAAAAAAAQAYAAGRycy9kb3ducmV2LnhtbFBLAQItABQABgAIAAAAIQCqJg6+vAAAACEBAAAZ&#13;&#10;AAAAAAAAAAAAAAAAAE4HAABkcnMvX3JlbHMvZTJvRG9jLnhtbC5yZWxzUEsFBgAAAAAGAAYAfAEA&#13;&#10;AEEIAAAAAA==&#13;&#10;">
                      <v:shape id="Image 29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Oa8yAAAAOEAAAAPAAAAZHJzL2Rvd25yZXYueG1sRI9Pa8JA&#13;&#10;FMTvBb/D8oTemo0WRaOrlJaiPWrFP7dH9pmEZN+G3VXjt3cLQi8DwzC/YebLzjTiSs5XlhUMkhQE&#13;&#10;cW51xYWC3e/32wSED8gaG8uk4E4eloveyxwzbW+8oes2FCJC2GeooAyhzaT0eUkGfWJb4pidrTMY&#13;&#10;onWF1A5vEW4aOUzTsTRYcVwosaXPkvJ6ezFxZIpyc3ofrff1qDi13XHlfuqDUq/97msW5WMGIlAX&#13;&#10;/htPxForGE4H8PcovgG5eAAAAP//AwBQSwECLQAUAAYACAAAACEA2+H2y+4AAACFAQAAEwAAAAAA&#13;&#10;AAAAAAAAAAAAAAAAW0NvbnRlbnRfVHlwZXNdLnhtbFBLAQItABQABgAIAAAAIQBa9CxbvwAAABUB&#13;&#10;AAALAAAAAAAAAAAAAAAAAB8BAABfcmVscy8ucmVsc1BLAQItABQABgAIAAAAIQBUTOa8yAAAAOEA&#13;&#10;AAAPAAAAAAAAAAAAAAAAAAcCAABkcnMvZG93bnJldi54bWxQSwUGAAAAAAMAAwC3AAAA/AIAAAAA&#13;&#10;">
                        <v:imagedata r:id="rId136"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2FEDF478" wp14:editId="56C86FD7">
                  <wp:extent cx="190500" cy="190500"/>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bl>
    <w:p w14:paraId="23B016BC" w14:textId="77777777" w:rsidR="001653B4" w:rsidRDefault="001653B4">
      <w:pPr>
        <w:pStyle w:val="TableParagraph"/>
        <w:spacing w:line="406" w:lineRule="exact"/>
        <w:rPr>
          <w:sz w:val="18"/>
        </w:rPr>
        <w:sectPr w:rsidR="001653B4">
          <w:type w:val="continuous"/>
          <w:pgSz w:w="12240" w:h="15840"/>
          <w:pgMar w:top="540" w:right="720" w:bottom="1576" w:left="360" w:header="284" w:footer="290" w:gutter="0"/>
          <w:cols w:space="720"/>
        </w:sectPr>
      </w:pPr>
    </w:p>
    <w:tbl>
      <w:tblPr>
        <w:tblW w:w="0" w:type="auto"/>
        <w:tblInd w:w="2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7B9F4F73" w14:textId="77777777">
        <w:trPr>
          <w:trHeight w:val="1230"/>
        </w:trPr>
        <w:tc>
          <w:tcPr>
            <w:tcW w:w="10650" w:type="dxa"/>
            <w:gridSpan w:val="3"/>
            <w:tcBorders>
              <w:top w:val="nil"/>
              <w:bottom w:val="single" w:sz="6" w:space="0" w:color="000000"/>
            </w:tcBorders>
          </w:tcPr>
          <w:p w14:paraId="3564EB30" w14:textId="77777777" w:rsidR="001653B4" w:rsidRDefault="00000000">
            <w:pPr>
              <w:pStyle w:val="TableParagraph"/>
              <w:spacing w:line="297" w:lineRule="auto"/>
              <w:ind w:left="87" w:right="292"/>
              <w:rPr>
                <w:sz w:val="18"/>
              </w:rPr>
            </w:pPr>
            <w:r>
              <w:rPr>
                <w:noProof/>
                <w:sz w:val="18"/>
              </w:rPr>
              <w:lastRenderedPageBreak/>
              <mc:AlternateContent>
                <mc:Choice Requires="wpg">
                  <w:drawing>
                    <wp:anchor distT="0" distB="0" distL="0" distR="0" simplePos="0" relativeHeight="485875712" behindDoc="1" locked="0" layoutInCell="1" allowOverlap="1" wp14:anchorId="6277798C" wp14:editId="1C7EE606">
                      <wp:simplePos x="0" y="0"/>
                      <wp:positionH relativeFrom="column">
                        <wp:posOffset>52387</wp:posOffset>
                      </wp:positionH>
                      <wp:positionV relativeFrom="paragraph">
                        <wp:posOffset>723956</wp:posOffset>
                      </wp:positionV>
                      <wp:extent cx="6638925" cy="952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94" name="Graphic 294"/>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1A26552" id="Group 293" o:spid="_x0000_s1026" style="position:absolute;margin-left:4.1pt;margin-top:57pt;width:522.75pt;height:.75pt;z-index:-1744076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cMbgIAAJUFAAAOAAAAZHJzL2Uyb0RvYy54bWykVMtu2zAQvBfoPxC8N3LcxIkFy0ERN0aB&#13;&#10;IAmQFD3TFPVAKS67pC3777ukLNlxgh5SHYhZcrmP2RFnN9tGs41CV4PJ+PnZiDNlJOS1KTP+8+Xu&#13;&#10;yzVnzguTCw1GZXynHL+Zf/40a22qxlCBzhUyCmJc2tqMV97bNEmcrFQj3BlYZeiwAGyEJxPLJEfR&#13;&#10;UvRGJ+PRaJK0gLlFkMo52l10h3we4xeFkv6xKJzyTGecavNxxbiuwprMZyItUdiqlvsyxAeqaERt&#13;&#10;KOkQaiG8YGus34RqaongoPBnEpoEiqKWKvZA3ZyPTrpZIqxt7KVM29IONBG1Jzx9OKx82CzRPtsn&#13;&#10;7KoneA/ytyNektaW6fF5sMuD87bAJlyiJtg2MrobGFVbzyRtTiZfr6fjS84knU0vCUXCZUVTeXNJ&#13;&#10;Vt//dS0RaZcyFjYU0lpSjjuQ4/6PnOdKWBU5d6H5J2R1nvHx9IIzIxpS8HIvlrBFzYT05BcY3Ftu&#13;&#10;T+a7/FxcTcYdB+9SdD6+ipocehWpXDu/VBCpFpt75yODZd4jUfVIbk0PkYQfJK+j5D1nJHnkjCS/&#13;&#10;6rJb4cO9ML8AWXuYVdhrYKNeIJ76kzlRaYdTbY69hmn3QiDfzoNASEOi6kBMTfi4OW1CFVEkIbED&#13;&#10;Xed3tdbRwHJ1q5FtRPiP4xf6oAiv3Cw6vxCu6vzczi3A7/20iYp2aTeeMLYV5Duab0sDzbj7sxao&#13;&#10;ONM/DCkoPBU9wB6seoBe30J8UCJDlPRl+0ugZSF/xj2N9gF6IYm0n1roffANNw18W3so6jBSEnVf&#13;&#10;0d4gUUcU/31Crx6XYzt6HV7T+V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CER+cMbgIAAJUFAAAOAAAAAAAA&#13;&#10;AAAAAAAAAC4CAABkcnMvZTJvRG9jLnhtbFBLAQItABQABgAIAAAAIQAnf7Yb4wAAAA8BAAAPAAAA&#13;&#10;AAAAAAAAAAAAAMgEAABkcnMvZG93bnJldi54bWxQSwUGAAAAAAQABADzAAAA2AUAAAAA&#13;&#10;">
                      <v:shape id="Graphic 294"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74iyQAAAOEAAAAPAAAAZHJzL2Rvd25yZXYueG1sRI/RagIx&#13;&#10;FETfC/2HcAt9Ec0qIu1qlLJttSB96OoHXJLrZnFzs2xSXf16UxD6MjAMc4ZZrHrXiBN1ofasYDzK&#13;&#10;QBBrb2quFOx3n8MXECEiG2w8k4ILBVgtHx8WmBt/5h86lbESCcIhRwU2xjaXMmhLDsPIt8QpO/jO&#13;&#10;YUy2q6Tp8JzgrpGTLJtJhzWnBYstFZb0sfx1aWQ8ONjNlGcf+oLXQmO5/V4XSj0/9e/zJG9zEJH6&#13;&#10;+N+4I76MgsnrFP4epTcglzcAAAD//wMAUEsBAi0AFAAGAAgAAAAhANvh9svuAAAAhQEAABMAAAAA&#13;&#10;AAAAAAAAAAAAAAAAAFtDb250ZW50X1R5cGVzXS54bWxQSwECLQAUAAYACAAAACEAWvQsW78AAAAV&#13;&#10;AQAACwAAAAAAAAAAAAAAAAAfAQAAX3JlbHMvLnJlbHNQSwECLQAUAAYACAAAACEAAR++IskAAADh&#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1B1E9E66" w14:textId="77777777">
        <w:trPr>
          <w:trHeight w:val="1199"/>
        </w:trPr>
        <w:tc>
          <w:tcPr>
            <w:tcW w:w="10650" w:type="dxa"/>
            <w:gridSpan w:val="3"/>
            <w:tcBorders>
              <w:top w:val="single" w:sz="6" w:space="0" w:color="000000"/>
              <w:bottom w:val="single" w:sz="6" w:space="0" w:color="000000"/>
            </w:tcBorders>
          </w:tcPr>
          <w:p w14:paraId="29B7E5C4"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0EF654C4"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876224" behindDoc="1" locked="0" layoutInCell="1" allowOverlap="1" wp14:anchorId="4B4B38D0" wp14:editId="1FCF6C17">
                      <wp:simplePos x="0" y="0"/>
                      <wp:positionH relativeFrom="column">
                        <wp:posOffset>52387</wp:posOffset>
                      </wp:positionH>
                      <wp:positionV relativeFrom="paragraph">
                        <wp:posOffset>490445</wp:posOffset>
                      </wp:positionV>
                      <wp:extent cx="6638925" cy="952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96" name="Graphic 296"/>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C3F8432" id="Group 295" o:spid="_x0000_s1026" style="position:absolute;margin-left:4.1pt;margin-top:38.6pt;width:522.75pt;height:.75pt;z-index:-1744025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8DUbQIAAJUFAAAOAAAAZHJzL2Uyb0RvYy54bWykVMlu2zAQvRfoPxC8N3LcxomFyEERN0aB&#13;&#10;IA0QFz3TFLWgFIcd0pb99x1Si50FPaQ6EG/I4Sxvnnh9s2802yl0NZiMn59NOFNGQl6bMuM/13ef&#13;&#10;rjhzXphcaDAq4wfl+M3i44fr1qZqChXoXCGjIMalrc145b1Nk8TJSjXCnYFVhg4LwEZ4MrFMchQt&#13;&#10;RW90Mp1MZkkLmFsEqZyj3WV3yBcxflEo6X8UhVOe6YxTbT6uGNdNWJPFtUhLFLaqZV+GeEcVjagN&#13;&#10;JR1DLYUXbIv1q1BNLREcFP5MQpNAUdRSxR6om/PJi25WCFsbeynTtrQjTUTtC57eHVY+7FZon+wj&#13;&#10;dtUTvAf52xEvSWvL9PQ82OXReV9gEy5RE2wfGT2MjKq9Z5I2Z7PPV/PpBWeSzuYXhCLhsqKpvLok&#13;&#10;q2//upaItEsZCxsLaS0pxx3Jcf9HzlMlrIqcu9D8I7I6z/h0PuPMiIYUvOrFEraomZCe/AKDveV6&#13;&#10;Mt/k58vlbNpx8CZF59PLqMmxV5HKrfMrBZFqsbt3PjJY5gMS1YDk3gwQSfhB8jpK3nNGkkfOSPKb&#13;&#10;LrsVPtwL8wuQtcdZhb0GdmoN8dS/mBOVdjzV5tRrnPYgBPLtPAiENCSqDsTUhE+b0yZUEUUSEjvQ&#13;&#10;dX5Xax0NLDe3GtlOhP84fqEPivDMzaLzS+Gqzs8d3BJ876dNVLRLu/GEsW0gP9B8Wxpoxt2frUDF&#13;&#10;mf5uSEHhqRgADmAzAPT6FuKDEhmipOv9L4GWhfwZ9zTaBxiEJNJhaqH30TfcNPB166Gow0hJ1ENF&#13;&#10;vUGijij++4SePS6ndvQ6vqaLvwA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AIM8DUbQIAAJUFAAAOAAAAAAAAAAAA&#13;&#10;AAAAAC4CAABkcnMvZTJvRG9jLnhtbFBLAQItABQABgAIAAAAIQBjJMcp4QAAAA0BAAAPAAAAAAAA&#13;&#10;AAAAAAAAAMcEAABkcnMvZG93bnJldi54bWxQSwUGAAAAAAQABADzAAAA1QUAAAAA&#13;&#10;">
                      <v:shape id="Graphic 296"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YXOyQAAAOEAAAAPAAAAZHJzL2Rvd25yZXYueG1sRI9Ra8Iw&#13;&#10;FIXfB/sP4Qq+DE2VUWY1yujUDcYeVv0Bl+TaFJub0mRa9+uXwWAvBw6H8x3OajO4VlyoD41nBbNp&#13;&#10;BoJYe9NwreB42E2eQISIbLD1TApuFGCzvr9bYWH8lT/pUsVaJAiHAhXYGLtCyqAtOQxT3xGn7OR7&#13;&#10;hzHZvpamx2uCu1bOsyyXDhtOCxY7Ki3pc/Xl0sjs4WRfHznf6ht+lxqr9499qdR4NLwskzwvQUQa&#13;&#10;4n/jD/FmFMwXOfw+Sm9Arn8AAAD//wMAUEsBAi0AFAAGAAgAAAAhANvh9svuAAAAhQEAABMAAAAA&#13;&#10;AAAAAAAAAAAAAAAAAFtDb250ZW50X1R5cGVzXS54bWxQSwECLQAUAAYACAAAACEAWvQsW78AAAAV&#13;&#10;AQAACwAAAAAAAAAAAAAAAAAfAQAAX3JlbHMvLnJlbHNQSwECLQAUAAYACAAAACEAnoGFzs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663DEC3A" w14:textId="77777777">
        <w:trPr>
          <w:trHeight w:val="1222"/>
        </w:trPr>
        <w:tc>
          <w:tcPr>
            <w:tcW w:w="10650" w:type="dxa"/>
            <w:gridSpan w:val="3"/>
            <w:tcBorders>
              <w:top w:val="single" w:sz="6" w:space="0" w:color="000000"/>
              <w:bottom w:val="single" w:sz="18" w:space="0" w:color="000000"/>
            </w:tcBorders>
          </w:tcPr>
          <w:p w14:paraId="00AF7591"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876736" behindDoc="1" locked="0" layoutInCell="1" allowOverlap="1" wp14:anchorId="737270BD" wp14:editId="085C0052">
                      <wp:simplePos x="0" y="0"/>
                      <wp:positionH relativeFrom="column">
                        <wp:posOffset>52387</wp:posOffset>
                      </wp:positionH>
                      <wp:positionV relativeFrom="paragraph">
                        <wp:posOffset>723956</wp:posOffset>
                      </wp:positionV>
                      <wp:extent cx="6638925" cy="952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98" name="Graphic 29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658CEA6" id="Group 297" o:spid="_x0000_s1026" style="position:absolute;margin-left:4.1pt;margin-top:57pt;width:522.75pt;height:.75pt;z-index:-1743974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qexbQIAAJUFAAAOAAAAZHJzL2Uyb0RvYy54bWykVMlu2zAQvRfoPxC8N3LcxomFyEERN0aB&#13;&#10;IA0QFz3TFLWgFIcd0pb99x1Si50FPaQ6EG/I4Sxvnnh9s2802yl0NZiMn59NOFNGQl6bMuM/13ef&#13;&#10;rjhzXphcaDAq4wfl+M3i44fr1qZqChXoXCGjIMalrc145b1Nk8TJSjXCnYFVhg4LwEZ4MrFMchQt&#13;&#10;RW90Mp1MZkkLmFsEqZyj3WV3yBcxflEo6X8UhVOe6YxTbT6uGNdNWJPFtUhLFLaqZV+GeEcVjagN&#13;&#10;JR1DLYUXbIv1q1BNLREcFP5MQpNAUdRSxR6om/PJi25WCFsbeynTtrQjTUTtC57eHVY+7FZon+wj&#13;&#10;dtUTvAf52xEvSWvL9PQ82OXReV9gEy5RE2wfGT2MjKq9Z5I2Z7PPV/PpBWeSzuYXhCLhsqKpvLok&#13;&#10;q2//upaItEsZCxsLaS0pxx3Jcf9HzlMlrIqcu9D8I7I6z/h0Tjo2oiEFr3qxhC1qJqQnv8Bgb7me&#13;&#10;zDf5+XI5m3YcvEnR+fQyanLsVaRy6/xKQaRa7O6djwyW+YBENSC5NwNEEn6QvI6S95yR5JEzkvym&#13;&#10;y26FD/fC/AJk7XFWYa+BnVpDPPUv5kSlHU+1OfUapz0IgXw7DwIhDYmqAzE14dPmtAlVRJGExA50&#13;&#10;nd/VWkcDy82tRrYT4T+OX+iDIjxzs+j8Uriq83MHtwTf+2kTFe3SbjxhbBvIDzTflgaacfdnK1Bx&#13;&#10;pr8bUlB4KgaAA9gMAL2+hfigRIYo6Xr/S6BlIX/GPY32AQYhiXSYWuh99A03DXzdeijqMFIS9VBR&#13;&#10;b5CoI4r/PqFnj8upHb2Or+niLwA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G92p7FtAgAAlQUAAA4AAAAAAAAA&#13;&#10;AAAAAAAALgIAAGRycy9lMm9Eb2MueG1sUEsBAi0AFAAGAAgAAAAhACd/thvjAAAADwEAAA8AAAAA&#13;&#10;AAAAAAAAAAAAxwQAAGRycy9kb3ducmV2LnhtbFBLBQYAAAAABAAEAPMAAADXBQAAAAA=&#13;&#10;">
                      <v:shape id="Graphic 298"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rQnyQAAAOEAAAAPAAAAZHJzL2Rvd25yZXYueG1sRI/NasMw&#13;&#10;EITvgbyD2EAvpZETSmidKKG4vxB6qNsHWKSNZWqtjKUmTp++eyjkMrAM883OZjeGTh1pSG1kA4t5&#13;&#10;AYrYRtdyY+Dr8/nmDlTKyA67yGTgTAl22+lkg6WLJ/6gY50bJRBOJRrwOfel1sl6CpjmsScW7xCH&#13;&#10;gFnOodFuwJPAQ6eXRbHSAVuWBo89VZ7sd/0TpGRxffCvt7x6smf8rSzW+/eXypir2fi4FnlYg8o0&#13;&#10;5kviH/HmDCzv5WVZJGtAb/8AAAD//wMAUEsBAi0AFAAGAAgAAAAhANvh9svuAAAAhQEAABMAAAAA&#13;&#10;AAAAAAAAAAAAAAAAAFtDb250ZW50X1R5cGVzXS54bWxQSwECLQAUAAYACAAAACEAWvQsW78AAAAV&#13;&#10;AQAACwAAAAAAAAAAAAAAAAAfAQAAX3JlbHMvLnJlbHNQSwECLQAUAAYACAAAACEAgFK0J8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r w:rsidR="001653B4" w14:paraId="06B5D4B1" w14:textId="77777777">
        <w:trPr>
          <w:trHeight w:val="1192"/>
        </w:trPr>
        <w:tc>
          <w:tcPr>
            <w:tcW w:w="3555" w:type="dxa"/>
            <w:tcBorders>
              <w:top w:val="single" w:sz="18" w:space="0" w:color="000000"/>
              <w:left w:val="single" w:sz="6" w:space="0" w:color="000000"/>
              <w:bottom w:val="nil"/>
              <w:right w:val="single" w:sz="6" w:space="0" w:color="000000"/>
            </w:tcBorders>
          </w:tcPr>
          <w:p w14:paraId="709C61E2" w14:textId="77777777" w:rsidR="001653B4" w:rsidRDefault="00000000">
            <w:pPr>
              <w:pStyle w:val="TableParagraph"/>
              <w:spacing w:before="88" w:line="254" w:lineRule="auto"/>
              <w:ind w:left="82"/>
              <w:rPr>
                <w:rFonts w:ascii="Arial Black"/>
                <w:sz w:val="24"/>
              </w:rPr>
            </w:pPr>
            <w:r>
              <w:rPr>
                <w:rFonts w:ascii="Arial Black"/>
                <w:w w:val="90"/>
                <w:sz w:val="24"/>
              </w:rPr>
              <w:t xml:space="preserve">RISK 4: RISK OF </w:t>
            </w:r>
            <w:r>
              <w:rPr>
                <w:rFonts w:ascii="Arial Black"/>
                <w:spacing w:val="-2"/>
                <w:w w:val="85"/>
                <w:sz w:val="24"/>
              </w:rPr>
              <w:t xml:space="preserve">ATTACKS/THEFT/INTIMID </w:t>
            </w:r>
            <w:r>
              <w:rPr>
                <w:rFonts w:ascii="Arial Black"/>
                <w:spacing w:val="-2"/>
                <w:w w:val="95"/>
                <w:sz w:val="24"/>
              </w:rPr>
              <w:t>ATION/EXTORTION</w:t>
            </w:r>
          </w:p>
        </w:tc>
        <w:tc>
          <w:tcPr>
            <w:tcW w:w="3540" w:type="dxa"/>
            <w:tcBorders>
              <w:top w:val="single" w:sz="18" w:space="0" w:color="000000"/>
              <w:left w:val="single" w:sz="6" w:space="0" w:color="000000"/>
              <w:bottom w:val="single" w:sz="6" w:space="0" w:color="000000"/>
              <w:right w:val="single" w:sz="6" w:space="0" w:color="000000"/>
            </w:tcBorders>
          </w:tcPr>
          <w:p w14:paraId="3A640739"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4C84EE6E" wp14:editId="22BBC4FC">
                  <wp:extent cx="190500" cy="190500"/>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37"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1880B4EA" wp14:editId="1CA945C8">
                  <wp:extent cx="190500" cy="190500"/>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3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2A75F3BE" w14:textId="77777777" w:rsidR="001653B4" w:rsidRDefault="00000000">
            <w:pPr>
              <w:pStyle w:val="TableParagraph"/>
              <w:tabs>
                <w:tab w:val="left" w:pos="1237"/>
              </w:tabs>
              <w:spacing w:before="135"/>
              <w:rPr>
                <w:sz w:val="18"/>
              </w:rPr>
            </w:pPr>
            <w:r>
              <w:rPr>
                <w:noProof/>
                <w:position w:val="-11"/>
              </w:rPr>
              <w:drawing>
                <wp:inline distT="0" distB="0" distL="0" distR="0" wp14:anchorId="24E6DC27" wp14:editId="47989D7B">
                  <wp:extent cx="190500" cy="190500"/>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3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44DE654E" wp14:editId="22E13136">
                  <wp:extent cx="190500" cy="190500"/>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3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top w:val="single" w:sz="18" w:space="0" w:color="000000"/>
              <w:left w:val="single" w:sz="6" w:space="0" w:color="000000"/>
              <w:bottom w:val="single" w:sz="6" w:space="0" w:color="000000"/>
              <w:right w:val="single" w:sz="6" w:space="0" w:color="000000"/>
            </w:tcBorders>
          </w:tcPr>
          <w:p w14:paraId="0A14984B"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3429B039" wp14:editId="3E5A38C0">
                  <wp:extent cx="190500" cy="190500"/>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40"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263FE083" wp14:editId="7B94D55B">
                  <wp:extent cx="190500" cy="190500"/>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4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532327AC" w14:textId="77777777" w:rsidR="001653B4" w:rsidRDefault="00000000">
            <w:pPr>
              <w:pStyle w:val="TableParagraph"/>
              <w:tabs>
                <w:tab w:val="left" w:pos="1237"/>
              </w:tabs>
              <w:spacing w:before="135"/>
              <w:rPr>
                <w:sz w:val="18"/>
              </w:rPr>
            </w:pPr>
            <w:r>
              <w:rPr>
                <w:noProof/>
                <w:position w:val="-11"/>
              </w:rPr>
              <w:drawing>
                <wp:inline distT="0" distB="0" distL="0" distR="0" wp14:anchorId="17CA071C" wp14:editId="3C7F8B2C">
                  <wp:extent cx="190500" cy="190500"/>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4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040AF433" wp14:editId="3346FA81">
                  <wp:extent cx="190500" cy="190500"/>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3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143F3592" w14:textId="77777777">
        <w:trPr>
          <w:trHeight w:val="1672"/>
        </w:trPr>
        <w:tc>
          <w:tcPr>
            <w:tcW w:w="10650" w:type="dxa"/>
            <w:gridSpan w:val="3"/>
            <w:tcBorders>
              <w:top w:val="nil"/>
              <w:left w:val="single" w:sz="6" w:space="0" w:color="000000"/>
              <w:bottom w:val="single" w:sz="12" w:space="0" w:color="000000"/>
              <w:right w:val="single" w:sz="6" w:space="0" w:color="000000"/>
            </w:tcBorders>
          </w:tcPr>
          <w:p w14:paraId="08AD50AA" w14:textId="77777777" w:rsidR="001653B4" w:rsidRDefault="00000000">
            <w:pPr>
              <w:pStyle w:val="TableParagraph"/>
              <w:spacing w:before="0" w:line="299" w:lineRule="exact"/>
              <w:ind w:left="82"/>
              <w:rPr>
                <w:rFonts w:ascii="Arial Black"/>
                <w:sz w:val="24"/>
              </w:rPr>
            </w:pPr>
            <w:r>
              <w:rPr>
                <w:rFonts w:ascii="Arial Black"/>
                <w:w w:val="85"/>
                <w:sz w:val="24"/>
              </w:rPr>
              <w:t>AGAINST</w:t>
            </w:r>
            <w:r>
              <w:rPr>
                <w:rFonts w:ascii="Arial Black"/>
                <w:spacing w:val="-8"/>
                <w:sz w:val="24"/>
              </w:rPr>
              <w:t xml:space="preserve"> </w:t>
            </w:r>
            <w:r>
              <w:rPr>
                <w:rFonts w:ascii="Arial Black"/>
                <w:spacing w:val="-2"/>
                <w:w w:val="90"/>
                <w:sz w:val="24"/>
              </w:rPr>
              <w:t>PEOPLE</w:t>
            </w:r>
          </w:p>
          <w:p w14:paraId="7BFC2C5F" w14:textId="77777777" w:rsidR="001653B4" w:rsidRDefault="00000000">
            <w:pPr>
              <w:pStyle w:val="TableParagraph"/>
              <w:spacing w:before="21" w:line="254" w:lineRule="auto"/>
              <w:ind w:left="82" w:right="8431"/>
              <w:rPr>
                <w:rFonts w:ascii="Arial Black"/>
                <w:sz w:val="24"/>
              </w:rPr>
            </w:pPr>
            <w:r>
              <w:rPr>
                <w:rFonts w:ascii="Arial Black"/>
                <w:noProof/>
                <w:sz w:val="24"/>
              </w:rPr>
              <mc:AlternateContent>
                <mc:Choice Requires="wpg">
                  <w:drawing>
                    <wp:anchor distT="0" distB="0" distL="0" distR="0" simplePos="0" relativeHeight="485877248" behindDoc="1" locked="0" layoutInCell="1" allowOverlap="1" wp14:anchorId="4505069F" wp14:editId="6CDBE0D8">
                      <wp:simplePos x="0" y="0"/>
                      <wp:positionH relativeFrom="column">
                        <wp:posOffset>52387</wp:posOffset>
                      </wp:positionH>
                      <wp:positionV relativeFrom="paragraph">
                        <wp:posOffset>790664</wp:posOffset>
                      </wp:positionV>
                      <wp:extent cx="2152650" cy="952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308" name="Graphic 308"/>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991EA83" id="Group 307" o:spid="_x0000_s1026" style="position:absolute;margin-left:4.1pt;margin-top:62.25pt;width:169.5pt;height:.75pt;z-index:-17439232;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9QAbAIAAJUFAAAOAAAAZHJzL2Uyb0RvYy54bWykVMlu2zAQvRfoPxC817LVOmkFy0ERN0aB&#13;&#10;IA2QFD3TFLWgFIcd0pb99x1Sluws6CHVgXhDDmd588TF1b7VbKfQNWByPptMOVNGQtGYKuc/H28+&#13;&#10;fObMeWEKocGonB+U41fL9+8Wnc1UCjXoQiGjIMZlnc157b3NksTJWrXCTcAqQ4clYCs8mVglBYqO&#13;&#10;orc6SafTi6QDLCyCVM7R7qo/5MsYvyyV9D/K0inPdM6pNh9XjOsmrMlyIbIKha0beSxDvKGKVjSG&#13;&#10;ko6hVsILtsXmRai2kQgOSj+R0CZQlo1UsQfqZjZ91s0aYWtjL1XWVXakiah9xtObw8q73Rrtg73H&#13;&#10;vnqCtyB/O+Il6WyVnZ8Huzo570tswyVqgu0jo4eRUbX3TNJmOpunF3MiXtLZl3k67wmXNU3lxSVZ&#13;&#10;f/vXtURkfcpY2FhIZ0k57kSO+z9yHmphVeTchebvkTVFzj9OScdGtKTg9VEsYYtYCunJLzB4tNyR&#13;&#10;zFf5+XR5kfYcvErRLL2Mmhx7FZncOr9WEKkWu1vne8kWAxL1gOTeDBBJ+EHyOkrec0aSR85I8ps+&#13;&#10;uxU+3AvzC5B1p1mFvRZ26hHiqX82JyrtdKrNudc47UEI5Nt7EAhpSFQ9iKkJnzenTagiiiQkdqCb&#13;&#10;4qbROhpYba41sp0I/3H8Qh8U4YmbRedXwtW9nzu4FfijnzZR0S7rxxPGtoHiQPPtaKA5d3+2AhVn&#13;&#10;+rshBYWnYgA4gM0A0OtriA9KZIiSPu5/CbQs5M+5p9HewSAkkQ1TC72PvuGmga9bD2UTRkqiHio6&#13;&#10;GiTqiOK/T+jJ43JuR6/Ta7r8CwAA//8DAFBLAwQUAAYACAAAACEAPTdsO+IAAAAOAQAADwAAAGRy&#13;&#10;cy9kb3ducmV2LnhtbExPyWrDMBC9F/oPYgq9NbKdpcGxHEK6nEKhSaH0NrEmtoklGUuxnb/v5NRe&#13;&#10;Bua9mbdk69E0oqfO184qiCcRCLKF07UtFXwd3p6WIHxAq7FxlhRcycM6v7/LMNVusJ/U70MpWMT6&#13;&#10;FBVUIbSplL6oyKCfuJYscyfXGQy8dqXUHQ4sbhqZRNFCGqwtO1TY0rai4ry/GAXvAw6bafza786n&#13;&#10;7fXnMP/43sWk1OPD+LLisVmBCDSGvw+4deD8kHOwo7tY7UWjYJnwIcPJbA6C+ensmZHjDVlEIPNM&#13;&#10;/q+R/wIAAP//AwBQSwECLQAUAAYACAAAACEAtoM4kv4AAADhAQAAEwAAAAAAAAAAAAAAAAAAAAAA&#13;&#10;W0NvbnRlbnRfVHlwZXNdLnhtbFBLAQItABQABgAIAAAAIQA4/SH/1gAAAJQBAAALAAAAAAAAAAAA&#13;&#10;AAAAAC8BAABfcmVscy8ucmVsc1BLAQItABQABgAIAAAAIQBb39QAbAIAAJUFAAAOAAAAAAAAAAAA&#13;&#10;AAAAAC4CAABkcnMvZTJvRG9jLnhtbFBLAQItABQABgAIAAAAIQA9N2w74gAAAA4BAAAPAAAAAAAA&#13;&#10;AAAAAAAAAMYEAABkcnMvZG93bnJldi54bWxQSwUGAAAAAAQABADzAAAA1QUAAAAA&#13;&#10;">
                      <v:shape id="Graphic 308"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9ZsyQAAAOEAAAAPAAAAZHJzL2Rvd25yZXYueG1sRI9Na8JA&#13;&#10;EIbvBf/DMoK3ulGplOgqohQKPbR+4MdtyI5JMDsbsmtM/33nIPQy8DK8z8wzX3auUi01ofRsYDRM&#13;&#10;QBFn3pacGzjsP17fQYWIbLHyTAZ+KcBy0XuZY2r9g7fU7mKuBMIhRQNFjHWqdcgKchiGviaW3dU3&#13;&#10;DqPEJte2wYfAXaXHSTLVDkuWCwXWtC4ou+3uzgD5/c/xPPn6brPb9BDDmz1dOmvMoN9tZjJWM1CR&#13;&#10;uvjfeCI+rYFJIi+LkdiAXvwBAAD//wMAUEsBAi0AFAAGAAgAAAAhANvh9svuAAAAhQEAABMAAAAA&#13;&#10;AAAAAAAAAAAAAAAAAFtDb250ZW50X1R5cGVzXS54bWxQSwECLQAUAAYACAAAACEAWvQsW78AAAAV&#13;&#10;AQAACwAAAAAAAAAAAAAAAAAfAQAAX3JlbHMvLnJlbHNQSwECLQAUAAYACAAAACEAWUfWbMkAAADh&#13;&#10;AAAADwAAAAAAAAAAAAAAAAAHAgAAZHJzL2Rvd25yZXYueG1sUEsFBgAAAAADAAMAtwAAAP0CAAAA&#13;&#10;AA==&#13;&#10;" path="m,l2152650,e" filled="f">
                        <v:stroke dashstyle="1 1"/>
                        <v:path arrowok="t"/>
                      </v:shape>
                    </v:group>
                  </w:pict>
                </mc:Fallback>
              </mc:AlternateContent>
            </w:r>
            <w:r>
              <w:rPr>
                <w:rFonts w:ascii="Arial Black"/>
                <w:w w:val="80"/>
                <w:sz w:val="24"/>
              </w:rPr>
              <w:t xml:space="preserve">TARGETED BY THE </w:t>
            </w:r>
            <w:r>
              <w:rPr>
                <w:rFonts w:ascii="Arial Black"/>
                <w:spacing w:val="-2"/>
                <w:w w:val="95"/>
                <w:sz w:val="24"/>
              </w:rPr>
              <w:t>DISTRIBUTION</w:t>
            </w:r>
          </w:p>
        </w:tc>
      </w:tr>
      <w:tr w:rsidR="001653B4" w14:paraId="6E5FAC7A" w14:textId="77777777">
        <w:trPr>
          <w:trHeight w:val="4657"/>
        </w:trPr>
        <w:tc>
          <w:tcPr>
            <w:tcW w:w="10650" w:type="dxa"/>
            <w:gridSpan w:val="3"/>
            <w:tcBorders>
              <w:top w:val="single" w:sz="12" w:space="0" w:color="000000"/>
              <w:left w:val="single" w:sz="6" w:space="0" w:color="000000"/>
              <w:bottom w:val="single" w:sz="6" w:space="0" w:color="000000"/>
              <w:right w:val="single" w:sz="6" w:space="0" w:color="000000"/>
            </w:tcBorders>
          </w:tcPr>
          <w:p w14:paraId="57F6DBA8"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777280" behindDoc="0" locked="0" layoutInCell="1" allowOverlap="1" wp14:anchorId="4A4DAB90" wp14:editId="20BB9F23">
                      <wp:simplePos x="0" y="0"/>
                      <wp:positionH relativeFrom="column">
                        <wp:posOffset>100012</wp:posOffset>
                      </wp:positionH>
                      <wp:positionV relativeFrom="paragraph">
                        <wp:posOffset>290250</wp:posOffset>
                      </wp:positionV>
                      <wp:extent cx="190500" cy="19050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10" name="Image 310"/>
                                <pic:cNvPicPr/>
                              </pic:nvPicPr>
                              <pic:blipFill>
                                <a:blip r:embed="rId142" cstate="print"/>
                                <a:stretch>
                                  <a:fillRect/>
                                </a:stretch>
                              </pic:blipFill>
                              <pic:spPr>
                                <a:xfrm>
                                  <a:off x="0" y="0"/>
                                  <a:ext cx="190500" cy="190500"/>
                                </a:xfrm>
                                <a:prstGeom prst="rect">
                                  <a:avLst/>
                                </a:prstGeom>
                              </pic:spPr>
                            </pic:pic>
                          </wpg:wgp>
                        </a:graphicData>
                      </a:graphic>
                    </wp:anchor>
                  </w:drawing>
                </mc:Choice>
                <mc:Fallback>
                  <w:pict>
                    <v:group w14:anchorId="3D864AF7" id="Group 309" o:spid="_x0000_s1026" style="position:absolute;margin-left:7.85pt;margin-top:22.85pt;width:15pt;height:15pt;z-index:157772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SXisFwIAAOcEAAAOAAAAZHJzL2Uyb0RvYy54bWyclN9v2yAQx98n7X9A&#13;&#10;vDe2O23aUJy+pI0qVVu0dX8AwdhGNT904Dj573dg16mSaavyYAQcd3zuy52Xdwfdkb0Er6wpabHI&#13;&#10;KZFG2EqZpqS/nx9uvlLiAzcV76yRJT1KT+9WHz8sB8fkrW1tV0kgGMR4NriStiE4lmVetFJzv7BO&#13;&#10;GjTWFjQPuIQmq4APGF132W2ef8kGC5UDK6T3uLsejXSV4te1FOFHXXsZSFdSZAtphDTu4pitlpw1&#13;&#10;wF2rxITBr6DQXBm8dA615oGTHtRFKK0EWG/rsBBWZ7aulZApB8ymyM+y2YDtXcqlYUPjZplQ2jOd&#13;&#10;rg4rvu834H65LYz0OH2y4sWjLtngGvbWHtfN6fChBh2dMAlySIoeZ0XlIRCBm8W3/HOOugs0TfOk&#13;&#10;uGjxWS68RHv/T7+Ms/HShDajOCUYfpM8OLuQ5/9lhF6hB0mnIPpdMTSHl97d4Es6HtROdSocU1Xi&#13;&#10;m0Uos98qEZWNC1RyC0RVJf1UoCKGa2yHR80bSeIGyvJ6KvpE/S9C7DrlHlTXRdXjfILFcj4rh7/k&#13;&#10;O5ba2opeSxPG3gHZIbc1vlXOUwJM6p1EQHisCnwz7NuAjA6UCWOj+AAyiDbeXyPHT2yvCMrZbEjQ&#13;&#10;J86Ygp+K6/p6md+dMwc+bKTVJE6QFAlQbM74/slPLK9HJgXH6xMX0kxljd2UuKfOj+36dp1Onf5P&#13;&#10;qz8AAAD//wMAUEsDBAoAAAAAAAAAIQDjvtP3pwEAAKcBAAAUAAAAZHJzL21lZGlhL2ltYWdlMS5w&#13;&#10;bmeJUE5HDQoaCgAAAA1JSERSAAAAKAAAACgIBgAAAIz+uG0AAAAGYktHRAD/AP8A/6C9p5MAAAAJ&#13;&#10;cEhZcwAADsQAAA7EAZUrDhsAAAFHSURBVFiF7dk9b8IwFIXhY/MxWKAo2ColqlAH1KlsGfr/pw5s&#13;&#10;dOrQoapCgq5BFigDsuwONFU6dPJgBr+/4Fnuci7z3gMAzufzXVVVL5fLJUPExuOxKYridTKZ7AGA&#13;&#10;ee+x2+1KIioB8Ji4Xk4ptVksFpuhMWZJRCVjDEqpj9ls9sU5d1FUzvHD4fBARI9EVAoh9kOt9RoA&#13;&#10;n8/n73meVzFgXZxzp5T6HAwGtq7rJ631mrdtmwNAlmV1TFy/ztK2bc4BMOCqj6rq1bOwWzmKf0vA&#13;&#10;0BIwtAQMLQFDS8DQEjC0BAwtAUNLwNASMLQEDC0BQ0vA0BIwNA7AA9fxMLLlt57FcyHEEQCMMfcR&#13;&#10;TX/qLEKII5dSbgG4pmlWRLS01o5iway1IyJaNk2zAuCklNubH9FZ/w2htX4+nU4FflbXCPnpdFpJ&#13;&#10;Kd+6N8Q3PtqK3q62jlAAAAAASUVORK5CYIJQSwMEFAAGAAgAAAAhAP5v0gXfAAAADAEAAA8AAABk&#13;&#10;cnMvZG93bnJldi54bWxMT8tOw0AMvCPxDysjcaObAKUozaaqyuNUVaJFQtzcxE2iZr1Rdpukf4/L&#13;&#10;BS4ejcYez6SL0Taqp87Xjg3EkwgUce6KmksDn7u3u2dQPiAX2DgmA2fysMiur1JMCjfwB/XbUCox&#13;&#10;YZ+ggSqENtHa5xVZ9BPXEot2cJ3FILQrddHhIOa20fdR9KQt1iwfKmxpVVF+3J6sgfcBh+VD/Nqv&#13;&#10;j4fV+Xs33XytYzLm9mZ8mctYzkEFGsPfBVw6SH7IJNjenbjwqhE+ncmmgccLiv6LewMz4TpL9f8S&#13;&#10;2Q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3El4rBcCAADn&#13;&#10;BAAADgAAAAAAAAAAAAAAAAA6AgAAZHJzL2Uyb0RvYy54bWxQSwECLQAKAAAAAAAAACEA477T96cB&#13;&#10;AACnAQAAFAAAAAAAAAAAAAAAAAB9BAAAZHJzL21lZGlhL2ltYWdlMS5wbmdQSwECLQAUAAYACAAA&#13;&#10;ACEA/m/SBd8AAAAMAQAADwAAAAAAAAAAAAAAAABWBgAAZHJzL2Rvd25yZXYueG1sUEsBAi0AFAAG&#13;&#10;AAgAAAAhAKomDr68AAAAIQEAABkAAAAAAAAAAAAAAAAAYgcAAGRycy9fcmVscy9lMm9Eb2MueG1s&#13;&#10;LnJlbHNQSwUGAAAAAAYABgB8AQAAVQgAAAAA&#13;&#10;">
                      <v:shape id="Image 31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zKwyQAAAOEAAAAPAAAAZHJzL2Rvd25yZXYueG1sRI9BS8NA&#13;&#10;EIXvQv/DMgVvdpMKatNuS2kJiHgxaqG3ITsmi9nZkF3b5N87B8HLwGN43+Pb7EbfqQsN0QU2kC8y&#13;&#10;UMR1sI4bAx/v5d0TqJiQLXaBycBEEXbb2c0GCxuu/EaXKjVKIBwLNNCm1Bdax7olj3ERemL5fYXB&#13;&#10;Y5I4NNoOeBW47/Qyyx60R8ey0GJPh5bq7+rHG1jFsnnJz+V07h6Pn5WL0/L15Iy5nY/HtZz9GlSi&#13;&#10;Mf03/hDP1sB9Lg5iJDagt78AAAD//wMAUEsBAi0AFAAGAAgAAAAhANvh9svuAAAAhQEAABMAAAAA&#13;&#10;AAAAAAAAAAAAAAAAAFtDb250ZW50X1R5cGVzXS54bWxQSwECLQAUAAYACAAAACEAWvQsW78AAAAV&#13;&#10;AQAACwAAAAAAAAAAAAAAAAAfAQAAX3JlbHMvLnJlbHNQSwECLQAUAAYACAAAACEAvS8ysMkAAADh&#13;&#10;AAAADwAAAAAAAAAAAAAAAAAHAgAAZHJzL2Rvd25yZXYueG1sUEsFBgAAAAADAAMAtwAAAP0CAAAA&#13;&#10;AA==&#13;&#10;">
                        <v:imagedata r:id="rId143"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3455B005"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9"/>
                <w:sz w:val="18"/>
              </w:rPr>
              <w:drawing>
                <wp:inline distT="0" distB="0" distL="0" distR="0" wp14:anchorId="58D4C3CD" wp14:editId="75687140">
                  <wp:extent cx="190500" cy="190500"/>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4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564E908C"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777792" behindDoc="0" locked="0" layoutInCell="1" allowOverlap="1" wp14:anchorId="42CDA607" wp14:editId="66672518">
                      <wp:simplePos x="0" y="0"/>
                      <wp:positionH relativeFrom="column">
                        <wp:posOffset>100012</wp:posOffset>
                      </wp:positionH>
                      <wp:positionV relativeFrom="paragraph">
                        <wp:posOffset>66675</wp:posOffset>
                      </wp:positionV>
                      <wp:extent cx="190500" cy="19050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13" name="Image 313"/>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48DAADFF" id="Group 312" o:spid="_x0000_s1026" style="position:absolute;margin-left:7.85pt;margin-top:5.25pt;width:15pt;height:15pt;z-index:1577779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RHTaFwIAAOcEAAAOAAAAZHJzL2Uyb0RvYy54bWyclNtu2zAMhu8H7B0E&#13;&#10;3Te2W2zYhDi9yRoUKLZghwdQZNkWah1AyXHy9qNk1ymSYS1yYUESRerjL9LL+4PuyF6CV9aUtFjk&#13;&#10;lEgjbKVMU9I/vx9uvlDiAzcV76yRJT1KT+9XHz8sB8fkrW1tV0kgGMR4NriStiE4lmVetFJzv7BO&#13;&#10;GjTWFjQPuIQmq4APGF132W2ef84GC5UDK6T3uLsejXSV4te1FOFHXXsZSFdSZAtphDTu4pitlpw1&#13;&#10;wF2rxITBr6DQXBm8dA615oGTHtRFKK0EWG/rsBBWZ7aulZApB8ymyM+y2YDtXcqlYUPjZplQ2jOd&#13;&#10;rg4rvu834H65LYz0OH2y4tmjLtngGvbaHtfN6fChBh2dMAlySIoeZ0XlIRCBm8XX/FOOugs0TfOk&#13;&#10;uGjxWS68RPvtv34ZZ+OlCW1GcUow/CZ5cHYhz9tlhF6hB0mnIPpdMTSH597d4Es6HtROdSocU1Xi&#13;&#10;m0Uos98qEZWNC1RyC0RVJb0r7igxXGM7PGreSBI3UJaXU9En6n8RYtcp96C6Lqoe5xMslvNZOfwj&#13;&#10;37HU1lb0Wpow9g7IDrmt8a1ynhJgUu8kAsJjVeCbYd8GZHSgTBgbxQeQQbTx/ho5fmJ7RVDOZkOC&#13;&#10;PnHGFPxUXNfXy/zunDnwYSOtJnGCpEiAYnPG909+Ynk5Mik4Xp+4kGYqa+ymxD11fmzX1+t06vR/&#13;&#10;Wv0F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IDfPCbeAAAADAEAAA8AAABkcnMvZG93bnJldi54bWxMT8tOw0AM&#13;&#10;vCPxDysjcaObAAGUZlNV5XGqKtEiIW5u4iZRs94ou03Sv8c9wcWj0djjmWwx2VYN1PvGsYF4FoEi&#13;&#10;LlzZcGXga/d+9wLKB+QSW8dk4EweFvn1VYZp6Ub+pGEbKiUm7FM0UIfQpVr7oiaLfuY6YtEOrrcY&#13;&#10;hPaVLnscxdy2+j6KnrTFhuVDjR2taiqO25M18DHiuHyI34b18bA6/+ySzfc6JmNub6bXuYzlHFSg&#13;&#10;KfxdwKWD5Idcgu3diUuvWuHJs2wKRgko0R8vfC8oXOeZ/l8i/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VRHTaFwIAAOcEAAAOAAAAAAAAAAAAAAAAADoCAABk&#13;&#10;cnMvZTJvRG9jLnhtbFBLAQItAAoAAAAAAAAAIQCa2m2ikgEAAJIBAAAUAAAAAAAAAAAAAAAAAH0E&#13;&#10;AABkcnMvbWVkaWEvaW1hZ2UxLnBuZ1BLAQItABQABgAIAAAAIQCA3zwm3gAAAAwBAAAPAAAAAAAA&#13;&#10;AAAAAAAAAEEGAABkcnMvZG93bnJldi54bWxQSwECLQAUAAYACAAAACEAqiYOvrwAAAAhAQAAGQAA&#13;&#10;AAAAAAAAAAAAAABMBwAAZHJzL19yZWxzL2Uyb0RvYy54bWwucmVsc1BLBQYAAAAABgAGAHwBAAA/&#13;&#10;CAAAAAA=&#13;&#10;">
                      <v:shape id="Image 31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NGXyAAAAOEAAAAPAAAAZHJzL2Rvd25yZXYueG1sRI9Pa8JA&#13;&#10;FMTvQr/D8gredKPBUqOrlIrUHrXin9sj+0xCsm/D7lbjt3cLBS8DwzC/YebLzjTiSs5XlhWMhgkI&#13;&#10;4tzqigsF+5/14B2ED8gaG8uk4E4elouX3hwzbW+8pesuFCJC2GeooAyhzaT0eUkG/dC2xDG7WGcw&#13;&#10;ROsKqR3eItw0cpwkb9JgxXGhxJY+S8rr3a+JI1OU23M62RzqSXFuu9OX+66PSvVfu9UsyscMRKAu&#13;&#10;PBv/iI1WkI5S+HsU34BcPAAAAP//AwBQSwECLQAUAAYACAAAACEA2+H2y+4AAACFAQAAEwAAAAAA&#13;&#10;AAAAAAAAAAAAAAAAW0NvbnRlbnRfVHlwZXNdLnhtbFBLAQItABQABgAIAAAAIQBa9CxbvwAAABUB&#13;&#10;AAALAAAAAAAAAAAAAAAAAB8BAABfcmVscy8ucmVsc1BLAQItABQABgAIAAAAIQDQ4NGXyAAAAOEA&#13;&#10;AAAPAAAAAAAAAAAAAAAAAAcCAABkcnMvZG93bnJldi54bWxQSwUGAAAAAAMAAwC3AAAA/AIAAAAA&#13;&#10;">
                        <v:imagedata r:id="rId136"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9"/>
                <w:sz w:val="18"/>
              </w:rPr>
              <w:drawing>
                <wp:inline distT="0" distB="0" distL="0" distR="0" wp14:anchorId="1E06FFA9" wp14:editId="0D8AA621">
                  <wp:extent cx="190500" cy="190500"/>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1F0C37CF"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778304" behindDoc="0" locked="0" layoutInCell="1" allowOverlap="1" wp14:anchorId="1B13E827" wp14:editId="65BDE16E">
                      <wp:simplePos x="0" y="0"/>
                      <wp:positionH relativeFrom="column">
                        <wp:posOffset>100012</wp:posOffset>
                      </wp:positionH>
                      <wp:positionV relativeFrom="paragraph">
                        <wp:posOffset>66675</wp:posOffset>
                      </wp:positionV>
                      <wp:extent cx="190500" cy="19050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16" name="Image 316"/>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3A9D03C3" id="Group 315" o:spid="_x0000_s1026" style="position:absolute;margin-left:7.85pt;margin-top:5.25pt;width:15pt;height:15pt;z-index:1577830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UmBAFwIAAOcEAAAOAAAAZHJzL2Uyb0RvYy54bWyclNtu2zAMhu8H7B0E&#13;&#10;3Te2O6zYhDi9yRoUKLZghwdQZNkWah1AyXHy9qNk1ymSYS1yYUESRerjL9LL+4PuyF6CV9aUtFjk&#13;&#10;lEgjbKVMU9I/vx9uvlDiAzcV76yRJT1KT+9XHz8sB8fkrW1tV0kgGMR4NriStiE4lmVetFJzv7BO&#13;&#10;GjTWFjQPuIQmq4APGF132W2e32WDhcqBFdJ73F2PRrpK8etaivCjrr0MpCspsoU0Qhp3ccxWS84a&#13;&#10;4K5VYsLgV1BorgxeOoda88BJD+oilFYCrLd1WAirM1vXSsiUA2ZT5GfZbMD2LuXSsKFxs0wo7ZlO&#13;&#10;V4cV3/cbcL/cFkZ6nD5Z8exRl2xwDXttj+vmdPhQg45OmAQ5JEWPs6LyEIjAzeJr/jlH3QWapnlS&#13;&#10;XLT4LBdeov32X7+Ms/HShDajOCUYfpM8OLuQ5+0yQq/Qg6RTEP2uGJrDc+9u8CUdD2qnOhWOqSrx&#13;&#10;zSKU2W+ViMrGBSq5BaKqkn4q7igxXGM7PGreSBI3UJaXU9En6n8RYtcp96C6Lqoe5xMslvNZOfwj&#13;&#10;37HU1lb0Wpow9g7IDrmt8a1ynhJgUu8kAsJjVeCbYd8GZHSgTBgbxQeQQbTx/ho5fmJ7RVDOZkOC&#13;&#10;PnHGFPxUXNfXy/zunDnwYSOtJnGCpEiAYnPG909+Ynk5Mik4Xp+4kGYqa+ymxD11fmzX1+t06vR/&#13;&#10;Wv0F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IDfPCbeAAAADAEAAA8AAABkcnMvZG93bnJldi54bWxMT8tOw0AM&#13;&#10;vCPxDysjcaObAAGUZlNV5XGqKtEiIW5u4iZRs94ou03Sv8c9wcWj0djjmWwx2VYN1PvGsYF4FoEi&#13;&#10;LlzZcGXga/d+9wLKB+QSW8dk4EweFvn1VYZp6Ub+pGEbKiUm7FM0UIfQpVr7oiaLfuY6YtEOrrcY&#13;&#10;hPaVLnscxdy2+j6KnrTFhuVDjR2taiqO25M18DHiuHyI34b18bA6/+ySzfc6JmNub6bXuYzlHFSg&#13;&#10;KfxdwKWD5Idcgu3diUuvWuHJs2wKRgko0R8vfC8oXOeZ/l8i/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OUmBAFwIAAOcEAAAOAAAAAAAAAAAAAAAAADoCAABk&#13;&#10;cnMvZTJvRG9jLnhtbFBLAQItAAoAAAAAAAAAIQCa2m2ikgEAAJIBAAAUAAAAAAAAAAAAAAAAAH0E&#13;&#10;AABkcnMvbWVkaWEvaW1hZ2UxLnBuZ1BLAQItABQABgAIAAAAIQCA3zwm3gAAAAwBAAAPAAAAAAAA&#13;&#10;AAAAAAAAAEEGAABkcnMvZG93bnJldi54bWxQSwECLQAUAAYACAAAACEAqiYOvrwAAAAhAQAAGQAA&#13;&#10;AAAAAAAAAAAAAABMBwAAZHJzL19yZWxzL2Uyb0RvYy54bWwucmVsc1BLBQYAAAAABgAGAHwBAAA/&#13;&#10;CAAAAAA=&#13;&#10;">
                      <v:shape id="Image 31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3IPyAAAAOEAAAAPAAAAZHJzL2Rvd25yZXYueG1sRI9Ba8JA&#13;&#10;FITvhf6H5Qne6saKYpOsUipSPWqlrbdH9pmEZN+G3VXTf+8KQi8DwzDfMPmyN624kPO1ZQXjUQKC&#13;&#10;uLC65lLB4Wv9MgfhA7LG1jIp+CMPy8XzU46ptlfe0WUfShEh7FNUUIXQpVL6oiKDfmQ74pidrDMY&#13;&#10;onWl1A6vEW5a+ZokM2mw5rhQYUcfFRXN/mziyBvK3XEy3Xw30/LY9b+fbtv8KDUc9KssynsGIlAf&#13;&#10;/hsPxEYrmIxncH8U34Bc3AAAAP//AwBQSwECLQAUAAYACAAAACEA2+H2y+4AAACFAQAAEwAAAAAA&#13;&#10;AAAAAAAAAAAAAAAAW0NvbnRlbnRfVHlwZXNdLnhtbFBLAQItABQABgAIAAAAIQBa9CxbvwAAABUB&#13;&#10;AAALAAAAAAAAAAAAAAAAAB8BAABfcmVscy8ucmVsc1BLAQItABQABgAIAAAAIQDAl3IPyAAAAOEA&#13;&#10;AAAPAAAAAAAAAAAAAAAAAAcCAABkcnMvZG93bnJldi54bWxQSwUGAAAAAAMAAwC3AAAA/AIAAAAA&#13;&#10;">
                        <v:imagedata r:id="rId136"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9"/>
                <w:sz w:val="18"/>
              </w:rPr>
              <w:drawing>
                <wp:inline distT="0" distB="0" distL="0" distR="0" wp14:anchorId="407E1AD1" wp14:editId="40D7A64F">
                  <wp:extent cx="190500" cy="190500"/>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32C5B7B9" w14:textId="77777777" w:rsidR="001653B4" w:rsidRDefault="00000000">
            <w:pPr>
              <w:pStyle w:val="TableParagraph"/>
              <w:numPr>
                <w:ilvl w:val="0"/>
                <w:numId w:val="23"/>
              </w:numPr>
              <w:tabs>
                <w:tab w:val="left" w:pos="804"/>
              </w:tabs>
              <w:ind w:left="804" w:hanging="197"/>
              <w:rPr>
                <w:sz w:val="18"/>
              </w:rPr>
            </w:pPr>
            <w:r>
              <w:rPr>
                <w:noProof/>
                <w:sz w:val="18"/>
              </w:rPr>
              <mc:AlternateContent>
                <mc:Choice Requires="wpg">
                  <w:drawing>
                    <wp:anchor distT="0" distB="0" distL="0" distR="0" simplePos="0" relativeHeight="15778816" behindDoc="0" locked="0" layoutInCell="1" allowOverlap="1" wp14:anchorId="2C13EB22" wp14:editId="1330474E">
                      <wp:simplePos x="0" y="0"/>
                      <wp:positionH relativeFrom="column">
                        <wp:posOffset>100012</wp:posOffset>
                      </wp:positionH>
                      <wp:positionV relativeFrom="paragraph">
                        <wp:posOffset>66730</wp:posOffset>
                      </wp:positionV>
                      <wp:extent cx="190500" cy="19050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19" name="Image 319"/>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671408ED" id="Group 318" o:spid="_x0000_s1026" style="position:absolute;margin-left:7.85pt;margin-top:5.25pt;width:15pt;height:15pt;z-index:1577881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by01FwIAAOcEAAAOAAAAZHJzL2Uyb0RvYy54bWyclNtu2zAMhu8H7B0E&#13;&#10;3Te2O2xYhTi9yRoUKLZghwdQZNkWah1AyXHy9qNk1ymSYS1yYUESRerjL9LL+4PuyF6CV9aUtFjk&#13;&#10;lEgjbKVMU9I/vx9uvlLiAzcV76yRJT1KT+9XHz8sB8fkrW1tV0kgGMR4NriStiE4lmVetFJzv7BO&#13;&#10;GjTWFjQPuIQmq4APGF132W2ef8kGC5UDK6T3uLsejXSV4te1FOFHXXsZSFdSZAtphDTu4pitlpw1&#13;&#10;wF2rxITBr6DQXBm8dA615oGTHtRFKK0EWG/rsBBWZ7aulZApB8ymyM+y2YDtXcqlYUPjZplQ2jOd&#13;&#10;rg4rvu834H65LYz0OH2y4tmjLtngGvbaHtfN6fChBh2dMAlySIoeZ0XlIRCBm8Vd/jlH3QWapnlS&#13;&#10;XLT4LBdeov32X7+Ms/HShDajOCUYfpM8OLuQ5+0yQq/Qg6RTEP2uGJrDc+9u8CUdD2qnOhWOqSrx&#13;&#10;zSKU2W+ViMrGBSq5BaKqkn4q7igxXGM7PGreSBI3UJaXU9En6n8RYtcp96C6Lqoe5xMslvNZOfwj&#13;&#10;37HU1lb0Wpow9g7IDrmt8a1ynhJgUu8kAsJjVeCbYd8GZHSgTBgbxQeQQbTx/ho5fmJ7RVDOZkOC&#13;&#10;PnHGFPxUXNfXy/zunDnwYSOtJnGCpEiAYnPG909+Ynk5Mik4Xp+4kGYqa+ymxD11fmzX1+t06vR/&#13;&#10;Wv0F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IDfPCbeAAAADAEAAA8AAABkcnMvZG93bnJldi54bWxMT8tOw0AM&#13;&#10;vCPxDysjcaObAAGUZlNV5XGqKtEiIW5u4iZRs94ou03Sv8c9wcWj0djjmWwx2VYN1PvGsYF4FoEi&#13;&#10;LlzZcGXga/d+9wLKB+QSW8dk4EweFvn1VYZp6Ub+pGEbKiUm7FM0UIfQpVr7oiaLfuY6YtEOrrcY&#13;&#10;hPaVLnscxdy2+j6KnrTFhuVDjR2taiqO25M18DHiuHyI34b18bA6/+ySzfc6JmNub6bXuYzlHFSg&#13;&#10;KfxdwKWD5Idcgu3diUuvWuHJs2wKRgko0R8vfC8oXOeZ/l8i/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iby01FwIAAOcEAAAOAAAAAAAAAAAAAAAAADoCAABk&#13;&#10;cnMvZTJvRG9jLnhtbFBLAQItAAoAAAAAAAAAIQCa2m2ikgEAAJIBAAAUAAAAAAAAAAAAAAAAAH0E&#13;&#10;AABkcnMvbWVkaWEvaW1hZ2UxLnBuZ1BLAQItABQABgAIAAAAIQCA3zwm3gAAAAwBAAAPAAAAAAAA&#13;&#10;AAAAAAAAAEEGAABkcnMvZG93bnJldi54bWxQSwECLQAUAAYACAAAACEAqiYOvrwAAAAhAQAAGQAA&#13;&#10;AAAAAAAAAAAAAABMBwAAZHJzL19yZWxzL2Uyb0RvYy54bWwucmVsc1BLBQYAAAAABgAGAHwBAAA/&#13;&#10;CAAAAAA=&#13;&#10;">
                      <v:shape id="Image 31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OZ9yAAAAOEAAAAPAAAAZHJzL2Rvd25yZXYueG1sRI9Pa8JA&#13;&#10;FMTvBb/D8oTemo0VRaOrlJaiPWrFP7dH9pmEZN+G3VXjt3cLQi8DwzC/YebLzjTiSs5XlhUMkhQE&#13;&#10;cW51xYWC3e/32wSED8gaG8uk4E4eloveyxwzbW+8oes2FCJC2GeooAyhzaT0eUkGfWJb4pidrTMY&#13;&#10;onWF1A5vEW4a+Z6mY2mw4rhQYkufJeX19mLiyBTl5jQcrff1qDi13XHlfuqDUq/97msW5WMGIlAX&#13;&#10;/htPxForGA6m8PcovgG5eAAAAP//AwBQSwECLQAUAAYACAAAACEA2+H2y+4AAACFAQAAEwAAAAAA&#13;&#10;AAAAAAAAAAAAAAAAW0NvbnRlbnRfVHlwZXNdLnhtbFBLAQItABQABgAIAAAAIQBa9CxbvwAAABUB&#13;&#10;AAALAAAAAAAAAAAAAAAAAB8BAABfcmVscy8ucmVsc1BLAQItABQABgAIAAAAIQCxCOZ9yAAAAOEA&#13;&#10;AAAPAAAAAAAAAAAAAAAAAAcCAABkcnMvZG93bnJldi54bWxQSwUGAAAAAAMAAwC3AAAA/AIAAAAA&#13;&#10;">
                        <v:imagedata r:id="rId136"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6625FE89" w14:textId="77777777" w:rsidR="001653B4" w:rsidRDefault="00000000">
            <w:pPr>
              <w:pStyle w:val="TableParagraph"/>
              <w:numPr>
                <w:ilvl w:val="0"/>
                <w:numId w:val="23"/>
              </w:numPr>
              <w:tabs>
                <w:tab w:val="left" w:pos="804"/>
              </w:tabs>
              <w:spacing w:before="188"/>
              <w:ind w:left="804" w:hanging="197"/>
              <w:rPr>
                <w:sz w:val="18"/>
              </w:rPr>
            </w:pPr>
            <w:r>
              <w:rPr>
                <w:noProof/>
                <w:sz w:val="18"/>
              </w:rPr>
              <mc:AlternateContent>
                <mc:Choice Requires="wpg">
                  <w:drawing>
                    <wp:anchor distT="0" distB="0" distL="0" distR="0" simplePos="0" relativeHeight="15779328" behindDoc="0" locked="0" layoutInCell="1" allowOverlap="1" wp14:anchorId="3E2C278B" wp14:editId="3EF5DFC8">
                      <wp:simplePos x="0" y="0"/>
                      <wp:positionH relativeFrom="column">
                        <wp:posOffset>100012</wp:posOffset>
                      </wp:positionH>
                      <wp:positionV relativeFrom="paragraph">
                        <wp:posOffset>109910</wp:posOffset>
                      </wp:positionV>
                      <wp:extent cx="190500" cy="19050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21" name="Image 321"/>
                                <pic:cNvPicPr/>
                              </pic:nvPicPr>
                              <pic:blipFill>
                                <a:blip r:embed="rId144" cstate="print"/>
                                <a:stretch>
                                  <a:fillRect/>
                                </a:stretch>
                              </pic:blipFill>
                              <pic:spPr>
                                <a:xfrm>
                                  <a:off x="0" y="0"/>
                                  <a:ext cx="190500" cy="190500"/>
                                </a:xfrm>
                                <a:prstGeom prst="rect">
                                  <a:avLst/>
                                </a:prstGeom>
                              </pic:spPr>
                            </pic:pic>
                          </wpg:wgp>
                        </a:graphicData>
                      </a:graphic>
                    </wp:anchor>
                  </w:drawing>
                </mc:Choice>
                <mc:Fallback>
                  <w:pict>
                    <v:group w14:anchorId="7B59FA5F" id="Group 320" o:spid="_x0000_s1026" style="position:absolute;margin-left:7.85pt;margin-top:8.65pt;width:15pt;height:15pt;z-index:1577932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eEGjFgIAAOcEAAAOAAAAZHJzL2Uyb0RvYy54bWyclM2O2yAQx++V+g6I&#13;&#10;+8ZOqlYtirOXdKOVVm3Ubh+AYLDRmg8NJE7evgP2OqukaqscjIBhht/8mfHy/mg6cpAQtLMVnc9K&#13;&#10;SqQVrta2qeiv54e7z5SEyG3NO2dlRU8y0PvV+3fL3jO5cK3ragkEg9jAel/RNkbPiiKIVhoeZs5L&#13;&#10;i0blwPCIS2iKGniP0U1XLMryU9E7qD04IUPA3fVgpKscXykp4nelgoykqyiyxTxCHndpLFZLzhrg&#13;&#10;vtVixOA3UBiuLV46hVrzyMke9FUoowW44FScCWcKp5QWMueA2czLi2w24PY+59KwvvGTTCjthU43&#13;&#10;hxXfDhvwP/0WBnqcPjnxElCXovcNe2tP6+Z8+KjAJCdMghyzoqdJUXmMRODm/Ev5sUTdBZrGeVZc&#13;&#10;tPgsV16i/fpXv4Kz4dKMNqF4LRh+ozw4u5Ln32WEXnEPko5BzH/FMBxe9v4OX9LzqHe60/GUqxLf&#13;&#10;LEHZw1aLpGxaoJJbILqu6IfFnBLLDbbDo+GNJGkDZXk9lXyS/lchdp32D7rrkuppPsJiOV+Uwx/y&#13;&#10;HUpt7cTeSBuH3gHZIbezodU+UAJMmp1EQHiskVBg30Zk9KBtHBolRJBRtOl+hRw/sL0SKGeTIUOf&#13;&#10;OVMKYSyu2+tlenfOPIS4kc6QNEFSJECxOeOHpzCyvB4ZFRyuz1xIM5Y1dlPmHjs/tevbdT51/j+t&#13;&#10;fgMAAP//AwBQSwMECgAAAAAAAAAhABMRb1yjAQAAowEAABQAAABkcnMvbWVkaWEvaW1hZ2UxLnBu&#13;&#10;Z4lQTkcNChoKAAAADUlIRFIAAAAoAAAAKAgGAAAAjP64bQAAAAZiS0dEAP8A/wD/oL2nkwAAAAlw&#13;&#10;SFlzAAAOxAAADsQBlSsOGwAAAUNJREFUWIXt2bFuwjAUheFjYxYrCCK7pemAOqBOZaiU938CpA50&#13;&#10;6tChA0notSAKyoJld2mkFKmTBzP4f4Jvucs9zHsPADifz/fGmNeu6+4AMMTJz2azb6XUW5ZlBwBg&#13;&#10;3ntUVVUSUQmAR4Jd57TW26IotqJt2xURlYwxaK0/F4tFJYS4xFBZa6en06kgoiciKqWUB2GM2QDg&#13;&#10;y+XyI8/zfQzYkBDiorX+mkwmtq7rZ2PMhvd9nwPAfD6vY+LGDZa+73OO34PgnLuoqlEjC7uVo/i3&#13;&#10;BAwtAUNLwNASMLQEDC0BQ0vA0BIwtAQMLQFDS8DQEjC0BAwtAUPjADwAOOduBjuyeC6lPAJA27YP&#13;&#10;EU1/GixSyiNXSu0AuKZp1kS0stZOY8GstVMiWjVNswbglFK7m3+is6sZ4qXrukfEnSH2Sqn3YYb4&#13;&#10;ARzMi+HdXy9XAAAAAElFTkSuQmCCUEsDBBQABgAIAAAAIQAaK8PK3wAAAAwBAAAPAAAAZHJzL2Rv&#13;&#10;d25yZXYueG1sTE/LasNADLwX+g+LCr01azdNUxyvQ0gfpxBoUii9KbZim3i1xruxnb+vcmovGoaR&#13;&#10;RjPpcrSN6qnztWMD8SQCRZy7oubSwNf+/eEFlA/IBTaOycCFPCyz25sUk8IN/En9LpRKTNgnaKAK&#13;&#10;oU209nlFFv3EtcSiHV1nMQjtSl10OIi5bfRjFD1rizXLhwpbWleUn3Zna+BjwGE1jd/6zem4vvzs&#13;&#10;Z9vvTUzG3N+NrwsZqwWoQGP4u4BrB8kPmQQ7uDMXXjXCZ3PZFJxPQYn+dOUHQeE6S/X/Etkv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14QaMWAgAA5wQAAA4A&#13;&#10;AAAAAAAAAAAAAAAAOgIAAGRycy9lMm9Eb2MueG1sUEsBAi0ACgAAAAAAAAAhABMRb1yjAQAAowEA&#13;&#10;ABQAAAAAAAAAAAAAAAAAfAQAAGRycy9tZWRpYS9pbWFnZTEucG5nUEsBAi0AFAAGAAgAAAAhABor&#13;&#10;w8rfAAAADAEAAA8AAAAAAAAAAAAAAAAAUQYAAGRycy9kb3ducmV2LnhtbFBLAQItABQABgAIAAAA&#13;&#10;IQCqJg6+vAAAACEBAAAZAAAAAAAAAAAAAAAAAF0HAABkcnMvX3JlbHMvZTJvRG9jLnhtbC5yZWxz&#13;&#10;UEsFBgAAAAAGAAYAfAEAAFAIAAAAAA==&#13;&#10;">
                      <v:shape id="Image 32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hNpxwAAAOEAAAAPAAAAZHJzL2Rvd25yZXYueG1sRI9Bi8Iw&#13;&#10;FITvC/sfwlvwtqZVKVKNUnZZ9ODF6sHjo3nbFpuX0sS2/nsjCF4GhmG+Ydbb0TSip87VlhXE0wgE&#13;&#10;cWF1zaWC8+nvewnCeWSNjWVScCcH283nxxpTbQc+Up/7UgQIuxQVVN63qZSuqMigm9qWOGT/tjPo&#13;&#10;g+1KqTscAtw0chZFiTRYc1iosKWfioprfjMKsmSRHfq8ONzi5DKcl7vyqneZUpOv8XcVJFuB8DT6&#13;&#10;d+OF2GsF81kMz0fhDcjNAwAA//8DAFBLAQItABQABgAIAAAAIQDb4fbL7gAAAIUBAAATAAAAAAAA&#13;&#10;AAAAAAAAAAAAAABbQ29udGVudF9UeXBlc10ueG1sUEsBAi0AFAAGAAgAAAAhAFr0LFu/AAAAFQEA&#13;&#10;AAsAAAAAAAAAAAAAAAAAHwEAAF9yZWxzLy5yZWxzUEsBAi0AFAAGAAgAAAAhAKFmE2nHAAAA4QAA&#13;&#10;AA8AAAAAAAAAAAAAAAAABwIAAGRycy9kb3ducmV2LnhtbFBLBQYAAAAAAwADALcAAAD7AgAAAAA=&#13;&#10;">
                        <v:imagedata r:id="rId145"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5AA2AECD" w14:textId="77777777" w:rsidR="001653B4" w:rsidRDefault="00000000">
            <w:pPr>
              <w:pStyle w:val="TableParagraph"/>
              <w:numPr>
                <w:ilvl w:val="0"/>
                <w:numId w:val="23"/>
              </w:numPr>
              <w:tabs>
                <w:tab w:val="left" w:pos="804"/>
              </w:tabs>
              <w:spacing w:before="187"/>
              <w:ind w:left="804" w:hanging="197"/>
              <w:rPr>
                <w:sz w:val="18"/>
              </w:rPr>
            </w:pPr>
            <w:r>
              <w:rPr>
                <w:noProof/>
                <w:sz w:val="18"/>
              </w:rPr>
              <mc:AlternateContent>
                <mc:Choice Requires="wpg">
                  <w:drawing>
                    <wp:anchor distT="0" distB="0" distL="0" distR="0" simplePos="0" relativeHeight="15779840" behindDoc="0" locked="0" layoutInCell="1" allowOverlap="1" wp14:anchorId="7996BECA" wp14:editId="272241FF">
                      <wp:simplePos x="0" y="0"/>
                      <wp:positionH relativeFrom="column">
                        <wp:posOffset>100012</wp:posOffset>
                      </wp:positionH>
                      <wp:positionV relativeFrom="paragraph">
                        <wp:posOffset>109275</wp:posOffset>
                      </wp:positionV>
                      <wp:extent cx="190500" cy="19050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23" name="Image 323"/>
                                <pic:cNvPicPr/>
                              </pic:nvPicPr>
                              <pic:blipFill>
                                <a:blip r:embed="rId142" cstate="print"/>
                                <a:stretch>
                                  <a:fillRect/>
                                </a:stretch>
                              </pic:blipFill>
                              <pic:spPr>
                                <a:xfrm>
                                  <a:off x="0" y="0"/>
                                  <a:ext cx="190500" cy="190500"/>
                                </a:xfrm>
                                <a:prstGeom prst="rect">
                                  <a:avLst/>
                                </a:prstGeom>
                              </pic:spPr>
                            </pic:pic>
                          </wpg:wgp>
                        </a:graphicData>
                      </a:graphic>
                    </wp:anchor>
                  </w:drawing>
                </mc:Choice>
                <mc:Fallback>
                  <w:pict>
                    <v:group w14:anchorId="1EAA4047" id="Group 322" o:spid="_x0000_s1026" style="position:absolute;margin-left:7.85pt;margin-top:8.6pt;width:15pt;height:15pt;z-index:1577984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c2ZOFwIAAOcEAAAOAAAAZHJzL2Uyb0RvYy54bWyclNuO2yAQhu8r9R0Q&#13;&#10;9xs7WbVqUZy9STdaadVGPTwAwWCjNQcNJE7evgP2OqukaqtcGAHDDN/8zHj5cDQdOUgI2tmKzmcl&#13;&#10;JdIKV2vbVPTXz8e7T5SEyG3NO2dlRU8y0IfV+3fL3jO5cK3ragkEg9jAel/RNkbPiiKIVhoeZs5L&#13;&#10;i0blwPCIS2iKGniP0U1XLMryY9E7qD04IUPA3fVgpKscXykp4jelgoykqyiyxTxCHndpLFZLzhrg&#13;&#10;vtVixOA3UBiuLV46hVrzyMke9FUoowW44FScCWcKp5QWMueA2czLi2w24PY+59KwvvGTTCjthU43&#13;&#10;hxVfDxvwP/wWBnqcPjvxElCXovcNe2tP6+Z8+KjAJCdMghyzoqdJUXmMRODm/HP5oUTdBZrGeVZc&#13;&#10;tPgsV16i/fJXv4Kz4dKMNqF4LRh+ozw4u5Ln32WEXnEPko5BzH/FMBxe9v4OX9LzqHe60/GUqxLf&#13;&#10;LEHZw1aLpGxaoJJbILqu6P3inhLLDbbDk+GNJGkDZXk9lXyS/lchdp32j7rrkuppPsJiOV+Uwx/y&#13;&#10;HUpt7cTeSBuH3gHZIbezodU+UAJMmp1EQHiq5/hm2LcRGT1oG4dGCRFkFG26XyHHd2yvBMrZZMjQ&#13;&#10;Z86UQhiL6/Z6md6dMw8hbqQzJE2QFAlQbM744TmMLK9HRgWH6zMX0oxljd2UucfOT+36dp1Pnf9P&#13;&#10;q98AAAD//wMAUEsDBAoAAAAAAAAAIQDjvtP3pwEAAKcBAAAUAAAAZHJzL21lZGlhL2ltYWdlMS5w&#13;&#10;bmeJUE5HDQoaCgAAAA1JSERSAAAAKAAAACgIBgAAAIz+uG0AAAAGYktHRAD/AP8A/6C9p5MAAAAJ&#13;&#10;cEhZcwAADsQAAA7EAZUrDhsAAAFHSURBVFiF7dk9b8IwFIXhY/MxWKAo2ColqlAH1KlsGfr/pw5s&#13;&#10;dOrQoapCgq5BFigDsuwONFU6dPJgBr+/4Fnuci7z3gMAzufzXVVVL5fLJUPExuOxKYridTKZ7AGA&#13;&#10;ee+x2+1KIioB8Ji4Xk4ptVksFpuhMWZJRCVjDEqpj9ls9sU5d1FUzvHD4fBARI9EVAoh9kOt9RoA&#13;&#10;n8/n73meVzFgXZxzp5T6HAwGtq7rJ631mrdtmwNAlmV1TFy/ztK2bc4BMOCqj6rq1bOwWzmKf0vA&#13;&#10;0BIwtAQMLQFDS8DQEjC0BAwtAUNLwNASMLQEDC0BQ0vA0BIwNA7AA9fxMLLlt57FcyHEEQCMMfcR&#13;&#10;TX/qLEKII5dSbgG4pmlWRLS01o5iway1IyJaNk2zAuCklNubH9FZ/w2htX4+nU4FflbXCPnpdFpJ&#13;&#10;Kd+6N8Q3PtqK3q62jlAAAAAASUVORK5CYIJQSwMEFAAGAAgAAAAhAIq8v9LfAAAADAEAAA8AAABk&#13;&#10;cnMvZG93bnJldi54bWxMT8tqw0AMvBf6D4sKvTVrp01THK9DSB+nEGhSKL0ptmKbeLXGu7Gdv69y&#13;&#10;ai8ahpFGM+lytI3qqfO1YwPxJAJFnLui5tLA1/794QWUD8gFNo7JwIU8LLPbmxSTwg38Sf0ulEpM&#13;&#10;2CdooAqhTbT2eUUW/cS1xKIdXWcxCO1KXXQ4iLlt9DSKnrXFmuVDhS2tK8pPu7M18DHgsHqM3/rN&#13;&#10;6bi+/Oxn2+9NTMbc342vCxmrBahAY/i7gGsHyQ+ZBDu4MxdeNcJnc9kUnE9Bif505QdB4TpL9f8S&#13;&#10;2S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3HNmThcCAADn&#13;&#10;BAAADgAAAAAAAAAAAAAAAAA6AgAAZHJzL2Uyb0RvYy54bWxQSwECLQAKAAAAAAAAACEA477T96cB&#13;&#10;AACnAQAAFAAAAAAAAAAAAAAAAAB9BAAAZHJzL21lZGlhL2ltYWdlMS5wbmdQSwECLQAUAAYACAAA&#13;&#10;ACEAiry/0t8AAAAMAQAADwAAAAAAAAAAAAAAAABWBgAAZHJzL2Rvd25yZXYueG1sUEsBAi0AFAAG&#13;&#10;AAgAAAAhAKomDr68AAAAIQEAABkAAAAAAAAAAAAAAAAAYgcAAGRycy9fcmVscy9lMm9Eb2MueG1s&#13;&#10;LnJlbHNQSwUGAAAAAAYABgB8AQAAVQgAAAAA&#13;&#10;">
                      <v:shape id="Image 32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WZ6yQAAAOEAAAAPAAAAZHJzL2Rvd25yZXYueG1sRI9Pa8JA&#13;&#10;FMTvgt9heQVvujGCttFVpBIQ8WL6B7w9sq/J0uzbkN1q8u3dQqGXgWGY3zCbXW8bcaPOG8cK5rME&#13;&#10;BHHptOFKwftbPn0G4QOyxsYxKRjIw247Hm0w0+7OF7oVoRIRwj5DBXUIbSalL2uy6GeuJY7Zl+ss&#13;&#10;hmi7SuoO7xFuG5kmyVJaNBwXamzptabyu/ixCl58Xp3m13y4NqvDR2H8kJ4/jVKTp/6wjrJfgwjU&#13;&#10;h//GH+KoFSzSBfw+im9Abh8AAAD//wMAUEsBAi0AFAAGAAgAAAAhANvh9svuAAAAhQEAABMAAAAA&#13;&#10;AAAAAAAAAAAAAAAAAFtDb250ZW50X1R5cGVzXS54bWxQSwECLQAUAAYACAAAACEAWvQsW78AAAAV&#13;&#10;AQAACwAAAAAAAAAAAAAAAAAfAQAAX3JlbHMvLnJlbHNQSwECLQAUAAYACAAAACEAg5FmeskAAADh&#13;&#10;AAAADwAAAAAAAAAAAAAAAAAHAgAAZHJzL2Rvd25yZXYueG1sUEsFBgAAAAADAAMAtwAAAP0CAAAA&#13;&#10;AA==&#13;&#10;">
                        <v:imagedata r:id="rId143"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2E18D0EE" w14:textId="77777777" w:rsidR="001653B4" w:rsidRDefault="00000000">
            <w:pPr>
              <w:pStyle w:val="TableParagraph"/>
              <w:numPr>
                <w:ilvl w:val="0"/>
                <w:numId w:val="23"/>
              </w:numPr>
              <w:tabs>
                <w:tab w:val="left" w:pos="906"/>
              </w:tabs>
              <w:spacing w:before="188"/>
              <w:ind w:left="906" w:hanging="299"/>
              <w:rPr>
                <w:sz w:val="18"/>
              </w:rPr>
            </w:pPr>
            <w:r>
              <w:rPr>
                <w:noProof/>
                <w:sz w:val="18"/>
              </w:rPr>
              <mc:AlternateContent>
                <mc:Choice Requires="wpg">
                  <w:drawing>
                    <wp:anchor distT="0" distB="0" distL="0" distR="0" simplePos="0" relativeHeight="15780352" behindDoc="0" locked="0" layoutInCell="1" allowOverlap="1" wp14:anchorId="684A9BCA" wp14:editId="11479184">
                      <wp:simplePos x="0" y="0"/>
                      <wp:positionH relativeFrom="column">
                        <wp:posOffset>100012</wp:posOffset>
                      </wp:positionH>
                      <wp:positionV relativeFrom="paragraph">
                        <wp:posOffset>109910</wp:posOffset>
                      </wp:positionV>
                      <wp:extent cx="190500" cy="19050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25" name="Image 325"/>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12AB360C" id="Group 324" o:spid="_x0000_s1026" style="position:absolute;margin-left:7.85pt;margin-top:8.65pt;width:15pt;height:15pt;z-index:1578035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aH6iFwIAAOcEAAAOAAAAZHJzL2Uyb0RvYy54bWyclNuO2yAQhu8r9R0Q&#13;&#10;9xs7qbZqUZy9STdaadVGPTwAwWCjNQcNJE7evgP2OqukaqtcGAHDDN/8zHj5cDQdOUgI2tmKzmcl&#13;&#10;JdIKV2vbVPTXz8e7T5SEyG3NO2dlRU8y0IfV+3fL3jO5cK3ragkEg9jAel/RNkbPiiKIVhoeZs5L&#13;&#10;i0blwPCIS2iKGniP0U1XLMryY9E7qD04IUPA3fVgpKscXykp4jelgoykqyiyxTxCHndpLFZLzhrg&#13;&#10;vtVixOA3UBiuLV46hVrzyMke9FUoowW44FScCWcKp5QWMueA2czLi2w24PY+59KwvvGTTCjthU43&#13;&#10;hxVfDxvwP/wWBnqcPjvxElCXovcNe2tP6+Z8+KjAJCdMghyzoqdJUXmMRODm/HN5X6LuAk3jPCsu&#13;&#10;WnyWKy/RfvmrX8HZcGlGm1C8Fgy/UR6cXcnz7zJCr7gHSccg5r9iGA4ve3+HL+l51Dvd6XjKVYlv&#13;&#10;lqDsYatFUjYtUMktEF1X9MPinhLLDbbDk+GNJGkDZXk9lXyS/lchdp32j7rrkuppPsJiOV+Uwx/y&#13;&#10;HUpt7cTeSBuH3gHZIbezodU+UAJMmp1EQHiq5/hm2LcRGT1oG4dGCRFkFG26XyHHd2yvBMrZZMjQ&#13;&#10;Z86UQhiL6/Z6md6dMw8hbqQzJE2QFAlQbM744TmMLK9HRgWH6zMX0oxljd2UucfOT+36dp1Pnf9P&#13;&#10;q9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Borw8rfAAAADAEAAA8AAABkcnMvZG93bnJldi54bWxMT8tqw0AM&#13;&#10;vBf6D4sKvTVrN01THK9DSB+nEGhSKL0ptmKbeLXGu7Gdv69yai8ahpFGM+lytI3qqfO1YwPxJAJF&#13;&#10;nLui5tLA1/794QWUD8gFNo7JwIU8LLPbmxSTwg38Sf0ulEpM2CdooAqhTbT2eUUW/cS1xKIdXWcx&#13;&#10;CO1KXXQ4iLlt9GMUPWuLNcuHCltaV5Sfdmdr4GPAYTWN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zmh+ohcCAADnBAAADgAAAAAAAAAAAAAAAAA6AgAA&#13;&#10;ZHJzL2Uyb0RvYy54bWxQSwECLQAKAAAAAAAAACEAmtptopIBAACSAQAAFAAAAAAAAAAAAAAAAAB9&#13;&#10;BAAAZHJzL21lZGlhL2ltYWdlMS5wbmdQSwECLQAUAAYACAAAACEAGivDyt8AAAAMAQAADwAAAAAA&#13;&#10;AAAAAAAAAABBBgAAZHJzL2Rvd25yZXYueG1sUEsBAi0AFAAGAAgAAAAhAKomDr68AAAAIQEAABkA&#13;&#10;AAAAAAAAAAAAAAAATQcAAGRycy9fcmVscy9lMm9Eb2MueG1sLnJlbHNQSwUGAAAAAAYABgB8AQAA&#13;&#10;QAgAAAAA&#13;&#10;">
                      <v:shape id="Image 32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bFyAAAAOEAAAAPAAAAZHJzL2Rvd25yZXYueG1sRI9ba8JA&#13;&#10;FITfC/0Pyyn0rW6qpGh0laKU6qMXvLwdssckJHs27G41/ntXKPgyMAzzDTOZdaYRF3K+sqzgs5eA&#13;&#10;IM6trrhQsNv+fAxB+ICssbFMCm7kYTZ9fZlgpu2V13TZhEJECPsMFZQhtJmUPi/JoO/ZljhmZ+sM&#13;&#10;hmhdIbXDa4SbRvaT5EsarDgulNjSvKS83vyZODJCuT4N0uW+TotT2x1/3ao+KPX+1i3GUb7HIAJ1&#13;&#10;4dn4Ryy1gkE/hcej+Abk9A4AAP//AwBQSwECLQAUAAYACAAAACEA2+H2y+4AAACFAQAAEwAAAAAA&#13;&#10;AAAAAAAAAAAAAAAAW0NvbnRlbnRfVHlwZXNdLnhtbFBLAQItABQABgAIAAAAIQBa9CxbvwAAABUB&#13;&#10;AAALAAAAAAAAAAAAAAAAAB8BAABfcmVscy8ucmVsc1BLAQItABQABgAIAAAAIQD+KSbFyAAAAOEA&#13;&#10;AAAPAAAAAAAAAAAAAAAAAAcCAABkcnMvZG93bnJldi54bWxQSwUGAAAAAAMAAwC3AAAA/AIAAAAA&#13;&#10;">
                        <v:imagedata r:id="rId136"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091407DE" w14:textId="77777777" w:rsidR="001653B4" w:rsidRDefault="00000000">
            <w:pPr>
              <w:pStyle w:val="TableParagraph"/>
              <w:numPr>
                <w:ilvl w:val="0"/>
                <w:numId w:val="23"/>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607E751C" w14:textId="77777777" w:rsidR="001653B4" w:rsidRDefault="00000000">
            <w:pPr>
              <w:pStyle w:val="TableParagraph"/>
              <w:numPr>
                <w:ilvl w:val="0"/>
                <w:numId w:val="23"/>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877760" behindDoc="1" locked="0" layoutInCell="1" allowOverlap="1" wp14:anchorId="01A63578" wp14:editId="605DFF21">
                      <wp:simplePos x="0" y="0"/>
                      <wp:positionH relativeFrom="column">
                        <wp:posOffset>100012</wp:posOffset>
                      </wp:positionH>
                      <wp:positionV relativeFrom="paragraph">
                        <wp:posOffset>109728</wp:posOffset>
                      </wp:positionV>
                      <wp:extent cx="190500" cy="19050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27" name="Image 327"/>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7F581E42" id="Group 326" o:spid="_x0000_s1026" style="position:absolute;margin-left:7.85pt;margin-top:8.65pt;width:15pt;height:15pt;z-index:-1743872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1lPFgIAAOcEAAAOAAAAZHJzL2Uyb0RvYy54bWyclNuO2yAQhu8r9R0Q&#13;&#10;9xs7qXpCcfYm3WilVRv18AAEYxutOWggcfL2HTDrrJKqrXJhBAwzfPMz4+X9UffkIMErayo6n5WU&#13;&#10;SCNsrUxb0V8/H+4+UeIDNzXvrZEVPUlP71dv3ywHx+TCdravJRAMYjwbXEW7EBwrCi86qbmfWScN&#13;&#10;GhsLmgdcQlvUwAeMrvtiUZYfisFC7cAK6T3urkcjXaX4TSNF+NY0XgbSVxTZQhohjbs4FqslZy1w&#13;&#10;1ymRMfgNFJorg5dOodY8cLIHdRVKKwHW2ybMhNWFbRolZMoBs5mXF9lswO5dyqVlQ+smmVDaC51u&#13;&#10;Diu+HjbgfrgtjPQ4fbLi2aMuxeBa9toe1+358LEBHZ0wCXJMip4mReUxEIGb88/l+xJ1F2jK86S4&#13;&#10;6PBZrrxE9+WvfgVn46UJbUJxSjD8sjw4u5Ln32WEXmEPkuYg+r9iaA7Pe3eHL+l4UDvVq3BKVYlv&#13;&#10;FqHMYatEVDYuUMktEFVX9N3iIyWGa2yHR81bSeIGyvJyKvpE/a9C7HrlHlTfR9XjPMNiOV+Uwx/y&#13;&#10;HUttbcVeSxPG3gHZI7c1vlPOUwJM6p1EQHis5/hm2LcBGR0oE8ZG8QFkEF28v0GO79heEZSzyZCg&#13;&#10;z5wxBZ+L6/Z6md6dMwc+bKTVJE6QFAlQbM744clnlpcjWcHx+sSFNLmssZsSd+782K6v1+nU+f+0&#13;&#10;+g0AAP//AwBQSwMECgAAAAAAAAAhAJrabaKSAQAAkgEAABQAAABkcnMvbWVkaWEvaW1hZ2UxLnBu&#13;&#10;Z4lQTkcNChoKAAAADUlIRFIAAAAoAAAAKAgGAAAAjP64bQAAAAZiS0dEAP8A/wD/oL2nkwAAAAlw&#13;&#10;SFlzAAAOxAAADsQBlSsOGwAAATJJREFUWIXt2bFuwjAUheFjYxYLBJGt0nRAHVCnsuX9n4CNTh06&#13;&#10;MJAEXQsiUBYsu0uR0kqdPDjD/Z/gW85yr4gxAgBut9uTc+79er2+ABDIU5zP50djzMdsNjsBgIgx&#13;&#10;oq7riogqADIT7G/BWrsry3Knuq5bE1ElhIC19mu5XNZKqXsOlfd+erlcSiJ6JaJKa31SzrktALla&#13;&#10;rT6LojjmgD1SSt2ttYfJZOKbpnlzzm1l3/cFACwWiyYnbtjD0vd9IfEzCCllyKoaNLCIsYzi3xiY&#13;&#10;GgNTY2BqDEyNgakxMDUGpsbA1BiYGgNTY2BqDEyNgakxMDUJIAJACGE02IElSq31GQC6rnvOaPrV&#13;&#10;w6K1PktjzB5AaNt2Q0Rr7/00F8x7PyWiddu2GwDBGLMf/RFdjP0N8Q0cpIvhq03N0gAAAABJRU5E&#13;&#10;rkJgglBLAwQUAAYACAAAACEAGivDyt8AAAAMAQAADwAAAGRycy9kb3ducmV2LnhtbExPy2rDQAy8&#13;&#10;F/oPiwq9NWs3TVMcr0NIH6cQaFIovSm2Ypt4tca7sZ2/r3JqLxqGkUYz6XK0jeqp87VjA/EkAkWc&#13;&#10;u6Lm0sDX/v3hBZQPyAU2jsnAhTwss9ubFJPCDfxJ/S6USkzYJ2igCqFNtPZ5RRb9xLXEoh1dZzEI&#13;&#10;7UpddDiIuW30YxQ9a4s1y4cKW1pXlJ92Z2vgY8BhNY3f+s3puL787Gfb701Mxtzfja8LGasFqEBj&#13;&#10;+LuAawfJD5kEO7gzF141wmdz2RScT0GJ/nTlB0HhOkv1/xLZL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Y1lPFgIAAOcEAAAOAAAAAAAAAAAAAAAAADoCAABk&#13;&#10;cnMvZTJvRG9jLnhtbFBLAQItAAoAAAAAAAAAIQCa2m2ikgEAAJIBAAAUAAAAAAAAAAAAAAAAAHwE&#13;&#10;AABkcnMvbWVkaWEvaW1hZ2UxLnBuZ1BLAQItABQABgAIAAAAIQAaK8PK3wAAAAwBAAAPAAAAAAAA&#13;&#10;AAAAAAAAAEAGAABkcnMvZG93bnJldi54bWxQSwECLQAUAAYACAAAACEAqiYOvrwAAAAhAQAAGQAA&#13;&#10;AAAAAAAAAAAAAABMBwAAZHJzL19yZWxzL2Uyb0RvYy54bWwucmVsc1BLBQYAAAAABgAGAHwBAAA/&#13;&#10;CAAAAAA=&#13;&#10;">
                      <v:shape id="Image 32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x0pyAAAAOEAAAAPAAAAZHJzL2Rvd25yZXYueG1sRI9BawIx&#13;&#10;FITvgv8hPKE3zaqodTWKWKR6VEurt8fmubvs5mVJom7/fVMo9DIwDPMNs1y3phYPcr60rGA4SEAQ&#13;&#10;Z1aXnCv4OO/6ryB8QNZYWyYF3+Rhvep2lphq++QjPU4hFxHCPkUFRQhNKqXPCjLoB7YhjtnNOoMh&#13;&#10;WpdL7fAZ4aaWoySZSoMlx4UCG9oWlFWnu4kjc5TH63iy/6wm+bVpL+/uUH0p9dJr3xZRNgsQgdrw&#13;&#10;3/hD7LWC8WgGv4/iG5CrHwAAAP//AwBQSwECLQAUAAYACAAAACEA2+H2y+4AAACFAQAAEwAAAAAA&#13;&#10;AAAAAAAAAAAAAAAAW0NvbnRlbnRfVHlwZXNdLnhtbFBLAQItABQABgAIAAAAIQBa9CxbvwAAABUB&#13;&#10;AAALAAAAAAAAAAAAAAAAAB8BAABfcmVscy8ucmVsc1BLAQItABQABgAIAAAAIQBhtx0pyAAAAOEA&#13;&#10;AAAPAAAAAAAAAAAAAAAAAAcCAABkcnMvZG93bnJldi54bWxQSwUGAAAAAAMAAwC3AAAA/AIAAAAA&#13;&#10;">
                        <v:imagedata r:id="rId136" o:title=""/>
                      </v:shape>
                    </v:group>
                  </w:pict>
                </mc:Fallback>
              </mc:AlternateContent>
            </w:r>
            <w:r>
              <w:rPr>
                <w:noProof/>
                <w:sz w:val="18"/>
              </w:rPr>
              <mc:AlternateContent>
                <mc:Choice Requires="wpg">
                  <w:drawing>
                    <wp:anchor distT="0" distB="0" distL="0" distR="0" simplePos="0" relativeHeight="15780864" behindDoc="0" locked="0" layoutInCell="1" allowOverlap="1" wp14:anchorId="11117A39" wp14:editId="668A847E">
                      <wp:simplePos x="0" y="0"/>
                      <wp:positionH relativeFrom="column">
                        <wp:posOffset>100012</wp:posOffset>
                      </wp:positionH>
                      <wp:positionV relativeFrom="paragraph">
                        <wp:posOffset>-147446</wp:posOffset>
                      </wp:positionV>
                      <wp:extent cx="190500" cy="190500"/>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29" name="Image 329"/>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68E9802B" id="Group 328" o:spid="_x0000_s1026" style="position:absolute;margin-left:7.85pt;margin-top:-11.6pt;width:15pt;height:15pt;z-index:1578086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WD+hFwIAAOcEAAAOAAAAZHJzL2Uyb0RvYy54bWyclNuO2yAQhu8r9R0Q&#13;&#10;9xs7qVp1UZy9STdaadVGPTwAwWCjNQcNJE7evgP2OqukaqtcGAHDDN/8zHj5cDQdOUgI2tmKzmcl&#13;&#10;JdIKV2vbVPTXz8e7z5SEyG3NO2dlRU8y0IfV+3fL3jO5cK3ragkEg9jAel/RNkbPiiKIVhoeZs5L&#13;&#10;i0blwPCIS2iKGniP0U1XLMryU9E7qD04IUPA3fVgpKscXykp4jelgoykqyiyxTxCHndpLFZLzhrg&#13;&#10;vtVixOA3UBiuLV46hVrzyMke9FUoowW44FScCWcKp5QWMueA2czLi2w24PY+59KwvvGTTCjthU43&#13;&#10;hxVfDxvwP/wWBnqcPjvxElCXovcNe2tP6+Z8+KjAJCdMghyzoqdJUXmMRODm/L78WKLuAk3jPCsu&#13;&#10;WnyWKy/RfvmrX8HZcGlGm1C8Fgy/UR6cXcnz7zJCr7gHSccg5r9iGA4ve3+HL+l51Dvd6XjKVYlv&#13;&#10;lqDsYatFUjYtUMktEF1X9MPinhLLDbbDk+GNJGkDZXk9lXyS/lchdp32j7rrkuppPsJiOV+Uwx/y&#13;&#10;HUpt7cTeSBuH3gHZIbezodU+UAJMmp1EQHiq5/hm2LcRGT1oG4dGCRFkFG26XyHHd2yvBMrZZMjQ&#13;&#10;Z86UQhiL6/Z6md6dMw8hbqQzJE2QFAlQbM744TmMLK9HRgWH6zMX0oxljd2UucfOT+36dp1Pnf9P&#13;&#10;q9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F/DarThAAAADAEAAA8AAABkcnMvZG93bnJldi54bWxMT01rwkAQ&#13;&#10;vRf6H5Yp9KabxGolZiNiP05SqBZKb2t2TILZ2ZBdk/jvO57ay8CbefM+svVoG9Fj52tHCuJpBAKp&#13;&#10;cKamUsHX4W2yBOGDJqMbR6jgih7W+f1dplPjBvrEfh9KwSLkU62gCqFNpfRFhVb7qWuR+HZyndWB&#13;&#10;YVdK0+mBxW0jkyhaSKtrYodKt7itsDjvL1bB+6CHzSx+7Xfn0/b6c5h/fO9iVOrxYXxZ8disQAQc&#13;&#10;w98H3Dpwfsg52NFdyHjRMJ4/M1PBJJklIJjwdFscFSyWIPNM/i+R/wI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rWD+hFwIAAOcEAAAOAAAAAAAAAAAAAAAAADoC&#13;&#10;AABkcnMvZTJvRG9jLnhtbFBLAQItAAoAAAAAAAAAIQCa2m2ikgEAAJIBAAAUAAAAAAAAAAAAAAAA&#13;&#10;AH0EAABkcnMvbWVkaWEvaW1hZ2UxLnBuZ1BLAQItABQABgAIAAAAIQBfw2q04QAAAAwBAAAPAAAA&#13;&#10;AAAAAAAAAAAAAEEGAABkcnMvZG93bnJldi54bWxQSwECLQAUAAYACAAAACEAqiYOvrwAAAAhAQAA&#13;&#10;GQAAAAAAAAAAAAAAAABPBwAAZHJzL19yZWxzL2Uyb0RvYy54bWwucmVsc1BLBQYAAAAABgAGAHwB&#13;&#10;AABCCAAAAAA=&#13;&#10;">
                      <v:shape id="Image 32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zAyAAAAOEAAAAPAAAAZHJzL2Rvd25yZXYueG1sRI9Ba8JA&#13;&#10;FITvhf6H5Qm9NRsViyauUpRSe9SKmtsj+0xCsm/D7lbTf98tFHoZGIb5hlmuB9OJGznfWFYwTlIQ&#13;&#10;xKXVDVcKjp9vz3MQPiBr7CyTgm/ysF49Piwx0/bOe7odQiUihH2GCuoQ+kxKX9Zk0Ce2J47Z1TqD&#13;&#10;IVpXSe3wHuGmk5M0fZEGG44LNfa0qalsD18mjixQ7ovpbHdqZ1XRD5d399GelXoaDds8ymsOItAQ&#13;&#10;/ht/iJ1WMJ0s4PdRfANy9QMAAP//AwBQSwECLQAUAAYACAAAACEA2+H2y+4AAACFAQAAEwAAAAAA&#13;&#10;AAAAAAAAAAAAAAAAW0NvbnRlbnRfVHlwZXNdLnhtbFBLAQItABQABgAIAAAAIQBa9CxbvwAAABUB&#13;&#10;AAALAAAAAAAAAAAAAAAAAB8BAABfcmVscy8ucmVsc1BLAQItABQABgAIAAAAIQB/ZCzAyAAAAOEA&#13;&#10;AAAPAAAAAAAAAAAAAAAAAAcCAABkcnMvZG93bnJldi54bWxQSwUGAAAAAAMAAwC3AAAA/AIAAAAA&#13;&#10;">
                        <v:imagedata r:id="rId136"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6B09C0EB" wp14:editId="703AEDD5">
                  <wp:extent cx="190500" cy="190500"/>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39B8354F" w14:textId="77777777">
        <w:trPr>
          <w:trHeight w:val="1230"/>
        </w:trPr>
        <w:tc>
          <w:tcPr>
            <w:tcW w:w="10650" w:type="dxa"/>
            <w:gridSpan w:val="3"/>
            <w:tcBorders>
              <w:top w:val="single" w:sz="6" w:space="0" w:color="000000"/>
              <w:bottom w:val="single" w:sz="6" w:space="0" w:color="000000"/>
            </w:tcBorders>
          </w:tcPr>
          <w:p w14:paraId="6768C771"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878272" behindDoc="1" locked="0" layoutInCell="1" allowOverlap="1" wp14:anchorId="1FC2E4F7" wp14:editId="12D69074">
                      <wp:simplePos x="0" y="0"/>
                      <wp:positionH relativeFrom="column">
                        <wp:posOffset>52387</wp:posOffset>
                      </wp:positionH>
                      <wp:positionV relativeFrom="paragraph">
                        <wp:posOffset>723955</wp:posOffset>
                      </wp:positionV>
                      <wp:extent cx="6638925" cy="952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332" name="Graphic 332"/>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CCE03CB" id="Group 331" o:spid="_x0000_s1026" style="position:absolute;margin-left:4.1pt;margin-top:57pt;width:522.75pt;height:.75pt;z-index:-1743820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wfzbgIAAJUFAAAOAAAAZHJzL2Uyb0RvYy54bWykVF1P2zAUfZ+0/2D5faS0o0BEiiY6qkkI&#13;&#10;kOi0Z9dxPjTH17t2m/bf79pp0lLQHlgfomP7+n6cc+qb222j2Uahq8Fk/PxsxJkyEvLalBn/ubz/&#13;&#10;csWZ88LkQoNRGd8px29nnz/dtDZVY6hA5woZJTEubW3GK+9tmiROVqoR7gysMnRYADbC0xLLJEfR&#13;&#10;UvZGJ+PRaJq0gLlFkMo52p13h3wW8xeFkv6pKJzyTGecevPxi/G7Ct9kdiPSEoWtarlvQ3ygi0bU&#13;&#10;hooOqebCC7bG+k2qppYIDgp/JqFJoChqqeIMNM356GSaBcLaxlnKtC3tQBNRe8LTh9PKx80C7Yt9&#13;&#10;xq57gg8gfzviJWltmR6fh3V5CN4W2IRLNATbRkZ3A6Nq65mkzel0cnU9vuBM0tn1BaFIuKxIlTeX&#13;&#10;ZPX9X9cSkXYlY2NDI60l57gDOe7/yHmphFWRcxeGf0ZW5xmfTMacGdGQgxd7s4QtGiaUp7jA4H7l&#13;&#10;9mS+y8/Xy2m8JtJ3KTofX0ZPDrOKVK6dXyiIVIvNg/ORwTLvkah6JLemh0jGD5bX0fKeM7I8ckaW&#13;&#10;X3UKWOHDvaBfgKw9aBX2GtioJcRTf6ITtXY41eY4alC7NwLFdhEEQhkyVQdiacLHw2kTuogmCYUd&#13;&#10;6Dq/r7WOCyxXdxrZRoT/cfyFOSjDqzCLzs+Fq7o4t3Nz8Ps4baKjXdrJE2RbQb4jfVsSNOPuz1qg&#13;&#10;4kz/MOSg8FT0AHuw6gF6fQfxQYkMUdHl9pdAy0L9jHuS9hF6I4m0Vy3MPsSGmwa+rT0UdZCUTN13&#13;&#10;tF+QqSOK/31Crx6X43WMOryms7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BSRwfzbgIAAJUFAAAOAAAAAAAA&#13;&#10;AAAAAAAAAC4CAABkcnMvZTJvRG9jLnhtbFBLAQItABQABgAIAAAAIQAnf7Yb4wAAAA8BAAAPAAAA&#13;&#10;AAAAAAAAAAAAAMgEAABkcnMvZG93bnJldi54bWxQSwUGAAAAAAQABADzAAAA2AUAAAAA&#13;&#10;">
                      <v:shape id="Graphic 332"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dNqyQAAAOEAAAAPAAAAZHJzL2Rvd25yZXYueG1sRI/RagIx&#13;&#10;FETfC/5DuIW+lJpVi5TVKLK2tSA+uPoBl+S6Wbq5WTZR1359IxT6MjAMc4aZL3vXiAt1ofasYDTM&#13;&#10;QBBrb2quFBwPHy9vIEJENth4JgU3CrBcDB7mmBt/5T1dyliJBOGQowIbY5tLGbQlh2HoW+KUnXzn&#13;&#10;MCbbVdJ0eE1w18hxlk2lw5rTgsWWCkv6uzy7NDJ6PtnNK0/f9Q1/Co3ldvdZKPX02K9nSVYzEJH6&#13;&#10;+N/4Q3wZBZPJGO6P0huQi18AAAD//wMAUEsBAi0AFAAGAAgAAAAhANvh9svuAAAAhQEAABMAAAAA&#13;&#10;AAAAAAAAAAAAAAAAAFtDb250ZW50X1R5cGVzXS54bWxQSwECLQAUAAYACAAAACEAWvQsW78AAAAV&#13;&#10;AQAACwAAAAAAAAAAAAAAAAAfAQAAX3JlbHMvLnJlbHNQSwECLQAUAAYACAAAACEAsT3TaskAAADh&#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1A2F7991" w14:textId="77777777">
        <w:trPr>
          <w:trHeight w:val="1200"/>
        </w:trPr>
        <w:tc>
          <w:tcPr>
            <w:tcW w:w="10650" w:type="dxa"/>
            <w:gridSpan w:val="3"/>
            <w:tcBorders>
              <w:top w:val="single" w:sz="6" w:space="0" w:color="000000"/>
              <w:bottom w:val="single" w:sz="6" w:space="0" w:color="000000"/>
            </w:tcBorders>
          </w:tcPr>
          <w:p w14:paraId="6AE1E9D1"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77D3FA1F"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878784" behindDoc="1" locked="0" layoutInCell="1" allowOverlap="1" wp14:anchorId="4C7078DF" wp14:editId="11D9EED6">
                      <wp:simplePos x="0" y="0"/>
                      <wp:positionH relativeFrom="column">
                        <wp:posOffset>52387</wp:posOffset>
                      </wp:positionH>
                      <wp:positionV relativeFrom="paragraph">
                        <wp:posOffset>490445</wp:posOffset>
                      </wp:positionV>
                      <wp:extent cx="6638925" cy="9525"/>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334" name="Graphic 334"/>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BBFEE1B" id="Group 333" o:spid="_x0000_s1026" style="position:absolute;margin-left:4.1pt;margin-top:38.6pt;width:522.75pt;height:.75pt;z-index:-1743769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B9AbgIAAJUFAAAOAAAAZHJzL2Uyb0RvYy54bWykVMtu2zAQvBfoPxC8N3LsxEkEy0ERN0aB&#13;&#10;IA2QFD3TFPVAKS67pC3777ukLNlxgh5SHYhZcrmP2RFnt9tGs41CV4PJ+PnZiDNlJOS1KTP+8+X+&#13;&#10;yzVnzguTCw1GZXynHL+df/40a22qxlCBzhUyCmJc2tqMV97bNEmcrFQj3BlYZeiwAGyEJxPLJEfR&#13;&#10;UvRGJ+PRaJq0gLlFkMo52l10h3we4xeFkv5HUTjlmc441ebjinFdhTWZz0RaorBVLfdliA9U0Yja&#13;&#10;UNIh1EJ4wdZYvwnV1BLBQeHPJDQJFEUtVeyBujkfnXSzRFjb2EuZtqUdaCJqT3j6cFj5uFmifbZP&#13;&#10;2FVP8AHkb0e8JK0t0+PzYJcH522BTbhETbBtZHQ3MKq2nknanE4n1zfjS84knd1cEoqEy4qm8uaS&#13;&#10;rL7961oi0i5lLGwopLWkHHcgx/0fOc+VsCpy7kLzT8jqPOOTyQVnRjSk4OVeLGGLmgnpyS8wuLfc&#13;&#10;nsx3+bm4mo47Dt6l6Hx8FTU59CpSuXZ+qSBSLTYPzkcGy7xHouqR3JoeIgk/SF5HyXvOSPLIGUl+&#13;&#10;1WW3wod7YX4BsvYwq7DXwEa9QDz1J3Oi0g6n2hx7DdPuhUC+nQeBkIZE1YGYmvBxc9qEKqJIQmIH&#13;&#10;us7va62jgeXqTiPbiPAfxy/0QRFeuVl0fiFc1fm5nVuA3/tpExXt0m48YWwryHc035YGmnH3Zy1Q&#13;&#10;caa/G1JQeCp6gD1Y9QC9voP4oESGKOnL9pdAy0L+jHsa7SP0QhJpP7XQ++Abbhr4uvZQ1GGkJOq+&#13;&#10;or1Boo4o/vuEXj0ux3b0Orym878AAAD//wMAUEsDBBQABgAIAAAAIQBjJMcp4QAAAA0BAAAPAAAA&#13;&#10;ZHJzL2Rvd25yZXYueG1sTE9La8MwDL4P9h+MBrutTlq6hDROKd3jVAZrB2M3NVaT0NgOsZuk/37q&#13;&#10;abtISJ/0PfL1ZFoxUO8bZxXEswgE2dLpxlYKvg5vTykIH9BqbJ0lBVfysC7u73LMtBvtJw37UAkm&#13;&#10;sT5DBXUIXSalL2sy6GeuI8vYyfUGA499JXWPI5ObVs6j6FkabCwr1NjRtqbyvL8YBe8jjptF/Drs&#13;&#10;zqft9eew/PjexaTU48P0suKyWYEINIW/D7hlYP9QsLGju1jtRasgnfOhgiThfoOj5SIBceRNmoAs&#13;&#10;cvk/RfELAAD//wMAUEsBAi0AFAAGAAgAAAAhALaDOJL+AAAA4QEAABMAAAAAAAAAAAAAAAAAAAAA&#13;&#10;AFtDb250ZW50X1R5cGVzXS54bWxQSwECLQAUAAYACAAAACEAOP0h/9YAAACUAQAACwAAAAAAAAAA&#13;&#10;AAAAAAAvAQAAX3JlbHMvLnJlbHNQSwECLQAUAAYACAAAACEAh9wfQG4CAACVBQAADgAAAAAAAAAA&#13;&#10;AAAAAAAuAgAAZHJzL2Uyb0RvYy54bWxQSwECLQAUAAYACAAAACEAYyTHKeEAAAANAQAADwAAAAAA&#13;&#10;AAAAAAAAAADIBAAAZHJzL2Rvd25yZXYueG1sUEsFBgAAAAAEAAQA8wAAANYFAAAAAA==&#13;&#10;">
                      <v:shape id="Graphic 334"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O6FyQAAAOEAAAAPAAAAZHJzL2Rvd25yZXYueG1sRI/RagIx&#13;&#10;FETfC/2HcIW+FM1aRWQ1SlnbWpA+dPUDLsl1s7i5WTZR1369KRT6MjAMc4ZZrnvXiAt1ofasYDzK&#13;&#10;QBBrb2quFBz278M5iBCRDTaeScGNAqxXjw9LzI2/8jddyliJBOGQowIbY5tLGbQlh2HkW+KUHX3n&#13;&#10;MCbbVdJ0eE1w18iXLJtJhzWnBYstFZb0qTy7NDJ+PtrtlGdv+oY/hcZy9/VRKPU06DeLJK8LEJH6&#13;&#10;+N/4Q3waBZPJFH4fpTcgV3cAAAD//wMAUEsBAi0AFAAGAAgAAAAhANvh9svuAAAAhQEAABMAAAAA&#13;&#10;AAAAAAAAAAAAAAAAAFtDb250ZW50X1R5cGVzXS54bWxQSwECLQAUAAYACAAAACEAWvQsW78AAAAV&#13;&#10;AQAACwAAAAAAAAAAAAAAAAAfAQAAX3JlbHMvLnJlbHNQSwECLQAUAAYACAAAACEAUZjuhc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bl>
    <w:p w14:paraId="2A575E5C" w14:textId="77777777" w:rsidR="001653B4" w:rsidRDefault="001653B4">
      <w:pPr>
        <w:pStyle w:val="TableParagraph"/>
        <w:rPr>
          <w:rFonts w:ascii="Lucida Sans"/>
          <w:i/>
          <w:sz w:val="17"/>
        </w:rPr>
        <w:sectPr w:rsidR="001653B4">
          <w:type w:val="continuous"/>
          <w:pgSz w:w="12240" w:h="15840"/>
          <w:pgMar w:top="540" w:right="720" w:bottom="480" w:left="360" w:header="284" w:footer="290" w:gutter="0"/>
          <w:cols w:space="720"/>
        </w:sectPr>
      </w:pPr>
    </w:p>
    <w:tbl>
      <w:tblPr>
        <w:tblW w:w="0" w:type="auto"/>
        <w:tblInd w:w="2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4423B87E" w14:textId="77777777">
        <w:trPr>
          <w:trHeight w:val="1222"/>
        </w:trPr>
        <w:tc>
          <w:tcPr>
            <w:tcW w:w="10650" w:type="dxa"/>
            <w:gridSpan w:val="3"/>
            <w:tcBorders>
              <w:top w:val="nil"/>
              <w:bottom w:val="single" w:sz="18" w:space="0" w:color="000000"/>
            </w:tcBorders>
          </w:tcPr>
          <w:p w14:paraId="74CBA91D" w14:textId="77777777" w:rsidR="001653B4" w:rsidRDefault="00000000">
            <w:pPr>
              <w:pStyle w:val="TableParagraph"/>
              <w:spacing w:line="297" w:lineRule="auto"/>
              <w:ind w:left="87"/>
              <w:rPr>
                <w:sz w:val="18"/>
              </w:rPr>
            </w:pPr>
            <w:r>
              <w:rPr>
                <w:noProof/>
                <w:sz w:val="18"/>
              </w:rPr>
              <w:lastRenderedPageBreak/>
              <mc:AlternateContent>
                <mc:Choice Requires="wpg">
                  <w:drawing>
                    <wp:anchor distT="0" distB="0" distL="0" distR="0" simplePos="0" relativeHeight="485883392" behindDoc="1" locked="0" layoutInCell="1" allowOverlap="1" wp14:anchorId="70AC49D4" wp14:editId="1C992BCD">
                      <wp:simplePos x="0" y="0"/>
                      <wp:positionH relativeFrom="column">
                        <wp:posOffset>52387</wp:posOffset>
                      </wp:positionH>
                      <wp:positionV relativeFrom="paragraph">
                        <wp:posOffset>723955</wp:posOffset>
                      </wp:positionV>
                      <wp:extent cx="6638925" cy="952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340" name="Graphic 340"/>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02A45BC" id="Group 339" o:spid="_x0000_s1026" style="position:absolute;margin-left:4.1pt;margin-top:57pt;width:522.75pt;height:.75pt;z-index:-1743308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lCbQIAAJUFAAAOAAAAZHJzL2Uyb0RvYy54bWykVMtu2zAQvBfoPxC813KcxEkEy0ERN0aB&#13;&#10;IA2QFD3TFPVAKS67pC3777ukLNlxgh5SHYhZcrmP2RFnt9tGs41CV4PJ+NlozJkyEvLalBn/+XL/&#13;&#10;5Zoz54XJhQajMr5Tjt/OP3+atTZVE6hA5woZBTEubW3GK+9tmiROVqoRbgRWGTosABvhycQyyVG0&#13;&#10;FL3RyWQ8niYtYG4RpHKOdhfdIZ/H+EWhpP9RFE55pjNOtfm4YlxXYU3mM5GWKGxVy30Z4gNVNKI2&#13;&#10;lHQItRBesDXWb0I1tURwUPiRhCaBoqilij1QN2fjk26WCGsbeynTtrQDTUTtCU8fDisfN0u0z/YJ&#13;&#10;u+oJPoD87YiXpLVlenwe7PLgvC2wCZeoCbaNjO4GRtXWM0mb0+n59c3kkjNJZzeXhCLhsqKpvLkk&#13;&#10;q2//upaItEsZCxsKaS0pxx3Icf9HznMlrIqcu9D8E7I6z/j5BYnHiIYUvNyLJWxRMyE9+QUG95bb&#13;&#10;k/kuPxdX00nHwbsUnU2uYtShV5HKtfNLBZFqsXlwPjJY5j0SVY/k1vQQSfhB8jpK3nNGkkfOSPKr&#13;&#10;LrsVPtwL8wuQtYdZhb0GNuoF4qk/mROVdjjV5thrmHYvBPLtPAiENCSqDsTUhI+b0yZUEUUSEjvQ&#13;&#10;dX5fax0NLFd3GtlGhP84fqEPivDKzaLzC+Gqzs/t3AL83k+bqGiXduMJY1tBvqP5tjTQjLs/a4GK&#13;&#10;M/3dkILCU9ED7MGqB+j1HcQHJTJESV+2vwRaFvJn3NNoH6EXkkj7qYXeB99w08DXtYeiDiMlUfcV&#13;&#10;7Q0SdUTx3yf06nE5tqPX4TWd/wU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AH6+UJtAgAAlQUAAA4AAAAAAAAA&#13;&#10;AAAAAAAALgIAAGRycy9lMm9Eb2MueG1sUEsBAi0AFAAGAAgAAAAhACd/thvjAAAADwEAAA8AAAAA&#13;&#10;AAAAAAAAAAAAxwQAAGRycy9kb3ducmV2LnhtbFBLBQYAAAAABAAEAPMAAADXBQAAAAA=&#13;&#10;">
                      <v:shape id="Graphic 340"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Zv7yQAAAOEAAAAPAAAAZHJzL2Rvd25yZXYueG1sRI/LasMw&#13;&#10;EEX3hf6DmEI3pZHThlCcKKE4fUHIIm4/YJAmlqk1MpaSOP36zqLQzYXhMudylusxdOpEQ2ojG5hO&#13;&#10;ClDENrqWGwNfn6/3T6BSRnbYRSYDF0qwXl1fLbF08cx7OtW5UQLhVKIBn3Nfap2sp4BpEnti6Q5x&#13;&#10;CJjlHBrtBjwLPHT6oSjmOmDLsuCxp8qT/a6PQUamdwf/PuP5i73gT2Wx3u7eKmNub8bNQuJ5ASrT&#13;&#10;mP8//hAfzsDjTBzESGxAr34BAAD//wMAUEsBAi0AFAAGAAgAAAAhANvh9svuAAAAhQEAABMAAAAA&#13;&#10;AAAAAAAAAAAAAAAAAFtDb250ZW50X1R5cGVzXS54bWxQSwECLQAUAAYACAAAACEAWvQsW78AAAAV&#13;&#10;AQAACwAAAAAAAAAAAAAAAAAfAQAAX3JlbHMvLnJlbHNQSwECLQAUAAYACAAAACEAdqWb+8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r w:rsidR="001653B4" w14:paraId="2D64D7CC" w14:textId="77777777">
        <w:trPr>
          <w:trHeight w:val="1192"/>
        </w:trPr>
        <w:tc>
          <w:tcPr>
            <w:tcW w:w="3555" w:type="dxa"/>
            <w:tcBorders>
              <w:top w:val="single" w:sz="18" w:space="0" w:color="000000"/>
              <w:left w:val="single" w:sz="6" w:space="0" w:color="000000"/>
              <w:bottom w:val="nil"/>
              <w:right w:val="single" w:sz="6" w:space="0" w:color="000000"/>
            </w:tcBorders>
          </w:tcPr>
          <w:p w14:paraId="29699676" w14:textId="77777777" w:rsidR="001653B4" w:rsidRDefault="00000000">
            <w:pPr>
              <w:pStyle w:val="TableParagraph"/>
              <w:spacing w:before="88" w:line="254" w:lineRule="auto"/>
              <w:ind w:left="82"/>
              <w:rPr>
                <w:rFonts w:ascii="Arial Black"/>
                <w:sz w:val="24"/>
              </w:rPr>
            </w:pPr>
            <w:r>
              <w:rPr>
                <w:rFonts w:ascii="Arial Black"/>
                <w:w w:val="90"/>
                <w:sz w:val="24"/>
              </w:rPr>
              <w:t>RISK</w:t>
            </w:r>
            <w:r>
              <w:rPr>
                <w:rFonts w:ascii="Arial Black"/>
                <w:spacing w:val="-10"/>
                <w:w w:val="90"/>
                <w:sz w:val="24"/>
              </w:rPr>
              <w:t xml:space="preserve"> </w:t>
            </w:r>
            <w:r>
              <w:rPr>
                <w:rFonts w:ascii="Arial Black"/>
                <w:w w:val="90"/>
                <w:sz w:val="24"/>
              </w:rPr>
              <w:t>5:</w:t>
            </w:r>
            <w:r>
              <w:rPr>
                <w:rFonts w:ascii="Arial Black"/>
                <w:spacing w:val="-10"/>
                <w:w w:val="90"/>
                <w:sz w:val="24"/>
              </w:rPr>
              <w:t xml:space="preserve"> </w:t>
            </w:r>
            <w:r>
              <w:rPr>
                <w:rFonts w:ascii="Arial Black"/>
                <w:w w:val="90"/>
                <w:sz w:val="24"/>
              </w:rPr>
              <w:t>RISK</w:t>
            </w:r>
            <w:r>
              <w:rPr>
                <w:rFonts w:ascii="Arial Black"/>
                <w:spacing w:val="-10"/>
                <w:w w:val="90"/>
                <w:sz w:val="24"/>
              </w:rPr>
              <w:t xml:space="preserve"> </w:t>
            </w:r>
            <w:r>
              <w:rPr>
                <w:rFonts w:ascii="Arial Black"/>
                <w:w w:val="90"/>
                <w:sz w:val="24"/>
              </w:rPr>
              <w:t>OF</w:t>
            </w:r>
            <w:r>
              <w:rPr>
                <w:rFonts w:ascii="Arial Black"/>
                <w:spacing w:val="-10"/>
                <w:w w:val="90"/>
                <w:sz w:val="24"/>
              </w:rPr>
              <w:t xml:space="preserve"> </w:t>
            </w:r>
            <w:r>
              <w:rPr>
                <w:rFonts w:ascii="Arial Black"/>
                <w:w w:val="90"/>
                <w:sz w:val="24"/>
              </w:rPr>
              <w:t xml:space="preserve">GBV </w:t>
            </w:r>
            <w:r>
              <w:rPr>
                <w:rFonts w:ascii="Arial Black"/>
                <w:spacing w:val="-2"/>
                <w:w w:val="95"/>
                <w:sz w:val="24"/>
              </w:rPr>
              <w:t>(INCLUDING</w:t>
            </w:r>
            <w:r>
              <w:rPr>
                <w:rFonts w:ascii="Arial Black"/>
                <w:spacing w:val="-14"/>
                <w:w w:val="95"/>
                <w:sz w:val="24"/>
              </w:rPr>
              <w:t xml:space="preserve"> </w:t>
            </w:r>
            <w:r>
              <w:rPr>
                <w:rFonts w:ascii="Arial Black"/>
                <w:spacing w:val="-2"/>
                <w:w w:val="95"/>
                <w:sz w:val="24"/>
              </w:rPr>
              <w:t>SEA)</w:t>
            </w:r>
            <w:r>
              <w:rPr>
                <w:rFonts w:ascii="Arial Black"/>
                <w:spacing w:val="-15"/>
                <w:w w:val="95"/>
                <w:sz w:val="24"/>
              </w:rPr>
              <w:t xml:space="preserve"> </w:t>
            </w:r>
            <w:r>
              <w:rPr>
                <w:rFonts w:ascii="Arial Black"/>
                <w:spacing w:val="-2"/>
                <w:w w:val="95"/>
                <w:sz w:val="24"/>
              </w:rPr>
              <w:t xml:space="preserve">FOR </w:t>
            </w:r>
            <w:r>
              <w:rPr>
                <w:rFonts w:ascii="Arial Black"/>
                <w:w w:val="85"/>
                <w:sz w:val="24"/>
              </w:rPr>
              <w:t>AFFECTED POPULATION</w:t>
            </w:r>
          </w:p>
        </w:tc>
        <w:tc>
          <w:tcPr>
            <w:tcW w:w="3540" w:type="dxa"/>
            <w:tcBorders>
              <w:top w:val="single" w:sz="18" w:space="0" w:color="000000"/>
              <w:left w:val="single" w:sz="6" w:space="0" w:color="000000"/>
              <w:bottom w:val="single" w:sz="6" w:space="0" w:color="000000"/>
              <w:right w:val="single" w:sz="6" w:space="0" w:color="000000"/>
            </w:tcBorders>
          </w:tcPr>
          <w:p w14:paraId="52BDFACB"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3B320C99" wp14:editId="0A1A1B1C">
                  <wp:extent cx="190500" cy="190500"/>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46"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268EA643" wp14:editId="498D2ECF">
                  <wp:extent cx="190500" cy="190500"/>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4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5D4B13FD" w14:textId="77777777" w:rsidR="001653B4" w:rsidRDefault="00000000">
            <w:pPr>
              <w:pStyle w:val="TableParagraph"/>
              <w:tabs>
                <w:tab w:val="left" w:pos="1237"/>
              </w:tabs>
              <w:spacing w:before="135"/>
              <w:rPr>
                <w:sz w:val="18"/>
              </w:rPr>
            </w:pPr>
            <w:r>
              <w:rPr>
                <w:noProof/>
                <w:position w:val="-11"/>
              </w:rPr>
              <w:drawing>
                <wp:inline distT="0" distB="0" distL="0" distR="0" wp14:anchorId="48498634" wp14:editId="47AE4BE9">
                  <wp:extent cx="190500" cy="190500"/>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14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04A30D61" wp14:editId="7E44ECA5">
                  <wp:extent cx="190500" cy="190500"/>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4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top w:val="single" w:sz="18" w:space="0" w:color="000000"/>
              <w:left w:val="single" w:sz="6" w:space="0" w:color="000000"/>
              <w:bottom w:val="single" w:sz="6" w:space="0" w:color="000000"/>
              <w:right w:val="single" w:sz="6" w:space="0" w:color="000000"/>
            </w:tcBorders>
          </w:tcPr>
          <w:p w14:paraId="244AAD60"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35376ECD" wp14:editId="2AA287DD">
                  <wp:extent cx="190500" cy="190500"/>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49"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3842F783" wp14:editId="7C1E2857">
                  <wp:extent cx="190500" cy="190500"/>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4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5FE9F4E5" w14:textId="77777777" w:rsidR="001653B4" w:rsidRDefault="00000000">
            <w:pPr>
              <w:pStyle w:val="TableParagraph"/>
              <w:tabs>
                <w:tab w:val="left" w:pos="1237"/>
              </w:tabs>
              <w:spacing w:before="135"/>
              <w:rPr>
                <w:sz w:val="18"/>
              </w:rPr>
            </w:pPr>
            <w:r>
              <w:rPr>
                <w:noProof/>
                <w:position w:val="-11"/>
              </w:rPr>
              <w:drawing>
                <wp:inline distT="0" distB="0" distL="0" distR="0" wp14:anchorId="2BFE83F3" wp14:editId="5E18BBCB">
                  <wp:extent cx="190500" cy="190500"/>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4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75E955A0" wp14:editId="1386D722">
                  <wp:extent cx="190500" cy="190500"/>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4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005C2E7C" w14:textId="77777777">
        <w:trPr>
          <w:trHeight w:val="1672"/>
        </w:trPr>
        <w:tc>
          <w:tcPr>
            <w:tcW w:w="10650" w:type="dxa"/>
            <w:gridSpan w:val="3"/>
            <w:tcBorders>
              <w:top w:val="nil"/>
              <w:left w:val="single" w:sz="6" w:space="0" w:color="000000"/>
              <w:bottom w:val="single" w:sz="12" w:space="0" w:color="000000"/>
              <w:right w:val="single" w:sz="6" w:space="0" w:color="000000"/>
            </w:tcBorders>
          </w:tcPr>
          <w:p w14:paraId="10B78873" w14:textId="77777777" w:rsidR="001653B4" w:rsidRDefault="00000000">
            <w:pPr>
              <w:pStyle w:val="TableParagraph"/>
              <w:spacing w:before="0" w:line="299" w:lineRule="exact"/>
              <w:ind w:left="82"/>
              <w:rPr>
                <w:rFonts w:ascii="Arial Black"/>
                <w:sz w:val="24"/>
              </w:rPr>
            </w:pPr>
            <w:r>
              <w:rPr>
                <w:rFonts w:ascii="Arial Black"/>
                <w:w w:val="85"/>
                <w:sz w:val="24"/>
              </w:rPr>
              <w:t>BEFORE,</w:t>
            </w:r>
            <w:r>
              <w:rPr>
                <w:rFonts w:ascii="Arial Black"/>
                <w:spacing w:val="2"/>
                <w:sz w:val="24"/>
              </w:rPr>
              <w:t xml:space="preserve"> </w:t>
            </w:r>
            <w:r>
              <w:rPr>
                <w:rFonts w:ascii="Arial Black"/>
                <w:w w:val="85"/>
                <w:sz w:val="24"/>
              </w:rPr>
              <w:t>DURING</w:t>
            </w:r>
            <w:r>
              <w:rPr>
                <w:rFonts w:ascii="Arial Black"/>
                <w:spacing w:val="3"/>
                <w:sz w:val="24"/>
              </w:rPr>
              <w:t xml:space="preserve"> </w:t>
            </w:r>
            <w:r>
              <w:rPr>
                <w:rFonts w:ascii="Arial Black"/>
                <w:spacing w:val="-5"/>
                <w:w w:val="85"/>
                <w:sz w:val="24"/>
              </w:rPr>
              <w:t>AND</w:t>
            </w:r>
          </w:p>
          <w:p w14:paraId="6BFA675C" w14:textId="77777777" w:rsidR="001653B4" w:rsidRDefault="00000000">
            <w:pPr>
              <w:pStyle w:val="TableParagraph"/>
              <w:spacing w:before="21" w:line="254" w:lineRule="auto"/>
              <w:ind w:left="82" w:right="7639"/>
              <w:rPr>
                <w:rFonts w:ascii="Arial Black"/>
                <w:sz w:val="24"/>
              </w:rPr>
            </w:pPr>
            <w:r>
              <w:rPr>
                <w:rFonts w:ascii="Arial Black"/>
                <w:noProof/>
                <w:sz w:val="24"/>
              </w:rPr>
              <mc:AlternateContent>
                <mc:Choice Requires="wpg">
                  <w:drawing>
                    <wp:anchor distT="0" distB="0" distL="0" distR="0" simplePos="0" relativeHeight="485883904" behindDoc="1" locked="0" layoutInCell="1" allowOverlap="1" wp14:anchorId="36F7FE81" wp14:editId="62EB7BD2">
                      <wp:simplePos x="0" y="0"/>
                      <wp:positionH relativeFrom="column">
                        <wp:posOffset>52387</wp:posOffset>
                      </wp:positionH>
                      <wp:positionV relativeFrom="paragraph">
                        <wp:posOffset>790663</wp:posOffset>
                      </wp:positionV>
                      <wp:extent cx="2152650" cy="9525"/>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350" name="Graphic 350"/>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EEA576A" id="Group 349" o:spid="_x0000_s1026" style="position:absolute;margin-left:4.1pt;margin-top:62.25pt;width:169.5pt;height:.75pt;z-index:-17432576;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KRbawIAAJUFAAAOAAAAZHJzL2Uyb0RvYy54bWykVMlu2zAQvRfoPxC817LVOmkFy0ERN0aB&#13;&#10;IA2QFD3TFLWgFIcd0pb99x1Sluws6CHVgXhDDmd588TF1b7VbKfQNWByPptMOVNGQtGYKuc/H28+&#13;&#10;fObMeWEKocGonB+U41fL9+8Wnc1UCjXoQiGjIMZlnc157b3NksTJWrXCTcAqQ4clYCs8mVglBYqO&#13;&#10;orc6SafTi6QDLCyCVM7R7qo/5MsYvyyV9D/K0inPdM6pNh9XjOsmrMlyIbIKha0beSxDvKGKVjSG&#13;&#10;ko6hVsILtsXmRai2kQgOSj+R0CZQlo1UsQfqZjZ91s0aYWtjL1XWVXakiah9xtObw8q73Rrtg73H&#13;&#10;vnqCtyB/O+Il6WyVnZ8Huzo570tswyVqgu0jo4eRUbX3TNJmOpunF3MiXtLZl3k67wmXNU3lxSVZ&#13;&#10;f/vXtURkfcpY2FhIZ0k57kSO+z9yHmphVeTchebvkTVFzj+GHoxoScHro1jCFrEU0pNfYPBouSOZ&#13;&#10;r/Lz6fIi7Tl4laJZehmjjr2KTG6dXyuIVIvdrfO9ZIsBiXpAcm8GiCT8IHkdJe85I8kjZyT5TZ/d&#13;&#10;Ch/uhfkFyLrTrMJeCzv1CPHUP5sTlXY61ebca5z2IATy7T0IhDQkqh7E1ITPm9MmVBFFEhI70E1x&#13;&#10;02gdDaw21xrZToT/OH6hD4rwxM2i8yvh6t7PHdwK/NFPm6hol/XjCWPbQHGg+XY00Jy7P1uBijP9&#13;&#10;3ZCCwlMxABzAZgDo9TXEByUyREkf978EWhby59zTaO9gEJLIhqmF3kffcNPA162HsgkjJVEPFR0N&#13;&#10;EnVE8d8n9ORxObej1+k1Xf4FAAD//wMAUEsDBBQABgAIAAAAIQA9N2w74gAAAA4BAAAPAAAAZHJz&#13;&#10;L2Rvd25yZXYueG1sTE/JasMwEL0X+g9iCr01sp2lwbEcQrqcQqFJofQ2sSa2iSUZS7Gdv+/k1F4G&#13;&#10;5r2Zt2Tr0TSip87XziqIJxEIsoXTtS0VfB3enpYgfECrsXGWFFzJwzq/v8sw1W6wn9TvQylYxPoU&#13;&#10;FVQhtKmUvqjIoJ+4lixzJ9cZDLx2pdQdDixuGplE0UIarC07VNjStqLivL8YBe8DDptp/Nrvzqft&#13;&#10;9ecw//jexaTU48P4suKxWYEINIa/D7h14PyQc7Cju1jtRaNgmfAhw8lsDoL56eyZkeMNWUQg80z+&#13;&#10;r5H/AgAA//8DAFBLAQItABQABgAIAAAAIQC2gziS/gAAAOEBAAATAAAAAAAAAAAAAAAAAAAAAABb&#13;&#10;Q29udGVudF9UeXBlc10ueG1sUEsBAi0AFAAGAAgAAAAhADj9If/WAAAAlAEAAAsAAAAAAAAAAAAA&#13;&#10;AAAALwEAAF9yZWxzLy5yZWxzUEsBAi0AFAAGAAgAAAAhAEkgpFtrAgAAlQUAAA4AAAAAAAAAAAAA&#13;&#10;AAAALgIAAGRycy9lMm9Eb2MueG1sUEsBAi0AFAAGAAgAAAAhAD03bDviAAAADgEAAA8AAAAAAAAA&#13;&#10;AAAAAAAAxQQAAGRycy9kb3ducmV2LnhtbFBLBQYAAAAABAAEAPMAAADUBQAAAAA=&#13;&#10;">
                      <v:shape id="Graphic 350"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vV3yQAAAOEAAAAPAAAAZHJzL2Rvd25yZXYueG1sRI9Ba8JA&#13;&#10;EIXvgv9hGaE33bSilJiNFKVQ8NBWpa23ITsmwexsyK4x/fedQ8HLwGN43+PL1oNrVE9dqD0beJwl&#13;&#10;oIgLb2suDRwPr9NnUCEiW2w8k4FfCrDOx6MMU+tv/En9PpZKIBxSNFDF2KZah6Iih2HmW2L5nX3n&#13;&#10;MErsSm07vAncNfopSZbaYc2yUGFLm4qKy/7qDJA/fHz9zHfvfXFZHmNY2O/TYI15mAzblZyXFahI&#13;&#10;Q7w3/hFv1sB8IQ5iJDag8z8AAAD//wMAUEsBAi0AFAAGAAgAAAAhANvh9svuAAAAhQEAABMAAAAA&#13;&#10;AAAAAAAAAAAAAAAAAFtDb250ZW50X1R5cGVzXS54bWxQSwECLQAUAAYACAAAACEAWvQsW78AAAAV&#13;&#10;AQAACwAAAAAAAAAAAAAAAAAfAQAAX3JlbHMvLnJlbHNQSwECLQAUAAYACAAAACEAtIL1d8kAAADh&#13;&#10;AAAADwAAAAAAAAAAAAAAAAAHAgAAZHJzL2Rvd25yZXYueG1sUEsFBgAAAAADAAMAtwAAAP0CAAAA&#13;&#10;AA==&#13;&#10;" path="m,l2152650,e" filled="f">
                        <v:stroke dashstyle="1 1"/>
                        <v:path arrowok="t"/>
                      </v:shape>
                    </v:group>
                  </w:pict>
                </mc:Fallback>
              </mc:AlternateContent>
            </w:r>
            <w:r>
              <w:rPr>
                <w:rFonts w:ascii="Arial Black"/>
                <w:w w:val="90"/>
                <w:sz w:val="24"/>
              </w:rPr>
              <w:t>AFTER</w:t>
            </w:r>
            <w:r>
              <w:rPr>
                <w:rFonts w:ascii="Arial Black"/>
                <w:spacing w:val="-14"/>
                <w:w w:val="90"/>
                <w:sz w:val="24"/>
              </w:rPr>
              <w:t xml:space="preserve"> </w:t>
            </w:r>
            <w:r>
              <w:rPr>
                <w:rFonts w:ascii="Arial Black"/>
                <w:w w:val="90"/>
                <w:sz w:val="24"/>
              </w:rPr>
              <w:t>REGISTRATION AND/OR</w:t>
            </w:r>
            <w:r>
              <w:rPr>
                <w:rFonts w:ascii="Arial Black"/>
                <w:spacing w:val="-14"/>
                <w:w w:val="90"/>
                <w:sz w:val="24"/>
              </w:rPr>
              <w:t xml:space="preserve"> </w:t>
            </w:r>
            <w:r>
              <w:rPr>
                <w:rFonts w:ascii="Arial Black"/>
                <w:w w:val="90"/>
                <w:sz w:val="24"/>
              </w:rPr>
              <w:t>DISTRIBUTION</w:t>
            </w:r>
          </w:p>
        </w:tc>
      </w:tr>
      <w:tr w:rsidR="001653B4" w14:paraId="269374A7" w14:textId="77777777">
        <w:trPr>
          <w:trHeight w:val="4657"/>
        </w:trPr>
        <w:tc>
          <w:tcPr>
            <w:tcW w:w="10650" w:type="dxa"/>
            <w:gridSpan w:val="3"/>
            <w:tcBorders>
              <w:top w:val="single" w:sz="12" w:space="0" w:color="000000"/>
              <w:left w:val="single" w:sz="6" w:space="0" w:color="000000"/>
              <w:bottom w:val="single" w:sz="6" w:space="0" w:color="000000"/>
              <w:right w:val="single" w:sz="6" w:space="0" w:color="000000"/>
            </w:tcBorders>
          </w:tcPr>
          <w:p w14:paraId="6B6FFA79"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784448" behindDoc="0" locked="0" layoutInCell="1" allowOverlap="1" wp14:anchorId="7EFA02C6" wp14:editId="58495DD0">
                      <wp:simplePos x="0" y="0"/>
                      <wp:positionH relativeFrom="column">
                        <wp:posOffset>100012</wp:posOffset>
                      </wp:positionH>
                      <wp:positionV relativeFrom="paragraph">
                        <wp:posOffset>290250</wp:posOffset>
                      </wp:positionV>
                      <wp:extent cx="190500" cy="19050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52" name="Image 352"/>
                                <pic:cNvPicPr/>
                              </pic:nvPicPr>
                              <pic:blipFill>
                                <a:blip r:embed="rId150" cstate="print"/>
                                <a:stretch>
                                  <a:fillRect/>
                                </a:stretch>
                              </pic:blipFill>
                              <pic:spPr>
                                <a:xfrm>
                                  <a:off x="0" y="0"/>
                                  <a:ext cx="190500" cy="190500"/>
                                </a:xfrm>
                                <a:prstGeom prst="rect">
                                  <a:avLst/>
                                </a:prstGeom>
                              </pic:spPr>
                            </pic:pic>
                          </wpg:wgp>
                        </a:graphicData>
                      </a:graphic>
                    </wp:anchor>
                  </w:drawing>
                </mc:Choice>
                <mc:Fallback>
                  <w:pict>
                    <v:group w14:anchorId="465EF7A4" id="Group 351" o:spid="_x0000_s1026" style="position:absolute;margin-left:7.85pt;margin-top:22.85pt;width:15pt;height:15pt;z-index:157844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DDnjFwIAAOcEAAAOAAAAZHJzL2Uyb0RvYy54bWyclNuO2yAQhu8r9R0Q&#13;&#10;9xs7qbZqUZy9STdaadVGPTwAwWCjNQcNJE7evgP2OqukaqtcGAHDDN/8zHj5cDQdOUgI2tmKzmcl&#13;&#10;JdIKV2vbVPTXz8e7T5SEyG3NO2dlRU8y0IfV+3fL3jO5cK3ragkEg9jAel/RNkbPiiKIVhoeZs5L&#13;&#10;i0blwPCIS2iKGniP0U1XLMryY9E7qD04IUPA3fVgpKscXykp4jelgoykqyiyxTxCHndpLFZLzhrg&#13;&#10;vtVixOA3UBiuLV46hVrzyMke9FUoowW44FScCWcKp5QWMueA2czLi2w24PY+59KwvvGTTCjthU43&#13;&#10;hxVfDxvwP/wWBnqcPjvxElCXovcNe2tP6+Z8+KjAJCdMghyzoqdJUXmMRODm/HN5X6LuAk3jPCsu&#13;&#10;WnyWKy/RfvmrX8HZcGlGm1C8Fgy/UR6cXcnz7zJCr7gHSccg5r9iGA4ve3+HL+l51Dvd6XjKVYlv&#13;&#10;lqDsYatFUjYtUMktEF1X9MP9ghLLDbbDk+GNJGkDZXk9lXyS/lchdp32j7rrkuppPsJiOV+Uwx/y&#13;&#10;HUpt7cTeSBuH3gHZIbezodU+UAJMmp1EQHiq5/hm2LcRGT1oG4dGCRFkFG26XyHHd2yvBMrZZMjQ&#13;&#10;Z86UQhiL6/Z6md6dMw8hbqQzJE2QFAlQbM744TmMLK9HRgWH6zMX0oxljd2UucfOT+36dp1Pnf9P&#13;&#10;q98AAAD//wMAUEsDBAoAAAAAAAAAIQCgAOBenwEAAJ8BAAAUAAAAZHJzL21lZGlhL2ltYWdlMS5w&#13;&#10;bmeJUE5HDQoaCgAAAA1JSERSAAAAKAAAACgIBgAAAIz+uG0AAAAGYktHRAD/AP8A/6C9p5MAAAAJ&#13;&#10;cEhZcwAADsQAAA7EAZUrDhsAAAE/SURBVFiF7dkxb8IwEIbhzyYsFigKtkrTAXVAncqWof9/ZqNT&#13;&#10;B4aqCgk6CyJQBmrZXYqUqu3kwQz3/oJHOt1yJ0IIAIDz+XxX1/XL5XLJka4wnU5rrfXrZDLZA4AI&#13;&#10;IWC321VEVAGQCXHDvDFmXZblOuu6bkFElRACxpjtbDb7kFL6FCrn3Ph4PJZE9EhElVJqn1lrVwDk&#13;&#10;fD5/K4qiTgG7lmXZpzHmfTQauaZpnqy1K9n3fQEAeZ43KXHDrpa+7wsJQABAqrH+1cAibmUp/o2B&#13;&#10;sTEwNgbGxsDYGBgbA2NjYGwMjI2BsTEwNgbGxsDYGBgbA2OTAAIAeO9vBjuwBKmUOgBA13X3CU0/&#13;&#10;ulqUUgeptd4A8G3bLolo4Zwbp4I558ZEtGjbdgnAa603N39EF8M3hLX2+XQ6PeD76pqgX2+ILxyQ&#13;&#10;i+EZaSldAAAAAElFTkSuQmCCUEsDBBQABgAIAAAAIQD+b9IF3wAAAAwBAAAPAAAAZHJzL2Rvd25y&#13;&#10;ZXYueG1sTE/LTsNADLwj8Q8rI3GjmwClKM2mqsrjVFWiRULc3MRNoma9UXabpH+PywUuHo3GHs+k&#13;&#10;i9E2qqfO144NxJMIFHHuippLA5+7t7tnUD4gF9g4JgNn8rDIrq9STAo38Af121AqMWGfoIEqhDbR&#13;&#10;2ucVWfQT1xKLdnCdxSC0K3XR4SDmttH3UfSkLdYsHypsaVVRftyerIH3AYflQ/zar4+H1fl7N918&#13;&#10;rWMy5vZmfJnLWM5BBRrD3wVcOkh+yCTY3p248KoRPp3JpoHHC4r+i3sDM+E6S/X/EtkP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I8MOeMXAgAA5wQAAA4AAAAA&#13;&#10;AAAAAAAAAAAAOgIAAGRycy9lMm9Eb2MueG1sUEsBAi0ACgAAAAAAAAAhAKAA4F6fAQAAnwEAABQA&#13;&#10;AAAAAAAAAAAAAAAAfQQAAGRycy9tZWRpYS9pbWFnZTEucG5nUEsBAi0AFAAGAAgAAAAhAP5v0gXf&#13;&#10;AAAADAEAAA8AAAAAAAAAAAAAAAAATgYAAGRycy9kb3ducmV2LnhtbFBLAQItABQABgAIAAAAIQCq&#13;&#10;Jg6+vAAAACEBAAAZAAAAAAAAAAAAAAAAAFoHAABkcnMvX3JlbHMvZTJvRG9jLnhtbC5yZWxzUEsF&#13;&#10;BgAAAAAGAAYAfAEAAE0IAAAAAA==&#13;&#10;">
                      <v:shape id="Image 35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lMMxQAAAOEAAAAPAAAAZHJzL2Rvd25yZXYueG1sRI/disIw&#13;&#10;FITvBd8hHMEb0XQriraNIiuye+vPAxyaY1ttTmqTan37zcLC3gwMw3zDZNve1OJJrassK/iYRSCI&#13;&#10;c6srLhRczofpCoTzyBpry6TgTQ62m+Egw0TbFx/pefKFCBB2CSoovW8SKV1ekkE3sw1xyK62NeiD&#13;&#10;bQupW3wFuKllHEVLabDisFBiQ58l5fdTZxT43df9sUa6uQ7zSVXMieO6U2o86vdpkF0KwlPv/xt/&#13;&#10;iG+tYL6I4fdReANy8wMAAP//AwBQSwECLQAUAAYACAAAACEA2+H2y+4AAACFAQAAEwAAAAAAAAAA&#13;&#10;AAAAAAAAAAAAW0NvbnRlbnRfVHlwZXNdLnhtbFBLAQItABQABgAIAAAAIQBa9CxbvwAAABUBAAAL&#13;&#10;AAAAAAAAAAAAAAAAAB8BAABfcmVscy8ucmVsc1BLAQItABQABgAIAAAAIQC7ulMMxQAAAOEAAAAP&#13;&#10;AAAAAAAAAAAAAAAAAAcCAABkcnMvZG93bnJldi54bWxQSwUGAAAAAAMAAwC3AAAA+QIAAAAA&#13;&#10;">
                        <v:imagedata r:id="rId151"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41E8F356"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9"/>
                <w:sz w:val="18"/>
              </w:rPr>
              <w:drawing>
                <wp:inline distT="0" distB="0" distL="0" distR="0" wp14:anchorId="11A0E662" wp14:editId="64B2EDB4">
                  <wp:extent cx="190500" cy="190500"/>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50"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20CC0A61"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784960" behindDoc="0" locked="0" layoutInCell="1" allowOverlap="1" wp14:anchorId="3F5603C2" wp14:editId="61DAFC7F">
                      <wp:simplePos x="0" y="0"/>
                      <wp:positionH relativeFrom="column">
                        <wp:posOffset>100012</wp:posOffset>
                      </wp:positionH>
                      <wp:positionV relativeFrom="paragraph">
                        <wp:posOffset>66675</wp:posOffset>
                      </wp:positionV>
                      <wp:extent cx="190500" cy="19050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55" name="Image 355"/>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6D8504F5" id="Group 354" o:spid="_x0000_s1026" style="position:absolute;margin-left:7.85pt;margin-top:5.25pt;width:15pt;height:15pt;z-index:157849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EQqUFwIAAOcEAAAOAAAAZHJzL2Uyb0RvYy54bWyclNuO2yAQhu8r9R0Q&#13;&#10;9xs7W6VqUZy9STdaadVGPTwAwWCjNQcNJE7evgP2OqukaqtcGAHDDN/8zHj5cDQdOUgI2tmKzmcl&#13;&#10;JdIKV2vbVPTXz8e7T5SEyG3NO2dlRU8y0IfV+3fL3jN571rX1RIIBrGB9b6ibYyeFUUQrTQ8zJyX&#13;&#10;Fo3KgeERl9AUNfAeo5uuuC/Lj0XvoPbghAwBd9eDka5yfKWkiN+UCjKSrqLIFvMIedylsVgtOWuA&#13;&#10;+1aLEYPfQGG4tnjpFGrNIyd70FehjBbgglNxJpwpnFJayJwDZjMvL7LZgNv7nEvD+sZPMqG0Fzrd&#13;&#10;HFZ8PWzA//BbGOhx+uzES0Bdit437K09rZvz4aMCk5wwCXLMip4mReUxEoGb88/lokTdBZrGeVZc&#13;&#10;tPgsV16i/fJXv4Kz4dKMNqF4LRh+ozw4u5Ln32WEXnEPko5BzH/FMBxe9v4OX9LzqHe60/GUqxLf&#13;&#10;LEHZw1aLpGxaoJJbILqu6IfFghLLDbbDk+GNJGkDZXk9lXyS/lchdp32j7rrkuppPsJiOV+Uwx/y&#13;&#10;HUpt7cTeSBuH3gHZIbezodU+UAJMmp1EQHiq5/hm2LcRGT1oG4dGCRFkFG26XyHHd2yvBMrZZMjQ&#13;&#10;Z86UQhiL6/Z6md6dMw8hbqQzJE2QFAlQbM744TmMLK9HRgWH6zMX0oxljd2UucfOT+36dp1Pnf9P&#13;&#10;q9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IDfPCbeAAAADAEAAA8AAABkcnMvZG93bnJldi54bWxMT8tOw0AM&#13;&#10;vCPxDysjcaObAAGUZlNV5XGqKtEiIW5u4iZRs94ou03Sv8c9wcWj0djjmWwx2VYN1PvGsYF4FoEi&#13;&#10;LlzZcGXga/d+9wLKB+QSW8dk4EweFvn1VYZp6Ub+pGEbKiUm7FM0UIfQpVr7oiaLfuY6YtEOrrcY&#13;&#10;hPaVLnscxdy2+j6KnrTFhuVDjR2taiqO25M18DHiuHyI34b18bA6/+ySzfc6JmNub6bXuYzlHFSg&#13;&#10;KfxdwKWD5Idcgu3diUuvWuHJs2wKRgko0R8vfC8oXOeZ/l8i/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lEQqUFwIAAOcEAAAOAAAAAAAAAAAAAAAAADoCAABk&#13;&#10;cnMvZTJvRG9jLnhtbFBLAQItAAoAAAAAAAAAIQCa2m2ikgEAAJIBAAAUAAAAAAAAAAAAAAAAAH0E&#13;&#10;AABkcnMvbWVkaWEvaW1hZ2UxLnBuZ1BLAQItABQABgAIAAAAIQCA3zwm3gAAAAwBAAAPAAAAAAAA&#13;&#10;AAAAAAAAAEEGAABkcnMvZG93bnJldi54bWxQSwECLQAUAAYACAAAACEAqiYOvrwAAAAhAQAAGQAA&#13;&#10;AAAAAAAAAAAAAABMBwAAZHJzL19yZWxzL2Uyb0RvYy54bWwucmVsc1BLBQYAAAAABgAGAHwBAAA/&#13;&#10;CAAAAAA=&#13;&#10;">
                      <v:shape id="Image 35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1W4yAAAAOEAAAAPAAAAZHJzL2Rvd25yZXYueG1sRI9Pa8JA&#13;&#10;FMTvQr/D8gredFMlUqOriCLao7b45/bIviYh2bdhd9X023cLQi8DwzC/YebLzjTiTs5XlhW8DRMQ&#13;&#10;xLnVFRcKvj63g3cQPiBrbCyTgh/ysFy89OaYafvgA92PoRARwj5DBWUIbSalz0sy6Ie2JY7Zt3UG&#13;&#10;Q7SukNrhI8JNI0dJMpEGK44LJba0LimvjzcTR6YoD9dxuj/VaXFtu8vOfdRnpfqv3WYWZTUDEagL&#13;&#10;/40nYq8VjNMU/h7FNyAXvwAAAP//AwBQSwECLQAUAAYACAAAACEA2+H2y+4AAACFAQAAEwAAAAAA&#13;&#10;AAAAAAAAAAAAAAAAW0NvbnRlbnRfVHlwZXNdLnhtbFBLAQItABQABgAIAAAAIQBa9CxbvwAAABUB&#13;&#10;AAALAAAAAAAAAAAAAAAAAB8BAABfcmVscy8ucmVsc1BLAQItABQABgAIAAAAIQCmL1W4yAAAAOEA&#13;&#10;AAAPAAAAAAAAAAAAAAAAAAcCAABkcnMvZG93bnJldi54bWxQSwUGAAAAAAMAAwC3AAAA/AIAAAAA&#13;&#10;">
                        <v:imagedata r:id="rId136"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291577DE" wp14:editId="37A4506C">
                  <wp:extent cx="190500" cy="190500"/>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4EB6E070"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785472" behindDoc="0" locked="0" layoutInCell="1" allowOverlap="1" wp14:anchorId="35AE11BB" wp14:editId="71EB0C3F">
                      <wp:simplePos x="0" y="0"/>
                      <wp:positionH relativeFrom="column">
                        <wp:posOffset>100012</wp:posOffset>
                      </wp:positionH>
                      <wp:positionV relativeFrom="paragraph">
                        <wp:posOffset>66675</wp:posOffset>
                      </wp:positionV>
                      <wp:extent cx="190500" cy="19050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58" name="Image 358"/>
                                <pic:cNvPicPr/>
                              </pic:nvPicPr>
                              <pic:blipFill>
                                <a:blip r:embed="rId152" cstate="print"/>
                                <a:stretch>
                                  <a:fillRect/>
                                </a:stretch>
                              </pic:blipFill>
                              <pic:spPr>
                                <a:xfrm>
                                  <a:off x="0" y="0"/>
                                  <a:ext cx="190500" cy="190500"/>
                                </a:xfrm>
                                <a:prstGeom prst="rect">
                                  <a:avLst/>
                                </a:prstGeom>
                              </pic:spPr>
                            </pic:pic>
                          </wpg:wgp>
                        </a:graphicData>
                      </a:graphic>
                    </wp:anchor>
                  </w:drawing>
                </mc:Choice>
                <mc:Fallback>
                  <w:pict>
                    <v:group w14:anchorId="4F6285E8" id="Group 357" o:spid="_x0000_s1026" style="position:absolute;margin-left:7.85pt;margin-top:5.25pt;width:15pt;height:15pt;z-index:1578547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J2AMFwIAAOcEAAAOAAAAZHJzL2Uyb0RvYy54bWyclG1v2yAQx99P2ndA&#13;&#10;vG/sdOq0oTh9kzWqVG3RHj4AwdhGNQ86SJx8+x2YOlUyrVVeGAHHHb/7c+fF/UH3ZC/BK2sqOp+V&#13;&#10;lEgjbK1MW9E/vx9uvlDiAzc1762RFT1KT++XHz8sBsfkre1sX0sgGMR4NriKdiE4VhRedFJzP7NO&#13;&#10;GjQ2FjQPuIS2qIEPGF33xW1Zfi4GC7UDK6T3uLsajXSZ4jeNFOFH03gZSF9RZAtphDRu41gsF5y1&#13;&#10;wF2nRMbgV1BorgxeOoVa8cDJDtRFKK0EWG+bMBNWF7ZplJApB8xmXp5lswa7cymXlg2tm2RCac90&#13;&#10;ujqs+L5fg/vlNjDS4/TJimePuhSDa9lre1y3p8OHBnR0wiTIISl6nBSVh0AEbs6/lncl6i7QlOdJ&#13;&#10;cdHhs1x4ie7bf/0KzsZLE9qE4pRg+GV5cHYhz9tlhF5hB5LmIPpdMTSH5527wZd0PKit6lU4pqrE&#13;&#10;N4tQZr9RIiobF6jkBoiqK/rpDpvCcI3t8Kh5K0ncQFleTkWfqP9FiG2v3IPq+6h6nGdYLOezcvhH&#13;&#10;vmOprazYaWnC2Dsge+S2xnfKeUqASb2VCAiP9RzfDPs2IKMDZcLYKD6ADKKL9zfI8RPbK4JyNhkS&#13;&#10;9IkzpuBzcV1fL9O7c+bAh7W0msQJkiIBis0Z3z/5zPJyJCs4Xp+4kCaXNXZT4s6dH9v19TqdOv2f&#13;&#10;ln8BAAD//wMAUEsDBAoAAAAAAAAAIQA+9OyEmwEAAJsBAAAUAAAAZHJzL21lZGlhL2ltYWdlMS5w&#13;&#10;bmeJUE5HDQoaCgAAAA1JSERSAAAAKAAAACgIBgAAAIz+uG0AAAAGYktHRAD/AP8A/6C9p5MAAAAJ&#13;&#10;cEhZcwAADsQAAA7EAZUrDhsAAAE7SURBVFiF7dmxbsIwFIXhY2MWCwSR3dJ0QB1QpzJUyvs/ARud&#13;&#10;OnToQBJ0LYiCsmDFXYqUInXy4Az3f4Jvucs9IoQAALhcLo/Oufe2bR8ACKQpzOfzgzHmYzabHQFA&#13;&#10;hBBQlmVBRAUAmQh2X2+t3eV5vlNN06yJqBBCwFr7tVwuS6XUNYXKez89n885Eb0QUaG1Pirn3BaA&#13;&#10;XK1Wn1mWHVLAbimlrtba78lk4quqenXObWXXdRkALBaLKiVu2M3SdV0m8XsQUso+qWrQwCLGchT/&#13;&#10;xsDYGBgbA2NjYGwMjI2BsTEwNgbGxsDYGBgbA2NjYGwMjI2BsUkAAQD6vh8NdmAJUmt9AoCmaZ4S&#13;&#10;mv50s2itT9IYswfQ13W9IaK1936aCua9nxLRuq7rDYDeGLMf/RNd3M0Qb23bPmNEM8QPHLiL4SWc&#13;&#10;VUIAAAAASUVORK5CYIJQSwMEFAAGAAgAAAAhAIDfPCbeAAAADAEAAA8AAABkcnMvZG93bnJldi54&#13;&#10;bWxMT8tOw0AMvCPxDysjcaObAAGUZlNV5XGqKtEiIW5u4iZRs94ou03Sv8c9wcWj0djjmWwx2VYN&#13;&#10;1PvGsYF4FoEiLlzZcGXga/d+9wLKB+QSW8dk4EweFvn1VYZp6Ub+pGEbKiUm7FM0UIfQpVr7oiaL&#13;&#10;fuY6YtEOrrcYhPaVLnscxdy2+j6KnrTFhuVDjR2taiqO25M18DHiuHyI34b18bA6/+ySzfc6JmNu&#13;&#10;b6bXuYzlHFSgKfxdwKWD5Idcgu3diUuvWuHJs2wKRgko0R8vfC8oXOeZ/l8i/wU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4J2AMFwIAAOcEAAAOAAAAAAAAAAAA&#13;&#10;AAAAADoCAABkcnMvZTJvRG9jLnhtbFBLAQItAAoAAAAAAAAAIQA+9OyEmwEAAJsBAAAUAAAAAAAA&#13;&#10;AAAAAAAAAH0EAABkcnMvbWVkaWEvaW1hZ2UxLnBuZ1BLAQItABQABgAIAAAAIQCA3zwm3gAAAAwB&#13;&#10;AAAPAAAAAAAAAAAAAAAAAEoGAABkcnMvZG93bnJldi54bWxQSwECLQAUAAYACAAAACEAqiYOvrwA&#13;&#10;AAAhAQAAGQAAAAAAAAAAAAAAAABVBwAAZHJzL19yZWxzL2Uyb0RvYy54bWwucmVsc1BLBQYAAAAA&#13;&#10;BgAGAHwBAABICAAAAAA=&#13;&#10;">
                      <v:shape id="Image 35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7bzAAAAOEAAAAPAAAAZHJzL2Rvd25yZXYueG1sRI/BSsNA&#13;&#10;EIbvgu+wjOBF2o1Vi027LaIWrJfSqNDjNDtNUndnQ3Zt49t3DoKXgZ/h/2a+2aL3Th2pi01gA7fD&#13;&#10;DBRxGWzDlYHPj+XgEVRMyBZdYDLwSxEW88uLGeY2nHhDxyJVSiAcczRQp9TmWseyJo9xGFpi2e1D&#13;&#10;5zFJ7CptOzwJ3Ds9yrKx9tiwXKixpeeayu/ixxtw1f7GbZej7WFdvH69H/rV/WS3Mub6qn+Zynia&#13;&#10;gkrUp//GH+LNGrh7kJfFSGxAz88AAAD//wMAUEsBAi0AFAAGAAgAAAAhANvh9svuAAAAhQEAABMA&#13;&#10;AAAAAAAAAAAAAAAAAAAAAFtDb250ZW50X1R5cGVzXS54bWxQSwECLQAUAAYACAAAACEAWvQsW78A&#13;&#10;AAAVAQAACwAAAAAAAAAAAAAAAAAfAQAAX3JlbHMvLnJlbHNQSwECLQAUAAYACAAAACEA6lPu28wA&#13;&#10;AADhAAAADwAAAAAAAAAAAAAAAAAHAgAAZHJzL2Rvd25yZXYueG1sUEsFBgAAAAADAAMAtwAAAAAD&#13;&#10;AAAAAA==&#13;&#10;">
                        <v:imagedata r:id="rId153"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6141BA81" wp14:editId="319CDD2D">
                  <wp:extent cx="190500" cy="190500"/>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5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58CD012D" w14:textId="77777777" w:rsidR="001653B4" w:rsidRDefault="00000000">
            <w:pPr>
              <w:pStyle w:val="TableParagraph"/>
              <w:numPr>
                <w:ilvl w:val="0"/>
                <w:numId w:val="22"/>
              </w:numPr>
              <w:tabs>
                <w:tab w:val="left" w:pos="804"/>
              </w:tabs>
              <w:ind w:left="804" w:hanging="197"/>
              <w:rPr>
                <w:sz w:val="18"/>
              </w:rPr>
            </w:pPr>
            <w:r>
              <w:rPr>
                <w:noProof/>
                <w:sz w:val="18"/>
              </w:rPr>
              <mc:AlternateContent>
                <mc:Choice Requires="wpg">
                  <w:drawing>
                    <wp:anchor distT="0" distB="0" distL="0" distR="0" simplePos="0" relativeHeight="15785984" behindDoc="0" locked="0" layoutInCell="1" allowOverlap="1" wp14:anchorId="69DDD9EB" wp14:editId="7EFDECA7">
                      <wp:simplePos x="0" y="0"/>
                      <wp:positionH relativeFrom="column">
                        <wp:posOffset>100012</wp:posOffset>
                      </wp:positionH>
                      <wp:positionV relativeFrom="paragraph">
                        <wp:posOffset>66730</wp:posOffset>
                      </wp:positionV>
                      <wp:extent cx="190500" cy="19050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61" name="Image 361"/>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03A65563" id="Group 360" o:spid="_x0000_s1026" style="position:absolute;margin-left:7.85pt;margin-top:5.25pt;width:15pt;height:15pt;z-index:1578598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NicBFgIAAOcEAAAOAAAAZHJzL2Uyb0RvYy54bWyclG1v2yAQx99P2ndA&#13;&#10;vG/sdFq1oTh9kzWqVG3RHj4AwdhGNQ86SJx8+x2YOlUyrVVeGAHHHb/7c+fF/UH3ZC/BK2sqOp+V&#13;&#10;lEgjbK1MW9E/vx9uvlDiAzc1762RFT1KT++XHz8sBsfkre1sX0sgGMR4NriKdiE4VhRedFJzP7NO&#13;&#10;GjQ2FjQPuIS2qIEPGF33xW1Z3hWDhdqBFdJ73F2NRrpM8ZtGivCjabwMpK8osoU0Qhq3cSyWC85a&#13;&#10;4K5TImPwKyg0VwYvnUKteOBkB+oilFYCrLdNmAmrC9s0SsiUA2YzL8+yWYPduZRLy4bWTTKhtGc6&#13;&#10;XR1WfN+vwf1yGxjpcfpkxbNHXYrBtey1Pa7b0+FDAzo6YRLkkBQ9TorKQyACN+dfy88l6i7QlOdJ&#13;&#10;cdHhs1x4ie7bf/0KzsZLE9qE4pRg+GV5cHYhz9tlhF5hB5LmIPpdMTSH5527wZd0PKit6lU4pqrE&#13;&#10;N4tQZr9RIiobF6jkBoiqK/rpbk6J4Rrb4VHzVpK4gbK8nIo+Uf+LENteuQfV91H1OM+wWM5n5fCP&#13;&#10;fMdSW1mx09KEsXdA9shtje+U85QAk3orERAeayQU2LcBGR0oE8ZG8QFkEF28v0GOn9heEZSzyZCg&#13;&#10;T5wxBZ+L6/p6md6dMwc+rKXVJE6QFAlQbM74/slnlpcjWcHx+sSFNLmssZsSd+782K6v1+nU6f+0&#13;&#10;/AsAAP//AwBQSwMECgAAAAAAAAAhAJrabaKSAQAAkgEAABQAAABkcnMvbWVkaWEvaW1hZ2UxLnBu&#13;&#10;Z4lQTkcNChoKAAAADUlIRFIAAAAoAAAAKAgGAAAAjP64bQAAAAZiS0dEAP8A/wD/oL2nkwAAAAlw&#13;&#10;SFlzAAAOxAAADsQBlSsOGwAAATJJREFUWIXt2bFuwjAUheFjYxYLBJGt0nRAHVCnsuX9n4CNTh06&#13;&#10;MJAEXQsiUBYsu0uR0kqdPDjD/Z/gW85yr4gxAgBut9uTc+79er2+ABDIU5zP50djzMdsNjsBgIgx&#13;&#10;oq7riogqADIT7G/BWrsry3Knuq5bE1ElhIC19mu5XNZKqXsOlfd+erlcSiJ6JaJKa31SzrktALla&#13;&#10;rT6LojjmgD1SSt2ttYfJZOKbpnlzzm1l3/cFACwWiyYnbtjD0vd9IfEzCCllyKoaNLCIsYzi3xiY&#13;&#10;GgNTY2BqDEyNgakxMDUGpsbA1BiYGgNTY2BqDEyNgakxMDUJIAJACGE02IElSq31GQC6rnvOaPrV&#13;&#10;w6K1PktjzB5AaNt2Q0Rr7/00F8x7PyWiddu2GwDBGLMf/RFdjP0N8Q0cpIvhq03N0gAAAABJRU5E&#13;&#10;rkJgglBLAwQUAAYACAAAACEAgN88Jt4AAAAMAQAADwAAAGRycy9kb3ducmV2LnhtbExPy07DQAy8&#13;&#10;I/EPKyNxo5sAAZRmU1Xlcaoq0SIhbm7iJlGz3ii7TdK/xz3BxaPR2OOZbDHZVg3U+8axgXgWgSIu&#13;&#10;XNlwZeBr9373AsoH5BJbx2TgTB4W+fVVhmnpRv6kYRsqJSbsUzRQh9ClWvuiJot+5jpi0Q6utxiE&#13;&#10;9pUuexzF3Lb6PoqetMWG5UONHa1qKo7bkzXwMeK4fIjfhvXxsDr/7JLN9zomY25vpte5jOUcVKAp&#13;&#10;/F3ApYPkh1yC7d2JS69a4cmzbApGCSjRHy98Lyhc55n+XyL/B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I82JwEWAgAA5wQAAA4AAAAAAAAAAAAAAAAAOgIAAGRy&#13;&#10;cy9lMm9Eb2MueG1sUEsBAi0ACgAAAAAAAAAhAJrabaKSAQAAkgEAABQAAAAAAAAAAAAAAAAAfAQA&#13;&#10;AGRycy9tZWRpYS9pbWFnZTEucG5nUEsBAi0AFAAGAAgAAAAhAIDfPCbeAAAADAEAAA8AAAAAAAAA&#13;&#10;AAAAAAAAQAYAAGRycy9kb3ducmV2LnhtbFBLAQItABQABgAIAAAAIQCqJg6+vAAAACEBAAAZAAAA&#13;&#10;AAAAAAAAAAAAAEsHAABkcnMvX3JlbHMvZTJvRG9jLnhtbC5yZWxzUEsFBgAAAAAGAAYAfAEAAD4I&#13;&#10;AAAAAA==&#13;&#10;">
                      <v:shape id="Image 36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JkGyAAAAOEAAAAPAAAAZHJzL2Rvd25yZXYueG1sRI9Ba8JA&#13;&#10;FITvhf6H5Qne6saKYpOsUipSPWqlrbdH9pmEZN+G3VXTf+8KQi8DwzDfMPmyN624kPO1ZQXjUQKC&#13;&#10;uLC65lLB4Wv9MgfhA7LG1jIp+CMPy8XzU46ptlfe0WUfShEh7FNUUIXQpVL6oiKDfmQ74pidrDMY&#13;&#10;onWl1A6vEW5a+ZokM2mw5rhQYUcfFRXN/mziyBvK3XEy3Xw30/LY9b+fbtv8KDUc9KssynsGIlAf&#13;&#10;/hsPxEYrmMzGcH8U34Bc3AAAAP//AwBQSwECLQAUAAYACAAAACEA2+H2y+4AAACFAQAAEwAAAAAA&#13;&#10;AAAAAAAAAAAAAAAAW0NvbnRlbnRfVHlwZXNdLnhtbFBLAQItABQABgAIAAAAIQBa9CxbvwAAABUB&#13;&#10;AAALAAAAAAAAAAAAAAAAAB8BAABfcmVscy8ucmVsc1BLAQItABQABgAIAAAAIQAXeJkGyAAAAOEA&#13;&#10;AAAPAAAAAAAAAAAAAAAAAAcCAABkcnMvZG93bnJldi54bWxQSwUGAAAAAAMAAwC3AAAA/AIAAAAA&#13;&#10;">
                        <v:imagedata r:id="rId136"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4BB3090B" w14:textId="77777777" w:rsidR="001653B4" w:rsidRDefault="00000000">
            <w:pPr>
              <w:pStyle w:val="TableParagraph"/>
              <w:numPr>
                <w:ilvl w:val="0"/>
                <w:numId w:val="22"/>
              </w:numPr>
              <w:tabs>
                <w:tab w:val="left" w:pos="804"/>
              </w:tabs>
              <w:spacing w:before="187"/>
              <w:ind w:left="804" w:hanging="197"/>
              <w:rPr>
                <w:sz w:val="18"/>
              </w:rPr>
            </w:pPr>
            <w:r>
              <w:rPr>
                <w:noProof/>
                <w:sz w:val="18"/>
              </w:rPr>
              <mc:AlternateContent>
                <mc:Choice Requires="wpg">
                  <w:drawing>
                    <wp:anchor distT="0" distB="0" distL="0" distR="0" simplePos="0" relativeHeight="15786496" behindDoc="0" locked="0" layoutInCell="1" allowOverlap="1" wp14:anchorId="6E6CAC2A" wp14:editId="5A15BDDE">
                      <wp:simplePos x="0" y="0"/>
                      <wp:positionH relativeFrom="column">
                        <wp:posOffset>100012</wp:posOffset>
                      </wp:positionH>
                      <wp:positionV relativeFrom="paragraph">
                        <wp:posOffset>109275</wp:posOffset>
                      </wp:positionV>
                      <wp:extent cx="190500" cy="19050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63" name="Image 363"/>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2BA3C7E0" id="Group 362" o:spid="_x0000_s1026" style="position:absolute;margin-left:7.85pt;margin-top:8.6pt;width:15pt;height:15pt;z-index:1578649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QDsFwIAAOcEAAAOAAAAZHJzL2Uyb0RvYy54bWyclN9v2yAQx98n7X9A&#13;&#10;vDd2Wq3aUJy+ZI0qVVu0dX8AwdhGNT90kDj573dg6lTJtE15MAKOOz735c6Lh4PuyV6CV9ZUdD4r&#13;&#10;KZFG2FqZtqK/Xh5vPlPiAzc1762RFT1KTx+WHz8sBsfkre1sX0sgGMR4NriKdiE4VhRedFJzP7NO&#13;&#10;GjQ2FjQPuIS2qIEPGF33xW1Z3heDhdqBFdJ73F2NRrpM8ZtGivC9abwMpK8osoU0Qhq3cSyWC85a&#13;&#10;4K5TImPwKyg0VwYvnUKteOBkB+oilFYCrLdNmAmrC9s0SsiUA2YzL8+yWYPduZRLy4bWTTKhtGc6&#13;&#10;XR1WfNuvwf10GxjpcfpsxatHXYrBtey9Pa7b0+FDAzo6YRLkkBQ9TorKQyACN+dfyk8l6i7QlOdJ&#13;&#10;cdHhs1x4ie7rX/0KzsZLE9qE4pRg+GV5cHYhz7/LCL3CDiTNQfR/xdAcXnfuBl/S8aC2qlfhmKoS&#13;&#10;3yxCmf1GiahsXKCSGyCqrujd/R0lhmtshyfNW0niBsrydir6RP0vQmx75R5V30fV4zzDYjmflcMf&#13;&#10;8h1LbWXFTksTxt4B2SO3Nb5TzlMCTOqtREB4quf4Zti3ARkdKBPGRvEBZBBdvL9Bjh/YXhGUs8mQ&#13;&#10;oE+cMQWfi+v6epnenTMHPqyl1SROkBQJUGzO+P7ZZ5a3I1nB8frEhTS5rLGbEnfu/Niu79fp1On/&#13;&#10;tPwN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Iq8v9LfAAAADAEAAA8AAABkcnMvZG93bnJldi54bWxMT8tqw0AM&#13;&#10;vBf6D4sKvTVrp01THK9DSB+nEGhSKL0ptmKbeLXGu7Gdv69yai8ahpFGM+lytI3qqfO1YwPxJAJF&#13;&#10;nLui5tLA1/794QWUD8gFNo7JwIU8LLPbmxSTwg38Sf0ulEpM2CdooAqhTbT2eUUW/cS1xKIdXWcx&#13;&#10;CO1KXXQ4iLlt9DSKnrXFmuVDhS2tK8pPu7M18DHgsHqM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vj0A7BcCAADnBAAADgAAAAAAAAAAAAAAAAA6AgAA&#13;&#10;ZHJzL2Uyb0RvYy54bWxQSwECLQAKAAAAAAAAACEAmtptopIBAACSAQAAFAAAAAAAAAAAAAAAAAB9&#13;&#10;BAAAZHJzL21lZGlhL2ltYWdlMS5wbmdQSwECLQAUAAYACAAAACEAiry/0t8AAAAMAQAADwAAAAAA&#13;&#10;AAAAAAAAAABBBgAAZHJzL2Rvd25yZXYueG1sUEsBAi0AFAAGAAgAAAAhAKomDr68AAAAIQEAABkA&#13;&#10;AAAAAAAAAAAAAAAATQcAAGRycy9fcmVscy9lMm9Eb2MueG1sLnJlbHNQSwUGAAAAAAYABgB8AQAA&#13;&#10;QAgAAAAA&#13;&#10;">
                      <v:shape id="Image 36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qLqyAAAAOEAAAAPAAAAZHJzL2Rvd25yZXYueG1sRI9ba8JA&#13;&#10;FITfhf6H5RT6pps2KBpdpbSU6qMXvLwdssckJHs27G41/feuIPgyMAzzDTNbdKYRF3K+sqzgfZCA&#13;&#10;IM6trrhQsNv+9McgfEDW2FgmBf/kYTF/6c0w0/bKa7psQiEihH2GCsoQ2kxKn5dk0A9sSxyzs3UG&#13;&#10;Q7SukNrhNcJNIz+SZCQNVhwXSmzpq6S83vyZODJBuT6lw+W+Hhantjv+ulV9UOrttfueRvmcggjU&#13;&#10;hWfjgVhqBekohfuj+Abk/AYAAP//AwBQSwECLQAUAAYACAAAACEA2+H2y+4AAACFAQAAEwAAAAAA&#13;&#10;AAAAAAAAAAAAAAAAW0NvbnRlbnRfVHlwZXNdLnhtbFBLAQItABQABgAIAAAAIQBa9CxbvwAAABUB&#13;&#10;AAALAAAAAAAAAAAAAAAAAB8BAABfcmVscy8ucmVsc1BLAQItABQABgAIAAAAIQCI5qLqyAAAAOEA&#13;&#10;AAAPAAAAAAAAAAAAAAAAAAcCAABkcnMvZG93bnJldi54bWxQSwUGAAAAAAMAAwC3AAAA/AIAAAAA&#13;&#10;">
                        <v:imagedata r:id="rId136"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2E6EC1D7" w14:textId="77777777" w:rsidR="001653B4" w:rsidRDefault="00000000">
            <w:pPr>
              <w:pStyle w:val="TableParagraph"/>
              <w:numPr>
                <w:ilvl w:val="0"/>
                <w:numId w:val="22"/>
              </w:numPr>
              <w:tabs>
                <w:tab w:val="left" w:pos="804"/>
              </w:tabs>
              <w:spacing w:before="188"/>
              <w:ind w:left="804" w:hanging="197"/>
              <w:rPr>
                <w:sz w:val="18"/>
              </w:rPr>
            </w:pPr>
            <w:r>
              <w:rPr>
                <w:noProof/>
                <w:sz w:val="18"/>
              </w:rPr>
              <mc:AlternateContent>
                <mc:Choice Requires="wpg">
                  <w:drawing>
                    <wp:anchor distT="0" distB="0" distL="0" distR="0" simplePos="0" relativeHeight="15787008" behindDoc="0" locked="0" layoutInCell="1" allowOverlap="1" wp14:anchorId="0F21DC2C" wp14:editId="21083464">
                      <wp:simplePos x="0" y="0"/>
                      <wp:positionH relativeFrom="column">
                        <wp:posOffset>100012</wp:posOffset>
                      </wp:positionH>
                      <wp:positionV relativeFrom="paragraph">
                        <wp:posOffset>109910</wp:posOffset>
                      </wp:positionV>
                      <wp:extent cx="190500" cy="19050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65" name="Image 365"/>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6AF63FB9" id="Group 364" o:spid="_x0000_s1026" style="position:absolute;margin-left:7.85pt;margin-top:8.65pt;width:15pt;height:15pt;z-index:1578700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JhgAFwIAAOcEAAAOAAAAZHJzL2Uyb0RvYy54bWyclN9v2yAQx98n7X9A&#13;&#10;vDd2OrXaUJy+ZI0qVVu0dX8AwdhGNT90kDj573dg6lTJtE15MAKOOz735c6Lh4PuyV6CV9ZUdD4r&#13;&#10;KZFG2FqZtqK/Xh5vPlPiAzc1762RFT1KTx+WHz8sBsfkre1sX0sgGMR4NriKdiE4VhRedFJzP7NO&#13;&#10;GjQ2FjQPuIS2qIEPGF33xW1Z3heDhdqBFdJ73F2NRrpM8ZtGivC9abwMpK8osoU0Qhq3cSyWC85a&#13;&#10;4K5TImPwKyg0VwYvnUKteOBkB+oilFYCrLdNmAmrC9s0SsiUA2YzL8+yWYPduZRLy4bWTTKhtGc6&#13;&#10;XR1WfNuvwf10GxjpcfpsxatHXYrBtey9Pa7b0+FDAzo6YRLkkBQ9TorKQyACN+dfyrsSdRdoyvOk&#13;&#10;uOjwWS68RPf1r34FZ+OlCW1CcUow/LI8OLuQ599lhF5hB5LmIPq/YmgOrzt3gy/peFBb1atwTFWJ&#13;&#10;bxahzH6jRFQ2LlDJDRBVV/TT/R0lhmtshyfNW0niBsrydir6RP0vQmx75R5V30fV4zzDYjmflcMf&#13;&#10;8h1LbWXFTksTxt4B2SO3Nb5TzlMCTOqtREB4quf4Zti3ARkdKBPGRvEBZBBdvL9Bjh/YXhGUs8mQ&#13;&#10;oE+cMQWfi+v6epnenTMHPqyl1SROkBQJUGzO+P7ZZ5a3I1nB8frEhTS5rLGbEnfu/Niu79fp1On/&#13;&#10;tPwN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Borw8rfAAAADAEAAA8AAABkcnMvZG93bnJldi54bWxMT8tqw0AM&#13;&#10;vBf6D4sKvTVrN01THK9DSB+nEGhSKL0ptmKbeLXGu7Gdv69yai8ahpFGM+lytI3qqfO1YwPxJAJF&#13;&#10;nLui5tLA1/794QWUD8gFNo7JwIU8LLPbmxSTwg38Sf0ulEpM2CdooAqhTbT2eUUW/cS1xKIdXWcx&#13;&#10;CO1KXXQ4iLlt9GMUPWuLNcuHCltaV5Sfdmdr4GPAYTWN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rCYYABcCAADnBAAADgAAAAAAAAAAAAAAAAA6AgAA&#13;&#10;ZHJzL2Uyb0RvYy54bWxQSwECLQAKAAAAAAAAACEAmtptopIBAACSAQAAFAAAAAAAAAAAAAAAAAB9&#13;&#10;BAAAZHJzL21lZGlhL2ltYWdlMS5wbmdQSwECLQAUAAYACAAAACEAGivDyt8AAAAMAQAADwAAAAAA&#13;&#10;AAAAAAAAAABBBgAAZHJzL2Rvd25yZXYueG1sUEsBAi0AFAAGAAgAAAAhAKomDr68AAAAIQEAABkA&#13;&#10;AAAAAAAAAAAAAAAATQcAAGRycy9fcmVscy9lMm9Eb2MueG1sLnJlbHNQSwUGAAAAAAYABgB8AQAA&#13;&#10;QAgAAAAA&#13;&#10;">
                      <v:shape id="Image 36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58FyAAAAOEAAAAPAAAAZHJzL2Rvd25yZXYueG1sRI9Pa8JA&#13;&#10;FMTvBb/D8oTe6kYlUqOriKVoj1rxz+2RfSYh2bdhd6vx23cLBS8DwzC/YebLzjTiRs5XlhUMBwkI&#13;&#10;4tzqigsFh+/Pt3cQPiBrbCyTggd5WC56L3PMtL3zjm77UIgIYZ+hgjKENpPS5yUZ9APbEsfsap3B&#13;&#10;EK0rpHZ4j3DTyFGSTKTBiuNCiS2tS8rr/Y+JI1OUu8s43R7rtLi03XnjvuqTUq/97mMWZTUDEagL&#13;&#10;z8Y/YqsVjCcp/D2Kb0AufgEAAP//AwBQSwECLQAUAAYACAAAACEA2+H2y+4AAACFAQAAEwAAAAAA&#13;&#10;AAAAAAAAAAAAAAAAW0NvbnRlbnRfVHlwZXNdLnhtbFBLAQItABQABgAIAAAAIQBa9CxbvwAAABUB&#13;&#10;AAALAAAAAAAAAAAAAAAAAB8BAABfcmVscy8ucmVsc1BLAQItABQABgAIAAAAIQBoQ58FyAAAAOEA&#13;&#10;AAAPAAAAAAAAAAAAAAAAAAcCAABkcnMvZG93bnJldi54bWxQSwUGAAAAAAMAAwC3AAAA/AIAAAAA&#13;&#10;">
                        <v:imagedata r:id="rId136"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6A0F1C96" w14:textId="77777777" w:rsidR="001653B4" w:rsidRDefault="00000000">
            <w:pPr>
              <w:pStyle w:val="TableParagraph"/>
              <w:numPr>
                <w:ilvl w:val="0"/>
                <w:numId w:val="22"/>
              </w:numPr>
              <w:tabs>
                <w:tab w:val="left" w:pos="906"/>
              </w:tabs>
              <w:spacing w:before="188"/>
              <w:ind w:left="906" w:hanging="299"/>
              <w:rPr>
                <w:sz w:val="18"/>
              </w:rPr>
            </w:pPr>
            <w:r>
              <w:rPr>
                <w:noProof/>
                <w:sz w:val="18"/>
              </w:rPr>
              <mc:AlternateContent>
                <mc:Choice Requires="wpg">
                  <w:drawing>
                    <wp:anchor distT="0" distB="0" distL="0" distR="0" simplePos="0" relativeHeight="15787520" behindDoc="0" locked="0" layoutInCell="1" allowOverlap="1" wp14:anchorId="52CEA0D7" wp14:editId="5BFD4101">
                      <wp:simplePos x="0" y="0"/>
                      <wp:positionH relativeFrom="column">
                        <wp:posOffset>100012</wp:posOffset>
                      </wp:positionH>
                      <wp:positionV relativeFrom="paragraph">
                        <wp:posOffset>109910</wp:posOffset>
                      </wp:positionV>
                      <wp:extent cx="190500" cy="190500"/>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67" name="Image 367"/>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5D74F28F" id="Group 366" o:spid="_x0000_s1026" style="position:absolute;margin-left:7.85pt;margin-top:8.65pt;width:15pt;height:15pt;z-index:1578752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LT/tGAIAAOcEAAAOAAAAZHJzL2Uyb0RvYy54bWyclN9v2yAQx98n7X9A&#13;&#10;vDd2Oq3bUJy+ZI0qVVu0bn8AwWCjmh86SJz89zuw61TJtE15MAKOOz735c6L+4PpyF5C0M5WdD4r&#13;&#10;KZFWuFrbpqK/fj7cfKYkRG5r3jkrK3qUgd4v379b9J7JW9e6rpZAMIgNrPcVbWP0rCiCaKXhYea8&#13;&#10;tGhUDgyPuISmqIH3GN10xW1Z3hW9g9qDEzIE3F0NRrrM8ZWSIn5XKshIuooiW8wj5HGbxmK54KwB&#13;&#10;7lstRgx+BYXh2uKlU6gVj5zsQF+EMlqAC07FmXCmcEppIXMOmM28PMtmDW7ncy4N6xs/yYTSnul0&#13;&#10;dVjxbb8G/+w3MNDj9MmJl4C6FL1v2Ft7WjenwwcFJjlhEuSQFT1OispDJAI351/KjyXqLtA0zrPi&#13;&#10;osVnufAS7de/+hWcDZdmtAnFa8HwG+XB2YU8/y4j9Io7kHQMYv4rhuHwsvM3+JKeR73VnY7HXJX4&#13;&#10;ZgnK7jdaJGXTApXcANF1RT/cfaLEcoPt8Gh4I0naQFleTyWfpP9FiG2n/YPuuqR6mo+wWM5n5fCH&#13;&#10;fIdSWzmxM9LGoXdAdsjtbGi1D5QAk2YrERAe6zm+GfZtREYP2sahUUIEGUWb7lfI8QPbK4FyNhky&#13;&#10;9IkzpRDG4rq+XqZ358xDiGvpDEkTJEUCFJszvn8KI8vrkVHB4frMhTRjWWM3Ze6x81O7vl3nU6f/&#13;&#10;0/I3AAAA//8DAFBLAwQKAAAAAAAAACEAmtptopIBAACSAQAAFAAAAGRycy9tZWRpYS9pbWFnZTEu&#13;&#10;cG5niVBORw0KGgoAAAANSUhEUgAAACgAAAAoCAYAAACM/rhtAAAABmJLR0QA/wD/AP+gvaeTAAAA&#13;&#10;CXBIWXMAAA7EAAAOxAGVKw4bAAABMklEQVRYhe3ZsW7CMBSF4WNjFgsEka3SdEAdUKey5f2fgI1O&#13;&#10;HTowkARdCyJQFiy7S5HSSp08OMP9n+BbznKviDECAG6325Nz7v16vb4AEMhTnM/nR2PMx2w2OwGA&#13;&#10;iDGiruuKiCoAMhPsb8FauyvLcqe6rlsTUSWEgLX2a7lc1kqpew6V9356uVxKInolokprfVLOuS0A&#13;&#10;uVqtPouiOOaAPVJK3a21h8lk4pumeXPObWXf9wUALBaLJidu2MPS930h8TMIKWXIqho0sIixjOLf&#13;&#10;GJgaA1NjYGoMTI2BqTEwNQamxsDUGJgaA1NjYGoMTI2BqTEwNQkgAkAIYTTYgSVKrfUZALque85o&#13;&#10;+tXDorU+S2PMHkBo23ZDRGvv/TQXzHs/JaJ127YbAMEYsx/9EV2M/Q3xDRyki+GrTc3SAAAAAElF&#13;&#10;TkSuQmCCUEsDBBQABgAIAAAAIQAaK8PK3wAAAAwBAAAPAAAAZHJzL2Rvd25yZXYueG1sTE/LasNA&#13;&#10;DLwX+g+LCr01azdNUxyvQ0gfpxBoUii9KbZim3i1xruxnb+vcmovGoaRRjPpcrSN6qnztWMD8SQC&#13;&#10;RZy7oubSwNf+/eEFlA/IBTaOycCFPCyz25sUk8IN/En9LpRKTNgnaKAKoU209nlFFv3EtcSiHV1n&#13;&#10;MQjtSl10OIi5bfRjFD1rizXLhwpbWleUn3Zna+BjwGE1jd/6zem4vvzsZ9vvTUzG3N+NrwsZqwWo&#13;&#10;QGP4u4BrB8kPmQQ7uDMXXjXCZ3PZFJxPQYn+dOUHQeE6S/X/Etkv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J0tP+0YAgAA5wQAAA4AAAAAAAAAAAAAAAAAOgIA&#13;&#10;AGRycy9lMm9Eb2MueG1sUEsBAi0ACgAAAAAAAAAhAJrabaKSAQAAkgEAABQAAAAAAAAAAAAAAAAA&#13;&#10;fgQAAGRycy9tZWRpYS9pbWFnZTEucG5nUEsBAi0AFAAGAAgAAAAhABorw8rfAAAADAEAAA8AAAAA&#13;&#10;AAAAAAAAAAAAQgYAAGRycy9kb3ducmV2LnhtbFBLAQItABQABgAIAAAAIQCqJg6+vAAAACEBAAAZ&#13;&#10;AAAAAAAAAAAAAAAAAE4HAABkcnMvX3JlbHMvZTJvRG9jLnhtbC5yZWxzUEsFBgAAAAAGAAYAfAEA&#13;&#10;AEEIAAAAAA==&#13;&#10;">
                      <v:shape id="Image 36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3aTpyAAAAOEAAAAPAAAAZHJzL2Rvd25yZXYueG1sRI9BawIx&#13;&#10;FITvQv9DeIXeNGtFratRiiLqUS2t3h6b5+6ym5clSXX7701B8DIwDPMNM1u0phZXcr60rKDfS0AQ&#13;&#10;Z1aXnCv4Oq67HyB8QNZYWyYFf+RhMX/pzDDV9sZ7uh5CLiKEfYoKihCaVEqfFWTQ92xDHLOLdQZD&#13;&#10;tC6X2uEtwk0t35NkJA2WHBcKbGhZUFYdfk0cmaDcnwfD7Xc1zM9Ne9q4XfWj1Ntru5pG+ZyCCNSG&#13;&#10;Z+OB2GoFg9EY/h/FNyDndwAAAP//AwBQSwECLQAUAAYACAAAACEA2+H2y+4AAACFAQAAEwAAAAAA&#13;&#10;AAAAAAAAAAAAAAAAW0NvbnRlbnRfVHlwZXNdLnhtbFBLAQItABQABgAIAAAAIQBa9CxbvwAAABUB&#13;&#10;AAALAAAAAAAAAAAAAAAAAB8BAABfcmVscy8ucmVsc1BLAQItABQABgAIAAAAIQD33aTpyAAAAOEA&#13;&#10;AAAPAAAAAAAAAAAAAAAAAAcCAABkcnMvZG93bnJldi54bWxQSwUGAAAAAAMAAwC3AAAA/AIAAAAA&#13;&#10;">
                        <v:imagedata r:id="rId136"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60C88B45" w14:textId="77777777" w:rsidR="001653B4" w:rsidRDefault="00000000">
            <w:pPr>
              <w:pStyle w:val="TableParagraph"/>
              <w:numPr>
                <w:ilvl w:val="0"/>
                <w:numId w:val="22"/>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0893BBAC" w14:textId="77777777" w:rsidR="001653B4" w:rsidRDefault="00000000">
            <w:pPr>
              <w:pStyle w:val="TableParagraph"/>
              <w:numPr>
                <w:ilvl w:val="0"/>
                <w:numId w:val="22"/>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884416" behindDoc="1" locked="0" layoutInCell="1" allowOverlap="1" wp14:anchorId="1DB3A898" wp14:editId="105791E8">
                      <wp:simplePos x="0" y="0"/>
                      <wp:positionH relativeFrom="column">
                        <wp:posOffset>100012</wp:posOffset>
                      </wp:positionH>
                      <wp:positionV relativeFrom="paragraph">
                        <wp:posOffset>109728</wp:posOffset>
                      </wp:positionV>
                      <wp:extent cx="190500" cy="19050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69" name="Image 369"/>
                                <pic:cNvPicPr/>
                              </pic:nvPicPr>
                              <pic:blipFill>
                                <a:blip r:embed="rId152" cstate="print"/>
                                <a:stretch>
                                  <a:fillRect/>
                                </a:stretch>
                              </pic:blipFill>
                              <pic:spPr>
                                <a:xfrm>
                                  <a:off x="0" y="0"/>
                                  <a:ext cx="190500" cy="190500"/>
                                </a:xfrm>
                                <a:prstGeom prst="rect">
                                  <a:avLst/>
                                </a:prstGeom>
                              </pic:spPr>
                            </pic:pic>
                          </wpg:wgp>
                        </a:graphicData>
                      </a:graphic>
                    </wp:anchor>
                  </w:drawing>
                </mc:Choice>
                <mc:Fallback>
                  <w:pict>
                    <v:group w14:anchorId="674F4B16" id="Group 368" o:spid="_x0000_s1026" style="position:absolute;margin-left:7.85pt;margin-top:8.65pt;width:15pt;height:15pt;z-index:-1743206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FlkDFwIAAOcEAAAOAAAAZHJzL2Uyb0RvYy54bWyclN9v2yAQx98n7X9A&#13;&#10;vDd2Oq1aUZy+ZI0qVVu0dX8AwdhGNT90kDj573dg6lTJtE15MAKOOz735c6Lh4PuyV6CV9ZUdD4r&#13;&#10;KZFG2FqZtqK/Xh5vvlDiAzc1762RFT1KTx+WHz8sBsfkre1sX0sgGMR4NriKdiE4VhRedFJzP7NO&#13;&#10;GjQ2FjQPuIS2qIEPGF33xW1Z3hWDhdqBFdJ73F2NRrpM8ZtGivC9abwMpK8osoU0Qhq3cSyWC85a&#13;&#10;4K5TImPwKyg0VwYvnUKteOBkB+oilFYCrLdNmAmrC9s0SsiUA2YzL8+yWYPduZRLy4bWTTKhtGc6&#13;&#10;XR1WfNuvwf10GxjpcfpsxatHXYrBtey9Pa7b0+FDAzo6YRLkkBQ9TorKQyACN+f35ecSdRdoyvOk&#13;&#10;uOjwWS68RPf1r34FZ+OlCW1CcUow/LI8OLuQ599lhF5hB5LmIPq/YmgOrzt3gy/peFBb1atwTFWJ&#13;&#10;bxahzH6jRFQ2LlDJDRBVV/TT3T0lhmtshyfNW0niBsrydir6RP0vQmx75R5V30fV4zzDYjmflcMf&#13;&#10;8h1LbWXFTksTxt4B2SO3Nb5TzlMCTOqtREB4quf4Zti3ARkdKBPGRvEBZBBdvL9Bjh/YXhGUs8mQ&#13;&#10;oE+cMQWfi+v6epnenTMHPqyl1SROkBQJUGzO+P7ZZ5a3I1nB8frEhTS5rLGbEnfu/Niu79fp1On/&#13;&#10;tPwNAAD//wMAUEsDBAoAAAAAAAAAIQA+9OyEmwEAAJsBAAAUAAAAZHJzL21lZGlhL2ltYWdlMS5w&#13;&#10;bmeJUE5HDQoaCgAAAA1JSERSAAAAKAAAACgIBgAAAIz+uG0AAAAGYktHRAD/AP8A/6C9p5MAAAAJ&#13;&#10;cEhZcwAADsQAAA7EAZUrDhsAAAE7SURBVFiF7dmxbsIwFIXhY2MWCwSR3dJ0QB1QpzJUyvs/ARud&#13;&#10;OnToQBJ0LYiCsmDFXYqUInXy4Az3f4Jvucs9IoQAALhcLo/Oufe2bR8ACKQpzOfzgzHmYzabHQFA&#13;&#10;hBBQlmVBRAUAmQh2X2+t3eV5vlNN06yJqBBCwFr7tVwuS6XUNYXKez89n885Eb0QUaG1Pirn3BaA&#13;&#10;XK1Wn1mWHVLAbimlrtba78lk4quqenXObWXXdRkALBaLKiVu2M3SdV0m8XsQUso+qWrQwCLGchT/&#13;&#10;xsDYGBgbA2NjYGwMjI2BsTEwNgbGxsDYGBgbA2NjYGwMjI2BsUkAAQD6vh8NdmAJUmt9AoCmaZ4S&#13;&#10;mv50s2itT9IYswfQ13W9IaK1936aCua9nxLRuq7rDYDeGLMf/RNd3M0Qb23bPmNEM8QPHLiL4SWc&#13;&#10;VUIAAAAASUVORK5CYIJQSwMEFAAGAAgAAAAhABorw8rfAAAADAEAAA8AAABkcnMvZG93bnJldi54&#13;&#10;bWxMT8tqw0AMvBf6D4sKvTVrN01THK9DSB+nEGhSKL0ptmKbeLXGu7Gdv69yai8ahpFGM+lytI3q&#13;&#10;qfO1YwPxJAJFnLui5tLA1/794QWUD8gFNo7JwIU8LLPbmxSTwg38Sf0ulEpM2CdooAqhTbT2eUUW&#13;&#10;/cS1xKIdXWcxCO1KXXQ4iLlt9GMUPWuLNcuHCltaV5Sfdmdr4GPAYTWN3/rN6bi+/Oxn2+9NTMbc&#13;&#10;342vCxmrBahAY/i7gGsHyQ+ZBDu4MxdeNcJnc9kUnE9Bif505QdB4TpL9f8S2S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yRZZAxcCAADnBAAADgAAAAAAAAAA&#13;&#10;AAAAAAA6AgAAZHJzL2Uyb0RvYy54bWxQSwECLQAKAAAAAAAAACEAPvTshJsBAACbAQAAFAAAAAAA&#13;&#10;AAAAAAAAAAB9BAAAZHJzL21lZGlhL2ltYWdlMS5wbmdQSwECLQAUAAYACAAAACEAGivDyt8AAAAM&#13;&#10;AQAADwAAAAAAAAAAAAAAAABKBgAAZHJzL2Rvd25yZXYueG1sUEsBAi0AFAAGAAgAAAAhAKomDr68&#13;&#10;AAAAIQEAABkAAAAAAAAAAAAAAAAAVgcAAGRycy9fcmVscy9lMm9Eb2MueG1sLnJlbHNQSwUGAAAA&#13;&#10;AAYABgB8AQAASQgAAAAA&#13;&#10;">
                      <v:shape id="Image 36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4H9ywAAAOEAAAAPAAAAZHJzL2Rvd25yZXYueG1sRI9BawIx&#13;&#10;FITvgv8hvIKXUrPaInU1irQK1UvptgWPr5vn7mrysmyirv/eCAUvA8Mw3zDTeWuNOFHjK8cKBv0E&#13;&#10;BHHudMWFgp/v1dMrCB+QNRrHpOBCHuazbmeKqXZn/qJTFgoRIexTVFCGUKdS+rwki77vauKY7Vxj&#13;&#10;MUTbFFI3eI5wa+QwSUbSYsVxocSa3krKD9nRKjDF7tFsV8Pt/jNb/m727fpl/LdWqvfQvk+iLCYg&#13;&#10;ArXh3vhHfGgFz6Mx3B7FNyBnVwAAAP//AwBQSwECLQAUAAYACAAAACEA2+H2y+4AAACFAQAAEwAA&#13;&#10;AAAAAAAAAAAAAAAAAAAAW0NvbnRlbnRfVHlwZXNdLnhtbFBLAQItABQABgAIAAAAIQBa9CxbvwAA&#13;&#10;ABUBAAALAAAAAAAAAAAAAAAAAB8BAABfcmVscy8ucmVsc1BLAQItABQABgAIAAAAIQBLc4H9ywAA&#13;&#10;AOEAAAAPAAAAAAAAAAAAAAAAAAcCAABkcnMvZG93bnJldi54bWxQSwUGAAAAAAMAAwC3AAAA/wIA&#13;&#10;AAAA&#13;&#10;">
                        <v:imagedata r:id="rId153" o:title=""/>
                      </v:shape>
                    </v:group>
                  </w:pict>
                </mc:Fallback>
              </mc:AlternateContent>
            </w:r>
            <w:r>
              <w:rPr>
                <w:noProof/>
                <w:sz w:val="18"/>
              </w:rPr>
              <mc:AlternateContent>
                <mc:Choice Requires="wpg">
                  <w:drawing>
                    <wp:anchor distT="0" distB="0" distL="0" distR="0" simplePos="0" relativeHeight="15788032" behindDoc="0" locked="0" layoutInCell="1" allowOverlap="1" wp14:anchorId="0A853E16" wp14:editId="34AB8C70">
                      <wp:simplePos x="0" y="0"/>
                      <wp:positionH relativeFrom="column">
                        <wp:posOffset>100012</wp:posOffset>
                      </wp:positionH>
                      <wp:positionV relativeFrom="paragraph">
                        <wp:posOffset>-147446</wp:posOffset>
                      </wp:positionV>
                      <wp:extent cx="190500" cy="190500"/>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71" name="Image 371"/>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753701B0" id="Group 370" o:spid="_x0000_s1026" style="position:absolute;margin-left:7.85pt;margin-top:-11.6pt;width:15pt;height:15pt;z-index:1578803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JgbEFgIAAOcEAAAOAAAAZHJzL2Uyb0RvYy54bWyclNtu2zAMhu8H7B0E&#13;&#10;3Td2OuwkxOlN1qBAsQU7PIAiy7ZQnUApcfL2o2TXKZJhLXJhQRJF6uMv0ou7g9FkLyEoZys6n5WU&#13;&#10;SCtcrWxb0T+/72++UBIitzXXzsqKHmWgd8v37xa9Z/LWdU7XEggGsYH1vqJdjJ4VRRCdNDzMnJcW&#13;&#10;jY0DwyMuoS1q4D1GN7q4LctPRe+g9uCEDAF3V4ORLnP8ppEi/miaICPRFUW2mEfI4zaNxXLBWQvc&#13;&#10;d0qMGPwKCsOVxUunUCseOdmBughllAAXXBNnwpnCNY0SMueA2czLs2zW4HY+59KyvvWTTCjtmU5X&#13;&#10;hxXf92vwv/wGBnqcPjrxFFCXovcte2lP6/Z0+NCASU6YBDlkRY+TovIQicDN+dfyY4m6CzSN86y4&#13;&#10;6PBZLrxE9+2/fgVnw6UZbULxSjD8RnlwdiHP62WEXnEHko5BzJtiGA5PO3+DL+l5VFulVTzmqsQ3&#13;&#10;S1B2v1EiKZsWqOQGiKor+uHznBLLDbbDg+GtJGkDZXk+lXyS/hchtlr5e6V1Uj3NR1gs57Ny+Ee+&#13;&#10;Q6mtnNgZaePQOyA1cjsbOuUDJcCk2UoEhIcaCQX2bURGD8rGoVFCBBlFl+5vkOMntlcC5WwyZOgT&#13;&#10;Z0ohjMV1fb1M786ZhxDX0hmSJkiKBCg2Z3z/GEaW5yOjgsP1mQtpxrLGbsrcY+endn25zqdO/6fl&#13;&#10;XwAAAP//AwBQSwMECgAAAAAAAAAhAJrabaKSAQAAkgEAABQAAABkcnMvbWVkaWEvaW1hZ2UxLnBu&#13;&#10;Z4lQTkcNChoKAAAADUlIRFIAAAAoAAAAKAgGAAAAjP64bQAAAAZiS0dEAP8A/wD/oL2nkwAAAAlw&#13;&#10;SFlzAAAOxAAADsQBlSsOGwAAATJJREFUWIXt2bFuwjAUheFjYxYLBJGt0nRAHVCnsuX9n4CNTh06&#13;&#10;MJAEXQsiUBYsu0uR0kqdPDjD/Z/gW85yr4gxAgBut9uTc+79er2+ABDIU5zP50djzMdsNjsBgIgx&#13;&#10;oq7riogqADIT7G/BWrsry3Knuq5bE1ElhIC19mu5XNZKqXsOlfd+erlcSiJ6JaJKa31SzrktALla&#13;&#10;rT6LojjmgD1SSt2ttYfJZOKbpnlzzm1l3/cFACwWiyYnbtjD0vd9IfEzCCllyKoaNLCIsYzi3xiY&#13;&#10;GgNTY2BqDEyNgakxMDUGpsbA1BiYGgNTY2BqDEyNgakxMDUJIAJACGE02IElSq31GQC6rnvOaPrV&#13;&#10;w6K1PktjzB5AaNt2Q0Rr7/00F8x7PyWiddu2GwDBGLMf/RFdjP0N8Q0cpIvhq03N0gAAAABJRU5E&#13;&#10;rkJgglBLAwQUAAYACAAAACEAX8NqtOEAAAAMAQAADwAAAGRycy9kb3ducmV2LnhtbExPTWvCQBC9&#13;&#10;F/oflin0ppvEaiVmI2I/TlKoFkpva3ZMgtnZkF2T+O87ntrLwJt58z6y9Wgb0WPna0cK4mkEAqlw&#13;&#10;pqZSwdfhbbIE4YMmoxtHqOCKHtb5/V2mU+MG+sR+H0rBIuRTraAKoU2l9EWFVvupa5H4dnKd1YFh&#13;&#10;V0rT6YHFbSOTKFpIq2tih0q3uK2wOO8vVsH7oIfNLH7td+fT9vpzmH9872JU6vFhfFnx2KxABBzD&#13;&#10;3wfcOnB+yDnY0V3IeNEwnj8zU8EkmSUgmPB0WxwVLJYg80z+L5H/Ag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DcmBsQWAgAA5wQAAA4AAAAAAAAAAAAAAAAAOgIA&#13;&#10;AGRycy9lMm9Eb2MueG1sUEsBAi0ACgAAAAAAAAAhAJrabaKSAQAAkgEAABQAAAAAAAAAAAAAAAAA&#13;&#10;fAQAAGRycy9tZWRpYS9pbWFnZTEucG5nUEsBAi0AFAAGAAgAAAAhAF/DarThAAAADAEAAA8AAAAA&#13;&#10;AAAAAAAAAAAAQAYAAGRycy9kb3ducmV2LnhtbFBLAQItABQABgAIAAAAIQCqJg6+vAAAACEBAAAZ&#13;&#10;AAAAAAAAAAAAAAAAAE4HAABkcnMvX3JlbHMvZTJvRG9jLnhtbC5yZWxzUEsFBgAAAAAGAAYAfAEA&#13;&#10;AEEIAAAAAA==&#13;&#10;">
                      <v:shape id="Image 37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Q/byAAAAOEAAAAPAAAAZHJzL2Rvd25yZXYueG1sRI9Ba8JA&#13;&#10;FITvBf/D8gre6saKrU1cRSpFe9SKNrdH9jUJyb4Nu1uN/75bELwMDMN8w8yXvWnFmZyvLSsYjxIQ&#13;&#10;xIXVNZcKDl8fTzMQPiBrbC2Tgit5WC4GD3NMtb3wjs77UIoIYZ+igiqELpXSFxUZ9CPbEcfsxzqD&#13;&#10;IVpXSu3wEuGmlc9J8iIN1hwXKuzovaKi2f+aOPKGcpdPpttjMy3zrv/euM/mpNTwsV9nUVYZiEB9&#13;&#10;uDduiK1WMHkdw/+j+Abk4g8AAP//AwBQSwECLQAUAAYACAAAACEA2+H2y+4AAACFAQAAEwAAAAAA&#13;&#10;AAAAAAAAAAAAAAAAW0NvbnRlbnRfVHlwZXNdLnhtbFBLAQItABQABgAIAAAAIQBa9CxbvwAAABUB&#13;&#10;AAALAAAAAAAAAAAAAAAAAB8BAABfcmVscy8ucmVsc1BLAQItABQABgAIAAAAIQCSoQ/byAAAAOEA&#13;&#10;AAAPAAAAAAAAAAAAAAAAAAcCAABkcnMvZG93bnJldi54bWxQSwUGAAAAAAMAAwC3AAAA/AIAAAAA&#13;&#10;">
                        <v:imagedata r:id="rId136"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3437723D" wp14:editId="4E2667EC">
                  <wp:extent cx="190500" cy="190500"/>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44821AF7" w14:textId="77777777">
        <w:trPr>
          <w:trHeight w:val="1230"/>
        </w:trPr>
        <w:tc>
          <w:tcPr>
            <w:tcW w:w="10650" w:type="dxa"/>
            <w:gridSpan w:val="3"/>
            <w:tcBorders>
              <w:top w:val="single" w:sz="6" w:space="0" w:color="000000"/>
              <w:bottom w:val="single" w:sz="6" w:space="0" w:color="000000"/>
            </w:tcBorders>
          </w:tcPr>
          <w:p w14:paraId="01EEE2DE"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884928" behindDoc="1" locked="0" layoutInCell="1" allowOverlap="1" wp14:anchorId="326DB9CD" wp14:editId="367DCAFC">
                      <wp:simplePos x="0" y="0"/>
                      <wp:positionH relativeFrom="column">
                        <wp:posOffset>52387</wp:posOffset>
                      </wp:positionH>
                      <wp:positionV relativeFrom="paragraph">
                        <wp:posOffset>723955</wp:posOffset>
                      </wp:positionV>
                      <wp:extent cx="6638925" cy="952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374" name="Graphic 374"/>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2D6EC12" id="Group 373" o:spid="_x0000_s1026" style="position:absolute;margin-left:4.1pt;margin-top:57pt;width:522.75pt;height:.75pt;z-index:-1743155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sNSbgIAAJUFAAAOAAAAZHJzL2Uyb0RvYy54bWykVMtu2zAQvBfoPxC813KcxEkEy0ERN0aB&#13;&#10;IA2QFD3TFPVAKS67pC3777ukLNlxgh5SHYhZcrmP2RFnt9tGs41CV4PJ+NlozJkyEvLalBn/+XL/&#13;&#10;5Zoz54XJhQajMr5Tjt/OP3+atTZVE6hA5woZBTEubW3GK+9tmiROVqoRbgRWGTosABvhycQyyVG0&#13;&#10;FL3RyWQ8niYtYG4RpHKOdhfdIZ/H+EWhpP9RFE55pjNOtfm4YlxXYU3mM5GWKGxVy30Z4gNVNKI2&#13;&#10;lHQItRBesDXWb0I1tURwUPiRhCaBoqilij1QN2fjk26WCGsbeynTtrQDTUTtCU8fDisfN0u0z/YJ&#13;&#10;u+oJPoD87YiXpLVlenwe7PLgvC2wCZeoCbaNjO4GRtXWM0mb0+n59c3kkjNJZzeXhCLhsqKpvLkk&#13;&#10;q2//upaItEsZCxsKaS0pxx3Icf9HznMlrIqcu9D8E7I6z/j51QVnRjSk4OVeLGGLmgnpyS8wuLfc&#13;&#10;nsx3+bm4mk46Dt6l6GxyFTU59CpSuXZ+qSBSLTYPzkcGy7xHouqR3JoeIgk/SF5HyXvOSPLIGUl+&#13;&#10;1WW3wod7YX4BsvYwq7DXwEa9QDz1J3Oi0g6n2hx7DdPuhUC+nQeBkIZE1YGYmvBxc9qEKqJIQmIH&#13;&#10;us7va62jgeXqTiPbiPAfxy/0QRFeuVl0fiFc1fm5nVuA3/tpExXt0m48YWwryHc035YGmnH3Zy1Q&#13;&#10;caa/G1JQeCp6gD1Y9QC9voP4oESGKOnL9pdAy0L+jHsa7SP0QhJpP7XQ++Abbhr4uvZQ1GGkJOq+&#13;&#10;or1Boo4o/vuEXj0ux3b0Orym87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A4CsNSbgIAAJUFAAAOAAAAAAAA&#13;&#10;AAAAAAAAAC4CAABkcnMvZTJvRG9jLnhtbFBLAQItABQABgAIAAAAIQAnf7Yb4wAAAA8BAAAPAAAA&#13;&#10;AAAAAAAAAAAAAMgEAABkcnMvZG93bnJldi54bWxQSwUGAAAAAAQABADzAAAA2AUAAAAA&#13;&#10;">
                      <v:shape id="Graphic 374"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ldFygAAAOEAAAAPAAAAZHJzL2Rvd25yZXYueG1sRI9RS8Mw&#13;&#10;FIXfBf9DuMJeZE03xybdsjE6dQPxweoPuCR3TbG5KU3cOn+9EQa+HDgcznc4q83gWnGiPjSeFUyy&#13;&#10;HASx9qbhWsHnx/P4EUSIyAZbz6TgQgE269ubFRbGn/mdTlWsRYJwKFCBjbErpAzaksOQ+Y44ZUff&#13;&#10;O4zJ9rU0PZ4T3LVymudz6bDhtGCxo9KS/qq+XRqZ3B/tfsbzJ33Bn1Jj9fr2Uio1uht2yyTbJYhI&#13;&#10;Q/xvXBEHo+BhMYO/R+kNyPUvAAAA//8DAFBLAQItABQABgAIAAAAIQDb4fbL7gAAAIUBAAATAAAA&#13;&#10;AAAAAAAAAAAAAAAAAABbQ29udGVudF9UeXBlc10ueG1sUEsBAi0AFAAGAAgAAAAhAFr0LFu/AAAA&#13;&#10;FQEAAAsAAAAAAAAAAAAAAAAAHwEAAF9yZWxzLy5yZWxzUEsBAi0AFAAGAAgAAAAhAMfyV0XKAAAA&#13;&#10;4QAAAA8AAAAAAAAAAAAAAAAABwIAAGRycy9kb3ducmV2LnhtbFBLBQYAAAAAAwADALcAAAD+AgAA&#13;&#10;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43E00673" w14:textId="77777777">
        <w:trPr>
          <w:trHeight w:val="1197"/>
        </w:trPr>
        <w:tc>
          <w:tcPr>
            <w:tcW w:w="10650" w:type="dxa"/>
            <w:gridSpan w:val="3"/>
            <w:tcBorders>
              <w:top w:val="single" w:sz="6" w:space="0" w:color="000000"/>
              <w:bottom w:val="single" w:sz="8" w:space="0" w:color="000000"/>
            </w:tcBorders>
          </w:tcPr>
          <w:p w14:paraId="4E51580A"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21AB4E1A"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885440" behindDoc="1" locked="0" layoutInCell="1" allowOverlap="1" wp14:anchorId="12E0F367" wp14:editId="5AE65F54">
                      <wp:simplePos x="0" y="0"/>
                      <wp:positionH relativeFrom="column">
                        <wp:posOffset>52387</wp:posOffset>
                      </wp:positionH>
                      <wp:positionV relativeFrom="paragraph">
                        <wp:posOffset>490445</wp:posOffset>
                      </wp:positionV>
                      <wp:extent cx="6638925" cy="9525"/>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376" name="Graphic 376"/>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AF704AF" id="Group 375" o:spid="_x0000_s1026" style="position:absolute;margin-left:4.1pt;margin-top:38.6pt;width:522.75pt;height:.75pt;z-index:-1743104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uSKbgIAAJUFAAAOAAAAZHJzL2Uyb0RvYy54bWykVMtu2zAQvBfoPxC813KcxkmEyEERN0aB&#13;&#10;IAkQFz3TFPVAKS67pC3777ukLNlxgh5SHYhZcrmP2RFvbreNZhuFrgaT8bPRmDNlJOS1KTP+c3n/&#13;&#10;5Yoz54XJhQajMr5Tjt/OPn+6aW2qJlCBzhUyCmJc2tqMV97bNEmcrFQj3AisMnRYADbCk4llkqNo&#13;&#10;KXqjk8l4PE1awNwiSOUc7c67Qz6L8YtCSf9UFE55pjNOtfm4YlxXYU1mNyItUdiqlvsyxAeqaERt&#13;&#10;KOkQai68YGus34RqaongoPAjCU0CRVFLFXugbs7GJ90sENY29lKmbWkHmojaE54+HFY+bhZoX+wz&#13;&#10;dtUTfAD52xEvSWvL9Pg82OXBeVtgEy5RE2wbGd0NjKqtZ5I2p9Pzq+vJBWeSzq4vCEXCZUVTeXNJ&#13;&#10;Vt//dS0RaZcyFjYU0lpSjjuQ4/6PnJdKWBU5d6H5Z2R1nvHzyylnRjSk4MVeLGGLmgnpyS8wuLfc&#13;&#10;nsx3+fl6OZ10HLxL0dnkMmpy6FWkcu38QkGkWmwenI8MlnmPRNUjuTU9RBJ+kLyOkveckeSRM5L8&#13;&#10;qstuhQ/3wvwCZO1hVmGvgY1aQjz1J3Oi0g6n2hx7DdPuhUC+nQeBkIZE1YGYmvBxc9qEKqJIQmIH&#13;&#10;us7va62jgeXqTiPbiPAfxy/0QRFeuVl0fi5c1fm5nZuD3/tpExXt0m48YWwryHc035YGmnH3Zy1Q&#13;&#10;caZ/GFJQeCp6gD1Y9QC9voP4oESGKOly+0ugZSF/xj2N9hF6IYm0n1roffANNw18W3so6jBSEnVf&#13;&#10;0d4gUUcU/31Crx6XYzt6HV7T2V8AAAD//wMAUEsDBBQABgAIAAAAIQBjJMcp4QAAAA0BAAAPAAAA&#13;&#10;ZHJzL2Rvd25yZXYueG1sTE9La8MwDL4P9h+MBrutTlq6hDROKd3jVAZrB2M3NVaT0NgOsZuk/37q&#13;&#10;abtISJ/0PfL1ZFoxUO8bZxXEswgE2dLpxlYKvg5vTykIH9BqbJ0lBVfysC7u73LMtBvtJw37UAkm&#13;&#10;sT5DBXUIXSalL2sy6GeuI8vYyfUGA499JXWPI5ObVs6j6FkabCwr1NjRtqbyvL8YBe8jjptF/Drs&#13;&#10;zqft9eew/PjexaTU48P0suKyWYEINIW/D7hlYP9QsLGju1jtRasgnfOhgiThfoOj5SIBceRNmoAs&#13;&#10;cvk/RfELAAD//wMAUEsBAi0AFAAGAAgAAAAhALaDOJL+AAAA4QEAABMAAAAAAAAAAAAAAAAAAAAA&#13;&#10;AFtDb250ZW50X1R5cGVzXS54bWxQSwECLQAUAAYACAAAACEAOP0h/9YAAACUAQAACwAAAAAAAAAA&#13;&#10;AAAAAAAvAQAAX3JlbHMvLnJlbHNQSwECLQAUAAYACAAAACEAtH7kim4CAACVBQAADgAAAAAAAAAA&#13;&#10;AAAAAAAuAgAAZHJzL2Uyb0RvYy54bWxQSwECLQAUAAYACAAAACEAYyTHKeEAAAANAQAADwAAAAAA&#13;&#10;AAAAAAAAAADIBAAAZHJzL2Rvd25yZXYueG1sUEsFBgAAAAAEAAQA8wAAANYFAAAAAA==&#13;&#10;">
                      <v:shape id="Graphic 376"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GypyQAAAOEAAAAPAAAAZHJzL2Rvd25yZXYueG1sRI9RS8Mw&#13;&#10;FIXfBf9DuMJeZEunUqVrNqRuKogPdv6AS3LbFJub0mRb5683guDLgcPhfIdTbibXiyONofOsYLnI&#13;&#10;QBBrbzpuFXzud/MHECEiG+w9k4IzBdisLy9KLIw/8Qcd69iKBOFQoAIb41BIGbQlh2HhB+KUNX50&#13;&#10;GJMdW2lGPCW46+VNluXSYcdpweJAlSX9VR9cGlleN/bljvOtPuN3pbF+e3+ulJpdTU+rJI8rEJGm&#13;&#10;+N/4Q7waBbf3Ofw+Sm9Arn8AAAD//wMAUEsBAi0AFAAGAAgAAAAhANvh9svuAAAAhQEAABMAAAAA&#13;&#10;AAAAAAAAAAAAAAAAAFtDb250ZW50X1R5cGVzXS54bWxQSwECLQAUAAYACAAAACEAWvQsW78AAAAV&#13;&#10;AQAACwAAAAAAAAAAAAAAAAAfAQAAX3JlbHMvLnJlbHNQSwECLQAUAAYACAAAACEAWGxsqc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147D41D8" w14:textId="77777777">
        <w:trPr>
          <w:trHeight w:val="1227"/>
        </w:trPr>
        <w:tc>
          <w:tcPr>
            <w:tcW w:w="10650" w:type="dxa"/>
            <w:gridSpan w:val="3"/>
            <w:tcBorders>
              <w:top w:val="single" w:sz="8" w:space="0" w:color="000000"/>
              <w:bottom w:val="single" w:sz="6" w:space="0" w:color="000000"/>
            </w:tcBorders>
          </w:tcPr>
          <w:p w14:paraId="04643CCD" w14:textId="77777777" w:rsidR="001653B4" w:rsidRDefault="00000000">
            <w:pPr>
              <w:pStyle w:val="TableParagraph"/>
              <w:spacing w:before="117" w:line="297" w:lineRule="auto"/>
              <w:ind w:left="87"/>
              <w:rPr>
                <w:sz w:val="18"/>
              </w:rPr>
            </w:pPr>
            <w:r>
              <w:rPr>
                <w:noProof/>
                <w:sz w:val="18"/>
              </w:rPr>
              <mc:AlternateContent>
                <mc:Choice Requires="wpg">
                  <w:drawing>
                    <wp:anchor distT="0" distB="0" distL="0" distR="0" simplePos="0" relativeHeight="485885952" behindDoc="1" locked="0" layoutInCell="1" allowOverlap="1" wp14:anchorId="52E3FA19" wp14:editId="0EFE7018">
                      <wp:simplePos x="0" y="0"/>
                      <wp:positionH relativeFrom="column">
                        <wp:posOffset>52387</wp:posOffset>
                      </wp:positionH>
                      <wp:positionV relativeFrom="paragraph">
                        <wp:posOffset>722050</wp:posOffset>
                      </wp:positionV>
                      <wp:extent cx="6638925" cy="952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378" name="Graphic 37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5389DF1" id="Group 377" o:spid="_x0000_s1026" style="position:absolute;margin-left:4.1pt;margin-top:56.85pt;width:522.75pt;height:.75pt;z-index:-1743052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4PvbQIAAJUFAAAOAAAAZHJzL2Uyb0RvYy54bWykVMtu2zAQvBfoPxC813KcxkmEyEERN0aB&#13;&#10;IAkQFz3TFPVAKS67pC3777ukLNlxgh5SHYhZcrmP2RFvbreNZhuFrgaT8bPRmDNlJOS1KTP+c3n/&#13;&#10;5Yoz54XJhQajMr5Tjt/OPn+6aW2qJlCBzhUyCmJc2tqMV97bNEmcrFQj3AisMnRYADbCk4llkqNo&#13;&#10;KXqjk8l4PE1awNwiSOUc7c67Qz6L8YtCSf9UFE55pjNOtfm4YlxXYU1mNyItUdiqlvsyxAeqaERt&#13;&#10;KOkQai68YGus34RqaongoPAjCU0CRVFLFXugbs7GJ90sENY29lKmbWkHmojaE54+HFY+bhZoX+wz&#13;&#10;dtUTfAD52xEvSWvL9Pg82OXBeVtgEy5RE2wbGd0NjKqtZ5I2p9Pzq+vJBWeSzq4vCEXCZUVTeXNJ&#13;&#10;Vt//dS0RaZcyFjYU0lpSjjuQ4/6PnJdKWBU5d6H5Z2R1nvHzS9KxEQ0peLEXS9iiZkJ68gsM7i23&#13;&#10;J/Ndfr5eTicdB+9SdDa5jJocehWpXDu/UBCpFpsH5yODZd4jUfVIbk0PkYQfJK+j5D1nJHnkjCS/&#13;&#10;6rJb4cO9ML8AWXuYVdhrYKOWEE/9yZyotMOpNsdew7R7IZBv50EgpCFRdSCmJnzcnDahiiiSkNiB&#13;&#10;rvP7WutoYLm608g2IvzH8Qt9UIRXbhadnwtXdX5u5+bg937aREW7tBtPGNsK8h3Nt6WBZtz9WQtU&#13;&#10;nOkfhhQUnooeYA9WPUCv7yA+KJEhSrrc/hJoWcifcU+jfYReSCLtpxZ6H3zDTQPf1h6KOoyURN1X&#13;&#10;tDdI1BHFf5/Qq8fl2I5eh9d09hcAAP//AwBQSwMEFAAGAAgAAAAhAF49HnXiAAAADwEAAA8AAABk&#13;&#10;cnMvZG93bnJldi54bWxMT8tug0AMvFfKP6wcqbdmgYg2IixRlD5OUaUklareNuAACutF7AbI39ec&#13;&#10;2otlz9jjmXQzmkb02LnakoJwEYBAym1RU6ng6/T+tALhvKZCN5ZQwR0dbLLZQ6qTwg50wP7oS8Ei&#13;&#10;5BKtoPK+TaR0eYVGu4VtkZi72M5oz2NXyqLTA4ubRkZB8CyNrok/VLrFXYX59XgzCj4GPWyX4Vu/&#13;&#10;v152959T/Pm9D1Gpx/n4uuayXYPwOPq/C5gysH/I2NjZ3qhwolGwiniR4XD5AmLig3jqzhMURyCz&#13;&#10;VP7Pkf0CAAD//wMAUEsBAi0AFAAGAAgAAAAhALaDOJL+AAAA4QEAABMAAAAAAAAAAAAAAAAAAAAA&#13;&#10;AFtDb250ZW50X1R5cGVzXS54bWxQSwECLQAUAAYACAAAACEAOP0h/9YAAACUAQAACwAAAAAAAAAA&#13;&#10;AAAAAAAvAQAAX3JlbHMvLnJlbHNQSwECLQAUAAYACAAAACEA0zuD720CAACVBQAADgAAAAAAAAAA&#13;&#10;AAAAAAAuAgAAZHJzL2Uyb0RvYy54bWxQSwECLQAUAAYACAAAACEAXj0edeIAAAAPAQAADwAAAAAA&#13;&#10;AAAAAAAAAADHBAAAZHJzL2Rvd25yZXYueG1sUEsFBgAAAAAEAAQA8wAAANYFAAAAAA==&#13;&#10;">
                      <v:shape id="Graphic 378"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11AygAAAOEAAAAPAAAAZHJzL2Rvd25yZXYueG1sRI/NasMw&#13;&#10;EITvhb6D2EAvpZHTlrQ4UUJx/wIhh7p9gEXaWCbWylhq4vTpu4dCLwPLMN/sLNdj6NSRhtRGNjCb&#13;&#10;FqCIbXQtNwa+Pl9vHkGljOywi0wGzpRgvbq8WGLp4ok/6FjnRgmEU4kGfM59qXWyngKmaeyJxdvH&#13;&#10;IWCWc2i0G/Ak8NDp26KY64AtS4PHnipP9lB/BymZXe/9+z3PX+wZfyqL9Xb3VhlzNRmfFyJPC1CZ&#13;&#10;xvyf+ENsnIG7B3lZFska0KtfAAAA//8DAFBLAQItABQABgAIAAAAIQDb4fbL7gAAAIUBAAATAAAA&#13;&#10;AAAAAAAAAAAAAAAAAABbQ29udGVudF9UeXBlc10ueG1sUEsBAi0AFAAGAAgAAAAhAFr0LFu/AAAA&#13;&#10;FQEAAAsAAAAAAAAAAAAAAAAAHwEAAF9yZWxzLy5yZWxzUEsBAi0AFAAGAAgAAAAhAEa/XUDKAAAA&#13;&#10;4QAAAA8AAAAAAAAAAAAAAAAABwIAAGRycy9kb3ducmV2LnhtbFBLBQYAAAAAAwADALcAAAD+AgAA&#13;&#10;A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2453A5E1" w14:textId="77777777" w:rsidR="001653B4" w:rsidRDefault="001653B4">
      <w:pPr>
        <w:pStyle w:val="TableParagraph"/>
        <w:spacing w:line="297" w:lineRule="auto"/>
        <w:rPr>
          <w:sz w:val="18"/>
        </w:rPr>
        <w:sectPr w:rsidR="001653B4">
          <w:headerReference w:type="default" r:id="rId154"/>
          <w:footerReference w:type="default" r:id="rId155"/>
          <w:pgSz w:w="12240" w:h="15840"/>
          <w:pgMar w:top="540" w:right="720" w:bottom="460" w:left="360" w:header="284" w:footer="275" w:gutter="0"/>
          <w:cols w:space="720"/>
        </w:sectPr>
      </w:pPr>
    </w:p>
    <w:tbl>
      <w:tblPr>
        <w:tblW w:w="0" w:type="auto"/>
        <w:tblInd w:w="27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44F7861D" w14:textId="77777777">
        <w:trPr>
          <w:trHeight w:val="1065"/>
        </w:trPr>
        <w:tc>
          <w:tcPr>
            <w:tcW w:w="10650" w:type="dxa"/>
            <w:gridSpan w:val="3"/>
            <w:tcBorders>
              <w:top w:val="nil"/>
              <w:left w:val="nil"/>
              <w:right w:val="single" w:sz="6" w:space="0" w:color="000000"/>
            </w:tcBorders>
          </w:tcPr>
          <w:p w14:paraId="380F7B3C" w14:textId="77777777" w:rsidR="001653B4" w:rsidRDefault="00000000">
            <w:pPr>
              <w:pStyle w:val="TableParagraph"/>
              <w:spacing w:before="183" w:line="254" w:lineRule="auto"/>
              <w:ind w:left="90"/>
              <w:rPr>
                <w:rFonts w:ascii="Arial Black" w:hAnsi="Arial Black"/>
                <w:sz w:val="27"/>
              </w:rPr>
            </w:pPr>
            <w:r>
              <w:rPr>
                <w:rFonts w:ascii="Arial Black" w:hAnsi="Arial Black"/>
                <w:w w:val="90"/>
                <w:sz w:val="27"/>
              </w:rPr>
              <w:lastRenderedPageBreak/>
              <w:t>Activity</w:t>
            </w:r>
            <w:r>
              <w:rPr>
                <w:rFonts w:ascii="Arial Black" w:hAnsi="Arial Black"/>
                <w:spacing w:val="-1"/>
                <w:w w:val="90"/>
                <w:sz w:val="27"/>
              </w:rPr>
              <w:t xml:space="preserve"> </w:t>
            </w:r>
            <w:r>
              <w:rPr>
                <w:rFonts w:ascii="Arial Black" w:hAnsi="Arial Black"/>
                <w:w w:val="90"/>
                <w:sz w:val="27"/>
              </w:rPr>
              <w:t>3:</w:t>
            </w:r>
            <w:r>
              <w:rPr>
                <w:rFonts w:ascii="Arial Black" w:hAnsi="Arial Black"/>
                <w:spacing w:val="-1"/>
                <w:w w:val="90"/>
                <w:sz w:val="27"/>
              </w:rPr>
              <w:t xml:space="preserve"> </w:t>
            </w:r>
            <w:r>
              <w:rPr>
                <w:rFonts w:ascii="Arial Black" w:hAnsi="Arial Black"/>
                <w:w w:val="90"/>
                <w:sz w:val="27"/>
              </w:rPr>
              <w:t>Construction</w:t>
            </w:r>
            <w:r>
              <w:rPr>
                <w:rFonts w:ascii="Arial Black" w:hAnsi="Arial Black"/>
                <w:spacing w:val="-1"/>
                <w:w w:val="90"/>
                <w:sz w:val="27"/>
              </w:rPr>
              <w:t xml:space="preserve"> </w:t>
            </w:r>
            <w:r>
              <w:rPr>
                <w:rFonts w:ascii="Arial Black" w:hAnsi="Arial Black"/>
                <w:w w:val="90"/>
                <w:sz w:val="27"/>
              </w:rPr>
              <w:t>of</w:t>
            </w:r>
            <w:r>
              <w:rPr>
                <w:rFonts w:ascii="Arial Black" w:hAnsi="Arial Black"/>
                <w:spacing w:val="-1"/>
                <w:w w:val="90"/>
                <w:sz w:val="27"/>
              </w:rPr>
              <w:t xml:space="preserve"> </w:t>
            </w:r>
            <w:r>
              <w:rPr>
                <w:rFonts w:ascii="Arial Black" w:hAnsi="Arial Black"/>
                <w:w w:val="90"/>
                <w:sz w:val="27"/>
              </w:rPr>
              <w:t>shelter</w:t>
            </w:r>
            <w:r>
              <w:rPr>
                <w:rFonts w:ascii="Arial Black" w:hAnsi="Arial Black"/>
                <w:spacing w:val="-1"/>
                <w:w w:val="90"/>
                <w:sz w:val="27"/>
              </w:rPr>
              <w:t xml:space="preserve"> </w:t>
            </w:r>
            <w:r>
              <w:rPr>
                <w:rFonts w:ascii="Arial Black" w:hAnsi="Arial Black"/>
                <w:w w:val="90"/>
                <w:sz w:val="27"/>
              </w:rPr>
              <w:t>(including</w:t>
            </w:r>
            <w:r>
              <w:rPr>
                <w:rFonts w:ascii="Arial Black" w:hAnsi="Arial Black"/>
                <w:spacing w:val="-1"/>
                <w:w w:val="90"/>
                <w:sz w:val="27"/>
              </w:rPr>
              <w:t xml:space="preserve"> </w:t>
            </w:r>
            <w:r>
              <w:rPr>
                <w:rFonts w:ascii="Arial Black" w:hAnsi="Arial Black"/>
                <w:w w:val="90"/>
                <w:sz w:val="27"/>
              </w:rPr>
              <w:t>camps)</w:t>
            </w:r>
            <w:r>
              <w:rPr>
                <w:rFonts w:ascii="Arial Black" w:hAnsi="Arial Black"/>
                <w:spacing w:val="-1"/>
                <w:w w:val="90"/>
                <w:sz w:val="27"/>
              </w:rPr>
              <w:t xml:space="preserve"> </w:t>
            </w:r>
            <w:r>
              <w:rPr>
                <w:rFonts w:ascii="Arial Black" w:hAnsi="Arial Black"/>
                <w:w w:val="90"/>
                <w:sz w:val="27"/>
              </w:rPr>
              <w:t>or</w:t>
            </w:r>
            <w:r>
              <w:rPr>
                <w:rFonts w:ascii="Arial Black" w:hAnsi="Arial Black"/>
                <w:spacing w:val="-1"/>
                <w:w w:val="90"/>
                <w:sz w:val="27"/>
              </w:rPr>
              <w:t xml:space="preserve"> </w:t>
            </w:r>
            <w:r>
              <w:rPr>
                <w:rFonts w:ascii="Arial Black" w:hAnsi="Arial Black"/>
                <w:w w:val="90"/>
                <w:sz w:val="27"/>
              </w:rPr>
              <w:t>other</w:t>
            </w:r>
            <w:r>
              <w:rPr>
                <w:rFonts w:ascii="Arial Black" w:hAnsi="Arial Black"/>
                <w:spacing w:val="-1"/>
                <w:w w:val="90"/>
                <w:sz w:val="27"/>
              </w:rPr>
              <w:t xml:space="preserve"> </w:t>
            </w:r>
            <w:r>
              <w:rPr>
                <w:rFonts w:ascii="Arial Black" w:hAnsi="Arial Black"/>
                <w:w w:val="90"/>
                <w:sz w:val="27"/>
              </w:rPr>
              <w:t>facilities (including health facilities, schools, irrigation schemes…)</w:t>
            </w:r>
          </w:p>
        </w:tc>
      </w:tr>
      <w:tr w:rsidR="001653B4" w14:paraId="7E815D14" w14:textId="77777777">
        <w:trPr>
          <w:trHeight w:val="1560"/>
        </w:trPr>
        <w:tc>
          <w:tcPr>
            <w:tcW w:w="3555" w:type="dxa"/>
            <w:tcBorders>
              <w:left w:val="single" w:sz="6" w:space="0" w:color="000000"/>
              <w:bottom w:val="nil"/>
              <w:right w:val="single" w:sz="6" w:space="0" w:color="000000"/>
            </w:tcBorders>
          </w:tcPr>
          <w:p w14:paraId="66E0CDCA" w14:textId="77777777" w:rsidR="001653B4" w:rsidRDefault="00000000">
            <w:pPr>
              <w:pStyle w:val="TableParagraph"/>
              <w:spacing w:before="87" w:line="268" w:lineRule="auto"/>
              <w:ind w:left="82"/>
              <w:rPr>
                <w:rFonts w:ascii="Arial Black" w:hAnsi="Arial Black"/>
                <w:sz w:val="18"/>
              </w:rPr>
            </w:pPr>
            <w:r>
              <w:rPr>
                <w:rFonts w:ascii="Arial Black" w:hAnsi="Arial Black"/>
                <w:w w:val="90"/>
                <w:sz w:val="18"/>
              </w:rPr>
              <w:t>ACTIVITY</w:t>
            </w:r>
            <w:r>
              <w:rPr>
                <w:rFonts w:ascii="Arial Black" w:hAnsi="Arial Black"/>
                <w:spacing w:val="-2"/>
                <w:w w:val="90"/>
                <w:sz w:val="18"/>
              </w:rPr>
              <w:t xml:space="preserve"> </w:t>
            </w:r>
            <w:r>
              <w:rPr>
                <w:rFonts w:ascii="Arial Black" w:hAnsi="Arial Black"/>
                <w:w w:val="90"/>
                <w:sz w:val="18"/>
              </w:rPr>
              <w:t>3:</w:t>
            </w:r>
            <w:r>
              <w:rPr>
                <w:rFonts w:ascii="Arial Black" w:hAnsi="Arial Black"/>
                <w:spacing w:val="-2"/>
                <w:w w:val="90"/>
                <w:sz w:val="18"/>
              </w:rPr>
              <w:t xml:space="preserve"> </w:t>
            </w:r>
            <w:r>
              <w:rPr>
                <w:rFonts w:ascii="Arial Black" w:hAnsi="Arial Black"/>
                <w:w w:val="90"/>
                <w:sz w:val="18"/>
              </w:rPr>
              <w:t>CONSTRUCTION</w:t>
            </w:r>
            <w:r>
              <w:rPr>
                <w:rFonts w:ascii="Arial Black" w:hAnsi="Arial Black"/>
                <w:spacing w:val="-2"/>
                <w:w w:val="90"/>
                <w:sz w:val="18"/>
              </w:rPr>
              <w:t xml:space="preserve"> </w:t>
            </w:r>
            <w:r>
              <w:rPr>
                <w:rFonts w:ascii="Arial Black" w:hAnsi="Arial Black"/>
                <w:w w:val="90"/>
                <w:sz w:val="18"/>
              </w:rPr>
              <w:t xml:space="preserve">OF </w:t>
            </w:r>
            <w:r>
              <w:rPr>
                <w:rFonts w:ascii="Arial Black" w:hAnsi="Arial Black"/>
                <w:w w:val="85"/>
                <w:sz w:val="18"/>
              </w:rPr>
              <w:t xml:space="preserve">SHELTER (INCLUDING CAMPS) OR </w:t>
            </w:r>
            <w:r>
              <w:rPr>
                <w:rFonts w:ascii="Arial Black" w:hAnsi="Arial Black"/>
                <w:w w:val="90"/>
                <w:sz w:val="18"/>
              </w:rPr>
              <w:t>OTHER FACILITIES (INCLUDING HEALTH</w:t>
            </w:r>
            <w:r>
              <w:rPr>
                <w:rFonts w:ascii="Arial Black" w:hAnsi="Arial Black"/>
                <w:spacing w:val="-11"/>
                <w:w w:val="90"/>
                <w:sz w:val="18"/>
              </w:rPr>
              <w:t xml:space="preserve"> </w:t>
            </w:r>
            <w:r>
              <w:rPr>
                <w:rFonts w:ascii="Arial Black" w:hAnsi="Arial Black"/>
                <w:w w:val="90"/>
                <w:sz w:val="18"/>
              </w:rPr>
              <w:t>FACILITIES,</w:t>
            </w:r>
            <w:r>
              <w:rPr>
                <w:rFonts w:ascii="Arial Black" w:hAnsi="Arial Black"/>
                <w:spacing w:val="-9"/>
                <w:w w:val="90"/>
                <w:sz w:val="18"/>
              </w:rPr>
              <w:t xml:space="preserve"> </w:t>
            </w:r>
            <w:r>
              <w:rPr>
                <w:rFonts w:ascii="Arial Black" w:hAnsi="Arial Black"/>
                <w:w w:val="90"/>
                <w:sz w:val="18"/>
              </w:rPr>
              <w:t>SCHOOLS, IRRIGATION</w:t>
            </w:r>
            <w:r>
              <w:rPr>
                <w:rFonts w:ascii="Arial Black" w:hAnsi="Arial Black"/>
                <w:spacing w:val="-3"/>
                <w:w w:val="90"/>
                <w:sz w:val="18"/>
              </w:rPr>
              <w:t xml:space="preserve"> </w:t>
            </w:r>
            <w:r>
              <w:rPr>
                <w:rFonts w:ascii="Arial Black" w:hAnsi="Arial Black"/>
                <w:w w:val="90"/>
                <w:sz w:val="18"/>
              </w:rPr>
              <w:t>SCHEMES…)</w:t>
            </w:r>
          </w:p>
        </w:tc>
        <w:tc>
          <w:tcPr>
            <w:tcW w:w="3540" w:type="dxa"/>
            <w:tcBorders>
              <w:left w:val="single" w:sz="6" w:space="0" w:color="000000"/>
              <w:bottom w:val="single" w:sz="6" w:space="0" w:color="000000"/>
              <w:right w:val="single" w:sz="6" w:space="0" w:color="000000"/>
            </w:tcBorders>
          </w:tcPr>
          <w:p w14:paraId="5943B49E" w14:textId="77777777" w:rsidR="001653B4" w:rsidRDefault="00000000">
            <w:pPr>
              <w:pStyle w:val="TableParagraph"/>
              <w:spacing w:before="87" w:line="268" w:lineRule="auto"/>
              <w:ind w:left="78" w:right="647"/>
              <w:rPr>
                <w:rFonts w:ascii="Arial Black"/>
                <w:sz w:val="18"/>
              </w:rPr>
            </w:pPr>
            <w:r>
              <w:rPr>
                <w:rFonts w:ascii="Arial Black"/>
                <w:w w:val="85"/>
                <w:sz w:val="18"/>
              </w:rPr>
              <w:t>WHAT</w:t>
            </w:r>
            <w:r>
              <w:rPr>
                <w:rFonts w:ascii="Arial Black"/>
                <w:spacing w:val="-1"/>
                <w:w w:val="85"/>
                <w:sz w:val="18"/>
              </w:rPr>
              <w:t xml:space="preserve"> </w:t>
            </w:r>
            <w:r>
              <w:rPr>
                <w:rFonts w:ascii="Arial Black"/>
                <w:w w:val="85"/>
                <w:sz w:val="18"/>
              </w:rPr>
              <w:t>IS</w:t>
            </w:r>
            <w:r>
              <w:rPr>
                <w:rFonts w:ascii="Arial Black"/>
                <w:spacing w:val="-1"/>
                <w:w w:val="85"/>
                <w:sz w:val="18"/>
              </w:rPr>
              <w:t xml:space="preserve"> </w:t>
            </w:r>
            <w:r>
              <w:rPr>
                <w:rFonts w:ascii="Arial Black"/>
                <w:w w:val="85"/>
                <w:sz w:val="18"/>
              </w:rPr>
              <w:t>THE</w:t>
            </w:r>
            <w:r>
              <w:rPr>
                <w:rFonts w:ascii="Arial Black"/>
                <w:spacing w:val="-1"/>
                <w:w w:val="85"/>
                <w:sz w:val="18"/>
              </w:rPr>
              <w:t xml:space="preserve"> </w:t>
            </w:r>
            <w:r>
              <w:rPr>
                <w:rFonts w:ascii="Arial Black"/>
                <w:w w:val="85"/>
                <w:sz w:val="18"/>
              </w:rPr>
              <w:t>LIKELIHOOD</w:t>
            </w:r>
            <w:r>
              <w:rPr>
                <w:rFonts w:ascii="Arial Black"/>
                <w:spacing w:val="-1"/>
                <w:w w:val="85"/>
                <w:sz w:val="18"/>
              </w:rPr>
              <w:t xml:space="preserve"> </w:t>
            </w:r>
            <w:r>
              <w:rPr>
                <w:rFonts w:ascii="Arial Black"/>
                <w:w w:val="85"/>
                <w:sz w:val="18"/>
              </w:rPr>
              <w:t xml:space="preserve">OF </w:t>
            </w:r>
            <w:r>
              <w:rPr>
                <w:rFonts w:ascii="Arial Black"/>
                <w:w w:val="90"/>
                <w:sz w:val="18"/>
              </w:rPr>
              <w:t>THIS RISK ACTUALLY</w:t>
            </w:r>
          </w:p>
          <w:p w14:paraId="1575035E" w14:textId="77777777" w:rsidR="001653B4" w:rsidRDefault="00000000">
            <w:pPr>
              <w:pStyle w:val="TableParagraph"/>
              <w:spacing w:before="1"/>
              <w:ind w:left="78"/>
              <w:rPr>
                <w:rFonts w:ascii="Arial Black"/>
                <w:sz w:val="18"/>
              </w:rPr>
            </w:pPr>
            <w:r>
              <w:rPr>
                <w:rFonts w:ascii="Arial Black"/>
                <w:noProof/>
                <w:sz w:val="18"/>
              </w:rPr>
              <mc:AlternateContent>
                <mc:Choice Requires="wpg">
                  <w:drawing>
                    <wp:anchor distT="0" distB="0" distL="0" distR="0" simplePos="0" relativeHeight="485891584" behindDoc="1" locked="0" layoutInCell="1" allowOverlap="1" wp14:anchorId="521F087B" wp14:editId="0B9546A1">
                      <wp:simplePos x="0" y="0"/>
                      <wp:positionH relativeFrom="column">
                        <wp:posOffset>52387</wp:posOffset>
                      </wp:positionH>
                      <wp:positionV relativeFrom="paragraph">
                        <wp:posOffset>497906</wp:posOffset>
                      </wp:positionV>
                      <wp:extent cx="2143125" cy="952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9525"/>
                                <a:chOff x="0" y="0"/>
                                <a:chExt cx="2143125" cy="9525"/>
                              </a:xfrm>
                            </wpg:grpSpPr>
                            <wps:wsp>
                              <wps:cNvPr id="380" name="Graphic 380"/>
                              <wps:cNvSpPr/>
                              <wps:spPr>
                                <a:xfrm>
                                  <a:off x="0" y="4762"/>
                                  <a:ext cx="2143125" cy="1270"/>
                                </a:xfrm>
                                <a:custGeom>
                                  <a:avLst/>
                                  <a:gdLst/>
                                  <a:ahLst/>
                                  <a:cxnLst/>
                                  <a:rect l="l" t="t" r="r" b="b"/>
                                  <a:pathLst>
                                    <a:path w="2143125">
                                      <a:moveTo>
                                        <a:pt x="0" y="0"/>
                                      </a:moveTo>
                                      <a:lnTo>
                                        <a:pt x="21431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2C0D4C3" id="Group 379" o:spid="_x0000_s1026" style="position:absolute;margin-left:4.1pt;margin-top:39.2pt;width:168.75pt;height:.75pt;z-index:-17424896;mso-wrap-distance-left:0;mso-wrap-distance-right:0" coordsize="2143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MvcbAIAAJUFAAAOAAAAZHJzL2Uyb0RvYy54bWykVMlu2zAQvRfoPxC8N7KdtYLloIgbo0CQ&#13;&#10;BIiLnmmKWlCKww5py/77DilLdpygh1QH4g05nOXNE6e320azjUJXg8n4+GzEmTIS8tqUGf+5vP9y&#13;&#10;w5nzwuRCg1EZ3ynHb2efP01bm6oJVKBzhYyCGJe2NuOV9zZNEicr1Qh3BlYZOiwAG+HJxDLJUbQU&#13;&#10;vdHJZDS6SlrA3CJI5RztzrtDPovxi0JJ/1QUTnmmM061+bhiXFdhTWZTkZYobFXLfRniA1U0ojaU&#13;&#10;dAg1F16wNdZvQjW1RHBQ+DMJTQJFUUsVe6BuxqOTbhYIaxt7KdO2tANNRO0JTx8OKx83C7Qv9hm7&#13;&#10;6gk+gPztiJektWV6fB7s8uC8LbAJl6gJto2M7gZG1dYzSZuT8cX5eHLJmaSzr5eEIuGyoqm8uSSr&#13;&#10;7/+6loi0SxkLGwppLSnHHchx/0fOSyWsipy70PwzsjrP+PkNiceIhhS82IslbFEzIT35BQb3ltuT&#13;&#10;+S4/F9dXk46DdykaT65j1KFXkcq18wsFkWqxeXA+MljmPRJVj+TW9BBJ+EHyOkrec0aSR85I8qsu&#13;&#10;uxU+3AvzC5C1h1mFvQY2agnx1J/MiUo7nGpz7DVMuxcC+XYeBEIaElUHYmrCx81pE6qIIgmJHeg6&#13;&#10;v6+1jgaWqzuNbCPCfxy/0AdFeOVm0fm5cFXn53ZuDn7vp01UtEu78YSxrSDf0XxbGmjG3Z+1QMWZ&#13;&#10;/mFIQeGp6AH2YNUD9PoO4oMSGaKky+0vgZaF/Bn3NNpH6IUk0n5qoffBN9w08G3toajDSEnUfUV7&#13;&#10;g0QdUfz3Cb16XI7t6HV4TWd/AQAA//8DAFBLAwQUAAYACAAAACEAxsuef+MAAAAMAQAADwAAAGRy&#13;&#10;cy9kb3ducmV2LnhtbExPS2+CQBC+N+l/2EyT3uqCj4rIYox9nEyTahPjbYQRiOwuYVfAf9/x1F4m&#13;&#10;mfm++R7JatC16Kh1lTUKwlEAgkxm88oUCn72Hy8RCOfR5FhbQwpu5GCVPj4kGOe2N9/U7XwhWMS4&#13;&#10;GBWU3jexlC4rSaMb2YYMY2fbavS8toXMW+xZXNdyHASvUmNl2KHEhjYlZZfdVSv47LFfT8L3bns5&#13;&#10;b27H/ezrsA1Jqeen4W3JY70E4Wnwfx9w78D5IeVgJ3s1uRO1gmjMRAXzaAqC4cl0Ngdx4sNiATJN&#13;&#10;5P8S6S8AAAD//wMAUEsBAi0AFAAGAAgAAAAhALaDOJL+AAAA4QEAABMAAAAAAAAAAAAAAAAAAAAA&#13;&#10;AFtDb250ZW50X1R5cGVzXS54bWxQSwECLQAUAAYACAAAACEAOP0h/9YAAACUAQAACwAAAAAAAAAA&#13;&#10;AAAAAAAvAQAAX3JlbHMvLnJlbHNQSwECLQAUAAYACAAAACEAzQzL3GwCAACVBQAADgAAAAAAAAAA&#13;&#10;AAAAAAAuAgAAZHJzL2Uyb0RvYy54bWxQSwECLQAUAAYACAAAACEAxsuef+MAAAAMAQAADwAAAAAA&#13;&#10;AAAAAAAAAADGBAAAZHJzL2Rvd25yZXYueG1sUEsFBgAAAAAEAAQA8wAAANYFAAAAAA==&#13;&#10;">
                      <v:shape id="Graphic 380" o:spid="_x0000_s1027" style="position:absolute;top:47;width:21431;height:13;visibility:visible;mso-wrap-style:square;v-text-anchor:top" coordsize="21431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L1ZyQAAAOEAAAAPAAAAZHJzL2Rvd25yZXYueG1sRI9NawIx&#13;&#10;EIbvhf6HMEJvNWsFa1ejSEXoBx6qHnocNtPN4mayTVJd/71zKHgZeBne5+WZL3vfqhPF1AQ2MBoW&#13;&#10;oIirYBuuDRz2m8cpqJSRLbaBycCFEiwX93dzLG048xeddrlWAuFUogGXc1dqnSpHHtMwdMTy+wnR&#13;&#10;Y5YYa20jngXuW/1UFBPtsWFZcNjRq6PquPvzBj5Gv/F7G7fPeu8/X94PE7dZ+d6Yh0G/nslZzUBl&#13;&#10;6vOt8Y94swbGU3EQI7EBvbgCAAD//wMAUEsBAi0AFAAGAAgAAAAhANvh9svuAAAAhQEAABMAAAAA&#13;&#10;AAAAAAAAAAAAAAAAAFtDb250ZW50X1R5cGVzXS54bWxQSwECLQAUAAYACAAAACEAWvQsW78AAAAV&#13;&#10;AQAACwAAAAAAAAAAAAAAAAAfAQAAX3JlbHMvLnJlbHNQSwECLQAUAAYACAAAACEAWUy9WckAAADh&#13;&#10;AAAADwAAAAAAAAAAAAAAAAAHAgAAZHJzL2Rvd25yZXYueG1sUEsFBgAAAAADAAMAtwAAAP0CAAAA&#13;&#10;AA==&#13;&#10;" path="m,l2143125,e" filled="f">
                        <v:stroke dashstyle="1 1"/>
                        <v:path arrowok="t"/>
                      </v:shape>
                    </v:group>
                  </w:pict>
                </mc:Fallback>
              </mc:AlternateContent>
            </w:r>
            <w:r>
              <w:rPr>
                <w:rFonts w:ascii="Arial Black"/>
                <w:spacing w:val="-2"/>
                <w:w w:val="95"/>
                <w:sz w:val="18"/>
              </w:rPr>
              <w:t>OCCURRING?</w:t>
            </w:r>
          </w:p>
        </w:tc>
        <w:tc>
          <w:tcPr>
            <w:tcW w:w="3555" w:type="dxa"/>
            <w:vMerge w:val="restart"/>
            <w:tcBorders>
              <w:left w:val="single" w:sz="6" w:space="0" w:color="000000"/>
              <w:bottom w:val="single" w:sz="6" w:space="0" w:color="000000"/>
              <w:right w:val="single" w:sz="6" w:space="0" w:color="000000"/>
            </w:tcBorders>
          </w:tcPr>
          <w:p w14:paraId="450EEB30" w14:textId="77777777" w:rsidR="001653B4" w:rsidRDefault="00000000">
            <w:pPr>
              <w:pStyle w:val="TableParagraph"/>
              <w:spacing w:before="87" w:line="268" w:lineRule="auto"/>
              <w:ind w:left="88" w:right="670"/>
              <w:rPr>
                <w:rFonts w:ascii="Arial Black"/>
                <w:sz w:val="18"/>
              </w:rPr>
            </w:pPr>
            <w:r>
              <w:rPr>
                <w:rFonts w:ascii="Arial Black"/>
                <w:w w:val="85"/>
                <w:sz w:val="18"/>
              </w:rPr>
              <w:t>WHAT</w:t>
            </w:r>
            <w:r>
              <w:rPr>
                <w:rFonts w:ascii="Arial Black"/>
                <w:spacing w:val="-2"/>
                <w:w w:val="85"/>
                <w:sz w:val="18"/>
              </w:rPr>
              <w:t xml:space="preserve"> </w:t>
            </w:r>
            <w:r>
              <w:rPr>
                <w:rFonts w:ascii="Arial Black"/>
                <w:w w:val="85"/>
                <w:sz w:val="18"/>
              </w:rPr>
              <w:t>WOULD</w:t>
            </w:r>
            <w:r>
              <w:rPr>
                <w:rFonts w:ascii="Arial Black"/>
                <w:spacing w:val="-2"/>
                <w:w w:val="85"/>
                <w:sz w:val="18"/>
              </w:rPr>
              <w:t xml:space="preserve"> </w:t>
            </w:r>
            <w:r>
              <w:rPr>
                <w:rFonts w:ascii="Arial Black"/>
                <w:w w:val="85"/>
                <w:sz w:val="18"/>
              </w:rPr>
              <w:t>BE</w:t>
            </w:r>
            <w:r>
              <w:rPr>
                <w:rFonts w:ascii="Arial Black"/>
                <w:spacing w:val="-2"/>
                <w:w w:val="85"/>
                <w:sz w:val="18"/>
              </w:rPr>
              <w:t xml:space="preserve"> </w:t>
            </w:r>
            <w:r>
              <w:rPr>
                <w:rFonts w:ascii="Arial Black"/>
                <w:w w:val="85"/>
                <w:sz w:val="18"/>
              </w:rPr>
              <w:t>THE</w:t>
            </w:r>
            <w:r>
              <w:rPr>
                <w:rFonts w:ascii="Arial Black"/>
                <w:spacing w:val="-2"/>
                <w:w w:val="85"/>
                <w:sz w:val="18"/>
              </w:rPr>
              <w:t xml:space="preserve"> </w:t>
            </w:r>
            <w:r>
              <w:rPr>
                <w:rFonts w:ascii="Arial Black"/>
                <w:w w:val="85"/>
                <w:sz w:val="18"/>
              </w:rPr>
              <w:t>LEVEL</w:t>
            </w:r>
            <w:r>
              <w:rPr>
                <w:rFonts w:ascii="Arial Black"/>
                <w:spacing w:val="-2"/>
                <w:w w:val="85"/>
                <w:sz w:val="18"/>
              </w:rPr>
              <w:t xml:space="preserve"> </w:t>
            </w:r>
            <w:r>
              <w:rPr>
                <w:rFonts w:ascii="Arial Black"/>
                <w:w w:val="85"/>
                <w:sz w:val="18"/>
              </w:rPr>
              <w:t xml:space="preserve">OF </w:t>
            </w:r>
            <w:r>
              <w:rPr>
                <w:rFonts w:ascii="Arial Black"/>
                <w:w w:val="90"/>
                <w:sz w:val="18"/>
              </w:rPr>
              <w:t>IMPACT</w:t>
            </w:r>
            <w:r>
              <w:rPr>
                <w:rFonts w:ascii="Arial Black"/>
                <w:spacing w:val="-9"/>
                <w:w w:val="90"/>
                <w:sz w:val="18"/>
              </w:rPr>
              <w:t xml:space="preserve"> </w:t>
            </w:r>
            <w:r>
              <w:rPr>
                <w:rFonts w:ascii="Arial Black"/>
                <w:w w:val="90"/>
                <w:sz w:val="18"/>
              </w:rPr>
              <w:t>ON</w:t>
            </w:r>
            <w:r>
              <w:rPr>
                <w:rFonts w:ascii="Arial Black"/>
                <w:spacing w:val="-9"/>
                <w:w w:val="90"/>
                <w:sz w:val="18"/>
              </w:rPr>
              <w:t xml:space="preserve"> </w:t>
            </w:r>
            <w:r>
              <w:rPr>
                <w:rFonts w:ascii="Arial Black"/>
                <w:w w:val="90"/>
                <w:sz w:val="18"/>
              </w:rPr>
              <w:t>AFFECTED</w:t>
            </w:r>
            <w:r>
              <w:rPr>
                <w:rFonts w:ascii="Arial Black"/>
                <w:spacing w:val="-10"/>
                <w:w w:val="90"/>
                <w:sz w:val="18"/>
              </w:rPr>
              <w:t xml:space="preserve"> </w:t>
            </w:r>
            <w:r>
              <w:rPr>
                <w:rFonts w:ascii="Arial Black"/>
                <w:w w:val="90"/>
                <w:sz w:val="18"/>
              </w:rPr>
              <w:t xml:space="preserve">PEOPLE </w:t>
            </w:r>
            <w:r>
              <w:rPr>
                <w:rFonts w:ascii="Arial Black"/>
                <w:spacing w:val="-2"/>
                <w:sz w:val="18"/>
              </w:rPr>
              <w:t>AND/OR</w:t>
            </w:r>
            <w:r>
              <w:rPr>
                <w:rFonts w:ascii="Arial Black"/>
                <w:spacing w:val="-10"/>
                <w:sz w:val="18"/>
              </w:rPr>
              <w:t xml:space="preserve"> </w:t>
            </w:r>
            <w:r>
              <w:rPr>
                <w:rFonts w:ascii="Arial Black"/>
                <w:spacing w:val="-2"/>
                <w:sz w:val="18"/>
              </w:rPr>
              <w:t>HUMANITARIAN</w:t>
            </w:r>
          </w:p>
          <w:p w14:paraId="6861798F" w14:textId="77777777" w:rsidR="001653B4" w:rsidRDefault="00000000">
            <w:pPr>
              <w:pStyle w:val="TableParagraph"/>
              <w:spacing w:before="2"/>
              <w:ind w:left="88"/>
              <w:rPr>
                <w:rFonts w:ascii="Arial Black"/>
                <w:sz w:val="18"/>
              </w:rPr>
            </w:pPr>
            <w:r>
              <w:rPr>
                <w:rFonts w:ascii="Arial Black"/>
                <w:noProof/>
                <w:sz w:val="18"/>
              </w:rPr>
              <mc:AlternateContent>
                <mc:Choice Requires="wpg">
                  <w:drawing>
                    <wp:anchor distT="0" distB="0" distL="0" distR="0" simplePos="0" relativeHeight="485892096" behindDoc="1" locked="0" layoutInCell="1" allowOverlap="1" wp14:anchorId="78C35032" wp14:editId="77E899D4">
                      <wp:simplePos x="0" y="0"/>
                      <wp:positionH relativeFrom="column">
                        <wp:posOffset>52387</wp:posOffset>
                      </wp:positionH>
                      <wp:positionV relativeFrom="paragraph">
                        <wp:posOffset>498541</wp:posOffset>
                      </wp:positionV>
                      <wp:extent cx="2152650" cy="9525"/>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382" name="Graphic 382"/>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7ECA694" id="Group 381" o:spid="_x0000_s1026" style="position:absolute;margin-left:4.1pt;margin-top:39.25pt;width:169.5pt;height:.75pt;z-index:-17424384;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DUrbQIAAJUFAAAOAAAAZHJzL2Uyb0RvYy54bWykVMtu2zAQvBfoPxC8N7LVOkmFyEERN0aB&#13;&#10;IAkQFz3TFPVAKS67pC3777ukLNl5oIfUB2FILvcxM+bV9a7VbKvQNWByPj2bcKaMhKIxVc5/rm4/&#13;&#10;XXLmvDCF0GBUzvfK8ev5xw9Xnc1UCjXoQiGjJMZlnc157b3NksTJWrXCnYFVhg5LwFZ4WmKVFCg6&#13;&#10;yt7qJJ1MzpMOsLAIUjlHu4v+kM9j/rJU0j+UpVOe6ZxTbz5+MX7X4ZvMr0RWobB1Iw9tiHd00YrG&#13;&#10;UNEx1UJ4wTbYvErVNhLBQenPJLQJlGUjVZyBpplOXkyzRNjYOEuVdZUdaSJqX/D07rTyfrtE+2Qf&#13;&#10;se+e4B3I3454STpbZafnYV0dg3cltuESDcF2kdH9yKjaeSZpM53O0vMZES/p7OssnfWEy5pUeXVJ&#13;&#10;1t//dS0RWV8yNjY20llyjjuS4/6PnKdaWBU5d2H4R2RNkfPPlylnRrTk4OXBLGGLWArlKS4weFi5&#13;&#10;A5lv8vPl4jxeE9mbFE3Ti+jJcVaRyY3zSwWRarG9c763bDEgUQ9I7swAkYwfLK+j5T1nZHnkjCy/&#13;&#10;7hWwwod7Qb8AWXfUKuy1sFUriKf+hU7U2vFUm9OoUe3BCBTbRxAIZchUPYilCZ8Op03oIpokFHag&#13;&#10;m+K20TousFrfaGRbEf7H8RfmoAzPwiw6vxCu7uPc3i3AH+K0iY52WS9PkG0NxZ707UjQnLs/G4GK&#13;&#10;M/3DkIPCUzEAHMB6AOj1DcQHJTJERVe7XwItC/Vz7knaexiMJLJBtTD7GBtuGvi28VA2QVIy9dDR&#13;&#10;YUGmjij+9wk9e1xO1zHq+JrO/wIAAP//AwBQSwMEFAAGAAgAAAAhAGpqoozhAAAADAEAAA8AAABk&#13;&#10;cnMvZG93bnJldi54bWxMT01rwkAQvRf6H5YRequ70VpDzEbEfpykUC0Ub2MyJsHsbsiuSfz3nZ7a&#13;&#10;y8C8N/M+0vVoGtFT52tnNURTBYJs7oralhq+Dm+PMQgf0BbYOEsabuRhnd3fpZgUbrCf1O9DKVjE&#13;&#10;+gQ1VCG0iZQ+r8ign7qWLHNn1xkMvHalLDocWNw0cqbUszRYW3aosKVtRfllfzUa3gccNvPotd9d&#13;&#10;ztvb8bD4+N5FpPXDZHxZ8disQAQaw98H/Hbg/JBxsJO72sKLRkM840MNy3gBgun505KBE+NKgcxS&#13;&#10;+b9E9gMAAP//AwBQSwECLQAUAAYACAAAACEAtoM4kv4AAADhAQAAEwAAAAAAAAAAAAAAAAAAAAAA&#13;&#10;W0NvbnRlbnRfVHlwZXNdLnhtbFBLAQItABQABgAIAAAAIQA4/SH/1gAAAJQBAAALAAAAAAAAAAAA&#13;&#10;AAAAAC8BAABfcmVscy8ucmVsc1BLAQItABQABgAIAAAAIQAb2DUrbQIAAJUFAAAOAAAAAAAAAAAA&#13;&#10;AAAAAC4CAABkcnMvZTJvRG9jLnhtbFBLAQItABQABgAIAAAAIQBqaqKM4QAAAAwBAAAPAAAAAAAA&#13;&#10;AAAAAAAAAMcEAABkcnMvZG93bnJldi54bWxQSwUGAAAAAAQABADzAAAA1QUAAAAA&#13;&#10;">
                      <v:shape id="Graphic 382"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OLcyAAAAOEAAAAPAAAAZHJzL2Rvd25yZXYueG1sRI9Pi8Iw&#13;&#10;FMTvC36H8ARva6qiSDWKKAsLHvxTcXdvj+ZtW2xeShNr/fZGELwMDMP8hpkvW1OKhmpXWFYw6Ecg&#13;&#10;iFOrC84UnJKvzykI55E1lpZJwZ0cLBedjznG2t74QM3RZyJA2MWoIPe+iqV0aU4GXd9WxCH7t7VB&#13;&#10;H2ydSV3jLcBNKYdRNJEGCw4LOVa0zim9HK9GAdlkf/4dbXdNepmcvBvrn79WK9XrtptZkNUMhKfW&#13;&#10;vxsvxLdWMJoO4fkovAG5eAAAAP//AwBQSwECLQAUAAYACAAAACEA2+H2y+4AAACFAQAAEwAAAAAA&#13;&#10;AAAAAAAAAAAAAAAAW0NvbnRlbnRfVHlwZXNdLnhtbFBLAQItABQABgAIAAAAIQBa9CxbvwAAABUB&#13;&#10;AAALAAAAAAAAAAAAAAAAAB8BAABfcmVscy8ucmVsc1BLAQItABQABgAIAAAAIQBVfOLcyAAAAOEA&#13;&#10;AAAPAAAAAAAAAAAAAAAAAAcCAABkcnMvZG93bnJldi54bWxQSwUGAAAAAAMAAwC3AAAA/AIAAAAA&#13;&#10;" path="m,l2152650,e" filled="f">
                        <v:stroke dashstyle="1 1"/>
                        <v:path arrowok="t"/>
                      </v:shape>
                    </v:group>
                  </w:pict>
                </mc:Fallback>
              </mc:AlternateContent>
            </w:r>
            <w:r>
              <w:rPr>
                <w:rFonts w:ascii="Arial Black"/>
                <w:spacing w:val="-2"/>
                <w:w w:val="95"/>
                <w:sz w:val="18"/>
              </w:rPr>
              <w:t>WORKERS?</w:t>
            </w:r>
          </w:p>
        </w:tc>
      </w:tr>
      <w:tr w:rsidR="001653B4" w14:paraId="662D22CE" w14:textId="77777777">
        <w:trPr>
          <w:trHeight w:val="270"/>
        </w:trPr>
        <w:tc>
          <w:tcPr>
            <w:tcW w:w="7095" w:type="dxa"/>
            <w:gridSpan w:val="2"/>
            <w:tcBorders>
              <w:top w:val="nil"/>
              <w:left w:val="single" w:sz="6" w:space="0" w:color="000000"/>
              <w:bottom w:val="nil"/>
              <w:right w:val="single" w:sz="6" w:space="0" w:color="000000"/>
            </w:tcBorders>
          </w:tcPr>
          <w:p w14:paraId="43DCCB51" w14:textId="77777777" w:rsidR="001653B4" w:rsidRDefault="001653B4">
            <w:pPr>
              <w:pStyle w:val="TableParagraph"/>
              <w:spacing w:before="0"/>
              <w:ind w:left="0"/>
              <w:rPr>
                <w:rFonts w:ascii="Times New Roman"/>
                <w:sz w:val="18"/>
              </w:rPr>
            </w:pPr>
          </w:p>
        </w:tc>
        <w:tc>
          <w:tcPr>
            <w:tcW w:w="3555" w:type="dxa"/>
            <w:vMerge/>
            <w:tcBorders>
              <w:top w:val="nil"/>
              <w:left w:val="single" w:sz="6" w:space="0" w:color="000000"/>
              <w:bottom w:val="single" w:sz="6" w:space="0" w:color="000000"/>
              <w:right w:val="single" w:sz="6" w:space="0" w:color="000000"/>
            </w:tcBorders>
          </w:tcPr>
          <w:p w14:paraId="0870B06E" w14:textId="77777777" w:rsidR="001653B4" w:rsidRDefault="001653B4">
            <w:pPr>
              <w:rPr>
                <w:sz w:val="2"/>
                <w:szCs w:val="2"/>
              </w:rPr>
            </w:pPr>
          </w:p>
        </w:tc>
      </w:tr>
      <w:tr w:rsidR="001653B4" w14:paraId="535871E9" w14:textId="77777777">
        <w:trPr>
          <w:trHeight w:val="270"/>
        </w:trPr>
        <w:tc>
          <w:tcPr>
            <w:tcW w:w="10650" w:type="dxa"/>
            <w:gridSpan w:val="3"/>
            <w:tcBorders>
              <w:top w:val="nil"/>
              <w:left w:val="single" w:sz="6" w:space="0" w:color="000000"/>
              <w:bottom w:val="single" w:sz="18" w:space="0" w:color="000000"/>
              <w:right w:val="single" w:sz="6" w:space="0" w:color="000000"/>
            </w:tcBorders>
          </w:tcPr>
          <w:p w14:paraId="6C9D378A" w14:textId="77777777" w:rsidR="001653B4" w:rsidRDefault="001653B4">
            <w:pPr>
              <w:pStyle w:val="TableParagraph"/>
              <w:spacing w:before="2"/>
              <w:ind w:left="0"/>
              <w:rPr>
                <w:rFonts w:ascii="Arial Black"/>
                <w:sz w:val="11"/>
              </w:rPr>
            </w:pPr>
          </w:p>
          <w:p w14:paraId="666888E4" w14:textId="77777777" w:rsidR="001653B4" w:rsidRDefault="00000000">
            <w:pPr>
              <w:pStyle w:val="TableParagraph"/>
              <w:spacing w:before="0" w:line="20" w:lineRule="exact"/>
              <w:ind w:left="82"/>
              <w:rPr>
                <w:rFonts w:ascii="Arial Black"/>
                <w:sz w:val="2"/>
              </w:rPr>
            </w:pPr>
            <w:r>
              <w:rPr>
                <w:rFonts w:ascii="Arial Black"/>
                <w:noProof/>
                <w:sz w:val="2"/>
              </w:rPr>
              <mc:AlternateContent>
                <mc:Choice Requires="wpg">
                  <w:drawing>
                    <wp:inline distT="0" distB="0" distL="0" distR="0" wp14:anchorId="31624A09" wp14:editId="22BF0407">
                      <wp:extent cx="2152650" cy="9525"/>
                      <wp:effectExtent l="9525" t="0" r="0" b="0"/>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384" name="Graphic 384"/>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264E12CB" id="Group 383" o:spid="_x0000_s1026" style="width:169.5pt;height:.75pt;mso-position-horizontal-relative:char;mso-position-vertical-relative:line"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y2YbQIAAJUFAAAOAAAAZHJzL2Uyb0RvYy54bWykVMlu2zAQvRfoPxC8N7LVOEmFyEERN0aB&#13;&#10;IA0QFz3TFLWgFIcd0pb99x1Sluws6CHVgXhDDmd588Trm12r2Vaha8DkfHo24UwZCUVjqpz/XN19&#13;&#10;uuLMeWEKocGonO+V4zfzjx+uO5upFGrQhUJGQYzLOpvz2nubJYmTtWqFOwOrDB2WgK3wZGKVFCg6&#13;&#10;it7qJJ1MLpIOsLAIUjlHu4v+kM9j/LJU0v8oS6c80zmn2nxcMa7rsCbza5FVKGzdyEMZ4h1VtKIx&#13;&#10;lHQMtRBesA02r0K1jURwUPozCW0CZdlIFXugbqaTF90sETY29lJlXWVHmojaFzy9O6x82C7RPtlH&#13;&#10;7KsneA/ytyNeks5W2el5sKuj867ENlyiJtguMrofGVU7zyRtptNZejEj4iWdfZmls55wWdNUXl2S&#13;&#10;9bd/XUtE1qeMhY2FdJaU447kuP8j56kWVkXOXWj+EVlT5Pzz1TlnRrSk4OVBLGGLWArpyS8weLDc&#13;&#10;gcw3+Tm/vEh7Dt6kaJpeRk2OvYpMbpxfKohUi+29871kiwGJekByZwaIJPwgeR0l7zkjySNnJPl1&#13;&#10;n90KH+6F+QXIuuOswl4LW7WCeOpfzIlKO55qc+o1TnsQAvn2HgRCGhJVD2JqwqfNaROqiCIJiR3o&#13;&#10;prhrtI4GVutbjWwrwn8cv9AHRXjmZtH5hXB17+f2bgH+4KdNVLTL+vGEsa2h2NN8Oxpozt2fjUDF&#13;&#10;mf5uSEHhqRgADmA9APT6FuKDEhmipKvdL4GWhfw59zTaBxiEJLJhaqH30TfcNPB146FswkhJ1ENF&#13;&#10;B4NEHVH89wk9e1xO7eh1fE3nfwEAAP//AwBQSwMEFAAGAAgAAAAhALcEIWLdAAAACAEAAA8AAABk&#13;&#10;cnMvZG93bnJldi54bWxMT11Lw0AQfBf8D8cKvtlLDBVNcymlfjwVoa0gvm2TbRKa2wu5a5L+e1df&#13;&#10;9GVgmNnZmWw52VYN1PvGsYF4FoEiLlzZcGXgY/969wjKB+QSW8dk4EIelvn1VYZp6Ube0rALlZIQ&#13;&#10;9ikaqEPoUq19UZNFP3MdsWhH11sMQvtKlz2OEm5bfR9FD9piw/Khxo7WNRWn3dkaeBtxXCXxy7A5&#13;&#10;HdeXr/38/XMTkzG3N9PzQmC1ABVoCn8X8LNB+kMuxQ7uzKVXrQFZE35RtCR5EnoQ0xx0nun/A/Jv&#13;&#10;AAAA//8DAFBLAQItABQABgAIAAAAIQC2gziS/gAAAOEBAAATAAAAAAAAAAAAAAAAAAAAAABbQ29u&#13;&#10;dGVudF9UeXBlc10ueG1sUEsBAi0AFAAGAAgAAAAhADj9If/WAAAAlAEAAAsAAAAAAAAAAAAAAAAA&#13;&#10;LwEAAF9yZWxzLy5yZWxzUEsBAi0AFAAGAAgAAAAhAM5DLZhtAgAAlQUAAA4AAAAAAAAAAAAAAAAA&#13;&#10;LgIAAGRycy9lMm9Eb2MueG1sUEsBAi0AFAAGAAgAAAAhALcEIWLdAAAACAEAAA8AAAAAAAAAAAAA&#13;&#10;AAAAxwQAAGRycy9kb3ducmV2LnhtbFBLBQYAAAAABAAEAPMAAADRBQAAAAA=&#13;&#10;">
                      <v:shape id="Graphic 384"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d8zyQAAAOEAAAAPAAAAZHJzL2Rvd25yZXYueG1sRI9Li8JA&#13;&#10;EITvgv9haMGbTtRdkegoogjCHnZ94OPWZNokmOkJmTFm//3OguCloCjqK2q2aEwhaqpcblnBoB+B&#13;&#10;IE6szjlVcDxsehMQziNrLCyTgl9ysJi3WzOMtX3yjuq9T0WAsItRQeZ9GUvpkowMur4tiUN2s5VB&#13;&#10;H2yVSl3hM8BNIYdRNJYGcw4LGZa0yii57x9GAdnDz+ky+vquk/v46N2nPl8brVS306ynQZZTEJ4a&#13;&#10;/268EFutYDT5gP9H4Q3I+R8AAAD//wMAUEsBAi0AFAAGAAgAAAAhANvh9svuAAAAhQEAABMAAAAA&#13;&#10;AAAAAAAAAAAAAAAAAFtDb250ZW50X1R5cGVzXS54bWxQSwECLQAUAAYACAAAACEAWvQsW78AAAAV&#13;&#10;AQAACwAAAAAAAAAAAAAAAAAfAQAAX3JlbHMvLnJlbHNQSwECLQAUAAYACAAAACEAtdnfM8kAAADh&#13;&#10;AAAADwAAAAAAAAAAAAAAAAAHAgAAZHJzL2Rvd25yZXYueG1sUEsFBgAAAAADAAMAtwAAAP0CAAAA&#13;&#10;AA==&#13;&#10;" path="m,l2152650,e" filled="f">
                        <v:stroke dashstyle="1 1"/>
                        <v:path arrowok="t"/>
                      </v:shape>
                      <w10:anchorlock/>
                    </v:group>
                  </w:pict>
                </mc:Fallback>
              </mc:AlternateContent>
            </w:r>
          </w:p>
        </w:tc>
      </w:tr>
      <w:tr w:rsidR="001653B4" w14:paraId="46B51C31" w14:textId="77777777">
        <w:trPr>
          <w:trHeight w:val="1185"/>
        </w:trPr>
        <w:tc>
          <w:tcPr>
            <w:tcW w:w="3555" w:type="dxa"/>
            <w:tcBorders>
              <w:top w:val="single" w:sz="18" w:space="0" w:color="000000"/>
              <w:left w:val="single" w:sz="6" w:space="0" w:color="000000"/>
              <w:bottom w:val="nil"/>
              <w:right w:val="single" w:sz="6" w:space="0" w:color="000000"/>
            </w:tcBorders>
          </w:tcPr>
          <w:p w14:paraId="0316E4BF" w14:textId="77777777" w:rsidR="001653B4" w:rsidRDefault="00000000">
            <w:pPr>
              <w:pStyle w:val="TableParagraph"/>
              <w:spacing w:before="81" w:line="254" w:lineRule="auto"/>
              <w:ind w:left="82"/>
              <w:rPr>
                <w:rFonts w:ascii="Arial Black"/>
                <w:sz w:val="24"/>
              </w:rPr>
            </w:pPr>
            <w:r>
              <w:rPr>
                <w:rFonts w:ascii="Arial Black"/>
                <w:w w:val="90"/>
                <w:sz w:val="24"/>
              </w:rPr>
              <w:t>RISK</w:t>
            </w:r>
            <w:r>
              <w:rPr>
                <w:rFonts w:ascii="Arial Black"/>
                <w:spacing w:val="-10"/>
                <w:w w:val="90"/>
                <w:sz w:val="24"/>
              </w:rPr>
              <w:t xml:space="preserve"> </w:t>
            </w:r>
            <w:r>
              <w:rPr>
                <w:rFonts w:ascii="Arial Black"/>
                <w:w w:val="90"/>
                <w:sz w:val="24"/>
              </w:rPr>
              <w:t>1:</w:t>
            </w:r>
            <w:r>
              <w:rPr>
                <w:rFonts w:ascii="Arial Black"/>
                <w:spacing w:val="-10"/>
                <w:w w:val="90"/>
                <w:sz w:val="24"/>
              </w:rPr>
              <w:t xml:space="preserve"> </w:t>
            </w:r>
            <w:r>
              <w:rPr>
                <w:rFonts w:ascii="Arial Black"/>
                <w:w w:val="90"/>
                <w:sz w:val="24"/>
              </w:rPr>
              <w:t>RISK</w:t>
            </w:r>
            <w:r>
              <w:rPr>
                <w:rFonts w:ascii="Arial Black"/>
                <w:spacing w:val="-10"/>
                <w:w w:val="90"/>
                <w:sz w:val="24"/>
              </w:rPr>
              <w:t xml:space="preserve"> </w:t>
            </w:r>
            <w:r>
              <w:rPr>
                <w:rFonts w:ascii="Arial Black"/>
                <w:w w:val="90"/>
                <w:sz w:val="24"/>
              </w:rPr>
              <w:t>OF</w:t>
            </w:r>
            <w:r>
              <w:rPr>
                <w:rFonts w:ascii="Arial Black"/>
                <w:spacing w:val="-10"/>
                <w:w w:val="90"/>
                <w:sz w:val="24"/>
              </w:rPr>
              <w:t xml:space="preserve"> </w:t>
            </w:r>
            <w:r>
              <w:rPr>
                <w:rFonts w:ascii="Arial Black"/>
                <w:w w:val="90"/>
                <w:sz w:val="24"/>
              </w:rPr>
              <w:t xml:space="preserve">GBV </w:t>
            </w:r>
            <w:r>
              <w:rPr>
                <w:rFonts w:ascii="Arial Black"/>
                <w:spacing w:val="-2"/>
                <w:w w:val="95"/>
                <w:sz w:val="24"/>
              </w:rPr>
              <w:t>(INCLUDING</w:t>
            </w:r>
            <w:r>
              <w:rPr>
                <w:rFonts w:ascii="Arial Black"/>
                <w:spacing w:val="-14"/>
                <w:w w:val="95"/>
                <w:sz w:val="24"/>
              </w:rPr>
              <w:t xml:space="preserve"> </w:t>
            </w:r>
            <w:r>
              <w:rPr>
                <w:rFonts w:ascii="Arial Black"/>
                <w:spacing w:val="-2"/>
                <w:w w:val="95"/>
                <w:sz w:val="24"/>
              </w:rPr>
              <w:t>SEA)</w:t>
            </w:r>
            <w:r>
              <w:rPr>
                <w:rFonts w:ascii="Arial Black"/>
                <w:spacing w:val="-15"/>
                <w:w w:val="95"/>
                <w:sz w:val="24"/>
              </w:rPr>
              <w:t xml:space="preserve"> </w:t>
            </w:r>
            <w:r>
              <w:rPr>
                <w:rFonts w:ascii="Arial Black"/>
                <w:spacing w:val="-2"/>
                <w:w w:val="95"/>
                <w:sz w:val="24"/>
              </w:rPr>
              <w:t xml:space="preserve">FOR </w:t>
            </w:r>
            <w:r>
              <w:rPr>
                <w:rFonts w:ascii="Arial Black"/>
                <w:w w:val="85"/>
                <w:sz w:val="24"/>
              </w:rPr>
              <w:t>AFFECTED POPULATION</w:t>
            </w:r>
          </w:p>
        </w:tc>
        <w:tc>
          <w:tcPr>
            <w:tcW w:w="3540" w:type="dxa"/>
            <w:tcBorders>
              <w:top w:val="single" w:sz="12" w:space="0" w:color="000000"/>
              <w:left w:val="single" w:sz="6" w:space="0" w:color="000000"/>
              <w:bottom w:val="single" w:sz="6" w:space="0" w:color="000000"/>
              <w:right w:val="single" w:sz="6" w:space="0" w:color="000000"/>
            </w:tcBorders>
          </w:tcPr>
          <w:p w14:paraId="2052127C" w14:textId="77777777" w:rsidR="001653B4" w:rsidRDefault="00000000">
            <w:pPr>
              <w:pStyle w:val="TableParagraph"/>
              <w:tabs>
                <w:tab w:val="left" w:pos="1177"/>
                <w:tab w:val="left" w:pos="3395"/>
              </w:tabs>
              <w:spacing w:before="57"/>
              <w:rPr>
                <w:rFonts w:ascii="Arial Black"/>
                <w:position w:val="15"/>
                <w:sz w:val="18"/>
              </w:rPr>
            </w:pPr>
            <w:r>
              <w:rPr>
                <w:noProof/>
                <w:position w:val="-11"/>
              </w:rPr>
              <w:drawing>
                <wp:inline distT="0" distB="0" distL="0" distR="0" wp14:anchorId="150A4255" wp14:editId="459F7CC9">
                  <wp:extent cx="190500" cy="190500"/>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56"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128316EB" wp14:editId="4A12FE6D">
                  <wp:extent cx="190500" cy="190500"/>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5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079BE124" w14:textId="77777777" w:rsidR="001653B4" w:rsidRDefault="00000000">
            <w:pPr>
              <w:pStyle w:val="TableParagraph"/>
              <w:tabs>
                <w:tab w:val="left" w:pos="1237"/>
              </w:tabs>
              <w:spacing w:before="135"/>
              <w:rPr>
                <w:sz w:val="18"/>
              </w:rPr>
            </w:pPr>
            <w:r>
              <w:rPr>
                <w:noProof/>
                <w:position w:val="-11"/>
              </w:rPr>
              <w:drawing>
                <wp:inline distT="0" distB="0" distL="0" distR="0" wp14:anchorId="55B77942" wp14:editId="7AB3B4C3">
                  <wp:extent cx="190500" cy="190500"/>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5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5B2A8A3C" wp14:editId="0A060122">
                  <wp:extent cx="190500" cy="190500"/>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5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top w:val="single" w:sz="12" w:space="0" w:color="000000"/>
              <w:left w:val="single" w:sz="6" w:space="0" w:color="000000"/>
              <w:bottom w:val="single" w:sz="6" w:space="0" w:color="000000"/>
              <w:right w:val="single" w:sz="6" w:space="0" w:color="000000"/>
            </w:tcBorders>
          </w:tcPr>
          <w:p w14:paraId="0218CE24" w14:textId="77777777" w:rsidR="001653B4" w:rsidRDefault="00000000">
            <w:pPr>
              <w:pStyle w:val="TableParagraph"/>
              <w:tabs>
                <w:tab w:val="left" w:pos="1192"/>
                <w:tab w:val="left" w:pos="3405"/>
              </w:tabs>
              <w:spacing w:before="57"/>
              <w:rPr>
                <w:rFonts w:ascii="Arial Black"/>
                <w:position w:val="15"/>
                <w:sz w:val="18"/>
              </w:rPr>
            </w:pPr>
            <w:r>
              <w:rPr>
                <w:noProof/>
                <w:position w:val="-11"/>
              </w:rPr>
              <w:drawing>
                <wp:inline distT="0" distB="0" distL="0" distR="0" wp14:anchorId="236626F5" wp14:editId="20F141EC">
                  <wp:extent cx="190500" cy="190500"/>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59"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27AC80F" wp14:editId="1B59D2AD">
                  <wp:extent cx="190500" cy="190500"/>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5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0CA8E711" w14:textId="77777777" w:rsidR="001653B4" w:rsidRDefault="00000000">
            <w:pPr>
              <w:pStyle w:val="TableParagraph"/>
              <w:tabs>
                <w:tab w:val="left" w:pos="1237"/>
              </w:tabs>
              <w:spacing w:before="135"/>
              <w:rPr>
                <w:sz w:val="18"/>
              </w:rPr>
            </w:pPr>
            <w:r>
              <w:rPr>
                <w:noProof/>
                <w:position w:val="-11"/>
              </w:rPr>
              <w:drawing>
                <wp:inline distT="0" distB="0" distL="0" distR="0" wp14:anchorId="5FF3E78D" wp14:editId="2B06E89C">
                  <wp:extent cx="190500" cy="190500"/>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5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43168116" wp14:editId="51630FB8">
                  <wp:extent cx="190500" cy="190500"/>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5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0A433057" w14:textId="77777777">
        <w:trPr>
          <w:trHeight w:val="2392"/>
        </w:trPr>
        <w:tc>
          <w:tcPr>
            <w:tcW w:w="10650" w:type="dxa"/>
            <w:gridSpan w:val="3"/>
            <w:tcBorders>
              <w:top w:val="nil"/>
              <w:left w:val="single" w:sz="6" w:space="0" w:color="000000"/>
              <w:bottom w:val="single" w:sz="12" w:space="0" w:color="000000"/>
              <w:right w:val="single" w:sz="6" w:space="0" w:color="000000"/>
            </w:tcBorders>
          </w:tcPr>
          <w:p w14:paraId="2D076A4B" w14:textId="77777777" w:rsidR="001653B4" w:rsidRDefault="00000000">
            <w:pPr>
              <w:pStyle w:val="TableParagraph"/>
              <w:spacing w:before="0" w:line="299" w:lineRule="exact"/>
              <w:ind w:left="82"/>
              <w:rPr>
                <w:rFonts w:ascii="Arial Black"/>
                <w:sz w:val="24"/>
              </w:rPr>
            </w:pPr>
            <w:r>
              <w:rPr>
                <w:rFonts w:ascii="Arial Black"/>
                <w:w w:val="85"/>
                <w:sz w:val="24"/>
              </w:rPr>
              <w:t>DUE</w:t>
            </w:r>
            <w:r>
              <w:rPr>
                <w:rFonts w:ascii="Arial Black"/>
                <w:spacing w:val="-2"/>
                <w:sz w:val="24"/>
              </w:rPr>
              <w:t xml:space="preserve"> </w:t>
            </w:r>
            <w:r>
              <w:rPr>
                <w:rFonts w:ascii="Arial Black"/>
                <w:spacing w:val="-5"/>
                <w:sz w:val="24"/>
              </w:rPr>
              <w:t>TO</w:t>
            </w:r>
          </w:p>
          <w:p w14:paraId="10859C63" w14:textId="77777777" w:rsidR="001653B4" w:rsidRDefault="00000000">
            <w:pPr>
              <w:pStyle w:val="TableParagraph"/>
              <w:spacing w:before="21"/>
              <w:ind w:left="82"/>
              <w:rPr>
                <w:rFonts w:ascii="Arial Black"/>
                <w:sz w:val="24"/>
              </w:rPr>
            </w:pPr>
            <w:r>
              <w:rPr>
                <w:rFonts w:ascii="Arial Black"/>
                <w:w w:val="80"/>
                <w:sz w:val="24"/>
              </w:rPr>
              <w:t>CHARACTERISTICS</w:t>
            </w:r>
            <w:r>
              <w:rPr>
                <w:rFonts w:ascii="Arial Black"/>
                <w:spacing w:val="43"/>
                <w:sz w:val="24"/>
              </w:rPr>
              <w:t xml:space="preserve"> </w:t>
            </w:r>
            <w:r>
              <w:rPr>
                <w:rFonts w:ascii="Arial Black"/>
                <w:spacing w:val="-5"/>
                <w:w w:val="95"/>
                <w:sz w:val="24"/>
              </w:rPr>
              <w:t>OF</w:t>
            </w:r>
          </w:p>
          <w:p w14:paraId="70CD2CF9" w14:textId="77777777" w:rsidR="001653B4" w:rsidRDefault="00000000">
            <w:pPr>
              <w:pStyle w:val="TableParagraph"/>
              <w:spacing w:before="22" w:line="254" w:lineRule="auto"/>
              <w:ind w:left="82" w:right="7639"/>
              <w:rPr>
                <w:rFonts w:ascii="Arial Black"/>
                <w:sz w:val="24"/>
              </w:rPr>
            </w:pPr>
            <w:r>
              <w:rPr>
                <w:rFonts w:ascii="Arial Black"/>
                <w:noProof/>
                <w:sz w:val="24"/>
              </w:rPr>
              <mc:AlternateContent>
                <mc:Choice Requires="wpg">
                  <w:drawing>
                    <wp:anchor distT="0" distB="0" distL="0" distR="0" simplePos="0" relativeHeight="485892608" behindDoc="1" locked="0" layoutInCell="1" allowOverlap="1" wp14:anchorId="605EE0CE" wp14:editId="32E32C4F">
                      <wp:simplePos x="0" y="0"/>
                      <wp:positionH relativeFrom="column">
                        <wp:posOffset>52387</wp:posOffset>
                      </wp:positionH>
                      <wp:positionV relativeFrom="paragraph">
                        <wp:posOffset>1019899</wp:posOffset>
                      </wp:positionV>
                      <wp:extent cx="2152650" cy="9525"/>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394" name="Graphic 394"/>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8E83C82" id="Group 393" o:spid="_x0000_s1026" style="position:absolute;margin-left:4.1pt;margin-top:80.3pt;width:169.5pt;height:.75pt;z-index:-17423872;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P4HbQIAAJUFAAAOAAAAZHJzL2Uyb0RvYy54bWykVMlu2zAQvRfoPxC8N7LVOGmEyEERN0aB&#13;&#10;IA0QFz3TFLWgFIcd0pb99x1Sluws6CHVgXhDDmd588Trm12r2Vaha8DkfHo24UwZCUVjqpz/XN19&#13;&#10;+sKZ88IUQoNROd8rx2/mHz9cdzZTKdSgC4WMghiXdTbntfc2SxIna9UKdwZWGTosAVvhycQqKVB0&#13;&#10;FL3VSTqZXCQdYGERpHKOdhf9IZ/H+GWppP9Rlk55pnNOtfm4YlzXYU3m1yKrUNi6kYcyxDuqaEVj&#13;&#10;KOkYaiG8YBtsXoVqG4ngoPRnEtoEyrKRKvZA3UwnL7pZImxs7KXKusqONBG1L3h6d1j5sF2ifbKP&#13;&#10;2FdP8B7kb0e8JJ2tstPzYFdH512JbbhETbBdZHQ/Mqp2nknaTKez9GJGxEs6u5qls55wWdNUXl2S&#13;&#10;9bd/XUtE1qeMhY2FdJaU447kuP8j56kWVkXOXWj+EVlT5Pzz1TlnRrSk4OVBLGGLWArpyS8weLDc&#13;&#10;gcw3+Tm/vEh7Dt6kaJpeRk2OvYpMbpxfKohUi+29871kiwGJekByZwaIJPwgeR0l7zkjySNnJPl1&#13;&#10;n90KH+6F+QXIuuOswl4LW7WCeOpfzIlKO55qc+o1TnsQAvn2HgRCGhJVD2JqwqfNaROqiCIJiR3o&#13;&#10;prhrtI4GVutbjWwrwn8cv9AHRXjmZtH5hXB17+f2bgH+4KdNVLTL+vGEsa2h2NN8Oxpozt2fjUDF&#13;&#10;mf5uSEHhqRgADmA9APT6FuKDEhmipKvdL4GWhfw59zTaBxiEJLJhaqH30TfcNPB146FswkhJ1ENF&#13;&#10;B4NEHVH89wk9e1xO7eh1fE3nfwEAAP//AwBQSwMEFAAGAAgAAAAhAEmyHlDiAAAADgEAAA8AAABk&#13;&#10;cnMvZG93bnJldi54bWxMT01rwzAMvQ/2H4wGu61O0i0raZxSuo9TGawdjN3cWE1CYznEbpL++6mn&#13;&#10;7SLQe9L7yFeTbcWAvW8cKYhnEQik0pmGKgVf+7eHBQgfNBndOkIFF/SwKm5vcp0ZN9InDrtQCRYh&#13;&#10;n2kFdQhdJqUva7Taz1yHxNzR9VYHXvtKml6PLG5bmURRKq1uiB1q3eGmxvK0O1sF76Me1/P4ddie&#13;&#10;jpvLz/7p43sbo1L3d9PLksd6CSLgFP4+4NqB80PBwQ7uTMaLVsEi4UOG0ygFwfz88ZmRwxVJYpBF&#13;&#10;Lv/XKH4BAAD//wMAUEsBAi0AFAAGAAgAAAAhALaDOJL+AAAA4QEAABMAAAAAAAAAAAAAAAAAAAAA&#13;&#10;AFtDb250ZW50X1R5cGVzXS54bWxQSwECLQAUAAYACAAAACEAOP0h/9YAAACUAQAACwAAAAAAAAAA&#13;&#10;AAAAAAAvAQAAX3JlbHMvLnJlbHNQSwECLQAUAAYACAAAACEA0bT+B20CAACVBQAADgAAAAAAAAAA&#13;&#10;AAAAAAAuAgAAZHJzL2Uyb0RvYy54bWxQSwECLQAUAAYACAAAACEASbIeUOIAAAAOAQAADwAAAAAA&#13;&#10;AAAAAAAAAADHBAAAZHJzL2Rvd25yZXYueG1sUEsFBgAAAAAEAAQA8wAAANYFAAAAAA==&#13;&#10;">
                      <v:shape id="Graphic 394"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EnuyQAAAOEAAAAPAAAAZHJzL2Rvd25yZXYueG1sRI9ba8JA&#13;&#10;FITfC/6H5Qh9qxu1ikZXEaVQ6EO94eXtkD0mwezZkN3G+O/dguDLwDDMN8x03phC1FS53LKCbicC&#13;&#10;QZxYnXOqYL/7+hiBcB5ZY2GZFNzJwXzWeptirO2NN1RvfSoChF2MCjLvy1hKl2Rk0HVsSRyyi60M&#13;&#10;+mCrVOoKbwFuCtmLoqE0mHNYyLCkZUbJdftnFJDdrQ+n/s9vnVyHe+8G+nhutFLv7WY1CbKYgPDU&#13;&#10;+FfjifjWCvrjT/h/FN6AnD0AAAD//wMAUEsBAi0AFAAGAAgAAAAhANvh9svuAAAAhQEAABMAAAAA&#13;&#10;AAAAAAAAAAAAAAAAAFtDb250ZW50X1R5cGVzXS54bWxQSwECLQAUAAYACAAAACEAWvQsW78AAAAV&#13;&#10;AQAACwAAAAAAAAAAAAAAAAAfAQAAX3JlbHMvLnJlbHNQSwECLQAUAAYACAAAACEAMABJ7skAAADh&#13;&#10;AAAADwAAAAAAAAAAAAAAAAAHAgAAZHJzL2Rvd25yZXYueG1sUEsFBgAAAAADAAMAtwAAAP0CAAAA&#13;&#10;AA==&#13;&#10;" path="m,l2152650,e" filled="f">
                        <v:stroke dashstyle="1 1"/>
                        <v:path arrowok="t"/>
                      </v:shape>
                    </v:group>
                  </w:pict>
                </mc:Fallback>
              </mc:AlternateContent>
            </w:r>
            <w:r>
              <w:rPr>
                <w:rFonts w:ascii="Arial Black"/>
                <w:w w:val="85"/>
                <w:sz w:val="24"/>
              </w:rPr>
              <w:t xml:space="preserve">THE FACILITIES AND/OR </w:t>
            </w:r>
            <w:r>
              <w:rPr>
                <w:rFonts w:ascii="Arial Black"/>
                <w:w w:val="90"/>
                <w:sz w:val="24"/>
              </w:rPr>
              <w:t>THE</w:t>
            </w:r>
            <w:r>
              <w:rPr>
                <w:rFonts w:ascii="Arial Black"/>
                <w:spacing w:val="-11"/>
                <w:w w:val="90"/>
                <w:sz w:val="24"/>
              </w:rPr>
              <w:t xml:space="preserve"> </w:t>
            </w:r>
            <w:r>
              <w:rPr>
                <w:rFonts w:ascii="Arial Black"/>
                <w:w w:val="90"/>
                <w:sz w:val="24"/>
              </w:rPr>
              <w:t>LOCATION</w:t>
            </w:r>
            <w:r>
              <w:rPr>
                <w:rFonts w:ascii="Arial Black"/>
                <w:spacing w:val="-11"/>
                <w:w w:val="90"/>
                <w:sz w:val="24"/>
              </w:rPr>
              <w:t xml:space="preserve"> </w:t>
            </w:r>
            <w:r>
              <w:rPr>
                <w:rFonts w:ascii="Arial Black"/>
                <w:w w:val="90"/>
                <w:sz w:val="24"/>
              </w:rPr>
              <w:t>WHERE THEY ARE PLACED</w:t>
            </w:r>
          </w:p>
        </w:tc>
      </w:tr>
      <w:tr w:rsidR="001653B4" w14:paraId="7260E60A" w14:textId="77777777">
        <w:trPr>
          <w:trHeight w:val="4657"/>
        </w:trPr>
        <w:tc>
          <w:tcPr>
            <w:tcW w:w="10650" w:type="dxa"/>
            <w:gridSpan w:val="3"/>
            <w:tcBorders>
              <w:top w:val="single" w:sz="12" w:space="0" w:color="000000"/>
              <w:left w:val="single" w:sz="6" w:space="0" w:color="000000"/>
              <w:bottom w:val="single" w:sz="6" w:space="0" w:color="000000"/>
              <w:right w:val="single" w:sz="6" w:space="0" w:color="000000"/>
            </w:tcBorders>
          </w:tcPr>
          <w:p w14:paraId="4EA23207"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792640" behindDoc="0" locked="0" layoutInCell="1" allowOverlap="1" wp14:anchorId="502794A3" wp14:editId="197E0510">
                      <wp:simplePos x="0" y="0"/>
                      <wp:positionH relativeFrom="column">
                        <wp:posOffset>100012</wp:posOffset>
                      </wp:positionH>
                      <wp:positionV relativeFrom="paragraph">
                        <wp:posOffset>290250</wp:posOffset>
                      </wp:positionV>
                      <wp:extent cx="190500" cy="190500"/>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96" name="Image 396"/>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2DCB8C0B" id="Group 395" o:spid="_x0000_s1026" style="position:absolute;margin-left:7.85pt;margin-top:22.85pt;width:15pt;height:15pt;z-index:1579264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yN3fFwIAAOcEAAAOAAAAZHJzL2Uyb0RvYy54bWyclN9v2yAQx98n7X9A&#13;&#10;vDd2Oq1aUZy+ZI0qVVu0dX8AwdhGNT90kDj573dg6lTJtE15MAKOOz735c6Lh4PuyV6CV9ZUdD4r&#13;&#10;KZFG2FqZtqK/Xh5vvlDiAzc1762RFT1KTx+WHz8sBsfkre1sX0sgGMR4NriKdiE4VhRedFJzP7NO&#13;&#10;GjQ2FjQPuIS2qIEPGF33xW1Z3hWDhdqBFdJ73F2NRrpM8ZtGivC9abwMpK8osoU0Qhq3cSyWC85a&#13;&#10;4K5TImPwKyg0VwYvnUKteOBkB+oilFYCrLdNmAmrC9s0SsiUA2YzL8+yWYPduZRLy4bWTTKhtGc6&#13;&#10;XR1WfNuvwf10GxjpcfpsxatHXYrBtey9Pa7b0+FDAzo6YRLkkBQ9TorKQyACN+f35ecSdRdoyvOk&#13;&#10;uOjwWS68RPf1r34FZ+OlCW1CcUow/LI8OLuQ599lhF5hB5LmIPq/YmgOrzt3gy/peFBb1atwTFWJ&#13;&#10;bxahzH6jRFQ2LlDJDRBVV/TT/R0lhmtshyfNW0niBsrydir6RP0vQmx75R5V30fV4zzDYjmflcMf&#13;&#10;8h1LbWXFTksTxt4B2SO3Nb5TzlMCTOqtREB4quf4Zti3ARkdKBPGRvEBZBBdvL9Bjh/YXhGUs8mQ&#13;&#10;oE+cMQWfi+v6epnenTMHPqyl1SROkBQJUGzO+P7ZZ5a3I1nB8frEhTS5rLGbEnfu/Niu79fp1On/&#13;&#10;tPwN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P5v0gXfAAAADAEAAA8AAABkcnMvZG93bnJldi54bWxMT8tOw0AM&#13;&#10;vCPxDysjcaObAKUozaaqyuNUVaJFQtzcxE2iZr1Rdpukf4/LBS4ejcYez6SL0Taqp87Xjg3EkwgU&#13;&#10;ce6KmksDn7u3u2dQPiAX2DgmA2fysMiur1JMCjfwB/XbUCoxYZ+ggSqENtHa5xVZ9BPXEot2cJ3F&#13;&#10;ILQrddHhIOa20fdR9KQt1iwfKmxpVVF+3J6sgfcBh+VD/Nqvj4fV+Xs33XytYzLm9mZ8mctYzkEF&#13;&#10;GsPfBVw6SH7IJNjenbjwqhE+ncmmgccLiv6LewMz4TpL9f8S2Q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S8jd3xcCAADnBAAADgAAAAAAAAAAAAAAAAA6AgAA&#13;&#10;ZHJzL2Uyb0RvYy54bWxQSwECLQAKAAAAAAAAACEAmtptopIBAACSAQAAFAAAAAAAAAAAAAAAAAB9&#13;&#10;BAAAZHJzL21lZGlhL2ltYWdlMS5wbmdQSwECLQAUAAYACAAAACEA/m/SBd8AAAAMAQAADwAAAAAA&#13;&#10;AAAAAAAAAABBBgAAZHJzL2Rvd25yZXYueG1sUEsBAi0AFAAGAAgAAAAhAKomDr68AAAAIQEAABkA&#13;&#10;AAAAAAAAAAAAAAAATQcAAGRycy9fcmVscy9lMm9Eb2MueG1sLnJlbHNQSwUGAAAAAAYABgB8AQAA&#13;&#10;QAgAAAAA&#13;&#10;">
                      <v:shape id="Image 39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HFVyAAAAOEAAAAPAAAAZHJzL2Rvd25yZXYueG1sRI9Ba8JA&#13;&#10;FITvBf/D8gRvdWNF0cRVpCK1R620ze2RfU1Csm/D7qrpv+8KQi8DwzDfMKtNb1pxJedrywom4wQE&#13;&#10;cWF1zaWC88f+eQHCB2SNrWVS8EseNuvB0wpTbW98pOsplCJC2KeooAqhS6X0RUUG/dh2xDH7sc5g&#13;&#10;iNaVUju8Rbhp5UuSzKXBmuNChR29VlQ0p4uJI0uUx3w6O3w2szLv+u839958KTUa9rssyjYDEagP&#13;&#10;/40H4qAVTJdzuD+Kb0Cu/wAAAP//AwBQSwECLQAUAAYACAAAACEA2+H2y+4AAACFAQAAEwAAAAAA&#13;&#10;AAAAAAAAAAAAAAAAW0NvbnRlbnRfVHlwZXNdLnhtbFBLAQItABQABgAIAAAAIQBa9CxbvwAAABUB&#13;&#10;AAALAAAAAAAAAAAAAAAAAB8BAABfcmVscy8ucmVsc1BLAQItABQABgAIAAAAIQCtRHFVyAAAAOEA&#13;&#10;AAAPAAAAAAAAAAAAAAAAAAcCAABkcnMvZG93bnJldi54bWxQSwUGAAAAAAMAAwC3AAAA/AIAAAAA&#13;&#10;">
                        <v:imagedata r:id="rId136"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3F6607C4"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1294F41B" wp14:editId="7765799C">
                  <wp:extent cx="190500" cy="190500"/>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4844C025"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793152" behindDoc="0" locked="0" layoutInCell="1" allowOverlap="1" wp14:anchorId="0AF752A8" wp14:editId="4D2AA99B">
                      <wp:simplePos x="0" y="0"/>
                      <wp:positionH relativeFrom="column">
                        <wp:posOffset>100012</wp:posOffset>
                      </wp:positionH>
                      <wp:positionV relativeFrom="paragraph">
                        <wp:posOffset>66675</wp:posOffset>
                      </wp:positionV>
                      <wp:extent cx="190500" cy="190500"/>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99" name="Image 399"/>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0CC3E2D5" id="Group 398" o:spid="_x0000_s1026" style="position:absolute;margin-left:7.85pt;margin-top:5.25pt;width:15pt;height:15pt;z-index:1579315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9ZCqFwIAAOcEAAAOAAAAZHJzL2Uyb0RvYy54bWyclNuO2yAQhu8r9R0Q&#13;&#10;9xs7W7VqUJy9STdaadVGPTwAwWCjNQcNJE7evgP2OqukaqtcGAHDDN/8zHj5cDQdOUgI2tmKzmcl&#13;&#10;JdIKV2vbVPTXz8e7z5SEyG3NO2dlRU8y0IfV+3fL3jN571rX1RIIBrGB9b6ibYyeFUUQrTQ8zJyX&#13;&#10;Fo3KgeERl9AUNfAeo5uuuC/LT0XvoPbghAwBd9eDka5yfKWkiN+UCjKSrqLIFvMIedylsVgtOWuA&#13;&#10;+1aLEYPfQGG4tnjpFGrNIyd70FehjBbgglNxJpwpnFJayJwDZjMvL7LZgNv7nEvD+sZPMqG0Fzrd&#13;&#10;HFZ8PWzA//BbGOhx+uzES0Bdit437K09rZvz4aMCk5wwCXLMip4mReUxEoGb80X5sUTdBZrGeVZc&#13;&#10;tPgsV16i/fJXv4Kz4dKMNqF4LRh+ozw4u5Ln32WEXnEPko5BzH/FMBxe9v4OX9LzqHe60/GUqxLf&#13;&#10;LEHZw1aLpGxaoJJbILqu6IfFghLLDbbDk+GNJGkDZXk9lXyS/lchdp32j7rrkuppPsJiOV+Uwx/y&#13;&#10;HUpt7cTeSBuH3gHZIbezodU+UAJMmp1EQHiq5/hm2LcRGT1oG4dGCRFkFG26XyHHd2yvBMrZZMjQ&#13;&#10;Z86UQhiL6/Z6md6dMw8hbqQzJE2QFAlQbM744TmMLK9HRgWH6zMX0oxljd2UucfOT+36dp1Pnf9P&#13;&#10;q9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IDfPCbeAAAADAEAAA8AAABkcnMvZG93bnJldi54bWxMT8tOw0AM&#13;&#10;vCPxDysjcaObAAGUZlNV5XGqKtEiIW5u4iZRs94ou03Sv8c9wcWj0djjmWwx2VYN1PvGsYF4FoEi&#13;&#10;LlzZcGXga/d+9wLKB+QSW8dk4EweFvn1VYZp6Ub+pGEbKiUm7FM0UIfQpVr7oiaLfuY6YtEOrrcY&#13;&#10;hPaVLnscxdy2+j6KnrTFhuVDjR2taiqO25M18DHiuHyI34b18bA6/+ySzfc6JmNub6bXuYzlHFSg&#13;&#10;KfxdwKWD5Idcgu3diUuvWuHJs2wKRgko0R8vfC8oXOeZ/l8i/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n9ZCqFwIAAOcEAAAOAAAAAAAAAAAAAAAAADoCAABk&#13;&#10;cnMvZTJvRG9jLnhtbFBLAQItAAoAAAAAAAAAIQCa2m2ikgEAAJIBAAAUAAAAAAAAAAAAAAAAAH0E&#13;&#10;AABkcnMvbWVkaWEvaW1hZ2UxLnBuZ1BLAQItABQABgAIAAAAIQCA3zwm3gAAAAwBAAAPAAAAAAAA&#13;&#10;AAAAAAAAAEEGAABkcnMvZG93bnJldi54bWxQSwECLQAUAAYACAAAACEAqiYOvrwAAAAhAQAAGQAA&#13;&#10;AAAAAAAAAAAAAABMBwAAZHJzL19yZWxzL2Uyb0RvYy54bWwucmVsc1BLBQYAAAAABgAGAHwBAAA/&#13;&#10;CAAAAAA=&#13;&#10;">
                      <v:shape id="Image 39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UnxwAAAOEAAAAPAAAAZHJzL2Rvd25yZXYueG1sRI9Ba8JA&#13;&#10;FITvgv9heYI33bRiMdFVxCLVo1qq3h7Z1yQk+zbsbjX9912h4GVgGOYbZrHqTCNu5HxlWcHLOAFB&#13;&#10;nFtdcaHg87QdzUD4gKyxsUwKfsnDatnvLTDT9s4Huh1DISKEfYYKyhDaTEqfl2TQj21LHLNv6wyG&#13;&#10;aF0htcN7hJtGvibJmzRYcVwosaVNSXl9/DFxJEV5uE6mu696Wlzb7vLh9vVZqeGge59HWc9BBOrC&#13;&#10;s/GP2GkFkzSFx6P4BuTyDwAA//8DAFBLAQItABQABgAIAAAAIQDb4fbL7gAAAIUBAAATAAAAAAAA&#13;&#10;AAAAAAAAAAAAAABbQ29udGVudF9UeXBlc10ueG1sUEsBAi0AFAAGAAgAAAAhAFr0LFu/AAAAFQEA&#13;&#10;AAsAAAAAAAAAAAAAAAAAHwEAAF9yZWxzLy5yZWxzUEsBAi0AFAAGAAgAAAAhANzb5SfHAAAA4QAA&#13;&#10;AA8AAAAAAAAAAAAAAAAABwIAAGRycy9kb3ducmV2LnhtbFBLBQYAAAAAAwADALcAAAD7AgAAAAA=&#13;&#10;">
                        <v:imagedata r:id="rId136"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78B99072" wp14:editId="01E77043">
                  <wp:extent cx="190500" cy="190500"/>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108C3265"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793664" behindDoc="0" locked="0" layoutInCell="1" allowOverlap="1" wp14:anchorId="26CA5DC8" wp14:editId="3C7C9847">
                      <wp:simplePos x="0" y="0"/>
                      <wp:positionH relativeFrom="column">
                        <wp:posOffset>100012</wp:posOffset>
                      </wp:positionH>
                      <wp:positionV relativeFrom="paragraph">
                        <wp:posOffset>66675</wp:posOffset>
                      </wp:positionV>
                      <wp:extent cx="190500" cy="19050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02" name="Image 402"/>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552E2924" id="Group 401" o:spid="_x0000_s1026" style="position:absolute;margin-left:7.85pt;margin-top:5.25pt;width:15pt;height:15pt;z-index:1579366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HZCzFwIAAOcEAAAOAAAAZHJzL2Uyb0RvYy54bWyclM2O2yAQx++V+g6I&#13;&#10;+8ZO1FYtirOXdKOVVm3Ubh+AYLDRmg8NJE7evgP2OqukaqscjIBhht/8mfHy/mg6cpAQtLMVnc9K&#13;&#10;SqQVrta2qeiv54e7z5SEyG3NO2dlRU8y0PvV+3fL3jO5cK3ragkEg9jAel/RNkbPiiKIVhoeZs5L&#13;&#10;i0blwPCIS2iKGniP0U1XLMryU9E7qD04IUPA3fVgpKscXykp4nelgoykqyiyxTxCHndpLFZLzhrg&#13;&#10;vtVixOA3UBiuLV46hVrzyMke9FUoowW44FScCWcKp5QWMueA2czLi2w24PY+59KwvvGTTCjthU43&#13;&#10;hxXfDhvwP/0WBnqcPjnxElCXovcNe2tP6+Z8+KjAJCdMghyzoqdJUXmMRODm/Ev5sUTdBZrGeVZc&#13;&#10;tPgsV16i/fpXv4Kz4dKMNqF4LRh+ozw4u5Ln32WEXnEPko5BzH/FMBxe9v4OX9LzqHe60/GUqxLf&#13;&#10;LEHZw1aLpGxaoJJbILqu6IdyQYnlBtvh0fBGkrSBsryeSj5J/6sQu077B911SfU0H2GxnC/K4Q/5&#13;&#10;DqW2dmJvpI1D74DskNvZ0GofKAEmzU4iIDzWc3wz7NuIjB60jUOjhAgyijbdr5DjB7ZXAuVsMmTo&#13;&#10;M2dKIYzFdXu9TO/OmYcQN9IZkiZIigQoNmf88BRGltcjo4LD9ZkLacayxm7K3GPnp3Z9u86nzv+n&#13;&#10;1W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IDfPCbeAAAADAEAAA8AAABkcnMvZG93bnJldi54bWxMT8tOw0AM&#13;&#10;vCPxDysjcaObAAGUZlNV5XGqKtEiIW5u4iZRs94ou03Sv8c9wcWj0djjmWwx2VYN1PvGsYF4FoEi&#13;&#10;LlzZcGXga/d+9wLKB+QSW8dk4EweFvn1VYZp6Ub+pGEbKiUm7FM0UIfQpVr7oiaLfuY6YtEOrrcY&#13;&#10;hPaVLnscxdy2+j6KnrTFhuVDjR2taiqO25M18DHiuHyI34b18bA6/+ySzfc6JmNub6bXuYzlHFSg&#13;&#10;KfxdwKWD5Idcgu3diUuvWuHJs2wKRgko0R8vfC8oXOeZ/l8i/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cHZCzFwIAAOcEAAAOAAAAAAAAAAAAAAAAADoCAABk&#13;&#10;cnMvZTJvRG9jLnhtbFBLAQItAAoAAAAAAAAAIQCa2m2ikgEAAJIBAAAUAAAAAAAAAAAAAAAAAH0E&#13;&#10;AABkcnMvbWVkaWEvaW1hZ2UxLnBuZ1BLAQItABQABgAIAAAAIQCA3zwm3gAAAAwBAAAPAAAAAAAA&#13;&#10;AAAAAAAAAEEGAABkcnMvZG93bnJldi54bWxQSwECLQAUAAYACAAAACEAqiYOvrwAAAAhAQAAGQAA&#13;&#10;AAAAAAAAAAAAAABMBwAAZHJzL19yZWxzL2Uyb0RvYy54bWwucmVsc1BLBQYAAAAABgAGAHwBAAA/&#13;&#10;CAAAAAA=&#13;&#10;">
                      <v:shape id="Image 40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3y+0yAAAAOEAAAAPAAAAZHJzL2Rvd25yZXYueG1sRI9PawIx&#13;&#10;FMTvQr9DeEJvmtVqaVejFKWoR//Q6u2xee4uu3lZklTXb28EoZeBYZjfMNN5a2pxIedLywoG/QQE&#13;&#10;cWZ1ybmCw/679wHCB2SNtWVScCMP89lLZ4qptlfe0mUXchEh7FNUUITQpFL6rCCDvm8b4pidrTMY&#13;&#10;onW51A6vEW5qOUySd2mw5LhQYEOLgrJq92fiyCfK7eltvP6pxvmpaY8rt6l+lXrttstJlK8JiEBt&#13;&#10;+G88EWutYJQM4fEovgE5uwMAAP//AwBQSwECLQAUAAYACAAAACEA2+H2y+4AAACFAQAAEwAAAAAA&#13;&#10;AAAAAAAAAAAAAAAAW0NvbnRlbnRfVHlwZXNdLnhtbFBLAQItABQABgAIAAAAIQBa9CxbvwAAABUB&#13;&#10;AAALAAAAAAAAAAAAAAAAAB8BAABfcmVscy8ucmVsc1BLAQItABQABgAIAAAAIQD63y+0yAAAAOEA&#13;&#10;AAAPAAAAAAAAAAAAAAAAAAcCAABkcnMvZG93bnJldi54bWxQSwUGAAAAAAMAAwC3AAAA/AIAAAAA&#13;&#10;">
                        <v:imagedata r:id="rId136"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12EAA560" wp14:editId="4ED71596">
                  <wp:extent cx="190500" cy="190500"/>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6D761632" w14:textId="77777777" w:rsidR="001653B4" w:rsidRDefault="00000000">
            <w:pPr>
              <w:pStyle w:val="TableParagraph"/>
              <w:numPr>
                <w:ilvl w:val="0"/>
                <w:numId w:val="21"/>
              </w:numPr>
              <w:tabs>
                <w:tab w:val="left" w:pos="804"/>
              </w:tabs>
              <w:ind w:left="804" w:hanging="197"/>
              <w:rPr>
                <w:sz w:val="18"/>
              </w:rPr>
            </w:pPr>
            <w:r>
              <w:rPr>
                <w:noProof/>
                <w:sz w:val="18"/>
              </w:rPr>
              <mc:AlternateContent>
                <mc:Choice Requires="wpg">
                  <w:drawing>
                    <wp:anchor distT="0" distB="0" distL="0" distR="0" simplePos="0" relativeHeight="15794176" behindDoc="0" locked="0" layoutInCell="1" allowOverlap="1" wp14:anchorId="2C6400CC" wp14:editId="137F5BC4">
                      <wp:simplePos x="0" y="0"/>
                      <wp:positionH relativeFrom="column">
                        <wp:posOffset>100012</wp:posOffset>
                      </wp:positionH>
                      <wp:positionV relativeFrom="paragraph">
                        <wp:posOffset>66730</wp:posOffset>
                      </wp:positionV>
                      <wp:extent cx="190500" cy="19050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05" name="Image 405"/>
                                <pic:cNvPicPr/>
                              </pic:nvPicPr>
                              <pic:blipFill>
                                <a:blip r:embed="rId160" cstate="print"/>
                                <a:stretch>
                                  <a:fillRect/>
                                </a:stretch>
                              </pic:blipFill>
                              <pic:spPr>
                                <a:xfrm>
                                  <a:off x="0" y="0"/>
                                  <a:ext cx="190500" cy="190500"/>
                                </a:xfrm>
                                <a:prstGeom prst="rect">
                                  <a:avLst/>
                                </a:prstGeom>
                              </pic:spPr>
                            </pic:pic>
                          </wpg:wgp>
                        </a:graphicData>
                      </a:graphic>
                    </wp:anchor>
                  </w:drawing>
                </mc:Choice>
                <mc:Fallback>
                  <w:pict>
                    <v:group w14:anchorId="187D683A" id="Group 404" o:spid="_x0000_s1026" style="position:absolute;margin-left:7.85pt;margin-top:5.25pt;width:15pt;height:15pt;z-index:1579417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AKPEFwIAAOcEAAAOAAAAZHJzL2Uyb0RvYy54bWyclG1v2yAQx99P2ndA&#13;&#10;vG/sVOu0oTh9kzWqVG3RHj4AwdhGNQ86SJx8+x2YOlUyrVVeGAHHHb/7c+fF/UH3ZC/BK2sqOp+V&#13;&#10;lEgjbK1MW9E/vx9uvlDiAzc1762RFT1KT++XHz8sBsfkre1sX0sgGMR4NriKdiE4VhRedFJzP7NO&#13;&#10;GjQ2FjQPuIS2qIEPGF33xW1Zfi4GC7UDK6T3uLsajXSZ4jeNFOFH03gZSF9RZAtphDRu41gsF5y1&#13;&#10;wF2nRMbgV1BorgxeOoVa8cDJDtRFKK0EWG+bMBNWF7ZplJApB8xmXp5lswa7cymXlg2tm2RCac90&#13;&#10;ujqs+L5fg/vlNjDS4/TJimePuhSDa9lre1y3p8OHBnR0wiTIISl6nBSVh0AEbs6/lncl6i7QlOdJ&#13;&#10;cdHhs1x4ie7bf/0KzsZLE9qE4pRg+GV5cHYhz9tlhF5hB5LmIPpdMTSH5527wZd0PKit6lU4pqrE&#13;&#10;N4tQZr9RIiobF6jkBoiqK/qpvKPEcI3t8Kh5K0ncQFleTkWfqP9FiG2v3IPq+6h6nGdYLOezcvhH&#13;&#10;vmOprazYaWnC2Dsge+S2xnfKeUqASb2VCAiP9RzfDPs2IKMDZcLYKD6ADKKL9zfI8RPbK4JyNhkS&#13;&#10;9IkzpuBzcV1fL9O7c+bAh7W0msQJkiIBis0Z3z/5zPJyJCs4Xp+4kCaXNXZT4s6dH9v19TqdOv2f&#13;&#10;ln8BAAD//wMAUEsDBAoAAAAAAAAAIQCpcYdonwEAAJ8BAAAUAAAAZHJzL21lZGlhL2ltYWdlMS5w&#13;&#10;bmeJUE5HDQoaCgAAAA1JSERSAAAAKAAAACgIBgAAAIz+uG0AAAAGYktHRAD/AP8A/6C9p5MAAAAJ&#13;&#10;cEhZcwAADsQAAA7EAZUrDhsAAAE/SURBVFiF7dkxT8MwEIbhz266WK2q1BYlDBVDxUS3rPz/pRtM&#13;&#10;DAwIpUl1Vhu1ylCsmIVKQcB0gzvc+wse6XTLnYoxAgBOp9NNVVVP5/PZIF1xOp1W1tqXyWSyAwAV&#13;&#10;Y8R2uy2JqASgE+KG9c65TVEUm6xt2yURlUopOOfe5vP5h9a6T6EKIYwPh0NBRPdEVBpjdpn3fg1A&#13;&#10;LxaL1zzPqxSwS1mWfTrn3kejUajr+sF7v9Zd1+UAMJvN6pS4YRdL13W5BqAAINVY/2pgUdeyFP8m&#13;&#10;QG4C5CZAbgLkJkBuAuQmQG4C5CZAbgLkJkBuAuQmQG4C5KYBRADo+/5qsANL1MaYPQC0bXub0PSj&#13;&#10;i8UYs9fW2mcAfdM0KyJahhDGqWAhhDERLZumWQHorbXPV39EV8M3hPf+8Xg83uH76pqgX2+ILxyk&#13;&#10;i+HG7L2hAAAAAElFTkSuQmCCUEsDBBQABgAIAAAAIQCA3zwm3gAAAAwBAAAPAAAAZHJzL2Rvd25y&#13;&#10;ZXYueG1sTE/LTsNADLwj8Q8rI3GjmwABlGZTVeVxqirRIiFubuImUbPeKLtN0r/HPcHFo9HY45ls&#13;&#10;MdlWDdT7xrGBeBaBIi5c2XBl4Gv3fvcCygfkElvHZOBMHhb59VWGaelG/qRhGyolJuxTNFCH0KVa&#13;&#10;+6Imi37mOmLRDq63GIT2lS57HMXctvo+ip60xYblQ40drWoqjtuTNfAx4rh8iN+G9fGwOv/sks33&#13;&#10;OiZjbm+m17mM5RxUoCn8XcClg+SHXILt3YlLr1rhybNsCkYJKNEfL3wvKFznmf5fIv8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dgCjxBcCAADnBAAADgAAAAAA&#13;&#10;AAAAAAAAAAA6AgAAZHJzL2Uyb0RvYy54bWxQSwECLQAKAAAAAAAAACEAqXGHaJ8BAACfAQAAFAAA&#13;&#10;AAAAAAAAAAAAAAB9BAAAZHJzL21lZGlhL2ltYWdlMS5wbmdQSwECLQAUAAYACAAAACEAgN88Jt4A&#13;&#10;AAAMAQAADwAAAAAAAAAAAAAAAABOBgAAZHJzL2Rvd25yZXYueG1sUEsBAi0AFAAGAAgAAAAhAKom&#13;&#10;Dr68AAAAIQEAABkAAAAAAAAAAAAAAAAAWQcAAGRycy9fcmVscy9lMm9Eb2MueG1sLnJlbHNQSwUG&#13;&#10;AAAAAAYABgB8AQAATAgAAAAA&#13;&#10;">
                      <v:shape id="Image 40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j+bygAAAOEAAAAPAAAAZHJzL2Rvd25yZXYueG1sRI9PSwMx&#13;&#10;FMTvQr9DeAVvNmnxT902LWIR6klaLdTbc/Pc3e7mJSSxu357IwheBoZhfsMs14PtxJlCbBxrmE4U&#13;&#10;COLSmYYrDW+vT1dzEDEhG+wck4ZvirBejS6WWBjX847O+1SJDOFYoIY6JV9IGcuaLMaJ88Q5+3TB&#13;&#10;Yso2VNIE7DPcdnKm1K202HBeqNHTY01lu/+yeffwfGrfvb8f2tm237wcPtTdMWh9OR42iywPCxCJ&#13;&#10;hvTf+ENsjYZrdQO/j/IbkKsfAAAA//8DAFBLAQItABQABgAIAAAAIQDb4fbL7gAAAIUBAAATAAAA&#13;&#10;AAAAAAAAAAAAAAAAAABbQ29udGVudF9UeXBlc10ueG1sUEsBAi0AFAAGAAgAAAAhAFr0LFu/AAAA&#13;&#10;FQEAAAsAAAAAAAAAAAAAAAAAHwEAAF9yZWxzLy5yZWxzUEsBAi0AFAAGAAgAAAAhAIC+P5vKAAAA&#13;&#10;4QAAAA8AAAAAAAAAAAAAAAAABwIAAGRycy9kb3ducmV2LnhtbFBLBQYAAAAAAwADALcAAAD+AgAA&#13;&#10;AAA=&#13;&#10;">
                        <v:imagedata r:id="rId161"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663E5D45" w14:textId="77777777" w:rsidR="001653B4" w:rsidRDefault="00000000">
            <w:pPr>
              <w:pStyle w:val="TableParagraph"/>
              <w:numPr>
                <w:ilvl w:val="0"/>
                <w:numId w:val="21"/>
              </w:numPr>
              <w:tabs>
                <w:tab w:val="left" w:pos="804"/>
              </w:tabs>
              <w:spacing w:before="188"/>
              <w:ind w:left="804" w:hanging="197"/>
              <w:rPr>
                <w:sz w:val="18"/>
              </w:rPr>
            </w:pPr>
            <w:r>
              <w:rPr>
                <w:noProof/>
                <w:sz w:val="18"/>
              </w:rPr>
              <mc:AlternateContent>
                <mc:Choice Requires="wpg">
                  <w:drawing>
                    <wp:anchor distT="0" distB="0" distL="0" distR="0" simplePos="0" relativeHeight="15794688" behindDoc="0" locked="0" layoutInCell="1" allowOverlap="1" wp14:anchorId="17F036E3" wp14:editId="75765D48">
                      <wp:simplePos x="0" y="0"/>
                      <wp:positionH relativeFrom="column">
                        <wp:posOffset>100012</wp:posOffset>
                      </wp:positionH>
                      <wp:positionV relativeFrom="paragraph">
                        <wp:posOffset>109910</wp:posOffset>
                      </wp:positionV>
                      <wp:extent cx="190500" cy="19050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07" name="Image 407"/>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0629020C" id="Group 406" o:spid="_x0000_s1026" style="position:absolute;margin-left:7.85pt;margin-top:8.65pt;width:15pt;height:15pt;z-index:1579468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C4QpFgIAAOcEAAAOAAAAZHJzL2Uyb0RvYy54bWyclNtu4yAQhu9X2ndA&#13;&#10;3Dd2qj2iOL3JNqpU7UZ7eACCsY3KSQOJk7ffAbtOlay2VS6MgGGGb35mvLg7GE32EoJytqLzWUmJ&#13;&#10;tMLVyrYV/fP7/uYLJSFyW3PtrKzoUQZ6t3z/btF7Jm9d53QtgWAQG1jvK9rF6FlRBNFJw8PMeWnR&#13;&#10;2DgwPOIS2qIG3mN0o4vbsvxU9A5qD07IEHB3NRjpMsdvGinij6YJMhJdUWSLeYQ8btNYLBectcB9&#13;&#10;p8SIwa+gMFxZvHQKteKRkx2oi1BGCXDBNXEmnClc0yghcw6Yzbw8y2YNbudzLi3rWz/JhNKe6XR1&#13;&#10;WPF9vwb/y29goMfpoxNPAXUpet+yl/a0bk+HDw2Y5IRJkENW9DgpKg+RCNycfy0/lqi7QNM4z4qL&#13;&#10;Dp/lwkt03/7rV3A2XJrRJhSvBMNvlAdnF/K8XkboFXcg6RjEvCmG4fC08zf4kp5HtVVaxWOuSnyz&#13;&#10;BGX3GyWSsmmBSm6AqLqiH8rPlFhusB0eDG8lSRsoy/Op5JP0vwix1crfK62T6mk+wmI5n5XDP/Id&#13;&#10;Sm3lxM5IG4feAamR29nQKR8oASbNViIgPNRzfDPs24iMHpSNQ6OECDKKLt3fIMdPbK8EytlkyNAn&#13;&#10;zpRCGIvr+nqZ3p0zDyGupTMkTZAUCVBszvj+MYwsz0dGBYfrMxfSjGWN3ZS5x85P7fpynU+d/k/L&#13;&#10;vwAAAP//AwBQSwMECgAAAAAAAAAhAJrabaKSAQAAkgEAABQAAABkcnMvbWVkaWEvaW1hZ2UxLnBu&#13;&#10;Z4lQTkcNChoKAAAADUlIRFIAAAAoAAAAKAgGAAAAjP64bQAAAAZiS0dEAP8A/wD/oL2nkwAAAAlw&#13;&#10;SFlzAAAOxAAADsQBlSsOGwAAATJJREFUWIXt2bFuwjAUheFjYxYLBJGt0nRAHVCnsuX9n4CNTh06&#13;&#10;MJAEXQsiUBYsu0uR0kqdPDjD/Z/gW85yr4gxAgBut9uTc+79er2+ABDIU5zP50djzMdsNjsBgIgx&#13;&#10;oq7riogqADIT7G/BWrsry3Knuq5bE1ElhIC19mu5XNZKqXsOlfd+erlcSiJ6JaJKa31SzrktALla&#13;&#10;rT6LojjmgD1SSt2ttYfJZOKbpnlzzm1l3/cFACwWiyYnbtjD0vd9IfEzCCllyKoaNLCIsYzi3xiY&#13;&#10;GgNTY2BqDEyNgakxMDUGpsbA1BiYGgNTY2BqDEyNgakxMDUJIAJACGE02IElSq31GQC6rnvOaPrV&#13;&#10;w6K1PktjzB5AaNt2Q0Rr7/00F8x7PyWiddu2GwDBGLMf/RFdjP0N8Q0cpIvhq03N0gAAAABJRU5E&#13;&#10;rkJgglBLAwQUAAYACAAAACEAGivDyt8AAAAMAQAADwAAAGRycy9kb3ducmV2LnhtbExPy2rDQAy8&#13;&#10;F/oPiwq9NWs3TVMcr0NIH6cQaFIovSm2Ypt4tca7sZ2/r3JqLxqGkUYz6XK0jeqp87VjA/EkAkWc&#13;&#10;u6Lm0sDX/v3hBZQPyAU2jsnAhTwss9ubFJPCDfxJ/S6USkzYJ2igCqFNtPZ5RRb9xLXEoh1dZzEI&#13;&#10;7UpddDiIuW30YxQ9a4s1y4cKW1pXlJ92Z2vgY8BhNY3f+s3puL787Gfb701Mxtzfja8LGasFqEBj&#13;&#10;+LuAawfJD5kEO7gzF141wmdz2RScT0GJ/nTlB0HhOkv1/xLZL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HC4QpFgIAAOcEAAAOAAAAAAAAAAAAAAAAADoCAABk&#13;&#10;cnMvZTJvRG9jLnhtbFBLAQItAAoAAAAAAAAAIQCa2m2ikgEAAJIBAAAUAAAAAAAAAAAAAAAAAHwE&#13;&#10;AABkcnMvbWVkaWEvaW1hZ2UxLnBuZ1BLAQItABQABgAIAAAAIQAaK8PK3wAAAAwBAAAPAAAAAAAA&#13;&#10;AAAAAAAAAEAGAABkcnMvZG93bnJldi54bWxQSwECLQAUAAYACAAAACEAqiYOvrwAAAAhAQAAGQAA&#13;&#10;AAAAAAAAAAAAAABMBwAAZHJzL19yZWxzL2Uyb0RvYy54bWwucmVsc1BLBQYAAAAABgAGAHwBAAA/&#13;&#10;CAAAAAA=&#13;&#10;">
                      <v:shape id="Image 40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IwsyAAAAOEAAAAPAAAAZHJzL2Rvd25yZXYueG1sRI9PawIx&#13;&#10;FMTvBb9DeIK3mq3/2q5GEUXUo7a09fbYvO4uu3lZkqjrt2+EgpeBYZjfMLNFa2pxIedLywpe+gkI&#13;&#10;4szqknMFnx+b5zcQPiBrrC2Tght5WMw7TzNMtb3ygS7HkIsIYZ+igiKEJpXSZwUZ9H3bEMfs1zqD&#13;&#10;IVqXS+3wGuGmloMkmUiDJceFAhtaFZRVx7OJI+8oD6fhePdVjfNT0/5s3b76VqrXbdfTKMspiEBt&#13;&#10;eDT+ETutYJS8wv1RfANy/gcAAP//AwBQSwECLQAUAAYACAAAACEA2+H2y+4AAACFAQAAEwAAAAAA&#13;&#10;AAAAAAAAAAAAAAAAW0NvbnRlbnRfVHlwZXNdLnhtbFBLAQItABQABgAIAAAAIQBa9CxbvwAAABUB&#13;&#10;AAALAAAAAAAAAAAAAAAAAB8BAABfcmVscy8ucmVsc1BLAQItABQABgAIAAAAIQDqqIwsyAAAAOEA&#13;&#10;AAAPAAAAAAAAAAAAAAAAAAcCAABkcnMvZG93bnJldi54bWxQSwUGAAAAAAMAAwC3AAAA/AIAAAAA&#13;&#10;">
                        <v:imagedata r:id="rId136"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018D097F" w14:textId="77777777" w:rsidR="001653B4" w:rsidRDefault="00000000">
            <w:pPr>
              <w:pStyle w:val="TableParagraph"/>
              <w:numPr>
                <w:ilvl w:val="0"/>
                <w:numId w:val="21"/>
              </w:numPr>
              <w:tabs>
                <w:tab w:val="left" w:pos="804"/>
              </w:tabs>
              <w:spacing w:before="187"/>
              <w:ind w:left="804" w:hanging="197"/>
              <w:rPr>
                <w:sz w:val="18"/>
              </w:rPr>
            </w:pPr>
            <w:r>
              <w:rPr>
                <w:noProof/>
                <w:sz w:val="18"/>
              </w:rPr>
              <mc:AlternateContent>
                <mc:Choice Requires="wpg">
                  <w:drawing>
                    <wp:anchor distT="0" distB="0" distL="0" distR="0" simplePos="0" relativeHeight="15795200" behindDoc="0" locked="0" layoutInCell="1" allowOverlap="1" wp14:anchorId="58E5838C" wp14:editId="77F47D61">
                      <wp:simplePos x="0" y="0"/>
                      <wp:positionH relativeFrom="column">
                        <wp:posOffset>100012</wp:posOffset>
                      </wp:positionH>
                      <wp:positionV relativeFrom="paragraph">
                        <wp:posOffset>109275</wp:posOffset>
                      </wp:positionV>
                      <wp:extent cx="190500" cy="19050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09" name="Image 409"/>
                                <pic:cNvPicPr/>
                              </pic:nvPicPr>
                              <pic:blipFill>
                                <a:blip r:embed="rId142" cstate="print"/>
                                <a:stretch>
                                  <a:fillRect/>
                                </a:stretch>
                              </pic:blipFill>
                              <pic:spPr>
                                <a:xfrm>
                                  <a:off x="0" y="0"/>
                                  <a:ext cx="190500" cy="190500"/>
                                </a:xfrm>
                                <a:prstGeom prst="rect">
                                  <a:avLst/>
                                </a:prstGeom>
                              </pic:spPr>
                            </pic:pic>
                          </wpg:wgp>
                        </a:graphicData>
                      </a:graphic>
                    </wp:anchor>
                  </w:drawing>
                </mc:Choice>
                <mc:Fallback>
                  <w:pict>
                    <v:group w14:anchorId="53793DF6" id="Group 408" o:spid="_x0000_s1026" style="position:absolute;margin-left:7.85pt;margin-top:8.6pt;width:15pt;height:15pt;z-index:1579520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MOLHFwIAAOcEAAAOAAAAZHJzL2Uyb0RvYy54bWyclG1v2yAQx99P2ndA&#13;&#10;vG/sVNu0ojh9kzWqVG3RHj4AwWCjmgcdJE6+/Q7sOlUyrVVeGAHHHb/7c+fF/cF0ZC8haGcrOp+V&#13;&#10;lEgrXK1tU9E/vx9uvlISIrc175yVFT3KQO+XHz8ses/krWtdV0sgGMQG1vuKtjF6VhRBtNLwMHNe&#13;&#10;WjQqB4ZHXEJT1MB7jG664rYsvxS9g9qDEzIE3F0NRrrM8ZWSIv5QKshIuooiW8wj5HGbxmK54KwB&#13;&#10;7lstRgx+BYXh2uKlU6gVj5zsQF+EMlqAC07FmXCmcEppIXMOmM28PMtmDW7ncy4N6xs/yYTSnul0&#13;&#10;dVjxfb8G/8tvYKDH6ZMTzwF1KXrfsNf2tG5Ohw8KTHLCJMghK3qcFJWHSARuzu/KzyXqLtA0zrPi&#13;&#10;osVnufAS7bf/+hWcDZdmtAnFa8HwG+XB2YU8b5cResUdSDoGMe+KYTg87/wNvqTnUW91p+MxVyW+&#13;&#10;WYKy+40WSdm0QCU3QHRd0U/lHSWWG2yHR8MbSdIGyvJyKvkk/S9CbDvtH3TXJdXTfITFcj4rh3/k&#13;&#10;O5TayomdkTYOvQOyQ25nQ6t9oASYNFuJgPBYz/HNsG8jMnrQNg6NEiLIKNp0v0KOn9heCZSzyZCh&#13;&#10;T5wphTAW1/X1Mr07Zx5CXEtnSJogKRKg2Jzx/VMYWV6OjAoO12cupBnLGrspc4+dn9r19TqfOv2f&#13;&#10;ln8BAAD//wMAUEsDBAoAAAAAAAAAIQDjvtP3pwEAAKcBAAAUAAAAZHJzL21lZGlhL2ltYWdlMS5w&#13;&#10;bmeJUE5HDQoaCgAAAA1JSERSAAAAKAAAACgIBgAAAIz+uG0AAAAGYktHRAD/AP8A/6C9p5MAAAAJ&#13;&#10;cEhZcwAADsQAAA7EAZUrDhsAAAFHSURBVFiF7dk9b8IwFIXhY/MxWKAo2ColqlAH1KlsGfr/pw5s&#13;&#10;dOrQoapCgq5BFigDsuwONFU6dPJgBr+/4Fnuci7z3gMAzufzXVVVL5fLJUPExuOxKYridTKZ7AGA&#13;&#10;ee+x2+1KIioB8Ji4Xk4ptVksFpuhMWZJRCVjDEqpj9ls9sU5d1FUzvHD4fBARI9EVAoh9kOt9RoA&#13;&#10;n8/n73meVzFgXZxzp5T6HAwGtq7rJ631mrdtmwNAlmV1TFy/ztK2bc4BMOCqj6rq1bOwWzmKf0vA&#13;&#10;0BIwtAQMLQFDS8DQEjC0BAwtAUNLwNASMLQEDC0BQ0vA0BIwNA7AA9fxMLLlt57FcyHEEQCMMfcR&#13;&#10;TX/qLEKII5dSbgG4pmlWRLS01o5iway1IyJaNk2zAuCklNubH9FZ/w2htX4+nU4FflbXCPnpdFpJ&#13;&#10;Kd+6N8Q3PtqK3q62jlAAAAAASUVORK5CYIJQSwMEFAAGAAgAAAAhAIq8v9LfAAAADAEAAA8AAABk&#13;&#10;cnMvZG93bnJldi54bWxMT8tqw0AMvBf6D4sKvTVrp01THK9DSB+nEGhSKL0ptmKbeLXGu7Gdv69y&#13;&#10;ai8ahpFGM+lytI3qqfO1YwPxJAJFnLui5tLA1/794QWUD8gFNo7JwIU8LLPbmxSTwg38Sf0ulEpM&#13;&#10;2CdooAqhTbT2eUUW/cS1xKIdXWcxCO1KXXQ4iLlt9DSKnrXFmuVDhS2tK8pPu7M18DHgsHqM3/rN&#13;&#10;6bi+/Oxn2+9NTMbc342vCxmrBahAY/i7gGsHyQ+ZBDu4MxdeNcJnc9kUnE9Bif505QdB4TpL9f8S&#13;&#10;2S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EzDixxcCAADn&#13;&#10;BAAADgAAAAAAAAAAAAAAAAA6AgAAZHJzL2Uyb0RvYy54bWxQSwECLQAKAAAAAAAAACEA477T96cB&#13;&#10;AACnAQAAFAAAAAAAAAAAAAAAAAB9BAAAZHJzL21lZGlhL2ltYWdlMS5wbmdQSwECLQAUAAYACAAA&#13;&#10;ACEAiry/0t8AAAAMAQAADwAAAAAAAAAAAAAAAABWBgAAZHJzL2Rvd25yZXYueG1sUEsBAi0AFAAG&#13;&#10;AAgAAAAhAKomDr68AAAAIQEAABkAAAAAAAAAAAAAAAAAYgcAAGRycy9fcmVscy9lMm9Eb2MueG1s&#13;&#10;LnJlbHNQSwUGAAAAAAYABgB8AQAAVQgAAAAA&#13;&#10;">
                      <v:shape id="Image 40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sCVyAAAAOEAAAAPAAAAZHJzL2Rvd25yZXYueG1sRI9Pi8Iw&#13;&#10;FMTvC36H8IS9raki61qNIkphWbzY/QPeHs2zDTYvpYnafnsjCHsZGIb5DbNcd7YWV2q9caxgPEpA&#13;&#10;EBdOGy4V/Hxnbx8gfEDWWDsmBT15WK8GL0tMtbvxga55KEWEsE9RQRVCk0rpi4os+pFriGN2cq3F&#13;&#10;EG1bSt3iLcJtLSdJ8i4tGo4LFTa0rag45xerYO6z8mt8zPpjPdv95sb3k/2fUep12O0WUTYLEIG6&#13;&#10;8N94Ij61gmkyh8ej+Abk6g4AAP//AwBQSwECLQAUAAYACAAAACEA2+H2y+4AAACFAQAAEwAAAAAA&#13;&#10;AAAAAAAAAAAAAAAAW0NvbnRlbnRfVHlwZXNdLnhtbFBLAQItABQABgAIAAAAIQBa9CxbvwAAABUB&#13;&#10;AAALAAAAAAAAAAAAAAAAAB8BAABfcmVscy8ucmVsc1BLAQItABQABgAIAAAAIQBpZsCVyAAAAOEA&#13;&#10;AAAPAAAAAAAAAAAAAAAAAAcCAABkcnMvZG93bnJldi54bWxQSwUGAAAAAAMAAwC3AAAA/AIAAAAA&#13;&#10;">
                        <v:imagedata r:id="rId143"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1AB1F00E" w14:textId="77777777" w:rsidR="001653B4" w:rsidRDefault="00000000">
            <w:pPr>
              <w:pStyle w:val="TableParagraph"/>
              <w:numPr>
                <w:ilvl w:val="0"/>
                <w:numId w:val="21"/>
              </w:numPr>
              <w:tabs>
                <w:tab w:val="left" w:pos="906"/>
              </w:tabs>
              <w:spacing w:before="188"/>
              <w:ind w:left="906" w:hanging="299"/>
              <w:rPr>
                <w:sz w:val="18"/>
              </w:rPr>
            </w:pPr>
            <w:r>
              <w:rPr>
                <w:noProof/>
                <w:sz w:val="18"/>
              </w:rPr>
              <mc:AlternateContent>
                <mc:Choice Requires="wpg">
                  <w:drawing>
                    <wp:anchor distT="0" distB="0" distL="0" distR="0" simplePos="0" relativeHeight="15795712" behindDoc="0" locked="0" layoutInCell="1" allowOverlap="1" wp14:anchorId="797AE52D" wp14:editId="7AB6E19C">
                      <wp:simplePos x="0" y="0"/>
                      <wp:positionH relativeFrom="column">
                        <wp:posOffset>100012</wp:posOffset>
                      </wp:positionH>
                      <wp:positionV relativeFrom="paragraph">
                        <wp:posOffset>109910</wp:posOffset>
                      </wp:positionV>
                      <wp:extent cx="190500" cy="190500"/>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11" name="Image 411"/>
                                <pic:cNvPicPr/>
                              </pic:nvPicPr>
                              <pic:blipFill>
                                <a:blip r:embed="rId142" cstate="print"/>
                                <a:stretch>
                                  <a:fillRect/>
                                </a:stretch>
                              </pic:blipFill>
                              <pic:spPr>
                                <a:xfrm>
                                  <a:off x="0" y="0"/>
                                  <a:ext cx="190500" cy="190500"/>
                                </a:xfrm>
                                <a:prstGeom prst="rect">
                                  <a:avLst/>
                                </a:prstGeom>
                              </pic:spPr>
                            </pic:pic>
                          </wpg:wgp>
                        </a:graphicData>
                      </a:graphic>
                    </wp:anchor>
                  </w:drawing>
                </mc:Choice>
                <mc:Fallback>
                  <w:pict>
                    <v:group w14:anchorId="7616ADFB" id="Group 410" o:spid="_x0000_s1026" style="position:absolute;margin-left:7.85pt;margin-top:8.65pt;width:15pt;height:15pt;z-index:1579571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AL0AFgIAAOcEAAAOAAAAZHJzL2Uyb0RvYy54bWyclN9v2yAQx98n7X9A&#13;&#10;vDe2q23aUJy+pI0qVVu0dX8AwdhGNT904Dj573dg16mSaavyYAQcd3zuy52Xdwfdkb0Er6wpabHI&#13;&#10;KZFG2EqZpqS/nx9uvlLiAzcV76yRJT1KT+9WHz8sB8fkrW1tV0kgGMR4NriStiE4lmVetFJzv7BO&#13;&#10;GjTWFjQPuIQmq4APGF132W2ef8kGC5UDK6T3uLsejXSV4te1FOFHXXsZSFdSZAtphDTu4pitlpw1&#13;&#10;wF2rxITBr6DQXBm8dA615oGTHtRFKK0EWG/rsBBWZ7aulZApB8ymyM+y2YDtXcqlYUPjZplQ2jOd&#13;&#10;rg4rvu834H65LYz0OH2y4sWjLtngGvbWHtfN6fChBh2dMAlySIoeZ0XlIRCBm8W3/HOOugs0TfOk&#13;&#10;uGjxWS68RHv/T7+Ms/HShDajOCUYfpM8OLuQ5/9lhF6hB0mnIPpdMTSHl97d4Es6HtROdSocU1Xi&#13;&#10;m0Uos98qEZWNC1RyC0RVJf1UFJQYrrEdHjVvJIkbKMvrqegT9b8IseuUe1BdF1WP8wkWy/msHP6S&#13;&#10;71hqayt6LU0Yewdkh9zW+FY5TwkwqXcSAeGxQkKBfRuQ0YEyYWwUH0AG0cb7a+T4ie0VQTmbDQn6&#13;&#10;xBlT8FNxXV8v87tz5sCHjbSaxAmSIgGKzRnfP/mJ5fXIpOB4feJCmqmssZsS99T5sV3frtOp0/9p&#13;&#10;9QcAAP//AwBQSwMECgAAAAAAAAAhAOO+0/enAQAApwEAABQAAABkcnMvbWVkaWEvaW1hZ2UxLnBu&#13;&#10;Z4lQTkcNChoKAAAADUlIRFIAAAAoAAAAKAgGAAAAjP64bQAAAAZiS0dEAP8A/wD/oL2nkwAAAAlw&#13;&#10;SFlzAAAOxAAADsQBlSsOGwAAAUdJREFUWIXt2T1vwjAUheFj8zFYoCjYKiWqUAfUqWwZ+v+nDmx0&#13;&#10;6tChqkKCrkEWKAOy7A40VTp08mAGv7/gWe5yLvPeAwDO5/NdVVUvl8slQ8TG47EpiuJ1MpnsAYB5&#13;&#10;77Hb7UoiKgHwmLheTim1WSwWm6ExZklEJWMMSqmP2Wz2xTl3UVTO8cPh8EBEj0RUCiH2Q631GgCf&#13;&#10;z+fveZ5XMWBdnHOnlPocDAa2rusnrfWat22bA0CWZXVMXL/O0rZtzgEw4KqPqurVs7BbOYp/S8DQ&#13;&#10;EjC0BAwtAUNLwNASMLQEDC0BQ0vA0BIwtAQMLQFDS8DQEjA0DsAD1/EwsuW3nsVzIcQRAIwx9xFN&#13;&#10;f+osQogjl1JuAbimaVZEtLTWjmLBrLUjIlo2TbMC4KSU25sf0Vn/DaG1fj6dTgV+VtcI+el0Wkkp&#13;&#10;37o3xDc+2orerraOUAAAAABJRU5ErkJgglBLAwQUAAYACAAAACEAGivDyt8AAAAMAQAADwAAAGRy&#13;&#10;cy9kb3ducmV2LnhtbExPy2rDQAy8F/oPiwq9NWs3TVMcr0NIH6cQaFIovSm2Ypt4tca7sZ2/r3Jq&#13;&#10;LxqGkUYz6XK0jeqp87VjA/EkAkWcu6Lm0sDX/v3hBZQPyAU2jsnAhTwss9ubFJPCDfxJ/S6USkzY&#13;&#10;J2igCqFNtPZ5RRb9xLXEoh1dZzEI7UpddDiIuW30YxQ9a4s1y4cKW1pXlJ92Z2vgY8BhNY3f+s3p&#13;&#10;uL787Gfb701Mxtzfja8LGasFqEBj+LuAawfJD5kEO7gzF141wmdz2RScT0GJ/nTlB0HhOkv1/xLZ&#13;&#10;L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tAL0AFgIAAOcE&#13;&#10;AAAOAAAAAAAAAAAAAAAAADoCAABkcnMvZTJvRG9jLnhtbFBLAQItAAoAAAAAAAAAIQDjvtP3pwEA&#13;&#10;AKcBAAAUAAAAAAAAAAAAAAAAAHwEAABkcnMvbWVkaWEvaW1hZ2UxLnBuZ1BLAQItABQABgAIAAAA&#13;&#10;IQAaK8PK3wAAAAwBAAAPAAAAAAAAAAAAAAAAAFUGAABkcnMvZG93bnJldi54bWxQSwECLQAUAAYA&#13;&#10;CAAAACEAqiYOvrwAAAAhAQAAGQAAAAAAAAAAAAAAAABhBwAAZHJzL19yZWxzL2Uyb0RvYy54bWwu&#13;&#10;cmVsc1BLBQYAAAAABgAGAHwBAABUCAAAAAA=&#13;&#10;">
                      <v:shape id="Image 41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VpOyQAAAOEAAAAPAAAAZHJzL2Rvd25yZXYueG1sRI9Ba8JA&#13;&#10;FITvhf6H5RV6q5uIVBtdRZRAKV6MbcHbI/uaLM2+DdlVk3/vCoKXgWGYb5jFqreNOFPnjWMF6SgB&#13;&#10;QVw6bbhS8H3I32YgfEDW2DgmBQN5WC2fnxaYaXfhPZ2LUIkIYZ+hgjqENpPSlzVZ9CPXEsfsz3UW&#13;&#10;Q7RdJXWHlwi3jRwnybu0aDgu1NjSpqbyvzhZBR8+r77SYz4cm+n2pzB+GO9+jVKvL/12HmU9BxGo&#13;&#10;D4/GHfGpFUzSFG6P4huQyysAAAD//wMAUEsBAi0AFAAGAAgAAAAhANvh9svuAAAAhQEAABMAAAAA&#13;&#10;AAAAAAAAAAAAAAAAAFtDb250ZW50X1R5cGVzXS54bWxQSwECLQAUAAYACAAAACEAWvQsW78AAAAV&#13;&#10;AQAACwAAAAAAAAAAAAAAAAAfAQAAX3JlbHMvLnJlbHNQSwECLQAUAAYACAAAACEAEslaTskAAADh&#13;&#10;AAAADwAAAAAAAAAAAAAAAAAHAgAAZHJzL2Rvd25yZXYueG1sUEsFBgAAAAADAAMAtwAAAP0CAAAA&#13;&#10;AA==&#13;&#10;">
                        <v:imagedata r:id="rId143"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3753154A" w14:textId="77777777" w:rsidR="001653B4" w:rsidRDefault="00000000">
            <w:pPr>
              <w:pStyle w:val="TableParagraph"/>
              <w:numPr>
                <w:ilvl w:val="0"/>
                <w:numId w:val="21"/>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096492D0" w14:textId="77777777" w:rsidR="001653B4" w:rsidRDefault="00000000">
            <w:pPr>
              <w:pStyle w:val="TableParagraph"/>
              <w:numPr>
                <w:ilvl w:val="0"/>
                <w:numId w:val="21"/>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893120" behindDoc="1" locked="0" layoutInCell="1" allowOverlap="1" wp14:anchorId="54FA1E06" wp14:editId="1A5EABDE">
                      <wp:simplePos x="0" y="0"/>
                      <wp:positionH relativeFrom="column">
                        <wp:posOffset>100012</wp:posOffset>
                      </wp:positionH>
                      <wp:positionV relativeFrom="paragraph">
                        <wp:posOffset>109727</wp:posOffset>
                      </wp:positionV>
                      <wp:extent cx="190500" cy="190500"/>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13" name="Image 413"/>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645EB654" id="Group 412" o:spid="_x0000_s1026" style="position:absolute;margin-left:7.85pt;margin-top:8.65pt;width:15pt;height:15pt;z-index:-174233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C5rtFwIAAOcEAAAOAAAAZHJzL2Uyb0RvYy54bWyclNtu2zAMhu8H7B0E&#13;&#10;3Te2uwM2IU5vsgYFii3Y4QEUWbaFWgdQcpy8/SjZdYpkWItcWJBEkfr4i/Ty7qA7spfglTUlLRY5&#13;&#10;JdIIWynTlPTP7/ubL5T4wE3FO2tkSY/S07vV+3fLwTF5a1vbVRIIBjGeDa6kbQiOZZkXrdTcL6yT&#13;&#10;Bo21Bc0DLqHJKuADRtdddpvnn7PBQuXACuk97q5HI12l+HUtRfhR114G0pUU2UIaIY27OGarJWcN&#13;&#10;cNcqMWHwKyg0VwYvnUOteeCkB3URSisB1ts6LITVma1rJWTKAbMp8rNsNmB7l3Jp2NC4WSaU9kyn&#13;&#10;q8OK7/sNuF9uCyM9Th+tePKoSza4hr20x3VzOnyoQUcnTIIckqLHWVF5CETgZvE1/5Sj7gJN0zwp&#13;&#10;Llp8lgsv0X77r1/G2XhpQptRnBIMv0kenF3I83oZoVfoQdIpiH5TDM3hqXc3+JKOB7VTnQrHVJX4&#13;&#10;ZhHK7LdKRGXjApXcAlFVST8WHygxXGM7PGjeSBI3UJbnU9En6n8RYtcpd6+6Lqoe5xMslvNZOfwj&#13;&#10;37HU1lb0Wpow9g7IDrmt8a1ynhJgUu8kAsJDVeCbYd8GZHSgTBgbxQeQQbTx/ho5fmJ7RVDOZkOC&#13;&#10;PnHGFPxUXNfXy/zunDnwYSOtJnGCpEiAYnPG949+Ynk+Mik4Xp+4kGYqa+ymxD11fmzXl+t06vR/&#13;&#10;Wv0F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Borw8rfAAAADAEAAA8AAABkcnMvZG93bnJldi54bWxMT8tqw0AM&#13;&#10;vBf6D4sKvTVrN01THK9DSB+nEGhSKL0ptmKbeLXGu7Gdv69yai8ahpFGM+lytI3qqfO1YwPxJAJF&#13;&#10;nLui5tLA1/794QWUD8gFNo7JwIU8LLPbmxSTwg38Sf0ulEpM2CdooAqhTbT2eUUW/cS1xKIdXWcx&#13;&#10;CO1KXXQ4iLlt9GMUPWuLNcuHCltaV5Sfdmdr4GPAYTWN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3Aua7RcCAADnBAAADgAAAAAAAAAAAAAAAAA6AgAA&#13;&#10;ZHJzL2Uyb0RvYy54bWxQSwECLQAKAAAAAAAAACEAmtptopIBAACSAQAAFAAAAAAAAAAAAAAAAAB9&#13;&#10;BAAAZHJzL21lZGlhL2ltYWdlMS5wbmdQSwECLQAUAAYACAAAACEAGivDyt8AAAAMAQAADwAAAAAA&#13;&#10;AAAAAAAAAABBBgAAZHJzL2Rvd25yZXYueG1sUEsBAi0AFAAGAAgAAAAhAKomDr68AAAAIQEAABkA&#13;&#10;AAAAAAAAAAAAAAAATQcAAGRycy9fcmVscy9lMm9Eb2MueG1sLnJlbHNQSwUGAAAAAAYABgB8AQAA&#13;&#10;QAgAAAAA&#13;&#10;">
                      <v:shape id="Image 41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hzyyAAAAOEAAAAPAAAAZHJzL2Rvd25yZXYueG1sRI9Ba8JA&#13;&#10;FITvgv9heQVvurHWYhNXkUqpPWpFm9sj+5qEZN+G3a2m/75bELwMDMN8wyzXvWnFhZyvLSuYThIQ&#13;&#10;xIXVNZcKjp9v4wUIH5A1tpZJwS95WK+GgyWm2l55T5dDKEWEsE9RQRVCl0rpi4oM+ontiGP2bZ3B&#13;&#10;EK0rpXZ4jXDTysckeZYGa44LFXb0WlHRHH5MHHlBuc9n892pmZd513+9u4/mrNTood9mUTYZiEB9&#13;&#10;uDduiJ1W8DSdwf+j+Abk6g8AAP//AwBQSwECLQAUAAYACAAAACEA2+H2y+4AAACFAQAAEwAAAAAA&#13;&#10;AAAAAAAAAAAAAAAAW0NvbnRlbnRfVHlwZXNdLnhtbFBLAQItABQABgAIAAAAIQBa9CxbvwAAABUB&#13;&#10;AAALAAAAAAAAAAAAAAAAAB8BAABfcmVscy8ucmVsc1BLAQItABQABgAIAAAAIQAQShzyyAAAAOEA&#13;&#10;AAAPAAAAAAAAAAAAAAAAAAcCAABkcnMvZG93bnJldi54bWxQSwUGAAAAAAMAAwC3AAAA/AIAAAAA&#13;&#10;">
                        <v:imagedata r:id="rId136" o:title=""/>
                      </v:shape>
                    </v:group>
                  </w:pict>
                </mc:Fallback>
              </mc:AlternateContent>
            </w:r>
            <w:r>
              <w:rPr>
                <w:noProof/>
                <w:sz w:val="18"/>
              </w:rPr>
              <mc:AlternateContent>
                <mc:Choice Requires="wpg">
                  <w:drawing>
                    <wp:anchor distT="0" distB="0" distL="0" distR="0" simplePos="0" relativeHeight="15796224" behindDoc="0" locked="0" layoutInCell="1" allowOverlap="1" wp14:anchorId="3CF41567" wp14:editId="7AE5DB45">
                      <wp:simplePos x="0" y="0"/>
                      <wp:positionH relativeFrom="column">
                        <wp:posOffset>100012</wp:posOffset>
                      </wp:positionH>
                      <wp:positionV relativeFrom="paragraph">
                        <wp:posOffset>-147447</wp:posOffset>
                      </wp:positionV>
                      <wp:extent cx="190500" cy="19050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15" name="Image 415"/>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6363E2B8" id="Group 414" o:spid="_x0000_s1026" style="position:absolute;margin-left:7.85pt;margin-top:-11.6pt;width:15pt;height:15pt;z-index:1579622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EIIBFwIAAOcEAAAOAAAAZHJzL2Uyb0RvYy54bWyclNtu2zAMhu8H7B0E&#13;&#10;3Te2i3XYhDi9yRoUKLZghwdQZNkWah1AyXHy9qNk1ymSYS1yYUESRerjL9LL+4PuyF6CV9aUtFjk&#13;&#10;lEgjbKVMU9I/vx9uvlDiAzcV76yRJT1KT+9XHz8sB8fkrW1tV0kgGMR4NriStiE4lmVetFJzv7BO&#13;&#10;GjTWFjQPuIQmq4APGF132W2ef84GC5UDK6T3uLsejXSV4te1FOFHXXsZSFdSZAtphDTu4pitlpw1&#13;&#10;wF2rxITBr6DQXBm8dA615oGTHtRFKK0EWG/rsBBWZ7aulZApB8ymyM+y2YDtXcqlYUPjZplQ2jOd&#13;&#10;rg4rvu834H65LYz0OH2y4tmjLtngGvbaHtfN6fChBh2dMAlySIoeZ0XlIRCBm8XX/C5H3QWapnlS&#13;&#10;XLT4LBdeov32X7+Ms/HShDajOCUYfpM8OLuQ5+0yQq/Qg6RTEP2uGJrDc+9u8CUdD2qnOhWOqSrx&#13;&#10;zSKU2W+ViMrGBSq5BaKqkn4q7igxXGM7PGreSBI3UJaXU9En6n8RYtcp96C6Lqoe5xMslvNZOfwj&#13;&#10;37HU1lb0Wpow9g7IDrmt8a1ynhJgUu8kAsJjVeCbYd8GZHSgTBgbxQeQQbTx/ho5fmJ7RVDOZkOC&#13;&#10;PnHGFPxUXNfXy/zunDnwYSOtJnGCpEiAYnPG909+Ynk5Mik4Xp+4kGYqa+ymxD11fmzX1+t06vR/&#13;&#10;Wv0F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F/DarThAAAADAEAAA8AAABkcnMvZG93bnJldi54bWxMT01rwkAQ&#13;&#10;vRf6H5Yp9KabxGolZiNiP05SqBZKb2t2TILZ2ZBdk/jvO57ay8CbefM+svVoG9Fj52tHCuJpBAKp&#13;&#10;cKamUsHX4W2yBOGDJqMbR6jgih7W+f1dplPjBvrEfh9KwSLkU62gCqFNpfRFhVb7qWuR+HZyndWB&#13;&#10;YVdK0+mBxW0jkyhaSKtrYodKt7itsDjvL1bB+6CHzSx+7Xfn0/b6c5h/fO9iVOrxYXxZ8disQAQc&#13;&#10;w98H3Dpwfsg52NFdyHjRMJ4/M1PBJJklIJjwdFscFSyWIPNM/i+R/wI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DOEIIBFwIAAOcEAAAOAAAAAAAAAAAAAAAAADoC&#13;&#10;AABkcnMvZTJvRG9jLnhtbFBLAQItAAoAAAAAAAAAIQCa2m2ikgEAAJIBAAAUAAAAAAAAAAAAAAAA&#13;&#10;AH0EAABkcnMvbWVkaWEvaW1hZ2UxLnBuZ1BLAQItABQABgAIAAAAIQBfw2q04QAAAAwBAAAPAAAA&#13;&#10;AAAAAAAAAAAAAEEGAABkcnMvZG93bnJldi54bWxQSwECLQAUAAYACAAAACEAqiYOvrwAAAAhAQAA&#13;&#10;GQAAAAAAAAAAAAAAAABPBwAAZHJzL19yZWxzL2Uyb0RvYy54bWwucmVsc1BLBQYAAAAABgAGAHwB&#13;&#10;AABCCAAAAAA=&#13;&#10;">
                      <v:shape id="Image 41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yEdyAAAAOEAAAAPAAAAZHJzL2Rvd25yZXYueG1sRI9Ba8JA&#13;&#10;FITvgv9heUJvZmNrio2uUlqKetQWW2+P7GsSkn0bdrca/70rCL0MDMN8wyxWvWnFiZyvLSuYJCkI&#13;&#10;4sLqmksFX58f4xkIH5A1tpZJwYU8rJbDwQJzbc+8o9M+lCJC2OeooAqhy6X0RUUGfWI74pj9Wmcw&#13;&#10;ROtKqR2eI9y08jFNn6XBmuNChR29VVQ0+z8TR15Q7o5P2ebQZOWx63/Wbtt8K/Uw6t/nUV7nIAL1&#13;&#10;4b9xR2y0gukkg9uj+Abk8goAAP//AwBQSwECLQAUAAYACAAAACEA2+H2y+4AAACFAQAAEwAAAAAA&#13;&#10;AAAAAAAAAAAAAAAAW0NvbnRlbnRfVHlwZXNdLnhtbFBLAQItABQABgAIAAAAIQBa9CxbvwAAABUB&#13;&#10;AAALAAAAAAAAAAAAAAAAAB8BAABfcmVscy8ucmVsc1BLAQItABQABgAIAAAAIQDw7yEdyAAAAOEA&#13;&#10;AAAPAAAAAAAAAAAAAAAAAAcCAABkcnMvZG93bnJldi54bWxQSwUGAAAAAAMAAwC3AAAA/AIAAAAA&#13;&#10;">
                        <v:imagedata r:id="rId136" o:title=""/>
                      </v:shape>
                    </v:group>
                  </w:pict>
                </mc:Fallback>
              </mc:AlternateContent>
            </w:r>
            <w:r>
              <w:rPr>
                <w:w w:val="105"/>
                <w:sz w:val="18"/>
              </w:rPr>
              <w:t xml:space="preserve">Mistrust about feedback and complaint mechanisms / concerns of effectiveness and accountability. </w:t>
            </w:r>
            <w:r>
              <w:rPr>
                <w:noProof/>
                <w:position w:val="-9"/>
                <w:sz w:val="18"/>
              </w:rPr>
              <w:drawing>
                <wp:inline distT="0" distB="0" distL="0" distR="0" wp14:anchorId="5F19D183" wp14:editId="7C877A8F">
                  <wp:extent cx="190500" cy="190500"/>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144"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056D5C1A" w14:textId="77777777">
        <w:trPr>
          <w:trHeight w:val="1230"/>
        </w:trPr>
        <w:tc>
          <w:tcPr>
            <w:tcW w:w="10650" w:type="dxa"/>
            <w:gridSpan w:val="3"/>
            <w:tcBorders>
              <w:top w:val="single" w:sz="6" w:space="0" w:color="000000"/>
              <w:left w:val="single" w:sz="2" w:space="0" w:color="000000"/>
              <w:bottom w:val="single" w:sz="6" w:space="0" w:color="000000"/>
              <w:right w:val="nil"/>
            </w:tcBorders>
          </w:tcPr>
          <w:p w14:paraId="0A65FB7B" w14:textId="77777777" w:rsidR="001653B4" w:rsidRDefault="00000000">
            <w:pPr>
              <w:pStyle w:val="TableParagraph"/>
              <w:spacing w:line="297" w:lineRule="auto"/>
              <w:ind w:left="87" w:right="192"/>
              <w:rPr>
                <w:sz w:val="18"/>
              </w:rPr>
            </w:pPr>
            <w:r>
              <w:rPr>
                <w:noProof/>
                <w:sz w:val="18"/>
              </w:rPr>
              <mc:AlternateContent>
                <mc:Choice Requires="wpg">
                  <w:drawing>
                    <wp:anchor distT="0" distB="0" distL="0" distR="0" simplePos="0" relativeHeight="485893632" behindDoc="1" locked="0" layoutInCell="1" allowOverlap="1" wp14:anchorId="7475B655" wp14:editId="62E0DAC8">
                      <wp:simplePos x="0" y="0"/>
                      <wp:positionH relativeFrom="column">
                        <wp:posOffset>52387</wp:posOffset>
                      </wp:positionH>
                      <wp:positionV relativeFrom="paragraph">
                        <wp:posOffset>723955</wp:posOffset>
                      </wp:positionV>
                      <wp:extent cx="6638925" cy="9525"/>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418" name="Graphic 41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6697B3C" id="Group 417" o:spid="_x0000_s1026" style="position:absolute;margin-left:4.1pt;margin-top:57pt;width:522.75pt;height:.75pt;z-index:-1742284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4wPbQIAAJUFAAAOAAAAZHJzL2Uyb0RvYy54bWykVMtu2zAQvBfoPxC817LdxEmEyEERN0aB&#13;&#10;IAmQFD3TFPVAKS67pC3777ukLNlxgh5SHYhZcrmP2RGvb7aNZhuFrgaT8clozJkyEvLalBn/+XL3&#13;&#10;5ZIz54XJhQajMr5Tjt/MP3+6bm2qplCBzhUyCmJc2tqMV97bNEmcrFQj3AisMnRYADbCk4llkqNo&#13;&#10;KXqjk+l4PEtawNwiSOUc7S66Qz6P8YtCSf9YFE55pjNOtfm4YlxXYU3m1yItUdiqlvsyxAeqaERt&#13;&#10;KOkQaiG8YGus34RqaongoPAjCU0CRVFLFXugbibjk26WCGsbeynTtrQDTUTtCU8fDisfNku0z/YJ&#13;&#10;u+oJ3oP87YiXpLVlenwe7PLgvC2wCZeoCbaNjO4GRtXWM0mbs9nXy6vpOWeSzq7OCUXCZUVTeXNJ&#13;&#10;Vt//dS0RaZcyFjYU0lpSjjuQ4/6PnOdKWBU5d6H5J2R1nvGzCenYiIYUvNyLJWxRMyE9+QUG95bb&#13;&#10;k/kuP2cXs2nHwbsUTaYXUZNDryKVa+eXCiLVYnPvfGSwzHskqh7JrekhkvCD5HWUvOeMJI+ckeRX&#13;&#10;XXYrfLgX5hcgaw+zCnsNbNQLxFN/Micq7XCqzbHXMO1eCOTbeRAIaUhUHYipCR83p02oIookJHag&#13;&#10;6/yu1joaWK5uNbKNCP9x/EIfFOGVm0XnF8JVnZ/buQX4vZ82UdEu7cYTxraCfEfzbWmgGXd/1gIV&#13;&#10;Z/qHIQWFp6IH2INVD9DrW4gPSmSIkr5sfwm0LOTPuKfRPkAvJJH2Uwu9D77hpoFvaw9FHUZKou4r&#13;&#10;2hsk6ojiv0/o1eNybEevw2s6/ws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J8TjA9tAgAAlQUAAA4AAAAAAAAA&#13;&#10;AAAAAAAALgIAAGRycy9lMm9Eb2MueG1sUEsBAi0AFAAGAAgAAAAhACd/thvjAAAADwEAAA8AAAAA&#13;&#10;AAAAAAAAAAAAxwQAAGRycy9kb3ducmV2LnhtbFBLBQYAAAAABAAEAPMAAADXBQAAAAA=&#13;&#10;">
                      <v:shape id="Graphic 418"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nWFyQAAAOEAAAAPAAAAZHJzL2Rvd25yZXYueG1sRI9BS8NA&#13;&#10;EIXvQv/DMgUvYjeRUiTttkjUKogHoz9g2J1mg9nZkF3btL/eOQheHgyP9715m90UenWkMXWRDZSL&#13;&#10;AhSxja7j1sDX5/PtPaiUkR32kcnAmRLstrOrDVYunviDjk1ulUA4VWjA5zxUWifrKWBaxIFYvEMc&#13;&#10;A2Y5x1a7EU8CD72+K4qVDtixNHgcqPZkv5ufICXlzcG/LHn1ZM94qS02b+/72pjr+fS4FnlYg8o0&#13;&#10;5f/EH+LVGViW8rIskjWgt78AAAD//wMAUEsBAi0AFAAGAAgAAAAhANvh9svuAAAAhQEAABMAAAAA&#13;&#10;AAAAAAAAAAAAAAAAAFtDb250ZW50X1R5cGVzXS54bWxQSwECLQAUAAYACAAAACEAWvQsW78AAAAV&#13;&#10;AQAACwAAAAAAAAAAAAAAAAAfAQAAX3JlbHMvLnJlbHNQSwECLQAUAAYACAAAACEAW8p1hckAAADh&#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0B089702" w14:textId="77777777">
        <w:trPr>
          <w:trHeight w:val="1200"/>
        </w:trPr>
        <w:tc>
          <w:tcPr>
            <w:tcW w:w="10650" w:type="dxa"/>
            <w:gridSpan w:val="3"/>
            <w:tcBorders>
              <w:top w:val="single" w:sz="6" w:space="0" w:color="000000"/>
              <w:left w:val="single" w:sz="2" w:space="0" w:color="000000"/>
              <w:bottom w:val="single" w:sz="6" w:space="0" w:color="000000"/>
              <w:right w:val="nil"/>
            </w:tcBorders>
          </w:tcPr>
          <w:p w14:paraId="4F7310AF"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0C53EF1B"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894144" behindDoc="1" locked="0" layoutInCell="1" allowOverlap="1" wp14:anchorId="673606E4" wp14:editId="1EB349AC">
                      <wp:simplePos x="0" y="0"/>
                      <wp:positionH relativeFrom="column">
                        <wp:posOffset>52387</wp:posOffset>
                      </wp:positionH>
                      <wp:positionV relativeFrom="paragraph">
                        <wp:posOffset>490445</wp:posOffset>
                      </wp:positionV>
                      <wp:extent cx="6638925" cy="9525"/>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420" name="Graphic 420"/>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5769413" id="Group 419" o:spid="_x0000_s1026" style="position:absolute;margin-left:4.1pt;margin-top:38.6pt;width:522.75pt;height:.75pt;z-index:-1742233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vaibQIAAJUFAAAOAAAAZHJzL2Uyb0RvYy54bWykVMtu2zAQvBfoPxC813LcxEmEyEERN0aB&#13;&#10;IAkQFz3TFPVAKS67pC3777ukLNlxgh5SHYhZcrmP2RFvbreNZhuFrgaT8bPRmDNlJOS1KTP+c3n/&#13;&#10;5Yoz54XJhQajMr5Tjt/OPn+6aW2qJlCBzhUyCmJc2tqMV97bNEmcrFQj3AisMnRYADbCk4llkqNo&#13;&#10;KXqjk8l4PE1awNwiSOUc7c67Qz6L8YtCSf9UFE55pjNOtfm4YlxXYU1mNyItUdiqlvsyxAeqaERt&#13;&#10;KOkQai68YGus34RqaongoPAjCU0CRVFLFXugbs7GJ90sENY29lKmbWkHmojaE54+HFY+bhZoX+wz&#13;&#10;dtUTfAD52xEvSWvL9Pg82OXBeVtgEy5RE2wbGd0NjKqtZ5I2p9OvV9eTC84knV1fEIqEy4qm8uaS&#13;&#10;rL7/61oi0i5lLGwopLWkHHcgx/0fOS+VsCpy7kLzz8jqPOPnExKPEQ0peLEXS9iiZkJ68gsM7i23&#13;&#10;J/Ndfs4vp5OOg3cpOptcxqhDryKVa+cXCiLVYvPgfGSwzHskqh7JrekhkvCD5HWUvOeMJI+ckeRX&#13;&#10;XXYrfLgX5hcgaw+zCnsNbNQS4qk/mROVdjjV5thrmHYvBPLtPAiENCSqDsTUhI+b0yZUEUUSEjvQ&#13;&#10;dX5fax0NLFd3GtlGhP84fqEPivDKzaLzc+Gqzs/t3Bz83k+bqGiXduMJY1tBvqP5tjTQjLs/a4GK&#13;&#10;M/3DkILCU9ED7MGqB+j1HcQHJTJESZfbXwItC/kz7mm0j9ALSaT91ELvg2+4aeDb2kNRh5GSqPuK&#13;&#10;9gaJOqL47xN69bgc29Hr8JrO/gI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BN0vaibQIAAJUFAAAOAAAAAAAAAAAA&#13;&#10;AAAAAC4CAABkcnMvZTJvRG9jLnhtbFBLAQItABQABgAIAAAAIQBjJMcp4QAAAA0BAAAPAAAAAAAA&#13;&#10;AAAAAAAAAMcEAABkcnMvZG93bnJldi54bWxQSwUGAAAAAAQABADzAAAA1QUAAAAA&#13;&#10;">
                      <v:shape id="Graphic 420"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LM+yQAAAOEAAAAPAAAAZHJzL2Rvd25yZXYueG1sRI/LasMw&#13;&#10;EEX3hfyDmEI3pZETQihOlFCcPgIli7r9gEGaWKbWyFhq4vTrO4tANxeGy5zLWW/H0KkTDamNbGA2&#13;&#10;LUAR2+habgx8fb48PIJKGdlhF5kMXCjBdjO5WWPp4pk/6FTnRgmEU4kGfM59qXWyngKmaeyJpTvG&#13;&#10;IWCWc2i0G/As8NDpeVEsdcCWZcFjT5Un+13/BBmZ3R/924KXz/aCv5XF+v3wWhlzdzvuVhJPK1CZ&#13;&#10;xvz/cUXsnYHFXBzESGxAb/4AAAD//wMAUEsBAi0AFAAGAAgAAAAhANvh9svuAAAAhQEAABMAAAAA&#13;&#10;AAAAAAAAAAAAAAAAAFtDb250ZW50X1R5cGVzXS54bWxQSwECLQAUAAYACAAAACEAWvQsW78AAAAV&#13;&#10;AQAACwAAAAAAAAAAAAAAAAAfAQAAX3JlbHMvLnJlbHNQSwECLQAUAAYACAAAACEAa9CzPs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bl>
    <w:p w14:paraId="6395E40B" w14:textId="77777777" w:rsidR="001653B4" w:rsidRDefault="001653B4">
      <w:pPr>
        <w:pStyle w:val="BodyText"/>
        <w:rPr>
          <w:rFonts w:ascii="Arial Black"/>
          <w:sz w:val="20"/>
        </w:rPr>
      </w:pPr>
    </w:p>
    <w:p w14:paraId="085A5C4E" w14:textId="77777777" w:rsidR="001653B4" w:rsidRDefault="00000000">
      <w:pPr>
        <w:pStyle w:val="BodyText"/>
        <w:spacing w:before="53"/>
        <w:rPr>
          <w:rFonts w:ascii="Arial Black"/>
          <w:sz w:val="20"/>
        </w:rPr>
      </w:pPr>
      <w:r>
        <w:rPr>
          <w:rFonts w:ascii="Arial Black"/>
          <w:noProof/>
          <w:sz w:val="20"/>
        </w:rPr>
        <mc:AlternateContent>
          <mc:Choice Requires="wps">
            <w:drawing>
              <wp:anchor distT="0" distB="0" distL="0" distR="0" simplePos="0" relativeHeight="487648256" behindDoc="1" locked="0" layoutInCell="1" allowOverlap="1" wp14:anchorId="5F1E1417" wp14:editId="1FF59092">
                <wp:simplePos x="0" y="0"/>
                <wp:positionH relativeFrom="page">
                  <wp:posOffset>385762</wp:posOffset>
                </wp:positionH>
                <wp:positionV relativeFrom="paragraph">
                  <wp:posOffset>227984</wp:posOffset>
                </wp:positionV>
                <wp:extent cx="6762750" cy="127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0" cy="1270"/>
                        </a:xfrm>
                        <a:custGeom>
                          <a:avLst/>
                          <a:gdLst/>
                          <a:ahLst/>
                          <a:cxnLst/>
                          <a:rect l="l" t="t" r="r" b="b"/>
                          <a:pathLst>
                            <a:path w="6762750">
                              <a:moveTo>
                                <a:pt x="0" y="0"/>
                              </a:moveTo>
                              <a:lnTo>
                                <a:pt x="67627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25B66B" id="Graphic 421" o:spid="_x0000_s1026" style="position:absolute;margin-left:30.35pt;margin-top:17.95pt;width:532.5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67627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NzMEAIAAFsEAAAOAAAAZHJzL2Uyb0RvYy54bWysVMFu2zAMvQ/YPwi6L04CJNmMOsXQoMOA&#13;&#10;oivQDDsrshwbk0WNVOLk70fJsZN1t2E+CJT4RD7yUb67P7VWHA1SA66Qs8lUCuM0lI3bF/L79vHD&#13;&#10;RykoKFcqC84U8mxI3q/fv7vrfG7mUIMtDQoO4ijvfCHrEHyeZaRr0yqagDeOnRVgqwJvcZ+VqDqO&#13;&#10;3tpsPp0usw6w9AjaEPHppnfKdYpfVUaHb1VFJghbSOYW0opp3cU1W9+pfI/K142+0FD/wKJVjeOk&#13;&#10;Y6iNCkocsPkrVNtoBIIqTDS0GVRVo02qgauZTd9U81orb1It3BzyY5vo/4XVz8dX/4KROvkn0D+J&#13;&#10;O5J1nvLREzd0wZwqbCOWiYtT6uJ57KI5BaH5cLlazlcLbrZm32y+Sk3OVD7c1QcKXwykOOr4RKHX&#13;&#10;oBwsVQ+WPrnBRFYyamiThkEK1hClYA13vYZehXgvkoum6K5E4lkLR7OF5A1vmDO1q9e6W9RYylAl&#13;&#10;Y3sEGzEN96o3Umq2b4uzLrL4tJgv0mgQ2KZ8bKyNLAj3uweL4qjiYKYv1sER/oB5pLBRVPe45LrA&#13;&#10;rLvo1EsTRdpBeX5B0fE0F5J+HRQaKexXx+MSR38wcDB2g4HBPkB6IKlBnHN7+qHQi5i+kIGVfYZh&#13;&#10;GFU+iBZLH7HxpoPPhwBVExVNM9Qzumx4glOBl9cWn8jtPqGu/4T1bwAAAP//AwBQSwMEFAAGAAgA&#13;&#10;AAAhACS+oXrhAAAADgEAAA8AAABkcnMvZG93bnJldi54bWxMT01PwkAQvZv4HzZj4k12i7ZC6ZYY&#13;&#10;xYQriAduS3dsG/ej6S6w8usdTnqZZN6beR/VMlnDTjiG3jsJ2UQAQ9d43btWwu7j/WEGLETltDLe&#13;&#10;oYQfDLCsb28qVWp/dhs8bWPLSMSFUknoYhxKzkPToVVh4gd0xH350apI69hyPaoziVvDp0IU3Kre&#13;&#10;kUOnBnztsPneHq0Esc5Xl5VParjsn+Zit/5MgzBS3t+ltwWNlwWwiCn+fcC1A+WHmoId/NHpwIyE&#13;&#10;QjzTpYTHfA7symfTnJADIUUGvK74/xr1LwAAAP//AwBQSwECLQAUAAYACAAAACEAtoM4kv4AAADh&#13;&#10;AQAAEwAAAAAAAAAAAAAAAAAAAAAAW0NvbnRlbnRfVHlwZXNdLnhtbFBLAQItABQABgAIAAAAIQA4&#13;&#10;/SH/1gAAAJQBAAALAAAAAAAAAAAAAAAAAC8BAABfcmVscy8ucmVsc1BLAQItABQABgAIAAAAIQAP&#13;&#10;0NzMEAIAAFsEAAAOAAAAAAAAAAAAAAAAAC4CAABkcnMvZTJvRG9jLnhtbFBLAQItABQABgAIAAAA&#13;&#10;IQAkvqF64QAAAA4BAAAPAAAAAAAAAAAAAAAAAGoEAABkcnMvZG93bnJldi54bWxQSwUGAAAAAAQA&#13;&#10;BADzAAAAeAUAAAAA&#13;&#10;" path="m,l6762750,e" filled="f">
                <v:path arrowok="t"/>
                <w10:wrap type="topAndBottom" anchorx="page"/>
              </v:shape>
            </w:pict>
          </mc:Fallback>
        </mc:AlternateContent>
      </w:r>
    </w:p>
    <w:p w14:paraId="0D93DBCE" w14:textId="77777777" w:rsidR="001653B4" w:rsidRDefault="001653B4">
      <w:pPr>
        <w:pStyle w:val="BodyText"/>
        <w:rPr>
          <w:rFonts w:ascii="Arial Black"/>
          <w:sz w:val="20"/>
        </w:rPr>
        <w:sectPr w:rsidR="001653B4">
          <w:pgSz w:w="12240" w:h="15840"/>
          <w:pgMar w:top="540" w:right="720" w:bottom="460" w:left="360" w:header="284" w:footer="275" w:gutter="0"/>
          <w:cols w:space="720"/>
        </w:sectPr>
      </w:pPr>
    </w:p>
    <w:tbl>
      <w:tblPr>
        <w:tblW w:w="0" w:type="auto"/>
        <w:tblInd w:w="2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278175B2" w14:textId="77777777">
        <w:trPr>
          <w:trHeight w:val="1222"/>
        </w:trPr>
        <w:tc>
          <w:tcPr>
            <w:tcW w:w="10650" w:type="dxa"/>
            <w:gridSpan w:val="3"/>
            <w:tcBorders>
              <w:top w:val="nil"/>
              <w:bottom w:val="single" w:sz="18" w:space="0" w:color="000000"/>
            </w:tcBorders>
          </w:tcPr>
          <w:p w14:paraId="7C641B8A" w14:textId="77777777" w:rsidR="001653B4" w:rsidRDefault="00000000">
            <w:pPr>
              <w:pStyle w:val="TableParagraph"/>
              <w:spacing w:line="297" w:lineRule="auto"/>
              <w:ind w:left="87"/>
              <w:rPr>
                <w:sz w:val="18"/>
              </w:rPr>
            </w:pPr>
            <w:r>
              <w:rPr>
                <w:noProof/>
                <w:sz w:val="18"/>
              </w:rPr>
              <w:lastRenderedPageBreak/>
              <mc:AlternateContent>
                <mc:Choice Requires="wpg">
                  <w:drawing>
                    <wp:anchor distT="0" distB="0" distL="0" distR="0" simplePos="0" relativeHeight="485898752" behindDoc="1" locked="0" layoutInCell="1" allowOverlap="1" wp14:anchorId="2AB7FF31" wp14:editId="6FC5BF95">
                      <wp:simplePos x="0" y="0"/>
                      <wp:positionH relativeFrom="column">
                        <wp:posOffset>52387</wp:posOffset>
                      </wp:positionH>
                      <wp:positionV relativeFrom="paragraph">
                        <wp:posOffset>723955</wp:posOffset>
                      </wp:positionV>
                      <wp:extent cx="6638925" cy="9525"/>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423" name="Graphic 42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5215A7E" id="Group 422" o:spid="_x0000_s1026" style="position:absolute;margin-left:4.1pt;margin-top:57pt;width:522.75pt;height:.75pt;z-index:-1741772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MIWbgIAAJUFAAAOAAAAZHJzL2Uyb0RvYy54bWykVMtu2zAQvBfoPxC813KcxEkEy0ERN0aB&#13;&#10;IA2QFD3TFPVAKS67pC3777ukLNlxgh5SHYhZcrmP2RFnt9tGs41CV4PJ+NlozJkyEvLalBn/+XL/&#13;&#10;5Zoz54XJhQajMr5Tjt/OP3+atTZVE6hA5woZBTEubW3GK+9tmiROVqoRbgRWGTosABvhycQyyVG0&#13;&#10;FL3RyWQ8niYtYG4RpHKOdhfdIZ/H+EWhpP9RFE55pjNOtfm4YlxXYU3mM5GWKGxVy30Z4gNVNKI2&#13;&#10;lHQItRBesDXWb0I1tURwUPiRhCaBoqilij1QN2fjk26WCGsbeynTtrQDTUTtCU8fDisfN0u0z/YJ&#13;&#10;u+oJPoD87YiXpLVlenwe7PLgvC2wCZeoCbaNjO4GRtXWM0mb0+n59c3kkjNJZzeXhCLhsqKpvLkk&#13;&#10;q2//upaItEsZCxsKaS0pxx3Icf9HznMlrIqcu9D8E7I6z/jF5JwzIxpS8HIvlrBFzYT05BcY3Ftu&#13;&#10;T+a7/FxcTScdB+9SdDa5ipocehWpXDu/VBCpFpsH5yODZd4jUfVIbk0PkYQfJK+j5D1nJHnkjCS/&#13;&#10;6rJb4cO9ML8AWXuYVdhrYKNeIJ76kzlRaYdTbY69hmn3QiDfzoNASEOi6kBMTfi4OW1CFVEkIbED&#13;&#10;Xef3tdbRwHJ1p5FtRPiP4xf6oAiv3Cw6vxCu6vzczi3A7/20iYp2aTeeMLYV5Duab0sDzbj7sxao&#13;&#10;ONPfDSkoPBU9wB6seoBe30F8UCJDlPRl+0ugZSF/xj2N9hF6IYm0n1roffANNw18XXso6jBSEnVf&#13;&#10;0d4gUUcU/31Crx6XYzt6HV7T+V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CHHMIWbgIAAJUFAAAOAAAAAAAA&#13;&#10;AAAAAAAAAC4CAABkcnMvZTJvRG9jLnhtbFBLAQItABQABgAIAAAAIQAnf7Yb4wAAAA8BAAAPAAAA&#13;&#10;AAAAAAAAAAAAAMgEAABkcnMvZG93bnJldi54bWxQSwUGAAAAAAQABADzAAAA2AUAAAAA&#13;&#10;">
                      <v:shape id="Graphic 423"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i1JyQAAAOEAAAAPAAAAZHJzL2Rvd25yZXYueG1sRI/RagIx&#13;&#10;FETfC/2HcAVfima1IrIapWzVFqQPXf2AS3LdLG5ulk2qa7++KRT6MjAMc4ZZbXrXiCt1ofasYDLO&#13;&#10;QBBrb2quFJyOu9ECRIjIBhvPpOBOATbrx4cV5sbf+JOuZaxEgnDIUYGNsc2lDNqSwzD2LXHKzr5z&#13;&#10;GJPtKmk6vCW4a+Q0y+bSYc1pwWJLhSV9Kb9cGpk8ne3bjOdbfcfvQmN5+NgXSg0H/esyycsSRKQ+&#13;&#10;/jf+EO9GwWz6DL+P0huQ6x8AAAD//wMAUEsBAi0AFAAGAAgAAAAhANvh9svuAAAAhQEAABMAAAAA&#13;&#10;AAAAAAAAAAAAAAAAAFtDb250ZW50X1R5cGVzXS54bWxQSwECLQAUAAYACAAAACEAWvQsW78AAAAV&#13;&#10;AQAACwAAAAAAAAAAAAAAAAAfAQAAX3JlbHMvLnJlbHNQSwECLQAUAAYACAAAACEAmwItSc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r w:rsidR="001653B4" w14:paraId="211DD8CC" w14:textId="77777777">
        <w:trPr>
          <w:trHeight w:val="1192"/>
        </w:trPr>
        <w:tc>
          <w:tcPr>
            <w:tcW w:w="3555" w:type="dxa"/>
            <w:tcBorders>
              <w:top w:val="single" w:sz="18" w:space="0" w:color="000000"/>
              <w:left w:val="single" w:sz="6" w:space="0" w:color="000000"/>
              <w:bottom w:val="nil"/>
              <w:right w:val="single" w:sz="6" w:space="0" w:color="000000"/>
            </w:tcBorders>
          </w:tcPr>
          <w:p w14:paraId="2C8CEB2F" w14:textId="77777777" w:rsidR="001653B4" w:rsidRDefault="00000000">
            <w:pPr>
              <w:pStyle w:val="TableParagraph"/>
              <w:spacing w:before="88" w:line="254" w:lineRule="auto"/>
              <w:ind w:left="82" w:right="858"/>
              <w:rPr>
                <w:rFonts w:ascii="Arial Black"/>
                <w:sz w:val="24"/>
              </w:rPr>
            </w:pPr>
            <w:r>
              <w:rPr>
                <w:rFonts w:ascii="Arial Black"/>
                <w:w w:val="95"/>
                <w:sz w:val="24"/>
              </w:rPr>
              <w:t xml:space="preserve">RISK 2: </w:t>
            </w:r>
            <w:r>
              <w:rPr>
                <w:rFonts w:ascii="Arial Black"/>
                <w:w w:val="80"/>
                <w:sz w:val="24"/>
              </w:rPr>
              <w:t xml:space="preserve">SHELTER/FACILITY IS </w:t>
            </w:r>
            <w:r>
              <w:rPr>
                <w:rFonts w:ascii="Arial Black"/>
                <w:w w:val="85"/>
                <w:sz w:val="24"/>
              </w:rPr>
              <w:t>NOT</w:t>
            </w:r>
            <w:r>
              <w:rPr>
                <w:rFonts w:ascii="Arial Black"/>
                <w:spacing w:val="-4"/>
                <w:w w:val="85"/>
                <w:sz w:val="24"/>
              </w:rPr>
              <w:t xml:space="preserve"> </w:t>
            </w:r>
            <w:r>
              <w:rPr>
                <w:rFonts w:ascii="Arial Black"/>
                <w:w w:val="85"/>
                <w:sz w:val="24"/>
              </w:rPr>
              <w:t>ACCESSIBLE</w:t>
            </w:r>
            <w:r>
              <w:rPr>
                <w:rFonts w:ascii="Arial Black"/>
                <w:spacing w:val="-4"/>
                <w:w w:val="85"/>
                <w:sz w:val="24"/>
              </w:rPr>
              <w:t xml:space="preserve"> </w:t>
            </w:r>
            <w:r>
              <w:rPr>
                <w:rFonts w:ascii="Arial Black"/>
                <w:w w:val="85"/>
                <w:sz w:val="24"/>
              </w:rPr>
              <w:t>TO</w:t>
            </w:r>
          </w:p>
        </w:tc>
        <w:tc>
          <w:tcPr>
            <w:tcW w:w="3540" w:type="dxa"/>
            <w:tcBorders>
              <w:top w:val="single" w:sz="18" w:space="0" w:color="000000"/>
              <w:left w:val="single" w:sz="6" w:space="0" w:color="000000"/>
              <w:bottom w:val="single" w:sz="6" w:space="0" w:color="000000"/>
              <w:right w:val="single" w:sz="6" w:space="0" w:color="000000"/>
            </w:tcBorders>
          </w:tcPr>
          <w:p w14:paraId="3527226C"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1053AD98" wp14:editId="75375A6F">
                  <wp:extent cx="190500" cy="190500"/>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62"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79559B2" wp14:editId="679EE7CA">
                  <wp:extent cx="190500" cy="190500"/>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6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3960537D" w14:textId="77777777" w:rsidR="001653B4" w:rsidRDefault="00000000">
            <w:pPr>
              <w:pStyle w:val="TableParagraph"/>
              <w:tabs>
                <w:tab w:val="left" w:pos="1237"/>
              </w:tabs>
              <w:spacing w:before="135"/>
              <w:rPr>
                <w:sz w:val="18"/>
              </w:rPr>
            </w:pPr>
            <w:r>
              <w:rPr>
                <w:noProof/>
                <w:position w:val="-11"/>
              </w:rPr>
              <w:drawing>
                <wp:inline distT="0" distB="0" distL="0" distR="0" wp14:anchorId="562F2053" wp14:editId="68F7F83A">
                  <wp:extent cx="190500" cy="190500"/>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3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0BFAAE60" wp14:editId="2B006288">
                  <wp:extent cx="190500" cy="190500"/>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3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top w:val="single" w:sz="18" w:space="0" w:color="000000"/>
              <w:left w:val="single" w:sz="6" w:space="0" w:color="000000"/>
              <w:bottom w:val="single" w:sz="6" w:space="0" w:color="000000"/>
              <w:right w:val="single" w:sz="6" w:space="0" w:color="000000"/>
            </w:tcBorders>
          </w:tcPr>
          <w:p w14:paraId="3F6FBC79"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48D0C416" wp14:editId="0BFF612D">
                  <wp:extent cx="190500" cy="190500"/>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164"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5F3FC560" wp14:editId="2C83DF66">
                  <wp:extent cx="190500" cy="190500"/>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6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3C9E5489" w14:textId="77777777" w:rsidR="001653B4" w:rsidRDefault="00000000">
            <w:pPr>
              <w:pStyle w:val="TableParagraph"/>
              <w:tabs>
                <w:tab w:val="left" w:pos="1237"/>
              </w:tabs>
              <w:spacing w:before="135"/>
              <w:rPr>
                <w:sz w:val="18"/>
              </w:rPr>
            </w:pPr>
            <w:r>
              <w:rPr>
                <w:noProof/>
                <w:position w:val="-11"/>
              </w:rPr>
              <w:drawing>
                <wp:inline distT="0" distB="0" distL="0" distR="0" wp14:anchorId="5A1E18A1" wp14:editId="4FA3CAC1">
                  <wp:extent cx="190500" cy="190500"/>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3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59A62807" wp14:editId="565A6D2F">
                  <wp:extent cx="190500" cy="190500"/>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3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32BF04FA" w14:textId="77777777">
        <w:trPr>
          <w:trHeight w:val="2032"/>
        </w:trPr>
        <w:tc>
          <w:tcPr>
            <w:tcW w:w="10650" w:type="dxa"/>
            <w:gridSpan w:val="3"/>
            <w:tcBorders>
              <w:top w:val="nil"/>
              <w:left w:val="single" w:sz="6" w:space="0" w:color="000000"/>
              <w:bottom w:val="single" w:sz="12" w:space="0" w:color="000000"/>
              <w:right w:val="single" w:sz="6" w:space="0" w:color="000000"/>
            </w:tcBorders>
          </w:tcPr>
          <w:p w14:paraId="1112D976" w14:textId="77777777" w:rsidR="001653B4" w:rsidRDefault="00000000">
            <w:pPr>
              <w:pStyle w:val="TableParagraph"/>
              <w:spacing w:before="0" w:line="299" w:lineRule="exact"/>
              <w:ind w:left="82"/>
              <w:rPr>
                <w:rFonts w:ascii="Arial Black"/>
                <w:sz w:val="24"/>
              </w:rPr>
            </w:pPr>
            <w:r>
              <w:rPr>
                <w:rFonts w:ascii="Arial Black"/>
                <w:w w:val="85"/>
                <w:sz w:val="24"/>
              </w:rPr>
              <w:t>VULNERABLE</w:t>
            </w:r>
            <w:r>
              <w:rPr>
                <w:rFonts w:ascii="Arial Black"/>
                <w:spacing w:val="-6"/>
                <w:w w:val="85"/>
                <w:sz w:val="24"/>
              </w:rPr>
              <w:t xml:space="preserve"> </w:t>
            </w:r>
            <w:r>
              <w:rPr>
                <w:rFonts w:ascii="Arial Black"/>
                <w:spacing w:val="-2"/>
                <w:w w:val="95"/>
                <w:sz w:val="24"/>
              </w:rPr>
              <w:t>GROUPS</w:t>
            </w:r>
          </w:p>
          <w:p w14:paraId="1B2D450F" w14:textId="77777777" w:rsidR="001653B4" w:rsidRDefault="00000000">
            <w:pPr>
              <w:pStyle w:val="TableParagraph"/>
              <w:spacing w:before="21" w:line="254" w:lineRule="auto"/>
              <w:ind w:left="82" w:right="7639"/>
              <w:rPr>
                <w:rFonts w:ascii="Arial Black"/>
                <w:sz w:val="24"/>
              </w:rPr>
            </w:pPr>
            <w:r>
              <w:rPr>
                <w:rFonts w:ascii="Arial Black"/>
                <w:noProof/>
                <w:sz w:val="24"/>
              </w:rPr>
              <mc:AlternateContent>
                <mc:Choice Requires="wpg">
                  <w:drawing>
                    <wp:anchor distT="0" distB="0" distL="0" distR="0" simplePos="0" relativeHeight="485899264" behindDoc="1" locked="0" layoutInCell="1" allowOverlap="1" wp14:anchorId="661B7957" wp14:editId="470AF392">
                      <wp:simplePos x="0" y="0"/>
                      <wp:positionH relativeFrom="column">
                        <wp:posOffset>52387</wp:posOffset>
                      </wp:positionH>
                      <wp:positionV relativeFrom="paragraph">
                        <wp:posOffset>1019264</wp:posOffset>
                      </wp:positionV>
                      <wp:extent cx="2152650" cy="952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433" name="Graphic 433"/>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4C83CC0" id="Group 432" o:spid="_x0000_s1026" style="position:absolute;margin-left:4.1pt;margin-top:80.25pt;width:169.5pt;height:.75pt;z-index:-17417216;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p8PbQIAAJUFAAAOAAAAZHJzL2Uyb0RvYy54bWykVMtu2zAQvBfoPxC8N7KVOGmFyEERN0aB&#13;&#10;IA2QFD3TFPVAKS67pC3777ukLNlxgh5SHYhZcrmP2RGvb7atZhuFrgGT8+nZhDNlJBSNqXL+8/nu&#13;&#10;02fOnBemEBqMyvlOOX4z//jhurOZSqEGXShkFMS4rLM5r723WZI4WatWuDOwytBhCdgKTyZWSYGi&#13;&#10;o+itTtLJ5DLpAAuLIJVztLvoD/k8xi9LJf2PsnTKM51zqs3HFeO6CmsyvxZZhcLWjdyXId5RRSsa&#13;&#10;Q0nHUAvhBVtj8ypU20gEB6U/k9AmUJaNVLEH6mY6OelmibC2sZcq6yo70kTUnvD07rDyYbNE+2Qf&#13;&#10;sa+e4D3I3454STpbZcfnwa4OztsS23CJmmDbyOhuZFRtPZO0mU5n6eWMiJd09mWWznrCZU1TeXVJ&#13;&#10;1t/+dS0RWZ8yFjYW0llSjjuQ4/6PnKdaWBU5d6H5R2RNkfOL83POjGhJwcu9WMIWsRTSk19gcG+5&#13;&#10;PZlv8nNxdZn2HLxJ0TS9ipocexWZXDu/VBCpFpt753vJFgMS9YDk1gwQSfhB8jpK3nNGkkfOSPKr&#13;&#10;PrsVPtwL8wuQdYdZhb0WNuoZ4qk/mROVdjjV5thrnPYgBPLtPQiENCSqHsTUhI+b0yZUEUUSEjvQ&#13;&#10;TXHXaB0NrFa3GtlGhP84fqEPivDCzaLzC+Hq3s/t3AL83k+bqGiX9eMJY1tBsaP5djTQnLs/a4GK&#13;&#10;M/3dkILCUzEAHMBqAOj1LcQHJTJESZ+3vwRaFvLn3NNoH2AQksiGqYXeR99w08DXtYeyCSMlUQ8V&#13;&#10;7Q0SdUTx3yf04nE5tqPX4TWd/wUAAP//AwBQSwMEFAAGAAgAAAAhAHENnd3iAAAADgEAAA8AAABk&#13;&#10;cnMvZG93bnJldi54bWxMT01rwkAQvRf6H5Yp9FZ3E6uVmI2I/TiJUC2U3sZkTILZ3ZBdk/jvO57a&#13;&#10;y8C8N/M+0tVoGtFT52tnNUQTBYJs7oralhq+Du9PCxA+oC2wcZY0XMnDKru/SzEp3GA/qd+HUrCI&#13;&#10;9QlqqEJoEyl9XpFBP3EtWeZOrjMYeO1KWXQ4sLhpZKzUXBqsLTtU2NKmovy8vxgNHwMO62n01m/P&#13;&#10;p8315zDbfW8j0vrxYXxd8lgvQQQaw98H3Dpwfsg42NFdbOFFo2ER8yHDczUDwfz0+YWR4w2JFcgs&#13;&#10;lf9rZL8AAAD//wMAUEsBAi0AFAAGAAgAAAAhALaDOJL+AAAA4QEAABMAAAAAAAAAAAAAAAAAAAAA&#13;&#10;AFtDb250ZW50X1R5cGVzXS54bWxQSwECLQAUAAYACAAAACEAOP0h/9YAAACUAQAACwAAAAAAAAAA&#13;&#10;AAAAAAAvAQAAX3JlbHMvLnJlbHNQSwECLQAUAAYACAAAACEAz8afD20CAACVBQAADgAAAAAAAAAA&#13;&#10;AAAAAAAuAgAAZHJzL2Uyb0RvYy54bWxQSwECLQAUAAYACAAAACEAcQ2d3eIAAAAOAQAADwAAAAAA&#13;&#10;AAAAAAAAAADHBAAAZHJzL2Rvd25yZXYueG1sUEsFBgAAAAAEAAQA8wAAANYFAAAAAA==&#13;&#10;">
                      <v:shape id="Graphic 433"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UPFygAAAOEAAAAPAAAAZHJzL2Rvd25yZXYueG1sRI9Pa8JA&#13;&#10;FMTvBb/D8gq9NZs2NkjiKlIRCj1Y/2Dr7ZF9JsHs25Ddxvjt3ULBy8AwzG+Y6Xwwjeipc7VlBS9R&#13;&#10;DIK4sLrmUsF+t3qegHAeWWNjmRRcycF8NnqYYqbthTfUb30pAoRdhgoq79tMSldUZNBFtiUO2cl2&#13;&#10;Bn2wXSl1h5cAN418jeNUGqw5LFTY0ntFxXn7axSQ3X0dfpLPdV+c0713b/r7OGilnh6HZR5kkYPw&#13;&#10;NPh74x/xoRWMkwT+HoU3IGc3AAAA//8DAFBLAQItABQABgAIAAAAIQDb4fbL7gAAAIUBAAATAAAA&#13;&#10;AAAAAAAAAAAAAAAAAABbQ29udGVudF9UeXBlc10ueG1sUEsBAi0AFAAGAAgAAAAhAFr0LFu/AAAA&#13;&#10;FQEAAAsAAAAAAAAAAAAAAAAAHwEAAF9yZWxzLy5yZWxzUEsBAi0AFAAGAAgAAAAhAFklQ8XKAAAA&#13;&#10;4QAAAA8AAAAAAAAAAAAAAAAABwIAAGRycy9kb3ducmV2LnhtbFBLBQYAAAAAAwADALcAAAD+AgAA&#13;&#10;AAA=&#13;&#10;" path="m,l2152650,e" filled="f">
                        <v:stroke dashstyle="1 1"/>
                        <v:path arrowok="t"/>
                      </v:shape>
                    </v:group>
                  </w:pict>
                </mc:Fallback>
              </mc:AlternateContent>
            </w:r>
            <w:r>
              <w:rPr>
                <w:rFonts w:ascii="Arial Black"/>
                <w:w w:val="90"/>
                <w:sz w:val="24"/>
              </w:rPr>
              <w:t xml:space="preserve">OF THE AFFECTED </w:t>
            </w:r>
            <w:r>
              <w:rPr>
                <w:rFonts w:ascii="Arial Black"/>
                <w:w w:val="85"/>
                <w:sz w:val="24"/>
              </w:rPr>
              <w:t xml:space="preserve">POPULATION (BARRIERS </w:t>
            </w:r>
            <w:r>
              <w:rPr>
                <w:rFonts w:ascii="Arial Black"/>
                <w:spacing w:val="-2"/>
                <w:w w:val="95"/>
                <w:sz w:val="24"/>
              </w:rPr>
              <w:t>TO</w:t>
            </w:r>
            <w:r>
              <w:rPr>
                <w:rFonts w:ascii="Arial Black"/>
                <w:spacing w:val="-16"/>
                <w:w w:val="95"/>
                <w:sz w:val="24"/>
              </w:rPr>
              <w:t xml:space="preserve"> </w:t>
            </w:r>
            <w:r>
              <w:rPr>
                <w:rFonts w:ascii="Arial Black"/>
                <w:spacing w:val="-2"/>
                <w:w w:val="95"/>
                <w:sz w:val="24"/>
              </w:rPr>
              <w:t>ACCESS)</w:t>
            </w:r>
          </w:p>
        </w:tc>
      </w:tr>
      <w:tr w:rsidR="001653B4" w14:paraId="473DAF82" w14:textId="77777777">
        <w:trPr>
          <w:trHeight w:val="4657"/>
        </w:trPr>
        <w:tc>
          <w:tcPr>
            <w:tcW w:w="10650" w:type="dxa"/>
            <w:gridSpan w:val="3"/>
            <w:tcBorders>
              <w:top w:val="single" w:sz="12" w:space="0" w:color="000000"/>
              <w:left w:val="single" w:sz="6" w:space="0" w:color="000000"/>
              <w:bottom w:val="single" w:sz="6" w:space="0" w:color="000000"/>
              <w:right w:val="single" w:sz="6" w:space="0" w:color="000000"/>
            </w:tcBorders>
          </w:tcPr>
          <w:p w14:paraId="652EAAF5"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799808" behindDoc="0" locked="0" layoutInCell="1" allowOverlap="1" wp14:anchorId="0A2EF046" wp14:editId="45C464CD">
                      <wp:simplePos x="0" y="0"/>
                      <wp:positionH relativeFrom="column">
                        <wp:posOffset>100012</wp:posOffset>
                      </wp:positionH>
                      <wp:positionV relativeFrom="paragraph">
                        <wp:posOffset>290250</wp:posOffset>
                      </wp:positionV>
                      <wp:extent cx="190500" cy="19050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35" name="Image 435"/>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54D79EE9" id="Group 434" o:spid="_x0000_s1026" style="position:absolute;margin-left:7.85pt;margin-top:22.85pt;width:15pt;height:15pt;z-index:1579980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7FQGAIAAOcEAAAOAAAAZHJzL2Uyb0RvYy54bWyclN9v2yAQx98n7X9A&#13;&#10;vDd2unXaUJy+ZI0qVVu0bn8AwWCjmh86SJz89zuw61TJtE15MAKOOz735c6L+4PpyF5C0M5WdD4r&#13;&#10;KZFWuFrbpqK/fj7cfKYkRG5r3jkrK3qUgd4v379b9J7JW9e6rpZAMIgNrPcVbWP0rCiCaKXhYea8&#13;&#10;tGhUDgyPuISmqIH3GN10xW1Zfip6B7UHJ2QIuLsajHSZ4yslRfyuVJCRdBVFtphHyOM2jcVywVkD&#13;&#10;3LdajBj8CgrDtcVLp1ArHjnZgb4IZbQAF5yKM+FM4ZTSQuYcMJt5eZbNGtzO51wa1jd+kgmlPdPp&#13;&#10;6rDi234N/tlvYKDH6ZMTLwF1KXrfsLf2tG5Ohw8KTHLCJMghK3qcFJWHSARuzr+UdyXqLtA0zrPi&#13;&#10;osVnufAS7de/+hWcDZdmtAnFa8HwG+XB2YU8/y4j9Io7kHQMYv4rhuHwsvM3+JKeR73VnY7HXJX4&#13;&#10;ZgnK7jdaJGXTApXcANF1RT9+uKPEcoPt8Gh4I0naQFleTyWfpP9FiG2n/YPuuqR6mo+wWM5n5fCH&#13;&#10;fIdSWzmxM9LGoXdAdsjtbGi1D5QAk2YrERAe6zm+GfZtREYP2sahUUIEGUWb7lfI8QPbK4FyNhky&#13;&#10;9IkzpRDG4rq+XqZ358xDiGvpDEkTJEUCFJszvn8KI8vrkVHB4frMhTRjWWM3Ze6x81O7vl3nU6f/&#13;&#10;0/I3AAAA//8DAFBLAwQKAAAAAAAAACEAmtptopIBAACSAQAAFAAAAGRycy9tZWRpYS9pbWFnZTEu&#13;&#10;cG5niVBORw0KGgoAAAANSUhEUgAAACgAAAAoCAYAAACM/rhtAAAABmJLR0QA/wD/AP+gvaeTAAAA&#13;&#10;CXBIWXMAAA7EAAAOxAGVKw4bAAABMklEQVRYhe3ZsW7CMBSF4WNjFgsEka3SdEAdUKey5f2fgI1O&#13;&#10;HTowkARdCyJQFiy7S5HSSp08OMP9n+BbznKviDECAG6325Nz7v16vb4AEMhTnM/nR2PMx2w2OwGA&#13;&#10;iDGiruuKiCoAMhPsb8FauyvLcqe6rlsTUSWEgLX2a7lc1kqpew6V9356uVxKInolokprfVLOuS0A&#13;&#10;uVqtPouiOOaAPVJK3a21h8lk4pumeXPObWXf9wUALBaLJidu2MPS930h8TMIKWXIqho0sIixjOLf&#13;&#10;GJgaA1NjYGoMTI2BqTEwNQamxsDUGJgaA1NjYGoMTI2BqTEwNQkgAkAIYTTYgSVKrfUZALque85o&#13;&#10;+tXDorU+S2PMHkBo23ZDRGvv/TQXzHs/JaJ127YbAMEYsx/9EV2M/Q3xDRyki+GrTc3SAAAAAElF&#13;&#10;TkSuQmCCUEsDBBQABgAIAAAAIQD+b9IF3wAAAAwBAAAPAAAAZHJzL2Rvd25yZXYueG1sTE/LTsNA&#13;&#10;DLwj8Q8rI3GjmwClKM2mqsrjVFWiRULc3MRNoma9UXabpH+PywUuHo3GHs+ki9E2qqfO144NxJMI&#13;&#10;FHHuippLA5+7t7tnUD4gF9g4JgNn8rDIrq9STAo38Af121AqMWGfoIEqhDbR2ucVWfQT1xKLdnCd&#13;&#10;xSC0K3XR4SDmttH3UfSkLdYsHypsaVVRftyerIH3AYflQ/zar4+H1fl7N918rWMy5vZmfJnLWM5B&#13;&#10;BRrD3wVcOkh+yCTY3p248KoRPp3JpoHHC4r+i3sDM+E6S/X/EtkP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P83sVAYAgAA5wQAAA4AAAAAAAAAAAAAAAAAOgIA&#13;&#10;AGRycy9lMm9Eb2MueG1sUEsBAi0ACgAAAAAAAAAhAJrabaKSAQAAkgEAABQAAAAAAAAAAAAAAAAA&#13;&#10;fgQAAGRycy9tZWRpYS9pbWFnZTEucG5nUEsBAi0AFAAGAAgAAAAhAP5v0gXfAAAADAEAAA8AAAAA&#13;&#10;AAAAAAAAAAAAQgYAAGRycy9kb3ducmV2LnhtbFBLAQItABQABgAIAAAAIQCqJg6+vAAAACEBAAAZ&#13;&#10;AAAAAAAAAAAAAAAAAE4HAABkcnMvX3JlbHMvZTJvRG9jLnhtbC5yZWxzUEsFBgAAAAAGAAYAfAEA&#13;&#10;AEEIAAAAAA==&#13;&#10;">
                      <v:shape id="Image 43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n19yAAAAOEAAAAPAAAAZHJzL2Rvd25yZXYueG1sRI9Pa8JA&#13;&#10;FMTvhX6H5Qm91Y3VFI2uUlqKevQPWm+P7GsSkn0bdrcav70rCL0MDMP8hpktOtOIMzlfWVYw6Ccg&#13;&#10;iHOrKy4U7Hffr2MQPiBrbCyTgit5WMyfn2aYaXvhDZ23oRARwj5DBWUIbSalz0sy6Pu2JY7Zr3UG&#13;&#10;Q7SukNrhJcJNI9+S5F0arDgulNjSZ0l5vf0zcWSCcnMapqtDnRantvtZunV9VOql131No3xMQQTq&#13;&#10;wn/jgVhpBaNhCvdH8Q3I+Q0AAP//AwBQSwECLQAUAAYACAAAACEA2+H2y+4AAACFAQAAEwAAAAAA&#13;&#10;AAAAAAAAAAAAAAAAW0NvbnRlbnRfVHlwZXNdLnhtbFBLAQItABQABgAIAAAAIQBa9CxbvwAAABUB&#13;&#10;AAALAAAAAAAAAAAAAAAAAB8BAABfcmVscy8ucmVsc1BLAQItABQABgAIAAAAIQC7Wn19yAAAAOEA&#13;&#10;AAAPAAAAAAAAAAAAAAAAAAcCAABkcnMvZG93bnJldi54bWxQSwUGAAAAAAMAAwC3AAAA/AIAAAAA&#13;&#10;">
                        <v:imagedata r:id="rId136"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4A61656D"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1A5BEF3B" wp14:editId="53F56D58">
                  <wp:extent cx="190500" cy="190500"/>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157CDA12"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00320" behindDoc="0" locked="0" layoutInCell="1" allowOverlap="1" wp14:anchorId="0970AAAE" wp14:editId="4250834B">
                      <wp:simplePos x="0" y="0"/>
                      <wp:positionH relativeFrom="column">
                        <wp:posOffset>100012</wp:posOffset>
                      </wp:positionH>
                      <wp:positionV relativeFrom="paragraph">
                        <wp:posOffset>66675</wp:posOffset>
                      </wp:positionV>
                      <wp:extent cx="190500" cy="190500"/>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38" name="Image 438"/>
                                <pic:cNvPicPr/>
                              </pic:nvPicPr>
                              <pic:blipFill>
                                <a:blip r:embed="rId150" cstate="print"/>
                                <a:stretch>
                                  <a:fillRect/>
                                </a:stretch>
                              </pic:blipFill>
                              <pic:spPr>
                                <a:xfrm>
                                  <a:off x="0" y="0"/>
                                  <a:ext cx="190500" cy="190500"/>
                                </a:xfrm>
                                <a:prstGeom prst="rect">
                                  <a:avLst/>
                                </a:prstGeom>
                              </pic:spPr>
                            </pic:pic>
                          </wpg:wgp>
                        </a:graphicData>
                      </a:graphic>
                    </wp:anchor>
                  </w:drawing>
                </mc:Choice>
                <mc:Fallback>
                  <w:pict>
                    <v:group w14:anchorId="6E4952C9" id="Group 437" o:spid="_x0000_s1026" style="position:absolute;margin-left:7.85pt;margin-top:5.25pt;width:15pt;height:15pt;z-index:1580032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AdvIFwIAAOcEAAAOAAAAZHJzL2Uyb0RvYy54bWyclNtu2zAMhu8H7B0E&#13;&#10;3Td2ugM2IU5vsgYFii3Y4QEUWbaF6gRKiZO3HyW7TpEMa5ELC5IoUh9/kV7cHYwmewlBOVvR+ayk&#13;&#10;RFrhamXbiv75fX/zhZIQua25dlZW9CgDvVu+f7foPZO3rnO6lkAwiA2s9xXtYvSsKILopOFh5ry0&#13;&#10;aGwcGB5xCW1RA+8xutHFbVl+LnoHtQcnZAi4uxqMdJnjN40U8UfTBBmJriiyxTxCHrdpLJYLzlrg&#13;&#10;vlNixOBXUBiuLF46hVrxyMkO1EUoowS44Jo4E84UrmmUkDkHzGZenmWzBrfzOZeW9a2fZEJpz3S6&#13;&#10;Oqz4vl+D/+U3MNDj9NGJp4C6FL1v2Ut7Wrenw4cGTHLCJMghK3qcFJWHSARuzr+Wn0rUXaBpnGfF&#13;&#10;RYfPcuElum//9Ss4Gy7NaBOKV4LhN8qDswt5Xi8j9Io7kHQMYt4Uw3B42vkbfEnPo9oqreIxVyW+&#13;&#10;WYKy+40SSdm0QCU3QFRd0Y8fsCksN9gOD4a3kqQNlOX5VPJJ+l+E2Grl75XWSfU0H2GxnM/K4R/5&#13;&#10;DqW2cmJnpI1D74DUyO1s6JQPlACTZisREB7qOb4Z9m1ERg/KxqFRQgQZRZfub5DjJ7ZXAuVsMmTo&#13;&#10;E2dKIYzFdX29TO/OmYcQ19IZkiZIigQoNmd8/xhGlucjo4LD9ZkLacayxm7K3GPnp3Z9uc6nTv+n&#13;&#10;5V8AAAD//wMAUEsDBAoAAAAAAAAAIQCgAOBenwEAAJ8BAAAUAAAAZHJzL21lZGlhL2ltYWdlMS5w&#13;&#10;bmeJUE5HDQoaCgAAAA1JSERSAAAAKAAAACgIBgAAAIz+uG0AAAAGYktHRAD/AP8A/6C9p5MAAAAJ&#13;&#10;cEhZcwAADsQAAA7EAZUrDhsAAAE/SURBVFiF7dkxb8IwEIbhzyYsFigKtkrTAXVAncqWof9/ZqNT&#13;&#10;B4aqCgk6CyJQBmrZXYqUqu3kwQz3/oJHOt1yJ0IIAIDz+XxX1/XL5XLJka4wnU5rrfXrZDLZA4AI&#13;&#10;IWC321VEVAGQCXHDvDFmXZblOuu6bkFElRACxpjtbDb7kFL6FCrn3Ph4PJZE9EhElVJqn1lrVwDk&#13;&#10;fD5/K4qiTgG7lmXZpzHmfTQauaZpnqy1K9n3fQEAeZ43KXHDrpa+7wsJQABAqrH+1cAibmUp/o2B&#13;&#10;sTEwNgbGxsDYGBgbA2NjYGwMjI2BsTEwNgbGxsDYGBgbA2OTAAIAeO9vBjuwBKmUOgBA13X3CU0/&#13;&#10;ulqUUgeptd4A8G3bLolo4Zwbp4I558ZEtGjbdgnAa603N39EF8M3hLX2+XQ6PeD76pqgX2+ILxyQ&#13;&#10;i+EZaSldAAAAAElFTkSuQmCCUEsDBBQABgAIAAAAIQCA3zwm3gAAAAwBAAAPAAAAZHJzL2Rvd25y&#13;&#10;ZXYueG1sTE/LTsNADLwj8Q8rI3GjmwABlGZTVeVxqirRIiFubuImUbPeKLtN0r/HPcHFo9HY45ls&#13;&#10;MdlWDdT7xrGBeBaBIi5c2XBl4Gv3fvcCygfkElvHZOBMHhb59VWGaelG/qRhGyolJuxTNFCH0KVa&#13;&#10;+6Imi37mOmLRDq63GIT2lS57HMXctvo+ip60xYblQ40drWoqjtuTNfAx4rh8iN+G9fGwOv/sks33&#13;&#10;OiZjbm+m17mM5RxUoCn8XcClg+SHXILt3YlLr1rhybNsCkYJKNEfL3wvKFznmf5fIv8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IgHbyBcCAADnBAAADgAAAAAA&#13;&#10;AAAAAAAAAAA6AgAAZHJzL2Uyb0RvYy54bWxQSwECLQAKAAAAAAAAACEAoADgXp8BAACfAQAAFAAA&#13;&#10;AAAAAAAAAAAAAAB9BAAAZHJzL21lZGlhL2ltYWdlMS5wbmdQSwECLQAUAAYACAAAACEAgN88Jt4A&#13;&#10;AAAMAQAADwAAAAAAAAAAAAAAAABOBgAAZHJzL2Rvd25yZXYueG1sUEsBAi0AFAAGAAgAAAAhAKom&#13;&#10;Dr68AAAAIQEAABkAAAAAAAAAAAAAAAAAWQcAAGRycy9fcmVscy9lMm9Eb2MueG1sLnJlbHNQSwUG&#13;&#10;AAAAAAYABgB8AQAATAgAAAAA&#13;&#10;">
                      <v:shape id="Image 43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0wjxwAAAOEAAAAPAAAAZHJzL2Rvd25yZXYueG1sRI/BasJA&#13;&#10;EIbvQt9hmUIvopsakRpdQ2gp9qr2AYbsNEnNzqbZjUnfvnMQehn4Gf5v5tvnk2vVjfrQeDbwvExA&#13;&#10;EZfeNlwZ+Ly8L15AhYhssfVMBn4pQH54mO0xs37kE93OsVIC4ZChgTrGLtM6lDU5DEvfEcvuy/cO&#13;&#10;o8S+0rbHUeCu1ask2WiHDcuFGjt6ram8ngdnIBbH688W6TsMWM6bKiVetYMxT4/T205GsQMVaYr/&#13;&#10;jTviwxpYp/KyGIkN6MMfAAAA//8DAFBLAQItABQABgAIAAAAIQDb4fbL7gAAAIUBAAATAAAAAAAA&#13;&#10;AAAAAAAAAAAAAABbQ29udGVudF9UeXBlc10ueG1sUEsBAi0AFAAGAAgAAAAhAFr0LFu/AAAAFQEA&#13;&#10;AAsAAAAAAAAAAAAAAAAAHwEAAF9yZWxzLy5yZWxzUEsBAi0AFAAGAAgAAAAhAMcnTCPHAAAA4QAA&#13;&#10;AA8AAAAAAAAAAAAAAAAABwIAAGRycy9kb3ducmV2LnhtbFBLBQYAAAAAAwADALcAAAD7AgAAAAA=&#13;&#10;">
                        <v:imagedata r:id="rId151"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25C9A2EC" wp14:editId="437C06EF">
                  <wp:extent cx="190500" cy="190500"/>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50"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71C6A559"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00832" behindDoc="0" locked="0" layoutInCell="1" allowOverlap="1" wp14:anchorId="0822D871" wp14:editId="3BD623D1">
                      <wp:simplePos x="0" y="0"/>
                      <wp:positionH relativeFrom="column">
                        <wp:posOffset>100012</wp:posOffset>
                      </wp:positionH>
                      <wp:positionV relativeFrom="paragraph">
                        <wp:posOffset>66675</wp:posOffset>
                      </wp:positionV>
                      <wp:extent cx="190500" cy="190500"/>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41" name="Image 441"/>
                                <pic:cNvPicPr/>
                              </pic:nvPicPr>
                              <pic:blipFill>
                                <a:blip r:embed="rId150" cstate="print"/>
                                <a:stretch>
                                  <a:fillRect/>
                                </a:stretch>
                              </pic:blipFill>
                              <pic:spPr>
                                <a:xfrm>
                                  <a:off x="0" y="0"/>
                                  <a:ext cx="190500" cy="190500"/>
                                </a:xfrm>
                                <a:prstGeom prst="rect">
                                  <a:avLst/>
                                </a:prstGeom>
                              </pic:spPr>
                            </pic:pic>
                          </wpg:wgp>
                        </a:graphicData>
                      </a:graphic>
                    </wp:anchor>
                  </w:drawing>
                </mc:Choice>
                <mc:Fallback>
                  <w:pict>
                    <v:group w14:anchorId="49F039A2" id="Group 440" o:spid="_x0000_s1026" style="position:absolute;margin-left:7.85pt;margin-top:5.25pt;width:15pt;height:15pt;z-index:1580083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XvpnFgIAAOcEAAAOAAAAZHJzL2Uyb0RvYy54bWyclG1v2yAQx99P2ndA&#13;&#10;vG/sVN20oTh9kzWqVG3RHj4AwdhGNQ86SJx8+x2YOlUyrVVeGAHHHb/7c+fF/UH3ZC/BK2sqOp+V&#13;&#10;lEgjbK1MW9E/vx9uvlDiAzc1762RFT1KT++XHz8sBsfkre1sX0sgGMR4NriKdiE4VhRedFJzP7NO&#13;&#10;GjQ2FjQPuIS2qIEPGF33xW1Zfi4GC7UDK6T3uLsajXSZ4jeNFOFH03gZSF9RZAtphDRu41gsF5y1&#13;&#10;wF2nRMbgV1BorgxeOoVa8cDJDtRFKK0EWG+bMBNWF7ZplJApB8xmXp5lswa7cymXlg2tm2RCac90&#13;&#10;ujqs+L5fg/vlNjDS4/TJimePuhSDa9lre1y3p8OHBnR0wiTIISl6nBSVh0AEbs6/lp9K1F2gKc+T&#13;&#10;4qLDZ7nwEt23//oVnI2XJrQJxSnB8Mvy4OxCnrfLCL3CDiTNQfS7YmgOzzt3gy/peFBb1atwTFWJ&#13;&#10;bxahzH6jRFQ2LlDJDRBVV/Tubk6J4Rrb4VHzVpK4gbK8nIo+Uf+LENteuQfV91H1OM+wWM5n5fCP&#13;&#10;fMdSW1mx09KEsXdA9shtje+U85QAk3orERAeayQU2LcBGR0oE8ZG8QFkEF28v0GOn9heEZSzyZCg&#13;&#10;T5wxBZ+L6/p6md6dMwc+rKXVJE6QFAlQbM74/slnlpcjWcHx+sSFNLmssZsSd+782K6v1+nU6f+0&#13;&#10;/AsAAP//AwBQSwMECgAAAAAAAAAhAKAA4F6fAQAAnwEAABQAAABkcnMvbWVkaWEvaW1hZ2UxLnBu&#13;&#10;Z4lQTkcNChoKAAAADUlIRFIAAAAoAAAAKAgGAAAAjP64bQAAAAZiS0dEAP8A/wD/oL2nkwAAAAlw&#13;&#10;SFlzAAAOxAAADsQBlSsOGwAAAT9JREFUWIXt2TFvwjAQhuHPJiwWKAq2StMBdUCdypah/39mo1MH&#13;&#10;hqoKCToLIlAGatldipSq7eTBDPf+gkc63XInQggAgPP5fFfX9cvlcsmRrjCdTmut9etkMtkDgAgh&#13;&#10;YLfbVURUAZAJccO8MWZdluU667puQUSVEALGmO1sNvuQUvoUKufc+Hg8lkT0SESVUmqfWWtXAOR8&#13;&#10;Pn8riqJOAbuWZdmnMeZ9NBq5pmmerLUr2fd9AQB5njcpccOulr7vCwlAAECqsf7VwCJuZSn+jYGx&#13;&#10;MTA2BsbGwNgYGBsDY2NgbAyMjYGxMTA2BsbGwNgYGBsDY5MAAgB4728GO7AEqZQ6AEDXdfcJTT+6&#13;&#10;WpRSB6m13gDwbdsuiWjhnBungjnnxkS0aNt2CcBrrTc3f0QXwzeEtfb5dDo94PvqmqBfb4gvHJCL&#13;&#10;4RlpKV0AAAAASUVORK5CYIJQSwMEFAAGAAgAAAAhAIDfPCbeAAAADAEAAA8AAABkcnMvZG93bnJl&#13;&#10;di54bWxMT8tOw0AMvCPxDysjcaObAAGUZlNV5XGqKtEiIW5u4iZRs94ou03Sv8c9wcWj0djjmWwx&#13;&#10;2VYN1PvGsYF4FoEiLlzZcGXga/d+9wLKB+QSW8dk4EweFvn1VYZp6Ub+pGEbKiUm7FM0UIfQpVr7&#13;&#10;oiaLfuY6YtEOrrcYhPaVLnscxdy2+j6KnrTFhuVDjR2taiqO25M18DHiuHyI34b18bA6/+ySzfc6&#13;&#10;JmNub6bXuYzlHFSgKfxdwKWD5Idcgu3diUuvWuHJs2wKRgko0R8vfC8oXOeZ/l8i/wU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3XvpnFgIAAOcEAAAOAAAAAAAA&#13;&#10;AAAAAAAAADoCAABkcnMvZTJvRG9jLnhtbFBLAQItAAoAAAAAAAAAIQCgAOBenwEAAJ8BAAAUAAAA&#13;&#10;AAAAAAAAAAAAAHwEAABkcnMvbWVkaWEvaW1hZ2UxLnBuZ1BLAQItABQABgAIAAAAIQCA3zwm3gAA&#13;&#10;AAwBAAAPAAAAAAAAAAAAAAAAAE0GAABkcnMvZG93bnJldi54bWxQSwECLQAUAAYACAAAACEAqiYO&#13;&#10;vrwAAAAhAQAAGQAAAAAAAAAAAAAAAABYBwAAZHJzL19yZWxzL2Uyb0RvYy54bWwucmVsc1BLBQYA&#13;&#10;AAAABgAGAHwBAABLCAAAAAA=&#13;&#10;">
                      <v:shape id="Image 44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5bDxgAAAOEAAAAPAAAAZHJzL2Rvd25yZXYueG1sRI/RasJA&#13;&#10;FETfC/7DcgVfitkYpWjiKqJI+1rrB1yy1ySavRuzmxj/visU+jIwDHOGWW8HU4ueWldZVjCLYhDE&#13;&#10;udUVFwrOP8fpEoTzyBpry6TgSQ62m9HbGlNtH/xN/ckXIkDYpaig9L5JpXR5SQZdZBvikF1sa9AH&#13;&#10;2xZSt/gIcFPLJI4/pMGKw0KJDe1Lym+nzijwu8/bfYV0dR3m71UxJ07qTqnJeDhkQXYZCE+D/2/8&#13;&#10;Ib60gsViBq9H4Q3IzS8AAAD//wMAUEsBAi0AFAAGAAgAAAAhANvh9svuAAAAhQEAABMAAAAAAAAA&#13;&#10;AAAAAAAAAAAAAFtDb250ZW50X1R5cGVzXS54bWxQSwECLQAUAAYACAAAACEAWvQsW78AAAAVAQAA&#13;&#10;CwAAAAAAAAAAAAAAAAAfAQAAX3JlbHMvLnJlbHNQSwECLQAUAAYACAAAACEADhuWw8YAAADhAAAA&#13;&#10;DwAAAAAAAAAAAAAAAAAHAgAAZHJzL2Rvd25yZXYueG1sUEsFBgAAAAADAAMAtwAAAPoCAAAAAA==&#13;&#10;">
                        <v:imagedata r:id="rId151"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2128EEAE" wp14:editId="3A595650">
                  <wp:extent cx="190500" cy="190500"/>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150"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6CC24C1A" w14:textId="77777777" w:rsidR="001653B4" w:rsidRDefault="00000000">
            <w:pPr>
              <w:pStyle w:val="TableParagraph"/>
              <w:numPr>
                <w:ilvl w:val="0"/>
                <w:numId w:val="20"/>
              </w:numPr>
              <w:tabs>
                <w:tab w:val="left" w:pos="804"/>
              </w:tabs>
              <w:ind w:left="804" w:hanging="197"/>
              <w:rPr>
                <w:sz w:val="18"/>
              </w:rPr>
            </w:pPr>
            <w:r>
              <w:rPr>
                <w:noProof/>
                <w:sz w:val="18"/>
              </w:rPr>
              <mc:AlternateContent>
                <mc:Choice Requires="wpg">
                  <w:drawing>
                    <wp:anchor distT="0" distB="0" distL="0" distR="0" simplePos="0" relativeHeight="15801344" behindDoc="0" locked="0" layoutInCell="1" allowOverlap="1" wp14:anchorId="10511162" wp14:editId="111499AC">
                      <wp:simplePos x="0" y="0"/>
                      <wp:positionH relativeFrom="column">
                        <wp:posOffset>100012</wp:posOffset>
                      </wp:positionH>
                      <wp:positionV relativeFrom="paragraph">
                        <wp:posOffset>66730</wp:posOffset>
                      </wp:positionV>
                      <wp:extent cx="190500" cy="190500"/>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44" name="Image 444"/>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0B232BF8" id="Group 443" o:spid="_x0000_s1026" style="position:absolute;margin-left:7.85pt;margin-top:5.25pt;width:15pt;height:15pt;z-index:1580134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SO79FwIAAOcEAAAOAAAAZHJzL2Uyb0RvYy54bWyclNuO2yAQhu8r9R0Q&#13;&#10;9xs7q7RqUZy9STdaadVGPTwAwWCjNQcNJE7evgP2OqukaqtcGAHDDN/8zHj5cDQdOUgI2tmKzmcl&#13;&#10;JdIKV2vbVPTXz8e7T5SEyG3NO2dlRU8y0IfV+3fL3jN571rX1RIIBrGB9b6ibYyeFUUQrTQ8zJyX&#13;&#10;Fo3KgeERl9AUNfAeo5uuuC/Lj0XvoPbghAwBd9eDka5yfKWkiN+UCjKSrqLIFvMIedylsVgtOWuA&#13;&#10;+1aLEYPfQGG4tnjpFGrNIyd70FehjBbgglNxJpwpnFJayJwDZjMvL7LZgNv7nEvD+sZPMqG0Fzrd&#13;&#10;HFZ8PWzA//BbGOhx+uzES0Bdit437K09rZvz4aMCk5wwCXLMip4mReUxEoGb88/lhxJ1F2ga51lx&#13;&#10;0eKzXHmJ9stf/QrOhksz2oTitWD4jfLg7Eqef5cResU9SDoGMf8Vw3B42fs7fEnPo97pTsdTrkp8&#13;&#10;swRlD1stkrJpgUpugei6oovFghLLDbbDk+GNJGkDZXk9lXyS/lchdp32j7rrkuppPsJiOV+Uwx/y&#13;&#10;HUpt7cTeSBuH3gHZIbezodU+UAJMmp1EQHiq5/hm2LcRGT1oG4dGCRFkFG26XyHHd2yvBMrZZMjQ&#13;&#10;Z86UQhiL6/Z6md6dMw8hbqQzJE2QFAlQbM744TmMLK9HRgWH6zMX0oxljd2UucfOT+36dp1Pnf9P&#13;&#10;q9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IDfPCbeAAAADAEAAA8AAABkcnMvZG93bnJldi54bWxMT8tOw0AM&#13;&#10;vCPxDysjcaObAAGUZlNV5XGqKtEiIW5u4iZRs94ou03Sv8c9wcWj0djjmWwx2VYN1PvGsYF4FoEi&#13;&#10;LlzZcGXga/d+9wLKB+QSW8dk4EweFvn1VYZp6Ub+pGEbKiUm7FM0UIfQpVr7oiaLfuY6YtEOrrcY&#13;&#10;hPaVLnscxdy2+j6KnrTFhuVDjR2taiqO25M18DHiuHyI34b18bA6/+ySzfc6JmNub6bXuYzlHFSg&#13;&#10;KfxdwKWD5Idcgu3diUuvWuHJs2wKRgko0R8vfC8oXOeZ/l8i/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sSO79FwIAAOcEAAAOAAAAAAAAAAAAAAAAADoCAABk&#13;&#10;cnMvZTJvRG9jLnhtbFBLAQItAAoAAAAAAAAAIQCa2m2ikgEAAJIBAAAUAAAAAAAAAAAAAAAAAH0E&#13;&#10;AABkcnMvbWVkaWEvaW1hZ2UxLnBuZ1BLAQItABQABgAIAAAAIQCA3zwm3gAAAAwBAAAPAAAAAAAA&#13;&#10;AAAAAAAAAEEGAABkcnMvZG93bnJldi54bWxQSwECLQAUAAYACAAAACEAqiYOvrwAAAAhAQAAGQAA&#13;&#10;AAAAAAAAAAAAAABMBwAAZHJzL19yZWxzL2Uyb0RvYy54bWwucmVsc1BLBQYAAAAABgAGAHwBAAA/&#13;&#10;CAAAAAA=&#13;&#10;">
                      <v:shape id="Image 44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KubyAAAAOEAAAAPAAAAZHJzL2Rvd25yZXYueG1sRI9Pa8JA&#13;&#10;FMTvhX6H5Qne6kYbi0ZXKZZSPfoHrbdH9jUJyb4Nu6um394tCL0MDMP8hpkvO9OIKzlfWVYwHCQg&#13;&#10;iHOrKy4UHPafLxMQPiBrbCyTgl/ysFw8P80x0/bGW7ruQiEihH2GCsoQ2kxKn5dk0A9sSxyzH+sM&#13;&#10;hmhdIbXDW4SbRo6S5E0arDgulNjSqqS83l1MHJmi3J5fx+tjPS7Obff95Tb1Sal+r/uYRXmfgQjU&#13;&#10;hf/GA7HWCtI0hb9H8Q3IxR0AAP//AwBQSwECLQAUAAYACAAAACEA2+H2y+4AAACFAQAAEwAAAAAA&#13;&#10;AAAAAAAAAAAAAAAAW0NvbnRlbnRfVHlwZXNdLnhtbFBLAQItABQABgAIAAAAIQBa9CxbvwAAABUB&#13;&#10;AAALAAAAAAAAAAAAAAAAAB8BAABfcmVscy8ucmVsc1BLAQItABQABgAIAAAAIQCMEKubyAAAAOEA&#13;&#10;AAAPAAAAAAAAAAAAAAAAAAcCAABkcnMvZG93bnJldi54bWxQSwUGAAAAAAMAAwC3AAAA/AIAAAAA&#13;&#10;">
                        <v:imagedata r:id="rId136"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74EE7C8D" w14:textId="77777777" w:rsidR="001653B4" w:rsidRDefault="00000000">
            <w:pPr>
              <w:pStyle w:val="TableParagraph"/>
              <w:numPr>
                <w:ilvl w:val="0"/>
                <w:numId w:val="20"/>
              </w:numPr>
              <w:tabs>
                <w:tab w:val="left" w:pos="804"/>
              </w:tabs>
              <w:spacing w:before="188"/>
              <w:ind w:left="804" w:hanging="197"/>
              <w:rPr>
                <w:sz w:val="18"/>
              </w:rPr>
            </w:pPr>
            <w:r>
              <w:rPr>
                <w:noProof/>
                <w:sz w:val="18"/>
              </w:rPr>
              <mc:AlternateContent>
                <mc:Choice Requires="wpg">
                  <w:drawing>
                    <wp:anchor distT="0" distB="0" distL="0" distR="0" simplePos="0" relativeHeight="15801856" behindDoc="0" locked="0" layoutInCell="1" allowOverlap="1" wp14:anchorId="5E581062" wp14:editId="73796294">
                      <wp:simplePos x="0" y="0"/>
                      <wp:positionH relativeFrom="column">
                        <wp:posOffset>100012</wp:posOffset>
                      </wp:positionH>
                      <wp:positionV relativeFrom="paragraph">
                        <wp:posOffset>109910</wp:posOffset>
                      </wp:positionV>
                      <wp:extent cx="190500" cy="190500"/>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46" name="Image 446"/>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5D2EC716" id="Group 445" o:spid="_x0000_s1026" style="position:absolute;margin-left:7.85pt;margin-top:8.65pt;width:15pt;height:15pt;z-index:1580185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Q8kQFwIAAOcEAAAOAAAAZHJzL2Uyb0RvYy54bWyclN9v2yAQx98n7X9A&#13;&#10;vDd2qq7aUJy+ZI0qVVu0dX8AwdhGNT90kDj573dg6lTJtE15MAKOOz735c6Lh4PuyV6CV9ZUdD4r&#13;&#10;KZFG2FqZtqK/Xh5vPlPiAzc1762RFT1KTx+WHz8sBsfkre1sX0sgGMR4NriKdiE4VhRedFJzP7NO&#13;&#10;GjQ2FjQPuIS2qIEPGF33xW1Z3heDhdqBFdJ73F2NRrpM8ZtGivC9abwMpK8osoU0Qhq3cSyWC85a&#13;&#10;4K5TImPwKyg0VwYvnUKteOBkB+oilFYCrLdNmAmrC9s0SsiUA2YzL8+yWYPduZRLy4bWTTKhtGc6&#13;&#10;XR1WfNuvwf10GxjpcfpsxatHXYrBtey9Pa7b0+FDAzo6YRLkkBQ9TorKQyACN+dfyk8l6i7QlOdJ&#13;&#10;cdHhs1x4ie7rX/0KzsZLE9qE4pRg+GV5cHYhz7/LCL3CDiTNQfR/xdAcXnfuBl/S8aC2qlfhmKoS&#13;&#10;3yxCmf1GiahsXKCSGyCqrujd3T0lhmtshyfNW0niBsrydir6RP0vQmx75R5V30fV4zzDYjmflcMf&#13;&#10;8h1LbWXFTksTxt4B2SO3Nb5TzlMCTOqtREB4quf4Zti3ARkdKBPGRvEBZBBdvL9Bjh/YXhGUs8mQ&#13;&#10;oE+cMQWfi+v6epnenTMHPqyl1SROkBQJUGzO+P7ZZ5a3I1nB8frEhTS5rLGbEnfu/Niu79fp1On/&#13;&#10;tPwN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Borw8rfAAAADAEAAA8AAABkcnMvZG93bnJldi54bWxMT8tqw0AM&#13;&#10;vBf6D4sKvTVrN01THK9DSB+nEGhSKL0ptmKbeLXGu7Gdv69yai8ahpFGM+lytI3qqfO1YwPxJAJF&#13;&#10;nLui5tLA1/794QWUD8gFNo7JwIU8LLPbmxSTwg38Sf0ulEpM2CdooAqhTbT2eUUW/cS1xKIdXWcx&#13;&#10;CO1KXXQ4iLlt9GMUPWuLNcuHCltaV5Sfdmdr4GPAYTWN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nUPJEBcCAADnBAAADgAAAAAAAAAAAAAAAAA6AgAA&#13;&#10;ZHJzL2Uyb0RvYy54bWxQSwECLQAKAAAAAAAAACEAmtptopIBAACSAQAAFAAAAAAAAAAAAAAAAAB9&#13;&#10;BAAAZHJzL21lZGlhL2ltYWdlMS5wbmdQSwECLQAUAAYACAAAACEAGivDyt8AAAAMAQAADwAAAAAA&#13;&#10;AAAAAAAAAABBBgAAZHJzL2Rvd25yZXYueG1sUEsBAi0AFAAGAAgAAAAhAKomDr68AAAAIQEAABkA&#13;&#10;AAAAAAAAAAAAAAAATQcAAGRycy9fcmVscy9lMm9Eb2MueG1sLnJlbHNQSwUGAAAAAAYABgB8AQAA&#13;&#10;QAgAAAAA&#13;&#10;">
                      <v:shape id="Image 44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pB3yAAAAOEAAAAPAAAAZHJzL2Rvd25yZXYueG1sRI9PawIx&#13;&#10;FMTvQr9DeII3zfqXdjVKUUQ9aktbb4/N6+6ym5clibr99qYgeBkYhvkNs1i1phZXcr60rGA4SEAQ&#13;&#10;Z1aXnCv4/Nj2X0H4gKyxtkwK/sjDavnSWWCq7Y2PdD2FXEQI+xQVFCE0qZQ+K8igH9iGOGa/1hkM&#13;&#10;0bpcaoe3CDe1HCXJTBosOS4U2NC6oKw6XUwceUN5PI+n+69qmp+b9mfnDtW3Ur1uu5lHeZ+DCNSG&#13;&#10;Z+OB2GsFk8kM/h/FNyCXdwAAAP//AwBQSwECLQAUAAYACAAAACEA2+H2y+4AAACFAQAAEwAAAAAA&#13;&#10;AAAAAAAAAAAAAAAAW0NvbnRlbnRfVHlwZXNdLnhtbFBLAQItABQABgAIAAAAIQBa9CxbvwAAABUB&#13;&#10;AAALAAAAAAAAAAAAAAAAAB8BAABfcmVscy8ucmVsc1BLAQItABQABgAIAAAAIQATjpB3yAAAAOEA&#13;&#10;AAAPAAAAAAAAAAAAAAAAAAcCAABkcnMvZG93bnJldi54bWxQSwUGAAAAAAMAAwC3AAAA/AIAAAAA&#13;&#10;">
                        <v:imagedata r:id="rId136"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7C2D17D8" w14:textId="77777777" w:rsidR="001653B4" w:rsidRDefault="00000000">
            <w:pPr>
              <w:pStyle w:val="TableParagraph"/>
              <w:numPr>
                <w:ilvl w:val="0"/>
                <w:numId w:val="20"/>
              </w:numPr>
              <w:tabs>
                <w:tab w:val="left" w:pos="804"/>
              </w:tabs>
              <w:spacing w:before="187"/>
              <w:ind w:left="804" w:hanging="197"/>
              <w:rPr>
                <w:sz w:val="18"/>
              </w:rPr>
            </w:pPr>
            <w:r>
              <w:rPr>
                <w:noProof/>
                <w:sz w:val="18"/>
              </w:rPr>
              <mc:AlternateContent>
                <mc:Choice Requires="wpg">
                  <w:drawing>
                    <wp:anchor distT="0" distB="0" distL="0" distR="0" simplePos="0" relativeHeight="15802368" behindDoc="0" locked="0" layoutInCell="1" allowOverlap="1" wp14:anchorId="12C7C5F3" wp14:editId="1501AA43">
                      <wp:simplePos x="0" y="0"/>
                      <wp:positionH relativeFrom="column">
                        <wp:posOffset>100012</wp:posOffset>
                      </wp:positionH>
                      <wp:positionV relativeFrom="paragraph">
                        <wp:posOffset>109275</wp:posOffset>
                      </wp:positionV>
                      <wp:extent cx="190500" cy="190500"/>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48" name="Image 448"/>
                                <pic:cNvPicPr/>
                              </pic:nvPicPr>
                              <pic:blipFill>
                                <a:blip r:embed="rId142" cstate="print"/>
                                <a:stretch>
                                  <a:fillRect/>
                                </a:stretch>
                              </pic:blipFill>
                              <pic:spPr>
                                <a:xfrm>
                                  <a:off x="0" y="0"/>
                                  <a:ext cx="190500" cy="190500"/>
                                </a:xfrm>
                                <a:prstGeom prst="rect">
                                  <a:avLst/>
                                </a:prstGeom>
                              </pic:spPr>
                            </pic:pic>
                          </wpg:wgp>
                        </a:graphicData>
                      </a:graphic>
                    </wp:anchor>
                  </w:drawing>
                </mc:Choice>
                <mc:Fallback>
                  <w:pict>
                    <v:group w14:anchorId="5767A9F8" id="Group 447" o:spid="_x0000_s1026" style="position:absolute;margin-left:7.85pt;margin-top:8.6pt;width:15pt;height:15pt;z-index:1580236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eK/+FwIAAOcEAAAOAAAAZHJzL2Uyb0RvYy54bWyclG1v2yAQx99P2ndA&#13;&#10;vG/sVN20oTh9kzWqVG3RHj4AwdhGNQ86SJx8+x2YOlUyrVVeGAHHHb/7c+fF/UH3ZC/BK2sqOp+V&#13;&#10;lEgjbK1MW9E/vx9uvlDiAzc1762RFT1KT++XHz8sBsfkre1sX0sgGMR4NriKdiE4VhRedFJzP7NO&#13;&#10;GjQ2FjQPuIS2qIEPGF33xW1Zfi4GC7UDK6T3uLsajXSZ4jeNFOFH03gZSF9RZAtphDRu41gsF5y1&#13;&#10;wF2nRMbgV1BorgxeOoVa8cDJDtRFKK0EWG+bMBNWF7ZplJApB8xmXp5lswa7cymXlg2tm2RCac90&#13;&#10;ujqs+L5fg/vlNjDS4/TJimePuhSDa9lre1y3p8OHBnR0wiTIISl6nBSVh0AEbs6/lp9K1F2gKc+T&#13;&#10;4qLDZ7nwEt23//oVnI2XJrQJxSnB8Mvy4OxCnrfLCL3CDiTNQfS7YmgOzzt3gy/peFBb1atwTFWJ&#13;&#10;bxahzH6jRFQ2LlDJDRBVV/TuDpvCcI3t8Kh5K0ncQFleTkWfqP9FiG2v3IPq+6h6nGdYLOezcvhH&#13;&#10;vmOprazYaWnC2Dsge+S2xnfKeUqASb2VCAiP9RzfDPs2IKMDZcLYKD6ADKKL9zfI8RPbK4JyNhkS&#13;&#10;9IkzpuBzcV1fL9O7c+bAh7W0msQJkiIBis0Z3z/5zPJyJCs4Xp+4kCaXNXZT4s6dH9v19TqdOv2f&#13;&#10;ln8BAAD//wMAUEsDBAoAAAAAAAAAIQDjvtP3pwEAAKcBAAAUAAAAZHJzL21lZGlhL2ltYWdlMS5w&#13;&#10;bmeJUE5HDQoaCgAAAA1JSERSAAAAKAAAACgIBgAAAIz+uG0AAAAGYktHRAD/AP8A/6C9p5MAAAAJ&#13;&#10;cEhZcwAADsQAAA7EAZUrDhsAAAFHSURBVFiF7dk9b8IwFIXhY/MxWKAo2ColqlAH1KlsGfr/pw5s&#13;&#10;dOrQoapCgq5BFigDsuwONFU6dPJgBr+/4Fnuci7z3gMAzufzXVVVL5fLJUPExuOxKYridTKZ7AGA&#13;&#10;ee+x2+1KIioB8Ji4Xk4ptVksFpuhMWZJRCVjDEqpj9ls9sU5d1FUzvHD4fBARI9EVAoh9kOt9RoA&#13;&#10;n8/n73meVzFgXZxzp5T6HAwGtq7rJ631mrdtmwNAlmV1TFy/ztK2bc4BMOCqj6rq1bOwWzmKf0vA&#13;&#10;0BIwtAQMLQFDS8DQEjC0BAwtAUNLwNASMLQEDC0BQ0vA0BIwNA7AA9fxMLLlt57FcyHEEQCMMfcR&#13;&#10;TX/qLEKII5dSbgG4pmlWRLS01o5iway1IyJaNk2zAuCklNubH9FZ/w2htX4+nU4FflbXCPnpdFpJ&#13;&#10;Kd+6N8Q3PtqK3q62jlAAAAAASUVORK5CYIJQSwMEFAAGAAgAAAAhAIq8v9LfAAAADAEAAA8AAABk&#13;&#10;cnMvZG93bnJldi54bWxMT8tqw0AMvBf6D4sKvTVrp01THK9DSB+nEGhSKL0ptmKbeLXGu7Gdv69y&#13;&#10;ai8ahpFGM+lytI3qqfO1YwPxJAJFnLui5tLA1/794QWUD8gFNo7JwIU8LLPbmxSTwg38Sf0ulEpM&#13;&#10;2CdooAqhTbT2eUUW/cS1xKIdXWcxCO1KXXQ4iLlt9DSKnrXFmuVDhS2tK8pPu7M18DHgsHqM3/rN&#13;&#10;6bi+/Oxn2+9NTMbc342vCxmrBahAY/i7gGsHyQ+ZBDu4MxdeNcJnc9kUnE9Bif505QdB4TpL9f8S&#13;&#10;2S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yXiv/hcCAADn&#13;&#10;BAAADgAAAAAAAAAAAAAAAAA6AgAAZHJzL2Uyb0RvYy54bWxQSwECLQAKAAAAAAAAACEA477T96cB&#13;&#10;AACnAQAAFAAAAAAAAAAAAAAAAAB9BAAAZHJzL21lZGlhL2ltYWdlMS5wbmdQSwECLQAUAAYACAAA&#13;&#10;ACEAiry/0t8AAAAMAQAADwAAAAAAAAAAAAAAAABWBgAAZHJzL2Rvd25yZXYueG1sUEsBAi0AFAAG&#13;&#10;AAgAAAAhAKomDr68AAAAIQEAABkAAAAAAAAAAAAAAAAAYgcAAGRycy9fcmVscy9lMm9Eb2MueG1s&#13;&#10;LnJlbHNQSwUGAAAAAAYABgB8AQAAVQgAAAAA&#13;&#10;">
                      <v:shape id="Image 44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NzOygAAAOEAAAAPAAAAZHJzL2Rvd25yZXYueG1sRI/BasJA&#13;&#10;EIbvBd9hmUJvdaNIa6OrSCVQSi+NVvA2ZMdkaXY2ZLeavH3nUOhl4Gf4v5lvvR18q67URxfYwGya&#13;&#10;gSKugnVcGzgeisclqJiQLbaBycBIEbabyd0acxtu/EnXMtVKIBxzNNCk1OVax6ohj3EaOmLZXULv&#13;&#10;MUnsa217vAnct3qeZU/ao2O50GBHrw1V3+WPN/ASi/p9di7Gc/u8/ypdHOcfJ2fMw/2wX8nYrUAl&#13;&#10;GtJ/4w/xZg0sFvKyGIkN6M0vAAAA//8DAFBLAQItABQABgAIAAAAIQDb4fbL7gAAAIUBAAATAAAA&#13;&#10;AAAAAAAAAAAAAAAAAABbQ29udGVudF9UeXBlc10ueG1sUEsBAi0AFAAGAAgAAAAhAFr0LFu/AAAA&#13;&#10;FQEAAAsAAAAAAAAAAAAAAAAAHwEAAF9yZWxzLy5yZWxzUEsBAi0AFAAGAAgAAAAhAJBA3M7KAAAA&#13;&#10;4QAAAA8AAAAAAAAAAAAAAAAABwIAAGRycy9kb3ducmV2LnhtbFBLBQYAAAAAAwADALcAAAD+AgAA&#13;&#10;AAA=&#13;&#10;">
                        <v:imagedata r:id="rId143"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68F8A597" w14:textId="77777777" w:rsidR="001653B4" w:rsidRDefault="00000000">
            <w:pPr>
              <w:pStyle w:val="TableParagraph"/>
              <w:numPr>
                <w:ilvl w:val="0"/>
                <w:numId w:val="20"/>
              </w:numPr>
              <w:tabs>
                <w:tab w:val="left" w:pos="906"/>
              </w:tabs>
              <w:spacing w:before="188"/>
              <w:ind w:left="906" w:hanging="299"/>
              <w:rPr>
                <w:sz w:val="18"/>
              </w:rPr>
            </w:pPr>
            <w:r>
              <w:rPr>
                <w:noProof/>
                <w:sz w:val="18"/>
              </w:rPr>
              <mc:AlternateContent>
                <mc:Choice Requires="wpg">
                  <w:drawing>
                    <wp:anchor distT="0" distB="0" distL="0" distR="0" simplePos="0" relativeHeight="15802880" behindDoc="0" locked="0" layoutInCell="1" allowOverlap="1" wp14:anchorId="7BED7B8B" wp14:editId="60A96DF8">
                      <wp:simplePos x="0" y="0"/>
                      <wp:positionH relativeFrom="column">
                        <wp:posOffset>100012</wp:posOffset>
                      </wp:positionH>
                      <wp:positionV relativeFrom="paragraph">
                        <wp:posOffset>109910</wp:posOffset>
                      </wp:positionV>
                      <wp:extent cx="190500" cy="19050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50" name="Image 450"/>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6EAA41FB" id="Group 449" o:spid="_x0000_s1026" style="position:absolute;margin-left:7.85pt;margin-top:8.65pt;width:15pt;height:15pt;z-index:158028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SPA5FwIAAOcEAAAOAAAAZHJzL2Uyb0RvYy54bWyclG1v2yAQx99P2ndA&#13;&#10;vG/sVOu0oTh9kzWqVG3RHj4AwdhGNQ86SJx8+x2YOlUyrVVeGAHHHb/7c+fF/UH3ZC/BK2sqOp+V&#13;&#10;lEgjbK1MW9E/vx9uvlDiAzc1762RFT1KT++XHz8sBsfkre1sX0sgGMR4NriKdiE4VhRedFJzP7NO&#13;&#10;GjQ2FjQPuIS2qIEPGF33xW1Zfi4GC7UDK6T3uLsajXSZ4jeNFOFH03gZSF9RZAtphDRu41gsF5y1&#13;&#10;wF2nRMbgV1BorgxeOoVa8cDJDtRFKK0EWG+bMBNWF7ZplJApB8xmXp5lswa7cymXlg2tm2RCac90&#13;&#10;ujqs+L5fg/vlNjDS4/TJimePuhSDa9lre1y3p8OHBnR0wiTIISl6nBSVh0AEbs6/lncl6i7QlOdJ&#13;&#10;cdHhs1x4ie7bf/0KzsZLE9qE4pRg+GV5cHYhz9tlhF5hB5LmIPpdMTSH5527wZd0PKit6lU4pqrE&#13;&#10;N4tQZr9RIiobF6jkBoiqK/rpDhUxXGM7PGreShI3UJaXU9En6n8RYtsr96D6Pqoe5xkWy/msHP6R&#13;&#10;71hqKyt2Wpow9g7IHrmt8Z1ynhJgUm8lAsJjPcc3w74NyOhAmTA2ig8gg+ji/Q1y/MT2iqCcTYYE&#13;&#10;feKMKfhcXNfXy/TunDnwYS2tJnGCpEiAYnPG908+s7wcyQqO1ycupMlljd2UuHPnx3Z9vU6nTv+n&#13;&#10;5V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Borw8rfAAAADAEAAA8AAABkcnMvZG93bnJldi54bWxMT8tqw0AM&#13;&#10;vBf6D4sKvTVrN01THK9DSB+nEGhSKL0ptmKbeLXGu7Gdv69yai8ahpFGM+lytI3qqfO1YwPxJAJF&#13;&#10;nLui5tLA1/794QWUD8gFNo7JwIU8LLPbmxSTwg38Sf0ulEpM2CdooAqhTbT2eUUW/cS1xKIdXWcx&#13;&#10;CO1KXXQ4iLlt9GMUPWuLNcuHCltaV5Sfdmdr4GPAYTWN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N0jwORcCAADnBAAADgAAAAAAAAAAAAAAAAA6AgAA&#13;&#10;ZHJzL2Uyb0RvYy54bWxQSwECLQAKAAAAAAAAACEAmtptopIBAACSAQAAFAAAAAAAAAAAAAAAAAB9&#13;&#10;BAAAZHJzL21lZGlhL2ltYWdlMS5wbmdQSwECLQAUAAYACAAAACEAGivDyt8AAAAMAQAADwAAAAAA&#13;&#10;AAAAAAAAAABBBgAAZHJzL2Rvd25yZXYueG1sUEsBAi0AFAAGAAgAAAAhAKomDr68AAAAIQEAABkA&#13;&#10;AAAAAAAAAAAAAAAATQcAAGRycy9fcmVscy9lMm9Eb2MueG1sLnJlbHNQSwUGAAAAAAYABgB8AQAA&#13;&#10;QAgAAAAA&#13;&#10;">
                      <v:shape id="Image 45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jtFyAAAAOEAAAAPAAAAZHJzL2Rvd25yZXYueG1sRI9BS8NA&#13;&#10;EIXvQv/DMgVvdqM2omm3RRRpe2wVtbchOyYh2dmwu7bpv+8cCr08GB7zPb75cnCdOlCIjWcD95MM&#13;&#10;FHHpbcOVga/Pj7tnUDEhW+w8k4ETRVguRjdzLKw/8pYOu1QpgXAs0ECdUl9oHcuaHMaJ74ml+/PB&#13;&#10;YZIzVNoGPArcdfohy560w4Zlocae3moq292/k5EX1Nv9Y77+bvNq3w+/q7Bpf4y5HQ/vM4nXGahE&#13;&#10;Q7p+XBBra2Cai4MYiQ3oxRkAAP//AwBQSwECLQAUAAYACAAAACEA2+H2y+4AAACFAQAAEwAAAAAA&#13;&#10;AAAAAAAAAAAAAAAAW0NvbnRlbnRfVHlwZXNdLnhtbFBLAQItABQABgAIAAAAIQBa9CxbvwAAABUB&#13;&#10;AAALAAAAAAAAAAAAAAAAAB8BAABfcmVscy8ucmVsc1BLAQItABQABgAIAAAAIQB28jtFyAAAAOEA&#13;&#10;AAAPAAAAAAAAAAAAAAAAAAcCAABkcnMvZG93bnJldi54bWxQSwUGAAAAAAMAAwC3AAAA/AIAAAAA&#13;&#10;">
                        <v:imagedata r:id="rId136"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25F56FE4" w14:textId="77777777" w:rsidR="001653B4" w:rsidRDefault="00000000">
            <w:pPr>
              <w:pStyle w:val="TableParagraph"/>
              <w:numPr>
                <w:ilvl w:val="0"/>
                <w:numId w:val="20"/>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53D25618" w14:textId="77777777" w:rsidR="001653B4" w:rsidRDefault="00000000">
            <w:pPr>
              <w:pStyle w:val="TableParagraph"/>
              <w:numPr>
                <w:ilvl w:val="0"/>
                <w:numId w:val="20"/>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899776" behindDoc="1" locked="0" layoutInCell="1" allowOverlap="1" wp14:anchorId="5EECA147" wp14:editId="36F406FF">
                      <wp:simplePos x="0" y="0"/>
                      <wp:positionH relativeFrom="column">
                        <wp:posOffset>100012</wp:posOffset>
                      </wp:positionH>
                      <wp:positionV relativeFrom="paragraph">
                        <wp:posOffset>109728</wp:posOffset>
                      </wp:positionV>
                      <wp:extent cx="190500" cy="19050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52" name="Image 452"/>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0DF3FE68" id="Group 451" o:spid="_x0000_s1026" style="position:absolute;margin-left:7.85pt;margin-top:8.65pt;width:15pt;height:15pt;z-index:-1741670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Q9fUFwIAAOcEAAAOAAAAZHJzL2Uyb0RvYy54bWyclNuO2yAQhu8r9R0Q&#13;&#10;9xs7UbdqUZy9STdaadVGPTwAwWCjNQcNJE7evgP2OqukaqtcGAHDDN/8zHj5cDQdOUgI2tmKzmcl&#13;&#10;JdIKV2vbVPTXz8e7T5SEyG3NO2dlRU8y0IfV+3fL3jO5cK3ragkEg9jAel/RNkbPiiKIVhoeZs5L&#13;&#10;i0blwPCIS2iKGniP0U1XLMryY9E7qD04IUPA3fVgpKscXykp4jelgoykqyiyxTxCHndpLFZLzhrg&#13;&#10;vtVixOA3UBiuLV46hVrzyMke9FUoowW44FScCWcKp5QWMueA2czLi2w24PY+59KwvvGTTCjthU43&#13;&#10;hxVfDxvwP/wWBnqcPjvxElCXovcNe2tP6+Z8+KjAJCdMghyzoqdJUXmMRODm/HN5X6LuAk3jPCsu&#13;&#10;WnyWKy/RfvmrX8HZcGlGm1C8Fgy/UR6cXcnz7zJCr7gHSccg5r9iGA4ve3+HL+l51Dvd6XjKVYlv&#13;&#10;lqDsYatFUjYtUMktEF1X9MP9ghLLDbbDk+GNJGkDZXk9lXyS/lchdp32j7rrkuppPsJiOV+Uwx/y&#13;&#10;HUpt7cTeSBuH3gHZIbezodU+UAJMmp1EQHiq5/hm2LcRGT1oG4dGCRFkFG26XyHHd2yvBMrZZMjQ&#13;&#10;Z86UQhiL6/Z6md6dMw8hbqQzJE2QFAlQbM744TmMLK9HRgWH6zMX0oxljd2UucfOT+36dp1Pnf9P&#13;&#10;q9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Borw8rfAAAADAEAAA8AAABkcnMvZG93bnJldi54bWxMT8tqw0AM&#13;&#10;vBf6D4sKvTVrN01THK9DSB+nEGhSKL0ptmKbeLXGu7Gdv69yai8ahpFGM+lytI3qqfO1YwPxJAJF&#13;&#10;nLui5tLA1/794QWUD8gFNo7JwIU8LLPbmxSTwg38Sf0ulEpM2CdooAqhTbT2eUUW/cS1xKIdXWcx&#13;&#10;CO1KXXQ4iLlt9GMUPWuLNcuHCltaV5Sfdmdr4GPAYTWN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BkPX1BcCAADnBAAADgAAAAAAAAAAAAAAAAA6AgAA&#13;&#10;ZHJzL2Uyb0RvYy54bWxQSwECLQAKAAAAAAAAACEAmtptopIBAACSAQAAFAAAAAAAAAAAAAAAAAB9&#13;&#10;BAAAZHJzL21lZGlhL2ltYWdlMS5wbmdQSwECLQAUAAYACAAAACEAGivDyt8AAAAMAQAADwAAAAAA&#13;&#10;AAAAAAAAAABBBgAAZHJzL2Rvd25yZXYueG1sUEsBAi0AFAAGAAgAAAAhAKomDr68AAAAIQEAABkA&#13;&#10;AAAAAAAAAAAAAAAATQcAAGRycy9fcmVscy9lMm9Eb2MueG1sLnJlbHNQSwUGAAAAAAYABgB8AQAA&#13;&#10;QAgAAAAA&#13;&#10;">
                      <v:shape id="Image 45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ACpyAAAAOEAAAAPAAAAZHJzL2Rvd25yZXYueG1sRI9Ba8JA&#13;&#10;FITvBf/D8oTe6kZrio2uIi1FPWqL1dsj+0xCsm/D7lbjv3cFoZeBYZhvmNmiM404k/OVZQXDQQKC&#13;&#10;OLe64kLBz/fXywSED8gaG8uk4EoeFvPe0wwzbS+8pfMuFCJC2GeooAyhzaT0eUkG/cC2xDE7WWcw&#13;&#10;ROsKqR1eItw0cpQkb9JgxXGhxJY+Ssrr3Z+JI+8ot8fXdL2v0+LYdoeV29S/Sj33u89plOUURKAu&#13;&#10;/DceiLVWME5HcH8U34Cc3wAAAP//AwBQSwECLQAUAAYACAAAACEA2+H2y+4AAACFAQAAEwAAAAAA&#13;&#10;AAAAAAAAAAAAAAAAW0NvbnRlbnRfVHlwZXNdLnhtbFBLAQItABQABgAIAAAAIQBa9CxbvwAAABUB&#13;&#10;AAALAAAAAAAAAAAAAAAAAB8BAABfcmVscy8ucmVsc1BLAQItABQABgAIAAAAIQDpbACpyAAAAOEA&#13;&#10;AAAPAAAAAAAAAAAAAAAAAAcCAABkcnMvZG93bnJldi54bWxQSwUGAAAAAAMAAwC3AAAA/AIAAAAA&#13;&#10;">
                        <v:imagedata r:id="rId136" o:title=""/>
                      </v:shape>
                    </v:group>
                  </w:pict>
                </mc:Fallback>
              </mc:AlternateContent>
            </w:r>
            <w:r>
              <w:rPr>
                <w:noProof/>
                <w:sz w:val="18"/>
              </w:rPr>
              <mc:AlternateContent>
                <mc:Choice Requires="wpg">
                  <w:drawing>
                    <wp:anchor distT="0" distB="0" distL="0" distR="0" simplePos="0" relativeHeight="15803392" behindDoc="0" locked="0" layoutInCell="1" allowOverlap="1" wp14:anchorId="4ABD352F" wp14:editId="57AE3007">
                      <wp:simplePos x="0" y="0"/>
                      <wp:positionH relativeFrom="column">
                        <wp:posOffset>100012</wp:posOffset>
                      </wp:positionH>
                      <wp:positionV relativeFrom="paragraph">
                        <wp:posOffset>-147446</wp:posOffset>
                      </wp:positionV>
                      <wp:extent cx="190500" cy="190500"/>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54" name="Image 454"/>
                                <pic:cNvPicPr/>
                              </pic:nvPicPr>
                              <pic:blipFill>
                                <a:blip r:embed="rId144" cstate="print"/>
                                <a:stretch>
                                  <a:fillRect/>
                                </a:stretch>
                              </pic:blipFill>
                              <pic:spPr>
                                <a:xfrm>
                                  <a:off x="0" y="0"/>
                                  <a:ext cx="190500" cy="190500"/>
                                </a:xfrm>
                                <a:prstGeom prst="rect">
                                  <a:avLst/>
                                </a:prstGeom>
                              </pic:spPr>
                            </pic:pic>
                          </wpg:wgp>
                        </a:graphicData>
                      </a:graphic>
                    </wp:anchor>
                  </w:drawing>
                </mc:Choice>
                <mc:Fallback>
                  <w:pict>
                    <v:group w14:anchorId="6604F441" id="Group 453" o:spid="_x0000_s1026" style="position:absolute;margin-left:7.85pt;margin-top:-11.6pt;width:15pt;height:15pt;z-index:1580339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WM84FwIAAOcEAAAOAAAAZHJzL2Uyb0RvYy54bWyclN9v2yAQx98n7X9A&#13;&#10;vDd2qnbaUJy+ZI0qVVu0dX8AwdhGNT90kDj573dg6lTJtE15MAKOOz735c6Lh4PuyV6CV9ZUdD4r&#13;&#10;KZFG2FqZtqK/Xh5vPlPiAzc1762RFT1KTx+WHz8sBsfkre1sX0sgGMR4NriKdiE4VhRedFJzP7NO&#13;&#10;GjQ2FjQPuIS2qIEPGF33xW1ZfioGC7UDK6T3uLsajXSZ4jeNFOF703gZSF9RZAtphDRu41gsF5y1&#13;&#10;wF2nRMbgV1BorgxeOoVa8cDJDtRFKK0EWG+bMBNWF7ZplJApB8xmXp5lswa7cymXlg2tm2RCac90&#13;&#10;ujqs+LZfg/vpNjDS4/TZilePuhSDa9l7e1y3p8OHBnR0wiTIISl6nBSVh0AEbs6/lPcl6i7QlOdJ&#13;&#10;cdHhs1x4ie7rX/0KzsZLE9qE4pRg+GV5cHYhz7/LCL3CDiTNQfR/xdAcXnfuBl/S8aC2qlfhmKoS&#13;&#10;3yxCmf1GiahsXKCSGyCqrujd/R0lhmtshyfNW0niBsrydir6RP0vQmx75R5V30fV4zzDYjmflcMf&#13;&#10;8h1LbWXFTksTxt4B2SO3Nb5TzlMCTOqtREB4quf4Zti3ARkdKBPGRvEBZBBdvL9Bjh/YXhGUs8mQ&#13;&#10;oE+cMQWfi+v6epnenTMHPqyl1SROkBQJUGzO+P7ZZ5a3I1nB8frEhTS5rLGbEnfu/Niu79fp1On/&#13;&#10;tPwNAAD//wMAUEsDBAoAAAAAAAAAIQATEW9cowEAAKMBAAAUAAAAZHJzL21lZGlhL2ltYWdlMS5w&#13;&#10;bmeJUE5HDQoaCgAAAA1JSERSAAAAKAAAACgIBgAAAIz+uG0AAAAGYktHRAD/AP8A/6C9p5MAAAAJ&#13;&#10;cEhZcwAADsQAAA7EAZUrDhsAAAFDSURBVFiF7dmxbsIwFIXhY2MWKwgiu6XpgDqgTmWolPd/AqQO&#13;&#10;dOrQoQNJ6LUgCsqCZXdppBSpkwcz+H+Cb7nLPcx7DwA4n8/3xpjXruvuADDEyc9ms2+l1FuWZQcA&#13;&#10;YN57VFVVElEJgEeCXee01tuiKLaibdsVEZWMMWitPxeLRSWEuMRQWWunp9OpIKInIiqllAdhjNkA&#13;&#10;4Mvl8iPP830M2JAQ4qK1/ppMJrau62djzIb3fZ8DwHw+r2Pixg2Wvu9zjt+D4Jy7qKpRIwu7laP4&#13;&#10;twQMLQFDS8DQEjC0BAwtAUNLwNASMLQEDC0BQ0vA0BIwtAQMLQFD4wA8ADjnbgY7sngupTwCQNu2&#13;&#10;DxFNfxosUsojV0rtALimadZEtLLWTmPBrLVTIlo1TbMG4JRSu5t/orOrGeKl67pHxJ0h9kqp92GG&#13;&#10;+AEczIvh3V8vVwAAAABJRU5ErkJgglBLAwQUAAYACAAAACEAX8NqtOEAAAAMAQAADwAAAGRycy9k&#13;&#10;b3ducmV2LnhtbExPTWvCQBC9F/oflin0ppvEaiVmI2I/TlKoFkpva3ZMgtnZkF2T+O87ntrLwJt5&#13;&#10;8z6y9Wgb0WPna0cK4mkEAqlwpqZSwdfhbbIE4YMmoxtHqOCKHtb5/V2mU+MG+sR+H0rBIuRTraAK&#13;&#10;oU2l9EWFVvupa5H4dnKd1YFhV0rT6YHFbSOTKFpIq2tih0q3uK2wOO8vVsH7oIfNLH7td+fT9vpz&#13;&#10;mH9872JU6vFhfFnx2KxABBzD3wfcOnB+yDnY0V3IeNEwnj8zU8EkmSUgmPB0WxwVLJYg80z+L5H/&#13;&#10;Ag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BRYzzgXAgAA5wQA&#13;&#10;AA4AAAAAAAAAAAAAAAAAOgIAAGRycy9lMm9Eb2MueG1sUEsBAi0ACgAAAAAAAAAhABMRb1yjAQAA&#13;&#10;owEAABQAAAAAAAAAAAAAAAAAfQQAAGRycy9tZWRpYS9pbWFnZTEucG5nUEsBAi0AFAAGAAgAAAAh&#13;&#10;AF/DarThAAAADAEAAA8AAAAAAAAAAAAAAAAAUgYAAGRycy9kb3ducmV2LnhtbFBLAQItABQABgAI&#13;&#10;AAAAIQCqJg6+vAAAACEBAAAZAAAAAAAAAAAAAAAAAGAHAABkcnMvX3JlbHMvZTJvRG9jLnhtbC5y&#13;&#10;ZWxzUEsFBgAAAAAGAAYAfAEAAFMIAAAAAA==&#13;&#10;">
                      <v:shape id="Image 45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Q7pxwAAAOEAAAAPAAAAZHJzL2Rvd25yZXYueG1sRI9Bi8Iw&#13;&#10;FITvC/sfwlvwtqYutUg1StlF9ODF6sHjo3nbFpuX0sS2/nsjCF4GhmG+YVab0TSip87VlhXMphEI&#13;&#10;4sLqmksF59P2ewHCeWSNjWVScCcHm/XnxwpTbQc+Up/7UgQIuxQVVN63qZSuqMigm9qWOGT/tjPo&#13;&#10;g+1KqTscAtw08ieKEmmw5rBQYUu/FRXX/GYUZEmcHfq8ONxmyWU4L3blVe8ypSZf498ySLYE4Wn0&#13;&#10;78YLsdcK4nkMz0fhDcj1AwAA//8DAFBLAQItABQABgAIAAAAIQDb4fbL7gAAAIUBAAATAAAAAAAA&#13;&#10;AAAAAAAAAAAAAABbQ29udGVudF9UeXBlc10ueG1sUEsBAi0AFAAGAAgAAAAhAFr0LFu/AAAAFQEA&#13;&#10;AAsAAAAAAAAAAAAAAAAAHwEAAF9yZWxzLy5yZWxzUEsBAi0AFAAGAAgAAAAhACm9DunHAAAA4QAA&#13;&#10;AA8AAAAAAAAAAAAAAAAABwIAAGRycy9kb3ducmV2LnhtbFBLBQYAAAAAAwADALcAAAD7AgAAAAA=&#13;&#10;">
                        <v:imagedata r:id="rId145"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50756238" wp14:editId="4245EAD7">
                  <wp:extent cx="190500" cy="190500"/>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15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4E74F5AE" w14:textId="77777777">
        <w:trPr>
          <w:trHeight w:val="1230"/>
        </w:trPr>
        <w:tc>
          <w:tcPr>
            <w:tcW w:w="10650" w:type="dxa"/>
            <w:gridSpan w:val="3"/>
            <w:tcBorders>
              <w:top w:val="single" w:sz="6" w:space="0" w:color="000000"/>
              <w:bottom w:val="single" w:sz="6" w:space="0" w:color="000000"/>
            </w:tcBorders>
          </w:tcPr>
          <w:p w14:paraId="2482F16F"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00288" behindDoc="1" locked="0" layoutInCell="1" allowOverlap="1" wp14:anchorId="0F4F148C" wp14:editId="67D3FB8D">
                      <wp:simplePos x="0" y="0"/>
                      <wp:positionH relativeFrom="column">
                        <wp:posOffset>52387</wp:posOffset>
                      </wp:positionH>
                      <wp:positionV relativeFrom="paragraph">
                        <wp:posOffset>723955</wp:posOffset>
                      </wp:positionV>
                      <wp:extent cx="6638925" cy="952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457" name="Graphic 45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FF501F1" id="Group 456" o:spid="_x0000_s1026" style="position:absolute;margin-left:4.1pt;margin-top:57pt;width:522.75pt;height:.75pt;z-index:-1741619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iQUbgIAAJUFAAAOAAAAZHJzL2Uyb0RvYy54bWykVMtu2zAQvBfoPxC8N3Lc2EmEyEERN0aB&#13;&#10;IAkQFz3TFPVAKS67pC3777ukLNlxgh5SHYhZcrmP2RFvbreNZhuFrgaT8fOzEWfKSMhrU2b85/L+&#13;&#10;yxVnzguTCw1GZXynHL+dff5009pUjaECnStkFMS4tLUZr7y3aZI4WalGuDOwytBhAdgITyaWSY6i&#13;&#10;peiNTsaj0TRpAXOLIJVztDvvDvksxi8KJf1TUTjlmc441ebjinFdhTWZ3Yi0RGGrWu7LEB+oohG1&#13;&#10;oaRDqLnwgq2xfhOqqSWCg8KfSWgSKIpaqtgDdXM+OulmgbC2sZcybUs70ETUnvD04bDycbNA+2Kf&#13;&#10;saue4API3454SVpbpsfnwS4PztsCm3CJmmDbyOhuYFRtPZO0OZ1+vboeTziTdHY9IRQJlxVN5c0l&#13;&#10;WX3/17VEpF3KWNhQSGtJOe5Ajvs/cl4qYVXk3IXmn5HVecYvJpecGdGQghd7sYQtaiakJ7/A4N5y&#13;&#10;ezLf5eficjruOHiXovPxZdTk0KtI5dr5hYJItdg8OB8ZLPMeiapHcmt6iCT8IHkdJe85I8kjZyT5&#13;&#10;VZfdCh/uhfkFyNrDrMJeAxu1hHjqT+ZEpR1OtTn2GqbdC4F8Ow8CIQ2JqgMxNeHj5rQJVUSRhMQO&#13;&#10;dJ3f11pHA8vVnUa2EeE/jl/ogyK8crPo/Fy4qvNzOzcHv/fTJirapd14wthWkO9ovi0NNOPuz1qg&#13;&#10;4kz/MKSg8FT0AHuw6gF6fQfxQYkMUdLl9pdAy0L+jHsa7SP0QhJpP7XQ++Abbhr4tvZQ1GGkJOq+&#13;&#10;or1Boo4o/vuEXj0ux3b0Oryms7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ABOiQUbgIAAJUFAAAOAAAAAAAA&#13;&#10;AAAAAAAAAC4CAABkcnMvZTJvRG9jLnhtbFBLAQItABQABgAIAAAAIQAnf7Yb4wAAAA8BAAAPAAAA&#13;&#10;AAAAAAAAAAAAAMgEAABkcnMvZG93bnJldi54bWxQSwUGAAAAAAQABADzAAAA2AUAAAAA&#13;&#10;">
                      <v:shape id="Graphic 45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1g3ygAAAOEAAAAPAAAAZHJzL2Rvd25yZXYueG1sRI/NasMw&#13;&#10;EITvgb6D2EIvIZZT8lOcKKG4PwmUHur2ARZpY5laK2OpidOnrwKBXgaGYb5h1tvBteJIfWg8K5hm&#13;&#10;OQhi7U3DtYKvz5fJA4gQkQ22nknBmQJsNzejNRbGn/iDjlWsRYJwKFCBjbErpAzaksOQ+Y44ZQff&#13;&#10;O4zJ9rU0PZ4S3LXyPs8X0mHDacFiR6Ul/V39uDQyHR/sbsaLZ33G31Jj9fb+Wip1dzs8rZI8rkBE&#13;&#10;GuJ/44rYGwWz+RIuj9IbkJs/AAAA//8DAFBLAQItABQABgAIAAAAIQDb4fbL7gAAAIUBAAATAAAA&#13;&#10;AAAAAAAAAAAAAAAAAABbQ29udGVudF9UeXBlc10ueG1sUEsBAi0AFAAGAAgAAAAhAFr0LFu/AAAA&#13;&#10;FQEAAAsAAAAAAAAAAAAAAAAAHwEAAF9yZWxzLy5yZWxzUEsBAi0AFAAGAAgAAAAhALw/WDfKAAAA&#13;&#10;4QAAAA8AAAAAAAAAAAAAAAAABwIAAGRycy9kb3ducmV2LnhtbFBLBQYAAAAAAwADALcAAAD+AgAA&#13;&#10;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79BBC4C6" w14:textId="77777777">
        <w:trPr>
          <w:trHeight w:val="1200"/>
        </w:trPr>
        <w:tc>
          <w:tcPr>
            <w:tcW w:w="10650" w:type="dxa"/>
            <w:gridSpan w:val="3"/>
            <w:tcBorders>
              <w:top w:val="single" w:sz="6" w:space="0" w:color="000000"/>
              <w:bottom w:val="single" w:sz="6" w:space="0" w:color="000000"/>
            </w:tcBorders>
          </w:tcPr>
          <w:p w14:paraId="7802038D"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004F3548"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00800" behindDoc="1" locked="0" layoutInCell="1" allowOverlap="1" wp14:anchorId="4A662F02" wp14:editId="4D2630F3">
                      <wp:simplePos x="0" y="0"/>
                      <wp:positionH relativeFrom="column">
                        <wp:posOffset>52387</wp:posOffset>
                      </wp:positionH>
                      <wp:positionV relativeFrom="paragraph">
                        <wp:posOffset>490445</wp:posOffset>
                      </wp:positionV>
                      <wp:extent cx="6638925" cy="9525"/>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459" name="Graphic 45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6BF108C" id="Group 458" o:spid="_x0000_s1026" style="position:absolute;margin-left:4.1pt;margin-top:38.6pt;width:522.75pt;height:.75pt;z-index:-1741568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0NxbgIAAJUFAAAOAAAAZHJzL2Uyb0RvYy54bWykVMtu2zAQvBfoPxC8N3LcxIkFy0ERN0aB&#13;&#10;IAmQFD3TFPVAKS67pC3777ukLNlxgh5SHYhZcrmP2RFnN9tGs41CV4PJ+PnZiDNlJOS1KTP+8+Xu&#13;&#10;yzVnzguTCw1GZXynHL+Zf/40a22qxlCBzhUyCmJc2tqMV97bNEmcrFQj3BlYZeiwAGyEJxPLJEfR&#13;&#10;UvRGJ+PRaJK0gLlFkMo52l10h3we4xeFkv6xKJzyTGecavNxxbiuwprMZyItUdiqlvsyxAeqaERt&#13;&#10;KOkQaiG8YGus34RqaongoPBnEpoEiqKWKvZA3ZyPTrpZIqxt7KVM29IONBG1Jzx9OKx82CzRPtsn&#13;&#10;7KoneA/ytyNektaW6fF5sMuD87bAJlyiJtg2MrobGFVbzyRtTiZfr6fjS84knU0vCUXCZUVTeXNJ&#13;&#10;Vt//dS0RaZcyFjYU0lpSjjuQ4/6PnOdKWBU5d6H5J2R1nvGLyylnRjSk4OVeLGGLmgnpyS8wuLfc&#13;&#10;nsx3+bm4mow7Dt6l6Hx8FTU59CpSuXZ+qSBSLTb3zkcGy7xHouqR3JoeIgk/SF5HyXvOSPLIGUl+&#13;&#10;1WW3wod7YX4BsvYwq7DXwEa9QDz1J3Oi0g6n2hx7DdPuhUC+nQeBkIZE1YGYmvBxc9qEKqJIQmIH&#13;&#10;us7vaq2jgeXqViPbiPAfxy/0QRFeuVl0fiFc1fm5nVuA3/tpExXt0m48YWwryHc035YGmnH3Zy1Q&#13;&#10;caZ/GFJQeCp6gD1Y9QC9voX4oESGKOnL9pdAy0L+jHsa7QP0QhJpP7XQ++Abbhr4tvZQ1GGkJOq+&#13;&#10;or1Boo4o/vuEXj0ux3b0Orym878AAAD//wMAUEsDBBQABgAIAAAAIQBjJMcp4QAAAA0BAAAPAAAA&#13;&#10;ZHJzL2Rvd25yZXYueG1sTE9La8MwDL4P9h+MBrutTlq6hDROKd3jVAZrB2M3NVaT0NgOsZuk/37q&#13;&#10;abtISJ/0PfL1ZFoxUO8bZxXEswgE2dLpxlYKvg5vTykIH9BqbJ0lBVfysC7u73LMtBvtJw37UAkm&#13;&#10;sT5DBXUIXSalL2sy6GeuI8vYyfUGA499JXWPI5ObVs6j6FkabCwr1NjRtqbyvL8YBe8jjptF/Drs&#13;&#10;zqft9eew/PjexaTU48P0suKyWYEINIW/D7hlYP9QsLGju1jtRasgnfOhgiThfoOj5SIBceRNmoAs&#13;&#10;cvk/RfELAAD//wMAUEsBAi0AFAAGAAgAAAAhALaDOJL+AAAA4QEAABMAAAAAAAAAAAAAAAAAAAAA&#13;&#10;AFtDb250ZW50X1R5cGVzXS54bWxQSwECLQAUAAYACAAAACEAOP0h/9YAAACUAQAACwAAAAAAAAAA&#13;&#10;AAAAAAAvAQAAX3JlbHMvLnJlbHNQSwECLQAUAAYACAAAACEAZn9DcW4CAACVBQAADgAAAAAAAAAA&#13;&#10;AAAAAAAuAgAAZHJzL2Uyb0RvYy54bWxQSwECLQAUAAYACAAAACEAYyTHKeEAAAANAQAADwAAAAAA&#13;&#10;AAAAAAAAAADIBAAAZHJzL2Rvd25yZXYueG1sUEsFBgAAAAAEAAQA8wAAANYFAAAAAA==&#13;&#10;">
                      <v:shape id="Graphic 45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GneygAAAOEAAAAPAAAAZHJzL2Rvd25yZXYueG1sRI/dagIx&#13;&#10;FITvhb5DOIXeiJu1qNjVKGX7o1B60W0f4JAcN0s3J8sm1bVP3whCbwaGYb5h1tvBteJIfWg8K5hm&#13;&#10;OQhi7U3DtYKvz5fJEkSIyAZbz6TgTAG2m5vRGgvjT/xBxyrWIkE4FKjAxtgVUgZtyWHIfEecsoPv&#13;&#10;HcZk+1qaHk8J7lp5n+cL6bDhtGCxo9KS/q5+XBqZjg92N+PFsz7jb6mxent/LZW6ux2eVkkeVyAi&#13;&#10;DfG/cUXsjYLZ/AEuj9IbkJs/AAAA//8DAFBLAQItABQABgAIAAAAIQDb4fbL7gAAAIUBAAATAAAA&#13;&#10;AAAAAAAAAAAAAAAAAABbQ29udGVudF9UeXBlc10ueG1sUEsBAi0AFAAGAAgAAAAhAFr0LFu/AAAA&#13;&#10;FQEAAAsAAAAAAAAAAAAAAAAAHwEAAF9yZWxzLy5yZWxzUEsBAi0AFAAGAAgAAAAhAKLsad7KAAAA&#13;&#10;4QAAAA8AAAAAAAAAAAAAAAAABwIAAGRycy9kb3ducmV2LnhtbFBLBQYAAAAAAwADALcAAAD+AgAA&#13;&#10;A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3D66CD7D" w14:textId="77777777">
        <w:trPr>
          <w:trHeight w:val="1230"/>
        </w:trPr>
        <w:tc>
          <w:tcPr>
            <w:tcW w:w="10650" w:type="dxa"/>
            <w:gridSpan w:val="3"/>
            <w:tcBorders>
              <w:top w:val="single" w:sz="6" w:space="0" w:color="000000"/>
              <w:bottom w:val="single" w:sz="6" w:space="0" w:color="000000"/>
            </w:tcBorders>
          </w:tcPr>
          <w:p w14:paraId="3378D3EC"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01312" behindDoc="1" locked="0" layoutInCell="1" allowOverlap="1" wp14:anchorId="4D30B038" wp14:editId="5FE53B4B">
                      <wp:simplePos x="0" y="0"/>
                      <wp:positionH relativeFrom="column">
                        <wp:posOffset>52387</wp:posOffset>
                      </wp:positionH>
                      <wp:positionV relativeFrom="paragraph">
                        <wp:posOffset>723955</wp:posOffset>
                      </wp:positionV>
                      <wp:extent cx="6638925" cy="9525"/>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461" name="Graphic 46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9C0447E" id="Group 460" o:spid="_x0000_s1026" style="position:absolute;margin-left:4.1pt;margin-top:57pt;width:522.75pt;height:.75pt;z-index:-1741516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jncbgIAAJUFAAAOAAAAZHJzL2Uyb0RvYy54bWykVMtu2zAQvBfoPxC817LdxEmEyEERN0aB&#13;&#10;IAmQFD3TFPVAKS67pC3777ukLNlxgh5SHYhZcrmP2RGvb7aNZhuFrgaT8clozJkyEvLalBn/+XL3&#13;&#10;5ZIz54XJhQajMr5Tjt/MP3+6bm2qplCBzhUyCmJc2tqMV97bNEmcrFQj3AisMnRYADbCk4llkqNo&#13;&#10;KXqjk+l4PEtawNwiSOUc7S66Qz6P8YtCSf9YFE55pjNOtfm4YlxXYU3m1yItUdiqlvsyxAeqaERt&#13;&#10;KOkQaiG8YGus34RqaongoPAjCU0CRVFLFXugbibjk26WCGsbeynTtrQDTUTtCU8fDisfNku0z/YJ&#13;&#10;u+oJ3oP87YiXpLVlenwe7PLgvC2wCZeoCbaNjO4GRtXWM0mbs9nXy6vpOWeSzq7OCUXCZUVTeXNJ&#13;&#10;Vt//dS0RaZcyFjYU0lpSjjuQ4/6PnOdKWBU5d6H5J2R1nvGz2YQzIxpS8HIvlrBFzYT05BcY3Ftu&#13;&#10;T+a7/JxdzKYdB+9SNJleRE0OvYpUrp1fKohUi82985HBMu+RqHokt6aHSMIPktdR8p4zkjxyRpJf&#13;&#10;ddmt8OFemF+ArD3MKuw1sFEvEE/9yZyotMOpNsdew7R7IZBv50EgpCFRdSCmJnzcnDahiiiSkNiB&#13;&#10;rvO7WutoYLm61cg2IvzH8Qt9UIRXbhadXwhXdX5u5xbg937aREW7tBtPGNsK8h3Nt6WBZtz9WQtU&#13;&#10;nOkfhhQUnooeYA9WPUCvbyE+KJEhSvqy/SXQspA/455G+wC9kETaTy30PviGmwa+rT0UdRgpibqv&#13;&#10;aG+QqCOK/z6hV4/LsR29Dq/p/C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C0vjncbgIAAJUFAAAOAAAAAAAA&#13;&#10;AAAAAAAAAC4CAABkcnMvZTJvRG9jLnhtbFBLAQItABQABgAIAAAAIQAnf7Yb4wAAAA8BAAAPAAAA&#13;&#10;AAAAAAAAAAAAAMgEAABkcnMvZG93bnJldi54bWxQSwUGAAAAAAQABADzAAAA2AUAAAAA&#13;&#10;">
                      <v:shape id="Graphic 461"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q9lyQAAAOEAAAAPAAAAZHJzL2Rvd25yZXYueG1sRI9Ra8Iw&#13;&#10;FIXfB/sP4Qp7GTPtkDKqUaRzmzB8WOcPuCTXptjclCZq3a83g8FeDhwO5zucxWp0nTjTEFrPCvJp&#13;&#10;BoJYe9Nyo2D//fb0AiJEZIOdZ1JwpQCr5f3dAkvjL/xF5zo2IkE4lKjAxtiXUgZtyWGY+p44ZQc/&#13;&#10;OIzJDo00A14S3HXyOcsK6bDltGCxp8qSPtYnl0byx4P9mHGx0Vf8qTTWn7v3SqmHyfg6T7Keg4g0&#13;&#10;xv/GH2JrFMyKHH4fpTcglzcAAAD//wMAUEsBAi0AFAAGAAgAAAAhANvh9svuAAAAhQEAABMAAAAA&#13;&#10;AAAAAAAAAAAAAAAAAFtDb250ZW50X1R5cGVzXS54bWxQSwECLQAUAAYACAAAACEAWvQsW78AAAAV&#13;&#10;AQAACwAAAAAAAAAAAAAAAAAfAQAAX3JlbHMvLnJlbHNQSwECLQAUAAYACAAAACEAkvavZc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2BE61C90" w14:textId="77777777" w:rsidR="001653B4" w:rsidRDefault="001653B4">
      <w:pPr>
        <w:pStyle w:val="TableParagraph"/>
        <w:spacing w:line="297" w:lineRule="auto"/>
        <w:rPr>
          <w:sz w:val="18"/>
        </w:rPr>
        <w:sectPr w:rsidR="001653B4">
          <w:pgSz w:w="12240" w:h="15840"/>
          <w:pgMar w:top="540" w:right="720" w:bottom="179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52E71CF8" w14:textId="77777777">
        <w:trPr>
          <w:trHeight w:val="1192"/>
        </w:trPr>
        <w:tc>
          <w:tcPr>
            <w:tcW w:w="3555" w:type="dxa"/>
            <w:tcBorders>
              <w:left w:val="single" w:sz="6" w:space="0" w:color="000000"/>
              <w:bottom w:val="nil"/>
              <w:right w:val="single" w:sz="6" w:space="0" w:color="000000"/>
            </w:tcBorders>
          </w:tcPr>
          <w:p w14:paraId="35E28639" w14:textId="77777777" w:rsidR="001653B4" w:rsidRDefault="00000000">
            <w:pPr>
              <w:pStyle w:val="TableParagraph"/>
              <w:spacing w:before="88" w:line="254" w:lineRule="auto"/>
              <w:ind w:left="82" w:right="547"/>
              <w:rPr>
                <w:rFonts w:ascii="Arial Black"/>
                <w:sz w:val="24"/>
              </w:rPr>
            </w:pPr>
            <w:r>
              <w:rPr>
                <w:rFonts w:ascii="Arial Black"/>
                <w:w w:val="85"/>
                <w:sz w:val="24"/>
              </w:rPr>
              <w:lastRenderedPageBreak/>
              <w:t>RISK</w:t>
            </w:r>
            <w:r>
              <w:rPr>
                <w:rFonts w:ascii="Arial Black"/>
                <w:spacing w:val="-8"/>
                <w:w w:val="85"/>
                <w:sz w:val="24"/>
              </w:rPr>
              <w:t xml:space="preserve"> </w:t>
            </w:r>
            <w:r>
              <w:rPr>
                <w:rFonts w:ascii="Arial Black"/>
                <w:w w:val="85"/>
                <w:sz w:val="24"/>
              </w:rPr>
              <w:t>3:</w:t>
            </w:r>
            <w:r>
              <w:rPr>
                <w:rFonts w:ascii="Arial Black"/>
                <w:spacing w:val="-8"/>
                <w:w w:val="85"/>
                <w:sz w:val="24"/>
              </w:rPr>
              <w:t xml:space="preserve"> </w:t>
            </w:r>
            <w:r>
              <w:rPr>
                <w:rFonts w:ascii="Arial Black"/>
                <w:w w:val="85"/>
                <w:sz w:val="24"/>
              </w:rPr>
              <w:t>RISK</w:t>
            </w:r>
            <w:r>
              <w:rPr>
                <w:rFonts w:ascii="Arial Black"/>
                <w:spacing w:val="-9"/>
                <w:w w:val="85"/>
                <w:sz w:val="24"/>
              </w:rPr>
              <w:t xml:space="preserve"> </w:t>
            </w:r>
            <w:r>
              <w:rPr>
                <w:rFonts w:ascii="Arial Black"/>
                <w:w w:val="85"/>
                <w:sz w:val="24"/>
              </w:rPr>
              <w:t>OF</w:t>
            </w:r>
            <w:r>
              <w:rPr>
                <w:rFonts w:ascii="Arial Black"/>
                <w:spacing w:val="-8"/>
                <w:w w:val="85"/>
                <w:sz w:val="24"/>
              </w:rPr>
              <w:t xml:space="preserve"> </w:t>
            </w:r>
            <w:r>
              <w:rPr>
                <w:rFonts w:ascii="Arial Black"/>
                <w:w w:val="85"/>
                <w:sz w:val="24"/>
              </w:rPr>
              <w:t xml:space="preserve">TENSION </w:t>
            </w:r>
            <w:r>
              <w:rPr>
                <w:rFonts w:ascii="Arial Black"/>
                <w:w w:val="95"/>
                <w:sz w:val="24"/>
              </w:rPr>
              <w:t>WITH</w:t>
            </w:r>
            <w:r>
              <w:rPr>
                <w:rFonts w:ascii="Arial Black"/>
                <w:spacing w:val="-16"/>
                <w:w w:val="95"/>
                <w:sz w:val="24"/>
              </w:rPr>
              <w:t xml:space="preserve"> </w:t>
            </w:r>
            <w:r>
              <w:rPr>
                <w:rFonts w:ascii="Arial Black"/>
                <w:w w:val="95"/>
                <w:sz w:val="24"/>
              </w:rPr>
              <w:t>MEMBERS</w:t>
            </w:r>
            <w:r>
              <w:rPr>
                <w:rFonts w:ascii="Arial Black"/>
                <w:spacing w:val="-16"/>
                <w:w w:val="95"/>
                <w:sz w:val="24"/>
              </w:rPr>
              <w:t xml:space="preserve"> </w:t>
            </w:r>
            <w:r>
              <w:rPr>
                <w:rFonts w:ascii="Arial Black"/>
                <w:w w:val="95"/>
                <w:sz w:val="24"/>
              </w:rPr>
              <w:t>OF</w:t>
            </w:r>
          </w:p>
          <w:p w14:paraId="4E43FE3D" w14:textId="77777777" w:rsidR="001653B4" w:rsidRDefault="00000000">
            <w:pPr>
              <w:pStyle w:val="TableParagraph"/>
              <w:spacing w:before="3"/>
              <w:ind w:left="82"/>
              <w:rPr>
                <w:rFonts w:ascii="Arial Black"/>
                <w:sz w:val="24"/>
              </w:rPr>
            </w:pPr>
            <w:r>
              <w:rPr>
                <w:rFonts w:ascii="Arial Black"/>
                <w:w w:val="85"/>
                <w:sz w:val="24"/>
              </w:rPr>
              <w:t>HOST</w:t>
            </w:r>
            <w:r>
              <w:rPr>
                <w:rFonts w:ascii="Arial Black"/>
                <w:spacing w:val="-7"/>
                <w:w w:val="95"/>
                <w:sz w:val="24"/>
              </w:rPr>
              <w:t xml:space="preserve"> </w:t>
            </w:r>
            <w:r>
              <w:rPr>
                <w:rFonts w:ascii="Arial Black"/>
                <w:spacing w:val="-2"/>
                <w:w w:val="95"/>
                <w:sz w:val="24"/>
              </w:rPr>
              <w:t>COMMUNITIES</w:t>
            </w:r>
          </w:p>
        </w:tc>
        <w:tc>
          <w:tcPr>
            <w:tcW w:w="3540" w:type="dxa"/>
            <w:tcBorders>
              <w:left w:val="single" w:sz="6" w:space="0" w:color="000000"/>
              <w:bottom w:val="single" w:sz="6" w:space="0" w:color="000000"/>
              <w:right w:val="single" w:sz="6" w:space="0" w:color="000000"/>
            </w:tcBorders>
          </w:tcPr>
          <w:p w14:paraId="217D5995"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78209C1C" wp14:editId="1611E5A5">
                  <wp:extent cx="190500" cy="190500"/>
                  <wp:effectExtent l="0" t="0" r="0" b="0"/>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137"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47A3AE01" wp14:editId="6D5725A4">
                  <wp:extent cx="190500" cy="190500"/>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13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60E2606D" w14:textId="77777777" w:rsidR="001653B4" w:rsidRDefault="00000000">
            <w:pPr>
              <w:pStyle w:val="TableParagraph"/>
              <w:tabs>
                <w:tab w:val="left" w:pos="1237"/>
              </w:tabs>
              <w:spacing w:before="135"/>
              <w:rPr>
                <w:sz w:val="18"/>
              </w:rPr>
            </w:pPr>
            <w:r>
              <w:rPr>
                <w:noProof/>
                <w:position w:val="-11"/>
              </w:rPr>
              <w:drawing>
                <wp:inline distT="0" distB="0" distL="0" distR="0" wp14:anchorId="434BF725" wp14:editId="545515F0">
                  <wp:extent cx="190500" cy="190500"/>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3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5F378DAC" wp14:editId="7142F87E">
                  <wp:extent cx="190500" cy="190500"/>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13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679A1162"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3143E107" wp14:editId="141C8890">
                  <wp:extent cx="190500" cy="190500"/>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140"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25AFA693" wp14:editId="5E9619F6">
                  <wp:extent cx="190500" cy="190500"/>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4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1C99CA00" w14:textId="77777777" w:rsidR="001653B4" w:rsidRDefault="00000000">
            <w:pPr>
              <w:pStyle w:val="TableParagraph"/>
              <w:tabs>
                <w:tab w:val="left" w:pos="1237"/>
              </w:tabs>
              <w:spacing w:before="135"/>
              <w:rPr>
                <w:sz w:val="18"/>
              </w:rPr>
            </w:pPr>
            <w:r>
              <w:rPr>
                <w:noProof/>
                <w:position w:val="-11"/>
              </w:rPr>
              <w:drawing>
                <wp:inline distT="0" distB="0" distL="0" distR="0" wp14:anchorId="3F6ED3ED" wp14:editId="19C4F19C">
                  <wp:extent cx="190500" cy="190500"/>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14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33759E3A" wp14:editId="4243E585">
                  <wp:extent cx="190500" cy="190500"/>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3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32D54B43" w14:textId="77777777">
        <w:trPr>
          <w:trHeight w:val="1672"/>
        </w:trPr>
        <w:tc>
          <w:tcPr>
            <w:tcW w:w="10650" w:type="dxa"/>
            <w:gridSpan w:val="3"/>
            <w:tcBorders>
              <w:top w:val="nil"/>
              <w:left w:val="single" w:sz="6" w:space="0" w:color="000000"/>
              <w:right w:val="single" w:sz="6" w:space="0" w:color="000000"/>
            </w:tcBorders>
          </w:tcPr>
          <w:p w14:paraId="074F2E10" w14:textId="77777777" w:rsidR="001653B4" w:rsidRDefault="00000000">
            <w:pPr>
              <w:pStyle w:val="TableParagraph"/>
              <w:spacing w:before="0" w:line="299" w:lineRule="exact"/>
              <w:ind w:left="82"/>
              <w:rPr>
                <w:rFonts w:ascii="Arial Black"/>
                <w:sz w:val="24"/>
              </w:rPr>
            </w:pPr>
            <w:r>
              <w:rPr>
                <w:rFonts w:ascii="Arial Black"/>
                <w:w w:val="90"/>
                <w:sz w:val="24"/>
              </w:rPr>
              <w:t>AND/OR</w:t>
            </w:r>
            <w:r>
              <w:rPr>
                <w:rFonts w:ascii="Arial Black"/>
                <w:spacing w:val="-6"/>
                <w:w w:val="90"/>
                <w:sz w:val="24"/>
              </w:rPr>
              <w:t xml:space="preserve"> </w:t>
            </w:r>
            <w:r>
              <w:rPr>
                <w:rFonts w:ascii="Arial Black"/>
                <w:w w:val="90"/>
                <w:sz w:val="24"/>
              </w:rPr>
              <w:t>EVICTION</w:t>
            </w:r>
            <w:r>
              <w:rPr>
                <w:rFonts w:ascii="Arial Black"/>
                <w:spacing w:val="-5"/>
                <w:w w:val="90"/>
                <w:sz w:val="24"/>
              </w:rPr>
              <w:t xml:space="preserve"> DUE</w:t>
            </w:r>
          </w:p>
          <w:p w14:paraId="03A6D8BC" w14:textId="77777777" w:rsidR="001653B4" w:rsidRDefault="00000000">
            <w:pPr>
              <w:pStyle w:val="TableParagraph"/>
              <w:spacing w:before="21" w:line="254" w:lineRule="auto"/>
              <w:ind w:left="82" w:right="7639"/>
              <w:rPr>
                <w:rFonts w:ascii="Arial Black"/>
                <w:sz w:val="24"/>
              </w:rPr>
            </w:pPr>
            <w:r>
              <w:rPr>
                <w:rFonts w:ascii="Arial Black"/>
                <w:noProof/>
                <w:sz w:val="24"/>
              </w:rPr>
              <mc:AlternateContent>
                <mc:Choice Requires="wpg">
                  <w:drawing>
                    <wp:anchor distT="0" distB="0" distL="0" distR="0" simplePos="0" relativeHeight="485905920" behindDoc="1" locked="0" layoutInCell="1" allowOverlap="1" wp14:anchorId="41C8FFF9" wp14:editId="5710D96F">
                      <wp:simplePos x="0" y="0"/>
                      <wp:positionH relativeFrom="column">
                        <wp:posOffset>52387</wp:posOffset>
                      </wp:positionH>
                      <wp:positionV relativeFrom="paragraph">
                        <wp:posOffset>790664</wp:posOffset>
                      </wp:positionV>
                      <wp:extent cx="2152650" cy="9525"/>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471" name="Graphic 471"/>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90FBB50" id="Group 470" o:spid="_x0000_s1026" style="position:absolute;margin-left:4.1pt;margin-top:62.25pt;width:169.5pt;height:.75pt;z-index:-17410560;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GTFbAIAAJUFAAAOAAAAZHJzL2Uyb0RvYy54bWykVMlu2zAQvRfoPxC8N7KF2GkFy0ERN0aB&#13;&#10;IA2QFD3TFLWgFIcd0pb99x1Sluws6CHVgXhDDmd588TF9b7VbKfQNWByPr2YcKaMhKIxVc5/Pt1+&#13;&#10;+sy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L7N01hMua5rKq0uy&#13;&#10;/vava4nI+pSxsLGQzpJy3Ikc93/kPNbCqsi5C80/IGuKnF9eTTkzoiUFr49iCVvEUkhPfoHBo+WO&#13;&#10;ZL7Jz+XVPO05eJOiaXoVNTn2KjK5dX6tIFItdnfO95ItBiTqAcm9GSCS8IPkdZS854wkj5yR5Dd9&#13;&#10;dit8uBfmFyDrTrMKey3s1BPEU/9iTlTa6VSbc69x2oMQyLf3IBDSkKh6EFMTPm9Om1BFFElI7EA3&#13;&#10;xW2jdTSw2txoZDsR/uP4hT4owjM3i86vhKt7P3dwK/BHP22iol3WjyeMbQPFgebb0UBz7v5sBSrO&#13;&#10;9HdDCgpPxQBwAJsBoNc3EB+UyBAlfdr/EmhZyJ9zT6O9h0FIIhumFnoffcNNA1+3HsomjJREPVR0&#13;&#10;NEjUEcV/n9Czx+Xcjl6n13T5FwAA//8DAFBLAwQUAAYACAAAACEAPTdsO+IAAAAOAQAADwAAAGRy&#13;&#10;cy9kb3ducmV2LnhtbExPyWrDMBC9F/oPYgq9NbKdpcGxHEK6nEKhSaH0NrEmtoklGUuxnb/v5NRe&#13;&#10;Bua9mbdk69E0oqfO184qiCcRCLKF07UtFXwd3p6WIHxAq7FxlhRcycM6v7/LMNVusJ/U70MpWMT6&#13;&#10;FBVUIbSplL6oyKCfuJYscyfXGQy8dqXUHQ4sbhqZRNFCGqwtO1TY0rai4ry/GAXvAw6bafza786n&#13;&#10;7fXnMP/43sWk1OPD+LLisVmBCDSGvw+4deD8kHOwo7tY7UWjYJnwIcPJbA6C+ensmZHjDVlEIPNM&#13;&#10;/q+R/wIAAP//AwBQSwECLQAUAAYACAAAACEAtoM4kv4AAADhAQAAEwAAAAAAAAAAAAAAAAAAAAAA&#13;&#10;W0NvbnRlbnRfVHlwZXNdLnhtbFBLAQItABQABgAIAAAAIQA4/SH/1gAAAJQBAAALAAAAAAAAAAAA&#13;&#10;AAAAAC8BAABfcmVscy8ucmVsc1BLAQItABQABgAIAAAAIQD8ZGTFbAIAAJUFAAAOAAAAAAAAAAAA&#13;&#10;AAAAAC4CAABkcnMvZTJvRG9jLnhtbFBLAQItABQABgAIAAAAIQA9N2w74gAAAA4BAAAPAAAAAAAA&#13;&#10;AAAAAAAAAMYEAABkcnMvZG93bnJldi54bWxQSwUGAAAAAAQABADzAAAA1QUAAAAA&#13;&#10;">
                      <v:shape id="Graphic 471"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cHpyQAAAOEAAAAPAAAAZHJzL2Rvd25yZXYueG1sRI9Ba8JA&#13;&#10;FITvBf/D8gre6kZrVaKriEUQPFSjaHt7ZF+TYPZtyK4x/nu3UPAyMAzzDTNbtKYUDdWusKyg34tA&#13;&#10;EKdWF5wpOB7WbxMQziNrLC2Tgjs5WMw7LzOMtb3xnprEZyJA2MWoIPe+iqV0aU4GXc9WxCH7tbVB&#13;&#10;H2ydSV3jLcBNKQdRNJIGCw4LOVa0yim9JFejgOxhd/p+33416WV09O5Dn39arVT3tf2cBllOQXhq&#13;&#10;/bPxj9hoBcNxH/4ehTcg5w8AAAD//wMAUEsBAi0AFAAGAAgAAAAhANvh9svuAAAAhQEAABMAAAAA&#13;&#10;AAAAAAAAAAAAAAAAAFtDb250ZW50X1R5cGVzXS54bWxQSwECLQAUAAYACAAAACEAWvQsW78AAAAV&#13;&#10;AQAACwAAAAAAAAAAAAAAAAAfAQAAX3JlbHMvLnJlbHNQSwECLQAUAAYACAAAACEAUNHB6ckAAADh&#13;&#10;AAAADwAAAAAAAAAAAAAAAAAHAgAAZHJzL2Rvd25yZXYueG1sUEsFBgAAAAADAAMAtwAAAP0CAAAA&#13;&#10;AA==&#13;&#10;" path="m,l2152650,e" filled="f">
                        <v:stroke dashstyle="1 1"/>
                        <v:path arrowok="t"/>
                      </v:shape>
                    </v:group>
                  </w:pict>
                </mc:Fallback>
              </mc:AlternateContent>
            </w:r>
            <w:r>
              <w:rPr>
                <w:rFonts w:ascii="Arial Black"/>
                <w:spacing w:val="-2"/>
                <w:w w:val="90"/>
                <w:sz w:val="24"/>
              </w:rPr>
              <w:t>TO</w:t>
            </w:r>
            <w:r>
              <w:rPr>
                <w:rFonts w:ascii="Arial Black"/>
                <w:spacing w:val="-10"/>
                <w:w w:val="90"/>
                <w:sz w:val="24"/>
              </w:rPr>
              <w:t xml:space="preserve"> </w:t>
            </w:r>
            <w:r>
              <w:rPr>
                <w:rFonts w:ascii="Arial Black"/>
                <w:spacing w:val="-2"/>
                <w:w w:val="90"/>
                <w:sz w:val="24"/>
              </w:rPr>
              <w:t>HOUSING,</w:t>
            </w:r>
            <w:r>
              <w:rPr>
                <w:rFonts w:ascii="Arial Black"/>
                <w:spacing w:val="-11"/>
                <w:w w:val="90"/>
                <w:sz w:val="24"/>
              </w:rPr>
              <w:t xml:space="preserve"> </w:t>
            </w:r>
            <w:r>
              <w:rPr>
                <w:rFonts w:ascii="Arial Black"/>
                <w:spacing w:val="-2"/>
                <w:w w:val="90"/>
                <w:sz w:val="24"/>
              </w:rPr>
              <w:t>LAND</w:t>
            </w:r>
            <w:r>
              <w:rPr>
                <w:rFonts w:ascii="Arial Black"/>
                <w:spacing w:val="-10"/>
                <w:w w:val="90"/>
                <w:sz w:val="24"/>
              </w:rPr>
              <w:t xml:space="preserve"> </w:t>
            </w:r>
            <w:r>
              <w:rPr>
                <w:rFonts w:ascii="Arial Black"/>
                <w:spacing w:val="-2"/>
                <w:w w:val="90"/>
                <w:sz w:val="24"/>
              </w:rPr>
              <w:t xml:space="preserve">&amp; </w:t>
            </w:r>
            <w:r>
              <w:rPr>
                <w:rFonts w:ascii="Arial Black"/>
                <w:w w:val="90"/>
                <w:sz w:val="24"/>
              </w:rPr>
              <w:t>PROPERTY</w:t>
            </w:r>
            <w:r>
              <w:rPr>
                <w:rFonts w:ascii="Arial Black"/>
                <w:spacing w:val="-14"/>
                <w:w w:val="90"/>
                <w:sz w:val="24"/>
              </w:rPr>
              <w:t xml:space="preserve"> </w:t>
            </w:r>
            <w:r>
              <w:rPr>
                <w:rFonts w:ascii="Arial Black"/>
                <w:w w:val="90"/>
                <w:sz w:val="24"/>
              </w:rPr>
              <w:t>ISSUES</w:t>
            </w:r>
          </w:p>
        </w:tc>
      </w:tr>
      <w:tr w:rsidR="001653B4" w14:paraId="2F7A1486" w14:textId="77777777">
        <w:trPr>
          <w:trHeight w:val="4657"/>
        </w:trPr>
        <w:tc>
          <w:tcPr>
            <w:tcW w:w="10650" w:type="dxa"/>
            <w:gridSpan w:val="3"/>
            <w:tcBorders>
              <w:left w:val="single" w:sz="6" w:space="0" w:color="000000"/>
              <w:bottom w:val="single" w:sz="6" w:space="0" w:color="000000"/>
              <w:right w:val="single" w:sz="6" w:space="0" w:color="000000"/>
            </w:tcBorders>
          </w:tcPr>
          <w:p w14:paraId="3BB50E33"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08000" behindDoc="0" locked="0" layoutInCell="1" allowOverlap="1" wp14:anchorId="3C725955" wp14:editId="09D9DBD6">
                      <wp:simplePos x="0" y="0"/>
                      <wp:positionH relativeFrom="column">
                        <wp:posOffset>100012</wp:posOffset>
                      </wp:positionH>
                      <wp:positionV relativeFrom="paragraph">
                        <wp:posOffset>290251</wp:posOffset>
                      </wp:positionV>
                      <wp:extent cx="190500" cy="19050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73" name="Image 473"/>
                                <pic:cNvPicPr/>
                              </pic:nvPicPr>
                              <pic:blipFill>
                                <a:blip r:embed="rId142" cstate="print"/>
                                <a:stretch>
                                  <a:fillRect/>
                                </a:stretch>
                              </pic:blipFill>
                              <pic:spPr>
                                <a:xfrm>
                                  <a:off x="0" y="0"/>
                                  <a:ext cx="190500" cy="190500"/>
                                </a:xfrm>
                                <a:prstGeom prst="rect">
                                  <a:avLst/>
                                </a:prstGeom>
                              </pic:spPr>
                            </pic:pic>
                          </wpg:wgp>
                        </a:graphicData>
                      </a:graphic>
                    </wp:anchor>
                  </w:drawing>
                </mc:Choice>
                <mc:Fallback>
                  <w:pict>
                    <v:group w14:anchorId="44F7CC75" id="Group 472" o:spid="_x0000_s1026" style="position:absolute;margin-left:7.85pt;margin-top:22.85pt;width:15pt;height:15pt;z-index:1580800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Ys8eFgIAAOcEAAAOAAAAZHJzL2Uyb0RvYy54bWyclNuO2yAQhu8r9R0Q&#13;&#10;9xs72zOKszfpRiut2mjbPgDB2EZrDhpInLx9B8w6q6Rqq1wYAcMM3/zMeHF30D3ZS/DKmorOZyUl&#13;&#10;0ghbK9NW9NfP+5vPlPjATc17a2RFj9LTu+XbN4vBMXlrO9vXEggGMZ4NrqJdCI4VhRed1NzPrJMG&#13;&#10;jY0FzQMuoS1q4ANG131xW5Yfi8FC7cAK6T3urkYjXab4TSNF+N40XgbSVxTZQhohjds4FssFZy1w&#13;&#10;1ymRMfgVFJorg5dOoVY8cLIDdRFKKwHW2ybMhNWFbRolZMoBs5mXZ9mswe5cyqVlQ+smmVDaM52u&#13;&#10;Diu+7dfgfrgNjPQ4fbTi2aMuxeBa9toe1+3p8KEBHZ0wCXJIih4nReUhEIGb8y/lhxJ1F2jK86S4&#13;&#10;6PBZLrxE9/WvfgVn46UJbUJxSjD8sjw4u5Dn32WEXmEHkuYg+r9iaA7PO3eDL+l4UFvVq3BMVYlv&#13;&#10;FqHMfqNEVDYuUMkNEFVX9P2nd5QYrrEdHjRvJYkbKMvLqegT9b8Ise2Vu1d9H1WP8wyL5XxWDn/I&#13;&#10;dyy1lRU7LU0Yewdkj9zW+E45TwkwqbcSAeGhnuObYd8GZHSgTBgbxQeQQXTx/gY5nrC9IihnkyFB&#13;&#10;nzhjCj4X1/X1Mr07Zw58WEurSZwgKRKg2Jzx/aPPLC9HsoLj9YkLaXJZYzcl7tz5sV1fr9Op0/9p&#13;&#10;+RsAAP//AwBQSwMECgAAAAAAAAAhAOO+0/enAQAApwEAABQAAABkcnMvbWVkaWEvaW1hZ2UxLnBu&#13;&#10;Z4lQTkcNChoKAAAADUlIRFIAAAAoAAAAKAgGAAAAjP64bQAAAAZiS0dEAP8A/wD/oL2nkwAAAAlw&#13;&#10;SFlzAAAOxAAADsQBlSsOGwAAAUdJREFUWIXt2T1vwjAUheFj8zFYoCjYKiWqUAfUqWwZ+v+nDmx0&#13;&#10;6tChqkKCrkEWKAOy7A40VTp08mAGv7/gWe5yLvPeAwDO5/NdVVUvl8slQ8TG47EpiuJ1MpnsAYB5&#13;&#10;77Hb7UoiKgHwmLheTim1WSwWm6ExZklEJWMMSqmP2Wz2xTl3UVTO8cPh8EBEj0RUCiH2Q631GgCf&#13;&#10;z+fveZ5XMWBdnHOnlPocDAa2rusnrfWat22bA0CWZXVMXL/O0rZtzgEw4KqPqurVs7BbOYp/S8DQ&#13;&#10;EjC0BAwtAUNLwNASMLQEDC0BQ0vA0BIwtAQMLQFDS8DQEjA0DsAD1/EwsuW3nsVzIcQRAIwx9xFN&#13;&#10;f+osQogjl1JuAbimaVZEtLTWjmLBrLUjIlo2TbMC4KSU25sf0Vn/DaG1fj6dTgV+VtcI+el0Wkkp&#13;&#10;37o3xDc+2orerraOUAAAAABJRU5ErkJgglBLAwQUAAYACAAAACEA/m/SBd8AAAAMAQAADwAAAGRy&#13;&#10;cy9kb3ducmV2LnhtbExPy07DQAy8I/EPKyNxo5sApSjNpqrK41RVokVC3NzETaJmvVF2m6R/j8sF&#13;&#10;Lh6Nxh7PpIvRNqqnzteODcSTCBRx7oqaSwOfu7e7Z1A+IBfYOCYDZ/KwyK6vUkwKN/AH9dtQKjFh&#13;&#10;n6CBKoQ20drnFVn0E9cSi3ZwncUgtCt10eEg5rbR91H0pC3WLB8qbGlVUX7cnqyB9wGH5UP82q+P&#13;&#10;h9X5ezfdfK1jMub2ZnyZy1jOQQUaw98FXDpIfsgk2N6duPCqET6dyaaBxwuK/ot7AzPhOkv1/xLZ&#13;&#10;D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CPYs8eFgIAAOcE&#13;&#10;AAAOAAAAAAAAAAAAAAAAADoCAABkcnMvZTJvRG9jLnhtbFBLAQItAAoAAAAAAAAAIQDjvtP3pwEA&#13;&#10;AKcBAAAUAAAAAAAAAAAAAAAAAHwEAABkcnMvbWVkaWEvaW1hZ2UxLnBuZ1BLAQItABQABgAIAAAA&#13;&#10;IQD+b9IF3wAAAAwBAAAPAAAAAAAAAAAAAAAAAFUGAABkcnMvZG93bnJldi54bWxQSwECLQAUAAYA&#13;&#10;CAAAACEAqiYOvrwAAAAhAQAAGQAAAAAAAAAAAAAAAABhBwAAZHJzL19yZWxzL2Uyb0RvYy54bWwu&#13;&#10;cmVsc1BLBQYAAAAABgAGAHwBAABUCAAAAAA=&#13;&#10;">
                      <v:shape id="Image 47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IQCyQAAAOEAAAAPAAAAZHJzL2Rvd25yZXYueG1sRI9Ba8JA&#13;&#10;FITvBf/D8gq91Y22aI2uIpVAES9Nq+DtkX0mS7NvQ3aryb93BcHLwDDMN8xi1dlanKn1xrGC0TAB&#13;&#10;QVw4bbhU8PuTvX6A8AFZY+2YFPTkYbUcPC0w1e7C33TOQykihH2KCqoQmlRKX1Rk0Q9dQxyzk2st&#13;&#10;hmjbUuoWLxFuazlOkom0aDguVNjQZ0XFX/5vFcx8Vm5Hx6w/1tPNPje+H+8ORqmX524zj7KegwjU&#13;&#10;hUfjjvjSCt6nb3B7FN+AXF4BAAD//wMAUEsBAi0AFAAGAAgAAAAhANvh9svuAAAAhQEAABMAAAAA&#13;&#10;AAAAAAAAAAAAAAAAAFtDb250ZW50X1R5cGVzXS54bWxQSwECLQAUAAYACAAAACEAWvQsW78AAAAV&#13;&#10;AQAACwAAAAAAAAAAAAAAAAAfAQAAX3JlbHMvLnJlbHNQSwECLQAUAAYACAAAACEAUIiEAskAAADh&#13;&#10;AAAADwAAAAAAAAAAAAAAAAAHAgAAZHJzL2Rvd25yZXYueG1sUEsFBgAAAAADAAMAtwAAAP0CAAAA&#13;&#10;AA==&#13;&#10;">
                        <v:imagedata r:id="rId143"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2BEE9198"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05D35EF0" wp14:editId="18EDC786">
                  <wp:extent cx="190500" cy="190500"/>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14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7A54509A"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08512" behindDoc="0" locked="0" layoutInCell="1" allowOverlap="1" wp14:anchorId="750C2B34" wp14:editId="6EE26DB0">
                      <wp:simplePos x="0" y="0"/>
                      <wp:positionH relativeFrom="column">
                        <wp:posOffset>100012</wp:posOffset>
                      </wp:positionH>
                      <wp:positionV relativeFrom="paragraph">
                        <wp:posOffset>66675</wp:posOffset>
                      </wp:positionV>
                      <wp:extent cx="190500" cy="190500"/>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76" name="Image 476"/>
                                <pic:cNvPicPr/>
                              </pic:nvPicPr>
                              <pic:blipFill>
                                <a:blip r:embed="rId142" cstate="print"/>
                                <a:stretch>
                                  <a:fillRect/>
                                </a:stretch>
                              </pic:blipFill>
                              <pic:spPr>
                                <a:xfrm>
                                  <a:off x="0" y="0"/>
                                  <a:ext cx="190500" cy="190500"/>
                                </a:xfrm>
                                <a:prstGeom prst="rect">
                                  <a:avLst/>
                                </a:prstGeom>
                              </pic:spPr>
                            </pic:pic>
                          </wpg:wgp>
                        </a:graphicData>
                      </a:graphic>
                    </wp:anchor>
                  </w:drawing>
                </mc:Choice>
                <mc:Fallback>
                  <w:pict>
                    <v:group w14:anchorId="07519A6E" id="Group 475" o:spid="_x0000_s1026" style="position:absolute;margin-left:7.85pt;margin-top:5.25pt;width:15pt;height:15pt;z-index:1580851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dNuEGAIAAOcEAAAOAAAAZHJzL2Uyb0RvYy54bWyclN9v2yAQx98n7X9A&#13;&#10;vDd2qq3bUJy+ZI0qVVu0bn8AwWCjmh86SJz89zuw61TJtE15MAKOOz735c6L+4PpyF5C0M5WdD4r&#13;&#10;KZFWuFrbpqK/fj7cfKYkRG5r3jkrK3qUgd4v379b9J7JW9e6rpZAMIgNrPcVbWP0rCiCaKXhYea8&#13;&#10;tGhUDgyPuISmqIH3GN10xW1Z3hW9g9qDEzIE3F0NRrrM8ZWSIn5XKshIuooiW8wj5HGbxmK54KwB&#13;&#10;7lstRgx+BYXh2uKlU6gVj5zsQF+EMlqAC07FmXCmcEppIXMOmM28PMtmDW7ncy4N6xs/yYTSnul0&#13;&#10;dVjxbb8G/+w3MNDj9MmJl4C6FL1v2Ft7WjenwwcFJjlhEuSQFT1OispDJAI351/KjyXqLtA0zrPi&#13;&#10;osVnufAS7de/+hWcDZdmtAnFa8HwG+XB2YU8/y4j9Io7kHQMYv4rhuHwsvM3+JKeR73VnY7HXJX4&#13;&#10;ZgnK7jdaJGXTApXcANF1RT98uqPEcoPt8Gh4I0naQFleTyWfpP9FiG2n/YPuuqR6mo+wWM5n5fCH&#13;&#10;fIdSWzmxM9LGoXdAdsjtbGi1D5QAk2YrERAe6zm+GfZtREYP2sahUUIEGUWb7lfI8QPbK4FyNhky&#13;&#10;9IkzpRDG4rq+XqZ358xDiGvpDEkTJEUCFJszvn8KI8vrkVHB4frMhTRjWWM3Ze6x81O7vl3nU6f/&#13;&#10;0/I3AAAA//8DAFBLAwQKAAAAAAAAACEA477T96cBAACnAQAAFAAAAGRycy9tZWRpYS9pbWFnZTEu&#13;&#10;cG5niVBORw0KGgoAAAANSUhEUgAAACgAAAAoCAYAAACM/rhtAAAABmJLR0QA/wD/AP+gvaeTAAAA&#13;&#10;CXBIWXMAAA7EAAAOxAGVKw4bAAABR0lEQVRYhe3ZPW/CMBSF4WPzMVigKNgqJapQB9SpbBn6/6cO&#13;&#10;bHTq0KGqQoKuQRYoA7LsDjRVOnTyYAa/v+BZ7nIu894DAM7n811VVS+XyyVDxMbjsSmK4nUymewB&#13;&#10;gHnvsdvtSiIqAfCYuF5OKbVZLBaboTFmSUQlYwxKqY/ZbPbFOXdRVM7xw+HwQESPRFQKIfZDrfUa&#13;&#10;AJ/P5+95nlcxYF2cc6eU+hwMBrau6yet9Zq3bZsDQJZldUxcv87Stm3OATDgqo+q6tWzsFs5in9L&#13;&#10;wNASMLQEDC0BQ0vA0BIwtAQMLQFDS8DQEjC0BAwtAUNLwNASMDQOwAPX8TCy5beexXMhxBEAjDH3&#13;&#10;EU1/6ixCiCOXUm4BuKZpVkS0tNaOYsGstSMiWjZNswLgpJTbmx/RWf8NobV+Pp1OBX5W1wj56XRa&#13;&#10;SSnfujfENz7ait6uto5QAAAAAElFTkSuQmCCUEsDBBQABgAIAAAAIQCA3zwm3gAAAAwBAAAPAAAA&#13;&#10;ZHJzL2Rvd25yZXYueG1sTE/LTsNADLwj8Q8rI3GjmwABlGZTVeVxqirRIiFubuImUbPeKLtN0r/H&#13;&#10;PcHFo9HY45lsMdlWDdT7xrGBeBaBIi5c2XBl4Gv3fvcCygfkElvHZOBMHhb59VWGaelG/qRhGyol&#13;&#10;JuxTNFCH0KVa+6Imi37mOmLRDq63GIT2lS57HMXctvo+ip60xYblQ40drWoqjtuTNfAx4rh8iN+G&#13;&#10;9fGwOv/sks33OiZjbm+m17mM5RxUoCn8XcClg+SHXILt3YlLr1rhybNsCkYJKNEfL3wvKFznmf5f&#13;&#10;Iv8F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FHTbhBgCAADn&#13;&#10;BAAADgAAAAAAAAAAAAAAAAA6AgAAZHJzL2Uyb0RvYy54bWxQSwECLQAKAAAAAAAAACEA477T96cB&#13;&#10;AACnAQAAFAAAAAAAAAAAAAAAAAB+BAAAZHJzL21lZGlhL2ltYWdlMS5wbmdQSwECLQAUAAYACAAA&#13;&#10;ACEAgN88Jt4AAAAMAQAADwAAAAAAAAAAAAAAAABXBgAAZHJzL2Rvd25yZXYueG1sUEsBAi0AFAAG&#13;&#10;AAgAAAAhAKomDr68AAAAIQEAABkAAAAAAAAAAAAAAAAAYgcAAGRycy9fcmVscy9lMm9Eb2MueG1s&#13;&#10;LnJlbHNQSwUGAAAAAAYABgB8AQAAVQgAAAAA&#13;&#10;">
                      <v:shape id="Image 47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eayAAAAOEAAAAPAAAAZHJzL2Rvd25yZXYueG1sRI9Ba8JA&#13;&#10;FITvgv9heUJvulGK1ugqogRK6cW0Fbw9ss9kMfs2ZLea/PtuQfAyMAzzDbPedrYWN2q9caxgOklA&#13;&#10;EBdOGy4VfH9l4zcQPiBrrB2Tgp48bDfDwRpT7e58pFseShEh7FNUUIXQpFL6oiKLfuIa4phdXGsx&#13;&#10;RNuWUrd4j3Bby1mSzKVFw3Ghwob2FRXX/NcqWPqs/Jies/5cLw4/ufH97PNklHoZdYdVlN0KRKAu&#13;&#10;PBsPxLtW8LqYw/+j+Abk5g8AAP//AwBQSwECLQAUAAYACAAAACEA2+H2y+4AAACFAQAAEwAAAAAA&#13;&#10;AAAAAAAAAAAAAAAAW0NvbnRlbnRfVHlwZXNdLnhtbFBLAQItABQABgAIAAAAIQBa9CxbvwAAABUB&#13;&#10;AAALAAAAAAAAAAAAAAAAAB8BAABfcmVscy8ucmVsc1BLAQItABQABgAIAAAAIQBA/yeayAAAAOEA&#13;&#10;AAAPAAAAAAAAAAAAAAAAAAcCAABkcnMvZG93bnJldi54bWxQSwUGAAAAAAMAAwC3AAAA/AIAAAAA&#13;&#10;">
                        <v:imagedata r:id="rId143"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7F96E641" wp14:editId="5B0C4C6A">
                  <wp:extent cx="190500" cy="190500"/>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142"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0FA522BA"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09024" behindDoc="0" locked="0" layoutInCell="1" allowOverlap="1" wp14:anchorId="01DC61A4" wp14:editId="7E9A8FF7">
                      <wp:simplePos x="0" y="0"/>
                      <wp:positionH relativeFrom="column">
                        <wp:posOffset>100012</wp:posOffset>
                      </wp:positionH>
                      <wp:positionV relativeFrom="paragraph">
                        <wp:posOffset>66675</wp:posOffset>
                      </wp:positionV>
                      <wp:extent cx="190500" cy="190500"/>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79" name="Image 479"/>
                                <pic:cNvPicPr/>
                              </pic:nvPicPr>
                              <pic:blipFill>
                                <a:blip r:embed="rId142" cstate="print"/>
                                <a:stretch>
                                  <a:fillRect/>
                                </a:stretch>
                              </pic:blipFill>
                              <pic:spPr>
                                <a:xfrm>
                                  <a:off x="0" y="0"/>
                                  <a:ext cx="190500" cy="190500"/>
                                </a:xfrm>
                                <a:prstGeom prst="rect">
                                  <a:avLst/>
                                </a:prstGeom>
                              </pic:spPr>
                            </pic:pic>
                          </wpg:wgp>
                        </a:graphicData>
                      </a:graphic>
                    </wp:anchor>
                  </w:drawing>
                </mc:Choice>
                <mc:Fallback>
                  <w:pict>
                    <v:group w14:anchorId="08C22050" id="Group 478" o:spid="_x0000_s1026" style="position:absolute;margin-left:7.85pt;margin-top:5.25pt;width:15pt;height:15pt;z-index:1580902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SZbxFwIAAOcEAAAOAAAAZHJzL2Uyb0RvYy54bWyclNuO2yAQhu8r9R0Q&#13;&#10;9xs7q54WxdmbdKOVVm3UbR+AYGyjNQcNJE7evgNmnVVStVUujIBhhm9+Zry4P+ie7CV4ZU1F57OS&#13;&#10;EmmErZVpK/rr58PNF0p84KbmvTWyokfp6f3y/bvF4Ji8tZ3tawkEgxjPBlfRLgTHisKLTmruZ9ZJ&#13;&#10;g8bGguYBl9AWNfABo+u+uC3LT8VgoXZghfQed1ejkS5T/KaRInxvGi8D6SuKbCGNkMZtHIvlgrMW&#13;&#10;uOuUyBj8CgrNlcFLp1ArHjjZgboIpZUA620TZsLqwjaNEjLlgNnMy7Ns1mB3LuXSsqF1k0wo7ZlO&#13;&#10;V4cV3/ZrcM9uAyM9Tp+sePGoSzG4lr21x3V7OnxoQEcnTIIckqLHSVF5CETg5vyu/Fii7gJNeZ4U&#13;&#10;Fx0+y4WX6L7+1a/gbLw0oU0oTgmGX5YHZxfy/LuM0CvsQNIcRP9XDM3hZedu8CUdD2qrehWOqSrx&#13;&#10;zSKU2W+UiMrGBSq5AaLqin74fEeJ4Rrb4VHzVpK4gbK8noo+Uf+LENteuQfV91H1OM+wWM5n5fCH&#13;&#10;fMdSW1mx09KEsXdA9shtje+U85QAk3orERAe6zm+GfZtQEYHyoSxUXwAGUQX72+Q4we2VwTlbDIk&#13;&#10;6BNnTMHn4rq+XqZ358yBD2tpNYkTJEUCFJszvn/ymeX1SFZwvD5xIU0ua+ymxJ07P7br23U6dfo/&#13;&#10;LX8DAAD//wMAUEsDBAoAAAAAAAAAIQDjvtP3pwEAAKcBAAAUAAAAZHJzL21lZGlhL2ltYWdlMS5w&#13;&#10;bmeJUE5HDQoaCgAAAA1JSERSAAAAKAAAACgIBgAAAIz+uG0AAAAGYktHRAD/AP8A/6C9p5MAAAAJ&#13;&#10;cEhZcwAADsQAAA7EAZUrDhsAAAFHSURBVFiF7dk9b8IwFIXhY/MxWKAo2ColqlAH1KlsGfr/pw5s&#13;&#10;dOrQoapCgq5BFigDsuwONFU6dPJgBr+/4Fnuci7z3gMAzufzXVVVL5fLJUPExuOxKYridTKZ7AGA&#13;&#10;ee+x2+1KIioB8Ji4Xk4ptVksFpuhMWZJRCVjDEqpj9ls9sU5d1FUzvHD4fBARI9EVAoh9kOt9RoA&#13;&#10;n8/n73meVzFgXZxzp5T6HAwGtq7rJ631mrdtmwNAlmV1TFy/ztK2bc4BMOCqj6rq1bOwWzmKf0vA&#13;&#10;0BIwtAQMLQFDS8DQEjC0BAwtAUNLwNASMLQEDC0BQ0vA0BIwNA7AA9fxMLLlt57FcyHEEQCMMfcR&#13;&#10;TX/qLEKII5dSbgG4pmlWRLS01o5iway1IyJaNk2zAuCklNubH9FZ/w2htX4+nU4FflbXCPnpdFpJ&#13;&#10;Kd+6N8Q3PtqK3q62jlAAAAAASUVORK5CYIJQSwMEFAAGAAgAAAAhAIDfPCbeAAAADAEAAA8AAABk&#13;&#10;cnMvZG93bnJldi54bWxMT8tOw0AMvCPxDysjcaObAAGUZlNV5XGqKtEiIW5u4iZRs94ou03Sv8c9&#13;&#10;wcWj0djjmWwx2VYN1PvGsYF4FoEiLlzZcGXga/d+9wLKB+QSW8dk4EweFvn1VYZp6Ub+pGEbKiUm&#13;&#10;7FM0UIfQpVr7oiaLfuY6YtEOrrcYhPaVLnscxdy2+j6KnrTFhuVDjR2taiqO25M18DHiuHyI34b1&#13;&#10;8bA6/+ySzfc6JmNub6bXuYzlHFSgKfxdwKWD5Idcgu3diUuvWuHJs2wKRgko0R8vfC8oXOeZ/l8i&#13;&#10;/wU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4SZbxFwIAAOcE&#13;&#10;AAAOAAAAAAAAAAAAAAAAADoCAABkcnMvZTJvRG9jLnhtbFBLAQItAAoAAAAAAAAAIQDjvtP3pwEA&#13;&#10;AKcBAAAUAAAAAAAAAAAAAAAAAH0EAABkcnMvbWVkaWEvaW1hZ2UxLnBuZ1BLAQItABQABgAIAAAA&#13;&#10;IQCA3zwm3gAAAAwBAAAPAAAAAAAAAAAAAAAAAFYGAABkcnMvZG93bnJldi54bWxQSwECLQAUAAYA&#13;&#10;CAAAACEAqiYOvrwAAAAhAQAAGQAAAAAAAAAAAAAAAABhBwAAZHJzL19yZWxzL2Uyb0RvYy54bWwu&#13;&#10;cmVsc1BLBQYAAAAABgAGAHwBAABUCAAAAAA=&#13;&#10;">
                      <v:shape id="Image 47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LPoyQAAAOEAAAAPAAAAZHJzL2Rvd25yZXYueG1sRI9Pa8JA&#13;&#10;FMTvQr/D8gq96UYpVaOrFCVQipfGP+DtkX0mS7NvQ3bV5Nt3hYKXgWGY3zDLdWdrcaPWG8cKxqME&#13;&#10;BHHhtOFSwWGfDWcgfEDWWDsmBT15WK9eBktMtbvzD93yUIoIYZ+igiqEJpXSFxVZ9CPXEMfs4lqL&#13;&#10;Idq2lLrFe4TbWk6S5ENaNBwXKmxoU1Hxm1+tgrnPyu/xOevP9XR7zI3vJ7uTUerttdsuonwuQATq&#13;&#10;wrPxj/jSCt6nc3g8im9Arv4AAAD//wMAUEsBAi0AFAAGAAgAAAAhANvh9svuAAAAhQEAABMAAAAA&#13;&#10;AAAAAAAAAAAAAAAAAFtDb250ZW50X1R5cGVzXS54bWxQSwECLQAUAAYACAAAACEAWvQsW78AAAAV&#13;&#10;AQAACwAAAAAAAAAAAAAAAAAfAQAAX3JlbHMvLnJlbHNQSwECLQAUAAYACAAAACEAMWCz6MkAAADh&#13;&#10;AAAADwAAAAAAAAAAAAAAAAAHAgAAZHJzL2Rvd25yZXYueG1sUEsFBgAAAAADAAMAtwAAAP0CAAAA&#13;&#10;AA==&#13;&#10;">
                        <v:imagedata r:id="rId143"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0A91EA33" wp14:editId="1AD26D7D">
                  <wp:extent cx="190500" cy="190500"/>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14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4D31F9EF" w14:textId="77777777" w:rsidR="001653B4" w:rsidRDefault="00000000">
            <w:pPr>
              <w:pStyle w:val="TableParagraph"/>
              <w:numPr>
                <w:ilvl w:val="0"/>
                <w:numId w:val="19"/>
              </w:numPr>
              <w:tabs>
                <w:tab w:val="left" w:pos="804"/>
              </w:tabs>
              <w:ind w:left="804" w:hanging="197"/>
              <w:rPr>
                <w:sz w:val="18"/>
              </w:rPr>
            </w:pPr>
            <w:r>
              <w:rPr>
                <w:noProof/>
                <w:sz w:val="18"/>
              </w:rPr>
              <mc:AlternateContent>
                <mc:Choice Requires="wpg">
                  <w:drawing>
                    <wp:anchor distT="0" distB="0" distL="0" distR="0" simplePos="0" relativeHeight="15809536" behindDoc="0" locked="0" layoutInCell="1" allowOverlap="1" wp14:anchorId="15BF086A" wp14:editId="5CB2803B">
                      <wp:simplePos x="0" y="0"/>
                      <wp:positionH relativeFrom="column">
                        <wp:posOffset>100012</wp:posOffset>
                      </wp:positionH>
                      <wp:positionV relativeFrom="paragraph">
                        <wp:posOffset>66731</wp:posOffset>
                      </wp:positionV>
                      <wp:extent cx="190500" cy="190500"/>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82" name="Image 482"/>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58A76C47" id="Group 481" o:spid="_x0000_s1026" style="position:absolute;margin-left:7.85pt;margin-top:5.25pt;width:15pt;height:15pt;z-index:1580953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hy0sFwIAAOcEAAAOAAAAZHJzL2Uyb0RvYy54bWyclNuO2yAQhu8r9R0Q&#13;&#10;9xs7UVttUZy9STdaadVGPTwAwWCjNQcNJE7evgP2OqukaqtcGAHDDN/8zHj5cDQdOUgI2tmKzmcl&#13;&#10;JdIKV2vbVPTXz8e7e0pC5LbmnbOyoicZ6MPq/btl75lcuNZ1tQSCQWxgva9oG6NnRRFEKw0PM+el&#13;&#10;RaNyYHjEJTRFDbzH6KYrFmX5qegd1B6ckCHg7now0lWOr5QU8ZtSQUbSVRTZYh4hj7s0FqslZw1w&#13;&#10;32oxYvAbKAzXFi+dQq155GQP+iqU0QJccCrOhDOFU0oLmXPAbOblRTYbcHufc2lY3/hJJpT2Qqeb&#13;&#10;w4qvhw34H34LAz1On514CahL0fuGvbWndXM+fFRgkhMmQY5Z0dOkqDxGInBz/rn8WKLuAk3jPCsu&#13;&#10;WnyWKy/RfvmrX8HZcGlGm1C8Fgy/UR6cXcnz7zJCr7gHSccg5r9iGA4ve3+HL+l51Dvd6XjKVYlv&#13;&#10;lqDsYatFUjYtUMktEF1X9MP9ghLLDbbDk+GNJGkDZXk9lXyS/lchdp32j7rrkuppPsJiOV+Uwx/y&#13;&#10;HUpt7cTeSBuH3gHZIbezodU+UAJMmp1EQHiq5/hm2LcRGT1oG4dGCRFkFG26XyHHd2yvBMrZZMjQ&#13;&#10;Z86UQhiL6/Z6md6dMw8hbqQzJE2QFAlQbM744TmMLK9HRgWH6zMX0oxljd2UucfOT+36dp1Pnf9P&#13;&#10;q9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IDfPCbeAAAADAEAAA8AAABkcnMvZG93bnJldi54bWxMT8tOw0AM&#13;&#10;vCPxDysjcaObAAGUZlNV5XGqKtEiIW5u4iZRs94ou03Sv8c9wcWj0djjmWwx2VYN1PvGsYF4FoEi&#13;&#10;LlzZcGXga/d+9wLKB+QSW8dk4EweFvn1VYZp6Ub+pGEbKiUm7FM0UIfQpVr7oiaLfuY6YtEOrrcY&#13;&#10;hPaVLnscxdy2+j6KnrTFhuVDjR2taiqO25M18DHiuHyI34b18bA6/+ySzfc6JmNub6bXuYzlHFSg&#13;&#10;KfxdwKWD5Idcgu3diUuvWuHJs2wKRgko0R8vfC8oXOeZ/l8i/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Zhy0sFwIAAOcEAAAOAAAAAAAAAAAAAAAAADoCAABk&#13;&#10;cnMvZTJvRG9jLnhtbFBLAQItAAoAAAAAAAAAIQCa2m2ikgEAAJIBAAAUAAAAAAAAAAAAAAAAAH0E&#13;&#10;AABkcnMvbWVkaWEvaW1hZ2UxLnBuZ1BLAQItABQABgAIAAAAIQCA3zwm3gAAAAwBAAAPAAAAAAAA&#13;&#10;AAAAAAAAAEEGAABkcnMvZG93bnJldi54bWxQSwECLQAUAAYACAAAACEAqiYOvrwAAAAhAQAAGQAA&#13;&#10;AAAAAAAAAAAAAABMBwAAZHJzL19yZWxzL2Uyb0RvYy54bWwucmVsc1BLBQYAAAAABgAGAHwBAAA/&#13;&#10;CAAAAAA=&#13;&#10;">
                      <v:shape id="Image 48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CzuyQAAAOEAAAAPAAAAZHJzL2Rvd25yZXYueG1sRI9La8Mw&#13;&#10;EITvhfwHsYXcGrlJExLHcggtpekxD/K4LdbGNrZWRlIT999XhUIvA8Mw3zDZqjetuJHztWUFz6ME&#13;&#10;BHFhdc2lgsP+/WkOwgdkja1lUvBNHlb54CHDVNs7b+m2C6WIEPYpKqhC6FIpfVGRQT+yHXHMrtYZ&#13;&#10;DNG6UmqH9wg3rRwnyUwarDkuVNjRa0VFs/sycWSBcnuZTDfHZlpeuv784T6bk1LDx/5tGWW9BBGo&#13;&#10;D/+NP8RGK3iZj+H3UXwDMv8BAAD//wMAUEsBAi0AFAAGAAgAAAAhANvh9svuAAAAhQEAABMAAAAA&#13;&#10;AAAAAAAAAAAAAAAAAFtDb250ZW50X1R5cGVzXS54bWxQSwECLQAUAAYACAAAACEAWvQsW78AAAAV&#13;&#10;AQAACwAAAAAAAAAAAAAAAAAfAQAAX3JlbHMvLnJlbHNQSwECLQAUAAYACAAAACEAlwws7skAAADh&#13;&#10;AAAADwAAAAAAAAAAAAAAAAAHAgAAZHJzL2Rvd25yZXYueG1sUEsFBgAAAAADAAMAtwAAAP0CAAAA&#13;&#10;AA==&#13;&#10;">
                        <v:imagedata r:id="rId136"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114E20CA" w14:textId="77777777" w:rsidR="001653B4" w:rsidRDefault="00000000">
            <w:pPr>
              <w:pStyle w:val="TableParagraph"/>
              <w:numPr>
                <w:ilvl w:val="0"/>
                <w:numId w:val="19"/>
              </w:numPr>
              <w:tabs>
                <w:tab w:val="left" w:pos="804"/>
              </w:tabs>
              <w:spacing w:before="188"/>
              <w:ind w:left="804" w:hanging="197"/>
              <w:rPr>
                <w:sz w:val="18"/>
              </w:rPr>
            </w:pPr>
            <w:r>
              <w:rPr>
                <w:noProof/>
                <w:sz w:val="18"/>
              </w:rPr>
              <mc:AlternateContent>
                <mc:Choice Requires="wpg">
                  <w:drawing>
                    <wp:anchor distT="0" distB="0" distL="0" distR="0" simplePos="0" relativeHeight="15810048" behindDoc="0" locked="0" layoutInCell="1" allowOverlap="1" wp14:anchorId="46EE3A57" wp14:editId="3C40EC74">
                      <wp:simplePos x="0" y="0"/>
                      <wp:positionH relativeFrom="column">
                        <wp:posOffset>100012</wp:posOffset>
                      </wp:positionH>
                      <wp:positionV relativeFrom="paragraph">
                        <wp:posOffset>109910</wp:posOffset>
                      </wp:positionV>
                      <wp:extent cx="190500" cy="190500"/>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84" name="Image 484"/>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28DC1B7A" id="Group 483" o:spid="_x0000_s1026" style="position:absolute;margin-left:7.85pt;margin-top:8.65pt;width:15pt;height:15pt;z-index:158100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nDXAFwIAAOcEAAAOAAAAZHJzL2Uyb0RvYy54bWyclN9v2yAQx98n7X9A&#13;&#10;vDd2qm7qUJy+ZI0qVVu0dX8AwdhGNT90kDj573dg6lTJtE15MAKOOz735c6Lh4PuyV6CV9ZUdD4r&#13;&#10;KZFG2FqZtqK/Xh5v7inxgZua99bIih6lpw/Ljx8Wg2Py1na2ryUQDGI8G1xFuxAcKwovOqm5n1kn&#13;&#10;DRobC5oHXEJb1MAHjK774rYsPxeDhdqBFdJ73F2NRrpM8ZtGivC9abwMpK8osoU0Qhq3cSyWC85a&#13;&#10;4K5TImPwKyg0VwYvnUKteOBkB+oilFYCrLdNmAmrC9s0SsiUA2YzL8+yWYPduZRLy4bWTTKhtGc6&#13;&#10;XR1WfNuvwf10GxjpcfpsxatHXYrBtey9Pa7b0+FDAzo6YRLkkBQ9TorKQyACN+dfyk8l6i7QlOdJ&#13;&#10;cdHhs1x4ie7rX/0KzsZLE9qE4pRg+GV5cHYhz7/LCL3CDiTNQfR/xdAcXnfuBl/S8aC2qlfhmKoS&#13;&#10;3yxCmf1GiahsXKCSGyCqrujd/R0lhmtshyfNW0niBsrydir6RP0vQmx75R5V30fV4zzDYjmflcMf&#13;&#10;8h1LbWXFTksTxt4B2SO3Nb5TzlMCTOqtREB4quf4Zti3ARkdKBPGRvEBZBBdvL9Bjh/YXhGUs8mQ&#13;&#10;oE+cMQWfi+v6epnenTMHPqyl1SROkBQJUGzO+P7ZZ5a3I1nB8frEhTS5rLGbEnfu/Niu79fp1On/&#13;&#10;tPwN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Borw8rfAAAADAEAAA8AAABkcnMvZG93bnJldi54bWxMT8tqw0AM&#13;&#10;vBf6D4sKvTVrN01THK9DSB+nEGhSKL0ptmKbeLXGu7Gdv69yai8ahpFGM+lytI3qqfO1YwPxJAJF&#13;&#10;nLui5tLA1/794QWUD8gFNo7JwIU8LLPbmxSTwg38Sf0ulEpM2CdooAqhTbT2eUUW/cS1xKIdXWcx&#13;&#10;CO1KXXQ4iLlt9GMUPWuLNcuHCltaV5Sfdmdr4GPAYTWN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S5w1wBcCAADnBAAADgAAAAAAAAAAAAAAAAA6AgAA&#13;&#10;ZHJzL2Uyb0RvYy54bWxQSwECLQAKAAAAAAAAACEAmtptopIBAACSAQAAFAAAAAAAAAAAAAAAAAB9&#13;&#10;BAAAZHJzL21lZGlhL2ltYWdlMS5wbmdQSwECLQAUAAYACAAAACEAGivDyt8AAAAMAQAADwAAAAAA&#13;&#10;AAAAAAAAAABBBgAAZHJzL2Rvd25yZXYueG1sUEsBAi0AFAAGAAgAAAAhAKomDr68AAAAIQEAABkA&#13;&#10;AAAAAAAAAAAAAAAATQcAAGRycy9fcmVscy9lMm9Eb2MueG1sLnJlbHNQSwUGAAAAAAYABgB8AQAA&#13;&#10;QAgAAAAA&#13;&#10;">
                      <v:shape id="Image 48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REByQAAAOEAAAAPAAAAZHJzL2Rvd25yZXYueG1sRI9La8Mw&#13;&#10;EITvhfwHsYXeGrltEhLHcggtpekxD/K4LdbGNrZWRlIT599XgUIvA8Mw3zDZojetuJDztWUFL8ME&#13;&#10;BHFhdc2lgt3283kKwgdkja1lUnAjD4t88JBhqu2V13TZhFJECPsUFVQhdKmUvqjIoB/ajjhmZ+sM&#13;&#10;hmhdKbXDa4SbVr4myUQarDkuVNjRe0VFs/kxcWSGcn16G6/2zbg8df3xy303B6WeHvuPeZTlHESg&#13;&#10;Pvw3/hArrWA0HcH9UXwDMv8FAAD//wMAUEsBAi0AFAAGAAgAAAAhANvh9svuAAAAhQEAABMAAAAA&#13;&#10;AAAAAAAAAAAAAAAAAFtDb250ZW50X1R5cGVzXS54bWxQSwECLQAUAAYACAAAACEAWvQsW78AAAAV&#13;&#10;AQAACwAAAAAAAAAAAAAAAAAfAQAAX3JlbHMvLnJlbHNQSwECLQAUAAYACAAAACEAd6kRAckAAADh&#13;&#10;AAAADwAAAAAAAAAAAAAAAAAHAgAAZHJzL2Rvd25yZXYueG1sUEsFBgAAAAADAAMAtwAAAP0CAAAA&#13;&#10;AA==&#13;&#10;">
                        <v:imagedata r:id="rId136"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7D4CAC7D" w14:textId="77777777" w:rsidR="001653B4" w:rsidRDefault="00000000">
            <w:pPr>
              <w:pStyle w:val="TableParagraph"/>
              <w:numPr>
                <w:ilvl w:val="0"/>
                <w:numId w:val="19"/>
              </w:numPr>
              <w:tabs>
                <w:tab w:val="left" w:pos="804"/>
              </w:tabs>
              <w:spacing w:before="187"/>
              <w:ind w:left="804" w:hanging="197"/>
              <w:rPr>
                <w:sz w:val="18"/>
              </w:rPr>
            </w:pPr>
            <w:r>
              <w:rPr>
                <w:noProof/>
                <w:sz w:val="18"/>
              </w:rPr>
              <mc:AlternateContent>
                <mc:Choice Requires="wpg">
                  <w:drawing>
                    <wp:anchor distT="0" distB="0" distL="0" distR="0" simplePos="0" relativeHeight="15810560" behindDoc="0" locked="0" layoutInCell="1" allowOverlap="1" wp14:anchorId="21BBF79B" wp14:editId="4316CA81">
                      <wp:simplePos x="0" y="0"/>
                      <wp:positionH relativeFrom="column">
                        <wp:posOffset>100012</wp:posOffset>
                      </wp:positionH>
                      <wp:positionV relativeFrom="paragraph">
                        <wp:posOffset>109275</wp:posOffset>
                      </wp:positionV>
                      <wp:extent cx="190500" cy="190500"/>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86" name="Image 486"/>
                                <pic:cNvPicPr/>
                              </pic:nvPicPr>
                              <pic:blipFill>
                                <a:blip r:embed="rId160" cstate="print"/>
                                <a:stretch>
                                  <a:fillRect/>
                                </a:stretch>
                              </pic:blipFill>
                              <pic:spPr>
                                <a:xfrm>
                                  <a:off x="0" y="0"/>
                                  <a:ext cx="190500" cy="190500"/>
                                </a:xfrm>
                                <a:prstGeom prst="rect">
                                  <a:avLst/>
                                </a:prstGeom>
                              </pic:spPr>
                            </pic:pic>
                          </wpg:wgp>
                        </a:graphicData>
                      </a:graphic>
                    </wp:anchor>
                  </w:drawing>
                </mc:Choice>
                <mc:Fallback>
                  <w:pict>
                    <v:group w14:anchorId="066AE88A" id="Group 485" o:spid="_x0000_s1026" style="position:absolute;margin-left:7.85pt;margin-top:8.6pt;width:15pt;height:15pt;z-index:158105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lxItFwIAAOcEAAAOAAAAZHJzL2Uyb0RvYy54bWyclN9v2yAQx98n7X9A&#13;&#10;vDd2qq3qUJy+ZI0qVVu0dX8AwdhGNT90kDj573dg6lTJtE15MAKOOz735c6Lh4PuyV6CV9ZUdD4r&#13;&#10;KZFG2FqZtqK/Xh5v7inxgZua99bIih6lpw/Ljx8Wg2Py1na2ryUQDGI8G1xFuxAcKwovOqm5n1kn&#13;&#10;DRobC5oHXEJb1MAHjK774rYs74rBQu3ACuk97q5GI12m+E0jRfjeNF4G0lcU2UIaIY3bOBbLBWct&#13;&#10;cNcpkTH4FRSaK4OXTqFWPHCyA3URSisB1tsmzITVhW0aJWTKAbOZl2fZrMHuXMqlZUPrJplQ2jOd&#13;&#10;rg4rvu3X4H66DYz0OH224tWjLsXgWvbeHtft6fChAR2dMAlySIoeJ0XlIRCBm/Mv5ecSdRdoyvOk&#13;&#10;uOjwWS68RPf1r34FZ+OlCW1CcUow/LI8OLuQ599lhF5hB5LmIPq/YmgOrzt3gy/peFBb1atwTFWJ&#13;&#10;bxahzH6jRFQ2LlDJDRBVV/TT/R0lhmtshyfNW0niBsrydir6RP0vQmx75R5V30fV4zzDYjmflcMf&#13;&#10;8h1LbWXFTksTxt4B2SO3Nb5TzlMCTOqtREB4quf4Zti3ARkdKBPGRvEBZBBdvL9Bjh/YXhGUs8mQ&#13;&#10;oE+cMQWfi+v6epnenTMHPqyl1SROkBQJUGzO+P7ZZ5a3I1nB8frEhTS5rLGbEnfu/Niu79fp1On/&#13;&#10;tPwNAAD//wMAUEsDBAoAAAAAAAAAIQCpcYdonwEAAJ8BAAAUAAAAZHJzL21lZGlhL2ltYWdlMS5w&#13;&#10;bmeJUE5HDQoaCgAAAA1JSERSAAAAKAAAACgIBgAAAIz+uG0AAAAGYktHRAD/AP8A/6C9p5MAAAAJ&#13;&#10;cEhZcwAADsQAAA7EAZUrDhsAAAE/SURBVFiF7dkxT8MwEIbhz266WK2q1BYlDBVDxUS3rPz/pRtM&#13;&#10;DAwIpUl1Vhu1ylCsmIVKQcB0gzvc+wse6XTLnYoxAgBOp9NNVVVP5/PZIF1xOp1W1tqXyWSyAwAV&#13;&#10;Y8R2uy2JqASgE+KG9c65TVEUm6xt2yURlUopOOfe5vP5h9a6T6EKIYwPh0NBRPdEVBpjdpn3fg1A&#13;&#10;LxaL1zzPqxSwS1mWfTrn3kejUajr+sF7v9Zd1+UAMJvN6pS4YRdL13W5BqAAINVY/2pgUdeyFP8m&#13;&#10;QG4C5CZAbgLkJkBuAuQmQG4C5CZAbgLkJkBuAuQmQG4C5KYBRADo+/5qsANL1MaYPQC0bXub0PSj&#13;&#10;i8UYs9fW2mcAfdM0KyJahhDGqWAhhDERLZumWQHorbXPV39EV8M3hPf+8Xg83uH76pqgX2+ILxyk&#13;&#10;i+HG7L2hAAAAAElFTkSuQmCCUEsDBBQABgAIAAAAIQCKvL/S3wAAAAwBAAAPAAAAZHJzL2Rvd25y&#13;&#10;ZXYueG1sTE/LasNADLwX+g+LCr01a6dNUxyvQ0gfpxBoUii9KbZim3i1xruxnb+vcmovGoaRRjPp&#13;&#10;crSN6qnztWMD8SQCRZy7oubSwNf+/eEFlA/IBTaOycCFPCyz25sUk8IN/En9LpRKTNgnaKAKoU20&#13;&#10;9nlFFv3EtcSiHV1nMQjtSl10OIi5bfQ0ip61xZrlQ4UtrSvKT7uzNfAx4LB6jN/6zem4vvzsZ9vv&#13;&#10;TUzG3N+NrwsZqwWoQGP4u4BrB8kPmQQ7uDMXXjXCZ3PZFJxPQYn+dOUHQeE6S/X/Etkv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HqXEi0XAgAA5wQAAA4AAAAA&#13;&#10;AAAAAAAAAAAAOgIAAGRycy9lMm9Eb2MueG1sUEsBAi0ACgAAAAAAAAAhAKlxh2ifAQAAnwEAABQA&#13;&#10;AAAAAAAAAAAAAAAAfQQAAGRycy9tZWRpYS9pbWFnZTEucG5nUEsBAi0AFAAGAAgAAAAhAIq8v9Lf&#13;&#10;AAAADAEAAA8AAAAAAAAAAAAAAAAATgYAAGRycy9kb3ducmV2LnhtbFBLAQItABQABgAIAAAAIQCq&#13;&#10;Jg6+vAAAACEBAAAZAAAAAAAAAAAAAAAAAFoHAABkcnMvX3JlbHMvZTJvRG9jLnhtbC5yZWxzUEsF&#13;&#10;BgAAAAAGAAYAfAEAAE0IAAAAAA==&#13;&#10;">
                      <v:shape id="Image 48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6K2yQAAAOEAAAAPAAAAZHJzL2Rvd25yZXYueG1sRI9BawIx&#13;&#10;FITvQv9DeAVvmq2I1dUopVKwp1JbQW/PzevudjcvIUnd7b83QqGXgWGYb5jVpjetuJAPtWUFD+MM&#13;&#10;BHFhdc2lgs+Pl9EcRIjIGlvLpOCXAmzWd4MV5tp2/E6XfSxFgnDIUUEVo8ulDEVFBsPYOuKUfVlv&#13;&#10;MCbrS6k9dgluWjnJspk0WHNaqNDRc0VFs/8xaffw+t2cnFv0zWTXbd8O5+zx6JUa3vfbZZKnJYhI&#13;&#10;ffxv/CF2WsF0PoPbo/QG5PoKAAD//wMAUEsBAi0AFAAGAAgAAAAhANvh9svuAAAAhQEAABMAAAAA&#13;&#10;AAAAAAAAAAAAAAAAAFtDb250ZW50X1R5cGVzXS54bWxQSwECLQAUAAYACAAAACEAWvQsW78AAAAV&#13;&#10;AQAACwAAAAAAAAAAAAAAAAAfAQAAX3JlbHMvLnJlbHNQSwECLQAUAAYACAAAACEAHb+itskAAADh&#13;&#10;AAAADwAAAAAAAAAAAAAAAAAHAgAAZHJzL2Rvd25yZXYueG1sUEsFBgAAAAADAAMAtwAAAP0CAAAA&#13;&#10;AA==&#13;&#10;">
                        <v:imagedata r:id="rId161"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01821FB7" w14:textId="77777777" w:rsidR="001653B4" w:rsidRDefault="00000000">
            <w:pPr>
              <w:pStyle w:val="TableParagraph"/>
              <w:numPr>
                <w:ilvl w:val="0"/>
                <w:numId w:val="19"/>
              </w:numPr>
              <w:tabs>
                <w:tab w:val="left" w:pos="906"/>
              </w:tabs>
              <w:spacing w:before="188"/>
              <w:ind w:left="906" w:hanging="299"/>
              <w:rPr>
                <w:sz w:val="18"/>
              </w:rPr>
            </w:pPr>
            <w:r>
              <w:rPr>
                <w:noProof/>
                <w:sz w:val="18"/>
              </w:rPr>
              <mc:AlternateContent>
                <mc:Choice Requires="wpg">
                  <w:drawing>
                    <wp:anchor distT="0" distB="0" distL="0" distR="0" simplePos="0" relativeHeight="15811072" behindDoc="0" locked="0" layoutInCell="1" allowOverlap="1" wp14:anchorId="5C637E7E" wp14:editId="6FF89A7C">
                      <wp:simplePos x="0" y="0"/>
                      <wp:positionH relativeFrom="column">
                        <wp:posOffset>100012</wp:posOffset>
                      </wp:positionH>
                      <wp:positionV relativeFrom="paragraph">
                        <wp:posOffset>109910</wp:posOffset>
                      </wp:positionV>
                      <wp:extent cx="190500" cy="190500"/>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88" name="Image 488"/>
                                <pic:cNvPicPr/>
                              </pic:nvPicPr>
                              <pic:blipFill>
                                <a:blip r:embed="rId152" cstate="print"/>
                                <a:stretch>
                                  <a:fillRect/>
                                </a:stretch>
                              </pic:blipFill>
                              <pic:spPr>
                                <a:xfrm>
                                  <a:off x="0" y="0"/>
                                  <a:ext cx="190500" cy="190500"/>
                                </a:xfrm>
                                <a:prstGeom prst="rect">
                                  <a:avLst/>
                                </a:prstGeom>
                              </pic:spPr>
                            </pic:pic>
                          </wpg:wgp>
                        </a:graphicData>
                      </a:graphic>
                    </wp:anchor>
                  </w:drawing>
                </mc:Choice>
                <mc:Fallback>
                  <w:pict>
                    <v:group w14:anchorId="3AF0BDA0" id="Group 487" o:spid="_x0000_s1026" style="position:absolute;margin-left:7.85pt;margin-top:8.65pt;width:15pt;height:15pt;z-index:1581107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rHTDFwIAAOcEAAAOAAAAZHJzL2Uyb0RvYy54bWyclG1v2yAQx99P2ndA&#13;&#10;vG/sVNvUoTh9kzWqVG3RHj4AwdhGNQ86SJx8+x2YOlUyrVVeGAHHHb/7c+fF/UH3ZC/BK2sqOp+V&#13;&#10;lEgjbK1MW9E/vx9u7ijxgZua99bIih6lp/fLjx8Wg2Py1na2ryUQDGI8G1xFuxAcKwovOqm5n1kn&#13;&#10;DRobC5oHXEJb1MAHjK774rYsvxSDhdqBFdJ73F2NRrpM8ZtGivCjabwMpK8osoU0Qhq3cSyWC85a&#13;&#10;4K5TImPwKyg0VwYvnUKteOBkB+oilFYCrLdNmAmrC9s0SsiUA2YzL8+yWYPduZRLy4bWTTKhtGc6&#13;&#10;XR1WfN+vwf1yGxjpcfpkxbNHXYrBtey1Pa7b0+FDAzo6YRLkkBQ9TorKQyACN+dfy88l6i7QlOdJ&#13;&#10;cdHhs1x4ie7bf/0KzsZLE9qE4pRg+GV5cHYhz9tlhF5hB5LmIPpdMTSH5527wZd0PKit6lU4pqrE&#13;&#10;N4tQZr9RIiobF6jkBoiqK/rpDpvCcI3t8Kh5K0ncQFleTkWfqP9FiG2v3IPq+6h6nGdYLOezcvhH&#13;&#10;vmOprazYaWnC2Dsge+S2xnfKeUqASb2VCAiP9RzfDPs2IKMDZcLYKD6ADKKL9zfI8RPbK4JyNhkS&#13;&#10;9IkzpuBzcV1fL9O7c+bAh7W0msQJkiIBis0Z3z/5zPJyJCs4Xp+4kCaXNXZT4s6dH9v19TqdOv2f&#13;&#10;ln8BAAD//wMAUEsDBAoAAAAAAAAAIQA+9OyEmwEAAJsBAAAUAAAAZHJzL21lZGlhL2ltYWdlMS5w&#13;&#10;bmeJUE5HDQoaCgAAAA1JSERSAAAAKAAAACgIBgAAAIz+uG0AAAAGYktHRAD/AP8A/6C9p5MAAAAJ&#13;&#10;cEhZcwAADsQAAA7EAZUrDhsAAAE7SURBVFiF7dmxbsIwFIXhY2MWCwSR3dJ0QB1QpzJUyvs/ARud&#13;&#10;OnToQBJ0LYiCsmDFXYqUInXy4Az3f4Jvucs9IoQAALhcLo/Oufe2bR8ACKQpzOfzgzHmYzabHQFA&#13;&#10;hBBQlmVBRAUAmQh2X2+t3eV5vlNN06yJqBBCwFr7tVwuS6XUNYXKez89n885Eb0QUaG1Pirn3BaA&#13;&#10;XK1Wn1mWHVLAbimlrtba78lk4quqenXObWXXdRkALBaLKiVu2M3SdV0m8XsQUso+qWrQwCLGchT/&#13;&#10;xsDYGBgbA2NjYGwMjI2BsTEwNgbGxsDYGBgbA2NjYGwMjI2BsUkAAQD6vh8NdmAJUmt9AoCmaZ4S&#13;&#10;mv50s2itT9IYswfQ13W9IaK1936aCua9nxLRuq7rDYDeGLMf/RNd3M0Qb23bPmNEM8QPHLiL4SWc&#13;&#10;VUIAAAAASUVORK5CYIJQSwMEFAAGAAgAAAAhABorw8rfAAAADAEAAA8AAABkcnMvZG93bnJldi54&#13;&#10;bWxMT8tqw0AMvBf6D4sKvTVrN01THK9DSB+nEGhSKL0ptmKbeLXGu7Gdv69yai8ahpFGM+lytI3q&#13;&#10;qfO1YwPxJAJFnLui5tLA1/794QWUD8gFNo7JwIU8LLPbmxSTwg38Sf0ulEpM2CdooAqhTbT2eUUW&#13;&#10;/cS1xKIdXWcxCO1KXXQ4iLlt9GMUPWuLNcuHCltaV5Sfdmdr4GPAYTWN3/rN6bi+/Oxn2+9NTMbc&#13;&#10;342vCxmrBahAY/i7gGsHyQ+ZBDu4MxdeNcJnc9kUnE9Bif505QdB4TpL9f8S2S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Lqx0wxcCAADnBAAADgAAAAAAAAAA&#13;&#10;AAAAAAA6AgAAZHJzL2Uyb0RvYy54bWxQSwECLQAKAAAAAAAAACEAPvTshJsBAACbAQAAFAAAAAAA&#13;&#10;AAAAAAAAAAB9BAAAZHJzL21lZGlhL2ltYWdlMS5wbmdQSwECLQAUAAYACAAAACEAGivDyt8AAAAM&#13;&#10;AQAADwAAAAAAAAAAAAAAAABKBgAAZHJzL2Rvd25yZXYueG1sUEsBAi0AFAAGAAgAAAAhAKomDr68&#13;&#10;AAAAIQEAABkAAAAAAAAAAAAAAAAAVgcAAGRycy9fcmVscy9lMm9Eb2MueG1sLnJlbHNQSwUGAAAA&#13;&#10;AAYABgB8AQAASQgAAAAA&#13;&#10;">
                      <v:shape id="Image 48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Q/5ywAAAOEAAAAPAAAAZHJzL2Rvd25yZXYueG1sRI/BasJA&#13;&#10;EIbvhb7DMgUvRTcVKTa6SqkKtRdpasHjNDsmsbuzIbtq+vadQ6GXgZ/h/2a++bL3Tl2oi01gAw+j&#13;&#10;DBRxGWzDlYH9x2Y4BRUTskUXmAz8UITl4vZmjrkNV36nS5EqJRCOORqoU2pzrWNZk8c4Ci2x7I6h&#13;&#10;85gkdpW2HV4F7p0eZ9mj9tiwXKixpZeayu/i7A246njvDpvx4bQr1p9vp347efraGjO461czGc8z&#13;&#10;UIn69N/4Q7xaA5OpvCxGYgN68QsAAP//AwBQSwECLQAUAAYACAAAACEA2+H2y+4AAACFAQAAEwAA&#13;&#10;AAAAAAAAAAAAAAAAAAAAW0NvbnRlbnRfVHlwZXNdLnhtbFBLAQItABQABgAIAAAAIQBa9CxbvwAA&#13;&#10;ABUBAAALAAAAAAAAAAAAAAAAAB8BAABfcmVscy8ucmVsc1BLAQItABQABgAIAAAAIQBUmQ/5ywAA&#13;&#10;AOEAAAAPAAAAAAAAAAAAAAAAAAcCAABkcnMvZG93bnJldi54bWxQSwUGAAAAAAMAAwC3AAAA/wIA&#13;&#10;AAAA&#13;&#10;">
                        <v:imagedata r:id="rId153"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78075CF5" w14:textId="77777777" w:rsidR="001653B4" w:rsidRDefault="00000000">
            <w:pPr>
              <w:pStyle w:val="TableParagraph"/>
              <w:numPr>
                <w:ilvl w:val="0"/>
                <w:numId w:val="19"/>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4D862D06" w14:textId="77777777" w:rsidR="001653B4" w:rsidRDefault="00000000">
            <w:pPr>
              <w:pStyle w:val="TableParagraph"/>
              <w:numPr>
                <w:ilvl w:val="0"/>
                <w:numId w:val="19"/>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06432" behindDoc="1" locked="0" layoutInCell="1" allowOverlap="1" wp14:anchorId="2F4B8AC6" wp14:editId="00178DD9">
                      <wp:simplePos x="0" y="0"/>
                      <wp:positionH relativeFrom="column">
                        <wp:posOffset>100012</wp:posOffset>
                      </wp:positionH>
                      <wp:positionV relativeFrom="paragraph">
                        <wp:posOffset>109727</wp:posOffset>
                      </wp:positionV>
                      <wp:extent cx="190500" cy="190500"/>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90" name="Image 490"/>
                                <pic:cNvPicPr/>
                              </pic:nvPicPr>
                              <pic:blipFill>
                                <a:blip r:embed="rId142" cstate="print"/>
                                <a:stretch>
                                  <a:fillRect/>
                                </a:stretch>
                              </pic:blipFill>
                              <pic:spPr>
                                <a:xfrm>
                                  <a:off x="0" y="0"/>
                                  <a:ext cx="190500" cy="190500"/>
                                </a:xfrm>
                                <a:prstGeom prst="rect">
                                  <a:avLst/>
                                </a:prstGeom>
                              </pic:spPr>
                            </pic:pic>
                          </wpg:wgp>
                        </a:graphicData>
                      </a:graphic>
                    </wp:anchor>
                  </w:drawing>
                </mc:Choice>
                <mc:Fallback>
                  <w:pict>
                    <v:group w14:anchorId="0F0F5868" id="Group 489" o:spid="_x0000_s1026" style="position:absolute;margin-left:7.85pt;margin-top:8.65pt;width:15pt;height:15pt;z-index:-174100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nCsEFwIAAOcEAAAOAAAAZHJzL2Uyb0RvYy54bWyclG1v2yAQx99P2ndA&#13;&#10;vG/sVNu0ojh9kzWqVG3RHj4AwWCjmgcdJE6+/Q7sOlUyrVVeGAHHHb/7c+fF/cF0ZC8haGcrOp+V&#13;&#10;lEgrXK1tU9E/vx9uvlISIrc175yVFT3KQO+XHz8ses/krWtdV0sgGMQG1vuKtjF6VhRBtNLwMHNe&#13;&#10;WjQqB4ZHXEJT1MB7jG664rYsvxS9g9qDEzIE3F0NRrrM8ZWSIv5QKshIuooiW8wj5HGbxmK54KwB&#13;&#10;7lstRgx+BYXh2uKlU6gVj5zsQF+EMlqAC07FmXCmcEppIXMOmM28PMtmDW7ncy4N6xs/yYTSnul0&#13;&#10;dVjxfb8G/8tvYKDH6ZMTzwF1KXrfsNf2tG5Ohw8KTHLCJMghK3qcFJWHSARuzu/KzyXqLtA0zrPi&#13;&#10;osVnufAS7bf/+hWcDZdmtAnFa8HwG+XB2YU8b5cResUdSDoGMe+KYTg87/wNvqTnUW91p+MxVyW+&#13;&#10;WYKy+40WSdm0QCU3QHRd0U93qIjlBtvh0fBGkrSBsrycSj5J/4sQ2077B911SfU0H2GxnM/K4R/5&#13;&#10;DqW2cmJnpI1D74DskNvZ0GofKAEmzVYiIDzWc3wz7NuIjB60jUOjhAgyijbdr5DjJ7ZXAuVsMmTo&#13;&#10;E2dKIYzFdX29TO/OmYcQ19IZkiZIigQoNmd8/xRGlpcjo4LD9ZkLacayxm7K3GPnp3Z9vc6nTv+n&#13;&#10;5V8AAAD//wMAUEsDBAoAAAAAAAAAIQDjvtP3pwEAAKcBAAAUAAAAZHJzL21lZGlhL2ltYWdlMS5w&#13;&#10;bmeJUE5HDQoaCgAAAA1JSERSAAAAKAAAACgIBgAAAIz+uG0AAAAGYktHRAD/AP8A/6C9p5MAAAAJ&#13;&#10;cEhZcwAADsQAAA7EAZUrDhsAAAFHSURBVFiF7dk9b8IwFIXhY/MxWKAo2ColqlAH1KlsGfr/pw5s&#13;&#10;dOrQoapCgq5BFigDsuwONFU6dPJgBr+/4Fnuci7z3gMAzufzXVVVL5fLJUPExuOxKYridTKZ7AGA&#13;&#10;ee+x2+1KIioB8Ji4Xk4ptVksFpuhMWZJRCVjDEqpj9ls9sU5d1FUzvHD4fBARI9EVAoh9kOt9RoA&#13;&#10;n8/n73meVzFgXZxzp5T6HAwGtq7rJ631mrdtmwNAlmV1TFy/ztK2bc4BMOCqj6rq1bOwWzmKf0vA&#13;&#10;0BIwtAQMLQFDS8DQEjC0BAwtAUNLwNASMLQEDC0BQ0vA0BIwNA7AA9fxMLLlt57FcyHEEQCMMfcR&#13;&#10;TX/qLEKII5dSbgG4pmlWRLS01o5iway1IyJaNk2zAuCklNubH9FZ/w2htX4+nU4FflbXCPnpdFpJ&#13;&#10;Kd+6N8Q3PtqK3q62jlAAAAAASUVORK5CYIJQSwMEFAAGAAgAAAAhABorw8rfAAAADAEAAA8AAABk&#13;&#10;cnMvZG93bnJldi54bWxMT8tqw0AMvBf6D4sKvTVrN01THK9DSB+nEGhSKL0ptmKbeLXGu7Gdv69y&#13;&#10;ai8ahpFGM+lytI3qqfO1YwPxJAJFnLui5tLA1/794QWUD8gFNo7JwIU8LLPbmxSTwg38Sf0ulEpM&#13;&#10;2CdooAqhTbT2eUUW/cS1xKIdXWcxCO1KXXQ4iLlt9GMUPWuLNcuHCltaV5Sfdmdr4GPAYTWN3/rN&#13;&#10;6bi+/Oxn2+9NTMbc342vCxmrBahAY/i7gGsHyQ+ZBDu4MxdeNcJnc9kUnE9Bif505QdB4TpL9f8S&#13;&#10;2S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0JwrBBcCAADn&#13;&#10;BAAADgAAAAAAAAAAAAAAAAA6AgAAZHJzL2Uyb0RvYy54bWxQSwECLQAKAAAAAAAAACEA477T96cB&#13;&#10;AACnAQAAFAAAAAAAAAAAAAAAAAB9BAAAZHJzL21lZGlhL2ltYWdlMS5wbmdQSwECLQAUAAYACAAA&#13;&#10;ACEAGivDyt8AAAAMAQAADwAAAAAAAAAAAAAAAABWBgAAZHJzL2Rvd25yZXYueG1sUEsBAi0AFAAG&#13;&#10;AAgAAAAhAKomDr68AAAAIQEAABkAAAAAAAAAAAAAAAAAYgcAAGRycy9fcmVscy9lMm9Eb2MueG1s&#13;&#10;LnJlbHNQSwUGAAAAAAYABgB8AQAAVQgAAAAA&#13;&#10;">
                      <v:shape id="Image 49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vyPyQAAAOEAAAAPAAAAZHJzL2Rvd25yZXYueG1sRI9Ba8JA&#13;&#10;EIXvBf/DMkJvdaOUtkZXESVQSi+NbcHbkB2TxexsyG41+fedQ6GXgcfwvse33g6+VVfqowtsYD7L&#13;&#10;QBFXwTquDXwei4cXUDEhW2wDk4GRImw3k7s15jbc+IOuZaqVQDjmaKBJqcu1jlVDHuMsdMTyO4fe&#13;&#10;Y5LY19r2eBO4b/Uiy560R8ey0GBH+4aqS/njDSxjUb/NT8V4ap8PX6WL4+L92xlzPx0OKzm7FahE&#13;&#10;Q/pv/CFerYHHpTiIkdiA3vwCAAD//wMAUEsBAi0AFAAGAAgAAAAhANvh9svuAAAAhQEAABMAAAAA&#13;&#10;AAAAAAAAAAAAAAAAAFtDb250ZW50X1R5cGVzXS54bWxQSwECLQAUAAYACAAAACEAWvQsW78AAAAV&#13;&#10;AQAACwAAAAAAAAAAAAAAAAAfAQAAX3JlbHMvLnJlbHNQSwECLQAUAAYACAAAACEAEFb8j8kAAADh&#13;&#10;AAAADwAAAAAAAAAAAAAAAAAHAgAAZHJzL2Rvd25yZXYueG1sUEsFBgAAAAADAAMAtwAAAP0CAAAA&#13;&#10;AA==&#13;&#10;">
                        <v:imagedata r:id="rId143" o:title=""/>
                      </v:shape>
                    </v:group>
                  </w:pict>
                </mc:Fallback>
              </mc:AlternateContent>
            </w:r>
            <w:r>
              <w:rPr>
                <w:noProof/>
                <w:sz w:val="18"/>
              </w:rPr>
              <mc:AlternateContent>
                <mc:Choice Requires="wpg">
                  <w:drawing>
                    <wp:anchor distT="0" distB="0" distL="0" distR="0" simplePos="0" relativeHeight="15811584" behindDoc="0" locked="0" layoutInCell="1" allowOverlap="1" wp14:anchorId="22A96EFD" wp14:editId="59139961">
                      <wp:simplePos x="0" y="0"/>
                      <wp:positionH relativeFrom="column">
                        <wp:posOffset>100012</wp:posOffset>
                      </wp:positionH>
                      <wp:positionV relativeFrom="paragraph">
                        <wp:posOffset>-147447</wp:posOffset>
                      </wp:positionV>
                      <wp:extent cx="190500" cy="190500"/>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92" name="Image 492"/>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2EA07783" id="Group 491" o:spid="_x0000_s1026" style="position:absolute;margin-left:7.85pt;margin-top:-11.6pt;width:15pt;height:15pt;z-index:1581158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lwzpFwIAAOcEAAAOAAAAZHJzL2Uyb0RvYy54bWyclNuO2yAQhu8r9R0Q&#13;&#10;9xs7UVt1UZy9STdaadVGPTwAwWCjNQcNJE7evgP2OqukaqtcGAHDDN/8zHj5cDQdOUgI2tmKzmcl&#13;&#10;JdIKV2vbVPTXz8e7z5SEyG3NO2dlRU8y0IfV+3fL3jO5cK3ragkEg9jAel/RNkbPiiKIVhoeZs5L&#13;&#10;i0blwPCIS2iKGniP0U1XLMryU9E7qD04IUPA3fVgpKscXykp4jelgoykqyiyxTxCHndpLFZLzhrg&#13;&#10;vtVixOA3UBiuLV46hVrzyMke9FUoowW44FScCWcKp5QWMueA2czLi2w24PY+59KwvvGTTCjthU43&#13;&#10;hxVfDxvwP/wWBnqcPjvxElCXovcNe2tP6+Z8+KjAJCdMghyzoqdJUXmMRODm/L78WKLuAk3jPCsu&#13;&#10;WnyWKy/RfvmrX8HZcGlGm1C8Fgy/UR6cXcnz7zJCr7gHSccg5r9iGA4ve3+HL+l51Dvd6XjKVYlv&#13;&#10;lqDsYatFUjYtUMktEF1X9MP9ghLLDbbDk+GNJGkDZXk9lXyS/lchdp32j7rrkuppPsJiOV+Uwx/y&#13;&#10;HUpt7cTeSBuH3gHZIbezodU+UAJMmp1EQHiq5/hm2LcRGT1oG4dGCRFkFG26XyHHd2yvBMrZZMjQ&#13;&#10;Z86UQhiL6/Z6md6dMw8hbqQzJE2QFAlQbM744TmMLK9HRgWH6zMX0oxljd2UucfOT+36dp1Pnf9P&#13;&#10;q9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F/DarThAAAADAEAAA8AAABkcnMvZG93bnJldi54bWxMT01rwkAQ&#13;&#10;vRf6H5Yp9KabxGolZiNiP05SqBZKb2t2TILZ2ZBdk/jvO57ay8CbefM+svVoG9Fj52tHCuJpBAKp&#13;&#10;cKamUsHX4W2yBOGDJqMbR6jgih7W+f1dplPjBvrEfh9KwSLkU62gCqFNpfRFhVb7qWuR+HZyndWB&#13;&#10;YVdK0+mBxW0jkyhaSKtrYodKt7itsDjvL1bB+6CHzSx+7Xfn0/b6c5h/fO9iVOrxYXxZ8disQAQc&#13;&#10;w98H3Dpwfsg52NFdyHjRMJ4/M1PBJJklIJjwdFscFSyWIPNM/i+R/wI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DhlwzpFwIAAOcEAAAOAAAAAAAAAAAAAAAAADoC&#13;&#10;AABkcnMvZTJvRG9jLnhtbFBLAQItAAoAAAAAAAAAIQCa2m2ikgEAAJIBAAAUAAAAAAAAAAAAAAAA&#13;&#10;AH0EAABkcnMvbWVkaWEvaW1hZ2UxLnBuZ1BLAQItABQABgAIAAAAIQBfw2q04QAAAAwBAAAPAAAA&#13;&#10;AAAAAAAAAAAAAEEGAABkcnMvZG93bnJldi54bWxQSwECLQAUAAYACAAAACEAqiYOvrwAAAAhAQAA&#13;&#10;GQAAAAAAAAAAAAAAAABPBwAAZHJzL19yZWxzL2Uyb0RvYy54bWwucmVsc1BLBQYAAAAABgAGAHwB&#13;&#10;AABCCAAAAAA=&#13;&#10;">
                      <v:shape id="Image 49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bozyAAAAOEAAAAPAAAAZHJzL2Rvd25yZXYueG1sRI9PawIx&#13;&#10;FMTvgt8hvII3zdY/pa5GEUW0R21p6+2xed1ddvOyJFHXb98IgpeBYZjfMPNla2pxIedLywpeBwkI&#13;&#10;4szqknMFX5/b/jsIH5A11pZJwY08LBfdzhxTba98oMsx5CJC2KeooAihSaX0WUEG/cA2xDH7s85g&#13;&#10;iNblUju8Rrip5TBJ3qTBkuNCgQ2tC8qq49nEkSnKw2k02X9Xk/zUtL8791H9KNV7aTezKKsZiEBt&#13;&#10;eDYeiL1WMJ4O4f4ovgG5+AcAAP//AwBQSwECLQAUAAYACAAAACEA2+H2y+4AAACFAQAAEwAAAAAA&#13;&#10;AAAAAAAAAAAAAAAAW0NvbnRlbnRfVHlwZXNdLnhtbFBLAQItABQABgAIAAAAIQBa9CxbvwAAABUB&#13;&#10;AAALAAAAAAAAAAAAAAAAAB8BAABfcmVscy8ucmVsc1BLAQItABQABgAIAAAAIQAS1bozyAAAAOEA&#13;&#10;AAAPAAAAAAAAAAAAAAAAAAcCAABkcnMvZG93bnJldi54bWxQSwUGAAAAAAMAAwC3AAAA/AIAAAAA&#13;&#10;">
                        <v:imagedata r:id="rId136" o:title=""/>
                      </v:shape>
                    </v:group>
                  </w:pict>
                </mc:Fallback>
              </mc:AlternateContent>
            </w:r>
            <w:r>
              <w:rPr>
                <w:w w:val="105"/>
                <w:sz w:val="18"/>
              </w:rPr>
              <w:t xml:space="preserve">Mistrust about feedback and complaint mechanisms / concerns of effectiveness and accountability. </w:t>
            </w:r>
            <w:r>
              <w:rPr>
                <w:noProof/>
                <w:position w:val="-9"/>
                <w:sz w:val="18"/>
              </w:rPr>
              <w:drawing>
                <wp:inline distT="0" distB="0" distL="0" distR="0" wp14:anchorId="5FF011ED" wp14:editId="17EC9C53">
                  <wp:extent cx="190500" cy="190500"/>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14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2C65115D"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79722E3F"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06944" behindDoc="1" locked="0" layoutInCell="1" allowOverlap="1" wp14:anchorId="6B35CCDA" wp14:editId="0A00C9F3">
                      <wp:simplePos x="0" y="0"/>
                      <wp:positionH relativeFrom="column">
                        <wp:posOffset>52387</wp:posOffset>
                      </wp:positionH>
                      <wp:positionV relativeFrom="paragraph">
                        <wp:posOffset>723955</wp:posOffset>
                      </wp:positionV>
                      <wp:extent cx="6638925" cy="9525"/>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495" name="Graphic 49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1192FC2" id="Group 494" o:spid="_x0000_s1026" style="position:absolute;margin-left:4.1pt;margin-top:57pt;width:522.75pt;height:.75pt;z-index:-1740953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Wb7bQIAAJUFAAAOAAAAZHJzL2Uyb0RvYy54bWykVMtu2zAQvBfoPxC8N3LcxIkFy0ERN0aB&#13;&#10;IAmQFD3TFPVAKS67pC3777ukLNlxgh5SHYhZcrmP2RFnN9tGs41CV4PJ+PnZiDNlJOS1KTP+8+Xu&#13;&#10;yzVnzguTCw1GZXynHL+Zf/40a22qxlCBzhUyCmJc2tqMV97bNEmcrFQj3BlYZeiwAGyEJxPLJEfR&#13;&#10;UvRGJ+PRaJK0gLlFkMo52l10h3we4xeFkv6xKJzyTGecavNxxbiuwprMZyItUdiqlvsyxAeqaERt&#13;&#10;KOkQaiG8YGus34RqaongoPBnEpoEiqKWKvZA3ZyPTrpZIqxt7KVM29IONBG1Jzx9OKx82CzRPtsn&#13;&#10;7KoneA/ytyNektaW6fF5sMuD87bAJlyiJtg2MrobGFVbzyRtTiZfr6fjS84knU0vCUXCZUVTeXNJ&#13;&#10;Vt//dS0RaZcyFjYU0lpSjjuQ4/6PnOdKWBU5d6H5J2R1nvGLKfVgREMKXu7FEraomZCe/AKDe8vt&#13;&#10;yXyXn4urybjj4F2KzsdXUZNDryKVa+eXCiLVYnPvfGSwzHskqh7JrekhkvCD5HWUvOeMJI+ckeRX&#13;&#10;XXYrfLgX5hcgaw+zCnsNbNQLxFN/Micq7XCqzbHXMO1eCOTbeRAIaUhUHYipCR83p02oIookJHag&#13;&#10;6/yu1joaWK5uNbKNCP9x/EIfFOGVm0XnF8JVnZ/buQX4vZ82UdEu7cYTxraCfEfzbWmgGXd/1gIV&#13;&#10;Z/qHIQWFp6IH2INVD9DrW4gPSmSIkr5sfwm0LOTPuKfRPkAvJJH2Uwu9D77hpoFvaw9FHUZKou4r&#13;&#10;2hsk6ojiv0/o1eNybEevw2s6/ws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Ew1ZvttAgAAlQUAAA4AAAAAAAAA&#13;&#10;AAAAAAAALgIAAGRycy9lMm9Eb2MueG1sUEsBAi0AFAAGAAgAAAAhACd/thvjAAAADwEAAA8AAAAA&#13;&#10;AAAAAAAAAAAAxwQAAGRycy9kb3ducmV2LnhtbFBLBQYAAAAABAAEAPMAAADXBQAAAAA=&#13;&#10;">
                      <v:shape id="Graphic 49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NlBygAAAOEAAAAPAAAAZHJzL2Rvd25yZXYueG1sRI/dagIx&#13;&#10;FITvhb5DOIXeiJu1qNjVKGX7o1B60W0f4JAcN0s3J8sm1bVP3whCbwaGYb5h1tvBteJIfWg8K5hm&#13;&#10;OQhi7U3DtYKvz5fJEkSIyAZbz6TgTAG2m5vRGgvjT/xBxyrWIkE4FKjAxtgVUgZtyWHIfEecsoPv&#13;&#10;HcZk+1qaHk8J7lp5n+cL6bDhtGCxo9KS/q5+XBqZjg92N+PFsz7jb6mxent/LZW6ux2eVkkeVyAi&#13;&#10;DfG/cUXsjYLZwxwuj9IbkJs/AAAA//8DAFBLAQItABQABgAIAAAAIQDb4fbL7gAAAIUBAAATAAAA&#13;&#10;AAAAAAAAAAAAAAAAAABbQ29udGVudF9UeXBlc10ueG1sUEsBAi0AFAAGAAgAAAAhAFr0LFu/AAAA&#13;&#10;FQEAAAsAAAAAAAAAAAAAAAAAHwEAAF9yZWxzLy5yZWxzUEsBAi0AFAAGAAgAAAAhANgY2UHKAAAA&#13;&#10;4QAAAA8AAAAAAAAAAAAAAAAABwIAAGRycy9kb3ducmV2LnhtbFBLBQYAAAAAAwADALcAAAD+AgAA&#13;&#10;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38798623" w14:textId="77777777">
        <w:trPr>
          <w:trHeight w:val="1199"/>
        </w:trPr>
        <w:tc>
          <w:tcPr>
            <w:tcW w:w="10650" w:type="dxa"/>
            <w:gridSpan w:val="3"/>
            <w:tcBorders>
              <w:top w:val="single" w:sz="6" w:space="0" w:color="000000"/>
              <w:left w:val="single" w:sz="2" w:space="0" w:color="000000"/>
              <w:bottom w:val="single" w:sz="6" w:space="0" w:color="000000"/>
              <w:right w:val="single" w:sz="2" w:space="0" w:color="000000"/>
            </w:tcBorders>
          </w:tcPr>
          <w:p w14:paraId="3C57D49B"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10842484"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07456" behindDoc="1" locked="0" layoutInCell="1" allowOverlap="1" wp14:anchorId="5B502167" wp14:editId="2C1E5A1D">
                      <wp:simplePos x="0" y="0"/>
                      <wp:positionH relativeFrom="column">
                        <wp:posOffset>52387</wp:posOffset>
                      </wp:positionH>
                      <wp:positionV relativeFrom="paragraph">
                        <wp:posOffset>490445</wp:posOffset>
                      </wp:positionV>
                      <wp:extent cx="6638925" cy="9525"/>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497" name="Graphic 49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EAA8635" id="Group 496" o:spid="_x0000_s1026" style="position:absolute;margin-left:4.1pt;margin-top:38.6pt;width:522.75pt;height:.75pt;z-index:-1740902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UEjbgIAAJUFAAAOAAAAZHJzL2Uyb0RvYy54bWykVMtu2zAQvBfoPxC8N3LcxIkFy0ERN0aB&#13;&#10;IAmQFD3TFPVAKS67pC3777ukLNlxgh5SHYhZcrmP2RFnN9tGs41CV4PJ+PnZiDNlJOS1KTP+8+Xu&#13;&#10;yzVnzguTCw1GZXynHL+Zf/40a22qxlCBzhUyCmJc2tqMV97bNEmcrFQj3BlYZeiwAGyEJxPLJEfR&#13;&#10;UvRGJ+PRaJK0gLlFkMo52l10h3we4xeFkv6xKJzyTGecavNxxbiuwprMZyItUdiqlvsyxAeqaERt&#13;&#10;KOkQaiG8YGus34RqaongoPBnEpoEiqKWKvZA3ZyPTrpZIqxt7KVM29IONBG1Jzx9OKx82CzRPtsn&#13;&#10;7KoneA/ytyNektaW6fF5sMuD87bAJlyiJtg2MrobGFVbzyRtTiZfr6fjS84knU0vCUXCZUVTeXNJ&#13;&#10;Vt//dS0RaZcyFjYU0lpSjjuQ4/6PnOdKWBU5d6H5J2R1nvGL6RVnRjSk4OVeLGGLmgnpyS8wuLfc&#13;&#10;nsx3+bm4mow7Dt6l6Hx8FTU59CpSuXZ+qSBSLTb3zkcGy7xHouqR3JoeIgk/SF5HyXvOSPLIGUl+&#13;&#10;1WW3wod7YX4BsvYwq7DXwEa9QDz1J3Oi0g6n2hx7DdPuhUC+nQeBkIZE1YGYmvBxc9qEKqJIQmIH&#13;&#10;us7vaq2jgeXqViPbiPAfxy/0QRFeuVl0fiFc1fm5nVuA3/tpExXt0m48YWwryHc035YGmnH3Zy1Q&#13;&#10;caZ/GFJQeCp6gD1Y9QC9voX4oESGKOnL9pdAy0L+jHsa7QP0QhJpP7XQ++Abbhr4tvZQ1GGkJOq+&#13;&#10;or1Boo4o/vuEXj0ux3b0Orym878AAAD//wMAUEsDBBQABgAIAAAAIQBjJMcp4QAAAA0BAAAPAAAA&#13;&#10;ZHJzL2Rvd25yZXYueG1sTE9La8MwDL4P9h+MBrutTlq6hDROKd3jVAZrB2M3NVaT0NgOsZuk/37q&#13;&#10;abtISJ/0PfL1ZFoxUO8bZxXEswgE2dLpxlYKvg5vTykIH9BqbJ0lBVfysC7u73LMtBvtJw37UAkm&#13;&#10;sT5DBXUIXSalL2sy6GeuI8vYyfUGA499JXWPI5ObVs6j6FkabCwr1NjRtqbyvL8YBe8jjptF/Drs&#13;&#10;zqft9eew/PjexaTU48P0suKyWYEINIW/D7hlYP9QsLGju1jtRasgnfOhgiThfoOj5SIBceRNmoAs&#13;&#10;cvk/RfELAAD//wMAUEsBAi0AFAAGAAgAAAAhALaDOJL+AAAA4QEAABMAAAAAAAAAAAAAAAAAAAAA&#13;&#10;AFtDb250ZW50X1R5cGVzXS54bWxQSwECLQAUAAYACAAAACEAOP0h/9YAAACUAQAACwAAAAAAAAAA&#13;&#10;AAAAAAAvAQAAX3JlbHMvLnJlbHNQSwECLQAUAAYACAAAACEAwEFBI24CAACVBQAADgAAAAAAAAAA&#13;&#10;AAAAAAAuAgAAZHJzL2Uyb0RvYy54bWxQSwECLQAUAAYACAAAACEAYyTHKeEAAAANAQAADwAAAAAA&#13;&#10;AAAAAAAAAADIBAAAZHJzL2Rvd25yZXYueG1sUEsFBgAAAAAEAAQA8wAAANYFAAAAAA==&#13;&#10;">
                      <v:shape id="Graphic 49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uKtygAAAOEAAAAPAAAAZHJzL2Rvd25yZXYueG1sRI/dagIx&#13;&#10;FITvhb5DOIXeiJu1iLWrUcr2R6H0ots+wCE5bpZuTpZNqmufvhEEbwaGYb5hVpvBteJAfWg8K5hm&#13;&#10;OQhi7U3DtYLvr9fJAkSIyAZbz6TgRAE265vRCgvjj/xJhyrWIkE4FKjAxtgVUgZtyWHIfEecsr3v&#13;&#10;HcZk+1qaHo8J7lp5n+dz6bDhtGCxo9KS/ql+XRqZjvd2O+P5iz7hX6mxev94K5W6ux2el0meliAi&#13;&#10;DfHauCB2RsHs8QHOj9IbkOt/AAAA//8DAFBLAQItABQABgAIAAAAIQDb4fbL7gAAAIUBAAATAAAA&#13;&#10;AAAAAAAAAAAAAAAAAABbQ29udGVudF9UeXBlc10ueG1sUEsBAi0AFAAGAAgAAAAhAFr0LFu/AAAA&#13;&#10;FQEAAAsAAAAAAAAAAAAAAAAAHwEAAF9yZWxzLy5yZWxzUEsBAi0AFAAGAAgAAAAhAEeG4q3KAAAA&#13;&#10;4QAAAA8AAAAAAAAAAAAAAAAABwIAAGRycy9kb3ducmV2LnhtbFBLBQYAAAAAAwADALcAAAD+AgAA&#13;&#10;A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2B2115CD" w14:textId="77777777">
        <w:trPr>
          <w:trHeight w:val="1229"/>
        </w:trPr>
        <w:tc>
          <w:tcPr>
            <w:tcW w:w="10650" w:type="dxa"/>
            <w:gridSpan w:val="3"/>
            <w:tcBorders>
              <w:top w:val="single" w:sz="6" w:space="0" w:color="000000"/>
              <w:left w:val="single" w:sz="2" w:space="0" w:color="000000"/>
              <w:bottom w:val="single" w:sz="6" w:space="0" w:color="000000"/>
              <w:right w:val="single" w:sz="2" w:space="0" w:color="000000"/>
            </w:tcBorders>
          </w:tcPr>
          <w:p w14:paraId="291BD0AC"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07968" behindDoc="1" locked="0" layoutInCell="1" allowOverlap="1" wp14:anchorId="2373E161" wp14:editId="2F9A0DB9">
                      <wp:simplePos x="0" y="0"/>
                      <wp:positionH relativeFrom="column">
                        <wp:posOffset>52387</wp:posOffset>
                      </wp:positionH>
                      <wp:positionV relativeFrom="paragraph">
                        <wp:posOffset>723955</wp:posOffset>
                      </wp:positionV>
                      <wp:extent cx="6638925" cy="9525"/>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499" name="Graphic 49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C8E17EB" id="Group 498" o:spid="_x0000_s1026" style="position:absolute;margin-left:4.1pt;margin-top:57pt;width:522.75pt;height:.75pt;z-index:-1740851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CZGbgIAAJUFAAAOAAAAZHJzL2Uyb0RvYy54bWykVMtu2zAQvBfoPxC8N3LcxIkFy0ERN0aB&#13;&#10;IAmQFD3TFPVAKS67pC3777ukLNlxgh5SHYhZcrmP2RFnN9tGs41CV4PJ+PnZiDNlJOS1KTP+8+Xu&#13;&#10;yzVnzguTCw1GZXynHL+Zf/40a22qxlCBzhUyCmJc2tqMV97bNEmcrFQj3BlYZeiwAGyEJxPLJEfR&#13;&#10;UvRGJ+PRaJK0gLlFkMo52l10h3we4xeFkv6xKJzyTGecavNxxbiuwprMZyItUdiqlvsyxAeqaERt&#13;&#10;KOkQaiG8YGus34RqaongoPBnEpoEiqKWKvZA3ZyPTrpZIqxt7KVM29IONBG1Jzx9OKx82CzRPtsn&#13;&#10;7KoneA/ytyNektaW6fF5sMuD87bAJlyiJtg2MrobGFVbzyRtTiZfr6fjS84knU0vCUXCZUVTeXNJ&#13;&#10;Vt//dS0RaZcyFjYU0lpSjjuQ4/6PnOdKWBU5d6H5J2R1nvGL6ZQzIxpS8HIvlrBFzYT05BcY3Ftu&#13;&#10;T+a7/FxcTcYdB+9SdD6+ipocehWpXDu/VBCpFpt75yODZd4jUfVIbk0PkYQfJK+j5D1nJHnkjCS/&#13;&#10;6rJb4cO9ML8AWXuYVdhrYKNeIJ76kzlRaYdTbY69hmn3QiDfzoNASEOi6kBMTfi4OW1CFVEkIbED&#13;&#10;Xed3tdbRwHJ1q5FtRPiP4xf6oAiv3Cw6vxCu6vzczi3A7/20iYp2aTeeMLYV5Duab0sDzbj7sxao&#13;&#10;ONM/DCkoPBU9wB6seoBe30J8UCJDlPRl+0ugZSF/xj2N9gF6IYm0n1roffANNw18W3so6jBSEnVf&#13;&#10;0d4gUUcU/31Crx6XYzt6HV7T+V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CnBCZGbgIAAJUFAAAOAAAAAAAA&#13;&#10;AAAAAAAAAC4CAABkcnMvZTJvRG9jLnhtbFBLAQItABQABgAIAAAAIQAnf7Yb4wAAAA8BAAAPAAAA&#13;&#10;AAAAAAAAAAAAAMgEAABkcnMvZG93bnJldi54bWxQSwUGAAAAAAQABADzAAAA2AUAAAAA&#13;&#10;">
                      <v:shape id="Graphic 49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dNEyQAAAOEAAAAPAAAAZHJzL2Rvd25yZXYueG1sRI/RagIx&#13;&#10;FETfC/2HcIW+lJq1iNTVKGVttSB96OoHXJLrZnFzs2yirn69KRT6MjAMc4aZL3vXiDN1ofasYDTM&#13;&#10;QBBrb2quFOx3ny9vIEJENth4JgVXCrBcPD7MMTf+wj90LmMlEoRDjgpsjG0uZdCWHIahb4lTdvCd&#13;&#10;w5hsV0nT4SXBXSNfs2wiHdacFiy2VFjSx/Lk0sjo+WA3Y5586CveCo3l9ntdKPU06FezJO8zEJH6&#13;&#10;+N/4Q3wZBePpFH4fpTcgF3cAAAD//wMAUEsBAi0AFAAGAAgAAAAhANvh9svuAAAAhQEAABMAAAAA&#13;&#10;AAAAAAAAAAAAAAAAAFtDb250ZW50X1R5cGVzXS54bWxQSwECLQAUAAYACAAAACEAWvQsW78AAAAV&#13;&#10;AQAACwAAAAAAAAAAAAAAAAAfAQAAX3JlbHMvLnJlbHNQSwECLQAUAAYACAAAACEAWVXTRM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r w:rsidR="001653B4" w14:paraId="631F57BF" w14:textId="77777777">
        <w:trPr>
          <w:trHeight w:val="660"/>
        </w:trPr>
        <w:tc>
          <w:tcPr>
            <w:tcW w:w="10650" w:type="dxa"/>
            <w:gridSpan w:val="3"/>
            <w:tcBorders>
              <w:top w:val="single" w:sz="6" w:space="0" w:color="000000"/>
              <w:left w:val="nil"/>
              <w:bottom w:val="single" w:sz="36" w:space="0" w:color="000000"/>
              <w:right w:val="single" w:sz="6" w:space="0" w:color="FFFFFF"/>
            </w:tcBorders>
          </w:tcPr>
          <w:p w14:paraId="2F4E1F9B" w14:textId="77777777" w:rsidR="001653B4" w:rsidRDefault="00000000">
            <w:pPr>
              <w:pStyle w:val="TableParagraph"/>
              <w:spacing w:before="183"/>
              <w:ind w:left="90"/>
              <w:rPr>
                <w:rFonts w:ascii="Arial Black"/>
                <w:sz w:val="27"/>
              </w:rPr>
            </w:pPr>
            <w:r>
              <w:rPr>
                <w:rFonts w:ascii="Arial Black"/>
                <w:w w:val="90"/>
                <w:sz w:val="27"/>
              </w:rPr>
              <w:t>Activity</w:t>
            </w:r>
            <w:r>
              <w:rPr>
                <w:rFonts w:ascii="Arial Black"/>
                <w:spacing w:val="-6"/>
                <w:w w:val="90"/>
                <w:sz w:val="27"/>
              </w:rPr>
              <w:t xml:space="preserve"> </w:t>
            </w:r>
            <w:r>
              <w:rPr>
                <w:rFonts w:ascii="Arial Black"/>
                <w:w w:val="90"/>
                <w:sz w:val="27"/>
              </w:rPr>
              <w:t>4:</w:t>
            </w:r>
            <w:r>
              <w:rPr>
                <w:rFonts w:ascii="Arial Black"/>
                <w:spacing w:val="-5"/>
                <w:w w:val="90"/>
                <w:sz w:val="27"/>
              </w:rPr>
              <w:t xml:space="preserve"> </w:t>
            </w:r>
            <w:r>
              <w:rPr>
                <w:rFonts w:ascii="Arial Black"/>
                <w:w w:val="90"/>
                <w:sz w:val="27"/>
              </w:rPr>
              <w:t>Construction</w:t>
            </w:r>
            <w:r>
              <w:rPr>
                <w:rFonts w:ascii="Arial Black"/>
                <w:spacing w:val="-5"/>
                <w:w w:val="90"/>
                <w:sz w:val="27"/>
              </w:rPr>
              <w:t xml:space="preserve"> </w:t>
            </w:r>
            <w:r>
              <w:rPr>
                <w:rFonts w:ascii="Arial Black"/>
                <w:w w:val="90"/>
                <w:sz w:val="27"/>
              </w:rPr>
              <w:t>of</w:t>
            </w:r>
            <w:r>
              <w:rPr>
                <w:rFonts w:ascii="Arial Black"/>
                <w:spacing w:val="-5"/>
                <w:w w:val="90"/>
                <w:sz w:val="27"/>
              </w:rPr>
              <w:t xml:space="preserve"> </w:t>
            </w:r>
            <w:r>
              <w:rPr>
                <w:rFonts w:ascii="Arial Black"/>
                <w:w w:val="90"/>
                <w:sz w:val="27"/>
              </w:rPr>
              <w:t>WASH</w:t>
            </w:r>
            <w:r>
              <w:rPr>
                <w:rFonts w:ascii="Arial Black"/>
                <w:spacing w:val="-5"/>
                <w:w w:val="90"/>
                <w:sz w:val="27"/>
              </w:rPr>
              <w:t xml:space="preserve"> </w:t>
            </w:r>
            <w:r>
              <w:rPr>
                <w:rFonts w:ascii="Arial Black"/>
                <w:w w:val="90"/>
                <w:sz w:val="27"/>
              </w:rPr>
              <w:t>facilities</w:t>
            </w:r>
            <w:r>
              <w:rPr>
                <w:rFonts w:ascii="Arial Black"/>
                <w:spacing w:val="-5"/>
                <w:w w:val="90"/>
                <w:sz w:val="27"/>
              </w:rPr>
              <w:t xml:space="preserve"> </w:t>
            </w:r>
            <w:r>
              <w:rPr>
                <w:rFonts w:ascii="Arial Black"/>
                <w:w w:val="90"/>
                <w:sz w:val="27"/>
              </w:rPr>
              <w:t>and/or</w:t>
            </w:r>
            <w:r>
              <w:rPr>
                <w:rFonts w:ascii="Arial Black"/>
                <w:spacing w:val="-5"/>
                <w:w w:val="90"/>
                <w:sz w:val="27"/>
              </w:rPr>
              <w:t xml:space="preserve"> </w:t>
            </w:r>
            <w:r>
              <w:rPr>
                <w:rFonts w:ascii="Arial Black"/>
                <w:w w:val="90"/>
                <w:sz w:val="27"/>
              </w:rPr>
              <w:t>livestock</w:t>
            </w:r>
            <w:r>
              <w:rPr>
                <w:rFonts w:ascii="Arial Black"/>
                <w:spacing w:val="-5"/>
                <w:w w:val="90"/>
                <w:sz w:val="27"/>
              </w:rPr>
              <w:t xml:space="preserve"> </w:t>
            </w:r>
            <w:r>
              <w:rPr>
                <w:rFonts w:ascii="Arial Black"/>
                <w:w w:val="90"/>
                <w:sz w:val="27"/>
              </w:rPr>
              <w:t>water</w:t>
            </w:r>
            <w:r>
              <w:rPr>
                <w:rFonts w:ascii="Arial Black"/>
                <w:spacing w:val="-5"/>
                <w:w w:val="90"/>
                <w:sz w:val="27"/>
              </w:rPr>
              <w:t xml:space="preserve"> </w:t>
            </w:r>
            <w:r>
              <w:rPr>
                <w:rFonts w:ascii="Arial Black"/>
                <w:spacing w:val="-2"/>
                <w:w w:val="90"/>
                <w:sz w:val="27"/>
              </w:rPr>
              <w:t>points</w:t>
            </w:r>
          </w:p>
        </w:tc>
      </w:tr>
      <w:tr w:rsidR="001653B4" w14:paraId="67557157" w14:textId="77777777">
        <w:trPr>
          <w:trHeight w:val="1559"/>
        </w:trPr>
        <w:tc>
          <w:tcPr>
            <w:tcW w:w="3555" w:type="dxa"/>
            <w:tcBorders>
              <w:top w:val="single" w:sz="36" w:space="0" w:color="000000"/>
              <w:left w:val="single" w:sz="6" w:space="0" w:color="000000"/>
              <w:bottom w:val="single" w:sz="6" w:space="0" w:color="000000"/>
              <w:right w:val="single" w:sz="6" w:space="0" w:color="000000"/>
            </w:tcBorders>
          </w:tcPr>
          <w:p w14:paraId="44761D71" w14:textId="77777777" w:rsidR="001653B4" w:rsidRDefault="00000000">
            <w:pPr>
              <w:pStyle w:val="TableParagraph"/>
              <w:spacing w:before="87" w:line="268" w:lineRule="auto"/>
              <w:ind w:left="82" w:right="401"/>
              <w:rPr>
                <w:rFonts w:ascii="Arial Black"/>
                <w:sz w:val="18"/>
              </w:rPr>
            </w:pPr>
            <w:r>
              <w:rPr>
                <w:rFonts w:ascii="Arial Black"/>
                <w:w w:val="85"/>
                <w:sz w:val="18"/>
              </w:rPr>
              <w:t>ACTIVITY</w:t>
            </w:r>
            <w:r>
              <w:rPr>
                <w:rFonts w:ascii="Arial Black"/>
                <w:spacing w:val="-8"/>
                <w:w w:val="85"/>
                <w:sz w:val="18"/>
              </w:rPr>
              <w:t xml:space="preserve"> </w:t>
            </w:r>
            <w:r>
              <w:rPr>
                <w:rFonts w:ascii="Arial Black"/>
                <w:w w:val="85"/>
                <w:sz w:val="18"/>
              </w:rPr>
              <w:t>4:</w:t>
            </w:r>
            <w:r>
              <w:rPr>
                <w:rFonts w:ascii="Arial Black"/>
                <w:spacing w:val="-6"/>
                <w:w w:val="85"/>
                <w:sz w:val="18"/>
              </w:rPr>
              <w:t xml:space="preserve"> </w:t>
            </w:r>
            <w:r>
              <w:rPr>
                <w:rFonts w:ascii="Arial Black"/>
                <w:w w:val="85"/>
                <w:sz w:val="18"/>
              </w:rPr>
              <w:t>CONSTRUCTION</w:t>
            </w:r>
            <w:r>
              <w:rPr>
                <w:rFonts w:ascii="Arial Black"/>
                <w:spacing w:val="-6"/>
                <w:w w:val="85"/>
                <w:sz w:val="18"/>
              </w:rPr>
              <w:t xml:space="preserve"> </w:t>
            </w:r>
            <w:r>
              <w:rPr>
                <w:rFonts w:ascii="Arial Black"/>
                <w:w w:val="85"/>
                <w:sz w:val="18"/>
              </w:rPr>
              <w:t xml:space="preserve">OF </w:t>
            </w:r>
            <w:r>
              <w:rPr>
                <w:rFonts w:ascii="Arial Black"/>
                <w:w w:val="95"/>
                <w:sz w:val="18"/>
              </w:rPr>
              <w:t>WASH</w:t>
            </w:r>
            <w:r>
              <w:rPr>
                <w:rFonts w:ascii="Arial Black"/>
                <w:spacing w:val="-12"/>
                <w:w w:val="95"/>
                <w:sz w:val="18"/>
              </w:rPr>
              <w:t xml:space="preserve"> </w:t>
            </w:r>
            <w:r>
              <w:rPr>
                <w:rFonts w:ascii="Arial Black"/>
                <w:w w:val="95"/>
                <w:sz w:val="18"/>
              </w:rPr>
              <w:t>FACILITIES</w:t>
            </w:r>
            <w:r>
              <w:rPr>
                <w:rFonts w:ascii="Arial Black"/>
                <w:spacing w:val="-13"/>
                <w:w w:val="95"/>
                <w:sz w:val="18"/>
              </w:rPr>
              <w:t xml:space="preserve"> </w:t>
            </w:r>
            <w:r>
              <w:rPr>
                <w:rFonts w:ascii="Arial Black"/>
                <w:w w:val="95"/>
                <w:sz w:val="18"/>
              </w:rPr>
              <w:t>AND/OR</w:t>
            </w:r>
          </w:p>
          <w:p w14:paraId="025456D7" w14:textId="77777777" w:rsidR="001653B4" w:rsidRDefault="00000000">
            <w:pPr>
              <w:pStyle w:val="TableParagraph"/>
              <w:spacing w:before="1"/>
              <w:ind w:left="82"/>
              <w:rPr>
                <w:rFonts w:ascii="Arial Black"/>
                <w:sz w:val="18"/>
              </w:rPr>
            </w:pPr>
            <w:r>
              <w:rPr>
                <w:rFonts w:ascii="Arial Black"/>
                <w:noProof/>
                <w:sz w:val="18"/>
              </w:rPr>
              <mc:AlternateContent>
                <mc:Choice Requires="wpg">
                  <w:drawing>
                    <wp:anchor distT="0" distB="0" distL="0" distR="0" simplePos="0" relativeHeight="485908480" behindDoc="1" locked="0" layoutInCell="1" allowOverlap="1" wp14:anchorId="440D309F" wp14:editId="490F295D">
                      <wp:simplePos x="0" y="0"/>
                      <wp:positionH relativeFrom="column">
                        <wp:posOffset>52387</wp:posOffset>
                      </wp:positionH>
                      <wp:positionV relativeFrom="paragraph">
                        <wp:posOffset>497907</wp:posOffset>
                      </wp:positionV>
                      <wp:extent cx="2152650" cy="9525"/>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501" name="Graphic 501"/>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0D667EE" id="Group 500" o:spid="_x0000_s1026" style="position:absolute;margin-left:4.1pt;margin-top:39.2pt;width:169.5pt;height:.75pt;z-index:-17408000;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yohbAIAAJUFAAAOAAAAZHJzL2Uyb0RvYy54bWykVMlu2zAQvRfoPxC8N7KF2mkEy0ERN0aB&#13;&#10;IA2QFD3TFLWgFIcd0pb99x1Sluws6CHVgXhDDmd588TF9b7VbKfQNWByPr2YcKaMhKIxVc5/Pt1+&#13;&#10;+sK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q1k66wmXNU3l1SVZ&#13;&#10;f/vXtURkfcpY2FhIZ0k57kSO+z9yHmthVeTcheYfkDVFzmeTKWdGtKTg9VEsYYtYCunJLzB4tNyR&#13;&#10;zDf5+Xw5T3sO3qRoml5GTY69ikxunV8riFSL3Z3zvWSLAYl6QHJvBogk/CB5HSXvOSPJI2ck+U2f&#13;&#10;3Qof7oX5Bci606zCXgs79QTx1L+YE5V2OtXm3Guc9iAE8u09CIQ0JKoexNSEz5vTJlQRRRISO9BN&#13;&#10;cdtoHQ2sNjca2U6E/zh+oQ+K8MzNovMr4erezx3cCvzRT5uoaJf14wlj20BxoPl2NNCcuz9bgYoz&#13;&#10;/d2QgsJTMQAcwGYA6PUNxAclMkRJn/a/BFoW8ufc02jvYRCSyIaphd5H33DTwNeth7IJIyVRDxUd&#13;&#10;DRJ1RPHfJ/TscTm3o9fpNV3+BQAA//8DAFBLAwQUAAYACAAAACEA+EE4c+IAAAAMAQAADwAAAGRy&#13;&#10;cy9kb3ducmV2LnhtbExPTW/CMAy9T9p/iDxpt5EW2CilKULs44QmDSZNu5nGtBVNUjWhLf9+3mm7&#13;&#10;WPJ79vvI1qNpRE+dr51VEE8iEGQLp2tbKvg8vD4kIHxAq7FxlhRcycM6v73JMNVusB/U70MpWMT6&#13;&#10;FBVUIbSplL6oyKCfuJYscyfXGQy8dqXUHQ4sbho5jaInabC27FBhS9uKivP+YhS8DThsZvFLvzuf&#13;&#10;ttfvw+P71y4mpe7vxucVj80KRKAx/H3AbwfODzkHO7qL1V40CpIpHypYJHMQTM/mCwaODCyXIPNM&#13;&#10;/i+R/wAAAP//AwBQSwECLQAUAAYACAAAACEAtoM4kv4AAADhAQAAEwAAAAAAAAAAAAAAAAAAAAAA&#13;&#10;W0NvbnRlbnRfVHlwZXNdLnhtbFBLAQItABQABgAIAAAAIQA4/SH/1gAAAJQBAAALAAAAAAAAAAAA&#13;&#10;AAAAAC8BAABfcmVscy8ucmVsc1BLAQItABQABgAIAAAAIQAhcyohbAIAAJUFAAAOAAAAAAAAAAAA&#13;&#10;AAAAAC4CAABkcnMvZTJvRG9jLnhtbFBLAQItABQABgAIAAAAIQD4QThz4gAAAAwBAAAPAAAAAAAA&#13;&#10;AAAAAAAAAMYEAABkcnMvZG93bnJldi54bWxQSwUGAAAAAAQABADzAAAA1QUAAAAA&#13;&#10;">
                      <v:shape id="Graphic 501"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0JyQAAAOEAAAAPAAAAZHJzL2Rvd25yZXYueG1sRI9Pa8JA&#13;&#10;FMTvBb/D8oTe6sZKQomuIkpB6KFtFP/cHtlnEsy+DdltEr+9Wyj0MjAM8xtmsRpMLTpqXWVZwXQS&#13;&#10;gSDOra64UHDYv7+8gXAeWWNtmRTcycFqOXpaYKptz9/UZb4QAcIuRQWl900qpctLMugmtiEO2dW2&#13;&#10;Bn2wbSF1i32Am1q+RlEiDVYcFkpsaFNSfst+jAKy+6/jefbx2eW35OBdrE+XQSv1PB628yDrOQhP&#13;&#10;g/9v/CF2WkEcTeH3UXgDcvkAAAD//wMAUEsBAi0AFAAGAAgAAAAhANvh9svuAAAAhQEAABMAAAAA&#13;&#10;AAAAAAAAAAAAAAAAAFtDb250ZW50X1R5cGVzXS54bWxQSwECLQAUAAYACAAAACEAWvQsW78AAAAV&#13;&#10;AQAACwAAAAAAAAAAAAAAAAAfAQAAX3JlbHMvLnJlbHNQSwECLQAUAAYACAAAACEAfja9CckAAADh&#13;&#10;AAAADwAAAAAAAAAAAAAAAAAHAgAAZHJzL2Rvd25yZXYueG1sUEsFBgAAAAADAAMAtwAAAP0CAAAA&#13;&#10;AA==&#13;&#10;" path="m,l2152650,e" filled="f">
                        <v:stroke dashstyle="1 1"/>
                        <v:path arrowok="t"/>
                      </v:shape>
                    </v:group>
                  </w:pict>
                </mc:Fallback>
              </mc:AlternateContent>
            </w:r>
            <w:r>
              <w:rPr>
                <w:rFonts w:ascii="Arial Black"/>
                <w:w w:val="80"/>
                <w:sz w:val="18"/>
              </w:rPr>
              <w:t>LIVESTOCK</w:t>
            </w:r>
            <w:r>
              <w:rPr>
                <w:rFonts w:ascii="Arial Black"/>
                <w:spacing w:val="2"/>
                <w:sz w:val="18"/>
              </w:rPr>
              <w:t xml:space="preserve"> </w:t>
            </w:r>
            <w:r>
              <w:rPr>
                <w:rFonts w:ascii="Arial Black"/>
                <w:w w:val="80"/>
                <w:sz w:val="18"/>
              </w:rPr>
              <w:t>WATER</w:t>
            </w:r>
            <w:r>
              <w:rPr>
                <w:rFonts w:ascii="Arial Black"/>
                <w:spacing w:val="5"/>
                <w:sz w:val="18"/>
              </w:rPr>
              <w:t xml:space="preserve"> </w:t>
            </w:r>
            <w:r>
              <w:rPr>
                <w:rFonts w:ascii="Arial Black"/>
                <w:spacing w:val="-2"/>
                <w:w w:val="80"/>
                <w:sz w:val="18"/>
              </w:rPr>
              <w:t>POINTS</w:t>
            </w:r>
          </w:p>
        </w:tc>
        <w:tc>
          <w:tcPr>
            <w:tcW w:w="3540" w:type="dxa"/>
            <w:tcBorders>
              <w:top w:val="single" w:sz="36" w:space="0" w:color="000000"/>
              <w:left w:val="single" w:sz="6" w:space="0" w:color="000000"/>
              <w:bottom w:val="single" w:sz="6" w:space="0" w:color="000000"/>
              <w:right w:val="single" w:sz="6" w:space="0" w:color="000000"/>
            </w:tcBorders>
          </w:tcPr>
          <w:p w14:paraId="789420F6" w14:textId="77777777" w:rsidR="001653B4" w:rsidRDefault="00000000">
            <w:pPr>
              <w:pStyle w:val="TableParagraph"/>
              <w:spacing w:before="87" w:line="268" w:lineRule="auto"/>
              <w:ind w:left="78" w:right="647"/>
              <w:rPr>
                <w:rFonts w:ascii="Arial Black"/>
                <w:sz w:val="18"/>
              </w:rPr>
            </w:pPr>
            <w:r>
              <w:rPr>
                <w:rFonts w:ascii="Arial Black"/>
                <w:w w:val="85"/>
                <w:sz w:val="18"/>
              </w:rPr>
              <w:t>WHAT</w:t>
            </w:r>
            <w:r>
              <w:rPr>
                <w:rFonts w:ascii="Arial Black"/>
                <w:spacing w:val="-1"/>
                <w:w w:val="85"/>
                <w:sz w:val="18"/>
              </w:rPr>
              <w:t xml:space="preserve"> </w:t>
            </w:r>
            <w:r>
              <w:rPr>
                <w:rFonts w:ascii="Arial Black"/>
                <w:w w:val="85"/>
                <w:sz w:val="18"/>
              </w:rPr>
              <w:t>IS</w:t>
            </w:r>
            <w:r>
              <w:rPr>
                <w:rFonts w:ascii="Arial Black"/>
                <w:spacing w:val="-1"/>
                <w:w w:val="85"/>
                <w:sz w:val="18"/>
              </w:rPr>
              <w:t xml:space="preserve"> </w:t>
            </w:r>
            <w:r>
              <w:rPr>
                <w:rFonts w:ascii="Arial Black"/>
                <w:w w:val="85"/>
                <w:sz w:val="18"/>
              </w:rPr>
              <w:t>THE</w:t>
            </w:r>
            <w:r>
              <w:rPr>
                <w:rFonts w:ascii="Arial Black"/>
                <w:spacing w:val="-1"/>
                <w:w w:val="85"/>
                <w:sz w:val="18"/>
              </w:rPr>
              <w:t xml:space="preserve"> </w:t>
            </w:r>
            <w:r>
              <w:rPr>
                <w:rFonts w:ascii="Arial Black"/>
                <w:w w:val="85"/>
                <w:sz w:val="18"/>
              </w:rPr>
              <w:t>LIKELIHOOD</w:t>
            </w:r>
            <w:r>
              <w:rPr>
                <w:rFonts w:ascii="Arial Black"/>
                <w:spacing w:val="-1"/>
                <w:w w:val="85"/>
                <w:sz w:val="18"/>
              </w:rPr>
              <w:t xml:space="preserve"> </w:t>
            </w:r>
            <w:r>
              <w:rPr>
                <w:rFonts w:ascii="Arial Black"/>
                <w:w w:val="85"/>
                <w:sz w:val="18"/>
              </w:rPr>
              <w:t xml:space="preserve">OF </w:t>
            </w:r>
            <w:r>
              <w:rPr>
                <w:rFonts w:ascii="Arial Black"/>
                <w:w w:val="90"/>
                <w:sz w:val="18"/>
              </w:rPr>
              <w:t>THIS RISK ACTUALLY</w:t>
            </w:r>
          </w:p>
          <w:p w14:paraId="65C179AC" w14:textId="77777777" w:rsidR="001653B4" w:rsidRDefault="00000000">
            <w:pPr>
              <w:pStyle w:val="TableParagraph"/>
              <w:spacing w:before="1"/>
              <w:ind w:left="78"/>
              <w:rPr>
                <w:rFonts w:ascii="Arial Black"/>
                <w:sz w:val="18"/>
              </w:rPr>
            </w:pPr>
            <w:r>
              <w:rPr>
                <w:rFonts w:ascii="Arial Black"/>
                <w:noProof/>
                <w:sz w:val="18"/>
              </w:rPr>
              <mc:AlternateContent>
                <mc:Choice Requires="wpg">
                  <w:drawing>
                    <wp:anchor distT="0" distB="0" distL="0" distR="0" simplePos="0" relativeHeight="485908992" behindDoc="1" locked="0" layoutInCell="1" allowOverlap="1" wp14:anchorId="65B2BA50" wp14:editId="14A26DA0">
                      <wp:simplePos x="0" y="0"/>
                      <wp:positionH relativeFrom="column">
                        <wp:posOffset>52387</wp:posOffset>
                      </wp:positionH>
                      <wp:positionV relativeFrom="paragraph">
                        <wp:posOffset>497907</wp:posOffset>
                      </wp:positionV>
                      <wp:extent cx="2143125" cy="9525"/>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9525"/>
                                <a:chOff x="0" y="0"/>
                                <a:chExt cx="2143125" cy="9525"/>
                              </a:xfrm>
                            </wpg:grpSpPr>
                            <wps:wsp>
                              <wps:cNvPr id="503" name="Graphic 503"/>
                              <wps:cNvSpPr/>
                              <wps:spPr>
                                <a:xfrm>
                                  <a:off x="0" y="4762"/>
                                  <a:ext cx="2143125" cy="1270"/>
                                </a:xfrm>
                                <a:custGeom>
                                  <a:avLst/>
                                  <a:gdLst/>
                                  <a:ahLst/>
                                  <a:cxnLst/>
                                  <a:rect l="l" t="t" r="r" b="b"/>
                                  <a:pathLst>
                                    <a:path w="2143125">
                                      <a:moveTo>
                                        <a:pt x="0" y="0"/>
                                      </a:moveTo>
                                      <a:lnTo>
                                        <a:pt x="21431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367ACD0" id="Group 502" o:spid="_x0000_s1026" style="position:absolute;margin-left:4.1pt;margin-top:39.2pt;width:168.75pt;height:.75pt;z-index:-17407488;mso-wrap-distance-left:0;mso-wrap-distance-right:0" coordsize="2143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9TWbQIAAJUFAAAOAAAAZHJzL2Uyb0RvYy54bWykVMtu2zAQvBfoPxC8N7KdOGkFy0ERN0aB&#13;&#10;IA0QFz3TFPVAKS67pC3777ukLNlxgh5SHYhZcrmP2RFnt7tGs61CV4PJ+PhixJkyEvLalBn/ubr/&#13;&#10;9Jkz54XJhQajMr5Xjt/OP36YtTZVE6hA5woZBTEubW3GK+9tmiROVqoR7gKsMnRYADbCk4llkqNo&#13;&#10;KXqjk8lodJ20gLlFkMo52l10h3we4xeFkv5HUTjlmc441ebjinFdhzWZz0RaorBVLQ9liHdU0Yja&#13;&#10;UNIh1EJ4wTZYvwrV1BLBQeEvJDQJFEUtVeyBuhmPzrpZImxs7KVM29IONBG1Zzy9O6x83C7RPtsn&#13;&#10;7Kon+ADytyNektaW6el5sMuj867AJlyiJtguMrofGFU7zyRtTsZXl+PJlDNJZ1+mhCLhsqKpvLok&#13;&#10;q2//upaItEsZCxsKaS0pxx3Jcf9HznMlrIqcu9D8E7I6z/h0dMmZEQ0peHkQS9iiZkJ68gsMHix3&#13;&#10;IPNNfq5uricdB29SNJ7cRE0OvYpUbpxfKohUi+2D85HBMu+RqHokd6aHSMIPktdR8p4zkjxyRpJf&#13;&#10;d9mt8OFemF+ArD3OKuw1sFUriKf+bE5U2vFUm1OvYdq9EMi38yAQ0pCoOhBTEz5tTptQRRRJSOxA&#13;&#10;1/l9rXU0sFzfaWRbEf7j+IU+KMILN4vOL4SrOj+3dwvwBz9toqJd2o0njG0N+Z7m29JAM+7+bAQq&#13;&#10;zvR3QwoKT0UPsAfrHqDXdxAflMgQJV3tfgm0LOTPuKfRPkIvJJH2Uwu9D77hpoGvGw9FHUZKou4r&#13;&#10;Ohgk6ojiv0/oxeNyakev42s6/wsAAP//AwBQSwMEFAAGAAgAAAAhAMbLnn/jAAAADAEAAA8AAABk&#13;&#10;cnMvZG93bnJldi54bWxMT0tvgkAQvjfpf9hMk97qgo+KyGKMfZxMk2oT422EEYjsLmFXwH/f8dRe&#13;&#10;Jpn5vvkeyWrQteiodZU1CsJRAIJMZvPKFAp+9h8vEQjn0eRYW0MKbuRglT4+JBjntjff1O18IVjE&#13;&#10;uBgVlN43sZQuK0mjG9mGDGNn22r0vLaFzFvsWVzXchwEr1JjZdihxIY2JWWX3VUr+OyxX0/C9257&#13;&#10;OW9ux/3s67ANSannp+FtyWO9BOFp8H8fcO/A+SHlYCd7NbkTtYJozEQF82gKguHJdDYHceLDYgEy&#13;&#10;TeT/EukvAAAA//8DAFBLAQItABQABgAIAAAAIQC2gziS/gAAAOEBAAATAAAAAAAAAAAAAAAAAAAA&#13;&#10;AABbQ29udGVudF9UeXBlc10ueG1sUEsBAi0AFAAGAAgAAAAhADj9If/WAAAAlAEAAAsAAAAAAAAA&#13;&#10;AAAAAAAALwEAAF9yZWxzLy5yZWxzUEsBAi0AFAAGAAgAAAAhAPen1NZtAgAAlQUAAA4AAAAAAAAA&#13;&#10;AAAAAAAALgIAAGRycy9lMm9Eb2MueG1sUEsBAi0AFAAGAAgAAAAhAMbLnn/jAAAADAEAAA8AAAAA&#13;&#10;AAAAAAAAAAAAxwQAAGRycy9kb3ducmV2LnhtbFBLBQYAAAAABAAEAPMAAADXBQAAAAA=&#13;&#10;">
                      <v:shape id="Graphic 503" o:spid="_x0000_s1027" style="position:absolute;top:47;width:21431;height:13;visibility:visible;mso-wrap-style:square;v-text-anchor:top" coordsize="21431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uKMyQAAAOEAAAAPAAAAZHJzL2Rvd25yZXYueG1sRI9PawIx&#13;&#10;FMTvgt8hvEJvmtWitqtRpEWwigf/HDw+Ns/N0s3LNkl1++2bguBlYBjmN8xs0dpaXMmHyrGCQT8D&#13;&#10;QVw4XXGp4HRc9V5BhIissXZMCn4pwGLe7cww1+7Ge7oeYikShEOOCkyMTS5lKAxZDH3XEKfs4rzF&#13;&#10;mKwvpfZ4S3Bby2GWjaXFitOCwYbeDRVfhx+rYDP49ued303k0W7fPk9js1raVqnnp/ZjmmQ5BRGp&#13;&#10;jY/GHbHWCkbZC/w/Sm9Azv8AAAD//wMAUEsBAi0AFAAGAAgAAAAhANvh9svuAAAAhQEAABMAAAAA&#13;&#10;AAAAAAAAAAAAAAAAAFtDb250ZW50X1R5cGVzXS54bWxQSwECLQAUAAYACAAAACEAWvQsW78AAAAV&#13;&#10;AQAACwAAAAAAAAAAAAAAAAAfAQAAX3JlbHMvLnJlbHNQSwECLQAUAAYACAAAACEAcgbijMkAAADh&#13;&#10;AAAADwAAAAAAAAAAAAAAAAAHAgAAZHJzL2Rvd25yZXYueG1sUEsFBgAAAAADAAMAtwAAAP0CAAAA&#13;&#10;AA==&#13;&#10;" path="m,l2143125,e" filled="f">
                        <v:stroke dashstyle="1 1"/>
                        <v:path arrowok="t"/>
                      </v:shape>
                    </v:group>
                  </w:pict>
                </mc:Fallback>
              </mc:AlternateContent>
            </w:r>
            <w:r>
              <w:rPr>
                <w:rFonts w:ascii="Arial Black"/>
                <w:spacing w:val="-2"/>
                <w:w w:val="95"/>
                <w:sz w:val="18"/>
              </w:rPr>
              <w:t>OCCURRING?</w:t>
            </w:r>
          </w:p>
        </w:tc>
        <w:tc>
          <w:tcPr>
            <w:tcW w:w="3555" w:type="dxa"/>
            <w:vMerge w:val="restart"/>
            <w:tcBorders>
              <w:top w:val="single" w:sz="36" w:space="0" w:color="000000"/>
              <w:left w:val="single" w:sz="6" w:space="0" w:color="000000"/>
              <w:bottom w:val="single" w:sz="6" w:space="0" w:color="000000"/>
              <w:right w:val="single" w:sz="6" w:space="0" w:color="000000"/>
            </w:tcBorders>
          </w:tcPr>
          <w:p w14:paraId="4A65B970" w14:textId="77777777" w:rsidR="001653B4" w:rsidRDefault="00000000">
            <w:pPr>
              <w:pStyle w:val="TableParagraph"/>
              <w:spacing w:before="87" w:line="268" w:lineRule="auto"/>
              <w:ind w:left="88" w:right="670"/>
              <w:rPr>
                <w:rFonts w:ascii="Arial Black"/>
                <w:sz w:val="18"/>
              </w:rPr>
            </w:pPr>
            <w:r>
              <w:rPr>
                <w:rFonts w:ascii="Arial Black"/>
                <w:w w:val="85"/>
                <w:sz w:val="18"/>
              </w:rPr>
              <w:t>WHAT</w:t>
            </w:r>
            <w:r>
              <w:rPr>
                <w:rFonts w:ascii="Arial Black"/>
                <w:spacing w:val="-2"/>
                <w:w w:val="85"/>
                <w:sz w:val="18"/>
              </w:rPr>
              <w:t xml:space="preserve"> </w:t>
            </w:r>
            <w:r>
              <w:rPr>
                <w:rFonts w:ascii="Arial Black"/>
                <w:w w:val="85"/>
                <w:sz w:val="18"/>
              </w:rPr>
              <w:t>WOULD</w:t>
            </w:r>
            <w:r>
              <w:rPr>
                <w:rFonts w:ascii="Arial Black"/>
                <w:spacing w:val="-2"/>
                <w:w w:val="85"/>
                <w:sz w:val="18"/>
              </w:rPr>
              <w:t xml:space="preserve"> </w:t>
            </w:r>
            <w:r>
              <w:rPr>
                <w:rFonts w:ascii="Arial Black"/>
                <w:w w:val="85"/>
                <w:sz w:val="18"/>
              </w:rPr>
              <w:t>BE</w:t>
            </w:r>
            <w:r>
              <w:rPr>
                <w:rFonts w:ascii="Arial Black"/>
                <w:spacing w:val="-2"/>
                <w:w w:val="85"/>
                <w:sz w:val="18"/>
              </w:rPr>
              <w:t xml:space="preserve"> </w:t>
            </w:r>
            <w:r>
              <w:rPr>
                <w:rFonts w:ascii="Arial Black"/>
                <w:w w:val="85"/>
                <w:sz w:val="18"/>
              </w:rPr>
              <w:t>THE</w:t>
            </w:r>
            <w:r>
              <w:rPr>
                <w:rFonts w:ascii="Arial Black"/>
                <w:spacing w:val="-2"/>
                <w:w w:val="85"/>
                <w:sz w:val="18"/>
              </w:rPr>
              <w:t xml:space="preserve"> </w:t>
            </w:r>
            <w:r>
              <w:rPr>
                <w:rFonts w:ascii="Arial Black"/>
                <w:w w:val="85"/>
                <w:sz w:val="18"/>
              </w:rPr>
              <w:t>LEVEL</w:t>
            </w:r>
            <w:r>
              <w:rPr>
                <w:rFonts w:ascii="Arial Black"/>
                <w:spacing w:val="-2"/>
                <w:w w:val="85"/>
                <w:sz w:val="18"/>
              </w:rPr>
              <w:t xml:space="preserve"> </w:t>
            </w:r>
            <w:r>
              <w:rPr>
                <w:rFonts w:ascii="Arial Black"/>
                <w:w w:val="85"/>
                <w:sz w:val="18"/>
              </w:rPr>
              <w:t xml:space="preserve">OF </w:t>
            </w:r>
            <w:r>
              <w:rPr>
                <w:rFonts w:ascii="Arial Black"/>
                <w:w w:val="90"/>
                <w:sz w:val="18"/>
              </w:rPr>
              <w:t>IMPACT</w:t>
            </w:r>
            <w:r>
              <w:rPr>
                <w:rFonts w:ascii="Arial Black"/>
                <w:spacing w:val="-9"/>
                <w:w w:val="90"/>
                <w:sz w:val="18"/>
              </w:rPr>
              <w:t xml:space="preserve"> </w:t>
            </w:r>
            <w:r>
              <w:rPr>
                <w:rFonts w:ascii="Arial Black"/>
                <w:w w:val="90"/>
                <w:sz w:val="18"/>
              </w:rPr>
              <w:t>ON</w:t>
            </w:r>
            <w:r>
              <w:rPr>
                <w:rFonts w:ascii="Arial Black"/>
                <w:spacing w:val="-9"/>
                <w:w w:val="90"/>
                <w:sz w:val="18"/>
              </w:rPr>
              <w:t xml:space="preserve"> </w:t>
            </w:r>
            <w:r>
              <w:rPr>
                <w:rFonts w:ascii="Arial Black"/>
                <w:w w:val="90"/>
                <w:sz w:val="18"/>
              </w:rPr>
              <w:t>AFFECTED</w:t>
            </w:r>
            <w:r>
              <w:rPr>
                <w:rFonts w:ascii="Arial Black"/>
                <w:spacing w:val="-10"/>
                <w:w w:val="90"/>
                <w:sz w:val="18"/>
              </w:rPr>
              <w:t xml:space="preserve"> </w:t>
            </w:r>
            <w:r>
              <w:rPr>
                <w:rFonts w:ascii="Arial Black"/>
                <w:w w:val="90"/>
                <w:sz w:val="18"/>
              </w:rPr>
              <w:t xml:space="preserve">PEOPLE </w:t>
            </w:r>
            <w:r>
              <w:rPr>
                <w:rFonts w:ascii="Arial Black"/>
                <w:spacing w:val="-2"/>
                <w:sz w:val="18"/>
              </w:rPr>
              <w:t>AND/OR</w:t>
            </w:r>
            <w:r>
              <w:rPr>
                <w:rFonts w:ascii="Arial Black"/>
                <w:spacing w:val="-10"/>
                <w:sz w:val="18"/>
              </w:rPr>
              <w:t xml:space="preserve"> </w:t>
            </w:r>
            <w:r>
              <w:rPr>
                <w:rFonts w:ascii="Arial Black"/>
                <w:spacing w:val="-2"/>
                <w:sz w:val="18"/>
              </w:rPr>
              <w:t>HUMANITARIAN</w:t>
            </w:r>
          </w:p>
          <w:p w14:paraId="3B87E47D" w14:textId="77777777" w:rsidR="001653B4" w:rsidRDefault="00000000">
            <w:pPr>
              <w:pStyle w:val="TableParagraph"/>
              <w:spacing w:before="2"/>
              <w:ind w:left="88"/>
              <w:rPr>
                <w:rFonts w:ascii="Arial Black"/>
                <w:sz w:val="18"/>
              </w:rPr>
            </w:pPr>
            <w:r>
              <w:rPr>
                <w:rFonts w:ascii="Arial Black"/>
                <w:noProof/>
                <w:sz w:val="18"/>
              </w:rPr>
              <mc:AlternateContent>
                <mc:Choice Requires="wpg">
                  <w:drawing>
                    <wp:anchor distT="0" distB="0" distL="0" distR="0" simplePos="0" relativeHeight="485909504" behindDoc="1" locked="0" layoutInCell="1" allowOverlap="1" wp14:anchorId="36544F71" wp14:editId="5B78845B">
                      <wp:simplePos x="0" y="0"/>
                      <wp:positionH relativeFrom="column">
                        <wp:posOffset>52387</wp:posOffset>
                      </wp:positionH>
                      <wp:positionV relativeFrom="paragraph">
                        <wp:posOffset>498542</wp:posOffset>
                      </wp:positionV>
                      <wp:extent cx="2152650" cy="9525"/>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505" name="Graphic 505"/>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6772390" id="Group 504" o:spid="_x0000_s1026" style="position:absolute;margin-left:4.1pt;margin-top:39.25pt;width:169.5pt;height:.75pt;z-index:-17406976;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BVKbAIAAJUFAAAOAAAAZHJzL2Uyb0RvYy54bWykVMlu2zAQvRfoPxC8N7KF2mkEy0ERN0aB&#13;&#10;IA2QFD3TFLWgFIcd0pb99x1Sluws6CHVgXhDDmd588TF9b7VbKfQNWByPr2YcKaMhKIxVc5/Pt1+&#13;&#10;+sK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q1k66wmXNU3l1SVZ&#13;&#10;f/vXtURkfcpY2FhIZ0k57kSO+z9yHmthVeTcheYfkDVFzmeTGWdGtKTg9VEsYYtYCunJLzB4tNyR&#13;&#10;zDf5+Xw5T3sO3qRoml5GTY69ikxunV8riFSL3Z3zvWSLAYl6QHJvBogk/CB5HSXvOSPJI2ck+U2f&#13;&#10;3Qof7oX5Bci606zCXgs79QTx1L+YE5V2OtXm3Guc9iAE8u09CIQ0JKoexNSEz5vTJlQRRRISO9BN&#13;&#10;cdtoHQ2sNjca2U6E/zh+oQ+K8MzNovMr4erezx3cCvzRT5uoaJf14wlj20BxoPl2NNCcuz9bgYoz&#13;&#10;/d2QgsJTMQAcwGYA6PUNxAclMkRJn/a/BFoW8ufc02jvYRCSyIaphd5H33DTwNeth7IJIyVRDxUd&#13;&#10;DRJ1RPHfJ/TscTm3o9fpNV3+BQAA//8DAFBLAwQUAAYACAAAACEAamqijOEAAAAMAQAADwAAAGRy&#13;&#10;cy9kb3ducmV2LnhtbExPTWvCQBC9F/oflhF6q7vRWkPMRsR+nKRQLRRvYzImwexuyK5J/PedntrL&#13;&#10;wLw38z7S9Wga0VPna2c1RFMFgmzuitqWGr4Ob48xCB/QFtg4Sxpu5GGd3d+lmBRusJ/U70MpWMT6&#13;&#10;BDVUIbSJlD6vyKCfupYsc2fXGQy8dqUsOhxY3DRyptSzNFhbdqiwpW1F+WV/NRreBxw28+i1313O&#13;&#10;29vxsPj43kWk9cNkfFnx2KxABBrD3wf8duD8kHGwk7vawotGQzzjQw3LeAGC6fnTkoET40qBzFL5&#13;&#10;v0T2AwAA//8DAFBLAQItABQABgAIAAAAIQC2gziS/gAAAOEBAAATAAAAAAAAAAAAAAAAAAAAAABb&#13;&#10;Q29udGVudF9UeXBlc10ueG1sUEsBAi0AFAAGAAgAAAAhADj9If/WAAAAlAEAAAsAAAAAAAAAAAAA&#13;&#10;AAAALwEAAF9yZWxzLy5yZWxzUEsBAi0AFAAGAAgAAAAhAHicFUpsAgAAlQUAAA4AAAAAAAAAAAAA&#13;&#10;AAAALgIAAGRycy9lMm9Eb2MueG1sUEsBAi0AFAAGAAgAAAAhAGpqoozhAAAADAEAAA8AAAAAAAAA&#13;&#10;AAAAAAAAxgQAAGRycy9kb3ducmV2LnhtbFBLBQYAAAAABAAEAPMAAADUBQAAAAA=&#13;&#10;">
                      <v:shape id="Graphic 505"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bsKyAAAAOEAAAAPAAAAZHJzL2Rvd25yZXYueG1sRI9Li8JA&#13;&#10;EITvC/sfhl7wtk7WJSLRURZFWPDgEx+3JtMmwUxPyIwx/ntHELwUFEV9RY0mrSlFQ7UrLCv46UYg&#13;&#10;iFOrC84U7Lbz7wEI55E1lpZJwZ0cTMafHyNMtL3xmpqNz0SAsEtQQe59lUjp0pwMuq6tiEN2trVB&#13;&#10;H2ydSV3jLcBNKXtR1JcGCw4LOVY0zSm9bK5GAdntan/8XSyb9NLfeRfrw6nVSnW+2tkwyN8QhKfW&#13;&#10;vxsvxL9WEEcxPB+FNyDHDwAAAP//AwBQSwECLQAUAAYACAAAACEA2+H2y+4AAACFAQAAEwAAAAAA&#13;&#10;AAAAAAAAAAAAAAAAW0NvbnRlbnRfVHlwZXNdLnhtbFBLAQItABQABgAIAAAAIQBa9CxbvwAAABUB&#13;&#10;AAALAAAAAAAAAAAAAAAAAB8BAABfcmVscy8ucmVsc1BLAQItABQABgAIAAAAIQABDbsKyAAAAOEA&#13;&#10;AAAPAAAAAAAAAAAAAAAAAAcCAABkcnMvZG93bnJldi54bWxQSwUGAAAAAAMAAwC3AAAA/AIAAAAA&#13;&#10;" path="m,l2152650,e" filled="f">
                        <v:stroke dashstyle="1 1"/>
                        <v:path arrowok="t"/>
                      </v:shape>
                    </v:group>
                  </w:pict>
                </mc:Fallback>
              </mc:AlternateContent>
            </w:r>
            <w:r>
              <w:rPr>
                <w:rFonts w:ascii="Arial Black"/>
                <w:spacing w:val="-2"/>
                <w:w w:val="95"/>
                <w:sz w:val="18"/>
              </w:rPr>
              <w:t>WORKERS?</w:t>
            </w:r>
          </w:p>
        </w:tc>
      </w:tr>
      <w:tr w:rsidR="001653B4" w14:paraId="39041FC0" w14:textId="77777777">
        <w:trPr>
          <w:trHeight w:val="270"/>
        </w:trPr>
        <w:tc>
          <w:tcPr>
            <w:tcW w:w="7095" w:type="dxa"/>
            <w:gridSpan w:val="2"/>
            <w:tcBorders>
              <w:top w:val="single" w:sz="6" w:space="0" w:color="000000"/>
              <w:left w:val="nil"/>
              <w:bottom w:val="nil"/>
              <w:right w:val="single" w:sz="6" w:space="0" w:color="000000"/>
            </w:tcBorders>
          </w:tcPr>
          <w:p w14:paraId="53E9FFF4" w14:textId="77777777" w:rsidR="001653B4" w:rsidRDefault="001653B4">
            <w:pPr>
              <w:pStyle w:val="TableParagraph"/>
              <w:spacing w:before="0"/>
              <w:ind w:left="0"/>
              <w:rPr>
                <w:rFonts w:ascii="Times New Roman"/>
                <w:sz w:val="18"/>
              </w:rPr>
            </w:pPr>
          </w:p>
        </w:tc>
        <w:tc>
          <w:tcPr>
            <w:tcW w:w="3555" w:type="dxa"/>
            <w:vMerge/>
            <w:tcBorders>
              <w:top w:val="nil"/>
              <w:left w:val="single" w:sz="6" w:space="0" w:color="000000"/>
              <w:bottom w:val="single" w:sz="6" w:space="0" w:color="000000"/>
              <w:right w:val="single" w:sz="6" w:space="0" w:color="000000"/>
            </w:tcBorders>
          </w:tcPr>
          <w:p w14:paraId="530D1C51" w14:textId="77777777" w:rsidR="001653B4" w:rsidRDefault="001653B4">
            <w:pPr>
              <w:rPr>
                <w:sz w:val="2"/>
                <w:szCs w:val="2"/>
              </w:rPr>
            </w:pPr>
          </w:p>
        </w:tc>
      </w:tr>
    </w:tbl>
    <w:p w14:paraId="6E42D7CC" w14:textId="77777777" w:rsidR="001653B4" w:rsidRDefault="001653B4">
      <w:pPr>
        <w:rPr>
          <w:sz w:val="2"/>
          <w:szCs w:val="2"/>
        </w:rPr>
        <w:sectPr w:rsidR="001653B4">
          <w:type w:val="continuous"/>
          <w:pgSz w:w="12240" w:h="15840"/>
          <w:pgMar w:top="540" w:right="720" w:bottom="460" w:left="360" w:header="284" w:footer="275" w:gutter="0"/>
          <w:cols w:space="720"/>
        </w:sectPr>
      </w:pPr>
    </w:p>
    <w:tbl>
      <w:tblPr>
        <w:tblW w:w="0" w:type="auto"/>
        <w:tblInd w:w="27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193CC2C1" w14:textId="77777777">
        <w:trPr>
          <w:trHeight w:val="1185"/>
        </w:trPr>
        <w:tc>
          <w:tcPr>
            <w:tcW w:w="3555" w:type="dxa"/>
            <w:tcBorders>
              <w:left w:val="single" w:sz="6" w:space="0" w:color="000000"/>
              <w:bottom w:val="nil"/>
              <w:right w:val="single" w:sz="6" w:space="0" w:color="000000"/>
            </w:tcBorders>
          </w:tcPr>
          <w:p w14:paraId="155D9F27" w14:textId="77777777" w:rsidR="001653B4" w:rsidRDefault="00000000">
            <w:pPr>
              <w:pStyle w:val="TableParagraph"/>
              <w:spacing w:before="81" w:line="254" w:lineRule="auto"/>
              <w:ind w:left="82"/>
              <w:rPr>
                <w:rFonts w:ascii="Arial Black"/>
                <w:sz w:val="24"/>
              </w:rPr>
            </w:pPr>
            <w:r>
              <w:rPr>
                <w:rFonts w:ascii="Arial Black"/>
                <w:w w:val="90"/>
                <w:sz w:val="24"/>
              </w:rPr>
              <w:lastRenderedPageBreak/>
              <w:t>RISK</w:t>
            </w:r>
            <w:r>
              <w:rPr>
                <w:rFonts w:ascii="Arial Black"/>
                <w:spacing w:val="-10"/>
                <w:w w:val="90"/>
                <w:sz w:val="24"/>
              </w:rPr>
              <w:t xml:space="preserve"> </w:t>
            </w:r>
            <w:r>
              <w:rPr>
                <w:rFonts w:ascii="Arial Black"/>
                <w:w w:val="90"/>
                <w:sz w:val="24"/>
              </w:rPr>
              <w:t>1:</w:t>
            </w:r>
            <w:r>
              <w:rPr>
                <w:rFonts w:ascii="Arial Black"/>
                <w:spacing w:val="-10"/>
                <w:w w:val="90"/>
                <w:sz w:val="24"/>
              </w:rPr>
              <w:t xml:space="preserve"> </w:t>
            </w:r>
            <w:r>
              <w:rPr>
                <w:rFonts w:ascii="Arial Black"/>
                <w:w w:val="90"/>
                <w:sz w:val="24"/>
              </w:rPr>
              <w:t>RISK</w:t>
            </w:r>
            <w:r>
              <w:rPr>
                <w:rFonts w:ascii="Arial Black"/>
                <w:spacing w:val="-10"/>
                <w:w w:val="90"/>
                <w:sz w:val="24"/>
              </w:rPr>
              <w:t xml:space="preserve"> </w:t>
            </w:r>
            <w:r>
              <w:rPr>
                <w:rFonts w:ascii="Arial Black"/>
                <w:w w:val="90"/>
                <w:sz w:val="24"/>
              </w:rPr>
              <w:t>OF</w:t>
            </w:r>
            <w:r>
              <w:rPr>
                <w:rFonts w:ascii="Arial Black"/>
                <w:spacing w:val="-10"/>
                <w:w w:val="90"/>
                <w:sz w:val="24"/>
              </w:rPr>
              <w:t xml:space="preserve"> </w:t>
            </w:r>
            <w:r>
              <w:rPr>
                <w:rFonts w:ascii="Arial Black"/>
                <w:w w:val="90"/>
                <w:sz w:val="24"/>
              </w:rPr>
              <w:t xml:space="preserve">GBV </w:t>
            </w:r>
            <w:r>
              <w:rPr>
                <w:rFonts w:ascii="Arial Black"/>
                <w:spacing w:val="-2"/>
                <w:w w:val="95"/>
                <w:sz w:val="24"/>
              </w:rPr>
              <w:t>(INCLUDING</w:t>
            </w:r>
            <w:r>
              <w:rPr>
                <w:rFonts w:ascii="Arial Black"/>
                <w:spacing w:val="-14"/>
                <w:w w:val="95"/>
                <w:sz w:val="24"/>
              </w:rPr>
              <w:t xml:space="preserve"> </w:t>
            </w:r>
            <w:r>
              <w:rPr>
                <w:rFonts w:ascii="Arial Black"/>
                <w:spacing w:val="-2"/>
                <w:w w:val="95"/>
                <w:sz w:val="24"/>
              </w:rPr>
              <w:t>SEA)</w:t>
            </w:r>
            <w:r>
              <w:rPr>
                <w:rFonts w:ascii="Arial Black"/>
                <w:spacing w:val="-15"/>
                <w:w w:val="95"/>
                <w:sz w:val="24"/>
              </w:rPr>
              <w:t xml:space="preserve"> </w:t>
            </w:r>
            <w:r>
              <w:rPr>
                <w:rFonts w:ascii="Arial Black"/>
                <w:spacing w:val="-2"/>
                <w:w w:val="95"/>
                <w:sz w:val="24"/>
              </w:rPr>
              <w:t xml:space="preserve">FOR </w:t>
            </w:r>
            <w:r>
              <w:rPr>
                <w:rFonts w:ascii="Arial Black"/>
                <w:w w:val="85"/>
                <w:sz w:val="24"/>
              </w:rPr>
              <w:t>AFFECTED POPULATION</w:t>
            </w:r>
          </w:p>
        </w:tc>
        <w:tc>
          <w:tcPr>
            <w:tcW w:w="3540" w:type="dxa"/>
            <w:tcBorders>
              <w:top w:val="single" w:sz="12" w:space="0" w:color="000000"/>
              <w:left w:val="single" w:sz="6" w:space="0" w:color="000000"/>
              <w:bottom w:val="single" w:sz="6" w:space="0" w:color="000000"/>
              <w:right w:val="single" w:sz="6" w:space="0" w:color="000000"/>
            </w:tcBorders>
          </w:tcPr>
          <w:p w14:paraId="43AF602D" w14:textId="77777777" w:rsidR="001653B4" w:rsidRDefault="00000000">
            <w:pPr>
              <w:pStyle w:val="TableParagraph"/>
              <w:tabs>
                <w:tab w:val="left" w:pos="1177"/>
                <w:tab w:val="left" w:pos="3395"/>
              </w:tabs>
              <w:spacing w:before="57"/>
              <w:rPr>
                <w:rFonts w:ascii="Arial Black"/>
                <w:position w:val="15"/>
                <w:sz w:val="18"/>
              </w:rPr>
            </w:pPr>
            <w:r>
              <w:rPr>
                <w:noProof/>
                <w:position w:val="-11"/>
              </w:rPr>
              <w:drawing>
                <wp:inline distT="0" distB="0" distL="0" distR="0" wp14:anchorId="397A7CE3" wp14:editId="2B15E489">
                  <wp:extent cx="190500" cy="190500"/>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165"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01ED2DF8" wp14:editId="0309408A">
                  <wp:extent cx="190500" cy="190500"/>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16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3A09835A" w14:textId="77777777" w:rsidR="001653B4" w:rsidRDefault="00000000">
            <w:pPr>
              <w:pStyle w:val="TableParagraph"/>
              <w:tabs>
                <w:tab w:val="left" w:pos="1237"/>
              </w:tabs>
              <w:spacing w:before="135"/>
              <w:rPr>
                <w:sz w:val="18"/>
              </w:rPr>
            </w:pPr>
            <w:r>
              <w:rPr>
                <w:noProof/>
                <w:position w:val="-11"/>
              </w:rPr>
              <w:drawing>
                <wp:inline distT="0" distB="0" distL="0" distR="0" wp14:anchorId="14FD9F84" wp14:editId="60DD49F6">
                  <wp:extent cx="190500" cy="190500"/>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16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246B51BB" wp14:editId="442B41C2">
                  <wp:extent cx="190500" cy="190500"/>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16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top w:val="single" w:sz="12" w:space="0" w:color="000000"/>
              <w:left w:val="single" w:sz="6" w:space="0" w:color="000000"/>
              <w:bottom w:val="single" w:sz="6" w:space="0" w:color="000000"/>
              <w:right w:val="single" w:sz="6" w:space="0" w:color="000000"/>
            </w:tcBorders>
          </w:tcPr>
          <w:p w14:paraId="1A00E7D8" w14:textId="77777777" w:rsidR="001653B4" w:rsidRDefault="00000000">
            <w:pPr>
              <w:pStyle w:val="TableParagraph"/>
              <w:tabs>
                <w:tab w:val="left" w:pos="1192"/>
                <w:tab w:val="left" w:pos="3405"/>
              </w:tabs>
              <w:spacing w:before="57"/>
              <w:rPr>
                <w:rFonts w:ascii="Arial Black"/>
                <w:position w:val="15"/>
                <w:sz w:val="18"/>
              </w:rPr>
            </w:pPr>
            <w:r>
              <w:rPr>
                <w:noProof/>
                <w:position w:val="-11"/>
              </w:rPr>
              <w:drawing>
                <wp:inline distT="0" distB="0" distL="0" distR="0" wp14:anchorId="4A868C9D" wp14:editId="26CD3469">
                  <wp:extent cx="190500" cy="190500"/>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166"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29605DAA" wp14:editId="70F5FB1A">
                  <wp:extent cx="190500" cy="190500"/>
                  <wp:effectExtent l="0" t="0" r="0" b="0"/>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16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2FCAFC45" w14:textId="77777777" w:rsidR="001653B4" w:rsidRDefault="00000000">
            <w:pPr>
              <w:pStyle w:val="TableParagraph"/>
              <w:tabs>
                <w:tab w:val="left" w:pos="1237"/>
              </w:tabs>
              <w:spacing w:before="135"/>
              <w:rPr>
                <w:sz w:val="18"/>
              </w:rPr>
            </w:pPr>
            <w:r>
              <w:rPr>
                <w:noProof/>
                <w:position w:val="-11"/>
              </w:rPr>
              <w:drawing>
                <wp:inline distT="0" distB="0" distL="0" distR="0" wp14:anchorId="27AF0510" wp14:editId="006210F5">
                  <wp:extent cx="190500" cy="190500"/>
                  <wp:effectExtent l="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16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4D3127D2" wp14:editId="71D1928E">
                  <wp:extent cx="190500" cy="190500"/>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17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5C6A9BF2" w14:textId="77777777">
        <w:trPr>
          <w:trHeight w:val="2392"/>
        </w:trPr>
        <w:tc>
          <w:tcPr>
            <w:tcW w:w="10650" w:type="dxa"/>
            <w:gridSpan w:val="3"/>
            <w:tcBorders>
              <w:top w:val="nil"/>
              <w:left w:val="single" w:sz="6" w:space="0" w:color="000000"/>
              <w:bottom w:val="single" w:sz="12" w:space="0" w:color="000000"/>
              <w:right w:val="single" w:sz="6" w:space="0" w:color="000000"/>
            </w:tcBorders>
          </w:tcPr>
          <w:p w14:paraId="4B0817DE" w14:textId="77777777" w:rsidR="001653B4" w:rsidRDefault="00000000">
            <w:pPr>
              <w:pStyle w:val="TableParagraph"/>
              <w:spacing w:before="0" w:line="300" w:lineRule="exact"/>
              <w:ind w:left="82"/>
              <w:rPr>
                <w:rFonts w:ascii="Arial Black"/>
                <w:sz w:val="24"/>
              </w:rPr>
            </w:pPr>
            <w:r>
              <w:rPr>
                <w:rFonts w:ascii="Arial Black"/>
                <w:w w:val="85"/>
                <w:sz w:val="24"/>
              </w:rPr>
              <w:t>DUE</w:t>
            </w:r>
            <w:r>
              <w:rPr>
                <w:rFonts w:ascii="Arial Black"/>
                <w:spacing w:val="-2"/>
                <w:sz w:val="24"/>
              </w:rPr>
              <w:t xml:space="preserve"> </w:t>
            </w:r>
            <w:r>
              <w:rPr>
                <w:rFonts w:ascii="Arial Black"/>
                <w:spacing w:val="-5"/>
                <w:sz w:val="24"/>
              </w:rPr>
              <w:t>TO</w:t>
            </w:r>
          </w:p>
          <w:p w14:paraId="10886A81" w14:textId="77777777" w:rsidR="001653B4" w:rsidRDefault="00000000">
            <w:pPr>
              <w:pStyle w:val="TableParagraph"/>
              <w:spacing w:before="21" w:line="254" w:lineRule="auto"/>
              <w:ind w:left="82" w:right="7639"/>
              <w:rPr>
                <w:rFonts w:ascii="Arial Black"/>
                <w:sz w:val="24"/>
              </w:rPr>
            </w:pPr>
            <w:r>
              <w:rPr>
                <w:rFonts w:ascii="Arial Black"/>
                <w:noProof/>
                <w:sz w:val="24"/>
              </w:rPr>
              <mc:AlternateContent>
                <mc:Choice Requires="wpg">
                  <w:drawing>
                    <wp:anchor distT="0" distB="0" distL="0" distR="0" simplePos="0" relativeHeight="485914112" behindDoc="1" locked="0" layoutInCell="1" allowOverlap="1" wp14:anchorId="0FF05610" wp14:editId="12225CB0">
                      <wp:simplePos x="0" y="0"/>
                      <wp:positionH relativeFrom="column">
                        <wp:posOffset>52387</wp:posOffset>
                      </wp:positionH>
                      <wp:positionV relativeFrom="paragraph">
                        <wp:posOffset>1247863</wp:posOffset>
                      </wp:positionV>
                      <wp:extent cx="2152650" cy="9525"/>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515" name="Graphic 515"/>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A3AC579" id="Group 514" o:spid="_x0000_s1026" style="position:absolute;margin-left:4.1pt;margin-top:98.25pt;width:169.5pt;height:.75pt;z-index:-17402368;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8bVbAIAAJUFAAAOAAAAZHJzL2Uyb0RvYy54bWykVMlu2zAQvRfoPxC8N7KF2mkEy0ERN0aB&#13;&#10;IA2QFD3TFLWgFIcd0pb99x1Sluws6CHVgXhDDmd588TF9b7VbKfQNWByPr2YcKaMhKIxVc5/Pt1+&#13;&#10;+sK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q1k66wmXNU3l1SVZ&#13;&#10;f/vXtURkfcpY2FhIZ0k57kSO+z9yHmthVeTcheYfkDVFzmfTGWdGtKTg9VEsYYtYCunJLzB4tNyR&#13;&#10;zDf5+Xw5T3sO3qRoml5GTY69ikxunV8riFSL3Z3zvWSLAYl6QHJvBogk/CB5HSXvOSPJI2ck+U2f&#13;&#10;3Qof7oX5Bci606zCXgs79QTx1L+YE5V2OtXm3Guc9iAE8u09CIQ0JKoexNSEz5vTJlQRRRISO9BN&#13;&#10;cdtoHQ2sNjca2U6E/zh+oQ+K8MzNovMr4erezx3cCvzRT5uoaJf14wlj20BxoPl2NNCcuz9bgYoz&#13;&#10;/d2QgsJTMQAcwGYA6PUNxAclMkRJn/a/BFoW8ufc02jvYRCSyIaphd5H33DTwNeth7IJIyVRDxUd&#13;&#10;DRJ1RPHfJ/TscTm3o9fpNV3+BQAA//8DAFBLAwQUAAYACAAAACEAOkFYduIAAAAOAQAADwAAAGRy&#13;&#10;cy9kb3ducmV2LnhtbExPTW/CMAy9T9p/iDxpt5EWButKU4TYxwlNGkyadjONaSuapGpCW/79zGm7&#13;&#10;WPJ79vvIVqNpRE+dr51VEE8iEGQLp2tbKvjavz0kIHxAq7FxlhRcyMMqv73JMNVusJ/U70IpWMT6&#13;&#10;FBVUIbSplL6oyKCfuJYsc0fXGQy8dqXUHQ4sbho5jaKFNFhbdqiwpU1FxWl3NgreBxzWs/i1356O&#13;&#10;m8vPfv7xvY1Jqfu78WXJY70EEWgMfx9w7cD5IedgB3e22otGQTLlQ4afF3MQzM8enxg5XJEkApln&#13;&#10;8n+N/BcAAP//AwBQSwECLQAUAAYACAAAACEAtoM4kv4AAADhAQAAEwAAAAAAAAAAAAAAAAAAAAAA&#13;&#10;W0NvbnRlbnRfVHlwZXNdLnhtbFBLAQItABQABgAIAAAAIQA4/SH/1gAAAJQBAAALAAAAAAAAAAAA&#13;&#10;AAAAAC8BAABfcmVscy8ucmVsc1BLAQItABQABgAIAAAAIQBna8bVbAIAAJUFAAAOAAAAAAAAAAAA&#13;&#10;AAAAAC4CAABkcnMvZTJvRG9jLnhtbFBLAQItABQABgAIAAAAIQA6QVh24gAAAA4BAAAPAAAAAAAA&#13;&#10;AAAAAAAAAMYEAABkcnMvZG93bnJldi54bWxQSwUGAAAAAAQABADzAAAA1QUAAAAA&#13;&#10;">
                      <v:shape id="Graphic 515"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C3XyAAAAOEAAAAPAAAAZHJzL2Rvd25yZXYueG1sRI9Li8JA&#13;&#10;EITvgv9haMGbTlQiEh1FFEHw4PpgH7cm0ybBTE/IjDH773cWBC8FRVFfUYtVa0rRUO0KywpGwwgE&#13;&#10;cWp1wZmC62U3mIFwHlljaZkU/JKD1bLbWWCi7ZNP1Jx9JgKEXYIKcu+rREqX5mTQDW1FHLKbrQ36&#13;&#10;YOtM6hqfAW5KOY6iqTRYcFjIsaJNTun9/DAKyF4+Pr8nh2OT3qdX72L99dNqpfq9djsPsp6D8NT6&#13;&#10;d+OF2GsF8SiG/0fhDcjlHwAAAP//AwBQSwECLQAUAAYACAAAACEA2+H2y+4AAACFAQAAEwAAAAAA&#13;&#10;AAAAAAAAAAAAAAAAW0NvbnRlbnRfVHlwZXNdLnhtbFBLAQItABQABgAIAAAAIQBa9CxbvwAAABUB&#13;&#10;AAALAAAAAAAAAAAAAAAAAB8BAABfcmVscy8ucmVsc1BLAQItABQABgAIAAAAIQCE1C3XyAAAAOEA&#13;&#10;AAAPAAAAAAAAAAAAAAAAAAcCAABkcnMvZG93bnJldi54bWxQSwUGAAAAAAMAAwC3AAAA/AIAAAAA&#13;&#10;" path="m,l2152650,e" filled="f">
                        <v:stroke dashstyle="1 1"/>
                        <v:path arrowok="t"/>
                      </v:shape>
                    </v:group>
                  </w:pict>
                </mc:Fallback>
              </mc:AlternateContent>
            </w:r>
            <w:r>
              <w:rPr>
                <w:rFonts w:ascii="Arial Black"/>
                <w:spacing w:val="-2"/>
                <w:w w:val="90"/>
                <w:sz w:val="24"/>
              </w:rPr>
              <w:t>CHARACTERISTICS</w:t>
            </w:r>
            <w:r>
              <w:rPr>
                <w:rFonts w:ascii="Arial Black"/>
                <w:spacing w:val="-12"/>
                <w:w w:val="90"/>
                <w:sz w:val="24"/>
              </w:rPr>
              <w:t xml:space="preserve"> </w:t>
            </w:r>
            <w:r>
              <w:rPr>
                <w:rFonts w:ascii="Arial Black"/>
                <w:spacing w:val="-2"/>
                <w:w w:val="90"/>
                <w:sz w:val="24"/>
              </w:rPr>
              <w:t xml:space="preserve">OF </w:t>
            </w:r>
            <w:r>
              <w:rPr>
                <w:rFonts w:ascii="Arial Black"/>
                <w:w w:val="85"/>
                <w:sz w:val="24"/>
              </w:rPr>
              <w:t xml:space="preserve">THE LATRINES AND/OR THE LOCATION WHERE </w:t>
            </w:r>
            <w:r>
              <w:rPr>
                <w:rFonts w:ascii="Arial Black"/>
                <w:w w:val="90"/>
                <w:sz w:val="24"/>
              </w:rPr>
              <w:t>THEY ARE PLACED</w:t>
            </w:r>
          </w:p>
        </w:tc>
      </w:tr>
      <w:tr w:rsidR="001653B4" w14:paraId="5F998A51" w14:textId="77777777">
        <w:trPr>
          <w:trHeight w:val="4657"/>
        </w:trPr>
        <w:tc>
          <w:tcPr>
            <w:tcW w:w="10650" w:type="dxa"/>
            <w:gridSpan w:val="3"/>
            <w:tcBorders>
              <w:top w:val="single" w:sz="12" w:space="0" w:color="000000"/>
              <w:left w:val="single" w:sz="6" w:space="0" w:color="000000"/>
              <w:bottom w:val="single" w:sz="6" w:space="0" w:color="000000"/>
              <w:right w:val="single" w:sz="6" w:space="0" w:color="000000"/>
            </w:tcBorders>
          </w:tcPr>
          <w:p w14:paraId="00ED7EE4"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14656" behindDoc="0" locked="0" layoutInCell="1" allowOverlap="1" wp14:anchorId="4B4A7A3E" wp14:editId="0340801B">
                      <wp:simplePos x="0" y="0"/>
                      <wp:positionH relativeFrom="column">
                        <wp:posOffset>100012</wp:posOffset>
                      </wp:positionH>
                      <wp:positionV relativeFrom="paragraph">
                        <wp:posOffset>290250</wp:posOffset>
                      </wp:positionV>
                      <wp:extent cx="190500" cy="19050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17" name="Image 517"/>
                                <pic:cNvPicPr/>
                              </pic:nvPicPr>
                              <pic:blipFill>
                                <a:blip r:embed="rId171" cstate="print"/>
                                <a:stretch>
                                  <a:fillRect/>
                                </a:stretch>
                              </pic:blipFill>
                              <pic:spPr>
                                <a:xfrm>
                                  <a:off x="0" y="0"/>
                                  <a:ext cx="190500" cy="190500"/>
                                </a:xfrm>
                                <a:prstGeom prst="rect">
                                  <a:avLst/>
                                </a:prstGeom>
                              </pic:spPr>
                            </pic:pic>
                          </wpg:wgp>
                        </a:graphicData>
                      </a:graphic>
                    </wp:anchor>
                  </w:drawing>
                </mc:Choice>
                <mc:Fallback>
                  <w:pict>
                    <v:group w14:anchorId="087C061E" id="Group 516" o:spid="_x0000_s1026" style="position:absolute;margin-left:7.85pt;margin-top:22.85pt;width:15pt;height:15pt;z-index:1581465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AdopFwIAAOcEAAAOAAAAZHJzL2Uyb0RvYy54bWyclNtu4yAQhu9X2ndA&#13;&#10;3De2K3UPKE5vso0qVbvRHh6AYGyjmoMGHCdvvwN2nSpZbatcGAHDDN/8zHh5f9Ad2UvwypqSFouc&#13;&#10;EmmErZRpSvrn98PNF0p84KbinTWypEfp6f3q44fl4Ji8ta3tKgkEgxjPBlfSNgTHssyLVmruF9ZJ&#13;&#10;g8baguYBl9BkFfABo+suu83zT9lgoXJghfQed9ejka5S/LqWIvyoay8D6UqKbCGNkMZdHLPVkrMG&#13;&#10;uGuVmDD4FRSaK4OXzqHWPHDSg7oIpZUA620dFsLqzNa1EjLlgNkU+Vk2G7C9S7k0bGjcLBNKe6bT&#13;&#10;1WHF9/0G3C+3hZEep09WPHvUJRtcw17b47o5HT7UoKMTJkEOSdHjrKg8BCJws/ia3+Wou0DTNE+K&#13;&#10;ixaf5cJLtN/+65dxNl6a0GYUpwTDb5IHZxfyvF1G6BV6kHQKot8VQ3N47t0NvqTjQe1Up8IxVSW+&#13;&#10;WYQy+60SUdm4QCW3QFRV0rviMyWGa2yHR80bSeIGyvJyKvpE/S9C7DrlHlTXRdXjfILFcj4rh3/k&#13;&#10;O5ba2opeSxPG3gHZIbc1vlXOUwJM6p1EQHisCnwz7NuAjA6UCWOj+AAyiDbeXyPHT2yvCMrZbEjQ&#13;&#10;J86Ygp+K6/p6md+dMwc+bKTVJE6QFAlQbM74/slPLC9HJgXH6xMX0kxljd2UuKfOj+36ep1Onf5P&#13;&#10;q78AAAD//wMAUEsDBAoAAAAAAAAAIQCl6UcQpgEAAKYBAAAUAAAAZHJzL21lZGlhL2ltYWdlMS5w&#13;&#10;bmeJUE5HDQoaCgAAAA1JSERSAAAAKAAAACgIBgAAAIz+uG0AAAAGYktHRAD/AP8A/6C9p5MAAAAJ&#13;&#10;cEhZcwAADsQAAA7EAZUrDhsAAAFGSURBVFiF7dk9b8IwFIXhY/MxWCAUbDUlqlAH1KlsWfv/O7DR&#13;&#10;qUOHqgoJugZZoAzIsjvQVOnQyYMZ/P6CZ7nLucx7DwA4n893VVW9XC4XgYiNx2NTFMXrZDLZAwDz&#13;&#10;3mO325VEVALgMXG9nFJqs1gsNkNjzJKISsYYlFIf8/n8i3Puoqic44fD4YGIHomoFELsh1rrNQCe&#13;&#10;5/l7lmVVDFgX59wppT4Hg4Gt6/pJa73mbdtmADCbzeqYuH6dpW3bjANgwFUfVdWrZ2G3chT/loCh&#13;&#10;JWBoCRhaAoaWgKElYGgJGFoChpaAoSVgaAkYWgKGloChJWBoHIAHruNhZMtvPYvnQogjABhj7iOa&#13;&#10;/tRZhBBHLqXcAnBN06yIaGmtHcWCWWtHRLRsmmYFwEkptzc/orP+G0Jr/Xw6nQr8rK4R8tPptJJS&#13;&#10;vnVviG8+7oreOCQo1AAAAABJRU5ErkJgglBLAwQUAAYACAAAACEA/m/SBd8AAAAMAQAADwAAAGRy&#13;&#10;cy9kb3ducmV2LnhtbExPy07DQAy8I/EPKyNxo5sApSjNpqrK41RVokVC3NzETaJmvVF2m6R/j8sF&#13;&#10;Lh6Nxh7PpIvRNqqnzteODcSTCBRx7oqaSwOfu7e7Z1A+IBfYOCYDZ/KwyK6vUkwKN/AH9dtQKjFh&#13;&#10;n6CBKoQ20drnFVn0E9cSi3ZwncUgtCt10eEg5rbR91H0pC3WLB8qbGlVUX7cnqyB9wGH5UP82q+P&#13;&#10;h9X5ezfdfK1jMub2ZnyZy1jOQQUaw98FXDpIfsgk2N6duPCqET6dyaaBxwuK/ot7AzPhOkv1/xLZ&#13;&#10;D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BRAdopFwIAAOcE&#13;&#10;AAAOAAAAAAAAAAAAAAAAADoCAABkcnMvZTJvRG9jLnhtbFBLAQItAAoAAAAAAAAAIQCl6UcQpgEA&#13;&#10;AKYBAAAUAAAAAAAAAAAAAAAAAH0EAABkcnMvbWVkaWEvaW1hZ2UxLnBuZ1BLAQItABQABgAIAAAA&#13;&#10;IQD+b9IF3wAAAAwBAAAPAAAAAAAAAAAAAAAAAFUGAABkcnMvZG93bnJldi54bWxQSwECLQAUAAYA&#13;&#10;CAAAACEAqiYOvrwAAAAhAQAAGQAAAAAAAAAAAAAAAABhBwAAZHJzL19yZWxzL2Uyb0RvYy54bWwu&#13;&#10;cmVsc1BLBQYAAAAABgAGAHwBAABUCAAAAAA=&#13;&#10;">
                      <v:shape id="Image 51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mxgAAAOEAAAAPAAAAZHJzL2Rvd25yZXYueG1sRI9Ba8JA&#13;&#10;FITvhf6H5Qm91Y1So0RXKZaCnqSx9PzIPpNo9m3YXZP4711B6GVgGOYbZrUZTCM6cr62rGAyTkAQ&#13;&#10;F1bXXCr4PX6/L0D4gKyxsUwKbuRhs359WWGmbc8/1OWhFBHCPkMFVQhtJqUvKjLox7YljtnJOoMh&#13;&#10;WldK7bCPcNPIaZKk0mDNcaHClrYVFZf8ahSkO0o5vZ76/az40467j0M4W6XeRsPXMsrnEkSgIfw3&#13;&#10;noidVjCbzOHxKL4Bub4DAAD//wMAUEsBAi0AFAAGAAgAAAAhANvh9svuAAAAhQEAABMAAAAAAAAA&#13;&#10;AAAAAAAAAAAAAFtDb250ZW50X1R5cGVzXS54bWxQSwECLQAUAAYACAAAACEAWvQsW78AAAAVAQAA&#13;&#10;CwAAAAAAAAAAAAAAAAAfAQAAX3JlbHMvLnJlbHNQSwECLQAUAAYACAAAACEA/7AvpsYAAADhAAAA&#13;&#10;DwAAAAAAAAAAAAAAAAAHAgAAZHJzL2Rvd25yZXYueG1sUEsFBgAAAAADAAMAtwAAAPoCAAAAAA==&#13;&#10;">
                        <v:imagedata r:id="rId172"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32299A7D"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9"/>
                <w:sz w:val="18"/>
              </w:rPr>
              <w:drawing>
                <wp:inline distT="0" distB="0" distL="0" distR="0" wp14:anchorId="5C7F4EA5" wp14:editId="1AF8EAAF">
                  <wp:extent cx="190500" cy="190500"/>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171"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011886F4"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15168" behindDoc="0" locked="0" layoutInCell="1" allowOverlap="1" wp14:anchorId="5A5004C7" wp14:editId="4AD431E4">
                      <wp:simplePos x="0" y="0"/>
                      <wp:positionH relativeFrom="column">
                        <wp:posOffset>100012</wp:posOffset>
                      </wp:positionH>
                      <wp:positionV relativeFrom="paragraph">
                        <wp:posOffset>66675</wp:posOffset>
                      </wp:positionV>
                      <wp:extent cx="190500" cy="190500"/>
                      <wp:effectExtent l="0" t="0" r="0" b="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20" name="Image 520"/>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384305A2" id="Group 519" o:spid="_x0000_s1026" style="position:absolute;margin-left:7.85pt;margin-top:5.25pt;width:15pt;height:15pt;z-index:1581516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K/vKFgIAAOcEAAAOAAAAZHJzL2Uyb0RvYy54bWyclM2O2yAQx++V+g6I&#13;&#10;+8ZOpK1aFGcv6UYrrdqo7T4AwdhGy5cGEidv3wF7nVVStVUORsAww2/+zHj5cDSaHCQE5WxF57OS&#13;&#10;EmmFq5VtK/ry6/HuMyUhcltz7ays6EkG+rD6+GHZeyYXrnO6lkAwiA2s9xXtYvSsKILopOFh5ry0&#13;&#10;aGwcGB5xCW1RA+8xutHFoiw/Fb2D2oMTMgTcXQ9Gusrxm0aK+L1pgoxEVxTZYh4hj7s0FqslZy1w&#13;&#10;3ykxYvAbKAxXFi+dQq155GQP6iqUUQJccE2cCWcK1zRKyJwDZjMvL7LZgNv7nEvL+tZPMqG0Fzrd&#13;&#10;HFZ8O2zA//RbGOhx+uzEa0Bdit637L09rdvz4WMDJjlhEuSYFT1NispjJAI351/K+xJ1F2ga51lx&#13;&#10;0eGzXHmJ7utf/QrOhksz2oTilWD4jfLg7Eqef5cResU9SDoGMf8Vw3B43fs7fEnPo9opreIpVyW+&#13;&#10;WYKyh60SSdm0QCW3QFRd0fsFKmK5wXZ4MryVJG2gLG+nkk/S/yrETiv/qLROqqf5CIvlfFEOf8h3&#13;&#10;KLW1E3sjbRx6B6RGbmdDp3ygBJg0O4mA8FTP8c2wbyMyelA2Do0SIsgounR/gxw/sL0SKGeTIUOf&#13;&#10;OVMKYSyu2+tlenfOPIS4kc6QNEFSJECxOeOH5zCyvB0ZFRyuz1xIM5Y1dlPmHjs/tev7dT51/j+t&#13;&#10;fgMAAP//AwBQSwMECgAAAAAAAAAhAJrabaKSAQAAkgEAABQAAABkcnMvbWVkaWEvaW1hZ2UxLnBu&#13;&#10;Z4lQTkcNChoKAAAADUlIRFIAAAAoAAAAKAgGAAAAjP64bQAAAAZiS0dEAP8A/wD/oL2nkwAAAAlw&#13;&#10;SFlzAAAOxAAADsQBlSsOGwAAATJJREFUWIXt2bFuwjAUheFjYxYLBJGt0nRAHVCnsuX9n4CNTh06&#13;&#10;MJAEXQsiUBYsu0uR0kqdPDjD/Z/gW85yr4gxAgBut9uTc+79er2+ABDIU5zP50djzMdsNjsBgIgx&#13;&#10;oq7riogqADIT7G/BWrsry3Knuq5bE1ElhIC19mu5XNZKqXsOlfd+erlcSiJ6JaJKa31SzrktALla&#13;&#10;rT6LojjmgD1SSt2ttYfJZOKbpnlzzm1l3/cFACwWiyYnbtjD0vd9IfEzCCllyKoaNLCIsYzi3xiY&#13;&#10;GgNTY2BqDEyNgakxMDUGpsbA1BiYGgNTY2BqDEyNgakxMDUJIAJACGE02IElSq31GQC6rnvOaPrV&#13;&#10;w6K1PktjzB5AaNt2Q0Rr7/00F8x7PyWiddu2GwDBGLMf/RFdjP0N8Q0cpIvhq03N0gAAAABJRU5E&#13;&#10;rkJgglBLAwQUAAYACAAAACEAgN88Jt4AAAAMAQAADwAAAGRycy9kb3ducmV2LnhtbExPy07DQAy8&#13;&#10;I/EPKyNxo5sAAZRmU1Xlcaoq0SIhbm7iJlGz3ii7TdK/xz3BxaPR2OOZbDHZVg3U+8axgXgWgSIu&#13;&#10;XNlwZeBr9373AsoH5BJbx2TgTB4W+fVVhmnpRv6kYRsqJSbsUzRQh9ClWvuiJot+5jpi0Q6utxiE&#13;&#10;9pUuexzF3Lb6PoqetMWG5UONHa1qKo7bkzXwMeK4fIjfhvXxsDr/7JLN9zomY25vpte5jOUcVKAp&#13;&#10;/F3ApYPkh1yC7d2JS69a4cmzbApGCSjRHy98Lyhc55n+XyL/B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HIr+8oWAgAA5wQAAA4AAAAAAAAAAAAAAAAAOgIAAGRy&#13;&#10;cy9lMm9Eb2MueG1sUEsBAi0ACgAAAAAAAAAhAJrabaKSAQAAkgEAABQAAAAAAAAAAAAAAAAAfAQA&#13;&#10;AGRycy9tZWRpYS9pbWFnZTEucG5nUEsBAi0AFAAGAAgAAAAhAIDfPCbeAAAADAEAAA8AAAAAAAAA&#13;&#10;AAAAAAAAQAYAAGRycy9kb3ducmV2LnhtbFBLAQItABQABgAIAAAAIQCqJg6+vAAAACEBAAAZAAAA&#13;&#10;AAAAAAAAAAAAAEsHAABkcnMvX3JlbHMvZTJvRG9jLnhtbC5yZWxzUEsFBgAAAAAGAAYAfAEAAD4I&#13;&#10;AAAAAA==&#13;&#10;">
                      <v:shape id="Image 52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UelyAAAAOEAAAAPAAAAZHJzL2Rvd25yZXYueG1sRI9Ba8JA&#13;&#10;EIXvQv/DMoXedFMl0kZXKS1SPWpLW29DdpqEZGfD7lbTf+8cBC8Phsd8j2+5HlynThRi49nA4yQD&#13;&#10;RVx623Bl4PNjM34CFROyxc4zGfinCOvV3WiJhfVn3tPpkColEI4FGqhT6gutY1mTwzjxPbF0vz44&#13;&#10;THKGStuAZ4G7Tk+zbK4dNiwLNfb0WlPZHv6cjDyj3h9n+farzatjP/y8h137bczD/fC2kHhZgEo0&#13;&#10;pNvHFbG1BvKpOIiR2IBeXQAAAP//AwBQSwECLQAUAAYACAAAACEA2+H2y+4AAACFAQAAEwAAAAAA&#13;&#10;AAAAAAAAAAAAAAAAW0NvbnRlbnRfVHlwZXNdLnhtbFBLAQItABQABgAIAAAAIQBa9CxbvwAAABUB&#13;&#10;AAALAAAAAAAAAAAAAAAAAB8BAABfcmVscy8ucmVsc1BLAQItABQABgAIAAAAIQBYFUelyAAAAOEA&#13;&#10;AAAPAAAAAAAAAAAAAAAAAAcCAABkcnMvZG93bnJldi54bWxQSwUGAAAAAAMAAwC3AAAA/AIAAAAA&#13;&#10;">
                        <v:imagedata r:id="rId136"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9"/>
                <w:sz w:val="18"/>
              </w:rPr>
              <w:drawing>
                <wp:inline distT="0" distB="0" distL="0" distR="0" wp14:anchorId="498ACB5F" wp14:editId="6CA8E9A7">
                  <wp:extent cx="190500" cy="190500"/>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24FDFFF1"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15680" behindDoc="0" locked="0" layoutInCell="1" allowOverlap="1" wp14:anchorId="2718AC52" wp14:editId="78979AFB">
                      <wp:simplePos x="0" y="0"/>
                      <wp:positionH relativeFrom="column">
                        <wp:posOffset>100012</wp:posOffset>
                      </wp:positionH>
                      <wp:positionV relativeFrom="paragraph">
                        <wp:posOffset>66675</wp:posOffset>
                      </wp:positionV>
                      <wp:extent cx="190500" cy="190500"/>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23" name="Image 523"/>
                                <pic:cNvPicPr/>
                              </pic:nvPicPr>
                              <pic:blipFill>
                                <a:blip r:embed="rId142" cstate="print"/>
                                <a:stretch>
                                  <a:fillRect/>
                                </a:stretch>
                              </pic:blipFill>
                              <pic:spPr>
                                <a:xfrm>
                                  <a:off x="0" y="0"/>
                                  <a:ext cx="190500" cy="190500"/>
                                </a:xfrm>
                                <a:prstGeom prst="rect">
                                  <a:avLst/>
                                </a:prstGeom>
                              </pic:spPr>
                            </pic:pic>
                          </wpg:wgp>
                        </a:graphicData>
                      </a:graphic>
                    </wp:anchor>
                  </w:drawing>
                </mc:Choice>
                <mc:Fallback>
                  <w:pict>
                    <v:group w14:anchorId="17EF2E49" id="Group 522" o:spid="_x0000_s1026" style="position:absolute;margin-left:7.85pt;margin-top:5.25pt;width:15pt;height:15pt;z-index:158156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Jve8FwIAAOcEAAAOAAAAZHJzL2Uyb0RvYy54bWyclNuO2yAQhu8r9R0Q&#13;&#10;9xs7qbZqUZy9STdaadVGPTwAwWCjNQcNJE7evgP2OqukaqtcGAHDDN/8zHj5cDQdOUgI2tmKzmcl&#13;&#10;JdIKV2vbVPTXz8e7T5SEyG3NO2dlRU8y0IfV+3fL3jO5cK3ragkEg9jAel/RNkbPiiKIVhoeZs5L&#13;&#10;i0blwPCIS2iKGniP0U1XLMryY9E7qD04IUPA3fVgpKscXykp4jelgoykqyiyxTxCHndpLFZLzhrg&#13;&#10;vtVixOA3UBiuLV46hVrzyMke9FUoowW44FScCWcKp5QWMueA2czLi2w24PY+59KwvvGTTCjthU43&#13;&#10;hxVfDxvwP/wWBnqcPjvxElCXovcNe2tP6+Z8+KjAJCdMghyzoqdJUXmMRODm/HN5X6LuAk3jPCsu&#13;&#10;WnyWKy/RfvmrX8HZcGlGm1C8Fgy/UR6cXcnz7zJCr7gHSccg5r9iGA4ve3+HL+l51Dvd6XjKVYlv&#13;&#10;lqDsYatFUjYtUMktEF1X9H7xgRLLDbbDk+GNJGkDZXk9lXyS/lchdp32j7rrkuppPsJiOV+Uwx/y&#13;&#10;HUpt7cTeSBuH3gHZIbezodU+UAJMmp1EQHiq5/hm2LcRGT1oG4dGCRFkFG26XyHHd2yvBMrZZMjQ&#13;&#10;Z86UQhiL6/Z6md6dMw8hbqQzJE2QFAlQbM744TmMLK9HRgWH6zMX0oxljd2UucfOT+36dp1Pnf9P&#13;&#10;q98AAAD//wMAUEsDBAoAAAAAAAAAIQDjvtP3pwEAAKcBAAAUAAAAZHJzL21lZGlhL2ltYWdlMS5w&#13;&#10;bmeJUE5HDQoaCgAAAA1JSERSAAAAKAAAACgIBgAAAIz+uG0AAAAGYktHRAD/AP8A/6C9p5MAAAAJ&#13;&#10;cEhZcwAADsQAAA7EAZUrDhsAAAFHSURBVFiF7dk9b8IwFIXhY/MxWKAo2ColqlAH1KlsGfr/pw5s&#13;&#10;dOrQoapCgq5BFigDsuwONFU6dPJgBr+/4Fnuci7z3gMAzufzXVVVL5fLJUPExuOxKYridTKZ7AGA&#13;&#10;ee+x2+1KIioB8Ji4Xk4ptVksFpuhMWZJRCVjDEqpj9ls9sU5d1FUzvHD4fBARI9EVAoh9kOt9RoA&#13;&#10;n8/n73meVzFgXZxzp5T6HAwGtq7rJ631mrdtmwNAlmV1TFy/ztK2bc4BMOCqj6rq1bOwWzmKf0vA&#13;&#10;0BIwtAQMLQFDS8DQEjC0BAwtAUNLwNASMLQEDC0BQ0vA0BIwNA7AA9fxMLLlt57FcyHEEQCMMfcR&#13;&#10;TX/qLEKII5dSbgG4pmlWRLS01o5iway1IyJaNk2zAuCklNubH9FZ/w2htX4+nU4FflbXCPnpdFpJ&#13;&#10;Kd+6N8Q3PtqK3q62jlAAAAAASUVORK5CYIJQSwMEFAAGAAgAAAAhAIDfPCbeAAAADAEAAA8AAABk&#13;&#10;cnMvZG93bnJldi54bWxMT8tOw0AMvCPxDysjcaObAAGUZlNV5XGqKtEiIW5u4iZRs94ou03Sv8c9&#13;&#10;wcWj0djjmWwx2VYN1PvGsYF4FoEiLlzZcGXga/d+9wLKB+QSW8dk4EweFvn1VYZp6Ub+pGEbKiUm&#13;&#10;7FM0UIfQpVr7oiaLfuY6YtEOrrcYhPaVLnscxdy2+j6KnrTFhuVDjR2taiqO25M18DHiuHyI34b1&#13;&#10;8bA6/+ySzfc6JmNub6bXuYzlHFSgKfxdwKWD5Idcgu3diUuvWuHJs2wKRgko0R8vfC8oXOeZ/l8i&#13;&#10;/wU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7Jve8FwIAAOcE&#13;&#10;AAAOAAAAAAAAAAAAAAAAADoCAABkcnMvZTJvRG9jLnhtbFBLAQItAAoAAAAAAAAAIQDjvtP3pwEA&#13;&#10;AKcBAAAUAAAAAAAAAAAAAAAAAH0EAABkcnMvbWVkaWEvaW1hZ2UxLnBuZ1BLAQItABQABgAIAAAA&#13;&#10;IQCA3zwm3gAAAAwBAAAPAAAAAAAAAAAAAAAAAFYGAABkcnMvZG93bnJldi54bWxQSwECLQAUAAYA&#13;&#10;CAAAACEAqiYOvrwAAAAhAQAAGQAAAAAAAAAAAAAAAABhBwAAZHJzL19yZWxzL2Uyb0RvYy54bWwu&#13;&#10;cmVsc1BLBQYAAAAABgAGAHwBAABUCAAAAAA=&#13;&#10;">
                      <v:shape id="Image 52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2qSCyQAAAOEAAAAPAAAAZHJzL2Rvd25yZXYueG1sRI9Pa8JA&#13;&#10;FMTvBb/D8gRvdWOk/6KriBKQ0kujLXh7ZJ/JYvZtyK6afPtuodDLwDDMb5jlureNuFHnjWMFs2kC&#13;&#10;grh02nCl4HjIH19B+ICssXFMCgbysF6NHpaYaXfnT7oVoRIRwj5DBXUIbSalL2uy6KeuJY7Z2XUW&#13;&#10;Q7RdJXWH9wi3jUyT5FlaNBwXamxpW1N5Ka5WwZvPq/fZKR9OzcvuqzB+SD++jVKTcb9bRNksQATq&#13;&#10;w3/jD7HXCp7SOfw+im9Arn4AAAD//wMAUEsBAi0AFAAGAAgAAAAhANvh9svuAAAAhQEAABMAAAAA&#13;&#10;AAAAAAAAAAAAAAAAAFtDb250ZW50X1R5cGVzXS54bWxQSwECLQAUAAYACAAAACEAWvQsW78AAAAV&#13;&#10;AQAACwAAAAAAAAAAAAAAAAAfAQAAX3JlbHMvLnJlbHNQSwECLQAUAAYACAAAACEANdqkgskAAADh&#13;&#10;AAAADwAAAAAAAAAAAAAAAAAHAgAAZHJzL2Rvd25yZXYueG1sUEsFBgAAAAADAAMAtwAAAP0CAAAA&#13;&#10;AA==&#13;&#10;">
                        <v:imagedata r:id="rId143"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6B217D2D" wp14:editId="7ECC1A0F">
                  <wp:extent cx="190500" cy="190500"/>
                  <wp:effectExtent l="0" t="0" r="0" b="0"/>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14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3F5092B6" w14:textId="77777777" w:rsidR="001653B4" w:rsidRDefault="00000000">
            <w:pPr>
              <w:pStyle w:val="TableParagraph"/>
              <w:numPr>
                <w:ilvl w:val="0"/>
                <w:numId w:val="18"/>
              </w:numPr>
              <w:tabs>
                <w:tab w:val="left" w:pos="804"/>
              </w:tabs>
              <w:ind w:left="804" w:hanging="197"/>
              <w:rPr>
                <w:sz w:val="18"/>
              </w:rPr>
            </w:pPr>
            <w:r>
              <w:rPr>
                <w:noProof/>
                <w:sz w:val="18"/>
              </w:rPr>
              <mc:AlternateContent>
                <mc:Choice Requires="wpg">
                  <w:drawing>
                    <wp:anchor distT="0" distB="0" distL="0" distR="0" simplePos="0" relativeHeight="15816192" behindDoc="0" locked="0" layoutInCell="1" allowOverlap="1" wp14:anchorId="7710B53F" wp14:editId="57061F35">
                      <wp:simplePos x="0" y="0"/>
                      <wp:positionH relativeFrom="column">
                        <wp:posOffset>100012</wp:posOffset>
                      </wp:positionH>
                      <wp:positionV relativeFrom="paragraph">
                        <wp:posOffset>66730</wp:posOffset>
                      </wp:positionV>
                      <wp:extent cx="190500" cy="190500"/>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26" name="Image 526"/>
                                <pic:cNvPicPr/>
                              </pic:nvPicPr>
                              <pic:blipFill>
                                <a:blip r:embed="rId152" cstate="print"/>
                                <a:stretch>
                                  <a:fillRect/>
                                </a:stretch>
                              </pic:blipFill>
                              <pic:spPr>
                                <a:xfrm>
                                  <a:off x="0" y="0"/>
                                  <a:ext cx="190500" cy="190500"/>
                                </a:xfrm>
                                <a:prstGeom prst="rect">
                                  <a:avLst/>
                                </a:prstGeom>
                              </pic:spPr>
                            </pic:pic>
                          </wpg:wgp>
                        </a:graphicData>
                      </a:graphic>
                    </wp:anchor>
                  </w:drawing>
                </mc:Choice>
                <mc:Fallback>
                  <w:pict>
                    <v:group w14:anchorId="4493C3DA" id="Group 525" o:spid="_x0000_s1026" style="position:absolute;margin-left:7.85pt;margin-top:5.25pt;width:15pt;height:15pt;z-index:1581619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MOMmFwIAAOcEAAAOAAAAZHJzL2Uyb0RvYy54bWyclNuO2yAQhu8r9R0Q&#13;&#10;9xs7kXbVojh7k2600qqNengAgrGN1hw0kDh5+w6YdVZJ1Va5MAKGGb75mfHy8ah7cpDglTUVnc9K&#13;&#10;SqQRtlamreivn093nyjxgZua99bIip6kp4+rjx+Wg2NyYTvb1xIIBjGeDa6iXQiOFYUXndTcz6yT&#13;&#10;Bo2NBc0DLqEtauADRtd9sSjLh2KwUDuwQnqPu+vRSFcpftNIEb41jZeB9BVFtpBGSOMujsVqyVkL&#13;&#10;3HVKZAx+A4XmyuClU6g1D5zsQV2F0kqA9bYJM2F1YZtGCZlywGzm5UU2G7B7l3Jp2dC6SSaU9kKn&#13;&#10;m8OKr4cNuB9uCyM9Tl+sePWoSzG4lr23x3V7PnxsQEcnTIIck6KnSVF5DETg5vxzeV+i7gJNeZ4U&#13;&#10;Fx0+y5WX6L781a/gbLw0oU0oTgmGX5YHZ1fy/LuM0CvsQdIcRP9XDM3hde/u8CUdD2qnehVOqSrx&#13;&#10;zSKUOWyViMrGBSq5BaLqit4vHigxXGM7PGveShI3UJa3U9En6n8VYtcr96T6Pqoe5xkWy/miHP6Q&#13;&#10;71hqayv2Wpow9g7IHrmt8Z1ynhJgUu8kAsJzPcc3w74NyOhAmTA2ig8gg+ji/Q1yfMf2iqCcTYYE&#13;&#10;feaMKfhcXLfXy/TunDnwYSOtJnGCpEiAYnPGDy8+s7wdyQqO1ycupMlljd2UuHPnx3Z9v06nzv+n&#13;&#10;1W8AAAD//wMAUEsDBAoAAAAAAAAAIQA+9OyEmwEAAJsBAAAUAAAAZHJzL21lZGlhL2ltYWdlMS5w&#13;&#10;bmeJUE5HDQoaCgAAAA1JSERSAAAAKAAAACgIBgAAAIz+uG0AAAAGYktHRAD/AP8A/6C9p5MAAAAJ&#13;&#10;cEhZcwAADsQAAA7EAZUrDhsAAAE7SURBVFiF7dmxbsIwFIXhY2MWCwSR3dJ0QB1QpzJUyvs/ARud&#13;&#10;OnToQBJ0LYiCsmDFXYqUInXy4Az3f4Jvucs9IoQAALhcLo/Oufe2bR8ACKQpzOfzgzHmYzabHQFA&#13;&#10;hBBQlmVBRAUAmQh2X2+t3eV5vlNN06yJqBBCwFr7tVwuS6XUNYXKez89n885Eb0QUaG1Pirn3BaA&#13;&#10;XK1Wn1mWHVLAbimlrtba78lk4quqenXObWXXdRkALBaLKiVu2M3SdV0m8XsQUso+qWrQwCLGchT/&#13;&#10;xsDYGBgbA2NjYGwMjI2BsTEwNgbGxsDYGBgbA2NjYGwMjI2BsUkAAQD6vh8NdmAJUmt9AoCmaZ4S&#13;&#10;mv50s2itT9IYswfQ13W9IaK1936aCua9nxLRuq7rDYDeGLMf/RNd3M0Qb23bPmNEM8QPHLiL4SWc&#13;&#10;VUIAAAAASUVORK5CYIJQSwMEFAAGAAgAAAAhAIDfPCbeAAAADAEAAA8AAABkcnMvZG93bnJldi54&#13;&#10;bWxMT8tOw0AMvCPxDysjcaObAAGUZlNV5XGqKtEiIW5u4iZRs94ou03Sv8c9wcWj0djjmWwx2VYN&#13;&#10;1PvGsYF4FoEiLlzZcGXga/d+9wLKB+QSW8dk4EweFvn1VYZp6Ub+pGEbKiUm7FM0UIfQpVr7oiaL&#13;&#10;fuY6YtEOrrcYhPaVLnscxdy2+j6KnrTFhuVDjR2taiqO25M18DHiuHyI34b18bA6/+ySzfc6JmNu&#13;&#10;b6bXuYzlHFSgKfxdwKWD5Idcgu3diUuvWuHJs2wKRgko0R8vfC8oXOeZ/l8i/wU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gMOMmFwIAAOcEAAAOAAAAAAAAAAAA&#13;&#10;AAAAADoCAABkcnMvZTJvRG9jLnhtbFBLAQItAAoAAAAAAAAAIQA+9OyEmwEAAJsBAAAUAAAAAAAA&#13;&#10;AAAAAAAAAH0EAABkcnMvbWVkaWEvaW1hZ2UxLnBuZ1BLAQItABQABgAIAAAAIQCA3zwm3gAAAAwB&#13;&#10;AAAPAAAAAAAAAAAAAAAAAEoGAABkcnMvZG93bnJldi54bWxQSwECLQAUAAYACAAAACEAqiYOvrwA&#13;&#10;AAAhAQAAGQAAAAAAAAAAAAAAAABVBwAAZHJzL19yZWxzL2Uyb0RvYy54bWwucmVsc1BLBQYAAAAA&#13;&#10;BgAGAHwBAABICAAAAAA=&#13;&#10;">
                      <v:shape id="Image 52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W63ywAAAOEAAAAPAAAAZHJzL2Rvd25yZXYueG1sRI9Ba8JA&#13;&#10;FITvBf/D8gq9SN0YqrTRVUQrVC9i2oLH1+wzie6+Ddmtpv++WxB6GRiG+YaZzjtrxIVaXztWMBwk&#13;&#10;IIgLp2suFXy8rx+fQfiArNE4JgU/5GE+691NMdPuynu65KEUEcI+QwVVCE0mpS8qsugHriGO2dG1&#13;&#10;FkO0bSl1i9cIt0amSTKWFmuOCxU2tKyoOOffVoEpj31zWKeH0y5//dyeus3Ty9dGqYf7bjWJspiA&#13;&#10;CNSF/8YN8aYVjNIx/D2Kb0DOfgEAAP//AwBQSwECLQAUAAYACAAAACEA2+H2y+4AAACFAQAAEwAA&#13;&#10;AAAAAAAAAAAAAAAAAAAAW0NvbnRlbnRfVHlwZXNdLnhtbFBLAQItABQABgAIAAAAIQBa9CxbvwAA&#13;&#10;ABUBAAALAAAAAAAAAAAAAAAAAB8BAABfcmVscy8ucmVsc1BLAQItABQABgAIAAAAIQAazW63ywAA&#13;&#10;AOEAAAAPAAAAAAAAAAAAAAAAAAcCAABkcnMvZG93bnJldi54bWxQSwUGAAAAAAMAAwC3AAAA/wIA&#13;&#10;AAAA&#13;&#10;">
                        <v:imagedata r:id="rId153"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111928C3" w14:textId="77777777" w:rsidR="001653B4" w:rsidRDefault="00000000">
            <w:pPr>
              <w:pStyle w:val="TableParagraph"/>
              <w:numPr>
                <w:ilvl w:val="0"/>
                <w:numId w:val="18"/>
              </w:numPr>
              <w:tabs>
                <w:tab w:val="left" w:pos="804"/>
              </w:tabs>
              <w:spacing w:before="188"/>
              <w:ind w:left="804" w:hanging="197"/>
              <w:rPr>
                <w:sz w:val="18"/>
              </w:rPr>
            </w:pPr>
            <w:r>
              <w:rPr>
                <w:noProof/>
                <w:sz w:val="18"/>
              </w:rPr>
              <mc:AlternateContent>
                <mc:Choice Requires="wpg">
                  <w:drawing>
                    <wp:anchor distT="0" distB="0" distL="0" distR="0" simplePos="0" relativeHeight="15816704" behindDoc="0" locked="0" layoutInCell="1" allowOverlap="1" wp14:anchorId="20E80EB2" wp14:editId="01887F5C">
                      <wp:simplePos x="0" y="0"/>
                      <wp:positionH relativeFrom="column">
                        <wp:posOffset>100012</wp:posOffset>
                      </wp:positionH>
                      <wp:positionV relativeFrom="paragraph">
                        <wp:posOffset>109910</wp:posOffset>
                      </wp:positionV>
                      <wp:extent cx="190500" cy="190500"/>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28" name="Image 528"/>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1380B1BC" id="Group 527" o:spid="_x0000_s1026" style="position:absolute;margin-left:7.85pt;margin-top:8.65pt;width:15pt;height:15pt;z-index:1581670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C4XIFgIAAOcEAAAOAAAAZHJzL2Uyb0RvYy54bWyclM2O2yAQx++V+g6I&#13;&#10;+8ZOpK1aFGcv6UYrrdqo7T4AwdhGy5cGEidv3wF7nVVStVUORsAww2/+zHj5cDSaHCQE5WxF57OS&#13;&#10;EmmFq5VtK/ry6/HuMyUhcltz7ays6EkG+rD6+GHZeyYXrnO6lkAwiA2s9xXtYvSsKILopOFh5ry0&#13;&#10;aGwcGB5xCW1RA+8xutHFoiw/Fb2D2oMTMgTcXQ9Gusrxm0aK+L1pgoxEVxTZYh4hj7s0FqslZy1w&#13;&#10;3ykxYvAbKAxXFi+dQq155GQP6iqUUQJccE2cCWcK1zRKyJwDZjMvL7LZgNv7nEvL+tZPMqG0Fzrd&#13;&#10;HFZ8O2zA//RbGOhx+uzEa0Bdit637L09rdvz4WMDJjlhEuSYFT1NispjJAI351/K+xJ1F2ga51lx&#13;&#10;0eGzXHmJ7utf/QrOhksz2oTilWD4jfLg7Eqef5cResU9SDoGMf8Vw3B43fs7fEnPo9opreIpVyW+&#13;&#10;WYKyh60SSdm0QCW3QFRd0fsFNoXlBtvhyfBWkrSBsrydSj5J/6sQO638o9I6qZ7mIyyW80U5/CHf&#13;&#10;odTWTuyNtHHoHZAauZ0NnfKBEmDS7CQCwlM9xzfDvo3I6EHZODRKiCCj6NL9DXL8wPZKoJxNhgx9&#13;&#10;5kwphLG4bq+X6d058xDiRjpD0gRJkQDF5owfnsPI8nZkVHC4PnMhzVjW2E2Ze+z81K7v1/nU+f+0&#13;&#10;+g0AAP//AwBQSwMECgAAAAAAAAAhAJrabaKSAQAAkgEAABQAAABkcnMvbWVkaWEvaW1hZ2UxLnBu&#13;&#10;Z4lQTkcNChoKAAAADUlIRFIAAAAoAAAAKAgGAAAAjP64bQAAAAZiS0dEAP8A/wD/oL2nkwAAAAlw&#13;&#10;SFlzAAAOxAAADsQBlSsOGwAAATJJREFUWIXt2bFuwjAUheFjYxYLBJGt0nRAHVCnsuX9n4CNTh06&#13;&#10;MJAEXQsiUBYsu0uR0kqdPDjD/Z/gW85yr4gxAgBut9uTc+79er2+ABDIU5zP50djzMdsNjsBgIgx&#13;&#10;oq7riogqADIT7G/BWrsry3Knuq5bE1ElhIC19mu5XNZKqXsOlfd+erlcSiJ6JaJKa31SzrktALla&#13;&#10;rT6LojjmgD1SSt2ttYfJZOKbpnlzzm1l3/cFACwWiyYnbtjD0vd9IfEzCCllyKoaNLCIsYzi3xiY&#13;&#10;GgNTY2BqDEyNgakxMDUGpsbA1BiYGgNTY2BqDEyNgakxMDUJIAJACGE02IElSq31GQC6rnvOaPrV&#13;&#10;w6K1PktjzB5AaNt2Q0Rr7/00F8x7PyWiddu2GwDBGLMf/RFdjP0N8Q0cpIvhq03N0gAAAABJRU5E&#13;&#10;rkJgglBLAwQUAAYACAAAACEAGivDyt8AAAAMAQAADwAAAGRycy9kb3ducmV2LnhtbExPy2rDQAy8&#13;&#10;F/oPiwq9NWs3TVMcr0NIH6cQaFIovSm2Ypt4tca7sZ2/r3JqLxqGkUYz6XK0jeqp87VjA/EkAkWc&#13;&#10;u6Lm0sDX/v3hBZQPyAU2jsnAhTwss9ubFJPCDfxJ/S6USkzYJ2igCqFNtPZ5RRb9xLXEoh1dZzEI&#13;&#10;7UpddDiIuW30YxQ9a4s1y4cKW1pXlJ92Z2vgY8BhNY3f+s3puL787Gfb701Mxtzfja8LGasFqEBj&#13;&#10;+LuAawfJD5kEO7gzF141wmdz2RScT0GJ/nTlB0HhOkv1/xLZL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0C4XIFgIAAOcEAAAOAAAAAAAAAAAAAAAAADoCAABk&#13;&#10;cnMvZTJvRG9jLnhtbFBLAQItAAoAAAAAAAAAIQCa2m2ikgEAAJIBAAAUAAAAAAAAAAAAAAAAAHwE&#13;&#10;AABkcnMvbWVkaWEvaW1hZ2UxLnBuZ1BLAQItABQABgAIAAAAIQAaK8PK3wAAAAwBAAAPAAAAAAAA&#13;&#10;AAAAAAAAAEAGAABkcnMvZG93bnJldi54bWxQSwECLQAUAAYACAAAACEAqiYOvrwAAAAhAQAAGQAA&#13;&#10;AAAAAAAAAAAAAABMBwAAZHJzL19yZWxzL2Uyb0RvYy54bWwucmVsc1BLBQYAAAAABgAGAHwBAAA/&#13;&#10;CAAAAAA=&#13;&#10;">
                      <v:shape id="Image 52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0ujyQAAAOEAAAAPAAAAZHJzL2Rvd25yZXYueG1sRI9Ba8JA&#13;&#10;EIXvQv/DMoXedFMl0kZXKS1SPWpLW29DdpqEZGfD7lbTf+8cBC8Phsf73rzlenCdOlGIjWcDj5MM&#13;&#10;FHHpbcOVgc+PzfgJVEzIFjvPZOCfIqxXd6MlFtafeU+nQ6qUQDgWaKBOqS+0jmVNDuPE98Ti/frg&#13;&#10;MMkZKm0DngXuOj3Nsrl22LA01NjTa01le/hzUvKMen+c5duvNq+O/fDzHnbttzEP98PbQuRlASrR&#13;&#10;kG6JK2JrDeRTeVkWyRrQqwsAAAD//wMAUEsBAi0AFAAGAAgAAAAhANvh9svuAAAAhQEAABMAAAAA&#13;&#10;AAAAAAAAAAAAAAAAAFtDb250ZW50X1R5cGVzXS54bWxQSwECLQAUAAYACAAAACEAWvQsW78AAAAV&#13;&#10;AQAACwAAAAAAAAAAAAAAAAAfAQAAX3JlbHMvLnJlbHNQSwECLQAUAAYACAAAACEApmNLo8kAAADh&#13;&#10;AAAADwAAAAAAAAAAAAAAAAAHAgAAZHJzL2Rvd25yZXYueG1sUEsFBgAAAAADAAMAtwAAAP0CAAAA&#13;&#10;AA==&#13;&#10;">
                        <v:imagedata r:id="rId136"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0D3D6FC0" w14:textId="77777777" w:rsidR="001653B4" w:rsidRDefault="00000000">
            <w:pPr>
              <w:pStyle w:val="TableParagraph"/>
              <w:numPr>
                <w:ilvl w:val="0"/>
                <w:numId w:val="18"/>
              </w:numPr>
              <w:tabs>
                <w:tab w:val="left" w:pos="804"/>
              </w:tabs>
              <w:spacing w:before="187"/>
              <w:ind w:left="804" w:hanging="197"/>
              <w:rPr>
                <w:sz w:val="18"/>
              </w:rPr>
            </w:pPr>
            <w:r>
              <w:rPr>
                <w:noProof/>
                <w:sz w:val="18"/>
              </w:rPr>
              <mc:AlternateContent>
                <mc:Choice Requires="wpg">
                  <w:drawing>
                    <wp:anchor distT="0" distB="0" distL="0" distR="0" simplePos="0" relativeHeight="15817216" behindDoc="0" locked="0" layoutInCell="1" allowOverlap="1" wp14:anchorId="6C8AA4D7" wp14:editId="1DE2C3B2">
                      <wp:simplePos x="0" y="0"/>
                      <wp:positionH relativeFrom="column">
                        <wp:posOffset>100012</wp:posOffset>
                      </wp:positionH>
                      <wp:positionV relativeFrom="paragraph">
                        <wp:posOffset>109275</wp:posOffset>
                      </wp:positionV>
                      <wp:extent cx="190500" cy="190500"/>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30" name="Image 530"/>
                                <pic:cNvPicPr/>
                              </pic:nvPicPr>
                              <pic:blipFill>
                                <a:blip r:embed="rId173" cstate="print"/>
                                <a:stretch>
                                  <a:fillRect/>
                                </a:stretch>
                              </pic:blipFill>
                              <pic:spPr>
                                <a:xfrm>
                                  <a:off x="0" y="0"/>
                                  <a:ext cx="190500" cy="190500"/>
                                </a:xfrm>
                                <a:prstGeom prst="rect">
                                  <a:avLst/>
                                </a:prstGeom>
                              </pic:spPr>
                            </pic:pic>
                          </wpg:wgp>
                        </a:graphicData>
                      </a:graphic>
                    </wp:anchor>
                  </w:drawing>
                </mc:Choice>
                <mc:Fallback>
                  <w:pict>
                    <v:group w14:anchorId="2EB0A5A7" id="Group 529" o:spid="_x0000_s1026" style="position:absolute;margin-left:7.85pt;margin-top:8.6pt;width:15pt;height:15pt;z-index:1581721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O9oPFwIAAOcEAAAOAAAAZHJzL2Uyb0RvYy54bWyclG1v2yAQx99P2ndA&#13;&#10;vG/sdOq0oTh9kzWqVG3RHj4AwdhGNQ86SJx8+x2YOlUyrVVeGAHHHb/7c+fF/UH3ZC/BK2sqOp+V&#13;&#10;lEgjbK1MW9E/vx9uvlDiAzc1762RFT1KT++XHz8sBsfkre1sX0sgGMR4NriKdiE4VhRedFJzP7NO&#13;&#10;GjQ2FjQPuIS2qIEPGF33xW1Zfi4GC7UDK6T3uLsajXSZ4jeNFOFH03gZSF9RZAtphDRu41gsF5y1&#13;&#10;wF2nRMbgV1BorgxeOoVa8cDJDtRFKK0EWG+bMBNWF7ZplJApB8xmXp5lswa7cymXlg2tm2RCac90&#13;&#10;ujqs+L5fg/vlNjDS4/TJimePuhSDa9lre1y3p8OHBnR0wiTIISl6nBSVh0AEbs6/lncl6i7QlOdJ&#13;&#10;cdHhs1x4ie7bf/0KzsZLE9qE4pRg+GV5cHYhz9tlhF5hB5LmIPpdMTSH5527wZd0PKit6lU4pqrE&#13;&#10;N4tQZr9RIiobF6jkBoiqK3r3CRUxXGM7PGreShI3UJaXU9En6n8RYtsr96D6Pqoe5xkWy/msHP6R&#13;&#10;71hqKyt2Wpow9g7IHrmt8Z1ynhJgUm8lAsJjPcc3w74NyOhAmTA2ig8gg+ji/Q1y/MT2iqCcTYYE&#13;&#10;feKMKfhcXNfXy/TunDnwYS2tJnGCpEiAYnPG908+s7wcyQqO1ycupMlljd2UuHPnx3Z9vU6nTv+n&#13;&#10;5V8AAAD//wMAUEsDBAoAAAAAAAAAIQCZSYd3pwEAAKcBAAAUAAAAZHJzL21lZGlhL2ltYWdlMS5w&#13;&#10;bmeJUE5HDQoaCgAAAA1JSERSAAAAKAAAACgIBgAAAIz+uG0AAAAGYktHRAD/AP8A/6C9p5MAAAAJ&#13;&#10;cEhZcwAADsQAAA7EAZUrDhsAAAFHSURBVFiF7dkxa8MwEIbhT4qziJjgSNR1h9AhdGo2r/3/S6BD&#13;&#10;OnXoUIpjpycSk+AhFVaXGlxoJw3KcO8veOC45U547wEA5/P5pqqqp8vlohAvn6bpp9b6eTab7QFA&#13;&#10;eO+x2+1KIioByIi4cb0xZlMUxSZp23ZJRKUQAsaYt8Vi8SGl7GOonHPT4/FYENE9EZVKqX1irV0D&#13;&#10;kHmev2ZZVsWADSVJ8mWMeZ9MJq6u6wdr7Vp2XZcBwHw+r2Pixg2WrusyCUAAQKyx/tXIIq5lKf6N&#13;&#10;gaExMDQGhsbA0BgYGgNDY2BoDAyNgaExMDQGhsbA0BgYGgNDkwA8APR9fzXYkcVLpdQBANq2vY1o&#13;&#10;+tVgUUodpNZ6C6BvmmZFREvn3DQWzDk3JaJl0zQrAL3Wenv1R3QxfkNYax9Pp9Mdfq6uEfJpmlZa&#13;&#10;65fhDfENHLiL4VEF+AcAAAAASUVORK5CYIJQSwMEFAAGAAgAAAAhAIq8v9LfAAAADAEAAA8AAABk&#13;&#10;cnMvZG93bnJldi54bWxMT8tqw0AMvBf6D4sKvTVrp01THK9DSB+nEGhSKL0ptmKbeLXGu7Gdv69y&#13;&#10;ai8ahpFGM+lytI3qqfO1YwPxJAJFnLui5tLA1/794QWUD8gFNo7JwIU8LLPbmxSTwg38Sf0ulEpM&#13;&#10;2CdooAqhTbT2eUUW/cS1xKIdXWcxCO1KXXQ4iLlt9DSKnrXFmuVDhS2tK8pPu7M18DHgsHqM3/rN&#13;&#10;6bi+/Oxn2+9NTMbc342vCxmrBahAY/i7gGsHyQ+ZBDu4MxdeNcJnc9kUnE9Bif505QdB4TpL9f8S&#13;&#10;2S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yjvaDxcCAADn&#13;&#10;BAAADgAAAAAAAAAAAAAAAAA6AgAAZHJzL2Uyb0RvYy54bWxQSwECLQAKAAAAAAAAACEAmUmHd6cB&#13;&#10;AACnAQAAFAAAAAAAAAAAAAAAAAB9BAAAZHJzL21lZGlhL2ltYWdlMS5wbmdQSwECLQAUAAYACAAA&#13;&#10;ACEAiry/0t8AAAAMAQAADwAAAAAAAAAAAAAAAABWBgAAZHJzL2Rvd25yZXYueG1sUEsBAi0AFAAG&#13;&#10;AAgAAAAhAKomDr68AAAAIQEAABkAAAAAAAAAAAAAAAAAYgcAAGRycy9fcmVscy9lMm9Eb2MueG1s&#13;&#10;LnJlbHNQSwUGAAAAAAYABgB8AQAAVQgAAAAA&#13;&#10;">
                      <v:shape id="Image 53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CmvygAAAOEAAAAPAAAAZHJzL2Rvd25yZXYueG1sRI/BSgMx&#13;&#10;EIbvQt8hTMGL2KyKRbZNi1Ra1OLBtpfehs24WdxMliR2t3165yB4GfgZ/m/mmy8H36oTxdQENnA3&#13;&#10;KUARV8E2XBs47Ne3T6BSRrbYBiYDZ0qwXIyu5lja0PMnnXa5VgLhVKIBl3NXap0qRx7TJHTEsvsK&#13;&#10;0WOWGGttI/YC962+L4qp9tiwXHDY0cpR9b378fJGPDQ3/fbopt367X3FH5uWLxtjrsfDy0zG8wxU&#13;&#10;piH/N/4Qr9bA44M4iJFgQC9+AQAA//8DAFBLAQItABQABgAIAAAAIQDb4fbL7gAAAIUBAAATAAAA&#13;&#10;AAAAAAAAAAAAAAAAAABbQ29udGVudF9UeXBlc10ueG1sUEsBAi0AFAAGAAgAAAAhAFr0LFu/AAAA&#13;&#10;FQEAAAsAAAAAAAAAAAAAAAAAHwEAAF9yZWxzLy5yZWxzUEsBAi0AFAAGAAgAAAAhAIJoKa/KAAAA&#13;&#10;4QAAAA8AAAAAAAAAAAAAAAAABwIAAGRycy9kb3ducmV2LnhtbFBLBQYAAAAAAwADALcAAAD+AgAA&#13;&#10;AAA=&#13;&#10;">
                        <v:imagedata r:id="rId174"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08F4C0FD" w14:textId="77777777" w:rsidR="001653B4" w:rsidRDefault="00000000">
            <w:pPr>
              <w:pStyle w:val="TableParagraph"/>
              <w:numPr>
                <w:ilvl w:val="0"/>
                <w:numId w:val="18"/>
              </w:numPr>
              <w:tabs>
                <w:tab w:val="left" w:pos="906"/>
              </w:tabs>
              <w:spacing w:before="188"/>
              <w:ind w:left="906" w:hanging="299"/>
              <w:rPr>
                <w:sz w:val="18"/>
              </w:rPr>
            </w:pPr>
            <w:r>
              <w:rPr>
                <w:noProof/>
                <w:sz w:val="18"/>
              </w:rPr>
              <mc:AlternateContent>
                <mc:Choice Requires="wpg">
                  <w:drawing>
                    <wp:anchor distT="0" distB="0" distL="0" distR="0" simplePos="0" relativeHeight="15817728" behindDoc="0" locked="0" layoutInCell="1" allowOverlap="1" wp14:anchorId="1F7A3EC9" wp14:editId="2FC7648F">
                      <wp:simplePos x="0" y="0"/>
                      <wp:positionH relativeFrom="column">
                        <wp:posOffset>100012</wp:posOffset>
                      </wp:positionH>
                      <wp:positionV relativeFrom="paragraph">
                        <wp:posOffset>109910</wp:posOffset>
                      </wp:positionV>
                      <wp:extent cx="190500" cy="190500"/>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32" name="Image 532"/>
                                <pic:cNvPicPr/>
                              </pic:nvPicPr>
                              <pic:blipFill>
                                <a:blip r:embed="rId160" cstate="print"/>
                                <a:stretch>
                                  <a:fillRect/>
                                </a:stretch>
                              </pic:blipFill>
                              <pic:spPr>
                                <a:xfrm>
                                  <a:off x="0" y="0"/>
                                  <a:ext cx="190500" cy="190500"/>
                                </a:xfrm>
                                <a:prstGeom prst="rect">
                                  <a:avLst/>
                                </a:prstGeom>
                              </pic:spPr>
                            </pic:pic>
                          </wpg:wgp>
                        </a:graphicData>
                      </a:graphic>
                    </wp:anchor>
                  </w:drawing>
                </mc:Choice>
                <mc:Fallback>
                  <w:pict>
                    <v:group w14:anchorId="6E5B7BA4" id="Group 531" o:spid="_x0000_s1026" style="position:absolute;margin-left:7.85pt;margin-top:8.65pt;width:15pt;height:15pt;z-index:1581772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MP3iFwIAAOcEAAAOAAAAZHJzL2Uyb0RvYy54bWyclNuO2yAQhu8r9R0Q&#13;&#10;9xs7qbZqUZy9STdaadVGPTwAwWCjNQcNJE7evgP2OqukaqtcGAHDDN/8zHj5cDQdOUgI2tmKzmcl&#13;&#10;JdIKV2vbVPTXz8e7T5SEyG3NO2dlRU8y0IfV+3fL3jO5cK3ragkEg9jAel/RNkbPiiKIVhoeZs5L&#13;&#10;i0blwPCIS2iKGniP0U1XLMryY9E7qD04IUPA3fVgpKscXykp4jelgoykqyiyxTxCHndpLFZLzhrg&#13;&#10;vtVixOA3UBiuLV46hVrzyMke9FUoowW44FScCWcKp5QWMueA2czLi2w24PY+59KwvvGTTCjthU43&#13;&#10;hxVfDxvwP/wWBnqcPjvxElCXovcNe2tP6+Z8+KjAJCdMghyzoqdJUXmMRODm/HN5X6LuAk3jPCsu&#13;&#10;WnyWKy/RfvmrX8HZcGlGm1C8Fgy/UR6cXcnz7zJCr7gHSccg5r9iGA4ve3+HL+l51Dvd6XjKVYlv&#13;&#10;lqDsYatFUjYtUMktEF1X9P7DghLLDbbDk+GNJGkDZXk9lXyS/lchdp32j7rrkuppPsJiOV+Uwx/y&#13;&#10;HUpt7cTeSBuH3gHZIbezodU+UAJMmp1EQHiq5/hm2LcRGT1oG4dGCRFkFG26XyHHd2yvBMrZZMjQ&#13;&#10;Z86UQhiL6/Z6md6dMw8hbqQzJE2QFAlQbM744TmMLK9HRgWH6zMX0oxljd2UucfOT+36dp1Pnf9P&#13;&#10;q98AAAD//wMAUEsDBAoAAAAAAAAAIQCpcYdonwEAAJ8BAAAUAAAAZHJzL21lZGlhL2ltYWdlMS5w&#13;&#10;bmeJUE5HDQoaCgAAAA1JSERSAAAAKAAAACgIBgAAAIz+uG0AAAAGYktHRAD/AP8A/6C9p5MAAAAJ&#13;&#10;cEhZcwAADsQAAA7EAZUrDhsAAAE/SURBVFiF7dkxT8MwEIbhz266WK2q1BYlDBVDxUS3rPz/pRtM&#13;&#10;DAwIpUl1Vhu1ylCsmIVKQcB0gzvc+wse6XTLnYoxAgBOp9NNVVVP5/PZIF1xOp1W1tqXyWSyAwAV&#13;&#10;Y8R2uy2JqASgE+KG9c65TVEUm6xt2yURlUopOOfe5vP5h9a6T6EKIYwPh0NBRPdEVBpjdpn3fg1A&#13;&#10;LxaL1zzPqxSwS1mWfTrn3kejUajr+sF7v9Zd1+UAMJvN6pS4YRdL13W5BqAAINVY/2pgUdeyFP8m&#13;&#10;QG4C5CZAbgLkJkBuAuQmQG4C5CZAbgLkJkBuAuQmQG4C5KYBRADo+/5qsANL1MaYPQC0bXub0PSj&#13;&#10;i8UYs9fW2mcAfdM0KyJahhDGqWAhhDERLZumWQHorbXPV39EV8M3hPf+8Xg83uH76pqgX2+ILxyk&#13;&#10;i+HG7L2hAAAAAElFTkSuQmCCUEsDBBQABgAIAAAAIQAaK8PK3wAAAAwBAAAPAAAAZHJzL2Rvd25y&#13;&#10;ZXYueG1sTE/LasNADLwX+g+LCr01azdNUxyvQ0gfpxBoUii9KbZim3i1xruxnb+vcmovGoaRRjPp&#13;&#10;crSN6qnztWMD8SQCRZy7oubSwNf+/eEFlA/IBTaOycCFPCyz25sUk8IN/En9LpRKTNgnaKAKoU20&#13;&#10;9nlFFv3EtcSiHV1nMQjtSl10OIi5bfRjFD1rizXLhwpbWleUn3Zna+BjwGE1jd/6zem4vvzsZ9vv&#13;&#10;TUzG3N+NrwsZqwWoQGP4u4BrB8kPmQQ7uDMXXjXCZ3PZFJxPQYn+dOUHQeE6S/X/Etkv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Psw/eIXAgAA5wQAAA4AAAAA&#13;&#10;AAAAAAAAAAAAOgIAAGRycy9lMm9Eb2MueG1sUEsBAi0ACgAAAAAAAAAhAKlxh2ifAQAAnwEAABQA&#13;&#10;AAAAAAAAAAAAAAAAfQQAAGRycy9tZWRpYS9pbWFnZTEucG5nUEsBAi0AFAAGAAgAAAAhABorw8rf&#13;&#10;AAAADAEAAA8AAAAAAAAAAAAAAAAATgYAAGRycy9kb3ducmV2LnhtbFBLAQItABQABgAIAAAAIQCq&#13;&#10;Jg6+vAAAACEBAAAZAAAAAAAAAAAAAAAAAFoHAABkcnMvX3JlbHMvZTJvRG9jLnhtbC5yZWxzUEsF&#13;&#10;BgAAAAAGAAYAfAEAAE0IAAAAAA==&#13;&#10;">
                      <v:shape id="Image 53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2mLPygAAAOEAAAAPAAAAZHJzL2Rvd25yZXYueG1sRI9BSwMx&#13;&#10;FITvgv8hvEJvNtstarttWsQi1JO0Wmhvz81zd93NS0hid/33RhC8DAzDfMOsNoPpxIV8aCwrmE4y&#13;&#10;EMSl1Q1XCt5en27mIEJE1thZJgXfFGCzvr5aYaFtz3u6HGIlEoRDgQrqGF0hZShrMhgm1hGn7MN6&#13;&#10;gzFZX0ntsU9w08k8y+6kwYbTQo2OHmsq28OXSbvH58/27NxiaPNdv305vmf3J6/UeDRsl0keliAi&#13;&#10;DfG/8YfYaQW3sxx+H6U3INc/AAAA//8DAFBLAQItABQABgAIAAAAIQDb4fbL7gAAAIUBAAATAAAA&#13;&#10;AAAAAAAAAAAAAAAAAABbQ29udGVudF9UeXBlc10ueG1sUEsBAi0AFAAGAAgAAAAhAFr0LFu/AAAA&#13;&#10;FQEAAAsAAAAAAAAAAAAAAAAAHwEAAF9yZWxzLy5yZWxzUEsBAi0AFAAGAAgAAAAhALfaYs/KAAAA&#13;&#10;4QAAAA8AAAAAAAAAAAAAAAAABwIAAGRycy9kb3ducmV2LnhtbFBLBQYAAAAAAwADALcAAAD+AgAA&#13;&#10;AAA=&#13;&#10;">
                        <v:imagedata r:id="rId161"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309C7224" w14:textId="77777777" w:rsidR="001653B4" w:rsidRDefault="00000000">
            <w:pPr>
              <w:pStyle w:val="TableParagraph"/>
              <w:numPr>
                <w:ilvl w:val="0"/>
                <w:numId w:val="18"/>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7CD3ACCF" w14:textId="77777777" w:rsidR="001653B4" w:rsidRDefault="00000000">
            <w:pPr>
              <w:pStyle w:val="TableParagraph"/>
              <w:numPr>
                <w:ilvl w:val="0"/>
                <w:numId w:val="18"/>
              </w:numPr>
              <w:tabs>
                <w:tab w:val="left" w:pos="906"/>
              </w:tabs>
              <w:spacing w:before="42" w:line="406" w:lineRule="exact"/>
              <w:ind w:left="157" w:right="1426" w:firstLine="450"/>
              <w:rPr>
                <w:sz w:val="18"/>
              </w:rPr>
            </w:pPr>
            <w:r>
              <w:rPr>
                <w:noProof/>
                <w:sz w:val="18"/>
              </w:rPr>
              <mc:AlternateContent>
                <mc:Choice Requires="wpg">
                  <w:drawing>
                    <wp:anchor distT="0" distB="0" distL="0" distR="0" simplePos="0" relativeHeight="485914624" behindDoc="1" locked="0" layoutInCell="1" allowOverlap="1" wp14:anchorId="0F699CFE" wp14:editId="61B863FC">
                      <wp:simplePos x="0" y="0"/>
                      <wp:positionH relativeFrom="column">
                        <wp:posOffset>100012</wp:posOffset>
                      </wp:positionH>
                      <wp:positionV relativeFrom="paragraph">
                        <wp:posOffset>109092</wp:posOffset>
                      </wp:positionV>
                      <wp:extent cx="190500" cy="190500"/>
                      <wp:effectExtent l="0" t="0" r="0"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34" name="Image 534"/>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6A574DB1" id="Group 533" o:spid="_x0000_s1026" style="position:absolute;margin-left:7.85pt;margin-top:8.6pt;width:15pt;height:15pt;z-index:-1740185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K+UOGAIAAOcEAAAOAAAAZHJzL2Uyb0RvYy54bWyclN9v2yAQx98n7X9A&#13;&#10;vDd2unXaUJy+ZI0qVVu0bn8AwWCjmh86SJz89zuw61TJtE15MAKOOz735c6L+4PpyF5C0M5WdD4r&#13;&#10;KZFWuFrbpqK/fj7cfKYkRG5r3jkrK3qUgd4v379b9J7JW9e6rpZAMIgNrPcVbWP0rCiCaKXhYea8&#13;&#10;tGhUDgyPuISmqIH3GN10xW1Zfip6B7UHJ2QIuLsajHSZ4yslRfyuVJCRdBVFtphHyOM2jcVywVkD&#13;&#10;3LdajBj8CgrDtcVLp1ArHjnZgb4IZbQAF5yKM+FM4ZTSQuYcMJt5eZbNGtzO51wa1jd+kgmlPdPp&#13;&#10;6rDi234N/tlvYKDH6ZMTLwF1KXrfsLf2tG5Ohw8KTHLCJMghK3qcFJWHSARuzr+UdyXqLtA0zrPi&#13;&#10;osVnufAS7de/+hWcDZdmtAnFa8HwG+XB2YU8/y4j9Io7kHQMYv4rhuHwsvM3+JKeR73VnY7HXJX4&#13;&#10;ZgnK7jdaJGXTApXcANF1Re8+fKTEcoPt8Gh4I0naQFleTyWfpP9FiG2n/YPuuqR6mo+wWM5n5fCH&#13;&#10;fIdSWzmxM9LGoXdAdsjtbGi1D5QAk2YrERAe6zm+GfZtREYP2sahUUIEGUWb7lfI8QPbK4FyNhky&#13;&#10;9IkzpRDG4rq+XqZ358xDiGvpDEkTJEUCFJszvn8KI8vrkVHB4frMhTRjWWM3Ze6x81O7vl3nU6f/&#13;&#10;0/I3AAAA//8DAFBLAwQKAAAAAAAAACEAmtptopIBAACSAQAAFAAAAGRycy9tZWRpYS9pbWFnZTEu&#13;&#10;cG5niVBORw0KGgoAAAANSUhEUgAAACgAAAAoCAYAAACM/rhtAAAABmJLR0QA/wD/AP+gvaeTAAAA&#13;&#10;CXBIWXMAAA7EAAAOxAGVKw4bAAABMklEQVRYhe3ZsW7CMBSF4WNjFgsEka3SdEAdUKey5f2fgI1O&#13;&#10;HTowkARdCyJQFiy7S5HSSp08OMP9n+BbznKviDECAG6325Nz7v16vb4AEMhTnM/nR2PMx2w2OwGA&#13;&#10;iDGiruuKiCoAMhPsb8FauyvLcqe6rlsTUSWEgLX2a7lc1kqpew6V9356uVxKInolokprfVLOuS0A&#13;&#10;uVqtPouiOOaAPVJK3a21h8lk4pumeXPObWXf9wUALBaLJidu2MPS930h8TMIKWXIqho0sIixjOLf&#13;&#10;GJgaA1NjYGoMTI2BqTEwNQamxsDUGJgaA1NjYGoMTI2BqTEwNQkgAkAIYTTYgSVKrfUZALque85o&#13;&#10;+tXDorU+S2PMHkBo23ZDRGvv/TQXzHs/JaJ127YbAMEYsx/9EV2M/Q3xDRyki+GrTc3SAAAAAElF&#13;&#10;TkSuQmCCUEsDBBQABgAIAAAAIQCKvL/S3wAAAAwBAAAPAAAAZHJzL2Rvd25yZXYueG1sTE/LasNA&#13;&#10;DLwX+g+LCr01a6dNUxyvQ0gfpxBoUii9KbZim3i1xruxnb+vcmovGoaRRjPpcrSN6qnztWMD8SQC&#13;&#10;RZy7oubSwNf+/eEFlA/IBTaOycCFPCyz25sUk8IN/En9LpRKTNgnaKAKoU209nlFFv3EtcSiHV1n&#13;&#10;MQjtSl10OIi5bfQ0ip61xZrlQ4UtrSvKT7uzNfAx4LB6jN/6zem4vvzsZ9vvTUzG3N+NrwsZqwWo&#13;&#10;QGP4u4BrB8kPmQQ7uDMXXjXCZ3PZFJxPQYn+dOUHQeE6S/X/Etkv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Okr5Q4YAgAA5wQAAA4AAAAAAAAAAAAAAAAAOgIA&#13;&#10;AGRycy9lMm9Eb2MueG1sUEsBAi0ACgAAAAAAAAAhAJrabaKSAQAAkgEAABQAAAAAAAAAAAAAAAAA&#13;&#10;fgQAAGRycy9tZWRpYS9pbWFnZTEucG5nUEsBAi0AFAAGAAgAAAAhAIq8v9LfAAAADAEAAA8AAAAA&#13;&#10;AAAAAAAAAAAAQgYAAGRycy9kb3ducmV2LnhtbFBLAQItABQABgAIAAAAIQCqJg6+vAAAACEBAAAZ&#13;&#10;AAAAAAAAAAAAAAAAAE4HAABkcnMvX3JlbHMvZTJvRG9jLnhtbC5yZWxzUEsFBgAAAAAGAAYAfAEA&#13;&#10;AEEIAAAAAA==&#13;&#10;">
                      <v:shape id="Image 53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9d7yAAAAOEAAAAPAAAAZHJzL2Rvd25yZXYueG1sRI9Pa8JA&#13;&#10;FMTvhX6H5Qm91Y3VFI2uUlqKevQPWm+P7GsSkn0bdrcav70rCL0MDMP8hpktOtOIMzlfWVYw6Ccg&#13;&#10;iHOrKy4U7Hffr2MQPiBrbCyTgit5WMyfn2aYaXvhDZ23oRARwj5DBWUIbSalz0sy6Pu2JY7Zr3UG&#13;&#10;Q7SukNrhJcJNI9+S5F0arDgulNjSZ0l5vf0zcWSCcnMapqtDnRantvtZunV9VOql131No3xMQQTq&#13;&#10;wn/jgVhpBelwBPdH8Q3I+Q0AAP//AwBQSwECLQAUAAYACAAAACEA2+H2y+4AAACFAQAAEwAAAAAA&#13;&#10;AAAAAAAAAAAAAAAAW0NvbnRlbnRfVHlwZXNdLnhtbFBLAQItABQABgAIAAAAIQBa9CxbvwAAABUB&#13;&#10;AAALAAAAAAAAAAAAAAAAAB8BAABfcmVscy8ucmVsc1BLAQItABQABgAIAAAAIQCi99d7yAAAAOEA&#13;&#10;AAAPAAAAAAAAAAAAAAAAAAcCAABkcnMvZG93bnJldi54bWxQSwUGAAAAAAMAAwC3AAAA/AIAAAAA&#13;&#10;">
                        <v:imagedata r:id="rId136" o:title=""/>
                      </v:shape>
                    </v:group>
                  </w:pict>
                </mc:Fallback>
              </mc:AlternateContent>
            </w:r>
            <w:r>
              <w:rPr>
                <w:noProof/>
                <w:sz w:val="18"/>
              </w:rPr>
              <mc:AlternateContent>
                <mc:Choice Requires="wpg">
                  <w:drawing>
                    <wp:anchor distT="0" distB="0" distL="0" distR="0" simplePos="0" relativeHeight="15818240" behindDoc="0" locked="0" layoutInCell="1" allowOverlap="1" wp14:anchorId="79E09EB9" wp14:editId="393619CA">
                      <wp:simplePos x="0" y="0"/>
                      <wp:positionH relativeFrom="column">
                        <wp:posOffset>100012</wp:posOffset>
                      </wp:positionH>
                      <wp:positionV relativeFrom="paragraph">
                        <wp:posOffset>-147777</wp:posOffset>
                      </wp:positionV>
                      <wp:extent cx="190500" cy="190500"/>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36" name="Image 536"/>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080E6E80" id="Group 535" o:spid="_x0000_s1026" style="position:absolute;margin-left:7.85pt;margin-top:-11.65pt;width:15pt;height:15pt;z-index:1581824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IMLjFwIAAOcEAAAOAAAAZHJzL2Uyb0RvYy54bWyclN9v2yAQx98n7X9A&#13;&#10;vDd2OrXaUJy+ZI0qVVu0dX8AwdhGNT90kDj573dg6lTJtE15MAKOOz735c6Lh4PuyV6CV9ZUdD4r&#13;&#10;KZFG2FqZtqK/Xh5vPlPiAzc1762RFT1KTx+WHz8sBsfkre1sX0sgGMR4NriKdiE4VhRedFJzP7NO&#13;&#10;GjQ2FjQPuIS2qIEPGF33xW1Z3heDhdqBFdJ73F2NRrpM8ZtGivC9abwMpK8osoU0Qhq3cSyWC85a&#13;&#10;4K5TImPwKyg0VwYvnUKteOBkB+oilFYCrLdNmAmrC9s0SsiUA2YzL8+yWYPduZRLy4bWTTKhtGc6&#13;&#10;XR1WfNuvwf10GxjpcfpsxatHXYrBtey9Pa7b0+FDAzo6YRLkkBQ9TorKQyACN+dfyrsSdRdoyvOk&#13;&#10;uOjwWS68RPf1r34FZ+OlCW1CcUow/LI8OLuQ599lhF5hB5LmIPq/YmgOrzt3gy/peFBb1atwTFWJ&#13;&#10;bxahzH6jRFQ2LlDJDRBVV/Tu0z0lhmtshyfNW0niBsrydir6RP0vQmx75R5V30fV4zzDYjmflcMf&#13;&#10;8h1LbWXFTksTxt4B2SO3Nb5TzlMCTOqtREB4quf4Zti3ARkdKBPGRvEBZBBdvL9Bjh/YXhGUs8mQ&#13;&#10;oE+cMQWfi+v6epnenTMHPqyl1SROkBQJUGzO+P7ZZ5a3I1nB8frEhTS5rLGbEnfu/Niu79fp1On/&#13;&#10;tPwN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KcEd9PhAAAADAEAAA8AAABkcnMvZG93bnJldi54bWxMT01rwkAQ&#13;&#10;vRf6H5Yp9KabmKolZiNiP05SqBZKb2t2TILZ2ZBdk/jvO57ay8CbefM+svVoG9Fj52tHCuJpBAKp&#13;&#10;cKamUsHX4W3yDMIHTUY3jlDBFT2s8/u7TKfGDfSJ/T6UgkXIp1pBFUKbSumLCq32U9ci8e3kOqsD&#13;&#10;w66UptMDi9tGzqJoIa2uiR0q3eK2wuK8v1gF74MeNkn82u/Op+315zD/+N7FqNTjw/iy4rFZgQg4&#13;&#10;hr8PuHXg/JBzsKO7kPGiYTxfMlPBZJYkIJjwdFscFSyWIPNM/i+R/wI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DYIMLjFwIAAOcEAAAOAAAAAAAAAAAAAAAAADoC&#13;&#10;AABkcnMvZTJvRG9jLnhtbFBLAQItAAoAAAAAAAAAIQCa2m2ikgEAAJIBAAAUAAAAAAAAAAAAAAAA&#13;&#10;AH0EAABkcnMvbWVkaWEvaW1hZ2UxLnBuZ1BLAQItABQABgAIAAAAIQCnBHfT4QAAAAwBAAAPAAAA&#13;&#10;AAAAAAAAAAAAAEEGAABkcnMvZG93bnJldi54bWxQSwECLQAUAAYACAAAACEAqiYOvrwAAAAhAQAA&#13;&#10;GQAAAAAAAAAAAAAAAABPBwAAZHJzL19yZWxzL2Uyb0RvYy54bWwucmVsc1BLBQYAAAAABgAGAHwB&#13;&#10;AABCCAAAAAA=&#13;&#10;">
                      <v:shape id="Image 53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eyXyAAAAOEAAAAPAAAAZHJzL2Rvd25yZXYueG1sRI9Pa8JA&#13;&#10;FMTvBb/D8oTe6kYlUqOriKVoj1rxz+2RfSYh2bdhd6vx23cLBS8DwzC/YebLzjTiRs5XlhUMBwkI&#13;&#10;4tzqigsFh+/Pt3cQPiBrbCyTggd5WC56L3PMtL3zjm77UIgIYZ+hgjKENpPS5yUZ9APbEsfsap3B&#13;&#10;EK0rpHZ4j3DTyFGSTKTBiuNCiS2tS8rr/Y+JI1OUu8s43R7rtLi03XnjvuqTUq/97mMWZTUDEagL&#13;&#10;z8Y/YqsVpOMJ/D2Kb0AufgEAAP//AwBQSwECLQAUAAYACAAAACEA2+H2y+4AAACFAQAAEwAAAAAA&#13;&#10;AAAAAAAAAAAAAAAAW0NvbnRlbnRfVHlwZXNdLnhtbFBLAQItABQABgAIAAAAIQBa9CxbvwAAABUB&#13;&#10;AAALAAAAAAAAAAAAAAAAAB8BAABfcmVscy8ucmVsc1BLAQItABQABgAIAAAAIQA9aeyXyAAAAOEA&#13;&#10;AAAPAAAAAAAAAAAAAAAAAAcCAABkcnMvZG93bnJldi54bWxQSwUGAAAAAAMAAwC3AAAA/AIAAAAA&#13;&#10;">
                        <v:imagedata r:id="rId136" o:title=""/>
                      </v:shape>
                    </v:group>
                  </w:pict>
                </mc:Fallback>
              </mc:AlternateContent>
            </w:r>
            <w:r>
              <w:rPr>
                <w:w w:val="105"/>
                <w:sz w:val="18"/>
              </w:rPr>
              <w:t xml:space="preserve">Mistrust about feedback and complaint mechanisms / concerns of effectiveness and accountability. </w:t>
            </w:r>
            <w:r>
              <w:rPr>
                <w:noProof/>
                <w:position w:val="-9"/>
                <w:sz w:val="18"/>
              </w:rPr>
              <w:drawing>
                <wp:inline distT="0" distB="0" distL="0" distR="0" wp14:anchorId="6B883A83" wp14:editId="6439B583">
                  <wp:extent cx="190500" cy="190500"/>
                  <wp:effectExtent l="0" t="0" r="0" b="0"/>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14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0B786ABD"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205C2EB4"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15136" behindDoc="1" locked="0" layoutInCell="1" allowOverlap="1" wp14:anchorId="14F56172" wp14:editId="24A819BF">
                      <wp:simplePos x="0" y="0"/>
                      <wp:positionH relativeFrom="column">
                        <wp:posOffset>52387</wp:posOffset>
                      </wp:positionH>
                      <wp:positionV relativeFrom="paragraph">
                        <wp:posOffset>723955</wp:posOffset>
                      </wp:positionV>
                      <wp:extent cx="6638925" cy="9525"/>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539" name="Graphic 53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0B4E313" id="Group 538" o:spid="_x0000_s1026" style="position:absolute;margin-left:4.1pt;margin-top:57pt;width:522.75pt;height:.75pt;z-index:-1740134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94KbgIAAJUFAAAOAAAAZHJzL2Uyb0RvYy54bWykVMtu2zAQvBfoPxC8N3KcxokFy0ERN0aB&#13;&#10;IAmQFD3TFPVAKS67pC3777ukLNlxgh5SHYhZcrmP2RFnN9tGs41CV4PJ+PnZiDNlJOS1KTP+8+Xu&#13;&#10;yzVnzguTCw1GZXynHL+Zf/40a22qxlCBzhUyCmJc2tqMV97bNEmcrFQj3BlYZeiwAGyEJxPLJEfR&#13;&#10;UvRGJ+PRaJK0gLlFkMo52l10h3we4xeFkv6xKJzyTGecavNxxbiuwprMZyItUdiqlvsyxAeqaERt&#13;&#10;KOkQaiG8YGus34RqaongoPBnEpoEiqKWKvZA3ZyPTrpZIqxt7KVM29IONBG1Jzx9OKx82CzRPtsn&#13;&#10;7KoneA/ytyNektaW6fF5sMuD87bAJlyiJtg2MrobGFVbzyRtTiYX19PxJWeSzqaXhCLhsqKpvLkk&#13;&#10;q+//upaItEsZCxsKaS0pxx3Icf9HznMlrIqcu9D8E7I6z/jlxZQzIxpS8HIvlrBFzYT05BcY3Ftu&#13;&#10;T+a7/Hy9mow7Dt6l6Hx8FTU59CpSuXZ+qSBSLTb3zkcGy7xHouqR3JoeIgk/SF5HyXvOSPLIGUl+&#13;&#10;1WW3wod7YX4BsvYwq7DXwEa9QDz1J3Oi0g6n2hx7DdPuhUC+nQeBkIZE1YGYmvBxc9qEKqJIQmIH&#13;&#10;us7vaq2jgeXqViPbiPAfxy/0QRFeuVl0fiFc1fm5nVuA3/tpExXt0m48YWwryHc035YGmnH3Zy1Q&#13;&#10;caZ/GFJQeCp6gD1Y9QC9voX4oESGKOnL9pdAy0L+jHsa7QP0QhJpP7XQ++Abbhr4tvZQ1GGkJOq+&#13;&#10;or1Boo4o/vuEXj0ux3b0Orym87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Ckn94KbgIAAJUFAAAOAAAAAAAA&#13;&#10;AAAAAAAAAC4CAABkcnMvZTJvRG9jLnhtbFBLAQItABQABgAIAAAAIQAnf7Yb4wAAAA8BAAAPAAAA&#13;&#10;AAAAAAAAAAAAAMgEAABkcnMvZG93bnJldi54bWxQSwUGAAAAAAQABADzAAAA2AUAAAAA&#13;&#10;">
                      <v:shape id="Graphic 53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oPjygAAAOEAAAAPAAAAZHJzL2Rvd25yZXYueG1sRI/RagIx&#13;&#10;FETfC/2HcAt9KZq1tdKuRilr1ULpg9t+wCW5bpZubpZN1NWvN0KhLwPDMGeY2aJ3jThQF2rPCkbD&#13;&#10;DASx9qbmSsHP92rwAiJEZIONZ1JwogCL+e3NDHPjj7ylQxkrkSAcclRgY2xzKYO25DAMfUucsp3v&#13;&#10;HMZku0qaDo8J7hr5mGUT6bDmtGCxpcKS/i33Lo2MHnZ2M+bJuz7hudBYfn6tC6Xu7/rlNMnbFESk&#13;&#10;Pv43/hAfRsHz0ytcH6U3IOcXAAAA//8DAFBLAQItABQABgAIAAAAIQDb4fbL7gAAAIUBAAATAAAA&#13;&#10;AAAAAAAAAAAAAAAAAABbQ29udGVudF9UeXBlc10ueG1sUEsBAi0AFAAGAAgAAAAhAFr0LFu/AAAA&#13;&#10;FQEAAAsAAAAAAAAAAAAAAAAAHwEAAF9yZWxzLy5yZWxzUEsBAi0AFAAGAAgAAAAhAAnSg+PKAAAA&#13;&#10;4QAAAA8AAAAAAAAAAAAAAAAABwIAAGRycy9kb3ducmV2LnhtbFBLBQYAAAAAAwADALcAAAD+AgAA&#13;&#10;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5C0B7F3A"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25A382BE"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0CDB81B4"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15648" behindDoc="1" locked="0" layoutInCell="1" allowOverlap="1" wp14:anchorId="5FF08B3A" wp14:editId="2A1A1DEB">
                      <wp:simplePos x="0" y="0"/>
                      <wp:positionH relativeFrom="column">
                        <wp:posOffset>52387</wp:posOffset>
                      </wp:positionH>
                      <wp:positionV relativeFrom="paragraph">
                        <wp:posOffset>490445</wp:posOffset>
                      </wp:positionV>
                      <wp:extent cx="6638925" cy="9525"/>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541" name="Graphic 54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A0268BD" id="Group 540" o:spid="_x0000_s1026" style="position:absolute;margin-left:4.1pt;margin-top:38.6pt;width:522.75pt;height:.75pt;z-index:-1740083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Hi1bgIAAJUFAAAOAAAAZHJzL2Uyb0RvYy54bWykVMtu2zAQvBfoPxC8N7Ld2EmEyEERN0aB&#13;&#10;IAmQFD3TFPVAKS67pC3777ukLNlxgh5SHYhZcrmP2RGvb7aNZhuFrgaT8fHZiDNlJOS1KTP+8+Xu&#13;&#10;yyVnzguTCw1GZXynHL+Zf/503dpUTaACnStkFMS4tLUZr7y3aZI4WalGuDOwytBhAdgITyaWSY6i&#13;&#10;peiNTiaj0SxpAXOLIJVztLvoDvk8xi8KJf1jUTjlmc441ebjinFdhTWZX4u0RGGrWu7LEB+oohG1&#13;&#10;oaRDqIXwgq2xfhOqqSWCg8KfSWgSKIpaqtgDdTMenXSzRFjb2EuZtqUdaCJqT3j6cFj5sFmifbZP&#13;&#10;2FVP8B7kb0e8JK0t0+PzYJcH522BTbhETbBtZHQ3MKq2nknanM2+Xl5NppxJOruaEoqEy4qm8uaS&#13;&#10;rL7/61oi0i5lLGwopLWkHHcgx/0fOc+VsCpy7kLzT8jqPOPT8zFnRjSk4OVeLGGLmgnpyS8wuLfc&#13;&#10;nsx3+Tm/mE06Dt6laDy5iJocehWpXDu/VBCpFpt75yODZd4jUfVIbk0PkYQfJK+j5D1nJHnkjCS/&#13;&#10;6rJb4cO9ML8AWXuYVdhrYKNeIJ76kzlRaYdTbY69hmn3QiDfzoNASEOi6kBMTfi4OW1CFVEkIbED&#13;&#10;Xed3tdbRwHJ1q5FtRPiP4xf6oAiv3Cw6vxCu6vzczi3A7/20iYp2aTeeMLYV5Duab0sDzbj7sxao&#13;&#10;ONM/DCkoPBU9wB6seoBe30J8UCJDlPRl+0ugZSF/xj2N9gF6IYm0n1roffANNw18W3so6jBSEnVf&#13;&#10;0d4gUUcU/31Crx6XYzt6HV7T+V8AAAD//wMAUEsDBBQABgAIAAAAIQBjJMcp4QAAAA0BAAAPAAAA&#13;&#10;ZHJzL2Rvd25yZXYueG1sTE9La8MwDL4P9h+MBrutTlq6hDROKd3jVAZrB2M3NVaT0NgOsZuk/37q&#13;&#10;abtISJ/0PfL1ZFoxUO8bZxXEswgE2dLpxlYKvg5vTykIH9BqbJ0lBVfysC7u73LMtBvtJw37UAkm&#13;&#10;sT5DBXUIXSalL2sy6GeuI8vYyfUGA499JXWPI5ObVs6j6FkabCwr1NjRtqbyvL8YBe8jjptF/Drs&#13;&#10;zqft9eew/PjexaTU48P0suKyWYEINIW/D7hlYP9QsLGju1jtRasgnfOhgiThfoOj5SIBceRNmoAs&#13;&#10;cvk/RfELAAD//wMAUEsBAi0AFAAGAAgAAAAhALaDOJL+AAAA4QEAABMAAAAAAAAAAAAAAAAAAAAA&#13;&#10;AFtDb250ZW50X1R5cGVzXS54bWxQSwECLQAUAAYACAAAACEAOP0h/9YAAACUAQAACwAAAAAAAAAA&#13;&#10;AAAAAAAvAQAAX3JlbHMvLnJlbHNQSwECLQAUAAYACAAAACEAyYh4tW4CAACVBQAADgAAAAAAAAAA&#13;&#10;AAAAAAAuAgAAZHJzL2Uyb0RvYy54bWxQSwECLQAUAAYACAAAACEAYyTHKeEAAAANAQAADwAAAAAA&#13;&#10;AAAAAAAAAADIBAAAZHJzL2Rvd25yZXYueG1sUEsFBgAAAAAEAAQA8wAAANYFAAAAAA==&#13;&#10;">
                      <v:shape id="Graphic 541"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vyYyQAAAOEAAAAPAAAAZHJzL2Rvd25yZXYueG1sRI/dagIx&#13;&#10;FITvC32HcAq9KZrdoiKrUcr2Tyi9cPUBDslxs7g5WTaprj69KRR6MzAM8w2zXA+uFSfqQ+NZQT7O&#13;&#10;QBBrbxquFex376M5iBCRDbaeScGFAqxX93dLLIw/85ZOVaxFgnAoUIGNsSukDNqSwzD2HXHKDr53&#13;&#10;GJPta2l6PCe4a+Vzls2kw4bTgsWOSkv6WP24NJI/HeznhGdv+oLXUmP19f1RKvX4MLwukrwsQEQa&#13;&#10;4n/jD7ExCqaTHH4fpTcgVzcAAAD//wMAUEsBAi0AFAAGAAgAAAAhANvh9svuAAAAhQEAABMAAAAA&#13;&#10;AAAAAAAAAAAAAAAAAFtDb250ZW50X1R5cGVzXS54bWxQSwECLQAUAAYACAAAACEAWvQsW78AAAAV&#13;&#10;AQAACwAAAAAAAAAAAAAAAAAfAQAAX3JlbHMvLnJlbHNQSwECLQAUAAYACAAAACEAr6L8mM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273FF5B5"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401CADAF"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16160" behindDoc="1" locked="0" layoutInCell="1" allowOverlap="1" wp14:anchorId="46FA7EC9" wp14:editId="12DECAA0">
                      <wp:simplePos x="0" y="0"/>
                      <wp:positionH relativeFrom="column">
                        <wp:posOffset>52387</wp:posOffset>
                      </wp:positionH>
                      <wp:positionV relativeFrom="paragraph">
                        <wp:posOffset>723955</wp:posOffset>
                      </wp:positionV>
                      <wp:extent cx="6638925" cy="9525"/>
                      <wp:effectExtent l="0" t="0" r="0" b="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543" name="Graphic 54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5AB934C" id="Group 542" o:spid="_x0000_s1026" style="position:absolute;margin-left:4.1pt;margin-top:57pt;width:522.75pt;height:.75pt;z-index:-1740032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9tbgIAAJUFAAAOAAAAZHJzL2Uyb0RvYy54bWykVMtu2zAQvBfoPxC8N3Kc2EkEy0ERN0aB&#13;&#10;IA2QFD3TFPVAKS67pC3777ukLNlxgh5SHYhZcrmP2RFnt9tGs41CV4PJ+PnZiDNlJOS1KTP+8+X+&#13;&#10;yzVnzguTCw1GZXynHL+df/40a22qxlCBzhUyCmJc2tqMV97bNEmcrFQj3BlYZeiwAGyEJxPLJEfR&#13;&#10;UvRGJ+PRaJq0gLlFkMo52l10h3we4xeFkv5HUTjlmc441ebjinFdhTWZz0RaorBVLfdliA9U0Yja&#13;&#10;UNIh1EJ4wdZYvwnV1BLBQeHPJDQJFEUtVeyBujkfnXSzRFjb2EuZtqUdaCJqT3j6cFj5uFmifbZP&#13;&#10;2FVP8AHkb0e8JK0t0+PzYJcH522BTbhETbBtZHQ3MKq2nknanE4vrm/GE84knd1MCEXCZUVTeXNJ&#13;&#10;Vt/+dS0RaZcyFjYU0lpSjjuQ4/6PnOdKWBU5d6H5J2R1nvHJ5QVnRjSk4OVeLGGLmgnpyS8wuLfc&#13;&#10;nsx3+bm8mo47Dt6l6Hx8FTU59CpSuXZ+qSBSLTYPzkcGy7xHouqR3JoeIgk/SF5HyXvOSPLIGUl+&#13;&#10;1WW3wod7YX4BsvYwq7DXwEa9QDz1J3Oi0g6n2hx7DdPuhUC+nQeBkIZE1YGYmvBxc9qEKqJIQmIH&#13;&#10;us7va62jgeXqTiPbiPAfxy/0QRFeuVl0fiFc1fm5nVuA3/tpExXt0m48YWwryHc035YGmnH3Zy1Q&#13;&#10;caa/G1JQeCp6gD1Y9QC9voP4oESGKOnL9pdAy0L+jHsa7SP0QhJpP7XQ++Abbhr4uvZQ1GGkJOq+&#13;&#10;or1Boo4o/vuEXj0ux3b0Orym87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BF/F9tbgIAAJUFAAAOAAAAAAAA&#13;&#10;AAAAAAAAAC4CAABkcnMvZTJvRG9jLnhtbFBLAQItABQABgAIAAAAIQAnf7Yb4wAAAA8BAAAPAAAA&#13;&#10;AAAAAAAAAAAAAMgEAABkcnMvZG93bnJldi54bWxQSwUGAAAAAAQABADzAAAA2AUAAAAA&#13;&#10;">
                      <v:shape id="Graphic 543"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Md0yQAAAOEAAAAPAAAAZHJzL2Rvd25yZXYueG1sRI/dagIx&#13;&#10;FITvC75DOEJvimZtVcpqFNn+CeKFax/gkBw3i5uTZZPq2qdvCoXeDAzDfMMs171rxIW6UHtWMBln&#13;&#10;IIi1NzVXCj6Pb6NnECEiG2w8k4IbBVivBndLzI2/8oEuZaxEgnDIUYGNsc2lDNqSwzD2LXHKTr5z&#13;&#10;GJPtKmk6vCa4a+Rjls2lw5rTgsWWCkv6XH65NDJ5ONmPKc9f9Q2/C43lbv9eKHU/7F8WSTYLEJH6&#13;&#10;+N/4Q2yNgtn0CX4fpTcgVz8AAAD//wMAUEsBAi0AFAAGAAgAAAAhANvh9svuAAAAhQEAABMAAAAA&#13;&#10;AAAAAAAAAAAAAAAAAFtDb250ZW50X1R5cGVzXS54bWxQSwECLQAUAAYACAAAACEAWvQsW78AAAAV&#13;&#10;AQAACwAAAAAAAAAAAAAAAAAfAQAAX3JlbHMvLnJlbHNQSwECLQAUAAYACAAAACEAMDzHdM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5BC1E024" w14:textId="77777777" w:rsidR="001653B4" w:rsidRDefault="001653B4">
      <w:pPr>
        <w:pStyle w:val="TableParagraph"/>
        <w:spacing w:line="297" w:lineRule="auto"/>
        <w:rPr>
          <w:sz w:val="18"/>
        </w:rPr>
        <w:sectPr w:rsidR="001653B4">
          <w:type w:val="continuous"/>
          <w:pgSz w:w="12240" w:h="15840"/>
          <w:pgMar w:top="540" w:right="720" w:bottom="46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45017475" w14:textId="77777777">
        <w:trPr>
          <w:trHeight w:val="1192"/>
        </w:trPr>
        <w:tc>
          <w:tcPr>
            <w:tcW w:w="3555" w:type="dxa"/>
            <w:tcBorders>
              <w:left w:val="single" w:sz="6" w:space="0" w:color="000000"/>
              <w:bottom w:val="nil"/>
              <w:right w:val="single" w:sz="6" w:space="0" w:color="000000"/>
            </w:tcBorders>
          </w:tcPr>
          <w:p w14:paraId="37C0B88B" w14:textId="77777777" w:rsidR="001653B4" w:rsidRDefault="00000000">
            <w:pPr>
              <w:pStyle w:val="TableParagraph"/>
              <w:spacing w:before="88" w:line="254" w:lineRule="auto"/>
              <w:ind w:left="82"/>
              <w:rPr>
                <w:rFonts w:ascii="Arial Black"/>
                <w:sz w:val="24"/>
              </w:rPr>
            </w:pPr>
            <w:r>
              <w:rPr>
                <w:rFonts w:ascii="Arial Black"/>
                <w:w w:val="90"/>
                <w:sz w:val="24"/>
              </w:rPr>
              <w:lastRenderedPageBreak/>
              <w:t>RISK</w:t>
            </w:r>
            <w:r>
              <w:rPr>
                <w:rFonts w:ascii="Arial Black"/>
                <w:spacing w:val="-10"/>
                <w:w w:val="90"/>
                <w:sz w:val="24"/>
              </w:rPr>
              <w:t xml:space="preserve"> </w:t>
            </w:r>
            <w:r>
              <w:rPr>
                <w:rFonts w:ascii="Arial Black"/>
                <w:w w:val="90"/>
                <w:sz w:val="24"/>
              </w:rPr>
              <w:t>2:</w:t>
            </w:r>
            <w:r>
              <w:rPr>
                <w:rFonts w:ascii="Arial Black"/>
                <w:spacing w:val="-10"/>
                <w:w w:val="90"/>
                <w:sz w:val="24"/>
              </w:rPr>
              <w:t xml:space="preserve"> </w:t>
            </w:r>
            <w:r>
              <w:rPr>
                <w:rFonts w:ascii="Arial Black"/>
                <w:w w:val="90"/>
                <w:sz w:val="24"/>
              </w:rPr>
              <w:t>RISK</w:t>
            </w:r>
            <w:r>
              <w:rPr>
                <w:rFonts w:ascii="Arial Black"/>
                <w:spacing w:val="-10"/>
                <w:w w:val="90"/>
                <w:sz w:val="24"/>
              </w:rPr>
              <w:t xml:space="preserve"> </w:t>
            </w:r>
            <w:r>
              <w:rPr>
                <w:rFonts w:ascii="Arial Black"/>
                <w:w w:val="90"/>
                <w:sz w:val="24"/>
              </w:rPr>
              <w:t>OF</w:t>
            </w:r>
            <w:r>
              <w:rPr>
                <w:rFonts w:ascii="Arial Black"/>
                <w:spacing w:val="-10"/>
                <w:w w:val="90"/>
                <w:sz w:val="24"/>
              </w:rPr>
              <w:t xml:space="preserve"> </w:t>
            </w:r>
            <w:r>
              <w:rPr>
                <w:rFonts w:ascii="Arial Black"/>
                <w:w w:val="90"/>
                <w:sz w:val="24"/>
              </w:rPr>
              <w:t xml:space="preserve">GBV </w:t>
            </w:r>
            <w:r>
              <w:rPr>
                <w:rFonts w:ascii="Arial Black"/>
                <w:spacing w:val="-2"/>
                <w:w w:val="95"/>
                <w:sz w:val="24"/>
              </w:rPr>
              <w:t>(INCLUDING</w:t>
            </w:r>
            <w:r>
              <w:rPr>
                <w:rFonts w:ascii="Arial Black"/>
                <w:spacing w:val="-14"/>
                <w:w w:val="95"/>
                <w:sz w:val="24"/>
              </w:rPr>
              <w:t xml:space="preserve"> </w:t>
            </w:r>
            <w:r>
              <w:rPr>
                <w:rFonts w:ascii="Arial Black"/>
                <w:spacing w:val="-2"/>
                <w:w w:val="95"/>
                <w:sz w:val="24"/>
              </w:rPr>
              <w:t>SEA)</w:t>
            </w:r>
            <w:r>
              <w:rPr>
                <w:rFonts w:ascii="Arial Black"/>
                <w:spacing w:val="-15"/>
                <w:w w:val="95"/>
                <w:sz w:val="24"/>
              </w:rPr>
              <w:t xml:space="preserve"> </w:t>
            </w:r>
            <w:r>
              <w:rPr>
                <w:rFonts w:ascii="Arial Black"/>
                <w:spacing w:val="-2"/>
                <w:w w:val="95"/>
                <w:sz w:val="24"/>
              </w:rPr>
              <w:t xml:space="preserve">FOR </w:t>
            </w:r>
            <w:r>
              <w:rPr>
                <w:rFonts w:ascii="Arial Black"/>
                <w:w w:val="85"/>
                <w:sz w:val="24"/>
              </w:rPr>
              <w:t>AFFECTED POPULATION</w:t>
            </w:r>
          </w:p>
        </w:tc>
        <w:tc>
          <w:tcPr>
            <w:tcW w:w="3540" w:type="dxa"/>
            <w:tcBorders>
              <w:left w:val="single" w:sz="6" w:space="0" w:color="000000"/>
              <w:bottom w:val="single" w:sz="6" w:space="0" w:color="000000"/>
              <w:right w:val="single" w:sz="6" w:space="0" w:color="000000"/>
            </w:tcBorders>
          </w:tcPr>
          <w:p w14:paraId="777482CF"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08101B4B" wp14:editId="6CF3C471">
                  <wp:extent cx="190500" cy="190500"/>
                  <wp:effectExtent l="0" t="0" r="0" b="0"/>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175"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5EC405BB" wp14:editId="211CB951">
                  <wp:extent cx="190500" cy="190500"/>
                  <wp:effectExtent l="0" t="0" r="0" b="0"/>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17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4BCB48FE" w14:textId="77777777" w:rsidR="001653B4" w:rsidRDefault="00000000">
            <w:pPr>
              <w:pStyle w:val="TableParagraph"/>
              <w:tabs>
                <w:tab w:val="left" w:pos="1237"/>
              </w:tabs>
              <w:spacing w:before="135"/>
              <w:rPr>
                <w:sz w:val="18"/>
              </w:rPr>
            </w:pPr>
            <w:r>
              <w:rPr>
                <w:noProof/>
                <w:position w:val="-11"/>
              </w:rPr>
              <w:drawing>
                <wp:inline distT="0" distB="0" distL="0" distR="0" wp14:anchorId="65FE1EDB" wp14:editId="60F2ADDE">
                  <wp:extent cx="190500" cy="190500"/>
                  <wp:effectExtent l="0" t="0" r="0" b="0"/>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15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59051695" wp14:editId="3340326A">
                  <wp:extent cx="190500" cy="190500"/>
                  <wp:effectExtent l="0" t="0" r="0" b="0"/>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17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50BC139C"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40DACFA5" wp14:editId="255CBD31">
                  <wp:extent cx="190500" cy="190500"/>
                  <wp:effectExtent l="0" t="0" r="0" b="0"/>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178"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71D2C8E1" wp14:editId="3E7155E7">
                  <wp:extent cx="190500" cy="190500"/>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17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5A49319F" w14:textId="77777777" w:rsidR="001653B4" w:rsidRDefault="00000000">
            <w:pPr>
              <w:pStyle w:val="TableParagraph"/>
              <w:tabs>
                <w:tab w:val="left" w:pos="1237"/>
              </w:tabs>
              <w:spacing w:before="135"/>
              <w:rPr>
                <w:sz w:val="18"/>
              </w:rPr>
            </w:pPr>
            <w:r>
              <w:rPr>
                <w:noProof/>
                <w:position w:val="-11"/>
              </w:rPr>
              <w:drawing>
                <wp:inline distT="0" distB="0" distL="0" distR="0" wp14:anchorId="1CF943A1" wp14:editId="21A4409F">
                  <wp:extent cx="190500" cy="190500"/>
                  <wp:effectExtent l="0" t="0" r="0" b="0"/>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17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354FD207" wp14:editId="52392E35">
                  <wp:extent cx="190500" cy="190500"/>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18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7F98602A" w14:textId="77777777">
        <w:trPr>
          <w:trHeight w:val="2752"/>
        </w:trPr>
        <w:tc>
          <w:tcPr>
            <w:tcW w:w="10650" w:type="dxa"/>
            <w:gridSpan w:val="3"/>
            <w:tcBorders>
              <w:top w:val="nil"/>
              <w:left w:val="single" w:sz="6" w:space="0" w:color="000000"/>
              <w:right w:val="single" w:sz="6" w:space="0" w:color="000000"/>
            </w:tcBorders>
          </w:tcPr>
          <w:p w14:paraId="63DD8238" w14:textId="77777777" w:rsidR="001653B4" w:rsidRDefault="00000000">
            <w:pPr>
              <w:pStyle w:val="TableParagraph"/>
              <w:spacing w:before="0" w:line="299" w:lineRule="exact"/>
              <w:ind w:left="82"/>
              <w:rPr>
                <w:rFonts w:ascii="Arial Black"/>
                <w:sz w:val="24"/>
              </w:rPr>
            </w:pPr>
            <w:r>
              <w:rPr>
                <w:rFonts w:ascii="Arial Black"/>
                <w:w w:val="85"/>
                <w:sz w:val="24"/>
              </w:rPr>
              <w:t>DUE</w:t>
            </w:r>
            <w:r>
              <w:rPr>
                <w:rFonts w:ascii="Arial Black"/>
                <w:spacing w:val="-2"/>
                <w:sz w:val="24"/>
              </w:rPr>
              <w:t xml:space="preserve"> </w:t>
            </w:r>
            <w:r>
              <w:rPr>
                <w:rFonts w:ascii="Arial Black"/>
                <w:spacing w:val="-5"/>
                <w:sz w:val="24"/>
              </w:rPr>
              <w:t>TO</w:t>
            </w:r>
          </w:p>
          <w:p w14:paraId="43D996C1" w14:textId="77777777" w:rsidR="001653B4" w:rsidRDefault="00000000">
            <w:pPr>
              <w:pStyle w:val="TableParagraph"/>
              <w:spacing w:before="21" w:line="254" w:lineRule="auto"/>
              <w:ind w:left="82" w:right="7738"/>
              <w:rPr>
                <w:rFonts w:ascii="Arial Black"/>
                <w:sz w:val="24"/>
              </w:rPr>
            </w:pPr>
            <w:r>
              <w:rPr>
                <w:rFonts w:ascii="Arial Black"/>
                <w:w w:val="80"/>
                <w:sz w:val="24"/>
              </w:rPr>
              <w:t xml:space="preserve">CHARACTERISTICS OF </w:t>
            </w:r>
            <w:r>
              <w:rPr>
                <w:rFonts w:ascii="Arial Black"/>
                <w:w w:val="90"/>
                <w:sz w:val="24"/>
              </w:rPr>
              <w:t>THE WATER POINTS</w:t>
            </w:r>
          </w:p>
          <w:p w14:paraId="0D793FFC" w14:textId="77777777" w:rsidR="001653B4" w:rsidRDefault="00000000">
            <w:pPr>
              <w:pStyle w:val="TableParagraph"/>
              <w:spacing w:before="3" w:line="254" w:lineRule="auto"/>
              <w:ind w:left="82" w:right="7639"/>
              <w:rPr>
                <w:rFonts w:ascii="Arial Black"/>
                <w:sz w:val="24"/>
              </w:rPr>
            </w:pPr>
            <w:r>
              <w:rPr>
                <w:rFonts w:ascii="Arial Black"/>
                <w:noProof/>
                <w:sz w:val="24"/>
              </w:rPr>
              <mc:AlternateContent>
                <mc:Choice Requires="wpg">
                  <w:drawing>
                    <wp:anchor distT="0" distB="0" distL="0" distR="0" simplePos="0" relativeHeight="485920768" behindDoc="1" locked="0" layoutInCell="1" allowOverlap="1" wp14:anchorId="76AE9505" wp14:editId="2297E4FE">
                      <wp:simplePos x="0" y="0"/>
                      <wp:positionH relativeFrom="column">
                        <wp:posOffset>52387</wp:posOffset>
                      </wp:positionH>
                      <wp:positionV relativeFrom="paragraph">
                        <wp:posOffset>1007834</wp:posOffset>
                      </wp:positionV>
                      <wp:extent cx="2152650" cy="9525"/>
                      <wp:effectExtent l="0" t="0" r="0"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553" name="Graphic 553"/>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5D16B3A" id="Group 552" o:spid="_x0000_s1026" style="position:absolute;margin-left:4.1pt;margin-top:79.35pt;width:169.5pt;height:.75pt;z-index:-17395712;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gJ0bQIAAJUFAAAOAAAAZHJzL2Uyb0RvYy54bWykVMlu2zAQvRfoPxC817LVOmkFy0ERN0aB&#13;&#10;IA2QFD3TFLWgFIcd0pb99x1Sluws6CHVgXhDDmd588TF1b7VbKfQNWByPptMOVNGQtGYKuc/H28+&#13;&#10;fObMeWEKocGonB+U41fL9+8Wnc1UCjXoQiGjIMZlnc157b3NksTJWrXCTcAqQ4clYCs8mVglBYqO&#13;&#10;orc6SafTi6QDLCyCVM7R7qo/5MsYvyyV9D/K0inPdM6pNh9XjOsmrMlyIbIKha0beSxDvKGKVjSG&#13;&#10;ko6hVsILtsXmRai2kQgOSj+R0CZQlo1UsQfqZjZ91s0aYWtjL1XWVXakiah9xtObw8q73Rrtg73H&#13;&#10;vnqCtyB/O+Il6WyVnZ8Huzo570tswyVqgu0jo4eRUbX3TNJmOpunF3MiXtLZl3k67wmXNU3lxSVZ&#13;&#10;f/vXtURkfcpY2FhIZ0k57kSO+z9yHmphVeTchebvkTVFzufzj5wZ0ZKC10exhC1iKaQnv8Dg0XJH&#13;&#10;Ml/l59PlRdpz8CpFs/QyanLsVWRy6/xaQaRa7G6d7yVbDEjUA5J7M0Ak4QfJ6yh5zxlJHjkjyW/6&#13;&#10;7Fb4cC/ML0DWnWYV9lrYqUeIp/7ZnKi006k2517jtAchkG/vQSCkIVH1IKYmfN6cNqGKKJKQ2IFu&#13;&#10;iptG62hgtbnWyHYi/MfxC31QhCduFp1fCVf3fu7gVuCPftpERbusH08Y2waKA823o4Hm3P3ZClSc&#13;&#10;6e+GFBSeigHgADYDQK+vIT4okSFK+rj/JdCykD/nnkZ7B4OQRDZMLfQ++oabBr5uPZRNGCmJeqjo&#13;&#10;aJCoI4r/PqEnj8u5Hb1Or+nyLwAAAP//AwBQSwMEFAAGAAgAAAAhAB6zjN3iAAAADgEAAA8AAABk&#13;&#10;cnMvZG93bnJldi54bWxMT01rwkAQvRf6H5YRequbxKohZiNiP04iVAvF25qMSTA7G7JrEv99p6f2&#13;&#10;MjDvzbyPdD2aRvTYudqSgnAagEDKbVFTqeDr+P4cg3BeU6EbS6jgjg7W2eNDqpPCDvSJ/cGXgkXI&#13;&#10;JVpB5X2bSOnyCo12U9siMXexndGe166URacHFjeNjIJgIY2uiR0q3eK2wvx6uBkFH4MeNrPwrd9d&#13;&#10;L9v76Tjff+9CVOppMr6ueGxWIDyO/u8Dfjtwfsg42NneqHCiURBHfMjwPF6CYH72smTkzMgiiEBm&#13;&#10;qfxfI/sBAAD//wMAUEsBAi0AFAAGAAgAAAAhALaDOJL+AAAA4QEAABMAAAAAAAAAAAAAAAAAAAAA&#13;&#10;AFtDb250ZW50X1R5cGVzXS54bWxQSwECLQAUAAYACAAAACEAOP0h/9YAAACUAQAACwAAAAAAAAAA&#13;&#10;AAAAAAAvAQAAX3JlbHMvLnJlbHNQSwECLQAUAAYACAAAACEADSYCdG0CAACVBQAADgAAAAAAAAAA&#13;&#10;AAAAAAAuAgAAZHJzL2Uyb0RvYy54bWxQSwECLQAUAAYACAAAACEAHrOM3eIAAAAOAQAADwAAAAAA&#13;&#10;AAAAAAAAAADHBAAAZHJzL2Rvd25yZXYueG1sUEsFBgAAAAAEAAQA8wAAANYFAAAAAA==&#13;&#10;">
                      <v:shape id="Graphic 553"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6n4yAAAAOEAAAAPAAAAZHJzL2Rvd25yZXYueG1sRI9Li8JA&#13;&#10;EITvgv9haMGbTlQiS3QUURYW9rC+8HFrMm0SzPSEzBiz/35HEPZSUBT1FTVftqYUDdWusKxgNIxA&#13;&#10;EKdWF5wpOB4+Bx8gnEfWWFomBb/kYLnoduaYaPvkHTV7n4kAYZeggtz7KpHSpTkZdENbEYfsZmuD&#13;&#10;Ptg6k7rGZ4CbUo6jaCoNFhwWcqxonVN63z+MArKH7eky+f5p0vv06F2sz9dWK9XvtZtZkNUMhKfW&#13;&#10;/zfeiC+tII4n8HoU3oBc/AEAAP//AwBQSwECLQAUAAYACAAAACEA2+H2y+4AAACFAQAAEwAAAAAA&#13;&#10;AAAAAAAAAAAAAAAAW0NvbnRlbnRfVHlwZXNdLnhtbFBLAQItABQABgAIAAAAIQBa9CxbvwAAABUB&#13;&#10;AAALAAAAAAAAAAAAAAAAAB8BAABfcmVscy8ucmVsc1BLAQItABQABgAIAAAAIQDyG6n4yAAAAOEA&#13;&#10;AAAPAAAAAAAAAAAAAAAAAAcCAABkcnMvZG93bnJldi54bWxQSwUGAAAAAAMAAwC3AAAA/AIAAAAA&#13;&#10;" path="m,l2152650,e" filled="f">
                        <v:stroke dashstyle="1 1"/>
                        <v:path arrowok="t"/>
                      </v:shape>
                    </v:group>
                  </w:pict>
                </mc:Fallback>
              </mc:AlternateContent>
            </w:r>
            <w:r>
              <w:rPr>
                <w:rFonts w:ascii="Arial Black"/>
                <w:spacing w:val="-2"/>
                <w:w w:val="90"/>
                <w:sz w:val="24"/>
              </w:rPr>
              <w:t>AND/OR</w:t>
            </w:r>
            <w:r>
              <w:rPr>
                <w:rFonts w:ascii="Arial Black"/>
                <w:spacing w:val="-10"/>
                <w:w w:val="90"/>
                <w:sz w:val="24"/>
              </w:rPr>
              <w:t xml:space="preserve"> </w:t>
            </w:r>
            <w:r>
              <w:rPr>
                <w:rFonts w:ascii="Arial Black"/>
                <w:spacing w:val="-2"/>
                <w:w w:val="90"/>
                <w:sz w:val="24"/>
              </w:rPr>
              <w:t>THE</w:t>
            </w:r>
            <w:r>
              <w:rPr>
                <w:rFonts w:ascii="Arial Black"/>
                <w:spacing w:val="-11"/>
                <w:w w:val="90"/>
                <w:sz w:val="24"/>
              </w:rPr>
              <w:t xml:space="preserve"> </w:t>
            </w:r>
            <w:r>
              <w:rPr>
                <w:rFonts w:ascii="Arial Black"/>
                <w:spacing w:val="-2"/>
                <w:w w:val="90"/>
                <w:sz w:val="24"/>
              </w:rPr>
              <w:t xml:space="preserve">LOCATION </w:t>
            </w:r>
            <w:r>
              <w:rPr>
                <w:rFonts w:ascii="Arial Black"/>
                <w:w w:val="90"/>
                <w:sz w:val="24"/>
              </w:rPr>
              <w:t xml:space="preserve">WHERE THEY ARE </w:t>
            </w:r>
            <w:r>
              <w:rPr>
                <w:rFonts w:ascii="Arial Black"/>
                <w:spacing w:val="-2"/>
                <w:sz w:val="24"/>
              </w:rPr>
              <w:t>PLACED</w:t>
            </w:r>
          </w:p>
        </w:tc>
      </w:tr>
      <w:tr w:rsidR="001653B4" w14:paraId="74B2743B" w14:textId="77777777">
        <w:trPr>
          <w:trHeight w:val="4657"/>
        </w:trPr>
        <w:tc>
          <w:tcPr>
            <w:tcW w:w="10650" w:type="dxa"/>
            <w:gridSpan w:val="3"/>
            <w:tcBorders>
              <w:left w:val="single" w:sz="6" w:space="0" w:color="000000"/>
              <w:bottom w:val="single" w:sz="6" w:space="0" w:color="000000"/>
              <w:right w:val="single" w:sz="6" w:space="0" w:color="000000"/>
            </w:tcBorders>
          </w:tcPr>
          <w:p w14:paraId="13AE1F40"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21312" behindDoc="0" locked="0" layoutInCell="1" allowOverlap="1" wp14:anchorId="3838A7A3" wp14:editId="7083D701">
                      <wp:simplePos x="0" y="0"/>
                      <wp:positionH relativeFrom="column">
                        <wp:posOffset>100012</wp:posOffset>
                      </wp:positionH>
                      <wp:positionV relativeFrom="paragraph">
                        <wp:posOffset>290250</wp:posOffset>
                      </wp:positionV>
                      <wp:extent cx="190500" cy="19050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55" name="Image 555"/>
                                <pic:cNvPicPr/>
                              </pic:nvPicPr>
                              <pic:blipFill>
                                <a:blip r:embed="rId181" cstate="print"/>
                                <a:stretch>
                                  <a:fillRect/>
                                </a:stretch>
                              </pic:blipFill>
                              <pic:spPr>
                                <a:xfrm>
                                  <a:off x="0" y="0"/>
                                  <a:ext cx="190500" cy="190500"/>
                                </a:xfrm>
                                <a:prstGeom prst="rect">
                                  <a:avLst/>
                                </a:prstGeom>
                              </pic:spPr>
                            </pic:pic>
                          </wpg:wgp>
                        </a:graphicData>
                      </a:graphic>
                    </wp:anchor>
                  </w:drawing>
                </mc:Choice>
                <mc:Fallback>
                  <w:pict>
                    <v:group w14:anchorId="3ACF2A73" id="Group 554" o:spid="_x0000_s1026" style="position:absolute;margin-left:7.85pt;margin-top:22.85pt;width:15pt;height:15pt;z-index:1582131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RJtmFwIAAOcEAAAOAAAAZHJzL2Uyb0RvYy54bWyclM2O2yAQx++V+g6I&#13;&#10;+8bOSqlaFGcv6UYrrdqo7T4AwdhGaz40kDh5+w6YdVZJ1VY5GAHDDL/5M+Plw1H35CDBK2sqOp+V&#13;&#10;lEgjbK1MW9GXX493nynxgZua99bIip6kpw+rjx+Wg2Py3na2ryUQDGI8G1xFuxAcKwovOqm5n1kn&#13;&#10;DRobC5oHXEJb1MAHjK774r4sPxWDhdqBFdJ73F2PRrpK8ZtGivC9abwMpK8osoU0Qhp3cSxWS85a&#13;&#10;4K5TImPwGyg0VwYvnUKteeBkD+oqlFYCrLdNmAmrC9s0SsiUA2YzLy+y2YDdu5RLy4bWTTKhtBc6&#13;&#10;3RxWfDtswP10WxjpcfpsxatHXYrBtey9Pa7b8+FjAzo6YRLkmBQ9TYrKYyACN+dfykWJugs05XlS&#13;&#10;XHT4LFdeovv6V7+Cs/HShDahOCUYflkenF3J8+8yQq+wB0lzEP1fMTSH1727w5d0PKid6lU4parE&#13;&#10;N4tQ5rBVIiobF6jkFoiqK7pYLCgxXGM7PGneShI3UJa3U9En6n8VYtcr96j6Pqoe5xkWy/miHP6Q&#13;&#10;71hqayv2Wpow9g7IHrmt8Z1ynhJgUu8kAsJTPcc3w74NyOhAmTA2ig8gg+ji/Q1y/MD2iqCcTYYE&#13;&#10;feaMKfhcXLfXy/TunDnwYSOtJnGCpEiAYnPGD88+s7wdyQqO1ycupMlljd2UuHPnx3Z9v06nzv+n&#13;&#10;1W8AAAD//wMAUEsDBAoAAAAAAAAAIQAuGSuPrgEAAK4BAAAUAAAAZHJzL21lZGlhL2ltYWdlMS5w&#13;&#10;bmeJUE5HDQoaCgAAAA1JSERSAAAAKAAAACgIBgAAAIz+uG0AAAAGYktHRAD/AP8A/6C9p5MAAAAJ&#13;&#10;cEhZcwAADsQAAA7EAZUrDhsAAAFOSURBVFiF7dmxasMwFIXhI8WBIGIcI6WpWwgdQqdm8/s/QbZ2&#13;&#10;6tCh0NhOrkiEgwlEWF0acAudNCiD/if4lrvcw5xzAABjzON+vy/P53MKgCFMbjKZtPP5fJNl2RcA&#13;&#10;MOccqqoqiagEwAPB/tYrpTZFUWwSY8ySiErGGJRSH7PZrEqS5BJCZa0dH4/HgoieiKgUQuwSrfUa&#13;&#10;AF8sFu95nm9DwK4lSXJRSn2ORiNb1/Wz1nrNu67LASDLsjokbtjV0nVdzvFzEJzzPqhq0MDCbuUo&#13;&#10;/i0CfYtA3yLQtwj0LQJ9i0DfItC3CPQtAn2LQN8i0LcI9C0CfYtA3zgABwB9398MdmBxXAhxAABj&#13;&#10;zH1A06+uFiHEgUspXwH0TdOsiGhprR2Hgllrx0S0bJpmBaCXUr7e/BOdXWeI0+l0p7V+adv2AQFn&#13;&#10;iDRNt1LKt+l0ugOAbxx0i+FlehYbAAAAAElFTkSuQmCCUEsDBBQABgAIAAAAIQD+b9IF3wAAAAwB&#13;&#10;AAAPAAAAZHJzL2Rvd25yZXYueG1sTE/LTsNADLwj8Q8rI3GjmwClKM2mqsrjVFWiRULc3MRNoma9&#13;&#10;UXabpH+PywUuHo3GHs+ki9E2qqfO144NxJMIFHHuippLA5+7t7tnUD4gF9g4JgNn8rDIrq9STAo3&#13;&#10;8Af121AqMWGfoIEqhDbR2ucVWfQT1xKLdnCdxSC0K3XR4SDmttH3UfSkLdYsHypsaVVRftyerIH3&#13;&#10;AYflQ/zar4+H1fl7N918rWMy5vZmfJnLWM5BBRrD3wVcOkh+yCTY3p248KoRPp3JpoHHC4r+i3sD&#13;&#10;M+E6S/X/EtkP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AJE&#13;&#10;m2YXAgAA5wQAAA4AAAAAAAAAAAAAAAAAOgIAAGRycy9lMm9Eb2MueG1sUEsBAi0ACgAAAAAAAAAh&#13;&#10;AC4ZK4+uAQAArgEAABQAAAAAAAAAAAAAAAAAfQQAAGRycy9tZWRpYS9pbWFnZTEucG5nUEsBAi0A&#13;&#10;FAAGAAgAAAAhAP5v0gXfAAAADAEAAA8AAAAAAAAAAAAAAAAAXQYAAGRycy9kb3ducmV2LnhtbFBL&#13;&#10;AQItABQABgAIAAAAIQCqJg6+vAAAACEBAAAZAAAAAAAAAAAAAAAAAGkHAABkcnMvX3JlbHMvZTJv&#13;&#10;RG9jLnhtbC5yZWxzUEsFBgAAAAAGAAYAfAEAAFwIAAAAAA==&#13;&#10;">
                      <v:shape id="Image 55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RYSyAAAAOEAAAAPAAAAZHJzL2Rvd25yZXYueG1sRI9Ba8JA&#13;&#10;FITvQv/D8gq96UYhWqKrtA0FBRFMS8+P7GsSzL6N2TWJ/94VBC8DwzDfMKvNYGrRUesqywqmkwgE&#13;&#10;cW51xYWC35/v8TsI55E11pZJwZUcbNYvoxUm2vZ8pC7zhQgQdgkqKL1vEildXpJBN7ENccj+bWvQ&#13;&#10;B9sWUrfYB7ip5SyK5tJgxWGhxIa+SspP2cUo6M5/n9xX5yHfHfbTxWmRptqmSr29DukyyMcShKfB&#13;&#10;PxsPxFYriOMY7o/CG5DrGwAAAP//AwBQSwECLQAUAAYACAAAACEA2+H2y+4AAACFAQAAEwAAAAAA&#13;&#10;AAAAAAAAAAAAAAAAW0NvbnRlbnRfVHlwZXNdLnhtbFBLAQItABQABgAIAAAAIQBa9CxbvwAAABUB&#13;&#10;AAALAAAAAAAAAAAAAAAAAB8BAABfcmVscy8ucmVsc1BLAQItABQABgAIAAAAIQB7iRYSyAAAAOEA&#13;&#10;AAAPAAAAAAAAAAAAAAAAAAcCAABkcnMvZG93bnJldi54bWxQSwUGAAAAAAMAAwC3AAAA/AIAAAAA&#13;&#10;">
                        <v:imagedata r:id="rId182"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19F1949F"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9"/>
                <w:sz w:val="18"/>
              </w:rPr>
              <w:drawing>
                <wp:inline distT="0" distB="0" distL="0" distR="0" wp14:anchorId="0CDC2373" wp14:editId="74489D69">
                  <wp:extent cx="190500" cy="190500"/>
                  <wp:effectExtent l="0" t="0" r="0" b="0"/>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181"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63DF5E58"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21824" behindDoc="0" locked="0" layoutInCell="1" allowOverlap="1" wp14:anchorId="20CBAC8C" wp14:editId="40A743D0">
                      <wp:simplePos x="0" y="0"/>
                      <wp:positionH relativeFrom="column">
                        <wp:posOffset>100012</wp:posOffset>
                      </wp:positionH>
                      <wp:positionV relativeFrom="paragraph">
                        <wp:posOffset>66675</wp:posOffset>
                      </wp:positionV>
                      <wp:extent cx="190500" cy="190500"/>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58" name="Image 558"/>
                                <pic:cNvPicPr/>
                              </pic:nvPicPr>
                              <pic:blipFill>
                                <a:blip r:embed="rId183" cstate="print"/>
                                <a:stretch>
                                  <a:fillRect/>
                                </a:stretch>
                              </pic:blipFill>
                              <pic:spPr>
                                <a:xfrm>
                                  <a:off x="0" y="0"/>
                                  <a:ext cx="190500" cy="190500"/>
                                </a:xfrm>
                                <a:prstGeom prst="rect">
                                  <a:avLst/>
                                </a:prstGeom>
                              </pic:spPr>
                            </pic:pic>
                          </wpg:wgp>
                        </a:graphicData>
                      </a:graphic>
                    </wp:anchor>
                  </w:drawing>
                </mc:Choice>
                <mc:Fallback>
                  <w:pict>
                    <v:group w14:anchorId="340DB40E" id="Group 557" o:spid="_x0000_s1026" style="position:absolute;margin-left:7.85pt;margin-top:5.25pt;width:15pt;height:15pt;z-index:1582182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cvH+FgIAAOcEAAAOAAAAZHJzL2Uyb0RvYy54bWyclM2O2yAQx++V+g6I&#13;&#10;+8bOSqlaFGcv6UYrrdqo7T4AwdhGy5cGEidv3wF7nVVStVUORsAww2/+zHj5cDSaHCQE5WxF57OS&#13;&#10;EmmFq5VtK/ry6/HuMyUhcltz7ays6EkG+rD6+GHZeybvXed0LYFgEBtY7yvaxehZUQTRScPDzHlp&#13;&#10;0dg4MDziEtqiBt5jdKOL+7L8VPQOag9OyBBwdz0Y6SrHbxop4vemCTISXVFki3mEPO7SWKyWnLXA&#13;&#10;fafEiMFvoDBcWbx0CrXmkZM9qKtQRglwwTVxJpwpXNMoIXMOmM28vMhmA27vcy4t61s/yYTSXuh0&#13;&#10;c1jx7bAB/9NvYaDH6bMTrwF1KXrfsvf2tG7Ph48NmOSESZBjVvQ0KSqPkQjcnH8pFyXqLtA0zrPi&#13;&#10;osNnufIS3de/+hWcDZdmtAnFK8HwG+XB2ZU8/y4j9Ip7kHQMYv4rhuHwuvd3+JKeR7VTWsVTrkp8&#13;&#10;swRlD1slkrJpgUpugai6oosFNoXlBtvhyfBWkrSBsrydSj5J/6sQO638o9I6qZ7mIyyW80U5/CHf&#13;&#10;odTWTuyNtHHoHZAauZ0NnfKBEmDS7CQCwlM9xzfDvo3I6EHZODRKiCCj6NL9DXL8wPZKoJxNhgx9&#13;&#10;5kwphLG4bq+X6d058xDiRjpD0gRJkQDF5owfnsPI8nZkVHC4PnMhzVjW2E2Ze+z81K7v1/nU+f+0&#13;&#10;+g0AAP//AwBQSwMECgAAAAAAAAAhAAjbEh6qAQAAqgEAABQAAABkcnMvbWVkaWEvaW1hZ2UxLnBu&#13;&#10;Z4lQTkcNChoKAAAADUlIRFIAAAAoAAAAKAgGAAAAjP64bQAAAAZiS0dEAP8A/wD/oL2nkwAAAAlw&#13;&#10;SFlzAAAOxAAADsQBlSsOGwAAAUpJREFUWIXt2bFuwjAQxvHPxgxYoCSyVZoOqAPqVDrl/Z+Aqe3U&#13;&#10;oQMDSdBZJAKFASvuQqS0UicPZvD/CX466ZY75pwDALRtuyKit8vlkgJgCJObzWaN1vo9SZIdADDn&#13;&#10;HMqyLIioAMADwf7Wa623eZ5vxW1yBWMMWuvvNE1LIcQ1hMpaO22aJieiZyIqpJQHYYzZAODL5fIr&#13;&#10;y7J9CNiQEOKqtd5NJhNbVdWLMWbDu67LACBJkiokbtxg6bou47gtBOe8D6oaNbKwe1mKf4tA3yLQ&#13;&#10;twj0LQJ9i0DfItC3CPQtAn2LQN8i0LcI9C0CfYtA3yLQNw7AAUDf93eDHVkcl1IeAaBt28eApl8N&#13;&#10;FinlkSulPgD0dV2viWhlrZ2Ggllrp0S0qut6DaBXSn3c/RGdDW+I8/n8YIx5PZ1OTwj4hlgsFnul&#13;&#10;1Od8Pj8AwA8cjIvhnR5y3wAAAABJRU5ErkJgglBLAwQUAAYACAAAACEAgN88Jt4AAAAMAQAADwAA&#13;&#10;AGRycy9kb3ducmV2LnhtbExPy07DQAy8I/EPKyNxo5sAAZRmU1Xlcaoq0SIhbm7iJlGz3ii7TdK/&#13;&#10;xz3BxaPR2OOZbDHZVg3U+8axgXgWgSIuXNlwZeBr9373AsoH5BJbx2TgTB4W+fVVhmnpRv6kYRsq&#13;&#10;JSbsUzRQh9ClWvuiJot+5jpi0Q6utxiE9pUuexzF3Lb6PoqetMWG5UONHa1qKo7bkzXwMeK4fIjf&#13;&#10;hvXxsDr/7JLN9zomY25vpte5jOUcVKAp/F3ApYPkh1yC7d2JS69a4cmzbApGCSjRHy98Lyhc55n+&#13;&#10;XyL/B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N9y8f4WAgAA&#13;&#10;5wQAAA4AAAAAAAAAAAAAAAAAOgIAAGRycy9lMm9Eb2MueG1sUEsBAi0ACgAAAAAAAAAhAAjbEh6q&#13;&#10;AQAAqgEAABQAAAAAAAAAAAAAAAAAfAQAAGRycy9tZWRpYS9pbWFnZTEucG5nUEsBAi0AFAAGAAgA&#13;&#10;AAAhAIDfPCbeAAAADAEAAA8AAAAAAAAAAAAAAAAAWAYAAGRycy9kb3ducmV2LnhtbFBLAQItABQA&#13;&#10;BgAIAAAAIQCqJg6+vAAAACEBAAAZAAAAAAAAAAAAAAAAAGMHAABkcnMvX3JlbHMvZTJvRG9jLnht&#13;&#10;bC5yZWxzUEsFBgAAAAAGAAYAfAEAAFYIAAAAAA==&#13;&#10;">
                      <v:shape id="Image 55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vDRygAAAOEAAAAPAAAAZHJzL2Rvd25yZXYueG1sRI/BSsNA&#13;&#10;EIbvgu+wjOBF2o3FiKTdFqlUFKRgLeJxyI7ZkOxs2F2b6NM7B8HLwM/wfzPfajP5Xp0opjawget5&#13;&#10;AYq4DrblxsDxbTe7A5UyssU+MBn4pgSb9fnZCisbRn6l0yE3SiCcKjTgch4qrVPtyGOah4FYdp8h&#13;&#10;eswSY6NtxFHgvteLorjVHluWCw4H2jqqu8OXN/AzRPc8Xk2PN91291E2L++47xbGXF5MD0sZ90tQ&#13;&#10;mab83/hDPFkDZSkvi5HYgF7/AgAA//8DAFBLAQItABQABgAIAAAAIQDb4fbL7gAAAIUBAAATAAAA&#13;&#10;AAAAAAAAAAAAAAAAAABbQ29udGVudF9UeXBlc10ueG1sUEsBAi0AFAAGAAgAAAAhAFr0LFu/AAAA&#13;&#10;FQEAAAsAAAAAAAAAAAAAAAAAHwEAAF9yZWxzLy5yZWxzUEsBAi0AFAAGAAgAAAAhAAcm8NHKAAAA&#13;&#10;4QAAAA8AAAAAAAAAAAAAAAAABwIAAGRycy9kb3ducmV2LnhtbFBLBQYAAAAAAwADALcAAAD+AgAA&#13;&#10;AAA=&#13;&#10;">
                        <v:imagedata r:id="rId184"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6BE14AF1" wp14:editId="3D04EB39">
                  <wp:extent cx="190500" cy="190500"/>
                  <wp:effectExtent l="0" t="0" r="0" b="0"/>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183"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0B3333DC"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22336" behindDoc="0" locked="0" layoutInCell="1" allowOverlap="1" wp14:anchorId="00C0C44D" wp14:editId="7E37623C">
                      <wp:simplePos x="0" y="0"/>
                      <wp:positionH relativeFrom="column">
                        <wp:posOffset>100012</wp:posOffset>
                      </wp:positionH>
                      <wp:positionV relativeFrom="paragraph">
                        <wp:posOffset>66675</wp:posOffset>
                      </wp:positionV>
                      <wp:extent cx="190500" cy="19050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61" name="Image 561"/>
                                <pic:cNvPicPr/>
                              </pic:nvPicPr>
                              <pic:blipFill>
                                <a:blip r:embed="rId183" cstate="print"/>
                                <a:stretch>
                                  <a:fillRect/>
                                </a:stretch>
                              </pic:blipFill>
                              <pic:spPr>
                                <a:xfrm>
                                  <a:off x="0" y="0"/>
                                  <a:ext cx="190500" cy="190500"/>
                                </a:xfrm>
                                <a:prstGeom prst="rect">
                                  <a:avLst/>
                                </a:prstGeom>
                              </pic:spPr>
                            </pic:pic>
                          </wpg:wgp>
                        </a:graphicData>
                      </a:graphic>
                    </wp:anchor>
                  </w:drawing>
                </mc:Choice>
                <mc:Fallback>
                  <w:pict>
                    <v:group w14:anchorId="729CC7DB" id="Group 560" o:spid="_x0000_s1026" style="position:absolute;margin-left:7.85pt;margin-top:5.25pt;width:15pt;height:15pt;z-index:1582233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Y7bzFgIAAOcEAAAOAAAAZHJzL2Uyb0RvYy54bWyclNtu4yAQhu9X2ndA&#13;&#10;3Dd2KrXaRXF6kzaqVO1Ge3gAgsFGNQcNJE7efgfsOlWy2q1yYQQMM3zzM+PFw8F0ZC8haGcrOp+V&#13;&#10;lEgrXK1tU9Hfv55uvlASIrc175yVFT3KQB+Wnz8tes/krWtdV0sgGMQG1vuKtjF6VhRBtNLwMHNe&#13;&#10;WjQqB4ZHXEJT1MB7jG664rYs74veQe3BCRkC7q4GI13m+EpJEb8rFWQkXUWRLeYR8rhNY7FccNYA&#13;&#10;960WIwa/gsJwbfHSKdSKR052oC9CGS3ABafiTDhTOKW0kDkHzGZenmWzBrfzOZeG9Y2fZEJpz3S6&#13;&#10;Oqz4tl+D/+k3MNDj9MWJ14C6FL1v2Ht7WjenwwcFJjlhEuSQFT1OispDJAI351/LuxJ1F2ga51lx&#13;&#10;0eKzXHiJ9vGffgVnw6UZbULxWjD8RnlwdiHP/8sIveIOJB2DmA/FMBxed/4GX9LzqLe60/GYqxLf&#13;&#10;LEHZ/UaLpGxaoJIbILqu6N39nBLLDbbDs+GNJGkDZXk7lXyS/hchtp32T7rrkuppPsJiOZ+Vw1/y&#13;&#10;HUpt5cTOSBuH3gHZIbezodU+UAJMmq1EQHiukVBg30Zk9KBtHBolRJBRtOl+hRw/sL0SKGeTIUOf&#13;&#10;OFMKYSyu6+tlenfOPIS4ls6QNEFSJECxOeP7lzCyvB0ZFRyuz1xIM5Y1dlPmHjs/tev7dT51+j8t&#13;&#10;/wAAAP//AwBQSwMECgAAAAAAAAAhAAjbEh6qAQAAqgEAABQAAABkcnMvbWVkaWEvaW1hZ2UxLnBu&#13;&#10;Z4lQTkcNChoKAAAADUlIRFIAAAAoAAAAKAgGAAAAjP64bQAAAAZiS0dEAP8A/wD/oL2nkwAAAAlw&#13;&#10;SFlzAAAOxAAADsQBlSsOGwAAAUpJREFUWIXt2bFuwjAQxvHPxgxYoCSyVZoOqAPqVDrl/Z+Aqe3U&#13;&#10;oQMDSdBZJAKFASvuQqS0UicPZvD/CX466ZY75pwDALRtuyKit8vlkgJgCJObzWaN1vo9SZIdADDn&#13;&#10;HMqyLIioAMADwf7Wa623eZ5vxW1yBWMMWuvvNE1LIcQ1hMpaO22aJieiZyIqpJQHYYzZAODL5fIr&#13;&#10;y7J9CNiQEOKqtd5NJhNbVdWLMWbDu67LACBJkiokbtxg6bou47gtBOe8D6oaNbKwe1mKf4tA3yLQ&#13;&#10;twj0LQJ9i0DfItC3CPQtAn2LQN8i0LcI9C0CfYtA3yLQNw7AAUDf93eDHVkcl1IeAaBt28eApl8N&#13;&#10;FinlkSulPgD0dV2viWhlrZ2Ggllrp0S0qut6DaBXSn3c/RGdDW+I8/n8YIx5PZ1OTwj4hlgsFnul&#13;&#10;1Od8Pj8AwA8cjIvhnR5y3wAAAABJRU5ErkJgglBLAwQUAAYACAAAACEAgN88Jt4AAAAMAQAADwAA&#13;&#10;AGRycy9kb3ducmV2LnhtbExPy07DQAy8I/EPKyNxo5sAAZRmU1Xlcaoq0SIhbm7iJlGz3ii7TdK/&#13;&#10;xz3BxaPR2OOZbDHZVg3U+8axgXgWgSIuXNlwZeBr9373AsoH5BJbx2TgTB4W+fVVhmnpRv6kYRsq&#13;&#10;JSbsUzRQh9ClWvuiJot+5jpi0Q6utxiE9pUuexzF3Lb6PoqetMWG5UONHa1qKo7bkzXwMeK4fIjf&#13;&#10;hvXxsDr/7JLN9zomY25vpte5jOUcVKAp/F3ApYPkh1yC7d2JS69a4cmzbApGCSjRHy98Lyhc55n+&#13;&#10;XyL/B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KhjtvMWAgAA&#13;&#10;5wQAAA4AAAAAAAAAAAAAAAAAOgIAAGRycy9lMm9Eb2MueG1sUEsBAi0ACgAAAAAAAAAhAAjbEh6q&#13;&#10;AQAAqgEAABQAAAAAAAAAAAAAAAAAfAQAAGRycy9tZWRpYS9pbWFnZTEucG5nUEsBAi0AFAAGAAgA&#13;&#10;AAAhAIDfPCbeAAAADAEAAA8AAAAAAAAAAAAAAAAAWAYAAGRycy9kb3ducmV2LnhtbFBLAQItABQA&#13;&#10;BgAIAAAAIQCqJg6+vAAAACEBAAAZAAAAAAAAAAAAAAAAAGMHAABkcnMvX3JlbHMvZTJvRG9jLnht&#13;&#10;bC5yZWxzUEsFBgAAAAAGAAYAfAEAAFYIAAAAAA==&#13;&#10;">
                      <v:shape id="Image 56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JPxygAAAOEAAAAPAAAAZHJzL2Rvd25yZXYueG1sRI9BawIx&#13;&#10;FITvhf6H8Aq9lJpVVMpqlGJRLIhQK9LjY/O6WXbzsiSpu/bXNwXBy8AwzDfMfNnbRpzJh8qxguEg&#13;&#10;A0FcOF1xqeD4uX5+AREissbGMSm4UIDl4v5ujrl2HX/Q+RBLkSAcclRgYmxzKUNhyGIYuJY4Zd/O&#13;&#10;W4zJ+lJqj12C20aOsmwqLVacFgy2tDJU1Icfq+C39ea9e+o343q1/pqUuxPu65FSjw/92yzJ6wxE&#13;&#10;pD7eGlfEViuYTIfw/yi9Abn4AwAA//8DAFBLAQItABQABgAIAAAAIQDb4fbL7gAAAIUBAAATAAAA&#13;&#10;AAAAAAAAAAAAAAAAAABbQ29udGVudF9UeXBlc10ueG1sUEsBAi0AFAAGAAgAAAAhAFr0LFu/AAAA&#13;&#10;FQEAAAsAAAAAAAAAAAAAAAAAHwEAAF9yZWxzLy5yZWxzUEsBAi0AFAAGAAgAAAAhAFhwk/HKAAAA&#13;&#10;4QAAAA8AAAAAAAAAAAAAAAAABwIAAGRycy9kb3ducmV2LnhtbFBLBQYAAAAAAwADALcAAAD+AgAA&#13;&#10;AAA=&#13;&#10;">
                        <v:imagedata r:id="rId184"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2DC094B4" wp14:editId="50159AD3">
                  <wp:extent cx="190500" cy="190500"/>
                  <wp:effectExtent l="0" t="0" r="0" b="0"/>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183"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465922E3" w14:textId="77777777" w:rsidR="001653B4" w:rsidRDefault="00000000">
            <w:pPr>
              <w:pStyle w:val="TableParagraph"/>
              <w:numPr>
                <w:ilvl w:val="0"/>
                <w:numId w:val="17"/>
              </w:numPr>
              <w:tabs>
                <w:tab w:val="left" w:pos="804"/>
              </w:tabs>
              <w:ind w:left="804" w:hanging="197"/>
              <w:rPr>
                <w:sz w:val="18"/>
              </w:rPr>
            </w:pPr>
            <w:r>
              <w:rPr>
                <w:noProof/>
                <w:sz w:val="18"/>
              </w:rPr>
              <mc:AlternateContent>
                <mc:Choice Requires="wpg">
                  <w:drawing>
                    <wp:anchor distT="0" distB="0" distL="0" distR="0" simplePos="0" relativeHeight="15822848" behindDoc="0" locked="0" layoutInCell="1" allowOverlap="1" wp14:anchorId="67E17DE5" wp14:editId="50A7B3F3">
                      <wp:simplePos x="0" y="0"/>
                      <wp:positionH relativeFrom="column">
                        <wp:posOffset>100012</wp:posOffset>
                      </wp:positionH>
                      <wp:positionV relativeFrom="paragraph">
                        <wp:posOffset>66730</wp:posOffset>
                      </wp:positionV>
                      <wp:extent cx="190500" cy="190500"/>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64" name="Image 564"/>
                                <pic:cNvPicPr/>
                              </pic:nvPicPr>
                              <pic:blipFill>
                                <a:blip r:embed="rId185" cstate="print"/>
                                <a:stretch>
                                  <a:fillRect/>
                                </a:stretch>
                              </pic:blipFill>
                              <pic:spPr>
                                <a:xfrm>
                                  <a:off x="0" y="0"/>
                                  <a:ext cx="190500" cy="190500"/>
                                </a:xfrm>
                                <a:prstGeom prst="rect">
                                  <a:avLst/>
                                </a:prstGeom>
                              </pic:spPr>
                            </pic:pic>
                          </wpg:wgp>
                        </a:graphicData>
                      </a:graphic>
                    </wp:anchor>
                  </w:drawing>
                </mc:Choice>
                <mc:Fallback>
                  <w:pict>
                    <v:group w14:anchorId="5CA1EDF2" id="Group 563" o:spid="_x0000_s1026" style="position:absolute;margin-left:7.85pt;margin-top:5.25pt;width:15pt;height:15pt;z-index:158228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daJpFwIAAOcEAAAOAAAAZHJzL2Uyb0RvYy54bWyclN9v2yAQx98n7X9A&#13;&#10;vDd2qrXaUJy+ZI0qVVu0dX8AwdhGNT90kDj573dg6lTJtE15MAKOOz735c6Lh4PuyV6CV9ZUdD4r&#13;&#10;KZFG2FqZtqK/Xh5vPlPiAzc1762RFT1KTx+WHz8sBsfkre1sX0sgGMR4NriKdiE4VhRedFJzP7NO&#13;&#10;GjQ2FjQPuIS2qIEPGF33xW1Z3heDhdqBFdJ73F2NRrpM8ZtGivC9abwMpK8osoU0Qhq3cSyWC85a&#13;&#10;4K5TImPwKyg0VwYvnUKteOBkB+oilFYCrLdNmAmrC9s0SsiUA2YzL8+yWYPduZRLy4bWTTKhtGc6&#13;&#10;XR1WfNuvwf10GxjpcfpsxatHXYrBtey9Pa7b0+FDAzo6YRLkkBQ9TorKQyACN+dfyrsSdRdoyvOk&#13;&#10;uOjwWS68RPf1r34FZ+OlCW1CcUow/LI8OLuQ599lhF5hB5LmIPq/YmgOrzt3gy/peFBb1atwTFWJ&#13;&#10;bxahzH6jRFQ2LlDJDRBVV/Tu/hMlhmtshyfNW0niBsrydir6RP0vQmx75R5V30fV4zzDYjmflcMf&#13;&#10;8h1LbWXFTksTxt4B2SO3Nb5TzlMCTOqtREB4quf4Zti3ARkdKBPGRvEBZBBdvL9Bjh/YXhGUs8mQ&#13;&#10;oE+cMQWfi+v6epnenTMHPqyl1SROkBQJUGzO+P7ZZ5a3I1nB8frEhTS5rLGbEnfu/Niu79fp1On/&#13;&#10;tPwNAAD//wMAUEsDBAoAAAAAAAAAIQAOg3RAnAEAAJwBAAAUAAAAZHJzL21lZGlhL2ltYWdlMS5w&#13;&#10;bmeJUE5HDQoaCgAAAA1JSERSAAAAKAAAACgIBgAAAIz+uG0AAAAGYktHRAD/AP8A/6C9p5MAAAAJ&#13;&#10;cEhZcwAADsQAAA7EAZUrDhsAAAE8SURBVFiF7dmxbsIwFIXhY2MWiwiCrdJ0QB1Qp7Ll/Z+AjXbp&#13;&#10;0KEDSdC1IAJlwYq7FCmt1OkOzuD/Cb7lLPeKEAIA4Hq9PjjnXi+XyxMAgTiFLMvq5XL5nmVZBQAi&#13;&#10;hICqqkoiKgHISLC/9dbaXVEUO9W27ZqISiEErLWfi8WiUkrdYqi899Pz+VwQ0TMRlVrro3LObQHI&#13;&#10;1Wr1kef5IQbsnlLqZq39mkwmvq7rF+fcVnZdlwPAfD6vY+KG3S1d1+USP4OQUvZRVYMGFjGWUfxb&#13;&#10;AnJLQG4JyC0BuSUgtwTkloDcEpBbAnJLQG4JyC0BuSUgtwTkJgEEAOj7fjTYgSVIrfUJANq2fYxo&#13;&#10;+tXdorU+SWPMHkDfNM2GiNbe+2ksmPd+SkTrpmk2AHpjzH70R3QxwjfEwRjzNpvNjgDwDRysi+H0&#13;&#10;IWeWAAAAAElFTkSuQmCCUEsDBBQABgAIAAAAIQCA3zwm3gAAAAwBAAAPAAAAZHJzL2Rvd25yZXYu&#13;&#10;eG1sTE/LTsNADLwj8Q8rI3GjmwABlGZTVeVxqirRIiFubuImUbPeKLtN0r/HPcHFo9HY45lsMdlW&#13;&#10;DdT7xrGBeBaBIi5c2XBl4Gv3fvcCygfkElvHZOBMHhb59VWGaelG/qRhGyolJuxTNFCH0KVa+6Im&#13;&#10;i37mOmLRDq63GIT2lS57HMXctvo+ip60xYblQ40drWoqjtuTNfAx4rh8iN+G9fGwOv/sks33OiZj&#13;&#10;bm+m17mM5RxUoCn8XcClg+SHXILt3YlLr1rhybNsCkYJKNEfL3wvKFznmf5fIv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M3WiaRcCAADnBAAADgAAAAAAAAAA&#13;&#10;AAAAAAA6AgAAZHJzL2Uyb0RvYy54bWxQSwECLQAKAAAAAAAAACEADoN0QJwBAACcAQAAFAAAAAAA&#13;&#10;AAAAAAAAAAB9BAAAZHJzL21lZGlhL2ltYWdlMS5wbmdQSwECLQAUAAYACAAAACEAgN88Jt4AAAAM&#13;&#10;AQAADwAAAAAAAAAAAAAAAABLBgAAZHJzL2Rvd25yZXYueG1sUEsBAi0AFAAGAAgAAAAhAKomDr68&#13;&#10;AAAAIQEAABkAAAAAAAAAAAAAAAAAVgcAAGRycy9fcmVscy9lMm9Eb2MueG1sLnJlbHNQSwUGAAAA&#13;&#10;AAYABgB8AQAASQgAAAAA&#13;&#10;">
                      <v:shape id="Image 56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veHyQAAAOEAAAAPAAAAZHJzL2Rvd25yZXYueG1sRI9BawIx&#13;&#10;FITvhf6H8ARvNavUra5GKRWhvRS0evD22Dw3i5uXNYnr9t83hUIvA8Mw3zDLdW8b0ZEPtWMF41EG&#13;&#10;grh0uuZKweFr+zQDESKyxsYxKfimAOvV48MSC+3uvKNuHyuRIBwKVGBibAspQ2nIYhi5ljhlZ+ct&#13;&#10;xmR9JbXHe4LbRk6yLJcWa04LBlt6M1Re9jer4HT0L+5j1uHcuHMet83p+rmZKjUc9JtFktcFiEh9&#13;&#10;/G/8Id61gmn+DL+P0huQqx8AAAD//wMAUEsBAi0AFAAGAAgAAAAhANvh9svuAAAAhQEAABMAAAAA&#13;&#10;AAAAAAAAAAAAAAAAAFtDb250ZW50X1R5cGVzXS54bWxQSwECLQAUAAYACAAAACEAWvQsW78AAAAV&#13;&#10;AQAACwAAAAAAAAAAAAAAAAAfAQAAX3JlbHMvLnJlbHNQSwECLQAUAAYACAAAACEAWbr3h8kAAADh&#13;&#10;AAAADwAAAAAAAAAAAAAAAAAHAgAAZHJzL2Rvd25yZXYueG1sUEsFBgAAAAADAAMAtwAAAP0CAAAA&#13;&#10;AA==&#13;&#10;">
                        <v:imagedata r:id="rId186"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649C3F7F" w14:textId="77777777" w:rsidR="001653B4" w:rsidRDefault="00000000">
            <w:pPr>
              <w:pStyle w:val="TableParagraph"/>
              <w:numPr>
                <w:ilvl w:val="0"/>
                <w:numId w:val="17"/>
              </w:numPr>
              <w:tabs>
                <w:tab w:val="left" w:pos="804"/>
              </w:tabs>
              <w:spacing w:before="188"/>
              <w:ind w:left="804" w:hanging="197"/>
              <w:rPr>
                <w:sz w:val="18"/>
              </w:rPr>
            </w:pPr>
            <w:r>
              <w:rPr>
                <w:noProof/>
                <w:sz w:val="18"/>
              </w:rPr>
              <mc:AlternateContent>
                <mc:Choice Requires="wpg">
                  <w:drawing>
                    <wp:anchor distT="0" distB="0" distL="0" distR="0" simplePos="0" relativeHeight="15823360" behindDoc="0" locked="0" layoutInCell="1" allowOverlap="1" wp14:anchorId="4CAF517C" wp14:editId="7CD5E493">
                      <wp:simplePos x="0" y="0"/>
                      <wp:positionH relativeFrom="column">
                        <wp:posOffset>100012</wp:posOffset>
                      </wp:positionH>
                      <wp:positionV relativeFrom="paragraph">
                        <wp:posOffset>109910</wp:posOffset>
                      </wp:positionV>
                      <wp:extent cx="190500" cy="190500"/>
                      <wp:effectExtent l="0"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66" name="Image 566"/>
                                <pic:cNvPicPr/>
                              </pic:nvPicPr>
                              <pic:blipFill>
                                <a:blip r:embed="rId135" cstate="print"/>
                                <a:stretch>
                                  <a:fillRect/>
                                </a:stretch>
                              </pic:blipFill>
                              <pic:spPr>
                                <a:xfrm>
                                  <a:off x="0" y="0"/>
                                  <a:ext cx="190500" cy="190500"/>
                                </a:xfrm>
                                <a:prstGeom prst="rect">
                                  <a:avLst/>
                                </a:prstGeom>
                              </pic:spPr>
                            </pic:pic>
                          </wpg:wgp>
                        </a:graphicData>
                      </a:graphic>
                    </wp:anchor>
                  </w:drawing>
                </mc:Choice>
                <mc:Fallback>
                  <w:pict>
                    <v:group w14:anchorId="3611C4BA" id="Group 565" o:spid="_x0000_s1026" style="position:absolute;margin-left:7.85pt;margin-top:8.65pt;width:15pt;height:15pt;z-index:158233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foWEFwIAAOcEAAAOAAAAZHJzL2Uyb0RvYy54bWyclNuO2yAQhu8r9R0Q&#13;&#10;9xs7K23Uojh7k2600qqNengAgrGN1hw0kDh5+w6YdVZJ1Va5MAKGGb75mfHy8ah7cpDglTUVnc9K&#13;&#10;SqQRtlamreivn093nyjxgZua99bIip6kp4+rjx+Wg2Py3na2ryUQDGI8G1xFuxAcKwovOqm5n1kn&#13;&#10;DRobC5oHXEJb1MAHjK774r4sF8VgoXZghfQed9ejka5S/KaRInxrGi8D6SuKbCGNkMZdHIvVkrMW&#13;&#10;uOuUyBj8BgrNlcFLp1BrHjjZg7oKpZUA620TZsLqwjaNEjLlgNnMy4tsNmD3LuXSsqF1k0wo7YVO&#13;&#10;N4cVXw8bcD/cFkZ6nL5Y8epRl2JwLXtvj+v2fPjYgI5OmAQ5JkVPk6LyGIjAzfnn8qFE3QWa8jwp&#13;&#10;Ljp8lisv0X35q1/B2XhpQptQnBIMvywPzq7k+XcZoVfYg6Q5iP6vGJrD697d4Us6HtRO9SqcUlXi&#13;&#10;m0Uoc9gqEZWNC1RyC0TVFX1YLCgxXGM7PGveShI3UJa3U9En6n8VYtcr96T6Pqoe5xkWy/miHP6Q&#13;&#10;71hqayv2Wpow9g7IHrmt8Z1ynhJgUu8kAsJzPcc3w74NyOhAmTA2ig8gg+ji/Q1yfMf2iqCcTYYE&#13;&#10;feaMKfhcXLfXy/TunDnwYSOtJnGCpEiAYnPGDy8+s7wdyQqO1ycupMlljd2UuHPnx3Z9v06nzv+n&#13;&#10;1W8AAAD//wMAUEsDBAoAAAAAAAAAIQCa2m2ikgEAAJIBAAAUAAAAZHJzL21lZGlhL2ltYWdlMS5w&#13;&#10;bmeJUE5HDQoaCgAAAA1JSERSAAAAKAAAACgIBgAAAIz+uG0AAAAGYktHRAD/AP8A/6C9p5MAAAAJ&#13;&#10;cEhZcwAADsQAAA7EAZUrDhsAAAEySURBVFiF7dmxbsIwFIXhY2MWCwSRrdJ0QB1Qp7Ll/Z+AjU4d&#13;&#10;OjCQBF0LIlAWLLtLkdJKnTw4w/2f4FvOcq+IMQIAbrfbk3Pu/Xq9vgAQyFOcz+dHY8zHbDY7AYCI&#13;&#10;MaKu64qIKgAyE+xvwVq7K8typ7quWxNRJYSAtfZruVzWSql7DpX3fnq5XEoieiWiSmt9Us65LQC5&#13;&#10;Wq0+i6I45oA9UkrdrbWHyWTim6Z5c85tZd/3BQAsFosmJ27Yw9L3fSHxMwgpZciqGjSwiLGM4t8Y&#13;&#10;mBoDU2NgagxMjYGpMTA1BqbGwNQYmBoDU2NgagxMjYGpMTA1CSACQAhhNNiBJUqt9RkAuq57zmj6&#13;&#10;1cOitT5LY8weQGjbdkNEa+/9NBfMez8lonXbthsAwRizH/0RXYz9DfENHKSL4atNzdIAAAAASUVO&#13;&#10;RK5CYIJQSwMEFAAGAAgAAAAhABorw8rfAAAADAEAAA8AAABkcnMvZG93bnJldi54bWxMT8tqw0AM&#13;&#10;vBf6D4sKvTVrN01THK9DSB+nEGhSKL0ptmKbeLXGu7Gdv69yai8ahpFGM+lytI3qqfO1YwPxJAJF&#13;&#10;nLui5tLA1/794QWUD8gFNo7JwIU8LLPbmxSTwg38Sf0ulEpM2CdooAqhTbT2eUUW/cS1xKIdXWcx&#13;&#10;CO1KXXQ4iLlt9GMUPWuLNcuHCltaV5Sfdmdr4GPAYTWN3/rN6bi+/Oxn2+9NTMbc342vCxmrBahA&#13;&#10;Y/i7gGsHyQ+ZBDu4MxdeNcJnc9kUnE9Bif505QdB4TpL9f8S2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An6FhBcCAADnBAAADgAAAAAAAAAAAAAAAAA6AgAA&#13;&#10;ZHJzL2Uyb0RvYy54bWxQSwECLQAKAAAAAAAAACEAmtptopIBAACSAQAAFAAAAAAAAAAAAAAAAAB9&#13;&#10;BAAAZHJzL21lZGlhL2ltYWdlMS5wbmdQSwECLQAUAAYACAAAACEAGivDyt8AAAAMAQAADwAAAAAA&#13;&#10;AAAAAAAAAABBBgAAZHJzL2Rvd25yZXYueG1sUEsBAi0AFAAGAAgAAAAhAKomDr68AAAAIQEAABkA&#13;&#10;AAAAAAAAAAAAAAAATQcAAGRycy9fcmVscy9lMm9Eb2MueG1sLnJlbHNQSwUGAAAAAAYABgB8AQAA&#13;&#10;QAgAAAAA&#13;&#10;">
                      <v:shape id="Image 56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sOKyAAAAOEAAAAPAAAAZHJzL2Rvd25yZXYueG1sRI9Ba8JA&#13;&#10;FITvhf6H5RW81U2VhDa6iiiiPaql6u2RfU1Csm/D7qrx33cLBS8DwzDfMNN5b1pxJedrywrehgkI&#13;&#10;4sLqmksFX4f16zsIH5A1tpZJwZ08zGfPT1PMtb3xjq77UIoIYZ+jgiqELpfSFxUZ9EPbEcfsxzqD&#13;&#10;IVpXSu3wFuGmlaMkyaTBmuNChR0tKyqa/cXEkQ+Uu/M43X43aXnu+tPGfTZHpQYv/WoSZTEBEagP&#13;&#10;j8Y/YqsVpFkGf4/iG5CzXwAAAP//AwBQSwECLQAUAAYACAAAACEA2+H2y+4AAACFAQAAEwAAAAAA&#13;&#10;AAAAAAAAAAAAAAAAW0NvbnRlbnRfVHlwZXNdLnhtbFBLAQItABQABgAIAAAAIQBa9CxbvwAAABUB&#13;&#10;AAALAAAAAAAAAAAAAAAAAB8BAABfcmVscy8ucmVsc1BLAQItABQABgAIAAAAIQAu2sOKyAAAAOEA&#13;&#10;AAAPAAAAAAAAAAAAAAAAAAcCAABkcnMvZG93bnJldi54bWxQSwUGAAAAAAMAAwC3AAAA/AIAAAAA&#13;&#10;">
                        <v:imagedata r:id="rId136"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593CCD97" w14:textId="77777777" w:rsidR="001653B4" w:rsidRDefault="00000000">
            <w:pPr>
              <w:pStyle w:val="TableParagraph"/>
              <w:numPr>
                <w:ilvl w:val="0"/>
                <w:numId w:val="17"/>
              </w:numPr>
              <w:tabs>
                <w:tab w:val="left" w:pos="804"/>
              </w:tabs>
              <w:spacing w:before="187"/>
              <w:ind w:left="804" w:hanging="197"/>
              <w:rPr>
                <w:sz w:val="18"/>
              </w:rPr>
            </w:pPr>
            <w:r>
              <w:rPr>
                <w:noProof/>
                <w:sz w:val="18"/>
              </w:rPr>
              <mc:AlternateContent>
                <mc:Choice Requires="wpg">
                  <w:drawing>
                    <wp:anchor distT="0" distB="0" distL="0" distR="0" simplePos="0" relativeHeight="15823872" behindDoc="0" locked="0" layoutInCell="1" allowOverlap="1" wp14:anchorId="34AED623" wp14:editId="3259C46C">
                      <wp:simplePos x="0" y="0"/>
                      <wp:positionH relativeFrom="column">
                        <wp:posOffset>100012</wp:posOffset>
                      </wp:positionH>
                      <wp:positionV relativeFrom="paragraph">
                        <wp:posOffset>109275</wp:posOffset>
                      </wp:positionV>
                      <wp:extent cx="190500" cy="190500"/>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68" name="Image 568"/>
                                <pic:cNvPicPr/>
                              </pic:nvPicPr>
                              <pic:blipFill>
                                <a:blip r:embed="rId187" cstate="print"/>
                                <a:stretch>
                                  <a:fillRect/>
                                </a:stretch>
                              </pic:blipFill>
                              <pic:spPr>
                                <a:xfrm>
                                  <a:off x="0" y="0"/>
                                  <a:ext cx="190500" cy="190500"/>
                                </a:xfrm>
                                <a:prstGeom prst="rect">
                                  <a:avLst/>
                                </a:prstGeom>
                              </pic:spPr>
                            </pic:pic>
                          </wpg:wgp>
                        </a:graphicData>
                      </a:graphic>
                    </wp:anchor>
                  </w:drawing>
                </mc:Choice>
                <mc:Fallback>
                  <w:pict>
                    <v:group w14:anchorId="5D727E26" id="Group 567" o:spid="_x0000_s1026" style="position:absolute;margin-left:7.85pt;margin-top:8.6pt;width:15pt;height:15pt;z-index:1582387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ReNqFwIAAOcEAAAOAAAAZHJzL2Uyb0RvYy54bWyclNtu4yAQhu9X2ndA&#13;&#10;3Dd2KrXaRXF6kzaqVO1Ge3gAgsFGNQcNJE7efgfsOlWy2q1yYQQMM3zzM+PFw8F0ZC8haGcrOp+V&#13;&#10;lEgrXK1tU9Hfv55uvlASIrc175yVFT3KQB+Wnz8tes/krWtdV0sgGMQG1vuKtjF6VhRBtNLwMHNe&#13;&#10;WjQqB4ZHXEJT1MB7jG664rYs74veQe3BCRkC7q4GI13m+EpJEb8rFWQkXUWRLeYR8rhNY7FccNYA&#13;&#10;960WIwa/gsJwbfHSKdSKR052oC9CGS3ABafiTDhTOKW0kDkHzGZenmWzBrfzOZeG9Y2fZEJpz3S6&#13;&#10;Oqz4tl+D/+k3MNDj9MWJ14C6FL1v2Ht7WjenwwcFJjlhEuSQFT1OispDJAI351/LuxJ1F2ga51lx&#13;&#10;0eKzXHiJ9vGffgVnw6UZbULxWjD8RnlwdiHP/8sIveIOJB2DmA/FMBxed/4GX9LzqLe60/GYqxLf&#13;&#10;LEHZ/UaLpGxaoJIbILqu6N09NoXlBtvh2fBGkrSBsrydSj5J/4sQ2077J911SfU0H2GxnM/K4S/5&#13;&#10;DqW2cmJnpI1D74DskNvZ0GofKAEmzVYiIDzXc3wz7NuIjB60jUOjhAgyijbdr5DjB7ZXAuVsMmTo&#13;&#10;E2dKIYzFdX29TO/OmYcQ19IZkiZIigQoNmd8/xJGlrcjo4LD9ZkLacayxm7K3GPnp3Z9v86nTv+n&#13;&#10;5R8AAAD//wMAUEsDBAoAAAAAAAAAIQALwS7KrQEAAK0BAAAUAAAAZHJzL21lZGlhL2ltYWdlMS5w&#13;&#10;bmeJUE5HDQoaCgAAAA1JSERSAAAAKAAAACgIBgAAAIz+uG0AAAAGYktHRAD/AP8A/6C9p5MAAAAJ&#13;&#10;cEhZcwAADsQAAA7EAZUrDhsAAAFNSURBVFiF7dmxbsIwFIXhE2MGLFBIbZWmlVAH1KmoS97/CZhK&#13;&#10;pw4dGEiCrkUsUBiw4i6NlFbq5MEM/p/gW+5yT+KcAwAYY56I6O1yudwBSBAmN5lMGqXUe5qmOwBI&#13;&#10;nHMoy7IgogIACwT7W6eU2uR5vuHGmCURFUmSQCn1NZ/PS875NYTKWjtumiYnomciKoQQB661XgNg&#13;&#10;i8XiM8uyfQhYH+f8qpTajUYjW1XVi9Z6zdq2zQAgTdMqJG5Yb2nbNmP4OQjGWBdUNWhgSW7lKP4t&#13;&#10;An2LQN8i0LcI9C0CfYtA3yLQtwj0LQJ9i0DfItC3CPQtAn2LQN8YAAcAXdfdDHZgcUwIcQQAY8xD&#13;&#10;QNOveosQ4siklFsAXV3XKyJaWmvHoWDW2jERLeu6XgHopJTbm3+iJ/0McT6f77XWr6fT6REBZ4jZ&#13;&#10;bLaXUn5Mp9MDAHwDHHiL4cmAebUAAAAASUVORK5CYIJQSwMEFAAGAAgAAAAhAIq8v9LfAAAADAEA&#13;&#10;AA8AAABkcnMvZG93bnJldi54bWxMT8tqw0AMvBf6D4sKvTVrp01THK9DSB+nEGhSKL0ptmKbeLXG&#13;&#10;u7Gdv69yai8ahpFGM+lytI3qqfO1YwPxJAJFnLui5tLA1/794QWUD8gFNo7JwIU8LLPbmxSTwg38&#13;&#10;Sf0ulEpM2CdooAqhTbT2eUUW/cS1xKIdXWcxCO1KXXQ4iLlt9DSKnrXFmuVDhS2tK8pPu7M18DHg&#13;&#10;sHqM3/rN6bi+/Oxn2+9NTMbc342vCxmrBahAY/i7gGsHyQ+ZBDu4MxdeNcJnc9kUnE9Bif505QdB&#13;&#10;4TpL9f8S2S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VkXj&#13;&#10;ahcCAADnBAAADgAAAAAAAAAAAAAAAAA6AgAAZHJzL2Uyb0RvYy54bWxQSwECLQAKAAAAAAAAACEA&#13;&#10;C8Euyq0BAACtAQAAFAAAAAAAAAAAAAAAAAB9BAAAZHJzL21lZGlhL2ltYWdlMS5wbmdQSwECLQAU&#13;&#10;AAYACAAAACEAiry/0t8AAAAMAQAADwAAAAAAAAAAAAAAAABcBgAAZHJzL2Rvd25yZXYueG1sUEsB&#13;&#10;Ai0AFAAGAAgAAAAhAKomDr68AAAAIQEAABkAAAAAAAAAAAAAAAAAaAcAAGRycy9fcmVscy9lMm9E&#13;&#10;b2MueG1sLnJlbHNQSwUGAAAAAAYABgB8AQAAWwgAAAAA&#13;&#10;">
                      <v:shape id="Image 56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pYtygAAAOEAAAAPAAAAZHJzL2Rvd25yZXYueG1sRI9NSwMx&#13;&#10;EIbvgv8hTMGbzbbaotumRfxALwWtCj1ON9Pd4GayJrG7/ffOQfAy8DK8z8yzXA++VUeKyQU2MBkX&#13;&#10;oIirYB3XBj7eny5vQKWMbLENTAZOlGC9Oj9bYmlDz2903OZaCYRTiQaanLtS61Q15DGNQ0csu0OI&#13;&#10;HrPEWGsbsRe4b/W0KObao2O50GBH9w1VX9sfb6B/ne438frx9Nk/z8hffbvb3cEZczEaHhYy7hag&#13;&#10;Mg35v/GHeLEGZnN5WYzEBvTqFwAA//8DAFBLAQItABQABgAIAAAAIQDb4fbL7gAAAIUBAAATAAAA&#13;&#10;AAAAAAAAAAAAAAAAAABbQ29udGVudF9UeXBlc10ueG1sUEsBAi0AFAAGAAgAAAAhAFr0LFu/AAAA&#13;&#10;FQEAAAsAAAAAAAAAAAAAAAAAHwEAAF9yZWxzLy5yZWxzUEsBAi0AFAAGAAgAAAAhAEpyli3KAAAA&#13;&#10;4QAAAA8AAAAAAAAAAAAAAAAABwIAAGRycy9kb3ducmV2LnhtbFBLBQYAAAAAAwADALcAAAD+AgAA&#13;&#10;AAA=&#13;&#10;">
                        <v:imagedata r:id="rId188"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0CA80DA0" w14:textId="77777777" w:rsidR="001653B4" w:rsidRDefault="00000000">
            <w:pPr>
              <w:pStyle w:val="TableParagraph"/>
              <w:numPr>
                <w:ilvl w:val="0"/>
                <w:numId w:val="17"/>
              </w:numPr>
              <w:tabs>
                <w:tab w:val="left" w:pos="906"/>
              </w:tabs>
              <w:spacing w:before="188"/>
              <w:ind w:left="906" w:hanging="299"/>
              <w:rPr>
                <w:sz w:val="18"/>
              </w:rPr>
            </w:pPr>
            <w:r>
              <w:rPr>
                <w:noProof/>
                <w:sz w:val="18"/>
              </w:rPr>
              <mc:AlternateContent>
                <mc:Choice Requires="wpg">
                  <w:drawing>
                    <wp:anchor distT="0" distB="0" distL="0" distR="0" simplePos="0" relativeHeight="15824384" behindDoc="0" locked="0" layoutInCell="1" allowOverlap="1" wp14:anchorId="38D1368E" wp14:editId="4D26BED3">
                      <wp:simplePos x="0" y="0"/>
                      <wp:positionH relativeFrom="column">
                        <wp:posOffset>100012</wp:posOffset>
                      </wp:positionH>
                      <wp:positionV relativeFrom="paragraph">
                        <wp:posOffset>109910</wp:posOffset>
                      </wp:positionV>
                      <wp:extent cx="190500" cy="19050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70" name="Image 570"/>
                                <pic:cNvPicPr/>
                              </pic:nvPicPr>
                              <pic:blipFill>
                                <a:blip r:embed="rId189" cstate="print"/>
                                <a:stretch>
                                  <a:fillRect/>
                                </a:stretch>
                              </pic:blipFill>
                              <pic:spPr>
                                <a:xfrm>
                                  <a:off x="0" y="0"/>
                                  <a:ext cx="190500" cy="190500"/>
                                </a:xfrm>
                                <a:prstGeom prst="rect">
                                  <a:avLst/>
                                </a:prstGeom>
                              </pic:spPr>
                            </pic:pic>
                          </wpg:wgp>
                        </a:graphicData>
                      </a:graphic>
                    </wp:anchor>
                  </w:drawing>
                </mc:Choice>
                <mc:Fallback>
                  <w:pict>
                    <v:group w14:anchorId="17DA955B" id="Group 569" o:spid="_x0000_s1026" style="position:absolute;margin-left:7.85pt;margin-top:8.65pt;width:15pt;height:15pt;z-index:1582438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dbytFgIAAOcEAAAOAAAAZHJzL2Uyb0RvYy54bWyclNtu4yAQhu9X2ndA&#13;&#10;3Dd2KnUPKE5vso0qVbvRHh6AYGyjmoMGEidvvwOmTpWstlUujIBhhm9+Zry4P+ie7CV4ZU1F57OS&#13;&#10;EmmErZVpK/rn98PNF0p84KbmvTWyokfp6f3y44fF4Ji8tZ3tawkEgxjPBlfRLgTHisKLTmruZ9ZJ&#13;&#10;g8bGguYBl9AWNfABo+u+uC3LT8VgoXZghfQed1ejkS5T/KaRIvxoGi8D6SuKbCGNkMZtHIvlgrMW&#13;&#10;uOuUyBj8CgrNlcFLp1ArHjjZgboIpZUA620TZsLqwjaNEjLlgNnMy7Ns1mB3LuXSsqF1k0wo7ZlO&#13;&#10;V4cV3/drcL/cBkZ6nD5Z8exRl2JwLXttj+v2dPjQgI5OmAQ5JEWPk6LyEIjAzfnX8q5E3QWa8jwp&#13;&#10;Ljp8lgsv0X37r1/B2XhpQptQnBIMvywPzi7kebuM0CvsQNIcRL8rhubwvHM3+JKOB7VVvQrHVJX4&#13;&#10;ZhHK7DdKRGXjApXcAFF1Re8+oyKGa2yHR81bSeIGyvJyKvpE/S9CbHvlHlTfR9XjPMNiOZ+Vwz/y&#13;&#10;HUttZcVOSxPG3gHZI7c1vlPOUwJM6q1EQHis5/hm2LcBGR0oE8ZG8QFkEF28v0GOn9heEZSzyZCg&#13;&#10;T5wxBZ+L6/p6md6dMwc+rKXVJE6QFAlQbM74/slnlpcjWcHx+sSFNLmssZsSd+782K6v1+nU6f+0&#13;&#10;/AsAAP//AwBQSwMECgAAAAAAAAAhADDRYRSqAQAAqgEAABQAAABkcnMvbWVkaWEvaW1hZ2UxLnBu&#13;&#10;Z4lQTkcNChoKAAAADUlIRFIAAAAoAAAAKAgGAAAAjP64bQAAAAZiS0dEAP8A/wD/oL2nkwAAAAlw&#13;&#10;SFlzAAAOxAAADsQBlSsOGwAAAUpJREFUWIXt2bFOwzAUheFj112sRm1qQwlDxVAxUaa+/xMwUSYG&#13;&#10;BoYmKddtI1dZasUsRApITB7cwf8TfMtd7mHeewCAtbY4HA7P1tobAAxx8lmWfc3n89csy0oAYN57&#13;&#10;lGW5IaINAB4J9rdOa/1SFMWLaJpmSUQbxhi01h+z2awUQlxiqJxz49PpVBDRAxFtpJR7YYxZA+CL&#13;&#10;xeI9z/NdDFifEOKitf4cjUauqqpHY8yat22bA8B0Oq1i4ob1lrZtc46fg+Ccd1FVgwYWdi1H8W8J&#13;&#10;GFoChpaAoSVgaAkYWgKGloChJWBoCRhaAoaWgKElYGgJGFoChsYBeADouu5qsAOL51LKIwA0TXMX&#13;&#10;0fSr3iKlPHKl1BZAV9f1ioiWzrlxLJhzbkxEy7quVwA6pdT26p/orJ8hzufzrTHmyVp7j7gzxE4p&#13;&#10;9TaZTPYA8A0czIvhLJ05lgAAAABJRU5ErkJgglBLAwQUAAYACAAAACEAGivDyt8AAAAMAQAADwAA&#13;&#10;AGRycy9kb3ducmV2LnhtbExPy2rDQAy8F/oPiwq9NWs3TVMcr0NIH6cQaFIovSm2Ypt4tca7sZ2/&#13;&#10;r3JqLxqGkUYz6XK0jeqp87VjA/EkAkWcu6Lm0sDX/v3hBZQPyAU2jsnAhTwss9ubFJPCDfxJ/S6U&#13;&#10;SkzYJ2igCqFNtPZ5RRb9xLXEoh1dZzEI7UpddDiIuW30YxQ9a4s1y4cKW1pXlJ92Z2vgY8BhNY3f&#13;&#10;+s3puL787Gfb701Mxtzfja8LGasFqEBj+LuAawfJD5kEO7gzF141wmdz2RScT0GJ/nTlB0HhOkv1&#13;&#10;/xLZ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odbytFgIA&#13;&#10;AOcEAAAOAAAAAAAAAAAAAAAAADoCAABkcnMvZTJvRG9jLnhtbFBLAQItAAoAAAAAAAAAIQAw0WEU&#13;&#10;qgEAAKoBAAAUAAAAAAAAAAAAAAAAAHwEAABkcnMvbWVkaWEvaW1hZ2UxLnBuZ1BLAQItABQABgAI&#13;&#10;AAAAIQAaK8PK3wAAAAwBAAAPAAAAAAAAAAAAAAAAAFgGAABkcnMvZG93bnJldi54bWxQSwECLQAU&#13;&#10;AAYACAAAACEAqiYOvrwAAAAhAQAAGQAAAAAAAAAAAAAAAABkBwAAZHJzL19yZWxzL2Uyb0RvYy54&#13;&#10;bWwucmVsc1BLBQYAAAAABgAGAHwBAABXCAAAAAA=&#13;&#10;">
                      <v:shape id="Image 57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tvjyAAAAOEAAAAPAAAAZHJzL2Rvd25yZXYueG1sRI9BS8NA&#13;&#10;EIXvgv9hGcGb3VjQStptEaVYclBb7X3ITpPQ3dmYHdv4752D4GXgMbzv8S1WYwzmREPuEju4nRRg&#13;&#10;iOvkO24cfH6sbx7AZEH2GBKTgx/KsFpeXiyw9OnMWzrtpDEK4Vyig1akL63NdUsR8yT1xPo7pCGi&#13;&#10;aBwa6wc8KzwGOy2KexuxY11osaenlurj7js6eNlvv97xdTaGalpVuH+TzTqIc9dX4/Ncz+McjNAo&#13;&#10;/40/xMY7uJupgxqpDdjlLwAAAP//AwBQSwECLQAUAAYACAAAACEA2+H2y+4AAACFAQAAEwAAAAAA&#13;&#10;AAAAAAAAAAAAAAAAW0NvbnRlbnRfVHlwZXNdLnhtbFBLAQItABQABgAIAAAAIQBa9CxbvwAAABUB&#13;&#10;AAALAAAAAAAAAAAAAAAAAB8BAABfcmVscy8ucmVsc1BLAQItABQABgAIAAAAIQDoAtvjyAAAAOEA&#13;&#10;AAAPAAAAAAAAAAAAAAAAAAcCAABkcnMvZG93bnJldi54bWxQSwUGAAAAAAMAAwC3AAAA/AIAAAAA&#13;&#10;">
                        <v:imagedata r:id="rId190"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261F5897" w14:textId="77777777" w:rsidR="001653B4" w:rsidRDefault="00000000">
            <w:pPr>
              <w:pStyle w:val="TableParagraph"/>
              <w:numPr>
                <w:ilvl w:val="0"/>
                <w:numId w:val="17"/>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1B966BCE" w14:textId="77777777" w:rsidR="001653B4" w:rsidRDefault="00000000">
            <w:pPr>
              <w:pStyle w:val="TableParagraph"/>
              <w:numPr>
                <w:ilvl w:val="0"/>
                <w:numId w:val="17"/>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21280" behindDoc="1" locked="0" layoutInCell="1" allowOverlap="1" wp14:anchorId="62738B4D" wp14:editId="05B40356">
                      <wp:simplePos x="0" y="0"/>
                      <wp:positionH relativeFrom="column">
                        <wp:posOffset>100012</wp:posOffset>
                      </wp:positionH>
                      <wp:positionV relativeFrom="paragraph">
                        <wp:posOffset>109728</wp:posOffset>
                      </wp:positionV>
                      <wp:extent cx="190500" cy="190500"/>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72" name="Image 572"/>
                                <pic:cNvPicPr/>
                              </pic:nvPicPr>
                              <pic:blipFill>
                                <a:blip r:embed="rId191" cstate="print"/>
                                <a:stretch>
                                  <a:fillRect/>
                                </a:stretch>
                              </pic:blipFill>
                              <pic:spPr>
                                <a:xfrm>
                                  <a:off x="0" y="0"/>
                                  <a:ext cx="190500" cy="190500"/>
                                </a:xfrm>
                                <a:prstGeom prst="rect">
                                  <a:avLst/>
                                </a:prstGeom>
                              </pic:spPr>
                            </pic:pic>
                          </wpg:wgp>
                        </a:graphicData>
                      </a:graphic>
                    </wp:anchor>
                  </w:drawing>
                </mc:Choice>
                <mc:Fallback>
                  <w:pict>
                    <v:group w14:anchorId="058C3A5E" id="Group 571" o:spid="_x0000_s1026" style="position:absolute;margin-left:7.85pt;margin-top:8.65pt;width:15pt;height:15pt;z-index:-1739520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fptAFwIAAOcEAAAOAAAAZHJzL2Uyb0RvYy54bWyclNuO2yAQhu8r9R0Q&#13;&#10;9xs7kbYHFGdv0o1WWrVRDw9AMNhozUEDiZO374C9ziqp2ioXRsAwwzc/M14+HE1HDhKCdrai81lJ&#13;&#10;ibTC1do2Ff318/HuEyUhclvzzllZ0ZMM9GH1/t2y90wuXOu6WgLBIDaw3le0jdGzogiilYaHmfPS&#13;&#10;olE5MDziEpqiBt5jdNMVi7L8UPQOag9OyBBwdz0Y6SrHV0qK+E2pICPpKopsMY+Qx10ai9WSswa4&#13;&#10;b7UYMfgNFIZri5dOodY8crIHfRXKaAEuOBVnwpnCKaWFzDlgNvPyIpsNuL3PuTSsb/wkE0p7odPN&#13;&#10;YcXXwwb8D7+FgR6nz068BNSl6H3D3trTujkfPiowyQmTIMes6GlSVB4jEbg5/1zel6i7QNM4z4qL&#13;&#10;Fp/lyku0X/7qV3A2XJrRJhSvBcNvlAdnV/L8u4zQK+5B0jGI+a8YhsPL3t/hS3oe9U53Op5yVeKb&#13;&#10;JSh72GqRlE0LVHILRNcVvf+4oMRyg+3wZHgjSdpAWV5PJZ+k/1WIXaf9o+66pHqaj7BYzhfl8Id8&#13;&#10;h1JbO7E30sahd0B2yO1saLUPlACTZicREJ7qOb4Z9m1ERg/axqFRQgQZRZvuV8jxHdsrgXI2GTL0&#13;&#10;mTOlEMbiur1epnfnzEOIG+kMSRMkRQIUmzN+eA4jy+uRUcHh+syFNGNZYzdl7rHzU7u+XedT5//T&#13;&#10;6jcAAAD//wMAUEsDBAoAAAAAAAAAIQCfJuwzrgEAAK4BAAAUAAAAZHJzL21lZGlhL2ltYWdlMS5w&#13;&#10;bmeJUE5HDQoaCgAAAA1JSERSAAAAKAAAACgIBgAAAIz+uG0AAAAGYktHRAD/AP8A/6C9p5MAAAAJ&#13;&#10;cEhZcwAADsQAAA7EAZUrDhsAAAFOSURBVFiF7dmxbsIwFIXhExMGLKIQ2SpNh6gD6lSGSnn/J2Aq&#13;&#10;nTp0YCAJXItYoAgJK+7SSGmlTh7M4P8JvuUu90TWWgCA1ro4Ho9v1+s1ARDBT3Y2m7VSyvc0TXcA&#13;&#10;EFlrUVVVSUQlAOYJ9rdeSrnJ83wTa60LIiqjKIKU8muxWFRxHN98qIwx07ZtcyJ6JqKSc36IlVJr&#13;&#10;AGy5XH5mWbb3ARuK4/gmpdxNJhNT1/WLUmrNuq7LACBN09onbtxg6bouY/g5CMZY71U1amSJ7uUo&#13;&#10;/i0AXQtA1wLQtQB0LQBdC0DXAtC1AHQtAF0LQNcC0LUAdC0AXQtA1xgACwB9398NdmSxjHN+AgCt&#13;&#10;9aNH068GC+f8xIQQWwB90zQrIiqMMVNfMGPMlIiKpmlWAHohxPbun+jRMENcLpcHpdTr+Xx+gscZ&#13;&#10;IkmSvRDiYz6fHwDgGxyMi+GoVhByAAAAAElFTkSuQmCCUEsDBBQABgAIAAAAIQAaK8PK3wAAAAwB&#13;&#10;AAAPAAAAZHJzL2Rvd25yZXYueG1sTE/LasNADLwX+g+LCr01azdNUxyvQ0gfpxBoUii9KbZim3i1&#13;&#10;xruxnb+vcmovGoaRRjPpcrSN6qnztWMD8SQCRZy7oubSwNf+/eEFlA/IBTaOycCFPCyz25sUk8IN&#13;&#10;/En9LpRKTNgnaKAKoU209nlFFv3EtcSiHV1nMQjtSl10OIi5bfRjFD1rizXLhwpbWleUn3Zna+Bj&#13;&#10;wGE1jd/6zem4vvzsZ9vvTUzG3N+NrwsZqwWoQGP4u4BrB8kPmQQ7uDMXXjXCZ3PZFJxPQYn+dOUH&#13;&#10;QeE6S/X/Etkv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l+&#13;&#10;m0AXAgAA5wQAAA4AAAAAAAAAAAAAAAAAOgIAAGRycy9lMm9Eb2MueG1sUEsBAi0ACgAAAAAAAAAh&#13;&#10;AJ8m7DOuAQAArgEAABQAAAAAAAAAAAAAAAAAfQQAAGRycy9tZWRpYS9pbWFnZTEucG5nUEsBAi0A&#13;&#10;FAAGAAgAAAAhABorw8rfAAAADAEAAA8AAAAAAAAAAAAAAAAAXQYAAGRycy9kb3ducmV2LnhtbFBL&#13;&#10;AQItABQABgAIAAAAIQCqJg6+vAAAACEBAAAZAAAAAAAAAAAAAAAAAGkHAABkcnMvX3JlbHMvZTJv&#13;&#10;RG9jLnhtbC5yZWxzUEsFBgAAAAAGAAYAfAEAAFwIAAAAAA==&#13;&#10;">
                      <v:shape id="Image 57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9w4ygAAAOEAAAAPAAAAZHJzL2Rvd25yZXYueG1sRI9ba8JA&#13;&#10;FITfBf/DcgTfdKO0VaOrSIO9UFG8vOTtkD0mwezZkN1q+u+7hYIvA8Mw3zCLVWsqcaPGlZYVjIYR&#13;&#10;COLM6pJzBefTZjAF4TyyxsoyKfghB6tlt7PAWNs7H+h29LkIEHYxKii8r2MpXVaQQTe0NXHILrYx&#13;&#10;6INtcqkbvAe4qeQ4il6kwZLDQoE1vRaUXY/fRoFLcvOZ2uRrnz7N/O7t+p5ut6xUv9cm8yDrOQhP&#13;&#10;rX80/hEfWsHzZAx/j8IbkMtfAAAA//8DAFBLAQItABQABgAIAAAAIQDb4fbL7gAAAIUBAAATAAAA&#13;&#10;AAAAAAAAAAAAAAAAAABbQ29udGVudF9UeXBlc10ueG1sUEsBAi0AFAAGAAgAAAAhAFr0LFu/AAAA&#13;&#10;FQEAAAsAAAAAAAAAAAAAAAAAHwEAAF9yZWxzLy5yZWxzUEsBAi0AFAAGAAgAAAAhAJHX3DjKAAAA&#13;&#10;4QAAAA8AAAAAAAAAAAAAAAAABwIAAGRycy9kb3ducmV2LnhtbFBLBQYAAAAAAwADALcAAAD+AgAA&#13;&#10;AAA=&#13;&#10;">
                        <v:imagedata r:id="rId192" o:title=""/>
                      </v:shape>
                    </v:group>
                  </w:pict>
                </mc:Fallback>
              </mc:AlternateContent>
            </w:r>
            <w:r>
              <w:rPr>
                <w:noProof/>
                <w:sz w:val="18"/>
              </w:rPr>
              <mc:AlternateContent>
                <mc:Choice Requires="wpg">
                  <w:drawing>
                    <wp:anchor distT="0" distB="0" distL="0" distR="0" simplePos="0" relativeHeight="15824896" behindDoc="0" locked="0" layoutInCell="1" allowOverlap="1" wp14:anchorId="65F09F1B" wp14:editId="5B14B6BC">
                      <wp:simplePos x="0" y="0"/>
                      <wp:positionH relativeFrom="column">
                        <wp:posOffset>100012</wp:posOffset>
                      </wp:positionH>
                      <wp:positionV relativeFrom="paragraph">
                        <wp:posOffset>-147446</wp:posOffset>
                      </wp:positionV>
                      <wp:extent cx="190500" cy="190500"/>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74" name="Image 574"/>
                                <pic:cNvPicPr/>
                              </pic:nvPicPr>
                              <pic:blipFill>
                                <a:blip r:embed="rId183" cstate="print"/>
                                <a:stretch>
                                  <a:fillRect/>
                                </a:stretch>
                              </pic:blipFill>
                              <pic:spPr>
                                <a:xfrm>
                                  <a:off x="0" y="0"/>
                                  <a:ext cx="190500" cy="190500"/>
                                </a:xfrm>
                                <a:prstGeom prst="rect">
                                  <a:avLst/>
                                </a:prstGeom>
                              </pic:spPr>
                            </pic:pic>
                          </wpg:wgp>
                        </a:graphicData>
                      </a:graphic>
                    </wp:anchor>
                  </w:drawing>
                </mc:Choice>
                <mc:Fallback>
                  <w:pict>
                    <v:group w14:anchorId="18597AB0" id="Group 573" o:spid="_x0000_s1026" style="position:absolute;margin-left:7.85pt;margin-top:-11.6pt;width:15pt;height:15pt;z-index:1582489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ZYOsFwIAAOcEAAAOAAAAZHJzL2Uyb0RvYy54bWyclNuO2yAQhu8r9R0Q&#13;&#10;9xs7q24PKM7epButtGqjbvsABION1hw0kDh5+w7Y66ySqq1yYQQMM3zzM+PF/cF0ZC8haGcrOp+V&#13;&#10;lEgrXK1tU9FfPx9uPlMSIrc175yVFT3KQO+X798tes/krWtdV0sgGMQG1vuKtjF6VhRBtNLwMHNe&#13;&#10;WjQqB4ZHXEJT1MB7jG664rYsPxa9g9qDEzIE3F0NRrrM8ZWSIn5XKshIuooiW8wj5HGbxmK54KwB&#13;&#10;7lstRgx+BYXh2uKlU6gVj5zsQF+EMlqAC07FmXCmcEppIXMOmM28PMtmDW7ncy4N6xs/yYTSnul0&#13;&#10;dVjxbb8G/+w3MNDj9MmJl4C6FL1v2Ft7WjenwwcFJjlhEuSQFT1OispDJAI351/KuxJ1F2ga51lx&#13;&#10;0eKzXHiJ9utf/QrOhksz2oTitWD4jfLg7EKef5cResUdSDoGMf8Vw3B42fkbfEnPo97qTsdjrkp8&#13;&#10;swRl9xstkrJpgUpugOi6onefPlBiucF2eDS8kSRtoCyvp5JP0v8ixLbT/kF3XVI9zUdYLOezcvhD&#13;&#10;vkOprZzYGWnj0DsgO+R2NrTaB0qASbOVCAiP9RzfDPs2IqMHbePQKCGCjKJN9yvk+IHtlUA5mwwZ&#13;&#10;+sSZUghjcV1fL9O7c+YhxLV0hqQJkiIBis0Z3z+FkeX1yKjgcH3mQpqxrLGbMvfY+ald367zqdP/&#13;&#10;afkbAAD//wMAUEsDBAoAAAAAAAAAIQAI2xIeqgEAAKoBAAAUAAAAZHJzL21lZGlhL2ltYWdlMS5w&#13;&#10;bmeJUE5HDQoaCgAAAA1JSERSAAAAKAAAACgIBgAAAIz+uG0AAAAGYktHRAD/AP8A/6C9p5MAAAAJ&#13;&#10;cEhZcwAADsQAAA7EAZUrDhsAAAFKSURBVFiF7dmxbsIwEMbxz8YMWKAkslWaDqgD6lQ65f2fgKnt&#13;&#10;1KEDA0nQWSQChQEr7kKktFInD2bw/wl+OumWO+acAwC0bbsiorfL5ZICYAiTm81mjdb6PUmSHQAw&#13;&#10;5xzKsiyIqADAA8H+1mutt3meb8VtcgVjDFrr7zRNSyHENYTKWjttmiYnomciKqSUB2GM2QDgy+Xy&#13;&#10;K8uyfQjYkBDiqrXeTSYTW1XVizFmw7uuywAgSZIqJG7cYOm6LuO4LQTnvA+qGjWysHtZin+LQN8i&#13;&#10;0LcI9C0CfYtA3yLQtwj0LQJ9i0DfItC3CPQtAn2LQN8i0DcOwAFA3/d3gx1ZHJdSHgGgbdvHgKZf&#13;&#10;DRYp5ZErpT4A9HVdr4loZa2dhoJZa6dEtKrreg2gV0p93P0RnQ1viPP5/GCMeT2dTk8I+IZYLBZ7&#13;&#10;pdTnfD4/AMAPHIyL4Z0ect8AAAAASUVORK5CYIJQSwMEFAAGAAgAAAAhAF/DarThAAAADAEAAA8A&#13;&#10;AABkcnMvZG93bnJldi54bWxMT01rwkAQvRf6H5Yp9KabxGolZiNiP05SqBZKb2t2TILZ2ZBdk/jv&#13;&#10;O57ay8CbefM+svVoG9Fj52tHCuJpBAKpcKamUsHX4W2yBOGDJqMbR6jgih7W+f1dplPjBvrEfh9K&#13;&#10;wSLkU62gCqFNpfRFhVb7qWuR+HZyndWBYVdK0+mBxW0jkyhaSKtrYodKt7itsDjvL1bB+6CHzSx+&#13;&#10;7Xfn0/b6c5h/fO9iVOrxYXxZ8disQAQcw98H3Dpwfsg52NFdyHjRMJ4/M1PBJJklIJjwdFscFSyW&#13;&#10;IPNM/i+R/wI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LZYOs&#13;&#10;FwIAAOcEAAAOAAAAAAAAAAAAAAAAADoCAABkcnMvZTJvRG9jLnhtbFBLAQItAAoAAAAAAAAAIQAI&#13;&#10;2xIeqgEAAKoBAAAUAAAAAAAAAAAAAAAAAH0EAABkcnMvbWVkaWEvaW1hZ2UxLnBuZ1BLAQItABQA&#13;&#10;BgAIAAAAIQBfw2q04QAAAAwBAAAPAAAAAAAAAAAAAAAAAFkGAABkcnMvZG93bnJldi54bWxQSwEC&#13;&#10;LQAUAAYACAAAACEAqiYOvrwAAAAhAQAAGQAAAAAAAAAAAAAAAABnBwAAZHJzL19yZWxzL2Uyb0Rv&#13;&#10;Yy54bWwucmVsc1BLBQYAAAAABgAGAHwBAABaCAAAAAA=&#13;&#10;">
                      <v:shape id="Image 57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qa0ywAAAOEAAAAPAAAAZHJzL2Rvd25yZXYueG1sRI9BawIx&#13;&#10;FITvQv9DeIVeSs1WtC2rUYrFoiBCVUqPj83rZtnNy5Kk7tpf3wgFLwPDMN8ws0VvG3EiHyrHCh6H&#13;&#10;GQjiwumKSwXHw+rhBUSIyBobx6TgTAEW85vBDHPtOv6g0z6WIkE45KjAxNjmUobCkMUwdC1xyr6d&#13;&#10;txiT9aXUHrsEt40cZdmTtFhxWjDY0tJQUe9/rILf1ptNd9+/j+vl6mtSbj9xV4+Uurvt36ZJXqcg&#13;&#10;IvXx2vhHrLWCyfMYLo/SG5DzPwAAAP//AwBQSwECLQAUAAYACAAAACEA2+H2y+4AAACFAQAAEwAA&#13;&#10;AAAAAAAAAAAAAAAAAAAAW0NvbnRlbnRfVHlwZXNdLnhtbFBLAQItABQABgAIAAAAIQBa9CxbvwAA&#13;&#10;ABUBAAALAAAAAAAAAAAAAAAAAB8BAABfcmVscy8ucmVsc1BLAQItABQABgAIAAAAIQDN3qa0ywAA&#13;&#10;AOEAAAAPAAAAAAAAAAAAAAAAAAcCAABkcnMvZG93bnJldi54bWxQSwUGAAAAAAMAAwC3AAAA/wIA&#13;&#10;AAAA&#13;&#10;">
                        <v:imagedata r:id="rId184"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44B321AA" wp14:editId="271F48A8">
                  <wp:extent cx="190500" cy="190500"/>
                  <wp:effectExtent l="0" t="0" r="0" b="0"/>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193"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1B01B680"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7D21F6B0"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21792" behindDoc="1" locked="0" layoutInCell="1" allowOverlap="1" wp14:anchorId="76331CF6" wp14:editId="21EAF198">
                      <wp:simplePos x="0" y="0"/>
                      <wp:positionH relativeFrom="column">
                        <wp:posOffset>52387</wp:posOffset>
                      </wp:positionH>
                      <wp:positionV relativeFrom="paragraph">
                        <wp:posOffset>723955</wp:posOffset>
                      </wp:positionV>
                      <wp:extent cx="6638925" cy="9525"/>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577" name="Graphic 57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F73A321" id="Group 576" o:spid="_x0000_s1026" style="position:absolute;margin-left:4.1pt;margin-top:57pt;width:522.75pt;height:.75pt;z-index:-1739468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GV9bQIAAJUFAAAOAAAAZHJzL2Uyb0RvYy54bWykVMlu2zAQvRfoPxC8N3Lc2k4Ey0ERN0aB&#13;&#10;IA0QFz3TFLWgFIcd0pb99x1Sluws6CHVgXhDDmd588T5zb7RbKfQ1WAyfnkx4kwZCXltyoz/XN99&#13;&#10;uuLMeWFyocGojB+U4zeLjx/mrU3VGCrQuUJGQYxLW5vxynubJomTlWqEuwCrDB0WgI3wZGKZ5Cha&#13;&#10;it7oZDwaTZMWMLcIUjlHu8vukC9i/KJQ0v8oCqc80xmn2nxcMa6bsCaLuUhLFLaq5bEM8Y4qGlEb&#13;&#10;SjqEWgov2BbrV6GaWiI4KPyFhCaBoqilij1QN5ejF92sELY29lKmbWkHmojaFzy9O6x82K3QPtlH&#13;&#10;7KoneA/ytyNektaW6fl5sMuT877AJlyiJtg+MnoYGFV7zyRtTqefr67HE84knV1PCEXCZUVTeXVJ&#13;&#10;Vt/+dS0RaZcyFjYU0lpSjjuR4/6PnKdKWBU5d6H5R2R1nvHJbMaZEQ0peHUUS9iiZkJ68gsMHi13&#13;&#10;JPNNfr7MpuOOgzcpuhzPoiaHXkUqt86vFESqxe7e+chgmfdIVD2Se9NDJOEHyesoec8ZSR45I8lv&#13;&#10;uuxW+HAvzC9A1p5mFfYa2Kk1xFP/Yk5U2ulUm3OvYdq9EMi38yAQ0pCoOhBTEz5vTptQRRRJSOxA&#13;&#10;1/ldrXU0sNzcamQ7Ef7j+IU+KMIzN4vOL4WrOj93cEvwRz9toqJd2o0njG0D+YHm29JAM+7+bAUq&#13;&#10;zvR3QwoKT0UPsAebHqDXtxAflMgQJV3vfwm0LOTPuKfRPkAvJJH2Uwu9D77hpoGvWw9FHUZKou4r&#13;&#10;Ohok6ojiv0/o2eNybkev02u6+As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HwMZX1tAgAAlQUAAA4AAAAAAAAA&#13;&#10;AAAAAAAALgIAAGRycy9lMm9Eb2MueG1sUEsBAi0AFAAGAAgAAAAhACd/thvjAAAADwEAAA8AAAAA&#13;&#10;AAAAAAAAAAAAxwQAAGRycy9kb3ducmV2LnhtbFBLBQYAAAAABAAEAPMAAADXBQAAAAA=&#13;&#10;">
                      <v:shape id="Graphic 57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wvKyQAAAOEAAAAPAAAAZHJzL2Rvd25yZXYueG1sRI/dagIx&#13;&#10;FITvC75DOEJvimYtrZbVKLL9E8QL1z7AITluFjcnyybVtU/fFAreDAzDfMMsVr1rxJm6UHtWMBln&#13;&#10;IIi1NzVXCr4O76MXECEiG2w8k4IrBVgtB3cLzI2/8J7OZaxEgnDIUYGNsc2lDNqSwzD2LXHKjr5z&#13;&#10;GJPtKmk6vCS4a+Rjlk2lw5rTgsWWCkv6VH67NDJ5ONrPJ56+6Sv+FBrL7e6jUOp+2L/Ok6znICL1&#13;&#10;8db4R2yMgufZDP4epTcgl78AAAD//wMAUEsBAi0AFAAGAAgAAAAhANvh9svuAAAAhQEAABMAAAAA&#13;&#10;AAAAAAAAAAAAAAAAAFtDb250ZW50X1R5cGVzXS54bWxQSwECLQAUAAYACAAAACEAWvQsW78AAAAV&#13;&#10;AQAACwAAAAAAAAAAAAAAAAAfAQAAX3JlbHMvLnJlbHNQSwECLQAUAAYACAAAACEAgWsLyskAAADh&#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3F4C8783" w14:textId="77777777">
        <w:trPr>
          <w:trHeight w:val="1199"/>
        </w:trPr>
        <w:tc>
          <w:tcPr>
            <w:tcW w:w="10650" w:type="dxa"/>
            <w:gridSpan w:val="3"/>
            <w:tcBorders>
              <w:top w:val="single" w:sz="6" w:space="0" w:color="000000"/>
              <w:left w:val="single" w:sz="2" w:space="0" w:color="000000"/>
              <w:bottom w:val="single" w:sz="6" w:space="0" w:color="000000"/>
              <w:right w:val="single" w:sz="2" w:space="0" w:color="000000"/>
            </w:tcBorders>
          </w:tcPr>
          <w:p w14:paraId="2BC30A05"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74641A29"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22304" behindDoc="1" locked="0" layoutInCell="1" allowOverlap="1" wp14:anchorId="4D43212B" wp14:editId="235C5D5E">
                      <wp:simplePos x="0" y="0"/>
                      <wp:positionH relativeFrom="column">
                        <wp:posOffset>52387</wp:posOffset>
                      </wp:positionH>
                      <wp:positionV relativeFrom="paragraph">
                        <wp:posOffset>490445</wp:posOffset>
                      </wp:positionV>
                      <wp:extent cx="6638925" cy="9525"/>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579" name="Graphic 57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1ED09B2" id="Group 578" o:spid="_x0000_s1026" style="position:absolute;margin-left:4.1pt;margin-top:38.6pt;width:522.75pt;height:.75pt;z-index:-1739417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QIYbQIAAJUFAAAOAAAAZHJzL2Uyb0RvYy54bWykVMlu2zAQvRfoPxC813Lcxo6FyEERN0aB&#13;&#10;IA0QFz3TFLWgFIcd0pb99x1Sluws6CHVgXhDDmd588Trm32j2U6hq8Fk/GI05kwZCXltyoz/XN99&#13;&#10;uuLMeWFyocGojB+U4zeLjx+uW5uqCVSgc4WMghiXtjbjlfc2TRInK9UINwKrDB0WgI3wZGKZ5Cha&#13;&#10;it7oZDIeT5MWMLcIUjlHu8vukC9i/KJQ0v8oCqc80xmn2nxcMa6bsCaLa5GWKGxVy2MZ4h1VNKI2&#13;&#10;lHQItRResC3Wr0I1tURwUPiRhCaBoqilij1QNxfjF92sELY29lKmbWkHmojaFzy9O6x82K3QPtlH&#13;&#10;7KoneA/ytyNektaW6fl5sMuT877AJlyiJtg+MnoYGFV7zyRtTqefr+aTS84knc0vCUXCZUVTeXVJ&#13;&#10;Vt/+dS0RaZcyFjYU0lpSjjuR4/6PnKdKWBU5d6H5R2R1nvHL2ZwzIxpS8OoolrBFzYT05BcYPFru&#13;&#10;SOab/HyZTScdB29SdDGZRU0OvYpUbp1fKYhUi92985HBMu+RqHok96aHSMIPktdR8p4zkjxyRpLf&#13;&#10;dNmt8OFemF+ArD3NKuw1sFNriKf+xZyotNOpNudew7R7IZBv50EgpCFRdSCmJnzenDahiiiSkNiB&#13;&#10;rvO7WutoYLm51ch2IvzH8Qt9UIRnbhadXwpXdX7u4Jbgj37aREW7tBtPGNsG8gPNt6WBZtz92QpU&#13;&#10;nOnvhhQUnooeYA82PUCvbyE+KJEhSrre/xJoWcifcU+jfYBeSCLtpxZ6H3zDTQNftx6KOoyURN1X&#13;&#10;dDRI1BHFf5/Qs8fl3I5ep9d08Rc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AbSQIYbQIAAJUFAAAOAAAAAAAAAAAA&#13;&#10;AAAAAC4CAABkcnMvZTJvRG9jLnhtbFBLAQItABQABgAIAAAAIQBjJMcp4QAAAA0BAAAPAAAAAAAA&#13;&#10;AAAAAAAAAMcEAABkcnMvZG93bnJldi54bWxQSwUGAAAAAAQABADzAAAA1QUAAAAA&#13;&#10;">
                      <v:shape id="Graphic 57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DojygAAAOEAAAAPAAAAZHJzL2Rvd25yZXYueG1sRI/RagIx&#13;&#10;FETfhf5DuIW+iGYtVdvVKGW1tVD60G0/4JJcN0s3N8sm1dWvNwWhLwPDMGeY5bp3jThQF2rPCibj&#13;&#10;DASx9qbmSsH318voEUSIyAYbz6TgRAHWq5vBEnPjj/xJhzJWIkE45KjAxtjmUgZtyWEY+5Y4ZXvf&#13;&#10;OYzJdpU0HR4T3DXyPstm0mHNacFiS4Ul/VP+ujQyGe7t7oFnW33Cc6GxfP94LZS6u+03iyTPCxCR&#13;&#10;+vjfuCLejILp/An+HqU3IFcXAAAA//8DAFBLAQItABQABgAIAAAAIQDb4fbL7gAAAIUBAAATAAAA&#13;&#10;AAAAAAAAAAAAAAAAAABbQ29udGVudF9UeXBlc10ueG1sUEsBAi0AFAAGAAgAAAAhAFr0LFu/AAAA&#13;&#10;FQEAAAsAAAAAAAAAAAAAAAAAHwEAAF9yZWxzLy5yZWxzUEsBAi0AFAAGAAgAAAAhAJ+4OiPKAAAA&#13;&#10;4QAAAA8AAAAAAAAAAAAAAAAABwIAAGRycy9kb3ducmV2LnhtbFBLBQYAAAAAAwADALcAAAD+AgAA&#13;&#10;A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33F87B1E" w14:textId="77777777">
        <w:trPr>
          <w:trHeight w:val="1229"/>
        </w:trPr>
        <w:tc>
          <w:tcPr>
            <w:tcW w:w="10650" w:type="dxa"/>
            <w:gridSpan w:val="3"/>
            <w:tcBorders>
              <w:top w:val="single" w:sz="6" w:space="0" w:color="000000"/>
              <w:left w:val="single" w:sz="2" w:space="0" w:color="000000"/>
              <w:bottom w:val="single" w:sz="6" w:space="0" w:color="000000"/>
              <w:right w:val="single" w:sz="2" w:space="0" w:color="000000"/>
            </w:tcBorders>
          </w:tcPr>
          <w:p w14:paraId="75F786BA"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22816" behindDoc="1" locked="0" layoutInCell="1" allowOverlap="1" wp14:anchorId="2976A475" wp14:editId="478FF704">
                      <wp:simplePos x="0" y="0"/>
                      <wp:positionH relativeFrom="column">
                        <wp:posOffset>52387</wp:posOffset>
                      </wp:positionH>
                      <wp:positionV relativeFrom="paragraph">
                        <wp:posOffset>723955</wp:posOffset>
                      </wp:positionV>
                      <wp:extent cx="6638925" cy="9525"/>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581" name="Graphic 58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2D5C404" id="Group 580" o:spid="_x0000_s1026" style="position:absolute;margin-left:4.1pt;margin-top:57pt;width:522.75pt;height:.75pt;z-index:-1739366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x2CbQIAAJUFAAAOAAAAZHJzL2Uyb0RvYy54bWykVMlu2zAQvRfoPxC8N7Ld2nEEy0ERN0aB&#13;&#10;IA2QFD3TFLWgFIcd0pb99x1Sluws6CHVgXhDDmd588TF9b7RbKfQ1WAyPr4YcaaMhLw2ZcZ/Pt1+&#13;&#10;mnPmvDC50GBUxg/K8evlxw+L1qZqAhXoXCGjIMalrc145b1Nk8TJSjXCXYBVhg4LwEZ4MrFMchQt&#13;&#10;RW90MhmNZkkLmFsEqZyj3VV3yJcxflEo6X8UhVOe6YxTbT6uGNdNWJPlQqQlClvV8liGeEcVjagN&#13;&#10;JR1CrYQXbIv1q1BNLREcFP5CQpNAUdRSxR6om/HoRTdrhK2NvZRpW9qBJqL2BU/vDivvd2u0j/YB&#13;&#10;u+oJ3oH87YiXpLVlen4e7PLkvC+wCZeoCbaPjB4GRtXeM0mbs9nn+dVkypmks6spoUi4rGgqry7J&#13;&#10;6tu/riUi7VLGwoZCWkvKcSdy3P+R81gJqyLnLjT/gKzOMz6djzkzoiEFr49iCVvUTEhPfoHBo+WO&#13;&#10;ZL7Jz5fL2aTj4E2KxpPLqMmhV5HKrfNrBZFqsbtzPjJY5j0SVY/k3vQQSfhB8jpK3nNGkkfOSPKb&#13;&#10;LrsVPtwL8wuQtadZhb0GduoJ4ql/MScq7XSqzbnXMO1eCOTbeRAIaUhUHYipCZ83p02oIookJHag&#13;&#10;6/y21joaWG5uNLKdCP9x/EIfFOGZm0XnV8JVnZ87uBX4o582UdEu7cYTxraB/EDzbWmgGXd/tgIV&#13;&#10;Z/q7IQWFp6IH2INND9DrG4gPSmSIkj7tfwm0LOTPuKfR3kMvJJH2Uwu9D77hpoGvWw9FHUZKou4r&#13;&#10;Ohok6ojiv0/o2eNybkev02u6/As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AjzHYJtAgAAlQUAAA4AAAAAAAAA&#13;&#10;AAAAAAAALgIAAGRycy9lMm9Eb2MueG1sUEsBAi0AFAAGAAgAAAAhACd/thvjAAAADwEAAA8AAAAA&#13;&#10;AAAAAAAAAAAAxwQAAGRycy9kb3ducmV2LnhtbFBLBQYAAAAABAAEAPMAAADXBQAAAAA=&#13;&#10;">
                      <v:shape id="Graphic 581"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0YCyQAAAOEAAAAPAAAAZHJzL2Rvd25yZXYueG1sRI9Ra8Iw&#13;&#10;FIXfB/sP4Q72IjPt2ESqUUbd5mDsYdUfcEmuTVlzU5qo1V9vBGEvBw6H8x3OfDm4VhyoD41nBfk4&#13;&#10;A0GsvWm4VrDdfDxNQYSIbLD1TApOFGC5uL+bY2H8kX/pUMVaJAiHAhXYGLtCyqAtOQxj3xGnbOd7&#13;&#10;hzHZvpamx2OCu1Y+Z9lEOmw4LVjsqLSk/6q9SyP5aGfXLzx51yc8lxqr75/PUqnHh2E1S/I2AxFp&#13;&#10;iP+NG+LLKHid5nB9lN6AXFwAAAD//wMAUEsBAi0AFAAGAAgAAAAhANvh9svuAAAAhQEAABMAAAAA&#13;&#10;AAAAAAAAAAAAAAAAAFtDb250ZW50X1R5cGVzXS54bWxQSwECLQAUAAYACAAAACEAWvQsW78AAAAV&#13;&#10;AQAACwAAAAAAAAAAAAAAAAAfAQAAX3JlbHMvLnJlbHNQSwECLQAUAAYACAAAACEAVBtGAs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5E97F6CD" w14:textId="77777777" w:rsidR="001653B4" w:rsidRDefault="001653B4">
      <w:pPr>
        <w:pStyle w:val="TableParagraph"/>
        <w:spacing w:line="297" w:lineRule="auto"/>
        <w:rPr>
          <w:sz w:val="18"/>
        </w:rPr>
        <w:sectPr w:rsidR="001653B4">
          <w:pgSz w:w="12240" w:h="15840"/>
          <w:pgMar w:top="540" w:right="720" w:bottom="46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67D4B6CB" w14:textId="77777777">
        <w:trPr>
          <w:trHeight w:val="1192"/>
        </w:trPr>
        <w:tc>
          <w:tcPr>
            <w:tcW w:w="3555" w:type="dxa"/>
            <w:tcBorders>
              <w:left w:val="single" w:sz="6" w:space="0" w:color="000000"/>
              <w:bottom w:val="nil"/>
              <w:right w:val="single" w:sz="6" w:space="0" w:color="000000"/>
            </w:tcBorders>
          </w:tcPr>
          <w:p w14:paraId="06E40C90" w14:textId="77777777" w:rsidR="001653B4" w:rsidRDefault="00000000">
            <w:pPr>
              <w:pStyle w:val="TableParagraph"/>
              <w:spacing w:before="88" w:line="254" w:lineRule="auto"/>
              <w:ind w:left="82" w:right="547"/>
              <w:rPr>
                <w:rFonts w:ascii="Arial Black"/>
                <w:sz w:val="24"/>
              </w:rPr>
            </w:pPr>
            <w:r>
              <w:rPr>
                <w:rFonts w:ascii="Arial Black"/>
                <w:w w:val="85"/>
                <w:sz w:val="24"/>
              </w:rPr>
              <w:lastRenderedPageBreak/>
              <w:t>RISK</w:t>
            </w:r>
            <w:r>
              <w:rPr>
                <w:rFonts w:ascii="Arial Black"/>
                <w:spacing w:val="-8"/>
                <w:w w:val="85"/>
                <w:sz w:val="24"/>
              </w:rPr>
              <w:t xml:space="preserve"> </w:t>
            </w:r>
            <w:r>
              <w:rPr>
                <w:rFonts w:ascii="Arial Black"/>
                <w:w w:val="85"/>
                <w:sz w:val="24"/>
              </w:rPr>
              <w:t>3:</w:t>
            </w:r>
            <w:r>
              <w:rPr>
                <w:rFonts w:ascii="Arial Black"/>
                <w:spacing w:val="-8"/>
                <w:w w:val="85"/>
                <w:sz w:val="24"/>
              </w:rPr>
              <w:t xml:space="preserve"> </w:t>
            </w:r>
            <w:r>
              <w:rPr>
                <w:rFonts w:ascii="Arial Black"/>
                <w:w w:val="85"/>
                <w:sz w:val="24"/>
              </w:rPr>
              <w:t>RISK</w:t>
            </w:r>
            <w:r>
              <w:rPr>
                <w:rFonts w:ascii="Arial Black"/>
                <w:spacing w:val="-9"/>
                <w:w w:val="85"/>
                <w:sz w:val="24"/>
              </w:rPr>
              <w:t xml:space="preserve"> </w:t>
            </w:r>
            <w:r>
              <w:rPr>
                <w:rFonts w:ascii="Arial Black"/>
                <w:w w:val="85"/>
                <w:sz w:val="24"/>
              </w:rPr>
              <w:t>OF</w:t>
            </w:r>
            <w:r>
              <w:rPr>
                <w:rFonts w:ascii="Arial Black"/>
                <w:spacing w:val="-8"/>
                <w:w w:val="85"/>
                <w:sz w:val="24"/>
              </w:rPr>
              <w:t xml:space="preserve"> </w:t>
            </w:r>
            <w:r>
              <w:rPr>
                <w:rFonts w:ascii="Arial Black"/>
                <w:w w:val="85"/>
                <w:sz w:val="24"/>
              </w:rPr>
              <w:t xml:space="preserve">TENSION </w:t>
            </w:r>
            <w:r>
              <w:rPr>
                <w:rFonts w:ascii="Arial Black"/>
                <w:w w:val="95"/>
                <w:sz w:val="24"/>
              </w:rPr>
              <w:t>WITH HOST COMMUNITIES</w:t>
            </w:r>
            <w:r>
              <w:rPr>
                <w:rFonts w:ascii="Arial Black"/>
                <w:spacing w:val="-16"/>
                <w:w w:val="95"/>
                <w:sz w:val="24"/>
              </w:rPr>
              <w:t xml:space="preserve"> </w:t>
            </w:r>
            <w:r>
              <w:rPr>
                <w:rFonts w:ascii="Arial Black"/>
                <w:w w:val="95"/>
                <w:sz w:val="24"/>
              </w:rPr>
              <w:t>DUE</w:t>
            </w:r>
            <w:r>
              <w:rPr>
                <w:rFonts w:ascii="Arial Black"/>
                <w:spacing w:val="-17"/>
                <w:w w:val="95"/>
                <w:sz w:val="24"/>
              </w:rPr>
              <w:t xml:space="preserve"> </w:t>
            </w:r>
            <w:r>
              <w:rPr>
                <w:rFonts w:ascii="Arial Black"/>
                <w:w w:val="95"/>
                <w:sz w:val="24"/>
              </w:rPr>
              <w:t>TO</w:t>
            </w:r>
          </w:p>
        </w:tc>
        <w:tc>
          <w:tcPr>
            <w:tcW w:w="3540" w:type="dxa"/>
            <w:tcBorders>
              <w:left w:val="single" w:sz="6" w:space="0" w:color="000000"/>
              <w:bottom w:val="single" w:sz="6" w:space="0" w:color="000000"/>
              <w:right w:val="single" w:sz="6" w:space="0" w:color="000000"/>
            </w:tcBorders>
          </w:tcPr>
          <w:p w14:paraId="75C2ADFA"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79043E79" wp14:editId="32DDA8FC">
                  <wp:extent cx="190500" cy="190500"/>
                  <wp:effectExtent l="0" t="0" r="0" b="0"/>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131"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7CA89D24" wp14:editId="6BA166DC">
                  <wp:extent cx="190500" cy="190500"/>
                  <wp:effectExtent l="0" t="0" r="0" b="0"/>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13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48993C77" w14:textId="77777777" w:rsidR="001653B4" w:rsidRDefault="00000000">
            <w:pPr>
              <w:pStyle w:val="TableParagraph"/>
              <w:tabs>
                <w:tab w:val="left" w:pos="1237"/>
              </w:tabs>
              <w:spacing w:before="135"/>
              <w:rPr>
                <w:sz w:val="18"/>
              </w:rPr>
            </w:pPr>
            <w:r>
              <w:rPr>
                <w:noProof/>
                <w:position w:val="-11"/>
              </w:rPr>
              <w:drawing>
                <wp:inline distT="0" distB="0" distL="0" distR="0" wp14:anchorId="29F3FEA2" wp14:editId="107C584F">
                  <wp:extent cx="190500" cy="190500"/>
                  <wp:effectExtent l="0" t="0" r="0" b="0"/>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13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0D547ECE" wp14:editId="7D916FD6">
                  <wp:extent cx="190500" cy="190500"/>
                  <wp:effectExtent l="0" t="0" r="0" b="0"/>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13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39B1899B"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4F7C5E20" wp14:editId="7133D55A">
                  <wp:extent cx="190500" cy="190500"/>
                  <wp:effectExtent l="0" t="0" r="0" b="0"/>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134"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C8CD4D4" wp14:editId="71CDC1DF">
                  <wp:extent cx="190500" cy="190500"/>
                  <wp:effectExtent l="0" t="0" r="0" b="0"/>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13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6AF8DA1F" w14:textId="77777777" w:rsidR="001653B4" w:rsidRDefault="00000000">
            <w:pPr>
              <w:pStyle w:val="TableParagraph"/>
              <w:tabs>
                <w:tab w:val="left" w:pos="1237"/>
              </w:tabs>
              <w:spacing w:before="135"/>
              <w:rPr>
                <w:sz w:val="18"/>
              </w:rPr>
            </w:pPr>
            <w:r>
              <w:rPr>
                <w:noProof/>
                <w:position w:val="-11"/>
              </w:rPr>
              <w:drawing>
                <wp:inline distT="0" distB="0" distL="0" distR="0" wp14:anchorId="7D9387C3" wp14:editId="1FCC3881">
                  <wp:extent cx="190500" cy="190500"/>
                  <wp:effectExtent l="0" t="0" r="0" b="0"/>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13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78A07FA8" wp14:editId="404E4538">
                  <wp:extent cx="190500" cy="190500"/>
                  <wp:effectExtent l="0" t="0" r="0" b="0"/>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13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210D3A69" w14:textId="77777777">
        <w:trPr>
          <w:trHeight w:val="2032"/>
        </w:trPr>
        <w:tc>
          <w:tcPr>
            <w:tcW w:w="10650" w:type="dxa"/>
            <w:gridSpan w:val="3"/>
            <w:tcBorders>
              <w:top w:val="nil"/>
              <w:left w:val="single" w:sz="6" w:space="0" w:color="000000"/>
              <w:right w:val="single" w:sz="6" w:space="0" w:color="000000"/>
            </w:tcBorders>
          </w:tcPr>
          <w:p w14:paraId="66757A5C" w14:textId="77777777" w:rsidR="001653B4" w:rsidRDefault="00000000">
            <w:pPr>
              <w:pStyle w:val="TableParagraph"/>
              <w:spacing w:before="0" w:line="299" w:lineRule="exact"/>
              <w:ind w:left="82"/>
              <w:rPr>
                <w:rFonts w:ascii="Arial Black"/>
                <w:sz w:val="24"/>
              </w:rPr>
            </w:pPr>
            <w:r>
              <w:rPr>
                <w:rFonts w:ascii="Arial Black"/>
                <w:w w:val="85"/>
                <w:sz w:val="24"/>
              </w:rPr>
              <w:t>CONSTRUCTION</w:t>
            </w:r>
            <w:r>
              <w:rPr>
                <w:rFonts w:ascii="Arial Black"/>
                <w:spacing w:val="29"/>
                <w:sz w:val="24"/>
              </w:rPr>
              <w:t xml:space="preserve"> </w:t>
            </w:r>
            <w:r>
              <w:rPr>
                <w:rFonts w:ascii="Arial Black"/>
                <w:spacing w:val="-5"/>
                <w:w w:val="95"/>
                <w:sz w:val="24"/>
              </w:rPr>
              <w:t>OF</w:t>
            </w:r>
          </w:p>
          <w:p w14:paraId="43E41BD9" w14:textId="77777777" w:rsidR="001653B4" w:rsidRDefault="00000000">
            <w:pPr>
              <w:pStyle w:val="TableParagraph"/>
              <w:spacing w:before="21" w:line="254" w:lineRule="auto"/>
              <w:ind w:left="82" w:right="7639"/>
              <w:rPr>
                <w:rFonts w:ascii="Arial Black"/>
                <w:sz w:val="24"/>
              </w:rPr>
            </w:pPr>
            <w:r>
              <w:rPr>
                <w:rFonts w:ascii="Arial Black"/>
                <w:noProof/>
                <w:sz w:val="24"/>
              </w:rPr>
              <mc:AlternateContent>
                <mc:Choice Requires="wpg">
                  <w:drawing>
                    <wp:anchor distT="0" distB="0" distL="0" distR="0" simplePos="0" relativeHeight="485927424" behindDoc="1" locked="0" layoutInCell="1" allowOverlap="1" wp14:anchorId="15C2527C" wp14:editId="5AE30A0E">
                      <wp:simplePos x="0" y="0"/>
                      <wp:positionH relativeFrom="column">
                        <wp:posOffset>52387</wp:posOffset>
                      </wp:positionH>
                      <wp:positionV relativeFrom="paragraph">
                        <wp:posOffset>1019264</wp:posOffset>
                      </wp:positionV>
                      <wp:extent cx="2152650" cy="9525"/>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591" name="Graphic 591"/>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DE14E71" id="Group 590" o:spid="_x0000_s1026" style="position:absolute;margin-left:4.1pt;margin-top:80.25pt;width:169.5pt;height:.75pt;z-index:-17389056;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UCbbAIAAJUFAAAOAAAAZHJzL2Uyb0RvYy54bWykVMlu2zAQvRfoPxC8N7KF2mkEy0ERN0aB&#13;&#10;IA2QFD3TFLWgFIcd0pb99x1Sluws6CHVgXhDDmd588TF9b7VbKfQNWByPr2YcKaMhKIxVc5/Pt1+&#13;&#10;+sK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q1k66wmXNU3l1SVZ&#13;&#10;f/vXtURkfcpY2FhIZ0k57kSO+z9yHmthVeTcheYfkDVFzmdXU86MaEnB66NYwhaxFNKTX2DwaLkj&#13;&#10;mW/y8/lynvYcvEnRNL2Mmhx7FZncOr9WEKkWuzvne8kWAxL1gOTeDBBJ+EHyOkrec0aSR85I8ps+&#13;&#10;uxU+3AvzC5B1p1mFvRZ26gniqX8xJyrtdKrNudc47UEI5Nt7EAhpSFQ9iKkJnzenTagiiiQkdqCb&#13;&#10;4rbROhpYbW40sp0I/3H8Qh8U4ZmbRedXwtW9nzu4FfijnzZR0S7rxxPGtoHiQPPtaKA5d3+2AhVn&#13;&#10;+rshBYWnYgA4gM0A0OsbiA9KZIiSPu1/CbQs5M+5p9HewyAkkQ1TC72PvuGmga9bD2UTRkqiHio6&#13;&#10;GiTqiOK/T+jZ43JuR6/Ta7r8CwAA//8DAFBLAwQUAAYACAAAACEAcQ2d3eIAAAAOAQAADwAAAGRy&#13;&#10;cy9kb3ducmV2LnhtbExPTWvCQBC9F/oflin0VncTq5WYjYj9OIlQLZTexmRMgtndkF2T+O87ntrL&#13;&#10;wLw38z7S1Wga0VPna2c1RBMFgmzuitqWGr4O708LED6gLbBxljRcycMqu79LMSncYD+p34dSsIj1&#13;&#10;CWqoQmgTKX1ekUE/cS1Z5k6uMxh47UpZdDiwuGlkrNRcGqwtO1TY0qai/Ly/GA0fAw7rafTWb8+n&#13;&#10;zfXnMNt9byPS+vFhfF3yWC9BBBrD3wfcOnB+yDjY0V1s4UWjYRHzIcNzNQPB/PT5hZHjDYkVyCyV&#13;&#10;/2tkvwAAAP//AwBQSwECLQAUAAYACAAAACEAtoM4kv4AAADhAQAAEwAAAAAAAAAAAAAAAAAAAAAA&#13;&#10;W0NvbnRlbnRfVHlwZXNdLnhtbFBLAQItABQABgAIAAAAIQA4/SH/1gAAAJQBAAALAAAAAAAAAAAA&#13;&#10;AAAAAC8BAABfcmVscy8ucmVsc1BLAQItABQABgAIAAAAIQBAKUCbbAIAAJUFAAAOAAAAAAAAAAAA&#13;&#10;AAAAAC4CAABkcnMvZTJvRG9jLnhtbFBLAQItABQABgAIAAAAIQBxDZ3d4gAAAA4BAAAPAAAAAAAA&#13;&#10;AAAAAAAAAMYEAABkcnMvZG93bnJldi54bWxQSwUGAAAAAAQABADzAAAA1QUAAAAA&#13;&#10;">
                      <v:shape id="Graphic 591"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CiOyQAAAOEAAAAPAAAAZHJzL2Rvd25yZXYueG1sRI9Ba8JA&#13;&#10;FITvQv/D8gq96SYWxUbXUCoFwUPVhLbeHtlnEsy+DdltTP99tyB4GRiG+YZZpYNpRE+dqy0riCcR&#13;&#10;COLC6ppLBXn2Pl6AcB5ZY2OZFPySg3T9MFphou2VD9QffSkChF2CCirv20RKV1Rk0E1sSxyys+0M&#13;&#10;+mC7UuoOrwFuGjmNork0WHNYqLClt4qKy/HHKCCb7T+/n3cffXGZ597N9Ndp0Eo9PQ6bZZDXJQhP&#13;&#10;g783boitVjB7ieH/UXgDcv0HAAD//wMAUEsBAi0AFAAGAAgAAAAhANvh9svuAAAAhQEAABMAAAAA&#13;&#10;AAAAAAAAAAAAAAAAAFtDb250ZW50X1R5cGVzXS54bWxQSwECLQAUAAYACAAAACEAWvQsW78AAAAV&#13;&#10;AQAACwAAAAAAAAAAAAAAAAAfAQAAX3JlbHMvLnJlbHNQSwECLQAUAAYACAAAACEAljwojskAAADh&#13;&#10;AAAADwAAAAAAAAAAAAAAAAAHAgAAZHJzL2Rvd25yZXYueG1sUEsFBgAAAAADAAMAtwAAAP0CAAAA&#13;&#10;AA==&#13;&#10;" path="m,l2152650,e" filled="f">
                        <v:stroke dashstyle="1 1"/>
                        <v:path arrowok="t"/>
                      </v:shape>
                    </v:group>
                  </w:pict>
                </mc:Fallback>
              </mc:AlternateContent>
            </w:r>
            <w:r>
              <w:rPr>
                <w:rFonts w:ascii="Arial Black"/>
                <w:w w:val="90"/>
                <w:sz w:val="24"/>
              </w:rPr>
              <w:t xml:space="preserve">WASH FACILITIES </w:t>
            </w:r>
            <w:r>
              <w:rPr>
                <w:rFonts w:ascii="Arial Black"/>
                <w:w w:val="95"/>
                <w:sz w:val="24"/>
              </w:rPr>
              <w:t>AND/OR</w:t>
            </w:r>
            <w:r>
              <w:rPr>
                <w:rFonts w:ascii="Arial Black"/>
                <w:spacing w:val="-18"/>
                <w:w w:val="95"/>
                <w:sz w:val="24"/>
              </w:rPr>
              <w:t xml:space="preserve"> </w:t>
            </w:r>
            <w:r>
              <w:rPr>
                <w:rFonts w:ascii="Arial Black"/>
                <w:w w:val="95"/>
                <w:sz w:val="24"/>
              </w:rPr>
              <w:t xml:space="preserve">LIVESTOCK </w:t>
            </w:r>
            <w:r>
              <w:rPr>
                <w:rFonts w:ascii="Arial Black"/>
                <w:w w:val="85"/>
                <w:sz w:val="24"/>
              </w:rPr>
              <w:t>WATER</w:t>
            </w:r>
            <w:r>
              <w:rPr>
                <w:rFonts w:ascii="Arial Black"/>
                <w:spacing w:val="-6"/>
                <w:w w:val="85"/>
                <w:sz w:val="24"/>
              </w:rPr>
              <w:t xml:space="preserve"> </w:t>
            </w:r>
            <w:r>
              <w:rPr>
                <w:rFonts w:ascii="Arial Black"/>
                <w:w w:val="85"/>
                <w:sz w:val="24"/>
              </w:rPr>
              <w:t>POINTS</w:t>
            </w:r>
            <w:r>
              <w:rPr>
                <w:rFonts w:ascii="Arial Black"/>
                <w:spacing w:val="-6"/>
                <w:w w:val="85"/>
                <w:sz w:val="24"/>
              </w:rPr>
              <w:t xml:space="preserve"> </w:t>
            </w:r>
            <w:r>
              <w:rPr>
                <w:rFonts w:ascii="Arial Black"/>
                <w:w w:val="85"/>
                <w:sz w:val="24"/>
              </w:rPr>
              <w:t>FOR</w:t>
            </w:r>
            <w:r>
              <w:rPr>
                <w:rFonts w:ascii="Arial Black"/>
                <w:spacing w:val="-6"/>
                <w:w w:val="85"/>
                <w:sz w:val="24"/>
              </w:rPr>
              <w:t xml:space="preserve"> </w:t>
            </w:r>
            <w:r>
              <w:rPr>
                <w:rFonts w:ascii="Arial Black"/>
                <w:w w:val="85"/>
                <w:sz w:val="24"/>
              </w:rPr>
              <w:t>IDPS</w:t>
            </w:r>
          </w:p>
        </w:tc>
      </w:tr>
      <w:tr w:rsidR="001653B4" w14:paraId="6946C883" w14:textId="77777777">
        <w:trPr>
          <w:trHeight w:val="4657"/>
        </w:trPr>
        <w:tc>
          <w:tcPr>
            <w:tcW w:w="10650" w:type="dxa"/>
            <w:gridSpan w:val="3"/>
            <w:tcBorders>
              <w:left w:val="single" w:sz="6" w:space="0" w:color="000000"/>
              <w:bottom w:val="single" w:sz="6" w:space="0" w:color="000000"/>
              <w:right w:val="single" w:sz="6" w:space="0" w:color="000000"/>
            </w:tcBorders>
          </w:tcPr>
          <w:p w14:paraId="13869B2D"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27968" behindDoc="0" locked="0" layoutInCell="1" allowOverlap="1" wp14:anchorId="53059EF7" wp14:editId="19B04871">
                      <wp:simplePos x="0" y="0"/>
                      <wp:positionH relativeFrom="column">
                        <wp:posOffset>100012</wp:posOffset>
                      </wp:positionH>
                      <wp:positionV relativeFrom="paragraph">
                        <wp:posOffset>290250</wp:posOffset>
                      </wp:positionV>
                      <wp:extent cx="190500" cy="19050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93" name="Image 593"/>
                                <pic:cNvPicPr/>
                              </pic:nvPicPr>
                              <pic:blipFill>
                                <a:blip r:embed="rId181" cstate="print"/>
                                <a:stretch>
                                  <a:fillRect/>
                                </a:stretch>
                              </pic:blipFill>
                              <pic:spPr>
                                <a:xfrm>
                                  <a:off x="0" y="0"/>
                                  <a:ext cx="190500" cy="190500"/>
                                </a:xfrm>
                                <a:prstGeom prst="rect">
                                  <a:avLst/>
                                </a:prstGeom>
                              </pic:spPr>
                            </pic:pic>
                          </wpg:wgp>
                        </a:graphicData>
                      </a:graphic>
                    </wp:anchor>
                  </w:drawing>
                </mc:Choice>
                <mc:Fallback>
                  <w:pict>
                    <v:group w14:anchorId="391BA9F8" id="Group 592" o:spid="_x0000_s1026" style="position:absolute;margin-left:7.85pt;margin-top:22.85pt;width:15pt;height:15pt;z-index:1582796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i1i3FwIAAOcEAAAOAAAAZHJzL2Uyb0RvYy54bWyclN9v2yAQx98n7X9A&#13;&#10;vDd2OnVaUZy+ZI0qVVu0dX8AwdhGNT90kDj573dg6lTJtE15MAKOOz735c6Lh4PuyV6CV9ZUdD4r&#13;&#10;KZFG2FqZtqK/Xh5vvlDiAzc1762RFT1KTx+WHz8sBsfkre1sX0sgGMR4NriKdiE4VhRedFJzP7NO&#13;&#10;GjQ2FjQPuIS2qIEPGF33xW1Zfi4GC7UDK6T3uLsajXSZ4jeNFOF703gZSF9RZAtphDRu41gsF5y1&#13;&#10;wF2nRMbgV1BorgxeOoVa8cDJDtRFKK0EWG+bMBNWF7ZplJApB8xmXp5lswa7cymXlg2tm2RCac90&#13;&#10;ujqs+LZfg/vpNjDS4/TZilePuhSDa9l7e1y3p8OHBnR0wiTIISl6nBSVh0AEbs7vy7sSdRdoyvOk&#13;&#10;uOjwWS68RPf1r34FZ+OlCW1CcUow/LI8OLuQ599lhF5hB5LmIPq/YmgOrzt3gy/peFBb1atwTFWJ&#13;&#10;bxahzH6jRFQ2LlDJDRBVV/Tu/hMlhmtshyfNW0niBsrydir6RP0vQmx75R5V30fV4zzDYjmflcMf&#13;&#10;8h1LbWXFTksTxt4B2SO3Nb5TzlMCTOqtREB4quf4Zti3ARkdKBPGRvEBZBBdvL9Bjh/YXhGUs8mQ&#13;&#10;oE+cMQWfi+v6epnenTMHPqyl1SROkBQJUGzO+P7ZZ5a3I1nB8frEhTS5rLGbEnfu/Niu79fp1On/&#13;&#10;tPwNAAD//wMAUEsDBAoAAAAAAAAAIQAuGSuPrgEAAK4BAAAUAAAAZHJzL21lZGlhL2ltYWdlMS5w&#13;&#10;bmeJUE5HDQoaCgAAAA1JSERSAAAAKAAAACgIBgAAAIz+uG0AAAAGYktHRAD/AP8A/6C9p5MAAAAJ&#13;&#10;cEhZcwAADsQAAA7EAZUrDhsAAAFOSURBVFiF7dmxasMwFIXhI8WBIGIcI6WpWwgdQqdm8/s/QbZ2&#13;&#10;6tCh0NhOrkiEgwlEWF0acAudNCiD/if4lrvcw5xzAABjzON+vy/P53MKgCFMbjKZtPP5fJNl2RcA&#13;&#10;MOccqqoqiagEwAPB/tYrpTZFUWwSY8ySiErGGJRSH7PZrEqS5BJCZa0dH4/HgoieiKgUQuwSrfUa&#13;&#10;AF8sFu95nm9DwK4lSXJRSn2ORiNb1/Wz1nrNu67LASDLsjokbtjV0nVdzvFzEJzzPqhq0MDCbuUo&#13;&#10;/i0CfYtA3yLQtwj0LQJ9i0DfItC3CPQtAn2LQN8i0LcI9C0CfYtA3zgABwB9398MdmBxXAhxAABj&#13;&#10;zH1A06+uFiHEgUspXwH0TdOsiGhprR2Hgllrx0S0bJpmBaCXUr7e/BOdXWeI0+l0p7V+adv2AQFn&#13;&#10;iDRNt1LKt+l0ugOAbxx0i+FlehYbAAAAAElFTkSuQmCCUEsDBBQABgAIAAAAIQD+b9IF3wAAAAwB&#13;&#10;AAAPAAAAZHJzL2Rvd25yZXYueG1sTE/LTsNADLwj8Q8rI3GjmwClKM2mqsrjVFWiRULc3MRNoma9&#13;&#10;UXabpH+PywUuHo3GHs+ki9E2qqfO144NxJMIFHHuippLA5+7t7tnUD4gF9g4JgNn8rDIrq9STAo3&#13;&#10;8Af121AqMWGfoIEqhDbR2ucVWfQT1xKLdnCdxSC0K3XR4SDmttH3UfSkLdYsHypsaVVRftyerIH3&#13;&#10;AYflQ/zar4+H1fl7N918rWMy5vZmfJnLWM5BBRrD3wVcOkh+yCTY3p248KoRPp3JpoHHC4r+i3sD&#13;&#10;M+E6S/X/EtkP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PeL&#13;&#10;WLcXAgAA5wQAAA4AAAAAAAAAAAAAAAAAOgIAAGRycy9lMm9Eb2MueG1sUEsBAi0ACgAAAAAAAAAh&#13;&#10;AC4ZK4+uAQAArgEAABQAAAAAAAAAAAAAAAAAfQQAAGRycy9tZWRpYS9pbWFnZTEucG5nUEsBAi0A&#13;&#10;FAAGAAgAAAAhAP5v0gXfAAAADAEAAA8AAAAAAAAAAAAAAAAAXQYAAGRycy9kb3ducmV2LnhtbFBL&#13;&#10;AQItABQABgAIAAAAIQCqJg6+vAAAACEBAAAZAAAAAAAAAAAAAAAAAGkHAABkcnMvX3JlbHMvZTJv&#13;&#10;RG9jLnhtbC5yZWxzUEsFBgAAAAAGAAYAfAEAAFwIAAAAAA==&#13;&#10;">
                      <v:shape id="Image 59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ZFnyAAAAOEAAAAPAAAAZHJzL2Rvd25yZXYueG1sRI9Ba8JA&#13;&#10;FITvBf/D8gRvdaNSrdFVbINgQQq14vmRfSbB7NuYXZP037sFwcvAMMw3zHLdmVI0VLvCsoLRMAJB&#13;&#10;nFpdcKbg+Lt9fQfhPLLG0jIp+CMH61XvZYmxti3/UHPwmQgQdjEqyL2vYildmpNBN7QVccjOtjbo&#13;&#10;g60zqWtsA9yUchxFU2mw4LCQY0WfOaWXw80oaK6nD26La5d+fe9Hs8ssSbRNlBr0u2QRZLMA4anz&#13;&#10;z8YDsdMK3uYT+H8U3oBc3QEAAP//AwBQSwECLQAUAAYACAAAACEA2+H2y+4AAACFAQAAEwAAAAAA&#13;&#10;AAAAAAAAAAAAAAAAW0NvbnRlbnRfVHlwZXNdLnhtbFBLAQItABQABgAIAAAAIQBa9CxbvwAAABUB&#13;&#10;AAALAAAAAAAAAAAAAAAAAB8BAABfcmVscy8ucmVsc1BLAQItABQABgAIAAAAIQBglZFnyAAAAOEA&#13;&#10;AAAPAAAAAAAAAAAAAAAAAAcCAABkcnMvZG93bnJldi54bWxQSwUGAAAAAAMAAwC3AAAA/AIAAAAA&#13;&#10;">
                        <v:imagedata r:id="rId182"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2DFBB656"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1AD7E14F" wp14:editId="66EB4766">
                  <wp:extent cx="190500" cy="190500"/>
                  <wp:effectExtent l="0" t="0" r="0" b="0"/>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181"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2C8EC26E"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28480" behindDoc="0" locked="0" layoutInCell="1" allowOverlap="1" wp14:anchorId="6B1EFAA1" wp14:editId="1E81E5E1">
                      <wp:simplePos x="0" y="0"/>
                      <wp:positionH relativeFrom="column">
                        <wp:posOffset>100012</wp:posOffset>
                      </wp:positionH>
                      <wp:positionV relativeFrom="paragraph">
                        <wp:posOffset>66675</wp:posOffset>
                      </wp:positionV>
                      <wp:extent cx="190500" cy="19050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96" name="Image 596"/>
                                <pic:cNvPicPr/>
                              </pic:nvPicPr>
                              <pic:blipFill>
                                <a:blip r:embed="rId194" cstate="print"/>
                                <a:stretch>
                                  <a:fillRect/>
                                </a:stretch>
                              </pic:blipFill>
                              <pic:spPr>
                                <a:xfrm>
                                  <a:off x="0" y="0"/>
                                  <a:ext cx="190500" cy="190500"/>
                                </a:xfrm>
                                <a:prstGeom prst="rect">
                                  <a:avLst/>
                                </a:prstGeom>
                              </pic:spPr>
                            </pic:pic>
                          </wpg:wgp>
                        </a:graphicData>
                      </a:graphic>
                    </wp:anchor>
                  </w:drawing>
                </mc:Choice>
                <mc:Fallback>
                  <w:pict>
                    <v:group w14:anchorId="74BF9115" id="Group 595" o:spid="_x0000_s1026" style="position:absolute;margin-left:7.85pt;margin-top:5.25pt;width:15pt;height:15pt;z-index:158284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nUwtFwIAAOcEAAAOAAAAZHJzL2Uyb0RvYy54bWyclN9v2yAQx98n7X9A&#13;&#10;vDd2KrVaUZy+ZI0qVVu0rX8AwWCjmh86SJz89zuw61TJtE15MAKOOz735c6Lx4PpyF5C0M5WdD4r&#13;&#10;KZFWuFrbpqKvv55uvlASIrc175yVFT3KQB+Xnz8tes/krWtdV0sgGMQG1vuKtjF6VhRBtNLwMHNe&#13;&#10;WjQqB4ZHXEJT1MB7jG664rYs74veQe3BCRkC7q4GI13m+EpJEb8rFWQkXUWRLeYR8rhNY7FccNYA&#13;&#10;960WIwa/gsJwbfHSKdSKR052oC9CGS3ABafiTDhTOKW0kDkHzGZenmWzBrfzOZeG9Y2fZEJpz3S6&#13;&#10;Oqz4tl+D/+k3MNDj9MWJt4C6FL1v2Ed7WjenwwcFJjlhEuSQFT1OispDJAI35w/lXYm6CzSN86y4&#13;&#10;aPFZLrxE+/WvfgVnw6UZbULxWjD8RnlwdiHPv8sIveIOJB2DmP+KYTi87fwNvqTnUW91p+MxVyW+&#13;&#10;WYKy+40WSdm0QCU3QHRd0buHe0osN9gOz4Y3kqQNlOX9VPJJ+l+E2HbaP+muS6qn+QiL5XxWDn/I&#13;&#10;dyi1lRM7I20cegdkh9zOhlb7QAkwabYSAeG5nuObYd9GZPSgbRwaJUSQUbTpfoUcP7C9EihnkyFD&#13;&#10;nzhTCmEsruvrZXp3zjyEuJbOkDRBUiRAsTnj+5cwsrwfGRUcrs9cSDOWNXZT5h47P7Xrx3U+dfo/&#13;&#10;LX8DAAD//wMAUEsDBAoAAAAAAAAAIQCIA7X4rwEAAK8BAAAUAAAAZHJzL21lZGlhL2ltYWdlMS5w&#13;&#10;bmeJUE5HDQoaCgAAAA1JSERSAAAAKAAAACgIBgAAAIz+uG0AAAAGYktHRAD/AP8A/6C9p5MAAAAJ&#13;&#10;cEhZcwAADsQAAA7EAZUrDhsAAAFPSURBVFiF7dmxasMwFIXhY0UZImIcI9HUHUyH0KkZCn7/J8hS&#13;&#10;2qlDh0JjO7lqIhJMIMLqUkNa6KRBGfQ/wbfc5Z7EOQcAMMaU2+326XQ6pQAShMlNJpMvpdRzlmWf&#13;&#10;AJA451DXdUVEFQAWCPa3Xim1KopixY0xJRFVSZJAKfU+m81qzvk5hMpaO97v9wUR3RNRJYTYcK31&#13;&#10;EgCbz+dveZ6vQ8CGOOdnpdTHaDSyTdM8aK2XrOu6HACyLGtC4i4bLF3X5Qw/B8EY64OqLrqwJNdy&#13;&#10;FP8Wgb5FoG8R6FsE+haBvkWgbxHoWwT6FoG+RaBvEehbBPoWgb5FoG8MgAOAvu+vBnthcUwIsQMA&#13;&#10;Y8xtQNOvBosQYseklC8A+rZtF0RUWmvHoWDW2jERlW3bLgD0UsqXq3+iJ8MMcTweb7TWj4fD4Q4B&#13;&#10;Z4g0TddSytfpdLoBgG8ceIvhqM0LMAAAAABJRU5ErkJgglBLAwQUAAYACAAAACEAgN88Jt4AAAAM&#13;&#10;AQAADwAAAGRycy9kb3ducmV2LnhtbExPy07DQAy8I/EPKyNxo5sAAZRmU1Xlcaoq0SIhbm7iJlGz&#13;&#10;3ii7TdK/xz3BxaPR2OOZbDHZVg3U+8axgXgWgSIuXNlwZeBr9373AsoH5BJbx2TgTB4W+fVVhmnp&#13;&#10;Rv6kYRsqJSbsUzRQh9ClWvuiJot+5jpi0Q6utxiE9pUuexzF3Lb6PoqetMWG5UONHa1qKo7bkzXw&#13;&#10;MeK4fIjfhvXxsDr/7JLN9zomY25vpte5jOUcVKAp/F3ApYPkh1yC7d2JS69a4cmzbApGCSjRHy98&#13;&#10;Lyhc55n+XyL/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yd&#13;&#10;TC0XAgAA5wQAAA4AAAAAAAAAAAAAAAAAOgIAAGRycy9lMm9Eb2MueG1sUEsBAi0ACgAAAAAAAAAh&#13;&#10;AIgDtfivAQAArwEAABQAAAAAAAAAAAAAAAAAfQQAAGRycy9tZWRpYS9pbWFnZTEucG5nUEsBAi0A&#13;&#10;FAAGAAgAAAAhAIDfPCbeAAAADAEAAA8AAAAAAAAAAAAAAAAAXgYAAGRycy9kb3ducmV2LnhtbFBL&#13;&#10;AQItABQABgAIAAAAIQCqJg6+vAAAACEBAAAZAAAAAAAAAAAAAAAAAGkHAABkcnMvX3JlbHMvZTJv&#13;&#10;RG9jLnhtbC5yZWxzUEsFBgAAAAAGAAYAfAEAAFwIAAAAAA==&#13;&#10;">
                      <v:shape id="Image 59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yssxgAAAOEAAAAPAAAAZHJzL2Rvd25yZXYueG1sRI9BawIx&#13;&#10;FITvhf6H8ArealZBa1ejFEUQPKml9PhInpvFzcuSpOvqr28KQi8DwzDfMItV7xrRUYi1ZwWjYQGC&#13;&#10;WHtTc6Xg87R9nYGICdlg45kU3CjCavn8tMDS+CsfqDumSmQIxxIV2JTaUsqoLTmMQ98S5+zsg8OU&#13;&#10;baikCXjNcNfIcVFMpcOa84LFltaW9OX44xTo+4UMdt9234z122zN+y/aBaUGL/1mnuVjDiJRn/4b&#13;&#10;D8TOKJi8T+HvUX4DcvkLAAD//wMAUEsBAi0AFAAGAAgAAAAhANvh9svuAAAAhQEAABMAAAAAAAAA&#13;&#10;AAAAAAAAAAAAAFtDb250ZW50X1R5cGVzXS54bWxQSwECLQAUAAYACAAAACEAWvQsW78AAAAVAQAA&#13;&#10;CwAAAAAAAAAAAAAAAAAfAQAAX3JlbHMvLnJlbHNQSwECLQAUAAYACAAAACEAeAcrLMYAAADhAAAA&#13;&#10;DwAAAAAAAAAAAAAAAAAHAgAAZHJzL2Rvd25yZXYueG1sUEsFBgAAAAADAAMAtwAAAPoCAAAAAA==&#13;&#10;">
                        <v:imagedata r:id="rId195"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785CB816" wp14:editId="180F0B8C">
                  <wp:extent cx="190500" cy="190500"/>
                  <wp:effectExtent l="0" t="0" r="0" b="0"/>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194"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7BC5D0D8"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28992" behindDoc="0" locked="0" layoutInCell="1" allowOverlap="1" wp14:anchorId="143AAE63" wp14:editId="2A40CC1B">
                      <wp:simplePos x="0" y="0"/>
                      <wp:positionH relativeFrom="column">
                        <wp:posOffset>100012</wp:posOffset>
                      </wp:positionH>
                      <wp:positionV relativeFrom="paragraph">
                        <wp:posOffset>66675</wp:posOffset>
                      </wp:positionV>
                      <wp:extent cx="190500" cy="190500"/>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99" name="Image 599"/>
                                <pic:cNvPicPr/>
                              </pic:nvPicPr>
                              <pic:blipFill>
                                <a:blip r:embed="rId189" cstate="print"/>
                                <a:stretch>
                                  <a:fillRect/>
                                </a:stretch>
                              </pic:blipFill>
                              <pic:spPr>
                                <a:xfrm>
                                  <a:off x="0" y="0"/>
                                  <a:ext cx="190500" cy="190500"/>
                                </a:xfrm>
                                <a:prstGeom prst="rect">
                                  <a:avLst/>
                                </a:prstGeom>
                              </pic:spPr>
                            </pic:pic>
                          </wpg:wgp>
                        </a:graphicData>
                      </a:graphic>
                    </wp:anchor>
                  </w:drawing>
                </mc:Choice>
                <mc:Fallback>
                  <w:pict>
                    <v:group w14:anchorId="29D4BBDF" id="Group 598" o:spid="_x0000_s1026" style="position:absolute;margin-left:7.85pt;margin-top:5.25pt;width:15pt;height:15pt;z-index:1582899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oAFYFwIAAOcEAAAOAAAAZHJzL2Uyb0RvYy54bWyclNuO2yAQhu8r9R0Q&#13;&#10;9xs7K23VoDh7k2600qqNengAgrGN1hw0kDh5+w6YdVZJ1Va5MAKGGb75mfHy8ah7cpDglTUVnc9K&#13;&#10;SqQRtlamreivn093nynxgZua99bIip6kp4+rjx+Wg2Py3na2ryUQDGI8G1xFuxAcKwovOqm5n1kn&#13;&#10;DRobC5oHXEJb1MAHjK774r4sPxWDhdqBFdJ73F2PRrpK8ZtGivCtabwMpK8osoU0Qhp3cSxWS85a&#13;&#10;4K5TImPwGyg0VwYvnUKteeBkD+oqlFYCrLdNmAmrC9s0SsiUA2YzLy+y2YDdu5RLy4bWTTKhtBc6&#13;&#10;3RxWfD1swP1wWxjpcfpixatHXYrBtey9Pa7b8+FjAzo6YRLkmBQ9TYrKYyACN+eL8qFE3QWa8jwp&#13;&#10;Ljp8lisv0X35q1/B2XhpQptQnBIMvywPzq7k+XcZoVfYg6Q5iP6vGJrD697d4Us6HtRO9SqcUlXi&#13;&#10;m0Uoc9gqEZWNC1RyC0TVFX1YLCgxXGM7PGveShI3UJa3U9En6n8VYtcr96T6Pqoe5xkWy/miHP6Q&#13;&#10;71hqayv2Wpow9g7IHrmt8Z1ynhJgUu8kAsJzPcc3w74NyOhAmTA2ig8gg+ji/Q1yfMf2iqCcTYYE&#13;&#10;feaMKfhcXLfXy/TunDnwYSOtJnGCpEiAYnPGDy8+s7wdyQqO1ycupMlljd2UuHPnx3Z9v06nzv+n&#13;&#10;1W8AAAD//wMAUEsDBAoAAAAAAAAAIQAw0WEUqgEAAKoBAAAUAAAAZHJzL21lZGlhL2ltYWdlMS5w&#13;&#10;bmeJUE5HDQoaCgAAAA1JSERSAAAAKAAAACgIBgAAAIz+uG0AAAAGYktHRAD/AP8A/6C9p5MAAAAJ&#13;&#10;cEhZcwAADsQAAA7EAZUrDhsAAAFKSURBVFiF7dmxTsMwFIXhY9ddrEZtakMJQ8VQMVGmvv8TMFEm&#13;&#10;BgaGJinXbSNXWWrFLEQKSEwe3MH/E3zLXe5h3nsAgLW2OBwOz9baGwAMcfJZln3N5/PXLMtKAGDe&#13;&#10;e5RluSGiDQAeCfa3Tmv9UhTFi2iaZklEG8YYtNYfs9msFEJcYqicc+PT6VQQ0QMRbaSUe2GMWQPg&#13;&#10;i8XiPc/zXQxYnxDiorX+HI1GrqqqR2PMmrdtmwPAdDqtYuKG9Za2bXOOn4PgnHdRVYMGFnYtR/Fv&#13;&#10;CRhaAoaWgKElYGgJGFoChpaAoSVgaAkYWgKGloChJWBoCRhaAobGAXgA6LruarADi+dSyiMANE1z&#13;&#10;F9H0q94ipTxypdQWQFfX9YqIls65cSyYc25MRMu6rlcAOqXU9uqf6KyfIc7n860x5slae4+4M8RO&#13;&#10;KfU2mUz2APANHMyL4SydOZYAAAAASUVORK5CYIJQSwMEFAAGAAgAAAAhAIDfPCbeAAAADAEAAA8A&#13;&#10;AABkcnMvZG93bnJldi54bWxMT8tOw0AMvCPxDysjcaObAAGUZlNV5XGqKtEiIW5u4iZRs94ou03S&#13;&#10;v8c9wcWj0djjmWwx2VYN1PvGsYF4FoEiLlzZcGXga/d+9wLKB+QSW8dk4EweFvn1VYZp6Ub+pGEb&#13;&#10;KiUm7FM0UIfQpVr7oiaLfuY6YtEOrrcYhPaVLnscxdy2+j6KnrTFhuVDjR2taiqO25M18DHiuHyI&#13;&#10;34b18bA6/+ySzfc6JmNub6bXuYzlHFSgKfxdwKWD5Idcgu3diUuvWuHJs2wKRgko0R8vfC8oXOeZ&#13;&#10;/l8i/w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AoAFYFwIA&#13;&#10;AOcEAAAOAAAAAAAAAAAAAAAAADoCAABkcnMvZTJvRG9jLnhtbFBLAQItAAoAAAAAAAAAIQAw0WEU&#13;&#10;qgEAAKoBAAAUAAAAAAAAAAAAAAAAAH0EAABkcnMvbWVkaWEvaW1hZ2UxLnBuZ1BLAQItABQABgAI&#13;&#10;AAAAIQCA3zwm3gAAAAwBAAAPAAAAAAAAAAAAAAAAAFkGAABkcnMvZG93bnJldi54bWxQSwECLQAU&#13;&#10;AAYACAAAACEAqiYOvrwAAAAhAQAAGQAAAAAAAAAAAAAAAABkBwAAZHJzL19yZWxzL2Uyb0RvYy54&#13;&#10;bWwucmVsc1BLBQYAAAAABgAGAHwBAABXCAAAAAA=&#13;&#10;">
                      <v:shape id="Image 59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JSEyQAAAOEAAAAPAAAAZHJzL2Rvd25yZXYueG1sRI9fS8NA&#13;&#10;EMTfBb/DsYJv9mKh1aa9FrGUljyo/fe+5LZJ6N1ezK1t/PaeIPgyMAzzG2a26L1TF+piE9jA4yAD&#13;&#10;RVwG23Bl4LBfPTyDioJs0QUmA98UYTG/vZlhbsOVt3TZSaUShGOOBmqRNtc6ljV5jIPQEqfsFDqP&#13;&#10;kmxXadvhNcG908MsG2uPDaeFGlt6rak87768gfVx+/mBb0+9K4ZFgcd32aycGHN/1y+nSV6moIR6&#13;&#10;+W/8ITbWwGgygd9H6Q3o+Q8AAAD//wMAUEsBAi0AFAAGAAgAAAAhANvh9svuAAAAhQEAABMAAAAA&#13;&#10;AAAAAAAAAAAAAAAAAFtDb250ZW50X1R5cGVzXS54bWxQSwECLQAUAAYACAAAACEAWvQsW78AAAAV&#13;&#10;AQAACwAAAAAAAAAAAAAAAAAfAQAAX3JlbHMvLnJlbHNQSwECLQAUAAYACAAAACEAyTSUhMkAAADh&#13;&#10;AAAADwAAAAAAAAAAAAAAAAAHAgAAZHJzL2Rvd25yZXYueG1sUEsFBgAAAAADAAMAtwAAAP0CAAAA&#13;&#10;AA==&#13;&#10;">
                        <v:imagedata r:id="rId190"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12E2EDDF" wp14:editId="26CC311F">
                  <wp:extent cx="190500" cy="190500"/>
                  <wp:effectExtent l="0" t="0" r="0" b="0"/>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189"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6EE9FB55" w14:textId="77777777" w:rsidR="001653B4" w:rsidRDefault="00000000">
            <w:pPr>
              <w:pStyle w:val="TableParagraph"/>
              <w:numPr>
                <w:ilvl w:val="0"/>
                <w:numId w:val="16"/>
              </w:numPr>
              <w:tabs>
                <w:tab w:val="left" w:pos="804"/>
              </w:tabs>
              <w:ind w:left="804" w:hanging="197"/>
              <w:rPr>
                <w:sz w:val="18"/>
              </w:rPr>
            </w:pPr>
            <w:r>
              <w:rPr>
                <w:noProof/>
                <w:sz w:val="18"/>
              </w:rPr>
              <mc:AlternateContent>
                <mc:Choice Requires="wpg">
                  <w:drawing>
                    <wp:anchor distT="0" distB="0" distL="0" distR="0" simplePos="0" relativeHeight="15829504" behindDoc="0" locked="0" layoutInCell="1" allowOverlap="1" wp14:anchorId="02853314" wp14:editId="4B053E50">
                      <wp:simplePos x="0" y="0"/>
                      <wp:positionH relativeFrom="column">
                        <wp:posOffset>100012</wp:posOffset>
                      </wp:positionH>
                      <wp:positionV relativeFrom="paragraph">
                        <wp:posOffset>66730</wp:posOffset>
                      </wp:positionV>
                      <wp:extent cx="190500" cy="19050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02" name="Image 602"/>
                                <pic:cNvPicPr/>
                              </pic:nvPicPr>
                              <pic:blipFill>
                                <a:blip r:embed="rId183" cstate="print"/>
                                <a:stretch>
                                  <a:fillRect/>
                                </a:stretch>
                              </pic:blipFill>
                              <pic:spPr>
                                <a:xfrm>
                                  <a:off x="0" y="0"/>
                                  <a:ext cx="190500" cy="190500"/>
                                </a:xfrm>
                                <a:prstGeom prst="rect">
                                  <a:avLst/>
                                </a:prstGeom>
                              </pic:spPr>
                            </pic:pic>
                          </wpg:wgp>
                        </a:graphicData>
                      </a:graphic>
                    </wp:anchor>
                  </w:drawing>
                </mc:Choice>
                <mc:Fallback>
                  <w:pict>
                    <v:group w14:anchorId="2A9188F8" id="Group 601" o:spid="_x0000_s1026" style="position:absolute;margin-left:7.85pt;margin-top:5.25pt;width:15pt;height:15pt;z-index:1582950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Lh/iFwIAAOcEAAAOAAAAZHJzL2Uyb0RvYy54bWyclM2O2yAQx++V+g6I&#13;&#10;+8ZOpK5aFGcv6UYrrdqo7T4AwdhGaz40kDh5+w6YdVZJ1VY5GAHDDL/5M+Plw1H35CDBK2sqOp+V&#13;&#10;lEgjbK1MW9GXX493nynxgZua99bIip6kpw+rjx+Wg2NyYTvb1xIIBjGeDa6iXQiOFYUXndTcz6yT&#13;&#10;Bo2NBc0DLqEtauADRtd9sSjL+2KwUDuwQnqPu+vRSFcpftNIEb43jZeB9BVFtpBGSOMujsVqyVkL&#13;&#10;3HVKZAx+A4XmyuClU6g1D5zsQV2F0kqA9bYJM2F1YZtGCZlywGzm5UU2G7B7l3Jp2dC6SSaU9kKn&#13;&#10;m8OKb4cNuJ9uCyM9Tp+tePWoSzG4lr23x3V7PnxsQEcnTIIck6KnSVF5DETg5vxL+alE3QWa8jwp&#13;&#10;Ljp8lisv0X39q1/B2XhpQptQnBIMvywPzq7k+XcZoVfYg6Q5iP6vGJrD697d4Us6HtRO9SqcUlXi&#13;&#10;m0Uoc9gqEZWNC1RyC0TVFb0vF5QYrrEdnjRvJYkbKMvbqegT9b8KseuVe1R9H1WP8wyL5XxRDn/I&#13;&#10;dyy1tRV7LU0Yewdkj9zW+E45TwkwqXcSAeGpnuObYd8GZHSgTBgbxQeQQXTx/gY5fmB7RVDOJkOC&#13;&#10;PnPGFHwurtvrZXp3zhz4sJFWkzhBUiRAsTnjh2efWd6OZAXH6xMX0uSyxm5K3LnzY7u+X6dT5//T&#13;&#10;6jcAAAD//wMAUEsDBAoAAAAAAAAAIQAI2xIeqgEAAKoBAAAUAAAAZHJzL21lZGlhL2ltYWdlMS5w&#13;&#10;bmeJUE5HDQoaCgAAAA1JSERSAAAAKAAAACgIBgAAAIz+uG0AAAAGYktHRAD/AP8A/6C9p5MAAAAJ&#13;&#10;cEhZcwAADsQAAA7EAZUrDhsAAAFKSURBVFiF7dmxbsIwEMbxz8YMWKAkslWaDqgD6lQ65f2fgKnt&#13;&#10;1KEDA0nQWSQChQEr7kKktFInD2bw/wl+OumWO+acAwC0bbsiorfL5ZICYAiTm81mjdb6PUmSHQAw&#13;&#10;5xzKsiyIqADAA8H+1mutt3meb8VtcgVjDFrr7zRNSyHENYTKWjttmiYnomciKqSUB2GM2QDgy+Xy&#13;&#10;K8uyfQjYkBDiqrXeTSYTW1XVizFmw7uuywAgSZIqJG7cYOm6LuO4LQTnvA+qGjWysHtZin+LQN8i&#13;&#10;0LcI9C0CfYtA3yLQtwj0LQJ9i0DfItC3CPQtAn2LQN8i0DcOwAFA3/d3gx1ZHJdSHgGgbdvHgKZf&#13;&#10;DRYp5ZErpT4A9HVdr4loZa2dhoJZa6dEtKrreg2gV0p93P0RnQ1viPP5/GCMeT2dTk8I+IZYLBZ7&#13;&#10;pdTnfD4/AMAPHIyL4Z0ect8AAAAASUVORK5CYIJQSwMEFAAGAAgAAAAhAIDfPCbeAAAADAEAAA8A&#13;&#10;AABkcnMvZG93bnJldi54bWxMT8tOw0AMvCPxDysjcaObAAGUZlNV5XGqKtEiIW5u4iZRs94ou03S&#13;&#10;v8c9wcWj0djjmWwx2VYN1PvGsYF4FoEiLlzZcGXga/d+9wLKB+QSW8dk4EweFvn1VYZp6Ub+pGEb&#13;&#10;KiUm7FM0UIfQpVr7oiaLfuY6YtEOrrcYhPaVLnscxdy2+j6KnrTFhuVDjR2taiqO25M18DHiuHyI&#13;&#10;34b18bA6/+ySzfc6JmNub6bXuYzlHFSgKfxdwKWD5Idcgu3diUuvWuHJs2wKRgko0R8vfC8oXOeZ&#13;&#10;/l8i/w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BLh/iFwIA&#13;&#10;AOcEAAAOAAAAAAAAAAAAAAAAADoCAABkcnMvZTJvRG9jLnhtbFBLAQItAAoAAAAAAAAAIQAI2xIe&#13;&#10;qgEAAKoBAAAUAAAAAAAAAAAAAAAAAH0EAABkcnMvbWVkaWEvaW1hZ2UxLnBuZ1BLAQItABQABgAI&#13;&#10;AAAAIQCA3zwm3gAAAAwBAAAPAAAAAAAAAAAAAAAAAFkGAABkcnMvZG93bnJldi54bWxQSwECLQAU&#13;&#10;AAYACAAAACEAqiYOvrwAAAAhAQAAGQAAAAAAAAAAAAAAAABkBwAAZHJzL19yZWxzL2Uyb0RvYy54&#13;&#10;bWwucmVsc1BLBQYAAAAABgAGAHwBAABXCAAAAAA=&#13;&#10;">
                      <v:shape id="Image 60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IlaygAAAOEAAAAPAAAAZHJzL2Rvd25yZXYueG1sRI9RS8Mw&#13;&#10;FIXfBf9DuIIvsqUWN0a3bMhkQ0EE5xh7vDR3TWlzU5Jsrf56Iwx8OXA4nO9wFqvBtuJCPtSOFTyO&#13;&#10;MxDEpdM1Vwr2X5vRDESIyBpbx6TgmwKslrc3Cyy06/mTLrtYiQThUKACE2NXSBlKQxbD2HXEKTs5&#13;&#10;bzEm6yupPfYJbluZZ9lUWqw5LRjsaG2obHZnq+Cn8+atfxi2T816c5xU7wf8aHKl7u+Gl3mS5zmI&#13;&#10;SEP8b1wRr1rBNMvh71F6A3L5CwAA//8DAFBLAQItABQABgAIAAAAIQDb4fbL7gAAAIUBAAATAAAA&#13;&#10;AAAAAAAAAAAAAAAAAABbQ29udGVudF9UeXBlc10ueG1sUEsBAi0AFAAGAAgAAAAhAFr0LFu/AAAA&#13;&#10;FQEAAAsAAAAAAAAAAAAAAAAAHwEAAF9yZWxzLy5yZWxzUEsBAi0AFAAGAAgAAAAhAK5YiVrKAAAA&#13;&#10;4QAAAA8AAAAAAAAAAAAAAAAABwIAAGRycy9kb3ducmV2LnhtbFBLBQYAAAAAAwADALcAAAD+AgAA&#13;&#10;AAA=&#13;&#10;">
                        <v:imagedata r:id="rId184"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215BD84D" w14:textId="77777777" w:rsidR="001653B4" w:rsidRDefault="00000000">
            <w:pPr>
              <w:pStyle w:val="TableParagraph"/>
              <w:numPr>
                <w:ilvl w:val="0"/>
                <w:numId w:val="16"/>
              </w:numPr>
              <w:tabs>
                <w:tab w:val="left" w:pos="804"/>
              </w:tabs>
              <w:spacing w:before="188"/>
              <w:ind w:left="804" w:hanging="197"/>
              <w:rPr>
                <w:sz w:val="18"/>
              </w:rPr>
            </w:pPr>
            <w:r>
              <w:rPr>
                <w:noProof/>
                <w:sz w:val="18"/>
              </w:rPr>
              <mc:AlternateContent>
                <mc:Choice Requires="wpg">
                  <w:drawing>
                    <wp:anchor distT="0" distB="0" distL="0" distR="0" simplePos="0" relativeHeight="15830016" behindDoc="0" locked="0" layoutInCell="1" allowOverlap="1" wp14:anchorId="233457D0" wp14:editId="2A197B63">
                      <wp:simplePos x="0" y="0"/>
                      <wp:positionH relativeFrom="column">
                        <wp:posOffset>100012</wp:posOffset>
                      </wp:positionH>
                      <wp:positionV relativeFrom="paragraph">
                        <wp:posOffset>109910</wp:posOffset>
                      </wp:positionV>
                      <wp:extent cx="190500" cy="190500"/>
                      <wp:effectExtent l="0" t="0" r="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04" name="Image 604"/>
                                <pic:cNvPicPr/>
                              </pic:nvPicPr>
                              <pic:blipFill>
                                <a:blip r:embed="rId196" cstate="print"/>
                                <a:stretch>
                                  <a:fillRect/>
                                </a:stretch>
                              </pic:blipFill>
                              <pic:spPr>
                                <a:xfrm>
                                  <a:off x="0" y="0"/>
                                  <a:ext cx="190500" cy="190500"/>
                                </a:xfrm>
                                <a:prstGeom prst="rect">
                                  <a:avLst/>
                                </a:prstGeom>
                              </pic:spPr>
                            </pic:pic>
                          </wpg:wgp>
                        </a:graphicData>
                      </a:graphic>
                    </wp:anchor>
                  </w:drawing>
                </mc:Choice>
                <mc:Fallback>
                  <w:pict>
                    <v:group w14:anchorId="1892AC05" id="Group 603" o:spid="_x0000_s1026" style="position:absolute;margin-left:7.85pt;margin-top:8.65pt;width:15pt;height:15pt;z-index:1583001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NQcOFwIAAOcEAAAOAAAAZHJzL2Uyb0RvYy54bWyclG1v2yAQx99P2ndA&#13;&#10;vG/sVFu1oTh9kzWqVG3RHj4AwdhGNQ86SJx8+x2YOlUyrVVeGAHHHb/7c+fF/UH3ZC/BK2sqOp+V&#13;&#10;lEgjbK1MW9E/vx9uvlDiAzc1762RFT1KT++XHz8sBsfkre1sX0sgGMR4NriKdiE4VhRedFJzP7NO&#13;&#10;GjQ2FjQPuIS2qIEPGF33xW1Z3hWDhdqBFdJ73F2NRrpM8ZtGivCjabwMpK8osoU0Qhq3cSyWC85a&#13;&#10;4K5TImPwKyg0VwYvnUKteOBkB+oilFYCrLdNmAmrC9s0SsiUA2YzL8+yWYPduZRLy4bWTTKhtGc6&#13;&#10;XR1WfN+vwf1yGxjpcfpkxbNHXYrBtey1Pa7b0+FDAzo6YRLkkBQ9TorKQyACN+dfy88l6i7QlOdJ&#13;&#10;cdHhs1x4ie7bf/0KzsZLE9qE4pRg+GV5cHYhz9tlhF5hB5LmIPpdMTSH5527wZd0PKit6lU4pqrE&#13;&#10;N4tQZr9RIiobF6jkBoiqK3pXfqLEcI3t8Kh5K0ncQFleTkWfqP9FiG2v3IPq+6h6nGdYLOezcvhH&#13;&#10;vmOprazYaWnC2Dsge+S2xnfKeUqASb2VCAiP9RzfDPs2IKMDZcLYKD6ADKKL9zfI8RPbK4JyNhkS&#13;&#10;9IkzpuBzcV1fL9O7c+bAh7W0msQJkiIBis0Z3z/5zPJyJCs4Xp+4kCaXNXZT4s6dH9v19TqdOv2f&#13;&#10;ln8BAAD//wMAUEsDBAoAAAAAAAAAIQAA7ASqqwEAAKsBAAAUAAAAZHJzL21lZGlhL2ltYWdlMS5w&#13;&#10;bmeJUE5HDQoaCgAAAA1JSERSAAAAKAAAACgIBgAAAIz+uG0AAAAGYktHRAD/AP8A/6C9p5MAAAAJ&#13;&#10;cEhZcwAADsQAAA7EAZUrDhsAAAFLSURBVFiF7dmxasMwEMbxT4oyRCTYRmpTL6FD6JZCwe//BIVC&#13;&#10;s3XokKG20xOxSXCGCKtLDG6hkwZl0P8JfhzccseccwCAtm1XRPR8Pp9TAAxhcrPZrNFavydJsgMA&#13;&#10;5pxDWZYFERUAeCDY33qt9Wue56/iOrmCMQat9WeapqUQ4hJCZa2dNk2TE9EjERVSyr0wxmwA8OVy&#13;&#10;+ZFl2VcI2JAQ4qK13k0mE1tV1ZMxZsO7rssAIEmSKiRu3GDpui7juC4E57wPqho1srBbWYp/i0Df&#13;&#10;ItC3CPQtAn2LQN8i0LcI9C0CfYtA3yLQtwj0LQJ9i0DfItA3DsABQN/3N4MdWRyXUh4AoG3bh4Cm&#13;&#10;Xw0WKeWBK6W2APq6rtdEtLLWTkPBrLVTIlrVdb0G0Cultjd/RGfDG+J0Ot0bY16Ox+MdAr4hFovF&#13;&#10;t1LqbT6f7wHgBxy0i+H28ceRAAAAAElFTkSuQmCCUEsDBBQABgAIAAAAIQAaK8PK3wAAAAwBAAAP&#13;&#10;AAAAZHJzL2Rvd25yZXYueG1sTE/LasNADLwX+g+LCr01azdNUxyvQ0gfpxBoUii9KbZim3i1xrux&#13;&#10;nb+vcmovGoaRRjPpcrSN6qnztWMD8SQCRZy7oubSwNf+/eEFlA/IBTaOycCFPCyz25sUk8IN/En9&#13;&#10;LpRKTNgnaKAKoU209nlFFv3EtcSiHV1nMQjtSl10OIi5bfRjFD1rizXLhwpbWleUn3Zna+BjwGE1&#13;&#10;jd/6zem4vvzsZ9vvTUzG3N+NrwsZqwWoQGP4u4BrB8kPmQQ7uDMXXjXCZ3PZFJxPQYn+dOUHQeE6&#13;&#10;S/X/Etkv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NM1Bw4X&#13;&#10;AgAA5wQAAA4AAAAAAAAAAAAAAAAAOgIAAGRycy9lMm9Eb2MueG1sUEsBAi0ACgAAAAAAAAAhAADs&#13;&#10;BKqrAQAAqwEAABQAAAAAAAAAAAAAAAAAfQQAAGRycy9tZWRpYS9pbWFnZTEucG5nUEsBAi0AFAAG&#13;&#10;AAgAAAAhABorw8rfAAAADAEAAA8AAAAAAAAAAAAAAAAAWgYAAGRycy9kb3ducmV2LnhtbFBLAQIt&#13;&#10;ABQABgAIAAAAIQCqJg6+vAAAACEBAAAZAAAAAAAAAAAAAAAAAGYHAABkcnMvX3JlbHMvZTJvRG9j&#13;&#10;LnhtbC5yZWxzUEsFBgAAAAAGAAYAfAEAAFkIAAAAAA==&#13;&#10;">
                      <v:shape id="Image 60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UPbxwAAAOEAAAAPAAAAZHJzL2Rvd25yZXYueG1sRI9Bi8Iw&#13;&#10;FITvwv6H8Ba8yJoqUqQaZVlRBFnEuhdvz+bZFpuX0kRb/71ZELwMDMN8w8yXnanEnRpXWlYwGkYg&#13;&#10;iDOrS84V/B3XX1MQziNrrCyTggc5WC4+enNMtG35QPfU5yJA2CWooPC+TqR0WUEG3dDWxCG72Mag&#13;&#10;D7bJpW6wDXBTyXEUxdJgyWGhwJp+Csqu6c0omAyq+rDR/pTGtF/R9fLb7s5aqf5nt5oF+Z6B8NT5&#13;&#10;d+OF2GoFcTSB/0fhDcjFEwAA//8DAFBLAQItABQABgAIAAAAIQDb4fbL7gAAAIUBAAATAAAAAAAA&#13;&#10;AAAAAAAAAAAAAABbQ29udGVudF9UeXBlc10ueG1sUEsBAi0AFAAGAAgAAAAhAFr0LFu/AAAAFQEA&#13;&#10;AAsAAAAAAAAAAAAAAAAAHwEAAF9yZWxzLy5yZWxzUEsBAi0AFAAGAAgAAAAhADNBQ9vHAAAA4QAA&#13;&#10;AA8AAAAAAAAAAAAAAAAABwIAAGRycy9kb3ducmV2LnhtbFBLBQYAAAAAAwADALcAAAD7AgAAAAA=&#13;&#10;">
                        <v:imagedata r:id="rId197"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5B85D584" w14:textId="77777777" w:rsidR="001653B4" w:rsidRDefault="00000000">
            <w:pPr>
              <w:pStyle w:val="TableParagraph"/>
              <w:numPr>
                <w:ilvl w:val="0"/>
                <w:numId w:val="16"/>
              </w:numPr>
              <w:tabs>
                <w:tab w:val="left" w:pos="804"/>
              </w:tabs>
              <w:spacing w:before="187"/>
              <w:ind w:left="804" w:hanging="197"/>
              <w:rPr>
                <w:sz w:val="18"/>
              </w:rPr>
            </w:pPr>
            <w:r>
              <w:rPr>
                <w:noProof/>
                <w:sz w:val="18"/>
              </w:rPr>
              <mc:AlternateContent>
                <mc:Choice Requires="wpg">
                  <w:drawing>
                    <wp:anchor distT="0" distB="0" distL="0" distR="0" simplePos="0" relativeHeight="15830528" behindDoc="0" locked="0" layoutInCell="1" allowOverlap="1" wp14:anchorId="2E9F60FA" wp14:editId="335832C2">
                      <wp:simplePos x="0" y="0"/>
                      <wp:positionH relativeFrom="column">
                        <wp:posOffset>100012</wp:posOffset>
                      </wp:positionH>
                      <wp:positionV relativeFrom="paragraph">
                        <wp:posOffset>109275</wp:posOffset>
                      </wp:positionV>
                      <wp:extent cx="190500" cy="190500"/>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06" name="Image 606"/>
                                <pic:cNvPicPr/>
                              </pic:nvPicPr>
                              <pic:blipFill>
                                <a:blip r:embed="rId198" cstate="print"/>
                                <a:stretch>
                                  <a:fillRect/>
                                </a:stretch>
                              </pic:blipFill>
                              <pic:spPr>
                                <a:xfrm>
                                  <a:off x="0" y="0"/>
                                  <a:ext cx="190500" cy="190500"/>
                                </a:xfrm>
                                <a:prstGeom prst="rect">
                                  <a:avLst/>
                                </a:prstGeom>
                              </pic:spPr>
                            </pic:pic>
                          </wpg:wgp>
                        </a:graphicData>
                      </a:graphic>
                    </wp:anchor>
                  </w:drawing>
                </mc:Choice>
                <mc:Fallback>
                  <w:pict>
                    <v:group w14:anchorId="3A9C34E9" id="Group 605" o:spid="_x0000_s1026" style="position:absolute;margin-left:7.85pt;margin-top:8.6pt;width:15pt;height:15pt;z-index:1583052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PiDjFwIAAOcEAAAOAAAAZHJzL2Uyb0RvYy54bWyclM2O2yAQx++V+g6I&#13;&#10;+8bOSo1aFGcv6UYrrdqo7T4AwdhGaz40kDh5+w6YdVZJ1VY5GAHDDL/5M+Plw1H35CDBK2sqOp+V&#13;&#10;lEgjbK1MW9GXX493nynxgZua99bIip6kpw+rjx+Wg2Py3na2ryUQDGI8G1xFuxAcKwovOqm5n1kn&#13;&#10;DRobC5oHXEJb1MAHjK774r4sF8VgoXZghfQed9ejka5S/KaRInxvGi8D6SuKbCGNkMZdHIvVkrMW&#13;&#10;uOuUyBj8BgrNlcFLp1BrHjjZg7oKpZUA620TZsLqwjaNEjLlgNnMy4tsNmD3LuXSsqF1k0wo7YVO&#13;&#10;N4cV3w4bcD/dFkZ6nD5b8epRl2JwLXtvj+v2fPjYgI5OmAQ5JkVPk6LyGIjAzfmX8lOJugs05XlS&#13;&#10;XHT4LFdeovv6V7+Cs/HShDahOCUYflkenF3J8+8yQq+wB0lzEP1fMTSH1727w5d0PKid6lU4parE&#13;&#10;N4tQ5rBVIiobF6jkFoiqK7ooF5QYrrEdnjRvJYkbKMvbqegT9b8KseuVe1R9H1WP8wyL5XxRDn/I&#13;&#10;dyy1tRV7LU0Yewdkj9zW+E45TwkwqXcSAeGpnuObYd8GZHSgTBgbxQeQQXTx/gY5fmB7RVDOJkOC&#13;&#10;PnPGFHwurtvrZXp3zhz4sJFWkzhBUiRAsTnjh2efWd6OZAXH6xMX0uSyxm5K3LnzY7u+X6dT5//T&#13;&#10;6jcAAAD//wMAUEsDBAoAAAAAAAAAIQA6+sdrrQEAAK0BAAAUAAAAZHJzL21lZGlhL2ltYWdlMS5w&#13;&#10;bmeJUE5HDQoaCgAAAA1JSERSAAAAKAAAACgIBgAAAIz+uG0AAAAGYktHRAD/AP8A/6C9p5MAAAAJ&#13;&#10;cEhZcwAADsQAAA7EAZUrDhsAAAFNSURBVFiF7dmxTsMwFIXhE9cdarVKIluUMFQgVSzQLe//BN2A&#13;&#10;hQEkhiaprtVYrdKhVsxCpIDE5MEd/D/Bt9zlnsQ5BwAwxjwQ0dP5fM4AJAiTm81mrVLqLU3TTwBI&#13;&#10;nHOoqqokohIACwT7W6+U2hZFseXGmBURlUmSQCn1kWVZxTm/hFBZa6dt2xZEdE9EpRBiz7XWGwBs&#13;&#10;uVy+53m+CwEb4pxflFJfk8nE1nX9qLXesK7rcgBI07QOiRs3WLquyxl+DoIx1gdVjRpZkms5in+L&#13;&#10;QN8i0LcI9C0CfYtA3yLQtwj0LQJ9i0DfItC3CPQtAn2LQN8i0DcGwAFA3/dXgx1ZHBNCHADAGHMb&#13;&#10;0PSrwSKEODAp5QuAvmmaNRGtrLXTUDBr7ZSIVk3TrAH0UsqXq3+iJ8MMcTqdbrTWz8fj8Q4BZ4jF&#13;&#10;YrGTUr7O5/M9AHwDHKSL4Y1xcY0AAAAASUVORK5CYIJQSwMEFAAGAAgAAAAhAIq8v9LfAAAADAEA&#13;&#10;AA8AAABkcnMvZG93bnJldi54bWxMT8tqw0AMvBf6D4sKvTVrp01THK9DSB+nEGhSKL0ptmKbeLXG&#13;&#10;u7Gdv69yai8ahpFGM+lytI3qqfO1YwPxJAJFnLui5tLA1/794QWUD8gFNo7JwIU8LLPbmxSTwg38&#13;&#10;Sf0ulEpM2CdooAqhTbT2eUUW/cS1xKIdXWcxCO1KXXQ4iLlt9DSKnrXFmuVDhS2tK8pPu7M18DHg&#13;&#10;sHqM3/rN6bi+/Oxn2+9NTMbc342vCxmrBahAY/i7gGsHyQ+ZBDu4MxdeNcJnc9kUnE9Bif505QdB&#13;&#10;4TpL9f8S2S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4j4g&#13;&#10;4xcCAADnBAAADgAAAAAAAAAAAAAAAAA6AgAAZHJzL2Uyb0RvYy54bWxQSwECLQAKAAAAAAAAACEA&#13;&#10;OvrHa60BAACtAQAAFAAAAAAAAAAAAAAAAAB9BAAAZHJzL21lZGlhL2ltYWdlMS5wbmdQSwECLQAU&#13;&#10;AAYACAAAACEAiry/0t8AAAAMAQAADwAAAAAAAAAAAAAAAABcBgAAZHJzL2Rvd25yZXYueG1sUEsB&#13;&#10;Ai0AFAAGAAgAAAAhAKomDr68AAAAIQEAABkAAAAAAAAAAAAAAAAAaAcAAGRycy9fcmVscy9lMm9E&#13;&#10;b2MueG1sLnJlbHNQSwUGAAAAAAYABgB8AQAAWwgAAAAA&#13;&#10;">
                      <v:shape id="Image 60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JfRyQAAAOEAAAAPAAAAZHJzL2Rvd25yZXYueG1sRI9BawIx&#13;&#10;FITvBf9DeEIvpSZKWWQ1ilgVsZdW6/2xed0N3bxsN6m79tebQqGXgWGYb5j5sne1uFAbrGcN45EC&#13;&#10;QVx4Y7nU8H7aPk5BhIhssPZMGq4UYLkY3M0xN77jN7ocYykShEOOGqoYm1zKUFTkMIx8Q5yyD986&#13;&#10;jMm2pTQtdgnuajlRKpMOLaeFChtaV1R8Hr+dhidjD+rhq9+N7cvmx07O9ty9XrW+H/bPsySrGYhI&#13;&#10;ffxv/CH2RkOmMvh9lN6AXNwAAAD//wMAUEsBAi0AFAAGAAgAAAAhANvh9svuAAAAhQEAABMAAAAA&#13;&#10;AAAAAAAAAAAAAAAAAFtDb250ZW50X1R5cGVzXS54bWxQSwECLQAUAAYACAAAACEAWvQsW78AAAAV&#13;&#10;AQAACwAAAAAAAAAAAAAAAAAfAQAAX3JlbHMvLnJlbHNQSwECLQAUAAYACAAAACEAl1iX0ckAAADh&#13;&#10;AAAADwAAAAAAAAAAAAAAAAAHAgAAZHJzL2Rvd25yZXYueG1sUEsFBgAAAAADAAMAtwAAAP0CAAAA&#13;&#10;AA==&#13;&#10;">
                        <v:imagedata r:id="rId199"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385D1719" w14:textId="77777777" w:rsidR="001653B4" w:rsidRDefault="00000000">
            <w:pPr>
              <w:pStyle w:val="TableParagraph"/>
              <w:numPr>
                <w:ilvl w:val="0"/>
                <w:numId w:val="16"/>
              </w:numPr>
              <w:tabs>
                <w:tab w:val="left" w:pos="906"/>
              </w:tabs>
              <w:spacing w:before="188"/>
              <w:ind w:left="906" w:hanging="299"/>
              <w:rPr>
                <w:sz w:val="18"/>
              </w:rPr>
            </w:pPr>
            <w:r>
              <w:rPr>
                <w:noProof/>
                <w:sz w:val="18"/>
              </w:rPr>
              <mc:AlternateContent>
                <mc:Choice Requires="wpg">
                  <w:drawing>
                    <wp:anchor distT="0" distB="0" distL="0" distR="0" simplePos="0" relativeHeight="15831040" behindDoc="0" locked="0" layoutInCell="1" allowOverlap="1" wp14:anchorId="59A01172" wp14:editId="6CCA1B80">
                      <wp:simplePos x="0" y="0"/>
                      <wp:positionH relativeFrom="column">
                        <wp:posOffset>100012</wp:posOffset>
                      </wp:positionH>
                      <wp:positionV relativeFrom="paragraph">
                        <wp:posOffset>109910</wp:posOffset>
                      </wp:positionV>
                      <wp:extent cx="190500" cy="190500"/>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08" name="Image 608"/>
                                <pic:cNvPicPr/>
                              </pic:nvPicPr>
                              <pic:blipFill>
                                <a:blip r:embed="rId198" cstate="print"/>
                                <a:stretch>
                                  <a:fillRect/>
                                </a:stretch>
                              </pic:blipFill>
                              <pic:spPr>
                                <a:xfrm>
                                  <a:off x="0" y="0"/>
                                  <a:ext cx="190500" cy="190500"/>
                                </a:xfrm>
                                <a:prstGeom prst="rect">
                                  <a:avLst/>
                                </a:prstGeom>
                              </pic:spPr>
                            </pic:pic>
                          </wpg:wgp>
                        </a:graphicData>
                      </a:graphic>
                    </wp:anchor>
                  </w:drawing>
                </mc:Choice>
                <mc:Fallback>
                  <w:pict>
                    <v:group w14:anchorId="36D897DA" id="Group 607" o:spid="_x0000_s1026" style="position:absolute;margin-left:7.85pt;margin-top:8.65pt;width:15pt;height:15pt;z-index:1583104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BUYNFwIAAOcEAAAOAAAAZHJzL2Uyb0RvYy54bWyclN9v2yAQx98n7X9A&#13;&#10;vDd2Kq3aUJy+ZI0qVVu0rX8AwWCjmh86SJz89zuw61TJtFZ5MAKOOz735c6L+4PpyF5C0M5WdD4r&#13;&#10;KZFWuFrbpqLPfx5uvlISIrc175yVFT3KQO+Xnz8tes/krWtdV0sgGMQG1vuKtjF6VhRBtNLwMHNe&#13;&#10;WjQqB4ZHXEJT1MB7jG664rYs74reQe3BCRkC7q4GI13m+EpJEX8qFWQkXUWRLeYR8rhNY7FccNYA&#13;&#10;960WIwa/gsJwbfHSKdSKR052oC9CGS3ABafiTDhTOKW0kDkHzGZenmWzBrfzOZeG9Y2fZEJpz3S6&#13;&#10;Oqz4sV+D/+03MNDj9MmJl4C6FL1v2Ft7WjenwwcFJjlhEuSQFT1OispDJAI359/KLyXqLtA0zrPi&#13;&#10;osVnufAS7ff/+hWcDZdmtAnFa8HwG+XB2YU875cResUdSDoGMR+KYTi87PwNvqTnUW91p+MxVyW+&#13;&#10;WYKy+40WSdm0QCU3QHRd0bsSm8Jyg+3waHgjSdpAWV5PJZ+k/0WIbaf9g+66pHqaj7BYzmfl8I98&#13;&#10;h1JbObEz0sahd0B2yO1saLUPlACTZisREB7rOb4Z9m1ERg/axqFRQgQZRZvuV8jxC9srgXI2GTL0&#13;&#10;iTOlEMbiur5epnfnzEOIa+kMSRMkRQIUmzO+fwojy+uRUcHh+syFNGNZYzdl7rHzU7u+XedTp//T&#13;&#10;8i8AAAD//wMAUEsDBAoAAAAAAAAAIQA6+sdrrQEAAK0BAAAUAAAAZHJzL21lZGlhL2ltYWdlMS5w&#13;&#10;bmeJUE5HDQoaCgAAAA1JSERSAAAAKAAAACgIBgAAAIz+uG0AAAAGYktHRAD/AP8A/6C9p5MAAAAJ&#13;&#10;cEhZcwAADsQAAA7EAZUrDhsAAAFNSURBVFiF7dmxTsMwFIXhE9cdarVKIluUMFQgVSzQLe//BN2A&#13;&#10;hQEkhiaprtVYrdKhVsxCpIDE5MEd/D/Bt9zlnsQ5BwAwxjwQ0dP5fM4AJAiTm81mrVLqLU3TTwBI&#13;&#10;nHOoqqokohIACwT7W6+U2hZFseXGmBURlUmSQCn1kWVZxTm/hFBZa6dt2xZEdE9EpRBiz7XWGwBs&#13;&#10;uVy+53m+CwEb4pxflFJfk8nE1nX9qLXesK7rcgBI07QOiRs3WLquyxl+DoIx1gdVjRpZkms5in+L&#13;&#10;QN8i0LcI9C0CfYtA3yLQtwj0LQJ9i0DfItC3CPQtAn2LQN8i0DcGwAFA3/dXgx1ZHBNCHADAGHMb&#13;&#10;0PSrwSKEODAp5QuAvmmaNRGtrLXTUDBr7ZSIVk3TrAH0UsqXq3+iJ8MMcTqdbrTWz8fj8Q4BZ4jF&#13;&#10;YrGTUr7O5/M9AHwDHKSL4Y1xcY0AAAAASUVORK5CYIJQSwMEFAAGAAgAAAAhABorw8rfAAAADAEA&#13;&#10;AA8AAABkcnMvZG93bnJldi54bWxMT8tqw0AMvBf6D4sKvTVrN01THK9DSB+nEGhSKL0ptmKbeLXG&#13;&#10;u7Gdv69yai8ahpFGM+lytI3qqfO1YwPxJAJFnLui5tLA1/794QWUD8gFNo7JwIU8LLPbmxSTwg38&#13;&#10;Sf0ulEpM2CdooAqhTbT2eUUW/cS1xKIdXWcxCO1KXXQ4iLlt9GMUPWuLNcuHCltaV5Sfdmdr4GPA&#13;&#10;YTWN3/rN6bi+/Oxn2+9NTMbc342vCxmrBahAY/i7gGsHyQ+ZBDu4MxdeNcJnc9kUnE9Bif505QdB&#13;&#10;4TpL9f8S2S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tgVG&#13;&#10;DRcCAADnBAAADgAAAAAAAAAAAAAAAAA6AgAAZHJzL2Uyb0RvYy54bWxQSwECLQAKAAAAAAAAACEA&#13;&#10;OvrHa60BAACtAQAAFAAAAAAAAAAAAAAAAAB9BAAAZHJzL21lZGlhL2ltYWdlMS5wbmdQSwECLQAU&#13;&#10;AAYACAAAACEAGivDyt8AAAAMAQAADwAAAAAAAAAAAAAAAABcBgAAZHJzL2Rvd25yZXYueG1sUEsB&#13;&#10;Ai0AFAAGAAgAAAAhAKomDr68AAAAIQEAABkAAAAAAAAAAAAAAAAAaAcAAGRycy9fcmVscy9lMm9E&#13;&#10;b2MueG1sLnJlbHNQSwUGAAAAAAYABgB8AQAAWwgAAAAA&#13;&#10;">
                      <v:shape id="Image 60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6Y4yQAAAOEAAAAPAAAAZHJzL2Rvd25yZXYueG1sRI/BSgMx&#13;&#10;EIbvgu8QRvAiNmmRUrZNi7Qqope2tvdhM90NbibrJna3Pr1zELwM/Az/N/MtVkNo1Jm65CNbGI8M&#13;&#10;KOIyOs+VhcPH8/0MVMrIDpvIZOFCCVbL66sFFi72vKPzPldKIJwKtFDn3BZap7KmgGkUW2LZnWIX&#13;&#10;MEvsKu067AUeGj0xZqoDepYLNba0rqn83H8HCw/Ov5m7r+Fl7N+ffvzk6I/99mLt7c2wmct4nIPK&#13;&#10;NOT/xh/i1VmYGnlZjMQG9PIXAAD//wMAUEsBAi0AFAAGAAgAAAAhANvh9svuAAAAhQEAABMAAAAA&#13;&#10;AAAAAAAAAAAAAAAAAFtDb250ZW50X1R5cGVzXS54bWxQSwECLQAUAAYACAAAACEAWvQsW78AAAAV&#13;&#10;AQAACwAAAAAAAAAAAAAAAAAfAQAAX3JlbHMvLnJlbHNQSwECLQAUAAYACAAAACEAiYumOMkAAADh&#13;&#10;AAAADwAAAAAAAAAAAAAAAAAHAgAAZHJzL2Rvd25yZXYueG1sUEsFBgAAAAADAAMAtwAAAP0CAAAA&#13;&#10;AA==&#13;&#10;">
                        <v:imagedata r:id="rId199"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664BF45E" w14:textId="77777777" w:rsidR="001653B4" w:rsidRDefault="00000000">
            <w:pPr>
              <w:pStyle w:val="TableParagraph"/>
              <w:numPr>
                <w:ilvl w:val="0"/>
                <w:numId w:val="16"/>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0AEAB5A2" w14:textId="77777777" w:rsidR="001653B4" w:rsidRDefault="00000000">
            <w:pPr>
              <w:pStyle w:val="TableParagraph"/>
              <w:numPr>
                <w:ilvl w:val="0"/>
                <w:numId w:val="16"/>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27936" behindDoc="1" locked="0" layoutInCell="1" allowOverlap="1" wp14:anchorId="208DFC95" wp14:editId="021F9602">
                      <wp:simplePos x="0" y="0"/>
                      <wp:positionH relativeFrom="column">
                        <wp:posOffset>100012</wp:posOffset>
                      </wp:positionH>
                      <wp:positionV relativeFrom="paragraph">
                        <wp:posOffset>109728</wp:posOffset>
                      </wp:positionV>
                      <wp:extent cx="190500" cy="190500"/>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10" name="Image 610"/>
                                <pic:cNvPicPr/>
                              </pic:nvPicPr>
                              <pic:blipFill>
                                <a:blip r:embed="rId200" cstate="print"/>
                                <a:stretch>
                                  <a:fillRect/>
                                </a:stretch>
                              </pic:blipFill>
                              <pic:spPr>
                                <a:xfrm>
                                  <a:off x="0" y="0"/>
                                  <a:ext cx="190500" cy="190500"/>
                                </a:xfrm>
                                <a:prstGeom prst="rect">
                                  <a:avLst/>
                                </a:prstGeom>
                              </pic:spPr>
                            </pic:pic>
                          </wpg:wgp>
                        </a:graphicData>
                      </a:graphic>
                    </wp:anchor>
                  </w:drawing>
                </mc:Choice>
                <mc:Fallback>
                  <w:pict>
                    <v:group w14:anchorId="5C6DD66E" id="Group 609" o:spid="_x0000_s1026" style="position:absolute;margin-left:7.85pt;margin-top:8.65pt;width:15pt;height:15pt;z-index:-1738854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NRnKFwIAAOcEAAAOAAAAZHJzL2Uyb0RvYy54bWyclN9v2yAQx98n7X9A&#13;&#10;vDe2K63aUJy+ZI0qVVu0rX8AwdhGNT904Dj573dg16mSaa3yYAQcd3zuy52X9wfdkb0Er6wpabHI&#13;&#10;KZFG2EqZpqTPfx5uvlLiAzcV76yRJT1KT+9Xnz8tB8fkrW1tV0kgGMR4NriStiE4lmVetFJzv7BO&#13;&#10;GjTWFjQPuIQmq4APGF132W2e32WDhcqBFdJ73F2PRrpK8etaivCzrr0MpCspsoU0Qhp3ccxWS84a&#13;&#10;4K5VYsLgV1BorgxeOoda88BJD+oilFYCrLd1WAirM1vXSsiUA2ZT5GfZbMD2LuXSsKFxs0wo7ZlO&#13;&#10;V4cVP/YbcL/dFkZ6nD5Z8eJRl2xwDXtrj+vmdPhQg45OmAQ5JEWPs6LyEIjAzeJb/iVH3QWapnlS&#13;&#10;XLT4LBdeov3+X7+Ms/HShDajOCUYfpM8OLuQ5/0yQq/Qg6RTEP2hGJrDS+9u8CUdD2qnOhWOqSrx&#13;&#10;zSKU2W+ViMrGBSq5BaKqkt4VqIjhGtvhUfNGkriBsryeij5R/4sQu065B9V1UfU4n2CxnM/K4R/5&#13;&#10;jqW2tqLX0oSxd0B2yG2Nb5XzlACTeicREB6rAt8M+zYgowNlwtgoPoAMoo3318jxC9srgnI2GxL0&#13;&#10;iTOm4Kfiur5e5nfnzIEPG2k1iRMkRQIUmzO+f/ITy+uRScHx+sSFNFNZYzcl7qnzY7u+XadTp//T&#13;&#10;6i8AAAD//wMAUEsDBAoAAAAAAAAAIQDrKQvDrwEAAK8BAAAUAAAAZHJzL21lZGlhL2ltYWdlMS5w&#13;&#10;bmeJUE5HDQoaCgAAAA1JSERSAAAAKAAAACgIBgAAAIz+uG0AAAAGYktHRAD/AP8A/6C9p5MAAAAJ&#13;&#10;cEhZcwAADsQAAA7EAZUrDhsAAAFPSURBVFiF7dmxasMwFIXhY8WBIGIcI7mpKYQOoVuGgt//CQId&#13;&#10;unXoUGhtx1ckwsEEIqwuNbiFThqUQf8TfMtd7omstQAArfVD27bl5XJJAETwk10sFl2e5/s0TT8B&#13;&#10;ILLWoqqqkohKAMwT7G+DlHJfFMU+1lpviKiMoghSyvfValXFcXz1oTLGzE+nU0FEj0RUcs4PsVJq&#13;&#10;B4Ct1+u3LMu+fMDG4ji+Sik/ZrOZqev6SSm1Y33fZwCQpmntEzdttPR9nzH8HARjbPCqmjSxRLdy&#13;&#10;FP8WgK4FoGsB6FoAuhaArgWgawHoWgC6FoCuBaBrAehaALoWgK4FoGsMgAWAYRhuBjuxWMY5PwKA&#13;&#10;1vreo+lXo4VzfmRCiFcAQ9M0WyLaGGPmvmDGmDkRbZqm2QIYhBCvN/9Ej8YZ4nw+3ymlnruuy+Fx&#13;&#10;hkiSpBVCvCyXywMAfAMcnIvhfv3UdQAAAABJRU5ErkJgglBLAwQUAAYACAAAACEAGivDyt8AAAAM&#13;&#10;AQAADwAAAGRycy9kb3ducmV2LnhtbExPy2rDQAy8F/oPiwq9NWs3TVMcr0NIH6cQaFIovSm2Ypt4&#13;&#10;tca7sZ2/r3JqLxqGkUYz6XK0jeqp87VjA/EkAkWcu6Lm0sDX/v3hBZQPyAU2jsnAhTwss9ubFJPC&#13;&#10;DfxJ/S6USkzYJ2igCqFNtPZ5RRb9xLXEoh1dZzEI7UpddDiIuW30YxQ9a4s1y4cKW1pXlJ92Z2vg&#13;&#10;Y8BhNY3f+s3puL787Gfb701Mxtzfja8LGasFqEBj+LuAawfJD5kEO7gzF141wmdz2RScT0GJ/nTl&#13;&#10;B0HhOkv1/xLZL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I&#13;&#10;NRnKFwIAAOcEAAAOAAAAAAAAAAAAAAAAADoCAABkcnMvZTJvRG9jLnhtbFBLAQItAAoAAAAAAAAA&#13;&#10;IQDrKQvDrwEAAK8BAAAUAAAAAAAAAAAAAAAAAH0EAABkcnMvbWVkaWEvaW1hZ2UxLnBuZ1BLAQIt&#13;&#10;ABQABgAIAAAAIQAaK8PK3wAAAAwBAAAPAAAAAAAAAAAAAAAAAF4GAABkcnMvZG93bnJldi54bWxQ&#13;&#10;SwECLQAUAAYACAAAACEAqiYOvrwAAAAhAQAAGQAAAAAAAAAAAAAAAABqBwAAZHJzL19yZWxzL2Uy&#13;&#10;b0RvYy54bWwucmVsc1BLBQYAAAAABgAGAHwBAABdCAAAAAA=&#13;&#10;">
                      <v:shape id="Image 61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UgEygAAAOEAAAAPAAAAZHJzL2Rvd25yZXYueG1sRI9BS8NA&#13;&#10;EIXvgv9hmYIXsZsKlpJ2W4pBVCy0tqHgbciOSTA7G3bXNP575yB4GXgM73t8q83oOjVQiK1nA7Np&#13;&#10;Boq48rbl2kB5erpbgIoJ2WLnmQz8UITN+vpqhbn1F36n4ZhqJRCOORpoUupzrWPVkMM49T2x/D59&#13;&#10;cJgkhlrbgBeBu07fZ9lcO2xZFhrs6bGh6uv47Qw87M7PIeyKdBjKYl+Vb6/xNvsw5mYyFks52yWo&#13;&#10;RGP6b/whXqyB+UwcxEhsQK9/AQAA//8DAFBLAQItABQABgAIAAAAIQDb4fbL7gAAAIUBAAATAAAA&#13;&#10;AAAAAAAAAAAAAAAAAABbQ29udGVudF9UeXBlc10ueG1sUEsBAi0AFAAGAAgAAAAhAFr0LFu/AAAA&#13;&#10;FQEAAAsAAAAAAAAAAAAAAAAAHwEAAF9yZWxzLy5yZWxzUEsBAi0AFAAGAAgAAAAhAMMNSATKAAAA&#13;&#10;4QAAAA8AAAAAAAAAAAAAAAAABwIAAGRycy9kb3ducmV2LnhtbFBLBQYAAAAAAwADALcAAAD+AgAA&#13;&#10;AAA=&#13;&#10;">
                        <v:imagedata r:id="rId201" o:title=""/>
                      </v:shape>
                    </v:group>
                  </w:pict>
                </mc:Fallback>
              </mc:AlternateContent>
            </w:r>
            <w:r>
              <w:rPr>
                <w:noProof/>
                <w:sz w:val="18"/>
              </w:rPr>
              <mc:AlternateContent>
                <mc:Choice Requires="wpg">
                  <w:drawing>
                    <wp:anchor distT="0" distB="0" distL="0" distR="0" simplePos="0" relativeHeight="15831552" behindDoc="0" locked="0" layoutInCell="1" allowOverlap="1" wp14:anchorId="10CA6ED8" wp14:editId="410B1D14">
                      <wp:simplePos x="0" y="0"/>
                      <wp:positionH relativeFrom="column">
                        <wp:posOffset>100012</wp:posOffset>
                      </wp:positionH>
                      <wp:positionV relativeFrom="paragraph">
                        <wp:posOffset>-147446</wp:posOffset>
                      </wp:positionV>
                      <wp:extent cx="190500" cy="190500"/>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12" name="Image 612"/>
                                <pic:cNvPicPr/>
                              </pic:nvPicPr>
                              <pic:blipFill>
                                <a:blip r:embed="rId202" cstate="print"/>
                                <a:stretch>
                                  <a:fillRect/>
                                </a:stretch>
                              </pic:blipFill>
                              <pic:spPr>
                                <a:xfrm>
                                  <a:off x="0" y="0"/>
                                  <a:ext cx="190500" cy="190500"/>
                                </a:xfrm>
                                <a:prstGeom prst="rect">
                                  <a:avLst/>
                                </a:prstGeom>
                              </pic:spPr>
                            </pic:pic>
                          </wpg:wgp>
                        </a:graphicData>
                      </a:graphic>
                    </wp:anchor>
                  </w:drawing>
                </mc:Choice>
                <mc:Fallback>
                  <w:pict>
                    <v:group w14:anchorId="41F9867D" id="Group 611" o:spid="_x0000_s1026" style="position:absolute;margin-left:7.85pt;margin-top:-11.6pt;width:15pt;height:15pt;z-index:1583155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Pj4nFwIAAOcEAAAOAAAAZHJzL2Uyb0RvYy54bWyclM2O2yAQx++V+g6I&#13;&#10;+8Z2pK5aFGcv6UYrrdqo7T4AwdhGaz404Dh5+w7Y66ySqq1yMAKGGX7zZ8arh6PuyEGCV9aUtFjk&#13;&#10;lEgjbKVMU9KXX493nynxgZuKd9bIkp6kpw/rjx9Wg2NyaVvbVRIIBjGeDa6kbQiOZZkXrdTcL6yT&#13;&#10;Bo21Bc0DLqHJKuADRtddtszz+2ywUDmwQnqPu5vRSNcpfl1LEb7XtZeBdCVFtpBGSOM+jtl6xVkD&#13;&#10;3LVKTBj8BgrNlcFL51AbHjjpQV2F0kqA9bYOC2F1ZutaCZlywGyK/CKbLdjepVwaNjRulgmlvdDp&#13;&#10;5rDi22EL7qfbwUiP02crXj3qkg2uYe/tcd2cDx9r0NEJkyDHpOhpVlQeAxG4WXzJP+Wou0DTNE+K&#13;&#10;ixaf5cpLtF//6pdxNl6a0GYUpwTDb5IHZ1fy/LuM0Cv0IOkURP9XDM3htXd3+JKOB7VXnQqnVJX4&#13;&#10;ZhHKHHZKRGXjApXcAVFVSe+LJSWGa2yHJ80bSeIGyvJ2KvpE/a9C7DvlHlXXRdXjfILFcr4ohz/k&#13;&#10;O5baxopeSxPG3gHZIbc1vlXOUwJM6r1EQHiqCnwz7NuAjA6UCWOj+AAyiDbeXyPHD2yvCMrZbEjQ&#13;&#10;Z86Ygp+K6/Z6md+dMwc+bKXVJE6QFAlQbM744dlPLG9HJgXH6xMX0kxljd2UuKfOj+36fp1Onf9P&#13;&#10;698AAAD//wMAUEsDBAoAAAAAAAAAIQAbrYe0qAEAAKgBAAAUAAAAZHJzL21lZGlhL2ltYWdlMS5w&#13;&#10;bmeJUE5HDQoaCgAAAA1JSERSAAAAKAAAACgIBgAAAIz+uG0AAAAGYktHRAD/AP8A/6C9p5MAAAAJ&#13;&#10;cEhZcwAADsQAAA7EAZUrDhsAAAFISURBVFiF7dm9bsIwFIbhz5YZsIIwMmpCByZKl7Ll/q+AjQ79&#13;&#10;2YuDjkUiojBgxV0aKa3UyYMZ/F7Bs5zlfMx7DwCw1j7Xdf10vV4VAIY4+el0WiulPrXW7wDAvPc4&#13;&#10;Ho8lEZUAeCTY3/rlcrlfrVZ70TTNmohKxhiKonjLsswKIW4xVM65Sdu22hizJaJSSnkS1todAJ7n&#13;&#10;+YdSysSADQkhbkop473nxpittXbHu65bAMB8Po+KGzdYuq5bcPwcBOe8j6oaNbKwezmKf0vA0BIw&#13;&#10;tAQMLQFDS8DQEjC0BAwtAUNLwNASMLQEDC0BQ0vA0BIwNA7AA0Df93eDHVk8l1KeAaBpmiKi6VeD&#13;&#10;RUp55lrrA4C+qqoNEa2dc5NYMOfchIjWVVVtAPRa68PdP9HZMEO0bftgrX25XC6PiDhDzGazL631&#13;&#10;a5ZlJwD4BleZjdS4Brd6AAAAAElFTkSuQmCCUEsDBBQABgAIAAAAIQBfw2q04QAAAAwBAAAPAAAA&#13;&#10;ZHJzL2Rvd25yZXYueG1sTE9Na8JAEL0X+h+WKfSmm8RqJWYjYj9OUqgWSm9rdkyC2dmQXZP47zue&#13;&#10;2svAm3nzPrL1aBvRY+drRwriaQQCqXCmplLB1+FtsgThgyajG0eo4Ioe1vn9XaZT4wb6xH4fSsEi&#13;&#10;5FOtoAqhTaX0RYVW+6lrkfh2cp3VgWFXStPpgcVtI5MoWkira2KHSre4rbA47y9Wwfugh80sfu13&#13;&#10;59P2+nOYf3zvYlTq8WF8WfHYrEAEHMPfB9w6cH7IOdjRXch40TCePzNTwSSZJSCY8HRbHBUsliDz&#13;&#10;TP4vkf8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eT4+JxcC&#13;&#10;AADnBAAADgAAAAAAAAAAAAAAAAA6AgAAZHJzL2Uyb0RvYy54bWxQSwECLQAKAAAAAAAAACEAG62H&#13;&#10;tKgBAACoAQAAFAAAAAAAAAAAAAAAAAB9BAAAZHJzL21lZGlhL2ltYWdlMS5wbmdQSwECLQAUAAYA&#13;&#10;CAAAACEAX8NqtOEAAAAMAQAADwAAAAAAAAAAAAAAAABXBgAAZHJzL2Rvd25yZXYueG1sUEsBAi0A&#13;&#10;FAAGAAgAAAAhAKomDr68AAAAIQEAABkAAAAAAAAAAAAAAAAAZQcAAGRycy9fcmVscy9lMm9Eb2Mu&#13;&#10;eG1sLnJlbHNQSwUGAAAAAAYABgB8AQAAWAgAAAAA&#13;&#10;">
                      <v:shape id="Image 61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Ki8yQAAAOEAAAAPAAAAZHJzL2Rvd25yZXYueG1sRI9Ba8JA&#13;&#10;FITvBf/D8oReim7MIdjoKkUj9Vq1grdH9pkNzb6N2a2m/nq3UOhlYBjmG2a+7G0jrtT52rGCyTgB&#13;&#10;QVw6XXOl4LDfjKYgfEDW2DgmBT/kYbkYPM0x1+7GH3TdhUpECPscFZgQ2lxKXxqy6MeuJY7Z2XUW&#13;&#10;Q7RdJXWHtwi3jUyTJJMWa44LBltaGSq/dt9WwZ3NOjsVL9PN8X55/6TXIq3KQqnnYb+eRXmbgQjU&#13;&#10;h//GH2KrFWSTFH4fxTcgFw8AAAD//wMAUEsBAi0AFAAGAAgAAAAhANvh9svuAAAAhQEAABMAAAAA&#13;&#10;AAAAAAAAAAAAAAAAAFtDb250ZW50X1R5cGVzXS54bWxQSwECLQAUAAYACAAAACEAWvQsW78AAAAV&#13;&#10;AQAACwAAAAAAAAAAAAAAAAAfAQAAX3JlbHMvLnJlbHNQSwECLQAUAAYACAAAACEAp+iovMkAAADh&#13;&#10;AAAADwAAAAAAAAAAAAAAAAAHAgAAZHJzL2Rvd25yZXYueG1sUEsFBgAAAAADAAMAtwAAAP0CAAAA&#13;&#10;AA==&#13;&#10;">
                        <v:imagedata r:id="rId203"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6267531E" wp14:editId="30EC9159">
                  <wp:extent cx="190500" cy="190500"/>
                  <wp:effectExtent l="0" t="0" r="0" b="0"/>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185"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6EBF7295"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5B87406D"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28448" behindDoc="1" locked="0" layoutInCell="1" allowOverlap="1" wp14:anchorId="7E90C8F0" wp14:editId="13799594">
                      <wp:simplePos x="0" y="0"/>
                      <wp:positionH relativeFrom="column">
                        <wp:posOffset>52387</wp:posOffset>
                      </wp:positionH>
                      <wp:positionV relativeFrom="paragraph">
                        <wp:posOffset>723955</wp:posOffset>
                      </wp:positionV>
                      <wp:extent cx="6638925" cy="9525"/>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615" name="Graphic 61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A252184" id="Group 614" o:spid="_x0000_s1026" style="position:absolute;margin-left:4.1pt;margin-top:57pt;width:522.75pt;height:.75pt;z-index:-1738803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oEebQIAAJUFAAAOAAAAZHJzL2Uyb0RvYy54bWykVE1vGjEQvVfqf7B8bxZoQ5IVS1SFBlWK&#13;&#10;0kih6tl4vR+q1+OODQv/vmMvuxAS9ZByWD3b45l5bx6e3e4azbYKXQ0m4+OLEWfKSMhrU2b85+r+&#13;&#10;0zVnzguTCw1GZXyvHL+df/wwa22qJlCBzhUySmJc2tqMV97bNEmcrFQj3AVYZeiwAGyEpyWWSY6i&#13;&#10;peyNTiaj0TRpAXOLIJVztLvoDvk85i8KJf2PonDKM51x6s3HL8bvOnyT+UykJQpb1fLQhnhHF42o&#13;&#10;DRUdUi2EF2yD9atUTS0RHBT+QkKTQFHUUkUOxGY8OmOzRNjYyKVM29IOMpG0Zzq9O6183C7RPtsn&#13;&#10;7Lon+ADytyNdktaW6el5WJfH4F2BTbhEJNguKrofFFU7zyRtTqefr28ml5xJOru5JBQFlxVN5dUl&#13;&#10;WX3717VEpF3J2NjQSGvJOe4ojvs/cZ4rYVXU3AXyT8jqnHiMiYMRDTl4eTBL2CIyoTzFBQUPK3cQ&#13;&#10;8019vlxNJ50Gb0o0nlxFTw5cRSo3zi8VRKnF9sH5qGCZ90hUPZI700Mk4wfL62h5zxlZHjkjy6+7&#13;&#10;6lb4cC/ML0DWHmcV9hrYqhXEU382J2rteKrNadQw7d4IFNtFEAhlyFQdiKUJn5LTJnQRTRIKO9B1&#13;&#10;fl9rHRdYru80sq0I/+P4Czwow4swi84vhKu6OLd3C/CHOG2io13ajSeMbQ35nubb0kAz7v5sBCrO&#13;&#10;9HdDDgpPRQ+wB+seoNd3EB+UqBAVXe1+CbQs1M+4p9E+Qm8kkfZTC9yH2HDTwNeNh6IOIyVT9x0d&#13;&#10;FmTqiOJ/n9CLx+V0HaOOr+n8LwA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HcigR5tAgAAlQUAAA4AAAAAAAAA&#13;&#10;AAAAAAAALgIAAGRycy9lMm9Eb2MueG1sUEsBAi0AFAAGAAgAAAAhACd/thvjAAAADwEAAA8AAAAA&#13;&#10;AAAAAAAAAAAAxwQAAGRycy9kb3ducmV2LnhtbFBLBQYAAAAABAAEAPMAAADXBQAAAAA=&#13;&#10;">
                      <v:shape id="Graphic 61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7T6yQAAAOEAAAAPAAAAZHJzL2Rvd25yZXYueG1sRI/NasMw&#13;&#10;EITvhb6D2EAvoZFdWlOcKKG4PymEHurkARZpY5lYK2OpidOnrwKBXgaGYb5hFqvRdeJIQ2g9K8hn&#13;&#10;GQhi7U3LjYLd9v3+GUSIyAY7z6TgTAFWy9ubBZbGn/ibjnVsRIJwKFGBjbEvpQzaksMw8z1xyvZ+&#13;&#10;cBiTHRppBjwluOvkQ5YV0mHLacFiT5Ulfah/XBrJp3u7fuTiTZ/xt9JYb74+KqXuJuPrPMnLHESk&#13;&#10;Mf43rohPo6DIn+DyKL0BufwDAAD//wMAUEsBAi0AFAAGAAgAAAAhANvh9svuAAAAhQEAABMAAAAA&#13;&#10;AAAAAAAAAAAAAAAAAFtDb250ZW50X1R5cGVzXS54bWxQSwECLQAUAAYACAAAACEAWvQsW78AAAAV&#13;&#10;AQAACwAAAAAAAAAAAAAAAAAfAQAAX3JlbHMvLnJlbHNQSwECLQAUAAYACAAAACEAGA+0+skAAADh&#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32CF114E"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419BA7EE"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0B861B39"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28960" behindDoc="1" locked="0" layoutInCell="1" allowOverlap="1" wp14:anchorId="3A6C01F1" wp14:editId="5C9356B6">
                      <wp:simplePos x="0" y="0"/>
                      <wp:positionH relativeFrom="column">
                        <wp:posOffset>52387</wp:posOffset>
                      </wp:positionH>
                      <wp:positionV relativeFrom="paragraph">
                        <wp:posOffset>490445</wp:posOffset>
                      </wp:positionV>
                      <wp:extent cx="6638925" cy="9525"/>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617" name="Graphic 61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6F9D49B" id="Group 616" o:spid="_x0000_s1026" style="position:absolute;margin-left:4.1pt;margin-top:38.6pt;width:522.75pt;height:.75pt;z-index:-1738752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qbGbQIAAJUFAAAOAAAAZHJzL2Uyb0RvYy54bWykVMlu2zAQvRfoPxC817Ldxk6EyEERN0aB&#13;&#10;IA0QFz3TFLWgFIcd0pb99x1Sluws6CHVgXhDDmd588Trm32j2U6hq8FkfDIac6aMhLw2ZcZ/ru8+&#13;&#10;XXLmvDC50GBUxg/K8ZvFxw/XrU3VFCrQuUJGQYxLW5vxynubJomTlWqEG4FVhg4LwEZ4MrFMchQt&#13;&#10;RW90Mh2PZ0kLmFsEqZyj3WV3yBcxflEo6X8UhVOe6YxTbT6uGNdNWJPFtUhLFLaq5bEM8Y4qGlEb&#13;&#10;SjqEWgov2BbrV6GaWiI4KPxIQpNAUdRSxR6om8n4RTcrhK2NvZRpW9qBJqL2BU/vDisfdiu0T/YR&#13;&#10;u+oJ3oP87YiXpLVlen4e7PLkvC+wCZeoCbaPjB4GRtXeM0mbs9nny6vpBWeSzq4uCEXCZUVTeXVJ&#13;&#10;Vt/+dS0RaZcyFjYU0lpSjjuR4/6PnKdKWBU5d6H5R2R1Tn1M5pwZ0ZCCV0exhC1qJqQnv8Dg0XJH&#13;&#10;Mt/k58t8Nu04eJOiyXQeNTn0KlK5dX6lIFItdvfORwbLvEei6pHcmx4iCT9IXkfJe85I8sgZSX7T&#13;&#10;ZbfCh3thfgGy9jSrsNfATq0hnvoXc6LSTqfanHsN0+6FQL6dB4GQhkTVgZia8Hlz2oQqokhCYge6&#13;&#10;zu9qraOB5eZWI9uJ8B/HL/RBEZ65WXR+KVzV+bmDW4I/+mkTFe3SbjxhbBvIDzTflgaacfdnK1Bx&#13;&#10;pr8bUlB4KnqAPdj0AL2+hfigRIYo6Xr/S6BlIX/GPY32AXohibSfWuh98A03DXzdeijqMFISdV/R&#13;&#10;0SBRRxT/fULPHpdzO3qdXtPFXwA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D7VqbGbQIAAJUFAAAOAAAAAAAAAAAA&#13;&#10;AAAAAC4CAABkcnMvZTJvRG9jLnhtbFBLAQItABQABgAIAAAAIQBjJMcp4QAAAA0BAAAPAAAAAAAA&#13;&#10;AAAAAAAAAMcEAABkcnMvZG93bnJldi54bWxQSwUGAAAAAAQABADzAAAA1QUAAAAA&#13;&#10;">
                      <v:shape id="Graphic 61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Y8WyQAAAOEAAAAPAAAAZHJzL2Rvd25yZXYueG1sRI9RS8Mw&#13;&#10;FIXfB/6HcAVfxKUVqdItG1KnGwwfrP6AS3LXFJub0mRb569fBsJeDhwO5zuc+XJ0nTjQEFrPCvJp&#13;&#10;BoJYe9Nyo+Dn+/3hBUSIyAY7z6TgRAGWi5vJHEvjj/xFhzo2IkE4lKjAxtiXUgZtyWGY+p44ZTs/&#13;&#10;OIzJDo00Ax4T3HXyMcsK6bDltGCxp8qS/q33Lo3k9zu7fuJipU/4V2mst58flVJ3t+PbLMnrDESk&#13;&#10;MV4b/4iNUVDkz3B5lN6AXJwBAAD//wMAUEsBAi0AFAAGAAgAAAAhANvh9svuAAAAhQEAABMAAAAA&#13;&#10;AAAAAAAAAAAAAAAAAFtDb250ZW50X1R5cGVzXS54bWxQSwECLQAUAAYACAAAACEAWvQsW78AAAAV&#13;&#10;AQAACwAAAAAAAAAAAAAAAAAfAQAAX3JlbHMvLnJlbHNQSwECLQAUAAYACAAAACEAh5GPFs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095359C4"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4CD7AEA2"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29472" behindDoc="1" locked="0" layoutInCell="1" allowOverlap="1" wp14:anchorId="1B726DFE" wp14:editId="0FF27601">
                      <wp:simplePos x="0" y="0"/>
                      <wp:positionH relativeFrom="column">
                        <wp:posOffset>52387</wp:posOffset>
                      </wp:positionH>
                      <wp:positionV relativeFrom="paragraph">
                        <wp:posOffset>723955</wp:posOffset>
                      </wp:positionV>
                      <wp:extent cx="6638925" cy="9525"/>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619" name="Graphic 61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D70E565" id="Group 618" o:spid="_x0000_s1026" style="position:absolute;margin-left:4.1pt;margin-top:57pt;width:522.75pt;height:.75pt;z-index:-1738700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8GjbQIAAJUFAAAOAAAAZHJzL2Uyb0RvYy54bWykVMlu2zAQvRfoPxC817LdxokFy0ERN0aB&#13;&#10;IA2QFD3TFLWgFIcd0pb99x1Sluws6CHVgXhDDmd588TF9b7RbKfQ1WAyPhmNOVNGQl6bMuM/n24/&#13;&#10;XXHmvDC50GBUxg/K8evlxw+L1qZqChXoXCGjIMalrc145b1Nk8TJSjXCjcAqQ4cFYCM8mVgmOYqW&#13;&#10;ojc6mY7Hs6QFzC2CVM7R7qo75MsYvyiU9D+KwinPdMapNh9XjOsmrMlyIdISha1qeSxDvKOKRtSG&#13;&#10;kg6hVsILtsX6VaimlggOCj+S0CRQFLVUsQfqZjJ+0c0aYWtjL2Xalnagiah9wdO7w8r73Rrto33A&#13;&#10;rnqCdyB/O+IlaW2Znp8Huzw57wtswiVqgu0jo4eBUbX3TNLmbPb5aj694EzS2fyCUCRcVjSVV5dk&#13;&#10;9e1f1xKRdiljYUMhrSXluBM57v/IeayEVZFzF5p/QFbn1MdkzpkRDSl4fRRL2KJmQnryCwweLXck&#13;&#10;801+vlzOph0Hb1I0mV5GTQ69ilRunV8riFSL3Z3zkcEy75GoeiT3podIwg+S11HynjOSPHJGkt90&#13;&#10;2a3w4V6YX4CsPc0q7DWwU08QT/2LOVFpp1Ntzr2GafdCIN/Og0BIQ6LqQExN+Lw5bUIVUSQhsQNd&#13;&#10;57e11tHAcnOjke1E+I/jF/qgCM/cLDq/Eq7q/NzBrcAf/bSJinZpN54wtg3kB5pvSwPNuPuzFag4&#13;&#10;098NKSg8FT3AHmx6gF7fQHxQIkOU9Gn/S6BlIX/GPY32HnohibSfWuh98A03DXzdeijqMFISdV/R&#13;&#10;0SBRRxT/fULPHpdzO3qdXtPlXwA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JwTwaNtAgAAlQUAAA4AAAAAAAAA&#13;&#10;AAAAAAAALgIAAGRycy9lMm9Eb2MueG1sUEsBAi0AFAAGAAgAAAAhACd/thvjAAAADwEAAA8AAAAA&#13;&#10;AAAAAAAAAAAAxwQAAGRycy9kb3ducmV2LnhtbFBLBQYAAAAABAAEAPMAAADXBQAAAAA=&#13;&#10;">
                      <v:shape id="Graphic 61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r7/yQAAAOEAAAAPAAAAZHJzL2Rvd25yZXYueG1sRI9RS8Mw&#13;&#10;FIXfB/6HcAVfxKUVKdotG1KnGwwfrP6AS3LXFJub0mRb569fBsJeDhwO5zuc+XJ0nTjQEFrPCvJp&#13;&#10;BoJYe9Nyo+Dn+/3hGUSIyAY7z6TgRAGWi5vJHEvjj/xFhzo2IkE4lKjAxtiXUgZtyWGY+p44ZTs/&#13;&#10;OIzJDo00Ax4T3HXyMcsK6bDltGCxp8qS/q33Lo3k9zu7fuJipU/4V2mst58flVJ3t+PbLMnrDESk&#13;&#10;MV4b/4iNUVDkL3B5lN6AXJwBAAD//wMAUEsBAi0AFAAGAAgAAAAhANvh9svuAAAAhQEAABMAAAAA&#13;&#10;AAAAAAAAAAAAAAAAAFtDb250ZW50X1R5cGVzXS54bWxQSwECLQAUAAYACAAAACEAWvQsW78AAAAV&#13;&#10;AQAACwAAAAAAAAAAAAAAAAAfAQAAX3JlbHMvLnJlbHNQSwECLQAUAAYACAAAACEAmUK+/8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5DA770AB" w14:textId="77777777" w:rsidR="001653B4" w:rsidRDefault="001653B4">
      <w:pPr>
        <w:pStyle w:val="TableParagraph"/>
        <w:spacing w:line="297" w:lineRule="auto"/>
        <w:rPr>
          <w:sz w:val="18"/>
        </w:rPr>
        <w:sectPr w:rsidR="001653B4">
          <w:pgSz w:w="12240" w:h="15840"/>
          <w:pgMar w:top="540" w:right="720" w:bottom="46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0FD5EAFB" w14:textId="77777777">
        <w:trPr>
          <w:trHeight w:val="1192"/>
        </w:trPr>
        <w:tc>
          <w:tcPr>
            <w:tcW w:w="3555" w:type="dxa"/>
            <w:tcBorders>
              <w:left w:val="single" w:sz="6" w:space="0" w:color="000000"/>
              <w:bottom w:val="nil"/>
              <w:right w:val="single" w:sz="6" w:space="0" w:color="000000"/>
            </w:tcBorders>
          </w:tcPr>
          <w:p w14:paraId="7B9A405C" w14:textId="77777777" w:rsidR="001653B4" w:rsidRDefault="00000000">
            <w:pPr>
              <w:pStyle w:val="TableParagraph"/>
              <w:spacing w:before="88" w:line="254" w:lineRule="auto"/>
              <w:ind w:left="82" w:right="401"/>
              <w:rPr>
                <w:rFonts w:ascii="Arial Black"/>
                <w:sz w:val="24"/>
              </w:rPr>
            </w:pPr>
            <w:r>
              <w:rPr>
                <w:rFonts w:ascii="Arial Black"/>
                <w:w w:val="80"/>
                <w:sz w:val="24"/>
              </w:rPr>
              <w:lastRenderedPageBreak/>
              <w:t xml:space="preserve">RISK 4: WASH FACILITIES </w:t>
            </w:r>
            <w:r>
              <w:rPr>
                <w:rFonts w:ascii="Arial Black"/>
                <w:w w:val="95"/>
                <w:sz w:val="24"/>
              </w:rPr>
              <w:t>AND/OR</w:t>
            </w:r>
            <w:r>
              <w:rPr>
                <w:rFonts w:ascii="Arial Black"/>
                <w:spacing w:val="-18"/>
                <w:w w:val="95"/>
                <w:sz w:val="24"/>
              </w:rPr>
              <w:t xml:space="preserve"> </w:t>
            </w:r>
            <w:r>
              <w:rPr>
                <w:rFonts w:ascii="Arial Black"/>
                <w:w w:val="95"/>
                <w:sz w:val="24"/>
              </w:rPr>
              <w:t xml:space="preserve">LIVESTOCK </w:t>
            </w:r>
            <w:r>
              <w:rPr>
                <w:rFonts w:ascii="Arial Black"/>
                <w:w w:val="85"/>
                <w:sz w:val="24"/>
              </w:rPr>
              <w:t>WATER</w:t>
            </w:r>
            <w:r>
              <w:rPr>
                <w:rFonts w:ascii="Arial Black"/>
                <w:spacing w:val="-6"/>
                <w:w w:val="85"/>
                <w:sz w:val="24"/>
              </w:rPr>
              <w:t xml:space="preserve"> </w:t>
            </w:r>
            <w:r>
              <w:rPr>
                <w:rFonts w:ascii="Arial Black"/>
                <w:w w:val="85"/>
                <w:sz w:val="24"/>
              </w:rPr>
              <w:t>POINTS</w:t>
            </w:r>
            <w:r>
              <w:rPr>
                <w:rFonts w:ascii="Arial Black"/>
                <w:spacing w:val="-6"/>
                <w:w w:val="85"/>
                <w:sz w:val="24"/>
              </w:rPr>
              <w:t xml:space="preserve"> </w:t>
            </w:r>
            <w:r>
              <w:rPr>
                <w:rFonts w:ascii="Arial Black"/>
                <w:w w:val="85"/>
                <w:sz w:val="24"/>
              </w:rPr>
              <w:t>ARE</w:t>
            </w:r>
            <w:r>
              <w:rPr>
                <w:rFonts w:ascii="Arial Black"/>
                <w:spacing w:val="-6"/>
                <w:w w:val="85"/>
                <w:sz w:val="24"/>
              </w:rPr>
              <w:t xml:space="preserve"> </w:t>
            </w:r>
            <w:r>
              <w:rPr>
                <w:rFonts w:ascii="Arial Black"/>
                <w:w w:val="85"/>
                <w:sz w:val="24"/>
              </w:rPr>
              <w:t>NOT</w:t>
            </w:r>
          </w:p>
        </w:tc>
        <w:tc>
          <w:tcPr>
            <w:tcW w:w="3540" w:type="dxa"/>
            <w:tcBorders>
              <w:left w:val="single" w:sz="6" w:space="0" w:color="000000"/>
              <w:bottom w:val="single" w:sz="6" w:space="0" w:color="000000"/>
              <w:right w:val="single" w:sz="6" w:space="0" w:color="000000"/>
            </w:tcBorders>
          </w:tcPr>
          <w:p w14:paraId="67A40D5E"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63A5B7D6" wp14:editId="678A84C6">
                  <wp:extent cx="190500" cy="190500"/>
                  <wp:effectExtent l="0" t="0" r="0" b="0"/>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204"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48149FAF" wp14:editId="5A3ECACC">
                  <wp:extent cx="190500" cy="190500"/>
                  <wp:effectExtent l="0" t="0" r="0" b="0"/>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20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1BA1CA68" w14:textId="77777777" w:rsidR="001653B4" w:rsidRDefault="00000000">
            <w:pPr>
              <w:pStyle w:val="TableParagraph"/>
              <w:tabs>
                <w:tab w:val="left" w:pos="1237"/>
              </w:tabs>
              <w:spacing w:before="135"/>
              <w:rPr>
                <w:sz w:val="18"/>
              </w:rPr>
            </w:pPr>
            <w:r>
              <w:rPr>
                <w:noProof/>
                <w:position w:val="-11"/>
              </w:rPr>
              <w:drawing>
                <wp:inline distT="0" distB="0" distL="0" distR="0" wp14:anchorId="35F6E63A" wp14:editId="5BEB0B0C">
                  <wp:extent cx="190500" cy="190500"/>
                  <wp:effectExtent l="0" t="0" r="0" b="0"/>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20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6313AC3D" wp14:editId="04C39B0C">
                  <wp:extent cx="190500" cy="190500"/>
                  <wp:effectExtent l="0" t="0" r="0" b="0"/>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20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28DEC9E8"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5F1FCAA3" wp14:editId="61ADC0A8">
                  <wp:extent cx="190500" cy="190500"/>
                  <wp:effectExtent l="0" t="0" r="0" b="0"/>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208"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1C4C705" wp14:editId="5513EA6D">
                  <wp:extent cx="190500" cy="190500"/>
                  <wp:effectExtent l="0" t="0" r="0" b="0"/>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20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05F47FC2" w14:textId="77777777" w:rsidR="001653B4" w:rsidRDefault="00000000">
            <w:pPr>
              <w:pStyle w:val="TableParagraph"/>
              <w:tabs>
                <w:tab w:val="left" w:pos="1237"/>
              </w:tabs>
              <w:spacing w:before="135"/>
              <w:rPr>
                <w:sz w:val="18"/>
              </w:rPr>
            </w:pPr>
            <w:r>
              <w:rPr>
                <w:noProof/>
                <w:position w:val="-11"/>
              </w:rPr>
              <w:drawing>
                <wp:inline distT="0" distB="0" distL="0" distR="0" wp14:anchorId="781528BE" wp14:editId="5EC8F65C">
                  <wp:extent cx="190500" cy="190500"/>
                  <wp:effectExtent l="0" t="0" r="0" b="0"/>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21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5EA0127E" wp14:editId="3DF25B44">
                  <wp:extent cx="190500" cy="190500"/>
                  <wp:effectExtent l="0" t="0" r="0" b="0"/>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21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0D81DDD8" w14:textId="77777777">
        <w:trPr>
          <w:trHeight w:val="2392"/>
        </w:trPr>
        <w:tc>
          <w:tcPr>
            <w:tcW w:w="10650" w:type="dxa"/>
            <w:gridSpan w:val="3"/>
            <w:tcBorders>
              <w:top w:val="nil"/>
              <w:left w:val="single" w:sz="6" w:space="0" w:color="000000"/>
              <w:right w:val="single" w:sz="6" w:space="0" w:color="000000"/>
            </w:tcBorders>
          </w:tcPr>
          <w:p w14:paraId="1CA446D3" w14:textId="77777777" w:rsidR="001653B4" w:rsidRDefault="00000000">
            <w:pPr>
              <w:pStyle w:val="TableParagraph"/>
              <w:spacing w:before="0" w:line="299" w:lineRule="exact"/>
              <w:ind w:left="82"/>
              <w:rPr>
                <w:rFonts w:ascii="Arial Black"/>
                <w:sz w:val="24"/>
              </w:rPr>
            </w:pPr>
            <w:r>
              <w:rPr>
                <w:rFonts w:ascii="Arial Black"/>
                <w:w w:val="80"/>
                <w:sz w:val="24"/>
              </w:rPr>
              <w:t>ACCESSIBLE</w:t>
            </w:r>
            <w:r>
              <w:rPr>
                <w:rFonts w:ascii="Arial Black"/>
                <w:spacing w:val="-8"/>
                <w:w w:val="95"/>
                <w:sz w:val="24"/>
              </w:rPr>
              <w:t xml:space="preserve"> </w:t>
            </w:r>
            <w:r>
              <w:rPr>
                <w:rFonts w:ascii="Arial Black"/>
                <w:spacing w:val="-5"/>
                <w:w w:val="95"/>
                <w:sz w:val="24"/>
              </w:rPr>
              <w:t>TO</w:t>
            </w:r>
          </w:p>
          <w:p w14:paraId="653DC37F" w14:textId="77777777" w:rsidR="001653B4" w:rsidRDefault="00000000">
            <w:pPr>
              <w:pStyle w:val="TableParagraph"/>
              <w:spacing w:before="21" w:line="254" w:lineRule="auto"/>
              <w:ind w:left="82" w:right="7639"/>
              <w:rPr>
                <w:rFonts w:ascii="Arial Black"/>
                <w:sz w:val="24"/>
              </w:rPr>
            </w:pPr>
            <w:r>
              <w:rPr>
                <w:rFonts w:ascii="Arial Black"/>
                <w:noProof/>
                <w:sz w:val="24"/>
              </w:rPr>
              <mc:AlternateContent>
                <mc:Choice Requires="wpg">
                  <w:drawing>
                    <wp:anchor distT="0" distB="0" distL="0" distR="0" simplePos="0" relativeHeight="485934080" behindDoc="1" locked="0" layoutInCell="1" allowOverlap="1" wp14:anchorId="15A42456" wp14:editId="5512A88B">
                      <wp:simplePos x="0" y="0"/>
                      <wp:positionH relativeFrom="column">
                        <wp:posOffset>52387</wp:posOffset>
                      </wp:positionH>
                      <wp:positionV relativeFrom="paragraph">
                        <wp:posOffset>1247864</wp:posOffset>
                      </wp:positionV>
                      <wp:extent cx="2152650" cy="9525"/>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629" name="Graphic 629"/>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F9B047A" id="Group 628" o:spid="_x0000_s1026" style="position:absolute;margin-left:4.1pt;margin-top:98.25pt;width:169.5pt;height:.75pt;z-index:-17382400;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UpebAIAAJUFAAAOAAAAZHJzL2Uyb0RvYy54bWykVMlu2zAQvRfoPxC8N7KF2mmEyEERN0aB&#13;&#10;IA0QFz3TFLWgFIcd0pb99x1Sluws6CHVgXhDDmd588Trm32r2U6ha8DkfHox4UwZCUVjqpz/XN99&#13;&#10;+sKZ88IUQoNROT8ox28WHz9cdzZTKdSgC4WMghiXdTbntfc2SxIna9UKdwFWGTosAVvhycQqKVB0&#13;&#10;FL3VSTqZzJMOsLAIUjlHu8v+kC9i/LJU0v8oS6c80zmn2nxcMa6bsCaLa5FVKGzdyGMZ4h1VtKIx&#13;&#10;lHQMtRResC02r0K1jURwUPoLCW0CZdlIFXugbqaTF92sELY29lJlXWVHmojaFzy9O6x82K3QPtlH&#13;&#10;7KsneA/ytyNeks5W2fl5sKuT877ENlyiJtg+MnoYGVV7zyRtptNZOp8R8ZLOrmbprCdc1jSVV5dk&#13;&#10;/e1f1xKR9SljYWMhnSXluBM57v/IeaqFVZFzF5p/RNYUOZ+nV5wZ0ZKCV0exhC1iKaQnv8Dg0XJH&#13;&#10;Mt/k5/PlPO05eJOiaXoZNTn2KjK5dX6lIFItdvfO95ItBiTqAcm9GSCS8IPkdZS854wkj5yR5Dd9&#13;&#10;dit8uBfmFyDrTrMKey3s1BriqX8xJyrtdKrNudc47UEI5Nt7EAhpSFQ9iKkJnzenTagiiiQkdqCb&#13;&#10;4q7ROhpYbW41sp0I/3H8Qh8U4ZmbReeXwtW9nzu4JfijnzZR0S7rxxPGtoHiQPPtaKA5d3+2AhVn&#13;&#10;+rshBYWnYgA4gM0A0OtbiA9KZIiSrve/BFoW8ufc02gfYBCSyIaphd5H33DTwNeth7IJIyVRDxUd&#13;&#10;DRJ1RPHfJ/TscTm3o9fpNV38BQAA//8DAFBLAwQUAAYACAAAACEAOkFYduIAAAAOAQAADwAAAGRy&#13;&#10;cy9kb3ducmV2LnhtbExPTW/CMAy9T9p/iDxpt5EWButKU4TYxwlNGkyadjONaSuapGpCW/79zGm7&#13;&#10;WPJ79vvIVqNpRE+dr51VEE8iEGQLp2tbKvjavz0kIHxAq7FxlhRcyMMqv73JMNVusJ/U70IpWMT6&#13;&#10;FBVUIbSplL6oyKCfuJYsc0fXGQy8dqXUHQ4sbho5jaKFNFhbdqiwpU1FxWl3NgreBxzWs/i1356O&#13;&#10;m8vPfv7xvY1Jqfu78WXJY70EEWgMfx9w7cD5IedgB3e22otGQTLlQ4afF3MQzM8enxg5XJEkApln&#13;&#10;8n+N/BcAAP//AwBQSwECLQAUAAYACAAAACEAtoM4kv4AAADhAQAAEwAAAAAAAAAAAAAAAAAAAAAA&#13;&#10;W0NvbnRlbnRfVHlwZXNdLnhtbFBLAQItABQABgAIAAAAIQA4/SH/1gAAAJQBAAALAAAAAAAAAAAA&#13;&#10;AAAAAC8BAABfcmVscy8ucmVsc1BLAQItABQABgAIAAAAIQCrIUpebAIAAJUFAAAOAAAAAAAAAAAA&#13;&#10;AAAAAC4CAABkcnMvZTJvRG9jLnhtbFBLAQItABQABgAIAAAAIQA6QVh24gAAAA4BAAAPAAAAAAAA&#13;&#10;AAAAAAAAAMYEAABkcnMvZG93bnJldi54bWxQSwUGAAAAAAQABADzAAAA1QUAAAAA&#13;&#10;">
                      <v:shape id="Graphic 629"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IwTyAAAAOEAAAAPAAAAZHJzL2Rvd25yZXYueG1sRI9Pi8Iw&#13;&#10;FMTvgt8hPMGbpipbtBpFFEHYg7sq++f2aJ5tsXkpTaz12xthYS8DwzC/YRar1pSiodoVlhWMhhEI&#13;&#10;4tTqgjMF59NuMAXhPLLG0jIpeJCD1bLbWWCi7Z0/qTn6TAQIuwQV5N5XiZQuzcmgG9qKOGQXWxv0&#13;&#10;wdaZ1DXeA9yUchxFsTRYcFjIsaJNTun1eDMKyJ4+vn4m74cmvcZn797092+rler32u08yHoOwlPr&#13;&#10;/xt/iL1WEI9n8HoU3oBcPgEAAP//AwBQSwECLQAUAAYACAAAACEA2+H2y+4AAACFAQAAEwAAAAAA&#13;&#10;AAAAAAAAAAAAAAAAW0NvbnRlbnRfVHlwZXNdLnhtbFBLAQItABQABgAIAAAAIQBa9CxbvwAAABUB&#13;&#10;AAALAAAAAAAAAAAAAAAAAB8BAABfcmVscy8ucmVsc1BLAQItABQABgAIAAAAIQAQ0IwTyAAAAOEA&#13;&#10;AAAPAAAAAAAAAAAAAAAAAAcCAABkcnMvZG93bnJldi54bWxQSwUGAAAAAAMAAwC3AAAA/AIAAAAA&#13;&#10;" path="m,l2152650,e" filled="f">
                        <v:stroke dashstyle="1 1"/>
                        <v:path arrowok="t"/>
                      </v:shape>
                    </v:group>
                  </w:pict>
                </mc:Fallback>
              </mc:AlternateContent>
            </w:r>
            <w:r>
              <w:rPr>
                <w:rFonts w:ascii="Arial Black"/>
                <w:w w:val="90"/>
                <w:sz w:val="24"/>
              </w:rPr>
              <w:t xml:space="preserve">VULNERABLE GROUPS OF THE AFFECTED </w:t>
            </w:r>
            <w:r>
              <w:rPr>
                <w:rFonts w:ascii="Arial Black"/>
                <w:w w:val="85"/>
                <w:sz w:val="24"/>
              </w:rPr>
              <w:t xml:space="preserve">POPULATION (BARRIERS </w:t>
            </w:r>
            <w:r>
              <w:rPr>
                <w:rFonts w:ascii="Arial Black"/>
                <w:spacing w:val="-2"/>
                <w:w w:val="95"/>
                <w:sz w:val="24"/>
              </w:rPr>
              <w:t>TO</w:t>
            </w:r>
            <w:r>
              <w:rPr>
                <w:rFonts w:ascii="Arial Black"/>
                <w:spacing w:val="-16"/>
                <w:w w:val="95"/>
                <w:sz w:val="24"/>
              </w:rPr>
              <w:t xml:space="preserve"> </w:t>
            </w:r>
            <w:r>
              <w:rPr>
                <w:rFonts w:ascii="Arial Black"/>
                <w:spacing w:val="-2"/>
                <w:w w:val="95"/>
                <w:sz w:val="24"/>
              </w:rPr>
              <w:t>ACCESS)</w:t>
            </w:r>
          </w:p>
        </w:tc>
      </w:tr>
      <w:tr w:rsidR="001653B4" w14:paraId="272185BC" w14:textId="77777777">
        <w:trPr>
          <w:trHeight w:val="4657"/>
        </w:trPr>
        <w:tc>
          <w:tcPr>
            <w:tcW w:w="10650" w:type="dxa"/>
            <w:gridSpan w:val="3"/>
            <w:tcBorders>
              <w:left w:val="single" w:sz="6" w:space="0" w:color="000000"/>
              <w:bottom w:val="single" w:sz="6" w:space="0" w:color="000000"/>
              <w:right w:val="single" w:sz="6" w:space="0" w:color="000000"/>
            </w:tcBorders>
          </w:tcPr>
          <w:p w14:paraId="4A2860DD"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34624" behindDoc="0" locked="0" layoutInCell="1" allowOverlap="1" wp14:anchorId="47D8CA44" wp14:editId="62D47083">
                      <wp:simplePos x="0" y="0"/>
                      <wp:positionH relativeFrom="column">
                        <wp:posOffset>100012</wp:posOffset>
                      </wp:positionH>
                      <wp:positionV relativeFrom="paragraph">
                        <wp:posOffset>290251</wp:posOffset>
                      </wp:positionV>
                      <wp:extent cx="190500" cy="190500"/>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31" name="Image 631"/>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46F0CF61" id="Group 630" o:spid="_x0000_s1026" style="position:absolute;margin-left:7.85pt;margin-top:22.85pt;width:15pt;height:15pt;z-index:1583462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FAEAFgIAAOcEAAAOAAAAZHJzL2Uyb0RvYy54bWyclG1v2yAQx99P2ndA&#13;&#10;vG/sdFq1oTh9kzWqVG3RHj4AwdhGNQ86SJx8+x2YOlUyrVVeGAHHHb/7c+fF/UH3ZC/BK2sqOp+V&#13;&#10;lEgjbK1MW9E/vx9uvlDiAzc1762RFT1KT++XHz8sBsfkre1sX0sgGMR4NriKdiE4VhRedFJzP7NO&#13;&#10;GjQ2FjQPuIS2qIEPGF33xW1Z3hWDhdqBFdJ73F2NRrpM8ZtGivCjabwMpK8osoU0Qhq3cSyWC85a&#13;&#10;4K5TImPwKyg0VwYvnUKteOBkB+oilFYCrLdNmAmrC9s0SsiUA2YzL8+yWYPduZRLy4bWTTKhtGc6&#13;&#10;XR1WfN+vwf1yGxjpcfpkxbNHXYrBtey1Pa7b0+FDAzo6YRLkkBQ9TorKQyACN+dfy88l6i7QlOdJ&#13;&#10;cdHhs1x4ie7bf/0KzsZLE9qE4pRg+GV5cHYhz9tlhF5hB5LmIPpdMTSH5527wZd0PKit6lU4pqrE&#13;&#10;N4tQZr9RIiobF6jkBoiqK3r3aU6J4Rrb4VHzVpK4gbK8nIo+Uf+LENteuQfV91H1OM+wWM5n5fCP&#13;&#10;fMdSW1mx09KEsXdA9shtje+U85QAk3orERAeayQU2LcBGR0oE8ZG8QFkEF28v0GOn9heEZSzyZCg&#13;&#10;T5wxBZ+L6/p6md6dMwc+rKXVJE6QFAlQbM74/slnlpcjWcHx+sSFNLmssZsSd+782K6v1+nU6f+0&#13;&#10;/AsAAP//AwBQSwMECgAAAAAAAAAhABmCbDSwAQAAsAEAABQAAABkcnMvbWVkaWEvaW1hZ2UxLnBu&#13;&#10;Z4lQTkcNChoKAAAADUlIRFIAAAAoAAAAKAgGAAAAjP64bQAAAAZiS0dEAP8A/wD/oL2nkwAAAAlw&#13;&#10;SFlzAAAOxAAADsQBlSsOGwAAAVBJREFUWIXt2TFrwkAYxvEnZwQ5DDHcWZsOoYN0qkPB7/8JhA52&#13;&#10;6tDBwST6HnpEguCR69JAWuh0wznc/xP8lnd5n8haCwDQWhfH4/Hter0mACL4yU4mk2Y+n7+naboD&#13;&#10;gMhai7Is10S0BsA8wf7WSSk3eZ5vYq11QUTrKIogpfyazWZlHMc3HypjzPh8PudE9ExEa875IVZK&#13;&#10;rQCwxWLxmWXZ3gesL47jm5RyNxqNTFVVL0qpFWvbNgOANE0rn7hhvaVt24zh5yAYY51X1aCBJbqX&#13;&#10;o/i3AHQtAF0LQNcC0LUAdC0AXQtA1wLQtQB0LQBdC0DXAtC1AHQtAF1jACwAdF13N9iBxTLO+QkA&#13;&#10;tNaPHk2/6i2c8xMTQmwBdHVdL4moMMaMfcGMMWMiKuq6XgLohBDbu3+iR/0McblcHpRSr03TPMHj&#13;&#10;DJEkyV4I8TGdTg8A8A0cjIvhqqkhLwAAAABJRU5ErkJgglBLAwQUAAYACAAAACEA/m/SBd8AAAAM&#13;&#10;AQAADwAAAGRycy9kb3ducmV2LnhtbExPy07DQAy8I/EPKyNxo5sApSjNpqrK41RVokVC3NzETaJm&#13;&#10;vVF2m6R/j8sFLh6Nxh7PpIvRNqqnzteODcSTCBRx7oqaSwOfu7e7Z1A+IBfYOCYDZ/KwyK6vUkwK&#13;&#10;N/AH9dtQKjFhn6CBKoQ20drnFVn0E9cSi3ZwncUgtCt10eEg5rbR91H0pC3WLB8qbGlVUX7cnqyB&#13;&#10;9wGH5UP82q+Ph9X5ezfdfK1jMub2ZnyZy1jOQQUaw98FXDpIfsgk2N6duPCqET6dyaaBxwuK/ot7&#13;&#10;AzPhOkv1/xL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B&#13;&#10;FAEAFgIAAOcEAAAOAAAAAAAAAAAAAAAAADoCAABkcnMvZTJvRG9jLnhtbFBLAQItAAoAAAAAAAAA&#13;&#10;IQAZgmw0sAEAALABAAAUAAAAAAAAAAAAAAAAAHwEAABkcnMvbWVkaWEvaW1hZ2UxLnBuZ1BLAQIt&#13;&#10;ABQABgAIAAAAIQD+b9IF3wAAAAwBAAAPAAAAAAAAAAAAAAAAAF4GAABkcnMvZG93bnJldi54bWxQ&#13;&#10;SwECLQAUAAYACAAAACEAqiYOvrwAAAAhAQAAGQAAAAAAAAAAAAAAAABqBwAAZHJzL19yZWxzL2Uy&#13;&#10;b0RvYy54bWwucmVsc1BLBQYAAAAABgAGAHwBAABdCAAAAAA=&#13;&#10;">
                      <v:shape id="Image 63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ReMxQAAAOEAAAAPAAAAZHJzL2Rvd25yZXYueG1sRI9Bi8Iw&#13;&#10;FITvC/6H8ARva6IuslSjiCJ6XF0v3h7Nsyk2L6WJWv31RhC8DAzDfMNM562rxJWaUHrWMOgrEMS5&#13;&#10;NyUXGg7/6+9fECEiG6w8k4Y7BZjPOl9TzIy/8Y6u+1iIBOGQoQYbY51JGXJLDkPf18QpO/nGYUy2&#13;&#10;KaRp8JbgrpJDpcbSYclpwWJNS0v5eX9xGsbLjbVH9XM53P/WcnjM1Wn7UFr3uu1qkmQxARGpjZ/G&#13;&#10;G7E1qTwawOtRegNy9gQAAP//AwBQSwECLQAUAAYACAAAACEA2+H2y+4AAACFAQAAEwAAAAAAAAAA&#13;&#10;AAAAAAAAAAAAW0NvbnRlbnRfVHlwZXNdLnhtbFBLAQItABQABgAIAAAAIQBa9CxbvwAAABUBAAAL&#13;&#10;AAAAAAAAAAAAAAAAAB8BAABfcmVscy8ucmVsc1BLAQItABQABgAIAAAAIQDaRReMxQAAAOEAAAAP&#13;&#10;AAAAAAAAAAAAAAAAAAcCAABkcnMvZG93bnJldi54bWxQSwUGAAAAAAMAAwC3AAAA+QIAAAAA&#13;&#10;">
                        <v:imagedata r:id="rId213"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0A18DD5F"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0AED3B51" wp14:editId="4A095137">
                  <wp:extent cx="190500" cy="190500"/>
                  <wp:effectExtent l="0" t="0" r="0" b="0"/>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21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76F14C3E"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35136" behindDoc="0" locked="0" layoutInCell="1" allowOverlap="1" wp14:anchorId="627D8D0F" wp14:editId="05996FBD">
                      <wp:simplePos x="0" y="0"/>
                      <wp:positionH relativeFrom="column">
                        <wp:posOffset>100012</wp:posOffset>
                      </wp:positionH>
                      <wp:positionV relativeFrom="paragraph">
                        <wp:posOffset>66675</wp:posOffset>
                      </wp:positionV>
                      <wp:extent cx="190500" cy="190500"/>
                      <wp:effectExtent l="0" t="0" r="0" b="0"/>
                      <wp:wrapNone/>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34" name="Image 634"/>
                                <pic:cNvPicPr/>
                              </pic:nvPicPr>
                              <pic:blipFill>
                                <a:blip r:embed="rId214" cstate="print"/>
                                <a:stretch>
                                  <a:fillRect/>
                                </a:stretch>
                              </pic:blipFill>
                              <pic:spPr>
                                <a:xfrm>
                                  <a:off x="0" y="0"/>
                                  <a:ext cx="190500" cy="190500"/>
                                </a:xfrm>
                                <a:prstGeom prst="rect">
                                  <a:avLst/>
                                </a:prstGeom>
                              </pic:spPr>
                            </pic:pic>
                          </wpg:wgp>
                        </a:graphicData>
                      </a:graphic>
                    </wp:anchor>
                  </w:drawing>
                </mc:Choice>
                <mc:Fallback>
                  <w:pict>
                    <v:group w14:anchorId="0E7C33F5" id="Group 633" o:spid="_x0000_s1026" style="position:absolute;margin-left:7.85pt;margin-top:5.25pt;width:15pt;height:15pt;z-index:1583513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AhWaGAIAAOcEAAAOAAAAZHJzL2Uyb0RvYy54bWyclN9v2yAQx98n7X9A&#13;&#10;vDd2uq3aUJy+ZI0qVVu0bn8AwdhGNT90kDj573dg6lTJtE15MAKOOz735c6L+4PuyV6CV9ZUdD4r&#13;&#10;KZFG2FqZtqK/fj7cfKbEB25q3lsjK3qUnt4v379bDI7JW9vZvpZAMIjxbHAV7UJwrCi86KTmfmad&#13;&#10;NGhsLGgecAltUQMfMLrui9uyvCsGC7UDK6T3uLsajXSZ4jeNFOF703gZSF9RZAtphDRu41gsF5y1&#13;&#10;wF2nRMbgV1BorgxeOoVa8cDJDtRFKK0EWG+bMBNWF7ZplJApB8xmXp5lswa7cymXlg2tm2RCac90&#13;&#10;ujqs+LZfg3t2GxjpcfpkxYtHXYrBteytPa7b0+FDAzo6YRLkkBQ9TorKQyACN+dfyk8l6i7QlOdJ&#13;&#10;cdHhs1x4ie7rX/0KzsZLE9qE4pRg+GV5cHYhz7/LCL3CDiTNQfR/xdAcXnbuBl/S8aC2qlfhmKoS&#13;&#10;3yxCmf1GiahsXKCSGyCqrujdh4+UGK6xHR41byWJGyjL66noE/W/CLHtlXtQfR9Vj/MMi+V8Vg5/&#13;&#10;yHcstZUVOy1NGHsHZI/c1vhOOU8JMKm3EgHhsZ7jm2HfBmR0oEwYG8UHkEF08f4GOX5ge0VQziZD&#13;&#10;gj5xxhR8Lq7r62V6d84c+LCWVpM4QVIkQLE54/snn1lej2QFx+sTF9LkssZuSty582O7vl2nU6f/&#13;&#10;0/I3AAAA//8DAFBLAwQKAAAAAAAAACEAZn+iZ64BAACuAQAAFAAAAGRycy9tZWRpYS9pbWFnZTEu&#13;&#10;cG5niVBORw0KGgoAAAANSUhEUgAAACgAAAAoCAYAAACM/rhtAAAABmJLR0QA/wD/AP+gvaeTAAAA&#13;&#10;CXBIWXMAAA7EAAAOxAGVKw4bAAABTklEQVRYhe3ZMU8CMRjG8aelDDSQ42wjnibEgThJXPj+n8DF&#13;&#10;4OTgYCJ3R94KDeQYaK4uXnKaOHUoQ/+f4Le8y/sw7z0AwFp7R0RPp9PpCgBDnPxoNPrSWr9kWfYJ&#13;&#10;AMx7j7IsV0S0AsAjwf7Waq2fi6J4FtbaORGtGGPQWr9Pp9NSCHGOoXLODff7fUFE90S0klJuhTFm&#13;&#10;CYDPZrO3PM83MWBdQoiz1vpjMBi4qqoejDFL3jRNDgBZllUxcf06S9M0OcfPQXDO26iqXj0Lu5Sj&#13;&#10;+LcEDC0BQ0vA0BIwtAQMLQFDS8DQEjC0BAwtAUNLwNASMLQEDC0BQ+MAPAC0bXsx2J7FcynlDgCs&#13;&#10;tTcRTb/qLFLKHVdKrQG0dV0viGjunBvGgjnnhkQ0r+t6AaBVSq0v/onOuhnieDxeG2MeD4fDLSLO&#13;&#10;EJPJZKOUeh2Px1sA+AYcZIvhlrxGpQAAAABJRU5ErkJgglBLAwQUAAYACAAAACEAgN88Jt4AAAAM&#13;&#10;AQAADwAAAGRycy9kb3ducmV2LnhtbExPy07DQAy8I/EPKyNxo5sAAZRmU1Xlcaoq0SIhbm7iJlGz&#13;&#10;3ii7TdK/xz3BxaPR2OOZbDHZVg3U+8axgXgWgSIuXNlwZeBr9373AsoH5BJbx2TgTB4W+fVVhmnp&#13;&#10;Rv6kYRsqJSbsUzRQh9ClWvuiJot+5jpi0Q6utxiE9pUuexzF3Lb6PoqetMWG5UONHa1qKo7bkzXw&#13;&#10;MeK4fIjfhvXxsDr/7JLN9zomY25vpte5jOUcVKAp/F3ApYPkh1yC7d2JS69a4cmzbApGCSjRHy98&#13;&#10;Lyhc55n+XyL/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oC&#13;&#10;FZoYAgAA5wQAAA4AAAAAAAAAAAAAAAAAOgIAAGRycy9lMm9Eb2MueG1sUEsBAi0ACgAAAAAAAAAh&#13;&#10;AGZ/omeuAQAArgEAABQAAAAAAAAAAAAAAAAAfgQAAGRycy9tZWRpYS9pbWFnZTEucG5nUEsBAi0A&#13;&#10;FAAGAAgAAAAhAIDfPCbeAAAADAEAAA8AAAAAAAAAAAAAAAAAXgYAAGRycy9kb3ducmV2LnhtbFBL&#13;&#10;AQItABQABgAIAAAAIQCqJg6+vAAAACEBAAAZAAAAAAAAAAAAAAAAAGkHAABkcnMvX3JlbHMvZTJv&#13;&#10;RG9jLnhtbC5yZWxzUEsFBgAAAAAGAAYAfAEAAFwIAAAAAA==&#13;&#10;">
                      <v:shape id="Image 63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6SyAAAAOEAAAAPAAAAZHJzL2Rvd25yZXYueG1sRI/NasMw&#13;&#10;EITvhbyD2EBvjVw3DcW2YlqXgnMqSUvOi7X+IdbKWGpiv30VCOQyMAzzDZPlk+nFmUbXWVbwvIpA&#13;&#10;EFdWd9wo+P35enoD4Tyyxt4yKZjJQb5dPGSYaHvhPZ0PvhEBwi5BBa33QyKlq1oy6FZ2IA5ZbUeD&#13;&#10;PtixkXrES4CbXsZRtJEGOw4LLQ5UtFSdDn9GwalfxyXr1+/dXLE+fhQx1fVRqcfl9JkGeU9BeJr8&#13;&#10;vXFDlFrB5mUN10fhDcjtPwAAAP//AwBQSwECLQAUAAYACAAAACEA2+H2y+4AAACFAQAAEwAAAAAA&#13;&#10;AAAAAAAAAAAAAAAAW0NvbnRlbnRfVHlwZXNdLnhtbFBLAQItABQABgAIAAAAIQBa9CxbvwAAABUB&#13;&#10;AAALAAAAAAAAAAAAAAAAAB8BAABfcmVscy8ucmVsc1BLAQItABQABgAIAAAAIQBU/t6SyAAAAOEA&#13;&#10;AAAPAAAAAAAAAAAAAAAAAAcCAABkcnMvZG93bnJldi54bWxQSwUGAAAAAAMAAwC3AAAA/AIAAAAA&#13;&#10;">
                        <v:imagedata r:id="rId215"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6A605FBA" wp14:editId="0E455A02">
                  <wp:extent cx="190500" cy="190500"/>
                  <wp:effectExtent l="0" t="0" r="0" b="0"/>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214"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2206D259"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35648" behindDoc="0" locked="0" layoutInCell="1" allowOverlap="1" wp14:anchorId="159AC6BC" wp14:editId="6DC6E320">
                      <wp:simplePos x="0" y="0"/>
                      <wp:positionH relativeFrom="column">
                        <wp:posOffset>100012</wp:posOffset>
                      </wp:positionH>
                      <wp:positionV relativeFrom="paragraph">
                        <wp:posOffset>66675</wp:posOffset>
                      </wp:positionV>
                      <wp:extent cx="190500" cy="190500"/>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37" name="Image 637"/>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6DD7A77D" id="Group 636" o:spid="_x0000_s1026" style="position:absolute;margin-left:7.85pt;margin-top:5.25pt;width:15pt;height:15pt;z-index:158356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DxnsGAIAAOcEAAAOAAAAZHJzL2Uyb0RvYy54bWyclN9v2yAQx98n7X9A&#13;&#10;vDd2Oq3bUJy+ZI0qVVu0bn8AwWCjmh86SJz89zuw61TJtE15MAKOOz735c6L+4PpyF5C0M5WdD4r&#13;&#10;KZFWuFrbpqK/fj7cfKYkRG5r3jkrK3qUgd4v379b9J7JW9e6rpZAMIgNrPcVbWP0rCiCaKXhYea8&#13;&#10;tGhUDgyPuISmqIH3GN10xW1Z3hW9g9qDEzIE3F0NRrrM8ZWSIn5XKshIuooiW8wj5HGbxmK54KwB&#13;&#10;7lstRgx+BYXh2uKlU6gVj5zsQF+EMlqAC07FmXCmcEppIXMOmM28PMtmDW7ncy4N6xs/yYTSnul0&#13;&#10;dVjxbb8G/+w3MNDj9MmJl4C6FL1v2Ft7WjenwwcFJjlhEuSQFT1OispDJAI351/KjyXqLtA0zrPi&#13;&#10;osVnufAS7de/+hWcDZdmtAnFa8HwG+XB2YU8/y4j9Io7kHQMYv4rhuHwsvM3+JKeR73VnY7HXJX4&#13;&#10;ZgnK7jdaJGXTApXcANF1Re8+fKLEcoPt8Gh4I0naQFleTyWfpP9FiG2n/YPuuqR6mo+wWM5n5fCH&#13;&#10;fIdSWzmxM9LGoXdAdsjtbGi1D5QAk2YrERAe6zm+GfZtREYP2sahUUIEGUWb7lfI8QPbK4FyNhky&#13;&#10;9IkzpRDG4rq+XqZ358xDiGvpDEkTJEUCFJszvn8KI8vrkVHB4frMhTRjWWM3Ze6x81O7vl3nU6f/&#13;&#10;0/I3AAAA//8DAFBLAwQKAAAAAAAAACEAGYJsNLABAACwAQAAFAAAAGRycy9tZWRpYS9pbWFnZTEu&#13;&#10;cG5niVBORw0KGgoAAAANSUhEUgAAACgAAAAoCAYAAACM/rhtAAAABmJLR0QA/wD/AP+gvaeTAAAA&#13;&#10;CXBIWXMAAA7EAAAOxAGVKw4bAAABUElEQVRYhe3ZMWvCQBjG8SdnBDkMMdxZmw6hg3SqQ8Hv/wmE&#13;&#10;Dnbq0MHBJPoeekSC4JHr0kBa6HTDOdz/E/yWd3mfyFoLANBaF8fj8e16vSYAIvjJTiaTZj6fv6dp&#13;&#10;ugOAyFqLsizXRLQGwDzB/tZJKTd5nm9irXVBROsoiiCl/JrNZmUcxzcfKmPM+Hw+50T0TERrzvkh&#13;&#10;VkqtALDFYvGZZdneB6wvjuOblHI3Go1MVVUvSqkVa9s2A4A0TSufuGG9pW3bjOHnIBhjnVfVoIEl&#13;&#10;upej+LcAdC0AXQtA1wLQtQB0LQBdC0DXAtC1AHQtAF0LQNcC0LUAdC0AXWMALAB0XXc32IHFMs75&#13;&#10;CQC01o8eTb/qLZzzExNCbAF0dV0viagwxox9wYwxYyIq6rpeAuiEENu7f6JH/QxxuVwelFKvTdM8&#13;&#10;weMMkSTJXgjxMZ1ODwDwDRyMi+GqqSEvAAAAAElFTkSuQmCCUEsDBBQABgAIAAAAIQCA3zwm3gAA&#13;&#10;AAwBAAAPAAAAZHJzL2Rvd25yZXYueG1sTE/LTsNADLwj8Q8rI3GjmwABlGZTVeVxqirRIiFubuIm&#13;&#10;UbPeKLtN0r/HPcHFo9HY45lsMdlWDdT7xrGBeBaBIi5c2XBl4Gv3fvcCygfkElvHZOBMHhb59VWG&#13;&#10;aelG/qRhGyolJuxTNFCH0KVa+6Imi37mOmLRDq63GIT2lS57HMXctvo+ip60xYblQ40drWoqjtuT&#13;&#10;NfAx4rh8iN+G9fGwOv/sks33OiZjbm+m17mM5RxUoCn8XcClg+SHXILt3YlLr1rhybNsCkYJKNEf&#13;&#10;L3wvKFznmf5fIv8F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0w8Z7BgCAADnBAAADgAAAAAAAAAAAAAAAAA6AgAAZHJzL2Uyb0RvYy54bWxQSwECLQAKAAAAAAAA&#13;&#10;ACEAGYJsNLABAACwAQAAFAAAAAAAAAAAAAAAAAB+BAAAZHJzL21lZGlhL2ltYWdlMS5wbmdQSwEC&#13;&#10;LQAUAAYACAAAACEAgN88Jt4AAAAMAQAADwAAAAAAAAAAAAAAAABgBgAAZHJzL2Rvd25yZXYueG1s&#13;&#10;UEsBAi0AFAAGAAgAAAAhAKomDr68AAAAIQEAABkAAAAAAAAAAAAAAAAAawcAAGRycy9fcmVscy9l&#13;&#10;Mm9Eb2MueG1sLnJlbHNQSwUGAAAAAAYABgB8AQAAXggAAAAA&#13;&#10;">
                      <v:shape id="Image 63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CpjxgAAAOEAAAAPAAAAZHJzL2Rvd25yZXYueG1sRI/NigIx&#13;&#10;EITvC75DaMHbmviDK6NRRBE97rpevDWTdjI46QyTqKNPb4SFvRQURX1FzZetq8SNmlB61jDoKxDE&#13;&#10;uTclFxqOv9vPKYgQkQ1WnknDgwIsF52POWbG3/mHbodYiAThkKEGG2OdSRlySw5D39fEKTv7xmFM&#13;&#10;timkafCe4K6SQ6Um0mHJacFiTWtL+eVwdRom6521JzW+Hh/fWzk85eq8fyqte912M0uymoGI1Mb/&#13;&#10;xh9ib1J59AXvR+kNyMULAAD//wMAUEsBAi0AFAAGAAgAAAAhANvh9svuAAAAhQEAABMAAAAAAAAA&#13;&#10;AAAAAAAAAAAAAFtDb250ZW50X1R5cGVzXS54bWxQSwECLQAUAAYACAAAACEAWvQsW78AAAAVAQAA&#13;&#10;CwAAAAAAAAAAAAAAAAAfAQAAX3JlbHMvLnJlbHNQSwECLQAUAAYACAAAACEAOuAqY8YAAADhAAAA&#13;&#10;DwAAAAAAAAAAAAAAAAAHAgAAZHJzL2Rvd25yZXYueG1sUEsFBgAAAAADAAMAtwAAAPoCAAAAAA==&#13;&#10;">
                        <v:imagedata r:id="rId213"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9"/>
                <w:sz w:val="18"/>
              </w:rPr>
              <w:drawing>
                <wp:inline distT="0" distB="0" distL="0" distR="0" wp14:anchorId="020431BF" wp14:editId="75F52E3F">
                  <wp:extent cx="190500" cy="190500"/>
                  <wp:effectExtent l="0" t="0" r="0" b="0"/>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21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7AC0627E" w14:textId="77777777" w:rsidR="001653B4" w:rsidRDefault="00000000">
            <w:pPr>
              <w:pStyle w:val="TableParagraph"/>
              <w:numPr>
                <w:ilvl w:val="0"/>
                <w:numId w:val="15"/>
              </w:numPr>
              <w:tabs>
                <w:tab w:val="left" w:pos="804"/>
              </w:tabs>
              <w:ind w:left="804" w:hanging="197"/>
              <w:rPr>
                <w:sz w:val="18"/>
              </w:rPr>
            </w:pPr>
            <w:r>
              <w:rPr>
                <w:noProof/>
                <w:sz w:val="18"/>
              </w:rPr>
              <mc:AlternateContent>
                <mc:Choice Requires="wpg">
                  <w:drawing>
                    <wp:anchor distT="0" distB="0" distL="0" distR="0" simplePos="0" relativeHeight="15836160" behindDoc="0" locked="0" layoutInCell="1" allowOverlap="1" wp14:anchorId="59FC1A21" wp14:editId="37833C54">
                      <wp:simplePos x="0" y="0"/>
                      <wp:positionH relativeFrom="column">
                        <wp:posOffset>100012</wp:posOffset>
                      </wp:positionH>
                      <wp:positionV relativeFrom="paragraph">
                        <wp:posOffset>66730</wp:posOffset>
                      </wp:positionV>
                      <wp:extent cx="190500" cy="190500"/>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40" name="Image 640"/>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2464C497" id="Group 639" o:spid="_x0000_s1026" style="position:absolute;margin-left:7.85pt;margin-top:5.25pt;width:15pt;height:15pt;z-index:158361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a16tFwIAAOcEAAAOAAAAZHJzL2Uyb0RvYy54bWyclG1v2yAQx99P2ndA&#13;&#10;vG/sVFu1oTh9kzWqVG3RHj4AwdhGNQ86SJx8+x2YOlUyrVVeGAHHHb/7c+fF/UH3ZC/BK2sqOp+V&#13;&#10;lEgjbK1MW9E/vx9uvlDiAzc1762RFT1KT++XHz8sBsfkre1sX0sgGMR4NriKdiE4VhRedFJzP7NO&#13;&#10;GjQ2FjQPuIS2qIEPGF33xW1Z3hWDhdqBFdJ73F2NRrpM8ZtGivCjabwMpK8osoU0Qhq3cSyWC85a&#13;&#10;4K5TImPwKyg0VwYvnUKteOBkB+oilFYCrLdNmAmrC9s0SsiUA2YzL8+yWYPduZRLy4bWTTKhtGc6&#13;&#10;XR1WfN+vwf1yGxjpcfpkxbNHXYrBtey1Pa7b0+FDAzo6YRLkkBQ9TorKQyACN+dfy88l6i7QlOdJ&#13;&#10;cdHhs1x4ie7bf/0KzsZLE9qE4pRg+GV5cHYhz9tlhF5hB5LmIPpdMTSH5527wZd0PKit6lU4pqrE&#13;&#10;N4tQZr9RIiobF6jkBoiqK3r3CRUxXGM7PGreShI3UJaXU9En6n8RYtsr96D6Pqoe5xkWy/msHP6R&#13;&#10;71hqKyt2Wpow9g7IHrmt8Z1ynhJgUm8lAsJjPcc3w74NyOhAmTA2ig8gg+ji/Q1y/MT2iqCcTYYE&#13;&#10;feKMKfhcXNfXy/TunDnwYS2tJnGCpEiAYnPG908+s7wcyQqO1ycupMlljd2UuHPnx3Z9vU6nTv+n&#13;&#10;5V8A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IDfPCbeAAAA&#13;&#10;DAEAAA8AAABkcnMvZG93bnJldi54bWxMT8tOw0AMvCPxDysjcaObAAGUZlNV5XGqKtEiIW5u4iZR&#13;&#10;s94ou03Sv8c9wcWj0djjmWwx2VYN1PvGsYF4FoEiLlzZcGXga/d+9wLKB+QSW8dk4EweFvn1VYZp&#13;&#10;6Ub+pGEbKiUm7FM0UIfQpVr7oiaLfuY6YtEOrrcYhPaVLnscxdy2+j6KnrTFhuVDjR2taiqO25M1&#13;&#10;8DHiuHyI34b18bA6/+ySzfc6JmNub6bXuYzlHFSgKfxdwKWD5Idcgu3diUuvWuHJs2wKRgko0R8v&#13;&#10;fC8oXOeZ/l8i/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S&#13;&#10;a16tFwIAAOcEAAAOAAAAAAAAAAAAAAAAADoCAABkcnMvZTJvRG9jLnhtbFBLAQItAAoAAAAAAAAA&#13;&#10;IQAZgmw0sAEAALABAAAUAAAAAAAAAAAAAAAAAH0EAABkcnMvbWVkaWEvaW1hZ2UxLnBuZ1BLAQIt&#13;&#10;ABQABgAIAAAAIQCA3zwm3gAAAAwBAAAPAAAAAAAAAAAAAAAAAF8GAABkcnMvZG93bnJldi54bWxQ&#13;&#10;SwECLQAUAAYACAAAACEAqiYOvrwAAAAhAQAAGQAAAAAAAAAAAAAAAABqBwAAZHJzL19yZWxzL2Uy&#13;&#10;b0RvYy54bWwucmVsc1BLBQYAAAAABgAGAHwBAABdCAAAAAA=&#13;&#10;">
                      <v:shape id="Image 64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8FqxwAAAOEAAAAPAAAAZHJzL2Rvd25yZXYueG1sRI9Ba8JA&#13;&#10;EIXvhf6HZQq91d2KSIluRCxSj63NxduQnWSD2dmQXTX213cOhV4GHsP7Ht96M4VeXWlMXWQLrzMD&#13;&#10;iriOruPWQvW9f3kDlTKywz4yWbhTgk35+LDGwsUbf9H1mFslEE4FWvA5D4XWqfYUMM3iQCy/Jo4B&#13;&#10;s8Sx1W7Em8BDr+fGLHXAjmXB40A7T/X5eAkWlrsP709mcanun3s9P9WmOfwYa5+fpveVnO0KVKYp&#13;&#10;/zf+EAcn5YU4iJHYgC5/AQAA//8DAFBLAQItABQABgAIAAAAIQDb4fbL7gAAAIUBAAATAAAAAAAA&#13;&#10;AAAAAAAAAAAAAABbQ29udGVudF9UeXBlc10ueG1sUEsBAi0AFAAGAAgAAAAhAFr0LFu/AAAAFQEA&#13;&#10;AAsAAAAAAAAAAAAAAAAAHwEAAF9yZWxzLy5yZWxzUEsBAi0AFAAGAAgAAAAhAO0PwWrHAAAA4QAA&#13;&#10;AA8AAAAAAAAAAAAAAAAABwIAAGRycy9kb3ducmV2LnhtbFBLBQYAAAAAAwADALcAAAD7AgAAAAA=&#13;&#10;">
                        <v:imagedata r:id="rId213"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418F6486" w14:textId="77777777" w:rsidR="001653B4" w:rsidRDefault="00000000">
            <w:pPr>
              <w:pStyle w:val="TableParagraph"/>
              <w:numPr>
                <w:ilvl w:val="0"/>
                <w:numId w:val="15"/>
              </w:numPr>
              <w:tabs>
                <w:tab w:val="left" w:pos="804"/>
              </w:tabs>
              <w:spacing w:before="188"/>
              <w:ind w:left="804" w:hanging="197"/>
              <w:rPr>
                <w:sz w:val="18"/>
              </w:rPr>
            </w:pPr>
            <w:r>
              <w:rPr>
                <w:noProof/>
                <w:sz w:val="18"/>
              </w:rPr>
              <mc:AlternateContent>
                <mc:Choice Requires="wpg">
                  <w:drawing>
                    <wp:anchor distT="0" distB="0" distL="0" distR="0" simplePos="0" relativeHeight="15836672" behindDoc="0" locked="0" layoutInCell="1" allowOverlap="1" wp14:anchorId="40AE4246" wp14:editId="78315683">
                      <wp:simplePos x="0" y="0"/>
                      <wp:positionH relativeFrom="column">
                        <wp:posOffset>100012</wp:posOffset>
                      </wp:positionH>
                      <wp:positionV relativeFrom="paragraph">
                        <wp:posOffset>109910</wp:posOffset>
                      </wp:positionV>
                      <wp:extent cx="190500" cy="190500"/>
                      <wp:effectExtent l="0" t="0" r="0" b="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42" name="Image 642"/>
                                <pic:cNvPicPr/>
                              </pic:nvPicPr>
                              <pic:blipFill>
                                <a:blip r:embed="rId202" cstate="print"/>
                                <a:stretch>
                                  <a:fillRect/>
                                </a:stretch>
                              </pic:blipFill>
                              <pic:spPr>
                                <a:xfrm>
                                  <a:off x="0" y="0"/>
                                  <a:ext cx="190500" cy="190500"/>
                                </a:xfrm>
                                <a:prstGeom prst="rect">
                                  <a:avLst/>
                                </a:prstGeom>
                              </pic:spPr>
                            </pic:pic>
                          </wpg:wgp>
                        </a:graphicData>
                      </a:graphic>
                    </wp:anchor>
                  </w:drawing>
                </mc:Choice>
                <mc:Fallback>
                  <w:pict>
                    <v:group w14:anchorId="6CD10D91" id="Group 641" o:spid="_x0000_s1026" style="position:absolute;margin-left:7.85pt;margin-top:8.65pt;width:15pt;height:15pt;z-index:1583667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YHlAFwIAAOcEAAAOAAAAZHJzL2Uyb0RvYy54bWyclNuO2yAQhu8r9R0Q&#13;&#10;9xs7UbtqUZy9STdaadVGPTwAwWCjNQcNJE7evgP2OqukaqtcGAHDDN/8zHj5cDQdOUgI2tmKzmcl&#13;&#10;JdIKV2vbVPTXz8e7T5SEyG3NO2dlRU8y0IfV+3fL3jO5cK3ragkEg9jAel/RNkbPiiKIVhoeZs5L&#13;&#10;i0blwPCIS2iKGniP0U1XLMryvugd1B6ckCHg7now0lWOr5QU8ZtSQUbSVRTZYh4hj7s0FqslZw1w&#13;&#10;32oxYvAbKAzXFi+dQq155GQP+iqU0QJccCrOhDOFU0oLmXPAbOblRTYbcHufc2lY3/hJJpT2Qqeb&#13;&#10;w4qvhw34H34LAz1On514CahL0fuGvbWndXM+fFRgkhMmQY5Z0dOkqDxGInBz/rn8WKLuAk3jPCsu&#13;&#10;WnyWKy/RfvmrX8HZcGlGm1C8Fgy/UR6cXcnz7zJCr7gHSccg5r9iGA4ve3+HL+l51Dvd6XjKVYlv&#13;&#10;lqDsYatFUjYtUMktEF1X9P7DghLLDbbDk+GNJGkDZXk9lXyS/lchdp32j7rrkuppPsJiOV+Uwx/y&#13;&#10;HUpt7cTeSBuH3gHZIbezodU+UAJMmp1EQHiq5/hm2LcRGT1oG4dGCRFkFG26XyHHd2yvBMrZZMjQ&#13;&#10;Z86UQhiL6/Z6md6dMw8hbqQzJE2QFAlQbM744TmMLK9HRgWH6zMX0oxljd2UucfOT+36dp1Pnf9P&#13;&#10;q98AAAD//wMAUEsDBAoAAAAAAAAAIQAbrYe0qAEAAKgBAAAUAAAAZHJzL21lZGlhL2ltYWdlMS5w&#13;&#10;bmeJUE5HDQoaCgAAAA1JSERSAAAAKAAAACgIBgAAAIz+uG0AAAAGYktHRAD/AP8A/6C9p5MAAAAJ&#13;&#10;cEhZcwAADsQAAA7EAZUrDhsAAAFISURBVFiF7dm9bsIwFIbhz5YZsIIwMmpCByZKl7Ll/q+AjQ79&#13;&#10;2YuDjkUiojBgxV0aKa3UyYMZ/F7Bs5zlfMx7DwCw1j7Xdf10vV4VAIY4+el0WiulPrXW7wDAvPc4&#13;&#10;Ho8lEZUAeCTY3/rlcrlfrVZ70TTNmohKxhiKonjLsswKIW4xVM65Sdu22hizJaJSSnkS1todAJ7n&#13;&#10;+YdSysSADQkhbkop473nxpittXbHu65bAMB8Po+KGzdYuq5bcPwcBOe8j6oaNbKwezmKf0vA0BIw&#13;&#10;tAQMLQFDS8DQEjC0BAwtAUNLwNASMLQEDC0BQ0vA0BIwNA7AA0Df93eDHVk8l1KeAaBpmiKi6VeD&#13;&#10;RUp55lrrA4C+qqoNEa2dc5NYMOfchIjWVVVtAPRa68PdP9HZMEO0bftgrX25XC6PiDhDzGazL631&#13;&#10;a5ZlJwD4BleZjdS4Brd6AAAAAElFTkSuQmCCUEsDBBQABgAIAAAAIQAaK8PK3wAAAAwBAAAPAAAA&#13;&#10;ZHJzL2Rvd25yZXYueG1sTE/LasNADLwX+g+LCr01azdNUxyvQ0gfpxBoUii9KbZim3i1xruxnb+v&#13;&#10;cmovGoaRRjPpcrSN6qnztWMD8SQCRZy7oubSwNf+/eEFlA/IBTaOycCFPCyz25sUk8IN/En9LpRK&#13;&#10;TNgnaKAKoU209nlFFv3EtcSiHV1nMQjtSl10OIi5bfRjFD1rizXLhwpbWleUn3Zna+BjwGE1jd/6&#13;&#10;zem4vvzsZ9vvTUzG3N+NrwsZqwWoQGP4u4BrB8kPmQQ7uDMXXjXCZ3PZFJxPQYn+dOUHQeE6S/X/&#13;&#10;Etkv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KNgeUAXAgAA&#13;&#10;5wQAAA4AAAAAAAAAAAAAAAAAOgIAAGRycy9lMm9Eb2MueG1sUEsBAi0ACgAAAAAAAAAhAButh7So&#13;&#10;AQAAqAEAABQAAAAAAAAAAAAAAAAAfQQAAGRycy9tZWRpYS9pbWFnZTEucG5nUEsBAi0AFAAGAAgA&#13;&#10;AAAhABorw8rfAAAADAEAAA8AAAAAAAAAAAAAAAAAVwYAAGRycy9kb3ducmV2LnhtbFBLAQItABQA&#13;&#10;BgAIAAAAIQCqJg6+vAAAACEBAAAZAAAAAAAAAAAAAAAAAGMHAABkcnMvX3JlbHMvZTJvRG9jLnht&#13;&#10;bC5yZWxzUEsFBgAAAAAGAAYAfAEAAFYIAAAAAA==&#13;&#10;">
                      <v:shape id="Image 64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4ehyQAAAOEAAAAPAAAAZHJzL2Rvd25yZXYueG1sRI9Pa8JA&#13;&#10;FMTvhX6H5Qleim4aStDoKqVG7LX+g94e2ddsMPs2ZldN/fTdQqGXgWGY3zDzZW8bcaXO144VPI8T&#13;&#10;EMSl0zVXCva79WgCwgdkjY1jUvBNHpaLx4c55trd+IOu21CJCGGfowITQptL6UtDFv3YtcQx+3Kd&#13;&#10;xRBtV0nd4S3CbSPTJMmkxZrjgsGW3gyVp+3FKrizWWWfxdNkfbyfNweaFmlVFkoNB/1qFuV1BiJQ&#13;&#10;H/4bf4h3rSB7SeH3UXwDcvEDAAD//wMAUEsBAi0AFAAGAAgAAAAhANvh9svuAAAAhQEAABMAAAAA&#13;&#10;AAAAAAAAAAAAAAAAAFtDb250ZW50X1R5cGVzXS54bWxQSwECLQAUAAYACAAAACEAWvQsW78AAAAV&#13;&#10;AQAACwAAAAAAAAAAAAAAAAAfAQAAX3JlbHMvLnJlbHNQSwECLQAUAAYACAAAACEAtFuHockAAADh&#13;&#10;AAAADwAAAAAAAAAAAAAAAAAHAgAAZHJzL2Rvd25yZXYueG1sUEsFBgAAAAADAAMAtwAAAP0CAAAA&#13;&#10;AA==&#13;&#10;">
                        <v:imagedata r:id="rId203"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35103FF9" w14:textId="77777777" w:rsidR="001653B4" w:rsidRDefault="00000000">
            <w:pPr>
              <w:pStyle w:val="TableParagraph"/>
              <w:numPr>
                <w:ilvl w:val="0"/>
                <w:numId w:val="15"/>
              </w:numPr>
              <w:tabs>
                <w:tab w:val="left" w:pos="804"/>
              </w:tabs>
              <w:spacing w:before="187"/>
              <w:ind w:left="804" w:hanging="197"/>
              <w:rPr>
                <w:sz w:val="18"/>
              </w:rPr>
            </w:pPr>
            <w:r>
              <w:rPr>
                <w:noProof/>
                <w:sz w:val="18"/>
              </w:rPr>
              <mc:AlternateContent>
                <mc:Choice Requires="wpg">
                  <w:drawing>
                    <wp:anchor distT="0" distB="0" distL="0" distR="0" simplePos="0" relativeHeight="15837184" behindDoc="0" locked="0" layoutInCell="1" allowOverlap="1" wp14:anchorId="17D0CCB0" wp14:editId="40494165">
                      <wp:simplePos x="0" y="0"/>
                      <wp:positionH relativeFrom="column">
                        <wp:posOffset>100012</wp:posOffset>
                      </wp:positionH>
                      <wp:positionV relativeFrom="paragraph">
                        <wp:posOffset>109275</wp:posOffset>
                      </wp:positionV>
                      <wp:extent cx="190500" cy="190500"/>
                      <wp:effectExtent l="0" t="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44" name="Image 644"/>
                                <pic:cNvPicPr/>
                              </pic:nvPicPr>
                              <pic:blipFill>
                                <a:blip r:embed="rId198" cstate="print"/>
                                <a:stretch>
                                  <a:fillRect/>
                                </a:stretch>
                              </pic:blipFill>
                              <pic:spPr>
                                <a:xfrm>
                                  <a:off x="0" y="0"/>
                                  <a:ext cx="190500" cy="190500"/>
                                </a:xfrm>
                                <a:prstGeom prst="rect">
                                  <a:avLst/>
                                </a:prstGeom>
                              </pic:spPr>
                            </pic:pic>
                          </wpg:wgp>
                        </a:graphicData>
                      </a:graphic>
                    </wp:anchor>
                  </w:drawing>
                </mc:Choice>
                <mc:Fallback>
                  <w:pict>
                    <v:group w14:anchorId="2F7D3D22" id="Group 643" o:spid="_x0000_s1026" style="position:absolute;margin-left:7.85pt;margin-top:8.6pt;width:15pt;height:15pt;z-index:1583718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e2GsFwIAAOcEAAAOAAAAZHJzL2Uyb0RvYy54bWyclN9v2yAQx98n7X9A&#13;&#10;vDd2qq7aUJy+ZI0qVVu0dX8AwdhGNT90kDj573dg6lTJtE15MAKOOz735c6Lh4PuyV6CV9ZUdD4r&#13;&#10;KZFG2FqZtqK/Xh5vPlPiAzc1762RFT1KTx+WHz8sBsfkre1sX0sgGMR4NriKdiE4VhRedFJzP7NO&#13;&#10;GjQ2FjQPuIS2qIEPGF33xW1Z3heDhdqBFdJ73F2NRrpM8ZtGivC9abwMpK8osoU0Qhq3cSyWC85a&#13;&#10;4K5TImPwKyg0VwYvnUKteOBkB+oilFYCrLdNmAmrC9s0SsiUA2YzL8+yWYPduZRLy4bWTTKhtGc6&#13;&#10;XR1WfNuvwf10GxjpcfpsxatHXYrBtey9Pa7b0+FDAzo6YRLkkBQ9TorKQyACN+dfyk8l6i7QlOdJ&#13;&#10;cdHhs1x4ie7rX/0KzsZLE9qE4pRg+GV5cHYhz7/LCL3CDiTNQfR/xdAcXnfuBl/S8aC2qlfhmKoS&#13;&#10;3yxCmf1GiahsXKCSGyCqruj93R0lhmtshyfNW0niBsrydir6RP0vQmx75R5V30fV4zzDYjmflcMf&#13;&#10;8h1LbWXFTksTxt4B2SO3Nb5TzlMCTOqtREB4quf4Zti3ARkdKBPGRvEBZBBdvL9Bjh/YXhGUs8mQ&#13;&#10;oE+cMQWfi+v6epnenTMHPqyl1SROkBQJUGzO+P7ZZ5a3I1nB8frEhTS5rLGbEnfu/Niu79fp1On/&#13;&#10;tPwNAAD//wMAUEsDBAoAAAAAAAAAIQA6+sdrrQEAAK0BAAAUAAAAZHJzL21lZGlhL2ltYWdlMS5w&#13;&#10;bmeJUE5HDQoaCgAAAA1JSERSAAAAKAAAACgIBgAAAIz+uG0AAAAGYktHRAD/AP8A/6C9p5MAAAAJ&#13;&#10;cEhZcwAADsQAAA7EAZUrDhsAAAFNSURBVFiF7dmxTsMwFIXhE9cdarVKIluUMFQgVSzQLe//BN2A&#13;&#10;hQEkhiaprtVYrdKhVsxCpIDE5MEd/D/Bt9zlnsQ5BwAwxjwQ0dP5fM4AJAiTm81mrVLqLU3TTwBI&#13;&#10;nHOoqqokohIACwT7W6+U2hZFseXGmBURlUmSQCn1kWVZxTm/hFBZa6dt2xZEdE9EpRBiz7XWGwBs&#13;&#10;uVy+53m+CwEb4pxflFJfk8nE1nX9qLXesK7rcgBI07QOiRs3WLquyxl+DoIx1gdVjRpZkms5in+L&#13;&#10;QN8i0LcI9C0CfYtA3yLQtwj0LQJ9i0DfItC3CPQtAn2LQN8i0DcGwAFA3/dXgx1ZHBNCHADAGHMb&#13;&#10;0PSrwSKEODAp5QuAvmmaNRGtrLXTUDBr7ZSIVk3TrAH0UsqXq3+iJ8MMcTqdbrTWz8fj8Q4BZ4jF&#13;&#10;YrGTUr7O5/M9AHwDHKSL4Y1xcY0AAAAASUVORK5CYIJQSwMEFAAGAAgAAAAhAIq8v9LfAAAADAEA&#13;&#10;AA8AAABkcnMvZG93bnJldi54bWxMT8tqw0AMvBf6D4sKvTVrp01THK9DSB+nEGhSKL0ptmKbeLXG&#13;&#10;u7Gdv69yai8ahpFGM+lytI3qqfO1YwPxJAJFnLui5tLA1/794QWUD8gFNo7JwIU8LLPbmxSTwg38&#13;&#10;Sf0ulEpM2CdooAqhTbT2eUUW/cS1xKIdXWcxCO1KXXQ4iLlt9DSKnrXFmuVDhS2tK8pPu7M18DHg&#13;&#10;sHqM3/rN6bi+/Oxn2+9NTMbc342vCxmrBahAY/i7gGsHyQ+ZBDu4MxdeNcJnc9kUnE9Bif505QdB&#13;&#10;4TpL9f8S2S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sXth&#13;&#10;rBcCAADnBAAADgAAAAAAAAAAAAAAAAA6AgAAZHJzL2Uyb0RvYy54bWxQSwECLQAKAAAAAAAAACEA&#13;&#10;OvrHa60BAACtAQAAFAAAAAAAAAAAAAAAAAB9BAAAZHJzL21lZGlhL2ltYWdlMS5wbmdQSwECLQAU&#13;&#10;AAYACAAAACEAiry/0t8AAAAMAQAADwAAAAAAAAAAAAAAAABcBgAAZHJzL2Rvd25yZXYueG1sUEsB&#13;&#10;Ai0AFAAGAAgAAAAhAKomDr68AAAAIQEAABkAAAAAAAAAAAAAAAAAaAcAAGRycy9fcmVscy9lMm9E&#13;&#10;b2MueG1sLnJlbHNQSwUGAAAAAAYABgB8AQAAWwgAAAAA&#13;&#10;">
                      <v:shape id="Image 64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BX9yQAAAOEAAAAPAAAAZHJzL2Rvd25yZXYueG1sRI9Ba8JA&#13;&#10;FITvgv9heUIvpW6UIBJdpbS2iL2o1fsj+0yWZt/G7NZEf71bKHgZGIb5hpkvO1uJCzXeOFYwGiYg&#13;&#10;iHOnDRcKDt8fL1MQPiBrrByTgit5WC76vTlm2rW8o8s+FCJC2GeooAyhzqT0eUkW/dDVxDE7ucZi&#13;&#10;iLYppG6wjXBbyXGSTKRFw3GhxJreSsp/9r9WQarNJnk+d58j87W6mfHRHNvtVamnQfc+i/I6AxGo&#13;&#10;C4/GP2KtFUzSFP4exTcgF3cAAAD//wMAUEsBAi0AFAAGAAgAAAAhANvh9svuAAAAhQEAABMAAAAA&#13;&#10;AAAAAAAAAAAAAAAAAFtDb250ZW50X1R5cGVzXS54bWxQSwECLQAUAAYACAAAACEAWvQsW78AAAAV&#13;&#10;AQAACwAAAAAAAAAAAAAAAAAfAQAAX3JlbHMvLnJlbHNQSwECLQAUAAYACAAAACEAnqwV/ckAAADh&#13;&#10;AAAADwAAAAAAAAAAAAAAAAAHAgAAZHJzL2Rvd25yZXYueG1sUEsFBgAAAAADAAMAtwAAAP0CAAAA&#13;&#10;AA==&#13;&#10;">
                        <v:imagedata r:id="rId199"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4B72FE63" w14:textId="77777777" w:rsidR="001653B4" w:rsidRDefault="00000000">
            <w:pPr>
              <w:pStyle w:val="TableParagraph"/>
              <w:numPr>
                <w:ilvl w:val="0"/>
                <w:numId w:val="15"/>
              </w:numPr>
              <w:tabs>
                <w:tab w:val="left" w:pos="906"/>
              </w:tabs>
              <w:spacing w:before="188"/>
              <w:ind w:left="906" w:hanging="299"/>
              <w:rPr>
                <w:sz w:val="18"/>
              </w:rPr>
            </w:pPr>
            <w:r>
              <w:rPr>
                <w:noProof/>
                <w:sz w:val="18"/>
              </w:rPr>
              <mc:AlternateContent>
                <mc:Choice Requires="wpg">
                  <w:drawing>
                    <wp:anchor distT="0" distB="0" distL="0" distR="0" simplePos="0" relativeHeight="15837696" behindDoc="0" locked="0" layoutInCell="1" allowOverlap="1" wp14:anchorId="555EA824" wp14:editId="2B654EDC">
                      <wp:simplePos x="0" y="0"/>
                      <wp:positionH relativeFrom="column">
                        <wp:posOffset>100012</wp:posOffset>
                      </wp:positionH>
                      <wp:positionV relativeFrom="paragraph">
                        <wp:posOffset>109910</wp:posOffset>
                      </wp:positionV>
                      <wp:extent cx="190500" cy="190500"/>
                      <wp:effectExtent l="0" t="0" r="0" b="0"/>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46" name="Image 646"/>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7F431F0A" id="Group 645" o:spid="_x0000_s1026" style="position:absolute;margin-left:7.85pt;margin-top:8.65pt;width:15pt;height:15pt;z-index:1583769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cEZBFwIAAOcEAAAOAAAAZHJzL2Uyb0RvYy54bWyclNuO2yAQhu8r9R0Q&#13;&#10;9xs7qzZqUZy9STdaadVGPTwAwWCjNQcNJE7evgP2OqukaqtcGAHDDN/8zHj5cDQdOUgI2tmKzmcl&#13;&#10;JdIKV2vbVPTXz8e7T5SEyG3NO2dlRU8y0IfV+3fL3jN571rX1RIIBrGB9b6ibYyeFUUQrTQ8zJyX&#13;&#10;Fo3KgeERl9AUNfAeo5uuuC/LRdE7qD04IUPA3fVgpKscXykp4jelgoykqyiyxTxCHndpLFZLzhrg&#13;&#10;vtVixOA3UBiuLV46hVrzyMke9FUoowW44FScCWcKp5QWMueA2czLi2w24PY+59KwvvGTTCjthU43&#13;&#10;hxVfDxvwP/wWBnqcPjvxElCXovcNe2tP6+Z8+KjAJCdMghyzoqdJUXmMRODm/HP5sUTdBZrGeVZc&#13;&#10;tPgsV16i/fJXv4Kz4dKMNqF4LRh+ozw4u5Ln32WEXnEPko5BzH/FMBxe9v4OX9LzqHe60/GUqxLf&#13;&#10;LEHZw1aLpGxaoJJbILqu6OLDghLLDbbDk+GNJGkDZXk9lXyS/lchdp32j7rrkuppPsJiOV+Uwx/y&#13;&#10;HUpt7cTeSBuH3gHZIbezodU+UAJMmp1EQHiq5/hm2LcRGT1oG4dGCRFkFG26XyHHd2yvBMrZZMjQ&#13;&#10;Z86UQhiL6/Z6md6dMw8hbqQzJE2QFAlQbM744TmMLK9HRgWH6zMX0oxljd2UucfOT+36dp1Pnf9P&#13;&#10;q98A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Borw8rfAAAA&#13;&#10;DAEAAA8AAABkcnMvZG93bnJldi54bWxMT8tqw0AMvBf6D4sKvTVrN01THK9DSB+nEGhSKL0ptmKb&#13;&#10;eLXGu7Gdv69yai8ahpFGM+lytI3qqfO1YwPxJAJFnLui5tLA1/794QWUD8gFNo7JwIU8LLPbmxST&#13;&#10;wg38Sf0ulEpM2CdooAqhTbT2eUUW/cS1xKIdXWcxCO1KXXQ4iLlt9GMUPWuLNcuHCltaV5Sfdmdr&#13;&#10;4GPAYTWN3/rN6bi+/Oxn2+9NTMbc342vCxmrBahAY/i7gGsHyQ+ZBDu4MxdeNcJnc9kUnE9Bif50&#13;&#10;5QdB4TpL9f8S2S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gHBGQRcCAADnBAAADgAAAAAAAAAAAAAAAAA6AgAAZHJzL2Uyb0RvYy54bWxQSwECLQAKAAAAAAAA&#13;&#10;ACEAdtUklbABAACwAQAAFAAAAAAAAAAAAAAAAAB9BAAAZHJzL21lZGlhL2ltYWdlMS5wbmdQSwEC&#13;&#10;LQAUAAYACAAAACEAGivDyt8AAAAMAQAADwAAAAAAAAAAAAAAAABfBgAAZHJzL2Rvd25yZXYueG1s&#13;&#10;UEsBAi0AFAAGAAgAAAAhAKomDr68AAAAIQEAABkAAAAAAAAAAAAAAAAAawcAAGRycy9fcmVscy9l&#13;&#10;Mm9Eb2MueG1sLnJlbHNQSwUGAAAAAAYABgB8AQAAXggAAAAA&#13;&#10;">
                      <v:shape id="Image 64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Z26yAAAAOEAAAAPAAAAZHJzL2Rvd25yZXYueG1sRI9PawIx&#13;&#10;FMTvhX6H8Aq9lJp1W5ayGkWUguBBqoLXR/L2D25eliTV9NubQqGXgWGY3zDzZbKDuJIPvWMF00kB&#13;&#10;glg703Or4HT8fP0AESKywcExKfihAMvF48Mca+Nu/EXXQ2xFhnCoUUEX41hLGXRHFsPEjcQ5a5y3&#13;&#10;GLP1rTQebxluB1kWRSUt9pwXOhxp3ZG+HL6tgrRd7fabstT7S/LnN3ppvMZGqeentJllWc1ARErx&#13;&#10;v/GH2BoF1XsFv4/yG5CLOwAAAP//AwBQSwECLQAUAAYACAAAACEA2+H2y+4AAACFAQAAEwAAAAAA&#13;&#10;AAAAAAAAAAAAAAAAW0NvbnRlbnRfVHlwZXNdLnhtbFBLAQItABQABgAIAAAAIQBa9CxbvwAAABUB&#13;&#10;AAALAAAAAAAAAAAAAAAAAB8BAABfcmVscy8ucmVsc1BLAQItABQABgAIAAAAIQAMpZ26yAAAAOEA&#13;&#10;AAAPAAAAAAAAAAAAAAAAAAcCAABkcnMvZG93bnJldi54bWxQSwUGAAAAAAMAAwC3AAAA/AIAAAAA&#13;&#10;">
                        <v:imagedata r:id="rId217"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1595E805" w14:textId="77777777" w:rsidR="001653B4" w:rsidRDefault="00000000">
            <w:pPr>
              <w:pStyle w:val="TableParagraph"/>
              <w:numPr>
                <w:ilvl w:val="0"/>
                <w:numId w:val="15"/>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32F2C94E" w14:textId="77777777" w:rsidR="001653B4" w:rsidRDefault="00000000">
            <w:pPr>
              <w:pStyle w:val="TableParagraph"/>
              <w:numPr>
                <w:ilvl w:val="0"/>
                <w:numId w:val="15"/>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34592" behindDoc="1" locked="0" layoutInCell="1" allowOverlap="1" wp14:anchorId="688F2955" wp14:editId="573192CB">
                      <wp:simplePos x="0" y="0"/>
                      <wp:positionH relativeFrom="column">
                        <wp:posOffset>100012</wp:posOffset>
                      </wp:positionH>
                      <wp:positionV relativeFrom="paragraph">
                        <wp:posOffset>109727</wp:posOffset>
                      </wp:positionV>
                      <wp:extent cx="190500" cy="190500"/>
                      <wp:effectExtent l="0" t="0" r="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48" name="Image 648"/>
                                <pic:cNvPicPr/>
                              </pic:nvPicPr>
                              <pic:blipFill>
                                <a:blip r:embed="rId187" cstate="print"/>
                                <a:stretch>
                                  <a:fillRect/>
                                </a:stretch>
                              </pic:blipFill>
                              <pic:spPr>
                                <a:xfrm>
                                  <a:off x="0" y="0"/>
                                  <a:ext cx="190500" cy="190500"/>
                                </a:xfrm>
                                <a:prstGeom prst="rect">
                                  <a:avLst/>
                                </a:prstGeom>
                              </pic:spPr>
                            </pic:pic>
                          </wpg:wgp>
                        </a:graphicData>
                      </a:graphic>
                    </wp:anchor>
                  </w:drawing>
                </mc:Choice>
                <mc:Fallback>
                  <w:pict>
                    <v:group w14:anchorId="27CC0C7C" id="Group 647" o:spid="_x0000_s1026" style="position:absolute;margin-left:7.85pt;margin-top:8.65pt;width:15pt;height:15pt;z-index:-1738188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SyCvFwIAAOcEAAAOAAAAZHJzL2Uyb0RvYy54bWyclG1v2yAQx99P2ndA&#13;&#10;vG/sVFu1oTh9kzWqVG3RHj4AwdhGNQ86SJx8+x2YOlUyrVVeGAHHHb/7c+fF/UH3ZC/BK2sqOp+V&#13;&#10;lEgjbK1MW9E/vx9uvlDiAzc1762RFT1KT++XHz8sBsfkre1sX0sgGMR4NriKdiE4VhRedFJzP7NO&#13;&#10;GjQ2FjQPuIS2qIEPGF33xW1Z3hWDhdqBFdJ73F2NRrpM8ZtGivCjabwMpK8osoU0Qhq3cSyWC85a&#13;&#10;4K5TImPwKyg0VwYvnUKteOBkB+oilFYCrLdNmAmrC9s0SsiUA2YzL8+yWYPduZRLy4bWTTKhtGc6&#13;&#10;XR1WfN+vwf1yGxjpcfpkxbNHXYrBtey1Pa7b0+FDAzo6YRLkkBQ9TorKQyACN+dfy88l6i7QlOdJ&#13;&#10;cdHhs1x4ie7bf/0KzsZLE9qE4pRg+GV5cHYhz9tlhF5hB5LmIPpdMTSH5527wZd0PKit6lU4pqrE&#13;&#10;N4tQZr9RIiobF6jkBoiqK3r3CZvCcI3t8Kh5K0ncQFleTkWfqP9FiG2v3IPq+6h6nGdYLOezcvhH&#13;&#10;vmOprazYaWnC2Dsge+S2xnfKeUqASb2VCAiP9RzfDPs2IKMDZcLYKD6ADKKL9zfI8RPbK4JyNhkS&#13;&#10;9IkzpuBzcV1fL9O7c+bAh7W0msQJkiIBis0Z3z/5zPJyJCs4Xp+4kCaXNXZT4s6dH9v19TqdOv2f&#13;&#10;ln8BAAD//wMAUEsDBAoAAAAAAAAAIQALwS7KrQEAAK0BAAAUAAAAZHJzL21lZGlhL2ltYWdlMS5w&#13;&#10;bmeJUE5HDQoaCgAAAA1JSERSAAAAKAAAACgIBgAAAIz+uG0AAAAGYktHRAD/AP8A/6C9p5MAAAAJ&#13;&#10;cEhZcwAADsQAAA7EAZUrDhsAAAFNSURBVFiF7dmxbsIwFIXhE2MGLFBIbZWmlVAH1KmoS97/CZhK&#13;&#10;pw4dGEiCrkUsUBiw4i6NlFbq5MEM/p/gW+5yT+KcAwAYY56I6O1yudwBSBAmN5lMGqXUe5qmOwBI&#13;&#10;nHMoy7IgogIACwT7W6eU2uR5vuHGmCURFUmSQCn1NZ/PS875NYTKWjtumiYnomciKoQQB661XgNg&#13;&#10;i8XiM8uyfQhYH+f8qpTajUYjW1XVi9Z6zdq2zQAgTdMqJG5Yb2nbNmP4OQjGWBdUNWhgSW7lKP4t&#13;&#10;An2LQN8i0LcI9C0CfYtA3yLQtwj0LQJ9i0DfItC3CPQtAn2LQN8YAAcAXdfdDHZgcUwIcQQAY8xD&#13;&#10;QNOveosQ4siklFsAXV3XKyJaWmvHoWDW2jERLeu6XgHopJTbm3+iJ/0McT6f77XWr6fT6REBZ4jZ&#13;&#10;bLaXUn5Mp9MDAHwDHHiL4cmAebUAAAAASUVORK5CYIJQSwMEFAAGAAgAAAAhABorw8rfAAAADAEA&#13;&#10;AA8AAABkcnMvZG93bnJldi54bWxMT8tqw0AMvBf6D4sKvTVrN01THK9DSB+nEGhSKL0ptmKbeLXG&#13;&#10;u7Gdv69yai8ahpFGM+lytI3qqfO1YwPxJAJFnLui5tLA1/794QWUD8gFNo7JwIU8LLPbmxSTwg38&#13;&#10;Sf0ulEpM2CdooAqhTbT2eUUW/cS1xKIdXWcxCO1KXXQ4iLlt9GMUPWuLNcuHCltaV5Sfdmdr4GPA&#13;&#10;YTWN3/rN6bi+/Oxn2+9NTMbc342vCxmrBahAY/i7gGsHyQ+ZBDu4MxdeNcJnc9kUnE9Bif505QdB&#13;&#10;4TpL9f8S2S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1Esg&#13;&#10;rxcCAADnBAAADgAAAAAAAAAAAAAAAAA6AgAAZHJzL2Uyb0RvYy54bWxQSwECLQAKAAAAAAAAACEA&#13;&#10;C8Euyq0BAACtAQAAFAAAAAAAAAAAAAAAAAB9BAAAZHJzL21lZGlhL2ltYWdlMS5wbmdQSwECLQAU&#13;&#10;AAYACAAAACEAGivDyt8AAAAMAQAADwAAAAAAAAAAAAAAAABcBgAAZHJzL2Rvd25yZXYueG1sUEsB&#13;&#10;Ai0AFAAGAAgAAAAhAKomDr68AAAAIQEAABkAAAAAAAAAAAAAAAAAaAcAAGRycy9fcmVscy9lMm9E&#13;&#10;b2MueG1sLnJlbHNQSwUGAAAAAAYABgB8AQAAWwgAAAAA&#13;&#10;">
                      <v:shape id="Image 64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qsxygAAAOEAAAAPAAAAZHJzL2Rvd25yZXYueG1sRI9NSwMx&#13;&#10;EIbvQv9DGMGbzVpr0W3TIn6gl4JWhR6nm+lu6GayJrG7/ffOQfAy8DK8z8yzWA2+VUeKyQU2cDUu&#13;&#10;QBFXwTquDXx+PF/egkoZ2WIbmAycKMFqOTpbYGlDz+903ORaCYRTiQaanLtS61Q15DGNQ0csu32I&#13;&#10;HrPEWGsbsRe4b/WkKGbao2O50GBHDw1Vh82PN9C/TXbrOH06ffUvN+Svv93ddu+MuTgfHucy7ueg&#13;&#10;Mg35v/GHeLUGZlN5WYzEBvTyFwAA//8DAFBLAQItABQABgAIAAAAIQDb4fbL7gAAAIUBAAATAAAA&#13;&#10;AAAAAAAAAAAAAAAAAABbQ29udGVudF9UeXBlc10ueG1sUEsBAi0AFAAGAAgAAAAhAFr0LFu/AAAA&#13;&#10;FQEAAAsAAAAAAAAAAAAAAAAAHwEAAF9yZWxzLy5yZWxzUEsBAi0AFAAGAAgAAAAhANriqzHKAAAA&#13;&#10;4QAAAA8AAAAAAAAAAAAAAAAABwIAAGRycy9kb3ducmV2LnhtbFBLBQYAAAAAAwADALcAAAD+AgAA&#13;&#10;AAA=&#13;&#10;">
                        <v:imagedata r:id="rId188" o:title=""/>
                      </v:shape>
                    </v:group>
                  </w:pict>
                </mc:Fallback>
              </mc:AlternateContent>
            </w:r>
            <w:r>
              <w:rPr>
                <w:noProof/>
                <w:sz w:val="18"/>
              </w:rPr>
              <mc:AlternateContent>
                <mc:Choice Requires="wpg">
                  <w:drawing>
                    <wp:anchor distT="0" distB="0" distL="0" distR="0" simplePos="0" relativeHeight="15838208" behindDoc="0" locked="0" layoutInCell="1" allowOverlap="1" wp14:anchorId="23D96BAF" wp14:editId="6704EEAA">
                      <wp:simplePos x="0" y="0"/>
                      <wp:positionH relativeFrom="column">
                        <wp:posOffset>100012</wp:posOffset>
                      </wp:positionH>
                      <wp:positionV relativeFrom="paragraph">
                        <wp:posOffset>-147447</wp:posOffset>
                      </wp:positionV>
                      <wp:extent cx="190500" cy="19050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50" name="Image 650"/>
                                <pic:cNvPicPr/>
                              </pic:nvPicPr>
                              <pic:blipFill>
                                <a:blip r:embed="rId187" cstate="print"/>
                                <a:stretch>
                                  <a:fillRect/>
                                </a:stretch>
                              </pic:blipFill>
                              <pic:spPr>
                                <a:xfrm>
                                  <a:off x="0" y="0"/>
                                  <a:ext cx="190500" cy="190500"/>
                                </a:xfrm>
                                <a:prstGeom prst="rect">
                                  <a:avLst/>
                                </a:prstGeom>
                              </pic:spPr>
                            </pic:pic>
                          </wpg:wgp>
                        </a:graphicData>
                      </a:graphic>
                    </wp:anchor>
                  </w:drawing>
                </mc:Choice>
                <mc:Fallback>
                  <w:pict>
                    <v:group w14:anchorId="22C457AB" id="Group 649" o:spid="_x0000_s1026" style="position:absolute;margin-left:7.85pt;margin-top:-11.6pt;width:15pt;height:15pt;z-index:1583820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e39oFgIAAOcEAAAOAAAAZHJzL2Uyb0RvYy54bWyclNtu4yAQhu9X2ndA&#13;&#10;3Dd2KrXaRXF6kzaqVO1Ge3gAgsFGNQcNJE7efgfsOlWy2q1yYQQMM3zzM+PFw8F0ZC8haGcrOp+V&#13;&#10;lEgrXK1tU9Hfv55uvlASIrc175yVFT3KQB+Wnz8tes/krWtdV0sgGMQG1vuKtjF6VhRBtNLwMHNe&#13;&#10;WjQqB4ZHXEJT1MB7jG664rYs74veQe3BCRkC7q4GI13m+EpJEb8rFWQkXUWRLeYR8rhNY7FccNYA&#13;&#10;960WIwa/gsJwbfHSKdSKR052oC9CGS3ABafiTDhTOKW0kDkHzGZenmWzBrfzOZeG9Y2fZEJpz3S6&#13;&#10;Oqz4tl+D/+k3MNDj9MWJ14C6FL1v2Ht7WjenwwcFJjlhEuSQFT1OispDJAI351/LuxJ1F2ga51lx&#13;&#10;0eKzXHiJ9vGffgVnw6UZbULxWjD8RnlwdiHP/8sIveIOJB2DmA/FMBxed/4GX9LzqLe60/GYqxLf&#13;&#10;LEHZ/UaLpGxaoJIbILqu6P0dKmK5wXZ4NryRJG2gLG+nkk/S/yLEttP+SXddUj3NR1gs57Ny+Eu+&#13;&#10;Q6mtnNgZaePQOyA75HY2tNoHSoBJs5UICM/1HN8M+zYiowdt49AoIYKMok33K+T4ge2VQDmbDBn6&#13;&#10;xJlSCGNxXV8v07tz5iHEtXSGpAmSIgGKzRnfv4SR5e3IqOBwfeZCmrGssZsy99j5qV3fr/Op0/9p&#13;&#10;+QcAAP//AwBQSwMECgAAAAAAAAAhAAvBLsqtAQAArQEAABQAAABkcnMvbWVkaWEvaW1hZ2UxLnBu&#13;&#10;Z4lQTkcNChoKAAAADUlIRFIAAAAoAAAAKAgGAAAAjP64bQAAAAZiS0dEAP8A/wD/oL2nkwAAAAlw&#13;&#10;SFlzAAAOxAAADsQBlSsOGwAAAU1JREFUWIXt2bFuwjAUheETYwYsUEhtlaaVUAfUqahL3v8JmEqn&#13;&#10;Dh0YSIKuRSxQGLDiLo2UVurkwQz+n+Bb7nJP4pwDABhjnojo7XK53AFIECY3mUwapdR7mqY7AEic&#13;&#10;cyjLsiCiAgALBPtbp5Ta5Hm+4caYJREVSZJAKfU1n89Lzvk1hMpaO26aJieiZyIqhBAHrrVeA2CL&#13;&#10;xeIzy7J9CFgf5/yqlNqNRiNbVdWL1nrN2rbNACBN0yokblhvads2Y/g5CMZYF1Q1aGBJbuUo/i0C&#13;&#10;fYtA3yLQtwj0LQJ9i0DfItC3CPQtAn2LQN8i0LcI9C0CfYtA3xgABwBd190MdmBxTAhxBABjzENA&#13;&#10;0696ixDiyKSUWwBdXdcrIlpaa8ehYNbaMREt67peAeiklNubf6In/QxxPp/vtdavp9PpEQFniNls&#13;&#10;tpdSfkyn0wMAfAMceIvhyYB5tQAAAABJRU5ErkJgglBLAwQUAAYACAAAACEAX8NqtOEAAAAMAQAA&#13;&#10;DwAAAGRycy9kb3ducmV2LnhtbExPTWvCQBC9F/oflin0ppvEaiVmI2I/TlKoFkpva3ZMgtnZkF2T&#13;&#10;+O87ntrLwJt58z6y9Wgb0WPna0cK4mkEAqlwpqZSwdfhbbIE4YMmoxtHqOCKHtb5/V2mU+MG+sR+&#13;&#10;H0rBIuRTraAKoU2l9EWFVvupa5H4dnKd1YFhV0rT6YHFbSOTKFpIq2tih0q3uK2wOO8vVsH7oIfN&#13;&#10;LH7td+fT9vpzmH9872JU6vFhfFnx2KxABBzD3wfcOnB+yDnY0V3IeNEwnj8zU8EkmSUgmPB0WxwV&#13;&#10;LJYg80z+L5H/Ag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Cp7&#13;&#10;f2gWAgAA5wQAAA4AAAAAAAAAAAAAAAAAOgIAAGRycy9lMm9Eb2MueG1sUEsBAi0ACgAAAAAAAAAh&#13;&#10;AAvBLsqtAQAArQEAABQAAAAAAAAAAAAAAAAAfAQAAGRycy9tZWRpYS9pbWFnZTEucG5nUEsBAi0A&#13;&#10;FAAGAAgAAAAhAF/DarThAAAADAEAAA8AAAAAAAAAAAAAAAAAWwYAAGRycy9kb3ducmV2LnhtbFBL&#13;&#10;AQItABQABgAIAAAAIQCqJg6+vAAAACEBAAAZAAAAAAAAAAAAAAAAAGkHAABkcnMvX3JlbHMvZTJv&#13;&#10;RG9jLnhtbC5yZWxzUEsFBgAAAAAGAAYAfAEAAFwIAAAAAA==&#13;&#10;">
                      <v:shape id="Image 65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THqygAAAOEAAAAPAAAAZHJzL2Rvd25yZXYueG1sRI9NSwMx&#13;&#10;EIbvgv8hTMGbzbbaotumRfxALwWtCj1ON9Pd4GayJrG7/ffOQfAy8DK8z8uzXA++VUeKyQU2MBkX&#13;&#10;oIirYB3XBj7eny5vQKWMbLENTAZOlGC9Oj9bYmlDz2903OZaCYRTiQaanLtS61Q15DGNQ0csv0OI&#13;&#10;HrPEWGsbsRe4b/W0KObao2NZaLCj+4aqr+2PN9C/TvebeP14+uyfZ+Svvt3t7uCMuRgNDws5dwtQ&#13;&#10;mYb83/hDvFgD85k4iJHYgF79AgAA//8DAFBLAQItABQABgAIAAAAIQDb4fbL7gAAAIUBAAATAAAA&#13;&#10;AAAAAAAAAAAAAAAAAABbQ29udGVudF9UeXBlc10ueG1sUEsBAi0AFAAGAAgAAAAhAFr0LFu/AAAA&#13;&#10;FQEAAAsAAAAAAAAAAAAAAAAAHwEAAF9yZWxzLy5yZWxzUEsBAi0AFAAGAAgAAAAhAKFNMerKAAAA&#13;&#10;4QAAAA8AAAAAAAAAAAAAAAAABwIAAGRycy9kb3ducmV2LnhtbFBLBQYAAAAAAwADALcAAAD+AgAA&#13;&#10;AAA=&#13;&#10;">
                        <v:imagedata r:id="rId188" o:title=""/>
                      </v:shape>
                    </v:group>
                  </w:pict>
                </mc:Fallback>
              </mc:AlternateContent>
            </w:r>
            <w:r>
              <w:rPr>
                <w:w w:val="105"/>
                <w:sz w:val="18"/>
              </w:rPr>
              <w:t xml:space="preserve">Mistrust about feedback and complaint mechanisms / concerns of effectiveness and accountability. </w:t>
            </w:r>
            <w:r>
              <w:rPr>
                <w:noProof/>
                <w:position w:val="-9"/>
                <w:sz w:val="18"/>
              </w:rPr>
              <w:drawing>
                <wp:inline distT="0" distB="0" distL="0" distR="0" wp14:anchorId="4344E4A5" wp14:editId="45047591">
                  <wp:extent cx="190500" cy="190500"/>
                  <wp:effectExtent l="0" t="0" r="0" b="0"/>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218"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42CD11FC"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4C145350"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35104" behindDoc="1" locked="0" layoutInCell="1" allowOverlap="1" wp14:anchorId="571F1D88" wp14:editId="5FBCCCC9">
                      <wp:simplePos x="0" y="0"/>
                      <wp:positionH relativeFrom="column">
                        <wp:posOffset>52387</wp:posOffset>
                      </wp:positionH>
                      <wp:positionV relativeFrom="paragraph">
                        <wp:posOffset>723955</wp:posOffset>
                      </wp:positionV>
                      <wp:extent cx="6638925" cy="9525"/>
                      <wp:effectExtent l="0" t="0" r="0" b="0"/>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653" name="Graphic 65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7AB4497" id="Group 652" o:spid="_x0000_s1026" style="position:absolute;margin-left:4.1pt;margin-top:57pt;width:522.75pt;height:.75pt;z-index:-1738137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0W/bQIAAJUFAAAOAAAAZHJzL2Uyb0RvYy54bWykVMtu2zAQvBfoPxC8N3Kc2kmEyEERN0aB&#13;&#10;IAkQFz3TFPVAKS67pC3777ukLNlxgh5SHYhZcrmP2RFvbreNZhuFrgaT8fOzEWfKSMhrU2b85/L+&#13;&#10;yxVnzguTCw1GZXynHL+dff5009pUjaECnStkFMS4tLUZr7y3aZI4WalGuDOwytBhAdgITyaWSY6i&#13;&#10;peiNTsaj0TRpAXOLIJVztDvvDvksxi8KJf1TUTjlmc441ebjinFdhTWZ3Yi0RGGrWu7LEB+oohG1&#13;&#10;oaRDqLnwgq2xfhOqqSWCg8KfSWgSKIpaqtgDdXM+OulmgbC2sZcybUs70ETUnvD04bDycbNA+2Kf&#13;&#10;saue4API3454SVpbpsfnwS4PztsCm3CJmmDbyOhuYFRtPZO0OZ1eXF2PJ5xJOrueEIqEy4qm8uaS&#13;&#10;rL7/61oi0i5lLGwopLWkHHcgx/0fOS+VsCpy7kLzz8jqnPqYXHBmREMKXuzFEraomZCe/AKDe8vt&#13;&#10;yXyXn6+X03HHwbsUnY8voyaHXkUq184vFESqxebB+chgmfdIVD2SW9NDJOEHyesoec8ZSR45I8mv&#13;&#10;uuxW+HAvzC9A1h5mFfYa2KglxFN/Micq7XCqzbHXMO1eCOTbeRAIaUhUHYipCR83p02oIookJHag&#13;&#10;6/y+1joaWK7uNLKNCP9x/EIfFOGVm0Xn58JVnZ/buTn4vZ82UdEu7cYTxraCfEfzbWmgGXd/1gIV&#13;&#10;Z/qHIQWFp6IH2INVD9DrO4gPSmSIki63vwRaFvJn3NNoH6EXkkj7qYXeB99w08C3tYeiDiMlUfcV&#13;&#10;7Q0SdUTx3yf06nE5tqPX4TWd/QU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B1vRb9tAgAAlQUAAA4AAAAAAAAA&#13;&#10;AAAAAAAALgIAAGRycy9lMm9Eb2MueG1sUEsBAi0AFAAGAAgAAAAhACd/thvjAAAADwEAAA8AAAAA&#13;&#10;AAAAAAAAAAAAxwQAAGRycy9kb3ducmV2LnhtbFBLBQYAAAAABAAEAPMAAADXBQAAAAA=&#13;&#10;">
                      <v:shape id="Graphic 653"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DDVygAAAOEAAAAPAAAAZHJzL2Rvd25yZXYueG1sRI/dagIx&#13;&#10;FITvC32HcAq9KZq1tYusRilb+wOlF64+wCE5bhY3J8sm6tqnb4RCbwaGYb5hFqvBteJEfWg8K5iM&#13;&#10;MxDE2puGawW77dtoBiJEZIOtZ1JwoQCr5e3NAgvjz7yhUxVrkSAcClRgY+wKKYO25DCMfUecsr3v&#13;&#10;HcZk+1qaHs8J7lr5mGW5dNhwWrDYUWlJH6qjSyOTh739mHK+1hf8KTVWX9/vpVL3d8PrPMnLHESk&#13;&#10;If43/hCfRkH+/ATXR+kNyOUvAAAA//8DAFBLAQItABQABgAIAAAAIQDb4fbL7gAAAIUBAAATAAAA&#13;&#10;AAAAAAAAAAAAAAAAAABbQ29udGVudF9UeXBlc10ueG1sUEsBAi0AFAAGAAgAAAAhAFr0LFu/AAAA&#13;&#10;FQEAAAsAAAAAAAAAAAAAAAAAHwEAAF9yZWxzLy5yZWxzUEsBAi0AFAAGAAgAAAAhAG7AMNXKAAAA&#13;&#10;4QAAAA8AAAAAAAAAAAAAAAAABwIAAGRycy9kb3ducmV2LnhtbFBLBQYAAAAAAwADALcAAAD+AgAA&#13;&#10;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57D39F74" w14:textId="77777777">
        <w:trPr>
          <w:trHeight w:val="1199"/>
        </w:trPr>
        <w:tc>
          <w:tcPr>
            <w:tcW w:w="10650" w:type="dxa"/>
            <w:gridSpan w:val="3"/>
            <w:tcBorders>
              <w:top w:val="single" w:sz="6" w:space="0" w:color="000000"/>
              <w:left w:val="single" w:sz="2" w:space="0" w:color="000000"/>
              <w:bottom w:val="single" w:sz="6" w:space="0" w:color="000000"/>
              <w:right w:val="single" w:sz="2" w:space="0" w:color="000000"/>
            </w:tcBorders>
          </w:tcPr>
          <w:p w14:paraId="5037B5EE"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044B4CF2"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35616" behindDoc="1" locked="0" layoutInCell="1" allowOverlap="1" wp14:anchorId="690927D0" wp14:editId="1F494CE0">
                      <wp:simplePos x="0" y="0"/>
                      <wp:positionH relativeFrom="column">
                        <wp:posOffset>52387</wp:posOffset>
                      </wp:positionH>
                      <wp:positionV relativeFrom="paragraph">
                        <wp:posOffset>490445</wp:posOffset>
                      </wp:positionV>
                      <wp:extent cx="6638925" cy="9525"/>
                      <wp:effectExtent l="0" t="0" r="0" b="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655" name="Graphic 65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529912B" id="Group 654" o:spid="_x0000_s1026" style="position:absolute;margin-left:4.1pt;margin-top:38.6pt;width:522.75pt;height:.75pt;z-index:-1738086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F0MbQIAAJUFAAAOAAAAZHJzL2Uyb0RvYy54bWykVE1v2zAMvQ/YfxB0X51ma9oadYqhWYMB&#13;&#10;RVegGXZWZPkDk0WNUmLn34+SYydNix26HIwniSL5Hl90c9s1mm0VuhpMxs/PJpwpIyGvTZnxn6v7&#13;&#10;T1ecOS9MLjQYlfGdcvx2/vHDTWtTNYUKdK6QURLj0tZmvPLepkniZKUa4c7AKkOHBWAjPC2xTHIU&#13;&#10;LWVvdDKdTGZJC5hbBKmco91Ff8jnMX9RKOl/FIVTnumMU28+fjF+1+GbzG9EWqKwVS33bYh3dNGI&#13;&#10;2lDRMdVCeME2WL9K1dQSwUHhzyQ0CRRFLVXkQGzOJydslggbG7mUaVvaUSaS9kSnd6eVj9sl2mf7&#13;&#10;hH33BB9A/nakS9LaMj0+D+vyENwV2IRLRIJ1UdHdqKjqPJO0OZt9vrqeXnAm6ez6glAUXFY0lVeX&#13;&#10;ZPXtX9cSkfYlY2NjI60l57iDOO7/xHmuhFVRcxfIPyGrc+JxQRyMaMjBy71ZwhaRCeUpLii4X7m9&#13;&#10;mG/q8+VyNu01eFOi8+ll9OTIVaRy4/xSQZRabB+cjwqW+YBENSDZmQEiGT9YXkfLe87I8sgZWX7d&#13;&#10;V7fCh3thfgGy9jCrsNfAVq0gnvqTOVFrh1NtjqPGaQ9GoNg+gkAoQ6bqQSxN+JicNqGLaJJQ2IGu&#13;&#10;8/ta67jAcn2nkW1F+B/HX+BBGV6EWXR+IVzVx7mdW4Dfx2kTHe3SfjxhbGvIdzTflgaacfdnI1Bx&#13;&#10;pr8bclB4KgaAA1gPAL2+g/igRIWo6Kr7JdCyUD/jnkb7CIORRDpMLXAfY8NNA183Hoo6jJRMPXS0&#13;&#10;X5CpI4r/fUIvHpfjdYw6vKbzvwA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DI9F0MbQIAAJUFAAAOAAAAAAAAAAAA&#13;&#10;AAAAAC4CAABkcnMvZTJvRG9jLnhtbFBLAQItABQABgAIAAAAIQBjJMcp4QAAAA0BAAAPAAAAAAAA&#13;&#10;AAAAAAAAAMcEAABkcnMvZG93bnJldi54bWxQSwUGAAAAAAQABADzAAAA1QUAAAAA&#13;&#10;">
                      <v:shape id="Graphic 65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Q06yQAAAOEAAAAPAAAAZHJzL2Rvd25yZXYueG1sRI9Ra8Iw&#13;&#10;FIXfB/sP4Q72Ipo6ZhnVKKNTNxh7WPUHXJJrU2xuShO17tcvA2EvBw6H8x3OYjW4VpypD41nBdNJ&#13;&#10;BoJYe9NwrWC/24xfQISIbLD1TAquFGC1vL9bYGH8hb/pXMVaJAiHAhXYGLtCyqAtOQwT3xGn7OB7&#13;&#10;hzHZvpamx0uCu1Y+ZVkuHTacFix2VFrSx+rk0sh0dLDvz5yv9RV/So3V59e2VOrxYXibJ3mdg4g0&#13;&#10;xP/GDfFhFOSzGfw9Sm9ALn8BAAD//wMAUEsBAi0AFAAGAAgAAAAhANvh9svuAAAAhQEAABMAAAAA&#13;&#10;AAAAAAAAAAAAAAAAAFtDb250ZW50X1R5cGVzXS54bWxQSwECLQAUAAYACAAAACEAWvQsW78AAAAV&#13;&#10;AQAACwAAAAAAAAAAAAAAAAAfAQAAX3JlbHMvLnJlbHNQSwECLQAUAAYACAAAACEAjmUNOs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44A8B2C9" w14:textId="77777777">
        <w:trPr>
          <w:trHeight w:val="1229"/>
        </w:trPr>
        <w:tc>
          <w:tcPr>
            <w:tcW w:w="10650" w:type="dxa"/>
            <w:gridSpan w:val="3"/>
            <w:tcBorders>
              <w:top w:val="single" w:sz="6" w:space="0" w:color="000000"/>
              <w:left w:val="single" w:sz="2" w:space="0" w:color="000000"/>
              <w:bottom w:val="single" w:sz="6" w:space="0" w:color="000000"/>
              <w:right w:val="single" w:sz="2" w:space="0" w:color="000000"/>
            </w:tcBorders>
          </w:tcPr>
          <w:p w14:paraId="6C99002D"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36128" behindDoc="1" locked="0" layoutInCell="1" allowOverlap="1" wp14:anchorId="5A16FFF2" wp14:editId="3F65C733">
                      <wp:simplePos x="0" y="0"/>
                      <wp:positionH relativeFrom="column">
                        <wp:posOffset>52387</wp:posOffset>
                      </wp:positionH>
                      <wp:positionV relativeFrom="paragraph">
                        <wp:posOffset>723955</wp:posOffset>
                      </wp:positionV>
                      <wp:extent cx="6638925" cy="9525"/>
                      <wp:effectExtent l="0" t="0" r="0" b="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657" name="Graphic 65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241746C" id="Group 656" o:spid="_x0000_s1026" style="position:absolute;margin-left:4.1pt;margin-top:57pt;width:522.75pt;height:.75pt;z-index:-1738035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HrUbQIAAJUFAAAOAAAAZHJzL2Uyb0RvYy54bWykVMlu2zAQvRfoPxC817Ld2kkEy0ERN0aB&#13;&#10;IA2QFD3TFLWgFIcd0pb99x1Sluws6CHVgXhDDmd588TF9b7RbKfQ1WAyPhmNOVNGQl6bMuM/n24/&#13;&#10;XXLmvDC50GBUxg/K8evlxw+L1qZqChXoXCGjIMalrc145b1Nk8TJSjXCjcAqQ4cFYCM8mVgmOYqW&#13;&#10;ojc6mY7H86QFzC2CVM7R7qo75MsYvyiU9D+KwinPdMapNh9XjOsmrMlyIdISha1qeSxDvKOKRtSG&#13;&#10;kg6hVsILtsX6VaimlggOCj+S0CRQFLVUsQfqZjJ+0c0aYWtjL2Xalnagiah9wdO7w8r73Rrto33A&#13;&#10;rnqCdyB/O+IlaW2Znp8Huzw57wtswiVqgu0jo4eBUbX3TNLmfP758mo640zS2dWMUCRcVjSVV5dk&#13;&#10;9e1f1xKRdiljYUMhrSXluBM57v/IeayEVZFzF5p/QFbn1MfsgjMjGlLw+iiWsEXNhPTkFxg8Wu5I&#13;&#10;5pv8fLmYTzsO3qRoMr2Imhx6FancOr9WEKkWuzvnI4Nl3iNR9UjuTQ+RhB8kr6PkPWckeeSMJL/p&#13;&#10;slvhw70wvwBZe5pV2Gtgp54gnvoXc6LSTqfanHsN0+6FQL6dB4GQhkTVgZia8Hlz2oQqokhCYge6&#13;&#10;zm9rraOB5eZGI9uJ8B/HL/RBEZ65WXR+JVzV+bmDW4E/+mkTFe3SbjxhbBvIDzTflgaacfdnK1Bx&#13;&#10;pr8bUlB4KnqAPdj0AL2+gfigRIYo6dP+l0DLQv6MexrtPfRCEmk/tdD74BtuGvi69VDUYaQk6r6i&#13;&#10;o0Gijij++4SePS7ndvQ6vabLvwA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ESAetRtAgAAlQUAAA4AAAAAAAAA&#13;&#10;AAAAAAAALgIAAGRycy9lMm9Eb2MueG1sUEsBAi0AFAAGAAgAAAAhACd/thvjAAAADwEAAA8AAAAA&#13;&#10;AAAAAAAAAAAAxwQAAGRycy9kb3ducmV2LnhtbFBLBQYAAAAABAAEAPMAAADXBQAAAAA=&#13;&#10;">
                      <v:shape id="Graphic 65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bWyQAAAOEAAAAPAAAAZHJzL2Rvd25yZXYueG1sRI9RS8Mw&#13;&#10;FIXfBf9DuMJeZEsnWqVrNqRuKogPdv6AS3LbFJub0mRb5683guDLgcPhfIdTbibXiyONofOsYLnI&#13;&#10;QBBrbzpuFXzud/MHECEiG+w9k4IzBdisLy9KLIw/8Qcd69iKBOFQoAIb41BIGbQlh2HhB+KUNX50&#13;&#10;GJMdW2lGPCW46+VNluXSYcdpweJAlSX9VR9cGlleN/bllvOtPuN3pbF+e3+ulJpdTU+rJI8rEJGm&#13;&#10;+N/4Q7waBfndPfw+Sm9Arn8AAAD//wMAUEsBAi0AFAAGAAgAAAAhANvh9svuAAAAhQEAABMAAAAA&#13;&#10;AAAAAAAAAAAAAAAAAFtDb250ZW50X1R5cGVzXS54bWxQSwECLQAUAAYACAAAACEAWvQsW78AAAAV&#13;&#10;AQAACwAAAAAAAAAAAAAAAAAfAQAAX3JlbHMvLnJlbHNQSwECLQAUAAYACAAAACEAEfs21s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16DFAD34" w14:textId="77777777" w:rsidR="001653B4" w:rsidRDefault="001653B4">
      <w:pPr>
        <w:pStyle w:val="TableParagraph"/>
        <w:spacing w:line="297" w:lineRule="auto"/>
        <w:rPr>
          <w:sz w:val="18"/>
        </w:rPr>
        <w:sectPr w:rsidR="001653B4">
          <w:pgSz w:w="12240" w:h="15840"/>
          <w:pgMar w:top="540" w:right="720" w:bottom="460" w:left="360" w:header="284" w:footer="275" w:gutter="0"/>
          <w:cols w:space="720"/>
        </w:sectPr>
      </w:pPr>
    </w:p>
    <w:tbl>
      <w:tblPr>
        <w:tblW w:w="0" w:type="auto"/>
        <w:tblInd w:w="27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26C0EC86" w14:textId="77777777">
        <w:trPr>
          <w:trHeight w:val="1057"/>
        </w:trPr>
        <w:tc>
          <w:tcPr>
            <w:tcW w:w="10650" w:type="dxa"/>
            <w:gridSpan w:val="3"/>
            <w:tcBorders>
              <w:top w:val="nil"/>
              <w:left w:val="nil"/>
              <w:right w:val="single" w:sz="6" w:space="0" w:color="000000"/>
            </w:tcBorders>
          </w:tcPr>
          <w:p w14:paraId="1E0451C0" w14:textId="77777777" w:rsidR="001653B4" w:rsidRDefault="00000000">
            <w:pPr>
              <w:pStyle w:val="TableParagraph"/>
              <w:spacing w:before="183" w:line="254" w:lineRule="auto"/>
              <w:ind w:left="90"/>
              <w:rPr>
                <w:rFonts w:ascii="Arial Black"/>
                <w:sz w:val="27"/>
              </w:rPr>
            </w:pPr>
            <w:r>
              <w:rPr>
                <w:rFonts w:ascii="Arial Black"/>
                <w:w w:val="90"/>
                <w:sz w:val="27"/>
              </w:rPr>
              <w:lastRenderedPageBreak/>
              <w:t xml:space="preserve">Activity 5: Provision of health services / other services involving consultation, </w:t>
            </w:r>
            <w:r>
              <w:rPr>
                <w:rFonts w:ascii="Arial Black"/>
                <w:spacing w:val="-8"/>
                <w:sz w:val="27"/>
              </w:rPr>
              <w:t>counselling, personal information sharing</w:t>
            </w:r>
          </w:p>
        </w:tc>
      </w:tr>
      <w:tr w:rsidR="001653B4" w14:paraId="66A9B0E2" w14:textId="77777777">
        <w:trPr>
          <w:trHeight w:val="1567"/>
        </w:trPr>
        <w:tc>
          <w:tcPr>
            <w:tcW w:w="3555" w:type="dxa"/>
            <w:tcBorders>
              <w:left w:val="single" w:sz="6" w:space="0" w:color="000000"/>
              <w:bottom w:val="nil"/>
              <w:right w:val="single" w:sz="6" w:space="0" w:color="000000"/>
            </w:tcBorders>
          </w:tcPr>
          <w:p w14:paraId="523E85E1" w14:textId="77777777" w:rsidR="001653B4" w:rsidRDefault="00000000">
            <w:pPr>
              <w:pStyle w:val="TableParagraph"/>
              <w:spacing w:before="94" w:line="268" w:lineRule="auto"/>
              <w:ind w:left="82" w:right="401"/>
              <w:rPr>
                <w:rFonts w:ascii="Arial Black"/>
                <w:sz w:val="18"/>
              </w:rPr>
            </w:pPr>
            <w:r>
              <w:rPr>
                <w:rFonts w:ascii="Arial Black"/>
                <w:w w:val="90"/>
                <w:sz w:val="18"/>
              </w:rPr>
              <w:t>ACTIVITY 5: PROVISION OF HEALTH</w:t>
            </w:r>
            <w:r>
              <w:rPr>
                <w:rFonts w:ascii="Arial Black"/>
                <w:spacing w:val="-1"/>
                <w:w w:val="90"/>
                <w:sz w:val="18"/>
              </w:rPr>
              <w:t xml:space="preserve"> </w:t>
            </w:r>
            <w:r>
              <w:rPr>
                <w:rFonts w:ascii="Arial Black"/>
                <w:w w:val="90"/>
                <w:sz w:val="18"/>
              </w:rPr>
              <w:t>SERVICES</w:t>
            </w:r>
            <w:r>
              <w:rPr>
                <w:rFonts w:ascii="Arial Black"/>
                <w:spacing w:val="-1"/>
                <w:w w:val="90"/>
                <w:sz w:val="18"/>
              </w:rPr>
              <w:t xml:space="preserve"> </w:t>
            </w:r>
            <w:r>
              <w:rPr>
                <w:rFonts w:ascii="Arial Black"/>
                <w:w w:val="90"/>
                <w:sz w:val="18"/>
              </w:rPr>
              <w:t>/</w:t>
            </w:r>
            <w:r>
              <w:rPr>
                <w:rFonts w:ascii="Arial Black"/>
                <w:spacing w:val="-1"/>
                <w:w w:val="90"/>
                <w:sz w:val="18"/>
              </w:rPr>
              <w:t xml:space="preserve"> </w:t>
            </w:r>
            <w:r>
              <w:rPr>
                <w:rFonts w:ascii="Arial Black"/>
                <w:w w:val="90"/>
                <w:sz w:val="18"/>
              </w:rPr>
              <w:t>OTHER SERVICES</w:t>
            </w:r>
            <w:r>
              <w:rPr>
                <w:rFonts w:ascii="Arial Black"/>
                <w:spacing w:val="-3"/>
                <w:w w:val="90"/>
                <w:sz w:val="18"/>
              </w:rPr>
              <w:t xml:space="preserve"> </w:t>
            </w:r>
            <w:r>
              <w:rPr>
                <w:rFonts w:ascii="Arial Black"/>
                <w:w w:val="90"/>
                <w:sz w:val="18"/>
              </w:rPr>
              <w:t xml:space="preserve">INVOLVING </w:t>
            </w:r>
            <w:r>
              <w:rPr>
                <w:rFonts w:ascii="Arial Black"/>
                <w:w w:val="85"/>
                <w:sz w:val="18"/>
              </w:rPr>
              <w:t xml:space="preserve">CONSULTATION, COUNSELLING, </w:t>
            </w:r>
            <w:r>
              <w:rPr>
                <w:rFonts w:ascii="Arial Black"/>
                <w:spacing w:val="-6"/>
                <w:sz w:val="18"/>
              </w:rPr>
              <w:t>PERSONAL</w:t>
            </w:r>
            <w:r>
              <w:rPr>
                <w:rFonts w:ascii="Arial Black"/>
                <w:spacing w:val="-14"/>
                <w:sz w:val="18"/>
              </w:rPr>
              <w:t xml:space="preserve"> </w:t>
            </w:r>
            <w:r>
              <w:rPr>
                <w:rFonts w:ascii="Arial Black"/>
                <w:spacing w:val="-6"/>
                <w:sz w:val="18"/>
              </w:rPr>
              <w:t>INFORMATION</w:t>
            </w:r>
          </w:p>
        </w:tc>
        <w:tc>
          <w:tcPr>
            <w:tcW w:w="3540" w:type="dxa"/>
            <w:tcBorders>
              <w:left w:val="single" w:sz="6" w:space="0" w:color="000000"/>
              <w:bottom w:val="single" w:sz="6" w:space="0" w:color="000000"/>
              <w:right w:val="single" w:sz="6" w:space="0" w:color="000000"/>
            </w:tcBorders>
          </w:tcPr>
          <w:p w14:paraId="43A2E13B" w14:textId="77777777" w:rsidR="001653B4" w:rsidRDefault="00000000">
            <w:pPr>
              <w:pStyle w:val="TableParagraph"/>
              <w:spacing w:before="94" w:line="268" w:lineRule="auto"/>
              <w:ind w:left="78" w:right="647"/>
              <w:rPr>
                <w:rFonts w:ascii="Arial Black"/>
                <w:sz w:val="18"/>
              </w:rPr>
            </w:pPr>
            <w:r>
              <w:rPr>
                <w:rFonts w:ascii="Arial Black"/>
                <w:w w:val="85"/>
                <w:sz w:val="18"/>
              </w:rPr>
              <w:t>WHAT</w:t>
            </w:r>
            <w:r>
              <w:rPr>
                <w:rFonts w:ascii="Arial Black"/>
                <w:spacing w:val="-1"/>
                <w:w w:val="85"/>
                <w:sz w:val="18"/>
              </w:rPr>
              <w:t xml:space="preserve"> </w:t>
            </w:r>
            <w:r>
              <w:rPr>
                <w:rFonts w:ascii="Arial Black"/>
                <w:w w:val="85"/>
                <w:sz w:val="18"/>
              </w:rPr>
              <w:t>IS</w:t>
            </w:r>
            <w:r>
              <w:rPr>
                <w:rFonts w:ascii="Arial Black"/>
                <w:spacing w:val="-1"/>
                <w:w w:val="85"/>
                <w:sz w:val="18"/>
              </w:rPr>
              <w:t xml:space="preserve"> </w:t>
            </w:r>
            <w:r>
              <w:rPr>
                <w:rFonts w:ascii="Arial Black"/>
                <w:w w:val="85"/>
                <w:sz w:val="18"/>
              </w:rPr>
              <w:t>THE</w:t>
            </w:r>
            <w:r>
              <w:rPr>
                <w:rFonts w:ascii="Arial Black"/>
                <w:spacing w:val="-1"/>
                <w:w w:val="85"/>
                <w:sz w:val="18"/>
              </w:rPr>
              <w:t xml:space="preserve"> </w:t>
            </w:r>
            <w:r>
              <w:rPr>
                <w:rFonts w:ascii="Arial Black"/>
                <w:w w:val="85"/>
                <w:sz w:val="18"/>
              </w:rPr>
              <w:t>LIKELIHOOD</w:t>
            </w:r>
            <w:r>
              <w:rPr>
                <w:rFonts w:ascii="Arial Black"/>
                <w:spacing w:val="-1"/>
                <w:w w:val="85"/>
                <w:sz w:val="18"/>
              </w:rPr>
              <w:t xml:space="preserve"> </w:t>
            </w:r>
            <w:r>
              <w:rPr>
                <w:rFonts w:ascii="Arial Black"/>
                <w:w w:val="85"/>
                <w:sz w:val="18"/>
              </w:rPr>
              <w:t xml:space="preserve">OF </w:t>
            </w:r>
            <w:r>
              <w:rPr>
                <w:rFonts w:ascii="Arial Black"/>
                <w:w w:val="90"/>
                <w:sz w:val="18"/>
              </w:rPr>
              <w:t>THIS RISK ACTUALLY</w:t>
            </w:r>
          </w:p>
          <w:p w14:paraId="5AA75BC4" w14:textId="77777777" w:rsidR="001653B4" w:rsidRDefault="00000000">
            <w:pPr>
              <w:pStyle w:val="TableParagraph"/>
              <w:spacing w:before="2"/>
              <w:ind w:left="78"/>
              <w:rPr>
                <w:rFonts w:ascii="Arial Black"/>
                <w:sz w:val="18"/>
              </w:rPr>
            </w:pPr>
            <w:r>
              <w:rPr>
                <w:rFonts w:ascii="Arial Black"/>
                <w:noProof/>
                <w:sz w:val="18"/>
              </w:rPr>
              <mc:AlternateContent>
                <mc:Choice Requires="wpg">
                  <w:drawing>
                    <wp:anchor distT="0" distB="0" distL="0" distR="0" simplePos="0" relativeHeight="485941760" behindDoc="1" locked="0" layoutInCell="1" allowOverlap="1" wp14:anchorId="3E97B2AA" wp14:editId="5CADF401">
                      <wp:simplePos x="0" y="0"/>
                      <wp:positionH relativeFrom="column">
                        <wp:posOffset>52387</wp:posOffset>
                      </wp:positionH>
                      <wp:positionV relativeFrom="paragraph">
                        <wp:posOffset>498541</wp:posOffset>
                      </wp:positionV>
                      <wp:extent cx="2143125" cy="9525"/>
                      <wp:effectExtent l="0" t="0" r="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9525"/>
                                <a:chOff x="0" y="0"/>
                                <a:chExt cx="2143125" cy="9525"/>
                              </a:xfrm>
                            </wpg:grpSpPr>
                            <wps:wsp>
                              <wps:cNvPr id="659" name="Graphic 659"/>
                              <wps:cNvSpPr/>
                              <wps:spPr>
                                <a:xfrm>
                                  <a:off x="0" y="4762"/>
                                  <a:ext cx="2143125" cy="1270"/>
                                </a:xfrm>
                                <a:custGeom>
                                  <a:avLst/>
                                  <a:gdLst/>
                                  <a:ahLst/>
                                  <a:cxnLst/>
                                  <a:rect l="l" t="t" r="r" b="b"/>
                                  <a:pathLst>
                                    <a:path w="2143125">
                                      <a:moveTo>
                                        <a:pt x="0" y="0"/>
                                      </a:moveTo>
                                      <a:lnTo>
                                        <a:pt x="21431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FD008A1" id="Group 658" o:spid="_x0000_s1026" style="position:absolute;margin-left:4.1pt;margin-top:39.25pt;width:168.75pt;height:.75pt;z-index:-17374720;mso-wrap-distance-left:0;mso-wrap-distance-right:0" coordsize="2143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EoYbAIAAJUFAAAOAAAAZHJzL2Uyb0RvYy54bWykVMlu2zAQvRfoPxC8N7LdLI1gOSjixigQ&#13;&#10;pAHiomeaohaU4rBD2rL/vkNqsbOgh1QH4g05nOXNE+c3+0aznUJXg8n49GzCmTIS8tqUGf+5vvv0&#13;&#10;hTPnhcmFBqMyflCO3yw+fpi3NlUzqEDnChkFMS5tbcYr722aJE5WqhHuDKwydFgANsKTiWWSo2gp&#13;&#10;eqOT2WRymbSAuUWQyjnaXXaHfBHjF4WS/kdROOWZzjjV5uOKcd2ENVnMRVqisFUt+zLEO6poRG0o&#13;&#10;6RhqKbxgW6xfhWpqieCg8GcSmgSKopYq9kDdTCcvulkhbG3spUzb0o40EbUveHp3WPmwW6F9so/Y&#13;&#10;VU/wHuRvR7wkrS3T0/Ngl0fnfYFNuERNsH1k9DAyqvaeSdqcTc8/T2cXnEk6u74gFAmXFU3l1SVZ&#13;&#10;ffvXtUSkXcpY2FhIa0k57kiO+z9yniphVeTcheYfkdV5xi8vrjkzoiEFr3qxhC1qJqQnv8Bgb7me&#13;&#10;zDf5Ob+6nHUcvEnRdHYVNTn2KlK5dX6lIFItdvfORwbLfECiGpDcmwEiCT9IXkfJe85I8sgZSX7T&#13;&#10;ZbfCh3thfgGy9jirsNfATq0hnvoXc6LSjqfanHqN0x6EQL6dB4GQhkTVgZia8Glz2oQqokhCYge6&#13;&#10;zu9qraOB5eZWI9uJ8B/HL/RBEZ65WXR+KVzV+bmDW4Lv/bSJinZpN54wtg3kB5pvSwPNuPuzFag4&#13;&#10;098NKSg8FQPAAWwGgF7fQnxQIkOUdL3/JdCykD/jnkb7AIOQRDpMLfQ++oabBr5uPRR1GCmJeqio&#13;&#10;N0jUEcV/n9Czx+XUjl7H13TxFwAA//8DAFBLAwQUAAYACAAAACEAVOAEgOIAAAAMAQAADwAAAGRy&#13;&#10;cy9kb3ducmV2LnhtbExPTWvDMAy9D/YfjAa7rXbaZQ1pnFK6j1MZrB2M3dRETUJjO8Rukv77aaft&#13;&#10;IpDe0/vI1pNpxUC9b5zVEM0UCLKFKxtbafg8vD4kIHxAW2LrLGm4kod1fnuTYVq60X7QsA+VYBHr&#13;&#10;U9RQh9ClUvqiJoN+5jqyjJ1cbzDw2ley7HFkcdPKuVJP0mBj2aHGjrY1Fef9xWh4G3HcLKKXYXc+&#13;&#10;ba/fh/j9axeR1vd30/OKx2YFItAU/j7gtwPnh5yDHd3Fll60GpI5EzUskxgEw4vHeAniyHelQOaZ&#13;&#10;/F8i/wEAAP//AwBQSwECLQAUAAYACAAAACEAtoM4kv4AAADhAQAAEwAAAAAAAAAAAAAAAAAAAAAA&#13;&#10;W0NvbnRlbnRfVHlwZXNdLnhtbFBLAQItABQABgAIAAAAIQA4/SH/1gAAAJQBAAALAAAAAAAAAAAA&#13;&#10;AAAAAC8BAABfcmVscy8ucmVsc1BLAQItABQABgAIAAAAIQAuSEoYbAIAAJUFAAAOAAAAAAAAAAAA&#13;&#10;AAAAAC4CAABkcnMvZTJvRG9jLnhtbFBLAQItABQABgAIAAAAIQBU4ASA4gAAAAwBAAAPAAAAAAAA&#13;&#10;AAAAAAAAAMYEAABkcnMvZG93bnJldi54bWxQSwUGAAAAAAQABADzAAAA1QUAAAAA&#13;&#10;">
                      <v:shape id="Graphic 659" o:spid="_x0000_s1027" style="position:absolute;top:47;width:21431;height:13;visibility:visible;mso-wrap-style:square;v-text-anchor:top" coordsize="21431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JsHyAAAAOEAAAAPAAAAZHJzL2Rvd25yZXYueG1sRI9BawIx&#13;&#10;FITvBf9DeIK3mlVwW1ejiCJYi4eqhx4fm9fN0s3LmkTd/ntTKPQyMAzzDTNfdrYRN/KhdqxgNMxA&#13;&#10;EJdO11wpOJ+2z68gQkTW2DgmBT8UYLnoPc2x0O7OH3Q7xkokCIcCFZgY20LKUBqyGIauJU7Zl/MW&#13;&#10;Y7K+ktrjPcFtI8dZlkuLNacFgy2tDZXfx6tVsB9d/OfBH17kyb5P38652a5sp9Sg321mSVYzEJG6&#13;&#10;+N/4Q+y0gnwyhd9H6Q3IxQMAAP//AwBQSwECLQAUAAYACAAAACEA2+H2y+4AAACFAQAAEwAAAAAA&#13;&#10;AAAAAAAAAAAAAAAAW0NvbnRlbnRfVHlwZXNdLnhtbFBLAQItABQABgAIAAAAIQBa9CxbvwAAABUB&#13;&#10;AAALAAAAAAAAAAAAAAAAAB8BAABfcmVscy8ucmVsc1BLAQItABQABgAIAAAAIQDbeJsHyAAAAOEA&#13;&#10;AAAPAAAAAAAAAAAAAAAAAAcCAABkcnMvZG93bnJldi54bWxQSwUGAAAAAAMAAwC3AAAA/AIAAAAA&#13;&#10;" path="m,l2143125,e" filled="f">
                        <v:stroke dashstyle="1 1"/>
                        <v:path arrowok="t"/>
                      </v:shape>
                    </v:group>
                  </w:pict>
                </mc:Fallback>
              </mc:AlternateContent>
            </w:r>
            <w:r>
              <w:rPr>
                <w:rFonts w:ascii="Arial Black"/>
                <w:spacing w:val="-2"/>
                <w:w w:val="95"/>
                <w:sz w:val="18"/>
              </w:rPr>
              <w:t>OCCURRING?</w:t>
            </w:r>
          </w:p>
        </w:tc>
        <w:tc>
          <w:tcPr>
            <w:tcW w:w="3555" w:type="dxa"/>
            <w:vMerge w:val="restart"/>
            <w:tcBorders>
              <w:left w:val="single" w:sz="6" w:space="0" w:color="000000"/>
              <w:bottom w:val="single" w:sz="6" w:space="0" w:color="000000"/>
              <w:right w:val="single" w:sz="6" w:space="0" w:color="000000"/>
            </w:tcBorders>
          </w:tcPr>
          <w:p w14:paraId="6178450B" w14:textId="77777777" w:rsidR="001653B4" w:rsidRDefault="00000000">
            <w:pPr>
              <w:pStyle w:val="TableParagraph"/>
              <w:spacing w:before="94" w:line="268" w:lineRule="auto"/>
              <w:ind w:left="88" w:right="670"/>
              <w:rPr>
                <w:rFonts w:ascii="Arial Black"/>
                <w:sz w:val="18"/>
              </w:rPr>
            </w:pPr>
            <w:r>
              <w:rPr>
                <w:rFonts w:ascii="Arial Black"/>
                <w:w w:val="85"/>
                <w:sz w:val="18"/>
              </w:rPr>
              <w:t>WHAT</w:t>
            </w:r>
            <w:r>
              <w:rPr>
                <w:rFonts w:ascii="Arial Black"/>
                <w:spacing w:val="-2"/>
                <w:w w:val="85"/>
                <w:sz w:val="18"/>
              </w:rPr>
              <w:t xml:space="preserve"> </w:t>
            </w:r>
            <w:r>
              <w:rPr>
                <w:rFonts w:ascii="Arial Black"/>
                <w:w w:val="85"/>
                <w:sz w:val="18"/>
              </w:rPr>
              <w:t>WOULD</w:t>
            </w:r>
            <w:r>
              <w:rPr>
                <w:rFonts w:ascii="Arial Black"/>
                <w:spacing w:val="-2"/>
                <w:w w:val="85"/>
                <w:sz w:val="18"/>
              </w:rPr>
              <w:t xml:space="preserve"> </w:t>
            </w:r>
            <w:r>
              <w:rPr>
                <w:rFonts w:ascii="Arial Black"/>
                <w:w w:val="85"/>
                <w:sz w:val="18"/>
              </w:rPr>
              <w:t>BE</w:t>
            </w:r>
            <w:r>
              <w:rPr>
                <w:rFonts w:ascii="Arial Black"/>
                <w:spacing w:val="-2"/>
                <w:w w:val="85"/>
                <w:sz w:val="18"/>
              </w:rPr>
              <w:t xml:space="preserve"> </w:t>
            </w:r>
            <w:r>
              <w:rPr>
                <w:rFonts w:ascii="Arial Black"/>
                <w:w w:val="85"/>
                <w:sz w:val="18"/>
              </w:rPr>
              <w:t>THE</w:t>
            </w:r>
            <w:r>
              <w:rPr>
                <w:rFonts w:ascii="Arial Black"/>
                <w:spacing w:val="-2"/>
                <w:w w:val="85"/>
                <w:sz w:val="18"/>
              </w:rPr>
              <w:t xml:space="preserve"> </w:t>
            </w:r>
            <w:r>
              <w:rPr>
                <w:rFonts w:ascii="Arial Black"/>
                <w:w w:val="85"/>
                <w:sz w:val="18"/>
              </w:rPr>
              <w:t>LEVEL</w:t>
            </w:r>
            <w:r>
              <w:rPr>
                <w:rFonts w:ascii="Arial Black"/>
                <w:spacing w:val="-2"/>
                <w:w w:val="85"/>
                <w:sz w:val="18"/>
              </w:rPr>
              <w:t xml:space="preserve"> </w:t>
            </w:r>
            <w:r>
              <w:rPr>
                <w:rFonts w:ascii="Arial Black"/>
                <w:w w:val="85"/>
                <w:sz w:val="18"/>
              </w:rPr>
              <w:t xml:space="preserve">OF </w:t>
            </w:r>
            <w:r>
              <w:rPr>
                <w:rFonts w:ascii="Arial Black"/>
                <w:w w:val="90"/>
                <w:sz w:val="18"/>
              </w:rPr>
              <w:t>IMPACT</w:t>
            </w:r>
            <w:r>
              <w:rPr>
                <w:rFonts w:ascii="Arial Black"/>
                <w:spacing w:val="-9"/>
                <w:w w:val="90"/>
                <w:sz w:val="18"/>
              </w:rPr>
              <w:t xml:space="preserve"> </w:t>
            </w:r>
            <w:r>
              <w:rPr>
                <w:rFonts w:ascii="Arial Black"/>
                <w:w w:val="90"/>
                <w:sz w:val="18"/>
              </w:rPr>
              <w:t>ON</w:t>
            </w:r>
            <w:r>
              <w:rPr>
                <w:rFonts w:ascii="Arial Black"/>
                <w:spacing w:val="-9"/>
                <w:w w:val="90"/>
                <w:sz w:val="18"/>
              </w:rPr>
              <w:t xml:space="preserve"> </w:t>
            </w:r>
            <w:r>
              <w:rPr>
                <w:rFonts w:ascii="Arial Black"/>
                <w:w w:val="90"/>
                <w:sz w:val="18"/>
              </w:rPr>
              <w:t>AFFECTED</w:t>
            </w:r>
            <w:r>
              <w:rPr>
                <w:rFonts w:ascii="Arial Black"/>
                <w:spacing w:val="-10"/>
                <w:w w:val="90"/>
                <w:sz w:val="18"/>
              </w:rPr>
              <w:t xml:space="preserve"> </w:t>
            </w:r>
            <w:r>
              <w:rPr>
                <w:rFonts w:ascii="Arial Black"/>
                <w:w w:val="90"/>
                <w:sz w:val="18"/>
              </w:rPr>
              <w:t xml:space="preserve">PEOPLE </w:t>
            </w:r>
            <w:r>
              <w:rPr>
                <w:rFonts w:ascii="Arial Black"/>
                <w:spacing w:val="-2"/>
                <w:sz w:val="18"/>
              </w:rPr>
              <w:t>AND/OR</w:t>
            </w:r>
            <w:r>
              <w:rPr>
                <w:rFonts w:ascii="Arial Black"/>
                <w:spacing w:val="-10"/>
                <w:sz w:val="18"/>
              </w:rPr>
              <w:t xml:space="preserve"> </w:t>
            </w:r>
            <w:r>
              <w:rPr>
                <w:rFonts w:ascii="Arial Black"/>
                <w:spacing w:val="-2"/>
                <w:sz w:val="18"/>
              </w:rPr>
              <w:t>HUMANITARIAN</w:t>
            </w:r>
          </w:p>
          <w:p w14:paraId="5DFDA4D7" w14:textId="77777777" w:rsidR="001653B4" w:rsidRDefault="00000000">
            <w:pPr>
              <w:pStyle w:val="TableParagraph"/>
              <w:spacing w:before="2"/>
              <w:ind w:left="88"/>
              <w:rPr>
                <w:rFonts w:ascii="Arial Black"/>
                <w:sz w:val="18"/>
              </w:rPr>
            </w:pPr>
            <w:r>
              <w:rPr>
                <w:rFonts w:ascii="Arial Black"/>
                <w:noProof/>
                <w:sz w:val="18"/>
              </w:rPr>
              <mc:AlternateContent>
                <mc:Choice Requires="wpg">
                  <w:drawing>
                    <wp:anchor distT="0" distB="0" distL="0" distR="0" simplePos="0" relativeHeight="485942272" behindDoc="1" locked="0" layoutInCell="1" allowOverlap="1" wp14:anchorId="1876B8CF" wp14:editId="1D9CAD00">
                      <wp:simplePos x="0" y="0"/>
                      <wp:positionH relativeFrom="column">
                        <wp:posOffset>52387</wp:posOffset>
                      </wp:positionH>
                      <wp:positionV relativeFrom="paragraph">
                        <wp:posOffset>498542</wp:posOffset>
                      </wp:positionV>
                      <wp:extent cx="2152650" cy="9525"/>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661" name="Graphic 661"/>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39864EC" id="Group 660" o:spid="_x0000_s1026" style="position:absolute;margin-left:4.1pt;margin-top:39.25pt;width:169.5pt;height:.75pt;z-index:-17374208;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emabAIAAJUFAAAOAAAAZHJzL2Uyb0RvYy54bWykVMlu2zAQvRfoPxC8N7KF2mmEyEERN0aB&#13;&#10;IA0QFz3TFLWgFIcd0pb99x1Sluws6CHVgXhDDmd588Trm32r2U6ha8DkfHox4UwZCUVjqpz/XN99&#13;&#10;+sKZ88IUQoNROT8ox28WHz9cdzZTKdSgC4WMghiXdTbntfc2SxIna9UKdwFWGTosAVvhycQqKVB0&#13;&#10;FL3VSTqZzJMOsLAIUjlHu8v+kC9i/LJU0v8oS6c80zmn2nxcMa6bsCaLa5FVKGzdyGMZ4h1VtKIx&#13;&#10;lHQMtRResC02r0K1jURwUPoLCW0CZdlIFXugbqaTF92sELY29lJlXWVHmojaFzy9O6x82K3QPtlH&#13;&#10;7KsneA/ytyNeks5W2fl5sKuT877ENlyiJtg+MnoYGVV7zyRtptNZOp8R8ZLOrmbprCdc1jSVV5dk&#13;&#10;/e1f1xKR9SljYWMhnSXluBM57v/IeaqFVZFzF5p/RNYUOZ/Pp5wZ0ZKCV0exhC1iKaQnv8Dg0XJH&#13;&#10;Mt/k5/PlPO05eJOiaXoZNTn2KjK5dX6lIFItdvfO95ItBiTqAcm9GSCS8IPkdZS854wkj5yR5Dd9&#13;&#10;dit8uBfmFyDrTrMKey3s1BriqX8xJyrtdKrNudc47UEI5Nt7EAhpSFQ9iKkJnzenTagiiiQkdqCb&#13;&#10;4q7ROhpYbW41sp0I/3H8Qh8U4ZmbReeXwtW9nzu4JfijnzZR0S7rxxPGtoHiQPPtaKA5d3+2AhVn&#13;&#10;+rshBYWnYgA4gM0A0OtbiA9KZIiSrve/BFoW8ufc02gfYBCSyIaphd5H33DTwNeth7IJIyVRDxUd&#13;&#10;DRJ1RPHfJ/TscTm3o9fpNV38BQAA//8DAFBLAwQUAAYACAAAACEAamqijOEAAAAMAQAADwAAAGRy&#13;&#10;cy9kb3ducmV2LnhtbExPTWvCQBC9F/oflhF6q7vRWkPMRsR+nKRQLRRvYzImwexuyK5J/PedntrL&#13;&#10;wLw38z7S9Wga0VPna2c1RFMFgmzuitqWGr4Ob48xCB/QFtg4Sxpu5GGd3d+lmBRusJ/U70MpWMT6&#13;&#10;BDVUIbSJlD6vyKCfupYsc2fXGQy8dqUsOhxY3DRyptSzNFhbdqiwpW1F+WV/NRreBxw28+i1313O&#13;&#10;29vxsPj43kWk9cNkfFnx2KxABBrD3wf8duD8kHGwk7vawotGQzzjQw3LeAGC6fnTkoET40qBzFL5&#13;&#10;v0T2AwAA//8DAFBLAQItABQABgAIAAAAIQC2gziS/gAAAOEBAAATAAAAAAAAAAAAAAAAAAAAAABb&#13;&#10;Q29udGVudF9UeXBlc10ueG1sUEsBAi0AFAAGAAgAAAAhADj9If/WAAAAlAEAAAsAAAAAAAAAAAAA&#13;&#10;AAAALwEAAF9yZWxzLy5yZWxzUEsBAi0AFAAGAAgAAAAhAKYp6ZpsAgAAlQUAAA4AAAAAAAAAAAAA&#13;&#10;AAAALgIAAGRycy9lMm9Eb2MueG1sUEsBAi0AFAAGAAgAAAAhAGpqoozhAAAADAEAAA8AAAAAAAAA&#13;&#10;AAAAAAAAxgQAAGRycy9kb3ducmV2LnhtbFBLBQYAAAAABAAEAPMAAADUBQAAAAA=&#13;&#10;">
                      <v:shape id="Graphic 661"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DnVyQAAAOEAAAAPAAAAZHJzL2Rvd25yZXYueG1sRI9Ba8JA&#13;&#10;FITvhf6H5RW8NZsoDZK4SqkIgodaFdveHtnXJJh9G7Jrkv77rlDwMjAM8w2zWI2mET11rrasIIli&#13;&#10;EMSF1TWXCk7HzfMchPPIGhvLpOCXHKyWjw8LzLQd+IP6gy9FgLDLUEHlfZtJ6YqKDLrItsQh+7Gd&#13;&#10;QR9sV0rd4RDgppHTOE6lwZrDQoUtvVVUXA5Xo4DscX/+mu3e++KSnrx70Z/fo1Zq8jSu8yCvOQhP&#13;&#10;o783/hFbrSBNE7g9Cm9ALv8AAAD//wMAUEsBAi0AFAAGAAgAAAAhANvh9svuAAAAhQEAABMAAAAA&#13;&#10;AAAAAAAAAAAAAAAAAFtDb250ZW50X1R5cGVzXS54bWxQSwECLQAUAAYACAAAACEAWvQsW78AAAAV&#13;&#10;AQAACwAAAAAAAAAAAAAAAAAfAQAAX3JlbHMvLnJlbHNQSwECLQAUAAYACAAAACEAeMw51ckAAADh&#13;&#10;AAAADwAAAAAAAAAAAAAAAAAHAgAAZHJzL2Rvd25yZXYueG1sUEsFBgAAAAADAAMAtwAAAP0CAAAA&#13;&#10;AA==&#13;&#10;" path="m,l2152650,e" filled="f">
                        <v:stroke dashstyle="1 1"/>
                        <v:path arrowok="t"/>
                      </v:shape>
                    </v:group>
                  </w:pict>
                </mc:Fallback>
              </mc:AlternateContent>
            </w:r>
            <w:r>
              <w:rPr>
                <w:rFonts w:ascii="Arial Black"/>
                <w:spacing w:val="-2"/>
                <w:w w:val="95"/>
                <w:sz w:val="18"/>
              </w:rPr>
              <w:t>WORKERS?</w:t>
            </w:r>
          </w:p>
        </w:tc>
      </w:tr>
      <w:tr w:rsidR="001653B4" w14:paraId="611E46EE" w14:textId="77777777">
        <w:trPr>
          <w:trHeight w:val="269"/>
        </w:trPr>
        <w:tc>
          <w:tcPr>
            <w:tcW w:w="7095" w:type="dxa"/>
            <w:gridSpan w:val="2"/>
            <w:tcBorders>
              <w:top w:val="nil"/>
              <w:left w:val="single" w:sz="6" w:space="0" w:color="000000"/>
              <w:bottom w:val="nil"/>
              <w:right w:val="single" w:sz="6" w:space="0" w:color="000000"/>
            </w:tcBorders>
          </w:tcPr>
          <w:p w14:paraId="16F3B3B5" w14:textId="77777777" w:rsidR="001653B4" w:rsidRDefault="00000000">
            <w:pPr>
              <w:pStyle w:val="TableParagraph"/>
              <w:spacing w:before="0" w:line="190" w:lineRule="exact"/>
              <w:ind w:left="82"/>
              <w:rPr>
                <w:rFonts w:ascii="Arial Black"/>
                <w:sz w:val="18"/>
              </w:rPr>
            </w:pPr>
            <w:r>
              <w:rPr>
                <w:rFonts w:ascii="Arial Black"/>
                <w:spacing w:val="-2"/>
                <w:w w:val="95"/>
                <w:sz w:val="18"/>
              </w:rPr>
              <w:t>SHARING</w:t>
            </w:r>
          </w:p>
        </w:tc>
        <w:tc>
          <w:tcPr>
            <w:tcW w:w="3555" w:type="dxa"/>
            <w:vMerge/>
            <w:tcBorders>
              <w:top w:val="nil"/>
              <w:left w:val="single" w:sz="6" w:space="0" w:color="000000"/>
              <w:bottom w:val="single" w:sz="6" w:space="0" w:color="000000"/>
              <w:right w:val="single" w:sz="6" w:space="0" w:color="000000"/>
            </w:tcBorders>
          </w:tcPr>
          <w:p w14:paraId="1E41E5EC" w14:textId="77777777" w:rsidR="001653B4" w:rsidRDefault="001653B4">
            <w:pPr>
              <w:rPr>
                <w:sz w:val="2"/>
                <w:szCs w:val="2"/>
              </w:rPr>
            </w:pPr>
          </w:p>
        </w:tc>
      </w:tr>
      <w:tr w:rsidR="001653B4" w14:paraId="49C8736E" w14:textId="77777777">
        <w:trPr>
          <w:trHeight w:val="547"/>
        </w:trPr>
        <w:tc>
          <w:tcPr>
            <w:tcW w:w="10650" w:type="dxa"/>
            <w:gridSpan w:val="3"/>
            <w:tcBorders>
              <w:top w:val="nil"/>
              <w:left w:val="single" w:sz="6" w:space="0" w:color="000000"/>
              <w:bottom w:val="nil"/>
              <w:right w:val="single" w:sz="6" w:space="0" w:color="000000"/>
            </w:tcBorders>
          </w:tcPr>
          <w:p w14:paraId="6193FB24" w14:textId="77777777" w:rsidR="001653B4" w:rsidRDefault="001653B4">
            <w:pPr>
              <w:pStyle w:val="TableParagraph"/>
              <w:spacing w:before="160"/>
              <w:ind w:left="0"/>
              <w:rPr>
                <w:rFonts w:ascii="Arial Black"/>
                <w:sz w:val="20"/>
              </w:rPr>
            </w:pPr>
          </w:p>
          <w:p w14:paraId="05167663" w14:textId="77777777" w:rsidR="001653B4" w:rsidRDefault="00000000">
            <w:pPr>
              <w:pStyle w:val="TableParagraph"/>
              <w:spacing w:before="0" w:line="20" w:lineRule="exact"/>
              <w:ind w:left="82"/>
              <w:rPr>
                <w:rFonts w:ascii="Arial Black"/>
                <w:sz w:val="2"/>
              </w:rPr>
            </w:pPr>
            <w:r>
              <w:rPr>
                <w:rFonts w:ascii="Arial Black"/>
                <w:noProof/>
                <w:sz w:val="2"/>
              </w:rPr>
              <mc:AlternateContent>
                <mc:Choice Requires="wpg">
                  <w:drawing>
                    <wp:inline distT="0" distB="0" distL="0" distR="0" wp14:anchorId="1EA59DA3" wp14:editId="529D3860">
                      <wp:extent cx="2152650" cy="9525"/>
                      <wp:effectExtent l="9525" t="0" r="0" b="0"/>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663" name="Graphic 663"/>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421CF19" id="Group 662" o:spid="_x0000_s1026" style="width:169.5pt;height:.75pt;mso-position-horizontal-relative:char;mso-position-vertical-relative:line"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c5CbQIAAJUFAAAOAAAAZHJzL2Uyb0RvYy54bWykVMlu2zAQvRfoPxC8N7LV2mmFyEERN0aB&#13;&#10;IA0QFz3TFLWgFIcd0pb99x1Sluws6CHVgXhDDmd588Sr632r2U6ha8DkfHox4UwZCUVjqpz/XN9+&#13;&#10;+MyZ88IUQoNROT8ox68X799ddTZTKdSgC4WMghiXdTbntfc2SxIna9UKdwFWGTosAVvhycQqKVB0&#13;&#10;FL3VSTqZzJMOsLAIUjlHu8v+kC9i/LJU0v8oS6c80zmn2nxcMa6bsCaLK5FVKGzdyGMZ4g1VtKIx&#13;&#10;lHQMtRResC02L0K1jURwUPoLCW0CZdlIFXugbqaTZ92sELY29lJlXWVHmojaZzy9Oay8363QPtoH&#13;&#10;7KsneAfytyNeks5W2fl5sKuT877ENlyiJtg+MnoYGVV7zyRtptNZOp8R8ZLOvszSWU+4rGkqLy7J&#13;&#10;+tu/riUi61PGwsZCOkvKcSdy3P+R81gLqyLnLjT/gKwpcj6ff+TMiJYUvDqKJWwRSyE9+QUGj5Y7&#13;&#10;kvkqP58u52nPwasUTdPLqMmxV5HJrfMrBZFqsbtzvpdsMSBRD0juzQCRhB8kr6PkPWckeeSMJL/p&#13;&#10;s1vhw70wvwBZd5pV2Gthp9YQT/2zOVFpp1Ntzr3GaQ9CIN/eg0BIQ6LqQUxN+Lw5bUIVUSQhsQPd&#13;&#10;FLeN1tHAanOjke1E+I/jF/qgCE/cLDq/FK7u/dzBLcEf/bSJinZZP54wtg0UB5pvRwPNufuzFag4&#13;&#10;098NKSg8FQPAAWwGgF7fQHxQIkOUdL3/JdCykD/nnkZ7D4OQRDZMLfQ++oabBr5uPZRNGCmJeqjo&#13;&#10;aJCoI4r/PqEnj8u5Hb1Or+niLwAAAP//AwBQSwMEFAAGAAgAAAAhALcEIWLdAAAACAEAAA8AAABk&#13;&#10;cnMvZG93bnJldi54bWxMT11Lw0AQfBf8D8cKvtlLDBVNcymlfjwVoa0gvm2TbRKa2wu5a5L+e1df&#13;&#10;9GVgmNnZmWw52VYN1PvGsYF4FoEiLlzZcGXgY/969wjKB+QSW8dk4EIelvn1VYZp6Ube0rALlZIQ&#13;&#10;9ikaqEPoUq19UZNFP3MdsWhH11sMQvtKlz2OEm5bfR9FD9piw/Khxo7WNRWn3dkaeBtxXCXxy7A5&#13;&#10;HdeXr/38/XMTkzG3N9PzQmC1ABVoCn8X8LNB+kMuxQ7uzKVXrQFZE35RtCR5EnoQ0xx0nun/A/Jv&#13;&#10;AAAA//8DAFBLAQItABQABgAIAAAAIQC2gziS/gAAAOEBAAATAAAAAAAAAAAAAAAAAAAAAABbQ29u&#13;&#10;dGVudF9UeXBlc10ueG1sUEsBAi0AFAAGAAgAAAAhADj9If/WAAAAlAEAAAsAAAAAAAAAAAAAAAAA&#13;&#10;LwEAAF9yZWxzLy5yZWxzUEsBAi0AFAAGAAgAAAAhACpdzkJtAgAAlQUAAA4AAAAAAAAAAAAAAAAA&#13;&#10;LgIAAGRycy9lMm9Eb2MueG1sUEsBAi0AFAAGAAgAAAAhALcEIWLdAAAACAEAAA8AAAAAAAAAAAAA&#13;&#10;AAAAxwQAAGRycy9kb3ducmV2LnhtbFBLBQYAAAAABAAEAPMAAADRBQAAAAA=&#13;&#10;">
                      <v:shape id="Graphic 663"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gI5yQAAAOEAAAAPAAAAZHJzL2Rvd25yZXYueG1sRI9Ba8JA&#13;&#10;FITvhf6H5RV6azY1NEjiKkURCh5qVWx7e2Rfk2D2bciuSfz3rlDwMjAM8w0zW4ymET11rras4DWK&#13;&#10;QRAXVtdcKjjs1y9TEM4ja2wsk4ILOVjMHx9mmGk78Bf1O1+KAGGXoYLK+zaT0hUVGXSRbYlD9mc7&#13;&#10;gz7YrpS6wyHATSMncZxKgzWHhQpbWlZUnHZno4Dsfnv8STaffXFKD9696e/fUSv1/DSu8iDvOQhP&#13;&#10;o783/hEfWkGaJnB7FN6AnF8BAAD//wMAUEsBAi0AFAAGAAgAAAAhANvh9svuAAAAhQEAABMAAAAA&#13;&#10;AAAAAAAAAAAAAAAAAFtDb250ZW50X1R5cGVzXS54bWxQSwECLQAUAAYACAAAACEAWvQsW78AAAAV&#13;&#10;AQAACwAAAAAAAAAAAAAAAAAfAQAAX3JlbHMvLnJlbHNQSwECLQAUAAYACAAAACEA51ICOckAAADh&#13;&#10;AAAADwAAAAAAAAAAAAAAAAAHAgAAZHJzL2Rvd25yZXYueG1sUEsFBgAAAAADAAMAtwAAAP0CAAAA&#13;&#10;AA==&#13;&#10;" path="m,l2152650,e" filled="f">
                        <v:stroke dashstyle="1 1"/>
                        <v:path arrowok="t"/>
                      </v:shape>
                      <w10:anchorlock/>
                    </v:group>
                  </w:pict>
                </mc:Fallback>
              </mc:AlternateContent>
            </w:r>
          </w:p>
        </w:tc>
      </w:tr>
      <w:tr w:rsidR="001653B4" w14:paraId="4F001A6C" w14:textId="77777777">
        <w:trPr>
          <w:trHeight w:val="1177"/>
        </w:trPr>
        <w:tc>
          <w:tcPr>
            <w:tcW w:w="3555" w:type="dxa"/>
            <w:tcBorders>
              <w:top w:val="single" w:sz="24" w:space="0" w:color="000000"/>
              <w:left w:val="single" w:sz="6" w:space="0" w:color="000000"/>
              <w:bottom w:val="nil"/>
              <w:right w:val="single" w:sz="6" w:space="0" w:color="000000"/>
            </w:tcBorders>
          </w:tcPr>
          <w:p w14:paraId="2A011708" w14:textId="77777777" w:rsidR="001653B4" w:rsidRDefault="00000000">
            <w:pPr>
              <w:pStyle w:val="TableParagraph"/>
              <w:spacing w:before="97" w:line="297" w:lineRule="auto"/>
              <w:ind w:left="82" w:right="401"/>
              <w:rPr>
                <w:sz w:val="18"/>
              </w:rPr>
            </w:pPr>
            <w:r>
              <w:rPr>
                <w:sz w:val="18"/>
              </w:rPr>
              <w:t>RISK</w:t>
            </w:r>
            <w:r>
              <w:rPr>
                <w:spacing w:val="-15"/>
                <w:sz w:val="18"/>
              </w:rPr>
              <w:t xml:space="preserve"> </w:t>
            </w:r>
            <w:r>
              <w:rPr>
                <w:sz w:val="18"/>
              </w:rPr>
              <w:t>1:</w:t>
            </w:r>
            <w:r>
              <w:rPr>
                <w:spacing w:val="-14"/>
                <w:sz w:val="18"/>
              </w:rPr>
              <w:t xml:space="preserve"> </w:t>
            </w:r>
            <w:r>
              <w:rPr>
                <w:sz w:val="18"/>
              </w:rPr>
              <w:t>RISK</w:t>
            </w:r>
            <w:r>
              <w:rPr>
                <w:spacing w:val="-14"/>
                <w:sz w:val="18"/>
              </w:rPr>
              <w:t xml:space="preserve"> </w:t>
            </w:r>
            <w:r>
              <w:rPr>
                <w:sz w:val="18"/>
              </w:rPr>
              <w:t>OF</w:t>
            </w:r>
            <w:r>
              <w:rPr>
                <w:spacing w:val="-14"/>
                <w:sz w:val="18"/>
              </w:rPr>
              <w:t xml:space="preserve"> </w:t>
            </w:r>
            <w:r>
              <w:rPr>
                <w:sz w:val="18"/>
              </w:rPr>
              <w:t>GBV</w:t>
            </w:r>
            <w:r>
              <w:rPr>
                <w:spacing w:val="-14"/>
                <w:sz w:val="18"/>
              </w:rPr>
              <w:t xml:space="preserve"> </w:t>
            </w:r>
            <w:r>
              <w:rPr>
                <w:sz w:val="18"/>
              </w:rPr>
              <w:t>(INCLUDING SEA) FOR PEOPLE RECEIVING</w:t>
            </w:r>
          </w:p>
          <w:p w14:paraId="06DD601B" w14:textId="77777777" w:rsidR="001653B4" w:rsidRDefault="00000000">
            <w:pPr>
              <w:pStyle w:val="TableParagraph"/>
              <w:spacing w:before="1"/>
              <w:ind w:left="82"/>
              <w:rPr>
                <w:sz w:val="18"/>
              </w:rPr>
            </w:pPr>
            <w:r>
              <w:rPr>
                <w:spacing w:val="-2"/>
                <w:w w:val="105"/>
                <w:sz w:val="18"/>
              </w:rPr>
              <w:t>HEALTH/CONSULTATION/COUNSEL</w:t>
            </w:r>
          </w:p>
          <w:p w14:paraId="75BCA93F" w14:textId="77777777" w:rsidR="001653B4" w:rsidRDefault="00000000">
            <w:pPr>
              <w:pStyle w:val="TableParagraph"/>
              <w:spacing w:before="53"/>
              <w:ind w:left="82"/>
              <w:rPr>
                <w:sz w:val="18"/>
              </w:rPr>
            </w:pPr>
            <w:r>
              <w:rPr>
                <w:sz w:val="18"/>
              </w:rPr>
              <w:t>LING</w:t>
            </w:r>
            <w:r>
              <w:rPr>
                <w:spacing w:val="1"/>
                <w:sz w:val="18"/>
              </w:rPr>
              <w:t xml:space="preserve"> </w:t>
            </w:r>
            <w:r>
              <w:rPr>
                <w:spacing w:val="-2"/>
                <w:sz w:val="18"/>
              </w:rPr>
              <w:t>SERVICES</w:t>
            </w:r>
          </w:p>
        </w:tc>
        <w:tc>
          <w:tcPr>
            <w:tcW w:w="3540" w:type="dxa"/>
            <w:tcBorders>
              <w:top w:val="single" w:sz="12" w:space="0" w:color="000000"/>
              <w:left w:val="single" w:sz="6" w:space="0" w:color="000000"/>
              <w:bottom w:val="single" w:sz="6" w:space="0" w:color="000000"/>
              <w:right w:val="single" w:sz="6" w:space="0" w:color="000000"/>
            </w:tcBorders>
          </w:tcPr>
          <w:p w14:paraId="61B5D3FD" w14:textId="77777777" w:rsidR="001653B4" w:rsidRDefault="00000000">
            <w:pPr>
              <w:pStyle w:val="TableParagraph"/>
              <w:tabs>
                <w:tab w:val="left" w:pos="1177"/>
                <w:tab w:val="left" w:pos="3395"/>
              </w:tabs>
              <w:spacing w:before="49"/>
              <w:rPr>
                <w:rFonts w:ascii="Arial Black"/>
                <w:position w:val="15"/>
                <w:sz w:val="18"/>
              </w:rPr>
            </w:pPr>
            <w:r>
              <w:rPr>
                <w:noProof/>
                <w:position w:val="-11"/>
              </w:rPr>
              <w:drawing>
                <wp:inline distT="0" distB="0" distL="0" distR="0" wp14:anchorId="7488A39F" wp14:editId="38FA086B">
                  <wp:extent cx="190500" cy="190500"/>
                  <wp:effectExtent l="0" t="0" r="0" b="0"/>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219"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B21BBDF" wp14:editId="08315366">
                  <wp:extent cx="190500" cy="190500"/>
                  <wp:effectExtent l="0" t="0" r="0" b="0"/>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14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179285BA" w14:textId="77777777" w:rsidR="001653B4" w:rsidRDefault="00000000">
            <w:pPr>
              <w:pStyle w:val="TableParagraph"/>
              <w:tabs>
                <w:tab w:val="left" w:pos="1237"/>
              </w:tabs>
              <w:spacing w:before="135"/>
              <w:rPr>
                <w:sz w:val="18"/>
              </w:rPr>
            </w:pPr>
            <w:r>
              <w:rPr>
                <w:noProof/>
                <w:position w:val="-11"/>
              </w:rPr>
              <w:drawing>
                <wp:inline distT="0" distB="0" distL="0" distR="0" wp14:anchorId="67592D6B" wp14:editId="63305901">
                  <wp:extent cx="190500" cy="190500"/>
                  <wp:effectExtent l="0" t="0" r="0" b="0"/>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21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50D37439" wp14:editId="5B1E8805">
                  <wp:extent cx="190500" cy="190500"/>
                  <wp:effectExtent l="0" t="0" r="0" b="0"/>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14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top w:val="single" w:sz="12" w:space="0" w:color="000000"/>
              <w:left w:val="single" w:sz="6" w:space="0" w:color="000000"/>
              <w:bottom w:val="single" w:sz="6" w:space="0" w:color="000000"/>
              <w:right w:val="single" w:sz="6" w:space="0" w:color="000000"/>
            </w:tcBorders>
          </w:tcPr>
          <w:p w14:paraId="6B20EADD" w14:textId="77777777" w:rsidR="001653B4" w:rsidRDefault="00000000">
            <w:pPr>
              <w:pStyle w:val="TableParagraph"/>
              <w:tabs>
                <w:tab w:val="left" w:pos="1192"/>
                <w:tab w:val="left" w:pos="3405"/>
              </w:tabs>
              <w:spacing w:before="49"/>
              <w:rPr>
                <w:rFonts w:ascii="Arial Black"/>
                <w:position w:val="15"/>
                <w:sz w:val="18"/>
              </w:rPr>
            </w:pPr>
            <w:r>
              <w:rPr>
                <w:noProof/>
                <w:position w:val="-11"/>
              </w:rPr>
              <w:drawing>
                <wp:inline distT="0" distB="0" distL="0" distR="0" wp14:anchorId="3D551570" wp14:editId="04243991">
                  <wp:extent cx="190500" cy="190500"/>
                  <wp:effectExtent l="0" t="0" r="0" b="0"/>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149"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7CC114E9" wp14:editId="164C396A">
                  <wp:extent cx="190500" cy="190500"/>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14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68DF0643" w14:textId="77777777" w:rsidR="001653B4" w:rsidRDefault="00000000">
            <w:pPr>
              <w:pStyle w:val="TableParagraph"/>
              <w:tabs>
                <w:tab w:val="left" w:pos="1237"/>
              </w:tabs>
              <w:spacing w:before="135"/>
              <w:rPr>
                <w:sz w:val="18"/>
              </w:rPr>
            </w:pPr>
            <w:r>
              <w:rPr>
                <w:noProof/>
                <w:position w:val="-11"/>
              </w:rPr>
              <w:drawing>
                <wp:inline distT="0" distB="0" distL="0" distR="0" wp14:anchorId="05435A46" wp14:editId="03EADCD7">
                  <wp:extent cx="190500" cy="190500"/>
                  <wp:effectExtent l="0" t="0" r="0" b="0"/>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14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6426DA6D" wp14:editId="41967BE3">
                  <wp:extent cx="190500" cy="190500"/>
                  <wp:effectExtent l="0" t="0" r="0" b="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14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7E15FCCD" w14:textId="77777777">
        <w:trPr>
          <w:trHeight w:val="592"/>
        </w:trPr>
        <w:tc>
          <w:tcPr>
            <w:tcW w:w="10650" w:type="dxa"/>
            <w:gridSpan w:val="3"/>
            <w:tcBorders>
              <w:top w:val="nil"/>
              <w:left w:val="single" w:sz="6" w:space="0" w:color="000000"/>
              <w:bottom w:val="single" w:sz="12" w:space="0" w:color="000000"/>
              <w:right w:val="single" w:sz="6" w:space="0" w:color="000000"/>
            </w:tcBorders>
          </w:tcPr>
          <w:p w14:paraId="52027228" w14:textId="77777777" w:rsidR="001653B4" w:rsidRDefault="001653B4">
            <w:pPr>
              <w:pStyle w:val="TableParagraph"/>
              <w:spacing w:before="190"/>
              <w:ind w:left="0"/>
              <w:rPr>
                <w:rFonts w:ascii="Arial Black"/>
                <w:sz w:val="20"/>
              </w:rPr>
            </w:pPr>
          </w:p>
          <w:p w14:paraId="42E248F7" w14:textId="77777777" w:rsidR="001653B4" w:rsidRDefault="00000000">
            <w:pPr>
              <w:pStyle w:val="TableParagraph"/>
              <w:spacing w:before="0" w:line="20" w:lineRule="exact"/>
              <w:ind w:left="82"/>
              <w:rPr>
                <w:rFonts w:ascii="Arial Black"/>
                <w:sz w:val="2"/>
              </w:rPr>
            </w:pPr>
            <w:r>
              <w:rPr>
                <w:rFonts w:ascii="Arial Black"/>
                <w:noProof/>
                <w:sz w:val="2"/>
              </w:rPr>
              <mc:AlternateContent>
                <mc:Choice Requires="wpg">
                  <w:drawing>
                    <wp:inline distT="0" distB="0" distL="0" distR="0" wp14:anchorId="451B89B5" wp14:editId="4C7EC137">
                      <wp:extent cx="2152650" cy="9525"/>
                      <wp:effectExtent l="9525" t="0" r="0" b="0"/>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673" name="Graphic 673"/>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2E476259" id="Group 672" o:spid="_x0000_s1026" style="width:169.5pt;height:.75pt;mso-position-horizontal-relative:char;mso-position-vertical-relative:line"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h3dbQIAAJUFAAAOAAAAZHJzL2Uyb0RvYy54bWykVMlu2zAQvRfoPxC8N7LV2mmFyEERN0aB&#13;&#10;IA0QFz3TFLWgFIcd0pb99x1Sluws6CHVgXhDDmd588Sr632r2U6ha8DkfHox4UwZCUVjqpz/XN9+&#13;&#10;+MyZ88IUQoNROT8ox68X799ddTZTKdSgC4WMghiXdTbntfc2SxIna9UKdwFWGTosAVvhycQqKVB0&#13;&#10;FL3VSTqZzJMOsLAIUjlHu8v+kC9i/LJU0v8oS6c80zmn2nxcMa6bsCaLK5FVKGzdyGMZ4g1VtKIx&#13;&#10;lHQMtRResC02L0K1jURwUPoLCW0CZdlIFXugbqaTZ92sELY29lJlXWVHmojaZzy9Oay8363QPtoH&#13;&#10;7KsneAfytyNeks5W2fl5sKuT877ENlyiJtg+MnoYGVV7zyRtptNZOp8R8ZLOvszSWU+4rGkqLy7J&#13;&#10;+tu/riUi61PGwsZCOkvKcSdy3P+R81gLqyLnLjT/gKwpcj6//MiZES0peHUUS9gilkJ68gsMHi13&#13;&#10;JPNVfj5dztOeg1cpmqaXUZNjryKTW+dXCiLVYnfnfC/ZYkCiHpDcmwEiCT9IXkfJe85I8sgZSX7T&#13;&#10;Z7fCh3thfgGy7jSrsNfCTq0hnvpnc6LSTqfanHuN0x6EQL69B4GQhkTVg5ia8Hlz2oQqokhCYge6&#13;&#10;KW4braOB1eZGI9uJ8B/HL/RBEZ64WXR+KVzd+7mDW4I/+mkTFe2yfjxhbBsoDjTfjgaac/dnK1Bx&#13;&#10;pr8bUlB4KgaAA9gMAL2+gfigRIYo6Xr/S6BlIX/OPY32HgYhiWyYWuh99A03DXzdeiibMFIS9VDR&#13;&#10;0SBRRxT/fUJPHpdzO3qdXtPFXwAAAP//AwBQSwMEFAAGAAgAAAAhALcEIWLdAAAACAEAAA8AAABk&#13;&#10;cnMvZG93bnJldi54bWxMT11Lw0AQfBf8D8cKvtlLDBVNcymlfjwVoa0gvm2TbRKa2wu5a5L+e1df&#13;&#10;9GVgmNnZmWw52VYN1PvGsYF4FoEiLlzZcGXgY/969wjKB+QSW8dk4EIelvn1VYZp6Ube0rALlZIQ&#13;&#10;9ikaqEPoUq19UZNFP3MdsWhH11sMQvtKlz2OEm5bfR9FD9piw/Khxo7WNRWn3dkaeBtxXCXxy7A5&#13;&#10;HdeXr/38/XMTkzG3N9PzQmC1ABVoCn8X8LNB+kMuxQ7uzKVXrQFZE35RtCR5EnoQ0xx0nun/A/Jv&#13;&#10;AAAA//8DAFBLAQItABQABgAIAAAAIQC2gziS/gAAAOEBAAATAAAAAAAAAAAAAAAAAAAAAABbQ29u&#13;&#10;dGVudF9UeXBlc10ueG1sUEsBAi0AFAAGAAgAAAAhADj9If/WAAAAlAEAAAsAAAAAAAAAAAAAAAAA&#13;&#10;LwEAAF9yZWxzLy5yZWxzUEsBAi0AFAAGAAgAAAAhADWqHd1tAgAAlQUAAA4AAAAAAAAAAAAAAAAA&#13;&#10;LgIAAGRycy9lMm9Eb2MueG1sUEsBAi0AFAAGAAgAAAAhALcEIWLdAAAACAEAAA8AAAAAAAAAAAAA&#13;&#10;AAAAxwQAAGRycy9kb3ducmV2LnhtbFBLBQYAAAAABAAEAPMAAADRBQAAAAA=&#13;&#10;">
                      <v:shape id="Graphic 673"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5TkyQAAAOEAAAAPAAAAZHJzL2Rvd25yZXYueG1sRI9Pa8JA&#13;&#10;FMTvgt9heYI33VhplCSriEUo9NBWxT+3R/aZBLNvQ3Yb02/fLRR6GRiG+Q2TrXtTi45aV1lWMJtG&#13;&#10;IIhzqysuFBwPu8kShPPIGmvLpOCbHKxXw0GGibYP/qRu7wsRIOwSVFB63yRSurwkg25qG+KQ3Wxr&#13;&#10;0AfbFlK3+AhwU8unKIqlwYrDQokNbUvK7/svo4Ds4eN0mb+9d/k9Pnr3rM/XXis1HvUvaZBNCsJT&#13;&#10;7/8bf4hXrSBezOH3UXgDcvUDAAD//wMAUEsBAi0AFAAGAAgAAAAhANvh9svuAAAAhQEAABMAAAAA&#13;&#10;AAAAAAAAAAAAAAAAAFtDb250ZW50X1R5cGVzXS54bWxQSwECLQAUAAYACAAAACEAWvQsW78AAAAV&#13;&#10;AQAACwAAAAAAAAAAAAAAAAAfAQAAX3JlbHMvLnJlbHNQSwECLQAUAAYACAAAACEAYouU5MkAAADh&#13;&#10;AAAADwAAAAAAAAAAAAAAAAAHAgAAZHJzL2Rvd25yZXYueG1sUEsFBgAAAAADAAMAtwAAAP0CAAAA&#13;&#10;AA==&#13;&#10;" path="m,l2152650,e" filled="f">
                        <v:stroke dashstyle="1 1"/>
                        <v:path arrowok="t"/>
                      </v:shape>
                      <w10:anchorlock/>
                    </v:group>
                  </w:pict>
                </mc:Fallback>
              </mc:AlternateContent>
            </w:r>
          </w:p>
        </w:tc>
      </w:tr>
      <w:tr w:rsidR="001653B4" w14:paraId="7C51BCDD" w14:textId="77777777">
        <w:trPr>
          <w:trHeight w:val="4657"/>
        </w:trPr>
        <w:tc>
          <w:tcPr>
            <w:tcW w:w="10650" w:type="dxa"/>
            <w:gridSpan w:val="3"/>
            <w:tcBorders>
              <w:top w:val="single" w:sz="12" w:space="0" w:color="000000"/>
              <w:left w:val="single" w:sz="6" w:space="0" w:color="000000"/>
              <w:bottom w:val="single" w:sz="6" w:space="0" w:color="000000"/>
              <w:right w:val="single" w:sz="6" w:space="0" w:color="000000"/>
            </w:tcBorders>
          </w:tcPr>
          <w:p w14:paraId="2C9032D8"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42816" behindDoc="0" locked="0" layoutInCell="1" allowOverlap="1" wp14:anchorId="35C73A5D" wp14:editId="3716E464">
                      <wp:simplePos x="0" y="0"/>
                      <wp:positionH relativeFrom="column">
                        <wp:posOffset>100012</wp:posOffset>
                      </wp:positionH>
                      <wp:positionV relativeFrom="paragraph">
                        <wp:posOffset>290250</wp:posOffset>
                      </wp:positionV>
                      <wp:extent cx="190500" cy="190500"/>
                      <wp:effectExtent l="0" t="0" r="0" b="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75" name="Image 675"/>
                                <pic:cNvPicPr/>
                              </pic:nvPicPr>
                              <pic:blipFill>
                                <a:blip r:embed="rId220" cstate="print"/>
                                <a:stretch>
                                  <a:fillRect/>
                                </a:stretch>
                              </pic:blipFill>
                              <pic:spPr>
                                <a:xfrm>
                                  <a:off x="0" y="0"/>
                                  <a:ext cx="190500" cy="190500"/>
                                </a:xfrm>
                                <a:prstGeom prst="rect">
                                  <a:avLst/>
                                </a:prstGeom>
                              </pic:spPr>
                            </pic:pic>
                          </wpg:wgp>
                        </a:graphicData>
                      </a:graphic>
                    </wp:anchor>
                  </w:drawing>
                </mc:Choice>
                <mc:Fallback>
                  <w:pict>
                    <v:group w14:anchorId="06C4A307" id="Group 674" o:spid="_x0000_s1026" style="position:absolute;margin-left:7.85pt;margin-top:22.85pt;width:15pt;height:15pt;z-index:1584281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SlijFwIAAOcEAAAOAAAAZHJzL2Uyb0RvYy54bWyclN9v2yAQx98n7X9A&#13;&#10;vDd2KrXbUJy+ZI0qVVu0dX8AwdhGNT90kDj573dg6lTJtE15MAKOOz735c6Lh4PuyV6CV9ZUdD4r&#13;&#10;KZFG2FqZtqK/Xh5vPlPiAzc1762RFT1KTx+WHz8sBsfkre1sX0sgGMR4NriKdiE4VhRedFJzP7NO&#13;&#10;GjQ2FjQPuIS2qIEPGF33xW1Z3heDhdqBFdJ73F2NRrpM8ZtGivC9abwMpK8osoU0Qhq3cSyWC85a&#13;&#10;4K5TImPwKyg0VwYvnUKteOBkB+oilFYCrLdNmAmrC9s0SsiUA2YzL8+yWYPduZRLy4bWTTKhtGc6&#13;&#10;XR1WfNuvwf10GxjpcfpsxatHXYrBtey9Pa7b0+FDAzo6YRLkkBQ9TorKQyACN+dfyrsSdRdoyvOk&#13;&#10;uOjwWS68RPf1r34FZ+OlCW1CcUow/LI8OLuQ599lhF5hB5LmIPq/YmgOrzt3gy/peFBb1atwTFWJ&#13;&#10;bxahzH6jRFQ2LlDJDRBVV/T+0x0lhmtshyfNW0niBsrydir6RP0vQmx75R5V30fV4zzDYjmflcMf&#13;&#10;8h1LbWXFTksTxt4B2SO3Nb5TzlMCTOqtREB4quf4Zti3ARkdKBPGRvEBZBBdvL9Bjh/YXhGUs8mQ&#13;&#10;oE+cMQWfi+v6epnenTMHPqyl1SROkBQJUGzO+P7ZZ5a3I1nB8frEhTS5rLGbEnfu/Niu79fp1On/&#13;&#10;tPwNAAD//wMAUEsDBAoAAAAAAAAAIQCf0GWqrwEAAK8BAAAUAAAAZHJzL21lZGlhL2ltYWdlMS5w&#13;&#10;bmeJUE5HDQoaCgAAAA1JSERSAAAAKAAAACgIBgAAAIz+uG0AAAAGYktHRAD/AP8A/6C9p5MAAAAJ&#13;&#10;cEhZcwAADsQAAA7EAZUrDhsAAAFPSURBVFiF7dmxbsIwFIXhExMkZAWFyKY0HaIOqFNZKt7/CVAX&#13;&#10;OnXowEASuBZYRBESVtylkdJKnTyYwf8TfMtd7omstQAArXVxPB7frtdrAiCCn+xkMmnm8/l7mqY7&#13;&#10;AIistSjLck1EawDME+xvnZRyk+f5JtZaF0S0jqIIUsqv2WxWxnF886EyxozP53NORM9EtOacH2Kl&#13;&#10;1AoAWywWn1mW7X3A+uI4vkkpd6PRyFRV9aKUWrG2bTMASNO08okb1lvats0Yfg6CMdZ5VQ0aWKJ7&#13;&#10;OYp/C0DXAtC1AHQtAF0LQNcC0LUAdC0AXQtA1wLQtQB0LQBdC0DXAtA1BsACQNd1d4MdWCzjnJ8A&#13;&#10;QGv96NH0q97COT8xIcQWQFfX9ZKICmPM2BfMGDMmoqKu6yWATgixvfsnetTPEE3TPCilXi+XyxM8&#13;&#10;zhDT6XQvhPhIkuQAAN8clIvh28xVKQAAAABJRU5ErkJgglBLAwQUAAYACAAAACEA/m/SBd8AAAAM&#13;&#10;AQAADwAAAGRycy9kb3ducmV2LnhtbExPy07DQAy8I/EPKyNxo5sApSjNpqrK41RVokVC3NzETaJm&#13;&#10;vVF2m6R/j8sFLh6Nxh7PpIvRNqqnzteODcSTCBRx7oqaSwOfu7e7Z1A+IBfYOCYDZ/KwyK6vUkwK&#13;&#10;N/AH9dtQKjFhn6CBKoQ20drnFVn0E9cSi3ZwncUgtCt10eEg5rbR91H0pC3WLB8qbGlVUX7cnqyB&#13;&#10;9wGH5UP82q+Ph9X5ezfdfK1jMub2ZnyZy1jOQQUaw98FXDpIfsgk2N6duPCqET6dyaaBxwuK/ot7&#13;&#10;AzPhOkv1/xL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A&#13;&#10;SlijFwIAAOcEAAAOAAAAAAAAAAAAAAAAADoCAABkcnMvZTJvRG9jLnhtbFBLAQItAAoAAAAAAAAA&#13;&#10;IQCf0GWqrwEAAK8BAAAUAAAAAAAAAAAAAAAAAH0EAABkcnMvbWVkaWEvaW1hZ2UxLnBuZ1BLAQIt&#13;&#10;ABQABgAIAAAAIQD+b9IF3wAAAAwBAAAPAAAAAAAAAAAAAAAAAF4GAABkcnMvZG93bnJldi54bWxQ&#13;&#10;SwECLQAUAAYACAAAACEAqiYOvrwAAAAhAQAAGQAAAAAAAAAAAAAAAABqBwAAZHJzL19yZWxzL2Uy&#13;&#10;b0RvYy54bWwucmVsc1BLBQYAAAAABgAGAHwBAABdCAAAAAA=&#13;&#10;">
                      <v:shape id="Image 67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k2iyQAAAOEAAAAPAAAAZHJzL2Rvd25yZXYueG1sRI9BSwMx&#13;&#10;FITvQv9DeAVvNqtgV7ZNi7gUeiq0Knh8JG830c3Luont1l9vCgUvA8Mw3zDL9eg7caQhusAK7mcF&#13;&#10;CGIdjONWwdvr5u4JREzIBrvApOBMEdaryc0SKxNOvKfjIbUiQzhWqMCm1FdSRm3JY5yFnjhnTRg8&#13;&#10;pmyHVpoBTxnuO/lQFHPp0XFesNjTiyX9dfjxCkr3ufm2++3Hr6sbXTe78l33pVK307FeZHlegEg0&#13;&#10;pv/GFbE1CublI1we5TcgV38AAAD//wMAUEsBAi0AFAAGAAgAAAAhANvh9svuAAAAhQEAABMAAAAA&#13;&#10;AAAAAAAAAAAAAAAAAFtDb250ZW50X1R5cGVzXS54bWxQSwECLQAUAAYACAAAACEAWvQsW78AAAAV&#13;&#10;AQAACwAAAAAAAAAAAAAAAAAfAQAAX3JlbHMvLnJlbHNQSwECLQAUAAYACAAAACEArs5NoskAAADh&#13;&#10;AAAADwAAAAAAAAAAAAAAAAAHAgAAZHJzL2Rvd25yZXYueG1sUEsFBgAAAAADAAMAtwAAAP0CAAAA&#13;&#10;AA==&#13;&#10;">
                        <v:imagedata r:id="rId221"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32FB5160"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0444ABAB" wp14:editId="597A82B5">
                  <wp:extent cx="190500" cy="190500"/>
                  <wp:effectExtent l="0" t="0" r="0" b="0"/>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220"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6E6D9F99" w14:textId="77777777" w:rsidR="001653B4" w:rsidRDefault="00000000">
            <w:pPr>
              <w:pStyle w:val="TableParagraph"/>
              <w:tabs>
                <w:tab w:val="left" w:pos="4987"/>
              </w:tabs>
              <w:spacing w:before="104"/>
              <w:ind w:left="607"/>
              <w:rPr>
                <w:sz w:val="18"/>
              </w:rPr>
            </w:pPr>
            <w:r>
              <w:rPr>
                <w:noProof/>
                <w:sz w:val="18"/>
              </w:rPr>
              <mc:AlternateContent>
                <mc:Choice Requires="wpg">
                  <w:drawing>
                    <wp:anchor distT="0" distB="0" distL="0" distR="0" simplePos="0" relativeHeight="15843328" behindDoc="0" locked="0" layoutInCell="1" allowOverlap="1" wp14:anchorId="4BF52D73" wp14:editId="17DD6A80">
                      <wp:simplePos x="0" y="0"/>
                      <wp:positionH relativeFrom="column">
                        <wp:posOffset>100012</wp:posOffset>
                      </wp:positionH>
                      <wp:positionV relativeFrom="paragraph">
                        <wp:posOffset>66039</wp:posOffset>
                      </wp:positionV>
                      <wp:extent cx="190500" cy="190500"/>
                      <wp:effectExtent l="0" t="0" r="0" b="0"/>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78" name="Image 678"/>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448F5EB6" id="Group 677" o:spid="_x0000_s1026" style="position:absolute;margin-left:7.85pt;margin-top:5.2pt;width:15pt;height:15pt;z-index:1584332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fDI7FwIAAOcEAAAOAAAAZHJzL2Uyb0RvYy54bWyclG1v2yAQx99P2ndA&#13;&#10;vG/sVFq3oTh9kzWqVG3RHj4AwdhGNQ86SJx8+x2YOlUyrVVeGAHHHb/7c+fF/UH3ZC/BK2sqOp+V&#13;&#10;lEgjbK1MW9E/vx9uvlDiAzc1762RFT1KT++XHz8sBsfkre1sX0sgGMR4NriKdiE4VhRedFJzP7NO&#13;&#10;GjQ2FjQPuIS2qIEPGF33xW1Z3hWDhdqBFdJ73F2NRrpM8ZtGivCjabwMpK8osoU0Qhq3cSyWC85a&#13;&#10;4K5TImPwKyg0VwYvnUKteOBkB+oilFYCrLdNmAmrC9s0SsiUA2YzL8+yWYPduZRLy4bWTTKhtGc6&#13;&#10;XR1WfN+vwf1yGxjpcfpkxbNHXYrBtey1Pa7b0+FDAzo6YRLkkBQ9TorKQyACN+dfy08l6i7QlOdJ&#13;&#10;cdHhs1x4ie7bf/0KzsZLE9qE4pRg+GV5cHYhz9tlhF5hB5LmIPpdMTSH5527wZd0PKit6lU4pqrE&#13;&#10;N4tQZr9RIiobF6jkBoiqK3r3GZvCcI3t8Kh5K0ncQFleTkWfqP9FiG2v3IPq+6h6nGdYLOezcvhH&#13;&#10;vmOprazYaWnC2Dsge+S2xnfKeUqASb2VCAiP9RzfDPs2IKMDZcLYKD6ADKKL9zfI8RPbK4JyNhkS&#13;&#10;9IkzpuBzcV1fL9O7c+bAh7W0msQJkiIBis0Z3z/5zPJyJCs4Xp+4kCaXNXZT4s6dH9v19TqdOv2f&#13;&#10;ln8B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BBIQD7eAAAA&#13;&#10;DAEAAA8AAABkcnMvZG93bnJldi54bWxMT8tqw0AMvBf6D4sKvTVrt0kbHK9DSB+nUGhSKLkptmKb&#13;&#10;eLXGu7Gdv69yai8ahpFGM+lytI3qqfO1YwPxJAJFnLui5tLA9+79YQ7KB+QCG8dk4EIeltntTYpJ&#13;&#10;4Qb+on4bSiUm7BM0UIXQJlr7vCKLfuJaYtGOrrMYhHalLjocxNw2+jGKnrXFmuVDhS2tK8pP27M1&#13;&#10;8DHgsHqK3/rN6bi+7Hezz59NTMbc342vCxmrBahAY/i7gGsHyQ+ZBDu4MxdeNcJnL7IpGE1BiT69&#13;&#10;8oOgcJ2l+n+J7Bc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d&#13;&#10;fDI7FwIAAOcEAAAOAAAAAAAAAAAAAAAAADoCAABkcnMvZTJvRG9jLnhtbFBLAQItAAoAAAAAAAAA&#13;&#10;IQAZgmw0sAEAALABAAAUAAAAAAAAAAAAAAAAAH0EAABkcnMvbWVkaWEvaW1hZ2UxLnBuZ1BLAQIt&#13;&#10;ABQABgAIAAAAIQAQSEA+3gAAAAwBAAAPAAAAAAAAAAAAAAAAAF8GAABkcnMvZG93bnJldi54bWxQ&#13;&#10;SwECLQAUAAYACAAAACEAqiYOvrwAAAAhAQAAGQAAAAAAAAAAAAAAAABqBwAAZHJzL19yZWxzL2Uy&#13;&#10;b0RvYy54bWwucmVsc1BLBQYAAAAABgAGAHwBAABdCAAAAAA=&#13;&#10;">
                      <v:shape id="Image 67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QfRxwAAAOEAAAAPAAAAZHJzL2Rvd25yZXYueG1sRI9BawIx&#13;&#10;EIXvhf6HMIK3mijFymqUYpF6bNWLt2EzbpZuJssm6uqv7xwELwOP4X3vvcWqD426UJfqyBbGIwOK&#13;&#10;uIyu5srCYb95m4FKGdlhE5ks3CjBavn6ssDCxSv/0mWXKyUQTgVa8Dm3hdap9BQwjWJLLL9T7AJm&#13;&#10;kV2lXYdXgYdGT4yZ6oA1S4LHltaeyr/dOViYrr+9P5r38+H2s9GTY2lO27uxdjjov+ZyPuegMvX5&#13;&#10;6Xggtk7MH1JZFska0Mt/AAAA//8DAFBLAQItABQABgAIAAAAIQDb4fbL7gAAAIUBAAATAAAAAAAA&#13;&#10;AAAAAAAAAAAAAABbQ29udGVudF9UeXBlc10ueG1sUEsBAi0AFAAGAAgAAAAhAFr0LFu/AAAAFQEA&#13;&#10;AAsAAAAAAAAAAAAAAAAAHwEAAF9yZWxzLy5yZWxzUEsBAi0AFAAGAAgAAAAhAN0VB9HHAAAA4QAA&#13;&#10;AA8AAAAAAAAAAAAAAAAABwIAAGRycy9kb3ducmV2LnhtbFBLBQYAAAAAAwADALcAAAD7AgAAAAA=&#13;&#10;">
                        <v:imagedata r:id="rId213"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9"/>
                <w:sz w:val="18"/>
              </w:rPr>
              <w:drawing>
                <wp:inline distT="0" distB="0" distL="0" distR="0" wp14:anchorId="244B5C2F" wp14:editId="7A1C4CF0">
                  <wp:extent cx="190500" cy="190500"/>
                  <wp:effectExtent l="0" t="0" r="0" b="0"/>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212"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7E90949C"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43840" behindDoc="0" locked="0" layoutInCell="1" allowOverlap="1" wp14:anchorId="2AC09989" wp14:editId="39CEEA79">
                      <wp:simplePos x="0" y="0"/>
                      <wp:positionH relativeFrom="column">
                        <wp:posOffset>100012</wp:posOffset>
                      </wp:positionH>
                      <wp:positionV relativeFrom="paragraph">
                        <wp:posOffset>66675</wp:posOffset>
                      </wp:positionV>
                      <wp:extent cx="190500" cy="190500"/>
                      <wp:effectExtent l="0" t="0" r="0" b="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81" name="Image 681"/>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03459A52" id="Group 680" o:spid="_x0000_s1026" style="position:absolute;margin-left:7.85pt;margin-top:5.25pt;width:15pt;height:15pt;z-index:1584384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ua4LFgIAAOcEAAAOAAAAZHJzL2Uyb0RvYy54bWyclNtu2zAMhu8H7B0E&#13;&#10;3Td2CqzohDi9SRsUKLZghwdQZNkWqhMoJU7efpTsOkUybEUuLEiiSH38RXrxcDCa7CUE5WxF57OS&#13;&#10;EmmFq5VtK/r719PNPSUhcltz7ays6FEG+rD8/GnReyZvXed0LYFgEBtY7yvaxehZUQTRScPDzHlp&#13;&#10;0dg4MDziEtqiBt5jdKOL27K8K3oHtQcnZAi4uxqMdJnjN40U8XvTBBmJriiyxTxCHrdpLJYLzlrg&#13;&#10;vlNixOBXUBiuLF46hVrxyMkO1EUoowS44Jo4E84UrmmUkDkHzGZenmWzBrfzOZeW9a2fZEJpz3S6&#13;&#10;Oqz4tl+D/+k3MNDj9MWJ14C6FL1v2Xt7Wrenw4cGTHLCJMghK3qcFJWHSARuzr+WX0rUXaBpnGfF&#13;&#10;RYfPcuElusd/+hWcDZdmtAnFK8HwG+XB2YU8/y8j9Io7kHQMYj4Uw3B43fkbfEnPo9oqreIxVyW+&#13;&#10;WYKy+40SSdm0QCU3QFRd0bv7OSWWG2yHZ8NbSdIGyvJ2Kvkk/S9CbLXyT0rrpHqaj7BYzmfl8Jd8&#13;&#10;h1JbObEz0sahd0Bq5HY2dMoHSoBJs5UICM81Egrs24iMHpSNQ6OECDKKLt3fIMcPbK8EytlkyNAn&#13;&#10;zpRCGIvr+nqZ3p0zDyGupTMkTZAUCVBszvj+JYwsb0dGBYfrMxfSjGWN3ZS5x85P7fp+nU+d/k/L&#13;&#10;PwAAAP//AwBQSwMECgAAAAAAAAAhABmCbDSwAQAAsAEAABQAAABkcnMvbWVkaWEvaW1hZ2UxLnBu&#13;&#10;Z4lQTkcNChoKAAAADUlIRFIAAAAoAAAAKAgGAAAAjP64bQAAAAZiS0dEAP8A/wD/oL2nkwAAAAlw&#13;&#10;SFlzAAAOxAAADsQBlSsOGwAAAVBJREFUWIXt2TFrwkAYxvEnZwQ5DDHcWZsOoYN0qkPB7/8JhA52&#13;&#10;6tDBwST6HnpEguCR69JAWuh0wznc/xP8lnd5n8haCwDQWhfH4/Hter0mACL4yU4mk2Y+n7+naboD&#13;&#10;gMhai7Is10S0BsA8wf7WSSk3eZ5vYq11QUTrKIogpfyazWZlHMc3HypjzPh8PudE9ExEa875IVZK&#13;&#10;rQCwxWLxmWXZ3gesL47jm5RyNxqNTFVVL0qpFWvbNgOANE0rn7hhvaVt24zh5yAYY51X1aCBJbqX&#13;&#10;o/i3AHQtAF0LQNcC0LUAdC0AXQtA1wLQtQB0LQBdC0DXAtC1AHQtAF1jACwAdF13N9iBxTLO+QkA&#13;&#10;tNaPHk2/6i2c8xMTQmwBdHVdL4moMMaMfcGMMWMiKuq6XgLohBDbu3+iR/0McblcHpRSr03TPMHj&#13;&#10;DJEkyV4I8TGdTg8A8A0cjIvhqqkhLwAAAABJRU5ErkJgglBLAwQUAAYACAAAACEAgN88Jt4AAAAM&#13;&#10;AQAADwAAAGRycy9kb3ducmV2LnhtbExPy07DQAy8I/EPKyNxo5sAAZRmU1Xlcaoq0SIhbm7iJlGz&#13;&#10;3ii7TdK/xz3BxaPR2OOZbDHZVg3U+8axgXgWgSIuXNlwZeBr9373AsoH5BJbx2TgTB4W+fVVhmnp&#13;&#10;Rv6kYRsqJSbsUzRQh9ClWvuiJot+5jpi0Q6utxiE9pUuexzF3Lb6PoqetMWG5UONHa1qKo7bkzXw&#13;&#10;MeK4fIjfhvXxsDr/7JLN9zomY25vpte5jOUcVKAp/F3ApYPkh1yC7d2JS69a4cmzbApGCSjRHy98&#13;&#10;Lyhc55n+XyL/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M25&#13;&#10;rgsWAgAA5wQAAA4AAAAAAAAAAAAAAAAAOgIAAGRycy9lMm9Eb2MueG1sUEsBAi0ACgAAAAAAAAAh&#13;&#10;ABmCbDSwAQAAsAEAABQAAAAAAAAAAAAAAAAAfAQAAGRycy9tZWRpYS9pbWFnZTEucG5nUEsBAi0A&#13;&#10;FAAGAAgAAAAhAIDfPCbeAAAADAEAAA8AAAAAAAAAAAAAAAAAXgYAAGRycy9kb3ducmV2LnhtbFBL&#13;&#10;AQItABQABgAIAAAAIQCqJg6+vAAAACEBAAAZAAAAAAAAAAAAAAAAAGkHAABkcnMvX3JlbHMvZTJv&#13;&#10;RG9jLnhtbC5yZWxzUEsFBgAAAAAGAAYAfAEAAFwIAAAAAA==&#13;&#10;">
                      <v:shape id="Image 68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5rxgAAAOEAAAAPAAAAZHJzL2Rvd25yZXYueG1sRI9Bi8Iw&#13;&#10;FITvgv8hPGFvmiiLSG2URRE97qoXb4/mtSnbvJQmavXXm4UFLwPDMN8w+bp3jbhRF2rPGqYTBYK4&#13;&#10;8KbmSsP5tBsvQISIbLDxTBoeFGC9Gg5yzIy/8w/djrESCcIhQw02xjaTMhSWHIaJb4lTVvrOYUy2&#13;&#10;q6Tp8J7grpEzpebSYc1pwWJLG0vF7/HqNMw3e2sv6vN6fnzv5OxSqPLwVFp/jPrtMsnXEkSkPr4b&#13;&#10;/4iDSeXFFP4epTcgVy8AAAD//wMAUEsBAi0AFAAGAAgAAAAhANvh9svuAAAAhQEAABMAAAAAAAAA&#13;&#10;AAAAAAAAAAAAAFtDb250ZW50X1R5cGVzXS54bWxQSwECLQAUAAYACAAAACEAWvQsW78AAAAVAQAA&#13;&#10;CwAAAAAAAAAAAAAAAAAfAQAAX3JlbHMvLnJlbHNQSwECLQAUAAYACAAAACEAefrea8YAAADhAAAA&#13;&#10;DwAAAAAAAAAAAAAAAAAHAgAAZHJzL2Rvd25yZXYueG1sUEsFBgAAAAADAAMAtwAAAPoCAAAAAA==&#13;&#10;">
                        <v:imagedata r:id="rId213"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9"/>
                <w:sz w:val="18"/>
              </w:rPr>
              <w:drawing>
                <wp:inline distT="0" distB="0" distL="0" distR="0" wp14:anchorId="5205E54B" wp14:editId="473A5712">
                  <wp:extent cx="190500" cy="190500"/>
                  <wp:effectExtent l="0" t="0" r="0" b="0"/>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21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0BA21165" w14:textId="77777777" w:rsidR="001653B4" w:rsidRDefault="00000000">
            <w:pPr>
              <w:pStyle w:val="TableParagraph"/>
              <w:numPr>
                <w:ilvl w:val="0"/>
                <w:numId w:val="14"/>
              </w:numPr>
              <w:tabs>
                <w:tab w:val="left" w:pos="804"/>
              </w:tabs>
              <w:spacing w:before="121"/>
              <w:ind w:left="804" w:hanging="197"/>
              <w:rPr>
                <w:sz w:val="18"/>
              </w:rPr>
            </w:pPr>
            <w:r>
              <w:rPr>
                <w:noProof/>
                <w:sz w:val="18"/>
              </w:rPr>
              <mc:AlternateContent>
                <mc:Choice Requires="wpg">
                  <w:drawing>
                    <wp:anchor distT="0" distB="0" distL="0" distR="0" simplePos="0" relativeHeight="15844352" behindDoc="0" locked="0" layoutInCell="1" allowOverlap="1" wp14:anchorId="242B2BCD" wp14:editId="273C1E48">
                      <wp:simplePos x="0" y="0"/>
                      <wp:positionH relativeFrom="column">
                        <wp:posOffset>100012</wp:posOffset>
                      </wp:positionH>
                      <wp:positionV relativeFrom="paragraph">
                        <wp:posOffset>67365</wp:posOffset>
                      </wp:positionV>
                      <wp:extent cx="190500" cy="190500"/>
                      <wp:effectExtent l="0" t="0" r="0" b="0"/>
                      <wp:wrapNone/>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84" name="Image 684"/>
                                <pic:cNvPicPr/>
                              </pic:nvPicPr>
                              <pic:blipFill>
                                <a:blip r:embed="rId220" cstate="print"/>
                                <a:stretch>
                                  <a:fillRect/>
                                </a:stretch>
                              </pic:blipFill>
                              <pic:spPr>
                                <a:xfrm>
                                  <a:off x="0" y="0"/>
                                  <a:ext cx="190500" cy="190500"/>
                                </a:xfrm>
                                <a:prstGeom prst="rect">
                                  <a:avLst/>
                                </a:prstGeom>
                              </pic:spPr>
                            </pic:pic>
                          </wpg:wgp>
                        </a:graphicData>
                      </a:graphic>
                    </wp:anchor>
                  </w:drawing>
                </mc:Choice>
                <mc:Fallback>
                  <w:pict>
                    <v:group w14:anchorId="00110844" id="Group 683" o:spid="_x0000_s1026" style="position:absolute;margin-left:7.85pt;margin-top:5.3pt;width:15pt;height:15pt;z-index:1584435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r7qRFwIAAOcEAAAOAAAAZHJzL2Uyb0RvYy54bWyclN9v2yAQx98n7X9A&#13;&#10;vDd2qq3qUJy+ZI0qVVu0dX8AwdhGNT90kDj573dg6lTJtE15MAKOOz735c6Lh4PuyV6CV9ZUdD4r&#13;&#10;KZFG2FqZtqK/Xh5v7inxgZua99bIih6lpw/Ljx8Wg2Py1na2ryUQDGI8G1xFuxAcKwovOqm5n1kn&#13;&#10;DRobC5oHXEJb1MAHjK774rYs74rBQu3ACuk97q5GI12m+E0jRfjeNF4G0lcU2UIaIY3bOBbLBWct&#13;&#10;cNcpkTH4FRSaK4OXTqFWPHCyA3URSisB1tsmzITVhW0aJWTKAbOZl2fZrMHuXMqlZUPrJplQ2jOd&#13;&#10;rg4rvu3X4H66DYz0OH224tWjLsXgWvbeHtft6fChAR2dMAlySIoeJ0XlIRCBm/Mv5ecSdRdoyvOk&#13;&#10;uOjwWS68RPf1r34FZ+OlCW1CcUow/LI8OLuQ599lhF5hB5LmIPq/YmgOrzt3gy/peFBb1atwTFWJ&#13;&#10;bxahzH6jRFQ2LlDJDRBVV/Tu/hMlhmtshyfNW0niBsrydir6RP0vQmx75R5V30fV4zzDYjmflcMf&#13;&#10;8h1LbWXFTksTxt4B2SO3Nb5TzlMCTOqtREB4quf4Zti3ARkdKBPGRvEBZBBdvL9Bjh/YXhGUs8mQ&#13;&#10;oE+cMQWfi+v6epnenTMHPqyl1SROkBQJUGzO+P7ZZ5a3I1nB8frEhTS5rLGbEnfu/Niu79fp1On/&#13;&#10;tPwNAAD//wMAUEsDBAoAAAAAAAAAIQCf0GWqrwEAAK8BAAAUAAAAZHJzL21lZGlhL2ltYWdlMS5w&#13;&#10;bmeJUE5HDQoaCgAAAA1JSERSAAAAKAAAACgIBgAAAIz+uG0AAAAGYktHRAD/AP8A/6C9p5MAAAAJ&#13;&#10;cEhZcwAADsQAAA7EAZUrDhsAAAFPSURBVFiF7dmxbsIwFIXhExMkZAWFyKY0HaIOqFNZKt7/CVAX&#13;&#10;OnXowEASuBZYRBESVtylkdJKnTyYwf8TfMtd7omstQAArXVxPB7frtdrAiCCn+xkMmnm8/l7mqY7&#13;&#10;AIistSjLck1EawDME+xvnZRyk+f5JtZaF0S0jqIIUsqv2WxWxnF886EyxozP53NORM9EtOacH2Kl&#13;&#10;1AoAWywWn1mW7X3A+uI4vkkpd6PRyFRV9aKUWrG2bTMASNO08okb1lvats0Yfg6CMdZ5VQ0aWKJ7&#13;&#10;OYp/C0DXAtC1AHQtAF0LQNcC0LUAdC0AXQtA1wLQtQB0LQBdC0DXAtA1BsACQNd1d4MdWCzjnJ8A&#13;&#10;QGv96NH0q97COT8xIcQWQFfX9ZKICmPM2BfMGDMmoqKu6yWATgixvfsnetTPEE3TPCilXi+XyxM8&#13;&#10;zhDT6XQvhPhIkuQAAN8clIvh28xVKQAAAABJRU5ErkJgglBLAwQUAAYACAAAACEAMGe5Dt4AAAAM&#13;&#10;AQAADwAAAGRycy9kb3ducmV2LnhtbExPy2rDQAy8F/oPiwq9NWu3TRocr0NIH6dQaFIouSm2Ypt4&#13;&#10;tca7sZ2/r3JqLxqGkUYz6XK0jeqp87VjA/EkAkWcu6Lm0sD37v1hDsoH5AIbx2TgQh6W2e1Niknh&#13;&#10;Bv6ifhtKJSbsEzRQhdAmWvu8Iot+4lpi0Y6usxiEdqUuOhzE3Db6MYpm2mLN8qHCltYV5aft2Rr4&#13;&#10;GHBYPcVv/eZ0XF/2u+nnzyYmY+7vxteFjNUCVKAx/F3AtYPkh0yCHdyZC68a4dMX2RSMZqBEf77y&#13;&#10;g6BwnaX6f4nsF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av&#13;&#10;upEXAgAA5wQAAA4AAAAAAAAAAAAAAAAAOgIAAGRycy9lMm9Eb2MueG1sUEsBAi0ACgAAAAAAAAAh&#13;&#10;AJ/QZaqvAQAArwEAABQAAAAAAAAAAAAAAAAAfQQAAGRycy9tZWRpYS9pbWFnZTEucG5nUEsBAi0A&#13;&#10;FAAGAAgAAAAhADBnuQ7eAAAADAEAAA8AAAAAAAAAAAAAAAAAXgYAAGRycy9kb3ducmV2LnhtbFBL&#13;&#10;AQItABQABgAIAAAAIQCqJg6+vAAAACEBAAAZAAAAAAAAAAAAAAAAAGkHAABkcnMvX3JlbHMvZTJv&#13;&#10;RG9jLnhtbC5yZWxzUEsFBgAAAAAGAAYAfAEAAFwIAAAAAA==&#13;&#10;">
                      <v:shape id="Image 68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5geyQAAAOEAAAAPAAAAZHJzL2Rvd25yZXYueG1sRI9BSwMx&#13;&#10;FITvgv8hvII3m61It2ybFnEp9CS0tuDxkbzdRDcv6ya2q7/eCEIvA8Mw3zCrzeg7caYhusAKZtMC&#13;&#10;BLEOxnGr4Pi6vV+AiAnZYBeYFHxThM369maFlQkX3tP5kFqRIRwrVGBT6ispo7bkMU5DT5yzJgwe&#13;&#10;U7ZDK82Alwz3nXwoirn06DgvWOzp2ZL+OHx5BaV7337a/e7tx9WNrpuX8qT7Uqm7yVgvszwtQSQa&#13;&#10;07Xxj9gZBfPFI/w9ym9Arn8BAAD//wMAUEsBAi0AFAAGAAgAAAAhANvh9svuAAAAhQEAABMAAAAA&#13;&#10;AAAAAAAAAAAAAAAAAFtDb250ZW50X1R5cGVzXS54bWxQSwECLQAUAAYACAAAACEAWvQsW78AAAAV&#13;&#10;AQAACwAAAAAAAAAAAAAAAAAfAQAAX3JlbHMvLnJlbHNQSwECLQAUAAYACAAAACEA9FeYHskAAADh&#13;&#10;AAAADwAAAAAAAAAAAAAAAAAHAgAAZHJzL2Rvd25yZXYueG1sUEsFBgAAAAADAAMAtwAAAP0CAAAA&#13;&#10;AA==&#13;&#10;">
                        <v:imagedata r:id="rId221"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638218BF" w14:textId="77777777" w:rsidR="001653B4" w:rsidRDefault="00000000">
            <w:pPr>
              <w:pStyle w:val="TableParagraph"/>
              <w:numPr>
                <w:ilvl w:val="0"/>
                <w:numId w:val="14"/>
              </w:numPr>
              <w:tabs>
                <w:tab w:val="left" w:pos="804"/>
              </w:tabs>
              <w:spacing w:before="188"/>
              <w:ind w:left="804" w:hanging="197"/>
              <w:rPr>
                <w:sz w:val="18"/>
              </w:rPr>
            </w:pPr>
            <w:r>
              <w:rPr>
                <w:noProof/>
                <w:sz w:val="18"/>
              </w:rPr>
              <mc:AlternateContent>
                <mc:Choice Requires="wpg">
                  <w:drawing>
                    <wp:anchor distT="0" distB="0" distL="0" distR="0" simplePos="0" relativeHeight="15844864" behindDoc="0" locked="0" layoutInCell="1" allowOverlap="1" wp14:anchorId="48627C95" wp14:editId="05524476">
                      <wp:simplePos x="0" y="0"/>
                      <wp:positionH relativeFrom="column">
                        <wp:posOffset>100012</wp:posOffset>
                      </wp:positionH>
                      <wp:positionV relativeFrom="paragraph">
                        <wp:posOffset>109910</wp:posOffset>
                      </wp:positionV>
                      <wp:extent cx="190500" cy="190500"/>
                      <wp:effectExtent l="0" t="0" r="0" b="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86" name="Image 686"/>
                                <pic:cNvPicPr/>
                              </pic:nvPicPr>
                              <pic:blipFill>
                                <a:blip r:embed="rId222" cstate="print"/>
                                <a:stretch>
                                  <a:fillRect/>
                                </a:stretch>
                              </pic:blipFill>
                              <pic:spPr>
                                <a:xfrm>
                                  <a:off x="0" y="0"/>
                                  <a:ext cx="190500" cy="190500"/>
                                </a:xfrm>
                                <a:prstGeom prst="rect">
                                  <a:avLst/>
                                </a:prstGeom>
                              </pic:spPr>
                            </pic:pic>
                          </wpg:wgp>
                        </a:graphicData>
                      </a:graphic>
                    </wp:anchor>
                  </w:drawing>
                </mc:Choice>
                <mc:Fallback>
                  <w:pict>
                    <v:group w14:anchorId="31E53FB0" id="Group 685" o:spid="_x0000_s1026" style="position:absolute;margin-left:7.85pt;margin-top:8.65pt;width:15pt;height:15pt;z-index:1584486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pJ18FwIAAOcEAAAOAAAAZHJzL2Uyb0RvYy54bWyclNuO2yAQhu8r9R0Q&#13;&#10;9xs7KzXaojh7k2600qqNengAgrGN1hw0kDh5+w6YdVZJ1Va5MAKGGb75mfHy8ah7cpDglTUVnc9K&#13;&#10;SqQRtlamreivn093D5T4wE3Ne2tkRU/S08fVxw/LwTF5bzvb1xIIBjGeDa6iXQiOFYUXndTcz6yT&#13;&#10;Bo2NBc0DLqEtauADRtd9cV+Wi2KwUDuwQnqPu+vRSFcpftNIEb41jZeB9BVFtpBGSOMujsVqyVkL&#13;&#10;3HVKZAx+A4XmyuClU6g1D5zsQV2F0kqA9bYJM2F1YZtGCZlywGzm5UU2G7B7l3Jp2dC6SSaU9kKn&#13;&#10;m8OKr4cNuB9uCyM9Tl+sePWoSzG4lr23x3V7PnxsQEcnTIIck6KnSVF5DETg5vxz+alE3QWa8jwp&#13;&#10;Ljp8lisv0X35q1/B2XhpQptQnBIMvywPzq7k+XcZoVfYg6Q5iP6vGJrD697d4Us6HtRO9SqcUlXi&#13;&#10;m0Uoc9gqEZWNC1RyC0TVFV08LCgxXGM7PGveShI3UJa3U9En6n8VYtcr96T6Pqoe5xkWy/miHP6Q&#13;&#10;71hqayv2Wpow9g7IHrmt8Z1ynhJgUu8kAsJzPcc3w74NyOhAmTA2ig8gg+ji/Q1yfMf2iqCcTYYE&#13;&#10;feaMKfhcXLfXy/TunDnwYSOtJnGCpEiAYnPGDy8+s7wdyQqO1ycupMlljd2UuHPnx3Z9v06nzv+n&#13;&#10;1W8AAAD//wMAUEsDBAoAAAAAAAAAIQC+oAePmgEAAJoBAAAUAAAAZHJzL21lZGlhL2ltYWdlMS5w&#13;&#10;bmeJUE5HDQoaCgAAAA1JSERSAAAAKAAAACgIBgAAAIz+uG0AAAAGYktHRAD/AP8A/6C9p5MAAAAJ&#13;&#10;cEhZcwAADsQAAA7EAZUrDhsAAAE6SURBVFiF7dkxa8MwEIbhT6KGIhxMkInrDplS6NBAB///X5Ch&#13;&#10;kNIlmevanAgiwRRipC5JcYdONyjDvestz3LLnYoxAgCcc09E9Ho+n++RsCzLvsuyfLPW7gBAxRjR&#13;&#10;tm1DRA0AnRI3KZRluanrenPnvV8SUaOUQl3XH0VR9Cll3vtF27bPRNQYY3rtnFsD0FVV7VPjAKAo&#13;&#10;ir6qqj0A7Zxb62EY5pfBV2Lbb1fLMAxzDUABgNY6JFVNmljUrSzFvwmQmwC5CZCbALkJkJsAuQmQ&#13;&#10;mwC5CZCbALkJkJsAuQmQmwC5aQARAEIIN4OdWKI2xhwAwHv/kND0p6vFGHPQ1totgNB13YqIluM4&#13;&#10;Zqlg4zhmRLTsum4FIFhrtzd/RFfXN8TpdFo4516Ox+MjLlfXBMXZbPZprX3P87wHgB8r64MRAlzf&#13;&#10;QwAAAABJRU5ErkJgglBLAwQUAAYACAAAACEAGivDyt8AAAAMAQAADwAAAGRycy9kb3ducmV2Lnht&#13;&#10;bExPy2rDQAy8F/oPiwq9NWs3TVMcr0NIH6cQaFIovSm2Ypt4tca7sZ2/r3JqLxqGkUYz6XK0jeqp&#13;&#10;87VjA/EkAkWcu6Lm0sDX/v3hBZQPyAU2jsnAhTwss9ubFJPCDfxJ/S6USkzYJ2igCqFNtPZ5RRb9&#13;&#10;xLXEoh1dZzEI7UpddDiIuW30YxQ9a4s1y4cKW1pXlJ92Z2vgY8BhNY3f+s3puL787Gfb701Mxtzf&#13;&#10;ja8LGasFqEBj+LuAawfJD5kEO7gzF141wmdz2RScT0GJ/nTlB0HhOkv1/xLZL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npJ18FwIAAOcEAAAOAAAAAAAAAAAA&#13;&#10;AAAAADoCAABkcnMvZTJvRG9jLnhtbFBLAQItAAoAAAAAAAAAIQC+oAePmgEAAJoBAAAUAAAAAAAA&#13;&#10;AAAAAAAAAH0EAABkcnMvbWVkaWEvaW1hZ2UxLnBuZ1BLAQItABQABgAIAAAAIQAaK8PK3wAAAAwB&#13;&#10;AAAPAAAAAAAAAAAAAAAAAEkGAABkcnMvZG93bnJldi54bWxQSwECLQAUAAYACAAAACEAqiYOvrwA&#13;&#10;AAAhAQAAGQAAAAAAAAAAAAAAAABVBwAAZHJzL19yZWxzL2Uyb0RvYy54bWwucmVsc1BLBQYAAAAA&#13;&#10;BgAGAHwBAABICAAAAAA=&#13;&#10;">
                      <v:shape id="Image 68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vS/ygAAAOEAAAAPAAAAZHJzL2Rvd25yZXYueG1sRI9Ba8JA&#13;&#10;FITvhf6H5RW8lLqph5BGVylVUSgVtL309si+Jkuzb8PumsR/3xWEXgaGYb5hFqvRtqInH4xjBc/T&#13;&#10;DARx5bThWsHX5/apABEissbWMSm4UIDV8v5ugaV2Ax+pP8VaJAiHEhU0MXallKFqyGKYuo44ZT/O&#13;&#10;W4zJ+lpqj0OC21bOsiyXFg2nhQY7emuo+j2drYLdpv8e9MtaPxq//9jMisO7yc5KTR7G9TzJ6xxE&#13;&#10;pDH+N26IvVaQFzlcH6U3IJd/AAAA//8DAFBLAQItABQABgAIAAAAIQDb4fbL7gAAAIUBAAATAAAA&#13;&#10;AAAAAAAAAAAAAAAAAABbQ29udGVudF9UeXBlc10ueG1sUEsBAi0AFAAGAAgAAAAhAFr0LFu/AAAA&#13;&#10;FQEAAAsAAAAAAAAAAAAAAAAAHwEAAF9yZWxzLy5yZWxzUEsBAi0AFAAGAAgAAAAhANpe9L/KAAAA&#13;&#10;4QAAAA8AAAAAAAAAAAAAAAAABwIAAGRycy9kb3ducmV2LnhtbFBLBQYAAAAAAwADALcAAAD+AgAA&#13;&#10;AAA=&#13;&#10;">
                        <v:imagedata r:id="rId223"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10FC350D" w14:textId="77777777" w:rsidR="001653B4" w:rsidRDefault="00000000">
            <w:pPr>
              <w:pStyle w:val="TableParagraph"/>
              <w:numPr>
                <w:ilvl w:val="0"/>
                <w:numId w:val="14"/>
              </w:numPr>
              <w:tabs>
                <w:tab w:val="left" w:pos="804"/>
              </w:tabs>
              <w:spacing w:before="187"/>
              <w:ind w:left="804" w:hanging="197"/>
              <w:rPr>
                <w:sz w:val="18"/>
              </w:rPr>
            </w:pPr>
            <w:r>
              <w:rPr>
                <w:noProof/>
                <w:sz w:val="18"/>
              </w:rPr>
              <mc:AlternateContent>
                <mc:Choice Requires="wpg">
                  <w:drawing>
                    <wp:anchor distT="0" distB="0" distL="0" distR="0" simplePos="0" relativeHeight="15845376" behindDoc="0" locked="0" layoutInCell="1" allowOverlap="1" wp14:anchorId="40191EA9" wp14:editId="1EBA114A">
                      <wp:simplePos x="0" y="0"/>
                      <wp:positionH relativeFrom="column">
                        <wp:posOffset>100012</wp:posOffset>
                      </wp:positionH>
                      <wp:positionV relativeFrom="paragraph">
                        <wp:posOffset>109275</wp:posOffset>
                      </wp:positionV>
                      <wp:extent cx="190500" cy="190500"/>
                      <wp:effectExtent l="0" t="0" r="0" b="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88" name="Image 688"/>
                                <pic:cNvPicPr/>
                              </pic:nvPicPr>
                              <pic:blipFill>
                                <a:blip r:embed="rId220" cstate="print"/>
                                <a:stretch>
                                  <a:fillRect/>
                                </a:stretch>
                              </pic:blipFill>
                              <pic:spPr>
                                <a:xfrm>
                                  <a:off x="0" y="0"/>
                                  <a:ext cx="190500" cy="190500"/>
                                </a:xfrm>
                                <a:prstGeom prst="rect">
                                  <a:avLst/>
                                </a:prstGeom>
                              </pic:spPr>
                            </pic:pic>
                          </wpg:wgp>
                        </a:graphicData>
                      </a:graphic>
                    </wp:anchor>
                  </w:drawing>
                </mc:Choice>
                <mc:Fallback>
                  <w:pict>
                    <v:group w14:anchorId="7B1DCC0D" id="Group 687" o:spid="_x0000_s1026" style="position:absolute;margin-left:7.85pt;margin-top:8.6pt;width:15pt;height:15pt;z-index:1584537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n/uSFgIAAOcEAAAOAAAAZHJzL2Uyb0RvYy54bWyclNtu2zAMhu8H7B0E&#13;&#10;3Td2CqzohDi9SRsUKLZghwdQZNkWqhMoJU7efpTsOkUybEUuLEiiSH38RXrxcDCa7CUE5WxF57OS&#13;&#10;EmmFq5VtK/r719PNPSUhcltz7ays6FEG+rD8/GnReyZvXed0LYFgEBtY7yvaxehZUQTRScPDzHlp&#13;&#10;0dg4MDziEtqiBt5jdKOL27K8K3oHtQcnZAi4uxqMdJnjN40U8XvTBBmJriiyxTxCHrdpLJYLzlrg&#13;&#10;vlNixOBXUBiuLF46hVrxyMkO1EUoowS44Jo4E84UrmmUkDkHzGZenmWzBrfzOZeW9a2fZEJpz3S6&#13;&#10;Oqz4tl+D/+k3MNDj9MWJ14C6FL1v2Xt7Wrenw4cGTHLCJMghK3qcFJWHSARuzr+WX0rUXaBpnGfF&#13;&#10;RYfPcuElusd/+hWcDZdmtAnFK8HwG+XB2YU8/y8j9Io7kHQMYj4Uw3B43fkbfEnPo9oqreIxVyW+&#13;&#10;WYKy+40SSdm0QCU3QFRd0bt7bArLDbbDs+GtJGkDZXk7lXyS/hchtlr5J6V1Uj3NR1gs57Ny+Eu+&#13;&#10;Q6mtnNgZaePQOyA1cjsbOuUDJcCk2UoEhOd6jm+GfRuR0YOycWiUEEFG0aX7G+T4ge2VQDmbDBn6&#13;&#10;xJlSCGNxXV8v07tz5iHEtXSGpAmSIgGKzRnfv4SR5e3IqOBwfeZCmrGssZsy99j5qV3fr/Op0/9p&#13;&#10;+QcAAP//AwBQSwMECgAAAAAAAAAhAJ/QZaqvAQAArwEAABQAAABkcnMvbWVkaWEvaW1hZ2UxLnBu&#13;&#10;Z4lQTkcNChoKAAAADUlIRFIAAAAoAAAAKAgGAAAAjP64bQAAAAZiS0dEAP8A/wD/oL2nkwAAAAlw&#13;&#10;SFlzAAAOxAAADsQBlSsOGwAAAU9JREFUWIXt2bFuwjAUheETEyRkBYXIpjQdog6oU1kq3v8JUBc6&#13;&#10;dejAQBK4FlhEERJW3KWR0kqdPJjB/xN8y13uiay1AACtdXE8Ht+u12sCIIKf7GQyaebz+XuapjsA&#13;&#10;iKy1KMtyTURrAMwT7G+dlHKT5/km1loXRLSOoghSyq/ZbFbGcXzzoTLGjM/nc05Ez0S05pwfYqXU&#13;&#10;CgBbLBafWZbtfcD64ji+SSl3o9HIVFX1opRasbZtMwBI07TyiRvWW9q2zRh+DoIx1nlVDRpYons5&#13;&#10;in8LQNcC0LUAdC0AXQtA1wLQtQB0LQBdC0DXAtC1AHQtAF0LQNcC0DUGwAJA13V3gx1YLOOcnwBA&#13;&#10;a/3o0fSr3sI5PzEhxBZAV9f1kogKY8zYF8wYMyaioq7rJYBOCLG9+yd61M8QTdM8KKVeL5fLEzzO&#13;&#10;ENPpdC+E+EiS5AAA3xyUi+HbzFUpAAAAAElFTkSuQmCCUEsDBBQABgAIAAAAIQCKvL/S3wAAAAwB&#13;&#10;AAAPAAAAZHJzL2Rvd25yZXYueG1sTE/LasNADLwX+g+LCr01a6dNUxyvQ0gfpxBoUii9KbZim3i1&#13;&#10;xruxnb+vcmovGoaRRjPpcrSN6qnztWMD8SQCRZy7oubSwNf+/eEFlA/IBTaOycCFPCyz25sUk8IN&#13;&#10;/En9LpRKTNgnaKAKoU209nlFFv3EtcSiHV1nMQjtSl10OIi5bfQ0ip61xZrlQ4UtrSvKT7uzNfAx&#13;&#10;4LB6jN/6zem4vvzsZ9vvTUzG3N+NrwsZqwWoQGP4u4BrB8kPmQQ7uDMXXjXCZ3PZFJxPQYn+dOUH&#13;&#10;QeE6S/X/Etkv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Of&#13;&#10;+5IWAgAA5wQAAA4AAAAAAAAAAAAAAAAAOgIAAGRycy9lMm9Eb2MueG1sUEsBAi0ACgAAAAAAAAAh&#13;&#10;AJ/QZaqvAQAArwEAABQAAAAAAAAAAAAAAAAAfAQAAGRycy9tZWRpYS9pbWFnZTEucG5nUEsBAi0A&#13;&#10;FAAGAAgAAAAhAIq8v9LfAAAADAEAAA8AAAAAAAAAAAAAAAAAXQYAAGRycy9kb3ducmV2LnhtbFBL&#13;&#10;AQItABQABgAIAAAAIQCqJg6+vAAAACEBAAAZAAAAAAAAAAAAAAAAAGkHAABkcnMvX3JlbHMvZTJv&#13;&#10;RG9jLnhtbC5yZWxzUEsFBgAAAAAGAAYAfAEAAFwIAAAAAA==&#13;&#10;">
                      <v:shape id="Image 68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pIbyQAAAOEAAAAPAAAAZHJzL2Rvd25yZXYueG1sRI/BagIx&#13;&#10;EIbvBd8hjOCtZtuDK6tRpIvgqaCt0OOQzG5SN8l2k+rap+8cCr0M/Az/N/Ott6PvxJWG5GJQ8DQv&#13;&#10;QFDQ0bjQKnh/2z8uQaSMwWAXAym4U4LtZvKwxsrEWzjS9ZRbwZCQKlRgc+4rKZO25DHNY0+Bd00c&#13;&#10;PGaOQyvNgDeG+04+F8VCenSBL1js6cWSvpy+vYLSfe6/7PHw8ePqRtfNa3nWfanUbDrWKx67FYhM&#13;&#10;Y/5v/CEORsFiyS+zEduA3PwCAAD//wMAUEsBAi0AFAAGAAgAAAAhANvh9svuAAAAhQEAABMAAAAA&#13;&#10;AAAAAAAAAAAAAAAAAFtDb250ZW50X1R5cGVzXS54bWxQSwECLQAUAAYACAAAACEAWvQsW78AAAAV&#13;&#10;AQAACwAAAAAAAAAAAAAAAAAfAQAAX3JlbHMvLnJlbHNQSwECLQAUAAYACAAAACEAdRqSG8kAAADh&#13;&#10;AAAADwAAAAAAAAAAAAAAAAAHAgAAZHJzL2Rvd25yZXYueG1sUEsFBgAAAAADAAMAtwAAAP0CAAAA&#13;&#10;AA==&#13;&#10;">
                        <v:imagedata r:id="rId221"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368BE926" w14:textId="77777777" w:rsidR="001653B4" w:rsidRDefault="00000000">
            <w:pPr>
              <w:pStyle w:val="TableParagraph"/>
              <w:numPr>
                <w:ilvl w:val="0"/>
                <w:numId w:val="14"/>
              </w:numPr>
              <w:tabs>
                <w:tab w:val="left" w:pos="906"/>
              </w:tabs>
              <w:spacing w:before="188"/>
              <w:ind w:left="906" w:hanging="299"/>
              <w:rPr>
                <w:sz w:val="18"/>
              </w:rPr>
            </w:pPr>
            <w:r>
              <w:rPr>
                <w:noProof/>
                <w:sz w:val="18"/>
              </w:rPr>
              <mc:AlternateContent>
                <mc:Choice Requires="wpg">
                  <w:drawing>
                    <wp:anchor distT="0" distB="0" distL="0" distR="0" simplePos="0" relativeHeight="15845888" behindDoc="0" locked="0" layoutInCell="1" allowOverlap="1" wp14:anchorId="6335F9D4" wp14:editId="28BE31D4">
                      <wp:simplePos x="0" y="0"/>
                      <wp:positionH relativeFrom="column">
                        <wp:posOffset>100012</wp:posOffset>
                      </wp:positionH>
                      <wp:positionV relativeFrom="paragraph">
                        <wp:posOffset>109910</wp:posOffset>
                      </wp:positionV>
                      <wp:extent cx="190500" cy="190500"/>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90" name="Image 690"/>
                                <pic:cNvPicPr/>
                              </pic:nvPicPr>
                              <pic:blipFill>
                                <a:blip r:embed="rId220" cstate="print"/>
                                <a:stretch>
                                  <a:fillRect/>
                                </a:stretch>
                              </pic:blipFill>
                              <pic:spPr>
                                <a:xfrm>
                                  <a:off x="0" y="0"/>
                                  <a:ext cx="190500" cy="190500"/>
                                </a:xfrm>
                                <a:prstGeom prst="rect">
                                  <a:avLst/>
                                </a:prstGeom>
                              </pic:spPr>
                            </pic:pic>
                          </wpg:wgp>
                        </a:graphicData>
                      </a:graphic>
                    </wp:anchor>
                  </w:drawing>
                </mc:Choice>
                <mc:Fallback>
                  <w:pict>
                    <v:group w14:anchorId="304BF7F0" id="Group 689" o:spid="_x0000_s1026" style="position:absolute;margin-left:7.85pt;margin-top:8.65pt;width:15pt;height:15pt;z-index:1584588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6RVFgIAAOcEAAAOAAAAZHJzL2Uyb0RvYy54bWyclNtu4yAQhu9X2ndA&#13;&#10;3Dd2Km21RXF6kzaqVO1Ge3gAgsFGNQcNJE7efgfsOlWy2q1yYQQMM3zzM+PFw8F0ZC8haGcrOp+V&#13;&#10;lEgrXK1tU9Hfv55uvlISIrc175yVFT3KQB+Wnz8tes/krWtdV0sgGMQG1vuKtjF6VhRBtNLwMHNe&#13;&#10;WjQqB4ZHXEJT1MB7jG664rYs74reQe3BCRkC7q4GI13m+EpJEb8rFWQkXUWRLeYR8rhNY7FccNYA&#13;&#10;960WIwa/gsJwbfHSKdSKR052oC9CGS3ABafiTDhTOKW0kDkHzGZenmWzBrfzOZeG9Y2fZEJpz3S6&#13;&#10;Oqz4tl+D/+k3MNDj9MWJ14C6FL1v2Ht7WjenwwcFJjlhEuSQFT1OispDJAI35/fllxJ1F2ga51lx&#13;&#10;0eKzXHiJ9vGffgVnw6UZbULxWjD8RnlwdiHP/8sIveIOJB2DmA/FMBxed/4GX9LzqLe60/GYqxLf&#13;&#10;LEHZ/UaLpGxaoJIbILqu6N09KmK5wXZ4NryRJG2gLG+nkk/S/yLEttP+SXddUj3NR1gs57Ny+Eu+&#13;&#10;Q6mtnNgZaePQOyA75HY2tNoHSoBJs5UICM/1HN8M+zYiowdt49AoIYKMok33K+T4ge2VQDmbDBn6&#13;&#10;xJlSCGNxXV8v07tz5iHEtXSGpAmSIgGKzRnfv4SR5e3IqOBwfeZCmrGssZsy99j5qV3fr/Op0/9p&#13;&#10;+QcAAP//AwBQSwMECgAAAAAAAAAhAJ/QZaqvAQAArwEAABQAAABkcnMvbWVkaWEvaW1hZ2UxLnBu&#13;&#10;Z4lQTkcNChoKAAAADUlIRFIAAAAoAAAAKAgGAAAAjP64bQAAAAZiS0dEAP8A/wD/oL2nkwAAAAlw&#13;&#10;SFlzAAAOxAAADsQBlSsOGwAAAU9JREFUWIXt2bFuwjAUheETEyRkBYXIpjQdog6oU1kq3v8JUBc6&#13;&#10;dejAQBK4FlhEERJW3KWR0kqdPJjB/xN8y13uiay1AACtdXE8Ht+u12sCIIKf7GQyaebz+XuapjsA&#13;&#10;iKy1KMtyTURrAMwT7G+dlHKT5/km1loXRLSOoghSyq/ZbFbGcXzzoTLGjM/nc05Ez0S05pwfYqXU&#13;&#10;CgBbLBafWZbtfcD64ji+SSl3o9HIVFX1opRasbZtMwBI07TyiRvWW9q2zRh+DoIx1nlVDRpYons5&#13;&#10;in8LQNcC0LUAdC0AXQtA1wLQtQB0LQBdC0DXAtC1AHQtAF0LQNcC0DUGwAJA13V3gx1YLOOcnwBA&#13;&#10;a/3o0fSr3sI5PzEhxBZAV9f1kogKY8zYF8wYMyaioq7rJYBOCLG9+yd61M8QTdM8KKVeL5fLEzzO&#13;&#10;ENPpdC+E+EiS5AAA3xyUi+HbzFUpAAAAAElFTkSuQmCCUEsDBBQABgAIAAAAIQAaK8PK3wAAAAwB&#13;&#10;AAAPAAAAZHJzL2Rvd25yZXYueG1sTE/LasNADLwX+g+LCr01azdNUxyvQ0gfpxBoUii9KbZim3i1&#13;&#10;xruxnb+vcmovGoaRRjPpcrSN6qnztWMD8SQCRZy7oubSwNf+/eEFlA/IBTaOycCFPCyz25sUk8IN&#13;&#10;/En9LpRKTNgnaKAKoU209nlFFv3EtcSiHV1nMQjtSl10OIi5bfRjFD1rizXLhwpbWleUn3Zna+Bj&#13;&#10;wGE1jd/6zem4vvzsZ9vvTUzG3N+NrwsZqwWoQGP4u4BrB8kPmQQ7uDMXXjXCZ3PZFJxPQYn+dOUH&#13;&#10;QeE6S/X/Etkv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M2v&#13;&#10;pFUWAgAA5wQAAA4AAAAAAAAAAAAAAAAAOgIAAGRycy9lMm9Eb2MueG1sUEsBAi0ACgAAAAAAAAAh&#13;&#10;AJ/QZaqvAQAArwEAABQAAAAAAAAAAAAAAAAAfAQAAGRycy9tZWRpYS9pbWFnZTEucG5nUEsBAi0A&#13;&#10;FAAGAAgAAAAhABorw8rfAAAADAEAAA8AAAAAAAAAAAAAAAAAXQYAAGRycy9kb3ducmV2LnhtbFBL&#13;&#10;AQItABQABgAIAAAAIQCqJg6+vAAAACEBAAAZAAAAAAAAAAAAAAAAAGkHAABkcnMvX3JlbHMvZTJv&#13;&#10;RG9jLnhtbC5yZWxzUEsFBgAAAAAGAAYAfAEAAFwIAAAAAA==&#13;&#10;">
                      <v:shape id="Image 69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QjAyQAAAOEAAAAPAAAAZHJzL2Rvd25yZXYueG1sRI9BawIx&#13;&#10;EIXvBf9DmEJvNdse3LoaRVwETwWtQo9DMrtJ3STbTarb/vrOodDLwGN43+NbrkffiSsNycWg4Gla&#13;&#10;gKCgo3GhVXB62z2+gEgZg8EuBlLwTQnWq8ndEisTb+FA12NuBUNCqlCBzbmvpEzaksc0jT0F/jVx&#13;&#10;8Jg5Dq00A94Y7jv5XBQz6dEFXrDY09aSvhy/vILSfew+7WH//uPqRtfNa3nWfanUw/1YL/hsFiAy&#13;&#10;jfm/8YfYGwWzOTuwEduAXP0CAAD//wMAUEsBAi0AFAAGAAgAAAAhANvh9svuAAAAhQEAABMAAAAA&#13;&#10;AAAAAAAAAAAAAAAAAFtDb250ZW50X1R5cGVzXS54bWxQSwECLQAUAAYACAAAACEAWvQsW78AAAAV&#13;&#10;AQAACwAAAAAAAAAAAAAAAAAfAQAAX3JlbHMvLnJlbHNQSwECLQAUAAYACAAAACEADrUIwMkAAADh&#13;&#10;AAAADwAAAAAAAAAAAAAAAAAHAgAAZHJzL2Rvd25yZXYueG1sUEsFBgAAAAADAAMAtwAAAP0CAAAA&#13;&#10;AA==&#13;&#10;">
                        <v:imagedata r:id="rId221"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307C1DD7" w14:textId="77777777" w:rsidR="001653B4" w:rsidRDefault="00000000">
            <w:pPr>
              <w:pStyle w:val="TableParagraph"/>
              <w:numPr>
                <w:ilvl w:val="0"/>
                <w:numId w:val="14"/>
              </w:numPr>
              <w:tabs>
                <w:tab w:val="left" w:pos="906"/>
              </w:tabs>
              <w:spacing w:before="187"/>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24917C13" w14:textId="77777777" w:rsidR="001653B4" w:rsidRDefault="00000000">
            <w:pPr>
              <w:pStyle w:val="TableParagraph"/>
              <w:numPr>
                <w:ilvl w:val="0"/>
                <w:numId w:val="14"/>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42784" behindDoc="1" locked="0" layoutInCell="1" allowOverlap="1" wp14:anchorId="238A5681" wp14:editId="0D254717">
                      <wp:simplePos x="0" y="0"/>
                      <wp:positionH relativeFrom="column">
                        <wp:posOffset>100012</wp:posOffset>
                      </wp:positionH>
                      <wp:positionV relativeFrom="paragraph">
                        <wp:posOffset>109727</wp:posOffset>
                      </wp:positionV>
                      <wp:extent cx="190500" cy="190500"/>
                      <wp:effectExtent l="0" t="0" r="0" b="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92" name="Image 692"/>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718E67B7" id="Group 691" o:spid="_x0000_s1026" style="position:absolute;margin-left:7.85pt;margin-top:8.65pt;width:15pt;height:15pt;z-index:-1737369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pIO4FwIAAOcEAAAOAAAAZHJzL2Uyb0RvYy54bWyclNuO2yAQhu8r9R0Q&#13;&#10;9xs7kbrqojh7k2600qqNengAgrGN1hw0kDh5+w6YdVZJ1Va5MAKGGb75mfHy8ah7cpDglTUVnc9K&#13;&#10;SqQRtlamreivn093nynxgZua99bIip6kp4+rjx+Wg2NyYTvb1xIIBjGeDa6iXQiOFYUXndTcz6yT&#13;&#10;Bo2NBc0DLqEtauADRtd9sSjL+2KwUDuwQnqPu+vRSFcpftNIEb41jZeB9BVFtpBGSOMujsVqyVkL&#13;&#10;3HVKZAx+A4XmyuClU6g1D5zsQV2F0kqA9bYJM2F1YZtGCZlywGzm5UU2G7B7l3Jp2dC6SSaU9kKn&#13;&#10;m8OKr4cNuB9uCyM9Tl+sePWoSzG4lr23x3V7PnxsQEcnTIIck6KnSVF5DETg5vyh/FSi7gJNeZ4U&#13;&#10;Fx0+y5WX6L781a/gbLw0oU0oTgmGX5YHZ1fy/LuM0CvsQdIcRP9XDM3hde/u8CUdD2qnehVOqSrx&#13;&#10;zSKUOWyViMrGBSq5BaLqit4/LCgxXGM7PGveShI3UJa3U9En6n8VYtcr96T6Pqoe5xkWy/miHP6Q&#13;&#10;71hqayv2Wpow9g7IHrmt8Z1ynhJgUu8kAsJzPcc3w74NyOhAmTA2ig8gg+ji/Q1yfMf2iqCcTYYE&#13;&#10;feaMKfhcXLfXy/TunDnwYSOtJnGCpEiAYnPGDy8+s7wdyQqO1ycupMlljd2UuHPnx3Z9v06nzv+n&#13;&#10;1W8A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Borw8rfAAAA&#13;&#10;DAEAAA8AAABkcnMvZG93bnJldi54bWxMT8tqw0AMvBf6D4sKvTVrN01THK9DSB+nEGhSKL0ptmKb&#13;&#10;eLXGu7Gdv69yai8ahpFGM+lytI3qqfO1YwPxJAJFnLui5tLA1/794QWUD8gFNo7JwIU8LLPbmxST&#13;&#10;wg38Sf0ulEpM2CdooAqhTbT2eUUW/cS1xKIdXWcxCO1KXXQ4iLlt9GMUPWuLNcuHCltaV5Sfdmdr&#13;&#10;4GPAYTWN3/rN6bi+/Oxn2+9NTMbc342vCxmrBahAY/i7gGsHyQ+ZBDu4MxdeNcJnc9kUnE9Bif50&#13;&#10;5QdB4TpL9f8S2S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KSDuBcCAADnBAAADgAAAAAAAAAAAAAAAAA6AgAAZHJzL2Uyb0RvYy54bWxQSwECLQAKAAAAAAAA&#13;&#10;ACEAGYJsNLABAACwAQAAFAAAAAAAAAAAAAAAAAB9BAAAZHJzL21lZGlhL2ltYWdlMS5wbmdQSwEC&#13;&#10;LQAUAAYACAAAACEAGivDyt8AAAAMAQAADwAAAAAAAAAAAAAAAABfBgAAZHJzL2Rvd25yZXYueG1s&#13;&#10;UEsBAi0AFAAGAAgAAAAhAKomDr68AAAAIQEAABkAAAAAAAAAAAAAAAAAawcAAGRycy9fcmVscy9l&#13;&#10;Mm9Eb2MueG1sLnJlbHNQSwUGAAAAAAYABgB8AQAAXggAAAAA&#13;&#10;">
                      <v:shape id="Image 69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dbBxgAAAOEAAAAPAAAAZHJzL2Rvd25yZXYueG1sRI9Bi8Iw&#13;&#10;FITvC/6H8ARva2IR0WoUcZH16KoXb4/m2RSbl9JErfvrN8KCl4FhmG+YxapztbhTGyrPGkZDBYK4&#13;&#10;8KbiUsPpuP2cgggR2WDtmTQ8KcBq2ftYYG78g3/ofoilSBAOOWqwMTa5lKGw5DAMfUOcsotvHcZk&#13;&#10;21KaFh8J7mqZKTWRDitOCxYb2lgqroeb0zDZfFt7VuPb6bnfyuxcqMvuV2k96Hdf8yTrOYhIXXw3&#13;&#10;/hE7k8qzDF6P0huQyz8AAAD//wMAUEsBAi0AFAAGAAgAAAAhANvh9svuAAAAhQEAABMAAAAAAAAA&#13;&#10;AAAAAAAAAAAAAFtDb250ZW50X1R5cGVzXS54bWxQSwECLQAUAAYACAAAACEAWvQsW78AAAAVAQAA&#13;&#10;CwAAAAAAAAAAAAAAAAAfAQAAX3JlbHMvLnJlbHNQSwECLQAUAAYACAAAACEADPHWwcYAAADhAAAA&#13;&#10;DwAAAAAAAAAAAAAAAAAHAgAAZHJzL2Rvd25yZXYueG1sUEsFBgAAAAADAAMAtwAAAPoCAAAAAA==&#13;&#10;">
                        <v:imagedata r:id="rId213" o:title=""/>
                      </v:shape>
                    </v:group>
                  </w:pict>
                </mc:Fallback>
              </mc:AlternateContent>
            </w:r>
            <w:r>
              <w:rPr>
                <w:noProof/>
                <w:sz w:val="18"/>
              </w:rPr>
              <mc:AlternateContent>
                <mc:Choice Requires="wpg">
                  <w:drawing>
                    <wp:anchor distT="0" distB="0" distL="0" distR="0" simplePos="0" relativeHeight="15846400" behindDoc="0" locked="0" layoutInCell="1" allowOverlap="1" wp14:anchorId="6A2507FB" wp14:editId="29B02517">
                      <wp:simplePos x="0" y="0"/>
                      <wp:positionH relativeFrom="column">
                        <wp:posOffset>100012</wp:posOffset>
                      </wp:positionH>
                      <wp:positionV relativeFrom="paragraph">
                        <wp:posOffset>-147447</wp:posOffset>
                      </wp:positionV>
                      <wp:extent cx="190500" cy="190500"/>
                      <wp:effectExtent l="0" t="0" r="0" b="0"/>
                      <wp:wrapNone/>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94" name="Image 694"/>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5CA4DD0A" id="Group 693" o:spid="_x0000_s1026" style="position:absolute;margin-left:7.85pt;margin-top:-11.6pt;width:15pt;height:15pt;z-index:1584640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v5tUFwIAAOcEAAAOAAAAZHJzL2Uyb0RvYy54bWyclN9v2yAQx98n7X9A&#13;&#10;vDd2qq1aUZy+ZI0qVVu0dX8AwdhGNT90kDj573dg6lTJtE15MAKOOz735c6Lh4PuyV6CV9ZUdD4r&#13;&#10;KZFG2FqZtqK/Xh5vvlDiAzc1762RFT1KTx+WHz8sBsfkre1sX0sgGMR4NriKdiE4VhRedFJzP7NO&#13;&#10;GjQ2FjQPuIS2qIEPGF33xW1Z3hWDhdqBFdJ73F2NRrpM8ZtGivC9abwMpK8osoU0Qhq3cSyWC85a&#13;&#10;4K5TImPwKyg0VwYvnUKteOBkB+oilFYCrLdNmAmrC9s0SsiUA2YzL8+yWYPduZRLy4bWTTKhtGc6&#13;&#10;XR1WfNuvwf10GxjpcfpsxatHXYrBtey9Pa7b0+FDAzo6YRLkkBQ9TorKQyACN+f35ecSdRdoyvOk&#13;&#10;uOjwWS68RPf1r34FZ+OlCW1CcUow/LI8OLuQ599lhF5hB5LmIPq/YmgOrzt3gy/peFBb1atwTFWJ&#13;&#10;bxahzH6jRFQ2LlDJDRBVV/Tu/hMlhmtshyfNW0niBsrydir6RP0vQmx75R5V30fV4zzDYjmflcMf&#13;&#10;8h1LbWXFTksTxt4B2SO3Nb5TzlMCTOqtREB4quf4Zti3ARkdKBPGRvEBZBBdvL9Bjh/YXhGUs8mQ&#13;&#10;oE+cMQWfi+v6epnenTMHPqyl1SROkBQJUGzO+P7ZZ5a3I1nB8frEhTS5rLGbEnfu/Niu79fp1On/&#13;&#10;tPwN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F/DarThAAAA&#13;&#10;DAEAAA8AAABkcnMvZG93bnJldi54bWxMT01rwkAQvRf6H5Yp9KabxGolZiNiP05SqBZKb2t2TILZ&#13;&#10;2ZBdk/jvO57ay8CbefM+svVoG9Fj52tHCuJpBAKpcKamUsHX4W2yBOGDJqMbR6jgih7W+f1dplPj&#13;&#10;BvrEfh9KwSLkU62gCqFNpfRFhVb7qWuR+HZyndWBYVdK0+mBxW0jkyhaSKtrYodKt7itsDjvL1bB&#13;&#10;+6CHzSx+7Xfn0/b6c5h/fO9iVOrxYXxZ8disQAQcw98H3Dpwfsg52NFdyHjRMJ4/M1PBJJklIJjw&#13;&#10;dFscFSyWIPNM/i+R/wI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uv5tUFwIAAOcEAAAOAAAAAAAAAAAAAAAAADoCAABkcnMvZTJvRG9jLnhtbFBLAQItAAoAAAAA&#13;&#10;AAAAIQAZgmw0sAEAALABAAAUAAAAAAAAAAAAAAAAAH0EAABkcnMvbWVkaWEvaW1hZ2UxLnBuZ1BL&#13;&#10;AQItABQABgAIAAAAIQBfw2q04QAAAAwBAAAPAAAAAAAAAAAAAAAAAF8GAABkcnMvZG93bnJldi54&#13;&#10;bWxQSwECLQAUAAYACAAAACEAqiYOvrwAAAAhAQAAGQAAAAAAAAAAAAAAAABtBwAAZHJzL19yZWxz&#13;&#10;L2Uyb0RvYy54bWwucmVsc1BLBQYAAAAABgAGAHwBAABgCAAAAAA=&#13;&#10;">
                      <v:shape id="Image 69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OsuxQAAAOEAAAAPAAAAZHJzL2Rvd25yZXYueG1sRI9Bi8Iw&#13;&#10;FITvgv8hPMGbJoqIW40iiuhx1/Xi7dE8m2LzUpqo1V9vFha8DAzDfMMsVq2rxJ2aUHrWMBoqEMS5&#13;&#10;NyUXGk6/u8EMRIjIBivPpOFJAVbLbmeBmfEP/qH7MRYiQThkqMHGWGdShtySwzD0NXHKLr5xGJNt&#13;&#10;CmkafCS4q+RYqal0WHJasFjTxlJ+Pd6chulmb+1ZTW6n5/dOjs+5uhxeSut+r93Ok6znICK18dP4&#13;&#10;RxxMKn9N4O9RegNy+QYAAP//AwBQSwECLQAUAAYACAAAACEA2+H2y+4AAACFAQAAEwAAAAAAAAAA&#13;&#10;AAAAAAAAAAAAW0NvbnRlbnRfVHlwZXNdLnhtbFBLAQItABQABgAIAAAAIQBa9CxbvwAAABUBAAAL&#13;&#10;AAAAAAAAAAAAAAAAAB8BAABfcmVscy8ucmVsc1BLAQItABQABgAIAAAAIQDsVOsuxQAAAOEAAAAP&#13;&#10;AAAAAAAAAAAAAAAAAAcCAABkcnMvZG93bnJldi54bWxQSwUGAAAAAAMAAwC3AAAA+QIAAAAA&#13;&#10;">
                        <v:imagedata r:id="rId213"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658BB553" wp14:editId="3BB8266A">
                  <wp:extent cx="190500" cy="190500"/>
                  <wp:effectExtent l="0" t="0" r="0" b="0"/>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224"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0CB73EDE" w14:textId="77777777">
        <w:trPr>
          <w:trHeight w:val="1230"/>
        </w:trPr>
        <w:tc>
          <w:tcPr>
            <w:tcW w:w="10650" w:type="dxa"/>
            <w:gridSpan w:val="3"/>
            <w:tcBorders>
              <w:top w:val="single" w:sz="6" w:space="0" w:color="000000"/>
              <w:left w:val="single" w:sz="2" w:space="0" w:color="000000"/>
              <w:bottom w:val="single" w:sz="6" w:space="0" w:color="000000"/>
              <w:right w:val="nil"/>
            </w:tcBorders>
          </w:tcPr>
          <w:p w14:paraId="66C773ED" w14:textId="77777777" w:rsidR="001653B4" w:rsidRDefault="00000000">
            <w:pPr>
              <w:pStyle w:val="TableParagraph"/>
              <w:spacing w:line="297" w:lineRule="auto"/>
              <w:ind w:left="87" w:right="192"/>
              <w:rPr>
                <w:sz w:val="18"/>
              </w:rPr>
            </w:pPr>
            <w:r>
              <w:rPr>
                <w:noProof/>
                <w:sz w:val="18"/>
              </w:rPr>
              <mc:AlternateContent>
                <mc:Choice Requires="wpg">
                  <w:drawing>
                    <wp:anchor distT="0" distB="0" distL="0" distR="0" simplePos="0" relativeHeight="485943296" behindDoc="1" locked="0" layoutInCell="1" allowOverlap="1" wp14:anchorId="22A6949D" wp14:editId="6BA01849">
                      <wp:simplePos x="0" y="0"/>
                      <wp:positionH relativeFrom="column">
                        <wp:posOffset>52387</wp:posOffset>
                      </wp:positionH>
                      <wp:positionV relativeFrom="paragraph">
                        <wp:posOffset>723955</wp:posOffset>
                      </wp:positionV>
                      <wp:extent cx="6638925" cy="9525"/>
                      <wp:effectExtent l="0" t="0" r="0" b="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697" name="Graphic 69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77D842E" id="Group 696" o:spid="_x0000_s1026" style="position:absolute;margin-left:4.1pt;margin-top:57pt;width:522.75pt;height:.75pt;z-index:-1737318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jbAIAAJUFAAAOAAAAZHJzL2Uyb0RvYy54bWykVMlu2zAQvRfoPxC8N3LcxomFyEERN0aB&#13;&#10;IA0QFz3TFLWgFIcd0pb99x1Si50FPaQ6EG/I4Sxvnnh9s2802yl0NZiMn59NOFNGQl6bMuM/13ef&#13;&#10;rjhzXphcaDAq4wfl+M3i44fr1qZqChXoXCGjIMalrc145b1Nk8TJSjXCnYFVhg4LwEZ4MrFMchQt&#13;&#10;RW90Mp1MZkkLmFsEqZyj3WV3yBcxflEo6X8UhVOe6YxTbT6uGNdNWJPFtUhLFLaqZV+GeEcVjagN&#13;&#10;JR1DLYUXbIv1q1BNLREcFP5MQpNAUdRSxR6om/PJi25WCFsbeynTtrQjTUTtC57eHVY+7FZon+wj&#13;&#10;dtUTvAf52xEvSWvL9PQ82OXReV9gEy5RE2wfGT2MjKq9Z5I2Z7PPV/PpBWeSzuYXhCLhsqKpvLok&#13;&#10;q2//upaItEsZCxsLaS0pxx3Jcf9HzlMlrIqcu9D8I7I6pz7ml5wZ0ZCCV71YwhY1E9KTX2Cwt1xP&#13;&#10;5pv8fLmcTTsO3qTofHoZNTn2KlK5dX6lIFItdvfORwbLfECiGpDcmwEiCT9IXkfJe85I8sgZSX7T&#13;&#10;ZbfCh3thfgGy9jirsNfATq0hnvoXc6LSjqfanHqN0x6EQL6dB4GQhkTVgZia8Glz2oQqokhCYge6&#13;&#10;zu9qraOB5eZWI9uJ8B/HL/RBEZ65WXR+KVzV+bmDW4Lv/bSJinZpN54wtg3kB5pvSwPNuPuzFag4&#13;&#10;098NKSg8FQPAAWwGgF7fQnxQIkOUdL3/JdCykD/jnkb7AIOQRDpMLfQ++oabBr5uPRR1GCmJeqio&#13;&#10;N0jUEcV/n9Czx+XUjl7H13TxFwAA//8DAFBLAwQUAAYACAAAACEAJ3+2G+MAAAAPAQAADwAAAGRy&#13;&#10;cy9kb3ducmV2LnhtbExPTWvDMAy9D/YfjAa7rU7aZStpnFK6j1MZrB2M3dxYTUJjOcRukv77Kaft&#13;&#10;ItB70vvI1qNtRI+drx0piGcRCKTCmZpKBV+Ht4clCB80Gd04QgVX9LDOb28ynRo30Cf2+1AKFiGf&#13;&#10;agVVCG0qpS8qtNrPXIvE3Ml1Vgdeu1KaTg8sbhs5j6InaXVN7FDpFrcVFuf9xSp4H/SwWcSv/e58&#13;&#10;2l5/DsnH9y5Gpe7vxpcVj80KRMAx/H3A1IHzQ87Bju5CxotGwXLOhwzHj9xr4qNk8QziOEFJAjLP&#13;&#10;5P8e+S8AAAD//wMAUEsBAi0AFAAGAAgAAAAhALaDOJL+AAAA4QEAABMAAAAAAAAAAAAAAAAAAAAA&#13;&#10;AFtDb250ZW50X1R5cGVzXS54bWxQSwECLQAUAAYACAAAACEAOP0h/9YAAACUAQAACwAAAAAAAAAA&#13;&#10;AAAAAAAvAQAAX3JlbHMvLnJlbHNQSwECLQAUAAYACAAAACEAhfsf42wCAACVBQAADgAAAAAAAAAA&#13;&#10;AAAAAAAuAgAAZHJzL2Uyb0RvYy54bWxQSwECLQAUAAYACAAAACEAJ3+2G+MAAAAPAQAADwAAAAAA&#13;&#10;AAAAAAAAAADGBAAAZHJzL2Rvd25yZXYueG1sUEsFBgAAAAAEAAQA8wAAANYFAAAAAA==&#13;&#10;">
                      <v:shape id="Graphic 69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oxMyQAAAOEAAAAPAAAAZHJzL2Rvd25yZXYueG1sRI9RS8Mw&#13;&#10;FIXfBf9DuMJeZEsnUrVrNqRuKogPdv6AS3LbFJub0mRb5683guDLgcPhfIdTbibXiyONofOsYLnI&#13;&#10;QBBrbzpuFXzud/N7ECEiG+w9k4IzBdisLy9KLIw/8Qcd69iKBOFQoAIb41BIGbQlh2HhB+KUNX50&#13;&#10;GJMdW2lGPCW46+VNluXSYcdpweJAlSX9VR9cGlleN/bllvOtPuN3pbF+e3+ulJpdTU+rJI8rEJGm&#13;&#10;+N/4Q7waBfnDHfw+Sm9Arn8AAAD//wMAUEsBAi0AFAAGAAgAAAAhANvh9svuAAAAhQEAABMAAAAA&#13;&#10;AAAAAAAAAAAAAAAAAFtDb250ZW50X1R5cGVzXS54bWxQSwECLQAUAAYACAAAACEAWvQsW78AAAAV&#13;&#10;AQAACwAAAAAAAAAAAAAAAAAfAQAAX3JlbHMvLnJlbHNQSwECLQAUAAYACAAAACEA6kKMTMkAAADh&#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5190DA85" w14:textId="77777777">
        <w:trPr>
          <w:trHeight w:val="1197"/>
        </w:trPr>
        <w:tc>
          <w:tcPr>
            <w:tcW w:w="10650" w:type="dxa"/>
            <w:gridSpan w:val="3"/>
            <w:tcBorders>
              <w:top w:val="single" w:sz="6" w:space="0" w:color="000000"/>
              <w:left w:val="single" w:sz="2" w:space="0" w:color="000000"/>
              <w:bottom w:val="single" w:sz="8" w:space="0" w:color="000000"/>
              <w:right w:val="nil"/>
            </w:tcBorders>
          </w:tcPr>
          <w:p w14:paraId="6CF3701C"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5220DB7B"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43808" behindDoc="1" locked="0" layoutInCell="1" allowOverlap="1" wp14:anchorId="77D08CC5" wp14:editId="16B5631F">
                      <wp:simplePos x="0" y="0"/>
                      <wp:positionH relativeFrom="column">
                        <wp:posOffset>52387</wp:posOffset>
                      </wp:positionH>
                      <wp:positionV relativeFrom="paragraph">
                        <wp:posOffset>490445</wp:posOffset>
                      </wp:positionV>
                      <wp:extent cx="6638925" cy="9525"/>
                      <wp:effectExtent l="0" t="0" r="0" b="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699" name="Graphic 69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B942472" id="Group 698" o:spid="_x0000_s1026" style="position:absolute;margin-left:4.1pt;margin-top:38.6pt;width:522.75pt;height:.75pt;z-index:-1737267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niGbQIAAJUFAAAOAAAAZHJzL2Uyb0RvYy54bWykVMlu2zAQvRfoPxC813LcxokFy0ERN0aB&#13;&#10;IA0QFz3TFLWgFIcd0pb99x1Sluws6CHVgXhDDmd588T5zb7RbKfQ1WAyfjEac6aMhLw2ZcZ/ru8+&#13;&#10;XXPmvDC50GBUxg/K8ZvFxw/z1qZqAhXoXCGjIMalrc145b1Nk8TJSjXCjcAqQ4cFYCM8mVgmOYqW&#13;&#10;ojc6mYzH06QFzC2CVM7R7rI75IsYvyiU9D+KwinPdMapNh9XjOsmrMliLtISha1qeSxDvKOKRtSG&#13;&#10;kg6hlsILtsX6VaimlggOCj+S0CRQFLVUsQfq5mL8opsVwtbGXsq0Le1AE1H7gqd3h5UPuxXaJ/uI&#13;&#10;XfUE70H+dsRL0toyPT8Pdnly3hfYhEvUBNtHRg8Do2rvmaTN6fTz9WxyyZmks9kloUi4rGgqry7J&#13;&#10;6tu/riUi7VLGwoZCWkvKcSdy3P+R81QJqyLnLjT/iKzOqY/ZjDMjGlLw6iiWsEXNhPTkFxg8Wu5I&#13;&#10;5pv8fLmaTjoO3qToYnIVNTn0KlK5dX6lIFItdvfORwbLvEei6pHcmx4iCT9IXkfJe85I8sgZSX7T&#13;&#10;ZbfCh3thfgGy9jSrsNfATq0hnvoXc6LSTqfanHsN0+6FQL6dB4GQhkTVgZia8Hlz2oQqokhCYge6&#13;&#10;zu9qraOB5eZWI9uJ8B/HL/RBEZ65WXR+KVzV+bmDW4I/+mkTFe3SbjxhbBvIDzTflgaacfdnK1Bx&#13;&#10;pr8bUlB4KnqAPdj0AL2+hfigRIYo6Xr/S6BlIX/GPY32AXohibSfWuh98A03DXzdeijqMFISdV/R&#13;&#10;0SBRRxT/fULPHpdzO3qdXtPFXwA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DivniGbQIAAJUFAAAOAAAAAAAAAAAA&#13;&#10;AAAAAC4CAABkcnMvZTJvRG9jLnhtbFBLAQItABQABgAIAAAAIQBjJMcp4QAAAA0BAAAPAAAAAAAA&#13;&#10;AAAAAAAAAMcEAABkcnMvZG93bnJldi54bWxQSwUGAAAAAAQABADzAAAA1QUAAAAA&#13;&#10;">
                      <v:shape id="Graphic 69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b2lyQAAAOEAAAAPAAAAZHJzL2Rvd25yZXYueG1sRI9Ra8Iw&#13;&#10;FIXfB/sP4Q72Ipo6RpnVKKNTNxh7WPUHXJJrU2xuShO17tcvA2EvBw6H8x3OYjW4VpypD41nBdNJ&#13;&#10;BoJYe9NwrWC/24xfQISIbLD1TAquFGC1vL9bYGH8hb/pXMVaJAiHAhXYGLtCyqAtOQwT3xGn7OB7&#13;&#10;hzHZvpamx0uCu1Y+ZVkuHTacFix2VFrSx+rk0sh0dLDvz5yv9RV/So3V59e2VOrxYXibJ3mdg4g0&#13;&#10;xP/GDfFhFOSzGfw9Sm9ALn8BAAD//wMAUEsBAi0AFAAGAAgAAAAhANvh9svuAAAAhQEAABMAAAAA&#13;&#10;AAAAAAAAAAAAAAAAAFtDb250ZW50X1R5cGVzXS54bWxQSwECLQAUAAYACAAAACEAWvQsW78AAAAV&#13;&#10;AQAACwAAAAAAAAAAAAAAAAAfAQAAX3JlbHMvLnJlbHNQSwECLQAUAAYACAAAACEA9JG9pc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75A63EB5" w14:textId="77777777">
        <w:trPr>
          <w:trHeight w:val="1227"/>
        </w:trPr>
        <w:tc>
          <w:tcPr>
            <w:tcW w:w="10650" w:type="dxa"/>
            <w:gridSpan w:val="3"/>
            <w:tcBorders>
              <w:top w:val="single" w:sz="8" w:space="0" w:color="000000"/>
              <w:left w:val="single" w:sz="2" w:space="0" w:color="000000"/>
              <w:bottom w:val="single" w:sz="6" w:space="0" w:color="000000"/>
              <w:right w:val="nil"/>
            </w:tcBorders>
          </w:tcPr>
          <w:p w14:paraId="3D1BFC2E" w14:textId="77777777" w:rsidR="001653B4" w:rsidRDefault="00000000">
            <w:pPr>
              <w:pStyle w:val="TableParagraph"/>
              <w:spacing w:before="117" w:line="297" w:lineRule="auto"/>
              <w:ind w:left="87" w:right="192"/>
              <w:rPr>
                <w:sz w:val="18"/>
              </w:rPr>
            </w:pPr>
            <w:r>
              <w:rPr>
                <w:noProof/>
                <w:sz w:val="18"/>
              </w:rPr>
              <mc:AlternateContent>
                <mc:Choice Requires="wpg">
                  <w:drawing>
                    <wp:anchor distT="0" distB="0" distL="0" distR="0" simplePos="0" relativeHeight="485944320" behindDoc="1" locked="0" layoutInCell="1" allowOverlap="1" wp14:anchorId="47A851FC" wp14:editId="1F5E1374">
                      <wp:simplePos x="0" y="0"/>
                      <wp:positionH relativeFrom="column">
                        <wp:posOffset>52387</wp:posOffset>
                      </wp:positionH>
                      <wp:positionV relativeFrom="paragraph">
                        <wp:posOffset>722050</wp:posOffset>
                      </wp:positionV>
                      <wp:extent cx="6638925" cy="9525"/>
                      <wp:effectExtent l="0" t="0" r="0" b="0"/>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701" name="Graphic 70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7D01A04" id="Group 700" o:spid="_x0000_s1026" style="position:absolute;margin-left:4.1pt;margin-top:56.85pt;width:522.75pt;height:.75pt;z-index:-1737216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PpnbQIAAJUFAAAOAAAAZHJzL2Uyb0RvYy54bWykVMlu2zAQvRfoPxC817Ldxk6EyEERN0aB&#13;&#10;IA0QFz3TFLWgFIcd0pb99x1Sluws6CHVgXhDDmd588Trm32j2U6hq8FkfDIac6aMhLw2ZcZ/ru8+&#13;&#10;XXLmvDC50GBUxg/K8ZvFxw/XrU3VFCrQuUJGQYxLW5vxynubJomTlWqEG4FVhg4LwEZ4MrFMchQt&#13;&#10;RW90Mh2PZ0kLmFsEqZyj3WV3yBcxflEo6X8UhVOe6YxTbT6uGNdNWJPFtUhLFLaq5bEM8Y4qGlEb&#13;&#10;SjqEWgov2BbrV6GaWiI4KPxIQpNAUdRSxR6om8n4RTcrhK2NvZRpW9qBJqL2BU/vDisfdiu0T/YR&#13;&#10;u+oJ3oP87YiXpLVlen4e7PLkvC+wCZeoCbaPjB4GRtXeM0mbs9nny6vpBWeSzq4uCEXCZUVTeXVJ&#13;&#10;Vt/+dS0RaZcyFjYU0lpSjjuR4/6PnKdKWBU5d6H5R2R1nvH5eMKZEQ0peHUUS9iiZkJ68gsMHi13&#13;&#10;JPNNfr7MZ9OOgzcpmkznUZNDryKVW+dXCiLVYnfvfGSwzHskqh7JvekhkvCD5HWUvOeMJI+ckeQ3&#13;&#10;XXYrfLgX5hcga0+zCnsN7NQa4ql/MScq7XSqzbnXMO1eCOTbeRAIaUhUHYipCZ83p02oIookJHag&#13;&#10;6/yu1joaWG5uNbKdCP9x/EIfFOGZm0Xnl8JVnZ87uCX4o582UdEu7cYTxraB/EDzbWmgGXd/tgIV&#13;&#10;Z/q7IQWFp6IH2INND9DrW4gPSmSIkq73vwRaFvJn3NNoH6AXkkj7qYXeB99w08DXrYeiDiMlUfcV&#13;&#10;HQ0SdUTx3yf07HE5t6PX6TVd/AUAAP//AwBQSwMEFAAGAAgAAAAhAF49HnXiAAAADwEAAA8AAABk&#13;&#10;cnMvZG93bnJldi54bWxMT8tug0AMvFfKP6wcqbdmgYg2IixRlD5OUaUklareNuAACutF7AbI39ec&#13;&#10;2otlz9jjmXQzmkb02LnakoJwEYBAym1RU6ng6/T+tALhvKZCN5ZQwR0dbLLZQ6qTwg50wP7oS8Ei&#13;&#10;5BKtoPK+TaR0eYVGu4VtkZi72M5oz2NXyqLTA4ubRkZB8CyNrok/VLrFXYX59XgzCj4GPWyX4Vu/&#13;&#10;v152959T/Pm9D1Gpx/n4uuayXYPwOPq/C5gysH/I2NjZ3qhwolGwiniR4XD5AmLig3jqzhMURyCz&#13;&#10;VP7Pkf0CAAD//wMAUEsBAi0AFAAGAAgAAAAhALaDOJL+AAAA4QEAABMAAAAAAAAAAAAAAAAAAAAA&#13;&#10;AFtDb250ZW50X1R5cGVzXS54bWxQSwECLQAUAAYACAAAACEAOP0h/9YAAACUAQAACwAAAAAAAAAA&#13;&#10;AAAAAAAvAQAAX3JlbHMvLnJlbHNQSwECLQAUAAYACAAAACEAM+T6Z20CAACVBQAADgAAAAAAAAAA&#13;&#10;AAAAAAAuAgAAZHJzL2Uyb0RvYy54bWxQSwECLQAUAAYACAAAACEAXj0edeIAAAAPAQAADwAAAAAA&#13;&#10;AAAAAAAAAADHBAAAZHJzL2Rvd25yZXYueG1sUEsFBgAAAAAEAAQA8wAAANYFAAAAAA==&#13;&#10;">
                      <v:shape id="Graphic 701"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Cu5yQAAAOEAAAAPAAAAZHJzL2Rvd25yZXYueG1sRI9Ra8Iw&#13;&#10;FIXfB/sP4Q72Ipp2DB3VKKObbiA+rPoDLsm1KTY3pcm07tcvA2EvBw6H8x3OYjW4VpypD41nBfkk&#13;&#10;A0GsvWm4VnDYr8cvIEJENth6JgVXCrBa3t8tsDD+wl90rmItEoRDgQpsjF0hZdCWHIaJ74hTdvS9&#13;&#10;w5hsX0vT4yXBXSufsmwqHTacFix2VFrSp+rbpZF8dLQfzzx911f8KTVW292mVOrxYXibJ3mdg4g0&#13;&#10;xP/GDfFpFMyyHP4epTcgl78AAAD//wMAUEsBAi0AFAAGAAgAAAAhANvh9svuAAAAhQEAABMAAAAA&#13;&#10;AAAAAAAAAAAAAAAAAFtDb250ZW50X1R5cGVzXS54bWxQSwECLQAUAAYACAAAACEAWvQsW78AAAAV&#13;&#10;AQAACwAAAAAAAAAAAAAAAAAfAQAAX3JlbHMvLnJlbHNQSwECLQAUAAYACAAAACEAlAwruc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3"/>
                <w:sz w:val="18"/>
              </w:rPr>
              <w:t xml:space="preserve"> </w:t>
            </w:r>
            <w:r>
              <w:rPr>
                <w:color w:val="333333"/>
                <w:sz w:val="18"/>
              </w:rPr>
              <w:t>ARE</w:t>
            </w:r>
            <w:r>
              <w:rPr>
                <w:color w:val="333333"/>
                <w:spacing w:val="-4"/>
                <w:sz w:val="18"/>
              </w:rPr>
              <w:t xml:space="preserve"> </w:t>
            </w:r>
            <w:r>
              <w:rPr>
                <w:color w:val="333333"/>
                <w:sz w:val="18"/>
              </w:rPr>
              <w:t>THE</w:t>
            </w:r>
            <w:r>
              <w:rPr>
                <w:color w:val="333333"/>
                <w:spacing w:val="-3"/>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3"/>
                <w:sz w:val="18"/>
              </w:rPr>
              <w:t xml:space="preserve"> </w:t>
            </w:r>
            <w:r>
              <w:rPr>
                <w:color w:val="333333"/>
                <w:sz w:val="18"/>
              </w:rPr>
              <w:t>TO</w:t>
            </w:r>
            <w:r>
              <w:rPr>
                <w:color w:val="333333"/>
                <w:spacing w:val="-4"/>
                <w:sz w:val="18"/>
              </w:rPr>
              <w:t xml:space="preserve"> </w:t>
            </w:r>
            <w:r>
              <w:rPr>
                <w:color w:val="333333"/>
                <w:sz w:val="18"/>
              </w:rPr>
              <w:t>IMPLEMENT</w:t>
            </w:r>
            <w:r>
              <w:rPr>
                <w:color w:val="333333"/>
                <w:spacing w:val="-3"/>
                <w:sz w:val="18"/>
              </w:rPr>
              <w:t xml:space="preserve"> </w:t>
            </w:r>
            <w:r>
              <w:rPr>
                <w:color w:val="333333"/>
                <w:sz w:val="18"/>
              </w:rPr>
              <w:t>THE</w:t>
            </w:r>
            <w:r>
              <w:rPr>
                <w:color w:val="333333"/>
                <w:spacing w:val="-4"/>
                <w:sz w:val="18"/>
              </w:rPr>
              <w:t xml:space="preserve"> </w:t>
            </w:r>
            <w:r>
              <w:rPr>
                <w:color w:val="333333"/>
                <w:sz w:val="18"/>
              </w:rPr>
              <w:t>MITIGATION</w:t>
            </w:r>
            <w:r>
              <w:rPr>
                <w:color w:val="333333"/>
                <w:spacing w:val="-3"/>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3"/>
                <w:sz w:val="18"/>
              </w:rPr>
              <w:t xml:space="preserve"> </w:t>
            </w:r>
            <w:r>
              <w:rPr>
                <w:color w:val="333333"/>
                <w:sz w:val="18"/>
              </w:rPr>
              <w:t xml:space="preserve">(LIST/SHORT </w:t>
            </w:r>
            <w:r>
              <w:rPr>
                <w:color w:val="333333"/>
                <w:spacing w:val="-2"/>
                <w:sz w:val="18"/>
              </w:rPr>
              <w:t>NARRATIVE)</w:t>
            </w:r>
          </w:p>
        </w:tc>
      </w:tr>
    </w:tbl>
    <w:p w14:paraId="05C0A955" w14:textId="77777777" w:rsidR="001653B4" w:rsidRDefault="001653B4">
      <w:pPr>
        <w:pStyle w:val="TableParagraph"/>
        <w:spacing w:line="297" w:lineRule="auto"/>
        <w:rPr>
          <w:sz w:val="18"/>
        </w:rPr>
        <w:sectPr w:rsidR="001653B4">
          <w:pgSz w:w="12240" w:h="15840"/>
          <w:pgMar w:top="540" w:right="720" w:bottom="893"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2F35CB0B" w14:textId="77777777">
        <w:trPr>
          <w:trHeight w:val="1192"/>
        </w:trPr>
        <w:tc>
          <w:tcPr>
            <w:tcW w:w="3555" w:type="dxa"/>
            <w:tcBorders>
              <w:left w:val="single" w:sz="6" w:space="0" w:color="000000"/>
              <w:bottom w:val="nil"/>
              <w:right w:val="single" w:sz="6" w:space="0" w:color="000000"/>
            </w:tcBorders>
          </w:tcPr>
          <w:p w14:paraId="4B2CD3DB" w14:textId="77777777" w:rsidR="001653B4" w:rsidRDefault="00000000">
            <w:pPr>
              <w:pStyle w:val="TableParagraph"/>
              <w:spacing w:before="88"/>
              <w:ind w:left="82"/>
              <w:rPr>
                <w:rFonts w:ascii="Arial Black"/>
                <w:sz w:val="24"/>
              </w:rPr>
            </w:pPr>
            <w:r>
              <w:rPr>
                <w:rFonts w:ascii="Arial Black"/>
                <w:w w:val="80"/>
                <w:sz w:val="24"/>
              </w:rPr>
              <w:lastRenderedPageBreak/>
              <w:t>RISK</w:t>
            </w:r>
            <w:r>
              <w:rPr>
                <w:rFonts w:ascii="Arial Black"/>
                <w:spacing w:val="-10"/>
                <w:sz w:val="24"/>
              </w:rPr>
              <w:t xml:space="preserve"> </w:t>
            </w:r>
            <w:r>
              <w:rPr>
                <w:rFonts w:ascii="Arial Black"/>
                <w:w w:val="80"/>
                <w:sz w:val="24"/>
              </w:rPr>
              <w:t>2:</w:t>
            </w:r>
            <w:r>
              <w:rPr>
                <w:rFonts w:ascii="Arial Black"/>
                <w:spacing w:val="-10"/>
                <w:sz w:val="24"/>
              </w:rPr>
              <w:t xml:space="preserve"> </w:t>
            </w:r>
            <w:r>
              <w:rPr>
                <w:rFonts w:ascii="Arial Black"/>
                <w:w w:val="80"/>
                <w:sz w:val="24"/>
              </w:rPr>
              <w:t>RISK</w:t>
            </w:r>
            <w:r>
              <w:rPr>
                <w:rFonts w:ascii="Arial Black"/>
                <w:spacing w:val="-9"/>
                <w:sz w:val="24"/>
              </w:rPr>
              <w:t xml:space="preserve"> </w:t>
            </w:r>
            <w:r>
              <w:rPr>
                <w:rFonts w:ascii="Arial Black"/>
                <w:spacing w:val="-5"/>
                <w:w w:val="80"/>
                <w:sz w:val="24"/>
              </w:rPr>
              <w:t>OF</w:t>
            </w:r>
          </w:p>
          <w:p w14:paraId="11C85852" w14:textId="77777777" w:rsidR="001653B4" w:rsidRDefault="00000000">
            <w:pPr>
              <w:pStyle w:val="TableParagraph"/>
              <w:spacing w:before="22" w:line="254" w:lineRule="auto"/>
              <w:ind w:left="82"/>
              <w:rPr>
                <w:rFonts w:ascii="Arial Black"/>
                <w:sz w:val="24"/>
              </w:rPr>
            </w:pPr>
            <w:r>
              <w:rPr>
                <w:rFonts w:ascii="Arial Black"/>
                <w:spacing w:val="-2"/>
                <w:w w:val="85"/>
                <w:sz w:val="24"/>
              </w:rPr>
              <w:t>EXPOSURE</w:t>
            </w:r>
            <w:r>
              <w:rPr>
                <w:rFonts w:ascii="Arial Black"/>
                <w:spacing w:val="-8"/>
                <w:w w:val="85"/>
                <w:sz w:val="24"/>
              </w:rPr>
              <w:t xml:space="preserve"> </w:t>
            </w:r>
            <w:r>
              <w:rPr>
                <w:rFonts w:ascii="Arial Black"/>
                <w:spacing w:val="-2"/>
                <w:w w:val="85"/>
                <w:sz w:val="24"/>
              </w:rPr>
              <w:t>OF</w:t>
            </w:r>
            <w:r>
              <w:rPr>
                <w:rFonts w:ascii="Arial Black"/>
                <w:spacing w:val="-6"/>
                <w:w w:val="85"/>
                <w:sz w:val="24"/>
              </w:rPr>
              <w:t xml:space="preserve"> </w:t>
            </w:r>
            <w:r>
              <w:rPr>
                <w:rFonts w:ascii="Arial Black"/>
                <w:spacing w:val="-2"/>
                <w:w w:val="85"/>
                <w:sz w:val="24"/>
              </w:rPr>
              <w:t xml:space="preserve">AFFECTED </w:t>
            </w:r>
            <w:r>
              <w:rPr>
                <w:rFonts w:ascii="Arial Black"/>
                <w:w w:val="85"/>
                <w:sz w:val="24"/>
              </w:rPr>
              <w:t>PEOPLE</w:t>
            </w:r>
            <w:r>
              <w:rPr>
                <w:rFonts w:ascii="Arial Black"/>
                <w:spacing w:val="-3"/>
                <w:w w:val="85"/>
                <w:sz w:val="24"/>
              </w:rPr>
              <w:t xml:space="preserve"> </w:t>
            </w:r>
            <w:r>
              <w:rPr>
                <w:rFonts w:ascii="Arial Black"/>
                <w:w w:val="85"/>
                <w:sz w:val="24"/>
              </w:rPr>
              <w:t>TO</w:t>
            </w:r>
            <w:r>
              <w:rPr>
                <w:rFonts w:ascii="Arial Black"/>
                <w:spacing w:val="-3"/>
                <w:w w:val="85"/>
                <w:sz w:val="24"/>
              </w:rPr>
              <w:t xml:space="preserve"> </w:t>
            </w:r>
            <w:r>
              <w:rPr>
                <w:rFonts w:ascii="Arial Black"/>
                <w:spacing w:val="-2"/>
                <w:w w:val="85"/>
                <w:sz w:val="24"/>
              </w:rPr>
              <w:t>ADDITIONAL</w:t>
            </w:r>
          </w:p>
        </w:tc>
        <w:tc>
          <w:tcPr>
            <w:tcW w:w="3540" w:type="dxa"/>
            <w:tcBorders>
              <w:left w:val="single" w:sz="6" w:space="0" w:color="000000"/>
              <w:bottom w:val="single" w:sz="6" w:space="0" w:color="000000"/>
              <w:right w:val="single" w:sz="6" w:space="0" w:color="000000"/>
            </w:tcBorders>
          </w:tcPr>
          <w:p w14:paraId="4DF0FA82"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771D19FC" wp14:editId="327AD860">
                  <wp:extent cx="190500" cy="190500"/>
                  <wp:effectExtent l="0" t="0" r="0" b="0"/>
                  <wp:docPr id="70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175"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2DCBB012" wp14:editId="7A2E6A2B">
                  <wp:extent cx="190500" cy="190500"/>
                  <wp:effectExtent l="0" t="0" r="0" b="0"/>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17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30C73A53" w14:textId="77777777" w:rsidR="001653B4" w:rsidRDefault="00000000">
            <w:pPr>
              <w:pStyle w:val="TableParagraph"/>
              <w:tabs>
                <w:tab w:val="left" w:pos="1237"/>
              </w:tabs>
              <w:spacing w:before="135"/>
              <w:rPr>
                <w:sz w:val="18"/>
              </w:rPr>
            </w:pPr>
            <w:r>
              <w:rPr>
                <w:noProof/>
                <w:position w:val="-11"/>
              </w:rPr>
              <w:drawing>
                <wp:inline distT="0" distB="0" distL="0" distR="0" wp14:anchorId="61ABE656" wp14:editId="1AB04EAE">
                  <wp:extent cx="190500" cy="190500"/>
                  <wp:effectExtent l="0" t="0" r="0" b="0"/>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15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78C73017" wp14:editId="0C8CDC1E">
                  <wp:extent cx="190500" cy="190500"/>
                  <wp:effectExtent l="0" t="0" r="0" b="0"/>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17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6615479C"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12E524D2" wp14:editId="7BC24F6C">
                  <wp:extent cx="190500" cy="190500"/>
                  <wp:effectExtent l="0" t="0" r="0" b="0"/>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178"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86DD8D8" wp14:editId="5924C4FD">
                  <wp:extent cx="190500" cy="190500"/>
                  <wp:effectExtent l="0" t="0" r="0" b="0"/>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17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5969141F" w14:textId="77777777" w:rsidR="001653B4" w:rsidRDefault="00000000">
            <w:pPr>
              <w:pStyle w:val="TableParagraph"/>
              <w:tabs>
                <w:tab w:val="left" w:pos="1237"/>
              </w:tabs>
              <w:spacing w:before="135"/>
              <w:rPr>
                <w:sz w:val="18"/>
              </w:rPr>
            </w:pPr>
            <w:r>
              <w:rPr>
                <w:noProof/>
                <w:position w:val="-11"/>
              </w:rPr>
              <w:drawing>
                <wp:inline distT="0" distB="0" distL="0" distR="0" wp14:anchorId="72A5F4AD" wp14:editId="63A877B9">
                  <wp:extent cx="190500" cy="190500"/>
                  <wp:effectExtent l="0" t="0" r="0" b="0"/>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17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5105DD2E" wp14:editId="690319E8">
                  <wp:extent cx="190500" cy="190500"/>
                  <wp:effectExtent l="0" t="0" r="0" b="0"/>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18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26AD909A" w14:textId="77777777">
        <w:trPr>
          <w:trHeight w:val="2032"/>
        </w:trPr>
        <w:tc>
          <w:tcPr>
            <w:tcW w:w="10650" w:type="dxa"/>
            <w:gridSpan w:val="3"/>
            <w:tcBorders>
              <w:top w:val="nil"/>
              <w:left w:val="single" w:sz="6" w:space="0" w:color="000000"/>
              <w:right w:val="single" w:sz="6" w:space="0" w:color="000000"/>
            </w:tcBorders>
          </w:tcPr>
          <w:p w14:paraId="3DBB4069" w14:textId="77777777" w:rsidR="001653B4" w:rsidRDefault="00000000">
            <w:pPr>
              <w:pStyle w:val="TableParagraph"/>
              <w:spacing w:before="0" w:line="299" w:lineRule="exact"/>
              <w:ind w:left="82"/>
              <w:rPr>
                <w:rFonts w:ascii="Arial Black"/>
                <w:sz w:val="24"/>
              </w:rPr>
            </w:pPr>
            <w:r>
              <w:rPr>
                <w:rFonts w:ascii="Arial Black"/>
                <w:w w:val="80"/>
                <w:sz w:val="24"/>
              </w:rPr>
              <w:t>RISKS</w:t>
            </w:r>
            <w:r>
              <w:rPr>
                <w:rFonts w:ascii="Arial Black"/>
                <w:spacing w:val="3"/>
                <w:sz w:val="24"/>
              </w:rPr>
              <w:t xml:space="preserve"> </w:t>
            </w:r>
            <w:r>
              <w:rPr>
                <w:rFonts w:ascii="Arial Black"/>
                <w:w w:val="80"/>
                <w:sz w:val="24"/>
              </w:rPr>
              <w:t>DUE</w:t>
            </w:r>
            <w:r>
              <w:rPr>
                <w:rFonts w:ascii="Arial Black"/>
                <w:spacing w:val="3"/>
                <w:sz w:val="24"/>
              </w:rPr>
              <w:t xml:space="preserve"> </w:t>
            </w:r>
            <w:r>
              <w:rPr>
                <w:rFonts w:ascii="Arial Black"/>
                <w:w w:val="80"/>
                <w:sz w:val="24"/>
              </w:rPr>
              <w:t>TO</w:t>
            </w:r>
            <w:r>
              <w:rPr>
                <w:rFonts w:ascii="Arial Black"/>
                <w:spacing w:val="4"/>
                <w:sz w:val="24"/>
              </w:rPr>
              <w:t xml:space="preserve"> </w:t>
            </w:r>
            <w:r>
              <w:rPr>
                <w:rFonts w:ascii="Arial Black"/>
                <w:w w:val="80"/>
                <w:sz w:val="24"/>
              </w:rPr>
              <w:t>LACK</w:t>
            </w:r>
            <w:r>
              <w:rPr>
                <w:rFonts w:ascii="Arial Black"/>
                <w:spacing w:val="3"/>
                <w:sz w:val="24"/>
              </w:rPr>
              <w:t xml:space="preserve"> </w:t>
            </w:r>
            <w:r>
              <w:rPr>
                <w:rFonts w:ascii="Arial Black"/>
                <w:spacing w:val="-7"/>
                <w:w w:val="80"/>
                <w:sz w:val="24"/>
              </w:rPr>
              <w:t>OF</w:t>
            </w:r>
          </w:p>
          <w:p w14:paraId="53A2C6B3" w14:textId="77777777" w:rsidR="001653B4" w:rsidRDefault="00000000">
            <w:pPr>
              <w:pStyle w:val="TableParagraph"/>
              <w:spacing w:before="21" w:line="254" w:lineRule="auto"/>
              <w:ind w:left="82" w:right="7639"/>
              <w:rPr>
                <w:rFonts w:ascii="Arial Black"/>
                <w:sz w:val="24"/>
              </w:rPr>
            </w:pPr>
            <w:r>
              <w:rPr>
                <w:rFonts w:ascii="Arial Black"/>
                <w:noProof/>
                <w:sz w:val="24"/>
              </w:rPr>
              <mc:AlternateContent>
                <mc:Choice Requires="wpg">
                  <w:drawing>
                    <wp:anchor distT="0" distB="0" distL="0" distR="0" simplePos="0" relativeHeight="485948928" behindDoc="1" locked="0" layoutInCell="1" allowOverlap="1" wp14:anchorId="3705BE36" wp14:editId="725EEACA">
                      <wp:simplePos x="0" y="0"/>
                      <wp:positionH relativeFrom="column">
                        <wp:posOffset>52387</wp:posOffset>
                      </wp:positionH>
                      <wp:positionV relativeFrom="paragraph">
                        <wp:posOffset>1019264</wp:posOffset>
                      </wp:positionV>
                      <wp:extent cx="2152650" cy="9525"/>
                      <wp:effectExtent l="0" t="0" r="0" b="0"/>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711" name="Graphic 711"/>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3D89476" id="Group 710" o:spid="_x0000_s1026" style="position:absolute;margin-left:4.1pt;margin-top:80.25pt;width:169.5pt;height:.75pt;z-index:-17367552;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qd+bAIAAJUFAAAOAAAAZHJzL2Uyb0RvYy54bWykVMlu2zAQvRfoPxC8N7KF2mkEy0ERN0aB&#13;&#10;IA2QFD3TFLWgFIcd0pb99x1Sluws6CHVgXhDDmd588TF9b7VbKfQNWByPr2YcKaMhKIxVc5/Pt1+&#13;&#10;+sK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q1k66wmXNU3l1SVZ&#13;&#10;f/vXtURkfcpY2FhIZ0k57kSO+z9yHmthVeTcheYfkDVFzi+nU86MaEnB66NYwhaxFNKTX2DwaLkj&#13;&#10;mW/y8/lynvYcvEnRNL2Mmhx7FZncOr9WEKkWuzvne8kWAxL1gOTeDBBJ+EHyOkrec0aSR85I8ps+&#13;&#10;uxU+3AvzC5B1p1mFvRZ26gniqX8xJyrtdKrNudc47UEI5Nt7EAhpSFQ9iKkJnzenTagiiiQkdqCb&#13;&#10;4rbROhpYbW40sp0I/3H8Qh8U4ZmbRedXwtW9nzu4FfijnzZR0S7rxxPGtoHiQPPtaKA5d3+2AhVn&#13;&#10;+rshBYWnYgA4gM0A0OsbiA9KZIiSPu1/CbQs5M+5p9HewyAkkQ1TC72PvuGmga9bD2UTRkqiHio6&#13;&#10;GiTqiOK/T+jZ43JuR6/Ta7r8CwAA//8DAFBLAwQUAAYACAAAACEAcQ2d3eIAAAAOAQAADwAAAGRy&#13;&#10;cy9kb3ducmV2LnhtbExPTWvCQBC9F/oflin0VncTq5WYjYj9OIlQLZTexmRMgtndkF2T+O87ntrL&#13;&#10;wLw38z7S1Wga0VPna2c1RBMFgmzuitqWGr4O708LED6gLbBxljRcycMqu79LMSncYD+p34dSsIj1&#13;&#10;CWqoQmgTKX1ekUE/cS1Z5k6uMxh47UpZdDiwuGlkrNRcGqwtO1TY0qai/Ly/GA0fAw7rafTWb8+n&#13;&#10;zfXnMNt9byPS+vFhfF3yWC9BBBrD3wfcOnB+yDjY0V1s4UWjYRHzIcNzNQPB/PT5hZHjDYkVyCyV&#13;&#10;/2tkvwAAAP//AwBQSwECLQAUAAYACAAAACEAtoM4kv4AAADhAQAAEwAAAAAAAAAAAAAAAAAAAAAA&#13;&#10;W0NvbnRlbnRfVHlwZXNdLnhtbFBLAQItABQABgAIAAAAIQA4/SH/1gAAAJQBAAALAAAAAAAAAAAA&#13;&#10;AAAAAC8BAABfcmVscy8ucmVsc1BLAQItABQABgAIAAAAIQB7Pqd+bAIAAJUFAAAOAAAAAAAAAAAA&#13;&#10;AAAAAC4CAABkcnMvZTJvRG9jLnhtbFBLAQItABQABgAIAAAAIQBxDZ3d4gAAAA4BAAAPAAAAAAAA&#13;&#10;AAAAAAAAAMYEAABkcnMvZG93bnJldi54bWxQSwUGAAAAAAQABADzAAAA1QUAAAAA&#13;&#10;">
                      <v:shape id="Graphic 711"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0U1ygAAAOEAAAAPAAAAZHJzL2Rvd25yZXYueG1sRI9ba8JA&#13;&#10;FITfC/6H5RR8q5tUakuSVaQiCH1oveDl7ZA9TYLZsyG7xvTfu0LBl4FhmG+YbNabWnTUusqygngU&#13;&#10;gSDOra64ULDbLl8+QDiPrLG2TAr+yMFsOnjKMNH2ymvqNr4QAcIuQQWl900ipctLMuhGtiEO2a9t&#13;&#10;Dfpg20LqFq8Bbmr5GkUTabDisFBiQ58l5efNxSggu/3ZH8df311+nuy8e9OHU6+VGj73izTIPAXh&#13;&#10;qfePxj9ipRW8xzHcH4U3IKc3AAAA//8DAFBLAQItABQABgAIAAAAIQDb4fbL7gAAAIUBAAATAAAA&#13;&#10;AAAAAAAAAAAAAAAAAABbQ29udGVudF9UeXBlc10ueG1sUEsBAi0AFAAGAAgAAAAhAFr0LFu/AAAA&#13;&#10;FQEAAAsAAAAAAAAAAAAAAAAAHwEAAF9yZWxzLy5yZWxzUEsBAi0AFAAGAAgAAAAhAFYrRTXKAAAA&#13;&#10;4QAAAA8AAAAAAAAAAAAAAAAABwIAAGRycy9kb3ducmV2LnhtbFBLBQYAAAAAAwADALcAAAD+AgAA&#13;&#10;AAA=&#13;&#10;" path="m,l2152650,e" filled="f">
                        <v:stroke dashstyle="1 1"/>
                        <v:path arrowok="t"/>
                      </v:shape>
                    </v:group>
                  </w:pict>
                </mc:Fallback>
              </mc:AlternateContent>
            </w:r>
            <w:r>
              <w:rPr>
                <w:rFonts w:ascii="Arial Black"/>
                <w:w w:val="85"/>
                <w:sz w:val="24"/>
              </w:rPr>
              <w:t xml:space="preserve">CONFIDENTIALITY IN </w:t>
            </w:r>
            <w:r>
              <w:rPr>
                <w:rFonts w:ascii="Arial Black"/>
                <w:w w:val="95"/>
                <w:sz w:val="24"/>
              </w:rPr>
              <w:t>THE</w:t>
            </w:r>
            <w:r>
              <w:rPr>
                <w:rFonts w:ascii="Arial Black"/>
                <w:spacing w:val="-16"/>
                <w:w w:val="95"/>
                <w:sz w:val="24"/>
              </w:rPr>
              <w:t xml:space="preserve"> </w:t>
            </w:r>
            <w:r>
              <w:rPr>
                <w:rFonts w:ascii="Arial Black"/>
                <w:w w:val="95"/>
                <w:sz w:val="24"/>
              </w:rPr>
              <w:t>PROVISION</w:t>
            </w:r>
            <w:r>
              <w:rPr>
                <w:rFonts w:ascii="Arial Black"/>
                <w:spacing w:val="-17"/>
                <w:w w:val="95"/>
                <w:sz w:val="24"/>
              </w:rPr>
              <w:t xml:space="preserve"> </w:t>
            </w:r>
            <w:r>
              <w:rPr>
                <w:rFonts w:ascii="Arial Black"/>
                <w:w w:val="95"/>
                <w:sz w:val="24"/>
              </w:rPr>
              <w:t xml:space="preserve">OF </w:t>
            </w:r>
            <w:r>
              <w:rPr>
                <w:rFonts w:ascii="Arial Black"/>
                <w:spacing w:val="-2"/>
                <w:w w:val="95"/>
                <w:sz w:val="24"/>
              </w:rPr>
              <w:t>SERVICES</w:t>
            </w:r>
          </w:p>
        </w:tc>
      </w:tr>
      <w:tr w:rsidR="001653B4" w14:paraId="5014B123" w14:textId="77777777">
        <w:trPr>
          <w:trHeight w:val="4657"/>
        </w:trPr>
        <w:tc>
          <w:tcPr>
            <w:tcW w:w="10650" w:type="dxa"/>
            <w:gridSpan w:val="3"/>
            <w:tcBorders>
              <w:left w:val="single" w:sz="6" w:space="0" w:color="000000"/>
              <w:bottom w:val="single" w:sz="6" w:space="0" w:color="000000"/>
              <w:right w:val="single" w:sz="6" w:space="0" w:color="000000"/>
            </w:tcBorders>
          </w:tcPr>
          <w:p w14:paraId="6B913A09"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49472" behindDoc="0" locked="0" layoutInCell="1" allowOverlap="1" wp14:anchorId="3E624B08" wp14:editId="5BE5514A">
                      <wp:simplePos x="0" y="0"/>
                      <wp:positionH relativeFrom="column">
                        <wp:posOffset>100012</wp:posOffset>
                      </wp:positionH>
                      <wp:positionV relativeFrom="paragraph">
                        <wp:posOffset>290250</wp:posOffset>
                      </wp:positionV>
                      <wp:extent cx="190500" cy="190500"/>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13" name="Image 713"/>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71252715" id="Group 712" o:spid="_x0000_s1026" style="position:absolute;margin-left:7.85pt;margin-top:22.85pt;width:15pt;height:15pt;z-index:1584947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Imp5FwIAAOcEAAAOAAAAZHJzL2Uyb0RvYy54bWyclNtu2zAMhu8H7B0E&#13;&#10;3Te2O+wkxOlN1qBAsQU7PIAiy7ZQ6wBKjpO3HyW7TpEMa5ELC5IoUh9/kV7eHXRH9hK8sqakxSKn&#13;&#10;RBphK2Wakv75fX/zhRIfuKl4Z40s6VF6erd6/245OCZvbWu7SgLBIMazwZW0DcGxLPOilZr7hXXS&#13;&#10;oLG2oHnAJTRZBXzA6LrLbvP8UzZYqBxYIb3H3fVopKsUv66lCD/q2stAupIiW0gjpHEXx2y15KwB&#13;&#10;7lolJgx+BYXmyuClc6g1D5z0oC5CaSXAeluHhbA6s3WthEw5YDZFfpbNBmzvUi4NGxo3y4TSnul0&#13;&#10;dVjxfb8B98ttYaTH6aMVTx51yQbXsJf2uG5Ohw816OiESZBDUvQ4KyoPgQjcLL7mH3PUXaBpmifF&#13;&#10;RYvPcuEl2m//9cs4Gy9NaDOKU4LhN8mDswt5Xi8j9Ao9SDoF0W+KoTk89e4GX9LxoHaqU+GYqhLf&#13;&#10;LEKZ/VaJqGxcoJJbIKoq6efiAyWGa2yHB80bSeIGyvJ8KvpE/S9C7Drl7lXXRdXjfILFcj4rh3/k&#13;&#10;O5ba2opeSxPG3gHZIbc1vlXOUwJM6p1EQHioCnwz7NuAjA6UCWOj+AAyiDbeXyPHT2yvCMrZbEjQ&#13;&#10;J86Ygp+K6/p6md+dMwc+bKTVJE6QFAlQbM74/tFPLM9HJgXH6xMX0kxljd2UuKfOj+36cp1Onf5P&#13;&#10;q78A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P5v0gXfAAAA&#13;&#10;DAEAAA8AAABkcnMvZG93bnJldi54bWxMT8tOw0AMvCPxDysjcaObAKUozaaqyuNUVaJFQtzcxE2i&#13;&#10;Zr1Rdpukf4/LBS4ejcYez6SL0Taqp87Xjg3EkwgUce6KmksDn7u3u2dQPiAX2DgmA2fysMiur1JM&#13;&#10;CjfwB/XbUCoxYZ+ggSqENtHa5xVZ9BPXEot2cJ3FILQrddHhIOa20fdR9KQt1iwfKmxpVVF+3J6s&#13;&#10;gfcBh+VD/Nqvj4fV+Xs33XytYzLm9mZ8mctYzkEFGsPfBVw6SH7IJNjenbjwqhE+ncmmgccLiv6L&#13;&#10;ewMz4TpL9f8S2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byJqeRcCAADnBAAADgAAAAAAAAAAAAAAAAA6AgAAZHJzL2Uyb0RvYy54bWxQSwECLQAKAAAAAAAA&#13;&#10;ACEAGYJsNLABAACwAQAAFAAAAAAAAAAAAAAAAAB9BAAAZHJzL21lZGlhL2ltYWdlMS5wbmdQSwEC&#13;&#10;LQAUAAYACAAAACEA/m/SBd8AAAAMAQAADwAAAAAAAAAAAAAAAABfBgAAZHJzL2Rvd25yZXYueG1s&#13;&#10;UEsBAi0AFAAGAAgAAAAhAKomDr68AAAAIQEAABkAAAAAAAAAAAAAAAAAawcAAGRycy9fcmVscy9l&#13;&#10;Mm9Eb2MueG1sLnJlbHNQSwUGAAAAAAYABgB8AQAAXggAAAAA&#13;&#10;">
                      <v:shape id="Image 71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3+dxwAAAOEAAAAPAAAAZHJzL2Rvd25yZXYueG1sRI9LiwIx&#13;&#10;EITvC/sfQi94WxMfqIxGWRTRo6+Lt2bSToaddIZJ1HF//UYQvBQURX1FzRatq8SNmlB61tDrKhDE&#13;&#10;uTclFxpOx/X3BESIyAYrz6ThQQEW88+PGWbG33lPt0MsRIJwyFCDjbHOpAy5JYeh62vilF184zAm&#13;&#10;2xTSNHhPcFfJvlIj6bDktGCxpqWl/PdwdRpGy421ZzW8nh67teyfc3XZ/imtO1/taprkZwoiUhvf&#13;&#10;jRdiazSMewN4PkpvQM7/AQAA//8DAFBLAQItABQABgAIAAAAIQDb4fbL7gAAAIUBAAATAAAAAAAA&#13;&#10;AAAAAAAAAAAAAABbQ29udGVudF9UeXBlc10ueG1sUEsBAi0AFAAGAAgAAAAhAFr0LFu/AAAAFQEA&#13;&#10;AAsAAAAAAAAAAAAAAAAAHwEAAF9yZWxzLy5yZWxzUEsBAi0AFAAGAAgAAAAhAHiPf53HAAAA4QAA&#13;&#10;AA8AAAAAAAAAAAAAAAAABwIAAGRycy9kb3ducmV2LnhtbFBLBQYAAAAAAwADALcAAAD7AgAAAAA=&#13;&#10;">
                        <v:imagedata r:id="rId213"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3D6C6028"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9"/>
                <w:sz w:val="18"/>
              </w:rPr>
              <w:drawing>
                <wp:inline distT="0" distB="0" distL="0" distR="0" wp14:anchorId="076C667E" wp14:editId="64A4A4BF">
                  <wp:extent cx="190500" cy="190500"/>
                  <wp:effectExtent l="0" t="0" r="0" b="0"/>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21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01B1C629"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49984" behindDoc="0" locked="0" layoutInCell="1" allowOverlap="1" wp14:anchorId="1B511D56" wp14:editId="11DF3FF1">
                      <wp:simplePos x="0" y="0"/>
                      <wp:positionH relativeFrom="column">
                        <wp:posOffset>100012</wp:posOffset>
                      </wp:positionH>
                      <wp:positionV relativeFrom="paragraph">
                        <wp:posOffset>66675</wp:posOffset>
                      </wp:positionV>
                      <wp:extent cx="190500" cy="190500"/>
                      <wp:effectExtent l="0" t="0" r="0" b="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16" name="Image 716"/>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2CE19242" id="Group 715" o:spid="_x0000_s1026" style="position:absolute;margin-left:7.85pt;margin-top:5.25pt;width:15pt;height:15pt;z-index:1584998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NH7jFwIAAOcEAAAOAAAAZHJzL2Uyb0RvYy54bWyclNtu2zAMhu8H7B0E&#13;&#10;3Te2C6zbhDi9yRoUKLZghwdQZNkWah1AyXHy9qNk1ymSYS1yYUESRerjL9LL+4PuyF6CV9aUtFjk&#13;&#10;lEgjbKVMU9I/vx9uvlDiAzcV76yRJT1KT+9XHz8sB8fkrW1tV0kgGMR4NriStiE4lmVetFJzv7BO&#13;&#10;GjTWFjQPuIQmq4APGF132W2e32WDhcqBFdJ73F2PRrpK8etaivCjrr0MpCspsoU0Qhp3ccxWS84a&#13;&#10;4K5VYsLgV1BorgxeOoda88BJD+oilFYCrLd1WAirM1vXSsiUA2ZT5GfZbMD2LuXSsKFxs0wo7ZlO&#13;&#10;V4cV3/cbcL/cFkZ6nD5Z8exRl2xwDXttj+vmdPhQg45OmAQ5JEWPs6LyEIjAzeJr/ilH3QWapnlS&#13;&#10;XLT4LBdeov32X7+Ms/HShDajOCUYfpM8OLuQ5+0yQq/Qg6RTEP2uGJrDc+9u8CUdD2qnOhWOqSrx&#13;&#10;zSKU2W+ViMrGBSq5BaKqkn4u7igxXGM7PGreSBI3UJaXU9En6n8RYtcp96C6Lqoe5xMslvNZOfwj&#13;&#10;37HU1lb0Wpow9g7IDrmt8a1ynhJgUu8kAsJjVeCbYd8GZHSgTBgbxQeQQbTx/ho5fmJ7RVDOZkOC&#13;&#10;PnHGFPxUXNfXy/zunDnwYSOtJnGCpEiAYnPG909+Ynk5Mik4Xp+4kGYqa+ymxD11fmzX1+t06vR/&#13;&#10;Wv0F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IDfPCbeAAAA&#13;&#10;DAEAAA8AAABkcnMvZG93bnJldi54bWxMT8tOw0AMvCPxDysjcaObAAGUZlNV5XGqKtEiIW5u4iZR&#13;&#10;s94ou03Sv8c9wcWj0djjmWwx2VYN1PvGsYF4FoEiLlzZcGXga/d+9wLKB+QSW8dk4EweFvn1VYZp&#13;&#10;6Ub+pGEbKiUm7FM0UIfQpVr7oiaLfuY6YtEOrrcYhPaVLnscxdy2+j6KnrTFhuVDjR2taiqO25M1&#13;&#10;8DHiuHyI34b18bA6/+ySzfc6JmNub6bXuYzlHFSgKfxdwKWD5Idcgu3diUuvWuHJs2wKRgko0R8v&#13;&#10;fC8oXOeZ/l8i/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0&#13;&#10;NH7jFwIAAOcEAAAOAAAAAAAAAAAAAAAAADoCAABkcnMvZTJvRG9jLnhtbFBLAQItAAoAAAAAAAAA&#13;&#10;IQB21SSVsAEAALABAAAUAAAAAAAAAAAAAAAAAH0EAABkcnMvbWVkaWEvaW1hZ2UxLnBuZ1BLAQIt&#13;&#10;ABQABgAIAAAAIQCA3zwm3gAAAAwBAAAPAAAAAAAAAAAAAAAAAF8GAABkcnMvZG93bnJldi54bWxQ&#13;&#10;SwECLQAUAAYACAAAACEAqiYOvrwAAAAhAQAAGQAAAAAAAAAAAAAAAABqBwAAZHJzL19yZWxzL2Uy&#13;&#10;b0RvYy54bWwucmVsc1BLBQYAAAAABgAGAHwBAABdCAAAAAA=&#13;&#10;">
                      <v:shape id="Image 71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706xwAAAOEAAAAPAAAAZHJzL2Rvd25yZXYueG1sRI9PawIx&#13;&#10;FMTvhX6H8Aq9FM26BSurUaRSEHoQbaHXR/L2D25eliTV+O2NIHgZGIb5DbNYJduLE/nQOVYwGRcg&#13;&#10;iLUzHTcKfn++RjMQISIb7B2TggsFWC2fnxZYGXfmPZ0OsREZwqFCBW2MQyVl0C1ZDGM3EOesdt5i&#13;&#10;zNY30ng8Z7jtZVkUU2mx47zQ4kCfLenj4d8qSNv1925Tlnp3TP7vnd5qr7FW6vUlbeZZ1nMQkVJ8&#13;&#10;NO6IrVHwMZnC7VF+A3J5BQAA//8DAFBLAQItABQABgAIAAAAIQDb4fbL7gAAAIUBAAATAAAAAAAA&#13;&#10;AAAAAAAAAAAAAABbQ29udGVudF9UeXBlc10ueG1sUEsBAi0AFAAGAAgAAAAhAFr0LFu/AAAAFQEA&#13;&#10;AAsAAAAAAAAAAAAAAAAAHwEAAF9yZWxzLy5yZWxzUEsBAi0AFAAGAAgAAAAhAGn3vTrHAAAA4QAA&#13;&#10;AA8AAAAAAAAAAAAAAAAABwIAAGRycy9kb3ducmV2LnhtbFBLBQYAAAAAAwADALcAAAD7AgAAAAA=&#13;&#10;">
                        <v:imagedata r:id="rId217"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9"/>
                <w:sz w:val="18"/>
              </w:rPr>
              <w:drawing>
                <wp:inline distT="0" distB="0" distL="0" distR="0" wp14:anchorId="3CA4AFE8" wp14:editId="14FD2955">
                  <wp:extent cx="190500" cy="190500"/>
                  <wp:effectExtent l="0" t="0" r="0" b="0"/>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216"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1C0BCE64"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50496" behindDoc="0" locked="0" layoutInCell="1" allowOverlap="1" wp14:anchorId="4F275162" wp14:editId="3269FC96">
                      <wp:simplePos x="0" y="0"/>
                      <wp:positionH relativeFrom="column">
                        <wp:posOffset>100012</wp:posOffset>
                      </wp:positionH>
                      <wp:positionV relativeFrom="paragraph">
                        <wp:posOffset>66675</wp:posOffset>
                      </wp:positionV>
                      <wp:extent cx="190500" cy="190500"/>
                      <wp:effectExtent l="0" t="0" r="0" b="0"/>
                      <wp:wrapNone/>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19" name="Image 719"/>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68845CC6" id="Group 718" o:spid="_x0000_s1026" style="position:absolute;margin-left:7.85pt;margin-top:5.25pt;width:15pt;height:15pt;z-index:1585049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CTOWFwIAAOcEAAAOAAAAZHJzL2Uyb0RvYy54bWyclNtu4yAQhu9X2ndA&#13;&#10;3De2K+2hKE5vso0qVbvRHh6AYGyjmoMGHCdvvwN2nSpZbatcGAHDDN/8zHh5f9Ad2UvwypqSFouc&#13;&#10;EmmErZRpSvrn98PNV0p84KbinTWypEfp6f3q44fl4Ji8ta3tKgkEgxjPBlfSNgTHssyLVmruF9ZJ&#13;&#10;g8baguYBl9BkFfABo+suu83zz9lgoXJghfQed9ejka5S/LqWIvyoay8D6UqKbCGNkMZdHLPVkrMG&#13;&#10;uGuVmDD4FRSaK4OXzqHWPHDSg7oIpZUA620dFsLqzNa1EjLlgNkU+Vk2G7C9S7k0bGjcLBNKe6bT&#13;&#10;1WHF9/0G3C+3hZEep09WPHvUJRtcw17b47o5HT7UoKMTJkEOSdHjrKg8BCJws7jLP+Wou0DTNE+K&#13;&#10;ixaf5cJLtN/+65dxNl6a0GYUpwTDb5IHZxfyvF1G6BV6kHQKot8VQ3N47t0NvqTjQe1Up8IxVSW+&#13;&#10;WYQy+60SUdm4QCW3QFRV0i/FHSWGa2yHR80bSeIGyvJyKvpE/S9C7DrlHlTXRdXjfILFcj4rh3/k&#13;&#10;O5ba2opeSxPG3gHZIbc1vlXOUwJM6p1EQHisCnwz7NuAjA6UCWOj+AAyiDbeXyPHT2yvCMrZbEjQ&#13;&#10;J86Ygp+K6/p6md+dMwc+bKTVJE6QFAlQbM74/slPLC9HJgXH6xMX0kxljd2UuKfOj+36ep1Onf5P&#13;&#10;q78A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IDfPCbeAAAA&#13;&#10;DAEAAA8AAABkcnMvZG93bnJldi54bWxMT8tOw0AMvCPxDysjcaObAAGUZlNV5XGqKtEiIW5u4iZR&#13;&#10;s94ou03Sv8c9wcWj0djjmWwx2VYN1PvGsYF4FoEiLlzZcGXga/d+9wLKB+QSW8dk4EweFvn1VYZp&#13;&#10;6Ub+pGEbKiUm7FM0UIfQpVr7oiaLfuY6YtEOrrcYhPaVLnscxdy2+j6KnrTFhuVDjR2taiqO25M1&#13;&#10;8DHiuHyI34b18bA6/+ySzfc6JmNub6bXuYzlHFSgKfxdwKWD5Idcgu3diUuvWuHJs2wKRgko0R8v&#13;&#10;fC8oXOeZ/l8i/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Y&#13;&#10;CTOWFwIAAOcEAAAOAAAAAAAAAAAAAAAAADoCAABkcnMvZTJvRG9jLnhtbFBLAQItAAoAAAAAAAAA&#13;&#10;IQAZgmw0sAEAALABAAAUAAAAAAAAAAAAAAAAAH0EAABkcnMvbWVkaWEvaW1hZ2UxLnBuZ1BLAQIt&#13;&#10;ABQABgAIAAAAIQCA3zwm3gAAAAwBAAAPAAAAAAAAAAAAAAAAAF8GAABkcnMvZG93bnJldi54bWxQ&#13;&#10;SwECLQAUAAYACAAAACEAqiYOvrwAAAAhAQAAGQAAAAAAAAAAAAAAAABqBwAAZHJzL19yZWxzL2Uy&#13;&#10;b0RvYy54bWwucmVsc1BLBQYAAAAABgAGAHwBAABdCAAAAAA=&#13;&#10;">
                      <v:shape id="Image 71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0h3xgAAAOEAAAAPAAAAZHJzL2Rvd25yZXYueG1sRI9BawIx&#13;&#10;FITvBf9DeAVvNVHE6moUUUSPrXrx9tg8N0s3L8sm6uqvNwXBy8AwzDfMbNG6SlypCaVnDf2eAkGc&#13;&#10;e1NyoeF42HyNQYSIbLDyTBruFGAx73zMMDP+xr903cdCJAiHDDXYGOtMypBbchh6viZO2dk3DmOy&#13;&#10;TSFNg7cEd5UcKDWSDktOCxZrWlnK//YXp2G02lp7UsPL8f6zkYNTrs67h9K6+9mup0mWUxCR2vhu&#13;&#10;vBA7o+G7P4H/R+kNyPkTAAD//wMAUEsBAi0AFAAGAAgAAAAhANvh9svuAAAAhQEAABMAAAAAAAAA&#13;&#10;AAAAAAAAAAAAAFtDb250ZW50X1R5cGVzXS54bWxQSwECLQAUAAYACAAAACEAWvQsW78AAAAVAQAA&#13;&#10;CwAAAAAAAAAAAAAAAAAfAQAAX3JlbHMvLnJlbHNQSwECLQAUAAYACAAAACEAGWdId8YAAADhAAAA&#13;&#10;DwAAAAAAAAAAAAAAAAAHAgAAZHJzL2Rvd25yZXYueG1sUEsFBgAAAAADAAMAtwAAAPoCAAAAAA==&#13;&#10;">
                        <v:imagedata r:id="rId213"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9"/>
                <w:sz w:val="18"/>
              </w:rPr>
              <w:drawing>
                <wp:inline distT="0" distB="0" distL="0" distR="0" wp14:anchorId="270BD41F" wp14:editId="0BD563A2">
                  <wp:extent cx="190500" cy="190500"/>
                  <wp:effectExtent l="0" t="0" r="0" b="0"/>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21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0BF98E5A" w14:textId="77777777" w:rsidR="001653B4" w:rsidRDefault="00000000">
            <w:pPr>
              <w:pStyle w:val="TableParagraph"/>
              <w:numPr>
                <w:ilvl w:val="0"/>
                <w:numId w:val="13"/>
              </w:numPr>
              <w:tabs>
                <w:tab w:val="left" w:pos="804"/>
              </w:tabs>
              <w:ind w:left="804" w:hanging="197"/>
              <w:rPr>
                <w:sz w:val="18"/>
              </w:rPr>
            </w:pPr>
            <w:r>
              <w:rPr>
                <w:noProof/>
                <w:sz w:val="18"/>
              </w:rPr>
              <mc:AlternateContent>
                <mc:Choice Requires="wpg">
                  <w:drawing>
                    <wp:anchor distT="0" distB="0" distL="0" distR="0" simplePos="0" relativeHeight="15851008" behindDoc="0" locked="0" layoutInCell="1" allowOverlap="1" wp14:anchorId="145C0470" wp14:editId="2922F436">
                      <wp:simplePos x="0" y="0"/>
                      <wp:positionH relativeFrom="column">
                        <wp:posOffset>100012</wp:posOffset>
                      </wp:positionH>
                      <wp:positionV relativeFrom="paragraph">
                        <wp:posOffset>66730</wp:posOffset>
                      </wp:positionV>
                      <wp:extent cx="190500" cy="190500"/>
                      <wp:effectExtent l="0" t="0" r="0" b="0"/>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22" name="Image 722"/>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2FD46812" id="Group 721" o:spid="_x0000_s1026" style="position:absolute;margin-left:7.85pt;margin-top:5.25pt;width:15pt;height:15pt;z-index:1585100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E1N2FgIAAOcEAAAOAAAAZHJzL2Uyb0RvYy54bWyclNuO2yAQhu8r9R0Q&#13;&#10;9xs7kXpCcfYm3WilVRu12wcgGGy05qCBxMnbd8BeZ5VUbZULI2CY4ZufGS/vj6YjBwlBO1vR+ayk&#13;&#10;RFrham2biv56frj7TEmI3Na8c1ZW9CQDvV+9f7fsPZML17qulkAwiA2s9xVtY/SsKIJopeFh5ry0&#13;&#10;aFQODI+4hKaogfcY3XTFoiw/Fr2D2oMTMgTcXQ9GusrxlZIiflcqyEi6iiJbzCPkcZfGYrXkrAHu&#13;&#10;Wy1GDH4DheHa4qVTqDWPnOxBX4UyWoALTsWZcKZwSmkhcw6Yzby8yGYDbu9zLg3rGz/JhNJe6HRz&#13;&#10;WPHtsAH/029hoMfpkxMvAXUpet+wt/a0bs6HjwpMcsIkyDErepoUlcdIBG7Ov5QfStRdoGmcZ8VF&#13;&#10;i89y5SXar3/1KzgbLs1oE4rXguE3yoOzK3n+XUboFfcg6RjE/FcMw+Fl7+/wJT2Peqc7HU+5KvHN&#13;&#10;EpQ9bLVIyqYFKrkFouuKflosKLHcYDs8Gt5IkjZQltdTySfpfxVi12n/oLsuqZ7mIyyW80U5/CHf&#13;&#10;odTWTuyNtHHoHZAdcjsbWu0DJcCk2UkEhMd6jm+GfRuR0YO2cWiUEEFG0ab7FXL8wPZKoJxNhgx9&#13;&#10;5kwphLG4bq+X6d058xDiRjpD0gRJkQDF5owfnsLI8npkVHC4PnMhzVjW2E2Ze+z81K5v1/nU+f+0&#13;&#10;+g0AAP//AwBQSwMECgAAAAAAAAAhABmCbDSwAQAAsAEAABQAAABkcnMvbWVkaWEvaW1hZ2UxLnBu&#13;&#10;Z4lQTkcNChoKAAAADUlIRFIAAAAoAAAAKAgGAAAAjP64bQAAAAZiS0dEAP8A/wD/oL2nkwAAAAlw&#13;&#10;SFlzAAAOxAAADsQBlSsOGwAAAVBJREFUWIXt2TFrwkAYxvEnZwQ5DDHcWZsOoYN0qkPB7/8JhA52&#13;&#10;6tDBwST6HnpEguCR69JAWuh0wznc/xP8lnd5n8haCwDQWhfH4/Hter0mACL4yU4mk2Y+n7+naboD&#13;&#10;gMhai7Is10S0BsA8wf7WSSk3eZ5vYq11QUTrKIogpfyazWZlHMc3HypjzPh8PudE9ExEa875IVZK&#13;&#10;rQCwxWLxmWXZ3gesL47jm5RyNxqNTFVVL0qpFWvbNgOANE0rn7hhvaVt24zh5yAYY51X1aCBJbqX&#13;&#10;o/i3AHQtAF0LQNcC0LUAdC0AXQtA1wLQtQB0LQBdC0DXAtC1AHQtAF1jACwAdF13N9iBxTLO+QkA&#13;&#10;tNaPHk2/6i2c8xMTQmwBdHVdL4moMMaMfcGMMWMiKuq6XgLohBDbu3+iR/0McblcHpRSr03TPMHj&#13;&#10;DJEkyV4I8TGdTg8A8A0cjIvhqqkhLwAAAABJRU5ErkJgglBLAwQUAAYACAAAACEAgN88Jt4AAAAM&#13;&#10;AQAADwAAAGRycy9kb3ducmV2LnhtbExPy07DQAy8I/EPKyNxo5sAAZRmU1Xlcaoq0SIhbm7iJlGz&#13;&#10;3ii7TdK/xz3BxaPR2OOZbDHZVg3U+8axgXgWgSIuXNlwZeBr9373AsoH5BJbx2TgTB4W+fVVhmnp&#13;&#10;Rv6kYRsqJSbsUzRQh9ClWvuiJot+5jpi0Q6utxiE9pUuexzF3Lb6PoqetMWG5UONHa1qKo7bkzXw&#13;&#10;MeK4fIjfhvXxsDr/7JLN9zomY25vpte5jOUcVKAp/F3ApYPkh1yC7d2JS69a4cmzbApGCSjRHy98&#13;&#10;Lyhc55n+XyL/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4T&#13;&#10;U3YWAgAA5wQAAA4AAAAAAAAAAAAAAAAAOgIAAGRycy9lMm9Eb2MueG1sUEsBAi0ACgAAAAAAAAAh&#13;&#10;ABmCbDSwAQAAsAEAABQAAAAAAAAAAAAAAAAAfAQAAGRycy9tZWRpYS9pbWFnZTEucG5nUEsBAi0A&#13;&#10;FAAGAAgAAAAhAIDfPCbeAAAADAEAAA8AAAAAAAAAAAAAAAAAXgYAAGRycy9kb3ducmV2LnhtbFBL&#13;&#10;AQItABQABgAIAAAAIQCqJg6+vAAAACEBAAAZAAAAAAAAAAAAAAAAAGkHAABkcnMvX3JlbHMvZTJv&#13;&#10;RG9jLnhtbC5yZWxzUEsFBgAAAAAGAAYAfAEAAFwIAAAAAA==&#13;&#10;">
                      <v:shape id="Image 72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xC7xgAAAOEAAAAPAAAAZHJzL2Rvd25yZXYueG1sRI9Bi8Iw&#13;&#10;FITvgv8hPMGbJhZxpRpFXGQ97qoXb4/m2RSbl9JErf56s7Cwl4FhmG+Y5bpztbhTGyrPGiZjBYK4&#13;&#10;8KbiUsPpuBvNQYSIbLD2TBqeFGC96veWmBv/4B+6H2IpEoRDjhpsjE0uZSgsOQxj3xCn7OJbhzHZ&#13;&#10;tpSmxUeCu1pmSs2kw4rTgsWGtpaK6+HmNMy2X9ae1fR2en7vZHYu1GX/UloPB93nIslmASJSF/8b&#13;&#10;f4i90fCRZfD7KL0BuXoDAAD//wMAUEsBAi0AFAAGAAgAAAAhANvh9svuAAAAhQEAABMAAAAAAAAA&#13;&#10;AAAAAAAAAAAAAFtDb250ZW50X1R5cGVzXS54bWxQSwECLQAUAAYACAAAACEAWvQsW78AAAAVAQAA&#13;&#10;CwAAAAAAAAAAAAAAAAAfAQAAX3JlbHMvLnJlbHNQSwECLQAUAAYACAAAACEA2a8Qu8YAAADhAAAA&#13;&#10;DwAAAAAAAAAAAAAAAAAHAgAAZHJzL2Rvd25yZXYueG1sUEsFBgAAAAADAAMAtwAAAPoCAAAAAA==&#13;&#10;">
                        <v:imagedata r:id="rId213"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7FD6C9C4" w14:textId="77777777" w:rsidR="001653B4" w:rsidRDefault="00000000">
            <w:pPr>
              <w:pStyle w:val="TableParagraph"/>
              <w:numPr>
                <w:ilvl w:val="0"/>
                <w:numId w:val="13"/>
              </w:numPr>
              <w:tabs>
                <w:tab w:val="left" w:pos="804"/>
              </w:tabs>
              <w:spacing w:before="188"/>
              <w:ind w:left="804" w:hanging="197"/>
              <w:rPr>
                <w:sz w:val="18"/>
              </w:rPr>
            </w:pPr>
            <w:r>
              <w:rPr>
                <w:noProof/>
                <w:sz w:val="18"/>
              </w:rPr>
              <mc:AlternateContent>
                <mc:Choice Requires="wpg">
                  <w:drawing>
                    <wp:anchor distT="0" distB="0" distL="0" distR="0" simplePos="0" relativeHeight="15851520" behindDoc="0" locked="0" layoutInCell="1" allowOverlap="1" wp14:anchorId="3CFF85F2" wp14:editId="31C275F3">
                      <wp:simplePos x="0" y="0"/>
                      <wp:positionH relativeFrom="column">
                        <wp:posOffset>100012</wp:posOffset>
                      </wp:positionH>
                      <wp:positionV relativeFrom="paragraph">
                        <wp:posOffset>109910</wp:posOffset>
                      </wp:positionV>
                      <wp:extent cx="190500" cy="190500"/>
                      <wp:effectExtent l="0" t="0" r="0" b="0"/>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24" name="Image 724"/>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57762DB1" id="Group 723" o:spid="_x0000_s1026" style="position:absolute;margin-left:7.85pt;margin-top:8.65pt;width:15pt;height:15pt;z-index:1585152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CEuaFgIAAOcEAAAOAAAAZHJzL2Uyb0RvYy54bWyclNuO2yAQhu8r9R0Q&#13;&#10;9xs7UY8ozt6kG620aqMeHoBgbKM1Bw0kTt6+A2adVVK1VS6MgGGGb35mvLw/6p4cJHhlTUXns5IS&#13;&#10;aYStlWkr+uvnw90nSnzgpua9NbKiJ+np/ertm+XgmFzYzva1BIJBjGeDq2gXgmNF4UUnNfcz66RB&#13;&#10;Y2NB84BLaIsa+IDRdV8syvJDMVioHVghvcfd9WikqxS/aaQI35rGy0D6iiJbSCOkcRfHYrXkrAXu&#13;&#10;OiUyBr+BQnNl8NIp1JoHTvagrkJpJcB624SZsLqwTaOETDlgNvPyIpsN2L1LubRsaN0kE0p7odPN&#13;&#10;YcXXwwbcD7eFkR6nT1Y8e9SlGFzLXtvjuj0fPjagoxMmQY5J0dOkqDwGInBz/rl8X6LuAk15nhQX&#13;&#10;HT7LlZfovvzVr+BsvDShTShOCYZflgdnV/L8u4zQK+xB0hxE/1cMzeF57+7wJR0Paqd6FU6pKvHN&#13;&#10;IpQ5bJWIysYFKrkFouqKfly8o8Rwje3wqHkrSdxAWV5ORZ+o/1WIXa/cg+r7qHqcZ1gs54ty+EO+&#13;&#10;Y6mtrdhracLYOyB75LbGd8p5SoBJvZMICI/1HN8M+zYgowNlwtgoPoAMoov3N8jxHdsrgnI2GRL0&#13;&#10;mTOm4HNx3V4v07tz5sCHjbSaxAmSIgGKzRk/PPnM8nIkKzhen7iQJpc1dlPizp0f2/X1Op06/59W&#13;&#10;vwEAAP//AwBQSwMECgAAAAAAAAAhABmCbDSwAQAAsAEAABQAAABkcnMvbWVkaWEvaW1hZ2UxLnBu&#13;&#10;Z4lQTkcNChoKAAAADUlIRFIAAAAoAAAAKAgGAAAAjP64bQAAAAZiS0dEAP8A/wD/oL2nkwAAAAlw&#13;&#10;SFlzAAAOxAAADsQBlSsOGwAAAVBJREFUWIXt2TFrwkAYxvEnZwQ5DDHcWZsOoYN0qkPB7/8JhA52&#13;&#10;6tDBwST6HnpEguCR69JAWuh0wznc/xP8lnd5n8haCwDQWhfH4/Hter0mACL4yU4mk2Y+n7+naboD&#13;&#10;gMhai7Is10S0BsA8wf7WSSk3eZ5vYq11QUTrKIogpfyazWZlHMc3HypjzPh8PudE9ExEa875IVZK&#13;&#10;rQCwxWLxmWXZ3gesL47jm5RyNxqNTFVVL0qpFWvbNgOANE0rn7hhvaVt24zh5yAYY51X1aCBJbqX&#13;&#10;o/i3AHQtAF0LQNcC0LUAdC0AXQtA1wLQtQB0LQBdC0DXAtC1AHQtAF1jACwAdF13N9iBxTLO+QkA&#13;&#10;tNaPHk2/6i2c8xMTQmwBdHVdL4moMMaMfcGMMWMiKuq6XgLohBDbu3+iR/0McblcHpRSr03TPMHj&#13;&#10;DJEkyV4I8TGdTg8A8A0cjIvhqqkhLwAAAABJRU5ErkJgglBLAwQUAAYACAAAACEAGivDyt8AAAAM&#13;&#10;AQAADwAAAGRycy9kb3ducmV2LnhtbExPy2rDQAy8F/oPiwq9NWs3TVMcr0NIH6cQaFIovSm2Ypt4&#13;&#10;tca7sZ2/r3JqLxqGkUYz6XK0jeqp87VjA/EkAkWcu6Lm0sDX/v3hBZQPyAU2jsnAhTwss9ubFJPC&#13;&#10;DfxJ/S6USkzYJ2igCqFNtPZ5RRb9xLXEoh1dZzEI7UpddDiIuW30YxQ9a4s1y4cKW1pXlJ92Z2vg&#13;&#10;Y8BhNY3f+s3puL787Gfb701Mxtzfja8LGasFqEBj+LuAawfJD5kEO7gzF141wmdz2RScT0GJ/nTl&#13;&#10;B0HhOkv1/xLZL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M&#13;&#10;CEuaFgIAAOcEAAAOAAAAAAAAAAAAAAAAADoCAABkcnMvZTJvRG9jLnhtbFBLAQItAAoAAAAAAAAA&#13;&#10;IQAZgmw0sAEAALABAAAUAAAAAAAAAAAAAAAAAHwEAABkcnMvbWVkaWEvaW1hZ2UxLnBuZ1BLAQIt&#13;&#10;ABQABgAIAAAAIQAaK8PK3wAAAAwBAAAPAAAAAAAAAAAAAAAAAF4GAABkcnMvZG93bnJldi54bWxQ&#13;&#10;SwECLQAUAAYACAAAACEAqiYOvrwAAAAhAQAAGQAAAAAAAAAAAAAAAABqBwAAZHJzL19yZWxzL2Uy&#13;&#10;b0RvYy54bWwucmVsc1BLBQYAAAAABgAGAHwBAABdCAAAAAA=&#13;&#10;">
                      <v:shape id="Image 72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i1UxwAAAOEAAAAPAAAAZHJzL2Rvd25yZXYueG1sRI9Pi8Iw&#13;&#10;FMTvwn6H8ARvmljElWqUxUX0uP65eHs0z6Zs81KaqNVPbxaEvQwMw/yGWaw6V4sbtaHyrGE8UiCI&#13;&#10;C28qLjWcjpvhDESIyAZrz6ThQQFWy4/eAnPj77yn2yGWIkE45KjBxtjkUobCksMw8g1xyi6+dRiT&#13;&#10;bUtpWrwnuKtlptRUOqw4LVhsaG2p+D1cnYbpemvtWU2up8fPRmbnQl12T6X1oN99z5N8zUFE6uJ/&#13;&#10;443YGQ2f2QT+HqU3IJcvAAAA//8DAFBLAQItABQABgAIAAAAIQDb4fbL7gAAAIUBAAATAAAAAAAA&#13;&#10;AAAAAAAAAAAAAABbQ29udGVudF9UeXBlc10ueG1sUEsBAi0AFAAGAAgAAAAhAFr0LFu/AAAAFQEA&#13;&#10;AAsAAAAAAAAAAAAAAAAAHwEAAF9yZWxzLy5yZWxzUEsBAi0AFAAGAAgAAAAhADkKLVTHAAAA4QAA&#13;&#10;AA8AAAAAAAAAAAAAAAAABwIAAGRycy9kb3ducmV2LnhtbFBLBQYAAAAAAwADALcAAAD7AgAAAAA=&#13;&#10;">
                        <v:imagedata r:id="rId213"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6E075172" w14:textId="77777777" w:rsidR="001653B4" w:rsidRDefault="00000000">
            <w:pPr>
              <w:pStyle w:val="TableParagraph"/>
              <w:numPr>
                <w:ilvl w:val="0"/>
                <w:numId w:val="13"/>
              </w:numPr>
              <w:tabs>
                <w:tab w:val="left" w:pos="804"/>
              </w:tabs>
              <w:spacing w:before="187"/>
              <w:ind w:left="804" w:hanging="197"/>
              <w:rPr>
                <w:sz w:val="18"/>
              </w:rPr>
            </w:pPr>
            <w:r>
              <w:rPr>
                <w:noProof/>
                <w:sz w:val="18"/>
              </w:rPr>
              <mc:AlternateContent>
                <mc:Choice Requires="wpg">
                  <w:drawing>
                    <wp:anchor distT="0" distB="0" distL="0" distR="0" simplePos="0" relativeHeight="15852032" behindDoc="0" locked="0" layoutInCell="1" allowOverlap="1" wp14:anchorId="0C33A760" wp14:editId="34A8B4EA">
                      <wp:simplePos x="0" y="0"/>
                      <wp:positionH relativeFrom="column">
                        <wp:posOffset>100012</wp:posOffset>
                      </wp:positionH>
                      <wp:positionV relativeFrom="paragraph">
                        <wp:posOffset>109275</wp:posOffset>
                      </wp:positionV>
                      <wp:extent cx="190500" cy="190500"/>
                      <wp:effectExtent l="0" t="0" r="0" b="0"/>
                      <wp:wrapNone/>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26" name="Image 726"/>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385830E4" id="Group 725" o:spid="_x0000_s1026" style="position:absolute;margin-left:7.85pt;margin-top:8.6pt;width:15pt;height:15pt;z-index:1585203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A2x3FwIAAOcEAAAOAAAAZHJzL2Uyb0RvYy54bWyclNuO2yAQhu8r9R0Q&#13;&#10;9xs7kbptUZy9STdaadVGPTwAwWCjNQcNJE7evgP2OqukaqtcGAHDDN/8zHj5cDQdOUgI2tmKzmcl&#13;&#10;JdIKV2vbVPTXz8e7T5SEyG3NO2dlRU8y0IfV+3fL3jO5cK3ragkEg9jAel/RNkbPiiKIVhoeZs5L&#13;&#10;i0blwPCIS2iKGniP0U1XLMryvugd1B6ckCHg7now0lWOr5QU8ZtSQUbSVRTZYh4hj7s0FqslZw1w&#13;&#10;32oxYvAbKAzXFi+dQq155GQP+iqU0QJccCrOhDOFU0oLmXPAbOblRTYbcHufc2lY3/hJJpT2Qqeb&#13;&#10;w4qvhw34H34LAz1On514CahL0fuGvbWndXM+fFRgkhMmQY5Z0dOkqDxGInBz/rn8UKLuAk3jPCsu&#13;&#10;WnyWKy/RfvmrX8HZcGlGm1C8Fgy/UR6cXcnz7zJCr7gHSccg5r9iGA4ve3+HL+l51Dvd6XjKVYlv&#13;&#10;lqDsYatFUjYtUMktEF1X9OPinhLLDbbDk+GNJGkDZXk9lXyS/lchdp32j7rrkuppPsJiOV+Uwx/y&#13;&#10;HUpt7cTeSBuH3gHZIbezodU+UAJMmp1EQHiq5/hm2LcRGT1oG4dGCRFkFG26XyHHd2yvBMrZZMjQ&#13;&#10;Z86UQhiL6/Z6md6dMw8hbqQzJE2QFAlQbM744TmMLK9HRgWH6zMX0oxljd2UucfOT+36dp1Pnf9P&#13;&#10;q98A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Iq8v9LfAAAA&#13;&#10;DAEAAA8AAABkcnMvZG93bnJldi54bWxMT8tqw0AMvBf6D4sKvTVrp01THK9DSB+nEGhSKL0ptmKb&#13;&#10;eLXGu7Gdv69yai8ahpFGM+lytI3qqfO1YwPxJAJFnLui5tLA1/794QWUD8gFNo7JwIU8LLPbmxST&#13;&#10;wg38Sf0ulEpM2CdooAqhTbT2eUUW/cS1xKIdXWcxCO1KXXQ4iLlt9DSKnrXFmuVDhS2tK8pPu7M1&#13;&#10;8DHgsHqM3/rN6bi+/Oxn2+9NTMbc342vCxmrBahAY/i7gGsHyQ+ZBDu4MxdeNcJnc9kUnE9Bif50&#13;&#10;5QdB4TpL9f8S2S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fQNsdxcCAADnBAAADgAAAAAAAAAAAAAAAAA6AgAAZHJzL2Uyb0RvYy54bWxQSwECLQAKAAAAAAAA&#13;&#10;ACEAdtUklbABAACwAQAAFAAAAAAAAAAAAAAAAAB9BAAAZHJzL21lZGlhL2ltYWdlMS5wbmdQSwEC&#13;&#10;LQAUAAYACAAAACEAiry/0t8AAAAMAQAADwAAAAAAAAAAAAAAAABfBgAAZHJzL2Rvd25yZXYueG1s&#13;&#10;UEsBAi0AFAAGAAgAAAAhAKomDr68AAAAIQEAABkAAAAAAAAAAAAAAAAAawcAAGRycy9fcmVscy9l&#13;&#10;Mm9Eb2MueG1sLnJlbHNQSwUGAAAAAAYABgB8AQAAXggAAAAA&#13;&#10;">
                      <v:shape id="Image 72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3eHxwAAAOEAAAAPAAAAZHJzL2Rvd25yZXYueG1sRI9PawIx&#13;&#10;FMTvBb9DeAUvpWa7BS2rUUQRhB6kKvT6SN7+wc3LkqQav70pFHoZGIb5DbNYJduLK/nQOVbwNilA&#13;&#10;EGtnOm4UnE+71w8QISIb7B2TgjsFWC1HTwusjLvxF12PsREZwqFCBW2MQyVl0C1ZDBM3EOesdt5i&#13;&#10;zNY30ni8ZbjtZVkUU2mx47zQ4kCblvTl+GMVpP3687AtS324JP/9Ti+111grNX5O23mW9RxEpBT/&#13;&#10;G3+IvVEwK6fw+yi/Abl8AAAA//8DAFBLAQItABQABgAIAAAAIQDb4fbL7gAAAIUBAAATAAAAAAAA&#13;&#10;AAAAAAAAAAAAAABbQ29udGVudF9UeXBlc10ueG1sUEsBAi0AFAAGAAgAAAAhAFr0LFu/AAAAFQEA&#13;&#10;AAsAAAAAAAAAAAAAAAAAHwEAAF9yZWxzLy5yZWxzUEsBAi0AFAAGAAgAAAAhAKebd4fHAAAA4QAA&#13;&#10;AA8AAAAAAAAAAAAAAAAABwIAAGRycy9kb3ducmV2LnhtbFBLBQYAAAAAAwADALcAAAD7AgAAAAA=&#13;&#10;">
                        <v:imagedata r:id="rId217"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29CC7C2D" w14:textId="77777777" w:rsidR="001653B4" w:rsidRDefault="00000000">
            <w:pPr>
              <w:pStyle w:val="TableParagraph"/>
              <w:numPr>
                <w:ilvl w:val="0"/>
                <w:numId w:val="13"/>
              </w:numPr>
              <w:tabs>
                <w:tab w:val="left" w:pos="906"/>
              </w:tabs>
              <w:spacing w:before="188"/>
              <w:ind w:left="906" w:hanging="299"/>
              <w:rPr>
                <w:sz w:val="18"/>
              </w:rPr>
            </w:pPr>
            <w:r>
              <w:rPr>
                <w:noProof/>
                <w:sz w:val="18"/>
              </w:rPr>
              <mc:AlternateContent>
                <mc:Choice Requires="wpg">
                  <w:drawing>
                    <wp:anchor distT="0" distB="0" distL="0" distR="0" simplePos="0" relativeHeight="15852544" behindDoc="0" locked="0" layoutInCell="1" allowOverlap="1" wp14:anchorId="473140D6" wp14:editId="479124B0">
                      <wp:simplePos x="0" y="0"/>
                      <wp:positionH relativeFrom="column">
                        <wp:posOffset>100012</wp:posOffset>
                      </wp:positionH>
                      <wp:positionV relativeFrom="paragraph">
                        <wp:posOffset>109910</wp:posOffset>
                      </wp:positionV>
                      <wp:extent cx="190500" cy="190500"/>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28" name="Image 728"/>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1FF0DA97" id="Group 727" o:spid="_x0000_s1026" style="position:absolute;margin-left:7.85pt;margin-top:8.65pt;width:15pt;height:15pt;z-index:1585254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OAqZFgIAAOcEAAAOAAAAZHJzL2Uyb0RvYy54bWyclNuO2yAQhu8r9R0Q&#13;&#10;9xs7kXpCcfYm3WilVRu12wcgGGy05qCBxMnbd8BeZ5VUbZULI2CY4ZufGS/vj6YjBwlBO1vR+ayk&#13;&#10;RFrham2biv56frj7TEmI3Na8c1ZW9CQDvV+9f7fsPZML17qulkAwiA2s9xVtY/SsKIJopeFh5ry0&#13;&#10;aFQODI+4hKaogfcY3XTFoiw/Fr2D2oMTMgTcXQ9GusrxlZIiflcqyEi6iiJbzCPkcZfGYrXkrAHu&#13;&#10;Wy1GDH4DheHa4qVTqDWPnOxBX4UyWoALTsWZcKZwSmkhcw6Yzby8yGYDbu9zLg3rGz/JhNJe6HRz&#13;&#10;WPHtsAH/029hoMfpkxMvAXUpet+wt/a0bs6HjwpMcsIkyDErepoUlcdIBG7Ov5QfStRdoGmcZ8VF&#13;&#10;i89y5SXar3/1KzgbLs1oE4rXguE3yoOzK3n+XUboFfcg6RjE/FcMw+Fl7+/wJT2Peqc7HU+5KvHN&#13;&#10;EpQ9bLVIyqYFKrkFouuKflpgU1husB0eDW8kSRsoy+up5JP0vwqx67R/0F2XVE/zERbL+aIc/pDv&#13;&#10;UGprJ/ZG2jj0DsgOuZ0NrfaBEmDS7CQCwmM9xzfDvo3I6EHbODRKiCCjaNP9Cjl+YHslUM4mQ4Y+&#13;&#10;c6YUwlhct9fL9O6ceQhxI50haYKkSIBic8YPT2FkeT0yKjhcn7mQZixr7KbMPXZ+ate363zq/H9a&#13;&#10;/QYAAP//AwBQSwMECgAAAAAAAAAhABmCbDSwAQAAsAEAABQAAABkcnMvbWVkaWEvaW1hZ2UxLnBu&#13;&#10;Z4lQTkcNChoKAAAADUlIRFIAAAAoAAAAKAgGAAAAjP64bQAAAAZiS0dEAP8A/wD/oL2nkwAAAAlw&#13;&#10;SFlzAAAOxAAADsQBlSsOGwAAAVBJREFUWIXt2TFrwkAYxvEnZwQ5DDHcWZsOoYN0qkPB7/8JhA52&#13;&#10;6tDBwST6HnpEguCR69JAWuh0wznc/xP8lnd5n8haCwDQWhfH4/Hter0mACL4yU4mk2Y+n7+naboD&#13;&#10;gMhai7Is10S0BsA8wf7WSSk3eZ5vYq11QUTrKIogpfyazWZlHMc3HypjzPh8PudE9ExEa875IVZK&#13;&#10;rQCwxWLxmWXZ3gesL47jm5RyNxqNTFVVL0qpFWvbNgOANE0rn7hhvaVt24zh5yAYY51X1aCBJbqX&#13;&#10;o/i3AHQtAF0LQNcC0LUAdC0AXQtA1wLQtQB0LQBdC0DXAtC1AHQtAF1jACwAdF13N9iBxTLO+QkA&#13;&#10;tNaPHk2/6i2c8xMTQmwBdHVdL4moMMaMfcGMMWMiKuq6XgLohBDbu3+iR/0McblcHpRSr03TPMHj&#13;&#10;DJEkyV4I8TGdTg8A8A0cjIvhqqkhLwAAAABJRU5ErkJgglBLAwQUAAYACAAAACEAGivDyt8AAAAM&#13;&#10;AQAADwAAAGRycy9kb3ducmV2LnhtbExPy2rDQAy8F/oPiwq9NWs3TVMcr0NIH6cQaFIovSm2Ypt4&#13;&#10;tca7sZ2/r3JqLxqGkUYz6XK0jeqp87VjA/EkAkWcu6Lm0sDX/v3hBZQPyAU2jsnAhTwss9ubFJPC&#13;&#10;DfxJ/S6USkzYJ2igCqFNtPZ5RRb9xLXEoh1dZzEI7UpddDiIuW30YxQ9a4s1y4cKW1pXlJ92Z2vg&#13;&#10;Y8BhNY3f+s3puL787Gfb701Mxtzfja8LGasFqEBj+LuAawfJD5kEO7gzF141wmdz2RScT0GJ/nTl&#13;&#10;B0HhOkv1/xLZL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p&#13;&#10;OAqZFgIAAOcEAAAOAAAAAAAAAAAAAAAAADoCAABkcnMvZTJvRG9jLnhtbFBLAQItAAoAAAAAAAAA&#13;&#10;IQAZgmw0sAEAALABAAAUAAAAAAAAAAAAAAAAAHwEAABkcnMvbWVkaWEvaW1hZ2UxLnBuZ1BLAQIt&#13;&#10;ABQABgAIAAAAIQAaK8PK3wAAAAwBAAAPAAAAAAAAAAAAAAAAAF4GAABkcnMvZG93bnJldi54bWxQ&#13;&#10;SwECLQAUAAYACAAAACEAqiYOvrwAAAAhAQAAGQAAAAAAAAAAAAAAAABqBwAAZHJzL19yZWxzL2Uy&#13;&#10;b0RvYy54bWwucmVsc1BLBQYAAAAABgAGAHwBAABdCAAAAAA=&#13;&#10;">
                      <v:shape id="Image 72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ydRyAAAAOEAAAAPAAAAZHJzL2Rvd25yZXYueG1sRI/BagIx&#13;&#10;EIbvhb5DmIK3mnQptqxGEYvUo7VevA2bcbO4mSybqKtP7xwKvQz8DP83880WQ2jVhfrURLbwNjag&#13;&#10;iKvoGq4t7H/Xr5+gUkZ22EYmCzdKsJg/P82wdPHKP3TZ5VoJhFOJFnzOXal1qjwFTOPYEcvuGPuA&#13;&#10;WWJfa9fjVeCh1YUxEx2wYbngsaOVp+q0OwcLk9W39wfzft7ftmtdHCpz3NyNtaOX4WsqYzkFlWnI&#13;&#10;/40/xMZZ+CjkZTESG9DzBwAAAP//AwBQSwECLQAUAAYACAAAACEA2+H2y+4AAACFAQAAEwAAAAAA&#13;&#10;AAAAAAAAAAAAAAAAW0NvbnRlbnRfVHlwZXNdLnhtbFBLAQItABQABgAIAAAAIQBa9CxbvwAAABUB&#13;&#10;AAALAAAAAAAAAAAAAAAAAB8BAABfcmVscy8ucmVsc1BLAQItABQABgAIAAAAIQC4RydRyAAAAOEA&#13;&#10;AAAPAAAAAAAAAAAAAAAAAAcCAABkcnMvZG93bnJldi54bWxQSwUGAAAAAAMAAwC3AAAA/AIAAAAA&#13;&#10;">
                        <v:imagedata r:id="rId213"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24C48445" w14:textId="77777777" w:rsidR="001653B4" w:rsidRDefault="00000000">
            <w:pPr>
              <w:pStyle w:val="TableParagraph"/>
              <w:numPr>
                <w:ilvl w:val="0"/>
                <w:numId w:val="13"/>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22130E34" w14:textId="77777777" w:rsidR="001653B4" w:rsidRDefault="00000000">
            <w:pPr>
              <w:pStyle w:val="TableParagraph"/>
              <w:numPr>
                <w:ilvl w:val="0"/>
                <w:numId w:val="13"/>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49440" behindDoc="1" locked="0" layoutInCell="1" allowOverlap="1" wp14:anchorId="263950B3" wp14:editId="7FD9B7EB">
                      <wp:simplePos x="0" y="0"/>
                      <wp:positionH relativeFrom="column">
                        <wp:posOffset>100012</wp:posOffset>
                      </wp:positionH>
                      <wp:positionV relativeFrom="paragraph">
                        <wp:posOffset>109728</wp:posOffset>
                      </wp:positionV>
                      <wp:extent cx="190500" cy="190500"/>
                      <wp:effectExtent l="0" t="0" r="0" b="0"/>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30" name="Image 730"/>
                                <pic:cNvPicPr/>
                              </pic:nvPicPr>
                              <pic:blipFill>
                                <a:blip r:embed="rId225" cstate="print"/>
                                <a:stretch>
                                  <a:fillRect/>
                                </a:stretch>
                              </pic:blipFill>
                              <pic:spPr>
                                <a:xfrm>
                                  <a:off x="0" y="0"/>
                                  <a:ext cx="190500" cy="190500"/>
                                </a:xfrm>
                                <a:prstGeom prst="rect">
                                  <a:avLst/>
                                </a:prstGeom>
                              </pic:spPr>
                            </pic:pic>
                          </wpg:wgp>
                        </a:graphicData>
                      </a:graphic>
                    </wp:anchor>
                  </w:drawing>
                </mc:Choice>
                <mc:Fallback>
                  <w:pict>
                    <v:group w14:anchorId="2FC1E37F" id="Group 729" o:spid="_x0000_s1026" style="position:absolute;margin-left:7.85pt;margin-top:8.65pt;width:15pt;height:15pt;z-index:-1736704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CFVeFgIAAOcEAAAOAAAAZHJzL2Uyb0RvYy54bWyclNtu2zAMhu8H7B0E&#13;&#10;3Td2OuwkxOlN1qBAsQU7PIAiy7ZQnUApcfL2o2TXKZJhLXJhQRJF6uMv0ou7g9FkLyEoZys6n5WU&#13;&#10;SCtcrWxb0T+/72++UBIitzXXzsqKHmWgd8v37xa9Z/LWdU7XEggGsYH1vqJdjJ4VRRCdNDzMnJcW&#13;&#10;jY0DwyMuoS1q4D1GN7q4LctPRe+g9uCEDAF3V4ORLnP8ppEi/miaICPRFUW2mEfI4zaNxXLBWQvc&#13;&#10;d0qMGPwKCsOVxUunUCseOdmBughllAAXXBNnwpnCNY0SMueA2czLs2zW4HY+59KyvvWTTCjtmU5X&#13;&#10;hxXf92vwv/wGBnqcPjrxFFCXovcte2lP6/Z0+NCASU6YBDlkRY+TovIQicDN+dfyY4m6CzSN86y4&#13;&#10;6PBZLrxE9+2/fgVnw6UZbULxSjD8RnlwdiHP62WEXnEHko5BzJtiGA5PO3+DL+l5VFulVTzmqsQ3&#13;&#10;S1B2v1EiKZsWqOQGiKor+vkDKmK5wXZ4MLyVJG2gLM+nkk/S/yLEVit/r7ROqqf5CIvlfFYO/8h3&#13;&#10;KLWVEzsjbRx6B6RGbmdDp3ygBJg0W4mA8FDP8c2wbyMyelA2Do0SIsgounR/gxw/sb0SKGeTIUOf&#13;&#10;OFMKYSyu6+tlenfOPIS4ls6QNEFSJECxOeP7xzCyPB8ZFRyuz1xIM5Y1dlPmHjs/tevLdT51+j8t&#13;&#10;/wIAAP//AwBQSwMECgAAAAAAAAAhAKOpBDmpAQAAqQEAABQAAABkcnMvbWVkaWEvaW1hZ2UxLnBu&#13;&#10;Z4lQTkcNChoKAAAADUlIRFIAAAAoAAAAKAgGAAAAjP64bQAAAAZiS0dEAP8A/wD/oL2nkwAAAAlw&#13;&#10;SFlzAAAOxAAADsQBlSsOGwAAAUlJREFUWIXt2bFqwzAUheEjoUAQNrFRqJ0OmdIMpdn8/k+QLaWU&#13;&#10;dm/kcIUxNiYQYXWpwS100qAM+p/gW+5yD3POAQCMMU9N0zxfr9cUAEOY3HK57PI8f1NKfQIAc87h&#13;&#10;fD5XRFQB4IFgfxvX6/Vxs9kcRdu2WyKqGGMoy/I9SRIjhLiFUFlrF33fK631nogqKeVFGGMOAHhR&#13;&#10;FB9ZlukQsCkhxC3LMu2c41rrvTHmwIdhyAFgtVoFxc2bLMMw5Bw/B8E5H4OqZs0s7F6O4t8i0LcI&#13;&#10;9C0CfYtA3yLQtwj0LQJ9i0DfItC3CPQtAn2LQN8i0LcI9I0DcAAwjuPdYGcWx6WUDQC0bVsGNP1q&#13;&#10;skgpG66UOgEY67reEdHWWrsIBbPWLohoW9f1DsColDrd/ROdTTNE3/cPxpiXruseEXCGSNP0Syn1&#13;&#10;miTJBQC+AVeJjdQnPrvZAAAAAElFTkSuQmCCUEsDBBQABgAIAAAAIQAaK8PK3wAAAAwBAAAPAAAA&#13;&#10;ZHJzL2Rvd25yZXYueG1sTE/LasNADLwX+g+LCr01azdNUxyvQ0gfpxBoUii9KbZim3i1xruxnb+v&#13;&#10;cmovGoaRRjPpcrSN6qnztWMD8SQCRZy7oubSwNf+/eEFlA/IBTaOycCFPCyz25sUk8IN/En9LpRK&#13;&#10;TNgnaKAKoU209nlFFv3EtcSiHV1nMQjtSl10OIi5bfRjFD1rizXLhwpbWleUn3Zna+BjwGE1jd/6&#13;&#10;zem4vvzsZ9vvTUzG3N+NrwsZqwWoQGP4u4BrB8kPmQQ7uDMXXjXCZ3PZFJxPQYn+dOUHQeE6S/X/&#13;&#10;Etkv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NcIVV4WAgAA&#13;&#10;5wQAAA4AAAAAAAAAAAAAAAAAOgIAAGRycy9lMm9Eb2MueG1sUEsBAi0ACgAAAAAAAAAhAKOpBDmp&#13;&#10;AQAAqQEAABQAAAAAAAAAAAAAAAAAfAQAAGRycy9tZWRpYS9pbWFnZTEucG5nUEsBAi0AFAAGAAgA&#13;&#10;AAAhABorw8rfAAAADAEAAA8AAAAAAAAAAAAAAAAAVwYAAGRycy9kb3ducmV2LnhtbFBLAQItABQA&#13;&#10;BgAIAAAAIQCqJg6+vAAAACEBAAAZAAAAAAAAAAAAAAAAAGMHAABkcnMvX3JlbHMvZTJvRG9jLnht&#13;&#10;bC5yZWxzUEsFBgAAAAAGAAYAfAEAAFYIAAAAAA==&#13;&#10;">
                      <v:shape id="Image 73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UFyAAAAOEAAAAPAAAAZHJzL2Rvd25yZXYueG1sRI9BSwMx&#13;&#10;EIXvgv8hjODNZq1gZdu0SKtQay/WxfO4GTfrbiZLEtv133cOgpeBx/C+x7dYjb5XR4qpDWzgdlKA&#13;&#10;Iq6DbbkxUL0/3zyAShnZYh+YDPxSgtXy8mKBpQ0nfqPjITdKIJxKNOByHkqtU+3IY5qEgVh+XyF6&#13;&#10;zBJjo23Ek8B9r6dFca89tiwLDgdaO6q7w483UHefu6rdz17j9qXqyPHm42n/bcz11biZy3mcg8o0&#13;&#10;5v/GH2JrDczuxEGMxAb08gwAAP//AwBQSwECLQAUAAYACAAAACEA2+H2y+4AAACFAQAAEwAAAAAA&#13;&#10;AAAAAAAAAAAAAAAAW0NvbnRlbnRfVHlwZXNdLnhtbFBLAQItABQABgAIAAAAIQBa9CxbvwAAABUB&#13;&#10;AAALAAAAAAAAAAAAAAAAAB8BAABfcmVscy8ucmVsc1BLAQItABQABgAIAAAAIQDB/cUFyAAAAOEA&#13;&#10;AAAPAAAAAAAAAAAAAAAAAAcCAABkcnMvZG93bnJldi54bWxQSwUGAAAAAAMAAwC3AAAA/AIAAAAA&#13;&#10;">
                        <v:imagedata r:id="rId226" o:title=""/>
                      </v:shape>
                    </v:group>
                  </w:pict>
                </mc:Fallback>
              </mc:AlternateContent>
            </w:r>
            <w:r>
              <w:rPr>
                <w:noProof/>
                <w:sz w:val="18"/>
              </w:rPr>
              <mc:AlternateContent>
                <mc:Choice Requires="wpg">
                  <w:drawing>
                    <wp:anchor distT="0" distB="0" distL="0" distR="0" simplePos="0" relativeHeight="15853056" behindDoc="0" locked="0" layoutInCell="1" allowOverlap="1" wp14:anchorId="5E71AADB" wp14:editId="49B47065">
                      <wp:simplePos x="0" y="0"/>
                      <wp:positionH relativeFrom="column">
                        <wp:posOffset>100012</wp:posOffset>
                      </wp:positionH>
                      <wp:positionV relativeFrom="paragraph">
                        <wp:posOffset>-147446</wp:posOffset>
                      </wp:positionV>
                      <wp:extent cx="190500" cy="190500"/>
                      <wp:effectExtent l="0" t="0" r="0" b="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32" name="Image 732"/>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24D76045" id="Group 731" o:spid="_x0000_s1026" style="position:absolute;margin-left:7.85pt;margin-top:-11.6pt;width:15pt;height:15pt;z-index:1585305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KzFgIAAOcEAAAOAAAAZHJzL2Uyb0RvYy54bWyclNuO2yAQhu8r9R0Q&#13;&#10;9xs7qXpCcfYm3WilVRv18AAEYxutOWggcfL2HTDrrJKqrXJhBAwzfPMz4+X9UffkIMErayo6n5WU&#13;&#10;SCNsrUxb0V8/H+4+UeIDNzXvrZEVPUlP71dv3ywHx+TCdravJRAMYjwbXEW7EBwrCi86qbmfWScN&#13;&#10;GhsLmgdcQlvUwAeMrvtiUZYfisFC7cAK6T3urkcjXaX4TSNF+NY0XgbSVxTZQhohjbs4FqslZy1w&#13;&#10;1ymRMfgNFJorg5dOodY8cLIHdRVKKwHW2ybMhNWFbRolZMoBs5mXF9lswO5dyqVlQ+smmVDaC51u&#13;&#10;Diu+HjbgfrgtjPQ4fbLi2aMuxeBa9toe1+358LEBHZ0wCXJMip4mReUxEIGb88/l+xJ1F2jK86S4&#13;&#10;6PBZrrxE9+WvfgVn46UJbUJxSjD8sjw4u5Ln32WEXmEPkuYg+r9iaA7Pe3eHL+l4UDvVq3BKVYlv&#13;&#10;FqHMYatEVDYuUMktEFVX9OO7BSWGa2yHR81bSeIGyvJyKvpE/a9C7HrlHlTfR9XjPMNiOV+Uwx/y&#13;&#10;HUttbcVeSxPG3gHZI7c1vlPOUwJM6p1EQHis5/hm2LcBGR0oE8ZG8QFkEF28v0GO79heEZSzyZCg&#13;&#10;z5wxBZ+L6/Z6md6dMwc+bKTVJE6QFAlQbM744clnlpcjWcHx+sSFNLmssZsSd+782K6v1+nU+f+0&#13;&#10;+g0AAP//AwBQSwMECgAAAAAAAAAhAHbVJJWwAQAAsAEAABQAAABkcnMvbWVkaWEvaW1hZ2UxLnBu&#13;&#10;Z4lQTkcNChoKAAAADUlIRFIAAAAoAAAAKAgGAAAAjP64bQAAAAZiS0dEAP8A/wD/oL2nkwAAAAlw&#13;&#10;SFlzAAAOxAAADsQBlSsOGwAAAVBJREFUWIXt2bFqwzAUheFjxYEgHBwjpak7hBZCp4Yufv8n6FLS&#13;&#10;qUMLHWI7uSIRMSYQYXWpwS100qAM+p/gW+5yT2StBQBorR/2+/3z+XxOAETwk51MJs18Pn9N0/QT&#13;&#10;ACJrLcqyLIioAMA8wf7WSSlf8jx/ibXWSyIqoiiClPJjNpuVcRxffKiMMePj8ZgT0T0RFZzzXayU&#13;&#10;WgNgi8XiPcuyrQ9YXxzHFynl12g0MlVVPSql1qxt2wwA0jStfOKG9Za2bTOGn4NgjHVeVYMGluha&#13;&#10;juLfAtC1AHQtAF0LQNcC0LUAdC0AXQtA1wLQtQB0LQBdC0DXAtC1AHSNAbAA0HXd1WAHFss45wcA&#13;&#10;0FrfejT9qrdwzg9MCLEB0NV1vSKipTFm7AtmjBkT0bKu6xWATgixufonetTPEE3T3Cilnk6n0x08&#13;&#10;zhDT6XQrhHhLkmQHAN8crIvhRi6jsgAAAABJRU5ErkJgglBLAwQUAAYACAAAACEAX8NqtOEAAAAM&#13;&#10;AQAADwAAAGRycy9kb3ducmV2LnhtbExPTWvCQBC9F/oflin0ppvEaiVmI2I/TlKoFkpva3ZMgtnZ&#13;&#10;kF2T+O87ntrLwJt58z6y9Wgb0WPna0cK4mkEAqlwpqZSwdfhbbIE4YMmoxtHqOCKHtb5/V2mU+MG&#13;&#10;+sR+H0rBIuRTraAKoU2l9EWFVvupa5H4dnKd1YFhV0rT6YHFbSOTKFpIq2tih0q3uK2wOO8vVsH7&#13;&#10;oIfNLH7td+fT9vpzmH9872JU6vFhfFnx2KxABBzD3wfcOnB+yDnY0V3IeNEwnj8zU8EkmSUgmPB0&#13;&#10;WxwVLJYg80z+L5H/Ag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OYDcrMWAgAA5wQAAA4AAAAAAAAAAAAAAAAAOgIAAGRycy9lMm9Eb2MueG1sUEsBAi0ACgAAAAAA&#13;&#10;AAAhAHbVJJWwAQAAsAEAABQAAAAAAAAAAAAAAAAAfAQAAGRycy9tZWRpYS9pbWFnZTEucG5nUEsB&#13;&#10;Ai0AFAAGAAgAAAAhAF/DarThAAAADAEAAA8AAAAAAAAAAAAAAAAAXgYAAGRycy9kb3ducmV2Lnht&#13;&#10;bFBLAQItABQABgAIAAAAIQCqJg6+vAAAACEBAAAZAAAAAAAAAAAAAAAAAGwHAABkcnMvX3JlbHMv&#13;&#10;ZTJvRG9jLnhtbC5yZWxzUEsFBgAAAAAGAAYAfAEAAF8IAAAAAA==&#13;&#10;">
                      <v:shape id="Image 73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edZxwAAAOEAAAAPAAAAZHJzL2Rvd25yZXYueG1sRI9PawIx&#13;&#10;FMTvQr9DeIVepGZdwZbVKFIpCD2IWuj1kbz9g5uXJYkav70pFHoZGIb5DbNcJ9uLK/nQOVYwnRQg&#13;&#10;iLUzHTcKvk+fr+8gQkQ22DsmBXcKsF49jZZYGXfjA12PsREZwqFCBW2MQyVl0C1ZDBM3EOesdt5i&#13;&#10;zNY30ni8ZbjtZVkUc2mx47zQ4kAfLenz8WIVpN3ma78tS70/J/8zo3HtNdZKvTyn7SLLZgEiUor/&#13;&#10;jT/Ezih4m5Xw+yi/Abl6AAAA//8DAFBLAQItABQABgAIAAAAIQDb4fbL7gAAAIUBAAATAAAAAAAA&#13;&#10;AAAAAAAAAAAAAABbQ29udGVudF9UeXBlc10ueG1sUEsBAi0AFAAGAAgAAAAhAFr0LFu/AAAAFQEA&#13;&#10;AAsAAAAAAAAAAAAAAAAAHwEAAF9yZWxzLy5yZWxzUEsBAi0AFAAGAAgAAAAhAF1551nHAAAA4QAA&#13;&#10;AA8AAAAAAAAAAAAAAAAABwIAAGRycy9kb3ducmV2LnhtbFBLBQYAAAAAAwADALcAAAD7AgAAAAA=&#13;&#10;">
                        <v:imagedata r:id="rId217"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2A48AE8E" wp14:editId="415D4B96">
                  <wp:extent cx="190500" cy="190500"/>
                  <wp:effectExtent l="0" t="0" r="0" b="0"/>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216"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594746B1"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44DC7A29"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49952" behindDoc="1" locked="0" layoutInCell="1" allowOverlap="1" wp14:anchorId="332996B4" wp14:editId="5D874FBB">
                      <wp:simplePos x="0" y="0"/>
                      <wp:positionH relativeFrom="column">
                        <wp:posOffset>52387</wp:posOffset>
                      </wp:positionH>
                      <wp:positionV relativeFrom="paragraph">
                        <wp:posOffset>723955</wp:posOffset>
                      </wp:positionV>
                      <wp:extent cx="6638925" cy="9525"/>
                      <wp:effectExtent l="0" t="0" r="0" b="0"/>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735" name="Graphic 73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288DC98" id="Group 734" o:spid="_x0000_s1026" style="position:absolute;margin-left:4.1pt;margin-top:57pt;width:522.75pt;height:.75pt;z-index:-1736652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MB3bQIAAJUFAAAOAAAAZHJzL2Uyb0RvYy54bWykVMtu2zAQvBfoPxC813KcxkmEyEERN0aB&#13;&#10;IAkQFz3TFPVAKS67pC3777ukLNlxgh5SHYhZcrmP2RFvbreNZhuFrgaT8bPRmDNlJOS1KTP+c3n/&#13;&#10;5Yoz54XJhQajMr5Tjt/OPn+6aW2qJlCBzhUyCmJc2tqMV97bNEmcrFQj3AisMnRYADbCk4llkqNo&#13;&#10;KXqjk8l4PE1awNwiSOUc7c67Qz6L8YtCSf9UFE55pjNOtfm4YlxXYU1mNyItUdiqlvsyxAeqaERt&#13;&#10;KOkQai68YGus34RqaongoPAjCU0CRVFLFXugbs7GJ90sENY29lKmbWkHmojaE54+HFY+bhZoX+wz&#13;&#10;dtUTfAD52xEvSWvL9Pg82OXBeVtgEy5RE2wbGd0NjKqtZ5I2p9Pzq+vJBWeSzq4vCEXCZUVTeXNJ&#13;&#10;Vt//dS0RaZcyFjYU0lpSjjuQ4/6PnJdKWBU5d6H5Z2R1nvHLc+rBiIYUvNiLJWxRMyE9+QUG95bb&#13;&#10;k/kuP18vp5OOg3cpOptcRk0OvYpUrp1fKIhUi82D85HBMu+RqHokt6aHSMIPktdR8p4zkjxyRpJf&#13;&#10;ddmt8OFemF+ArD3MKuw1sFFLiKf+ZE5U2uFUm2OvYdq9EMi38yAQ0pCoOhBTEz5uTptQRRRJSOxA&#13;&#10;1/l9rXU0sFzdaWQbEf7j+IU+KMIrN4vOz4WrOj+3c3Pwez9toqJd2o0njG0F+Y7m29JAM+7+rAUq&#13;&#10;zvQPQwoKT0UPsAerHqDXdxAflMgQJV1ufwm0LOTPuKfRPkIvJJH2Uwu9D77hpoFvaw9FHUZKou4r&#13;&#10;2hsk6ojiv0/o1eNybEevw2s6+ws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AoUwHdtAgAAlQUAAA4AAAAAAAAA&#13;&#10;AAAAAAAALgIAAGRycy9lMm9Eb2MueG1sUEsBAi0AFAAGAAgAAAAhACd/thvjAAAADwEAAA8AAAAA&#13;&#10;AAAAAAAAAAAAxwQAAGRycy9kb3ducmV2LnhtbFBLBQYAAAAABAAEAPMAAADXBQAAAAA=&#13;&#10;">
                      <v:shape id="Graphic 73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cHygAAAOEAAAAPAAAAZHJzL2Rvd25yZXYueG1sRI/RagIx&#13;&#10;FETfC/2HcAt9KZq1tbasRilr1ULpg9t+wCW5bpZubpZN1NWvN0KhLwPDMGeY2aJ3jThQF2rPCkbD&#13;&#10;DASx9qbmSsHP92rwCiJEZIONZ1JwogCL+e3NDHPjj7ylQxkrkSAcclRgY2xzKYO25DAMfUucsp3v&#13;&#10;HMZku0qaDo8J7hr5mGUT6bDmtGCxpcKS/i33Lo2MHnZ2M+bJuz7hudBYfn6tC6Xu7/rlNMnbFESk&#13;&#10;Pv43/hAfRsHL0zNcH6U3IOcXAAAA//8DAFBLAQItABQABgAIAAAAIQDb4fbL7gAAAIUBAAATAAAA&#13;&#10;AAAAAAAAAAAAAAAAAABbQ29udGVudF9UeXBlc10ueG1sUEsBAi0AFAAGAAgAAAAhAFr0LFu/AAAA&#13;&#10;FQEAAAsAAAAAAAAAAAAAAAAAHwEAAF9yZWxzLy5yZWxzUEsBAi0AFAAGAAgAAAAhACVb5wfKAAAA&#13;&#10;4QAAAA8AAAAAAAAAAAAAAAAABwIAAGRycy9kb3ducmV2LnhtbFBLBQYAAAAAAwADALcAAAD+AgAA&#13;&#10;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6CA6B419" w14:textId="77777777">
        <w:trPr>
          <w:trHeight w:val="1199"/>
        </w:trPr>
        <w:tc>
          <w:tcPr>
            <w:tcW w:w="10650" w:type="dxa"/>
            <w:gridSpan w:val="3"/>
            <w:tcBorders>
              <w:top w:val="single" w:sz="6" w:space="0" w:color="000000"/>
              <w:left w:val="single" w:sz="2" w:space="0" w:color="000000"/>
              <w:bottom w:val="single" w:sz="6" w:space="0" w:color="000000"/>
              <w:right w:val="single" w:sz="2" w:space="0" w:color="000000"/>
            </w:tcBorders>
          </w:tcPr>
          <w:p w14:paraId="1E6FDF4D"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44D64F22"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50464" behindDoc="1" locked="0" layoutInCell="1" allowOverlap="1" wp14:anchorId="2B0A98B2" wp14:editId="50909D62">
                      <wp:simplePos x="0" y="0"/>
                      <wp:positionH relativeFrom="column">
                        <wp:posOffset>52387</wp:posOffset>
                      </wp:positionH>
                      <wp:positionV relativeFrom="paragraph">
                        <wp:posOffset>490445</wp:posOffset>
                      </wp:positionV>
                      <wp:extent cx="6638925" cy="9525"/>
                      <wp:effectExtent l="0" t="0" r="0" b="0"/>
                      <wp:wrapNone/>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737" name="Graphic 73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0EAA957" id="Group 736" o:spid="_x0000_s1026" style="position:absolute;margin-left:4.1pt;margin-top:38.6pt;width:522.75pt;height:.75pt;z-index:-1736601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OevbgIAAJUFAAAOAAAAZHJzL2Uyb0RvYy54bWykVMtu2zAQvBfoPxC8N3Kcxk4Ey0ERN0aB&#13;&#10;IAmQFD3TFPVAKS67pC3777ukLNlxgh5SHYhZcrmP2RFnN9tGs41CV4PJ+PnZiDNlJOS1KTP+8+Xu&#13;&#10;yxVnzguTCw1GZXynHL+Zf/40a22qxlCBzhUyCmJc2tqMV97bNEmcrFQj3BlYZeiwAGyEJxPLJEfR&#13;&#10;UvRGJ+PRaJK0gLlFkMo52l10h3we4xeFkv6xKJzyTGecavNxxbiuwprMZyItUdiqlvsyxAeqaERt&#13;&#10;KOkQaiG8YGus34RqaongoPBnEpoEiqKWKvZA3ZyPTrpZIqxt7KVM29IONBG1Jzx9OKx82CzRPtsn&#13;&#10;7KoneA/ytyNektaW6fF5sMuD87bAJlyiJtg2MrobGFVbzyRtTiYXV9fjS84knV1fEoqEy4qm8uaS&#13;&#10;rL7/61oi0i5lLGwopLWkHHcgx/0fOc+VsCpy7kLzT8jqPOPTiylnRjSk4OVeLGGLmgnpyS8wuLfc&#13;&#10;nsx3+fk6nYw7Dt6l6Hw8jZocehWpXDu/VBCpFpt75yODZd4jUfVIbk0PkYQfJK+j5D1nJHnkjCS/&#13;&#10;6rJb4cO9ML8AWXuYVdhrYKNeIJ76kzlRaYdTbY69hmn3QiDfzoNASEOi6kBMTfi4OW1CFVEkIbED&#13;&#10;Xed3tdbRwHJ1q5FtRPiP4xf6oAiv3Cw6vxCu6vzczi3A7/20iYp2aTeeMLYV5Duab0sDzbj7sxao&#13;&#10;ONM/DCkoPBU9wB6seoBe30J8UCJDlPRl+0ugZSF/xj2N9gF6IYm0n1roffANNw18W3so6jBSEnVf&#13;&#10;0d4gUUcU/31Crx6XYzt6HV7T+V8AAAD//wMAUEsDBBQABgAIAAAAIQBjJMcp4QAAAA0BAAAPAAAA&#13;&#10;ZHJzL2Rvd25yZXYueG1sTE9La8MwDL4P9h+MBrutTlq6hDROKd3jVAZrB2M3NVaT0NgOsZuk/37q&#13;&#10;abtISJ/0PfL1ZFoxUO8bZxXEswgE2dLpxlYKvg5vTykIH9BqbJ0lBVfysC7u73LMtBvtJw37UAkm&#13;&#10;sT5DBXUIXSalL2sy6GeuI8vYyfUGA499JXWPI5ObVs6j6FkabCwr1NjRtqbyvL8YBe8jjptF/Drs&#13;&#10;zqft9eew/PjexaTU48P0suKyWYEINIW/D7hlYP9QsLGju1jtRasgnfOhgiThfoOj5SIBceRNmoAs&#13;&#10;cvk/RfELAAD//wMAUEsBAi0AFAAGAAgAAAAhALaDOJL+AAAA4QEAABMAAAAAAAAAAAAAAAAAAAAA&#13;&#10;AFtDb250ZW50X1R5cGVzXS54bWxQSwECLQAUAAYACAAAACEAOP0h/9YAAACUAQAACwAAAAAAAAAA&#13;&#10;AAAAAAAvAQAAX3JlbHMvLnJlbHNQSwECLQAUAAYACAAAACEAhmDnr24CAACVBQAADgAAAAAAAAAA&#13;&#10;AAAAAAAuAgAAZHJzL2Uyb0RvYy54bWxQSwECLQAUAAYACAAAACEAYyTHKeEAAAANAQAADwAAAAAA&#13;&#10;AAAAAAAAAADIBAAAZHJzL2Rvd25yZXYueG1sUEsFBgAAAAAEAAQA8wAAANYFAAAAAA==&#13;&#10;">
                      <v:shape id="Graphic 73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dzryQAAAOEAAAAPAAAAZHJzL2Rvd25yZXYueG1sRI/dagIx&#13;&#10;FITvC75DOEJvimZti5bVKLL9E8QL1z7AITluFjcnyybVtU/fFAreDAzDfMMsVr1rxJm6UHtWMBln&#13;&#10;IIi1NzVXCr4O76MXECEiG2w8k4IrBVgtB3cLzI2/8J7OZaxEgnDIUYGNsc2lDNqSwzD2LXHKjr5z&#13;&#10;GJPtKmk6vCS4a+Rjlk2lw5rTgsWWCkv6VH67NDJ5ONrPZ56+6Sv+FBrL7e6jUOp+2L/Ok6znICL1&#13;&#10;8db4R2yMgtnTDP4epTcgl78AAAD//wMAUEsBAi0AFAAGAAgAAAAhANvh9svuAAAAhQEAABMAAAAA&#13;&#10;AAAAAAAAAAAAAAAAAFtDb250ZW50X1R5cGVzXS54bWxQSwECLQAUAAYACAAAACEAWvQsW78AAAAV&#13;&#10;AQAACwAAAAAAAAAAAAAAAAAfAQAAX3JlbHMvLnJlbHNQSwECLQAUAAYACAAAACEAusXc68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19ECBDAB" w14:textId="77777777">
        <w:trPr>
          <w:trHeight w:val="1229"/>
        </w:trPr>
        <w:tc>
          <w:tcPr>
            <w:tcW w:w="10650" w:type="dxa"/>
            <w:gridSpan w:val="3"/>
            <w:tcBorders>
              <w:top w:val="single" w:sz="6" w:space="0" w:color="000000"/>
              <w:left w:val="single" w:sz="2" w:space="0" w:color="000000"/>
              <w:bottom w:val="single" w:sz="6" w:space="0" w:color="000000"/>
              <w:right w:val="single" w:sz="2" w:space="0" w:color="000000"/>
            </w:tcBorders>
          </w:tcPr>
          <w:p w14:paraId="525820BC"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50976" behindDoc="1" locked="0" layoutInCell="1" allowOverlap="1" wp14:anchorId="56F2A5B2" wp14:editId="35CB897D">
                      <wp:simplePos x="0" y="0"/>
                      <wp:positionH relativeFrom="column">
                        <wp:posOffset>52387</wp:posOffset>
                      </wp:positionH>
                      <wp:positionV relativeFrom="paragraph">
                        <wp:posOffset>723955</wp:posOffset>
                      </wp:positionV>
                      <wp:extent cx="6638925" cy="9525"/>
                      <wp:effectExtent l="0" t="0" r="0" b="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739" name="Graphic 73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8CEFBDB" id="Group 738" o:spid="_x0000_s1026" style="position:absolute;margin-left:4.1pt;margin-top:57pt;width:522.75pt;height:.75pt;z-index:-1736550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YDKbgIAAJUFAAAOAAAAZHJzL2Uyb0RvYy54bWykVMtu2zAQvBfoPxC8N3KcxokFy0ERN0aB&#13;&#10;IAmQFD3TFPVAKS67pC3777ukLNlxgh5SHYhZcrmP2RFnN9tGs41CV4PJ+PnZiDNlJOS1KTP+8+Xu&#13;&#10;yzVnzguTCw1GZXynHL+Zf/40a22qxlCBzhUyCmJc2tqMV97bNEmcrFQj3BlYZeiwAGyEJxPLJEfR&#13;&#10;UvRGJ+PRaJK0gLlFkMo52l10h3we4xeFkv6xKJzyTGecavNxxbiuwprMZyItUdiqlvsyxAeqaERt&#13;&#10;KOkQaiG8YGus34RqaongoPBnEpoEiqKWKvZA3ZyPTrpZIqxt7KVM29IONBG1Jzx9OKx82CzRPtsn&#13;&#10;7KoneA/ytyNektaW6fF5sMuD87bAJlyiJtg2MrobGFVbzyRtTiYX19PxJWeSzqaXhCLhsqKpvLkk&#13;&#10;q+//upaItEsZCxsKaS0pxx3Icf9HznMlrIqcu9D8E7I6z/jVxZQzIxpS8HIvlrBFzYT05BcY3Ftu&#13;&#10;T+a7/Hy9mow7Dt6l6Hx8FTU59CpSuXZ+qSBSLTb3zkcGy7xHouqR3JoeIgk/SF5HyXvOSPLIGUl+&#13;&#10;1WW3wod7YX4BsvYwq7DXwEa9QDz1J3Oi0g6n2hx7DdPuhUC+nQeBkIZE1YGYmvBxc9qEKqJIQmIH&#13;&#10;us7vaq2jgeXqViPbiPAfxy/0QRFeuVl0fiFc1fm5nVuA3/tpExXt0m48YWwryHc035YGmnH3Zy1Q&#13;&#10;caZ/GFJQeCp6gD1Y9QC9voX4oESGKOnL9pdAy0L+jHsa7QP0QhJpP7XQ++Abbhr4tvZQ1GGkJOq+&#13;&#10;or1Boo4o/vuEXj0ux3b0Orym87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DhJYDKbgIAAJUFAAAOAAAAAAAA&#13;&#10;AAAAAAAAAC4CAABkcnMvZTJvRG9jLnhtbFBLAQItABQABgAIAAAAIQAnf7Yb4wAAAA8BAAAPAAAA&#13;&#10;AAAAAAAAAAAAAMgEAABkcnMvZG93bnJldi54bWxQSwUGAAAAAAQABADzAAAA2AUAAAAA&#13;&#10;">
                      <v:shape id="Graphic 73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u0CygAAAOEAAAAPAAAAZHJzL2Rvd25yZXYueG1sRI/RagIx&#13;&#10;FETfhf5DuIW+iGZtRdvVKGW1tVD60G0/4JJcN0s3N8sm1dWvNwWhLwPDMGeY5bp3jThQF2rPCibj&#13;&#10;DASx9qbmSsH318voEUSIyAYbz6TgRAHWq5vBEnPjj/xJhzJWIkE45KjAxtjmUgZtyWEY+5Y4ZXvf&#13;&#10;OYzJdpU0HR4T3DXyPstm0mHNacFiS4Ul/VP+ujQyGe7tbsqzrT7hudBYvn+8Fkrd3fabRZLnBYhI&#13;&#10;ffxvXBFvRsH84Qn+HqU3IFcXAAAA//8DAFBLAQItABQABgAIAAAAIQDb4fbL7gAAAIUBAAATAAAA&#13;&#10;AAAAAAAAAAAAAAAAAABbQ29udGVudF9UeXBlc10ueG1sUEsBAi0AFAAGAAgAAAAhAFr0LFu/AAAA&#13;&#10;FQEAAAsAAAAAAAAAAAAAAAAAHwEAAF9yZWxzLy5yZWxzUEsBAi0AFAAGAAgAAAAhAKQW7QLKAAAA&#13;&#10;4QAAAA8AAAAAAAAAAAAAAAAABwIAAGRycy9kb3ducmV2LnhtbFBLBQYAAAAAAwADALcAAAD+AgAA&#13;&#10;A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2A34F5C8" w14:textId="77777777" w:rsidR="001653B4" w:rsidRDefault="001653B4">
      <w:pPr>
        <w:pStyle w:val="TableParagraph"/>
        <w:spacing w:line="297" w:lineRule="auto"/>
        <w:rPr>
          <w:sz w:val="18"/>
        </w:rPr>
        <w:sectPr w:rsidR="001653B4">
          <w:type w:val="continuous"/>
          <w:pgSz w:w="12240" w:h="15840"/>
          <w:pgMar w:top="540" w:right="720" w:bottom="46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4929A4F4" w14:textId="77777777">
        <w:trPr>
          <w:trHeight w:val="1192"/>
        </w:trPr>
        <w:tc>
          <w:tcPr>
            <w:tcW w:w="3555" w:type="dxa"/>
            <w:tcBorders>
              <w:left w:val="single" w:sz="6" w:space="0" w:color="000000"/>
              <w:bottom w:val="nil"/>
              <w:right w:val="single" w:sz="6" w:space="0" w:color="000000"/>
            </w:tcBorders>
          </w:tcPr>
          <w:p w14:paraId="4CC5B706" w14:textId="77777777" w:rsidR="001653B4" w:rsidRDefault="00000000">
            <w:pPr>
              <w:pStyle w:val="TableParagraph"/>
              <w:spacing w:before="88" w:line="254" w:lineRule="auto"/>
              <w:ind w:left="82" w:right="858"/>
              <w:rPr>
                <w:rFonts w:ascii="Arial Black"/>
                <w:sz w:val="24"/>
              </w:rPr>
            </w:pPr>
            <w:r>
              <w:rPr>
                <w:rFonts w:ascii="Arial Black"/>
                <w:w w:val="80"/>
                <w:sz w:val="24"/>
              </w:rPr>
              <w:lastRenderedPageBreak/>
              <w:t xml:space="preserve">RISK 3: SERVICES ARE </w:t>
            </w:r>
            <w:r>
              <w:rPr>
                <w:rFonts w:ascii="Arial Black"/>
                <w:w w:val="85"/>
                <w:sz w:val="24"/>
              </w:rPr>
              <w:t>NOT ACCESSIBLE TO</w:t>
            </w:r>
          </w:p>
          <w:p w14:paraId="580B31F4" w14:textId="77777777" w:rsidR="001653B4" w:rsidRDefault="00000000">
            <w:pPr>
              <w:pStyle w:val="TableParagraph"/>
              <w:spacing w:before="3"/>
              <w:ind w:left="82"/>
              <w:rPr>
                <w:rFonts w:ascii="Arial Black"/>
                <w:sz w:val="24"/>
              </w:rPr>
            </w:pPr>
            <w:r>
              <w:rPr>
                <w:rFonts w:ascii="Arial Black"/>
                <w:w w:val="85"/>
                <w:sz w:val="24"/>
              </w:rPr>
              <w:t>VULNERABLE</w:t>
            </w:r>
            <w:r>
              <w:rPr>
                <w:rFonts w:ascii="Arial Black"/>
                <w:spacing w:val="-6"/>
                <w:w w:val="85"/>
                <w:sz w:val="24"/>
              </w:rPr>
              <w:t xml:space="preserve"> </w:t>
            </w:r>
            <w:r>
              <w:rPr>
                <w:rFonts w:ascii="Arial Black"/>
                <w:spacing w:val="-2"/>
                <w:w w:val="95"/>
                <w:sz w:val="24"/>
              </w:rPr>
              <w:t>GROUPS</w:t>
            </w:r>
          </w:p>
        </w:tc>
        <w:tc>
          <w:tcPr>
            <w:tcW w:w="3540" w:type="dxa"/>
            <w:tcBorders>
              <w:left w:val="single" w:sz="6" w:space="0" w:color="000000"/>
              <w:bottom w:val="single" w:sz="6" w:space="0" w:color="000000"/>
              <w:right w:val="single" w:sz="6" w:space="0" w:color="000000"/>
            </w:tcBorders>
          </w:tcPr>
          <w:p w14:paraId="40883023"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5C66427F" wp14:editId="5A11E3EB">
                  <wp:extent cx="190500" cy="190500"/>
                  <wp:effectExtent l="0" t="0" r="0" b="0"/>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162"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7B6189C8" wp14:editId="67EFAE92">
                  <wp:extent cx="190500" cy="190500"/>
                  <wp:effectExtent l="0" t="0" r="0" b="0"/>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16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43AB8808" w14:textId="77777777" w:rsidR="001653B4" w:rsidRDefault="00000000">
            <w:pPr>
              <w:pStyle w:val="TableParagraph"/>
              <w:tabs>
                <w:tab w:val="left" w:pos="1237"/>
              </w:tabs>
              <w:spacing w:before="135"/>
              <w:rPr>
                <w:sz w:val="18"/>
              </w:rPr>
            </w:pPr>
            <w:r>
              <w:rPr>
                <w:noProof/>
                <w:position w:val="-11"/>
              </w:rPr>
              <w:drawing>
                <wp:inline distT="0" distB="0" distL="0" distR="0" wp14:anchorId="71090D0C" wp14:editId="034688CA">
                  <wp:extent cx="190500" cy="190500"/>
                  <wp:effectExtent l="0" t="0" r="0" b="0"/>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13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43FA516C" wp14:editId="7512843C">
                  <wp:extent cx="190500" cy="190500"/>
                  <wp:effectExtent l="0" t="0" r="0" b="0"/>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13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268E622A"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6267E722" wp14:editId="471AEE6D">
                  <wp:extent cx="190500" cy="190500"/>
                  <wp:effectExtent l="0" t="0" r="0" b="0"/>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164"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F3994BA" wp14:editId="0F0B8834">
                  <wp:extent cx="190500" cy="190500"/>
                  <wp:effectExtent l="0" t="0" r="0" b="0"/>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6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3F58B522" w14:textId="77777777" w:rsidR="001653B4" w:rsidRDefault="00000000">
            <w:pPr>
              <w:pStyle w:val="TableParagraph"/>
              <w:tabs>
                <w:tab w:val="left" w:pos="1237"/>
              </w:tabs>
              <w:spacing w:before="135"/>
              <w:rPr>
                <w:sz w:val="18"/>
              </w:rPr>
            </w:pPr>
            <w:r>
              <w:rPr>
                <w:noProof/>
                <w:position w:val="-11"/>
              </w:rPr>
              <w:drawing>
                <wp:inline distT="0" distB="0" distL="0" distR="0" wp14:anchorId="4874E445" wp14:editId="4765F971">
                  <wp:extent cx="190500" cy="190500"/>
                  <wp:effectExtent l="0" t="0" r="0" b="0"/>
                  <wp:docPr id="746" name="Imag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pic:cNvPicPr/>
                        </pic:nvPicPr>
                        <pic:blipFill>
                          <a:blip r:embed="rId13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2E1F3DBE" wp14:editId="7F9065C1">
                  <wp:extent cx="190500" cy="190500"/>
                  <wp:effectExtent l="0" t="0" r="0" b="0"/>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13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62BB7D08" w14:textId="77777777">
        <w:trPr>
          <w:trHeight w:val="1672"/>
        </w:trPr>
        <w:tc>
          <w:tcPr>
            <w:tcW w:w="10650" w:type="dxa"/>
            <w:gridSpan w:val="3"/>
            <w:tcBorders>
              <w:top w:val="nil"/>
              <w:left w:val="single" w:sz="6" w:space="0" w:color="000000"/>
              <w:right w:val="single" w:sz="6" w:space="0" w:color="000000"/>
            </w:tcBorders>
          </w:tcPr>
          <w:p w14:paraId="5DAA090B" w14:textId="77777777" w:rsidR="001653B4" w:rsidRDefault="00000000">
            <w:pPr>
              <w:pStyle w:val="TableParagraph"/>
              <w:spacing w:before="0" w:line="299" w:lineRule="exact"/>
              <w:ind w:left="82"/>
              <w:rPr>
                <w:rFonts w:ascii="Arial Black"/>
                <w:sz w:val="24"/>
              </w:rPr>
            </w:pPr>
            <w:r>
              <w:rPr>
                <w:rFonts w:ascii="Arial Black"/>
                <w:w w:val="85"/>
                <w:sz w:val="24"/>
              </w:rPr>
              <w:t>OF</w:t>
            </w:r>
            <w:r>
              <w:rPr>
                <w:rFonts w:ascii="Arial Black"/>
                <w:spacing w:val="-5"/>
                <w:w w:val="85"/>
                <w:sz w:val="24"/>
              </w:rPr>
              <w:t xml:space="preserve"> </w:t>
            </w:r>
            <w:r>
              <w:rPr>
                <w:rFonts w:ascii="Arial Black"/>
                <w:w w:val="85"/>
                <w:sz w:val="24"/>
              </w:rPr>
              <w:t>THE</w:t>
            </w:r>
            <w:r>
              <w:rPr>
                <w:rFonts w:ascii="Arial Black"/>
                <w:spacing w:val="-4"/>
                <w:w w:val="85"/>
                <w:sz w:val="24"/>
              </w:rPr>
              <w:t xml:space="preserve"> </w:t>
            </w:r>
            <w:r>
              <w:rPr>
                <w:rFonts w:ascii="Arial Black"/>
                <w:spacing w:val="-2"/>
                <w:w w:val="85"/>
                <w:sz w:val="24"/>
              </w:rPr>
              <w:t>AFFECTED</w:t>
            </w:r>
          </w:p>
          <w:p w14:paraId="5F29D41E" w14:textId="77777777" w:rsidR="001653B4" w:rsidRDefault="00000000">
            <w:pPr>
              <w:pStyle w:val="TableParagraph"/>
              <w:spacing w:before="21" w:line="254" w:lineRule="auto"/>
              <w:ind w:left="82" w:right="7639"/>
              <w:rPr>
                <w:rFonts w:ascii="Arial Black"/>
                <w:sz w:val="24"/>
              </w:rPr>
            </w:pPr>
            <w:r>
              <w:rPr>
                <w:rFonts w:ascii="Arial Black"/>
                <w:noProof/>
                <w:sz w:val="24"/>
              </w:rPr>
              <mc:AlternateContent>
                <mc:Choice Requires="wpg">
                  <w:drawing>
                    <wp:anchor distT="0" distB="0" distL="0" distR="0" simplePos="0" relativeHeight="485955584" behindDoc="1" locked="0" layoutInCell="1" allowOverlap="1" wp14:anchorId="619CA51B" wp14:editId="5176F0B9">
                      <wp:simplePos x="0" y="0"/>
                      <wp:positionH relativeFrom="column">
                        <wp:posOffset>52387</wp:posOffset>
                      </wp:positionH>
                      <wp:positionV relativeFrom="paragraph">
                        <wp:posOffset>790664</wp:posOffset>
                      </wp:positionV>
                      <wp:extent cx="2152650" cy="9525"/>
                      <wp:effectExtent l="0" t="0" r="0" b="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749" name="Graphic 749"/>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3EF5727" id="Group 748" o:spid="_x0000_s1026" style="position:absolute;margin-left:4.1pt;margin-top:62.25pt;width:169.5pt;height:.75pt;z-index:-17360896;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dclbQIAAJUFAAAOAAAAZHJzL2Uyb0RvYy54bWykVMlu2zAQvRfoPxC8N7KFOGmEyEERN0aB&#13;&#10;IA0QBz3TFLWgFIcd0pb99x1Sluws6CHVgXhDDmd588Trm12r2Vaha8DkfHo24UwZCUVjqpw/r+6+&#13;&#10;fOXMeWEKocGonO+V4zfzz5+uO5upFGrQhUJGQYzLOpvz2nubJYmTtWqFOwOrDB2WgK3wZGKVFCg6&#13;&#10;it7qJJ1MLpIOsLAIUjlHu4v+kM9j/LJU0v8sS6c80zmn2nxcMa7rsCbza5FVKGzdyEMZ4gNVtKIx&#13;&#10;lHQMtRBesA02b0K1jURwUPozCW0CZdlIFXugbqaTV90sETY29lJlXWVHmojaVzx9OKx82C7RPtlH&#13;&#10;7KsneA/ytyNeks5W2el5sKuj867ENlyiJtguMrofGVU7zyRtptNZejEj4iWdXc3SWU+4rGkqby7J&#13;&#10;+vu/riUi61PGwsZCOkvKcUdy3P+R81QLqyLnLjT/iKwpcn55fsWZES0peHkQS9gilkJ68gsMHix3&#13;&#10;IPNdfs4vL9Keg3cpmqaXUZNjryKTG+eXCiLVYnvvfC/ZYkCiHpDcmQEiCT9IXkfJe85I8sgZSX7d&#13;&#10;Z7fCh3thfgGy7jirsNfCVq0gnvpXc6LSjqfanHqN0x6EQL69B4GQhkTVg5ia8Glz2oQqokhCYge6&#13;&#10;Ke4araOB1fpWI9uK8B/HL/RBEV64WXR+IVzd+7m9W4A/+GkTFe2yfjxhbGso9jTfjgaac/dnI1Bx&#13;&#10;pn8YUlB4KgaAA1gPAL2+hfigRIYo6Wr3S6BlIX/OPY32AQYhiWyYWuh99A03DXzbeCibMFIS9VDR&#13;&#10;wSBRRxT/fUIvHpdTO3odX9P5XwAAAP//AwBQSwMEFAAGAAgAAAAhAD03bDviAAAADgEAAA8AAABk&#13;&#10;cnMvZG93bnJldi54bWxMT8lqwzAQvRf6D2IKvTWynaXBsRxCupxCoUmh9DaxJraJJRlLsZ2/7+TU&#13;&#10;XgbmvZm3ZOvRNKKnztfOKognEQiyhdO1LRV8Hd6eliB8QKuxcZYUXMnDOr+/yzDVbrCf1O9DKVjE&#13;&#10;+hQVVCG0qZS+qMign7iWLHMn1xkMvHal1B0OLG4amUTRQhqsLTtU2NK2ouK8vxgF7wMOm2n82u/O&#13;&#10;p+315zD/+N7FpNTjw/iy4rFZgQg0hr8PuHXg/JBzsKO7WO1Fo2CZ8CHDyWwOgvnp7JmR4w1ZRCDz&#13;&#10;TP6vkf8CAAD//wMAUEsBAi0AFAAGAAgAAAAhALaDOJL+AAAA4QEAABMAAAAAAAAAAAAAAAAAAAAA&#13;&#10;AFtDb250ZW50X1R5cGVzXS54bWxQSwECLQAUAAYACAAAACEAOP0h/9YAAACUAQAACwAAAAAAAAAA&#13;&#10;AAAAAAAvAQAAX3JlbHMvLnJlbHNQSwECLQAUAAYACAAAACEAacHXJW0CAACVBQAADgAAAAAAAAAA&#13;&#10;AAAAAAAuAgAAZHJzL2Uyb0RvYy54bWxQSwECLQAUAAYACAAAACEAPTdsO+IAAAAOAQAADwAAAAAA&#13;&#10;AAAAAAAAAADHBAAAZHJzL2Rvd25yZXYueG1sUEsFBgAAAAAEAAQA8wAAANYFAAAAAA==&#13;&#10;">
                      <v:shape id="Graphic 749"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mYuygAAAOEAAAAPAAAAZHJzL2Rvd25yZXYueG1sRI9Pa8JA&#13;&#10;FMTvhX6H5Qm91Y1ttTVxFbEIBQ/+C63eHtlnEsy+DdltTL+9WxC8DAzD/IaZzDpTiZYaV1pWMOhH&#13;&#10;IIgzq0vOFaT75fMHCOeRNVaWScEfOZhNHx8mGGt74S21O5+LAGEXo4LC+zqW0mUFGXR9WxOH7GQb&#13;&#10;gz7YJpe6wUuAm0q+RNFIGiw5LBRY06Kg7Lz7NQrI7jffh9fVus3Oo9S7of45dlqpp173mQSZJyA8&#13;&#10;df7euCG+tIL3tzH8PwpvQE6vAAAA//8DAFBLAQItABQABgAIAAAAIQDb4fbL7gAAAIUBAAATAAAA&#13;&#10;AAAAAAAAAAAAAAAAAABbQ29udGVudF9UeXBlc10ueG1sUEsBAi0AFAAGAAgAAAAhAFr0LFu/AAAA&#13;&#10;FQEAAAsAAAAAAAAAAAAAAAAAHwEAAF9yZWxzLy5yZWxzUEsBAi0AFAAGAAgAAAAhALvuZi7KAAAA&#13;&#10;4QAAAA8AAAAAAAAAAAAAAAAABwIAAGRycy9kb3ducmV2LnhtbFBLBQYAAAAAAwADALcAAAD+AgAA&#13;&#10;AAA=&#13;&#10;" path="m,l2152650,e" filled="f">
                        <v:stroke dashstyle="1 1"/>
                        <v:path arrowok="t"/>
                      </v:shape>
                    </v:group>
                  </w:pict>
                </mc:Fallback>
              </mc:AlternateContent>
            </w:r>
            <w:r>
              <w:rPr>
                <w:rFonts w:ascii="Arial Black"/>
                <w:w w:val="85"/>
                <w:sz w:val="24"/>
              </w:rPr>
              <w:t xml:space="preserve">POPULATION (BARRIERS </w:t>
            </w:r>
            <w:r>
              <w:rPr>
                <w:rFonts w:ascii="Arial Black"/>
                <w:w w:val="80"/>
                <w:sz w:val="24"/>
              </w:rPr>
              <w:t>TO</w:t>
            </w:r>
            <w:r>
              <w:rPr>
                <w:rFonts w:ascii="Arial Black"/>
                <w:spacing w:val="-4"/>
                <w:sz w:val="24"/>
              </w:rPr>
              <w:t xml:space="preserve"> </w:t>
            </w:r>
            <w:r>
              <w:rPr>
                <w:rFonts w:ascii="Arial Black"/>
                <w:w w:val="80"/>
                <w:sz w:val="24"/>
              </w:rPr>
              <w:t>ACCESS</w:t>
            </w:r>
            <w:r>
              <w:rPr>
                <w:rFonts w:ascii="Arial Black"/>
                <w:spacing w:val="-4"/>
                <w:sz w:val="24"/>
              </w:rPr>
              <w:t xml:space="preserve"> </w:t>
            </w:r>
            <w:r>
              <w:rPr>
                <w:rFonts w:ascii="Arial Black"/>
                <w:w w:val="80"/>
                <w:sz w:val="24"/>
              </w:rPr>
              <w:t>TO</w:t>
            </w:r>
            <w:r>
              <w:rPr>
                <w:rFonts w:ascii="Arial Black"/>
                <w:spacing w:val="-4"/>
                <w:sz w:val="24"/>
              </w:rPr>
              <w:t xml:space="preserve"> </w:t>
            </w:r>
            <w:r>
              <w:rPr>
                <w:rFonts w:ascii="Arial Black"/>
                <w:spacing w:val="-2"/>
                <w:w w:val="80"/>
                <w:sz w:val="24"/>
              </w:rPr>
              <w:t>SERVICES)</w:t>
            </w:r>
          </w:p>
        </w:tc>
      </w:tr>
      <w:tr w:rsidR="001653B4" w14:paraId="617D5C51" w14:textId="77777777">
        <w:trPr>
          <w:trHeight w:val="4657"/>
        </w:trPr>
        <w:tc>
          <w:tcPr>
            <w:tcW w:w="10650" w:type="dxa"/>
            <w:gridSpan w:val="3"/>
            <w:tcBorders>
              <w:left w:val="single" w:sz="6" w:space="0" w:color="000000"/>
              <w:bottom w:val="single" w:sz="6" w:space="0" w:color="000000"/>
              <w:right w:val="single" w:sz="6" w:space="0" w:color="000000"/>
            </w:tcBorders>
          </w:tcPr>
          <w:p w14:paraId="4DB87898"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56128" behindDoc="0" locked="0" layoutInCell="1" allowOverlap="1" wp14:anchorId="5AFDC2F8" wp14:editId="542D9529">
                      <wp:simplePos x="0" y="0"/>
                      <wp:positionH relativeFrom="column">
                        <wp:posOffset>100012</wp:posOffset>
                      </wp:positionH>
                      <wp:positionV relativeFrom="paragraph">
                        <wp:posOffset>290250</wp:posOffset>
                      </wp:positionV>
                      <wp:extent cx="190500" cy="190500"/>
                      <wp:effectExtent l="0" t="0" r="0" b="0"/>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51" name="Image 751"/>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6F597AB2" id="Group 750" o:spid="_x0000_s1026" style="position:absolute;margin-left:7.85pt;margin-top:22.85pt;width:15pt;height:15pt;z-index:1585612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Zys2FgIAAOcEAAAOAAAAZHJzL2Uyb0RvYy54bWyclNtu4yAQhu9X2ndA&#13;&#10;3Dd2KnUPKE5vso0qVbvRHh6AYGyjmoMGEidvvwOmTpWstlUujIBhhm9+Zry4P+ie7CV4ZU1F57OS&#13;&#10;EmmErZVpK/rn98PNF0p84KbmvTWyokfp6f3y44fF4Ji8tZ3tawkEgxjPBlfRLgTHisKLTmruZ9ZJ&#13;&#10;g8bGguYBl9AWNfABo+u+uC3LT8VgoXZghfQed1ejkS5T/KaRIvxoGi8D6SuKbCGNkMZtHIvlgrMW&#13;&#10;uOuUyBj8CgrNlcFLp1ArHjjZgboIpZUA620TZsLqwjaNEjLlgNnMy7Ns1mB3LuXSsqF1k0wo7ZlO&#13;&#10;V4cV3/drcL/cBkZ6nD5Z8exRl2JwLXttj+v2dPjQgI5OmAQ5JEWPk6LyEIjAzfnX8q5E3QWa8jwp&#13;&#10;Ljp8lgsv0X37r1/B2XhpQptQnBIMvywPzi7kebuM0CvsQNIcRL8rhubwvHM3+JKOB7VVvQrHVJX4&#13;&#10;ZhHK7DdKRGXjApXcAFF1RT/fzSkxXGM7PGreShI3UJaXU9En6n8RYtsr96D6Pqoe5xkWy/msHP6R&#13;&#10;71hqKyt2Wpow9g7IHrmt8Z1ynhJgUm8lAsJjjYQC+zYgowNlwtgoPoAMoov3N8jxE9srgnI2GRL0&#13;&#10;iTOm4HNxXV8v07tz5sCHtbSaxAmSIgGKzRnfP/nM8nIkKzhen7iQJpc1dlPizp0f2/X1Op06/Z+W&#13;&#10;fwEAAP//AwBQSwMECgAAAAAAAAAhAHbVJJWwAQAAsAEAABQAAABkcnMvbWVkaWEvaW1hZ2UxLnBu&#13;&#10;Z4lQTkcNChoKAAAADUlIRFIAAAAoAAAAKAgGAAAAjP64bQAAAAZiS0dEAP8A/wD/oL2nkwAAAAlw&#13;&#10;SFlzAAAOxAAADsQBlSsOGwAAAVBJREFUWIXt2bFqwzAUheFjxYEgHBwjpak7hBZCp4Yufv8n6FLS&#13;&#10;qUMLHWI7uSIRMSYQYXWpwS100qAM+p/gW+5yT2StBQBorR/2+/3z+XxOAETwk51MJs18Pn9N0/QT&#13;&#10;ACJrLcqyLIioAMA8wf7WSSlf8jx/ibXWSyIqoiiClPJjNpuVcRxffKiMMePj8ZgT0T0RFZzzXayU&#13;&#10;WgNgi8XiPcuyrQ9YXxzHFynl12g0MlVVPSql1qxt2wwA0jStfOKG9Za2bTOGn4NgjHVeVYMGluha&#13;&#10;juLfAtC1AHQtAF0LQNcC0LUAdC0AXQtA1wLQtQB0LQBdC0DXAtC1AHSNAbAA0HXd1WAHFss45wcA&#13;&#10;0FrfejT9qrdwzg9MCLEB0NV1vSKipTFm7AtmjBkT0bKu6xWATgixufonetTPEE3T3Cilnk6n0x08&#13;&#10;zhDT6XQrhHhLkmQHAN8crIvhRi6jsgAAAABJRU5ErkJgglBLAwQUAAYACAAAACEA/m/SBd8AAAAM&#13;&#10;AQAADwAAAGRycy9kb3ducmV2LnhtbExPy07DQAy8I/EPKyNxo5sApSjNpqrK41RVokVC3NzETaJm&#13;&#10;vVF2m6R/j8sFLh6Nxh7PpIvRNqqnzteODcSTCBRx7oqaSwOfu7e7Z1A+IBfYOCYDZ/KwyK6vUkwK&#13;&#10;N/AH9dtQKjFhn6CBKoQ20drnFVn0E9cSi3ZwncUgtCt10eEg5rbR91H0pC3WLB8qbGlVUX7cnqyB&#13;&#10;9wGH5UP82q+Ph9X5ezfdfK1jMub2ZnyZy1jOQQUaw98FXDpIfsgk2N6duPCqET6dyaaBxwuK/ot7&#13;&#10;AzPhOkv1/xL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8&#13;&#10;Zys2FgIAAOcEAAAOAAAAAAAAAAAAAAAAADoCAABkcnMvZTJvRG9jLnhtbFBLAQItAAoAAAAAAAAA&#13;&#10;IQB21SSVsAEAALABAAAUAAAAAAAAAAAAAAAAAHwEAABkcnMvbWVkaWEvaW1hZ2UxLnBuZ1BLAQIt&#13;&#10;ABQABgAIAAAAIQD+b9IF3wAAAAwBAAAPAAAAAAAAAAAAAAAAAF4GAABkcnMvZG93bnJldi54bWxQ&#13;&#10;SwECLQAUAAYACAAAACEAqiYOvrwAAAAhAQAAGQAAAAAAAAAAAAAAAABqBwAAZHJzL19yZWxzL2Uy&#13;&#10;b0RvYy54bWwucmVsc1BLBQYAAAAABgAGAHwBAABdCAAAAAA=&#13;&#10;">
                      <v:shape id="Image 75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JyOyAAAAOEAAAAPAAAAZHJzL2Rvd25yZXYueG1sRI9PawIx&#13;&#10;FMTvQr9DeAUvUrOu1JbVKFIRhB5EW+j1kbz9g5uXJUk1/faNUOhlYBjmN8xqk2wvruRD51jBbFqA&#13;&#10;INbOdNwo+PzYP72CCBHZYO+YFPxQgM36YbTCyrgbn+h6jo3IEA4VKmhjHCopg27JYpi6gThntfMW&#13;&#10;Y7a+kcbjLcNtL8uiWEiLHeeFFgd6a0lfzt9WQTps34+7stTHS/Jfc5rUXmOt1Pgx7ZZZtksQkVL8&#13;&#10;b/whDkbBy/MM7o/yG5DrXwAAAP//AwBQSwECLQAUAAYACAAAACEA2+H2y+4AAACFAQAAEwAAAAAA&#13;&#10;AAAAAAAAAAAAAAAAW0NvbnRlbnRfVHlwZXNdLnhtbFBLAQItABQABgAIAAAAIQBa9CxbvwAAABUB&#13;&#10;AAALAAAAAAAAAAAAAAAAAB8BAABfcmVscy8ucmVsc1BLAQItABQABgAIAAAAIQBwdJyOyAAAAOEA&#13;&#10;AAAPAAAAAAAAAAAAAAAAAAcCAABkcnMvZG93bnJldi54bWxQSwUGAAAAAAMAAwC3AAAA/AIAAAAA&#13;&#10;">
                        <v:imagedata r:id="rId217"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38F72D25"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73C02367" wp14:editId="2D1B1AA2">
                  <wp:extent cx="190500" cy="190500"/>
                  <wp:effectExtent l="0" t="0" r="0" b="0"/>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216"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7D8BBAAE"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56640" behindDoc="0" locked="0" layoutInCell="1" allowOverlap="1" wp14:anchorId="03D98834" wp14:editId="4B4AF414">
                      <wp:simplePos x="0" y="0"/>
                      <wp:positionH relativeFrom="column">
                        <wp:posOffset>100012</wp:posOffset>
                      </wp:positionH>
                      <wp:positionV relativeFrom="paragraph">
                        <wp:posOffset>66675</wp:posOffset>
                      </wp:positionV>
                      <wp:extent cx="190500" cy="190500"/>
                      <wp:effectExtent l="0" t="0" r="0"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54" name="Image 754"/>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577BF562" id="Group 753" o:spid="_x0000_s1026" style="position:absolute;margin-left:7.85pt;margin-top:5.25pt;width:15pt;height:15pt;z-index:1585664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cT+sFwIAAOcEAAAOAAAAZHJzL2Uyb0RvYy54bWyclNuO2yAQhu8r9R0Q&#13;&#10;9xs7q24PKM7epButtGqjbvsABION1hw0kDh5+w7Y66ySqq1yYQQMM3zzM+PF/cF0ZC8haGcrOp+V&#13;&#10;lEgrXK1tU9FfPx9uPlMSIrc175yVFT3KQO+X798tes/krWtdV0sgGMQG1vuKtjF6VhRBtNLwMHNe&#13;&#10;WjQqB4ZHXEJT1MB7jG664rYsPxa9g9qDEzIE3F0NRrrM8ZWSIn5XKshIuooiW8wj5HGbxmK54KwB&#13;&#10;7lstRgx+BYXh2uKlU6gVj5zsQF+EMlqAC07FmXCmcEppIXMOmM28PMtmDW7ncy4N6xs/yYTSnul0&#13;&#10;dVjxbb8G/+w3MNDj9MmJl4C6FL1v2Ft7WjenwwcFJjlhEuSQFT1OispDJAI351/KuxJ1F2ga51lx&#13;&#10;0eKzXHiJ9utf/QrOhksz2oTitWD4jfLg7EKef5cResUdSDoGMf8Vw3B42fkbfEnPo97qTsdjrkp8&#13;&#10;swRl9xstkrJpgUpugOi6op/uPlBiucF2eDS8kSRtoCyvp5JP0v8ixLbT/kF3XVI9zUdYLOezcvhD&#13;&#10;vkOprZzYGWnj0DsgO+R2NrTaB0qASbOVCAiP9RzfDPs2IqMHbePQKCGCjKJN9yvk+IHtlUA5mwwZ&#13;&#10;+sSZUghjcV1fL9O7c+YhxLV0hqQJkiIBis0Z3z+FkeX1yKjgcH3mQpqxrLGbMvfY+ald367zqdP/&#13;&#10;afkb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IDfPCbeAAAA&#13;&#10;DAEAAA8AAABkcnMvZG93bnJldi54bWxMT8tOw0AMvCPxDysjcaObAAGUZlNV5XGqKtEiIW5u4iZR&#13;&#10;s94ou03Sv8c9wcWj0djjmWwx2VYN1PvGsYF4FoEiLlzZcGXga/d+9wLKB+QSW8dk4EweFvn1VYZp&#13;&#10;6Ub+pGEbKiUm7FM0UIfQpVr7oiaLfuY6YtEOrrcYhPaVLnscxdy2+j6KnrTFhuVDjR2taiqO25M1&#13;&#10;8DHiuHyI34b18bA6/+ySzfc6JmNub6bXuYzlHFSgKfxdwKWD5Idcgu3diUuvWuHJs2wKRgko0R8v&#13;&#10;fC8oXOeZ/l8i/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n&#13;&#10;cT+sFwIAAOcEAAAOAAAAAAAAAAAAAAAAADoCAABkcnMvZTJvRG9jLnhtbFBLAQItAAoAAAAAAAAA&#13;&#10;IQB21SSVsAEAALABAAAUAAAAAAAAAAAAAAAAAH0EAABkcnMvbWVkaWEvaW1hZ2UxLnBuZ1BLAQIt&#13;&#10;ABQABgAIAAAAIQCA3zwm3gAAAAwBAAAPAAAAAAAAAAAAAAAAAF8GAABkcnMvZG93bnJldi54bWxQ&#13;&#10;SwECLQAUAAYACAAAACEAqiYOvrwAAAAhAQAAGQAAAAAAAAAAAAAAAABqBwAAZHJzL19yZWxzL2Uy&#13;&#10;b0RvYy54bWwucmVsc1BLBQYAAAAABgAGAHwBAABdCAAAAAA=&#13;&#10;">
                      <v:shape id="Image 75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z8WyAAAAOEAAAAPAAAAZHJzL2Rvd25yZXYueG1sRI9PawIx&#13;&#10;FMTvBb9DeEIvRbPdtiqrUaRSEHqQWsHrI3n7BzcvS5Jq+u2bQqGXgWGY3zCrTbK9uJIPnWMFj9MC&#13;&#10;BLF2puNGwenzbbIAESKywd4xKfimAJv16G6FlXE3/qDrMTYiQzhUqKCNcaikDLoli2HqBuKc1c5b&#13;&#10;jNn6RhqPtwy3vSyLYiYtdpwXWhzotSV9OX5ZBWm/fT/sylIfLsmfn+ih9hprpe7HabfMsl2CiJTi&#13;&#10;f+MPsTcK5i/P8PsovwG5/gEAAP//AwBQSwECLQAUAAYACAAAACEA2+H2y+4AAACFAQAAEwAAAAAA&#13;&#10;AAAAAAAAAAAAAAAAW0NvbnRlbnRfVHlwZXNdLnhtbFBLAQItABQABgAIAAAAIQBa9CxbvwAAABUB&#13;&#10;AAALAAAAAAAAAAAAAAAAAB8BAABfcmVscy8ucmVsc1BLAQItABQABgAIAAAAIQBgAz8WyAAAAOEA&#13;&#10;AAAPAAAAAAAAAAAAAAAAAAcCAABkcnMvZG93bnJldi54bWxQSwUGAAAAAAMAAwC3AAAA/AIAAAAA&#13;&#10;">
                        <v:imagedata r:id="rId217"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15827E28" wp14:editId="4A2E84AB">
                  <wp:extent cx="190500" cy="190500"/>
                  <wp:effectExtent l="0" t="0" r="0" b="0"/>
                  <wp:docPr id="755" name="Image 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pic:cNvPicPr/>
                        </pic:nvPicPr>
                        <pic:blipFill>
                          <a:blip r:embed="rId216"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7485A808"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57152" behindDoc="0" locked="0" layoutInCell="1" allowOverlap="1" wp14:anchorId="75A4808A" wp14:editId="42E427F7">
                      <wp:simplePos x="0" y="0"/>
                      <wp:positionH relativeFrom="column">
                        <wp:posOffset>100012</wp:posOffset>
                      </wp:positionH>
                      <wp:positionV relativeFrom="paragraph">
                        <wp:posOffset>66675</wp:posOffset>
                      </wp:positionV>
                      <wp:extent cx="190500" cy="190500"/>
                      <wp:effectExtent l="0" t="0" r="0" b="0"/>
                      <wp:wrapNone/>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57" name="Image 757"/>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074384EF" id="Group 756" o:spid="_x0000_s1026" style="position:absolute;margin-left:7.85pt;margin-top:5.25pt;width:15pt;height:15pt;z-index:1585715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fDPaFwIAAOcEAAAOAAAAZHJzL2Uyb0RvYy54bWyclN9v2yAQx98n7X9A&#13;&#10;vDd2KnXdUJy+ZI0qVVu0dX8AwdhGNT90kDj573dg6lTJtE15MAKOOz735c6Lh4PuyV6CV9ZUdD4r&#13;&#10;KZFG2FqZtqK/Xh5vPlPiAzc1762RFT1KTx+WHz8sBsfkre1sX0sgGMR4NriKdiE4VhRedFJzP7NO&#13;&#10;GjQ2FjQPuIS2qIEPGF33xW1ZfioGC7UDK6T3uLsajXSZ4jeNFOF703gZSF9RZAtphDRu41gsF5y1&#13;&#10;wF2nRMbgV1BorgxeOoVa8cDJDtRFKK0EWG+bMBNWF7ZplJApB8xmXp5lswa7cymXlg2tm2RCac90&#13;&#10;ujqs+LZfg/vpNjDS4/TZilePuhSDa9l7e1y3p8OHBnR0wiTIISl6nBSVh0AEbs6/lHcl6i7QlOdJ&#13;&#10;cdHhs1x4ie7rX/0KzsZLE9qE4pRg+GV5cHYhz7/LCL3CDiTNQfR/xdAcXnfuBl/S8aC2qlfhmKoS&#13;&#10;3yxCmf1GiahsXKCSGyCqruj93T0lhmtshyfNW0niBsrydir6RP0vQmx75R5V30fV4zzDYjmflcMf&#13;&#10;8h1LbWXFTksTxt4B2SO3Nb5TzlMCTOqtREB4quf4Zti3ARkdKBPGRvEBZBBdvL9Bjh/YXhGUs8mQ&#13;&#10;oE+cMQWfi+v6epnenTMHPqyl1SROkBQJUGzO+P7ZZ5a3I1nB8frEhTS5rLGbEnfu/Niu79fp1On/&#13;&#10;tPwN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IDfPCbeAAAA&#13;&#10;DAEAAA8AAABkcnMvZG93bnJldi54bWxMT8tOw0AMvCPxDysjcaObAAGUZlNV5XGqKtEiIW5u4iZR&#13;&#10;s94ou03Sv8c9wcWj0djjmWwx2VYN1PvGsYF4FoEiLlzZcGXga/d+9wLKB+QSW8dk4EweFvn1VYZp&#13;&#10;6Ub+pGEbKiUm7FM0UIfQpVr7oiaLfuY6YtEOrrcYhPaVLnscxdy2+j6KnrTFhuVDjR2taiqO25M1&#13;&#10;8DHiuHyI34b18bA6/+ySzfc6JmNub6bXuYzlHFSgKfxdwKWD5Idcgu3diUuvWuHJs2wKRgko0R8v&#13;&#10;fC8oXOeZ/l8i/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u&#13;&#10;fDPaFwIAAOcEAAAOAAAAAAAAAAAAAAAAADoCAABkcnMvZTJvRG9jLnhtbFBLAQItAAoAAAAAAAAA&#13;&#10;IQB21SSVsAEAALABAAAUAAAAAAAAAAAAAAAAAH0EAABkcnMvbWVkaWEvaW1hZ2UxLnBuZ1BLAQIt&#13;&#10;ABQABgAIAAAAIQCA3zwm3gAAAAwBAAAPAAAAAAAAAAAAAAAAAF8GAABkcnMvZG93bnJldi54bWxQ&#13;&#10;SwECLQAUAAYACAAAACEAqiYOvrwAAAAhAQAAGQAAAAAAAAAAAAAAAABqBwAAZHJzL19yZWxzL2Uy&#13;&#10;b0RvYy54bWwucmVsc1BLBQYAAAAABgAGAHwBAABdCAAAAAA=&#13;&#10;">
                      <v:shape id="Image 75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aFhyAAAAOEAAAAPAAAAZHJzL2Rvd25yZXYueG1sRI9PawIx&#13;&#10;FMTvQr9DeIVepGa7RS2rUaRSEDyIttDrI3n7BzcvS5Jq+u2bguBlYBjmN8xynWwvLuRD51jBy6QA&#13;&#10;Qayd6bhR8PX58fwGIkRkg71jUvBLAdarh9ESK+OufKTLKTYiQzhUqKCNcaikDLoli2HiBuKc1c5b&#13;&#10;jNn6RhqP1wy3vSyLYiYtdpwXWhzovSV9Pv1YBWm32R+2ZakP5+S/X2lce421Uk+PabvIslmAiJTi&#13;&#10;vXFD7IyC+XQO/4/yG5CrPwAAAP//AwBQSwECLQAUAAYACAAAACEA2+H2y+4AAACFAQAAEwAAAAAA&#13;&#10;AAAAAAAAAAAAAAAAW0NvbnRlbnRfVHlwZXNdLnhtbFBLAQItABQABgAIAAAAIQBa9CxbvwAAABUB&#13;&#10;AAALAAAAAAAAAAAAAAAAAB8BAABfcmVscy8ucmVsc1BLAQItABQABgAIAAAAIQCQ0aFhyAAAAOEA&#13;&#10;AAAPAAAAAAAAAAAAAAAAAAcCAABkcnMvZG93bnJldi54bWxQSwUGAAAAAAMAAwC3AAAA/AIAAAAA&#13;&#10;">
                        <v:imagedata r:id="rId217"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45DE15E8" wp14:editId="73FB43B0">
                  <wp:extent cx="190500" cy="190500"/>
                  <wp:effectExtent l="0" t="0" r="0" b="0"/>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216"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468C40A7" w14:textId="77777777" w:rsidR="001653B4" w:rsidRDefault="00000000">
            <w:pPr>
              <w:pStyle w:val="TableParagraph"/>
              <w:numPr>
                <w:ilvl w:val="0"/>
                <w:numId w:val="12"/>
              </w:numPr>
              <w:tabs>
                <w:tab w:val="left" w:pos="804"/>
              </w:tabs>
              <w:ind w:left="804" w:hanging="197"/>
              <w:rPr>
                <w:sz w:val="18"/>
              </w:rPr>
            </w:pPr>
            <w:r>
              <w:rPr>
                <w:noProof/>
                <w:sz w:val="18"/>
              </w:rPr>
              <mc:AlternateContent>
                <mc:Choice Requires="wpg">
                  <w:drawing>
                    <wp:anchor distT="0" distB="0" distL="0" distR="0" simplePos="0" relativeHeight="15857664" behindDoc="0" locked="0" layoutInCell="1" allowOverlap="1" wp14:anchorId="0960B20C" wp14:editId="5D9B3A9E">
                      <wp:simplePos x="0" y="0"/>
                      <wp:positionH relativeFrom="column">
                        <wp:posOffset>100012</wp:posOffset>
                      </wp:positionH>
                      <wp:positionV relativeFrom="paragraph">
                        <wp:posOffset>66730</wp:posOffset>
                      </wp:positionV>
                      <wp:extent cx="190500" cy="190500"/>
                      <wp:effectExtent l="0" t="0" r="0" b="0"/>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60" name="Image 760"/>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10C3D957" id="Group 759" o:spid="_x0000_s1026" style="position:absolute;margin-left:7.85pt;margin-top:5.25pt;width:15pt;height:15pt;z-index:1585766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VhI5FwIAAOcEAAAOAAAAZHJzL2Uyb0RvYy54bWyclG1v2yAQx99P2ndA&#13;&#10;vG/sVFq3oTh9kzWqVG3RHj4AwdhGNQ86SJx8+x2YOlUyrVVeGAHHHb/7c+fF/UH3ZC/BK2sqOp+V&#13;&#10;lEgjbK1MW9E/vx9uvlDiAzc1762RFT1KT++XHz8sBsfkre1sX0sgGMR4NriKdiE4VhRedFJzP7NO&#13;&#10;GjQ2FjQPuIS2qIEPGF33xW1Z3hWDhdqBFdJ73F2NRrpM8ZtGivCjabwMpK8osoU0Qhq3cSyWC85a&#13;&#10;4K5TImPwKyg0VwYvnUKteOBkB+oilFYCrLdNmAmrC9s0SsiUA2YzL8+yWYPduZRLy4bWTTKhtGc6&#13;&#10;XR1WfN+vwf1yGxjpcfpkxbNHXYrBtey1Pa7b0+FDAzo6YRLkkBQ9TorKQyACN+dfy08l6i7QlOdJ&#13;&#10;cdHhs1x4ie7bf/0KzsZLE9qE4pRg+GV5cHYhz9tlhF5hB5LmIPpdMTSH5527wZd0PKit6lU4pqrE&#13;&#10;N4tQZr9RIiobF6jkBoiqK/r5DhUxXGM7PGreShI3UJaXU9En6n8RYtsr96D6Pqoe5xkWy/msHP6R&#13;&#10;71hqKyt2Wpow9g7IHrmt8Z1ynhJgUm8lAsJjPcc3w74NyOhAmTA2ig8gg+ji/Q1y/MT2iqCcTYYE&#13;&#10;feKMKfhcXNfXy/TunDnwYS2tJnGCpEiAYnPG908+s7wcyQqO1ycupMlljd2UuHPnx3Z9vU6nTv+n&#13;&#10;5V8A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IDfPCbeAAAA&#13;&#10;DAEAAA8AAABkcnMvZG93bnJldi54bWxMT8tOw0AMvCPxDysjcaObAAGUZlNV5XGqKtEiIW5u4iZR&#13;&#10;s94ou03Sv8c9wcWj0djjmWwx2VYN1PvGsYF4FoEiLlzZcGXga/d+9wLKB+QSW8dk4EweFvn1VYZp&#13;&#10;6Ub+pGEbKiUm7FM0UIfQpVr7oiaLfuY6YtEOrrcYhPaVLnscxdy2+j6KnrTFhuVDjR2taiqO25M1&#13;&#10;8DHiuHyI34b18bA6/+ySzfc6JmNub6bXuYzlHFSgKfxdwKWD5Idcgu3diUuvWuHJs2wKRgko0R8v&#13;&#10;fC8oXOeZ/l8i/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N&#13;&#10;VhI5FwIAAOcEAAAOAAAAAAAAAAAAAAAAADoCAABkcnMvZTJvRG9jLnhtbFBLAQItAAoAAAAAAAAA&#13;&#10;IQAZgmw0sAEAALABAAAUAAAAAAAAAAAAAAAAAH0EAABkcnMvbWVkaWEvaW1hZ2UxLnBuZ1BLAQIt&#13;&#10;ABQABgAIAAAAIQCA3zwm3gAAAAwBAAAPAAAAAAAAAAAAAAAAAF8GAABkcnMvZG93bnJldi54bWxQ&#13;&#10;SwECLQAUAAYACAAAACEAqiYOvrwAAAAhAQAAGQAAAAAAAAAAAAAAAABqBwAAZHJzL19yZWxzL2Uy&#13;&#10;b0RvYy54bWwucmVsc1BLBQYAAAAABgAGAHwBAABdCAAAAAA=&#13;&#10;">
                      <v:shape id="Image 76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5KXxwAAAOEAAAAPAAAAZHJzL2Rvd25yZXYueG1sRI9BawIx&#13;&#10;EIXvhf6HMIK3mihlW1ajFIvUY2u9eBs242bpZrJsoq7++s5B8DLwGN73+BarIbTqTH1qIluYTgwo&#13;&#10;4iq6hmsL+9/NyzuolJEdtpHJwpUSrJbPTwssXbzwD513uVYC4VSiBZ9zV2qdKk8B0yR2xPI7xj5g&#13;&#10;ltjX2vV4EXho9cyYQgdsWBY8drT2VP3tTsFCsf7y/mBeT/vr90bPDpU5bm/G2vFo+JzL+ZiDyjTk&#13;&#10;R+OO2DoLb4U4iJHYgF7+AwAA//8DAFBLAQItABQABgAIAAAAIQDb4fbL7gAAAIUBAAATAAAAAAAA&#13;&#10;AAAAAAAAAAAAAABbQ29udGVudF9UeXBlc10ueG1sUEsBAi0AFAAGAAgAAAAhAFr0LFu/AAAAFQEA&#13;&#10;AAsAAAAAAAAAAAAAAAAAHwEAAF9yZWxzLy5yZWxzUEsBAi0AFAAGAAgAAAAhANBbkpfHAAAA4QAA&#13;&#10;AA8AAAAAAAAAAAAAAAAABwIAAGRycy9kb3ducmV2LnhtbFBLBQYAAAAAAwADALcAAAD7AgAAAAA=&#13;&#10;">
                        <v:imagedata r:id="rId213"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0D99295A" w14:textId="77777777" w:rsidR="001653B4" w:rsidRDefault="00000000">
            <w:pPr>
              <w:pStyle w:val="TableParagraph"/>
              <w:numPr>
                <w:ilvl w:val="0"/>
                <w:numId w:val="12"/>
              </w:numPr>
              <w:tabs>
                <w:tab w:val="left" w:pos="804"/>
              </w:tabs>
              <w:spacing w:before="188"/>
              <w:ind w:left="804" w:hanging="197"/>
              <w:rPr>
                <w:sz w:val="18"/>
              </w:rPr>
            </w:pPr>
            <w:r>
              <w:rPr>
                <w:noProof/>
                <w:sz w:val="18"/>
              </w:rPr>
              <mc:AlternateContent>
                <mc:Choice Requires="wpg">
                  <w:drawing>
                    <wp:anchor distT="0" distB="0" distL="0" distR="0" simplePos="0" relativeHeight="15858176" behindDoc="0" locked="0" layoutInCell="1" allowOverlap="1" wp14:anchorId="2724AB72" wp14:editId="44D20B68">
                      <wp:simplePos x="0" y="0"/>
                      <wp:positionH relativeFrom="column">
                        <wp:posOffset>100012</wp:posOffset>
                      </wp:positionH>
                      <wp:positionV relativeFrom="paragraph">
                        <wp:posOffset>109910</wp:posOffset>
                      </wp:positionV>
                      <wp:extent cx="190500" cy="190500"/>
                      <wp:effectExtent l="0" t="0" r="0" b="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62" name="Image 762"/>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39152402" id="Group 761" o:spid="_x0000_s1026" style="position:absolute;margin-left:7.85pt;margin-top:8.65pt;width:15pt;height:15pt;z-index:1585817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XTXUFwIAAOcEAAAOAAAAZHJzL2Uyb0RvYy54bWyclNuO2yAQhu8r9R0Q&#13;&#10;9xs7kbptUZy9STdaadVGPTwAwWCjNQcNJE7evgP2OqukaqtcGAHDDN/8zHj5cDQdOUgI2tmKzmcl&#13;&#10;JdIKV2vbVPTXz8e7T5SEyG3NO2dlRU8y0IfV+3fL3jO5cK3ragkEg9jAel/RNkbPiiKIVhoeZs5L&#13;&#10;i0blwPCIS2iKGniP0U1XLMryvugd1B6ckCHg7now0lWOr5QU8ZtSQUbSVRTZYh4hj7s0FqslZw1w&#13;&#10;32oxYvAbKAzXFi+dQq155GQP+iqU0QJccCrOhDOFU0oLmXPAbOblRTYbcHufc2lY3/hJJpT2Qqeb&#13;&#10;w4qvhw34H34LAz1On514CahL0fuGvbWndXM+fFRgkhMmQY5Z0dOkqDxGInBz/rn8UKLuAk3jPCsu&#13;&#10;WnyWKy/RfvmrX8HZcGlGm1C8Fgy/UR6cXcnz7zJCr7gHSccg5r9iGA4ve3+HL+l51Dvd6XjKVYlv&#13;&#10;lqDsYatFUjYtUMktEF1X9OP9ghLLDbbDk+GNJGkDZXk9lXyS/lchdp32j7rrkuppPsJiOV+Uwx/y&#13;&#10;HUpt7cTeSBuH3gHZIbezodU+UAJMmp1EQHiq5/hm2LcRGT1oG4dGCRFkFG26XyHHd2yvBMrZZMjQ&#13;&#10;Z86UQhiL6/Z6md6dMw8hbqQzJE2QFAlQbM744TmMLK9HRgWH6zMX0oxljd2UucfOT+36dp1Pnf9P&#13;&#10;q98AAAD//wMAUEsDBAoAAAAAAAAAIQAnUUn+qQEAAKkBAAAUAAAAZHJzL21lZGlhL2ltYWdlMS5w&#13;&#10;bmeJUE5HDQoaCgAAAA1JSERSAAAAKAAAACgIBgAAAIz+uG0AAAAGYktHRAD/AP8A/6C9p5MAAAAJ&#13;&#10;cEhZcwAADsQAAA7EAZUrDhsAAAFJSURBVFiF7dm9asMwFIbhT0KBIBRio1A7HTKFlEKz+f6vIFsK&#13;&#10;/bmARg5HGBNjAhFWlxrcQicNyqD3Cp7lLOdj3nsAgLX2qWma5+v1qgAwxMnP5/Muz/M3rfUHADDv&#13;&#10;PU6nU0VEFQAeCfa3YbVaHdbr9UG0bbshoooxhrIs35VSVghxi6Fyzs26rtPGmB0RVVLKs7DW7gHw&#13;&#10;oig+sywzMWBjQohblmXGe8+NMTtr7Z73fZ8DwHK5jIqbNlr6vs85fg6Ccz5EVU2aWNi9HMW/JWBo&#13;&#10;CRhaAoaWgKElYGgJGFoChpaAoSVgaAkYWgKGloChJWBoCRgaB+ABYBiGu8FOLJ5LKRsAaNu2jGj6&#13;&#10;1WiRUjZca30EMNR1vSWijXNuFgvmnJsR0aau6y2AQWt9vPsnOhtniK7rHqy1L5fL5RERZ4jFYvGl&#13;&#10;tX5VSp0B4BtXoY3U9qj1NwAAAABJRU5ErkJgglBLAwQUAAYACAAAACEAGivDyt8AAAAMAQAADwAA&#13;&#10;AGRycy9kb3ducmV2LnhtbExPy2rDQAy8F/oPiwq9NWs3TVMcr0NIH6cQaFIovSm2Ypt4tca7sZ2/&#13;&#10;r3JqLxqGkUYz6XK0jeqp87VjA/EkAkWcu6Lm0sDX/v3hBZQPyAU2jsnAhTwss9ubFJPCDfxJ/S6U&#13;&#10;SkzYJ2igCqFNtPZ5RRb9xLXEoh1dZzEI7UpddDiIuW30YxQ9a4s1y4cKW1pXlJ92Z2vgY8BhNY3f&#13;&#10;+s3puL787Gfb701Mxtzfja8LGasFqEBj+LuAawfJD5kEO7gzF141wmdz2RScT0GJ/nTlB0HhOkv1&#13;&#10;/xLZ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8XTXUFwIA&#13;&#10;AOcEAAAOAAAAAAAAAAAAAAAAADoCAABkcnMvZTJvRG9jLnhtbFBLAQItAAoAAAAAAAAAIQAnUUn+&#13;&#10;qQEAAKkBAAAUAAAAAAAAAAAAAAAAAH0EAABkcnMvbWVkaWEvaW1hZ2UxLnBuZ1BLAQItABQABgAI&#13;&#10;AAAAIQAaK8PK3wAAAAwBAAAPAAAAAAAAAAAAAAAAAFgGAABkcnMvZG93bnJldi54bWxQSwECLQAU&#13;&#10;AAYACAAAACEAqiYOvrwAAAAhAQAAGQAAAAAAAAAAAAAAAABkBwAAZHJzL19yZWxzL2Uyb0RvYy54&#13;&#10;bWwucmVsc1BLBQYAAAAABgAGAHwBAABXCAAAAAA=&#13;&#10;">
                      <v:shape id="Image 76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MzoyAAAAOEAAAAPAAAAZHJzL2Rvd25yZXYueG1sRI9Ba8JA&#13;&#10;FITvgv9heUJvukkOsURXEYOlCB6aeuntmX0mwezbkF1j+u9dodDLwDDMN8x6O5pWDNS7xrKCeBGB&#13;&#10;IC6tbrhScP4+zN9BOI+ssbVMCn7JwXYznawx0/bBXzQUvhIBwi5DBbX3XSalK2sy6Ba2Iw7Z1fYG&#13;&#10;fbB9JXWPjwA3rUyiKJUGGw4LNXa0r6m8FXejoCxo+Ijz+Jik3Wlnz6f8p73kSr3NxnwVZLcC4Wn0&#13;&#10;/40/xKdWsEwTeD0Kb0BungAAAP//AwBQSwECLQAUAAYACAAAACEA2+H2y+4AAACFAQAAEwAAAAAA&#13;&#10;AAAAAAAAAAAAAAAAW0NvbnRlbnRfVHlwZXNdLnhtbFBLAQItABQABgAIAAAAIQBa9CxbvwAAABUB&#13;&#10;AAALAAAAAAAAAAAAAAAAAB8BAABfcmVscy8ucmVsc1BLAQItABQABgAIAAAAIQC2BMzoyAAAAOEA&#13;&#10;AAAPAAAAAAAAAAAAAAAAAAcCAABkcnMvZG93bnJldi54bWxQSwUGAAAAAAMAAwC3AAAA/AIAAAAA&#13;&#10;">
                        <v:imagedata r:id="rId227"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47D41DA3" w14:textId="77777777" w:rsidR="001653B4" w:rsidRDefault="00000000">
            <w:pPr>
              <w:pStyle w:val="TableParagraph"/>
              <w:numPr>
                <w:ilvl w:val="0"/>
                <w:numId w:val="12"/>
              </w:numPr>
              <w:tabs>
                <w:tab w:val="left" w:pos="804"/>
              </w:tabs>
              <w:spacing w:before="187"/>
              <w:ind w:left="804" w:hanging="197"/>
              <w:rPr>
                <w:sz w:val="18"/>
              </w:rPr>
            </w:pPr>
            <w:r>
              <w:rPr>
                <w:noProof/>
                <w:sz w:val="18"/>
              </w:rPr>
              <mc:AlternateContent>
                <mc:Choice Requires="wpg">
                  <w:drawing>
                    <wp:anchor distT="0" distB="0" distL="0" distR="0" simplePos="0" relativeHeight="15858688" behindDoc="0" locked="0" layoutInCell="1" allowOverlap="1" wp14:anchorId="490C6A33" wp14:editId="7C53030F">
                      <wp:simplePos x="0" y="0"/>
                      <wp:positionH relativeFrom="column">
                        <wp:posOffset>100012</wp:posOffset>
                      </wp:positionH>
                      <wp:positionV relativeFrom="paragraph">
                        <wp:posOffset>109275</wp:posOffset>
                      </wp:positionV>
                      <wp:extent cx="190500" cy="190500"/>
                      <wp:effectExtent l="0" t="0" r="0" b="0"/>
                      <wp:wrapNone/>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64" name="Image 764"/>
                                <pic:cNvPicPr/>
                              </pic:nvPicPr>
                              <pic:blipFill>
                                <a:blip r:embed="rId228" cstate="print"/>
                                <a:stretch>
                                  <a:fillRect/>
                                </a:stretch>
                              </pic:blipFill>
                              <pic:spPr>
                                <a:xfrm>
                                  <a:off x="0" y="0"/>
                                  <a:ext cx="190500" cy="190500"/>
                                </a:xfrm>
                                <a:prstGeom prst="rect">
                                  <a:avLst/>
                                </a:prstGeom>
                              </pic:spPr>
                            </pic:pic>
                          </wpg:wgp>
                        </a:graphicData>
                      </a:graphic>
                    </wp:anchor>
                  </w:drawing>
                </mc:Choice>
                <mc:Fallback>
                  <w:pict>
                    <v:group w14:anchorId="303CC8CA" id="Group 763" o:spid="_x0000_s1026" style="position:absolute;margin-left:7.85pt;margin-top:8.6pt;width:15pt;height:15pt;z-index:1585868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Ri04GAIAAOcEAAAOAAAAZHJzL2Uyb0RvYy54bWyclN9v2yAQx98n7X9A&#13;&#10;vDd2qq3bUJy+ZI0qVVu0bn8AwWCjmh86SJz89zuw61TJtE15MAKOOz735c6L+4PpyF5C0M5WdD4r&#13;&#10;KZFWuFrbpqK/fj7cfKYkRG5r3jkrK3qUgd4v379b9J7JW9e6rpZAMIgNrPcVbWP0rCiCaKXhYea8&#13;&#10;tGhUDgyPuISmqIH3GN10xW1Z3hW9g9qDEzIE3F0NRrrM8ZWSIn5XKshIuooiW8wj5HGbxmK54KwB&#13;&#10;7lstRgx+BYXh2uKlU6gVj5zsQF+EMlqAC07FmXCmcEppIXMOmM28PMtmDW7ncy4N6xs/yYTSnul0&#13;&#10;dVjxbb8G/+w3MNDj9MmJl4C6FL1v2Ft7WjenwwcFJjlhEuSQFT1OispDJAI351/KjyXqLtA0zrPi&#13;&#10;osVnufAS7de/+hWcDZdmtAnFa8HwG+XB2YU8/y4j9Io7kHQMYv4rhuHwsvM3+JKeR73VnY7HXJX4&#13;&#10;ZgnK7jdaJGXTApXcANF1RT/dfaDEcoPt8Gh4I0naQFleTyWfpP9FiG2n/YPuuqR6mo+wWM5n5fCH&#13;&#10;fIdSWzmxM9LGoXdAdsjtbGi1D5QAk2YrERAe6zm+GfZtREYP2sahUUIEGUWb7lfI8QPbK4FyNhky&#13;&#10;9IkzpRDG4rq+XqZ358xDiGvpDEkTJEUCFJszvn8KI8vrkVHB4frMhTRjWWM3Ze6x81O7vl3nU6f/&#13;&#10;0/I3AAAA//8DAFBLAwQKAAAAAAAAACEAqkH9/Z0BAACdAQAAFAAAAGRycy9tZWRpYS9pbWFnZTEu&#13;&#10;cG5niVBORw0KGgoAAAANSUhEUgAAACgAAAAoCAYAAACM/rhtAAAABmJLR0QA/wD/AP+gvaeTAAAA&#13;&#10;CXBIWXMAAA7EAAAOxAGVKw4bAAABPUlEQVRYhe3ZMU/DMBCG4c8WGbBaRZWjhjB0QB0Y6ILy/39B&#13;&#10;FwRioTMh6bmV1SoMjWyWFoWB6QZ3uHe95VluuVMxRgDAbrd72G63z6fT6RYJy7LsuyiKF2vtBwCo&#13;&#10;GCOapqmJqAagU+JGhaIo1lVVrW+89wsiqpVSqKrqPc/zLqXMez9vmuaRiGpjTKedcysAuizLTWoc&#13;&#10;AOR53pVluQGgnXMr3ff97Dz4Smz77WLp+36mASgA0FqHpKpRI4u6lqX4NwFyEyA3AXITIDcBchMg&#13;&#10;NwFyEyA3AXITIDcBchMgNwFyEyA3DSACQAjharAjS9TGmD0AeO/vEpr+dLEYY/baWvsKILRtuySi&#13;&#10;xTAMWSrYMAwZES3atl0CCNba16s/oqvLG+J4PM6dc0+Hw+Ee56trguJ0Ov201r5NJpMOAH4AK+OD&#13;&#10;EfKVF3AAAAAASUVORK5CYIJQSwMEFAAGAAgAAAAhAIq8v9LfAAAADAEAAA8AAABkcnMvZG93bnJl&#13;&#10;di54bWxMT8tqw0AMvBf6D4sKvTVrp01THK9DSB+nEGhSKL0ptmKbeLXGu7Gdv69yai8ahpFGM+ly&#13;&#10;tI3qqfO1YwPxJAJFnLui5tLA1/794QWUD8gFNo7JwIU8LLPbmxSTwg38Sf0ulEpM2CdooAqhTbT2&#13;&#10;eUUW/cS1xKIdXWcxCO1KXXQ4iLlt9DSKnrXFmuVDhS2tK8pPu7M18DHgsHqM3/rN6bi+/Oxn2+9N&#13;&#10;TMbc342vCxmrBahAY/i7gGsHyQ+ZBDu4MxdeNcJnc9kUnE9Bif505QdB4TpL9f8S2S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LkYtOBgCAADnBAAADgAAAAAA&#13;&#10;AAAAAAAAAAA6AgAAZHJzL2Uyb0RvYy54bWxQSwECLQAKAAAAAAAAACEAqkH9/Z0BAACdAQAAFAAA&#13;&#10;AAAAAAAAAAAAAAB+BAAAZHJzL21lZGlhL2ltYWdlMS5wbmdQSwECLQAUAAYACAAAACEAiry/0t8A&#13;&#10;AAAMAQAADwAAAAAAAAAAAAAAAABNBgAAZHJzL2Rvd25yZXYueG1sUEsBAi0AFAAGAAgAAAAhAKom&#13;&#10;Dr68AAAAIQEAABkAAAAAAAAAAAAAAAAAWQcAAGRycy9fcmVscy9lMm9Eb2MueG1sLnJlbHNQSwUG&#13;&#10;AAAAAAYABgB8AQAATAgAAAAA&#13;&#10;">
                      <v:shape id="Image 76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0MfxQAAAOEAAAAPAAAAZHJzL2Rvd25yZXYueG1sRI9BawIx&#13;&#10;FITvBf9DeEJvNdEWldUoohZ61db7c/PcDW5e1iSu23/fFAq9DAzDfMMs171rREchWs8axiMFgrj0&#13;&#10;xnKl4evz/WUOIiZkg41n0vBNEdarwdMSC+MffKDumCqRIRwL1FCn1BZSxrImh3HkW+KcXXxwmLIN&#13;&#10;lTQBHxnuGjlRaiodWs4LNba0ram8Hu9OQ+fk5HToVLO/jV37qmyIpT1r/Tzsd4ssmwWIRH36b/wh&#13;&#10;PoyG2fQNfh/lNyBXPwAAAP//AwBQSwECLQAUAAYACAAAACEA2+H2y+4AAACFAQAAEwAAAAAAAAAA&#13;&#10;AAAAAAAAAAAAW0NvbnRlbnRfVHlwZXNdLnhtbFBLAQItABQABgAIAAAAIQBa9CxbvwAAABUBAAAL&#13;&#10;AAAAAAAAAAAAAAAAAB8BAABfcmVscy8ucmVsc1BLAQItABQABgAIAAAAIQCcj0MfxQAAAOEAAAAP&#13;&#10;AAAAAAAAAAAAAAAAAAcCAABkcnMvZG93bnJldi54bWxQSwUGAAAAAAMAAwC3AAAA+QIAAAAA&#13;&#10;">
                        <v:imagedata r:id="rId229"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2F81DC0B" w14:textId="77777777" w:rsidR="001653B4" w:rsidRDefault="00000000">
            <w:pPr>
              <w:pStyle w:val="TableParagraph"/>
              <w:numPr>
                <w:ilvl w:val="0"/>
                <w:numId w:val="12"/>
              </w:numPr>
              <w:tabs>
                <w:tab w:val="left" w:pos="906"/>
              </w:tabs>
              <w:spacing w:before="188"/>
              <w:ind w:left="906" w:hanging="299"/>
              <w:rPr>
                <w:sz w:val="18"/>
              </w:rPr>
            </w:pPr>
            <w:r>
              <w:rPr>
                <w:noProof/>
                <w:sz w:val="18"/>
              </w:rPr>
              <mc:AlternateContent>
                <mc:Choice Requires="wpg">
                  <w:drawing>
                    <wp:anchor distT="0" distB="0" distL="0" distR="0" simplePos="0" relativeHeight="15859200" behindDoc="0" locked="0" layoutInCell="1" allowOverlap="1" wp14:anchorId="17A9632B" wp14:editId="584E20BE">
                      <wp:simplePos x="0" y="0"/>
                      <wp:positionH relativeFrom="column">
                        <wp:posOffset>100012</wp:posOffset>
                      </wp:positionH>
                      <wp:positionV relativeFrom="paragraph">
                        <wp:posOffset>109910</wp:posOffset>
                      </wp:positionV>
                      <wp:extent cx="190500" cy="190500"/>
                      <wp:effectExtent l="0" t="0" r="0" b="0"/>
                      <wp:wrapNone/>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66" name="Image 766"/>
                                <pic:cNvPicPr/>
                              </pic:nvPicPr>
                              <pic:blipFill>
                                <a:blip r:embed="rId218" cstate="print"/>
                                <a:stretch>
                                  <a:fillRect/>
                                </a:stretch>
                              </pic:blipFill>
                              <pic:spPr>
                                <a:xfrm>
                                  <a:off x="0" y="0"/>
                                  <a:ext cx="190500" cy="190500"/>
                                </a:xfrm>
                                <a:prstGeom prst="rect">
                                  <a:avLst/>
                                </a:prstGeom>
                              </pic:spPr>
                            </pic:pic>
                          </wpg:wgp>
                        </a:graphicData>
                      </a:graphic>
                    </wp:anchor>
                  </w:drawing>
                </mc:Choice>
                <mc:Fallback>
                  <w:pict>
                    <v:group w14:anchorId="781F8CEB" id="Group 765" o:spid="_x0000_s1026" style="position:absolute;margin-left:7.85pt;margin-top:8.65pt;width:15pt;height:15pt;z-index:1585920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TQrVFwIAAOcEAAAOAAAAZHJzL2Uyb0RvYy54bWyclNuO2yAQhu8r9R0Q&#13;&#10;9xs7KzVtUZy9STdaadVGPTwAwWCjNQcNJE7evgP2OqukaqtcGAHDDN/8zHj5cDQdOUgI2tmKzmcl&#13;&#10;JdIKV2vbVPTXz8e7T5SEyG3NO2dlRU8y0IfV+3fL3jN571rX1RIIBrGB9b6ibYyeFUUQrTQ8zJyX&#13;&#10;Fo3KgeERl9AUNfAeo5uuuC/LRdE7qD04IUPA3fVgpKscXykp4jelgoykqyiyxTxCHndpLFZLzhrg&#13;&#10;vtVixOA3UBiuLV46hVrzyMke9FUoowW44FScCWcKp5QWMueA2czLi2w24PY+59KwvvGTTCjthU43&#13;&#10;hxVfDxvwP/wWBnqcPjvxElCXovcNe2tP6+Z8+KjAJCdMghyzoqdJUXmMRODm/HP5oUTdBZrGeVZc&#13;&#10;tPgsV16i/fJXv4Kz4dKMNqF4LRh+ozw4u5Ln32WEXnEPko5BzH/FMBxe9v4OX9LzqHe60/GUqxLf&#13;&#10;LEHZw1aLpGxaoJJbILqu6MfFghLLDbbDk+GNJGkDZXk9lXyS/lchdp32j7rrkuppPsJiOV+Uwx/y&#13;&#10;HUpt7cTeSBuH3gHZIbezodU+UAJMmp1EQHiq5/hm2LcRGT1oG4dGCRFkFG26XyHHd2yvBMrZZMjQ&#13;&#10;Z86UQhiL6/Z6md6dMw8hbqQzJE2QFAlQbM744TmMLK9HRgWH6zMX0oxljd2UucfOT+36dp1Pnf9P&#13;&#10;q98AAAD//wMAUEsDBAoAAAAAAAAAIQAvUziHrwEAAK8BAAAUAAAAZHJzL21lZGlhL2ltYWdlMS5w&#13;&#10;bmeJUE5HDQoaCgAAAA1JSERSAAAAKAAAACgIBgAAAIz+uG0AAAAGYktHRAD/AP8A/6C9p5MAAAAJ&#13;&#10;cEhZcwAADsQAAA7EAZUrDhsAAAFPSURBVFiF7dkxa8JAGMbxJ2cEOQwx3FmbFqSDdKpbvv8nEDrY&#13;&#10;qUMHB5Poe+gRCYJHrksDaaHTDedw/0/wW97lfSJrLQBAa/18PB6L6/WaAIjgJzuZTJr5fP6epukO&#13;&#10;ACJrLcqyLIioAMA8wf7WSSk3eZ5vYq31koiKKIogpfyazWZlHMc3HypjzPh8PudE9EJEBef8ECul&#13;&#10;1gDYYrH4zLJs7wPWF8fxTUq5G41GpqqqV6XUmrVtmwFAmqaVT9yw3tK2bcbwcxCMsc6ratDAEt3L&#13;&#10;UfxbALoWgK4FoGsB6FoAuhaArgWgawHoWgC6FoCuBaBrAehaALoWgK4xABYAuq67G+zAYhnn/AQA&#13;&#10;WutHj6Zf9RbO+YkJIbYAurquV0S0NMaMfcGMMWMiWtZ1vQLQCSG2d/9Ej/oZ4nK5PCil3pqmeYLH&#13;&#10;GSJJkr0Q4mM6nR4A4BscgIvhSuj4ggAAAABJRU5ErkJgglBLAwQUAAYACAAAACEAGivDyt8AAAAM&#13;&#10;AQAADwAAAGRycy9kb3ducmV2LnhtbExPy2rDQAy8F/oPiwq9NWs3TVMcr0NIH6cQaFIovSm2Ypt4&#13;&#10;tca7sZ2/r3JqLxqGkUYz6XK0jeqp87VjA/EkAkWcu6Lm0sDX/v3hBZQPyAU2jsnAhTwss9ubFJPC&#13;&#10;DfxJ/S6USkzYJ2igCqFNtPZ5RRb9xLXEoh1dZzEI7UpddDiIuW30YxQ9a4s1y4cKW1pXlJ92Z2vg&#13;&#10;Y8BhNY3f+s3puL787Gfb701Mxtzfja8LGasFqEBj+LuAawfJD5kEO7gzF141wmdz2RScT0GJ/nTl&#13;&#10;B0HhOkv1/xLZL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f&#13;&#10;TQrVFwIAAOcEAAAOAAAAAAAAAAAAAAAAADoCAABkcnMvZTJvRG9jLnhtbFBLAQItAAoAAAAAAAAA&#13;&#10;IQAvUziHrwEAAK8BAAAUAAAAAAAAAAAAAAAAAH0EAABkcnMvbWVkaWEvaW1hZ2UxLnBuZ1BLAQIt&#13;&#10;ABQABgAIAAAAIQAaK8PK3wAAAAwBAAAPAAAAAAAAAAAAAAAAAF4GAABkcnMvZG93bnJldi54bWxQ&#13;&#10;SwECLQAUAAYACAAAACEAqiYOvrwAAAAhAQAAGQAAAAAAAAAAAAAAAABqBwAAZHJzL19yZWxzL2Uy&#13;&#10;b0RvYy54bWwucmVsc1BLBQYAAAAABgAGAHwBAABdCAAAAAA=&#13;&#10;">
                      <v:shape id="Image 76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TP2yQAAAOEAAAAPAAAAZHJzL2Rvd25yZXYueG1sRI9Ba8JA&#13;&#10;FITvBf/D8gRvddMeYomuItWC4EEbW9DbM/tMgtm3YXeN6b/vCoVeBoZhvmFmi940oiPna8sKXsYJ&#13;&#10;COLC6ppLBV+Hj+c3ED4ga2wsk4If8rCYD55mmGl750/q8lCKCGGfoYIqhDaT0hcVGfRj2xLH7GKd&#13;&#10;wRCtK6V2eI9w08jXJEmlwZrjQoUtvVdUXPObUZCfu7Xblmf7fQp7nRyvu+Ohvig1GvaraZTlFESg&#13;&#10;Pvw3/hAbrWCSpvB4FN+AnP8CAAD//wMAUEsBAi0AFAAGAAgAAAAhANvh9svuAAAAhQEAABMAAAAA&#13;&#10;AAAAAAAAAAAAAAAAAFtDb250ZW50X1R5cGVzXS54bWxQSwECLQAUAAYACAAAACEAWvQsW78AAAAV&#13;&#10;AQAACwAAAAAAAAAAAAAAAAAfAQAAX3JlbHMvLnJlbHNQSwECLQAUAAYACAAAACEAS40z9skAAADh&#13;&#10;AAAADwAAAAAAAAAAAAAAAAAHAgAAZHJzL2Rvd25yZXYueG1sUEsFBgAAAAADAAMAtwAAAP0CAAAA&#13;&#10;AA==&#13;&#10;">
                        <v:imagedata r:id="rId230"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23E36611" w14:textId="77777777" w:rsidR="001653B4" w:rsidRDefault="00000000">
            <w:pPr>
              <w:pStyle w:val="TableParagraph"/>
              <w:numPr>
                <w:ilvl w:val="0"/>
                <w:numId w:val="12"/>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65CF6C5F" w14:textId="77777777" w:rsidR="001653B4" w:rsidRDefault="00000000">
            <w:pPr>
              <w:pStyle w:val="TableParagraph"/>
              <w:numPr>
                <w:ilvl w:val="0"/>
                <w:numId w:val="12"/>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56096" behindDoc="1" locked="0" layoutInCell="1" allowOverlap="1" wp14:anchorId="484AF4BC" wp14:editId="7E9BB6B8">
                      <wp:simplePos x="0" y="0"/>
                      <wp:positionH relativeFrom="column">
                        <wp:posOffset>100012</wp:posOffset>
                      </wp:positionH>
                      <wp:positionV relativeFrom="paragraph">
                        <wp:posOffset>109728</wp:posOffset>
                      </wp:positionV>
                      <wp:extent cx="190500" cy="190500"/>
                      <wp:effectExtent l="0" t="0" r="0" b="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68" name="Image 768"/>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27B9A08B" id="Group 767" o:spid="_x0000_s1026" style="position:absolute;margin-left:7.85pt;margin-top:8.65pt;width:15pt;height:15pt;z-index:-1736038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dmw7FwIAAOcEAAAOAAAAZHJzL2Uyb0RvYy54bWyclG1v2yAQx99P2ndA&#13;&#10;vG/sVFq3oTh9kzWqVG3RHj4AwdhGNQ86SJx8+x2YOlUyrVVeGAHHHb/7c+fF/UH3ZC/BK2sqOp+V&#13;&#10;lEgjbK1MW9E/vx9uvlDiAzc1762RFT1KT++XHz8sBsfkre1sX0sgGMR4NriKdiE4VhRedFJzP7NO&#13;&#10;GjQ2FjQPuIS2qIEPGF33xW1Z3hWDhdqBFdJ73F2NRrpM8ZtGivCjabwMpK8osoU0Qhq3cSyWC85a&#13;&#10;4K5TImPwKyg0VwYvnUKteOBkB+oilFYCrLdNmAmrC9s0SsiUA2YzL8+yWYPduZRLy4bWTTKhtGc6&#13;&#10;XR1WfN+vwf1yGxjpcfpkxbNHXYrBtey1Pa7b0+FDAzo6YRLkkBQ9TorKQyACN+dfy08l6i7QlOdJ&#13;&#10;cdHhs1x4ie7bf/0KzsZLE9qE4pRg+GV5cHYhz9tlhF5hB5LmIPpdMTSH5527wZd0PKit6lU4pqrE&#13;&#10;N4tQZr9RIiobF6jkBoiqK/r5DpvCcI3t8Kh5K0ncQFleTkWfqP9FiG2v3IPq+6h6nGdYLOezcvhH&#13;&#10;vmOprazYaWnC2Dsge+S2xnfKeUqASb2VCAiP9RzfDPs2IKMDZcLYKD6ADKKL9zfI8RPbK4JyNhkS&#13;&#10;9IkzpuBzcV1fL9O7c+bAh7W0msQJkiIBis0Z3z/5zPJyJCs4Xp+4kCaXNXZT4s6dH9v19TqdOv2f&#13;&#10;ln8B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Borw8rfAAAA&#13;&#10;DAEAAA8AAABkcnMvZG93bnJldi54bWxMT8tqw0AMvBf6D4sKvTVrN01THK9DSB+nEGhSKL0ptmKb&#13;&#10;eLXGu7Gdv69yai8ahpFGM+lytI3qqfO1YwPxJAJFnLui5tLA1/794QWUD8gFNo7JwIU8LLPbmxST&#13;&#10;wg38Sf0ulEpM2CdooAqhTbT2eUUW/cS1xKIdXWcxCO1KXXQ4iLlt9GMUPWuLNcuHCltaV5Sfdmdr&#13;&#10;4GPAYTWN3/rN6bi+/Oxn2+9NTMbc342vCxmrBahAY/i7gGsHyQ+ZBDu4MxdeNcJnc9kUnE9Bif50&#13;&#10;5QdB4TpL9f8S2S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S3ZsOxcCAADnBAAADgAAAAAAAAAAAAAAAAA6AgAAZHJzL2Uyb0RvYy54bWxQSwECLQAKAAAAAAAA&#13;&#10;ACEAdtUklbABAACwAQAAFAAAAAAAAAAAAAAAAAB9BAAAZHJzL21lZGlhL2ltYWdlMS5wbmdQSwEC&#13;&#10;LQAUAAYACAAAACEAGivDyt8AAAAMAQAADwAAAAAAAAAAAAAAAABfBgAAZHJzL2Rvd25yZXYueG1s&#13;&#10;UEsBAi0AFAAGAAgAAAAhAKomDr68AAAAIQEAABkAAAAAAAAAAAAAAAAAawcAAGRycy9fcmVscy9l&#13;&#10;Mm9Eb2MueG1sLnJlbHNQSwUGAAAAAAYABgB8AQAAXggAAAAA&#13;&#10;">
                      <v:shape id="Image 76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v+uyAAAAOEAAAAPAAAAZHJzL2Rvd25yZXYueG1sRI9NSwMx&#13;&#10;EIbvgv8hjOBF2qwr1LJtWopFKHgoVsHrkMx+0M1kSWIb/71zELwMvAzvM/Ost8WP6kIxDYENPM4r&#13;&#10;UMQ2uIE7A58fr7MlqJSRHY6BycAPJdhubm/W2Lhw5Xe6nHKnBMKpQQN9zlOjdbI9eUzzMBHLrg3R&#13;&#10;Y5YYO+0iXgXuR11X1UJ7HFgu9DjRS0/2fPr2Bsph93bc17U9nkv8eqKHNlpsjbm/K/uVjN0KVKaS&#13;&#10;/xt/iIMz8LyQl8VIbEBvfgEAAP//AwBQSwECLQAUAAYACAAAACEA2+H2y+4AAACFAQAAEwAAAAAA&#13;&#10;AAAAAAAAAAAAAAAAW0NvbnRlbnRfVHlwZXNdLnhtbFBLAQItABQABgAIAAAAIQBa9CxbvwAAABUB&#13;&#10;AAALAAAAAAAAAAAAAAAAAB8BAABfcmVscy8ucmVsc1BLAQItABQABgAIAAAAIQAvIv+uyAAAAOEA&#13;&#10;AAAPAAAAAAAAAAAAAAAAAAcCAABkcnMvZG93bnJldi54bWxQSwUGAAAAAAMAAwC3AAAA/AIAAAAA&#13;&#10;">
                        <v:imagedata r:id="rId217" o:title=""/>
                      </v:shape>
                    </v:group>
                  </w:pict>
                </mc:Fallback>
              </mc:AlternateContent>
            </w:r>
            <w:r>
              <w:rPr>
                <w:noProof/>
                <w:sz w:val="18"/>
              </w:rPr>
              <mc:AlternateContent>
                <mc:Choice Requires="wpg">
                  <w:drawing>
                    <wp:anchor distT="0" distB="0" distL="0" distR="0" simplePos="0" relativeHeight="15859712" behindDoc="0" locked="0" layoutInCell="1" allowOverlap="1" wp14:anchorId="36BDBCA9" wp14:editId="27FB76FD">
                      <wp:simplePos x="0" y="0"/>
                      <wp:positionH relativeFrom="column">
                        <wp:posOffset>100012</wp:posOffset>
                      </wp:positionH>
                      <wp:positionV relativeFrom="paragraph">
                        <wp:posOffset>-147446</wp:posOffset>
                      </wp:positionV>
                      <wp:extent cx="190500" cy="190500"/>
                      <wp:effectExtent l="0" t="0" r="0" b="0"/>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70" name="Image 770"/>
                                <pic:cNvPicPr/>
                              </pic:nvPicPr>
                              <pic:blipFill>
                                <a:blip r:embed="rId181" cstate="print"/>
                                <a:stretch>
                                  <a:fillRect/>
                                </a:stretch>
                              </pic:blipFill>
                              <pic:spPr>
                                <a:xfrm>
                                  <a:off x="0" y="0"/>
                                  <a:ext cx="190500" cy="190500"/>
                                </a:xfrm>
                                <a:prstGeom prst="rect">
                                  <a:avLst/>
                                </a:prstGeom>
                              </pic:spPr>
                            </pic:pic>
                          </wpg:wgp>
                        </a:graphicData>
                      </a:graphic>
                    </wp:anchor>
                  </w:drawing>
                </mc:Choice>
                <mc:Fallback>
                  <w:pict>
                    <v:group w14:anchorId="567289A4" id="Group 769" o:spid="_x0000_s1026" style="position:absolute;margin-left:7.85pt;margin-top:-11.6pt;width:15pt;height:15pt;z-index:1585971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RjP8FwIAAOcEAAAOAAAAZHJzL2Uyb0RvYy54bWyclG1v2yAQx99P2ndA&#13;&#10;vG/sVNq6oTh9kzWqVG3RHj4AwdhGNQ86SJx8+x2YOlUyrVVeGAHHHb/7c+fF/UH3ZC/BK2sqOp+V&#13;&#10;lEgjbK1MW9E/vx9uvlDiAzc1762RFT1KT++XHz8sBsfkre1sX0sgGMR4NriKdiE4VhRedFJzP7NO&#13;&#10;GjQ2FjQPuIS2qIEPGF33xW1Zfi4GC7UDK6T3uLsajXSZ4jeNFOFH03gZSF9RZAtphDRu41gsF5y1&#13;&#10;wF2nRMbgV1BorgxeOoVa8cDJDtRFKK0EWG+bMBNWF7ZplJApB8xmXp5lswa7cymXlg2tm2RCac90&#13;&#10;ujqs+L5fg/vlNjDS4/TJimePuhSDa9lre1y3p8OHBnR0wiTIISl6nBSVh0AEbs6/lp9K1F2gKc+T&#13;&#10;4qLDZ7nwEt23//oVnI2XJrQJxSnB8Mvy4OxCnrfLCL3CDiTNQfS7YmgOzzt3gy/peFBb1atwTFWJ&#13;&#10;bxahzH6jRFQ2LlDJDRBVV/TuDhUxXGM7PGreShI3UJaXU9En6n8RYtsr96D6Pqoe5xkWy/msHP6R&#13;&#10;71hqKyt2Wpow9g7IHrmt8Z1ynhJgUm8lAsJjPcc3w74NyOhAmTA2ig8gg+ji/Q1y/MT2iqCcTYYE&#13;&#10;feKMKfhcXNfXy/TunDnwYS2tJnGCpEiAYnPG908+s7wcyQqO1ycupMlljd2UuHPnx3Z9vU6nTv+n&#13;&#10;5V8AAAD//wMAUEsDBAoAAAAAAAAAIQAuGSuPrgEAAK4BAAAUAAAAZHJzL21lZGlhL2ltYWdlMS5w&#13;&#10;bmeJUE5HDQoaCgAAAA1JSERSAAAAKAAAACgIBgAAAIz+uG0AAAAGYktHRAD/AP8A/6C9p5MAAAAJ&#13;&#10;cEhZcwAADsQAAA7EAZUrDhsAAAFOSURBVFiF7dmxasMwFIXhI8WBIGIcI6WpWwgdQqdm8/s/QbZ2&#13;&#10;6tCh0NhOrkiEgwlEWF0acAudNCiD/if4lrvcw5xzAABjzON+vy/P53MKgCFMbjKZtPP5fJNl2RcA&#13;&#10;MOccqqoqiagEwAPB/tYrpTZFUWwSY8ySiErGGJRSH7PZrEqS5BJCZa0dH4/HgoieiKgUQuwSrfUa&#13;&#10;AF8sFu95nm9DwK4lSXJRSn2ORiNb1/Wz1nrNu67LASDLsjokbtjV0nVdzvFzEJzzPqhq0MDCbuUo&#13;&#10;/i0CfYtA3yLQtwj0LQJ9i0DfItC3CPQtAn2LQN8i0LcI9C0CfYtA3zgABwB9398MdmBxXAhxAABj&#13;&#10;zH1A06+uFiHEgUspXwH0TdOsiGhprR2Hgllrx0S0bJpmBaCXUr7e/BOdXWeI0+l0p7V+adv2AQFn&#13;&#10;iDRNt1LKt+l0ugOAbxx0i+FlehYbAAAAAElFTkSuQmCCUEsDBBQABgAIAAAAIQBfw2q04QAAAAwB&#13;&#10;AAAPAAAAZHJzL2Rvd25yZXYueG1sTE9Na8JAEL0X+h+WKfSmm8RqJWYjYj9OUqgWSm9rdkyC2dmQ&#13;&#10;XZP47zue2svAm3nzPrL1aBvRY+drRwriaQQCqXCmplLB1+FtsgThgyajG0eo4Ioe1vn9XaZT4wb6&#13;&#10;xH4fSsEi5FOtoAqhTaX0RYVW+6lrkfh2cp3VgWFXStPpgcVtI5MoWkira2KHSre4rbA47y9Wwfug&#13;&#10;h80sfu1359P2+nOYf3zvYlTq8WF8WfHYrEAEHMPfB9w6cH7IOdjRXch40TCePzNTwSSZJSCY8HRb&#13;&#10;HBUsliDzTP4vkf8C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tUYz/BcCAADnBAAADgAAAAAAAAAAAAAAAAA6AgAAZHJzL2Uyb0RvYy54bWxQSwECLQAKAAAAAAAA&#13;&#10;ACEALhkrj64BAACuAQAAFAAAAAAAAAAAAAAAAAB9BAAAZHJzL21lZGlhL2ltYWdlMS5wbmdQSwEC&#13;&#10;LQAUAAYACAAAACEAX8NqtOEAAAAMAQAADwAAAAAAAAAAAAAAAABdBgAAZHJzL2Rvd25yZXYueG1s&#13;&#10;UEsBAi0AFAAGAAgAAAAhAKomDr68AAAAIQEAABkAAAAAAAAAAAAAAAAAawcAAGRycy9fcmVscy9l&#13;&#10;Mm9Eb2MueG1sLnJlbHNQSwUGAAAAAAYABgB8AQAAXggAAAAA&#13;&#10;">
                      <v:shape id="Image 77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4cLyAAAAOEAAAAPAAAAZHJzL2Rvd25yZXYueG1sRI9Ba8JA&#13;&#10;EIXvgv9hGaE33eihkegqraHQQikYpechO02C2dmY3Sbpv+8cCr0MPIb3Pb79cXKtGqgPjWcD61UC&#13;&#10;irj0tuHKwPXystyCChHZYuuZDPxQgONhPttjZv3IZxqKWCmBcMjQQB1jl2kdypochpXviOX35XuH&#13;&#10;UWJfadvjKHDX6k2SPGqHDctCjR2daipvxbczMNw/n3ls7lP59vG+Tm9pnlufG/OwmPKdnKcdqEhT&#13;&#10;/G/8IV6tgTQVBzESG9CHXwAAAP//AwBQSwECLQAUAAYACAAAACEA2+H2y+4AAACFAQAAEwAAAAAA&#13;&#10;AAAAAAAAAAAAAAAAW0NvbnRlbnRfVHlwZXNdLnhtbFBLAQItABQABgAIAAAAIQBa9CxbvwAAABUB&#13;&#10;AAALAAAAAAAAAAAAAAAAAB8BAABfcmVscy8ucmVsc1BLAQItABQABgAIAAAAIQCNj4cLyAAAAOEA&#13;&#10;AAAPAAAAAAAAAAAAAAAAAAcCAABkcnMvZG93bnJldi54bWxQSwUGAAAAAAMAAwC3AAAA/AIAAAAA&#13;&#10;">
                        <v:imagedata r:id="rId182"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75108858" wp14:editId="164BA044">
                  <wp:extent cx="190500" cy="190500"/>
                  <wp:effectExtent l="0" t="0" r="0" b="0"/>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21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64C1AAFF"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214B672B"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56608" behindDoc="1" locked="0" layoutInCell="1" allowOverlap="1" wp14:anchorId="6E5013C3" wp14:editId="11130F7C">
                      <wp:simplePos x="0" y="0"/>
                      <wp:positionH relativeFrom="column">
                        <wp:posOffset>52387</wp:posOffset>
                      </wp:positionH>
                      <wp:positionV relativeFrom="paragraph">
                        <wp:posOffset>723955</wp:posOffset>
                      </wp:positionV>
                      <wp:extent cx="6638925" cy="9525"/>
                      <wp:effectExtent l="0" t="0" r="0" b="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773" name="Graphic 77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C3417D4" id="Group 772" o:spid="_x0000_s1026" style="position:absolute;margin-left:4.1pt;margin-top:57pt;width:522.75pt;height:.75pt;z-index:-1735987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QTWbgIAAJUFAAAOAAAAZHJzL2Uyb0RvYy54bWykVMtu2zAQvBfoPxC8N3Kcxk4Ey0ERN0aB&#13;&#10;IAmQFD3TFPVAKS67pC3777ukLNlxgh5SHYhZcrmP2RFnN9tGs41CV4PJ+PnZiDNlJOS1KTP+8+Xu&#13;&#10;yxVnzguTCw1GZXynHL+Zf/40a22qxlCBzhUyCmJc2tqMV97bNEmcrFQj3BlYZeiwAGyEJxPLJEfR&#13;&#10;UvRGJ+PRaJK0gLlFkMo52l10h3we4xeFkv6xKJzyTGecavNxxbiuwprMZyItUdiqlvsyxAeqaERt&#13;&#10;KOkQaiG8YGus34RqaongoPBnEpoEiqKWKvZA3ZyPTrpZIqxt7KVM29IONBG1Jzx9OKx82CzRPtsn&#13;&#10;7KoneA/ytyNektaW6fF5sMuD87bAJlyiJtg2MrobGFVbzyRtTiYXV9fjS84knV1fEoqEy4qm8uaS&#13;&#10;rL7/61oi0i5lLGwopLWkHHcgx/0fOc+VsCpy7kLzT8jqPOPT6QVnRjSk4OVeLGGLmgnpyS8wuLfc&#13;&#10;nsx3+fk6nYw7Dt6l6Hw8jZocehWpXDu/VBCpFpt75yODZd4jUfVIbk0PkYQfJK+j5D1nJHnkjCS/&#13;&#10;6rJb4cO9ML8AWXuYVdhrYKNeIJ76kzlRaYdTbY69hmn3QiDfzoNASEOi6kBMTfi4OW1CFVEkIbED&#13;&#10;Xed3tdbRwHJ1q5FtRPiP4xf6oAiv3Cw6vxCu6vzczi3A7/20iYp2aTeeMLYV5Duab0sDzbj7sxao&#13;&#10;ONM/DCkoPBU9wB6seoBe30J8UCJDlPRl+0ugZSF/xj2N9gF6IYm0n1roffANNw18W3so6jBSEnVf&#13;&#10;0d4gUUcU/31Crx6XYzt6HV7T+V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BgWQTWbgIAAJUFAAAOAAAAAAAA&#13;&#10;AAAAAAAAAC4CAABkcnMvZTJvRG9jLnhtbFBLAQItABQABgAIAAAAIQAnf7Yb4wAAAA8BAAAPAAAA&#13;&#10;AAAAAAAAAAAAAMgEAABkcnMvZG93bnJldi54bWxQSwUGAAAAAAQABADzAAAA2AUAAAAA&#13;&#10;">
                      <v:shape id="Graphic 773"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GMoyQAAAOEAAAAPAAAAZHJzL2Rvd25yZXYueG1sRI/dagIx&#13;&#10;FITvC75DOEJvimZti5bVKLL9E8QL1z7AITluFjcnyybVtU/fFAreDAzDfMMsVr1rxJm6UHtWMBln&#13;&#10;IIi1NzVXCr4O76MXECEiG2w8k4IrBVgtB3cLzI2/8J7OZaxEgnDIUYGNsc2lDNqSwzD2LXHKjr5z&#13;&#10;GJPtKmk6vCS4a+Rjlk2lw5rTgsWWCkv6VH67NDJ5ONrPZ56+6Sv+FBrL7e6jUOp+2L/Ok6znICL1&#13;&#10;8db4R2yMgtnsCf4epTcgl78AAAD//wMAUEsBAi0AFAAGAAgAAAAhANvh9svuAAAAhQEAABMAAAAA&#13;&#10;AAAAAAAAAAAAAAAAAFtDb250ZW50X1R5cGVzXS54bWxQSwECLQAUAAYACAAAACEAWvQsW78AAAAV&#13;&#10;AQAACwAAAAAAAAAAAAAAAAAfAQAAX3JlbHMvLnJlbHNQSwECLQAUAAYACAAAACEAU5RjKMkAAADh&#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17280CE2"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74C9D253"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7D96A43F"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57120" behindDoc="1" locked="0" layoutInCell="1" allowOverlap="1" wp14:anchorId="2345D440" wp14:editId="48EC6AAC">
                      <wp:simplePos x="0" y="0"/>
                      <wp:positionH relativeFrom="column">
                        <wp:posOffset>52387</wp:posOffset>
                      </wp:positionH>
                      <wp:positionV relativeFrom="paragraph">
                        <wp:posOffset>490445</wp:posOffset>
                      </wp:positionV>
                      <wp:extent cx="6638925" cy="9525"/>
                      <wp:effectExtent l="0" t="0" r="0" b="0"/>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775" name="Graphic 77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712F8EF" id="Group 774" o:spid="_x0000_s1026" style="position:absolute;margin-left:4.1pt;margin-top:38.6pt;width:522.75pt;height:.75pt;z-index:-1735936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hxlbQIAAJUFAAAOAAAAZHJzL2Uyb0RvYy54bWykVMlu2zAQvRfoPxC813Lcxk4Ey0ERN0aB&#13;&#10;IA0QFz3TFLWgFIcd0pb99x1Sluws6CHVgXhDDmd588T5zb7RbKfQ1WAyfjEac6aMhLw2ZcZ/ru8+&#13;&#10;XXHmvDC50GBUxg/K8ZvFxw/z1qZqAhXoXCGjIMalrc145b1Nk8TJSjXCjcAqQ4cFYCM8mVgmOYqW&#13;&#10;ojc6mYzH06QFzC2CVM7R7rI75IsYvyiU9D+KwinPdMapNh9XjOsmrMliLtISha1qeSxDvKOKRtSG&#13;&#10;kg6hlsILtsX6VaimlggOCj+S0CRQFLVUsQfq5mL8opsVwtbGXsq0Le1AE1H7gqd3h5UPuxXaJ/uI&#13;&#10;XfUE70H+dsRL0toyPT8Pdnly3hfYhEvUBNtHRg8Do2rvmaTN6fTz1fXkkjNJZ9eXhCLhsqKpvLok&#13;&#10;q2//upaItEsZCxsKaS0px53Icf9HzlMlrIqcu9D8I7I6z/hsRj0Y0ZCCV0exhC1qJqQnv8Dg0XJH&#13;&#10;Mt/k58tsOuk4eJOii8ksanLoVaRy6/xKQaRa7O6djwyWeY9E1SO5Nz1EEn6QvI6S95yR5JEzkvym&#13;&#10;y26FD/fC/AJk7WlWYa+BnVpDPPUv5kSlnU61Ofcapt0LgXw7DwIhDYmqAzE14fPmtAlVRJGExA50&#13;&#10;nd/VWkcDy82tRrYT4T+OX+iDIjxzs+j8Uriq83MHtwR/9NMmKtql3XjC2DaQH2i+LQ004+7PVqDi&#13;&#10;TH83pKDwVPQAe7DpAXp9C/FBiQxR0vX+l0DLQv6MexrtA/RCEmk/tdD74BtuGvi69VDUYaQk6r6i&#13;&#10;o0Gijij++4SePS7ndvQ6vaaLvwA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C1whxlbQIAAJUFAAAOAAAAAAAAAAAA&#13;&#10;AAAAAC4CAABkcnMvZTJvRG9jLnhtbFBLAQItABQABgAIAAAAIQBjJMcp4QAAAA0BAAAPAAAAAAAA&#13;&#10;AAAAAAAAAMcEAABkcnMvZG93bnJldi54bWxQSwUGAAAAAAQABADzAAAA1QUAAAAA&#13;&#10;">
                      <v:shape id="Graphic 77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7HyQAAAOEAAAAPAAAAZHJzL2Rvd25yZXYueG1sRI/dagIx&#13;&#10;FITvC75DOEJvimYtrZbVKLL9E8QL1z7AITluFjcnyybVtU/fFAreDAzDfMMsVr1rxJm6UHtWMBln&#13;&#10;IIi1NzVXCr4O76MXECEiG2w8k4IrBVgtB3cLzI2/8J7OZaxEgnDIUYGNsc2lDNqSwzD2LXHKjr5z&#13;&#10;GJPtKmk6vCS4a+Rjlk2lw5rTgsWWCkv6VH67NDJ5ONrPJ56+6Sv+FBrL7e6jUOp+2L/Ok6znICL1&#13;&#10;8db4R2yMgtnsGf4epTcgl78AAAD//wMAUEsBAi0AFAAGAAgAAAAhANvh9svuAAAAhQEAABMAAAAA&#13;&#10;AAAAAAAAAAAAAAAAAFtDb250ZW50X1R5cGVzXS54bWxQSwECLQAUAAYACAAAACEAWvQsW78AAAAV&#13;&#10;AQAACwAAAAAAAAAAAAAAAAAfAQAAX3JlbHMvLnJlbHNQSwECLQAUAAYACAAAACEAszFex8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1BC96B6F"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768307A6"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57632" behindDoc="1" locked="0" layoutInCell="1" allowOverlap="1" wp14:anchorId="30C53701" wp14:editId="18DBF822">
                      <wp:simplePos x="0" y="0"/>
                      <wp:positionH relativeFrom="column">
                        <wp:posOffset>52387</wp:posOffset>
                      </wp:positionH>
                      <wp:positionV relativeFrom="paragraph">
                        <wp:posOffset>723955</wp:posOffset>
                      </wp:positionV>
                      <wp:extent cx="6638925" cy="9525"/>
                      <wp:effectExtent l="0" t="0" r="0" b="0"/>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777" name="Graphic 77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918F377" id="Group 776" o:spid="_x0000_s1026" style="position:absolute;margin-left:4.1pt;margin-top:57pt;width:522.75pt;height:.75pt;z-index:-1735884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ju9bQIAAJUFAAAOAAAAZHJzL2Uyb0RvYy54bWykVMlu2zAQvRfoPxC813Lcxk4Ey0ERN0aB&#13;&#10;IA0QFz3TFLWgFIcd0pb99x1Sluws6CHVgXhDDmd588T5zb7RbKfQ1WAyfjEac6aMhLw2ZcZ/ru8+&#13;&#10;XXHmvDC50GBUxg/K8ZvFxw/z1qZqAhXoXCGjIMalrc145b1Nk8TJSjXCjcAqQ4cFYCM8mVgmOYqW&#13;&#10;ojc6mYzH06QFzC2CVM7R7rI75IsYvyiU9D+KwinPdMapNh9XjOsmrMliLtISha1qeSxDvKOKRtSG&#13;&#10;kg6hlsILtsX6VaimlggOCj+S0CRQFLVUsQfq5mL8opsVwtbGXsq0Le1AE1H7gqd3h5UPuxXaJ/uI&#13;&#10;XfUE70H+dsRL0toyPT8Pdnly3hfYhEvUBNtHRg8Do2rvmaTN6fTz1fXkkjNJZ9eXhCLhsqKpvLok&#13;&#10;q2//upaItEsZCxsKaS0px53Icf9HzlMlrIqcu9D8I7I6z/hsNuPMiIYUvDqKJWxRMyE9+QUGj5Y7&#13;&#10;kvkmP19m00nHwZsUXUxmUZNDryKVW+dXCiLVYnfvfGSwzHskqh7JvekhkvCD5HWUvOeMJI+ckeQ3&#13;&#10;XXYrfLgX5hcga0+zCnsN7NQa4ql/MScq7XSqzbnXMO1eCOTbeRAIaUhUHYipCZ83p02oIookJHag&#13;&#10;6/yu1joaWG5uNbKdCP9x/EIfFOGZm0Xnl8JVnZ87uCX4o582UdEu7cYTxraB/EDzbWmgGXd/tgIV&#13;&#10;Z/q7IQWFp6IH2INND9DrW4gPSmSIkq73vwRaFvJn3NNoH6AXkkj7qYXeB99w08DXrYeiDiMlUfcV&#13;&#10;HQ0SdUTx3yf07HE5t6PX6TVd/AU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Dm2O71tAgAAlQUAAA4AAAAAAAAA&#13;&#10;AAAAAAAALgIAAGRycy9lMm9Eb2MueG1sUEsBAi0AFAAGAAgAAAAhACd/thvjAAAADwEAAA8AAAAA&#13;&#10;AAAAAAAAAAAAxwQAAGRycy9kb3ducmV2LnhtbFBLBQYAAAAABAAEAPMAAADXBQAAAAA=&#13;&#10;">
                      <v:shape id="Graphic 77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2UryQAAAOEAAAAPAAAAZHJzL2Rvd25yZXYueG1sRI9Ra8Iw&#13;&#10;FIXfB/sP4Q72Ipo6hh3VKKNTNxh7WPUHXJJrU2xuShO17tcvA2EvBw6H8x3OYjW4VpypD41nBdNJ&#13;&#10;BoJYe9NwrWC/24xfQISIbLD1TAquFGC1vL9bYGH8hb/pXMVaJAiHAhXYGLtCyqAtOQwT3xGn7OB7&#13;&#10;hzHZvpamx0uCu1Y+ZdlMOmw4LVjsqLSkj9XJpZHp6GDfn3m21lf8KTVWn1/bUqnHh+FtnuR1DiLS&#13;&#10;EP8bN8SHUZDnOfw9Sm9ALn8BAAD//wMAUEsBAi0AFAAGAAgAAAAhANvh9svuAAAAhQEAABMAAAAA&#13;&#10;AAAAAAAAAAAAAAAAAFtDb250ZW50X1R5cGVzXS54bWxQSwECLQAUAAYACAAAACEAWvQsW78AAAAV&#13;&#10;AQAACwAAAAAAAAAAAAAAAAAfAQAAX3JlbHMvLnJlbHNQSwECLQAUAAYACAAAACEALK9lK8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192B4C08" w14:textId="77777777" w:rsidR="001653B4" w:rsidRDefault="001653B4">
      <w:pPr>
        <w:pStyle w:val="TableParagraph"/>
        <w:spacing w:line="297" w:lineRule="auto"/>
        <w:rPr>
          <w:sz w:val="18"/>
        </w:rPr>
        <w:sectPr w:rsidR="001653B4">
          <w:pgSz w:w="12240" w:h="15840"/>
          <w:pgMar w:top="540" w:right="720" w:bottom="46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11937026" w14:textId="77777777">
        <w:trPr>
          <w:trHeight w:val="1192"/>
        </w:trPr>
        <w:tc>
          <w:tcPr>
            <w:tcW w:w="3555" w:type="dxa"/>
            <w:tcBorders>
              <w:left w:val="single" w:sz="6" w:space="0" w:color="000000"/>
              <w:bottom w:val="nil"/>
              <w:right w:val="single" w:sz="6" w:space="0" w:color="000000"/>
            </w:tcBorders>
          </w:tcPr>
          <w:p w14:paraId="2D10860E" w14:textId="77777777" w:rsidR="001653B4" w:rsidRDefault="00000000">
            <w:pPr>
              <w:pStyle w:val="TableParagraph"/>
              <w:spacing w:before="88" w:line="254" w:lineRule="auto"/>
              <w:ind w:left="82" w:right="547"/>
              <w:rPr>
                <w:rFonts w:ascii="Arial Black"/>
                <w:sz w:val="24"/>
              </w:rPr>
            </w:pPr>
            <w:r>
              <w:rPr>
                <w:rFonts w:ascii="Arial Black"/>
                <w:w w:val="85"/>
                <w:sz w:val="24"/>
              </w:rPr>
              <w:lastRenderedPageBreak/>
              <w:t>RISK</w:t>
            </w:r>
            <w:r>
              <w:rPr>
                <w:rFonts w:ascii="Arial Black"/>
                <w:spacing w:val="-8"/>
                <w:w w:val="85"/>
                <w:sz w:val="24"/>
              </w:rPr>
              <w:t xml:space="preserve"> </w:t>
            </w:r>
            <w:r>
              <w:rPr>
                <w:rFonts w:ascii="Arial Black"/>
                <w:w w:val="85"/>
                <w:sz w:val="24"/>
              </w:rPr>
              <w:t>4:</w:t>
            </w:r>
            <w:r>
              <w:rPr>
                <w:rFonts w:ascii="Arial Black"/>
                <w:spacing w:val="-8"/>
                <w:w w:val="85"/>
                <w:sz w:val="24"/>
              </w:rPr>
              <w:t xml:space="preserve"> </w:t>
            </w:r>
            <w:r>
              <w:rPr>
                <w:rFonts w:ascii="Arial Black"/>
                <w:w w:val="85"/>
                <w:sz w:val="24"/>
              </w:rPr>
              <w:t>RISK</w:t>
            </w:r>
            <w:r>
              <w:rPr>
                <w:rFonts w:ascii="Arial Black"/>
                <w:spacing w:val="-9"/>
                <w:w w:val="85"/>
                <w:sz w:val="24"/>
              </w:rPr>
              <w:t xml:space="preserve"> </w:t>
            </w:r>
            <w:r>
              <w:rPr>
                <w:rFonts w:ascii="Arial Black"/>
                <w:w w:val="85"/>
                <w:sz w:val="24"/>
              </w:rPr>
              <w:t>OF</w:t>
            </w:r>
            <w:r>
              <w:rPr>
                <w:rFonts w:ascii="Arial Black"/>
                <w:spacing w:val="-8"/>
                <w:w w:val="85"/>
                <w:sz w:val="24"/>
              </w:rPr>
              <w:t xml:space="preserve"> </w:t>
            </w:r>
            <w:r>
              <w:rPr>
                <w:rFonts w:ascii="Arial Black"/>
                <w:w w:val="85"/>
                <w:sz w:val="24"/>
              </w:rPr>
              <w:t xml:space="preserve">TENSION </w:t>
            </w:r>
            <w:r>
              <w:rPr>
                <w:rFonts w:ascii="Arial Black"/>
                <w:w w:val="95"/>
                <w:sz w:val="24"/>
              </w:rPr>
              <w:t>WITH HOST COMMUNITIES</w:t>
            </w:r>
            <w:r>
              <w:rPr>
                <w:rFonts w:ascii="Arial Black"/>
                <w:spacing w:val="-16"/>
                <w:w w:val="95"/>
                <w:sz w:val="24"/>
              </w:rPr>
              <w:t xml:space="preserve"> </w:t>
            </w:r>
            <w:r>
              <w:rPr>
                <w:rFonts w:ascii="Arial Black"/>
                <w:w w:val="95"/>
                <w:sz w:val="24"/>
              </w:rPr>
              <w:t>DUE</w:t>
            </w:r>
            <w:r>
              <w:rPr>
                <w:rFonts w:ascii="Arial Black"/>
                <w:spacing w:val="-17"/>
                <w:w w:val="95"/>
                <w:sz w:val="24"/>
              </w:rPr>
              <w:t xml:space="preserve"> </w:t>
            </w:r>
            <w:r>
              <w:rPr>
                <w:rFonts w:ascii="Arial Black"/>
                <w:w w:val="95"/>
                <w:sz w:val="24"/>
              </w:rPr>
              <w:t>TO</w:t>
            </w:r>
          </w:p>
        </w:tc>
        <w:tc>
          <w:tcPr>
            <w:tcW w:w="3540" w:type="dxa"/>
            <w:tcBorders>
              <w:left w:val="single" w:sz="6" w:space="0" w:color="000000"/>
              <w:bottom w:val="single" w:sz="6" w:space="0" w:color="000000"/>
              <w:right w:val="single" w:sz="6" w:space="0" w:color="000000"/>
            </w:tcBorders>
          </w:tcPr>
          <w:p w14:paraId="6DF394EF"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49CAF0DD" wp14:editId="09873730">
                  <wp:extent cx="190500" cy="190500"/>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231"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235CEB4E" wp14:editId="3EBBD206">
                  <wp:extent cx="190500" cy="190500"/>
                  <wp:effectExtent l="0" t="0" r="0" b="0"/>
                  <wp:docPr id="779" name="Imag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 name="Image 779"/>
                          <pic:cNvPicPr/>
                        </pic:nvPicPr>
                        <pic:blipFill>
                          <a:blip r:embed="rId23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34A58A76" w14:textId="77777777" w:rsidR="001653B4" w:rsidRDefault="00000000">
            <w:pPr>
              <w:pStyle w:val="TableParagraph"/>
              <w:tabs>
                <w:tab w:val="left" w:pos="1237"/>
              </w:tabs>
              <w:spacing w:before="135"/>
              <w:rPr>
                <w:sz w:val="18"/>
              </w:rPr>
            </w:pPr>
            <w:r>
              <w:rPr>
                <w:noProof/>
                <w:position w:val="-11"/>
              </w:rPr>
              <w:drawing>
                <wp:inline distT="0" distB="0" distL="0" distR="0" wp14:anchorId="4674FCFB" wp14:editId="111A09FE">
                  <wp:extent cx="190500" cy="190500"/>
                  <wp:effectExtent l="0" t="0" r="0" b="0"/>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20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2EFE22D3" wp14:editId="668AD26A">
                  <wp:extent cx="190500" cy="190500"/>
                  <wp:effectExtent l="0" t="0" r="0" b="0"/>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20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4DBDB173"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76B71D92" wp14:editId="69F66DE9">
                  <wp:extent cx="190500" cy="190500"/>
                  <wp:effectExtent l="0" t="0" r="0" b="0"/>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233"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2DE377DC" wp14:editId="0A7A0233">
                  <wp:extent cx="190500" cy="190500"/>
                  <wp:effectExtent l="0" t="0" r="0" b="0"/>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234"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014D67CA" w14:textId="77777777" w:rsidR="001653B4" w:rsidRDefault="00000000">
            <w:pPr>
              <w:pStyle w:val="TableParagraph"/>
              <w:tabs>
                <w:tab w:val="left" w:pos="1237"/>
              </w:tabs>
              <w:spacing w:before="135"/>
              <w:rPr>
                <w:sz w:val="18"/>
              </w:rPr>
            </w:pPr>
            <w:r>
              <w:rPr>
                <w:noProof/>
                <w:position w:val="-11"/>
              </w:rPr>
              <w:drawing>
                <wp:inline distT="0" distB="0" distL="0" distR="0" wp14:anchorId="05B318C0" wp14:editId="42C93665">
                  <wp:extent cx="190500" cy="190500"/>
                  <wp:effectExtent l="0" t="0" r="0" b="0"/>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21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3C38A6D2" wp14:editId="64648FDE">
                  <wp:extent cx="190500" cy="190500"/>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21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2E9A3FFA" w14:textId="77777777">
        <w:trPr>
          <w:trHeight w:val="2032"/>
        </w:trPr>
        <w:tc>
          <w:tcPr>
            <w:tcW w:w="10650" w:type="dxa"/>
            <w:gridSpan w:val="3"/>
            <w:tcBorders>
              <w:top w:val="nil"/>
              <w:left w:val="single" w:sz="6" w:space="0" w:color="000000"/>
              <w:right w:val="single" w:sz="6" w:space="0" w:color="000000"/>
            </w:tcBorders>
          </w:tcPr>
          <w:p w14:paraId="60422B62" w14:textId="77777777" w:rsidR="001653B4" w:rsidRDefault="00000000">
            <w:pPr>
              <w:pStyle w:val="TableParagraph"/>
              <w:spacing w:before="0" w:line="299" w:lineRule="exact"/>
              <w:ind w:left="82"/>
              <w:rPr>
                <w:rFonts w:ascii="Arial Black"/>
                <w:sz w:val="24"/>
              </w:rPr>
            </w:pPr>
            <w:r>
              <w:rPr>
                <w:rFonts w:ascii="Arial Black"/>
                <w:w w:val="85"/>
                <w:sz w:val="24"/>
              </w:rPr>
              <w:t>PROVISION</w:t>
            </w:r>
            <w:r>
              <w:rPr>
                <w:rFonts w:ascii="Arial Black"/>
                <w:spacing w:val="29"/>
                <w:sz w:val="24"/>
              </w:rPr>
              <w:t xml:space="preserve"> </w:t>
            </w:r>
            <w:r>
              <w:rPr>
                <w:rFonts w:ascii="Arial Black"/>
                <w:spacing w:val="-5"/>
                <w:sz w:val="24"/>
              </w:rPr>
              <w:t>OF</w:t>
            </w:r>
          </w:p>
          <w:p w14:paraId="6587422D" w14:textId="77777777" w:rsidR="001653B4" w:rsidRDefault="00000000">
            <w:pPr>
              <w:pStyle w:val="TableParagraph"/>
              <w:spacing w:before="21"/>
              <w:ind w:left="82"/>
              <w:rPr>
                <w:rFonts w:ascii="Arial Black"/>
                <w:sz w:val="24"/>
              </w:rPr>
            </w:pPr>
            <w:r>
              <w:rPr>
                <w:rFonts w:ascii="Arial Black"/>
                <w:spacing w:val="-2"/>
                <w:w w:val="90"/>
                <w:sz w:val="24"/>
              </w:rPr>
              <w:t>HEALTH/CONSULTATION</w:t>
            </w:r>
          </w:p>
          <w:p w14:paraId="1102AC57" w14:textId="77777777" w:rsidR="001653B4" w:rsidRDefault="00000000">
            <w:pPr>
              <w:pStyle w:val="TableParagraph"/>
              <w:spacing w:before="22" w:line="254" w:lineRule="auto"/>
              <w:ind w:left="82" w:right="8110"/>
              <w:rPr>
                <w:rFonts w:ascii="Arial Black"/>
                <w:sz w:val="24"/>
              </w:rPr>
            </w:pPr>
            <w:r>
              <w:rPr>
                <w:rFonts w:ascii="Arial Black"/>
                <w:noProof/>
                <w:sz w:val="24"/>
              </w:rPr>
              <mc:AlternateContent>
                <mc:Choice Requires="wpg">
                  <w:drawing>
                    <wp:anchor distT="0" distB="0" distL="0" distR="0" simplePos="0" relativeHeight="485962240" behindDoc="1" locked="0" layoutInCell="1" allowOverlap="1" wp14:anchorId="00F01FBA" wp14:editId="16FDE183">
                      <wp:simplePos x="0" y="0"/>
                      <wp:positionH relativeFrom="column">
                        <wp:posOffset>52387</wp:posOffset>
                      </wp:positionH>
                      <wp:positionV relativeFrom="paragraph">
                        <wp:posOffset>791299</wp:posOffset>
                      </wp:positionV>
                      <wp:extent cx="2152650" cy="9525"/>
                      <wp:effectExtent l="0" t="0" r="0" b="0"/>
                      <wp:wrapNone/>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787" name="Graphic 787"/>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68D45EF" id="Group 786" o:spid="_x0000_s1026" style="position:absolute;margin-left:4.1pt;margin-top:62.3pt;width:169.5pt;height:.75pt;z-index:-17354240;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V3bAIAAJUFAAAOAAAAZHJzL2Uyb0RvYy54bWykVMlu2zAQvRfoPxC8N7KFOk6FyEERN0aB&#13;&#10;IA0QFz3TFLWgFIcd0pb99x1Sluws6CHVgXhDDmd588Trm32r2U6ha8DkfHox4UwZCUVjqpz/XN99&#13;&#10;uuLMeWEKocGonB+U4zeLjx+uO5upFGrQhUJGQYzLOpvz2nubJYmTtWqFuwCrDB2WgK3wZGKVFCg6&#13;&#10;it7qJJ1MLpMOsLAIUjlHu8v+kC9i/LJU0v8oS6c80zmn2nxcMa6bsCaLa5FVKGzdyGMZ4h1VtKIx&#13;&#10;lHQMtRResC02r0K1jURwUPoLCW0CZdlIFXugbqaTF92sELY29lJlXWVHmojaFzy9O6x82K3QPtlH&#13;&#10;7KsneA/ytyNeks5W2fl5sKuT877ENlyiJtg+MnoYGVV7zyRtptNZejkj4iWdfZmls55wWdNUXl2S&#13;&#10;9bd/XUtE1qeMhY2FdJaU407kuP8j56kWVkXOXWj+EVlT5Hx+NefMiJYUvDqKJWwRSyE9+QUGj5Y7&#13;&#10;kvkmP5/nl2nPwZsUTdN51OTYq8jk1vmVgki12N0730u2GJCoByT3ZoBIwg+S11HynjOSPHJGkt/0&#13;&#10;2a3w4V6YX4CsO80q7LWwU2uIp/7FnKi006k2517jtAchkG/vQSCkIVH1IKYmfN6cNqGKKJKQ2IFu&#13;&#10;irtG62hgtbnVyHYi/MfxC31QhGduFp1fClf3fu7gluCPftpERbusH08Y2waKA823o4Hm3P3ZClSc&#13;&#10;6e+GFBSeigHgADYDQK9vIT4okSFKut7/EmhZyJ9zT6N9gEFIIhumFnoffcNNA1+3HsomjJREPVR0&#13;&#10;NEjUEcV/n9Czx+Xcjl6n13TxFwAA//8DAFBLAwQUAAYACAAAACEABYjvtuIAAAAOAQAADwAAAGRy&#13;&#10;cy9kb3ducmV2LnhtbExPTWvCQBC9F/oflin0VjeJNpWYjYj9OIlQLYi3NRmTYHY2ZNck/vuOp/Yy&#13;&#10;MO/NvI90OZpG9Ni52pKCcBKAQMptUVOp4Gf/+TIH4bymQjeWUMENHSyzx4dUJ4Ud6Bv7nS8Fi5BL&#13;&#10;tILK+zaR0uUVGu0mtkVi7mw7oz2vXSmLTg8sbhoZBUEsja6JHSrd4rrC/LK7GgVfgx5W0/Cj31zO&#13;&#10;69tx/7o9bEJU6vlpfF/wWC1AeBz93wfcO3B+yDjYyV6pcKJRMI/4kOFoFoNgfjp7Y+R0R+IQZJbK&#13;&#10;/zWyXwAAAP//AwBQSwECLQAUAAYACAAAACEAtoM4kv4AAADhAQAAEwAAAAAAAAAAAAAAAAAAAAAA&#13;&#10;W0NvbnRlbnRfVHlwZXNdLnhtbFBLAQItABQABgAIAAAAIQA4/SH/1gAAAJQBAAALAAAAAAAAAAAA&#13;&#10;AAAAAC8BAABfcmVscy8ucmVsc1BLAQItABQABgAIAAAAIQDP/9V3bAIAAJUFAAAOAAAAAAAAAAAA&#13;&#10;AAAAAC4CAABkcnMvZTJvRG9jLnhtbFBLAQItABQABgAIAAAAIQAFiO+24gAAAA4BAAAPAAAAAAAA&#13;&#10;AAAAAAAAAMYEAABkcnMvZG93bnJldi54bWxQSwUGAAAAAAQABADzAAAA1QUAAAAA&#13;&#10;">
                      <v:shape id="Graphic 787"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O1dyQAAAOEAAAAPAAAAZHJzL2Rvd25yZXYueG1sRI9Pa8JA&#13;&#10;FMTvBb/D8gRvddMWE4muIpaC4ME2kf65PbKvSTD7NmTXGL99VxB6GRiG+Q2zXA+mET11rras4Gka&#13;&#10;gSAurK65VHDM3x7nIJxH1thYJgVXcrBejR6WmGp74Q/qM1+KAGGXooLK+zaV0hUVGXRT2xKH7Nd2&#13;&#10;Bn2wXSl1h5cAN418jqJYGqw5LFTY0rai4pSdjQKy+fvn98v+0Ben+OjdTH/9DFqpyXh4XQTZLEB4&#13;&#10;Gvx/447YaQXJPIHbo/AG5OoPAAD//wMAUEsBAi0AFAAGAAgAAAAhANvh9svuAAAAhQEAABMAAAAA&#13;&#10;AAAAAAAAAAAAAAAAAFtDb250ZW50X1R5cGVzXS54bWxQSwECLQAUAAYACAAAACEAWvQsW78AAAAV&#13;&#10;AQAACwAAAAAAAAAAAAAAAAAfAQAAX3JlbHMvLnJlbHNQSwECLQAUAAYACAAAACEAXoTtXckAAADh&#13;&#10;AAAADwAAAAAAAAAAAAAAAAAHAgAAZHJzL2Rvd25yZXYueG1sUEsFBgAAAAADAAMAtwAAAP0CAAAA&#13;&#10;AA==&#13;&#10;" path="m,l2152650,e" filled="f">
                        <v:stroke dashstyle="1 1"/>
                        <v:path arrowok="t"/>
                      </v:shape>
                    </v:group>
                  </w:pict>
                </mc:Fallback>
              </mc:AlternateContent>
            </w:r>
            <w:r>
              <w:rPr>
                <w:rFonts w:ascii="Arial Black"/>
                <w:spacing w:val="-2"/>
                <w:sz w:val="24"/>
              </w:rPr>
              <w:t xml:space="preserve">/COUNSELLING </w:t>
            </w:r>
            <w:r>
              <w:rPr>
                <w:rFonts w:ascii="Arial Black"/>
                <w:w w:val="80"/>
                <w:sz w:val="24"/>
              </w:rPr>
              <w:t>SERVICES FOR IDPS</w:t>
            </w:r>
          </w:p>
        </w:tc>
      </w:tr>
      <w:tr w:rsidR="001653B4" w14:paraId="11077160" w14:textId="77777777">
        <w:trPr>
          <w:trHeight w:val="4657"/>
        </w:trPr>
        <w:tc>
          <w:tcPr>
            <w:tcW w:w="10650" w:type="dxa"/>
            <w:gridSpan w:val="3"/>
            <w:tcBorders>
              <w:left w:val="single" w:sz="6" w:space="0" w:color="000000"/>
              <w:bottom w:val="single" w:sz="6" w:space="0" w:color="000000"/>
              <w:right w:val="single" w:sz="6" w:space="0" w:color="000000"/>
            </w:tcBorders>
          </w:tcPr>
          <w:p w14:paraId="6E952066"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64320" behindDoc="0" locked="0" layoutInCell="1" allowOverlap="1" wp14:anchorId="24C1283F" wp14:editId="2131CD12">
                      <wp:simplePos x="0" y="0"/>
                      <wp:positionH relativeFrom="column">
                        <wp:posOffset>100012</wp:posOffset>
                      </wp:positionH>
                      <wp:positionV relativeFrom="paragraph">
                        <wp:posOffset>290251</wp:posOffset>
                      </wp:positionV>
                      <wp:extent cx="190500" cy="190500"/>
                      <wp:effectExtent l="0" t="0" r="0" b="0"/>
                      <wp:wrapNone/>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89" name="Image 789"/>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5047DAD1" id="Group 788" o:spid="_x0000_s1026" style="position:absolute;margin-left:7.85pt;margin-top:22.85pt;width:15pt;height:15pt;z-index:1586432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g6/MFwIAAOcEAAAOAAAAZHJzL2Uyb0RvYy54bWyclN9v2yAQx98n7X9A&#13;&#10;vDd2Km1rUZy+ZI0qVVu0dX8AwWCjmh86SJz89zuw61TJtE15MAKOOz735c6Lh4PpyF5C0M5WdD4r&#13;&#10;KZFWuFrbpqK/Xh5v7igJkduad87Kih5loA/Ljx8WvWfy1rWuqyUQDGID631F2xg9K4ogWml4mDkv&#13;&#10;LRqVA8MjLqEpauA9RjddcVuWn4veQe3BCRkC7q4GI13m+EpJEb8rFWQkXUWRLeYR8rhNY7FccNYA&#13;&#10;960WIwa/gsJwbfHSKdSKR052oC9CGS3ABafiTDhTOKW0kDkHzGZenmWzBrfzOZeG9Y2fZEJpz3S6&#13;&#10;Oqz4tl+D/+k3MNDj9NmJ14C6FL1v2Ht7WjenwwcFJjlhEuSQFT1OispDJAI35/flpxJ1F2ga51lx&#13;&#10;0eKzXHiJ9utf/QrOhksz2oTitWD4jfLg7EKef5cResUdSDoGMf8Vw3B43fkbfEnPo97qTsdjrkp8&#13;&#10;swRl9xstkrJpgUpugOi6ol/u7imx3GA7PBneSJI2UJa3U8kn6X8RYttp/6i7Lqme5iMslvNZOfwh&#13;&#10;36HUVk7sjLRx6B2QHXI7G1rtAyXApNlKBISneo5vhn0bkdGDtnFolBBBRtGm+xVy/MD2SqCcTYYM&#13;&#10;feJMKYSxuK6vl+ndOfMQ4lo6Q9IESZEAxeaM75/DyPJ2ZFRwuD5zIc1Y1thNmXvs/NSu79f51On/&#13;&#10;tPwNAAD//wMAUEsDBAoAAAAAAAAAIQAnUUn+qQEAAKkBAAAUAAAAZHJzL21lZGlhL2ltYWdlMS5w&#13;&#10;bmeJUE5HDQoaCgAAAA1JSERSAAAAKAAAACgIBgAAAIz+uG0AAAAGYktHRAD/AP8A/6C9p5MAAAAJ&#13;&#10;cEhZcwAADsQAAA7EAZUrDhsAAAFJSURBVFiF7dm9asMwFIbhT0KBIBRio1A7HTKFlEKz+f6vIFsK&#13;&#10;/bmARg5HGBNjAhFWlxrcQicNyqD3Cp7lLOdj3nsAgLX2qWma5+v1qgAwxMnP5/Muz/M3rfUHADDv&#13;&#10;PU6nU0VEFQAeCfa3YbVaHdbr9UG0bbshoooxhrIs35VSVghxi6Fyzs26rtPGmB0RVVLKs7DW7gHw&#13;&#10;oig+sywzMWBjQohblmXGe8+NMTtr7Z73fZ8DwHK5jIqbNlr6vs85fg6Ccz5EVU2aWNi9HMW/JWBo&#13;&#10;CRhaAoaWgKElYGgJGFoChpaAoSVgaAkYWgKGloChJWBoCRgaB+ABYBiGu8FOLJ5LKRsAaNu2jGj6&#13;&#10;1WiRUjZca30EMNR1vSWijXNuFgvmnJsR0aau6y2AQWt9vPsnOhtniK7rHqy1L5fL5RERZ4jFYvGl&#13;&#10;tX5VSp0B4BtXoY3U9qj1NwAAAABJRU5ErkJgglBLAwQUAAYACAAAACEA/m/SBd8AAAAMAQAADwAA&#13;&#10;AGRycy9kb3ducmV2LnhtbExPy07DQAy8I/EPKyNxo5sApSjNpqrK41RVokVC3NzETaJmvVF2m6R/&#13;&#10;j8sFLh6Nxh7PpIvRNqqnzteODcSTCBRx7oqaSwOfu7e7Z1A+IBfYOCYDZ/KwyK6vUkwKN/AH9dtQ&#13;&#10;KjFhn6CBKoQ20drnFVn0E9cSi3ZwncUgtCt10eEg5rbR91H0pC3WLB8qbGlVUX7cnqyB9wGH5UP8&#13;&#10;2q+Ph9X5ezfdfK1jMub2ZnyZy1jOQQUaw98FXDpIfsgk2N6duPCqET6dyaaBxwuK/ot7AzPhOkv1&#13;&#10;/xLZD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lg6/MFwIA&#13;&#10;AOcEAAAOAAAAAAAAAAAAAAAAADoCAABkcnMvZTJvRG9jLnhtbFBLAQItAAoAAAAAAAAAIQAnUUn+&#13;&#10;qQEAAKkBAAAUAAAAAAAAAAAAAAAAAH0EAABkcnMvbWVkaWEvaW1hZ2UxLnBuZ1BLAQItABQABgAI&#13;&#10;AAAAIQD+b9IF3wAAAAwBAAAPAAAAAAAAAAAAAAAAAFgGAABkcnMvZG93bnJldi54bWxQSwECLQAU&#13;&#10;AAYACAAAACEAqiYOvrwAAAAhAQAAGQAAAAAAAAAAAAAAAABkBwAAZHJzL19yZWxzL2Uyb0RvYy54&#13;&#10;bWwucmVsc1BLBQYAAAAABgAGAHwBAABXCAAAAAA=&#13;&#10;">
                      <v:shape id="Image 78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LhjyQAAAOEAAAAPAAAAZHJzL2Rvd25yZXYueG1sRI9Ba4NA&#13;&#10;FITvgfyH5QV6i6s5pNZkE0IkpRQ81HrJ7cV9Van7Vtytsf++Wyj0MjAM8w2zP86mFxONrrOsIIli&#13;&#10;EMS11R03Cqr3yzoF4Tyyxt4yKfgmB8fDcrHHTNs7v9FU+kYECLsMFbTeD5mUrm7JoIvsQByyDzsa&#13;&#10;9MGOjdQj3gPc9HITx1tpsOOw0OJA55bqz/LLKKhLmp6TPHndbIfiZKsiv/a3XKmH1Zzvgpx2IDzN&#13;&#10;/r/xh3jRCh7TJ/h9FN6APPwAAAD//wMAUEsBAi0AFAAGAAgAAAAhANvh9svuAAAAhQEAABMAAAAA&#13;&#10;AAAAAAAAAAAAAAAAAFtDb250ZW50X1R5cGVzXS54bWxQSwECLQAUAAYACAAAACEAWvQsW78AAAAV&#13;&#10;AQAACwAAAAAAAAAAAAAAAAAfAQAAX3JlbHMvLnJlbHNQSwECLQAUAAYACAAAACEACKy4Y8kAAADh&#13;&#10;AAAADwAAAAAAAAAAAAAAAAAHAgAAZHJzL2Rvd25yZXYueG1sUEsFBgAAAAADAAMAtwAAAP0CAAAA&#13;&#10;AA==&#13;&#10;">
                        <v:imagedata r:id="rId227"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6A08ED4D"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0E94F502" wp14:editId="0388182C">
                  <wp:extent cx="190500" cy="190500"/>
                  <wp:effectExtent l="0" t="0" r="0" b="0"/>
                  <wp:docPr id="790" name="Imag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pic:cNvPicPr/>
                        </pic:nvPicPr>
                        <pic:blipFill>
                          <a:blip r:embed="rId224"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738493BD"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64832" behindDoc="0" locked="0" layoutInCell="1" allowOverlap="1" wp14:anchorId="171401ED" wp14:editId="759AAA30">
                      <wp:simplePos x="0" y="0"/>
                      <wp:positionH relativeFrom="column">
                        <wp:posOffset>100012</wp:posOffset>
                      </wp:positionH>
                      <wp:positionV relativeFrom="paragraph">
                        <wp:posOffset>66675</wp:posOffset>
                      </wp:positionV>
                      <wp:extent cx="190500" cy="190500"/>
                      <wp:effectExtent l="0" t="0" r="0" b="0"/>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92" name="Image 792"/>
                                <pic:cNvPicPr/>
                              </pic:nvPicPr>
                              <pic:blipFill>
                                <a:blip r:embed="rId202" cstate="print"/>
                                <a:stretch>
                                  <a:fillRect/>
                                </a:stretch>
                              </pic:blipFill>
                              <pic:spPr>
                                <a:xfrm>
                                  <a:off x="0" y="0"/>
                                  <a:ext cx="190500" cy="190500"/>
                                </a:xfrm>
                                <a:prstGeom prst="rect">
                                  <a:avLst/>
                                </a:prstGeom>
                              </pic:spPr>
                            </pic:pic>
                          </wpg:wgp>
                        </a:graphicData>
                      </a:graphic>
                    </wp:anchor>
                  </w:drawing>
                </mc:Choice>
                <mc:Fallback>
                  <w:pict>
                    <v:group w14:anchorId="2C54FFF5" id="Group 791" o:spid="_x0000_s1026" style="position:absolute;margin-left:7.85pt;margin-top:5.25pt;width:15pt;height:15pt;z-index:1586483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vvx9FwIAAOcEAAAOAAAAZHJzL2Uyb0RvYy54bWyclNuO2yAQhu8r9R0Q&#13;&#10;9xs7kXpYFGdv0o1WWrVRDw9AMNhozUEDiZO374C9ziqp2ioXRsAwwzc/M14+HE1HDhKCdrai81lJ&#13;&#10;ibTC1do2Ff318/HuMyUhclvzzllZ0ZMM9GH1/t2y90wuXOu6WgLBIDaw3le0jdGzogiilYaHmfPS&#13;&#10;olE5MDziEpqiBt5jdNMVi7L8WPQOag9OyBBwdz0Y6SrHV0qK+E2pICPpKopsMY+Qx10ai9WSswa4&#13;&#10;b7UYMfgNFIZri5dOodY8crIHfRXKaAEuOBVnwpnCKaWFzDlgNvPyIpsNuL3PuTSsb/wkE0p7odPN&#13;&#10;YcXXwwb8D7+FgR6nz068BNSl6H3D3trTujkfPiowyQmTIMes6GlSVB4jEbg5vy8/lKi7QNM4z4qL&#13;&#10;Fp/lyku0X/7qV3A2XJrRJhSvBcNvlAdnV/L8u4zQK+5B0jGI+a8YhsPL3t/hS3oe9U53Op5yVeKb&#13;&#10;JSh72GqRlE0LVHILRNcV/XS/oMRyg+3wZHgjSdpAWV5PJZ+k/1WIXaf9o+66pHqaj7BYzhfl8Id8&#13;&#10;h1JbO7E30sahd0B2yO1saLUPlACTZicREJ7qOb4Z9m1ERg/axqFRQgQZRZvuV8jxHdsrgXI2GTL0&#13;&#10;mTOlEMbiur1epnfnzEOIG+kMSRMkRQIUmzN+eA4jy+uRUcHh+syFNGNZYzdl7rHzU7u+XedT5//T&#13;&#10;6jcAAAD//wMAUEsDBAoAAAAAAAAAIQAbrYe0qAEAAKgBAAAUAAAAZHJzL21lZGlhL2ltYWdlMS5w&#13;&#10;bmeJUE5HDQoaCgAAAA1JSERSAAAAKAAAACgIBgAAAIz+uG0AAAAGYktHRAD/AP8A/6C9p5MAAAAJ&#13;&#10;cEhZcwAADsQAAA7EAZUrDhsAAAFISURBVFiF7dm9bsIwFIbhz5YZsIIwMmpCByZKl7Ll/q+AjQ79&#13;&#10;2YuDjkUiojBgxV0aKa3UyYMZ/F7Bs5zlfMx7DwCw1j7Xdf10vV4VAIY4+el0WiulPrXW7wDAvPc4&#13;&#10;Ho8lEZUAeCTY3/rlcrlfrVZ70TTNmohKxhiKonjLsswKIW4xVM65Sdu22hizJaJSSnkS1todAJ7n&#13;&#10;+YdSysSADQkhbkop473nxpittXbHu65bAMB8Po+KGzdYuq5bcPwcBOe8j6oaNbKwezmKf0vA0BIw&#13;&#10;tAQMLQFDS8DQEjC0BAwtAUNLwNASMLQEDC0BQ0vA0BIwNA7AA0Df93eDHVk8l1KeAaBpmiKi6VeD&#13;&#10;RUp55lrrA4C+qqoNEa2dc5NYMOfchIjWVVVtAPRa68PdP9HZMEO0bftgrX25XC6PiDhDzGazL631&#13;&#10;a5ZlJwD4BleZjdS4Brd6AAAAAElFTkSuQmCCUEsDBBQABgAIAAAAIQCA3zwm3gAAAAwBAAAPAAAA&#13;&#10;ZHJzL2Rvd25yZXYueG1sTE/LTsNADLwj8Q8rI3GjmwABlGZTVeVxqirRIiFubuImUbPeKLtN0r/H&#13;&#10;PcHFo9HY45lsMdlWDdT7xrGBeBaBIi5c2XBl4Gv3fvcCygfkElvHZOBMHhb59VWGaelG/qRhGyol&#13;&#10;JuxTNFCH0KVa+6Imi37mOmLRDq63GIT2lS57HMXctvo+ip60xYblQ40drWoqjtuTNfAx4rh8iN+G&#13;&#10;9fGwOv/sks33OiZjbm+m17mM5RxUoCn8XcClg+SHXILt3YlLr1rhybNsCkYJKNEfL3wvKFznmf5f&#13;&#10;Iv8F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Ur78fRcCAADn&#13;&#10;BAAADgAAAAAAAAAAAAAAAAA6AgAAZHJzL2Uyb0RvYy54bWxQSwECLQAKAAAAAAAAACEAG62HtKgB&#13;&#10;AACoAQAAFAAAAAAAAAAAAAAAAAB9BAAAZHJzL21lZGlhL2ltYWdlMS5wbmdQSwECLQAUAAYACAAA&#13;&#10;ACEAgN88Jt4AAAAMAQAADwAAAAAAAAAAAAAAAABXBgAAZHJzL2Rvd25yZXYueG1sUEsBAi0AFAAG&#13;&#10;AAgAAAAhAKomDr68AAAAIQEAABkAAAAAAAAAAAAAAAAAYgcAAGRycy9fcmVscy9lMm9Eb2MueG1s&#13;&#10;LnJlbHNQSwUGAAAAAAYABgB8AQAAVQgAAAAA&#13;&#10;">
                      <v:shape id="Image 79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2qR7ygAAAOEAAAAPAAAAZHJzL2Rvd25yZXYueG1sRI9Pa8JA&#13;&#10;FMTvBb/D8oReSt00B/9EV5GaUK9qW+jtkX3NBrNv0+xWo5++WxC8DAzD/IZZrHrbiBN1vnas4GWU&#13;&#10;gCAuna65UvB+KJ6nIHxA1tg4JgUX8rBaDh4WmGl35h2d9qESEcI+QwUmhDaT0peGLPqRa4lj9u06&#13;&#10;iyHarpK6w3OE20amSTKWFmuOCwZbejVUHve/VsGVzWb8lT9Ni8/rz9sHzfK0KnOlHof9Zh5lPQcR&#13;&#10;qA/3xg2x1QomsxT+H8U3IJd/AAAA//8DAFBLAQItABQABgAIAAAAIQDb4fbL7gAAAIUBAAATAAAA&#13;&#10;AAAAAAAAAAAAAAAAAABbQ29udGVudF9UeXBlc10ueG1sUEsBAi0AFAAGAAgAAAAhAFr0LFu/AAAA&#13;&#10;FQEAAAsAAAAAAAAAAAAAAAAAHwEAAF9yZWxzLy5yZWxzUEsBAi0AFAAGAAgAAAAhALzapHvKAAAA&#13;&#10;4QAAAA8AAAAAAAAAAAAAAAAABwIAAGRycy9kb3ducmV2LnhtbFBLBQYAAAAAAwADALcAAAD+AgAA&#13;&#10;AAA=&#13;&#10;">
                        <v:imagedata r:id="rId203"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497FE7C3" wp14:editId="4AEB10B6">
                  <wp:extent cx="190500" cy="190500"/>
                  <wp:effectExtent l="0" t="0" r="0" b="0"/>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202"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4024A1A9"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65344" behindDoc="0" locked="0" layoutInCell="1" allowOverlap="1" wp14:anchorId="36ECED09" wp14:editId="3A4E40B8">
                      <wp:simplePos x="0" y="0"/>
                      <wp:positionH relativeFrom="column">
                        <wp:posOffset>100012</wp:posOffset>
                      </wp:positionH>
                      <wp:positionV relativeFrom="paragraph">
                        <wp:posOffset>66675</wp:posOffset>
                      </wp:positionV>
                      <wp:extent cx="190500" cy="190500"/>
                      <wp:effectExtent l="0" t="0" r="0" b="0"/>
                      <wp:wrapNone/>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95" name="Image 795"/>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61A290B8" id="Group 794" o:spid="_x0000_s1026" style="position:absolute;margin-left:7.85pt;margin-top:5.25pt;width:15pt;height:15pt;z-index:1586534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o88KFwIAAOcEAAAOAAAAZHJzL2Uyb0RvYy54bWyclN9v2yAQx98n7X9A&#13;&#10;vDd2KnVbUZy+ZI0qVVu0dX8AwdhGNT90kDj573dg6lTJtE15MAKOOz735c6Lh4PuyV6CV9ZUdD4r&#13;&#10;KZFG2FqZtqK/Xh5vvlDiAzc1762RFT1KTx+WHz8sBsfkre1sX0sgGMR4NriKdiE4VhRedFJzP7NO&#13;&#10;GjQ2FjQPuIS2qIEPGF33xW1ZfioGC7UDK6T3uLsajXSZ4jeNFOF703gZSF9RZAtphDRu41gsF5y1&#13;&#10;wF2nRMbgV1BorgxeOoVa8cDJDtRFKK0EWG+bMBNWF7ZplJApB8xmXp5lswa7cymXlg2tm2RCac90&#13;&#10;ujqs+LZfg/vpNjDS4/TZilePuhSDa9l7e1y3p8OHBnR0wiTIISl6nBSVh0AEbs7vy7sSdRdoyvOk&#13;&#10;uOjwWS68RPf1r34FZ+OlCW1CcUow/LI8OLuQ599lhF5hB5LmIPq/YmgOrzt3gy/peFBb1atwTFWJ&#13;&#10;bxahzH6jRFQ2LlDJDRBVV/Tz/R0lhmtshyfNW0niBsrydir6RP0vQmx75R5V30fV4zzDYjmflcMf&#13;&#10;8h1LbWXFTksTxt4B2SO3Nb5TzlMCTOqtREB4quf4Zti3ARkdKBPGRvEBZBBdvL9Bjh/YXhGUs8mQ&#13;&#10;oE+cMQWfi+v6epnenTMHPqyl1SROkBQJUGzO+P7ZZ5a3I1nB8frEhTS5rLGbEnfu/Niu79fp1On/&#13;&#10;tPwN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IDfPCbeAAAA&#13;&#10;DAEAAA8AAABkcnMvZG93bnJldi54bWxMT8tOw0AMvCPxDysjcaObAAGUZlNV5XGqKtEiIW5u4iZR&#13;&#10;s94ou03Sv8c9wcWj0djjmWwx2VYN1PvGsYF4FoEiLlzZcGXga/d+9wLKB+QSW8dk4EweFvn1VYZp&#13;&#10;6Ub+pGEbKiUm7FM0UIfQpVr7oiaLfuY6YtEOrrcYhPaVLnscxdy2+j6KnrTFhuVDjR2taiqO25M1&#13;&#10;8DHiuHyI34b18bA6/+ySzfc6JmNub6bXuYzlHFSgKfxdwKWD5Idcgu3diUuvWuHJs2wKRgko0R8v&#13;&#10;fC8oXOeZ/l8i/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4&#13;&#10;o88KFwIAAOcEAAAOAAAAAAAAAAAAAAAAADoCAABkcnMvZTJvRG9jLnhtbFBLAQItAAoAAAAAAAAA&#13;&#10;IQB21SSVsAEAALABAAAUAAAAAAAAAAAAAAAAAH0EAABkcnMvbWVkaWEvaW1hZ2UxLnBuZ1BLAQIt&#13;&#10;ABQABgAIAAAAIQCA3zwm3gAAAAwBAAAPAAAAAAAAAAAAAAAAAF8GAABkcnMvZG93bnJldi54bWxQ&#13;&#10;SwECLQAUAAYACAAAACEAqiYOvrwAAAAhAQAAGQAAAAAAAAAAAAAAAABqBwAAZHJzL19yZWxzL2Uy&#13;&#10;b0RvYy54bWwucmVsc1BLBQYAAAAABgAGAHwBAABdCAAAAAA=&#13;&#10;">
                      <v:shape id="Image 79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9iAXyAAAAOEAAAAPAAAAZHJzL2Rvd25yZXYueG1sRI9PawIx&#13;&#10;FMTvBb9DeEIvRbPd0qqrUaRSEHqQWsHrI3n7BzcvS5Jq+u2bQqGXgWGY3zCrTbK9uJIPnWMFj9MC&#13;&#10;BLF2puNGwenzbTIHESKywd4xKfimAJv16G6FlXE3/qDrMTYiQzhUqKCNcaikDLoli2HqBuKc1c5b&#13;&#10;jNn6RhqPtwy3vSyL4kVa7DgvtDjQa0v6cvyyCtJ++37YlaU+XJI/P9FD7TXWSt2P026ZZbsEESnF&#13;&#10;/8YfYm8UzBbP8PsovwG5/gEAAP//AwBQSwECLQAUAAYACAAAACEA2+H2y+4AAACFAQAAEwAAAAAA&#13;&#10;AAAAAAAAAAAAAAAAW0NvbnRlbnRfVHlwZXNdLnhtbFBLAQItABQABgAIAAAAIQBa9CxbvwAAABUB&#13;&#10;AAALAAAAAAAAAAAAAAAAAB8BAABfcmVscy8ucmVsc1BLAQItABQABgAIAAAAIQD09iAXyAAAAOEA&#13;&#10;AAAPAAAAAAAAAAAAAAAAAAcCAABkcnMvZG93bnJldi54bWxQSwUGAAAAAAMAAwC3AAAA/AIAAAAA&#13;&#10;">
                        <v:imagedata r:id="rId217"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6715B380" wp14:editId="46941B7A">
                  <wp:extent cx="190500" cy="190500"/>
                  <wp:effectExtent l="0" t="0" r="0" b="0"/>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216"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585AAEBA" w14:textId="77777777" w:rsidR="001653B4" w:rsidRDefault="00000000">
            <w:pPr>
              <w:pStyle w:val="TableParagraph"/>
              <w:numPr>
                <w:ilvl w:val="0"/>
                <w:numId w:val="11"/>
              </w:numPr>
              <w:tabs>
                <w:tab w:val="left" w:pos="804"/>
              </w:tabs>
              <w:ind w:left="804" w:hanging="197"/>
              <w:rPr>
                <w:sz w:val="18"/>
              </w:rPr>
            </w:pPr>
            <w:r>
              <w:rPr>
                <w:noProof/>
                <w:sz w:val="18"/>
              </w:rPr>
              <mc:AlternateContent>
                <mc:Choice Requires="wpg">
                  <w:drawing>
                    <wp:anchor distT="0" distB="0" distL="0" distR="0" simplePos="0" relativeHeight="15865856" behindDoc="0" locked="0" layoutInCell="1" allowOverlap="1" wp14:anchorId="3AEEF954" wp14:editId="7CDFD577">
                      <wp:simplePos x="0" y="0"/>
                      <wp:positionH relativeFrom="column">
                        <wp:posOffset>100012</wp:posOffset>
                      </wp:positionH>
                      <wp:positionV relativeFrom="paragraph">
                        <wp:posOffset>66730</wp:posOffset>
                      </wp:positionV>
                      <wp:extent cx="190500" cy="190500"/>
                      <wp:effectExtent l="0" t="0" r="0" b="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98" name="Image 798"/>
                                <pic:cNvPicPr/>
                              </pic:nvPicPr>
                              <pic:blipFill>
                                <a:blip r:embed="rId235" cstate="print"/>
                                <a:stretch>
                                  <a:fillRect/>
                                </a:stretch>
                              </pic:blipFill>
                              <pic:spPr>
                                <a:xfrm>
                                  <a:off x="0" y="0"/>
                                  <a:ext cx="190500" cy="190500"/>
                                </a:xfrm>
                                <a:prstGeom prst="rect">
                                  <a:avLst/>
                                </a:prstGeom>
                              </pic:spPr>
                            </pic:pic>
                          </wpg:wgp>
                        </a:graphicData>
                      </a:graphic>
                    </wp:anchor>
                  </w:drawing>
                </mc:Choice>
                <mc:Fallback>
                  <w:pict>
                    <v:group w14:anchorId="7674EACC" id="Group 797" o:spid="_x0000_s1026" style="position:absolute;margin-left:7.85pt;margin-top:5.25pt;width:15pt;height:15pt;z-index:1586585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laWSFwIAAOcEAAAOAAAAZHJzL2Uyb0RvYy54bWyclNtu4yAQhu9X2ndA&#13;&#10;3Dd2Ku2hKE5vso0qVbvRHh6AYLBRzUEDiZO33wG7TpWstlUujIBhhm9+Zry4P5iO7CUE7WxF57OS&#13;&#10;EmmFq7VtKvrn98PNV0pC5LbmnbOyokcZ6P3y44dF75m8da3ragkEg9jAel/RNkbPiiKIVhoeZs5L&#13;&#10;i0blwPCIS2iKGniP0U1X3Jbl56J3UHtwQoaAu6vBSJc5vlJSxB9KBRlJV1Fki3mEPG7TWCwXnDXA&#13;&#10;favFiMGvoDBcW7x0CrXikZMd6ItQRgtwwak4E84UTiktZM4Bs5mXZ9mswe18zqVhfeMnmVDaM52u&#13;&#10;Diu+79fgf/kNDPQ4fXLiOaAuRe8b9tqe1s3p8EGBSU6YBDlkRY+TovIQicDN+V35qUTdBZrGeVZc&#13;&#10;tPgsF16i/fZfv4Kz4dKMNqF4LRh+ozw4u5Dn7TJCr7gDSccg5l0xDIfnnb/Bl/Q86q3udDzmqsQ3&#13;&#10;S1B2v9EiKZsWqOQGiK4r+uUOm8Jyg+3waHgjSdpAWV5OJZ+k/0WIbaf9g+66pHqaj7BYzmfl8I98&#13;&#10;h1JbObEz0sahd0B2yO1saLUPlACTZisREB7rOb4Z9m1ERg/axqFRQgQZRZvuV8jxE9srgXI2GTL0&#13;&#10;iTOlEMbiur5epnfnzEOIa+kMSRMkRQIUmzO+fwojy8uRUcHh+syFNGNZYzdl7rHzU7u+XudTp//T&#13;&#10;8i8AAAD//wMAUEsDBAoAAAAAAAAAIQDKZhF4nwEAAJ8BAAAUAAAAZHJzL21lZGlhL2ltYWdlMS5w&#13;&#10;bmeJUE5HDQoaCgAAAA1JSERSAAAAKAAAACgIBgAAAIz+uG0AAAAGYktHRAD/AP8A/6C9p5MAAAAJ&#13;&#10;cEhZcwAADsQAAA7EAZUrDhsAAAE/SURBVFiF7dkxb8IwEIbhz1Yz1AJFYCBNB4aKoUNZqvz/X4C6&#13;&#10;gDqhjk0TziALlA5EcReo0qHTDWa4d73lWW65UyEEAMB+v3/a7Xav5/P5HhFLkuR7Op2+jcfjDwBQ&#13;&#10;IQSUZVkQUQFAx8T16iaTySrP89Wd935ORIVSCnmev6dpWseUee9nZVk+E1FhjKm1c24JQGdZto2N&#13;&#10;A4A0Tessy7YAtHNuqZumGV0GX5Ftv10tTdOMNAAFAFrrLqqqV8+ibmUp/k2A3ATITYDcBMhNgNwE&#13;&#10;yE2A3ATITYDcBMhNgNwEyE2A3ATITQMIANB13c1ge5agjTEHAPDeP0Q0/elqMcYctLV2DaCrqmpB&#13;&#10;RPO2bZNYsLZtEyKaV1W1ANBZa9c3f0RX1zfE6XSaOedejsfjIy5X1wiF4XD4aa3dDAaDGgB+ACvj&#13;&#10;gxHM8XR1AAAAAElFTkSuQmCCUEsDBBQABgAIAAAAIQCA3zwm3gAAAAwBAAAPAAAAZHJzL2Rvd25y&#13;&#10;ZXYueG1sTE/LTsNADLwj8Q8rI3GjmwABlGZTVeVxqirRIiFubuImUbPeKLtN0r/HPcHFo9HY45ls&#13;&#10;MdlWDdT7xrGBeBaBIi5c2XBl4Gv3fvcCygfkElvHZOBMHhb59VWGaelG/qRhGyolJuxTNFCH0KVa&#13;&#10;+6Imi37mOmLRDq63GIT2lS57HMXctvo+ip60xYblQ40drWoqjtuTNfAx4rh8iN+G9fGwOv/sks33&#13;&#10;OiZjbm+m17mM5RxUoCn8XcClg+SHXILt3YlLr1rhybNsCkYJKNEfL3wvKFznmf5fIv8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JZWlkhcCAADnBAAADgAAAAAA&#13;&#10;AAAAAAAAAAA6AgAAZHJzL2Uyb0RvYy54bWxQSwECLQAKAAAAAAAAACEAymYReJ8BAACfAQAAFAAA&#13;&#10;AAAAAAAAAAAAAAB9BAAAZHJzL21lZGlhL2ltYWdlMS5wbmdQSwECLQAUAAYACAAAACEAgN88Jt4A&#13;&#10;AAAMAQAADwAAAAAAAAAAAAAAAABOBgAAZHJzL2Rvd25yZXYueG1sUEsBAi0AFAAGAAgAAAAhAKom&#13;&#10;Dr68AAAAIQEAABkAAAAAAAAAAAAAAAAAWQcAAGRycy9fcmVscy9lMm9Eb2MueG1sLnJlbHNQSwUG&#13;&#10;AAAAAAYABgB8AQAATAgAAAAA&#13;&#10;">
                      <v:shape id="Image 79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3PEyQAAAOEAAAAPAAAAZHJzL2Rvd25yZXYueG1sRI/BSgMx&#13;&#10;EIbvQt8hjODNZq1g67ZpKa2CXoS2e/A4bqa7i8lkSbLt+vbOQfAy8DP838y32ozeqQvF1AU28DAt&#13;&#10;QBHXwXbcGKhOr/cLUCkjW3SBycAPJdisJzcrLG248oEux9wogXAq0UCbc19qneqWPKZp6Illdw7R&#13;&#10;Y5YYG20jXgXunZ4VxZP22LFcaLGnXUv193HwBvr93MXzrkrvL859fY6PH9uhGoy5ux33SxnbJahM&#13;&#10;Y/5v/CHerIH5s7wsRmIDev0LAAD//wMAUEsBAi0AFAAGAAgAAAAhANvh9svuAAAAhQEAABMAAAAA&#13;&#10;AAAAAAAAAAAAAAAAAFtDb250ZW50X1R5cGVzXS54bWxQSwECLQAUAAYACAAAACEAWvQsW78AAAAV&#13;&#10;AQAACwAAAAAAAAAAAAAAAAAfAQAAX3JlbHMvLnJlbHNQSwECLQAUAAYACAAAACEASnNzxMkAAADh&#13;&#10;AAAADwAAAAAAAAAAAAAAAAAHAgAAZHJzL2Rvd25yZXYueG1sUEsFBgAAAAADAAMAtwAAAP0CAAAA&#13;&#10;AA==&#13;&#10;">
                        <v:imagedata r:id="rId236"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29EE09B6" w14:textId="77777777" w:rsidR="001653B4" w:rsidRDefault="00000000">
            <w:pPr>
              <w:pStyle w:val="TableParagraph"/>
              <w:numPr>
                <w:ilvl w:val="0"/>
                <w:numId w:val="11"/>
              </w:numPr>
              <w:tabs>
                <w:tab w:val="left" w:pos="804"/>
              </w:tabs>
              <w:spacing w:before="188"/>
              <w:ind w:left="804" w:hanging="197"/>
              <w:rPr>
                <w:sz w:val="18"/>
              </w:rPr>
            </w:pPr>
            <w:r>
              <w:rPr>
                <w:noProof/>
                <w:sz w:val="18"/>
              </w:rPr>
              <mc:AlternateContent>
                <mc:Choice Requires="wpg">
                  <w:drawing>
                    <wp:anchor distT="0" distB="0" distL="0" distR="0" simplePos="0" relativeHeight="15866368" behindDoc="0" locked="0" layoutInCell="1" allowOverlap="1" wp14:anchorId="320D4126" wp14:editId="41891F81">
                      <wp:simplePos x="0" y="0"/>
                      <wp:positionH relativeFrom="column">
                        <wp:posOffset>100012</wp:posOffset>
                      </wp:positionH>
                      <wp:positionV relativeFrom="paragraph">
                        <wp:posOffset>109910</wp:posOffset>
                      </wp:positionV>
                      <wp:extent cx="190500" cy="190500"/>
                      <wp:effectExtent l="0" t="0" r="0" b="0"/>
                      <wp:wrapNone/>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00" name="Image 800"/>
                                <pic:cNvPicPr/>
                              </pic:nvPicPr>
                              <pic:blipFill>
                                <a:blip r:embed="rId144" cstate="print"/>
                                <a:stretch>
                                  <a:fillRect/>
                                </a:stretch>
                              </pic:blipFill>
                              <pic:spPr>
                                <a:xfrm>
                                  <a:off x="0" y="0"/>
                                  <a:ext cx="190500" cy="190500"/>
                                </a:xfrm>
                                <a:prstGeom prst="rect">
                                  <a:avLst/>
                                </a:prstGeom>
                              </pic:spPr>
                            </pic:pic>
                          </wpg:wgp>
                        </a:graphicData>
                      </a:graphic>
                    </wp:anchor>
                  </w:drawing>
                </mc:Choice>
                <mc:Fallback>
                  <w:pict>
                    <v:group w14:anchorId="4970E68C" id="Group 799" o:spid="_x0000_s1026" style="position:absolute;margin-left:7.85pt;margin-top:8.65pt;width:15pt;height:15pt;z-index:1586636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uuRgFgIAAOcEAAAOAAAAZHJzL2Uyb0RvYy54bWyclN9v2yAQx98n7X9A&#13;&#10;vDd2Km3qUJy+ZI0qVVu0rX8AwWCjmh86SJz89zuw61TJtFZ5MAKOOz735c6L+4PpyF5C0M5WdD4r&#13;&#10;KZFWuFrbpqLPfx5u7igJkduad87Kih5loPfLz58WvWfy1rWuqyUQDGID631F2xg9K4ogWml4mDkv&#13;&#10;LRqVA8MjLqEpauA9RjddcVuWX4veQe3BCRkC7q4GI13m+EpJEX8qFWQkXUWRLeYR8rhNY7FccNYA&#13;&#10;960WIwa/gsJwbfHSKdSKR052oC9CGS3ABafiTDhTOKW0kDkHzGZenmWzBrfzOZeG9Y2fZEJpz3S6&#13;&#10;Oqz4sV+D/+03MNDj9MmJl4C6FL1v2Ft7WjenwwcFJjlhEuSQFT1OispDJAI359/KLyXqLtA0zrPi&#13;&#10;osVnufAS7ff/+hWcDZdmtAnFa8HwG+XB2YU875cResUdSDoGMR+KYTi87PwNvqTnUW91p+MxVyW+&#13;&#10;WYKy+40WSdm0QCU3QHRd0bukiOUG2+HR8EaStIGyvJ5KPkn/ixDbTvsH3XVJ9TQfYbGcz8rhH/kO&#13;&#10;pbZyYmekjUPvgOyQ29nQah8oASbNViIgPNZzfDPs24iMHrSNQ6OECDKKNt2vkOMXtlcC5WwyZOgT&#13;&#10;Z0ohjMV1fb1M786ZhxDX0hmSJkiKBCg2Z3z/FEaW1yOjgsP1mQtpxrLGbsrcY+endn27zqdO/6fl&#13;&#10;XwAAAP//AwBQSwMECgAAAAAAAAAhABMRb1yjAQAAowEAABQAAABkcnMvbWVkaWEvaW1hZ2UxLnBu&#13;&#10;Z4lQTkcNChoKAAAADUlIRFIAAAAoAAAAKAgGAAAAjP64bQAAAAZiS0dEAP8A/wD/oL2nkwAAAAlw&#13;&#10;SFlzAAAOxAAADsQBlSsOGwAAAUNJREFUWIXt2bFuwjAUheFjYxYrCCK7pemAOqBOZaiU938CpA50&#13;&#10;6tChA0notSAKyoJld2mkFKmTBzP4f4Jvucs9zHsPADifz/fGmNeu6+4AMMTJz2azb6XUW5ZlBwBg&#13;&#10;3ntUVVUSUQmAR4Jd57TW26IotqJt2xURlYwxaK0/F4tFJYS4xFBZa6en06kgoiciKqWUB2GM2QDg&#13;&#10;y+XyI8/zfQzYkBDiorX+mkwmtq7rZ2PMhvd9nwPAfD6vY+LGDZa+73OO34PgnLuoqlEjC7uVo/i3&#13;&#10;BAwtAUNLwNASMLQEDC0BQ0vA0BIwtAQMLQFDS8DQEjC0BAwtAUPjADwAOOduBjuyeC6lPAJA27YP&#13;&#10;EU1/GixSyiNXSu0AuKZp1kS0stZOY8GstVMiWjVNswbglFK7m3+is6sZ4qXrukfEnSH2Sqn3YYb4&#13;&#10;ARzMi+HdXy9XAAAAAElFTkSuQmCCUEsDBBQABgAIAAAAIQAaK8PK3wAAAAwBAAAPAAAAZHJzL2Rv&#13;&#10;d25yZXYueG1sTE/LasNADLwX+g+LCr01azdNUxyvQ0gfpxBoUii9KbZim3i1xruxnb+vcmovGoaR&#13;&#10;RjPpcrSN6qnztWMD8SQCRZy7oubSwNf+/eEFlA/IBTaOycCFPCyz25sUk8IN/En9LpRKTNgnaKAK&#13;&#10;oU209nlFFv3EtcSiHV1nMQjtSl10OIi5bfRjFD1rizXLhwpbWleUn3Zna+BjwGE1jd/6zem4vvzs&#13;&#10;Z9vvTUzG3N+NrwsZqwWoQGP4u4BrB8kPmQQ7uDMXXjXCZ3PZFJxPQYn+dOUHQeE6S/X/Etkv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K65GAWAgAA5wQAAA4A&#13;&#10;AAAAAAAAAAAAAAAAOgIAAGRycy9lMm9Eb2MueG1sUEsBAi0ACgAAAAAAAAAhABMRb1yjAQAAowEA&#13;&#10;ABQAAAAAAAAAAAAAAAAAfAQAAGRycy9tZWRpYS9pbWFnZTEucG5nUEsBAi0AFAAGAAgAAAAhABor&#13;&#10;w8rfAAAADAEAAA8AAAAAAAAAAAAAAAAAUQYAAGRycy9kb3ducmV2LnhtbFBLAQItABQABgAIAAAA&#13;&#10;IQCqJg6+vAAAACEBAAAZAAAAAAAAAAAAAAAAAF0HAABkcnMvX3JlbHMvZTJvRG9jLnhtbC5yZWxz&#13;&#10;UEsFBgAAAAAGAAYAfAEAAFAIAAAAAA==&#13;&#10;">
                      <v:shape id="Image 80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NLdyAAAAOEAAAAPAAAAZHJzL2Rvd25yZXYueG1sRI9Ba8JA&#13;&#10;EIXvBf/DMkJvdWMpIURXCYrYg5emHjwO2TEJZmdDdk3Sf985FHoZeAzve3zb/ew6NdIQWs8G1qsE&#13;&#10;FHHlbcu1gev36S0DFSKyxc4zGfihAPvd4mWLufUTf9FYxloJhEOOBpoY+1zrUDXkMKx8Tyy/ux8c&#13;&#10;RolDre2Ak8Bdp9+TJNUOW5aFBns6NFQ9yqczUKQfxWUsq8tznd6ma3auH/ZcGPO6nI8bOcUGVKQ5&#13;&#10;/jf+EJ/WQJaIgxiJDejdLwAAAP//AwBQSwECLQAUAAYACAAAACEA2+H2y+4AAACFAQAAEwAAAAAA&#13;&#10;AAAAAAAAAAAAAAAAW0NvbnRlbnRfVHlwZXNdLnhtbFBLAQItABQABgAIAAAAIQBa9CxbvwAAABUB&#13;&#10;AAALAAAAAAAAAAAAAAAAAB8BAABfcmVscy8ucmVsc1BLAQItABQABgAIAAAAIQBopNLdyAAAAOEA&#13;&#10;AAAPAAAAAAAAAAAAAAAAAAcCAABkcnMvZG93bnJldi54bWxQSwUGAAAAAAMAAwC3AAAA/AIAAAAA&#13;&#10;">
                        <v:imagedata r:id="rId145"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2BF7536D" w14:textId="77777777" w:rsidR="001653B4" w:rsidRDefault="00000000">
            <w:pPr>
              <w:pStyle w:val="TableParagraph"/>
              <w:numPr>
                <w:ilvl w:val="0"/>
                <w:numId w:val="11"/>
              </w:numPr>
              <w:tabs>
                <w:tab w:val="left" w:pos="804"/>
              </w:tabs>
              <w:spacing w:before="187"/>
              <w:ind w:left="804" w:hanging="197"/>
              <w:rPr>
                <w:sz w:val="18"/>
              </w:rPr>
            </w:pPr>
            <w:r>
              <w:rPr>
                <w:noProof/>
                <w:sz w:val="18"/>
              </w:rPr>
              <mc:AlternateContent>
                <mc:Choice Requires="wpg">
                  <w:drawing>
                    <wp:anchor distT="0" distB="0" distL="0" distR="0" simplePos="0" relativeHeight="15866880" behindDoc="0" locked="0" layoutInCell="1" allowOverlap="1" wp14:anchorId="448A6364" wp14:editId="0C13D0C4">
                      <wp:simplePos x="0" y="0"/>
                      <wp:positionH relativeFrom="column">
                        <wp:posOffset>100012</wp:posOffset>
                      </wp:positionH>
                      <wp:positionV relativeFrom="paragraph">
                        <wp:posOffset>109275</wp:posOffset>
                      </wp:positionV>
                      <wp:extent cx="190500" cy="190500"/>
                      <wp:effectExtent l="0" t="0" r="0" b="0"/>
                      <wp:wrapNone/>
                      <wp:docPr id="80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02" name="Image 802"/>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329B9AEB" id="Group 801" o:spid="_x0000_s1026" style="position:absolute;margin-left:7.85pt;margin-top:8.6pt;width:15pt;height:15pt;z-index:158668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scONFwIAAOcEAAAOAAAAZHJzL2Uyb0RvYy54bWyclM2O2yAQx++V+g6I&#13;&#10;+8ZOpFZbFGcv6UYrrdqo7T4AwdhGaz40kDh5+w6YdVZJ1VY5GAHDDL/5M+Plw1H35CDBK2sqOp+V&#13;&#10;lEgjbK1MW9GXX49395T4wE3Ne2tkRU/S04fVxw/LwTG5sJ3tawkEgxjPBlfRLgTHisKLTmruZ9ZJ&#13;&#10;g8bGguYBl9AWNfABo+u+WJTl52KwUDuwQnqPu+vRSFcpftNIEb43jZeB9BVFtpBGSOMujsVqyVkL&#13;&#10;3HVKZAx+A4XmyuClU6g1D5zsQV2F0kqA9bYJM2F1YZtGCZlywGzm5UU2G7B7l3Jp2dC6SSaU9kKn&#13;&#10;m8OKb4cNuJ9uCyM9Tp+tePWoSzG4lr23x3V7PnxsQEcnTIIck6KnSVF5DETg5vxL+alE3QWa8jwp&#13;&#10;Ljp8lisv0X39q1/B2XhpQptQnBIMvywPzq7k+XcZoVfYg6Q5iP6vGJrD697d4Us6HtRO9SqcUlXi&#13;&#10;m0Uoc9gqEZWNC1RyC0TVFb0vF5QYrrEdnjRvJYkbKMvbqegT9b8KseuVe1R9H1WP8wyL5XxRDn/I&#13;&#10;dyy1tRV7LU0Yewdkj9zW+E45TwkwqXcSAeGpnuObYd8GZHSgTBgbxQeQQXTx/gY5fmB7RVDOJkOC&#13;&#10;PnPGFHwurtvrZXp3zhz4sJFWkzhBUiRAsTnjh2efWd6OZAXH6xMX0uSyxm5K3LnzY7u+X6dT5//T&#13;&#10;6jcA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Iq8v9LfAAAA&#13;&#10;DAEAAA8AAABkcnMvZG93bnJldi54bWxMT8tqw0AMvBf6D4sKvTVrp01THK9DSB+nEGhSKL0ptmKb&#13;&#10;eLXGu7Gdv69yai8ahpFGM+lytI3qqfO1YwPxJAJFnLui5tLA1/794QWUD8gFNo7JwIU8LLPbmxST&#13;&#10;wg38Sf0ulEpM2CdooAqhTbT2eUUW/cS1xKIdXWcxCO1KXXQ4iLlt9DSKnrXFmuVDhS2tK8pPu7M1&#13;&#10;8DHgsHqM3/rN6bi+/Oxn2+9NTMbc342vCxmrBahAY/i7gGsHyQ+ZBDu4MxdeNcJnc9kUnE9Bif50&#13;&#10;5QdB4TpL9f8S2S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07HDjRcCAADnBAAADgAAAAAAAAAAAAAAAAA6AgAAZHJzL2Uyb0RvYy54bWxQSwECLQAKAAAAAAAA&#13;&#10;ACEAGYJsNLABAACwAQAAFAAAAAAAAAAAAAAAAAB9BAAAZHJzL21lZGlhL2ltYWdlMS5wbmdQSwEC&#13;&#10;LQAUAAYACAAAACEAiry/0t8AAAAMAQAADwAAAAAAAAAAAAAAAABfBgAAZHJzL2Rvd25yZXYueG1s&#13;&#10;UEsBAi0AFAAGAAgAAAAhAKomDr68AAAAIQEAABkAAAAAAAAAAAAAAAAAawcAAGRycy9fcmVscy9l&#13;&#10;Mm9Eb2MueG1sLnJlbHNQSwUGAAAAAAYABgB8AQAAXggAAAAA&#13;&#10;">
                      <v:shape id="Image 80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tiNxQAAAOEAAAAPAAAAZHJzL2Rvd25yZXYueG1sRI9Pi8Iw&#13;&#10;FMTvwn6H8Ba8abJFRKpRFkX06L+Lt0fzbIrNS2mi1v30G0HwMjAM8xtmtuhcLe7Uhsqzhp+hAkFc&#13;&#10;eFNxqeF0XA8mIEJENlh7Jg1PCrCYf/VmmBv/4D3dD7EUCcIhRw02xiaXMhSWHIahb4hTdvGtw5hs&#13;&#10;W0rT4iPBXS0zpcbSYcVpwWJDS0vF9XBzGsbLjbVnNbqdnru1zM6Fumz/lNb97241TfI7BRGpi5/G&#13;&#10;G7E1GiYqg9ej9Abk/B8AAP//AwBQSwECLQAUAAYACAAAACEA2+H2y+4AAACFAQAAEwAAAAAAAAAA&#13;&#10;AAAAAAAAAAAAW0NvbnRlbnRfVHlwZXNdLnhtbFBLAQItABQABgAIAAAAIQBa9CxbvwAAABUBAAAL&#13;&#10;AAAAAAAAAAAAAAAAAB8BAABfcmVscy8ucmVsc1BLAQItABQABgAIAAAAIQBkrtiNxQAAAOEAAAAP&#13;&#10;AAAAAAAAAAAAAAAAAAcCAABkcnMvZG93bnJldi54bWxQSwUGAAAAAAMAAwC3AAAA+QIAAAAA&#13;&#10;">
                        <v:imagedata r:id="rId213"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4A483AF0" w14:textId="77777777" w:rsidR="001653B4" w:rsidRDefault="00000000">
            <w:pPr>
              <w:pStyle w:val="TableParagraph"/>
              <w:numPr>
                <w:ilvl w:val="0"/>
                <w:numId w:val="11"/>
              </w:numPr>
              <w:tabs>
                <w:tab w:val="left" w:pos="906"/>
              </w:tabs>
              <w:spacing w:before="188"/>
              <w:ind w:left="906" w:hanging="299"/>
              <w:rPr>
                <w:sz w:val="18"/>
              </w:rPr>
            </w:pPr>
            <w:r>
              <w:rPr>
                <w:noProof/>
                <w:sz w:val="18"/>
              </w:rPr>
              <mc:AlternateContent>
                <mc:Choice Requires="wpg">
                  <w:drawing>
                    <wp:anchor distT="0" distB="0" distL="0" distR="0" simplePos="0" relativeHeight="15867392" behindDoc="0" locked="0" layoutInCell="1" allowOverlap="1" wp14:anchorId="6F3CB615" wp14:editId="07223D64">
                      <wp:simplePos x="0" y="0"/>
                      <wp:positionH relativeFrom="column">
                        <wp:posOffset>100012</wp:posOffset>
                      </wp:positionH>
                      <wp:positionV relativeFrom="paragraph">
                        <wp:posOffset>109910</wp:posOffset>
                      </wp:positionV>
                      <wp:extent cx="190500" cy="190500"/>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04" name="Image 804"/>
                                <pic:cNvPicPr/>
                              </pic:nvPicPr>
                              <pic:blipFill>
                                <a:blip r:embed="rId189" cstate="print"/>
                                <a:stretch>
                                  <a:fillRect/>
                                </a:stretch>
                              </pic:blipFill>
                              <pic:spPr>
                                <a:xfrm>
                                  <a:off x="0" y="0"/>
                                  <a:ext cx="190500" cy="190500"/>
                                </a:xfrm>
                                <a:prstGeom prst="rect">
                                  <a:avLst/>
                                </a:prstGeom>
                              </pic:spPr>
                            </pic:pic>
                          </wpg:wgp>
                        </a:graphicData>
                      </a:graphic>
                    </wp:anchor>
                  </w:drawing>
                </mc:Choice>
                <mc:Fallback>
                  <w:pict>
                    <v:group w14:anchorId="0A5052D2" id="Group 803" o:spid="_x0000_s1026" style="position:absolute;margin-left:7.85pt;margin-top:8.65pt;width:15pt;height:15pt;z-index:1586739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qtthFwIAAOcEAAAOAAAAZHJzL2Uyb0RvYy54bWyclG1v2yAQx99P2ndA&#13;&#10;vG/sVNvUoTh9kzWqVG3RHj4AwdhGNQ86SJx8+x2YOlUyrVVeGAHHHb/7c+fF/UH3ZC/BK2sqOp+V&#13;&#10;lEgjbK1MW9E/vx9u7ijxgZua99bIih6lp/fLjx8Wg2Py1na2ryUQDGI8G1xFuxAcKwovOqm5n1kn&#13;&#10;DRobC5oHXEJb1MAHjK774rYsvxSDhdqBFdJ73F2NRrpM8ZtGivCjabwMpK8osoU0Qhq3cSyWC85a&#13;&#10;4K5TImPwKyg0VwYvnUKteOBkB+oilFYCrLdNmAmrC9s0SsiUA2YzL8+yWYPduZRLy4bWTTKhtGc6&#13;&#10;XR1WfN+vwf1yGxjpcfpkxbNHXYrBtey1Pa7b0+FDAzo6YRLkkBQ9TorKQyACN+dfy88l6i7QlOdJ&#13;&#10;cdHhs1x4ie7bf/0KzsZLE9qE4pRg+GV5cHYhz9tlhF5hB5LmIPpdMTSH5527wZd0PKit6lU4pqrE&#13;&#10;N4tQZr9RIiobF6jkBoiqK3pXfqLEcI3t8Kh5K0ncQFleTkWfqP9FiG2v3IPq+6h6nGdYLOezcvhH&#13;&#10;vmOprazYaWnC2Dsge+S2xnfKeUqASb2VCAiP9RzfDPs2IKMDZcLYKD6ADKKL9zfI8RPbK4JyNhkS&#13;&#10;9IkzpuBzcV1fL9O7c+bAh7W0msQJkiIBis0Z3z/5zPJyJCs4Xp+4kCaXNXZT4s6dH9v19TqdOv2f&#13;&#10;ln8BAAD//wMAUEsDBAoAAAAAAAAAIQAw0WEUqgEAAKoBAAAUAAAAZHJzL21lZGlhL2ltYWdlMS5w&#13;&#10;bmeJUE5HDQoaCgAAAA1JSERSAAAAKAAAACgIBgAAAIz+uG0AAAAGYktHRAD/AP8A/6C9p5MAAAAJ&#13;&#10;cEhZcwAADsQAAA7EAZUrDhsAAAFKSURBVFiF7dmxTsMwFIXhY9ddrEZtakMJQ8VQMVGmvv8TMFEm&#13;&#10;BgaGJinXbSNXWWrFLEQKSEwe3MH/E3zLXe5h3nsAgLW2OBwOz9baGwAMcfJZln3N5/PXLMtKAGDe&#13;&#10;e5RluSGiDQAeCfa3Tmv9UhTFi2iaZklEG8YYtNYfs9msFEJcYqicc+PT6VQQ0QMRbaSUe2GMWQPg&#13;&#10;i8XiPc/zXQxYnxDiorX+HI1GrqqqR2PMmrdtmwPAdDqtYuKG9Za2bXOOn4PgnHdRVYMGFnYtR/Fv&#13;&#10;CRhaAoaWgKElYGgJGFoChpaAoSVgaAkYWgKGloChJWBoCRhaAobGAXgA6LruarADi+dSyiMANE1z&#13;&#10;F9H0q94ipTxypdQWQFfX9YqIls65cSyYc25MRMu6rlcAOqXU9uqf6KyfIc7n860x5slae4+4M8RO&#13;&#10;KfU2mUz2APANHMyL4SydOZYAAAAASUVORK5CYIJQSwMEFAAGAAgAAAAhABorw8rfAAAADAEAAA8A&#13;&#10;AABkcnMvZG93bnJldi54bWxMT8tqw0AMvBf6D4sKvTVrN01THK9DSB+nEGhSKL0ptmKbeLXGu7Gd&#13;&#10;v69yai8ahpFGM+lytI3qqfO1YwPxJAJFnLui5tLA1/794QWUD8gFNo7JwIU8LLPbmxSTwg38Sf0u&#13;&#10;lEpM2CdooAqhTbT2eUUW/cS1xKIdXWcxCO1KXXQ4iLlt9GMUPWuLNcuHCltaV5Sfdmdr4GPAYTWN&#13;&#10;3/rN6bi+/Oxn2+9NTMbc342vCxmrBahAY/i7gGsHyQ+ZBDu4MxdeNcJnc9kUnE9Bif505QdB4TpL&#13;&#10;9f8S2S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warbYRcC&#13;&#10;AADnBAAADgAAAAAAAAAAAAAAAAA6AgAAZHJzL2Uyb0RvYy54bWxQSwECLQAKAAAAAAAAACEAMNFh&#13;&#10;FKoBAACqAQAAFAAAAAAAAAAAAAAAAAB9BAAAZHJzL21lZGlhL2ltYWdlMS5wbmdQSwECLQAUAAYA&#13;&#10;CAAAACEAGivDyt8AAAAMAQAADwAAAAAAAAAAAAAAAABZBgAAZHJzL2Rvd25yZXYueG1sUEsBAi0A&#13;&#10;FAAGAAgAAAAhAKomDr68AAAAIQEAABkAAAAAAAAAAAAAAAAAZQcAAGRycy9fcmVscy9lMm9Eb2Mu&#13;&#10;eG1sLnJlbHNQSwUGAAAAAAYABgB8AQAAWAgAAAAA&#13;&#10;">
                      <v:shape id="Image 80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1QqyAAAAOEAAAAPAAAAZHJzL2Rvd25yZXYueG1sRI9Ba8JA&#13;&#10;FITvBf/D8gq91U2ltBJdRRSp5NBWq/dH9pkEd9/G7Kum/75bKHgZGIb5hpnOe+/UhbrYBDbwNMxA&#13;&#10;EZfBNlwZ2H+tH8egoiBbdIHJwA9FmM8Gd1PMbbjyli47qVSCcMzRQC3S5lrHsiaPcRha4pQdQ+dR&#13;&#10;ku0qbTu8Jrh3epRlL9pjw2mhxpaWNZWn3bc38HbYnj/x/bV3xago8PAhm7UTYx7u+9UkyWICSqiX&#13;&#10;W+MfsbEGxtkz/D1Kb0DPfgEAAP//AwBQSwECLQAUAAYACAAAACEA2+H2y+4AAACFAQAAEwAAAAAA&#13;&#10;AAAAAAAAAAAAAAAAW0NvbnRlbnRfVHlwZXNdLnhtbFBLAQItABQABgAIAAAAIQBa9CxbvwAAABUB&#13;&#10;AAALAAAAAAAAAAAAAAAAAB8BAABfcmVscy8ucmVsc1BLAQItABQABgAIAAAAIQCUT1QqyAAAAOEA&#13;&#10;AAAPAAAAAAAAAAAAAAAAAAcCAABkcnMvZG93bnJldi54bWxQSwUGAAAAAAMAAwC3AAAA/AIAAAAA&#13;&#10;">
                        <v:imagedata r:id="rId190"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5009E7D2" w14:textId="77777777" w:rsidR="001653B4" w:rsidRDefault="00000000">
            <w:pPr>
              <w:pStyle w:val="TableParagraph"/>
              <w:numPr>
                <w:ilvl w:val="0"/>
                <w:numId w:val="11"/>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270F4CF1" w14:textId="77777777" w:rsidR="001653B4" w:rsidRDefault="00000000">
            <w:pPr>
              <w:pStyle w:val="TableParagraph"/>
              <w:numPr>
                <w:ilvl w:val="0"/>
                <w:numId w:val="11"/>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62752" behindDoc="1" locked="0" layoutInCell="1" allowOverlap="1" wp14:anchorId="4799DF3F" wp14:editId="75165D62">
                      <wp:simplePos x="0" y="0"/>
                      <wp:positionH relativeFrom="column">
                        <wp:posOffset>100012</wp:posOffset>
                      </wp:positionH>
                      <wp:positionV relativeFrom="paragraph">
                        <wp:posOffset>109727</wp:posOffset>
                      </wp:positionV>
                      <wp:extent cx="190500" cy="190500"/>
                      <wp:effectExtent l="0" t="0" r="0" b="0"/>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06" name="Image 806"/>
                                <pic:cNvPicPr/>
                              </pic:nvPicPr>
                              <pic:blipFill>
                                <a:blip r:embed="rId218" cstate="print"/>
                                <a:stretch>
                                  <a:fillRect/>
                                </a:stretch>
                              </pic:blipFill>
                              <pic:spPr>
                                <a:xfrm>
                                  <a:off x="0" y="0"/>
                                  <a:ext cx="190500" cy="190500"/>
                                </a:xfrm>
                                <a:prstGeom prst="rect">
                                  <a:avLst/>
                                </a:prstGeom>
                              </pic:spPr>
                            </pic:pic>
                          </wpg:wgp>
                        </a:graphicData>
                      </a:graphic>
                    </wp:anchor>
                  </w:drawing>
                </mc:Choice>
                <mc:Fallback>
                  <w:pict>
                    <v:group w14:anchorId="10A09E35" id="Group 805" o:spid="_x0000_s1026" style="position:absolute;margin-left:7.85pt;margin-top:8.65pt;width:15pt;height:15pt;z-index:-1735372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ofyMFgIAAOcEAAAOAAAAZHJzL2Uyb0RvYy54bWyclNtu2zAMhu8H7B0E&#13;&#10;3Td2CqzohDi9SRsUKLZghwdQZNkWqhMoJU7efpTsOkUybEUuLEiiSH38RXrxcDCa7CUE5WxF57OS&#13;&#10;EmmFq5VtK/r719PNPSUhcltz7ays6FEG+rD8/GnReyZvXed0LYFgEBtY7yvaxehZUQTRScPDzHlp&#13;&#10;0dg4MDziEtqiBt5jdKOL27K8K3oHtQcnZAi4uxqMdJnjN40U8XvTBBmJriiyxTxCHrdpLJYLzlrg&#13;&#10;vlNixOBXUBiuLF46hVrxyMkO1EUoowS44Jo4E84UrmmUkDkHzGZenmWzBrfzOZeW9a2fZEJpz3S6&#13;&#10;Oqz4tl+D/+k3MNDj9MWJ14C6FL1v2Xt7Wrenw4cGTHLCJMghK3qcFJWHSARuzr+WX0rUXaBpnGfF&#13;&#10;RYfPcuElusd/+hWcDZdmtAnFK8HwG+XB2YU8/y8j9Io7kHQMYj4Uw3B43fkbfEnPo9oqreIxVyW+&#13;&#10;WYKy+40SSdm0QCU3QFRd0fvyjhLLDbbDs+GtJGkDZXk7lXyS/hchtlr5J6V1Uj3NR1gs57Ny+Eu+&#13;&#10;Q6mtnNgZaePQOyA1cjsbOuUDJcCk2UoEhOd6jm+GfRuR0YOycWiUEEFG0aX7G+T4ge2VQDmbDBn6&#13;&#10;xJlSCGNxXV8v07tz5iHEtXSGpAmSIgGKzRnfv4SR5e3IqOBwfeZCmrGssZsy99j5qV3fr/Op0/9p&#13;&#10;+QcAAP//AwBQSwMECgAAAAAAAAAhAC9TOIevAQAArwEAABQAAABkcnMvbWVkaWEvaW1hZ2UxLnBu&#13;&#10;Z4lQTkcNChoKAAAADUlIRFIAAAAoAAAAKAgGAAAAjP64bQAAAAZiS0dEAP8A/wD/oL2nkwAAAAlw&#13;&#10;SFlzAAAOxAAADsQBlSsOGwAAAU9JREFUWIXt2TFrwkAYxvEnZwQ5DDHcWZsWpIN0qlu+/ycQOtip&#13;&#10;QwcHk+h76BEJgkeuSwNpodMN53D/T/Bb3uV9ImstAEBr/Xw8Hovr9ZoAiOAnO5lMmvl8/p6m6Q4A&#13;&#10;ImstyrIsiKgAwDzB/tZJKTd5nm9irfWSiIooiiCl/JrNZmUcxzcfKmPM+Hw+50T0QkQF5/wQK6XW&#13;&#10;ANhisfjMsmzvA9YXx/FNSrkbjUamqqpXpdSatW2bAUCappVP3LDe0rZtxvBzEIyxzqtq0MAS3ctR&#13;&#10;/FsAuhaArgWgawHoWgC6FoCuBaBrAehaALoWgK4FoGsB6FoAuhaArjEAFgC6rrsb7MBiGef8BABa&#13;&#10;60ePpl/1Fs75iQkhtgC6uq5XRLQ0xox9wYwxYyJa1nW9AtAJIbZ3/0SP+hnicrk8KKXemqZ5gscZ&#13;&#10;IkmSvRDiYzqdHgDgGxyAi+FK6PiCAAAAAElFTkSuQmCCUEsDBBQABgAIAAAAIQAaK8PK3wAAAAwB&#13;&#10;AAAPAAAAZHJzL2Rvd25yZXYueG1sTE/LasNADLwX+g+LCr01azdNUxyvQ0gfpxBoUii9KbZim3i1&#13;&#10;xruxnb+vcmovGoaRRjPpcrSN6qnztWMD8SQCRZy7oubSwNf+/eEFlA/IBTaOycCFPCyz25sUk8IN&#13;&#10;/En9LpRKTNgnaKAKoU209nlFFv3EtcSiHV1nMQjtSl10OIi5bfRjFD1rizXLhwpbWleUn3Zna+Bj&#13;&#10;wGE1jd/6zem4vvzsZ9vvTUzG3N+NrwsZqwWoQGP4u4BrB8kPmQQ7uDMXXjXCZ3PZFJxPQYn+dOUH&#13;&#10;QeE6S/X/Etkv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PCh&#13;&#10;/IwWAgAA5wQAAA4AAAAAAAAAAAAAAAAAOgIAAGRycy9lMm9Eb2MueG1sUEsBAi0ACgAAAAAAAAAh&#13;&#10;AC9TOIevAQAArwEAABQAAAAAAAAAAAAAAAAAfAQAAGRycy9tZWRpYS9pbWFnZTEucG5nUEsBAi0A&#13;&#10;FAAGAAgAAAAhABorw8rfAAAADAEAAA8AAAAAAAAAAAAAAAAAXQYAAGRycy9kb3ducmV2LnhtbFBL&#13;&#10;AQItABQABgAIAAAAIQCqJg6+vAAAACEBAAAZAAAAAAAAAAAAAAAAAGkHAABkcnMvX3JlbHMvZTJv&#13;&#10;RG9jLnhtbC5yZWxzUEsFBgAAAAAGAAYAfAEAAFwIAAAAAA==&#13;&#10;">
                      <v:shape id="Image 80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kIAyQAAAOEAAAAPAAAAZHJzL2Rvd25yZXYueG1sRI9BawIx&#13;&#10;FITvBf9DeEJvNbEHkdUopSoUPNSuLdjbc/PcXdy8LElc13/fCEIvA8Mw3zDzZW8b0ZEPtWMN45EC&#13;&#10;QVw4U3Op4Xu/eZmCCBHZYOOYNNwowHIxeJpjZtyVv6jLYykShEOGGqoY20zKUFRkMYxcS5yyk/MW&#13;&#10;Y7K+lMbjNcFtI1+VmkiLNaeFClt6r6g45xerIT92a78tj+7nN+6MOpw/D/v6pPXzsF/NkrzNQETq&#13;&#10;43/jgfgwGqZqAvdH6Q3IxR8AAAD//wMAUEsBAi0AFAAGAAgAAAAhANvh9svuAAAAhQEAABMAAAAA&#13;&#10;AAAAAAAAAAAAAAAAAFtDb250ZW50X1R5cGVzXS54bWxQSwECLQAUAAYACAAAACEAWvQsW78AAAAV&#13;&#10;AQAACwAAAAAAAAAAAAAAAAAfAQAAX3JlbHMvLnJlbHNQSwECLQAUAAYACAAAACEAYOZCAMkAAADh&#13;&#10;AAAADwAAAAAAAAAAAAAAAAAHAgAAZHJzL2Rvd25yZXYueG1sUEsFBgAAAAADAAMAtwAAAP0CAAAA&#13;&#10;AA==&#13;&#10;">
                        <v:imagedata r:id="rId230" o:title=""/>
                      </v:shape>
                    </v:group>
                  </w:pict>
                </mc:Fallback>
              </mc:AlternateContent>
            </w:r>
            <w:r>
              <w:rPr>
                <w:noProof/>
                <w:sz w:val="18"/>
              </w:rPr>
              <mc:AlternateContent>
                <mc:Choice Requires="wpg">
                  <w:drawing>
                    <wp:anchor distT="0" distB="0" distL="0" distR="0" simplePos="0" relativeHeight="15867904" behindDoc="0" locked="0" layoutInCell="1" allowOverlap="1" wp14:anchorId="76096F36" wp14:editId="62FC5922">
                      <wp:simplePos x="0" y="0"/>
                      <wp:positionH relativeFrom="column">
                        <wp:posOffset>100012</wp:posOffset>
                      </wp:positionH>
                      <wp:positionV relativeFrom="paragraph">
                        <wp:posOffset>-147447</wp:posOffset>
                      </wp:positionV>
                      <wp:extent cx="190500" cy="190500"/>
                      <wp:effectExtent l="0" t="0" r="0"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08" name="Image 808"/>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352BC2FE" id="Group 807" o:spid="_x0000_s1026" style="position:absolute;margin-left:7.85pt;margin-top:-11.6pt;width:15pt;height:15pt;z-index:1586790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mppiFwIAAOcEAAAOAAAAZHJzL2Uyb0RvYy54bWyclN9v2yAQx98n7X9A&#13;&#10;vDd2Km3qUJy+ZI0qVVu0rX8AwWCjmh86SJz89zuw61TJtFZ5MAKOOz735c6L+4PpyF5C0M5WdD4r&#13;&#10;KZFWuFrbpqLPfx5u7igJkduad87Kih5loPfLz58WvWfy1rWuqyUQDGID631F2xg9K4ogWml4mDkv&#13;&#10;LRqVA8MjLqEpauA9RjddcVuWX4veQe3BCRkC7q4GI13m+EpJEX8qFWQkXUWRLeYR8rhNY7FccNYA&#13;&#10;960WIwa/gsJwbfHSKdSKR052oC9CGS3ABafiTDhTOKW0kDkHzGZenmWzBrfzOZeG9Y2fZEJpz3S6&#13;&#10;Oqz4sV+D/+03MNDj9MmJl4C6FL1v2Ft7WjenwwcFJjlhEuSQFT1OispDJAI359/KLyXqLtA0zrPi&#13;&#10;osVnufAS7ff/+hWcDZdmtAnFa8HwG+XB2YU875cResUdSDoGMR+KYTi87PwNvqTnUW91p+MxVyW+&#13;&#10;WYKy+40WSdm0QCU3QHRd0bsSm8Jyg+3waHgjSdpAWV5PJZ+k/0WIbaf9g+66pHqaj7BYzmfl8I98&#13;&#10;h1JbObEz0sahd0B2yO1saLUPlACTZisREB7rOb4Z9m1ERg/axqFRQgQZRZvuV8jxC9srgXI2GTL0&#13;&#10;iTOlEMbiur5epnfnzEOIa+kMSRMkRQIUmzO+fwojy+uRUcHh+syFNGNZYzdl7rHzU7u+XedTp//T&#13;&#10;8i8A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F/DarThAAAA&#13;&#10;DAEAAA8AAABkcnMvZG93bnJldi54bWxMT01rwkAQvRf6H5Yp9KabxGolZiNiP05SqBZKb2t2TILZ&#13;&#10;2ZBdk/jvO57ay8CbefM+svVoG9Fj52tHCuJpBAKpcKamUsHX4W2yBOGDJqMbR6jgih7W+f1dplPj&#13;&#10;BvrEfh9KwSLkU62gCqFNpfRFhVb7qWuR+HZyndWBYVdK0+mBxW0jkyhaSKtrYodKt7itsDjvL1bB&#13;&#10;+6CHzSx+7Xfn0/b6c5h/fO9iVOrxYXxZ8disQAQcw98H3Dpwfsg52NFdyHjRMJ4/M1PBJJklIJjw&#13;&#10;dFscFSyWIPNM/i+R/wI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kmppiFwIAAOcEAAAOAAAAAAAAAAAAAAAAADoCAABkcnMvZTJvRG9jLnhtbFBLAQItAAoAAAAA&#13;&#10;AAAAIQAZgmw0sAEAALABAAAUAAAAAAAAAAAAAAAAAH0EAABkcnMvbWVkaWEvaW1hZ2UxLnBuZ1BL&#13;&#10;AQItABQABgAIAAAAIQBfw2q04QAAAAwBAAAPAAAAAAAAAAAAAAAAAF8GAABkcnMvZG93bnJldi54&#13;&#10;bWxQSwECLQAUAAYACAAAACEAqiYOvrwAAAAhAQAAGQAAAAAAAAAAAAAAAABtBwAAZHJzL19yZWxz&#13;&#10;L2Uyb0RvYy54bWwucmVsc1BLBQYAAAAABgAGAHwBAABgCAAAAAA=&#13;&#10;">
                      <v:shape id="Image 80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u9nxgAAAOEAAAAPAAAAZHJzL2Rvd25yZXYueG1sRI/BagIx&#13;&#10;EIbvBd8hjNBbTZQishqlKFKPVr14GzbjZulmsmyirn1651DwMvAz/N/Mt1j1oVE36lId2cJ4ZEAR&#13;&#10;l9HVXFk4HbcfM1ApIztsIpOFByVYLQdvCyxcvPMP3Q65UgLhVKAFn3NbaJ1KTwHTKLbEsrvELmCW&#13;&#10;2FXadXgXeGj0xJipDlizXPDY0tpT+Xu4BgvT9bf3Z/N5PT32Wz05l+ay+zPWvg/7zVzG1xxUpj6/&#13;&#10;Gv+InbMwM/KyGIkN6OUTAAD//wMAUEsBAi0AFAAGAAgAAAAhANvh9svuAAAAhQEAABMAAAAAAAAA&#13;&#10;AAAAAAAAAAAAAFtDb250ZW50X1R5cGVzXS54bWxQSwECLQAUAAYACAAAACEAWvQsW78AAAAVAQAA&#13;&#10;CwAAAAAAAAAAAAAAAAAfAQAAX3JlbHMvLnJlbHNQSwECLQAUAAYACAAAACEABUbvZ8YAAADhAAAA&#13;&#10;DwAAAAAAAAAAAAAAAAAHAgAAZHJzL2Rvd25yZXYueG1sUEsFBgAAAAADAAMAtwAAAPoCAAAAAA==&#13;&#10;">
                        <v:imagedata r:id="rId213" o:title=""/>
                      </v:shape>
                    </v:group>
                  </w:pict>
                </mc:Fallback>
              </mc:AlternateContent>
            </w:r>
            <w:r>
              <w:rPr>
                <w:w w:val="105"/>
                <w:sz w:val="18"/>
              </w:rPr>
              <w:t xml:space="preserve">Mistrust about feedback and complaint mechanisms / concerns of effectiveness and accountability. </w:t>
            </w:r>
            <w:r>
              <w:rPr>
                <w:noProof/>
                <w:position w:val="-9"/>
                <w:sz w:val="18"/>
              </w:rPr>
              <w:drawing>
                <wp:inline distT="0" distB="0" distL="0" distR="0" wp14:anchorId="05F46A90" wp14:editId="0CA8B76F">
                  <wp:extent cx="190500" cy="190500"/>
                  <wp:effectExtent l="0" t="0" r="0" b="0"/>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216"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27545008"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65952FB6"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63264" behindDoc="1" locked="0" layoutInCell="1" allowOverlap="1" wp14:anchorId="3F91DBBD" wp14:editId="59A7C743">
                      <wp:simplePos x="0" y="0"/>
                      <wp:positionH relativeFrom="column">
                        <wp:posOffset>52387</wp:posOffset>
                      </wp:positionH>
                      <wp:positionV relativeFrom="paragraph">
                        <wp:posOffset>723955</wp:posOffset>
                      </wp:positionV>
                      <wp:extent cx="6638925" cy="9525"/>
                      <wp:effectExtent l="0" t="0" r="0" b="0"/>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11" name="Graphic 81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1259C16" id="Group 810" o:spid="_x0000_s1026" style="position:absolute;margin-left:4.1pt;margin-top:57pt;width:522.75pt;height:.75pt;z-index:-1735321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4LRZbQIAAJUFAAAOAAAAZHJzL2Uyb0RvYy54bWykVMlu2zAQvRfoPxC817LdxnEEy0ERN0aB&#13;&#10;IA2QFD3TFLWgFIcd0pb99x1Sluws6CHVgXhDDmd588TF9b7RbKfQ1WAyPhmNOVNGQl6bMuM/n24/&#13;&#10;zTlzXphcaDAq4wfl+PXy44dFa1M1hQp0rpBREOPS1ma88t6mSeJkpRrhRmCVocMCsBGeTCyTHEVL&#13;&#10;0RudTMfjWdIC5hZBKudod9Ud8mWMXxRK+h9F4ZRnOuNUm48rxnUT1mS5EGmJwla1PJYh3lFFI2pD&#13;&#10;SYdQK+EF22L9KlRTSwQHhR9JaBIoilqq2AN1Mxm/6GaNsLWxlzJtSzvQRNS+4OndYeX9bo320T5g&#13;&#10;Vz3BO5C/HfGStLZMz8+DXZ6c9wU24RI1wfaR0cPAqNp7JmlzNvs8v5pecCbp7OqCUCRcVjSVV5dk&#13;&#10;9e1f1xKRdiljYUMhrSXluBM57v/IeayEVZFzF5p/QFbnGZ9PJpwZ0ZCC10exhC1qJqQnv8Dg0XJH&#13;&#10;Mt/k58vlbNpx8CZFk+ll1OTQq0jl1vm1gki12N05Hxks8x6Jqkdyb3qIJPwgeR0l7zkjySNnJPlN&#13;&#10;l90KH+6F+QXI2tOswl4DO/UE8dS/mBOVdjrV5txrmHYvBPLtPAiENCSqDsTUhM+b0yZUEUUSEjvQ&#13;&#10;dX5bax0NLDc3GtlOhP84fqEPivDMzaLzK+Gqzs8d3Ar80U+bqGiXduMJY9tAfqD5tjTQjLs/W4GK&#13;&#10;M/3dkILCU9ED7MGmB+j1DcQHJTJESZ/2vwRaFvJn3NNo76EXkkj7qYXeB99w08DXrYeiDiMlUfcV&#13;&#10;HQ0SdUTx3yf07HE5t6PX6TVd/gU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DbgtFltAgAAlQUAAA4AAAAAAAAA&#13;&#10;AAAAAAAALgIAAGRycy9lMm9Eb2MueG1sUEsBAi0AFAAGAAgAAAAhACd/thvjAAAADwEAAA8AAAAA&#13;&#10;AAAAAAAAAAAAxwQAAGRycy9kb3ducmV2LnhtbFBLBQYAAAAABAAEAPMAAADXBQAAAAA=&#13;&#10;">
                      <v:shape id="Graphic 811"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SkyyAAAAOEAAAAPAAAAZHJzL2Rvd25yZXYueG1sRI9Ra8Iw&#13;&#10;FIXfB/sP4Q58GZpWhkg1inRzGwwf1vkDLsm1KTY3pYla9+sXQdjLgcPhfIezXA+uFWfqQ+NZQT7J&#13;&#10;QBBrbxquFex/tuM5iBCRDbaeScGVAqxXjw9LLIy/8Dedq1iLBOFQoAIbY1dIGbQlh2HiO+KUHXzv&#13;&#10;MCbb19L0eElw18ppls2kw4bTgsWOSkv6WJ1cGsmfD/bjhWdv+oq/pcbqa/deKjV6Gl4XSTYLEJGG&#13;&#10;+N+4Iz6Ngnmew+1RegNy9QcAAP//AwBQSwECLQAUAAYACAAAACEA2+H2y+4AAACFAQAAEwAAAAAA&#13;&#10;AAAAAAAAAAAAAAAAW0NvbnRlbnRfVHlwZXNdLnhtbFBLAQItABQABgAIAAAAIQBa9CxbvwAAABUB&#13;&#10;AAALAAAAAAAAAAAAAAAAAB8BAABfcmVscy8ucmVsc1BLAQItABQABgAIAAAAIQDnYSkyyAAAAOEA&#13;&#10;AAAPAAAAAAAAAAAAAAAAAAcCAABkcnMvZG93bnJldi54bWxQSwUGAAAAAAMAAwC3AAAA/AIAA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5E3A310F"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688F007F"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5112EDD0"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63776" behindDoc="1" locked="0" layoutInCell="1" allowOverlap="1" wp14:anchorId="14943ADF" wp14:editId="15A33536">
                      <wp:simplePos x="0" y="0"/>
                      <wp:positionH relativeFrom="column">
                        <wp:posOffset>52387</wp:posOffset>
                      </wp:positionH>
                      <wp:positionV relativeFrom="paragraph">
                        <wp:posOffset>490445</wp:posOffset>
                      </wp:positionV>
                      <wp:extent cx="6638925" cy="9525"/>
                      <wp:effectExtent l="0" t="0" r="0" b="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13" name="Graphic 81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690A01F" id="Group 812" o:spid="_x0000_s1026" style="position:absolute;margin-left:4.1pt;margin-top:38.6pt;width:522.75pt;height:.75pt;z-index:-1735270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JOBbgIAAJUFAAAOAAAAZHJzL2Uyb0RvYy54bWykVMtu2zAQvBfoPxC8N7KdxkkEy0ERN0aB&#13;&#10;IAmQFD3TFPVAKS67pC3777ukLNlxgh5SHYhZcrmP2RFnN9tGs41CV4PJ+PhsxJkyEvLalBn/+XL3&#13;&#10;5Yoz54XJhQajMr5Tjt/MP3+atTZVE6hA5woZBTEubW3GK+9tmiROVqoR7gysMnRYADbCk4llkqNo&#13;&#10;KXqjk8loNE1awNwiSOUc7S66Qz6P8YtCSf9YFE55pjNOtfm4YlxXYU3mM5GWKGxVy30Z4gNVNKI2&#13;&#10;lHQItRBesDXWb0I1tURwUPgzCU0CRVFLFXugbsajk26WCGsbeynTtrQDTUTtCU8fDisfNku0z/YJ&#13;&#10;u+oJ3oP87YiXpLVlenwe7PLgvC2wCZeoCbaNjO4GRtXWM0mb0+n51fXkgjNJZ9cXhCLhsqKpvLkk&#13;&#10;q+//upaItEsZCxsKaS0pxx3Icf9HznMlrIqcu9D8E7I6z/jV+JwzIxpS8HIvlrBFzYT05BcY3Ftu&#13;&#10;T+a7/Hy9nE46Dt6laDy5jJocehWpXDu/VBCpFpt75yODZd4jUfVIbk0PkYQfJK+j5D1nJHnkjCS/&#13;&#10;6rJb4cO9ML8AWXuYVdhrYKNeIJ76kzlRaYdTbY69hmn3QiDfzoNASEOi6kBMTfi4OW1CFVEkIbED&#13;&#10;Xed3tdbRwHJ1q5FtRPiP4xf6oAiv3Cw6vxCu6vzczi3A7/20iYp2aTeeMLYV5Duab0sDzbj7sxao&#13;&#10;ONM/DCkoPBU9wB6seoBe30J8UCJDlPRl+0ugZSF/xj2N9gF6IYm0n1roffANNw18W3so6jBSEnVf&#13;&#10;0d4gUUcU/31Crx6XYzt6HV7T+V8AAAD//wMAUEsDBBQABgAIAAAAIQBjJMcp4QAAAA0BAAAPAAAA&#13;&#10;ZHJzL2Rvd25yZXYueG1sTE9La8MwDL4P9h+MBrutTlq6hDROKd3jVAZrB2M3NVaT0NgOsZuk/37q&#13;&#10;abtISJ/0PfL1ZFoxUO8bZxXEswgE2dLpxlYKvg5vTykIH9BqbJ0lBVfysC7u73LMtBvtJw37UAkm&#13;&#10;sT5DBXUIXSalL2sy6GeuI8vYyfUGA499JXWPI5ObVs6j6FkabCwr1NjRtqbyvL8YBe8jjptF/Drs&#13;&#10;zqft9eew/PjexaTU48P0suKyWYEINIW/D7hlYP9QsLGju1jtRasgnfOhgiThfoOj5SIBceRNmoAs&#13;&#10;cvk/RfELAAD//wMAUEsBAi0AFAAGAAgAAAAhALaDOJL+AAAA4QEAABMAAAAAAAAAAAAAAAAAAAAA&#13;&#10;AFtDb250ZW50X1R5cGVzXS54bWxQSwECLQAUAAYACAAAACEAOP0h/9YAAACUAQAACwAAAAAAAAAA&#13;&#10;AAAAAAAvAQAAX3JlbHMvLnJlbHNQSwECLQAUAAYACAAAACEAupSTgW4CAACVBQAADgAAAAAAAAAA&#13;&#10;AAAAAAAuAgAAZHJzL2Uyb0RvYy54bWxQSwECLQAUAAYACAAAACEAYyTHKeEAAAANAQAADwAAAAAA&#13;&#10;AAAAAAAAAADIBAAAZHJzL2Rvd25yZXYueG1sUEsFBgAAAAAEAAQA8wAAANYFAAAAAA==&#13;&#10;">
                      <v:shape id="Graphic 813"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LeyQAAAOEAAAAPAAAAZHJzL2Rvd25yZXYueG1sRI9Ra8Iw&#13;&#10;FIXfB/sP4Q72IjPtNkSqUUbd5mDsYdUfcEmuTVlzU5qo1V9vBGEvBw6H8x3OfDm4VhyoD41nBfk4&#13;&#10;A0GsvWm4VrDdfDxNQYSIbLD1TApOFGC5uL+bY2H8kX/pUMVaJAiHAhXYGLtCyqAtOQxj3xGnbOd7&#13;&#10;hzHZvpamx2OCu1Y+Z9lEOmw4LVjsqLSk/6q9SyP5aGfXrzx51yc8lxqr75/PUqnHh2E1S/I2AxFp&#13;&#10;iP+NG+LLKJjmL3B9lN6AXFwAAAD//wMAUEsBAi0AFAAGAAgAAAAhANvh9svuAAAAhQEAABMAAAAA&#13;&#10;AAAAAAAAAAAAAAAAAFtDb250ZW50X1R5cGVzXS54bWxQSwECLQAUAAYACAAAACEAWvQsW78AAAAV&#13;&#10;AQAACwAAAAAAAAAAAAAAAAAfAQAAX3JlbHMvLnJlbHNQSwECLQAUAAYACAAAACEAeP8S3s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2E3E7585"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7978E6E2"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64288" behindDoc="1" locked="0" layoutInCell="1" allowOverlap="1" wp14:anchorId="313D14F0" wp14:editId="0F58F722">
                      <wp:simplePos x="0" y="0"/>
                      <wp:positionH relativeFrom="column">
                        <wp:posOffset>52387</wp:posOffset>
                      </wp:positionH>
                      <wp:positionV relativeFrom="paragraph">
                        <wp:posOffset>723955</wp:posOffset>
                      </wp:positionV>
                      <wp:extent cx="6638925" cy="9525"/>
                      <wp:effectExtent l="0" t="0" r="0"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15" name="Graphic 81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A806E7B" id="Group 814" o:spid="_x0000_s1026" style="position:absolute;margin-left:4.1pt;margin-top:57pt;width:522.75pt;height:.75pt;z-index:-1735219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4sybQIAAJUFAAAOAAAAZHJzL2Uyb0RvYy54bWykVMlu2zAQvRfoPxC817LdxnEEy0ERN0aB&#13;&#10;IA2QFD3TFLWgFIcd0pb99x1Sluws6CHVgXhDDmd588TF9b7RbKfQ1WAyPhmNOVNGQl6bMuM/n24/&#13;&#10;zTlzXphcaDAq4wfl+PXy44dFa1M1hQp0rpBREOPS1ma88t6mSeJkpRrhRmCVocMCsBGeTCyTHEVL&#13;&#10;0RudTMfjWdIC5hZBKudod9Ud8mWMXxRK+h9F4ZRnOuNUm48rxnUT1mS5EGmJwla1PJYh3lFFI2pD&#13;&#10;SYdQK+EF22L9KlRTSwQHhR9JaBIoilqq2AN1Mxm/6GaNsLWxlzJtSzvQRNS+4OndYeX9bo320T5g&#13;&#10;Vz3BO5C/HfGStLZMz8+DXZ6c9wU24RI1wfaR0cPAqNp7JmlzNvs8v5pecCbp7OqCUCRcVjSVV5dk&#13;&#10;9e1f1xKRdiljYUMhrSXluBM57v/IeayEVZFzF5p/QFbnGZ9PqAcjGlLw+iiWsEXNhPTkFxg8Wu5I&#13;&#10;5pv8fLmcTTsO3qRoMr2Mmhx6FancOr9WEKkWuzvnI4Nl3iNR9UjuTQ+RhB8kr6PkPWckeeSMJL/p&#13;&#10;slvhw70wvwBZe5pV2Gtgp54gnvoXc6LSTqfanHsN0+6FQL6dB4GQhkTVgZia8Hlz2oQqokhCYge6&#13;&#10;zm9rraOB5eZGI9uJ8B/HL/RBEZ65WXR+JVzV+bmDW4E/+mkTFe3SbjxhbBvIDzTflgaacfdnK1Bx&#13;&#10;pr8bUlB4KnqAPdj0AL2+gfigRIYo6dP+l0DLQv6MexrtPfRCEmk/tdD74BtuGvi69VDUYaQk6r6i&#13;&#10;o0Gijij++4SePS7ndvQ6vabLvwA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G8PizJtAgAAlQUAAA4AAAAAAAAA&#13;&#10;AAAAAAAALgIAAGRycy9lMm9Eb2MueG1sUEsBAi0AFAAGAAgAAAAhACd/thvjAAAADwEAAA8AAAAA&#13;&#10;AAAAAAAAAAAAxwQAAGRycy9kb3ducmV2LnhtbFBLBQYAAAAABAAEAPMAAADXBQAAAAA=&#13;&#10;">
                      <v:shape id="Graphic 81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i8xyQAAAOEAAAAPAAAAZHJzL2Rvd25yZXYueG1sRI9Ra8Iw&#13;&#10;FIXfB/sP4Q72IjPt2ESqUUbd5mDsYdUfcEmuTVlzU5qo1V9vBGEvBw6H8x3OfDm4VhyoD41nBfk4&#13;&#10;A0GsvWm4VrDdfDxNQYSIbLD1TApOFGC5uL+bY2H8kX/pUMVaJAiHAhXYGLtCyqAtOQxj3xGnbOd7&#13;&#10;hzHZvpamx2OCu1Y+Z9lEOmw4LVjsqLSk/6q9SyP5aGfXLzx51yc8lxqr75/PUqnHh2E1S/I2AxFp&#13;&#10;iP+NG+LLKJjmr3B9lN6AXFwAAAD//wMAUEsBAi0AFAAGAAgAAAAhANvh9svuAAAAhQEAABMAAAAA&#13;&#10;AAAAAAAAAAAAAAAAAFtDb250ZW50X1R5cGVzXS54bWxQSwECLQAUAAYACAAAACEAWvQsW78AAAAV&#13;&#10;AQAACwAAAAAAAAAAAAAAAAAfAQAAX3JlbHMvLnJlbHNQSwECLQAUAAYACAAAACEAmFovMc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r w:rsidR="001653B4" w14:paraId="0AD40CAC" w14:textId="77777777">
        <w:trPr>
          <w:trHeight w:val="659"/>
        </w:trPr>
        <w:tc>
          <w:tcPr>
            <w:tcW w:w="10650" w:type="dxa"/>
            <w:gridSpan w:val="3"/>
            <w:tcBorders>
              <w:top w:val="single" w:sz="6" w:space="0" w:color="000000"/>
              <w:left w:val="nil"/>
              <w:bottom w:val="single" w:sz="36" w:space="0" w:color="000000"/>
              <w:right w:val="single" w:sz="6" w:space="0" w:color="FFFFFF"/>
            </w:tcBorders>
          </w:tcPr>
          <w:p w14:paraId="2D2F4E1A" w14:textId="77777777" w:rsidR="001653B4" w:rsidRDefault="00000000">
            <w:pPr>
              <w:pStyle w:val="TableParagraph"/>
              <w:spacing w:before="183"/>
              <w:ind w:left="90"/>
              <w:rPr>
                <w:rFonts w:ascii="Arial Black"/>
                <w:sz w:val="27"/>
              </w:rPr>
            </w:pPr>
            <w:r>
              <w:rPr>
                <w:rFonts w:ascii="Arial Black"/>
                <w:w w:val="90"/>
                <w:sz w:val="27"/>
              </w:rPr>
              <w:t>Activity</w:t>
            </w:r>
            <w:r>
              <w:rPr>
                <w:rFonts w:ascii="Arial Black"/>
                <w:spacing w:val="-4"/>
                <w:w w:val="90"/>
                <w:sz w:val="27"/>
              </w:rPr>
              <w:t xml:space="preserve"> </w:t>
            </w:r>
            <w:r>
              <w:rPr>
                <w:rFonts w:ascii="Arial Black"/>
                <w:w w:val="90"/>
                <w:sz w:val="27"/>
              </w:rPr>
              <w:t>6:</w:t>
            </w:r>
            <w:r>
              <w:rPr>
                <w:rFonts w:ascii="Arial Black"/>
                <w:spacing w:val="-4"/>
                <w:w w:val="90"/>
                <w:sz w:val="27"/>
              </w:rPr>
              <w:t xml:space="preserve"> </w:t>
            </w:r>
            <w:r>
              <w:rPr>
                <w:rFonts w:ascii="Arial Black"/>
                <w:w w:val="90"/>
                <w:sz w:val="27"/>
              </w:rPr>
              <w:t>Provision</w:t>
            </w:r>
            <w:r>
              <w:rPr>
                <w:rFonts w:ascii="Arial Black"/>
                <w:spacing w:val="-3"/>
                <w:w w:val="90"/>
                <w:sz w:val="27"/>
              </w:rPr>
              <w:t xml:space="preserve"> </w:t>
            </w:r>
            <w:r>
              <w:rPr>
                <w:rFonts w:ascii="Arial Black"/>
                <w:w w:val="90"/>
                <w:sz w:val="27"/>
              </w:rPr>
              <w:t>of</w:t>
            </w:r>
            <w:r>
              <w:rPr>
                <w:rFonts w:ascii="Arial Black"/>
                <w:spacing w:val="-4"/>
                <w:w w:val="90"/>
                <w:sz w:val="27"/>
              </w:rPr>
              <w:t xml:space="preserve"> </w:t>
            </w:r>
            <w:r>
              <w:rPr>
                <w:rFonts w:ascii="Arial Black"/>
                <w:w w:val="90"/>
                <w:sz w:val="27"/>
              </w:rPr>
              <w:t>education</w:t>
            </w:r>
            <w:r>
              <w:rPr>
                <w:rFonts w:ascii="Arial Black"/>
                <w:spacing w:val="-4"/>
                <w:w w:val="90"/>
                <w:sz w:val="27"/>
              </w:rPr>
              <w:t xml:space="preserve"> </w:t>
            </w:r>
            <w:r>
              <w:rPr>
                <w:rFonts w:ascii="Arial Black"/>
                <w:spacing w:val="-2"/>
                <w:w w:val="90"/>
                <w:sz w:val="27"/>
              </w:rPr>
              <w:t>services</w:t>
            </w:r>
          </w:p>
        </w:tc>
      </w:tr>
      <w:tr w:rsidR="001653B4" w14:paraId="7C6F1AAF" w14:textId="77777777">
        <w:trPr>
          <w:trHeight w:val="1275"/>
        </w:trPr>
        <w:tc>
          <w:tcPr>
            <w:tcW w:w="3555" w:type="dxa"/>
            <w:tcBorders>
              <w:top w:val="single" w:sz="36" w:space="0" w:color="000000"/>
              <w:left w:val="single" w:sz="6" w:space="0" w:color="000000"/>
              <w:bottom w:val="single" w:sz="6" w:space="0" w:color="000000"/>
              <w:right w:val="single" w:sz="6" w:space="0" w:color="000000"/>
            </w:tcBorders>
          </w:tcPr>
          <w:p w14:paraId="03F6D211" w14:textId="77777777" w:rsidR="001653B4" w:rsidRDefault="00000000">
            <w:pPr>
              <w:pStyle w:val="TableParagraph"/>
              <w:spacing w:before="87" w:line="268" w:lineRule="auto"/>
              <w:ind w:left="82" w:right="858"/>
              <w:rPr>
                <w:rFonts w:ascii="Arial Black"/>
                <w:sz w:val="18"/>
              </w:rPr>
            </w:pPr>
            <w:r>
              <w:rPr>
                <w:rFonts w:ascii="Arial Black"/>
                <w:noProof/>
                <w:sz w:val="18"/>
              </w:rPr>
              <mc:AlternateContent>
                <mc:Choice Requires="wpg">
                  <w:drawing>
                    <wp:anchor distT="0" distB="0" distL="0" distR="0" simplePos="0" relativeHeight="485964800" behindDoc="1" locked="0" layoutInCell="1" allowOverlap="1" wp14:anchorId="630D92D0" wp14:editId="1AC62FFF">
                      <wp:simplePos x="0" y="0"/>
                      <wp:positionH relativeFrom="column">
                        <wp:posOffset>52387</wp:posOffset>
                      </wp:positionH>
                      <wp:positionV relativeFrom="paragraph">
                        <wp:posOffset>733492</wp:posOffset>
                      </wp:positionV>
                      <wp:extent cx="2152650" cy="9525"/>
                      <wp:effectExtent l="0" t="0" r="0" b="0"/>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817" name="Graphic 817"/>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393D4EC" id="Group 816" o:spid="_x0000_s1026" style="position:absolute;margin-left:4.1pt;margin-top:57.75pt;width:169.5pt;height:.75pt;z-index:-17351680;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iJsbAIAAJUFAAAOAAAAZHJzL2Uyb0RvYy54bWykVMlu2zAQvRfoPxC8N7KF2kkFy0ERN0aB&#13;&#10;IA2QFD3TFLWgFIcd0pb99x1Sluws6CHVgXhDDmd588TF9b7VbKfQNWByPr2YcKaMhKIxVc5/Pt1+&#13;&#10;uuLMeWEKocGonB+U49fLjx8Wnc1UCjXoQiGjIMZlnc157b3NksTJWrXCXYBVhg5LwFZ4MrFKChQd&#13;&#10;RW91kk4m86QDLCyCVM7R7qo/5MsYvyyV9D/K0inPdM6pNh9XjOsmrMlyIbIKha0beSxDvKOKVjSG&#13;&#10;ko6hVsILtsXmVai2kQgOSn8hoU2gLBupYg/UzXTyops1wtbGXqqsq+xIE1H7gqd3h5X3uzXaR/uA&#13;&#10;ffUE70D+dsRL0tkqOz8PdnVy3pfYhkvUBNtHRg8jo2rvmaTNdDpL5zMiXtLZl1k66wmXNU3l1SVZ&#13;&#10;f/vXtURkfcpY2FhIZ0k57kSO+z9yHmthVeTcheYfkDVFzq+ml5wZ0ZKC10exhC1iKaQnv8Dg0XJH&#13;&#10;Mt/k5/PlPO05eJOiaXoZNTn2KjK5dX6tIFItdnfO95ItBiTqAcm9GSCS8IPkdZS854wkj5yR5Dd9&#13;&#10;dit8uBfmFyDrTrMKey3s1BPEU/9iTlTa6VSbc69x2oMQyLf3IBDSkKh6EFMTPm9Om1BFFElI7EA3&#13;&#10;xW2jdTSw2txoZDsR/uP4hT4owjM3i86vhKt7P3dwK/BHP22iol3WjyeMbQPFgebb0UBz7v5sBSrO&#13;&#10;9HdDCgpPxQBwAJsBoNc3EB+UyBAlfdr/EmhZyJ9zT6O9h0FIIhumFnoffcNNA1+3HsomjJREPVR0&#13;&#10;NEjUEcV/n9Czx+Xcjl6n13T5FwAA//8DAFBLAwQUAAYACAAAACEAgW8Ge+IAAAAOAQAADwAAAGRy&#13;&#10;cy9kb3ducmV2LnhtbExPTWvCQBC9F/oflin0VjfRpkrMRsR+nESoFkpva3ZMgtnZkF2T+O87ntrL&#13;&#10;wLw38z6y1Wgb0WPna0cK4kkEAqlwpqZSwdfh/WkBwgdNRjeOUMEVPazy+7tMp8YN9In9PpSCRcin&#13;&#10;WkEVQptK6YsKrfYT1yIxd3Kd1YHXrpSm0wOL20ZOo+hFWl0TO1S6xU2FxXl/sQo+Bj2sZ/Fbvz2f&#13;&#10;NtefQ7L73sao1OPD+LrksV6CCDiGvw+4deD8kHOwo7uQ8aJRsJjyIcNxkoBgfvY8Z+R4Q+YRyDyT&#13;&#10;/2vkvwAAAP//AwBQSwECLQAUAAYACAAAACEAtoM4kv4AAADhAQAAEwAAAAAAAAAAAAAAAAAAAAAA&#13;&#10;W0NvbnRlbnRfVHlwZXNdLnhtbFBLAQItABQABgAIAAAAIQA4/SH/1gAAAJQBAAALAAAAAAAAAAAA&#13;&#10;AAAAAC8BAABfcmVscy8ucmVsc1BLAQItABQABgAIAAAAIQC0ViJsbAIAAJUFAAAOAAAAAAAAAAAA&#13;&#10;AAAAAC4CAABkcnMvZTJvRG9jLnhtbFBLAQItABQABgAIAAAAIQCBbwZ74gAAAA4BAAAPAAAAAAAA&#13;&#10;AAAAAAAAAMYEAABkcnMvZG93bnJldi54bWxQSwUGAAAAAAQABADzAAAA1QUAAAAA&#13;&#10;">
                      <v:shape id="Graphic 817"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uyMxwAAAOEAAAAPAAAAZHJzL2Rvd25yZXYueG1sRI9Li8JA&#13;&#10;EITvgv9haMGbTlRWJTqKKIKwB5/s49Zk2iSY6QmZMcZ/v7MgeCkoivqKmi8bU4iaKpdbVjDoRyCI&#13;&#10;E6tzThVcztveFITzyBoLy6TgSQ6Wi3ZrjrG2Dz5SffKpCBB2MSrIvC9jKV2SkUHXtyVxyK62MuiD&#13;&#10;rVKpK3wEuCnkMIrG0mDOYSHDktYZJbfT3Sggez58/Yw+93VyG1+8+9Dfv41WqttpNrMgqxkIT41/&#13;&#10;N16InVYwHUzg/1F4A3LxBwAA//8DAFBLAQItABQABgAIAAAAIQDb4fbL7gAAAIUBAAATAAAAAAAA&#13;&#10;AAAAAAAAAAAAAABbQ29udGVudF9UeXBlc10ueG1sUEsBAi0AFAAGAAgAAAAhAFr0LFu/AAAAFQEA&#13;&#10;AAsAAAAAAAAAAAAAAAAAHwEAAF9yZWxzLy5yZWxzUEsBAi0AFAAGAAgAAAAhAEA67IzHAAAA4QAA&#13;&#10;AA8AAAAAAAAAAAAAAAAABwIAAGRycy9kb3ducmV2LnhtbFBLBQYAAAAAAwADALcAAAD7AgAAAAA=&#13;&#10;" path="m,l2152650,e" filled="f">
                        <v:stroke dashstyle="1 1"/>
                        <v:path arrowok="t"/>
                      </v:shape>
                    </v:group>
                  </w:pict>
                </mc:Fallback>
              </mc:AlternateContent>
            </w:r>
            <w:r>
              <w:rPr>
                <w:rFonts w:ascii="Arial Black"/>
                <w:w w:val="85"/>
                <w:sz w:val="18"/>
              </w:rPr>
              <w:t>ACTIVITY</w:t>
            </w:r>
            <w:r>
              <w:rPr>
                <w:rFonts w:ascii="Arial Black"/>
                <w:spacing w:val="-8"/>
                <w:w w:val="85"/>
                <w:sz w:val="18"/>
              </w:rPr>
              <w:t xml:space="preserve"> </w:t>
            </w:r>
            <w:r>
              <w:rPr>
                <w:rFonts w:ascii="Arial Black"/>
                <w:w w:val="85"/>
                <w:sz w:val="18"/>
              </w:rPr>
              <w:t>6:</w:t>
            </w:r>
            <w:r>
              <w:rPr>
                <w:rFonts w:ascii="Arial Black"/>
                <w:spacing w:val="-6"/>
                <w:w w:val="85"/>
                <w:sz w:val="18"/>
              </w:rPr>
              <w:t xml:space="preserve"> </w:t>
            </w:r>
            <w:r>
              <w:rPr>
                <w:rFonts w:ascii="Arial Black"/>
                <w:w w:val="85"/>
                <w:sz w:val="18"/>
              </w:rPr>
              <w:t>PROVISION</w:t>
            </w:r>
            <w:r>
              <w:rPr>
                <w:rFonts w:ascii="Arial Black"/>
                <w:spacing w:val="-6"/>
                <w:w w:val="85"/>
                <w:sz w:val="18"/>
              </w:rPr>
              <w:t xml:space="preserve"> </w:t>
            </w:r>
            <w:r>
              <w:rPr>
                <w:rFonts w:ascii="Arial Black"/>
                <w:w w:val="85"/>
                <w:sz w:val="18"/>
              </w:rPr>
              <w:t xml:space="preserve">OF </w:t>
            </w:r>
            <w:r>
              <w:rPr>
                <w:rFonts w:ascii="Arial Black"/>
                <w:w w:val="90"/>
                <w:sz w:val="18"/>
              </w:rPr>
              <w:t>EDUCATION</w:t>
            </w:r>
            <w:r>
              <w:rPr>
                <w:rFonts w:ascii="Arial Black"/>
                <w:spacing w:val="-3"/>
                <w:w w:val="90"/>
                <w:sz w:val="18"/>
              </w:rPr>
              <w:t xml:space="preserve"> </w:t>
            </w:r>
            <w:r>
              <w:rPr>
                <w:rFonts w:ascii="Arial Black"/>
                <w:w w:val="90"/>
                <w:sz w:val="18"/>
              </w:rPr>
              <w:t>SERVICES</w:t>
            </w:r>
          </w:p>
        </w:tc>
        <w:tc>
          <w:tcPr>
            <w:tcW w:w="3540" w:type="dxa"/>
            <w:vMerge w:val="restart"/>
            <w:tcBorders>
              <w:top w:val="single" w:sz="36" w:space="0" w:color="000000"/>
              <w:left w:val="single" w:sz="6" w:space="0" w:color="000000"/>
              <w:bottom w:val="single" w:sz="6" w:space="0" w:color="000000"/>
              <w:right w:val="single" w:sz="6" w:space="0" w:color="000000"/>
            </w:tcBorders>
          </w:tcPr>
          <w:p w14:paraId="2EE596C4" w14:textId="77777777" w:rsidR="001653B4" w:rsidRDefault="00000000">
            <w:pPr>
              <w:pStyle w:val="TableParagraph"/>
              <w:spacing w:before="87" w:line="268" w:lineRule="auto"/>
              <w:ind w:left="78" w:right="647"/>
              <w:rPr>
                <w:rFonts w:ascii="Arial Black"/>
                <w:sz w:val="18"/>
              </w:rPr>
            </w:pPr>
            <w:r>
              <w:rPr>
                <w:rFonts w:ascii="Arial Black"/>
                <w:w w:val="85"/>
                <w:sz w:val="18"/>
              </w:rPr>
              <w:t>WHAT</w:t>
            </w:r>
            <w:r>
              <w:rPr>
                <w:rFonts w:ascii="Arial Black"/>
                <w:spacing w:val="-1"/>
                <w:w w:val="85"/>
                <w:sz w:val="18"/>
              </w:rPr>
              <w:t xml:space="preserve"> </w:t>
            </w:r>
            <w:r>
              <w:rPr>
                <w:rFonts w:ascii="Arial Black"/>
                <w:w w:val="85"/>
                <w:sz w:val="18"/>
              </w:rPr>
              <w:t>IS</w:t>
            </w:r>
            <w:r>
              <w:rPr>
                <w:rFonts w:ascii="Arial Black"/>
                <w:spacing w:val="-1"/>
                <w:w w:val="85"/>
                <w:sz w:val="18"/>
              </w:rPr>
              <w:t xml:space="preserve"> </w:t>
            </w:r>
            <w:r>
              <w:rPr>
                <w:rFonts w:ascii="Arial Black"/>
                <w:w w:val="85"/>
                <w:sz w:val="18"/>
              </w:rPr>
              <w:t>THE</w:t>
            </w:r>
            <w:r>
              <w:rPr>
                <w:rFonts w:ascii="Arial Black"/>
                <w:spacing w:val="-1"/>
                <w:w w:val="85"/>
                <w:sz w:val="18"/>
              </w:rPr>
              <w:t xml:space="preserve"> </w:t>
            </w:r>
            <w:r>
              <w:rPr>
                <w:rFonts w:ascii="Arial Black"/>
                <w:w w:val="85"/>
                <w:sz w:val="18"/>
              </w:rPr>
              <w:t>LIKELIHOOD</w:t>
            </w:r>
            <w:r>
              <w:rPr>
                <w:rFonts w:ascii="Arial Black"/>
                <w:spacing w:val="-1"/>
                <w:w w:val="85"/>
                <w:sz w:val="18"/>
              </w:rPr>
              <w:t xml:space="preserve"> </w:t>
            </w:r>
            <w:r>
              <w:rPr>
                <w:rFonts w:ascii="Arial Black"/>
                <w:w w:val="85"/>
                <w:sz w:val="18"/>
              </w:rPr>
              <w:t xml:space="preserve">OF </w:t>
            </w:r>
            <w:r>
              <w:rPr>
                <w:rFonts w:ascii="Arial Black"/>
                <w:w w:val="90"/>
                <w:sz w:val="18"/>
              </w:rPr>
              <w:t>THIS RISK ACTUALLY</w:t>
            </w:r>
          </w:p>
          <w:p w14:paraId="38D5A6B5" w14:textId="77777777" w:rsidR="001653B4" w:rsidRDefault="00000000">
            <w:pPr>
              <w:pStyle w:val="TableParagraph"/>
              <w:spacing w:before="1"/>
              <w:ind w:left="78"/>
              <w:rPr>
                <w:rFonts w:ascii="Arial Black"/>
                <w:sz w:val="18"/>
              </w:rPr>
            </w:pPr>
            <w:r>
              <w:rPr>
                <w:rFonts w:ascii="Arial Black"/>
                <w:noProof/>
                <w:sz w:val="18"/>
              </w:rPr>
              <mc:AlternateContent>
                <mc:Choice Requires="wpg">
                  <w:drawing>
                    <wp:anchor distT="0" distB="0" distL="0" distR="0" simplePos="0" relativeHeight="485965312" behindDoc="1" locked="0" layoutInCell="1" allowOverlap="1" wp14:anchorId="402C1BD5" wp14:editId="77349E2E">
                      <wp:simplePos x="0" y="0"/>
                      <wp:positionH relativeFrom="column">
                        <wp:posOffset>52387</wp:posOffset>
                      </wp:positionH>
                      <wp:positionV relativeFrom="paragraph">
                        <wp:posOffset>497907</wp:posOffset>
                      </wp:positionV>
                      <wp:extent cx="2143125" cy="9525"/>
                      <wp:effectExtent l="0" t="0" r="0" b="0"/>
                      <wp:wrapNone/>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9525"/>
                                <a:chOff x="0" y="0"/>
                                <a:chExt cx="2143125" cy="9525"/>
                              </a:xfrm>
                            </wpg:grpSpPr>
                            <wps:wsp>
                              <wps:cNvPr id="819" name="Graphic 819"/>
                              <wps:cNvSpPr/>
                              <wps:spPr>
                                <a:xfrm>
                                  <a:off x="0" y="4762"/>
                                  <a:ext cx="2143125" cy="1270"/>
                                </a:xfrm>
                                <a:custGeom>
                                  <a:avLst/>
                                  <a:gdLst/>
                                  <a:ahLst/>
                                  <a:cxnLst/>
                                  <a:rect l="l" t="t" r="r" b="b"/>
                                  <a:pathLst>
                                    <a:path w="2143125">
                                      <a:moveTo>
                                        <a:pt x="0" y="0"/>
                                      </a:moveTo>
                                      <a:lnTo>
                                        <a:pt x="21431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2CBBC9E" id="Group 818" o:spid="_x0000_s1026" style="position:absolute;margin-left:4.1pt;margin-top:39.2pt;width:168.75pt;height:.75pt;z-index:-17351168;mso-wrap-distance-left:0;mso-wrap-distance-right:0" coordsize="2143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5wmbAIAAJUFAAAOAAAAZHJzL2Uyb0RvYy54bWykVMlu2zAQvRfoPxC8N7LdrILloIgbo0CQ&#13;&#10;BIiLnmmKWlCKww5py/77DilLdpygh1QH4g05nOXNE6e320azjUJXg8n4+GzEmTIS8tqUGf+5vP9y&#13;&#10;zZnzwuRCg1EZ3ynHb2efP01bm6oJVKBzhYyCGJe2NuOV9zZNEicr1Qh3BlYZOiwAG+HJxDLJUbQU&#13;&#10;vdHJZDS6TFrA3CJI5RztzrtDPovxi0JJ/1QUTnmmM061+bhiXFdhTWZTkZYobFXLfRniA1U0ojaU&#13;&#10;dAg1F16wNdZvQjW1RHBQ+DMJTQJFUUsVe6BuxqOTbhYIaxt7KdO2tANNRO0JTx8OKx83C7Qv9hm7&#13;&#10;6gk+gPztiJektWV6fB7s8uC8LbAJl6gJto2M7gZG1dYzSZuT8fnX8eSCM0lnNxeEIuGyoqm8uSSr&#13;&#10;7/+6loi0SxkLGwppLSnHHchx/0fOSyWsipy70PwzsjrP+PX4hjMjGlLwYi+WsEXNhPTkFxjcW25P&#13;&#10;5rv8nF9dTjoO3qVoPLmKmhx6FalcO79QEKkWmwfnI4Nl3iNR9UhuTQ+RhB8kr6PkPWckeeSMJL/q&#13;&#10;slvhw70wvwBZe5hV2Gtgo5YQT/3JnKi0w6k2x17DtHshkG/nQSCkIVF1IKYmfNycNqGKKJKQ2IGu&#13;&#10;8/ta62hgubrTyDYi/MfxC31QhFduFp2fC1d1fm7n5uD3ftpERbu0G08Y2wryHc23pYFm3P1ZC1Sc&#13;&#10;6R+GFBSeih5gD1Y9QK/vID4okSFKutz+EmhZyJ9xT6N9hF5IIu2nFnoffMNNA9/WHoo6jJRE3Ve0&#13;&#10;N0jUEcV/n9Crx+XYjl6H13T2FwAA//8DAFBLAwQUAAYACAAAACEAxsuef+MAAAAMAQAADwAAAGRy&#13;&#10;cy9kb3ducmV2LnhtbExPS2+CQBC+N+l/2EyT3uqCj4rIYox9nEyTahPjbYQRiOwuYVfAf9/x1F4m&#13;&#10;mfm++R7JatC16Kh1lTUKwlEAgkxm88oUCn72Hy8RCOfR5FhbQwpu5GCVPj4kGOe2N9/U7XwhWMS4&#13;&#10;GBWU3jexlC4rSaMb2YYMY2fbavS8toXMW+xZXNdyHASvUmNl2KHEhjYlZZfdVSv47LFfT8L3bns5&#13;&#10;b27H/ezrsA1Jqeen4W3JY70E4Wnwfx9w78D5IeVgJ3s1uRO1gmjMRAXzaAqC4cl0Ngdx4sNiATJN&#13;&#10;5P8S6S8AAAD//wMAUEsBAi0AFAAGAAgAAAAhALaDOJL+AAAA4QEAABMAAAAAAAAAAAAAAAAAAAAA&#13;&#10;AFtDb250ZW50X1R5cGVzXS54bWxQSwECLQAUAAYACAAAACEAOP0h/9YAAACUAQAACwAAAAAAAAAA&#13;&#10;AAAAAAAvAQAAX3JlbHMvLnJlbHNQSwECLQAUAAYACAAAACEAibOcJmwCAACVBQAADgAAAAAAAAAA&#13;&#10;AAAAAAAuAgAAZHJzL2Uyb0RvYy54bWxQSwECLQAUAAYACAAAACEAxsuef+MAAAAMAQAADwAAAAAA&#13;&#10;AAAAAAAAAADGBAAAZHJzL2Rvd25yZXYueG1sUEsFBgAAAAAEAAQA8wAAANYFAAAAAA==&#13;&#10;">
                      <v:shape id="Graphic 819" o:spid="_x0000_s1027" style="position:absolute;top:47;width:21431;height:13;visibility:visible;mso-wrap-style:square;v-text-anchor:top" coordsize="21431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7kMyAAAAOEAAAAPAAAAZHJzL2Rvd25yZXYueG1sRI9BawIx&#13;&#10;FITvgv8hPKE3zW4PVlejiEWoFQ9VDx4fm+dmcfOyTVJd/70pFHoZGIb5hpkvO9uIG/lQO1aQjzIQ&#13;&#10;xKXTNVcKTsfNcAIiRGSNjWNS8KAAy0W/N8dCuzt/0e0QK5EgHApUYGJsCylDachiGLmWOGUX5y3G&#13;&#10;ZH0ltcd7gttGvmbZWFqsOS0YbGltqLwefqyCz/zbn/d+/yaPdjfdnsZms7KdUi+D7n2WZDUDEamL&#13;&#10;/40/xIdWMMmn8PsovQG5eAIAAP//AwBQSwECLQAUAAYACAAAACEA2+H2y+4AAACFAQAAEwAAAAAA&#13;&#10;AAAAAAAAAAAAAAAAW0NvbnRlbnRfVHlwZXNdLnhtbFBLAQItABQABgAIAAAAIQBa9CxbvwAAABUB&#13;&#10;AAALAAAAAAAAAAAAAAAAAB8BAABfcmVscy8ucmVsc1BLAQItABQABgAIAAAAIQDNR7kMyAAAAOEA&#13;&#10;AAAPAAAAAAAAAAAAAAAAAAcCAABkcnMvZG93bnJldi54bWxQSwUGAAAAAAMAAwC3AAAA/AIAAAAA&#13;&#10;" path="m,l2143125,e" filled="f">
                        <v:stroke dashstyle="1 1"/>
                        <v:path arrowok="t"/>
                      </v:shape>
                    </v:group>
                  </w:pict>
                </mc:Fallback>
              </mc:AlternateContent>
            </w:r>
            <w:r>
              <w:rPr>
                <w:rFonts w:ascii="Arial Black"/>
                <w:spacing w:val="-2"/>
                <w:w w:val="95"/>
                <w:sz w:val="18"/>
              </w:rPr>
              <w:t>OCCURRING?</w:t>
            </w:r>
          </w:p>
        </w:tc>
        <w:tc>
          <w:tcPr>
            <w:tcW w:w="3555" w:type="dxa"/>
            <w:vMerge w:val="restart"/>
            <w:tcBorders>
              <w:top w:val="single" w:sz="36" w:space="0" w:color="000000"/>
              <w:left w:val="single" w:sz="6" w:space="0" w:color="000000"/>
              <w:bottom w:val="single" w:sz="6" w:space="0" w:color="000000"/>
              <w:right w:val="single" w:sz="6" w:space="0" w:color="000000"/>
            </w:tcBorders>
          </w:tcPr>
          <w:p w14:paraId="77694EDC" w14:textId="77777777" w:rsidR="001653B4" w:rsidRDefault="00000000">
            <w:pPr>
              <w:pStyle w:val="TableParagraph"/>
              <w:spacing w:before="87" w:line="268" w:lineRule="auto"/>
              <w:ind w:left="88" w:right="670"/>
              <w:rPr>
                <w:rFonts w:ascii="Arial Black"/>
                <w:sz w:val="18"/>
              </w:rPr>
            </w:pPr>
            <w:r>
              <w:rPr>
                <w:rFonts w:ascii="Arial Black"/>
                <w:w w:val="85"/>
                <w:sz w:val="18"/>
              </w:rPr>
              <w:t>WHAT</w:t>
            </w:r>
            <w:r>
              <w:rPr>
                <w:rFonts w:ascii="Arial Black"/>
                <w:spacing w:val="-2"/>
                <w:w w:val="85"/>
                <w:sz w:val="18"/>
              </w:rPr>
              <w:t xml:space="preserve"> </w:t>
            </w:r>
            <w:r>
              <w:rPr>
                <w:rFonts w:ascii="Arial Black"/>
                <w:w w:val="85"/>
                <w:sz w:val="18"/>
              </w:rPr>
              <w:t>WOULD</w:t>
            </w:r>
            <w:r>
              <w:rPr>
                <w:rFonts w:ascii="Arial Black"/>
                <w:spacing w:val="-2"/>
                <w:w w:val="85"/>
                <w:sz w:val="18"/>
              </w:rPr>
              <w:t xml:space="preserve"> </w:t>
            </w:r>
            <w:r>
              <w:rPr>
                <w:rFonts w:ascii="Arial Black"/>
                <w:w w:val="85"/>
                <w:sz w:val="18"/>
              </w:rPr>
              <w:t>BE</w:t>
            </w:r>
            <w:r>
              <w:rPr>
                <w:rFonts w:ascii="Arial Black"/>
                <w:spacing w:val="-2"/>
                <w:w w:val="85"/>
                <w:sz w:val="18"/>
              </w:rPr>
              <w:t xml:space="preserve"> </w:t>
            </w:r>
            <w:r>
              <w:rPr>
                <w:rFonts w:ascii="Arial Black"/>
                <w:w w:val="85"/>
                <w:sz w:val="18"/>
              </w:rPr>
              <w:t>THE</w:t>
            </w:r>
            <w:r>
              <w:rPr>
                <w:rFonts w:ascii="Arial Black"/>
                <w:spacing w:val="-2"/>
                <w:w w:val="85"/>
                <w:sz w:val="18"/>
              </w:rPr>
              <w:t xml:space="preserve"> </w:t>
            </w:r>
            <w:r>
              <w:rPr>
                <w:rFonts w:ascii="Arial Black"/>
                <w:w w:val="85"/>
                <w:sz w:val="18"/>
              </w:rPr>
              <w:t>LEVEL</w:t>
            </w:r>
            <w:r>
              <w:rPr>
                <w:rFonts w:ascii="Arial Black"/>
                <w:spacing w:val="-2"/>
                <w:w w:val="85"/>
                <w:sz w:val="18"/>
              </w:rPr>
              <w:t xml:space="preserve"> </w:t>
            </w:r>
            <w:r>
              <w:rPr>
                <w:rFonts w:ascii="Arial Black"/>
                <w:w w:val="85"/>
                <w:sz w:val="18"/>
              </w:rPr>
              <w:t xml:space="preserve">OF </w:t>
            </w:r>
            <w:r>
              <w:rPr>
                <w:rFonts w:ascii="Arial Black"/>
                <w:w w:val="90"/>
                <w:sz w:val="18"/>
              </w:rPr>
              <w:t>IMPACT</w:t>
            </w:r>
            <w:r>
              <w:rPr>
                <w:rFonts w:ascii="Arial Black"/>
                <w:spacing w:val="-9"/>
                <w:w w:val="90"/>
                <w:sz w:val="18"/>
              </w:rPr>
              <w:t xml:space="preserve"> </w:t>
            </w:r>
            <w:r>
              <w:rPr>
                <w:rFonts w:ascii="Arial Black"/>
                <w:w w:val="90"/>
                <w:sz w:val="18"/>
              </w:rPr>
              <w:t>ON</w:t>
            </w:r>
            <w:r>
              <w:rPr>
                <w:rFonts w:ascii="Arial Black"/>
                <w:spacing w:val="-9"/>
                <w:w w:val="90"/>
                <w:sz w:val="18"/>
              </w:rPr>
              <w:t xml:space="preserve"> </w:t>
            </w:r>
            <w:r>
              <w:rPr>
                <w:rFonts w:ascii="Arial Black"/>
                <w:w w:val="90"/>
                <w:sz w:val="18"/>
              </w:rPr>
              <w:t>AFFECTED</w:t>
            </w:r>
            <w:r>
              <w:rPr>
                <w:rFonts w:ascii="Arial Black"/>
                <w:spacing w:val="-10"/>
                <w:w w:val="90"/>
                <w:sz w:val="18"/>
              </w:rPr>
              <w:t xml:space="preserve"> </w:t>
            </w:r>
            <w:r>
              <w:rPr>
                <w:rFonts w:ascii="Arial Black"/>
                <w:w w:val="90"/>
                <w:sz w:val="18"/>
              </w:rPr>
              <w:t xml:space="preserve">PEOPLE </w:t>
            </w:r>
            <w:r>
              <w:rPr>
                <w:rFonts w:ascii="Arial Black"/>
                <w:spacing w:val="-2"/>
                <w:sz w:val="18"/>
              </w:rPr>
              <w:t>AND/OR</w:t>
            </w:r>
            <w:r>
              <w:rPr>
                <w:rFonts w:ascii="Arial Black"/>
                <w:spacing w:val="-10"/>
                <w:sz w:val="18"/>
              </w:rPr>
              <w:t xml:space="preserve"> </w:t>
            </w:r>
            <w:r>
              <w:rPr>
                <w:rFonts w:ascii="Arial Black"/>
                <w:spacing w:val="-2"/>
                <w:sz w:val="18"/>
              </w:rPr>
              <w:t>HUMANITARIAN</w:t>
            </w:r>
          </w:p>
          <w:p w14:paraId="1E033759" w14:textId="77777777" w:rsidR="001653B4" w:rsidRDefault="00000000">
            <w:pPr>
              <w:pStyle w:val="TableParagraph"/>
              <w:spacing w:before="2"/>
              <w:ind w:left="88"/>
              <w:rPr>
                <w:rFonts w:ascii="Arial Black"/>
                <w:sz w:val="18"/>
              </w:rPr>
            </w:pPr>
            <w:r>
              <w:rPr>
                <w:rFonts w:ascii="Arial Black"/>
                <w:noProof/>
                <w:sz w:val="18"/>
              </w:rPr>
              <mc:AlternateContent>
                <mc:Choice Requires="wpg">
                  <w:drawing>
                    <wp:anchor distT="0" distB="0" distL="0" distR="0" simplePos="0" relativeHeight="485965824" behindDoc="1" locked="0" layoutInCell="1" allowOverlap="1" wp14:anchorId="38A548D1" wp14:editId="37E74860">
                      <wp:simplePos x="0" y="0"/>
                      <wp:positionH relativeFrom="column">
                        <wp:posOffset>52387</wp:posOffset>
                      </wp:positionH>
                      <wp:positionV relativeFrom="paragraph">
                        <wp:posOffset>498542</wp:posOffset>
                      </wp:positionV>
                      <wp:extent cx="2152650" cy="9525"/>
                      <wp:effectExtent l="0" t="0" r="0" b="0"/>
                      <wp:wrapNone/>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821" name="Graphic 821"/>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256EAD7" id="Group 820" o:spid="_x0000_s1026" style="position:absolute;margin-left:4.1pt;margin-top:39.25pt;width:169.5pt;height:.75pt;z-index:-17350656;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j+kbAIAAJUFAAAOAAAAZHJzL2Uyb0RvYy54bWykVMlu2zAQvRfoPxC8N7KF2kkFy0ERN0aB&#13;&#10;IA2QFD3TFLWgFIcd0pb99x1Sluws6CHVgXhDDmd588TF9b7VbKfQNWByPr2YcKaMhKIxVc5/Pt1+&#13;&#10;uuLMeWEKocGonB+U49fLjx8Wnc1UCjXoQiGjIMZlnc157b3NksTJWrXCXYBVhg5LwFZ4MrFKChQd&#13;&#10;RW91kk4m86QDLCyCVM7R7qo/5MsYvyyV9D/K0inPdM6pNh9XjOsmrMlyIbIKha0beSxDvKOKVjSG&#13;&#10;ko6hVsILtsXmVai2kQgOSn8hoU2gLBupYg/UzXTyops1wtbGXqqsq+xIE1H7gqd3h5X3uzXaR/uA&#13;&#10;ffUE70D+dsRL0tkqOz8PdnVy3pfYhkvUBNtHRg8jo2rvmaTNdDpL5zMiXtLZl1k66wmXNU3l1SVZ&#13;&#10;f/vXtURkfcpY2FhIZ0k57kSO+z9yHmthVeTcheYfkDVFzq/SKWdGtKTg9VEsYYtYCunJLzB4tNyR&#13;&#10;zDf5+Xw5T3sO3qRoml5GTY69ikxunV8riFSL3Z3zvWSLAYl6QHJvBogk/CB5HSXvOSPJI2ck+U2f&#13;&#10;3Qof7oX5Bci606zCXgs79QTx1L+YE5V2OtXm3Guc9iAE8u09CIQ0JKoexNSEz5vTJlQRRRISO9BN&#13;&#10;cdtoHQ2sNjca2U6E/zh+oQ+K8MzNovMr4erezx3cCvzRT5uoaJf14wlj20BxoPl2NNCcuz9bgYoz&#13;&#10;/d2QgsJTMQAcwGYA6PUNxAclMkRJn/a/BFoW8ufc02jvYRCSyIaphd5H33DTwNeth7IJIyVRDxUd&#13;&#10;DRJ1RPHfJ/TscTm3o9fpNV3+BQAA//8DAFBLAwQUAAYACAAAACEAamqijOEAAAAMAQAADwAAAGRy&#13;&#10;cy9kb3ducmV2LnhtbExPTWvCQBC9F/oflhF6q7vRWkPMRsR+nKRQLRRvYzImwexuyK5J/PedntrL&#13;&#10;wLw38z7S9Wga0VPna2c1RFMFgmzuitqWGr4Ob48xCB/QFtg4Sxpu5GGd3d+lmBRusJ/U70MpWMT6&#13;&#10;BDVUIbSJlD6vyKCfupYsc2fXGQy8dqUsOhxY3DRyptSzNFhbdqiwpW1F+WV/NRreBxw28+i1313O&#13;&#10;29vxsPj43kWk9cNkfFnx2KxABBrD3wf8duD8kHGwk7vawotGQzzjQw3LeAGC6fnTkoET40qBzFL5&#13;&#10;v0T2AwAA//8DAFBLAQItABQABgAIAAAAIQC2gziS/gAAAOEBAAATAAAAAAAAAAAAAAAAAAAAAABb&#13;&#10;Q29udGVudF9UeXBlc10ueG1sUEsBAi0AFAAGAAgAAAAhADj9If/WAAAAlAEAAAsAAAAAAAAAAAAA&#13;&#10;AAAALwEAAF9yZWxzLy5yZWxzUEsBAi0AFAAGAAgAAAAhAAHSP6RsAgAAlQUAAA4AAAAAAAAAAAAA&#13;&#10;AAAALgIAAGRycy9lMm9Eb2MueG1sUEsBAi0AFAAGAAgAAAAhAGpqoozhAAAADAEAAA8AAAAAAAAA&#13;&#10;AAAAAAAAxgQAAGRycy9kb3ducmV2LnhtbFBLBQYAAAAABAAEAPMAAADUBQAAAAA=&#13;&#10;">
                      <v:shape id="Graphic 821"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xveyQAAAOEAAAAPAAAAZHJzL2Rvd25yZXYueG1sRI9Ba8JA&#13;&#10;FITvQv/D8gq9mU2UikRXKS0FwYPVBNveHtnXJCT7NmS3Mf33XUHwMjAM8w2z3o6mFQP1rrasIIli&#13;&#10;EMSF1TWXCvLsfboE4TyyxtYyKfgjB9vNw2SNqbYXPtJw8qUIEHYpKqi871IpXVGRQRfZjjhkP7Y3&#13;&#10;6IPtS6l7vAS4aeUsjhfSYM1hocKOXisqmtOvUUA2+zh/zfeHoWgWuXfP+vN71Eo9PY5vqyAvKxCe&#13;&#10;Rn9v3BA7rWA5S+D6KLwBufkHAAD//wMAUEsBAi0AFAAGAAgAAAAhANvh9svuAAAAhQEAABMAAAAA&#13;&#10;AAAAAAAAAAAAAAAAAFtDb250ZW50X1R5cGVzXS54bWxQSwECLQAUAAYACAAAACEAWvQsW78AAAAV&#13;&#10;AQAACwAAAAAAAAAAAAAAAAAfAQAAX3JlbHMvLnJlbHNQSwECLQAUAAYACAAAACEAbvMb3skAAADh&#13;&#10;AAAADwAAAAAAAAAAAAAAAAAHAgAAZHJzL2Rvd25yZXYueG1sUEsFBgAAAAADAAMAtwAAAP0CAAAA&#13;&#10;AA==&#13;&#10;" path="m,l2152650,e" filled="f">
                        <v:stroke dashstyle="1 1"/>
                        <v:path arrowok="t"/>
                      </v:shape>
                    </v:group>
                  </w:pict>
                </mc:Fallback>
              </mc:AlternateContent>
            </w:r>
            <w:r>
              <w:rPr>
                <w:rFonts w:ascii="Arial Black"/>
                <w:spacing w:val="-2"/>
                <w:w w:val="95"/>
                <w:sz w:val="18"/>
              </w:rPr>
              <w:t>WORKERS?</w:t>
            </w:r>
          </w:p>
        </w:tc>
      </w:tr>
      <w:tr w:rsidR="001653B4" w14:paraId="5ABC2C70" w14:textId="77777777">
        <w:trPr>
          <w:trHeight w:val="270"/>
        </w:trPr>
        <w:tc>
          <w:tcPr>
            <w:tcW w:w="3555" w:type="dxa"/>
            <w:tcBorders>
              <w:top w:val="single" w:sz="6" w:space="0" w:color="000000"/>
              <w:left w:val="nil"/>
              <w:bottom w:val="nil"/>
              <w:right w:val="single" w:sz="6" w:space="0" w:color="000000"/>
            </w:tcBorders>
          </w:tcPr>
          <w:p w14:paraId="4D5FA51B" w14:textId="77777777" w:rsidR="001653B4" w:rsidRDefault="001653B4">
            <w:pPr>
              <w:pStyle w:val="TableParagraph"/>
              <w:spacing w:before="0"/>
              <w:ind w:left="0"/>
              <w:rPr>
                <w:rFonts w:ascii="Times New Roman"/>
                <w:sz w:val="18"/>
              </w:rPr>
            </w:pPr>
          </w:p>
        </w:tc>
        <w:tc>
          <w:tcPr>
            <w:tcW w:w="3540" w:type="dxa"/>
            <w:vMerge/>
            <w:tcBorders>
              <w:top w:val="nil"/>
              <w:left w:val="single" w:sz="6" w:space="0" w:color="000000"/>
              <w:bottom w:val="single" w:sz="6" w:space="0" w:color="000000"/>
              <w:right w:val="single" w:sz="6" w:space="0" w:color="000000"/>
            </w:tcBorders>
          </w:tcPr>
          <w:p w14:paraId="694DEE79" w14:textId="77777777" w:rsidR="001653B4" w:rsidRDefault="001653B4">
            <w:pPr>
              <w:rPr>
                <w:sz w:val="2"/>
                <w:szCs w:val="2"/>
              </w:rPr>
            </w:pPr>
          </w:p>
        </w:tc>
        <w:tc>
          <w:tcPr>
            <w:tcW w:w="3555" w:type="dxa"/>
            <w:vMerge/>
            <w:tcBorders>
              <w:top w:val="nil"/>
              <w:left w:val="single" w:sz="6" w:space="0" w:color="000000"/>
              <w:bottom w:val="single" w:sz="6" w:space="0" w:color="000000"/>
              <w:right w:val="single" w:sz="6" w:space="0" w:color="000000"/>
            </w:tcBorders>
          </w:tcPr>
          <w:p w14:paraId="6DC286D9" w14:textId="77777777" w:rsidR="001653B4" w:rsidRDefault="001653B4">
            <w:pPr>
              <w:rPr>
                <w:sz w:val="2"/>
                <w:szCs w:val="2"/>
              </w:rPr>
            </w:pPr>
          </w:p>
        </w:tc>
      </w:tr>
      <w:tr w:rsidR="001653B4" w14:paraId="6C2F1AD2" w14:textId="77777777">
        <w:trPr>
          <w:trHeight w:val="270"/>
        </w:trPr>
        <w:tc>
          <w:tcPr>
            <w:tcW w:w="7095" w:type="dxa"/>
            <w:gridSpan w:val="2"/>
            <w:tcBorders>
              <w:top w:val="nil"/>
              <w:left w:val="nil"/>
              <w:bottom w:val="nil"/>
              <w:right w:val="single" w:sz="6" w:space="0" w:color="000000"/>
            </w:tcBorders>
          </w:tcPr>
          <w:p w14:paraId="0001BD67" w14:textId="77777777" w:rsidR="001653B4" w:rsidRDefault="001653B4">
            <w:pPr>
              <w:pStyle w:val="TableParagraph"/>
              <w:spacing w:before="0"/>
              <w:ind w:left="0"/>
              <w:rPr>
                <w:rFonts w:ascii="Times New Roman"/>
                <w:sz w:val="18"/>
              </w:rPr>
            </w:pPr>
          </w:p>
        </w:tc>
        <w:tc>
          <w:tcPr>
            <w:tcW w:w="3555" w:type="dxa"/>
            <w:vMerge/>
            <w:tcBorders>
              <w:top w:val="nil"/>
              <w:left w:val="single" w:sz="6" w:space="0" w:color="000000"/>
              <w:bottom w:val="single" w:sz="6" w:space="0" w:color="000000"/>
              <w:right w:val="single" w:sz="6" w:space="0" w:color="000000"/>
            </w:tcBorders>
          </w:tcPr>
          <w:p w14:paraId="5DCBBD6E" w14:textId="77777777" w:rsidR="001653B4" w:rsidRDefault="001653B4">
            <w:pPr>
              <w:rPr>
                <w:sz w:val="2"/>
                <w:szCs w:val="2"/>
              </w:rPr>
            </w:pPr>
          </w:p>
        </w:tc>
      </w:tr>
    </w:tbl>
    <w:p w14:paraId="6624EDA3" w14:textId="77777777" w:rsidR="001653B4" w:rsidRDefault="001653B4">
      <w:pPr>
        <w:rPr>
          <w:sz w:val="2"/>
          <w:szCs w:val="2"/>
        </w:rPr>
        <w:sectPr w:rsidR="001653B4">
          <w:pgSz w:w="12240" w:h="15840"/>
          <w:pgMar w:top="540" w:right="720" w:bottom="46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593817F1" w14:textId="77777777">
        <w:trPr>
          <w:trHeight w:val="1192"/>
        </w:trPr>
        <w:tc>
          <w:tcPr>
            <w:tcW w:w="3555" w:type="dxa"/>
            <w:tcBorders>
              <w:left w:val="single" w:sz="6" w:space="0" w:color="000000"/>
              <w:bottom w:val="nil"/>
              <w:right w:val="single" w:sz="6" w:space="0" w:color="000000"/>
            </w:tcBorders>
          </w:tcPr>
          <w:p w14:paraId="31BD7017" w14:textId="77777777" w:rsidR="001653B4" w:rsidRDefault="00000000">
            <w:pPr>
              <w:pStyle w:val="TableParagraph"/>
              <w:spacing w:before="88" w:line="254" w:lineRule="auto"/>
              <w:ind w:left="82" w:right="555"/>
              <w:jc w:val="both"/>
              <w:rPr>
                <w:rFonts w:ascii="Arial Black"/>
                <w:sz w:val="24"/>
              </w:rPr>
            </w:pPr>
            <w:r>
              <w:rPr>
                <w:rFonts w:ascii="Arial Black"/>
                <w:w w:val="85"/>
                <w:sz w:val="24"/>
              </w:rPr>
              <w:lastRenderedPageBreak/>
              <w:t>RISK</w:t>
            </w:r>
            <w:r>
              <w:rPr>
                <w:rFonts w:ascii="Arial Black"/>
                <w:spacing w:val="-8"/>
                <w:w w:val="85"/>
                <w:sz w:val="24"/>
              </w:rPr>
              <w:t xml:space="preserve"> </w:t>
            </w:r>
            <w:r>
              <w:rPr>
                <w:rFonts w:ascii="Arial Black"/>
                <w:w w:val="85"/>
                <w:sz w:val="24"/>
              </w:rPr>
              <w:t>1:</w:t>
            </w:r>
            <w:r>
              <w:rPr>
                <w:rFonts w:ascii="Arial Black"/>
                <w:spacing w:val="-8"/>
                <w:w w:val="85"/>
                <w:sz w:val="24"/>
              </w:rPr>
              <w:t xml:space="preserve"> </w:t>
            </w:r>
            <w:r>
              <w:rPr>
                <w:rFonts w:ascii="Arial Black"/>
                <w:w w:val="85"/>
                <w:sz w:val="24"/>
              </w:rPr>
              <w:t>RISK</w:t>
            </w:r>
            <w:r>
              <w:rPr>
                <w:rFonts w:ascii="Arial Black"/>
                <w:spacing w:val="-9"/>
                <w:w w:val="85"/>
                <w:sz w:val="24"/>
              </w:rPr>
              <w:t xml:space="preserve"> </w:t>
            </w:r>
            <w:r>
              <w:rPr>
                <w:rFonts w:ascii="Arial Black"/>
                <w:w w:val="85"/>
                <w:sz w:val="24"/>
              </w:rPr>
              <w:t>OF</w:t>
            </w:r>
            <w:r>
              <w:rPr>
                <w:rFonts w:ascii="Arial Black"/>
                <w:spacing w:val="-8"/>
                <w:w w:val="85"/>
                <w:sz w:val="24"/>
              </w:rPr>
              <w:t xml:space="preserve"> </w:t>
            </w:r>
            <w:r>
              <w:rPr>
                <w:rFonts w:ascii="Arial Black"/>
                <w:w w:val="85"/>
                <w:sz w:val="24"/>
              </w:rPr>
              <w:t xml:space="preserve">SCHOOL- </w:t>
            </w:r>
            <w:r>
              <w:rPr>
                <w:rFonts w:ascii="Arial Black"/>
                <w:spacing w:val="-2"/>
                <w:w w:val="90"/>
                <w:sz w:val="24"/>
              </w:rPr>
              <w:t>BASED</w:t>
            </w:r>
            <w:r>
              <w:rPr>
                <w:rFonts w:ascii="Arial Black"/>
                <w:spacing w:val="-10"/>
                <w:w w:val="90"/>
                <w:sz w:val="24"/>
              </w:rPr>
              <w:t xml:space="preserve"> </w:t>
            </w:r>
            <w:r>
              <w:rPr>
                <w:rFonts w:ascii="Arial Black"/>
                <w:spacing w:val="-2"/>
                <w:w w:val="90"/>
                <w:sz w:val="24"/>
              </w:rPr>
              <w:t>GBV</w:t>
            </w:r>
            <w:r>
              <w:rPr>
                <w:rFonts w:ascii="Arial Black"/>
                <w:spacing w:val="-11"/>
                <w:w w:val="90"/>
                <w:sz w:val="24"/>
              </w:rPr>
              <w:t xml:space="preserve"> </w:t>
            </w:r>
            <w:r>
              <w:rPr>
                <w:rFonts w:ascii="Arial Black"/>
                <w:spacing w:val="-2"/>
                <w:w w:val="90"/>
                <w:sz w:val="24"/>
              </w:rPr>
              <w:t xml:space="preserve">(INCLUDING </w:t>
            </w:r>
            <w:r>
              <w:rPr>
                <w:rFonts w:ascii="Arial Black"/>
                <w:w w:val="95"/>
                <w:sz w:val="24"/>
              </w:rPr>
              <w:t>SEA) FOR</w:t>
            </w:r>
          </w:p>
        </w:tc>
        <w:tc>
          <w:tcPr>
            <w:tcW w:w="3540" w:type="dxa"/>
            <w:tcBorders>
              <w:left w:val="single" w:sz="6" w:space="0" w:color="000000"/>
              <w:bottom w:val="single" w:sz="6" w:space="0" w:color="000000"/>
              <w:right w:val="single" w:sz="6" w:space="0" w:color="000000"/>
            </w:tcBorders>
          </w:tcPr>
          <w:p w14:paraId="4B81EF15"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3ED06B88" wp14:editId="5CBA2662">
                  <wp:extent cx="190500" cy="190500"/>
                  <wp:effectExtent l="0" t="0" r="0" b="0"/>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219"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C5F5F9B" wp14:editId="21E3ADA1">
                  <wp:extent cx="190500" cy="190500"/>
                  <wp:effectExtent l="0" t="0" r="0" b="0"/>
                  <wp:docPr id="823" name="Imag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pic:cNvPicPr/>
                        </pic:nvPicPr>
                        <pic:blipFill>
                          <a:blip r:embed="rId14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52BDD278" w14:textId="77777777" w:rsidR="001653B4" w:rsidRDefault="00000000">
            <w:pPr>
              <w:pStyle w:val="TableParagraph"/>
              <w:tabs>
                <w:tab w:val="left" w:pos="1237"/>
              </w:tabs>
              <w:spacing w:before="135"/>
              <w:rPr>
                <w:sz w:val="18"/>
              </w:rPr>
            </w:pPr>
            <w:r>
              <w:rPr>
                <w:noProof/>
                <w:position w:val="-11"/>
              </w:rPr>
              <w:drawing>
                <wp:inline distT="0" distB="0" distL="0" distR="0" wp14:anchorId="3688B7C1" wp14:editId="35FE3EC8">
                  <wp:extent cx="190500" cy="190500"/>
                  <wp:effectExtent l="0" t="0" r="0" b="0"/>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23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75BB460F" wp14:editId="2C7BB1A0">
                  <wp:extent cx="190500" cy="190500"/>
                  <wp:effectExtent l="0" t="0" r="0" b="0"/>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23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57401744"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205A0A7D" wp14:editId="39511C33">
                  <wp:extent cx="190500" cy="190500"/>
                  <wp:effectExtent l="0" t="0" r="0" b="0"/>
                  <wp:docPr id="826" name="Imag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r:embed="rId149"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77B3B29B" wp14:editId="43D7DB98">
                  <wp:extent cx="190500" cy="190500"/>
                  <wp:effectExtent l="0" t="0" r="0" b="0"/>
                  <wp:docPr id="827" name="Imag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pic:cNvPicPr/>
                        </pic:nvPicPr>
                        <pic:blipFill>
                          <a:blip r:embed="rId14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50C96518" w14:textId="77777777" w:rsidR="001653B4" w:rsidRDefault="00000000">
            <w:pPr>
              <w:pStyle w:val="TableParagraph"/>
              <w:tabs>
                <w:tab w:val="left" w:pos="1237"/>
              </w:tabs>
              <w:spacing w:before="135"/>
              <w:rPr>
                <w:sz w:val="18"/>
              </w:rPr>
            </w:pPr>
            <w:r>
              <w:rPr>
                <w:noProof/>
                <w:position w:val="-11"/>
              </w:rPr>
              <w:drawing>
                <wp:inline distT="0" distB="0" distL="0" distR="0" wp14:anchorId="4B1036A7" wp14:editId="480D75BD">
                  <wp:extent cx="190500" cy="190500"/>
                  <wp:effectExtent l="0" t="0" r="0" b="0"/>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23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476AC208" wp14:editId="65A275BC">
                  <wp:extent cx="190500" cy="190500"/>
                  <wp:effectExtent l="0" t="0" r="0" b="0"/>
                  <wp:docPr id="829" name="Imag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pic:cNvPicPr/>
                        </pic:nvPicPr>
                        <pic:blipFill>
                          <a:blip r:embed="rId24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73B615F6" w14:textId="77777777">
        <w:trPr>
          <w:trHeight w:val="1665"/>
        </w:trPr>
        <w:tc>
          <w:tcPr>
            <w:tcW w:w="10650" w:type="dxa"/>
            <w:gridSpan w:val="3"/>
            <w:tcBorders>
              <w:top w:val="nil"/>
              <w:left w:val="single" w:sz="6" w:space="0" w:color="000000"/>
              <w:bottom w:val="nil"/>
              <w:right w:val="single" w:sz="6" w:space="0" w:color="000000"/>
            </w:tcBorders>
          </w:tcPr>
          <w:p w14:paraId="57FB6AAA" w14:textId="77777777" w:rsidR="001653B4" w:rsidRDefault="00000000">
            <w:pPr>
              <w:pStyle w:val="TableParagraph"/>
              <w:spacing w:before="0" w:line="299" w:lineRule="exact"/>
              <w:ind w:left="82"/>
              <w:rPr>
                <w:rFonts w:ascii="Arial Black"/>
                <w:sz w:val="24"/>
              </w:rPr>
            </w:pPr>
            <w:r>
              <w:rPr>
                <w:rFonts w:ascii="Arial Black"/>
                <w:spacing w:val="-2"/>
                <w:w w:val="90"/>
                <w:sz w:val="24"/>
              </w:rPr>
              <w:t>CHILDREN/STUDENTS</w:t>
            </w:r>
          </w:p>
          <w:p w14:paraId="6337EE19" w14:textId="77777777" w:rsidR="001653B4" w:rsidRDefault="00000000">
            <w:pPr>
              <w:pStyle w:val="TableParagraph"/>
              <w:spacing w:before="21" w:line="254" w:lineRule="auto"/>
              <w:ind w:left="82" w:right="8431"/>
              <w:rPr>
                <w:rFonts w:ascii="Arial Black"/>
                <w:sz w:val="24"/>
              </w:rPr>
            </w:pPr>
            <w:r>
              <w:rPr>
                <w:rFonts w:ascii="Arial Black"/>
                <w:noProof/>
                <w:sz w:val="24"/>
              </w:rPr>
              <mc:AlternateContent>
                <mc:Choice Requires="wpg">
                  <w:drawing>
                    <wp:anchor distT="0" distB="0" distL="0" distR="0" simplePos="0" relativeHeight="485970432" behindDoc="1" locked="0" layoutInCell="1" allowOverlap="1" wp14:anchorId="248B9C6B" wp14:editId="1AFC76A9">
                      <wp:simplePos x="0" y="0"/>
                      <wp:positionH relativeFrom="column">
                        <wp:posOffset>52387</wp:posOffset>
                      </wp:positionH>
                      <wp:positionV relativeFrom="paragraph">
                        <wp:posOffset>790664</wp:posOffset>
                      </wp:positionV>
                      <wp:extent cx="2152650" cy="9525"/>
                      <wp:effectExtent l="0" t="0" r="0" b="0"/>
                      <wp:wrapNone/>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831" name="Graphic 831"/>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BA5A351" id="Group 830" o:spid="_x0000_s1026" style="position:absolute;margin-left:4.1pt;margin-top:62.25pt;width:169.5pt;height:.75pt;z-index:-17346048;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ew7bQIAAJUFAAAOAAAAZHJzL2Uyb0RvYy54bWykVMlu2zAQvRfoPxC8N7LVOkmFyEERN0aB&#13;&#10;IAkQFz3TFLWgFIcd0pb99x1Sluws6CHVgXhDDmd588Sr612r2Vaha8DkfHo24UwZCUVjqpz/XN1+&#13;&#10;uuTMeWEKocGonO+V49fzjx+uOpupFGrQhUJGQYzLOpvz2nubJYmTtWqFOwOrDB2WgK3wZGKVFCg6&#13;&#10;it7qJJ1MzpMOsLAIUjlHu4v+kM9j/LJU0j+UpVOe6ZxTbT6uGNd1WJP5lcgqFLZu5KEM8Y4qWtEY&#13;&#10;SjqGWggv2AabV6HaRiI4KP2ZhDaBsmykij1QN9PJi26WCBsbe6myrrIjTUTtC57eHVbeb5don+wj&#13;&#10;9tUTvAP52xEvSWer7PQ82NXReVdiGy5RE2wXGd2PjKqdZ5I20+ksPZ8R8ZLOvs7SWU+4rGkqry7J&#13;&#10;+vu/riUi61PGwsZCOkvKcUdy3P+R81QLqyLnLjT/iKwpcn75ecqZES0peHkQS9gilkJ68gsMHix3&#13;&#10;IPNNfr5cnKc9B29SNE0voibHXkUmN84vFUSqxfbO+V6yxYBEPSC5MwNEEn6QvI6S95yR5JEzkvy6&#13;&#10;z26FD/fC/AJk3XFWYa+FrVpBPPUv5kSlHU+1OfUapz0IgXx7DwIhDYmqBzE14dPmtAlVRJGExA50&#13;&#10;U9w2WkcDq/WNRrYV4T+OX+iDIjxzs+j8Qri693N7twB/8NMmKtpl/XjC2NZQ7Gm+HQ005+7PRqDi&#13;&#10;TP8wpKDwVAwAB7AeAHp9A/FBiQxR0tXul0DLQv6cexrtPQxCEtkwtdD76BtuGvi28VA2YaQk6qGi&#13;&#10;g0Gijij++4SePS6ndvQ6vqbzvwAAAP//AwBQSwMEFAAGAAgAAAAhAD03bDviAAAADgEAAA8AAABk&#13;&#10;cnMvZG93bnJldi54bWxMT8lqwzAQvRf6D2IKvTWynaXBsRxCupxCoUmh9DaxJraJJRlLsZ2/7+TU&#13;&#10;XgbmvZm3ZOvRNKKnztfOKognEQiyhdO1LRV8Hd6eliB8QKuxcZYUXMnDOr+/yzDVbrCf1O9DKVjE&#13;&#10;+hQVVCG0qZS+qMign7iWLHMn1xkMvHal1B0OLG4amUTRQhqsLTtU2NK2ouK8vxgF7wMOm2n82u/O&#13;&#10;p+315zD/+N7FpNTjw/iy4rFZgQg0hr8PuHXg/JBzsKO7WO1Fo2CZ8CHDyWwOgvnp7JmR4w1ZRCDz&#13;&#10;TP6vkf8CAAD//wMAUEsBAi0AFAAGAAgAAAAhALaDOJL+AAAA4QEAABMAAAAAAAAAAAAAAAAAAAAA&#13;&#10;AFtDb250ZW50X1R5cGVzXS54bWxQSwECLQAUAAYACAAAACEAOP0h/9YAAACUAQAACwAAAAAAAAAA&#13;&#10;AAAAAAAvAQAAX3JlbHMvLnJlbHNQSwECLQAUAAYACAAAACEAHiXsO20CAACVBQAADgAAAAAAAAAA&#13;&#10;AAAAAAAuAgAAZHJzL2Uyb0RvYy54bWxQSwECLQAUAAYACAAAACEAPTdsO+IAAAAOAQAADwAAAAAA&#13;&#10;AAAAAAAAAADHBAAAZHJzL2Rvd25yZXYueG1sUEsFBgAAAAAEAAQA8wAAANYFAAAAAA==&#13;&#10;">
                      <v:shape id="Graphic 831"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o0DyQAAAOEAAAAPAAAAZHJzL2Rvd25yZXYueG1sRI9Pa8JA&#13;&#10;FMTvhX6H5RW8NZsoikRXKZVCoYe2Gvxze2SfSUj2bciuMX77bkHwMjAM8xtmuR5MI3rqXGVZQRLF&#13;&#10;IIhzqysuFGS7j9c5COeRNTaWScGNHKxXz09LTLW98i/1W1+IAGGXooLS+zaV0uUlGXSRbYlDdrad&#13;&#10;QR9sV0jd4TXATSPHcTyTBisOCyW29F5SXm8vRgHZ3c/+OPn67vN6lnk31YfToJUavQybRZC3BQhP&#13;&#10;g3807ohPrWA+SeD/UXgDcvUHAAD//wMAUEsBAi0AFAAGAAgAAAAhANvh9svuAAAAhQEAABMAAAAA&#13;&#10;AAAAAAAAAAAAAAAAAFtDb250ZW50X1R5cGVzXS54bWxQSwECLQAUAAYACAAAACEAWvQsW78AAAAV&#13;&#10;AQAACwAAAAAAAAAAAAAAAAAfAQAAX3JlbHMvLnJlbHNQSwECLQAUAAYACAAAACEA6yqNA8kAAADh&#13;&#10;AAAADwAAAAAAAAAAAAAAAAAHAgAAZHJzL2Rvd25yZXYueG1sUEsFBgAAAAADAAMAtwAAAP0CAAAA&#13;&#10;AA==&#13;&#10;" path="m,l2152650,e" filled="f">
                        <v:stroke dashstyle="1 1"/>
                        <v:path arrowok="t"/>
                      </v:shape>
                    </v:group>
                  </w:pict>
                </mc:Fallback>
              </mc:AlternateContent>
            </w:r>
            <w:r>
              <w:rPr>
                <w:rFonts w:ascii="Arial Black"/>
                <w:spacing w:val="-4"/>
                <w:w w:val="90"/>
                <w:sz w:val="24"/>
              </w:rPr>
              <w:t>AND</w:t>
            </w:r>
            <w:r>
              <w:rPr>
                <w:rFonts w:ascii="Arial Black"/>
                <w:spacing w:val="-10"/>
                <w:w w:val="90"/>
                <w:sz w:val="24"/>
              </w:rPr>
              <w:t xml:space="preserve"> </w:t>
            </w:r>
            <w:r>
              <w:rPr>
                <w:rFonts w:ascii="Arial Black"/>
                <w:spacing w:val="-4"/>
                <w:w w:val="90"/>
                <w:sz w:val="24"/>
              </w:rPr>
              <w:t xml:space="preserve">EDUCATION </w:t>
            </w:r>
            <w:r>
              <w:rPr>
                <w:rFonts w:ascii="Arial Black"/>
                <w:spacing w:val="-4"/>
                <w:sz w:val="24"/>
              </w:rPr>
              <w:t>PERSONNEL</w:t>
            </w:r>
          </w:p>
        </w:tc>
      </w:tr>
      <w:tr w:rsidR="001653B4" w14:paraId="5C6B1B48" w14:textId="77777777">
        <w:trPr>
          <w:trHeight w:val="4650"/>
        </w:trPr>
        <w:tc>
          <w:tcPr>
            <w:tcW w:w="10650" w:type="dxa"/>
            <w:gridSpan w:val="3"/>
            <w:tcBorders>
              <w:top w:val="single" w:sz="18" w:space="0" w:color="000000"/>
              <w:left w:val="single" w:sz="6" w:space="0" w:color="000000"/>
              <w:bottom w:val="single" w:sz="6" w:space="0" w:color="000000"/>
              <w:right w:val="single" w:sz="6" w:space="0" w:color="000000"/>
            </w:tcBorders>
          </w:tcPr>
          <w:p w14:paraId="2B757940" w14:textId="77777777" w:rsidR="001653B4" w:rsidRDefault="00000000">
            <w:pPr>
              <w:pStyle w:val="TableParagraph"/>
              <w:spacing w:before="105"/>
              <w:ind w:left="97"/>
              <w:rPr>
                <w:sz w:val="18"/>
              </w:rPr>
            </w:pPr>
            <w:r>
              <w:rPr>
                <w:noProof/>
                <w:sz w:val="18"/>
              </w:rPr>
              <mc:AlternateContent>
                <mc:Choice Requires="wpg">
                  <w:drawing>
                    <wp:anchor distT="0" distB="0" distL="0" distR="0" simplePos="0" relativeHeight="15870976" behindDoc="0" locked="0" layoutInCell="1" allowOverlap="1" wp14:anchorId="6260F74D" wp14:editId="3CFC30DF">
                      <wp:simplePos x="0" y="0"/>
                      <wp:positionH relativeFrom="column">
                        <wp:posOffset>100012</wp:posOffset>
                      </wp:positionH>
                      <wp:positionV relativeFrom="paragraph">
                        <wp:posOffset>285805</wp:posOffset>
                      </wp:positionV>
                      <wp:extent cx="190500" cy="190500"/>
                      <wp:effectExtent l="0" t="0" r="0" b="0"/>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33" name="Image 833"/>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7F3B51DE" id="Group 832" o:spid="_x0000_s1026" style="position:absolute;margin-left:7.85pt;margin-top:22.5pt;width:15pt;height:15pt;z-index:1587097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gPqCFwIAAOcEAAAOAAAAZHJzL2Uyb0RvYy54bWyclN9v2yAQx98n7X9A&#13;&#10;vDd2Wm3qUJy+ZI0qVVu0dX8AwdhGNT90kDj573dg6lTJtE15MAKOOz735c6Lh4PuyV6CV9ZUdD4r&#13;&#10;KZFG2FqZtqK/Xh5v7inxgZua99bIih6lpw/Ljx8Wg2Py1na2ryUQDGI8G1xFuxAcKwovOqm5n1kn&#13;&#10;DRobC5oHXEJb1MAHjK774rYsPxeDhdqBFdJ73F2NRrpM8ZtGivC9abwMpK8osoU0Qhq3cSyWC85a&#13;&#10;4K5TImPwKyg0VwYvnUKteOBkB+oilFYCrLdNmAmrC9s0SsiUA2YzL8+yWYPduZRLy4bWTTKhtGc6&#13;&#10;XR1WfNuvwf10GxjpcfpsxatHXYrBtey9Pa7b0+FDAzo6YRLkkBQ9TorKQyACN+dfyk8l6i7QlOdJ&#13;&#10;cdHhs1x4ie7rX/0KzsZLE9qE4pRg+GV5cHYhz7/LCL3CDiTNQfR/xdAcXnfuBl/S8aC2qlfhmKoS&#13;&#10;3yxCmf1GiahsXKCSGyCqruj93R0lhmtshyfNW0niBsrydir6RP0vQmx75R5V30fV4zzDYjmflcMf&#13;&#10;8h1LbWXFTksTxt4B2SO3Nb5TzlMCTOqtREB4quf4Zti3ARkdKBPGRvEBZBBdvL9Bjh/YXhGUs8mQ&#13;&#10;oE+cMQWfi+v6epnenTMHPqyl1SROkBQJUGzO+P7ZZ5a3I1nB8frEhTS5rLGbEnfu/Niu79fp1On/&#13;&#10;tPwN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A6JpUzgAAAA&#13;&#10;DAEAAA8AAABkcnMvZG93bnJldi54bWxMj09rwkAQxe+FfodlCr3VTVpTJWYjYv+cRKgWpLcxOybB&#13;&#10;7G7Irkn89h1P7WXgx5t58162HE0jeup87ayCeBKBIFs4XdtSwff+42kOwge0GhtnScGVPCzz+7sM&#13;&#10;U+0G+0X9LpSCTaxPUUEVQptK6YuKDPqJa8mydnKdwcDYlVJ3OLC5aeRzFL1Kg7XlDxW2tK6oOO8u&#13;&#10;RsHngMPqJX7vN+fT+vqzT7aHTUxKPT6MbwseqwWIQGP4u4BbB84POQc7uovVXjTMyYw3FUwT7sX6&#13;&#10;9MZHBTNmmWfyf4n8F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OKA+oIXAgAA5wQAAA4AAAAAAAAAAAAAAAAAOgIAAGRycy9lMm9Eb2MueG1sUEsBAi0ACgAAAAAA&#13;&#10;AAAhAHbVJJWwAQAAsAEAABQAAAAAAAAAAAAAAAAAfQQAAGRycy9tZWRpYS9pbWFnZTEucG5nUEsB&#13;&#10;Ai0AFAAGAAgAAAAhAA6JpUzgAAAADAEAAA8AAAAAAAAAAAAAAAAAXwYAAGRycy9kb3ducmV2Lnht&#13;&#10;bFBLAQItABQABgAIAAAAIQCqJg6+vAAAACEBAAAZAAAAAAAAAAAAAAAAAGwHAABkcnMvX3JlbHMv&#13;&#10;ZTJvRG9jLnhtbC5yZWxzUEsFBgAAAAAGAAYAfAEAAF8IAAAAAA==&#13;&#10;">
                      <v:shape id="Image 83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daUxwAAAOEAAAAPAAAAZHJzL2Rvd25yZXYueG1sRI9PawIx&#13;&#10;FMTvBb9DeAUvpWa7C0VWo4giCD1IVfD6SN7+wc3LkqSafvumUOhlYBjmN8xynewg7uRD71jB26wA&#13;&#10;Qayd6blVcDnvX+cgQkQ2ODgmBd8UYL2aPC2xNu7Bn3Q/xVZkCIcaFXQxjrWUQXdkMczcSJyzxnmL&#13;&#10;MVvfSuPxkeF2kGVRvEuLPeeFDkfadqRvpy+rIB02H8ddWerjLflrRS+N19goNX1Ou0WWzQJEpBT/&#13;&#10;G3+Ig1Ewryr4fZTfgFz9AAAA//8DAFBLAQItABQABgAIAAAAIQDb4fbL7gAAAIUBAAATAAAAAAAA&#13;&#10;AAAAAAAAAAAAAABbQ29udGVudF9UeXBlc10ueG1sUEsBAi0AFAAGAAgAAAAhAFr0LFu/AAAAFQEA&#13;&#10;AAsAAAAAAAAAAAAAAAAAHwEAAF9yZWxzLy5yZWxzUEsBAi0AFAAGAAgAAAAhAMSB1pTHAAAA4QAA&#13;&#10;AA8AAAAAAAAAAAAAAAAABwIAAGRycy9kb3ducmV2LnhtbFBLBQYAAAAAAwADALcAAAD7AgAAAAA=&#13;&#10;">
                        <v:imagedata r:id="rId217"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54B961E4" w14:textId="77777777" w:rsidR="001653B4" w:rsidRDefault="00000000">
            <w:pPr>
              <w:pStyle w:val="TableParagraph"/>
              <w:tabs>
                <w:tab w:val="left" w:pos="3472"/>
              </w:tabs>
              <w:spacing w:before="127"/>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9"/>
                <w:sz w:val="18"/>
              </w:rPr>
              <w:drawing>
                <wp:inline distT="0" distB="0" distL="0" distR="0" wp14:anchorId="31EBA411" wp14:editId="3801FDD6">
                  <wp:extent cx="190500" cy="190500"/>
                  <wp:effectExtent l="0" t="0" r="0" b="0"/>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216"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66ED5944"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71488" behindDoc="0" locked="0" layoutInCell="1" allowOverlap="1" wp14:anchorId="3F73D688" wp14:editId="59F9E670">
                      <wp:simplePos x="0" y="0"/>
                      <wp:positionH relativeFrom="column">
                        <wp:posOffset>100012</wp:posOffset>
                      </wp:positionH>
                      <wp:positionV relativeFrom="paragraph">
                        <wp:posOffset>66675</wp:posOffset>
                      </wp:positionV>
                      <wp:extent cx="190500" cy="190500"/>
                      <wp:effectExtent l="0" t="0" r="0" b="0"/>
                      <wp:wrapNone/>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36" name="Image 836"/>
                                <pic:cNvPicPr/>
                              </pic:nvPicPr>
                              <pic:blipFill>
                                <a:blip r:embed="rId220" cstate="print"/>
                                <a:stretch>
                                  <a:fillRect/>
                                </a:stretch>
                              </pic:blipFill>
                              <pic:spPr>
                                <a:xfrm>
                                  <a:off x="0" y="0"/>
                                  <a:ext cx="190500" cy="190500"/>
                                </a:xfrm>
                                <a:prstGeom prst="rect">
                                  <a:avLst/>
                                </a:prstGeom>
                              </pic:spPr>
                            </pic:pic>
                          </wpg:wgp>
                        </a:graphicData>
                      </a:graphic>
                    </wp:anchor>
                  </w:drawing>
                </mc:Choice>
                <mc:Fallback>
                  <w:pict>
                    <v:group w14:anchorId="54301F51" id="Group 835" o:spid="_x0000_s1026" style="position:absolute;margin-left:7.85pt;margin-top:5.25pt;width:15pt;height:15pt;z-index:1587148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lu4YFwIAAOcEAAAOAAAAZHJzL2Uyb0RvYy54bWyclN9v2yAQx98n7X9A&#13;&#10;vDd2Oq3qUJy+ZI0qVVu0dX8AwdhGNT90kDj573dg6lTJtE15MAKOOz735c6Lh4PuyV6CV9ZUdD4r&#13;&#10;KZFG2FqZtqK/Xh5v7inxgZua99bIih6lpw/Ljx8Wg2Py1na2ryUQDGI8G1xFuxAcKwovOqm5n1kn&#13;&#10;DRobC5oHXEJb1MAHjK774rYs74rBQu3ACuk97q5GI12m+E0jRfjeNF4G0lcU2UIaIY3bOBbLBWct&#13;&#10;cNcpkTH4FRSaK4OXTqFWPHCyA3URSisB1tsmzITVhW0aJWTKAbOZl2fZrMHuXMqlZUPrJplQ2jOd&#13;&#10;rg4rvu3X4H66DYz0OH224tWjLsXgWvbeHtft6fChAR2dMAlySIoeJ0XlIRCBm/Mv5ecSdRdoyvOk&#13;&#10;uOjwWS68RPf1r34FZ+OlCW1CcUow/LI8OLuQ599lhF5hB5LmIPq/YmgOrzt3gy/peFBb1atwTFWJ&#13;&#10;bxahzH6jRFQ2LlDJDRBVV/T+0x0lhmtshyfNW0niBsrydir6RP0vQmx75R5V30fV4zzDYjmflcMf&#13;&#10;8h1LbWXFTksTxt4B2SO3Nb5TzlMCTOqtREB4quf4Zti3ARkdKBPGRvEBZBBdvL9Bjh/YXhGUs8mQ&#13;&#10;oE+cMQWfi+v6epnenTMHPqyl1SROkBQJUGzO+P7ZZ5a3I1nB8frEhTS5rLGbEnfu/Niu79fp1On/&#13;&#10;tPwNAAD//wMAUEsDBAoAAAAAAAAAIQCf0GWqrwEAAK8BAAAUAAAAZHJzL21lZGlhL2ltYWdlMS5w&#13;&#10;bmeJUE5HDQoaCgAAAA1JSERSAAAAKAAAACgIBgAAAIz+uG0AAAAGYktHRAD/AP8A/6C9p5MAAAAJ&#13;&#10;cEhZcwAADsQAAA7EAZUrDhsAAAFPSURBVFiF7dmxbsIwFIXhExMkZAWFyKY0HaIOqFNZKt7/CVAX&#13;&#10;OnXowEASuBZYRBESVtylkdJKnTyYwf8TfMtd7omstQAArXVxPB7frtdrAiCCn+xkMmnm8/l7mqY7&#13;&#10;AIistSjLck1EawDME+xvnZRyk+f5JtZaF0S0jqIIUsqv2WxWxnF886EyxozP53NORM9EtOacH2Kl&#13;&#10;1AoAWywWn1mW7X3A+uI4vkkpd6PRyFRV9aKUWrG2bTMASNO08okb1lvats0Yfg6CMdZ5VQ0aWKJ7&#13;&#10;OYp/C0DXAtC1AHQtAF0LQNcC0LUAdC0AXQtA1wLQtQB0LQBdC0DXAtA1BsACQNd1d4MdWCzjnJ8A&#13;&#10;QGv96NH0q97COT8xIcQWQFfX9ZKICmPM2BfMGDMmoqKu6yWATgixvfsnetTPEE3TPCilXi+XyxM8&#13;&#10;zhDT6XQvhPhIkuQAAN8clIvh28xVKQAAAABJRU5ErkJgglBLAwQUAAYACAAAACEAgN88Jt4AAAAM&#13;&#10;AQAADwAAAGRycy9kb3ducmV2LnhtbExPy07DQAy8I/EPKyNxo5sAAZRmU1Xlcaoq0SIhbm7iJlGz&#13;&#10;3ii7TdK/xz3BxaPR2OOZbDHZVg3U+8axgXgWgSIuXNlwZeBr9373AsoH5BJbx2TgTB4W+fVVhmnp&#13;&#10;Rv6kYRsqJSbsUzRQh9ClWvuiJot+5jpi0Q6utxiE9pUuexzF3Lb6PoqetMWG5UONHa1qKo7bkzXw&#13;&#10;MeK4fIjfhvXxsDr/7JLN9zomY25vpte5jOUcVKAp/F3ApYPkh1yC7d2JS69a4cmzbApGCSjRHy98&#13;&#10;Lyhc55n+XyL/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mW&#13;&#10;7hgXAgAA5wQAAA4AAAAAAAAAAAAAAAAAOgIAAGRycy9lMm9Eb2MueG1sUEsBAi0ACgAAAAAAAAAh&#13;&#10;AJ/QZaqvAQAArwEAABQAAAAAAAAAAAAAAAAAfQQAAGRycy9tZWRpYS9pbWFnZTEucG5nUEsBAi0A&#13;&#10;FAAGAAgAAAAhAIDfPCbeAAAADAEAAA8AAAAAAAAAAAAAAAAAXgYAAGRycy9kb3ducmV2LnhtbFBL&#13;&#10;AQItABQABgAIAAAAIQCqJg6+vAAAACEBAAAZAAAAAAAAAAAAAAAAAGkHAABkcnMvX3JlbHMvZTJv&#13;&#10;RG9jLnhtbC5yZWxzUEsFBgAAAAAGAAYAfAEAAFwIAAAAAA==&#13;&#10;">
                      <v:shape id="Image 83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HeyQAAAOEAAAAPAAAAZHJzL2Rvd25yZXYueG1sRI9BSwMx&#13;&#10;FITvgv8hvII3m61Ct2ybFnEp9CS0tuDxkbzdRDcv6ya2q7/eCEIvA8Mw3zCrzeg7caYhusAKZtMC&#13;&#10;BLEOxnGr4Pi6vV+AiAnZYBeYFHxThM369maFlQkX3tP5kFqRIRwrVGBT6ispo7bkMU5DT5yzJgwe&#13;&#10;U7ZDK82Alwz3nXwoirn06DgvWOzp2ZL+OHx5BaV7337a/e7tx9WNrpuX8qT7Uqm7yVgvszwtQSQa&#13;&#10;07Xxj9gZBYvHOfw9ym9Arn8BAAD//wMAUEsBAi0AFAAGAAgAAAAhANvh9svuAAAAhQEAABMAAAAA&#13;&#10;AAAAAAAAAAAAAAAAAFtDb250ZW50X1R5cGVzXS54bWxQSwECLQAUAAYACAAAACEAWvQsW78AAAAV&#13;&#10;AQAACwAAAAAAAAAAAAAAAAAfAQAAX3JlbHMvLnJlbHNQSwECLQAUAAYACAAAACEASCPx3skAAADh&#13;&#10;AAAADwAAAAAAAAAAAAAAAAAHAgAAZHJzL2Rvd25yZXYueG1sUEsFBgAAAAADAAMAtwAAAP0CAAAA&#13;&#10;AA==&#13;&#10;">
                        <v:imagedata r:id="rId221"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9"/>
                <w:sz w:val="18"/>
              </w:rPr>
              <w:drawing>
                <wp:inline distT="0" distB="0" distL="0" distR="0" wp14:anchorId="630A3804" wp14:editId="1A13EFC9">
                  <wp:extent cx="190500" cy="190500"/>
                  <wp:effectExtent l="0" t="0" r="0" b="0"/>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220"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3A86860E"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72000" behindDoc="0" locked="0" layoutInCell="1" allowOverlap="1" wp14:anchorId="09E2AEF1" wp14:editId="585DFA83">
                      <wp:simplePos x="0" y="0"/>
                      <wp:positionH relativeFrom="column">
                        <wp:posOffset>100012</wp:posOffset>
                      </wp:positionH>
                      <wp:positionV relativeFrom="paragraph">
                        <wp:posOffset>66675</wp:posOffset>
                      </wp:positionV>
                      <wp:extent cx="190500" cy="190500"/>
                      <wp:effectExtent l="0" t="0" r="0" b="0"/>
                      <wp:wrapNone/>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39" name="Image 839"/>
                                <pic:cNvPicPr/>
                              </pic:nvPicPr>
                              <pic:blipFill>
                                <a:blip r:embed="rId241" cstate="print"/>
                                <a:stretch>
                                  <a:fillRect/>
                                </a:stretch>
                              </pic:blipFill>
                              <pic:spPr>
                                <a:xfrm>
                                  <a:off x="0" y="0"/>
                                  <a:ext cx="190500" cy="190500"/>
                                </a:xfrm>
                                <a:prstGeom prst="rect">
                                  <a:avLst/>
                                </a:prstGeom>
                              </pic:spPr>
                            </pic:pic>
                          </wpg:wgp>
                        </a:graphicData>
                      </a:graphic>
                    </wp:anchor>
                  </w:drawing>
                </mc:Choice>
                <mc:Fallback>
                  <w:pict>
                    <v:group w14:anchorId="51B0BAD4" id="Group 838" o:spid="_x0000_s1026" style="position:absolute;margin-left:7.85pt;margin-top:5.25pt;width:15pt;height:15pt;z-index:1587200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q6NtFwIAAOcEAAAOAAAAZHJzL2Uyb0RvYy54bWyclN9v2yAQx98n7X9A&#13;&#10;vDd2Om1qUZy+ZI0qVVu0dX8AwWCjmh86SJz89zuw61TJtE15MAKOOz735c6Lh4PpyF5C0M5WdD4r&#13;&#10;KZFWuFrbpqK/Xh5v7igJkduad87Kih5loA/Ljx8WvWfy1rWuqyUQDGID631F2xg9K4ogWml4mDkv&#13;&#10;LRqVA8MjLqEpauA9RjddcVuWX4reQe3BCRkC7q4GI13m+EpJEb8rFWQkXUWRLeYR8rhNY7FccNYA&#13;&#10;960WIwa/gsJwbfHSKdSKR052oC9CGS3ABafiTDhTOKW0kDkHzGZenmWzBrfzOZeG9Y2fZEJpz3S6&#13;&#10;Oqz4tl+D/+k3MNDj9NmJ14C6FL1v2Ht7WjenwwcFJjlhEuSQFT1OispDJAI35/fl5xJ1F2ga51lx&#13;&#10;0eKzXHiJ9utf/QrOhksz2oTitWD4jfLg7EKef5cResUdSDoGMf8Vw3B43fkbfEnPo97qTsdjrkp8&#13;&#10;swRl9xstkrJpgUpugOi6onef7imx3GA7PBneSJI2UJa3U8kn6X8RYttp/6i7Lqme5iMslvNZOfwh&#13;&#10;36HUVk7sjLRx6B2QHXI7G1rtAyXApNlKBISneo5vhn0bkdGDtnFolBBBRtGm+xVy/MD2SqCcTYYM&#13;&#10;feJMKYSxuK6vl+ndOfMQ4lo6Q9IESZEAxeaM75/DyPJ2ZFRwuD5zIc1Y1thNmXvs/NSu79f51On/&#13;&#10;tPwNAAD//wMAUEsDBAoAAAAAAAAAIQD9UmPnrwEAAK8BAAAUAAAAZHJzL21lZGlhL2ltYWdlMS5w&#13;&#10;bmeJUE5HDQoaCgAAAA1JSERSAAAAKAAAACgIBgAAAIz+uG0AAAAGYktHRAD/AP8A/6C9p5MAAAAJ&#13;&#10;cEhZcwAADsQAAA7EAZUrDhsAAAFPSURBVFiF7dkxa8JAGMbxJ2cEOQwx3FmbFqSDdKpbvv8nkC52&#13;&#10;6tDBwST6HnoYguCR69JAWuh0wznc/xP8lnd5n8haCwDQWj8fj8fier0mACL4yU4mk2Y+n7+naboD&#13;&#10;gMhai7IsCyIqADBPsL91UspNnuebWGu9JKIiiiJIKb9ms1kZx/HNh8oYMz6fzzkRvRBRwTk/xEqp&#13;&#10;NQC2WCw+syzb+4D1xXF8k1LuRqORqarqVSm1Zm3bZgCQpmnlEzest7RtmzH8HARjrPOqGjSwRPdy&#13;&#10;FP8WgK4FoGsB6FoAuhaArgWgawHoWgC6FoCuBaBrAehaALoWgK4FoGsMgAWAruvuBjuwWMY5PwGA&#13;&#10;1vrRo+lXvYVzfmJCiC2Arq7rFREtjTFjXzBjzJiIlnVdrwB0Qojt3T/Ro36GaJrmQSn1drlcnuBx&#13;&#10;hkiSZC+E+JhOpwcA+AYchIvhfj8UwAAAAABJRU5ErkJgglBLAwQUAAYACAAAACEAgN88Jt4AAAAM&#13;&#10;AQAADwAAAGRycy9kb3ducmV2LnhtbExPy07DQAy8I/EPKyNxo5sAAZRmU1Xlcaoq0SIhbm7iJlGz&#13;&#10;3ii7TdK/xz3BxaPR2OOZbDHZVg3U+8axgXgWgSIuXNlwZeBr9373AsoH5BJbx2TgTB4W+fVVhmnp&#13;&#10;Rv6kYRsqJSbsUzRQh9ClWvuiJot+5jpi0Q6utxiE9pUuexzF3Lb6PoqetMWG5UONHa1qKo7bkzXw&#13;&#10;MeK4fIjfhvXxsDr/7JLN9zomY25vpte5jOUcVKAp/F3ApYPkh1yC7d2JS69a4cmzbApGCSjRHy98&#13;&#10;Lyhc55n+XyL/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Wr&#13;&#10;o20XAgAA5wQAAA4AAAAAAAAAAAAAAAAAOgIAAGRycy9lMm9Eb2MueG1sUEsBAi0ACgAAAAAAAAAh&#13;&#10;AP1SY+evAQAArwEAABQAAAAAAAAAAAAAAAAAfQQAAGRycy9tZWRpYS9pbWFnZTEucG5nUEsBAi0A&#13;&#10;FAAGAAgAAAAhAIDfPCbeAAAADAEAAA8AAAAAAAAAAAAAAAAAXgYAAGRycy9kb3ducmV2LnhtbFBL&#13;&#10;AQItABQABgAIAAAAIQCqJg6+vAAAACEBAAAZAAAAAAAAAAAAAAAAAGkHAABkcnMvX3JlbHMvZTJv&#13;&#10;RG9jLnhtbC5yZWxzUEsFBgAAAAAGAAYAfAEAAFwIAAAAAA==&#13;&#10;">
                      <v:shape id="Image 83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0ryQAAAOEAAAAPAAAAZHJzL2Rvd25yZXYueG1sRI9BSwMx&#13;&#10;FITvBf9DeIK3NrEVabdNi7SKxZOuFTw+Ns9NcPOybOJ221/fCIKXgWGYb5jVZvCN6KmLLrCG24kC&#13;&#10;QVwF47jWcHh/Gs9BxIRssAlMGk4UYbO+Gq2wMOHIb9SXqRYZwrFADTaltpAyVpY8xkloiXP2FTqP&#13;&#10;KduulqbDY4b7Rk6VupceHecFiy1tLVXf5Y/X0L/efczC1D4rXFTOvajH82d50PrmetgtszwsQSQa&#13;&#10;0n/jD7E3GuazBfw+ym9Ari8AAAD//wMAUEsBAi0AFAAGAAgAAAAhANvh9svuAAAAhQEAABMAAAAA&#13;&#10;AAAAAAAAAAAAAAAAAFtDb250ZW50X1R5cGVzXS54bWxQSwECLQAUAAYACAAAACEAWvQsW78AAAAV&#13;&#10;AQAACwAAAAAAAAAAAAAAAAAfAQAAX3JlbHMvLnJlbHNQSwECLQAUAAYACAAAACEAJZftK8kAAADh&#13;&#10;AAAADwAAAAAAAAAAAAAAAAAHAgAAZHJzL2Rvd25yZXYueG1sUEsFBgAAAAADAAMAtwAAAP0CAAAA&#13;&#10;AA==&#13;&#10;">
                        <v:imagedata r:id="rId242"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9"/>
                <w:sz w:val="18"/>
              </w:rPr>
              <w:drawing>
                <wp:inline distT="0" distB="0" distL="0" distR="0" wp14:anchorId="28605ED0" wp14:editId="142228A2">
                  <wp:extent cx="190500" cy="190500"/>
                  <wp:effectExtent l="0" t="0" r="0" b="0"/>
                  <wp:docPr id="840" name="Image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 name="Image 840"/>
                          <pic:cNvPicPr/>
                        </pic:nvPicPr>
                        <pic:blipFill>
                          <a:blip r:embed="rId241"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55D1A6B2" w14:textId="77777777" w:rsidR="001653B4" w:rsidRDefault="00000000">
            <w:pPr>
              <w:pStyle w:val="TableParagraph"/>
              <w:numPr>
                <w:ilvl w:val="0"/>
                <w:numId w:val="10"/>
              </w:numPr>
              <w:tabs>
                <w:tab w:val="left" w:pos="804"/>
              </w:tabs>
              <w:ind w:left="804" w:hanging="197"/>
              <w:rPr>
                <w:sz w:val="18"/>
              </w:rPr>
            </w:pPr>
            <w:r>
              <w:rPr>
                <w:noProof/>
                <w:sz w:val="18"/>
              </w:rPr>
              <mc:AlternateContent>
                <mc:Choice Requires="wpg">
                  <w:drawing>
                    <wp:anchor distT="0" distB="0" distL="0" distR="0" simplePos="0" relativeHeight="15872512" behindDoc="0" locked="0" layoutInCell="1" allowOverlap="1" wp14:anchorId="7D7D84DF" wp14:editId="535F5DCA">
                      <wp:simplePos x="0" y="0"/>
                      <wp:positionH relativeFrom="column">
                        <wp:posOffset>100012</wp:posOffset>
                      </wp:positionH>
                      <wp:positionV relativeFrom="paragraph">
                        <wp:posOffset>66730</wp:posOffset>
                      </wp:positionV>
                      <wp:extent cx="190500" cy="190500"/>
                      <wp:effectExtent l="0" t="0" r="0" b="0"/>
                      <wp:wrapNone/>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42" name="Image 842"/>
                                <pic:cNvPicPr/>
                              </pic:nvPicPr>
                              <pic:blipFill>
                                <a:blip r:embed="rId243" cstate="print"/>
                                <a:stretch>
                                  <a:fillRect/>
                                </a:stretch>
                              </pic:blipFill>
                              <pic:spPr>
                                <a:xfrm>
                                  <a:off x="0" y="0"/>
                                  <a:ext cx="190500" cy="190500"/>
                                </a:xfrm>
                                <a:prstGeom prst="rect">
                                  <a:avLst/>
                                </a:prstGeom>
                              </pic:spPr>
                            </pic:pic>
                          </wpg:wgp>
                        </a:graphicData>
                      </a:graphic>
                    </wp:anchor>
                  </w:drawing>
                </mc:Choice>
                <mc:Fallback>
                  <w:pict>
                    <v:group w14:anchorId="1E51AC4A" id="Group 841" o:spid="_x0000_s1026" style="position:absolute;margin-left:7.85pt;margin-top:5.25pt;width:15pt;height:15pt;z-index:1587251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6UvFwIAAOcEAAAOAAAAZHJzL2Uyb0RvYy54bWyclNuO2yAQhu8r9R0Q&#13;&#10;9xs7UVttUZy9STdaadVGPTwAwWCjNQcNJE7evgP2OqukaqtcGAHDDN/8zHj5cDQdOUgI2tmKzmcl&#13;&#10;JdIKV2vbVPTXz8e7e0pC5LbmnbOyoicZ6MPq/btl75lcuNZ1tQSCQWxgva9oG6NnRRFEKw0PM+el&#13;&#10;RaNyYHjEJTRFDbzH6KYrFmX5qegd1B6ckCHg7now0lWOr5QU8ZtSQUbSVRTZYh4hj7s0FqslZw1w&#13;&#10;32oxYvAbKAzXFi+dQq155GQP+iqU0QJccCrOhDOFU0oLmXPAbOblRTYbcHufc2lY3/hJJpT2Qqeb&#13;&#10;w4qvhw34H34LAz1On514CahL0fuGvbWndXM+fFRgkhMmQY5Z0dOkqDxGInBz/rn8WKLuAk3jPCsu&#13;&#10;WnyWKy/RfvmrX8HZcGlGm1C8Fgy/UR6cXcnz7zJCr7gHSccg5r9iGA4ve3+HL+l51Dvd6XjKVYlv&#13;&#10;lqDsYatFUjYtUMktEF1X9P7DghLLDbbDk+GNJGkDZXk9lXyS/lchdp32j7rrkuppPsJiOV+Uwx/y&#13;&#10;HUpt7cTeSBuH3gHZIbezodU+UAJMmp1EQHiq5/hm2LcRGT1oG4dGCRFkFG26XyHHd2yvBMrZZMjQ&#13;&#10;Z86UQhiL6/Z6md6dMw8hbqQzJE2QFAlQbM744TmMLK9HRgWH6zMX0oxljd2UucfOT+36dp1Pnf9P&#13;&#10;q98AAAD//wMAUEsDBAoAAAAAAAAAIQA/uVHMmgEAAJoBAAAUAAAAZHJzL21lZGlhL2ltYWdlMS5w&#13;&#10;bmeJUE5HDQoaCgAAAA1JSERSAAAAKAAAACgIBgAAAIz+uG0AAAAGYktHRAD/AP8A/6C9p5MAAAAJ&#13;&#10;cEhZcwAADsQAAA7EAZUrDhsAAAE6SURBVFiF7dkxa8MwEIbhT6KGIhxMkInrDpkC7dB08v//BZma&#13;&#10;UghkrmtzIogEU4iRuiTFHTrdoAz3rrc8yy13KsYIAHDOPRHR6/l8vkfCsiz7LsvyzVq7AwAVY0Tb&#13;&#10;tg0RNQB0StykUJblpq7rzZ33fklEjVIKdV1/FEXRp5R57xdt2z4TUWOM6bVzbg1AV1W1T40DgKIo&#13;&#10;+qqq9gC0c26th2GYXwZfiW2/XS3DMMw1AAUAWuuQVDVpYlG3shT/JkBuAuQmQG4C5CZAbgLkJkBu&#13;&#10;AuQmQG4C5CZAbgLkJkBuAuSmAUQACCHcDHZiidoYcwAA7/1DQtOfrhZjzEFba7cAQtd1KyJajuOY&#13;&#10;pYKN45gR0bLruhWAYK3d3vwRXV3fEKfTaeGcezkej4+4XF0TFGez2ae19j3P8x4AfgAr+4MRZugB&#13;&#10;HQAAAABJRU5ErkJgglBLAwQUAAYACAAAACEAgN88Jt4AAAAMAQAADwAAAGRycy9kb3ducmV2Lnht&#13;&#10;bExPy07DQAy8I/EPKyNxo5sAAZRmU1Xlcaoq0SIhbm7iJlGz3ii7TdK/xz3BxaPR2OOZbDHZVg3U&#13;&#10;+8axgXgWgSIuXNlwZeBr9373AsoH5BJbx2TgTB4W+fVVhmnpRv6kYRsqJSbsUzRQh9ClWvuiJot+&#13;&#10;5jpi0Q6utxiE9pUuexzF3Lb6PoqetMWG5UONHa1qKo7bkzXwMeK4fIjfhvXxsDr/7JLN9zomY25v&#13;&#10;pte5jOUcVKAp/F3ApYPkh1yC7d2JS69a4cmzbApGCSjRHy98Lyhc55n+XyL/B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LH/pS8XAgAA5wQAAA4AAAAAAAAAAAAA&#13;&#10;AAAAOgIAAGRycy9lMm9Eb2MueG1sUEsBAi0ACgAAAAAAAAAhAD+5UcyaAQAAmgEAABQAAAAAAAAA&#13;&#10;AAAAAAAAfQQAAGRycy9tZWRpYS9pbWFnZTEucG5nUEsBAi0AFAAGAAgAAAAhAIDfPCbeAAAADAEA&#13;&#10;AA8AAAAAAAAAAAAAAAAASQYAAGRycy9kb3ducmV2LnhtbFBLAQItABQABgAIAAAAIQCqJg6+vAAA&#13;&#10;ACEBAAAZAAAAAAAAAAAAAAAAAFQHAABkcnMvX3JlbHMvZTJvRG9jLnhtbC5yZWxzUEsFBgAAAAAG&#13;&#10;AAYAfAEAAEcIAAAAAA==&#13;&#10;">
                      <v:shape id="Image 84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jfKywAAAOEAAAAPAAAAZHJzL2Rvd25yZXYueG1sRI9Pa8JA&#13;&#10;FMTvBb/D8gremk3Ef0RXEbXiQSm1paW3R/Y1CWbfhuw2pv30XUHwMjAM8xtmvuxMJVpqXGlZQRLF&#13;&#10;IIgzq0vOFby/PT9NQTiPrLGyTAp+ycFy0XuYY6rthV+pPflcBAi7FBUU3teplC4ryKCLbE0csm/b&#13;&#10;GPTBNrnUDV4C3FRyEMdjabDksFBgTeuCsvPpxygYyVVynOz+jvrjM1mX29GLPny1SvUfu80syGoG&#13;&#10;wlPn740bYq8VTIcDuD4Kb0Au/gEAAP//AwBQSwECLQAUAAYACAAAACEA2+H2y+4AAACFAQAAEwAA&#13;&#10;AAAAAAAAAAAAAAAAAAAAW0NvbnRlbnRfVHlwZXNdLnhtbFBLAQItABQABgAIAAAAIQBa9CxbvwAA&#13;&#10;ABUBAAALAAAAAAAAAAAAAAAAAB8BAABfcmVscy8ucmVsc1BLAQItABQABgAIAAAAIQASyjfKywAA&#13;&#10;AOEAAAAPAAAAAAAAAAAAAAAAAAcCAABkcnMvZG93bnJldi54bWxQSwUGAAAAAAMAAwC3AAAA/wIA&#13;&#10;AAAA&#13;&#10;">
                        <v:imagedata r:id="rId244"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66F4CBCF" w14:textId="77777777" w:rsidR="001653B4" w:rsidRDefault="00000000">
            <w:pPr>
              <w:pStyle w:val="TableParagraph"/>
              <w:numPr>
                <w:ilvl w:val="0"/>
                <w:numId w:val="10"/>
              </w:numPr>
              <w:tabs>
                <w:tab w:val="left" w:pos="804"/>
              </w:tabs>
              <w:spacing w:before="188"/>
              <w:ind w:left="804" w:hanging="197"/>
              <w:rPr>
                <w:sz w:val="18"/>
              </w:rPr>
            </w:pPr>
            <w:r>
              <w:rPr>
                <w:noProof/>
                <w:sz w:val="18"/>
              </w:rPr>
              <mc:AlternateContent>
                <mc:Choice Requires="wpg">
                  <w:drawing>
                    <wp:anchor distT="0" distB="0" distL="0" distR="0" simplePos="0" relativeHeight="15873024" behindDoc="0" locked="0" layoutInCell="1" allowOverlap="1" wp14:anchorId="0C9DF51D" wp14:editId="22D10E23">
                      <wp:simplePos x="0" y="0"/>
                      <wp:positionH relativeFrom="column">
                        <wp:posOffset>100012</wp:posOffset>
                      </wp:positionH>
                      <wp:positionV relativeFrom="paragraph">
                        <wp:posOffset>109910</wp:posOffset>
                      </wp:positionV>
                      <wp:extent cx="190500" cy="190500"/>
                      <wp:effectExtent l="0" t="0" r="0" b="0"/>
                      <wp:wrapNone/>
                      <wp:docPr id="8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44" name="Image 844"/>
                                <pic:cNvPicPr/>
                              </pic:nvPicPr>
                              <pic:blipFill>
                                <a:blip r:embed="rId245" cstate="print"/>
                                <a:stretch>
                                  <a:fillRect/>
                                </a:stretch>
                              </pic:blipFill>
                              <pic:spPr>
                                <a:xfrm>
                                  <a:off x="0" y="0"/>
                                  <a:ext cx="190500" cy="190500"/>
                                </a:xfrm>
                                <a:prstGeom prst="rect">
                                  <a:avLst/>
                                </a:prstGeom>
                              </pic:spPr>
                            </pic:pic>
                          </wpg:wgp>
                        </a:graphicData>
                      </a:graphic>
                    </wp:anchor>
                  </w:drawing>
                </mc:Choice>
                <mc:Fallback>
                  <w:pict>
                    <v:group w14:anchorId="31613302" id="Group 843" o:spid="_x0000_s1026" style="position:absolute;margin-left:7.85pt;margin-top:8.65pt;width:15pt;height:15pt;z-index:1587302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5L3DFwIAAOcEAAAOAAAAZHJzL2Uyb0RvYy54bWyclN9v2yAQx98n7X9A&#13;&#10;vDd2qm7qUJy+ZI0qVVu0dX8AwdhGNT90kDj573dg6lTJtE15MAKOOz735c6Lh4PuyV6CV9ZUdD4r&#13;&#10;KZFG2FqZtqK/Xh5v7inxgZua99bIih6lpw/Ljx8Wg2Py1na2ryUQDGI8G1xFuxAcKwovOqm5n1kn&#13;&#10;DRobC5oHXEJb1MAHjK774rYsPxeDhdqBFdJ73F2NRrpM8ZtGivC9abwMpK8osoU0Qhq3cSyWC85a&#13;&#10;4K5TImPwKyg0VwYvnUKteOBkB+oilFYCrLdNmAmrC9s0SsiUA2YzL8+yWYPduZRLy4bWTTKhtGc6&#13;&#10;XR1WfNuvwf10GxjpcfpsxatHXYrBtey9Pa7b0+FDAzo6YRLkkBQ9TorKQyACN+dfyk8l6i7QlOdJ&#13;&#10;cdHhs1x4ie7rX/0KzsZLE9qE4pRg+GV5cHYhz7/LCL3CDiTNQfR/xdAcXnfuBl/S8aC2qlfhmKoS&#13;&#10;3yxCmf1GiahsXKCSGyCqruj93R0lhmtshyfNW0niBsrydir6RP0vQmx75R5V30fV4zzDYjmflcMf&#13;&#10;8h1LbWXFTksTxt4B2SO3Nb5TzlMCTOqtREB4quf4Zti3ARkdKBPGRvEBZBBdvL9Bjh/YXhGUs8mQ&#13;&#10;oE+cMQWfi+v6epnenTMHPqyl1SROkBQJUGzO+P7ZZ5a3I1nB8frEhTS5rLGbEnfu/Niu79fp1On/&#13;&#10;tPwNAAD//wMAUEsDBAoAAAAAAAAAIQA+CPTNpQEAAKUBAAAUAAAAZHJzL21lZGlhL2ltYWdlMS5w&#13;&#10;bmeJUE5HDQoaCgAAAA1JSERSAAAAKAAAACgIBgAAAIz+uG0AAAAGYktHRAD/AP8A/6C9p5MAAAAJ&#13;&#10;cEhZcwAADsQAAA7EAZUrDhsAAAFFSURBVFiF7dmxasMwFIXhI+GAEQ4mkWPXHUILGZvN7/8EWUq6&#13;&#10;NVAotLHDFYmI8WIhdWnAHTppUAb9T/AtdzmXOecAAFrr57Ztm3EcU4TLpWnar1ar1zzPPwCAOedw&#13;&#10;PB4bImoA8IC4abYoil1d17tEa70mooYxhrIs35fL5VcolTFmdrlcaiJ6IqJGCHHiSqktAF5V1SEk&#13;&#10;DgCSJBmLovisquoAgCultnwYhgUA5HnehsRNu1mGYVhwAAwAOOc2qGrSxMLu5Sj+LQJ9i0DfItC3&#13;&#10;CPQtAn2LQN8i0LcI9C0CfYtA3yLQtwj0LQJ9i0DfOAAHANbau8FOLI4LIc4AoLV+CGj6080ihDhz&#13;&#10;KeUegO26bkNEa2PMLBTMGDMjonXXdRsAVkq5v/sRnd3eEH3fl0qpl+v1+ojf1TVAbj6ff0sp37Is&#13;&#10;OwHADyLOiCPX0cQwAAAAAElFTkSuQmCCUEsDBBQABgAIAAAAIQAaK8PK3wAAAAwBAAAPAAAAZHJz&#13;&#10;L2Rvd25yZXYueG1sTE/LasNADLwX+g+LCr01azdNUxyvQ0gfpxBoUii9KbZim3i1xruxnb+vcmov&#13;&#10;GoaRRjPpcrSN6qnztWMD8SQCRZy7oubSwNf+/eEFlA/IBTaOycCFPCyz25sUk8IN/En9LpRKTNgn&#13;&#10;aKAKoU209nlFFv3EtcSiHV1nMQjtSl10OIi5bfRjFD1rizXLhwpbWleUn3Zna+BjwGE1jd/6zem4&#13;&#10;vvzsZ9vvTUzG3N+NrwsZqwWoQGP4u4BrB8kPmQQ7uDMXXjXCZ3PZFJxPQYn+dOUHQeE6S/X/Etkv&#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KPkvcMXAgAA5wQA&#13;&#10;AA4AAAAAAAAAAAAAAAAAOgIAAGRycy9lMm9Eb2MueG1sUEsBAi0ACgAAAAAAAAAhAD4I9M2lAQAA&#13;&#10;pQEAABQAAAAAAAAAAAAAAAAAfQQAAGRycy9tZWRpYS9pbWFnZTEucG5nUEsBAi0AFAAGAAgAAAAh&#13;&#10;ABorw8rfAAAADAEAAA8AAAAAAAAAAAAAAAAAVAYAAGRycy9kb3ducmV2LnhtbFBLAQItABQABgAI&#13;&#10;AAAAIQCqJg6+vAAAACEBAAAZAAAAAAAAAAAAAAAAAGAHAABkcnMvX3JlbHMvZTJvRG9jLnhtbC5y&#13;&#10;ZWxzUEsFBgAAAAAGAAYAfAEAAFMIAAAAAA==&#13;&#10;">
                      <v:shape id="Image 84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w+lyQAAAOEAAAAPAAAAZHJzL2Rvd25yZXYueG1sRI/dasJA&#13;&#10;FITvC32H5QjeFN1Uokh0lWIVC72w/jzAMXvMBrNnQ3Y18e27BaE3A8Mw3zDzZWcrcafGl44VvA8T&#13;&#10;EMS50yUXCk7HzWAKwgdkjZVjUvAgD8vF68scM+1a3tP9EAoRIewzVGBCqDMpfW7Ioh+6mjhmF9dY&#13;&#10;DNE2hdQNthFuKzlKkom0WHJcMFjTylB+Pdysgt2t3dnVev+dmvC2bc3PeXyUZ6X6ve5zFuVjBiJQ&#13;&#10;F/4bT8SXVjBNU/h7FN+AXPwCAAD//wMAUEsBAi0AFAAGAAgAAAAhANvh9svuAAAAhQEAABMAAAAA&#13;&#10;AAAAAAAAAAAAAAAAAFtDb250ZW50X1R5cGVzXS54bWxQSwECLQAUAAYACAAAACEAWvQsW78AAAAV&#13;&#10;AQAACwAAAAAAAAAAAAAAAAAfAQAAX3JlbHMvLnJlbHNQSwECLQAUAAYACAAAACEA/J8PpckAAADh&#13;&#10;AAAADwAAAAAAAAAAAAAAAAAHAgAAZHJzL2Rvd25yZXYueG1sUEsFBgAAAAADAAMAtwAAAP0CAAAA&#13;&#10;AA==&#13;&#10;">
                        <v:imagedata r:id="rId246"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583BB989" w14:textId="77777777" w:rsidR="001653B4" w:rsidRDefault="00000000">
            <w:pPr>
              <w:pStyle w:val="TableParagraph"/>
              <w:numPr>
                <w:ilvl w:val="0"/>
                <w:numId w:val="10"/>
              </w:numPr>
              <w:tabs>
                <w:tab w:val="left" w:pos="804"/>
              </w:tabs>
              <w:spacing w:before="188"/>
              <w:ind w:left="804" w:hanging="197"/>
              <w:rPr>
                <w:sz w:val="18"/>
              </w:rPr>
            </w:pPr>
            <w:r>
              <w:rPr>
                <w:noProof/>
                <w:sz w:val="18"/>
              </w:rPr>
              <mc:AlternateContent>
                <mc:Choice Requires="wpg">
                  <w:drawing>
                    <wp:anchor distT="0" distB="0" distL="0" distR="0" simplePos="0" relativeHeight="15873536" behindDoc="0" locked="0" layoutInCell="1" allowOverlap="1" wp14:anchorId="49181BD2" wp14:editId="3CF02F97">
                      <wp:simplePos x="0" y="0"/>
                      <wp:positionH relativeFrom="column">
                        <wp:posOffset>100012</wp:posOffset>
                      </wp:positionH>
                      <wp:positionV relativeFrom="paragraph">
                        <wp:posOffset>109910</wp:posOffset>
                      </wp:positionV>
                      <wp:extent cx="190500" cy="190500"/>
                      <wp:effectExtent l="0" t="0" r="0" b="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46" name="Image 846"/>
                                <pic:cNvPicPr/>
                              </pic:nvPicPr>
                              <pic:blipFill>
                                <a:blip r:embed="rId247" cstate="print"/>
                                <a:stretch>
                                  <a:fillRect/>
                                </a:stretch>
                              </pic:blipFill>
                              <pic:spPr>
                                <a:xfrm>
                                  <a:off x="0" y="0"/>
                                  <a:ext cx="190500" cy="190500"/>
                                </a:xfrm>
                                <a:prstGeom prst="rect">
                                  <a:avLst/>
                                </a:prstGeom>
                              </pic:spPr>
                            </pic:pic>
                          </wpg:wgp>
                        </a:graphicData>
                      </a:graphic>
                    </wp:anchor>
                  </w:drawing>
                </mc:Choice>
                <mc:Fallback>
                  <w:pict>
                    <v:group w14:anchorId="01FC8A1D" id="Group 845" o:spid="_x0000_s1026" style="position:absolute;margin-left:7.85pt;margin-top:8.65pt;width:15pt;height:15pt;z-index:1587353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75ouFwIAAOcEAAAOAAAAZHJzL2Uyb0RvYy54bWyclN9v2yAQx98n7X9A&#13;&#10;vDd2qq3qUJy+ZI0qVVu0dX8AwdhGNT90kDj573dg6lTJtE15MAKOOz735c6Lh4PuyV6CV9ZUdD4r&#13;&#10;KZFG2FqZtqK/Xh5v7inxgZua99bIih6lpw/Ljx8Wg2Py1na2ryUQDGI8G1xFuxAcKwovOqm5n1kn&#13;&#10;DRobC5oHXEJb1MAHjK774rYs74rBQu3ACuk97q5GI12m+E0jRfjeNF4G0lcU2UIaIY3bOBbLBWct&#13;&#10;cNcpkTH4FRSaK4OXTqFWPHCyA3URSisB1tsmzITVhW0aJWTKAbOZl2fZrMHuXMqlZUPrJplQ2jOd&#13;&#10;rg4rvu3X4H66DYz0OH224tWjLsXgWvbeHtft6fChAR2dMAlySIoeJ0XlIRCBm/Mv5ecSdRdoyvOk&#13;&#10;uOjwWS68RPf1r34FZ+OlCW1CcUow/LI8OLuQ599lhF5hB5LmIPq/YmgOrzt3gy/peFBb1atwTFWJ&#13;&#10;bxahzH6jRFQ2LlDJDRBVV/T+0x0lhmtshyfNW0niBsrydir6RP0vQmx75R5V30fV4zzDYjmflcMf&#13;&#10;8h1LbWXFTksTxt4B2SO3Nb5TzlMCTOqtREB4quf4Zti3ARkdKBPGRvEBZBBdvL9Bjh/YXhGUs8mQ&#13;&#10;oE+cMQWfi+v6epnenTMHPqyl1SROkBQJUGzO+P7ZZ5a3I1nB8frEhTS5rLGbEnfu/Niu79fp1On/&#13;&#10;tPwNAAD//wMAUEsDBAoAAAAAAAAAIQDTzagGqwEAAKsBAAAUAAAAZHJzL21lZGlhL2ltYWdlMS5w&#13;&#10;bmeJUE5HDQoaCgAAAA1JSERSAAAAKAAAACgIBgAAAIz+uG0AAAAGYktHRAD/AP8A/6C9p5MAAAAJ&#13;&#10;cEhZcwAADsQAAA7EAZUrDhsAAAFLSURBVFiF7dmxbsIwFIXhYxMWKxEEW6XpEHVAncpS5f2fgKVq&#13;&#10;pw4dOpAErgUWKELCirs0Ulqpkwcz+H+Cb7nLPcw5BwAwxpT7/f7lcrmkABjC5LIso8Vi8ZplWQ0A&#13;&#10;zDmHuq4rIqoA8ECwv/VKqU1RFJvEGFMSUcUYg1Lqcz6f10mSXEOorLXT4/FYENEjEVVCiF2itV4D&#13;&#10;4Mvl8iPP820I2FCSJFel1NdkMrFN0zxprde867ocAGazWRMSN26wdF2Xc/wcBOe8D6oaNbKwWzmK&#13;&#10;f4tA3yLQtwj0LQJ9i0DfItC3CPQtAn2LQN8i0LcI9C0CfYtA3yLQNw7AAUDf9zeDHVkcF0IcAMAY&#13;&#10;cx/Q9KvBIoQ4cCnlG4C+bdsVEZXW2mkomLV2SkRl27YrAL2U8u3mn+hsmCHO5/Od1vr5dDo9IOwM&#13;&#10;sZVSvqdpugOAbxy0i+H8RnTiAAAAAElFTkSuQmCCUEsDBBQABgAIAAAAIQAaK8PK3wAAAAwBAAAP&#13;&#10;AAAAZHJzL2Rvd25yZXYueG1sTE/LasNADLwX+g+LCr01azdNUxyvQ0gfpxBoUii9KbZim3i1xrux&#13;&#10;nb+vcmovGoaRRjPpcrSN6qnztWMD8SQCRZy7oubSwNf+/eEFlA/IBTaOycCFPCyz25sUk8IN/En9&#13;&#10;LpRKTNgnaKAKoU209nlFFv3EtcSiHV1nMQjtSl10OIi5bfRjFD1rizXLhwpbWleUn3Zna+BjwGE1&#13;&#10;jd/6zem4vvzsZ9vvTUzG3N+NrwsZqwWoQGP4u4BrB8kPmQQ7uDMXXjXCZ3PZFJxPQYn+dOUHQeE6&#13;&#10;S/X/Etkv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Lvmi4X&#13;&#10;AgAA5wQAAA4AAAAAAAAAAAAAAAAAOgIAAGRycy9lMm9Eb2MueG1sUEsBAi0ACgAAAAAAAAAhANPN&#13;&#10;qAarAQAAqwEAABQAAAAAAAAAAAAAAAAAfQQAAGRycy9tZWRpYS9pbWFnZTEucG5nUEsBAi0AFAAG&#13;&#10;AAgAAAAhABorw8rfAAAADAEAAA8AAAAAAAAAAAAAAAAAWgYAAGRycy9kb3ducmV2LnhtbFBLAQIt&#13;&#10;ABQABgAIAAAAIQCqJg6+vAAAACEBAAAZAAAAAAAAAAAAAAAAAGYHAABkcnMvX3JlbHMvZTJvRG9j&#13;&#10;LnhtbC5yZWxzUEsFBgAAAAAGAAYAfAEAAFkIAAAAAA==&#13;&#10;">
                      <v:shape id="Image 84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CUkyAAAAOEAAAAPAAAAZHJzL2Rvd25yZXYueG1sRI9BawIx&#13;&#10;FITvhf6H8ApeimYrRdbVKFUp6KlUxfNz89ysbl6WJNX13zdCoZeBYZhvmOm8s424kg+1YwVvgwwE&#13;&#10;cel0zZWC/e6zn4MIEVlj45gU3CnAfPb8NMVCuxt/03UbK5EgHApUYGJsCylDachiGLiWOGUn5y3G&#13;&#10;ZH0ltcdbgttGDrNsJC3WnBYMtrQ0VF62P1aBXyzMfbOuyoN9PX/lx8u4k1or1XvpVpMkHxMQkbr4&#13;&#10;3/hDrLWC/H0Ej0fpDcjZLwAAAP//AwBQSwECLQAUAAYACAAAACEA2+H2y+4AAACFAQAAEwAAAAAA&#13;&#10;AAAAAAAAAAAAAAAAW0NvbnRlbnRfVHlwZXNdLnhtbFBLAQItABQABgAIAAAAIQBa9CxbvwAAABUB&#13;&#10;AAALAAAAAAAAAAAAAAAAAB8BAABfcmVscy8ucmVsc1BLAQItABQABgAIAAAAIQCkiCUkyAAAAOEA&#13;&#10;AAAPAAAAAAAAAAAAAAAAAAcCAABkcnMvZG93bnJldi54bWxQSwUGAAAAAAMAAwC3AAAA/AIAAAAA&#13;&#10;">
                        <v:imagedata r:id="rId248"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0649A7D9" w14:textId="77777777" w:rsidR="001653B4" w:rsidRDefault="00000000">
            <w:pPr>
              <w:pStyle w:val="TableParagraph"/>
              <w:numPr>
                <w:ilvl w:val="0"/>
                <w:numId w:val="10"/>
              </w:numPr>
              <w:tabs>
                <w:tab w:val="left" w:pos="906"/>
              </w:tabs>
              <w:spacing w:before="188"/>
              <w:ind w:left="906" w:hanging="299"/>
              <w:rPr>
                <w:sz w:val="18"/>
              </w:rPr>
            </w:pPr>
            <w:r>
              <w:rPr>
                <w:noProof/>
                <w:sz w:val="18"/>
              </w:rPr>
              <mc:AlternateContent>
                <mc:Choice Requires="wpg">
                  <w:drawing>
                    <wp:anchor distT="0" distB="0" distL="0" distR="0" simplePos="0" relativeHeight="15874048" behindDoc="0" locked="0" layoutInCell="1" allowOverlap="1" wp14:anchorId="655E87B3" wp14:editId="7688C1AE">
                      <wp:simplePos x="0" y="0"/>
                      <wp:positionH relativeFrom="column">
                        <wp:posOffset>100012</wp:posOffset>
                      </wp:positionH>
                      <wp:positionV relativeFrom="paragraph">
                        <wp:posOffset>109910</wp:posOffset>
                      </wp:positionV>
                      <wp:extent cx="190500" cy="190500"/>
                      <wp:effectExtent l="0" t="0" r="0" b="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48" name="Image 848"/>
                                <pic:cNvPicPr/>
                              </pic:nvPicPr>
                              <pic:blipFill>
                                <a:blip r:embed="rId247" cstate="print"/>
                                <a:stretch>
                                  <a:fillRect/>
                                </a:stretch>
                              </pic:blipFill>
                              <pic:spPr>
                                <a:xfrm>
                                  <a:off x="0" y="0"/>
                                  <a:ext cx="190500" cy="190500"/>
                                </a:xfrm>
                                <a:prstGeom prst="rect">
                                  <a:avLst/>
                                </a:prstGeom>
                              </pic:spPr>
                            </pic:pic>
                          </wpg:wgp>
                        </a:graphicData>
                      </a:graphic>
                    </wp:anchor>
                  </w:drawing>
                </mc:Choice>
                <mc:Fallback>
                  <w:pict>
                    <v:group w14:anchorId="1FA18EDA" id="Group 847" o:spid="_x0000_s1026" style="position:absolute;margin-left:7.85pt;margin-top:8.65pt;width:15pt;height:15pt;z-index:158740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1PzAFwIAAOcEAAAOAAAAZHJzL2Uyb0RvYy54bWyclG1v2yAQx99P2ndA&#13;&#10;vG/sVNvUoTh9kzWqVG3RHj4AwdhGNQ86SJx8+x2YOlUyrVVeGAHHHb/7c+fF/UH3ZC/BK2sqOp+V&#13;&#10;lEgjbK1MW9E/vx9u7ijxgZua99bIih6lp/fLjx8Wg2Py1na2ryUQDGI8G1xFuxAcKwovOqm5n1kn&#13;&#10;DRobC5oHXEJb1MAHjK774rYsvxSDhdqBFdJ73F2NRrpM8ZtGivCjabwMpK8osoU0Qhq3cSyWC85a&#13;&#10;4K5TImPwKyg0VwYvnUKteOBkB+oilFYCrLdNmAmrC9s0SsiUA2YzL8+yWYPduZRLy4bWTTKhtGc6&#13;&#10;XR1WfN+vwf1yGxjpcfpkxbNHXYrBtey1Pa7b0+FDAzo6YRLkkBQ9TorKQyACN+dfy88l6i7QlOdJ&#13;&#10;cdHhs1x4ie7bf/0KzsZLE9qE4pRg+GV5cHYhz9tlhF5hB5LmIPpdMTSH5527wZd0PKit6lU4pqrE&#13;&#10;N4tQZr9RIiobF6jkBoiqK3r3CZvCcI3t8Kh5K0ncQFleTkWfqP9FiG2v3IPq+6h6nGdYLOezcvhH&#13;&#10;vmOprazYaWnC2Dsge+S2xnfKeUqASb2VCAiP9RzfDPs2IKMDZcLYKD6ADKKL9zfI8RPbK4JyNhkS&#13;&#10;9IkzpuBzcV1fL9O7c+bAh7W0msQJkiIBis0Z3z/5zPJyJCs4Xp+4kCaXNXZT4s6dH9v19TqdOv2f&#13;&#10;ln8BAAD//wMAUEsDBAoAAAAAAAAAIQDTzagGqwEAAKsBAAAUAAAAZHJzL21lZGlhL2ltYWdlMS5w&#13;&#10;bmeJUE5HDQoaCgAAAA1JSERSAAAAKAAAACgIBgAAAIz+uG0AAAAGYktHRAD/AP8A/6C9p5MAAAAJ&#13;&#10;cEhZcwAADsQAAA7EAZUrDhsAAAFLSURBVFiF7dmxbsIwFIXhYxMWKxEEW6XpEHVAncpS5f2fgKVq&#13;&#10;pw4dOpAErgUWKELCirs0Ulqpkwcz+H+Cb7nLPcw5BwAwxpT7/f7lcrmkABjC5LIso8Vi8ZplWQ0A&#13;&#10;zDmHuq4rIqoA8ECwv/VKqU1RFJvEGFMSUcUYg1Lqcz6f10mSXEOorLXT4/FYENEjEVVCiF2itV4D&#13;&#10;4Mvl8iPP820I2FCSJFel1NdkMrFN0zxprde867ocAGazWRMSN26wdF2Xc/wcBOe8D6oaNbKwWzmK&#13;&#10;f4tA3yLQtwj0LQJ9i0DfItC3CPQtAn2LQN8i0LcI9C0CfYtA3yLQNw7AAUDf9zeDHVkcF0IcAMAY&#13;&#10;cx/Q9KvBIoQ4cCnlG4C+bdsVEZXW2mkomLV2SkRl27YrAL2U8u3mn+hsmCHO5/Od1vr5dDo9IOwM&#13;&#10;sZVSvqdpugOAbxy0i+H8RnTiAAAAAElFTkSuQmCCUEsDBBQABgAIAAAAIQAaK8PK3wAAAAwBAAAP&#13;&#10;AAAAZHJzL2Rvd25yZXYueG1sTE/LasNADLwX+g+LCr01azdNUxyvQ0gfpxBoUii9KbZim3i1xrux&#13;&#10;nb+vcmovGoaRRjPpcrSN6qnztWMD8SQCRZy7oubSwNf+/eEFlA/IBTaOycCFPCyz25sUk8IN/En9&#13;&#10;LpRKTNgnaKAKoU209nlFFv3EtcSiHV1nMQjtSl10OIi5bfRjFD1rizXLhwpbWleUn3Zna+BjwGE1&#13;&#10;jd/6zem4vvzsZ9vvTUzG3N+NrwsZqwWoQGP4u4BrB8kPmQQ7uDMXXjXCZ3PZFJxPQYn+dOUHQeE6&#13;&#10;S/X/Etkv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MbU/MAX&#13;&#10;AgAA5wQAAA4AAAAAAAAAAAAAAAAAOgIAAGRycy9lMm9Eb2MueG1sUEsBAi0ACgAAAAAAAAAhANPN&#13;&#10;qAarAQAAqwEAABQAAAAAAAAAAAAAAAAAfQQAAGRycy9tZWRpYS9pbWFnZTEucG5nUEsBAi0AFAAG&#13;&#10;AAgAAAAhABorw8rfAAAADAEAAA8AAAAAAAAAAAAAAAAAWgYAAGRycy9kb3ducmV2LnhtbFBLAQIt&#13;&#10;ABQABgAIAAAAIQCqJg6+vAAAACEBAAAZAAAAAAAAAAAAAAAAAGYHAABkcnMvX3JlbHMvZTJvRG9j&#13;&#10;LnhtbC5yZWxzUEsFBgAAAAAGAAYAfAEAAFkIAAAAAA==&#13;&#10;">
                      <v:shape id="Image 84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xTNyQAAAOEAAAAPAAAAZHJzL2Rvd25yZXYueG1sRI/BSgMx&#13;&#10;EIbvBd8hjNBLsVmLyLptWqwitCdpFc/jZtys3UyWJLbbt3cOhV4Gfob/m/kWq8F36kgxtYEN3E8L&#13;&#10;UMR1sC03Bj4/3u5KUCkjW+wCk4EzJVgtb0YLrGw48Y6O+9wogXCq0IDLua+0TrUjj2kaemLZ/YTo&#13;&#10;MUuMjbYRTwL3nZ4VxaP22LJccNjTi6P6sP/zBuJ67c7bTVN/+cnve/l9eBq0tcaMb4fXuYznOahM&#13;&#10;Q742LoiNNVA+yMtiJDagl/8AAAD//wMAUEsBAi0AFAAGAAgAAAAhANvh9svuAAAAhQEAABMAAAAA&#13;&#10;AAAAAAAAAAAAAAAAAFtDb250ZW50X1R5cGVzXS54bWxQSwECLQAUAAYACAAAACEAWvQsW78AAAAV&#13;&#10;AQAACwAAAAAAAAAAAAAAAAAfAQAAX3JlbHMvLnJlbHNQSwECLQAUAAYACAAAACEAulsUzckAAADh&#13;&#10;AAAADwAAAAAAAAAAAAAAAAAHAgAAZHJzL2Rvd25yZXYueG1sUEsFBgAAAAADAAMAtwAAAP0CAAAA&#13;&#10;AA==&#13;&#10;">
                        <v:imagedata r:id="rId248"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52B8D299" w14:textId="77777777" w:rsidR="001653B4" w:rsidRDefault="00000000">
            <w:pPr>
              <w:pStyle w:val="TableParagraph"/>
              <w:numPr>
                <w:ilvl w:val="0"/>
                <w:numId w:val="10"/>
              </w:numPr>
              <w:tabs>
                <w:tab w:val="left" w:pos="906"/>
              </w:tabs>
              <w:spacing w:before="187"/>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17741C37" w14:textId="77777777" w:rsidR="001653B4" w:rsidRDefault="00000000">
            <w:pPr>
              <w:pStyle w:val="TableParagraph"/>
              <w:numPr>
                <w:ilvl w:val="0"/>
                <w:numId w:val="10"/>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70944" behindDoc="1" locked="0" layoutInCell="1" allowOverlap="1" wp14:anchorId="777B2060" wp14:editId="4995FFEE">
                      <wp:simplePos x="0" y="0"/>
                      <wp:positionH relativeFrom="column">
                        <wp:posOffset>100012</wp:posOffset>
                      </wp:positionH>
                      <wp:positionV relativeFrom="paragraph">
                        <wp:posOffset>109727</wp:posOffset>
                      </wp:positionV>
                      <wp:extent cx="190500" cy="190500"/>
                      <wp:effectExtent l="0" t="0" r="0" b="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50" name="Image 850"/>
                                <pic:cNvPicPr/>
                              </pic:nvPicPr>
                              <pic:blipFill>
                                <a:blip r:embed="rId249" cstate="print"/>
                                <a:stretch>
                                  <a:fillRect/>
                                </a:stretch>
                              </pic:blipFill>
                              <pic:spPr>
                                <a:xfrm>
                                  <a:off x="0" y="0"/>
                                  <a:ext cx="190500" cy="190500"/>
                                </a:xfrm>
                                <a:prstGeom prst="rect">
                                  <a:avLst/>
                                </a:prstGeom>
                              </pic:spPr>
                            </pic:pic>
                          </wpg:wgp>
                        </a:graphicData>
                      </a:graphic>
                    </wp:anchor>
                  </w:drawing>
                </mc:Choice>
                <mc:Fallback>
                  <w:pict>
                    <v:group w14:anchorId="11D49609" id="Group 849" o:spid="_x0000_s1026" style="position:absolute;margin-left:7.85pt;margin-top:8.65pt;width:15pt;height:15pt;z-index:-1734553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5KMHFgIAAOcEAAAOAAAAZHJzL2Uyb0RvYy54bWyclNtu4yAQhu9X2ndA&#13;&#10;3Dd2KnXVRXF6kzaqVO1Ge3gAgsFGNQcNJE7efgfsOlWy2q1yYQQMM3zzM+PFw8F0ZC8haGcrOp+V&#13;&#10;lEgrXK1tU9Hfv55u7ikJkduad87Kih5loA/Lz58WvWfy1rWuqyUQDGID631F2xg9K4ogWml4mDkv&#13;&#10;LRqVA8MjLqEpauA9RjddcVuWX4reQe3BCRkC7q4GI13m+EpJEb8rFWQkXUWRLeYR8rhNY7FccNYA&#13;&#10;960WIwa/gsJwbfHSKdSKR052oC9CGS3ABafiTDhTOKW0kDkHzGZenmWzBrfzOZeG9Y2fZEJpz3S6&#13;&#10;Oqz4tl+D/+k3MNDj9MWJ14C6FL1v2Ht7WjenwwcFJjlhEuSQFT1OispDJAI351/LuxJ1F2ga51lx&#13;&#10;0eKzXHiJ9vGffgVnw6UZbULxWjD8RnlwdiHP/8sIveIOJB2DmA/FMBxed/4GX9LzqLe60/GYqxLf&#13;&#10;LEHZ/UaLpGxaoJIbILqu6P0dKmK5wXZ4NryRJG2gLG+nkk/S/yLEttP+SXddUj3NR1gs57Ny+Eu+&#13;&#10;Q6mtnNgZaePQOyA75HY2tNoHSoBJs5UICM/1HN8M+zYiowdt49AoIYKMok33K+T4ge2VQDmbDBn6&#13;&#10;xJlSCGNxXV8v07tz5iHEtXSGpAmSIgGKzRnfv4SR5e3IqOBwfeZCmrGssZsy99j5qV3fr/Op0/9p&#13;&#10;+QcAAP//AwBQSwMECgAAAAAAAAAhAA6tEOOpAQAAqQEAABQAAABkcnMvbWVkaWEvaW1hZ2UxLnBu&#13;&#10;Z4lQTkcNChoKAAAADUlIRFIAAAAoAAAAKAgGAAAAjP64bQAAAAZiS0dEAP8A/wD/oL2nkwAAAAlw&#13;&#10;SFlzAAAOxAAADsQBlSsOGwAAAUlJREFUWIXt2bFqwzAUheEjoUAQNrFRqJ0OmULaodn8/k+QLR3S&#13;&#10;PkAjhyuMsTGBCKtLDW6hkwZl0P8E33KXe5hzDgBgjHlpmub1drulABjC5JbLZZfn+Vkp9QEAzDmH&#13;&#10;y+VSEVEFgAeC/W1cr9fHzWZzFG3bbomoYoyhLMtzkiRGCHEPobLWLvq+V1rrPRFVUsqrMMYcAPCi&#13;&#10;KD6zLNMhYFNCiHuWZdo5x7XWe2PMgQ/DkAPAarUKips3WYZhyDl+DoJzPgZVzZpZ2KMcxb9FoG8R&#13;&#10;6FsE+haBvkWgbxHoWwT6FoG+RaBvEehbBPoWgb5FoG8R6BsH4ABgHMeHwc4sjkspGwBo27YMaPrV&#13;&#10;ZJFSNlwpdQIw1nW9I6KttXYRCmatXRDRtq7rHYBRKXV6+Cc6m2aIvu+fjDFvXdc9I+AMkabpl1Lq&#13;&#10;PUmSKwB8A1eZjdQ3rUqDAAAAAElFTkSuQmCCUEsDBBQABgAIAAAAIQAaK8PK3wAAAAwBAAAPAAAA&#13;&#10;ZHJzL2Rvd25yZXYueG1sTE/LasNADLwX+g+LCr01azdNUxyvQ0gfpxBoUii9KbZim3i1xruxnb+v&#13;&#10;cmovGoaRRjPpcrSN6qnztWMD8SQCRZy7oubSwNf+/eEFlA/IBTaOycCFPCyz25sUk8IN/En9LpRK&#13;&#10;TNgnaKAKoU209nlFFv3EtcSiHV1nMQjtSl10OIi5bfRjFD1rizXLhwpbWleUn3Zna+BjwGE1jd/6&#13;&#10;zem4vvzsZ9vvTUzG3N+NrwsZqwWoQGP4u4BrB8kPmQQ7uDMXXjXCZ3PZFJxPQYn+dOUHQeE6S/X/&#13;&#10;Etkv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DjkowcWAgAA&#13;&#10;5wQAAA4AAAAAAAAAAAAAAAAAOgIAAGRycy9lMm9Eb2MueG1sUEsBAi0ACgAAAAAAAAAhAA6tEOOp&#13;&#10;AQAAqQEAABQAAAAAAAAAAAAAAAAAfAQAAGRycy9tZWRpYS9pbWFnZTEucG5nUEsBAi0AFAAGAAgA&#13;&#10;AAAhABorw8rfAAAADAEAAA8AAAAAAAAAAAAAAAAAVwYAAGRycy9kb3ducmV2LnhtbFBLAQItABQA&#13;&#10;BgAIAAAAIQCqJg6+vAAAACEBAAAZAAAAAAAAAAAAAAAAAGMHAABkcnMvX3JlbHMvZTJvRG9jLnht&#13;&#10;bC5yZWxzUEsFBgAAAAAGAAYAfAEAAFYIAAAAAA==&#13;&#10;">
                      <v:shape id="Image 85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jVSygAAAOEAAAAPAAAAZHJzL2Rvd25yZXYueG1sRI9Ba8JA&#13;&#10;EIXvhf6HZQq9lLpRUCS6ilgsRbxUhdLbkJ0modnZkF3dpL/eOQi9DDyG9z2+5bp3jbpSF2rPBsaj&#13;&#10;DBRx4W3NpYHzafc6BxUissXGMxkYKMB69fiwxNz6xJ90PcZSCYRDjgaqGNtc61BU5DCMfEssvx/f&#13;&#10;OYwSu1LbDpPAXaMnWTbTDmuWhQpb2lZU/B4vzsBfM7zs/eY9pX2aHIrZ1zDsvrfGPD/1bws5mwWo&#13;&#10;SH38b9wRH9bAfCoOYiQ2oFc3AAAA//8DAFBLAQItABQABgAIAAAAIQDb4fbL7gAAAIUBAAATAAAA&#13;&#10;AAAAAAAAAAAAAAAAAABbQ29udGVudF9UeXBlc10ueG1sUEsBAi0AFAAGAAgAAAAhAFr0LFu/AAAA&#13;&#10;FQEAAAsAAAAAAAAAAAAAAAAAHwEAAF9yZWxzLy5yZWxzUEsBAi0AFAAGAAgAAAAhAB7aNVLKAAAA&#13;&#10;4QAAAA8AAAAAAAAAAAAAAAAABwIAAGRycy9kb3ducmV2LnhtbFBLBQYAAAAAAwADALcAAAD+AgAA&#13;&#10;AAA=&#13;&#10;">
                        <v:imagedata r:id="rId250" o:title=""/>
                      </v:shape>
                    </v:group>
                  </w:pict>
                </mc:Fallback>
              </mc:AlternateContent>
            </w:r>
            <w:r>
              <w:rPr>
                <w:noProof/>
                <w:sz w:val="18"/>
              </w:rPr>
              <mc:AlternateContent>
                <mc:Choice Requires="wpg">
                  <w:drawing>
                    <wp:anchor distT="0" distB="0" distL="0" distR="0" simplePos="0" relativeHeight="15874560" behindDoc="0" locked="0" layoutInCell="1" allowOverlap="1" wp14:anchorId="1A882D72" wp14:editId="75443C09">
                      <wp:simplePos x="0" y="0"/>
                      <wp:positionH relativeFrom="column">
                        <wp:posOffset>100012</wp:posOffset>
                      </wp:positionH>
                      <wp:positionV relativeFrom="paragraph">
                        <wp:posOffset>-147142</wp:posOffset>
                      </wp:positionV>
                      <wp:extent cx="190500" cy="190500"/>
                      <wp:effectExtent l="0" t="0" r="0" b="0"/>
                      <wp:wrapNone/>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52" name="Image 852"/>
                                <pic:cNvPicPr/>
                              </pic:nvPicPr>
                              <pic:blipFill>
                                <a:blip r:embed="rId251" cstate="print"/>
                                <a:stretch>
                                  <a:fillRect/>
                                </a:stretch>
                              </pic:blipFill>
                              <pic:spPr>
                                <a:xfrm>
                                  <a:off x="0" y="0"/>
                                  <a:ext cx="190500" cy="190500"/>
                                </a:xfrm>
                                <a:prstGeom prst="rect">
                                  <a:avLst/>
                                </a:prstGeom>
                              </pic:spPr>
                            </pic:pic>
                          </wpg:wgp>
                        </a:graphicData>
                      </a:graphic>
                    </wp:anchor>
                  </w:drawing>
                </mc:Choice>
                <mc:Fallback>
                  <w:pict>
                    <v:group w14:anchorId="325C87AC" id="Group 851" o:spid="_x0000_s1026" style="position:absolute;margin-left:7.85pt;margin-top:-11.6pt;width:15pt;height:15pt;z-index:158745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74TqFwIAAOcEAAAOAAAAZHJzL2Uyb0RvYy54bWyclNuO2yAQhu8r9R0Q&#13;&#10;9xs7kbbaojh7k2600qqNengAgrGN1hw0kDh5+w6YdVZJ1Va5MAKGGb75mfHy8ah7cpDglTUVnc9K&#13;&#10;SqQRtlamreivn093D5T4wE3Ne2tkRU/S08fVxw/LwTG5sJ3tawkEgxjPBlfRLgTHisKLTmruZ9ZJ&#13;&#10;g8bGguYBl9AWNfABo+u+WJTlp2KwUDuwQnqPu+vRSFcpftNIEb41jZeB9BVFtpBGSOMujsVqyVkL&#13;&#10;3HVKZAx+A4XmyuClU6g1D5zsQV2F0kqA9bYJM2F1YZtGCZlywGzm5UU2G7B7l3Jp2dC6SSaU9kKn&#13;&#10;m8OKr4cNuB9uCyM9Tl+sePWoSzG4lr23x3V7PnxsQEcnTIIck6KnSVF5DETg5vxzeV+i7gJNeZ4U&#13;&#10;Fx0+y5WX6L781a/gbLw0oU0oTgmGX5YHZ1fy/LuM0CvsQdIcRP9XDM3hde/u8CUdD2qnehVOqSrx&#13;&#10;zSKUOWyViMrGBSq5BaLqij7cLygxXGM7PGveShI3UJa3U9En6n8VYtcr96T6Pqoe5xkWy/miHP6Q&#13;&#10;71hqayv2Wpow9g7IHrmt8Z1ynhJgUu8kAsJzPcc3w74NyOhAmTA2ig8gg+ji/Q1yfMf2iqCcTYYE&#13;&#10;feaMKfhcXLfXy/TunDnwYSOtJnGCpEiAYnPGDy8+s7wdyQqO1ycupMlljd2UuHPnx3Z9v06nzv+n&#13;&#10;1W8AAAD//wMAUEsDBAoAAAAAAAAAIQCqt9++qAEAAKgBAAAUAAAAZHJzL21lZGlhL2ltYWdlMS5w&#13;&#10;bmeJUE5HDQoaCgAAAA1JSERSAAAAKAAAACgIBgAAAIz+uG0AAAAGYktHRAD/AP8A/6C9p5MAAAAJ&#13;&#10;cEhZcwAADsQAAA7EAZUrDhsAAAFISURBVFiF7dmxasMwFIXhI6FAEAqxUaidDpnSLG02v/8TZEsL&#13;&#10;pd0bOVxhTIwJRFhdanALnTQog/4n+Ja73MO89wAAa+1T0zTP1+tVAWCIk5/P512e529a608AYN57&#13;&#10;nE6niogqADwS7G/DarU6rNfrg2jbdkNEFWMMZVm+K6WsEOIWQ+Wcm3Vdp40xOyKqpJRnYa3dA+BF&#13;&#10;UXxkWWZiwMaEELcsy4z3nhtjdtbaPe/7PgeA5XIZFTdttPR9n3P8HATnfIiqmjSxsHs5in9LwNAS&#13;&#10;MLQEDC0BQ0vA0BIwtAQMLQFDS8DQEjC0BAwtAUNLwNASMDQOwAPAMAx3g51YPJdSNgDQtm0Z0fSr&#13;&#10;0SKlbLjW+ghgqOt6S0Qb59wsFsw5NyOiTV3XWwCD1vp49090Ns4QXdc9WGtfLpfLIyLOEIvF4ktr&#13;&#10;/aqUOgPAN1eRjdSuMRzbAAAAAElFTkSuQmCCUEsDBBQABgAIAAAAIQBfw2q04QAAAAwBAAAPAAAA&#13;&#10;ZHJzL2Rvd25yZXYueG1sTE9Na8JAEL0X+h+WKfSmm8RqJWYjYj9OUqgWSm9rdkyC2dmQXZP47zue&#13;&#10;2svAm3nzPrL1aBvRY+drRwriaQQCqXCmplLB1+FtsgThgyajG0eo4Ioe1vn9XaZT4wb6xH4fSsEi&#13;&#10;5FOtoAqhTaX0RYVW+6lrkfh2cp3VgWFXStPpgcVtI5MoWkira2KHSre4rbA47y9Wwfugh80sfu13&#13;&#10;59P2+nOYf3zvYlTq8WF8WfHYrEAEHMPfB9w6cH7IOdjRXch40TCePzNTwSSZJSCY8HRbHBUsliDz&#13;&#10;TP4vkf8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Ce+E6hcC&#13;&#10;AADnBAAADgAAAAAAAAAAAAAAAAA6AgAAZHJzL2Uyb0RvYy54bWxQSwECLQAKAAAAAAAAACEAqrff&#13;&#10;vqgBAACoAQAAFAAAAAAAAAAAAAAAAAB9BAAAZHJzL21lZGlhL2ltYWdlMS5wbmdQSwECLQAUAAYA&#13;&#10;CAAAACEAX8NqtOEAAAAMAQAADwAAAAAAAAAAAAAAAABXBgAAZHJzL2Rvd25yZXYueG1sUEsBAi0A&#13;&#10;FAAGAAgAAAAhAKomDr68AAAAIQEAABkAAAAAAAAAAAAAAAAAZQcAAGRycy9fcmVscy9lMm9Eb2Mu&#13;&#10;eG1sLnJlbHNQSwUGAAAAAAYABgB8AQAAWAgAAAAA&#13;&#10;">
                      <v:shape id="Image 85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L+UyAAAAOEAAAAPAAAAZHJzL2Rvd25yZXYueG1sRI9BawIx&#13;&#10;FITvBf9DeIK3mnXBoqtRbItQaHtwlZ4fm9fN4uYlJOm6/fdNodDLwDDMN8x2P9peDBRi51jBYl6A&#13;&#10;IG6c7rhVcDkf71cgYkLW2DsmBd8UYb+b3G2x0u7GJxrq1IoM4VihApOSr6SMjSGLce48cc4+XbCY&#13;&#10;sg2t1AFvGW57WRbFg7TYcV4w6OnJUHOtv6yC9WV8l9d6GU3/6F/fFsPHwYdSqdl0fN5kOWxAJBrT&#13;&#10;f+MP8aIVrJYl/D7Kb0DufgAAAP//AwBQSwECLQAUAAYACAAAACEA2+H2y+4AAACFAQAAEwAAAAAA&#13;&#10;AAAAAAAAAAAAAAAAW0NvbnRlbnRfVHlwZXNdLnhtbFBLAQItABQABgAIAAAAIQBa9CxbvwAAABUB&#13;&#10;AAALAAAAAAAAAAAAAAAAAB8BAABfcmVscy8ucmVsc1BLAQItABQABgAIAAAAIQBALL+UyAAAAOEA&#13;&#10;AAAPAAAAAAAAAAAAAAAAAAcCAABkcnMvZG93bnJldi54bWxQSwUGAAAAAAMAAwC3AAAA/AIAAAAA&#13;&#10;">
                        <v:imagedata r:id="rId252" o:title=""/>
                      </v:shape>
                    </v:group>
                  </w:pict>
                </mc:Fallback>
              </mc:AlternateContent>
            </w:r>
            <w:r>
              <w:rPr>
                <w:w w:val="105"/>
                <w:sz w:val="18"/>
              </w:rPr>
              <w:t xml:space="preserve">Mistrust about feedback and complaint mechanisms / concerns of effectiveness and accountability. </w:t>
            </w:r>
            <w:r>
              <w:rPr>
                <w:noProof/>
                <w:position w:val="-9"/>
                <w:sz w:val="18"/>
              </w:rPr>
              <w:drawing>
                <wp:inline distT="0" distB="0" distL="0" distR="0" wp14:anchorId="55C02C5D" wp14:editId="4872D8CE">
                  <wp:extent cx="190500" cy="190500"/>
                  <wp:effectExtent l="0" t="0" r="0" b="0"/>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249"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3FFF0FE9"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140286EE"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71456" behindDoc="1" locked="0" layoutInCell="1" allowOverlap="1" wp14:anchorId="78F43BB0" wp14:editId="4CA2BB82">
                      <wp:simplePos x="0" y="0"/>
                      <wp:positionH relativeFrom="column">
                        <wp:posOffset>52387</wp:posOffset>
                      </wp:positionH>
                      <wp:positionV relativeFrom="paragraph">
                        <wp:posOffset>723955</wp:posOffset>
                      </wp:positionV>
                      <wp:extent cx="6638925" cy="9525"/>
                      <wp:effectExtent l="0" t="0" r="0" b="0"/>
                      <wp:wrapNone/>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55" name="Graphic 85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6483C82" id="Group 854" o:spid="_x0000_s1026" style="position:absolute;margin-left:4.1pt;margin-top:57pt;width:522.75pt;height:.75pt;z-index:-1734502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VcgbQIAAJUFAAAOAAAAZHJzL2Uyb0RvYy54bWykVMlu2zAQvRfoPxC8N3LcxnGEyEERN0aB&#13;&#10;IA0QFz3TFLWgFIcd0pb99x1Si50FPaQ6EG/I4Sxvnnh9s2802yl0NZiMn59NOFNGQl6bMuM/13ef&#13;&#10;5pw5L0wuNBiV8YNy/Gbx8cN1a1M1hQp0rpBREOPS1ma88t6mSeJkpRrhzsAqQ4cFYCM8mVgmOYqW&#13;&#10;ojc6mU4ms6QFzC2CVM7R7rI75IsYvyiU9D+KwinPdMapNh9XjOsmrMniWqQlClvVsi9DvKOKRtSG&#13;&#10;ko6hlsILtsX6VaimlggOCn8moUmgKGqpYg/UzfnkRTcrhK2NvZRpW9qRJqL2BU/vDisfdiu0T/YR&#13;&#10;u+oJ3oP87YiXpLVlenoe7PLovC+wCZeoCbaPjB5GRtXeM0mbs9nn+dX0gjNJZ1cXhCLhsqKpvLok&#13;&#10;q2//upaItEsZCxsLaS0pxx3Jcf9HzlMlrIqcu9D8I7I6z/j8gnowoiEFr3qxhC1qJqQnv8Bgb7me&#13;&#10;zDf5+XI5m3YcvEnR+fQyanLsVaRy6/xKQaRa7O6djwyW+YBENSC5NwNEEn6QvI6S95yR5JEzkvym&#13;&#10;y26FD/fC/AJk7XFWYa+BnVpDPPUv5kSlHU+1OfUapz0IgXw7DwIhDYmqAzE14dPmtAlVRJGExA50&#13;&#10;nd/VWkcDy82tRrYT4T+OX+iDIjxzs+j8Uriq83MHtwTf+2kTFe3SbjxhbBvIDzTflgaacfdnK1Bx&#13;&#10;pr8bUlB4KgaAA9gMAL2+hfigRIYo6Xr/S6BlIX/GPY32AQYhiXSYWuh99A03DXzdeijqMFIS9VBR&#13;&#10;b5CoI4r/PqFnj8upHb2Or+niLwA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NDZVyBtAgAAlQUAAA4AAAAAAAAA&#13;&#10;AAAAAAAALgIAAGRycy9lMm9Eb2MueG1sUEsBAi0AFAAGAAgAAAAhACd/thvjAAAADwEAAA8AAAAA&#13;&#10;AAAAAAAAAAAAxwQAAGRycy9kb3ducmV2LnhtbFBLBQYAAAAABAAEAPMAAADXBQAAAAA=&#13;&#10;">
                      <v:shape id="Graphic 85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JbxyAAAAOEAAAAPAAAAZHJzL2Rvd25yZXYueG1sRI/dagIx&#13;&#10;FITvhb5DOAVvRLNKFVmNUra/IL3o6gMckuNmcXOybFJd+/RNQfBmYBjmG2a97V0jztSF2rOC6SQD&#13;&#10;Qay9qblScNi/jZcgQkQ22HgmBVcKsN08DNaYG3/hbzqXsRIJwiFHBTbGNpcyaEsOw8S3xCk7+s5h&#13;&#10;TLarpOnwkuCukbMsW0iHNacFiy0VlvSp/HFpZDo62o8nXrzqK/4WGsvd13uh1PCxf1kleV6BiNTH&#13;&#10;e+OG+DQKlvM5/D9Kb0Bu/gAAAP//AwBQSwECLQAUAAYACAAAACEA2+H2y+4AAACFAQAAEwAAAAAA&#13;&#10;AAAAAAAAAAAAAAAAW0NvbnRlbnRfVHlwZXNdLnhtbFBLAQItABQABgAIAAAAIQBa9CxbvwAAABUB&#13;&#10;AAALAAAAAAAAAAAAAAAAAB8BAABfcmVscy8ucmVsc1BLAQItABQABgAIAAAAIQAOMJbxyAAAAOEA&#13;&#10;AAAPAAAAAAAAAAAAAAAAAAcCAABkcnMvZG93bnJldi54bWxQSwUGAAAAAAMAAwC3AAAA/AIAA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1D189209"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37122102"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4D890884"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71968" behindDoc="1" locked="0" layoutInCell="1" allowOverlap="1" wp14:anchorId="1A004BB6" wp14:editId="186544A9">
                      <wp:simplePos x="0" y="0"/>
                      <wp:positionH relativeFrom="column">
                        <wp:posOffset>52387</wp:posOffset>
                      </wp:positionH>
                      <wp:positionV relativeFrom="paragraph">
                        <wp:posOffset>490445</wp:posOffset>
                      </wp:positionV>
                      <wp:extent cx="6638925" cy="9525"/>
                      <wp:effectExtent l="0" t="0" r="0" b="0"/>
                      <wp:wrapNone/>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57" name="Graphic 85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A738278" id="Group 856" o:spid="_x0000_s1026" style="position:absolute;margin-left:4.1pt;margin-top:38.6pt;width:522.75pt;height:.75pt;z-index:-1734451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XD4bQIAAJUFAAAOAAAAZHJzL2Uyb0RvYy54bWykVMlu2zAQvRfoPxC813LcxnaEyEERN0aB&#13;&#10;IA0QFz3TFLWgFIcd0pb99x1Sluws6CHVgXhDDmd588Trm32j2U6hq8Fk/GI05kwZCXltyoz/XN99&#13;&#10;mnPmvDC50GBUxg/K8ZvFxw/XrU3VBCrQuUJGQYxLW5vxynubJomTlWqEG4FVhg4LwEZ4MrFMchQt&#13;&#10;RW90MhmPp0kLmFsEqZyj3WV3yBcxflEo6X8UhVOe6YxTbT6uGNdNWJPFtUhLFLaq5bEM8Y4qGlEb&#13;&#10;SjqEWgov2BbrV6GaWiI4KPxIQpNAUdRSxR6om4vxi25WCFsbeynTtrQDTUTtC57eHVY+7FZon+wj&#13;&#10;dtUTvAf52xEvSWvL9Pw82OXJeV9gEy5RE2wfGT0MjKq9Z5I2p9PP86vJJWeSzq4uCUXCZUVTeXVJ&#13;&#10;Vt/+dS0RaZcyFjYU0lpSjjuR4/6PnKdKWBU5d6H5R2R1nvH55YwzIxpS8OoolrBFzYT05BcYPFru&#13;&#10;SOab/HyZTScdB29SdDGZRU0OvYpUbp1fKYhUi92985HBMu+RqHok96aHSMIPktdR8p4zkjxyRpLf&#13;&#10;dNmt8OFemF+ArD3NKuw1sFNriKf+xZyotNOpNudew7R7IZBv50EgpCFRdSCmJnzenDahiiiSkNiB&#13;&#10;rvO7WutoYLm51ch2IvzH8Qt9UIRnbhadXwpXdX7u4Jbgj37aREW7tBtPGNsG8gPNt6WBZtz92QpU&#13;&#10;nOnvhhQUnooeYA82PUCvbyE+KJEhSrre/xJoWcifcU+jfYBeSCLtpxZ6H3zDTQNftx6KOoyURN1X&#13;&#10;dDRI1BHFf5/Qs8fl3I5ep9d08Rc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BcrXD4bQIAAJUFAAAOAAAAAAAAAAAA&#13;&#10;AAAAAC4CAABkcnMvZTJvRG9jLnhtbFBLAQItABQABgAIAAAAIQBjJMcp4QAAAA0BAAAPAAAAAAAA&#13;&#10;AAAAAAAAAMcEAABkcnMvZG93bnJldi54bWxQSwUGAAAAAAQABADzAAAA1QUAAAAA&#13;&#10;">
                      <v:shape id="Graphic 85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q0dyQAAAOEAAAAPAAAAZHJzL2Rvd25yZXYueG1sRI/dagIx&#13;&#10;FITvC75DOIXeFM1aWpXVKLL9E8QLVx/gkBw3SzcnyybVtU/fFAreDAzDfMMsVr1rxJm6UHtWMB5l&#13;&#10;IIi1NzVXCo6H9+EMRIjIBhvPpOBKAVbLwd0Cc+MvvKdzGSuRIBxyVGBjbHMpg7bkMIx8S5yyk+8c&#13;&#10;xmS7SpoOLwnuGvmUZRPpsOa0YLGlwpL+Kr9dGhk/nuznM0/e9BV/Co3ldvdRKPVw37/Ok6znICL1&#13;&#10;8db4R2yMgtnLFP4epTcgl78AAAD//wMAUEsBAi0AFAAGAAgAAAAhANvh9svuAAAAhQEAABMAAAAA&#13;&#10;AAAAAAAAAAAAAAAAAFtDb250ZW50X1R5cGVzXS54bWxQSwECLQAUAAYACAAAACEAWvQsW78AAAAV&#13;&#10;AQAACwAAAAAAAAAAAAAAAAAfAQAAX3JlbHMvLnJlbHNQSwECLQAUAAYACAAAACEAka6tHc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738A1C3B"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52A73431"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72480" behindDoc="1" locked="0" layoutInCell="1" allowOverlap="1" wp14:anchorId="0007BC13" wp14:editId="43C6CC9D">
                      <wp:simplePos x="0" y="0"/>
                      <wp:positionH relativeFrom="column">
                        <wp:posOffset>52387</wp:posOffset>
                      </wp:positionH>
                      <wp:positionV relativeFrom="paragraph">
                        <wp:posOffset>723955</wp:posOffset>
                      </wp:positionV>
                      <wp:extent cx="6638925" cy="9525"/>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59" name="Graphic 85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839F23F" id="Group 858" o:spid="_x0000_s1026" style="position:absolute;margin-left:4.1pt;margin-top:57pt;width:522.75pt;height:.75pt;z-index:-1734400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BedbQIAAJUFAAAOAAAAZHJzL2Uyb0RvYy54bWykVMlu2zAQvRfoPxC813Lc2rGFyEERN0aB&#13;&#10;IA2QFD3TFLWgFIcd0pb99x1Sluws6CHVgXhDDmd588Sr632j2U6hq8Fk/GI05kwZCXltyoz/fLr9&#13;&#10;NOfMeWFyocGojB+U49fLjx+uWpuqCVSgc4WMghiXtjbjlfc2TRInK9UINwKrDB0WgI3wZGKZ5Cha&#13;&#10;it7oZDIez5IWMLcIUjlHu6vukC9j/KJQ0v8oCqc80xmn2nxcMa6bsCbLK5GWKGxVy2MZ4h1VNKI2&#13;&#10;lHQItRJesC3Wr0I1tURwUPiRhCaBoqilij1QNxfjF92sEbY29lKmbWkHmojaFzy9O6y8363RPtoH&#13;&#10;7KoneAfytyNektaW6fl5sMuT877AJlyiJtg+MnoYGFV7zyRtzmaf54vJlDNJZ4spoUi4rGgqry7J&#13;&#10;6tu/riUi7VLGwoZCWkvKcSdy3P+R81gJqyLnLjT/gKzOMz6fLjgzoiEFr49iCVvUTEhPfoHBo+WO&#13;&#10;ZL7Jz5fL2aTj4E2KLiaXUZNDryKVW+fXCiLVYnfnfGSwzHskqh7JvekhkvCD5HWUvOeMJI+ckeQ3&#13;&#10;XXYrfLgX5hcga0+zCnsN7NQTxFP/Yk5U2ulUm3OvYdq9EMi38yAQ0pCoOhBTEz5vTptQRRRJSOxA&#13;&#10;1/ltrXU0sNzcaGQ7Ef7j+IU+KMIzN4vOr4SrOj93cCvwRz9toqJd2o0njG0D+YHm29JAM+7+bAUq&#13;&#10;zvR3QwoKT0UPsAebHqDXNxAflMgQJX3a/xJoWcifcU+jvYdeSCLtpxZ6H3zDTQNftx6KOoyURN1X&#13;&#10;dDRI1BHFf5/Qs8fl3I5ep9d0+Rc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DvoF51tAgAAlQUAAA4AAAAAAAAA&#13;&#10;AAAAAAAALgIAAGRycy9lMm9Eb2MueG1sUEsBAi0AFAAGAAgAAAAhACd/thvjAAAADwEAAA8AAAAA&#13;&#10;AAAAAAAAAAAAxwQAAGRycy9kb3ducmV2LnhtbFBLBQYAAAAABAAEAPMAAADXBQAAAAA=&#13;&#10;">
                      <v:shape id="Graphic 85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Zz0yQAAAOEAAAAPAAAAZHJzL2Rvd25yZXYueG1sRI/dagIx&#13;&#10;FITvC75DOEJvimYtrdjVKLL9E8QL1z7AITluFjcnyybVtU/fFAreDAzDfMMsVr1rxJm6UHtWMBln&#13;&#10;IIi1NzVXCr4O76MZiBCRDTaeScGVAqyWg7sF5sZfeE/nMlYiQTjkqMDG2OZSBm3JYRj7ljhlR985&#13;&#10;jMl2lTQdXhLcNfIxy6bSYc1pwWJLhSV9Kr9dGpk8HO3nE0/f9BV/Co3ldvdRKHU/7F/nSdZzEJH6&#13;&#10;eGv8IzZGwez5Bf4epTcgl78AAAD//wMAUEsBAi0AFAAGAAgAAAAhANvh9svuAAAAhQEAABMAAAAA&#13;&#10;AAAAAAAAAAAAAAAAAFtDb250ZW50X1R5cGVzXS54bWxQSwECLQAUAAYACAAAACEAWvQsW78AAAAV&#13;&#10;AQAACwAAAAAAAAAAAAAAAAAfAQAAX3JlbHMvLnJlbHNQSwECLQAUAAYACAAAACEAj32c9M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1469FADF" w14:textId="77777777" w:rsidR="001653B4" w:rsidRDefault="001653B4">
      <w:pPr>
        <w:pStyle w:val="TableParagraph"/>
        <w:spacing w:line="297" w:lineRule="auto"/>
        <w:rPr>
          <w:sz w:val="18"/>
        </w:rPr>
        <w:sectPr w:rsidR="001653B4">
          <w:type w:val="continuous"/>
          <w:pgSz w:w="12240" w:h="15840"/>
          <w:pgMar w:top="540" w:right="720" w:bottom="46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5455012B" w14:textId="77777777">
        <w:trPr>
          <w:trHeight w:val="1192"/>
        </w:trPr>
        <w:tc>
          <w:tcPr>
            <w:tcW w:w="3555" w:type="dxa"/>
            <w:tcBorders>
              <w:left w:val="single" w:sz="6" w:space="0" w:color="000000"/>
              <w:bottom w:val="nil"/>
              <w:right w:val="single" w:sz="6" w:space="0" w:color="000000"/>
            </w:tcBorders>
          </w:tcPr>
          <w:p w14:paraId="40CA0505" w14:textId="77777777" w:rsidR="001653B4" w:rsidRDefault="00000000">
            <w:pPr>
              <w:pStyle w:val="TableParagraph"/>
              <w:spacing w:before="88" w:line="254" w:lineRule="auto"/>
              <w:ind w:left="82" w:right="1196"/>
              <w:jc w:val="both"/>
              <w:rPr>
                <w:rFonts w:ascii="Arial Black"/>
                <w:sz w:val="24"/>
              </w:rPr>
            </w:pPr>
            <w:r>
              <w:rPr>
                <w:rFonts w:ascii="Arial Black"/>
                <w:w w:val="85"/>
                <w:sz w:val="24"/>
              </w:rPr>
              <w:lastRenderedPageBreak/>
              <w:t>RISK</w:t>
            </w:r>
            <w:r>
              <w:rPr>
                <w:rFonts w:ascii="Arial Black"/>
                <w:spacing w:val="-10"/>
                <w:w w:val="85"/>
                <w:sz w:val="24"/>
              </w:rPr>
              <w:t xml:space="preserve"> </w:t>
            </w:r>
            <w:r>
              <w:rPr>
                <w:rFonts w:ascii="Arial Black"/>
                <w:w w:val="85"/>
                <w:sz w:val="24"/>
              </w:rPr>
              <w:t>2:</w:t>
            </w:r>
            <w:r>
              <w:rPr>
                <w:rFonts w:ascii="Arial Black"/>
                <w:spacing w:val="-8"/>
                <w:w w:val="85"/>
                <w:sz w:val="24"/>
              </w:rPr>
              <w:t xml:space="preserve"> </w:t>
            </w:r>
            <w:r>
              <w:rPr>
                <w:rFonts w:ascii="Arial Black"/>
                <w:w w:val="85"/>
                <w:sz w:val="24"/>
              </w:rPr>
              <w:t>EDUCATION SERVICES</w:t>
            </w:r>
            <w:r>
              <w:rPr>
                <w:rFonts w:ascii="Arial Black"/>
                <w:spacing w:val="-6"/>
                <w:w w:val="85"/>
                <w:sz w:val="24"/>
              </w:rPr>
              <w:t xml:space="preserve"> </w:t>
            </w:r>
            <w:r>
              <w:rPr>
                <w:rFonts w:ascii="Arial Black"/>
                <w:w w:val="85"/>
                <w:sz w:val="24"/>
              </w:rPr>
              <w:t>ARE</w:t>
            </w:r>
            <w:r>
              <w:rPr>
                <w:rFonts w:ascii="Arial Black"/>
                <w:spacing w:val="-6"/>
                <w:w w:val="85"/>
                <w:sz w:val="24"/>
              </w:rPr>
              <w:t xml:space="preserve"> </w:t>
            </w:r>
            <w:r>
              <w:rPr>
                <w:rFonts w:ascii="Arial Black"/>
                <w:w w:val="85"/>
                <w:sz w:val="24"/>
              </w:rPr>
              <w:t xml:space="preserve">NOT </w:t>
            </w:r>
            <w:r>
              <w:rPr>
                <w:rFonts w:ascii="Arial Black"/>
                <w:w w:val="90"/>
                <w:sz w:val="24"/>
              </w:rPr>
              <w:t>ACCESSIBLE</w:t>
            </w:r>
            <w:r>
              <w:rPr>
                <w:rFonts w:ascii="Arial Black"/>
                <w:spacing w:val="-14"/>
                <w:w w:val="90"/>
                <w:sz w:val="24"/>
              </w:rPr>
              <w:t xml:space="preserve"> </w:t>
            </w:r>
            <w:r>
              <w:rPr>
                <w:rFonts w:ascii="Arial Black"/>
                <w:w w:val="90"/>
                <w:sz w:val="24"/>
              </w:rPr>
              <w:t>TO</w:t>
            </w:r>
          </w:p>
        </w:tc>
        <w:tc>
          <w:tcPr>
            <w:tcW w:w="3540" w:type="dxa"/>
            <w:tcBorders>
              <w:left w:val="single" w:sz="6" w:space="0" w:color="000000"/>
              <w:bottom w:val="single" w:sz="6" w:space="0" w:color="000000"/>
              <w:right w:val="single" w:sz="6" w:space="0" w:color="000000"/>
            </w:tcBorders>
          </w:tcPr>
          <w:p w14:paraId="212F59A6"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3CA48737" wp14:editId="0EE42AD7">
                  <wp:extent cx="190500" cy="190500"/>
                  <wp:effectExtent l="0" t="0" r="0" b="0"/>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253"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24C361F" wp14:editId="20C5300F">
                  <wp:extent cx="190500" cy="190500"/>
                  <wp:effectExtent l="0" t="0" r="0" b="0"/>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254"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308EFE10" w14:textId="77777777" w:rsidR="001653B4" w:rsidRDefault="00000000">
            <w:pPr>
              <w:pStyle w:val="TableParagraph"/>
              <w:tabs>
                <w:tab w:val="left" w:pos="1237"/>
              </w:tabs>
              <w:spacing w:before="135"/>
              <w:rPr>
                <w:sz w:val="18"/>
              </w:rPr>
            </w:pPr>
            <w:r>
              <w:rPr>
                <w:noProof/>
                <w:position w:val="-11"/>
              </w:rPr>
              <w:drawing>
                <wp:inline distT="0" distB="0" distL="0" distR="0" wp14:anchorId="47D17F66" wp14:editId="4B113EA0">
                  <wp:extent cx="190500" cy="190500"/>
                  <wp:effectExtent l="0" t="0" r="0" b="0"/>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25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6F9C6068" wp14:editId="5D2B5F47">
                  <wp:extent cx="190500" cy="190500"/>
                  <wp:effectExtent l="0" t="0" r="0" b="0"/>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25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78B56D99"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63F31D67" wp14:editId="00BBE6DE">
                  <wp:extent cx="190500" cy="190500"/>
                  <wp:effectExtent l="0" t="0" r="0" b="0"/>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254"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43947C15" wp14:editId="32691CA1">
                  <wp:extent cx="190500" cy="190500"/>
                  <wp:effectExtent l="0" t="0" r="0" b="0"/>
                  <wp:docPr id="865" name="Imag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254"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633A72DA" w14:textId="77777777" w:rsidR="001653B4" w:rsidRDefault="00000000">
            <w:pPr>
              <w:pStyle w:val="TableParagraph"/>
              <w:tabs>
                <w:tab w:val="left" w:pos="1237"/>
              </w:tabs>
              <w:spacing w:before="135"/>
              <w:rPr>
                <w:sz w:val="18"/>
              </w:rPr>
            </w:pPr>
            <w:r>
              <w:rPr>
                <w:noProof/>
                <w:position w:val="-11"/>
              </w:rPr>
              <w:drawing>
                <wp:inline distT="0" distB="0" distL="0" distR="0" wp14:anchorId="057C1A1E" wp14:editId="0502AB46">
                  <wp:extent cx="190500" cy="190500"/>
                  <wp:effectExtent l="0" t="0" r="0" b="0"/>
                  <wp:docPr id="866" name="Imag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 name="Image 866"/>
                          <pic:cNvPicPr/>
                        </pic:nvPicPr>
                        <pic:blipFill>
                          <a:blip r:embed="rId25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52713CA6" wp14:editId="5D308A30">
                  <wp:extent cx="190500" cy="190500"/>
                  <wp:effectExtent l="0" t="0" r="0" b="0"/>
                  <wp:docPr id="867" name="Imag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25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6523BFD8" w14:textId="77777777">
        <w:trPr>
          <w:trHeight w:val="2032"/>
        </w:trPr>
        <w:tc>
          <w:tcPr>
            <w:tcW w:w="10650" w:type="dxa"/>
            <w:gridSpan w:val="3"/>
            <w:tcBorders>
              <w:top w:val="nil"/>
              <w:left w:val="single" w:sz="6" w:space="0" w:color="000000"/>
              <w:right w:val="single" w:sz="6" w:space="0" w:color="000000"/>
            </w:tcBorders>
          </w:tcPr>
          <w:p w14:paraId="5C1A9EA5" w14:textId="77777777" w:rsidR="001653B4" w:rsidRDefault="00000000">
            <w:pPr>
              <w:pStyle w:val="TableParagraph"/>
              <w:spacing w:before="0" w:line="299" w:lineRule="exact"/>
              <w:ind w:left="82"/>
              <w:rPr>
                <w:rFonts w:ascii="Arial Black"/>
                <w:sz w:val="24"/>
              </w:rPr>
            </w:pPr>
            <w:r>
              <w:rPr>
                <w:rFonts w:ascii="Arial Black"/>
                <w:w w:val="85"/>
                <w:sz w:val="24"/>
              </w:rPr>
              <w:t>VULNERABLE</w:t>
            </w:r>
            <w:r>
              <w:rPr>
                <w:rFonts w:ascii="Arial Black"/>
                <w:spacing w:val="-6"/>
                <w:w w:val="85"/>
                <w:sz w:val="24"/>
              </w:rPr>
              <w:t xml:space="preserve"> </w:t>
            </w:r>
            <w:r>
              <w:rPr>
                <w:rFonts w:ascii="Arial Black"/>
                <w:spacing w:val="-2"/>
                <w:w w:val="95"/>
                <w:sz w:val="24"/>
              </w:rPr>
              <w:t>GROUPS</w:t>
            </w:r>
          </w:p>
          <w:p w14:paraId="0444F97C" w14:textId="77777777" w:rsidR="001653B4" w:rsidRDefault="00000000">
            <w:pPr>
              <w:pStyle w:val="TableParagraph"/>
              <w:spacing w:before="21" w:line="254" w:lineRule="auto"/>
              <w:ind w:left="82" w:right="7639"/>
              <w:rPr>
                <w:rFonts w:ascii="Arial Black"/>
                <w:sz w:val="24"/>
              </w:rPr>
            </w:pPr>
            <w:r>
              <w:rPr>
                <w:rFonts w:ascii="Arial Black"/>
                <w:noProof/>
                <w:sz w:val="24"/>
              </w:rPr>
              <mc:AlternateContent>
                <mc:Choice Requires="wpg">
                  <w:drawing>
                    <wp:anchor distT="0" distB="0" distL="0" distR="0" simplePos="0" relativeHeight="485977088" behindDoc="1" locked="0" layoutInCell="1" allowOverlap="1" wp14:anchorId="2A324422" wp14:editId="656C8705">
                      <wp:simplePos x="0" y="0"/>
                      <wp:positionH relativeFrom="column">
                        <wp:posOffset>52387</wp:posOffset>
                      </wp:positionH>
                      <wp:positionV relativeFrom="paragraph">
                        <wp:posOffset>1019264</wp:posOffset>
                      </wp:positionV>
                      <wp:extent cx="2152650" cy="9525"/>
                      <wp:effectExtent l="0" t="0" r="0" b="0"/>
                      <wp:wrapNone/>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869" name="Graphic 869"/>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9667EE9" id="Group 868" o:spid="_x0000_s1026" style="position:absolute;margin-left:4.1pt;margin-top:80.25pt;width:169.5pt;height:.75pt;z-index:-17339392;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pxgbQIAAJUFAAAOAAAAZHJzL2Uyb0RvYy54bWykVMlu2zAQvRfoPxC8N7KF2kmEyEERN0aB&#13;&#10;IA2QBD3TFLWgFIcd0pb99x1Sluws6CHVgXhDDmd588Sr612r2Vaha8DkfHo24UwZCUVjqpw/P91+&#13;&#10;ueDMeWEKocGonO+V49eLz5+uOpupFGrQhUJGQYzLOpvz2nubJYmTtWqFOwOrDB2WgK3wZGKVFCg6&#13;&#10;it7qJJ1M5kkHWFgEqZyj3WV/yBcxflkq6X+WpVOe6ZxTbT6uGNd1WJPFlcgqFLZu5KEM8YEqWtEY&#13;&#10;SjqGWgov2AabN6HaRiI4KP2ZhDaBsmykij1QN9PJq25WCBsbe6myrrIjTUTtK54+HFbeb1doH+0D&#13;&#10;9tUTvAP52xEvSWer7PQ82NXReVdiGy5RE2wXGd2PjKqdZ5I20+ksnc+IeElnl7N01hMua5rKm0uy&#13;&#10;/v6va4nI+pSxsLGQzpJy3JEc93/kPNbCqsi5C80/IGuKnF/MLzkzoiUFrw5iCVvEUkhPfoHBg+UO&#13;&#10;ZL7Lz9fzedpz8C5F0/Q8anLsVWRy4/xKQaRabO+c7yVbDEjUA5I7M0Ak4QfJ6yh5zxlJHjkjya/7&#13;&#10;7Fb4cC/ML0DWHWcV9lrYqieIp/7VnKi046k2p17jtAchkG/vQSCkIVH1IKYmfNqcNqGKKJKQ2IFu&#13;&#10;ittG62hgtb7RyLYi/MfxC31QhBduFp1fClf3fm7vluAPftpERbusH08Y2xqKPc23o4Hm3P3ZCFSc&#13;&#10;6R+GFBSeigHgANYDQK9vID4okSFK+rT7JdCykD/nnkZ7D4OQRDZMLfQ++oabBr5tPJRNGCmJeqjo&#13;&#10;YJCoI4r/PqEXj8upHb2Or+niLwAAAP//AwBQSwMEFAAGAAgAAAAhAHENnd3iAAAADgEAAA8AAABk&#13;&#10;cnMvZG93bnJldi54bWxMT01rwkAQvRf6H5Yp9FZ3E6uVmI2I/TiJUC2U3sZkTILZ3ZBdk/jvO57a&#13;&#10;y8C8N/M+0tVoGtFT52tnNUQTBYJs7oralhq+Du9PCxA+oC2wcZY0XMnDKru/SzEp3GA/qd+HUrCI&#13;&#10;9QlqqEJoEyl9XpFBP3EtWeZOrjMYeO1KWXQ4sLhpZKzUXBqsLTtU2NKmovy8vxgNHwMO62n01m/P&#13;&#10;p8315zDbfW8j0vrxYXxd8lgvQQQaw98H3Dpwfsg42NFdbOFFo2ER8yHDczUDwfz0+YWR4w2JFcgs&#13;&#10;lf9rZL8AAAD//wMAUEsBAi0AFAAGAAgAAAAhALaDOJL+AAAA4QEAABMAAAAAAAAAAAAAAAAAAAAA&#13;&#10;AFtDb250ZW50X1R5cGVzXS54bWxQSwECLQAUAAYACAAAACEAOP0h/9YAAACUAQAACwAAAAAAAAAA&#13;&#10;AAAAAAAvAQAAX3JlbHMvLnJlbHNQSwECLQAUAAYACAAAACEADNqcYG0CAACVBQAADgAAAAAAAAAA&#13;&#10;AAAAAAAuAgAAZHJzL2Uyb0RvYy54bWxQSwECLQAUAAYACAAAACEAcQ2d3eIAAAAOAQAADwAAAAAA&#13;&#10;AAAAAAAAAADHBAAAZHJzL2Rvd25yZXYueG1sUEsFBgAAAAAEAAQA8wAAANYFAAAAAA==&#13;&#10;">
                      <v:shape id="Graphic 869"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64YyAAAAOEAAAAPAAAAZHJzL2Rvd25yZXYueG1sRI9Pa8JA&#13;&#10;FMTvgt9heYXedNMWQ4yuIhWh4MG/2Hp7ZJ9JMPs2ZLcxfvtuQfAyMAzzG2Y670wlWmpcaVnB2zAC&#13;&#10;QZxZXXKu4HhYDRIQziNrrCyTgjs5mM/6vSmm2t54R+3e5yJA2KWooPC+TqV0WUEG3dDWxCG72Mag&#13;&#10;D7bJpW7wFuCmku9RFEuDJYeFAmv6LCi77n+NArKH7ennY71ps2t89G6kv8+dVur1pVtOgiwmIDx1&#13;&#10;/tl4IL60giQew/+j8Abk7A8AAP//AwBQSwECLQAUAAYACAAAACEA2+H2y+4AAACFAQAAEwAAAAAA&#13;&#10;AAAAAAAAAAAAAAAAW0NvbnRlbnRfVHlwZXNdLnhtbFBLAQItABQABgAIAAAAIQBa9CxbvwAAABUB&#13;&#10;AAALAAAAAAAAAAAAAAAAAB8BAABfcmVscy8ucmVsc1BLAQItABQABgAIAAAAIQAG764YyAAAAOEA&#13;&#10;AAAPAAAAAAAAAAAAAAAAAAcCAABkcnMvZG93bnJldi54bWxQSwUGAAAAAAMAAwC3AAAA/AIAAAAA&#13;&#10;" path="m,l2152650,e" filled="f">
                        <v:stroke dashstyle="1 1"/>
                        <v:path arrowok="t"/>
                      </v:shape>
                    </v:group>
                  </w:pict>
                </mc:Fallback>
              </mc:AlternateContent>
            </w:r>
            <w:r>
              <w:rPr>
                <w:rFonts w:ascii="Arial Black"/>
                <w:w w:val="90"/>
                <w:sz w:val="24"/>
              </w:rPr>
              <w:t xml:space="preserve">OF THE AFFECTED </w:t>
            </w:r>
            <w:r>
              <w:rPr>
                <w:rFonts w:ascii="Arial Black"/>
                <w:w w:val="85"/>
                <w:sz w:val="24"/>
              </w:rPr>
              <w:t xml:space="preserve">POPULATION (BARRIERS </w:t>
            </w:r>
            <w:r>
              <w:rPr>
                <w:rFonts w:ascii="Arial Black"/>
                <w:w w:val="80"/>
                <w:sz w:val="24"/>
              </w:rPr>
              <w:t>TO</w:t>
            </w:r>
            <w:r>
              <w:rPr>
                <w:rFonts w:ascii="Arial Black"/>
                <w:spacing w:val="-4"/>
                <w:sz w:val="24"/>
              </w:rPr>
              <w:t xml:space="preserve"> </w:t>
            </w:r>
            <w:r>
              <w:rPr>
                <w:rFonts w:ascii="Arial Black"/>
                <w:w w:val="80"/>
                <w:sz w:val="24"/>
              </w:rPr>
              <w:t>ACCESS</w:t>
            </w:r>
            <w:r>
              <w:rPr>
                <w:rFonts w:ascii="Arial Black"/>
                <w:spacing w:val="-4"/>
                <w:sz w:val="24"/>
              </w:rPr>
              <w:t xml:space="preserve"> </w:t>
            </w:r>
            <w:r>
              <w:rPr>
                <w:rFonts w:ascii="Arial Black"/>
                <w:w w:val="80"/>
                <w:sz w:val="24"/>
              </w:rPr>
              <w:t>TO</w:t>
            </w:r>
            <w:r>
              <w:rPr>
                <w:rFonts w:ascii="Arial Black"/>
                <w:spacing w:val="-4"/>
                <w:sz w:val="24"/>
              </w:rPr>
              <w:t xml:space="preserve"> </w:t>
            </w:r>
            <w:r>
              <w:rPr>
                <w:rFonts w:ascii="Arial Black"/>
                <w:spacing w:val="-2"/>
                <w:w w:val="80"/>
                <w:sz w:val="24"/>
              </w:rPr>
              <w:t>SERVICES)</w:t>
            </w:r>
          </w:p>
        </w:tc>
      </w:tr>
      <w:tr w:rsidR="001653B4" w14:paraId="6402BBB7" w14:textId="77777777">
        <w:trPr>
          <w:trHeight w:val="4657"/>
        </w:trPr>
        <w:tc>
          <w:tcPr>
            <w:tcW w:w="10650" w:type="dxa"/>
            <w:gridSpan w:val="3"/>
            <w:tcBorders>
              <w:left w:val="single" w:sz="6" w:space="0" w:color="000000"/>
              <w:bottom w:val="single" w:sz="6" w:space="0" w:color="000000"/>
              <w:right w:val="single" w:sz="6" w:space="0" w:color="000000"/>
            </w:tcBorders>
          </w:tcPr>
          <w:p w14:paraId="2783AB58"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77632" behindDoc="0" locked="0" layoutInCell="1" allowOverlap="1" wp14:anchorId="0F84AD47" wp14:editId="6FF823D4">
                      <wp:simplePos x="0" y="0"/>
                      <wp:positionH relativeFrom="column">
                        <wp:posOffset>100012</wp:posOffset>
                      </wp:positionH>
                      <wp:positionV relativeFrom="paragraph">
                        <wp:posOffset>290250</wp:posOffset>
                      </wp:positionV>
                      <wp:extent cx="190500" cy="190500"/>
                      <wp:effectExtent l="0" t="0" r="0" b="0"/>
                      <wp:wrapNone/>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71" name="Image 871"/>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34F59B99" id="Group 870" o:spid="_x0000_s1026" style="position:absolute;margin-left:7.85pt;margin-top:22.85pt;width:15pt;height:15pt;z-index:1587763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xbvNFgIAAOcEAAAOAAAAZHJzL2Uyb0RvYy54bWyclG1v2yAQx99P2ndA&#13;&#10;vG/sVNrWoTh9kzWqVG3RHj4AwdhGNQ86SJx8+x2YOlUyrVVeGAHHHb/7c+fF/UH3ZC/BK2sqOp+V&#13;&#10;lEgjbK1MW9E/vx9u7ijxgZua99bIih6lp/fLjx8Wg2Py1na2ryUQDGI8G1xFuxAcKwovOqm5n1kn&#13;&#10;DRobC5oHXEJb1MAHjK774rYsPxeDhdqBFdJ73F2NRrpM8ZtGivCjabwMpK8osoU0Qhq3cSyWC85a&#13;&#10;4K5TImPwKyg0VwYvnUKteOBkB+oilFYCrLdNmAmrC9s0SsiUA2YzL8+yWYPduZRLy4bWTTKhtGc6&#13;&#10;XR1WfN+vwf1yGxjpcfpkxbNHXYrBtey1Pa7b0+FDAzo6YRLkkBQ9TorKQyACN+dfy08l6i7QlOdJ&#13;&#10;cdHhs1x4ie7bf/0KzsZLE9qE4pRg+GV5cHYhz9tlhF5hB5LmIPpdMTSH5527wZd0PKit6lU4pqrE&#13;&#10;N4tQZr9RIiobF6jkBoiqK3r3ZU6J4Rrb4VHzVpK4gbK8nIo+Uf+LENteuQfV91H1OM+wWM5n5fCP&#13;&#10;fMdSW1mx09KEsXdA9shtje+U85QAk3orERAeayQU2LcBGR0oE8ZG8QFkEF28v0GOn9heEZSzyZCg&#13;&#10;T5wxBZ+L6/p6md6dMwc+rKXVJE6QFAlQbM74/slnlpcjWcHx+sSFNLmssZsSd+782K6v1+nU6f+0&#13;&#10;/AsAAP//AwBQSwMECgAAAAAAAAAhABmCbDSwAQAAsAEAABQAAABkcnMvbWVkaWEvaW1hZ2UxLnBu&#13;&#10;Z4lQTkcNChoKAAAADUlIRFIAAAAoAAAAKAgGAAAAjP64bQAAAAZiS0dEAP8A/wD/oL2nkwAAAAlw&#13;&#10;SFlzAAAOxAAADsQBlSsOGwAAAVBJREFUWIXt2TFrwkAYxvEnZwQ5DDHcWZsOoYN0qkPB7/8JhA52&#13;&#10;6tDBwST6HnpEguCR69JAWuh0wznc/xP8lnd5n8haCwDQWhfH4/Hter0mACL4yU4mk2Y+n7+naboD&#13;&#10;gMhai7Is10S0BsA8wf7WSSk3eZ5vYq11QUTrKIogpfyazWZlHMc3HypjzPh8PudE9ExEa875IVZK&#13;&#10;rQCwxWLxmWXZ3gesL47jm5RyNxqNTFVVL0qpFWvbNgOANE0rn7hhvaVt24zh5yAYY51X1aCBJbqX&#13;&#10;o/i3AHQtAF0LQNcC0LUAdC0AXQtA1wLQtQB0LQBdC0DXAtC1AHQtAF1jACwAdF13N9iBxTLO+QkA&#13;&#10;tNaPHk2/6i2c8xMTQmwBdHVdL4moMMaMfcGMMWMiKuq6XgLohBDbu3+iR/0McblcHpRSr03TPMHj&#13;&#10;DJEkyV4I8TGdTg8A8A0cjIvhqqkhLwAAAABJRU5ErkJgglBLAwQUAAYACAAAACEA/m/SBd8AAAAM&#13;&#10;AQAADwAAAGRycy9kb3ducmV2LnhtbExPy07DQAy8I/EPKyNxo5sApSjNpqrK41RVokVC3NzETaJm&#13;&#10;vVF2m6R/j8sFLh6Nxh7PpIvRNqqnzteODcSTCBRx7oqaSwOfu7e7Z1A+IBfYOCYDZ/KwyK6vUkwK&#13;&#10;N/AH9dtQKjFhn6CBKoQ20drnFVn0E9cSi3ZwncUgtCt10eEg5rbR91H0pC3WLB8qbGlVUX7cnqyB&#13;&#10;9wGH5UP82q+Ph9X5ezfdfK1jMub2ZnyZy1jOQQUaw98FXDpIfsgk2N6duPCqET6dyaaBxwuK/ot7&#13;&#10;AzPhOkv1/xL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x&#13;&#10;xbvNFgIAAOcEAAAOAAAAAAAAAAAAAAAAADoCAABkcnMvZTJvRG9jLnhtbFBLAQItAAoAAAAAAAAA&#13;&#10;IQAZgmw0sAEAALABAAAUAAAAAAAAAAAAAAAAAHwEAABkcnMvbWVkaWEvaW1hZ2UxLnBuZ1BLAQIt&#13;&#10;ABQABgAIAAAAIQD+b9IF3wAAAAwBAAAPAAAAAAAAAAAAAAAAAF4GAABkcnMvZG93bnJldi54bWxQ&#13;&#10;SwECLQAUAAYACAAAACEAqiYOvrwAAAAhAQAAGQAAAAAAAAAAAAAAAABqBwAAZHJzL19yZWxzL2Uy&#13;&#10;b0RvYy54bWwucmVsc1BLBQYAAAAABgAGAHwBAABdCAAAAAA=&#13;&#10;">
                      <v:shape id="Image 87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jWHxgAAAOEAAAAPAAAAZHJzL2Rvd25yZXYueG1sRI/NigIx&#13;&#10;EITvwr5D6AVvmiiiMhpFXGQ9rj8Xb82knQxOOsMk6ujTmwXBS0FR1FfUfNm6StyoCaVnDYO+AkGc&#13;&#10;e1NyoeF42PSmIEJENlh5Jg0PCrBcfHXmmBl/5x3d9rEQCcIhQw02xjqTMuSWHIa+r4lTdvaNw5hs&#13;&#10;U0jT4D3BXSWHSo2lw5LTgsWa1pbyy/7qNIzXv9ae1Oh6fPxt5PCUq/P2qbTufrc/sySrGYhIbfw0&#13;&#10;3oit0TCdDOD/UXoDcvECAAD//wMAUEsBAi0AFAAGAAgAAAAhANvh9svuAAAAhQEAABMAAAAAAAAA&#13;&#10;AAAAAAAAAAAAAFtDb250ZW50X1R5cGVzXS54bWxQSwECLQAUAAYACAAAACEAWvQsW78AAAAVAQAA&#13;&#10;CwAAAAAAAAAAAAAAAAAfAQAAX3JlbHMvLnJlbHNQSwECLQAUAAYACAAAACEAzHo1h8YAAADhAAAA&#13;&#10;DwAAAAAAAAAAAAAAAAAHAgAAZHJzL2Rvd25yZXYueG1sUEsFBgAAAAADAAMAtwAAAPoCAAAAAA==&#13;&#10;">
                        <v:imagedata r:id="rId213"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01511BB3"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9"/>
                <w:sz w:val="18"/>
              </w:rPr>
              <w:drawing>
                <wp:inline distT="0" distB="0" distL="0" distR="0" wp14:anchorId="1D836E35" wp14:editId="5627BA33">
                  <wp:extent cx="190500" cy="190500"/>
                  <wp:effectExtent l="0" t="0" r="0" b="0"/>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21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1FA05581"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78144" behindDoc="0" locked="0" layoutInCell="1" allowOverlap="1" wp14:anchorId="4D1F134A" wp14:editId="3C33D2C7">
                      <wp:simplePos x="0" y="0"/>
                      <wp:positionH relativeFrom="column">
                        <wp:posOffset>100012</wp:posOffset>
                      </wp:positionH>
                      <wp:positionV relativeFrom="paragraph">
                        <wp:posOffset>66675</wp:posOffset>
                      </wp:positionV>
                      <wp:extent cx="190500" cy="190500"/>
                      <wp:effectExtent l="0" t="0" r="0" b="0"/>
                      <wp:wrapNone/>
                      <wp:docPr id="873"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74" name="Image 874"/>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5D9A7C77" id="Group 873" o:spid="_x0000_s1026" style="position:absolute;margin-left:7.85pt;margin-top:5.25pt;width:15pt;height:15pt;z-index:1587814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069XFwIAAOcEAAAOAAAAZHJzL2Uyb0RvYy54bWyclNuO2yAQhu8r9R0Q&#13;&#10;9xs7qx62KM7epButtGqjbvsABION1hw0kDh5+w7Y66ySqq1yYQQMM3zzM+PF/cF0ZC8haGcrOp+V&#13;&#10;lEgrXK1tU9FfPx9u7igJkduad87Kih5loPfL9+8WvWfy1rWuqyUQDGID631F2xg9K4ogWml4mDkv&#13;&#10;LRqVA8MjLqEpauA9RjddcVuWn4reQe3BCRkC7q4GI13m+EpJEb8rFWQkXUWRLeYR8rhNY7FccNYA&#13;&#10;960WIwa/gsJwbfHSKdSKR052oC9CGS3ABafiTDhTOKW0kDkHzGZenmWzBrfzOZeG9Y2fZEJpz3S6&#13;&#10;Oqz4tl+Df/YbGOhx+uTES0Bdit437K09rZvT4YMCk5wwCXLIih4nReUhEoGb8y/lxxJ1F2ga51lx&#13;&#10;0eKzXHiJ9utf/QrOhksz2oTitWD4jfLg7EKef5cResUdSDoGMf8Vw3B42fkbfEnPo97qTsdjrkp8&#13;&#10;swRl9xstkrJpgUpugOi6onefP1BiucF2eDS8kSRtoCyvp5JP0v8ixLbT/kF3XVI9zUdYLOezcvhD&#13;&#10;vkOprZzYGWnj0DsgO+R2NrTaB0qASbOVCAiP9RzfDPs2IqMHbePQKCGCjKJN9yvk+IHtlUA5mwwZ&#13;&#10;+sSZUghjcV1fL9O7c+YhxLV0hqQJkiIBis0Z3z+FkeX1yKjgcH3mQpqxrLGbMvfY+ald367zqdP/&#13;&#10;afkb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IDfPCbeAAAA&#13;&#10;DAEAAA8AAABkcnMvZG93bnJldi54bWxMT8tOw0AMvCPxDysjcaObAAGUZlNV5XGqKtEiIW5u4iZR&#13;&#10;s94ou03Sv8c9wcWj0djjmWwx2VYN1PvGsYF4FoEiLlzZcGXga/d+9wLKB+QSW8dk4EweFvn1VYZp&#13;&#10;6Ub+pGEbKiUm7FM0UIfQpVr7oiaLfuY6YtEOrrcYhPaVLnscxdy2+j6KnrTFhuVDjR2taiqO25M1&#13;&#10;8DHiuHyI34b18bA6/+ySzfc6JmNub6bXuYzlHFSgKfxdwKWD5Idcgu3diUuvWuHJs2wKRgko0R8v&#13;&#10;fC8oXOeZ/l8i/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q&#13;&#10;069XFwIAAOcEAAAOAAAAAAAAAAAAAAAAADoCAABkcnMvZTJvRG9jLnhtbFBLAQItAAoAAAAAAAAA&#13;&#10;IQB21SSVsAEAALABAAAUAAAAAAAAAAAAAAAAAH0EAABkcnMvbWVkaWEvaW1hZ2UxLnBuZ1BLAQIt&#13;&#10;ABQABgAIAAAAIQCA3zwm3gAAAAwBAAAPAAAAAAAAAAAAAAAAAF8GAABkcnMvZG93bnJldi54bWxQ&#13;&#10;SwECLQAUAAYACAAAACEAqiYOvrwAAAAhAQAAGQAAAAAAAAAAAAAAAABqBwAAZHJzL19yZWxzL2Uy&#13;&#10;b0RvYy54bWwucmVsc1BLBQYAAAAABgAGAHwBAABdCAAAAAA=&#13;&#10;">
                      <v:shape id="Image 87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vcgyAAAAOEAAAAPAAAAZHJzL2Rvd25yZXYueG1sRI9PawIx&#13;&#10;FMTvBb9DeIVeimZdS5XVKKIUhB6kttDrI3n7BzcvSxI1/faNUOhlYBjmN8xqk2wvruRD51jBdFKA&#13;&#10;INbOdNwo+Pp8Gy9AhIhssHdMCn4owGY9elhhZdyNP+h6io3IEA4VKmhjHCopg27JYpi4gThntfMW&#13;&#10;Y7a+kcbjLcNtL8uieJUWO84LLQ60a0mfTxerIB2278d9WerjOfnvGT3XXmOt1NNj2i+zbJcgIqX4&#13;&#10;3/hDHIyCxfwF7o/yG5DrXwAAAP//AwBQSwECLQAUAAYACAAAACEA2+H2y+4AAACFAQAAEwAAAAAA&#13;&#10;AAAAAAAAAAAAAAAAW0NvbnRlbnRfVHlwZXNdLnhtbFBLAQItABQABgAIAAAAIQBa9CxbvwAAABUB&#13;&#10;AAALAAAAAAAAAAAAAAAAAB8BAABfcmVscy8ucmVsc1BLAQItABQABgAIAAAAIQDdAvcgyAAAAOEA&#13;&#10;AAAPAAAAAAAAAAAAAAAAAAcCAABkcnMvZG93bnJldi54bWxQSwUGAAAAAAMAAwC3AAAA/AIAAAAA&#13;&#10;">
                        <v:imagedata r:id="rId217"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9"/>
                <w:sz w:val="18"/>
              </w:rPr>
              <w:drawing>
                <wp:inline distT="0" distB="0" distL="0" distR="0" wp14:anchorId="2B29EE6A" wp14:editId="02AC3559">
                  <wp:extent cx="190500" cy="190500"/>
                  <wp:effectExtent l="0" t="0" r="0" b="0"/>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216"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64FD0789"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78656" behindDoc="0" locked="0" layoutInCell="1" allowOverlap="1" wp14:anchorId="23874CD5" wp14:editId="189B5562">
                      <wp:simplePos x="0" y="0"/>
                      <wp:positionH relativeFrom="column">
                        <wp:posOffset>100012</wp:posOffset>
                      </wp:positionH>
                      <wp:positionV relativeFrom="paragraph">
                        <wp:posOffset>66675</wp:posOffset>
                      </wp:positionV>
                      <wp:extent cx="190500" cy="190500"/>
                      <wp:effectExtent l="0" t="0" r="0" b="0"/>
                      <wp:wrapNone/>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77" name="Image 877"/>
                                <pic:cNvPicPr/>
                              </pic:nvPicPr>
                              <pic:blipFill>
                                <a:blip r:embed="rId245" cstate="print"/>
                                <a:stretch>
                                  <a:fillRect/>
                                </a:stretch>
                              </pic:blipFill>
                              <pic:spPr>
                                <a:xfrm>
                                  <a:off x="0" y="0"/>
                                  <a:ext cx="190500" cy="190500"/>
                                </a:xfrm>
                                <a:prstGeom prst="rect">
                                  <a:avLst/>
                                </a:prstGeom>
                              </pic:spPr>
                            </pic:pic>
                          </wpg:wgp>
                        </a:graphicData>
                      </a:graphic>
                    </wp:anchor>
                  </w:drawing>
                </mc:Choice>
                <mc:Fallback>
                  <w:pict>
                    <v:group w14:anchorId="3422E6A3" id="Group 876" o:spid="_x0000_s1026" style="position:absolute;margin-left:7.85pt;margin-top:5.25pt;width:15pt;height:15pt;z-index:1587865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3qMhFwIAAOcEAAAOAAAAZHJzL2Uyb0RvYy54bWyclN9v2yAQx98n7X9A&#13;&#10;vDd2Km3tUJy+ZI0qVVu0dX8AwdhGNT90kDj573dg6lTJtE15MAKOOz735c6Lh4PuyV6CV9ZUdD4r&#13;&#10;KZFG2FqZtqK/Xh5v7inxgZua99bIih6lpw/Ljx8Wg2Py1na2ryUQDGI8G1xFuxAcKwovOqm5n1kn&#13;&#10;DRobC5oHXEJb1MAHjK774rYsPxeDhdqBFdJ73F2NRrpM8ZtGivC9abwMpK8osoU0Qhq3cSyWC85a&#13;&#10;4K5TImPwKyg0VwYvnUKteOBkB+oilFYCrLdNmAmrC9s0SsiUA2YzL8+yWYPduZRLy4bWTTKhtGc6&#13;&#10;XR1WfNuvwf10GxjpcfpsxatHXYrBtey9Pa7b0+FDAzo6YRLkkBQ9TorKQyACN+dfyk8l6i7QlOdJ&#13;&#10;cdHhs1x4ie7rX/0KzsZLE9qE4pRg+GV5cHYhz7/LCL3CDiTNQfR/xdAcXnfuBl/S8aC2qlfhmKoS&#13;&#10;3yxCmf1GiahsXKCSGyCqruj93R0lhmtshyfNW0niBsrydir6RP0vQmx75R5V30fV4zzDYjmflcMf&#13;&#10;8h1LbWXFTksTxt4B2SO3Nb5TzlMCTOqtREB4quf4Zti3ARkdKBPGRvEBZBBdvL9Bjh/YXhGUs8mQ&#13;&#10;oE+cMQWfi+v6epnenTMHPqyl1SROkBQJUGzO+P7ZZ5a3I1nB8frEhTS5rLGbEnfu/Niu79fp1On/&#13;&#10;tPwNAAD//wMAUEsDBAoAAAAAAAAAIQA+CPTNpQEAAKUBAAAUAAAAZHJzL21lZGlhL2ltYWdlMS5w&#13;&#10;bmeJUE5HDQoaCgAAAA1JSERSAAAAKAAAACgIBgAAAIz+uG0AAAAGYktHRAD/AP8A/6C9p5MAAAAJ&#13;&#10;cEhZcwAADsQAAA7EAZUrDhsAAAFFSURBVFiF7dmxasMwFIXhI+GAEQ4mkWPXHUILGZvN7/8EWUq6&#13;&#10;NVAotLHDFYmI8WIhdWnAHTppUAb9T/AtdzmXOecAAFrr57Ztm3EcU4TLpWnar1ar1zzPPwCAOedw&#13;&#10;PB4bImoA8IC4abYoil1d17tEa70mooYxhrIs35fL5VcolTFmdrlcaiJ6IqJGCHHiSqktAF5V1SEk&#13;&#10;DgCSJBmLovisquoAgCultnwYhgUA5HnehsRNu1mGYVhwAAwAOOc2qGrSxMLu5Sj+LQJ9i0DfItC3&#13;&#10;CPQtAn2LQN8i0LcI9C0CfYtA3yLQtwj0LQJ9i0DfOAAHANbau8FOLI4LIc4AoLV+CGj6080ihDhz&#13;&#10;KeUegO26bkNEa2PMLBTMGDMjonXXdRsAVkq5v/sRnd3eEH3fl0qpl+v1+ojf1TVAbj6ff0sp37Is&#13;&#10;OwHADyLOiCPX0cQwAAAAAElFTkSuQmCCUEsDBBQABgAIAAAAIQCA3zwm3gAAAAwBAAAPAAAAZHJz&#13;&#10;L2Rvd25yZXYueG1sTE/LTsNADLwj8Q8rI3GjmwABlGZTVeVxqirRIiFubuImUbPeKLtN0r/HPcHF&#13;&#10;o9HY45lsMdlWDdT7xrGBeBaBIi5c2XBl4Gv3fvcCygfkElvHZOBMHhb59VWGaelG/qRhGyolJuxT&#13;&#10;NFCH0KVa+6Imi37mOmLRDq63GIT2lS57HMXctvo+ip60xYblQ40drWoqjtuTNfAx4rh8iN+G9fGw&#13;&#10;Ov/sks33OiZjbm+m17mM5RxUoCn8XcClg+SHXILt3YlLr1rhybNsCkYJKNEfL3wvKFznmf5fIv8F&#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o96jIRcCAADnBAAA&#13;&#10;DgAAAAAAAAAAAAAAAAA6AgAAZHJzL2Uyb0RvYy54bWxQSwECLQAKAAAAAAAAACEAPgj0zaUBAACl&#13;&#10;AQAAFAAAAAAAAAAAAAAAAAB9BAAAZHJzL21lZGlhL2ltYWdlMS5wbmdQSwECLQAUAAYACAAAACEA&#13;&#10;gN88Jt4AAAAMAQAADwAAAAAAAAAAAAAAAABUBgAAZHJzL2Rvd25yZXYueG1sUEsBAi0AFAAGAAgA&#13;&#10;AAAhAKomDr68AAAAIQEAABkAAAAAAAAAAAAAAAAAXwcAAGRycy9fcmVscy9lMm9Eb2MueG1sLnJl&#13;&#10;bHNQSwUGAAAAAAYABgB8AQAAUggAAAAA&#13;&#10;">
                      <v:shape id="Image 87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VtvyQAAAOEAAAAPAAAAZHJzL2Rvd25yZXYueG1sRI/dagIx&#13;&#10;FITvBd8hHMEb0azSVlmNUvyhBS/8fYDj5rhZujlZNtHdvn1TKPRmYBjmG2axam0pnlT7wrGC8SgB&#13;&#10;QZw5XXCu4HrZDWcgfEDWWDomBd/kYbXsdhaYatfwiZ7nkIsIYZ+iAhNClUrpM0MW/chVxDG7u9pi&#13;&#10;iLbOpa6xiXBbykmSvEmLBccFgxWtDWVf54dVcHg0B7venvYvJgw+GnO8vV7kTal+r93Mo7zPQQRq&#13;&#10;w3/jD/GpFcymU/h9FN+AXP4AAAD//wMAUEsBAi0AFAAGAAgAAAAhANvh9svuAAAAhQEAABMAAAAA&#13;&#10;AAAAAAAAAAAAAAAAAFtDb250ZW50X1R5cGVzXS54bWxQSwECLQAUAAYACAAAACEAWvQsW78AAAAV&#13;&#10;AQAACwAAAAAAAAAAAAAAAAAfAQAAX3JlbHMvLnJlbHNQSwECLQAUAAYACAAAACEAwiFbb8kAAADh&#13;&#10;AAAADwAAAAAAAAAAAAAAAAAHAgAAZHJzL2Rvd25yZXYueG1sUEsFBgAAAAADAAMAtwAAAP0CAAAA&#13;&#10;AA==&#13;&#10;">
                        <v:imagedata r:id="rId246"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9"/>
                <w:sz w:val="18"/>
              </w:rPr>
              <w:drawing>
                <wp:inline distT="0" distB="0" distL="0" distR="0" wp14:anchorId="1A275E74" wp14:editId="735F5769">
                  <wp:extent cx="190500" cy="190500"/>
                  <wp:effectExtent l="0" t="0" r="0" b="0"/>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259"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5A16F7A9" w14:textId="77777777" w:rsidR="001653B4" w:rsidRDefault="00000000">
            <w:pPr>
              <w:pStyle w:val="TableParagraph"/>
              <w:numPr>
                <w:ilvl w:val="0"/>
                <w:numId w:val="9"/>
              </w:numPr>
              <w:tabs>
                <w:tab w:val="left" w:pos="804"/>
              </w:tabs>
              <w:ind w:left="804" w:hanging="197"/>
              <w:rPr>
                <w:sz w:val="18"/>
              </w:rPr>
            </w:pPr>
            <w:r>
              <w:rPr>
                <w:noProof/>
                <w:sz w:val="18"/>
              </w:rPr>
              <mc:AlternateContent>
                <mc:Choice Requires="wpg">
                  <w:drawing>
                    <wp:anchor distT="0" distB="0" distL="0" distR="0" simplePos="0" relativeHeight="15879168" behindDoc="0" locked="0" layoutInCell="1" allowOverlap="1" wp14:anchorId="2BA95E18" wp14:editId="1B8B7771">
                      <wp:simplePos x="0" y="0"/>
                      <wp:positionH relativeFrom="column">
                        <wp:posOffset>100012</wp:posOffset>
                      </wp:positionH>
                      <wp:positionV relativeFrom="paragraph">
                        <wp:posOffset>66730</wp:posOffset>
                      </wp:positionV>
                      <wp:extent cx="190500" cy="190500"/>
                      <wp:effectExtent l="0" t="0" r="0" b="0"/>
                      <wp:wrapNone/>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80" name="Image 880"/>
                                <pic:cNvPicPr/>
                              </pic:nvPicPr>
                              <pic:blipFill>
                                <a:blip r:embed="rId260" cstate="print"/>
                                <a:stretch>
                                  <a:fillRect/>
                                </a:stretch>
                              </pic:blipFill>
                              <pic:spPr>
                                <a:xfrm>
                                  <a:off x="0" y="0"/>
                                  <a:ext cx="190500" cy="190500"/>
                                </a:xfrm>
                                <a:prstGeom prst="rect">
                                  <a:avLst/>
                                </a:prstGeom>
                              </pic:spPr>
                            </pic:pic>
                          </wpg:wgp>
                        </a:graphicData>
                      </a:graphic>
                    </wp:anchor>
                  </w:drawing>
                </mc:Choice>
                <mc:Fallback>
                  <w:pict>
                    <v:group w14:anchorId="1D69655F" id="Group 879" o:spid="_x0000_s1026" style="position:absolute;margin-left:7.85pt;margin-top:5.25pt;width:15pt;height:15pt;z-index:1587916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IFn/FgIAAOcEAAAOAAAAZHJzL2Uyb0RvYy54bWyclM2O2yAQx++V+g6I&#13;&#10;+8bOSq1SFGcv6UYrrdqo7T4AwdhGaz40kDh5+w6YdVZJ1VY5GAHDDL/5M+Plw1H35CDBK2sqOp+V&#13;&#10;lEgjbK1MW9GXX493C0p84KbmvTWyoifp6cPq44fl4Ji8t53tawkEgxjPBlfRLgTHisKLTmruZ9ZJ&#13;&#10;g8bGguYBl9AWNfABo+u+uC/Lz8VgoXZghfQed9ejka5S/KaRInxvGi8D6SuKbCGNkMZdHIvVkrMW&#13;&#10;uOuUyBj8BgrNlcFLp1BrHjjZg7oKpZUA620TZsLqwjaNEjLlgNnMy4tsNmD3LuXSsqF1k0wo7YVO&#13;&#10;N4cV3w4bcD/dFkZ6nD5b8epRl2JwLXtvj+v2fPjYgI5OmAQ5JkVPk6LyGIjAzfmX8lOJugs05XlS&#13;&#10;XHT4LFdeovv6V7+Cs/HShDahOCUYflkenF3J8+8yQq+wB0lzEP1fMTSH1727w5d0PKid6lU4parE&#13;&#10;N4tQ5rBVIiobF6jkFoiqK7pYoCKGa2yHJ81bSeIGyvJ2KvpE/a9C7HrlHlXfR9XjPMNiOV+Uwx/y&#13;&#10;HUttbcVeSxPG3gHZI7c1vlPOUwJM6p1EQHiq5/hm2LcBGR0oE8ZG8QFkEF28v0GOH9heEZSzyZCg&#13;&#10;z5wxBZ+L6/Z6md6dMwc+bKTVJE6QFAlQbM744dlnlrcjWcHx+sSFNLmssZsSd+782K7v1+nU+f+0&#13;&#10;+g0AAP//AwBQSwMECgAAAAAAAAAhAK34YD2gAQAAoAEAABQAAABkcnMvbWVkaWEvaW1hZ2UxLnBu&#13;&#10;Z4lQTkcNChoKAAAADUlIRFIAAAAoAAAAKAgGAAAAjP64bQAAAAZiS0dEAP8A/wD/oL2nkwAAAAlw&#13;&#10;SFlzAAAOxAAADsQBlSsOGwAAAUBJREFUWIXt2bFuwjAUheFjKyxWrAgcNXUH1IFusOX9n4CNthNT&#13;&#10;h4ZE14IIlCVW3KVI6dDJgxnu/wTfcpdzRQgBAOCceyOi7TiOOdIVtNan1Wr1obVuAECEENA0TU1E&#13;&#10;NQCZEDdvKstyb63dZ33fr4moFkLAWvtZFEWXSuW9X1wuF0tEr0RUK6U66ZzbAZBVVR1T4gAgy7Kx&#13;&#10;LMuvqqqOAKRzbieHYVgCQFEUp5S4eXfLMAxLCUAAgJRySqqaNbOIRzmKf2NgbAyMjYGxMTA2BsbG&#13;&#10;wNgYGBsDY2NgbAyMjYGxMTA2BsbGwNgkgAAA0zQ9DHZmCVIpdQaAvu+fE5r+dLcopc7SGHMAMLVt&#13;&#10;uyGitfd+kQrmvV8Q0bpt2w2AyRhzePgRXdzfELfb7ck5t71ery/4XV0TFLTW38aY9zzPOwD4AcW9&#13;&#10;iB9Zt6gjAAAAAElFTkSuQmCCUEsDBBQABgAIAAAAIQCA3zwm3gAAAAwBAAAPAAAAZHJzL2Rvd25y&#13;&#10;ZXYueG1sTE/LTsNADLwj8Q8rI3GjmwABlGZTVeVxqirRIiFubuImUbPeKLtN0r/HPcHFo9HY45ls&#13;&#10;MdlWDdT7xrGBeBaBIi5c2XBl4Gv3fvcCygfkElvHZOBMHhb59VWGaelG/qRhGyolJuxTNFCH0KVa&#13;&#10;+6Imi37mOmLRDq63GIT2lS57HMXctvo+ip60xYblQ40drWoqjtuTNfAx4rh8iN+G9fGwOv/sks33&#13;&#10;OiZjbm+m17mM5RxUoCn8XcClg+SHXILt3YlLr1rhybNsCkYJKNEfL3wvKFznmf5fIv8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ZyBZ/xYCAADnBAAADgAAAAAA&#13;&#10;AAAAAAAAAAA6AgAAZHJzL2Uyb0RvYy54bWxQSwECLQAKAAAAAAAAACEArfhgPaABAACgAQAAFAAA&#13;&#10;AAAAAAAAAAAAAAB8BAAAZHJzL21lZGlhL2ltYWdlMS5wbmdQSwECLQAUAAYACAAAACEAgN88Jt4A&#13;&#10;AAAMAQAADwAAAAAAAAAAAAAAAABOBgAAZHJzL2Rvd25yZXYueG1sUEsBAi0AFAAGAAgAAAAhAKom&#13;&#10;Dr68AAAAIQEAABkAAAAAAAAAAAAAAAAAWQcAAGRycy9fcmVscy9lMm9Eb2MueG1sLnJlbHNQSwUG&#13;&#10;AAAAAAYABgB8AQAATAgAAAAA&#13;&#10;">
                      <v:shape id="Image 88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qz6ygAAAOEAAAAPAAAAZHJzL2Rvd25yZXYueG1sRI9BSwMx&#13;&#10;EIXvgv8hjOBFbNYe6rJtWqS2KBQPrYIex824WbqZLElst/++cyj0MvAY3vf4ZovBd+pAMbWBDTyN&#13;&#10;ClDEdbAtNwa+PtePJaiUkS12gcnAiRIs5rc3M6xsOPKWDrvcKIFwqtCAy7mvtE61I49pFHpi+f2F&#13;&#10;6DFLjI22EY8C950eF8VEe2xZFhz2tHRU73f/3sBHs/FuWa/7Vfc92YcH/fwT336Nub8bXqdyXqag&#13;&#10;Mg352rgg3q2BshQHMRIb0PMzAAAA//8DAFBLAQItABQABgAIAAAAIQDb4fbL7gAAAIUBAAATAAAA&#13;&#10;AAAAAAAAAAAAAAAAAABbQ29udGVudF9UeXBlc10ueG1sUEsBAi0AFAAGAAgAAAAhAFr0LFu/AAAA&#13;&#10;FQEAAAsAAAAAAAAAAAAAAAAAHwEAAF9yZWxzLy5yZWxzUEsBAi0AFAAGAAgAAAAhAPG6rPrKAAAA&#13;&#10;4QAAAA8AAAAAAAAAAAAAAAAABwIAAGRycy9kb3ducmV2LnhtbFBLBQYAAAAAAwADALcAAAD+AgAA&#13;&#10;AAA=&#13;&#10;">
                        <v:imagedata r:id="rId261"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3E27EB4E" w14:textId="77777777" w:rsidR="001653B4" w:rsidRDefault="00000000">
            <w:pPr>
              <w:pStyle w:val="TableParagraph"/>
              <w:numPr>
                <w:ilvl w:val="0"/>
                <w:numId w:val="9"/>
              </w:numPr>
              <w:tabs>
                <w:tab w:val="left" w:pos="804"/>
              </w:tabs>
              <w:spacing w:before="188"/>
              <w:ind w:left="804" w:hanging="197"/>
              <w:rPr>
                <w:sz w:val="18"/>
              </w:rPr>
            </w:pPr>
            <w:r>
              <w:rPr>
                <w:noProof/>
                <w:sz w:val="18"/>
              </w:rPr>
              <mc:AlternateContent>
                <mc:Choice Requires="wpg">
                  <w:drawing>
                    <wp:anchor distT="0" distB="0" distL="0" distR="0" simplePos="0" relativeHeight="15879680" behindDoc="0" locked="0" layoutInCell="1" allowOverlap="1" wp14:anchorId="5071F0C8" wp14:editId="3E2F147A">
                      <wp:simplePos x="0" y="0"/>
                      <wp:positionH relativeFrom="column">
                        <wp:posOffset>100012</wp:posOffset>
                      </wp:positionH>
                      <wp:positionV relativeFrom="paragraph">
                        <wp:posOffset>109910</wp:posOffset>
                      </wp:positionV>
                      <wp:extent cx="190500" cy="190500"/>
                      <wp:effectExtent l="0" t="0" r="0" b="0"/>
                      <wp:wrapNone/>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82" name="Image 882"/>
                                <pic:cNvPicPr/>
                              </pic:nvPicPr>
                              <pic:blipFill>
                                <a:blip r:embed="rId225" cstate="print"/>
                                <a:stretch>
                                  <a:fillRect/>
                                </a:stretch>
                              </pic:blipFill>
                              <pic:spPr>
                                <a:xfrm>
                                  <a:off x="0" y="0"/>
                                  <a:ext cx="190500" cy="190500"/>
                                </a:xfrm>
                                <a:prstGeom prst="rect">
                                  <a:avLst/>
                                </a:prstGeom>
                              </pic:spPr>
                            </pic:pic>
                          </wpg:wgp>
                        </a:graphicData>
                      </a:graphic>
                    </wp:anchor>
                  </w:drawing>
                </mc:Choice>
                <mc:Fallback>
                  <w:pict>
                    <v:group w14:anchorId="4D8815D4" id="Group 881" o:spid="_x0000_s1026" style="position:absolute;margin-left:7.85pt;margin-top:8.65pt;width:15pt;height:15pt;z-index:158796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K34SFwIAAOcEAAAOAAAAZHJzL2Uyb0RvYy54bWyclN9v2yAQx98n7X9A&#13;&#10;vDd2Im3KUJy+ZI0qVVu0rX8AwdhGNT904Dj573dg16mSaa3yYAQcd3zuy51X90fdkoMEr6wp6HyW&#13;&#10;UyKNsKUydUGf/zzcLSnxgZuSt9bIgp6kp/frz59WvWNyYRvblhIIBjGe9a6gTQiOZZkXjdTcz6yT&#13;&#10;Bo2VBc0DLqHOSuA9Rtdttsjzr1lvoXRghfQedzeDka5T/KqSIvysKi8DaQuKbCGNkMZ9HLP1irMa&#13;&#10;uGuUGDH4DRSaK4OXTqE2PHDSgboKpZUA620VZsLqzFaVEjLlgNnM84tstmA7l3KpWV+7SSaU9kKn&#13;&#10;m8OKH4ctuN9uBwM9Tp+sePGoS9a7mr21x3V9PnysQEcnTIIck6KnSVF5DETg5vxb/iVH3QWaxnlS&#13;&#10;XDT4LFdeovn+X7+Ms+HShDahOCUYfqM8OLuS5/0yQq/QgaRjEP2hGJrDS+fu8CUdD2qvWhVOqSrx&#13;&#10;zSKUOeyUiMrGBSq5A6LKgi6XC0oM19gOj5rXksQNlOX1VPSJ+l+F2LfKPai2jarH+QiL5XxRDv/I&#13;&#10;dyi1jRWdliYMvQOyRW5rfKOcpwSY1HuJgPBYzvHNsG8DMjpQJgyN4gPIIJp4f4Ucv7C9IihnkyFB&#13;&#10;nzljCn4srtvrZXp3zhz4sJVWkzhBUiRAsTnjhyc/srweGRUcrk9cSDOWNXZT4h47P7br23U6df4/&#13;&#10;rf8CAAD//wMAUEsDBAoAAAAAAAAAIQCjqQQ5qQEAAKkBAAAUAAAAZHJzL21lZGlhL2ltYWdlMS5w&#13;&#10;bmeJUE5HDQoaCgAAAA1JSERSAAAAKAAAACgIBgAAAIz+uG0AAAAGYktHRAD/AP8A/6C9p5MAAAAJ&#13;&#10;cEhZcwAADsQAAA7EAZUrDhsAAAFJSURBVFiF7dmxasMwFIXhI6FAEDaxUaidDpnSDKXZ/P5PkC2l&#13;&#10;lHZv5HCFMTYmEGF1qcEtdNKgDPqf4Fvucg9zzgEAjDFPTdM8X6/XFABDmNxyuezyPH9TSn0CAHPO&#13;&#10;4Xw+V0RUAeCBYH8b1+v1cbPZHEXbtlsiqhhjKMvyPUkSI4S4hVBZaxd93yut9Z6IKinlRRhjDgB4&#13;&#10;URQfWZbpELApIcQtyzLtnONa670x5sCHYcgBYLVaBcXNmyzDMOQcPwfBOR+DqmbNLOxejuLfItC3&#13;&#10;CPQtAn2LQN8i0LcI9C0CfYtA3yLQtwj0LQJ9i0DfItC3CPSNA3AAMI7j3WBnFsellA0AtG1bBjT9&#13;&#10;arJIKRuulDoBGOu63hHR1lq7CAWz1i6IaFvX9Q7AqJQ63f0TnU0zRN/3D8aYl67rHhFwhkjT9Esp&#13;&#10;9ZokyQUAvgFXiY3UJz672QAAAABJRU5ErkJgglBLAwQUAAYACAAAACEAGivDyt8AAAAMAQAADwAA&#13;&#10;AGRycy9kb3ducmV2LnhtbExPy2rDQAy8F/oPiwq9NWs3TVMcr0NIH6cQaFIovSm2Ypt4tca7sZ2/&#13;&#10;r3JqLxqGkUYz6XK0jeqp87VjA/EkAkWcu6Lm0sDX/v3hBZQPyAU2jsnAhTwss9ubFJPCDfxJ/S6U&#13;&#10;SkzYJ2igCqFNtPZ5RRb9xLXEoh1dZzEI7UpddDiIuW30YxQ9a4s1y4cKW1pXlJ92Z2vgY8BhNY3f&#13;&#10;+s3puL787Gfb701Mxtzfja8LGasFqEBj+LuAawfJD5kEO7gzF141wmdz2RScT0GJ/nTlB0HhOkv1&#13;&#10;/xLZ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WK34SFwIA&#13;&#10;AOcEAAAOAAAAAAAAAAAAAAAAADoCAABkcnMvZTJvRG9jLnhtbFBLAQItAAoAAAAAAAAAIQCjqQQ5&#13;&#10;qQEAAKkBAAAUAAAAAAAAAAAAAAAAAH0EAABkcnMvbWVkaWEvaW1hZ2UxLnBuZ1BLAQItABQABgAI&#13;&#10;AAAAIQAaK8PK3wAAAAwBAAAPAAAAAAAAAAAAAAAAAFgGAABkcnMvZG93bnJldi54bWxQSwECLQAU&#13;&#10;AAYACAAAACEAqiYOvrwAAAAhAQAAGQAAAAAAAAAAAAAAAABkBwAAZHJzL19yZWxzL2Uyb0RvYy54&#13;&#10;bWwucmVsc1BLBQYAAAAABgAGAHwBAABXCAAAAAA=&#13;&#10;">
                      <v:shape id="Image 88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KNYyQAAAOEAAAAPAAAAZHJzL2Rvd25yZXYueG1sRI9BawIx&#13;&#10;FITvhf6H8ARvNauHdlmNUrQFW73ULj2/bl43625eliTq9t+bQsHLwDDMN8xiNdhOnMmHxrGC6SQD&#13;&#10;QVw53XCtoPx8fchBhIissXNMCn4pwGp5f7fAQrsLf9D5EGuRIBwKVGBi7AspQ2XIYpi4njhlP85b&#13;&#10;jMn6WmqPlwS3nZxl2aO02HBaMNjT2lDVHk5WQdV+v5fN/mnnt29lS4Y3Xy/7o1Lj0bCZJ3meg4g0&#13;&#10;xFvjH7HVCvJ8Bn+P0huQyysAAAD//wMAUEsBAi0AFAAGAAgAAAAhANvh9svuAAAAhQEAABMAAAAA&#13;&#10;AAAAAAAAAAAAAAAAAFtDb250ZW50X1R5cGVzXS54bWxQSwECLQAUAAYACAAAACEAWvQsW78AAAAV&#13;&#10;AQAACwAAAAAAAAAAAAAAAAAfAQAAX3JlbHMvLnJlbHNQSwECLQAUAAYACAAAACEAC2ijWMkAAADh&#13;&#10;AAAADwAAAAAAAAAAAAAAAAAHAgAAZHJzL2Rvd25yZXYueG1sUEsFBgAAAAADAAMAtwAAAP0CAAAA&#13;&#10;AA==&#13;&#10;">
                        <v:imagedata r:id="rId226"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1C7AF22B" w14:textId="77777777" w:rsidR="001653B4" w:rsidRDefault="00000000">
            <w:pPr>
              <w:pStyle w:val="TableParagraph"/>
              <w:numPr>
                <w:ilvl w:val="0"/>
                <w:numId w:val="9"/>
              </w:numPr>
              <w:tabs>
                <w:tab w:val="left" w:pos="804"/>
              </w:tabs>
              <w:spacing w:before="187"/>
              <w:ind w:left="804" w:hanging="197"/>
              <w:rPr>
                <w:sz w:val="18"/>
              </w:rPr>
            </w:pPr>
            <w:r>
              <w:rPr>
                <w:noProof/>
                <w:sz w:val="18"/>
              </w:rPr>
              <mc:AlternateContent>
                <mc:Choice Requires="wpg">
                  <w:drawing>
                    <wp:anchor distT="0" distB="0" distL="0" distR="0" simplePos="0" relativeHeight="15880192" behindDoc="0" locked="0" layoutInCell="1" allowOverlap="1" wp14:anchorId="2F3174C6" wp14:editId="17598B5A">
                      <wp:simplePos x="0" y="0"/>
                      <wp:positionH relativeFrom="column">
                        <wp:posOffset>100012</wp:posOffset>
                      </wp:positionH>
                      <wp:positionV relativeFrom="paragraph">
                        <wp:posOffset>109275</wp:posOffset>
                      </wp:positionV>
                      <wp:extent cx="190500" cy="190500"/>
                      <wp:effectExtent l="0" t="0" r="0" b="0"/>
                      <wp:wrapNone/>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84" name="Image 884"/>
                                <pic:cNvPicPr/>
                              </pic:nvPicPr>
                              <pic:blipFill>
                                <a:blip r:embed="rId262" cstate="print"/>
                                <a:stretch>
                                  <a:fillRect/>
                                </a:stretch>
                              </pic:blipFill>
                              <pic:spPr>
                                <a:xfrm>
                                  <a:off x="0" y="0"/>
                                  <a:ext cx="190500" cy="190500"/>
                                </a:xfrm>
                                <a:prstGeom prst="rect">
                                  <a:avLst/>
                                </a:prstGeom>
                              </pic:spPr>
                            </pic:pic>
                          </wpg:wgp>
                        </a:graphicData>
                      </a:graphic>
                    </wp:anchor>
                  </w:drawing>
                </mc:Choice>
                <mc:Fallback>
                  <w:pict>
                    <v:group w14:anchorId="4C1BB790" id="Group 883" o:spid="_x0000_s1026" style="position:absolute;margin-left:7.85pt;margin-top:8.6pt;width:15pt;height:15pt;z-index:1588019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MGb+FwIAAOcEAAAOAAAAZHJzL2Uyb0RvYy54bWyclNuO2yAQhu8r9R0Q&#13;&#10;9xs7q7ZKUZy9STdaadVGPTwAwWCjNQcNJE7evgP2OqukaqtcGAHDDN/8zHj5cDQdOUgI2tmKzmcl&#13;&#10;JdIKV2vbVPTXz8e7BSUhclvzzllZ0ZMM9GH1/t2y90zeu9Z1tQSCQWxgva9oG6NnRRFEKw0PM+el&#13;&#10;RaNyYHjEJTRFDbzH6KYr7svyU9E7qD04IUPA3fVgpKscXykp4jelgoykqyiyxTxCHndpLFZLzhrg&#13;&#10;vtVixOA3UBiuLV46hVrzyMke9FUoowW44FScCWcKp5QWMueA2czLi2w24PY+59KwvvGTTCjthU43&#13;&#10;hxVfDxvwP/wWBnqcPjvxElCXovcNe2tP6+Z8+KjAJCdMghyzoqdJUXmMRODm/HP5sUTdBZrGeVZc&#13;&#10;tPgsV16i/fJXv4Kz4dKMNqF4LRh+ozw4u5Ln32WEXnEPko5BzH/FMBxe9v4OX9LzqHe60/GUqxLf&#13;&#10;LEHZw1aLpGxaoJJbILqu6GLxgRLLDbbDk+GNJGkDZXk9lXyS/lchdp32j7rrkuppPsJiOV+Uwx/y&#13;&#10;HUpt7cTeSBuH3gHZIbezodU+UAJMmp1EQHiq5/hm2LcRGT1oG4dGCRFkFG26XyHHd2yvBMrZZMjQ&#13;&#10;Z86UQhiL6/Z6md6dMw8hbqQzJE2QFAlQbM744TmMLK9HRgWH6zMX0oxljd2UucfOT+36dp1Pnf9P&#13;&#10;q98AAAD//wMAUEsDBAoAAAAAAAAAIQCZCgjHrAEAAKwBAAAUAAAAZHJzL21lZGlhL2ltYWdlMS5w&#13;&#10;bmeJUE5HDQoaCgAAAA1JSERSAAAAKAAAACgIBgAAAIz+uG0AAAAGYktHRAD/AP8A/6C9p5MAAAAJ&#13;&#10;cEhZcwAADsQAAA7EAZUrDhsAAAFMSURBVFiF7dmxbsIwFIXhYxMWKxEEW6XpgFoJdSrqkvd/ArYy&#13;&#10;dehQVSSBa4EFipCw4i6NlFbq5MEM/p/gW+5yD3POAQCMMU/7/f71crmkABjC5LIso9lstsmy7AsA&#13;&#10;mHMOVVWVRFQC4IFgf+uUUuuiKNaJMWZBRCVjDEqpj+l0WiVJcg2hstaOj8djQUSPRFQKIXaJ1noF&#13;&#10;gM/n8/c8z7chYH1JklyVUp+j0cjWdf2stV7xtm1zAJhMJnVI3LDe0rZtzvFzEJzzLqhq0MDCbuUo&#13;&#10;/i0CfYtA3yLQtwj0LQJ9i0DfItC3CPQtAn2LQN8i0LcI9C0CfYtA3zgABwBd190MdmBxXAhxAABj&#13;&#10;zH1A0696ixDiwKWUbwC6pmmWRLSw1o5Dway1YyJaNE2zBNBJKd9u/onO+hnifD7faa1fTqfTA8LO&#13;&#10;EFsp5SZN0x0AfAMczIvhlRlQkQAAAABJRU5ErkJgglBLAwQUAAYACAAAACEAiry/0t8AAAAMAQAA&#13;&#10;DwAAAGRycy9kb3ducmV2LnhtbExPy2rDQAy8F/oPiwq9NWunTVMcr0NIH6cQaFIovSm2Ypt4tca7&#13;&#10;sZ2/r3JqLxqGkUYz6XK0jeqp87VjA/EkAkWcu6Lm0sDX/v3hBZQPyAU2jsnAhTwss9ubFJPCDfxJ&#13;&#10;/S6USkzYJ2igCqFNtPZ5RRb9xLXEoh1dZzEI7UpddDiIuW30NIqetcWa5UOFLa0ryk+7szXwMeCw&#13;&#10;eozf+s3puL787Gfb701Mxtzfja8LGasFqEBj+LuAawfJD5kEO7gzF141wmdz2RScT0GJ/nTlB0Hh&#13;&#10;Okv1/xLZL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EMGb+&#13;&#10;FwIAAOcEAAAOAAAAAAAAAAAAAAAAADoCAABkcnMvZTJvRG9jLnhtbFBLAQItAAoAAAAAAAAAIQCZ&#13;&#10;CgjHrAEAAKwBAAAUAAAAAAAAAAAAAAAAAH0EAABkcnMvbWVkaWEvaW1hZ2UxLnBuZ1BLAQItABQA&#13;&#10;BgAIAAAAIQCKvL/S3wAAAAwBAAAPAAAAAAAAAAAAAAAAAFsGAABkcnMvZG93bnJldi54bWxQSwEC&#13;&#10;LQAUAAYACAAAACEAqiYOvrwAAAAhAQAAGQAAAAAAAAAAAAAAAABnBwAAZHJzL19yZWxzL2Uyb0Rv&#13;&#10;Yy54bWwucmVsc1BLBQYAAAAABgAGAHwBAABaCAAAAAA=&#13;&#10;">
                      <v:shape id="Image 88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NkyAAAAOEAAAAPAAAAZHJzL2Rvd25yZXYueG1sRI9Ba8JA&#13;&#10;FITvQv/D8gpepG4qJYToKqJULAhilEJvj+wzG5p9G7Krpv++KwheBoZhvmFmi9424kqdrx0reB8n&#13;&#10;IIhLp2uuFJyOn28ZCB+QNTaOScEfeVjMXwYzzLW78YGuRahEhLDPUYEJoc2l9KUhi37sWuKYnV1n&#13;&#10;MUTbVVJ3eItw28hJkqTSYs1xwWBLK0Plb3GxCr76b3nc/Bh7lk2636XaLqvRRqnha7+eRllOQQTq&#13;&#10;w7PxQGy1giz7gPuj+Abk/B8AAP//AwBQSwECLQAUAAYACAAAACEA2+H2y+4AAACFAQAAEwAAAAAA&#13;&#10;AAAAAAAAAAAAAAAAW0NvbnRlbnRfVHlwZXNdLnhtbFBLAQItABQABgAIAAAAIQBa9CxbvwAAABUB&#13;&#10;AAALAAAAAAAAAAAAAAAAAB8BAABfcmVscy8ucmVsc1BLAQItABQABgAIAAAAIQBg+ONkyAAAAOEA&#13;&#10;AAAPAAAAAAAAAAAAAAAAAAcCAABkcnMvZG93bnJldi54bWxQSwUGAAAAAAMAAwC3AAAA/AIAAAAA&#13;&#10;">
                        <v:imagedata r:id="rId263"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33A92580" w14:textId="77777777" w:rsidR="001653B4" w:rsidRDefault="00000000">
            <w:pPr>
              <w:pStyle w:val="TableParagraph"/>
              <w:numPr>
                <w:ilvl w:val="0"/>
                <w:numId w:val="9"/>
              </w:numPr>
              <w:tabs>
                <w:tab w:val="left" w:pos="906"/>
              </w:tabs>
              <w:spacing w:before="188"/>
              <w:ind w:left="906" w:hanging="299"/>
              <w:rPr>
                <w:sz w:val="18"/>
              </w:rPr>
            </w:pPr>
            <w:r>
              <w:rPr>
                <w:noProof/>
                <w:sz w:val="18"/>
              </w:rPr>
              <mc:AlternateContent>
                <mc:Choice Requires="wpg">
                  <w:drawing>
                    <wp:anchor distT="0" distB="0" distL="0" distR="0" simplePos="0" relativeHeight="15880704" behindDoc="0" locked="0" layoutInCell="1" allowOverlap="1" wp14:anchorId="6143B0BE" wp14:editId="7CE059F0">
                      <wp:simplePos x="0" y="0"/>
                      <wp:positionH relativeFrom="column">
                        <wp:posOffset>100012</wp:posOffset>
                      </wp:positionH>
                      <wp:positionV relativeFrom="paragraph">
                        <wp:posOffset>109910</wp:posOffset>
                      </wp:positionV>
                      <wp:extent cx="190500" cy="190500"/>
                      <wp:effectExtent l="0" t="0" r="0" b="0"/>
                      <wp:wrapNone/>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86" name="Image 886"/>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3944D5EA" id="Group 885" o:spid="_x0000_s1026" style="position:absolute;margin-left:7.85pt;margin-top:8.65pt;width:15pt;height:15pt;z-index:1588070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O0ETFwIAAOcEAAAOAAAAZHJzL2Uyb0RvYy54bWyclNuO2yAQhu8r9R0Q&#13;&#10;9xs7K3WVojh7k2600qqNengAgrGN1hw0kDh5+w6YdVZJ1Va5MAKGGb75mfHy8ah7cpDglTUVnc9K&#13;&#10;SqQRtlamreivn093C0p84KbmvTWyoifp6ePq44fl4Ji8t53tawkEgxjPBlfRLgTHisKLTmruZ9ZJ&#13;&#10;g8bGguYBl9AWNfABo+u+uC/Lh2KwUDuwQnqPu+vRSFcpftNIEb41jZeB9BVFtpBGSOMujsVqyVkL&#13;&#10;3HVKZAx+A4XmyuClU6g1D5zsQV2F0kqA9bYJM2F1YZtGCZlywGzm5UU2G7B7l3Jp2dC6SSaU9kKn&#13;&#10;m8OKr4cNuB9uCyM9Tl+sePWoSzG4lr23x3V7PnxsQEcnTIIck6KnSVF5DETg5vxz+alE3QWa8jwp&#13;&#10;Ljp8lisv0X35q1/B2XhpQptQnBIMvywPzq7k+XcZoVfYg6Q5iP6vGJrD697d4Us6HtRO9SqcUlXi&#13;&#10;m0Uoc9gqEZWNC1RyC0TVFV0sHigxXGM7PGveShI3UJa3U9En6n8VYtcr96T6Pqoe5xkWy/miHP6Q&#13;&#10;71hqayv2Wpow9g7IHrmt8Z1ynhJgUu8kAsJzPcc3w74NyOhAmTA2ig8gg+ji/Q1yfMf2iqCcTYYE&#13;&#10;feaMKfhcXLfXy/TunDnwYSOtJnGCpEiAYnPGDy8+s7wdyQqO1ycupMlljd2UuHPnx3Z9v06nzv+n&#13;&#10;1W8A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Borw8rfAAAA&#13;&#10;DAEAAA8AAABkcnMvZG93bnJldi54bWxMT8tqw0AMvBf6D4sKvTVrN01THK9DSB+nEGhSKL0ptmKb&#13;&#10;eLXGu7Gdv69yai8ahpFGM+lytI3qqfO1YwPxJAJFnLui5tLA1/794QWUD8gFNo7JwIU8LLPbmxST&#13;&#10;wg38Sf0ulEpM2CdooAqhTbT2eUUW/cS1xKIdXWcxCO1KXXQ4iLlt9GMUPWuLNcuHCltaV5Sfdmdr&#13;&#10;4GPAYTWN3/rN6bi+/Oxn2+9NTMbc342vCxmrBahAY/i7gGsHyQ+ZBDu4MxdeNcJnc9kUnE9Bif50&#13;&#10;5QdB4TpL9f8S2S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dTtBExcCAADnBAAADgAAAAAAAAAAAAAAAAA6AgAAZHJzL2Uyb0RvYy54bWxQSwECLQAKAAAAAAAA&#13;&#10;ACEAdtUklbABAACwAQAAFAAAAAAAAAAAAAAAAAB9BAAAZHJzL21lZGlhL2ltYWdlMS5wbmdQSwEC&#13;&#10;LQAUAAYACAAAACEAGivDyt8AAAAMAQAADwAAAAAAAAAAAAAAAABfBgAAZHJzL2Rvd25yZXYueG1s&#13;&#10;UEsBAi0AFAAGAAgAAAAhAKomDr68AAAAIQEAABkAAAAAAAAAAAAAAAAAawcAAGRycy9fcmVscy9l&#13;&#10;Mm9Eb2MueG1sLnJlbHNQSwUGAAAAAAYABgB8AQAAXggAAAAA&#13;&#10;">
                      <v:shape id="Image 88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bzrxwAAAOEAAAAPAAAAZHJzL2Rvd25yZXYueG1sRI9PawIx&#13;&#10;FMTvBb9DeAUvpWa7BVlWo4giCD1IVfD6SN7+wc3LkqSafvumUOhlYBjmN8xynewg7uRD71jB26wA&#13;&#10;Qayd6blVcDnvXysQISIbHByTgm8KsF5NnpZYG/fgT7qfYisyhEONCroYx1rKoDuyGGZuJM5Z47zF&#13;&#10;mK1vpfH4yHA7yLIo5tJiz3mhw5G2Henb6csqSIfNx3FXlvp4S/76Ti+N19goNX1Ou0WWzQJEpBT/&#13;&#10;G3+Ig1FQVXP4fZTfgFz9AAAA//8DAFBLAQItABQABgAIAAAAIQDb4fbL7gAAAIUBAAATAAAAAAAA&#13;&#10;AAAAAAAAAAAAAABbQ29udGVudF9UeXBlc10ueG1sUEsBAi0AFAAGAAgAAAAhAFr0LFu/AAAAFQEA&#13;&#10;AAsAAAAAAAAAAAAAAAAAHwEAAF9yZWxzLy5yZWxzUEsBAi0AFAAGAAgAAAAhAHdJvOvHAAAA4QAA&#13;&#10;AA8AAAAAAAAAAAAAAAAABwIAAGRycy9kb3ducmV2LnhtbFBLBQYAAAAAAwADALcAAAD7AgAAAAA=&#13;&#10;">
                        <v:imagedata r:id="rId217"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7B107D15" w14:textId="77777777" w:rsidR="001653B4" w:rsidRDefault="00000000">
            <w:pPr>
              <w:pStyle w:val="TableParagraph"/>
              <w:numPr>
                <w:ilvl w:val="0"/>
                <w:numId w:val="9"/>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429B89D0" w14:textId="77777777" w:rsidR="001653B4" w:rsidRDefault="00000000">
            <w:pPr>
              <w:pStyle w:val="TableParagraph"/>
              <w:numPr>
                <w:ilvl w:val="0"/>
                <w:numId w:val="9"/>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77600" behindDoc="1" locked="0" layoutInCell="1" allowOverlap="1" wp14:anchorId="45E74220" wp14:editId="53E09BB7">
                      <wp:simplePos x="0" y="0"/>
                      <wp:positionH relativeFrom="column">
                        <wp:posOffset>100012</wp:posOffset>
                      </wp:positionH>
                      <wp:positionV relativeFrom="paragraph">
                        <wp:posOffset>109728</wp:posOffset>
                      </wp:positionV>
                      <wp:extent cx="190500" cy="190500"/>
                      <wp:effectExtent l="0" t="0" r="0" b="0"/>
                      <wp:wrapNone/>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88" name="Image 888"/>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7AC770A6" id="Group 887" o:spid="_x0000_s1026" style="position:absolute;margin-left:7.85pt;margin-top:8.65pt;width:15pt;height:15pt;z-index:-173388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ACf9FwIAAOcEAAAOAAAAZHJzL2Uyb0RvYy54bWyclM2O2yAQx++V+g6I&#13;&#10;+8bOSq1SFGcv6UYrrdqo7T4AwdhGaz40kDh5+w6YdVZJ1VY5GAHDDL/5M+Plw1H35CDBK2sqOp+V&#13;&#10;lEgjbK1MW9GXX493C0p84KbmvTWyoifp6cPq44fl4Ji8t53tawkEgxjPBlfRLgTHisKLTmruZ9ZJ&#13;&#10;g8bGguYBl9AWNfABo+u+uC/Lz8VgoXZghfQed9ejka5S/KaRInxvGi8D6SuKbCGNkMZdHIvVkrMW&#13;&#10;uOuUyBj8BgrNlcFLp1BrHjjZg7oKpZUA620TZsLqwjaNEjLlgNnMy4tsNmD3LuXSsqF1k0wo7YVO&#13;&#10;N4cV3w4bcD/dFkZ6nD5b8epRl2JwLXtvj+v2fPjYgI5OmAQ5JkVPk6LyGIjAzfmX8lOJugs05XlS&#13;&#10;XHT4LFdeovv6V7+Cs/HShDahOCUYflkenF3J8+8yQq+wB0lzEP1fMTSH1727w5d0PKid6lU4parE&#13;&#10;N4tQ5rBVIiobF6jkFoiqK7pYYFMYrrEdnjRvJYkbKMvbqegT9b8KseuVe1R9H1WP8wyL5XxRDn/I&#13;&#10;dyy1tRV7LU0Yewdkj9zW+E45TwkwqXcSAeGpnuObYd8GZHSgTBgbxQeQQXTx/gY5fmB7RVDOJkOC&#13;&#10;PnPGFHwurtvrZXp3zhz4sJFWkzhBUiRAsTnjh2efWd6OZAXH6xMX0uSyxm5K3LnzY7u+X6dT5//T&#13;&#10;6jcAAAD//wMAUEsDBAoAAAAAAAAAIQAnUUn+qQEAAKkBAAAUAAAAZHJzL21lZGlhL2ltYWdlMS5w&#13;&#10;bmeJUE5HDQoaCgAAAA1JSERSAAAAKAAAACgIBgAAAIz+uG0AAAAGYktHRAD/AP8A/6C9p5MAAAAJ&#13;&#10;cEhZcwAADsQAAA7EAZUrDhsAAAFJSURBVFiF7dm9asMwFIbhT0KBIBRio1A7HTKFlEKz+f6vIFsK&#13;&#10;/bmARg5HGBNjAhFWlxrcQicNyqD3Cp7lLOdj3nsAgLX2qWma5+v1qgAwxMnP5/Muz/M3rfUHADDv&#13;&#10;PU6nU0VEFQAeCfa3YbVaHdbr9UG0bbshoooxhrIs35VSVghxi6Fyzs26rtPGmB0RVVLKs7DW7gHw&#13;&#10;oig+sywzMWBjQohblmXGe8+NMTtr7Z73fZ8DwHK5jIqbNlr6vs85fg6Ccz5EVU2aWNi9HMW/JWBo&#13;&#10;CRhaAoaWgKElYGgJGFoChpaAoSVgaAkYWgKGloChJWBoCRgaB+ABYBiGu8FOLJ5LKRsAaNu2jGj6&#13;&#10;1WiRUjZca30EMNR1vSWijXNuFgvmnJsR0aau6y2AQWt9vPsnOhtniK7rHqy1L5fL5RERZ4jFYvGl&#13;&#10;tX5VSp0B4BtXoY3U9qj1NwAAAABJRU5ErkJgglBLAwQUAAYACAAAACEAGivDyt8AAAAMAQAADwAA&#13;&#10;AGRycy9kb3ducmV2LnhtbExPy2rDQAy8F/oPiwq9NWs3TVMcr0NIH6cQaFIovSm2Ypt4tca7sZ2/&#13;&#10;r3JqLxqGkUYz6XK0jeqp87VjA/EkAkWcu6Lm0sDX/v3hBZQPyAU2jsnAhTwss9ubFJPCDfxJ/S6U&#13;&#10;SkzYJ2igCqFNtPZ5RRb9xLXEoh1dZzEI7UpddDiIuW30YxQ9a4s1y4cKW1pXlJ92Z2vgY8BhNY3f&#13;&#10;+s3puL787Gfb701Mxtzfja8LGasFqEBj+LuAawfJD5kEO7gzF141wmdz2RScT0GJ/nTlB0HhOkv1&#13;&#10;/xLZ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hACf9FwIA&#13;&#10;AOcEAAAOAAAAAAAAAAAAAAAAADoCAABkcnMvZTJvRG9jLnhtbFBLAQItAAoAAAAAAAAAIQAnUUn+&#13;&#10;qQEAAKkBAAAUAAAAAAAAAAAAAAAAAH0EAABkcnMvbWVkaWEvaW1hZ2UxLnBuZ1BLAQItABQABgAI&#13;&#10;AAAAIQAaK8PK3wAAAAwBAAAPAAAAAAAAAAAAAAAAAFgGAABkcnMvZG93bnJldi54bWxQSwECLQAU&#13;&#10;AAYACAAAACEAqiYOvrwAAAAhAQAAGQAAAAAAAAAAAAAAAABkBwAAZHJzL19yZWxzL2Uyb0RvYy54&#13;&#10;bWwucmVsc1BLBQYAAAAABgAGAHwBAABXCAAAAAA=&#13;&#10;">
                      <v:shape id="Image 88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ImuyQAAAOEAAAAPAAAAZHJzL2Rvd25yZXYueG1sRI+xasNA&#13;&#10;DIb3Qt7hUKBbc3aGYJycTYhpKYUMdbNkU32qbeLTGd/Vcd++GgpdBD/i/6TvUC5uUDNNofdsIN0k&#13;&#10;oIgbb3tuDVw+np8yUCEiWxw8k4EfClAWq4cD5tbf+Z3mOrZKIBxyNNDFOOZah6Yjh2HjR2LZffnJ&#13;&#10;YZQ4tdpOeBe4G/Q2SXbaYc9yocORTh01t/rbGWhqml/SKn3b7sbz0V/O1XX4rIx5XC/VXsZxDyrS&#13;&#10;Ev8bf4hXayDL5GUxEhvQxS8AAAD//wMAUEsBAi0AFAAGAAgAAAAhANvh9svuAAAAhQEAABMAAAAA&#13;&#10;AAAAAAAAAAAAAAAAAFtDb250ZW50X1R5cGVzXS54bWxQSwECLQAUAAYACAAAACEAWvQsW78AAAAV&#13;&#10;AQAACwAAAAAAAAAAAAAAAAAfAQAAX3JlbHMvLnJlbHNQSwECLQAUAAYACAAAACEAkVSJrskAAADh&#13;&#10;AAAADwAAAAAAAAAAAAAAAAAHAgAAZHJzL2Rvd25yZXYueG1sUEsFBgAAAAADAAMAtwAAAP0CAAAA&#13;&#10;AA==&#13;&#10;">
                        <v:imagedata r:id="rId227" o:title=""/>
                      </v:shape>
                    </v:group>
                  </w:pict>
                </mc:Fallback>
              </mc:AlternateContent>
            </w:r>
            <w:r>
              <w:rPr>
                <w:noProof/>
                <w:sz w:val="18"/>
              </w:rPr>
              <mc:AlternateContent>
                <mc:Choice Requires="wpg">
                  <w:drawing>
                    <wp:anchor distT="0" distB="0" distL="0" distR="0" simplePos="0" relativeHeight="15881216" behindDoc="0" locked="0" layoutInCell="1" allowOverlap="1" wp14:anchorId="6AC2B05E" wp14:editId="49F4EDC6">
                      <wp:simplePos x="0" y="0"/>
                      <wp:positionH relativeFrom="column">
                        <wp:posOffset>100012</wp:posOffset>
                      </wp:positionH>
                      <wp:positionV relativeFrom="paragraph">
                        <wp:posOffset>-147446</wp:posOffset>
                      </wp:positionV>
                      <wp:extent cx="190500" cy="190500"/>
                      <wp:effectExtent l="0" t="0" r="0" b="0"/>
                      <wp:wrapNone/>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90" name="Image 890"/>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33432739" id="Group 889" o:spid="_x0000_s1026" style="position:absolute;margin-left:7.85pt;margin-top:-11.6pt;width:15pt;height:15pt;z-index:1588121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MHg6FgIAAOcEAAAOAAAAZHJzL2Uyb0RvYy54bWyclNtu4yAQhu9X2ndA&#13;&#10;3Dd2Ku2qRXF6kzaqVO1Ge3gAgsFGNQcNJE7efgfsOlWy2q1yYQQMM3zzM+PFw8F0ZC8haGcrOp+V&#13;&#10;lEgrXK1tU9Hfv55u7igJkduad87Kih5loA/Lz58WvWfy1rWuqyUQDGID631F2xg9K4ogWml4mDkv&#13;&#10;LRqVA8MjLqEpauA9RjddcVuWX4veQe3BCRkC7q4GI13m+EpJEb8rFWQkXUWRLeYR8rhNY7FccNYA&#13;&#10;960WIwa/gsJwbfHSKdSKR052oC9CGS3ABafiTDhTOKW0kDkHzGZenmWzBrfzOZeG9Y2fZEJpz3S6&#13;&#10;Oqz4tl+D/+k3MNDj9MWJ14C6FL1v2Ht7WjenwwcFJjlhEuSQFT1OispDJAI35/fllxJ1F2ga51lx&#13;&#10;0eKzXHiJ9vGffgVnw6UZbULxWjD8RnlwdiHP/8sIveIOJB2DmA/FMBxed/4GX9LzqLe60/GYqxLf&#13;&#10;LEHZ/UaLpGxaoJIbILqu6N09KmK5wXZ4NryRJG2gLG+nkk/S/yLEttP+SXddUj3NR1gs57Ny+Eu+&#13;&#10;Q6mtnNgZaePQOyA75HY2tNoHSoBJs5UICM/1HN8M+zYiowdt49AoIYKMok33K+T4ge2VQDmbDBn6&#13;&#10;xJlSCGNxXV8v07tz5iHEtXSGpAmSIgGKzRnfv4SR5e3IqOBwfeZCmrGssZsy99j5qV3fr/Op0/9p&#13;&#10;+QcAAP//AwBQSwMECgAAAAAAAAAhAHbVJJWwAQAAsAEAABQAAABkcnMvbWVkaWEvaW1hZ2UxLnBu&#13;&#10;Z4lQTkcNChoKAAAADUlIRFIAAAAoAAAAKAgGAAAAjP64bQAAAAZiS0dEAP8A/wD/oL2nkwAAAAlw&#13;&#10;SFlzAAAOxAAADsQBlSsOGwAAAVBJREFUWIXt2bFqwzAUheFjxYEgHBwjpak7hBZCp4Yufv8n6FLS&#13;&#10;qUMLHWI7uSIRMSYQYXWpwS100qAM+p/gW+5yT2StBQBorR/2+/3z+XxOAETwk51MJs18Pn9N0/QT&#13;&#10;ACJrLcqyLIioAMA8wf7WSSlf8jx/ibXWSyIqoiiClPJjNpuVcRxffKiMMePj8ZgT0T0RFZzzXayU&#13;&#10;WgNgi8XiPcuyrQ9YXxzHFynl12g0MlVVPSql1qxt2wwA0jStfOKG9Za2bTOGn4NgjHVeVYMGluha&#13;&#10;juLfAtC1AHQtAF0LQNcC0LUAdC0AXQtA1wLQtQB0LQBdC0DXAtC1AHSNAbAA0HXd1WAHFss45wcA&#13;&#10;0FrfejT9qrdwzg9MCLEB0NV1vSKipTFm7AtmjBkT0bKu6xWATgixufonetTPEE3T3Cilnk6n0x08&#13;&#10;zhDT6XQrhHhLkmQHAN8crIvhRi6jsgAAAABJRU5ErkJgglBLAwQUAAYACAAAACEAX8NqtOEAAAAM&#13;&#10;AQAADwAAAGRycy9kb3ducmV2LnhtbExPTWvCQBC9F/oflin0ppvEaiVmI2I/TlKoFkpva3ZMgtnZ&#13;&#10;kF2T+O87ntrLwJt58z6y9Wgb0WPna0cK4mkEAqlwpqZSwdfhbbIE4YMmoxtHqOCKHtb5/V2mU+MG&#13;&#10;+sR+H0rBIuRTraAKoU2l9EWFVvupa5H4dnKd1YFhV0rT6YHFbSOTKFpIq2tih0q3uK2wOO8vVsH7&#13;&#10;oIfNLH7td+fT9vpzmH9872JU6vFhfFnx2KxABBzD3wfcOnB+yDnY0V3IeNEwnj8zU8EkmSUgmPB0&#13;&#10;WxwVLJYg80z+L5H/Ag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8weDoWAgAA5wQAAA4AAAAAAAAAAAAAAAAAOgIAAGRycy9lMm9Eb2MueG1sUEsBAi0ACgAAAAAA&#13;&#10;AAAhAHbVJJWwAQAAsAEAABQAAAAAAAAAAAAAAAAAfAQAAGRycy9tZWRpYS9pbWFnZTEucG5nUEsB&#13;&#10;Ai0AFAAGAAgAAAAhAF/DarThAAAADAEAAA8AAAAAAAAAAAAAAAAAXgYAAGRycy9kb3ducmV2Lnht&#13;&#10;bFBLAQItABQABgAIAAAAIQCqJg6+vAAAACEBAAAZAAAAAAAAAAAAAAAAAGwHAABkcnMvX3JlbHMv&#13;&#10;ZTJvRG9jLnhtbC5yZWxzUEsFBgAAAAAGAAYAfAEAAF8IAAAAAA==&#13;&#10;">
                      <v:shape id="Image 89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RfZyAAAAOEAAAAPAAAAZHJzL2Rvd25yZXYueG1sRI9NSwMx&#13;&#10;EIbvgv8hTMGLtFlXkLptWopFKHgoVsHrkMx+0M1kSWIb/71zELwMvAzv8/Kst8WP6kIxDYENPCwq&#13;&#10;UMQ2uIE7A58fr/MlqJSRHY6BycAPJdhubm/W2Lhw5Xe6nHKnBMKpQQN9zlOjdbI9eUyLMBHLrw3R&#13;&#10;Y5YYO+0iXgXuR11X1ZP2OLAs9DjRS0/2fPr2Bsph93bc17U9nkv8eqT7Nlpsjbmblf1Kzm4FKlPJ&#13;&#10;/40/xMEZWD6LgxiJDejNLwAAAP//AwBQSwECLQAUAAYACAAAACEA2+H2y+4AAACFAQAAEwAAAAAA&#13;&#10;AAAAAAAAAAAAAAAAW0NvbnRlbnRfVHlwZXNdLnhtbFBLAQItABQABgAIAAAAIQBa9CxbvwAAABUB&#13;&#10;AAALAAAAAAAAAAAAAAAAAB8BAABfcmVscy8ucmVsc1BLAQItABQABgAIAAAAIQASNRfZyAAAAOEA&#13;&#10;AAAPAAAAAAAAAAAAAAAAAAcCAABkcnMvZG93bnJldi54bWxQSwUGAAAAAAMAAwC3AAAA/AIAAAAA&#13;&#10;">
                        <v:imagedata r:id="rId217"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5452A6C9" wp14:editId="01D54F68">
                  <wp:extent cx="190500" cy="190500"/>
                  <wp:effectExtent l="0" t="0" r="0" b="0"/>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264"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0363702E"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57E83C70"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78112" behindDoc="1" locked="0" layoutInCell="1" allowOverlap="1" wp14:anchorId="6F53E8D9" wp14:editId="0118C326">
                      <wp:simplePos x="0" y="0"/>
                      <wp:positionH relativeFrom="column">
                        <wp:posOffset>52387</wp:posOffset>
                      </wp:positionH>
                      <wp:positionV relativeFrom="paragraph">
                        <wp:posOffset>723955</wp:posOffset>
                      </wp:positionV>
                      <wp:extent cx="6638925" cy="9525"/>
                      <wp:effectExtent l="0" t="0" r="0" b="0"/>
                      <wp:wrapNone/>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93" name="Graphic 89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BEB7BEF" id="Group 892" o:spid="_x0000_s1026" style="position:absolute;margin-left:4.1pt;margin-top:57pt;width:522.75pt;height:.75pt;z-index:-1733836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SqkbgIAAJUFAAAOAAAAZHJzL2Uyb0RvYy54bWykVMlu2zAQvRfoPxC8N7KdxnEEy0ERN0aB&#13;&#10;IAmQFD3TFLWgFIcd0pb99x1Sluws6CHVgXhDDmd588T59a7RbKvQ1WAyPj4bcaaMhLw2ZcZ/Pt9+&#13;&#10;mXHmvDC50GBUxvfK8evF50/z1qZqAhXoXCGjIMalrc145b1Nk8TJSjXCnYFVhg4LwEZ4MrFMchQt&#13;&#10;RW90MhmNpkkLmFsEqZyj3WV3yBcxflEo6R+KwinPdMapNh9XjOs6rMliLtISha1qeShDfKCKRtSG&#13;&#10;kg6hlsILtsH6TaimlggOCn8moUmgKGqpYg/UzXj0qpsVwsbGXsq0Le1AE1H7iqcPh5X32xXaJ/uI&#13;&#10;XfUE70D+dsRL0toyPT0Pdnl03hXYhEvUBNtFRvcDo2rnmaTN6fR8djW54EzS2dUFoUi4rGgqby7J&#13;&#10;6vu/riUi7VLGwoZCWkvKcUdy3P+R81QJqyLnLjT/iKzOMz67OufMiIYUvDqIJWxRMyE9+QUGD5Y7&#13;&#10;kPkuP18vp5OOg3cpGk8uoyaHXkUqN86vFESqxfbO+chgmfdIVD2SO9NDJOEHyesoec8ZSR45I8mv&#13;&#10;u+xW+HAvzC9A1h5nFfYa2KpniKf+1ZyotOOpNqdew7R7IZBv50EgpCFRdSCmJnzanDahiiiSkNiB&#13;&#10;rvPbWutoYLm+0ci2IvzH8Qt9UIQXbhadXwpXdX5u75bgD37aREW7tBtPGNsa8j3Nt6WBZtz92QhU&#13;&#10;nOkfhhQUnooeYA/WPUCvbyA+KJEhSvq8+yXQspA/455Gew+9kETaTy30PviGmwa+bTwUdRgpibqv&#13;&#10;6GCQqCOK/z6hF4/LqR29jq/p4i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DEOSqkbgIAAJUFAAAOAAAAAAAA&#13;&#10;AAAAAAAAAC4CAABkcnMvZTJvRG9jLnhtbFBLAQItABQABgAIAAAAIQAnf7Yb4wAAAA8BAAAPAAAA&#13;&#10;AAAAAAAAAAAAAMgEAABkcnMvZG93bnJldi54bWxQSwUGAAAAAAQABADzAAAA2AUAAAAA&#13;&#10;">
                      <v:shape id="Graphic 893"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BGEyQAAAOEAAAAPAAAAZHJzL2Rvd25yZXYueG1sRI/dagIx&#13;&#10;FITvC75DOEJvimZti9jVKLL9E8QL1z7AITluFjcnyybVtU/fFAreDAzDfMMsVr1rxJm6UHtWMBln&#13;&#10;IIi1NzVXCr4O76MZiBCRDTaeScGVAqyWg7sF5sZfeE/nMlYiQTjkqMDG2OZSBm3JYRj7ljhlR985&#13;&#10;jMl2lTQdXhLcNfIxy6bSYc1pwWJLhSV9Kr9dGpk8HO3nM0/f9BV/Co3ldvdRKHU/7F/nSdZzEJH6&#13;&#10;eGv8IzZGwezlCf4epTcgl78AAAD//wMAUEsBAi0AFAAGAAgAAAAhANvh9svuAAAAhQEAABMAAAAA&#13;&#10;AAAAAAAAAAAAAAAAAFtDb250ZW50X1R5cGVzXS54bWxQSwECLQAUAAYACAAAACEAWvQsW78AAAAV&#13;&#10;AQAACwAAAAAAAAAAAAAAAAAfAQAAX3JlbHMvLnJlbHNQSwECLQAUAAYACAAAACEAFSwRhMkAAADh&#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4B4BC0B3"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18D33FDF"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7B461976"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78624" behindDoc="1" locked="0" layoutInCell="1" allowOverlap="1" wp14:anchorId="2E034C04" wp14:editId="4F880CAC">
                      <wp:simplePos x="0" y="0"/>
                      <wp:positionH relativeFrom="column">
                        <wp:posOffset>52387</wp:posOffset>
                      </wp:positionH>
                      <wp:positionV relativeFrom="paragraph">
                        <wp:posOffset>490445</wp:posOffset>
                      </wp:positionV>
                      <wp:extent cx="6638925" cy="9525"/>
                      <wp:effectExtent l="0" t="0" r="0" b="0"/>
                      <wp:wrapNone/>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95" name="Graphic 89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2C46725" id="Group 894" o:spid="_x0000_s1026" style="position:absolute;margin-left:4.1pt;margin-top:38.6pt;width:522.75pt;height:.75pt;z-index:-1733785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jIXbQIAAJUFAAAOAAAAZHJzL2Uyb0RvYy54bWykVMlu2zAQvRfoPxC8N3LcxrGFyEERN0aB&#13;&#10;IA2QFD3TFLWgFIcd0pb99x1Si50FPaQ6EG/I4Sxvnnh1vW802yl0NZiMn59NOFNGQl6bMuM/n24/&#13;&#10;zTlzXphcaDAq4wfl+PXy44er1qZqChXoXCGjIMalrc145b1Nk8TJSjXCnYFVhg4LwEZ4MrFMchQt&#13;&#10;RW90Mp1MZkkLmFsEqZyj3VV3yJcxflEo6X8UhVOe6YxTbT6uGNdNWJPllUhLFLaqZV+GeEcVjagN&#13;&#10;JR1DrYQXbIv1q1BNLREcFP5MQpNAUdRSxR6om/PJi27WCFsbeynTtrQjTUTtC57eHVbe79ZoH+0D&#13;&#10;dtUTvAP52xEvSWvL9PQ82OXReV9gEy5RE2wfGT2MjKq9Z5I2Z7PP88X0gjNJZ4sLQpFwWdFUXl2S&#13;&#10;1bd/XUtE2qWMhY2FtJaU447kuP8j57ESVkXOXWj+AVmdZ3y+oB6MaEjB614sYYuaCenJLzDYW64n&#13;&#10;801+vlzOph0Hb1J0Pr2Mmhx7FancOr9WEKkWuzvnI4NlPiBRDUjuzQCRhB8kr6PkPWckeeSMJL/p&#13;&#10;slvhw70wvwBZe5xV2Gtgp54gnvoXc6LSjqfanHqN0x6EQL6dB4GQhkTVgZia8Glz2oQqokhCYge6&#13;&#10;zm9rraOB5eZGI9uJ8B/HL/RBEZ65WXR+JVzV+bmDW4Hv/bSJinZpN54wtg3kB5pvSwPNuPuzFag4&#13;&#10;098NKSg8FQPAAWwGgF7fQHxQIkOU9Gn/S6BlIX/GPY32HgYhiXSYWuh99A03DXzdeijqMFIS9VBR&#13;&#10;b5CoI4r/PqFnj8upHb2Or+nyLwA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ARojIXbQIAAJUFAAAOAAAAAAAAAAAA&#13;&#10;AAAAAC4CAABkcnMvZTJvRG9jLnhtbFBLAQItABQABgAIAAAAIQBjJMcp4QAAAA0BAAAPAAAAAAAA&#13;&#10;AAAAAAAAAMcEAABkcnMvZG93bnJldi54bWxQSwUGAAAAAAQABADzAAAA1QUAAAAA&#13;&#10;">
                      <v:shape id="Graphic 89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SxryQAAAOEAAAAPAAAAZHJzL2Rvd25yZXYueG1sRI/dagIx&#13;&#10;FITvC75DOEJvimYtrdjVKLL9E8QL1z7AITluFjcnyybVtU/fFAreDAzDfMMsVr1rxJm6UHtWMBln&#13;&#10;IIi1NzVXCr4O76MZiBCRDTaeScGVAqyWg7sF5sZfeE/nMlYiQTjkqMDG2OZSBm3JYRj7ljhlR985&#13;&#10;jMl2lTQdXhLcNfIxy6bSYc1pwWJLhSV9Kr9dGpk8HO3nE0/f9BV/Co3ldvdRKHU/7F/nSdZzEJH6&#13;&#10;eGv8IzZGwezlGf4epTcgl78AAAD//wMAUEsBAi0AFAAGAAgAAAAhANvh9svuAAAAhQEAABMAAAAA&#13;&#10;AAAAAAAAAAAAAAAAAFtDb250ZW50X1R5cGVzXS54bWxQSwECLQAUAAYACAAAACEAWvQsW78AAAAV&#13;&#10;AQAACwAAAAAAAAAAAAAAAAAfAQAAX3JlbHMvLnJlbHNQSwECLQAUAAYACAAAACEA9Yksa8kAAADh&#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25202BEE"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342C5E08"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79136" behindDoc="1" locked="0" layoutInCell="1" allowOverlap="1" wp14:anchorId="315AF1F2" wp14:editId="0900AFC7">
                      <wp:simplePos x="0" y="0"/>
                      <wp:positionH relativeFrom="column">
                        <wp:posOffset>52387</wp:posOffset>
                      </wp:positionH>
                      <wp:positionV relativeFrom="paragraph">
                        <wp:posOffset>723955</wp:posOffset>
                      </wp:positionV>
                      <wp:extent cx="6638925" cy="9525"/>
                      <wp:effectExtent l="0" t="0" r="0" b="0"/>
                      <wp:wrapNone/>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97" name="Graphic 89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219EDF9" id="Group 896" o:spid="_x0000_s1026" style="position:absolute;margin-left:4.1pt;margin-top:57pt;width:522.75pt;height:.75pt;z-index:-1733734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hXPbQIAAJUFAAAOAAAAZHJzL2Uyb0RvYy54bWykVMlu2zAQvRfoPxC813LcxosQOSjixigQ&#13;&#10;pAGSomeaohaU4rBD2rL/vkPKkp0FPaQ6EG/I4Sxvnnh1vW802yl0NZiMX4zGnCkjIa9NmfGfT7ef&#13;&#10;5pw5L0wuNBiV8YNy/Hr58cNVa1M1gQp0rpBREOPS1ma88t6mSeJkpRrhRmCVocMCsBGeTCyTHEVL&#13;&#10;0RudTMbjadIC5hZBKudod9Ud8mWMXxRK+h9F4ZRnOuNUm48rxnUT1mR5JdISha1qeSxDvKOKRtSG&#13;&#10;kg6hVsILtsX6VaimlggOCj+S0CRQFLVUsQfq5mL8ops1wtbGXsq0Le1AE1H7gqd3h5X3uzXaR/uA&#13;&#10;XfUE70D+dsRL0toyPT8Pdnly3hfYhEvUBNtHRg8Do2rvmaTN6fTzfDG55EzS2eKSUCRcVjSVV5dk&#13;&#10;9e1f1xKRdiljYUMhrSXluBM57v/IeayEVZFzF5p/QFbnGZ8vZpwZ0ZCC10exhC1qJqQnv8Dg0XJH&#13;&#10;Mt/k58tsOuk4eJOii8ksanLoVaRy6/xaQaRa7O6cjwyWeY9E1SO5Nz1EEn6QvI6S95yR5JEzkvym&#13;&#10;y26FD/fC/AJk7WlWYa+BnXqCeOpfzIlKO51qc+41TLsXAvl2HgRCGhJVB2JqwufNaROqiCIJiR3o&#13;&#10;Or+ttY4GlpsbjWwnwn8cv9AHRXjmZtH5lXBV5+cObgX+6KdNVLRLu/GEsW0gP9B8Wxpoxt2frUDF&#13;&#10;mf5uSEHhqegB9mDTA/T6BuKDEhmipE/7XwItC/kz7mm099ALSaT91ELvg2+4aeDr1kNRh5GSqPuK&#13;&#10;jgaJOqL47xN69ric29Hr9Jou/wI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J3WFc9tAgAAlQUAAA4AAAAAAAAA&#13;&#10;AAAAAAAALgIAAGRycy9lMm9Eb2MueG1sUEsBAi0AFAAGAAgAAAAhACd/thvjAAAADwEAAA8AAAAA&#13;&#10;AAAAAAAAAAAAxwQAAGRycy9kb3ducmV2LnhtbFBLBQYAAAAABAAEAPMAAADXBQAAAAA=&#13;&#10;">
                      <v:shape id="Graphic 89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xeHyQAAAOEAAAAPAAAAZHJzL2Rvd25yZXYueG1sRI/dagIx&#13;&#10;FITvC75DOEJvimYtRe1qFNn+CeKFax/gkBw3i5uTZZPq2qdvCoXeDAzDfMMs171rxIW6UHtWMBln&#13;&#10;IIi1NzVXCj6Pb6M5iBCRDTaeScGNAqxXg7sl5sZf+UCXMlYiQTjkqMDG2OZSBm3JYRj7ljhlJ985&#13;&#10;jMl2lTQdXhPcNfIxy6bSYc1pwWJLhSV9Lr9cGpk8nOzHE09f9Q2/C43lbv9eKHU/7F8WSTYLEJH6&#13;&#10;+N/4Q2yNgvnzDH4fpTcgVz8AAAD//wMAUEsBAi0AFAAGAAgAAAAhANvh9svuAAAAhQEAABMAAAAA&#13;&#10;AAAAAAAAAAAAAAAAAFtDb250ZW50X1R5cGVzXS54bWxQSwECLQAUAAYACAAAACEAWvQsW78AAAAV&#13;&#10;AQAACwAAAAAAAAAAAAAAAAAfAQAAX3JlbHMvLnJlbHNQSwECLQAUAAYACAAAACEAahcXh8kAAADh&#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5E4206D3" w14:textId="77777777" w:rsidR="001653B4" w:rsidRDefault="001653B4">
      <w:pPr>
        <w:pStyle w:val="TableParagraph"/>
        <w:spacing w:line="297" w:lineRule="auto"/>
        <w:rPr>
          <w:sz w:val="18"/>
        </w:rPr>
        <w:sectPr w:rsidR="001653B4">
          <w:pgSz w:w="12240" w:h="15840"/>
          <w:pgMar w:top="540" w:right="720" w:bottom="460" w:left="360" w:header="284" w:footer="275" w:gutter="0"/>
          <w:cols w:space="720"/>
        </w:sectPr>
      </w:pPr>
    </w:p>
    <w:p w14:paraId="260CC3CA" w14:textId="77777777" w:rsidR="001653B4" w:rsidRDefault="00000000">
      <w:pPr>
        <w:spacing w:before="129" w:line="254" w:lineRule="auto"/>
        <w:ind w:left="345" w:right="38"/>
        <w:rPr>
          <w:rFonts w:ascii="Arial Black"/>
          <w:sz w:val="24"/>
        </w:rPr>
      </w:pPr>
      <w:r>
        <w:rPr>
          <w:rFonts w:ascii="Arial Black"/>
          <w:w w:val="85"/>
          <w:sz w:val="24"/>
        </w:rPr>
        <w:lastRenderedPageBreak/>
        <w:t>RISK</w:t>
      </w:r>
      <w:r>
        <w:rPr>
          <w:rFonts w:ascii="Arial Black"/>
          <w:spacing w:val="-8"/>
          <w:w w:val="85"/>
          <w:sz w:val="24"/>
        </w:rPr>
        <w:t xml:space="preserve"> </w:t>
      </w:r>
      <w:r>
        <w:rPr>
          <w:rFonts w:ascii="Arial Black"/>
          <w:w w:val="85"/>
          <w:sz w:val="24"/>
        </w:rPr>
        <w:t>3:</w:t>
      </w:r>
      <w:r>
        <w:rPr>
          <w:rFonts w:ascii="Arial Black"/>
          <w:spacing w:val="-8"/>
          <w:w w:val="85"/>
          <w:sz w:val="24"/>
        </w:rPr>
        <w:t xml:space="preserve"> </w:t>
      </w:r>
      <w:r>
        <w:rPr>
          <w:rFonts w:ascii="Arial Black"/>
          <w:w w:val="85"/>
          <w:sz w:val="24"/>
        </w:rPr>
        <w:t>RISK</w:t>
      </w:r>
      <w:r>
        <w:rPr>
          <w:rFonts w:ascii="Arial Black"/>
          <w:spacing w:val="-9"/>
          <w:w w:val="85"/>
          <w:sz w:val="24"/>
        </w:rPr>
        <w:t xml:space="preserve"> </w:t>
      </w:r>
      <w:r>
        <w:rPr>
          <w:rFonts w:ascii="Arial Black"/>
          <w:w w:val="85"/>
          <w:sz w:val="24"/>
        </w:rPr>
        <w:t>OF</w:t>
      </w:r>
      <w:r>
        <w:rPr>
          <w:rFonts w:ascii="Arial Black"/>
          <w:spacing w:val="-8"/>
          <w:w w:val="85"/>
          <w:sz w:val="24"/>
        </w:rPr>
        <w:t xml:space="preserve"> </w:t>
      </w:r>
      <w:r>
        <w:rPr>
          <w:rFonts w:ascii="Arial Black"/>
          <w:w w:val="85"/>
          <w:sz w:val="24"/>
        </w:rPr>
        <w:t xml:space="preserve">TENSION </w:t>
      </w:r>
      <w:r>
        <w:rPr>
          <w:rFonts w:ascii="Arial Black"/>
          <w:sz w:val="24"/>
        </w:rPr>
        <w:t>WITH</w:t>
      </w:r>
      <w:r>
        <w:rPr>
          <w:rFonts w:ascii="Arial Black"/>
          <w:spacing w:val="-22"/>
          <w:sz w:val="24"/>
        </w:rPr>
        <w:t xml:space="preserve"> </w:t>
      </w:r>
      <w:r>
        <w:rPr>
          <w:rFonts w:ascii="Arial Black"/>
          <w:sz w:val="24"/>
        </w:rPr>
        <w:t xml:space="preserve">HOST </w:t>
      </w:r>
      <w:r>
        <w:rPr>
          <w:rFonts w:ascii="Arial Black"/>
          <w:spacing w:val="-10"/>
          <w:sz w:val="24"/>
        </w:rPr>
        <w:t>COMMUNITIES</w:t>
      </w:r>
      <w:r>
        <w:rPr>
          <w:rFonts w:ascii="Arial Black"/>
          <w:spacing w:val="-18"/>
          <w:sz w:val="24"/>
        </w:rPr>
        <w:t xml:space="preserve"> </w:t>
      </w:r>
      <w:r>
        <w:rPr>
          <w:rFonts w:ascii="Arial Black"/>
          <w:spacing w:val="-10"/>
          <w:sz w:val="24"/>
        </w:rPr>
        <w:t>DUE</w:t>
      </w:r>
      <w:r>
        <w:rPr>
          <w:rFonts w:ascii="Arial Black"/>
          <w:spacing w:val="-18"/>
          <w:sz w:val="24"/>
        </w:rPr>
        <w:t xml:space="preserve"> </w:t>
      </w:r>
      <w:r>
        <w:rPr>
          <w:rFonts w:ascii="Arial Black"/>
          <w:spacing w:val="-10"/>
          <w:sz w:val="24"/>
        </w:rPr>
        <w:t xml:space="preserve">TO </w:t>
      </w:r>
      <w:r>
        <w:rPr>
          <w:rFonts w:ascii="Arial Black"/>
          <w:spacing w:val="-4"/>
          <w:sz w:val="24"/>
        </w:rPr>
        <w:t>PROVISION</w:t>
      </w:r>
      <w:r>
        <w:rPr>
          <w:rFonts w:ascii="Arial Black"/>
          <w:spacing w:val="-18"/>
          <w:sz w:val="24"/>
        </w:rPr>
        <w:t xml:space="preserve"> </w:t>
      </w:r>
      <w:r>
        <w:rPr>
          <w:rFonts w:ascii="Arial Black"/>
          <w:spacing w:val="-4"/>
          <w:sz w:val="24"/>
        </w:rPr>
        <w:t xml:space="preserve">OF </w:t>
      </w:r>
      <w:r>
        <w:rPr>
          <w:rFonts w:ascii="Arial Black"/>
          <w:w w:val="90"/>
          <w:sz w:val="24"/>
        </w:rPr>
        <w:t>EDUCATION</w:t>
      </w:r>
      <w:r>
        <w:rPr>
          <w:rFonts w:ascii="Arial Black"/>
          <w:spacing w:val="-14"/>
          <w:w w:val="90"/>
          <w:sz w:val="24"/>
        </w:rPr>
        <w:t xml:space="preserve"> </w:t>
      </w:r>
      <w:r>
        <w:rPr>
          <w:rFonts w:ascii="Arial Black"/>
          <w:w w:val="90"/>
          <w:sz w:val="24"/>
        </w:rPr>
        <w:t xml:space="preserve">SERVICES </w:t>
      </w:r>
      <w:r>
        <w:rPr>
          <w:rFonts w:ascii="Arial Black"/>
          <w:sz w:val="24"/>
        </w:rPr>
        <w:t>FOR</w:t>
      </w:r>
      <w:r>
        <w:rPr>
          <w:rFonts w:ascii="Arial Black"/>
          <w:spacing w:val="-11"/>
          <w:sz w:val="24"/>
        </w:rPr>
        <w:t xml:space="preserve"> </w:t>
      </w:r>
      <w:r>
        <w:rPr>
          <w:rFonts w:ascii="Arial Black"/>
          <w:sz w:val="24"/>
        </w:rPr>
        <w:t>IDPS</w:t>
      </w:r>
    </w:p>
    <w:p w14:paraId="52BFEEE1" w14:textId="77777777" w:rsidR="001653B4" w:rsidRDefault="00000000">
      <w:pPr>
        <w:spacing w:before="19"/>
        <w:rPr>
          <w:rFonts w:ascii="Arial Black"/>
          <w:sz w:val="18"/>
        </w:rPr>
      </w:pPr>
      <w:r>
        <w:br w:type="column"/>
      </w:r>
    </w:p>
    <w:p w14:paraId="283C070E" w14:textId="77777777" w:rsidR="001653B4" w:rsidRDefault="00000000">
      <w:pPr>
        <w:pStyle w:val="BodyText"/>
        <w:tabs>
          <w:tab w:val="left" w:pos="1373"/>
        </w:tabs>
        <w:ind w:left="345"/>
      </w:pPr>
      <w:r>
        <w:rPr>
          <w:color w:val="333333"/>
          <w:spacing w:val="-5"/>
          <w:w w:val="110"/>
        </w:rPr>
        <w:t>Low</w:t>
      </w:r>
      <w:r>
        <w:rPr>
          <w:color w:val="333333"/>
        </w:rPr>
        <w:tab/>
      </w:r>
      <w:r>
        <w:rPr>
          <w:color w:val="333333"/>
          <w:spacing w:val="-2"/>
          <w:w w:val="110"/>
        </w:rPr>
        <w:t>Medium</w:t>
      </w:r>
    </w:p>
    <w:p w14:paraId="21E76B58" w14:textId="77777777" w:rsidR="001653B4" w:rsidRDefault="001653B4">
      <w:pPr>
        <w:pStyle w:val="BodyText"/>
      </w:pPr>
    </w:p>
    <w:p w14:paraId="460DDED8" w14:textId="77777777" w:rsidR="001653B4" w:rsidRDefault="00000000">
      <w:pPr>
        <w:pStyle w:val="BodyText"/>
        <w:tabs>
          <w:tab w:val="left" w:pos="1422"/>
        </w:tabs>
        <w:ind w:left="345"/>
      </w:pPr>
      <w:r>
        <w:rPr>
          <w:color w:val="333333"/>
          <w:spacing w:val="-4"/>
          <w:w w:val="105"/>
        </w:rPr>
        <w:t>High</w:t>
      </w:r>
      <w:r>
        <w:rPr>
          <w:color w:val="333333"/>
        </w:rPr>
        <w:tab/>
      </w:r>
      <w:r>
        <w:rPr>
          <w:color w:val="333333"/>
          <w:w w:val="105"/>
        </w:rPr>
        <w:t>Not-</w:t>
      </w:r>
      <w:r>
        <w:rPr>
          <w:color w:val="333333"/>
          <w:spacing w:val="-2"/>
          <w:w w:val="105"/>
        </w:rPr>
        <w:t>applicable</w:t>
      </w:r>
    </w:p>
    <w:p w14:paraId="1D2AD013" w14:textId="77777777" w:rsidR="001653B4" w:rsidRDefault="00000000">
      <w:pPr>
        <w:pStyle w:val="BodyText"/>
        <w:tabs>
          <w:tab w:val="left" w:pos="1103"/>
          <w:tab w:val="left" w:pos="2131"/>
          <w:tab w:val="left" w:pos="3895"/>
        </w:tabs>
        <w:spacing w:before="105"/>
        <w:ind w:left="345"/>
        <w:rPr>
          <w:rFonts w:ascii="Arial Black"/>
          <w:position w:val="15"/>
        </w:rPr>
      </w:pPr>
      <w:r>
        <w:br w:type="column"/>
      </w:r>
      <w:r>
        <w:rPr>
          <w:rFonts w:ascii="Arial Black"/>
          <w:spacing w:val="-10"/>
          <w:w w:val="110"/>
          <w:position w:val="15"/>
        </w:rPr>
        <w:t>*</w:t>
      </w:r>
      <w:r>
        <w:rPr>
          <w:rFonts w:ascii="Arial Black"/>
          <w:position w:val="15"/>
        </w:rPr>
        <w:tab/>
      </w:r>
      <w:r>
        <w:rPr>
          <w:color w:val="333333"/>
          <w:spacing w:val="-5"/>
          <w:w w:val="110"/>
        </w:rPr>
        <w:t>Low</w:t>
      </w:r>
      <w:r>
        <w:rPr>
          <w:color w:val="333333"/>
        </w:rPr>
        <w:tab/>
      </w:r>
      <w:r>
        <w:rPr>
          <w:color w:val="333333"/>
          <w:spacing w:val="-2"/>
          <w:w w:val="110"/>
        </w:rPr>
        <w:t>Medium</w:t>
      </w:r>
      <w:r>
        <w:rPr>
          <w:color w:val="333333"/>
        </w:rPr>
        <w:tab/>
      </w:r>
      <w:r>
        <w:rPr>
          <w:rFonts w:ascii="Arial Black"/>
          <w:spacing w:val="-10"/>
          <w:w w:val="110"/>
          <w:position w:val="15"/>
        </w:rPr>
        <w:t>*</w:t>
      </w:r>
    </w:p>
    <w:p w14:paraId="0E7D26F2" w14:textId="77777777" w:rsidR="001653B4" w:rsidRDefault="00000000">
      <w:pPr>
        <w:pStyle w:val="BodyText"/>
        <w:tabs>
          <w:tab w:val="left" w:pos="2180"/>
        </w:tabs>
        <w:spacing w:before="217"/>
        <w:ind w:left="1103"/>
      </w:pPr>
      <w:r>
        <w:rPr>
          <w:color w:val="333333"/>
          <w:spacing w:val="-4"/>
          <w:w w:val="105"/>
        </w:rPr>
        <w:t>High</w:t>
      </w:r>
      <w:r>
        <w:rPr>
          <w:color w:val="333333"/>
        </w:rPr>
        <w:tab/>
      </w:r>
      <w:r>
        <w:rPr>
          <w:color w:val="333333"/>
          <w:w w:val="105"/>
        </w:rPr>
        <w:t>Not-</w:t>
      </w:r>
      <w:r>
        <w:rPr>
          <w:color w:val="333333"/>
          <w:spacing w:val="-2"/>
          <w:w w:val="105"/>
        </w:rPr>
        <w:t>applicable</w:t>
      </w:r>
    </w:p>
    <w:p w14:paraId="724BD4AC" w14:textId="77777777" w:rsidR="001653B4" w:rsidRDefault="001653B4">
      <w:pPr>
        <w:pStyle w:val="BodyText"/>
        <w:sectPr w:rsidR="001653B4">
          <w:pgSz w:w="12240" w:h="15840"/>
          <w:pgMar w:top="540" w:right="720" w:bottom="460" w:left="360" w:header="284" w:footer="275" w:gutter="0"/>
          <w:cols w:num="3" w:space="720" w:equalWidth="0">
            <w:col w:w="3288" w:space="787"/>
            <w:col w:w="2683" w:space="110"/>
            <w:col w:w="4292"/>
          </w:cols>
        </w:sectPr>
      </w:pPr>
    </w:p>
    <w:p w14:paraId="622AC49E" w14:textId="77777777" w:rsidR="001653B4" w:rsidRDefault="001653B4">
      <w:pPr>
        <w:pStyle w:val="BodyText"/>
      </w:pPr>
    </w:p>
    <w:p w14:paraId="1DC5BE16" w14:textId="77777777" w:rsidR="001653B4" w:rsidRDefault="001653B4">
      <w:pPr>
        <w:pStyle w:val="BodyText"/>
      </w:pPr>
    </w:p>
    <w:p w14:paraId="461A1FEB" w14:textId="77777777" w:rsidR="001653B4" w:rsidRDefault="001653B4">
      <w:pPr>
        <w:pStyle w:val="BodyText"/>
        <w:spacing w:before="129"/>
      </w:pPr>
    </w:p>
    <w:p w14:paraId="7347509C" w14:textId="77777777" w:rsidR="001653B4" w:rsidRDefault="00000000">
      <w:pPr>
        <w:ind w:left="360"/>
        <w:rPr>
          <w:sz w:val="18"/>
        </w:rPr>
      </w:pP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11EC7380" w14:textId="77777777" w:rsidR="001653B4" w:rsidRDefault="00000000">
      <w:pPr>
        <w:pStyle w:val="BodyText"/>
        <w:tabs>
          <w:tab w:val="left" w:pos="4189"/>
        </w:tabs>
        <w:spacing w:before="143"/>
        <w:ind w:left="870"/>
      </w:pPr>
      <w:r>
        <w:t>1.</w:t>
      </w:r>
      <w:r>
        <w:rPr>
          <w:spacing w:val="9"/>
        </w:rPr>
        <w:t xml:space="preserve"> </w:t>
      </w:r>
      <w:r>
        <w:t>Direct</w:t>
      </w:r>
      <w:r>
        <w:rPr>
          <w:spacing w:val="9"/>
        </w:rPr>
        <w:t xml:space="preserve"> </w:t>
      </w:r>
      <w:r>
        <w:t>harm</w:t>
      </w:r>
      <w:r>
        <w:rPr>
          <w:spacing w:val="9"/>
        </w:rPr>
        <w:t xml:space="preserve"> </w:t>
      </w:r>
      <w:r>
        <w:t>to</w:t>
      </w:r>
      <w:r>
        <w:rPr>
          <w:spacing w:val="9"/>
        </w:rPr>
        <w:t xml:space="preserve"> </w:t>
      </w:r>
      <w:r>
        <w:rPr>
          <w:spacing w:val="-2"/>
        </w:rPr>
        <w:t>populations</w:t>
      </w:r>
      <w:r>
        <w:tab/>
        <w:t>2.</w:t>
      </w:r>
      <w:r>
        <w:rPr>
          <w:spacing w:val="17"/>
        </w:rPr>
        <w:t xml:space="preserve"> </w:t>
      </w:r>
      <w:r>
        <w:t>Exposure</w:t>
      </w:r>
      <w:r>
        <w:rPr>
          <w:spacing w:val="17"/>
        </w:rPr>
        <w:t xml:space="preserve"> </w:t>
      </w:r>
      <w:r>
        <w:t>of</w:t>
      </w:r>
      <w:r>
        <w:rPr>
          <w:spacing w:val="17"/>
        </w:rPr>
        <w:t xml:space="preserve"> </w:t>
      </w:r>
      <w:r>
        <w:t>populations</w:t>
      </w:r>
      <w:r>
        <w:rPr>
          <w:spacing w:val="17"/>
        </w:rPr>
        <w:t xml:space="preserve"> </w:t>
      </w:r>
      <w:r>
        <w:t>to</w:t>
      </w:r>
      <w:r>
        <w:rPr>
          <w:spacing w:val="17"/>
        </w:rPr>
        <w:t xml:space="preserve"> </w:t>
      </w:r>
      <w:r>
        <w:t>risk</w:t>
      </w:r>
      <w:r>
        <w:rPr>
          <w:spacing w:val="17"/>
        </w:rPr>
        <w:t xml:space="preserve"> </w:t>
      </w:r>
      <w:r>
        <w:t>of</w:t>
      </w:r>
      <w:r>
        <w:rPr>
          <w:spacing w:val="17"/>
        </w:rPr>
        <w:t xml:space="preserve"> </w:t>
      </w:r>
      <w:r>
        <w:rPr>
          <w:spacing w:val="-4"/>
        </w:rPr>
        <w:t>harm</w:t>
      </w:r>
    </w:p>
    <w:p w14:paraId="3717AE85" w14:textId="77777777" w:rsidR="001653B4" w:rsidRDefault="00000000">
      <w:pPr>
        <w:pStyle w:val="BodyText"/>
        <w:tabs>
          <w:tab w:val="left" w:pos="5699"/>
        </w:tabs>
        <w:spacing w:before="188"/>
        <w:ind w:left="870"/>
      </w:pPr>
      <w:r>
        <w:t>3.</w:t>
      </w:r>
      <w:r>
        <w:rPr>
          <w:spacing w:val="17"/>
        </w:rPr>
        <w:t xml:space="preserve"> </w:t>
      </w:r>
      <w:r>
        <w:t>Exposure</w:t>
      </w:r>
      <w:r>
        <w:rPr>
          <w:spacing w:val="18"/>
        </w:rPr>
        <w:t xml:space="preserve"> </w:t>
      </w:r>
      <w:r>
        <w:t>of</w:t>
      </w:r>
      <w:r>
        <w:rPr>
          <w:spacing w:val="18"/>
        </w:rPr>
        <w:t xml:space="preserve"> </w:t>
      </w:r>
      <w:r>
        <w:t>humanitarian</w:t>
      </w:r>
      <w:r>
        <w:rPr>
          <w:spacing w:val="18"/>
        </w:rPr>
        <w:t xml:space="preserve"> </w:t>
      </w:r>
      <w:r>
        <w:t>staff</w:t>
      </w:r>
      <w:r>
        <w:rPr>
          <w:spacing w:val="17"/>
        </w:rPr>
        <w:t xml:space="preserve"> </w:t>
      </w:r>
      <w:r>
        <w:t>to</w:t>
      </w:r>
      <w:r>
        <w:rPr>
          <w:spacing w:val="18"/>
        </w:rPr>
        <w:t xml:space="preserve"> </w:t>
      </w:r>
      <w:r>
        <w:t>risk</w:t>
      </w:r>
      <w:r>
        <w:rPr>
          <w:spacing w:val="18"/>
        </w:rPr>
        <w:t xml:space="preserve"> </w:t>
      </w:r>
      <w:r>
        <w:t>of</w:t>
      </w:r>
      <w:r>
        <w:rPr>
          <w:spacing w:val="18"/>
        </w:rPr>
        <w:t xml:space="preserve"> </w:t>
      </w:r>
      <w:r>
        <w:rPr>
          <w:spacing w:val="-4"/>
        </w:rPr>
        <w:t>harm</w:t>
      </w:r>
      <w:r>
        <w:tab/>
        <w:t>4.</w:t>
      </w:r>
      <w:r>
        <w:rPr>
          <w:spacing w:val="14"/>
        </w:rPr>
        <w:t xml:space="preserve"> </w:t>
      </w:r>
      <w:r>
        <w:t>Reduced</w:t>
      </w:r>
      <w:r>
        <w:rPr>
          <w:spacing w:val="14"/>
        </w:rPr>
        <w:t xml:space="preserve"> </w:t>
      </w:r>
      <w:r>
        <w:t>ability</w:t>
      </w:r>
      <w:r>
        <w:rPr>
          <w:spacing w:val="15"/>
        </w:rPr>
        <w:t xml:space="preserve"> </w:t>
      </w:r>
      <w:r>
        <w:t>to</w:t>
      </w:r>
      <w:r>
        <w:rPr>
          <w:spacing w:val="14"/>
        </w:rPr>
        <w:t xml:space="preserve"> </w:t>
      </w:r>
      <w:r>
        <w:t>deliver</w:t>
      </w:r>
      <w:r>
        <w:rPr>
          <w:spacing w:val="14"/>
        </w:rPr>
        <w:t xml:space="preserve"> </w:t>
      </w:r>
      <w:r>
        <w:rPr>
          <w:spacing w:val="-2"/>
        </w:rPr>
        <w:t>assistance</w:t>
      </w:r>
    </w:p>
    <w:p w14:paraId="228F06ED" w14:textId="77777777" w:rsidR="001653B4" w:rsidRDefault="00000000">
      <w:pPr>
        <w:pStyle w:val="BodyText"/>
        <w:tabs>
          <w:tab w:val="left" w:pos="4225"/>
        </w:tabs>
        <w:spacing w:before="188"/>
        <w:ind w:left="870"/>
      </w:pPr>
      <w:r>
        <w:rPr>
          <w:w w:val="105"/>
        </w:rPr>
        <w:t>5.</w:t>
      </w:r>
      <w:r>
        <w:rPr>
          <w:spacing w:val="-13"/>
          <w:w w:val="105"/>
        </w:rPr>
        <w:t xml:space="preserve"> </w:t>
      </w:r>
      <w:r>
        <w:rPr>
          <w:w w:val="105"/>
        </w:rPr>
        <w:t>Inability</w:t>
      </w:r>
      <w:r>
        <w:rPr>
          <w:spacing w:val="-13"/>
          <w:w w:val="105"/>
        </w:rPr>
        <w:t xml:space="preserve"> </w:t>
      </w:r>
      <w:r>
        <w:rPr>
          <w:w w:val="105"/>
        </w:rPr>
        <w:t>to</w:t>
      </w:r>
      <w:r>
        <w:rPr>
          <w:spacing w:val="-13"/>
          <w:w w:val="105"/>
        </w:rPr>
        <w:t xml:space="preserve"> </w:t>
      </w:r>
      <w:r>
        <w:rPr>
          <w:w w:val="105"/>
        </w:rPr>
        <w:t>deliver</w:t>
      </w:r>
      <w:r>
        <w:rPr>
          <w:spacing w:val="-13"/>
          <w:w w:val="105"/>
        </w:rPr>
        <w:t xml:space="preserve"> </w:t>
      </w:r>
      <w:r>
        <w:rPr>
          <w:spacing w:val="-2"/>
          <w:w w:val="105"/>
        </w:rPr>
        <w:t>assistance</w:t>
      </w:r>
      <w:r>
        <w:tab/>
      </w:r>
      <w:r>
        <w:rPr>
          <w:w w:val="105"/>
        </w:rPr>
        <w:t>6.</w:t>
      </w:r>
      <w:r>
        <w:rPr>
          <w:spacing w:val="-4"/>
          <w:w w:val="105"/>
        </w:rPr>
        <w:t xml:space="preserve"> </w:t>
      </w:r>
      <w:r>
        <w:rPr>
          <w:w w:val="105"/>
        </w:rPr>
        <w:t>Organizational</w:t>
      </w:r>
      <w:r>
        <w:rPr>
          <w:spacing w:val="-4"/>
          <w:w w:val="105"/>
        </w:rPr>
        <w:t xml:space="preserve"> </w:t>
      </w:r>
      <w:r>
        <w:rPr>
          <w:spacing w:val="-2"/>
          <w:w w:val="105"/>
        </w:rPr>
        <w:t>reputation</w:t>
      </w:r>
    </w:p>
    <w:p w14:paraId="64096712" w14:textId="77777777" w:rsidR="001653B4" w:rsidRDefault="00000000">
      <w:pPr>
        <w:pStyle w:val="ListParagraph"/>
        <w:numPr>
          <w:ilvl w:val="0"/>
          <w:numId w:val="8"/>
        </w:numPr>
        <w:tabs>
          <w:tab w:val="left" w:pos="1067"/>
        </w:tabs>
        <w:spacing w:before="187"/>
        <w:ind w:hanging="197"/>
        <w:rPr>
          <w:sz w:val="18"/>
        </w:rPr>
      </w:pP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57C4077D" w14:textId="77777777" w:rsidR="001653B4" w:rsidRDefault="00000000">
      <w:pPr>
        <w:pStyle w:val="ListParagraph"/>
        <w:numPr>
          <w:ilvl w:val="0"/>
          <w:numId w:val="8"/>
        </w:numPr>
        <w:tabs>
          <w:tab w:val="left" w:pos="1067"/>
        </w:tabs>
        <w:ind w:hanging="197"/>
        <w:rPr>
          <w:sz w:val="18"/>
        </w:rPr>
      </w:pP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16601A1C" w14:textId="77777777" w:rsidR="001653B4" w:rsidRDefault="00000000">
      <w:pPr>
        <w:pStyle w:val="ListParagraph"/>
        <w:numPr>
          <w:ilvl w:val="0"/>
          <w:numId w:val="8"/>
        </w:numPr>
        <w:tabs>
          <w:tab w:val="left" w:pos="1067"/>
        </w:tabs>
        <w:ind w:hanging="197"/>
        <w:rPr>
          <w:sz w:val="18"/>
        </w:rPr>
      </w:pP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7FD65386" w14:textId="77777777" w:rsidR="001653B4" w:rsidRDefault="00000000">
      <w:pPr>
        <w:pStyle w:val="ListParagraph"/>
        <w:numPr>
          <w:ilvl w:val="0"/>
          <w:numId w:val="8"/>
        </w:numPr>
        <w:tabs>
          <w:tab w:val="left" w:pos="1169"/>
        </w:tabs>
        <w:spacing w:before="187"/>
        <w:ind w:left="1169" w:hanging="299"/>
        <w:rPr>
          <w:sz w:val="18"/>
        </w:rPr>
      </w:pP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5C4F3417" w14:textId="77777777" w:rsidR="001653B4" w:rsidRDefault="00000000">
      <w:pPr>
        <w:pStyle w:val="ListParagraph"/>
        <w:numPr>
          <w:ilvl w:val="0"/>
          <w:numId w:val="8"/>
        </w:numPr>
        <w:tabs>
          <w:tab w:val="left" w:pos="1169"/>
        </w:tabs>
        <w:ind w:left="1169"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658E2C4C" w14:textId="77777777" w:rsidR="001653B4" w:rsidRDefault="00000000">
      <w:pPr>
        <w:pStyle w:val="ListParagraph"/>
        <w:numPr>
          <w:ilvl w:val="0"/>
          <w:numId w:val="8"/>
        </w:numPr>
        <w:tabs>
          <w:tab w:val="left" w:pos="1169"/>
        </w:tabs>
        <w:spacing w:line="446" w:lineRule="auto"/>
        <w:ind w:left="870" w:right="1689" w:firstLine="0"/>
        <w:rPr>
          <w:sz w:val="18"/>
        </w:rPr>
      </w:pPr>
      <w:r>
        <w:rPr>
          <w:w w:val="105"/>
          <w:sz w:val="18"/>
        </w:rPr>
        <w:t xml:space="preserve">Mistrust about feedback and complaint mechanisms / concerns of effectiveness and accountability. </w:t>
      </w:r>
      <w:r>
        <w:rPr>
          <w:spacing w:val="-4"/>
          <w:w w:val="105"/>
          <w:sz w:val="18"/>
        </w:rPr>
        <w:t>Other</w:t>
      </w:r>
    </w:p>
    <w:p w14:paraId="1A464690" w14:textId="77777777" w:rsidR="001653B4" w:rsidRDefault="001653B4">
      <w:pPr>
        <w:pStyle w:val="BodyText"/>
        <w:spacing w:before="54"/>
      </w:pPr>
    </w:p>
    <w:p w14:paraId="150DCBD2" w14:textId="77777777" w:rsidR="001653B4" w:rsidRDefault="00000000">
      <w:pPr>
        <w:spacing w:line="297" w:lineRule="auto"/>
        <w:ind w:left="345" w:right="447"/>
        <w:rPr>
          <w:sz w:val="18"/>
        </w:rPr>
      </w:pP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p w14:paraId="4D50F208" w14:textId="77777777" w:rsidR="001653B4" w:rsidRDefault="001653B4">
      <w:pPr>
        <w:pStyle w:val="BodyText"/>
      </w:pPr>
    </w:p>
    <w:p w14:paraId="35620655" w14:textId="77777777" w:rsidR="001653B4" w:rsidRDefault="001653B4">
      <w:pPr>
        <w:pStyle w:val="BodyText"/>
      </w:pPr>
    </w:p>
    <w:p w14:paraId="0C99B42A" w14:textId="77777777" w:rsidR="001653B4" w:rsidRDefault="001653B4">
      <w:pPr>
        <w:pStyle w:val="BodyText"/>
        <w:spacing w:before="55"/>
      </w:pPr>
    </w:p>
    <w:p w14:paraId="7FA15518" w14:textId="77777777" w:rsidR="001653B4" w:rsidRDefault="00000000">
      <w:pPr>
        <w:ind w:left="345"/>
        <w:rPr>
          <w:sz w:val="18"/>
        </w:rPr>
      </w:pPr>
      <w:r>
        <w:rPr>
          <w:color w:val="333333"/>
          <w:sz w:val="18"/>
        </w:rPr>
        <w:t>MONITORING</w:t>
      </w:r>
      <w:r>
        <w:rPr>
          <w:color w:val="333333"/>
          <w:spacing w:val="35"/>
          <w:sz w:val="18"/>
        </w:rPr>
        <w:t xml:space="preserve"> </w:t>
      </w:r>
      <w:r>
        <w:rPr>
          <w:color w:val="333333"/>
          <w:spacing w:val="-4"/>
          <w:sz w:val="18"/>
        </w:rPr>
        <w:t>PLAN</w:t>
      </w:r>
    </w:p>
    <w:p w14:paraId="6B4A6F81" w14:textId="77777777" w:rsidR="001653B4" w:rsidRDefault="00000000">
      <w:pPr>
        <w:spacing w:before="83"/>
        <w:ind w:left="345"/>
        <w:rPr>
          <w:rFonts w:ascii="Lucida Sans"/>
          <w:i/>
          <w:sz w:val="17"/>
        </w:rPr>
      </w:pP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p w14:paraId="21A49662" w14:textId="77777777" w:rsidR="001653B4" w:rsidRDefault="001653B4">
      <w:pPr>
        <w:pStyle w:val="BodyText"/>
        <w:rPr>
          <w:rFonts w:ascii="Lucida Sans"/>
          <w:i/>
        </w:rPr>
      </w:pPr>
    </w:p>
    <w:p w14:paraId="422A0472" w14:textId="77777777" w:rsidR="001653B4" w:rsidRDefault="001653B4">
      <w:pPr>
        <w:pStyle w:val="BodyText"/>
        <w:rPr>
          <w:rFonts w:ascii="Lucida Sans"/>
          <w:i/>
        </w:rPr>
      </w:pPr>
    </w:p>
    <w:p w14:paraId="60F950E5" w14:textId="77777777" w:rsidR="001653B4" w:rsidRDefault="001653B4">
      <w:pPr>
        <w:pStyle w:val="BodyText"/>
        <w:spacing w:before="78"/>
        <w:rPr>
          <w:rFonts w:ascii="Lucida Sans"/>
          <w:i/>
        </w:rPr>
      </w:pPr>
    </w:p>
    <w:p w14:paraId="57A145F8" w14:textId="77777777" w:rsidR="001653B4" w:rsidRDefault="00000000">
      <w:pPr>
        <w:spacing w:line="297" w:lineRule="auto"/>
        <w:ind w:left="345"/>
        <w:rPr>
          <w:sz w:val="18"/>
        </w:rPr>
      </w:pP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p w14:paraId="610620B2" w14:textId="77777777" w:rsidR="001653B4" w:rsidRDefault="001653B4">
      <w:pPr>
        <w:pStyle w:val="BodyText"/>
        <w:rPr>
          <w:sz w:val="27"/>
        </w:rPr>
      </w:pPr>
    </w:p>
    <w:p w14:paraId="43213231" w14:textId="77777777" w:rsidR="001653B4" w:rsidRDefault="001653B4">
      <w:pPr>
        <w:pStyle w:val="BodyText"/>
        <w:spacing w:before="117"/>
        <w:rPr>
          <w:sz w:val="27"/>
        </w:rPr>
      </w:pPr>
    </w:p>
    <w:p w14:paraId="6B8F605C" w14:textId="77777777" w:rsidR="001653B4" w:rsidRDefault="00000000">
      <w:pPr>
        <w:spacing w:before="1"/>
        <w:ind w:left="345"/>
        <w:rPr>
          <w:rFonts w:ascii="Arial Black"/>
          <w:sz w:val="27"/>
        </w:rPr>
      </w:pPr>
      <w:r>
        <w:rPr>
          <w:rFonts w:ascii="Arial Black"/>
          <w:w w:val="90"/>
          <w:sz w:val="27"/>
        </w:rPr>
        <w:t>Activity</w:t>
      </w:r>
      <w:r>
        <w:rPr>
          <w:rFonts w:ascii="Arial Black"/>
          <w:spacing w:val="-3"/>
          <w:sz w:val="27"/>
        </w:rPr>
        <w:t xml:space="preserve"> </w:t>
      </w:r>
      <w:r>
        <w:rPr>
          <w:rFonts w:ascii="Arial Black"/>
          <w:w w:val="90"/>
          <w:sz w:val="27"/>
        </w:rPr>
        <w:t>7:</w:t>
      </w:r>
      <w:r>
        <w:rPr>
          <w:rFonts w:ascii="Arial Black"/>
          <w:spacing w:val="-3"/>
          <w:sz w:val="27"/>
        </w:rPr>
        <w:t xml:space="preserve"> </w:t>
      </w:r>
      <w:r>
        <w:rPr>
          <w:rFonts w:ascii="Arial Black"/>
          <w:w w:val="90"/>
          <w:sz w:val="27"/>
        </w:rPr>
        <w:t>Provision</w:t>
      </w:r>
      <w:r>
        <w:rPr>
          <w:rFonts w:ascii="Arial Black"/>
          <w:spacing w:val="-3"/>
          <w:sz w:val="27"/>
        </w:rPr>
        <w:t xml:space="preserve"> </w:t>
      </w:r>
      <w:r>
        <w:rPr>
          <w:rFonts w:ascii="Arial Black"/>
          <w:w w:val="90"/>
          <w:sz w:val="27"/>
        </w:rPr>
        <w:t>of</w:t>
      </w:r>
      <w:r>
        <w:rPr>
          <w:rFonts w:ascii="Arial Black"/>
          <w:spacing w:val="-3"/>
          <w:sz w:val="27"/>
        </w:rPr>
        <w:t xml:space="preserve"> </w:t>
      </w:r>
      <w:r>
        <w:rPr>
          <w:rFonts w:ascii="Arial Black"/>
          <w:w w:val="90"/>
          <w:sz w:val="27"/>
        </w:rPr>
        <w:t>training</w:t>
      </w:r>
      <w:r>
        <w:rPr>
          <w:rFonts w:ascii="Arial Black"/>
          <w:spacing w:val="-3"/>
          <w:sz w:val="27"/>
        </w:rPr>
        <w:t xml:space="preserve"> </w:t>
      </w:r>
      <w:r>
        <w:rPr>
          <w:rFonts w:ascii="Arial Black"/>
          <w:w w:val="90"/>
          <w:sz w:val="27"/>
        </w:rPr>
        <w:t>and/or</w:t>
      </w:r>
      <w:r>
        <w:rPr>
          <w:rFonts w:ascii="Arial Black"/>
          <w:spacing w:val="-3"/>
          <w:sz w:val="27"/>
        </w:rPr>
        <w:t xml:space="preserve"> </w:t>
      </w:r>
      <w:r>
        <w:rPr>
          <w:rFonts w:ascii="Arial Black"/>
          <w:w w:val="90"/>
          <w:sz w:val="27"/>
        </w:rPr>
        <w:t>awareness-raising</w:t>
      </w:r>
      <w:r>
        <w:rPr>
          <w:rFonts w:ascii="Arial Black"/>
          <w:spacing w:val="-3"/>
          <w:sz w:val="27"/>
        </w:rPr>
        <w:t xml:space="preserve"> </w:t>
      </w:r>
      <w:r>
        <w:rPr>
          <w:rFonts w:ascii="Arial Black"/>
          <w:spacing w:val="-2"/>
          <w:w w:val="90"/>
          <w:sz w:val="27"/>
        </w:rPr>
        <w:t>sessions</w:t>
      </w:r>
    </w:p>
    <w:p w14:paraId="76708C19" w14:textId="77777777" w:rsidR="001653B4" w:rsidRDefault="001653B4">
      <w:pPr>
        <w:pStyle w:val="BodyText"/>
        <w:spacing w:before="9"/>
        <w:rPr>
          <w:rFonts w:ascii="Arial Black"/>
          <w:sz w:val="12"/>
        </w:rPr>
      </w:pPr>
    </w:p>
    <w:p w14:paraId="56BBA3D3" w14:textId="77777777" w:rsidR="001653B4" w:rsidRDefault="001653B4">
      <w:pPr>
        <w:pStyle w:val="BodyText"/>
        <w:rPr>
          <w:rFonts w:ascii="Arial Black"/>
          <w:sz w:val="12"/>
        </w:rPr>
        <w:sectPr w:rsidR="001653B4">
          <w:type w:val="continuous"/>
          <w:pgSz w:w="12240" w:h="15840"/>
          <w:pgMar w:top="540" w:right="720" w:bottom="460" w:left="360" w:header="284" w:footer="275" w:gutter="0"/>
          <w:cols w:space="720"/>
        </w:sectPr>
      </w:pPr>
    </w:p>
    <w:p w14:paraId="7788C285" w14:textId="77777777" w:rsidR="001653B4" w:rsidRDefault="00000000">
      <w:pPr>
        <w:spacing w:before="95" w:line="268" w:lineRule="auto"/>
        <w:ind w:left="345" w:right="38"/>
        <w:rPr>
          <w:rFonts w:ascii="Arial Black"/>
          <w:sz w:val="18"/>
        </w:rPr>
      </w:pPr>
      <w:r>
        <w:rPr>
          <w:rFonts w:ascii="Arial Black"/>
          <w:noProof/>
          <w:sz w:val="18"/>
        </w:rPr>
        <mc:AlternateContent>
          <mc:Choice Requires="wpg">
            <w:drawing>
              <wp:anchor distT="0" distB="0" distL="0" distR="0" simplePos="0" relativeHeight="485983744" behindDoc="1" locked="0" layoutInCell="1" allowOverlap="1" wp14:anchorId="7A64171E" wp14:editId="6CD7D215">
                <wp:simplePos x="0" y="0"/>
                <wp:positionH relativeFrom="page">
                  <wp:posOffset>381000</wp:posOffset>
                </wp:positionH>
                <wp:positionV relativeFrom="page">
                  <wp:posOffset>361950</wp:posOffset>
                </wp:positionV>
                <wp:extent cx="6781800" cy="9201150"/>
                <wp:effectExtent l="0" t="0" r="0" b="0"/>
                <wp:wrapNone/>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9201150"/>
                          <a:chOff x="0" y="0"/>
                          <a:chExt cx="6781800" cy="9201150"/>
                        </a:xfrm>
                      </wpg:grpSpPr>
                      <wps:wsp>
                        <wps:cNvPr id="899" name="Graphic 899"/>
                        <wps:cNvSpPr/>
                        <wps:spPr>
                          <a:xfrm>
                            <a:off x="9525" y="0"/>
                            <a:ext cx="6772275" cy="4829175"/>
                          </a:xfrm>
                          <a:custGeom>
                            <a:avLst/>
                            <a:gdLst/>
                            <a:ahLst/>
                            <a:cxnLst/>
                            <a:rect l="l" t="t" r="r" b="b"/>
                            <a:pathLst>
                              <a:path w="6772275" h="4829175">
                                <a:moveTo>
                                  <a:pt x="6772275" y="0"/>
                                </a:moveTo>
                                <a:lnTo>
                                  <a:pt x="6762750" y="0"/>
                                </a:lnTo>
                                <a:lnTo>
                                  <a:pt x="0" y="0"/>
                                </a:lnTo>
                                <a:lnTo>
                                  <a:pt x="0" y="9525"/>
                                </a:lnTo>
                                <a:lnTo>
                                  <a:pt x="6762750" y="9525"/>
                                </a:lnTo>
                                <a:lnTo>
                                  <a:pt x="6762750" y="4829175"/>
                                </a:lnTo>
                                <a:lnTo>
                                  <a:pt x="6772275" y="4829175"/>
                                </a:lnTo>
                                <a:lnTo>
                                  <a:pt x="6772275" y="9525"/>
                                </a:lnTo>
                                <a:lnTo>
                                  <a:pt x="6772275" y="0"/>
                                </a:lnTo>
                                <a:close/>
                              </a:path>
                            </a:pathLst>
                          </a:custGeom>
                          <a:solidFill>
                            <a:srgbClr val="000000">
                              <a:alpha val="59999"/>
                            </a:srgbClr>
                          </a:solidFill>
                        </wps:spPr>
                        <wps:bodyPr wrap="square" lIns="0" tIns="0" rIns="0" bIns="0" rtlCol="0">
                          <a:prstTxWarp prst="textNoShape">
                            <a:avLst/>
                          </a:prstTxWarp>
                          <a:noAutofit/>
                        </wps:bodyPr>
                      </wps:wsp>
                      <wps:wsp>
                        <wps:cNvPr id="900" name="Graphic 900"/>
                        <wps:cNvSpPr/>
                        <wps:spPr>
                          <a:xfrm>
                            <a:off x="9525" y="9524"/>
                            <a:ext cx="2257425" cy="1838325"/>
                          </a:xfrm>
                          <a:custGeom>
                            <a:avLst/>
                            <a:gdLst/>
                            <a:ahLst/>
                            <a:cxnLst/>
                            <a:rect l="l" t="t" r="r" b="b"/>
                            <a:pathLst>
                              <a:path w="2257425" h="1838325">
                                <a:moveTo>
                                  <a:pt x="2257425" y="0"/>
                                </a:moveTo>
                                <a:lnTo>
                                  <a:pt x="9525" y="0"/>
                                </a:lnTo>
                                <a:lnTo>
                                  <a:pt x="0" y="0"/>
                                </a:lnTo>
                                <a:lnTo>
                                  <a:pt x="0" y="9525"/>
                                </a:lnTo>
                                <a:lnTo>
                                  <a:pt x="0" y="1828800"/>
                                </a:lnTo>
                                <a:lnTo>
                                  <a:pt x="0" y="1838325"/>
                                </a:lnTo>
                                <a:lnTo>
                                  <a:pt x="9525" y="1838325"/>
                                </a:lnTo>
                                <a:lnTo>
                                  <a:pt x="2257425" y="1838325"/>
                                </a:lnTo>
                                <a:lnTo>
                                  <a:pt x="2257425" y="1828800"/>
                                </a:lnTo>
                                <a:lnTo>
                                  <a:pt x="9525" y="1828800"/>
                                </a:lnTo>
                                <a:lnTo>
                                  <a:pt x="9525" y="9525"/>
                                </a:lnTo>
                                <a:lnTo>
                                  <a:pt x="2257425" y="9525"/>
                                </a:lnTo>
                                <a:lnTo>
                                  <a:pt x="2257425" y="0"/>
                                </a:lnTo>
                                <a:close/>
                              </a:path>
                            </a:pathLst>
                          </a:custGeom>
                          <a:solidFill>
                            <a:srgbClr val="000000">
                              <a:alpha val="35998"/>
                            </a:srgbClr>
                          </a:solidFill>
                        </wps:spPr>
                        <wps:bodyPr wrap="square" lIns="0" tIns="0" rIns="0" bIns="0" rtlCol="0">
                          <a:prstTxWarp prst="textNoShape">
                            <a:avLst/>
                          </a:prstTxWarp>
                          <a:noAutofit/>
                        </wps:bodyPr>
                      </wps:wsp>
                      <wps:wsp>
                        <wps:cNvPr id="901" name="Graphic 901"/>
                        <wps:cNvSpPr/>
                        <wps:spPr>
                          <a:xfrm>
                            <a:off x="66675" y="1766887"/>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s:wsp>
                        <wps:cNvPr id="902" name="Graphic 902"/>
                        <wps:cNvSpPr/>
                        <wps:spPr>
                          <a:xfrm>
                            <a:off x="2266950" y="9524"/>
                            <a:ext cx="2247900" cy="771525"/>
                          </a:xfrm>
                          <a:custGeom>
                            <a:avLst/>
                            <a:gdLst/>
                            <a:ahLst/>
                            <a:cxnLst/>
                            <a:rect l="l" t="t" r="r" b="b"/>
                            <a:pathLst>
                              <a:path w="2247900" h="771525">
                                <a:moveTo>
                                  <a:pt x="2247900" y="0"/>
                                </a:moveTo>
                                <a:lnTo>
                                  <a:pt x="9525" y="0"/>
                                </a:lnTo>
                                <a:lnTo>
                                  <a:pt x="0" y="0"/>
                                </a:lnTo>
                                <a:lnTo>
                                  <a:pt x="0" y="9525"/>
                                </a:lnTo>
                                <a:lnTo>
                                  <a:pt x="0" y="762000"/>
                                </a:lnTo>
                                <a:lnTo>
                                  <a:pt x="0" y="771525"/>
                                </a:lnTo>
                                <a:lnTo>
                                  <a:pt x="9525" y="771525"/>
                                </a:lnTo>
                                <a:lnTo>
                                  <a:pt x="2247900" y="771525"/>
                                </a:lnTo>
                                <a:lnTo>
                                  <a:pt x="2247900" y="762000"/>
                                </a:lnTo>
                                <a:lnTo>
                                  <a:pt x="9525" y="762000"/>
                                </a:lnTo>
                                <a:lnTo>
                                  <a:pt x="9525" y="9525"/>
                                </a:lnTo>
                                <a:lnTo>
                                  <a:pt x="2247900" y="9525"/>
                                </a:lnTo>
                                <a:lnTo>
                                  <a:pt x="2247900" y="0"/>
                                </a:lnTo>
                                <a:close/>
                              </a:path>
                            </a:pathLst>
                          </a:custGeom>
                          <a:solidFill>
                            <a:srgbClr val="000000">
                              <a:alpha val="59999"/>
                            </a:srgbClr>
                          </a:solidFill>
                        </wps:spPr>
                        <wps:bodyPr wrap="square" lIns="0" tIns="0" rIns="0" bIns="0" rtlCol="0">
                          <a:prstTxWarp prst="textNoShape">
                            <a:avLst/>
                          </a:prstTxWarp>
                          <a:noAutofit/>
                        </wps:bodyPr>
                      </wps:wsp>
                      <pic:pic xmlns:pic="http://schemas.openxmlformats.org/drawingml/2006/picture">
                        <pic:nvPicPr>
                          <pic:cNvPr id="903" name="Image 903"/>
                          <pic:cNvPicPr/>
                        </pic:nvPicPr>
                        <pic:blipFill>
                          <a:blip r:embed="rId265" cstate="print"/>
                          <a:stretch>
                            <a:fillRect/>
                          </a:stretch>
                        </pic:blipFill>
                        <pic:spPr>
                          <a:xfrm>
                            <a:off x="2371725" y="161925"/>
                            <a:ext cx="190500" cy="190500"/>
                          </a:xfrm>
                          <a:prstGeom prst="rect">
                            <a:avLst/>
                          </a:prstGeom>
                        </pic:spPr>
                      </pic:pic>
                      <pic:pic xmlns:pic="http://schemas.openxmlformats.org/drawingml/2006/picture">
                        <pic:nvPicPr>
                          <pic:cNvPr id="904" name="Image 904"/>
                          <pic:cNvPicPr/>
                        </pic:nvPicPr>
                        <pic:blipFill>
                          <a:blip r:embed="rId266" cstate="print"/>
                          <a:stretch>
                            <a:fillRect/>
                          </a:stretch>
                        </pic:blipFill>
                        <pic:spPr>
                          <a:xfrm>
                            <a:off x="3019425" y="161925"/>
                            <a:ext cx="190500" cy="190500"/>
                          </a:xfrm>
                          <a:prstGeom prst="rect">
                            <a:avLst/>
                          </a:prstGeom>
                        </pic:spPr>
                      </pic:pic>
                      <pic:pic xmlns:pic="http://schemas.openxmlformats.org/drawingml/2006/picture">
                        <pic:nvPicPr>
                          <pic:cNvPr id="905" name="Image 905"/>
                          <pic:cNvPicPr/>
                        </pic:nvPicPr>
                        <pic:blipFill>
                          <a:blip r:embed="rId267" cstate="print"/>
                          <a:stretch>
                            <a:fillRect/>
                          </a:stretch>
                        </pic:blipFill>
                        <pic:spPr>
                          <a:xfrm>
                            <a:off x="2371725" y="438150"/>
                            <a:ext cx="190500" cy="190500"/>
                          </a:xfrm>
                          <a:prstGeom prst="rect">
                            <a:avLst/>
                          </a:prstGeom>
                        </pic:spPr>
                      </pic:pic>
                      <pic:pic xmlns:pic="http://schemas.openxmlformats.org/drawingml/2006/picture">
                        <pic:nvPicPr>
                          <pic:cNvPr id="906" name="Image 906"/>
                          <pic:cNvPicPr/>
                        </pic:nvPicPr>
                        <pic:blipFill>
                          <a:blip r:embed="rId268" cstate="print"/>
                          <a:stretch>
                            <a:fillRect/>
                          </a:stretch>
                        </pic:blipFill>
                        <pic:spPr>
                          <a:xfrm>
                            <a:off x="3057525" y="438150"/>
                            <a:ext cx="190500" cy="190500"/>
                          </a:xfrm>
                          <a:prstGeom prst="rect">
                            <a:avLst/>
                          </a:prstGeom>
                        </pic:spPr>
                      </pic:pic>
                      <wps:wsp>
                        <wps:cNvPr id="907" name="Graphic 907"/>
                        <wps:cNvSpPr/>
                        <wps:spPr>
                          <a:xfrm>
                            <a:off x="4514850" y="9524"/>
                            <a:ext cx="2257425" cy="771525"/>
                          </a:xfrm>
                          <a:custGeom>
                            <a:avLst/>
                            <a:gdLst/>
                            <a:ahLst/>
                            <a:cxnLst/>
                            <a:rect l="l" t="t" r="r" b="b"/>
                            <a:pathLst>
                              <a:path w="2257425" h="771525">
                                <a:moveTo>
                                  <a:pt x="2257425" y="0"/>
                                </a:moveTo>
                                <a:lnTo>
                                  <a:pt x="9525" y="0"/>
                                </a:lnTo>
                                <a:lnTo>
                                  <a:pt x="0" y="0"/>
                                </a:lnTo>
                                <a:lnTo>
                                  <a:pt x="0" y="9525"/>
                                </a:lnTo>
                                <a:lnTo>
                                  <a:pt x="0" y="762000"/>
                                </a:lnTo>
                                <a:lnTo>
                                  <a:pt x="0" y="771525"/>
                                </a:lnTo>
                                <a:lnTo>
                                  <a:pt x="9525" y="771525"/>
                                </a:lnTo>
                                <a:lnTo>
                                  <a:pt x="2257425" y="771525"/>
                                </a:lnTo>
                                <a:lnTo>
                                  <a:pt x="2257425" y="762000"/>
                                </a:lnTo>
                                <a:lnTo>
                                  <a:pt x="9525" y="762000"/>
                                </a:lnTo>
                                <a:lnTo>
                                  <a:pt x="9525" y="9525"/>
                                </a:lnTo>
                                <a:lnTo>
                                  <a:pt x="2257425" y="9525"/>
                                </a:lnTo>
                                <a:lnTo>
                                  <a:pt x="2257425" y="0"/>
                                </a:lnTo>
                                <a:close/>
                              </a:path>
                            </a:pathLst>
                          </a:custGeom>
                          <a:solidFill>
                            <a:srgbClr val="000000">
                              <a:alpha val="59999"/>
                            </a:srgbClr>
                          </a:solidFill>
                        </wps:spPr>
                        <wps:bodyPr wrap="square" lIns="0" tIns="0" rIns="0" bIns="0" rtlCol="0">
                          <a:prstTxWarp prst="textNoShape">
                            <a:avLst/>
                          </a:prstTxWarp>
                          <a:noAutofit/>
                        </wps:bodyPr>
                      </wps:wsp>
                      <pic:pic xmlns:pic="http://schemas.openxmlformats.org/drawingml/2006/picture">
                        <pic:nvPicPr>
                          <pic:cNvPr id="908" name="Image 908"/>
                          <pic:cNvPicPr/>
                        </pic:nvPicPr>
                        <pic:blipFill>
                          <a:blip r:embed="rId269" cstate="print"/>
                          <a:stretch>
                            <a:fillRect/>
                          </a:stretch>
                        </pic:blipFill>
                        <pic:spPr>
                          <a:xfrm>
                            <a:off x="4619625" y="161925"/>
                            <a:ext cx="190500" cy="190500"/>
                          </a:xfrm>
                          <a:prstGeom prst="rect">
                            <a:avLst/>
                          </a:prstGeom>
                        </pic:spPr>
                      </pic:pic>
                      <pic:pic xmlns:pic="http://schemas.openxmlformats.org/drawingml/2006/picture">
                        <pic:nvPicPr>
                          <pic:cNvPr id="909" name="Image 909"/>
                          <pic:cNvPicPr/>
                        </pic:nvPicPr>
                        <pic:blipFill>
                          <a:blip r:embed="rId266" cstate="print"/>
                          <a:stretch>
                            <a:fillRect/>
                          </a:stretch>
                        </pic:blipFill>
                        <pic:spPr>
                          <a:xfrm>
                            <a:off x="5276850" y="161925"/>
                            <a:ext cx="190500" cy="190500"/>
                          </a:xfrm>
                          <a:prstGeom prst="rect">
                            <a:avLst/>
                          </a:prstGeom>
                        </pic:spPr>
                      </pic:pic>
                      <pic:pic xmlns:pic="http://schemas.openxmlformats.org/drawingml/2006/picture">
                        <pic:nvPicPr>
                          <pic:cNvPr id="910" name="Image 910"/>
                          <pic:cNvPicPr/>
                        </pic:nvPicPr>
                        <pic:blipFill>
                          <a:blip r:embed="rId270" cstate="print"/>
                          <a:stretch>
                            <a:fillRect/>
                          </a:stretch>
                        </pic:blipFill>
                        <pic:spPr>
                          <a:xfrm>
                            <a:off x="4619625" y="438150"/>
                            <a:ext cx="190500" cy="190500"/>
                          </a:xfrm>
                          <a:prstGeom prst="rect">
                            <a:avLst/>
                          </a:prstGeom>
                        </pic:spPr>
                      </pic:pic>
                      <pic:pic xmlns:pic="http://schemas.openxmlformats.org/drawingml/2006/picture">
                        <pic:nvPicPr>
                          <pic:cNvPr id="911" name="Image 911"/>
                          <pic:cNvPicPr/>
                        </pic:nvPicPr>
                        <pic:blipFill>
                          <a:blip r:embed="rId271" cstate="print"/>
                          <a:stretch>
                            <a:fillRect/>
                          </a:stretch>
                        </pic:blipFill>
                        <pic:spPr>
                          <a:xfrm>
                            <a:off x="5305425" y="438150"/>
                            <a:ext cx="190500" cy="190500"/>
                          </a:xfrm>
                          <a:prstGeom prst="rect">
                            <a:avLst/>
                          </a:prstGeom>
                        </pic:spPr>
                      </pic:pic>
                      <wps:wsp>
                        <wps:cNvPr id="912" name="Graphic 912"/>
                        <wps:cNvSpPr/>
                        <wps:spPr>
                          <a:xfrm>
                            <a:off x="9525" y="1847849"/>
                            <a:ext cx="6762750" cy="2981325"/>
                          </a:xfrm>
                          <a:custGeom>
                            <a:avLst/>
                            <a:gdLst/>
                            <a:ahLst/>
                            <a:cxnLst/>
                            <a:rect l="l" t="t" r="r" b="b"/>
                            <a:pathLst>
                              <a:path w="6762750" h="2981325">
                                <a:moveTo>
                                  <a:pt x="6762750" y="0"/>
                                </a:moveTo>
                                <a:lnTo>
                                  <a:pt x="9525" y="0"/>
                                </a:lnTo>
                                <a:lnTo>
                                  <a:pt x="0" y="0"/>
                                </a:lnTo>
                                <a:lnTo>
                                  <a:pt x="0" y="9525"/>
                                </a:lnTo>
                                <a:lnTo>
                                  <a:pt x="0" y="2971800"/>
                                </a:lnTo>
                                <a:lnTo>
                                  <a:pt x="0" y="2981325"/>
                                </a:lnTo>
                                <a:lnTo>
                                  <a:pt x="9525" y="2981325"/>
                                </a:lnTo>
                                <a:lnTo>
                                  <a:pt x="6762750" y="2981325"/>
                                </a:lnTo>
                                <a:lnTo>
                                  <a:pt x="6762750" y="2971800"/>
                                </a:lnTo>
                                <a:lnTo>
                                  <a:pt x="9525" y="2971800"/>
                                </a:lnTo>
                                <a:lnTo>
                                  <a:pt x="9525" y="9525"/>
                                </a:lnTo>
                                <a:lnTo>
                                  <a:pt x="6762750" y="9525"/>
                                </a:lnTo>
                                <a:lnTo>
                                  <a:pt x="6762750" y="0"/>
                                </a:lnTo>
                                <a:close/>
                              </a:path>
                            </a:pathLst>
                          </a:custGeom>
                          <a:solidFill>
                            <a:srgbClr val="000000">
                              <a:alpha val="35998"/>
                            </a:srgbClr>
                          </a:solidFill>
                        </wps:spPr>
                        <wps:bodyPr wrap="square" lIns="0" tIns="0" rIns="0" bIns="0" rtlCol="0">
                          <a:prstTxWarp prst="textNoShape">
                            <a:avLst/>
                          </a:prstTxWarp>
                          <a:noAutofit/>
                        </wps:bodyPr>
                      </wps:wsp>
                      <pic:pic xmlns:pic="http://schemas.openxmlformats.org/drawingml/2006/picture">
                        <pic:nvPicPr>
                          <pic:cNvPr id="913" name="Image 913"/>
                          <pic:cNvPicPr/>
                        </pic:nvPicPr>
                        <pic:blipFill>
                          <a:blip r:embed="rId216" cstate="print"/>
                          <a:stretch>
                            <a:fillRect/>
                          </a:stretch>
                        </pic:blipFill>
                        <pic:spPr>
                          <a:xfrm>
                            <a:off x="114300" y="2152650"/>
                            <a:ext cx="190500" cy="190500"/>
                          </a:xfrm>
                          <a:prstGeom prst="rect">
                            <a:avLst/>
                          </a:prstGeom>
                        </pic:spPr>
                      </pic:pic>
                      <pic:pic xmlns:pic="http://schemas.openxmlformats.org/drawingml/2006/picture">
                        <pic:nvPicPr>
                          <pic:cNvPr id="914" name="Image 914"/>
                          <pic:cNvPicPr/>
                        </pic:nvPicPr>
                        <pic:blipFill>
                          <a:blip r:embed="rId216" cstate="print"/>
                          <a:stretch>
                            <a:fillRect/>
                          </a:stretch>
                        </pic:blipFill>
                        <pic:spPr>
                          <a:xfrm>
                            <a:off x="2219325" y="2152650"/>
                            <a:ext cx="190500" cy="190500"/>
                          </a:xfrm>
                          <a:prstGeom prst="rect">
                            <a:avLst/>
                          </a:prstGeom>
                        </pic:spPr>
                      </pic:pic>
                      <pic:pic xmlns:pic="http://schemas.openxmlformats.org/drawingml/2006/picture">
                        <pic:nvPicPr>
                          <pic:cNvPr id="915" name="Image 915"/>
                          <pic:cNvPicPr/>
                        </pic:nvPicPr>
                        <pic:blipFill>
                          <a:blip r:embed="rId216" cstate="print"/>
                          <a:stretch>
                            <a:fillRect/>
                          </a:stretch>
                        </pic:blipFill>
                        <pic:spPr>
                          <a:xfrm>
                            <a:off x="114300" y="2409825"/>
                            <a:ext cx="190500" cy="190500"/>
                          </a:xfrm>
                          <a:prstGeom prst="rect">
                            <a:avLst/>
                          </a:prstGeom>
                        </pic:spPr>
                      </pic:pic>
                      <pic:pic xmlns:pic="http://schemas.openxmlformats.org/drawingml/2006/picture">
                        <pic:nvPicPr>
                          <pic:cNvPr id="916" name="Image 916"/>
                          <pic:cNvPicPr/>
                        </pic:nvPicPr>
                        <pic:blipFill>
                          <a:blip r:embed="rId216" cstate="print"/>
                          <a:stretch>
                            <a:fillRect/>
                          </a:stretch>
                        </pic:blipFill>
                        <pic:spPr>
                          <a:xfrm>
                            <a:off x="3181350" y="2409825"/>
                            <a:ext cx="190500" cy="190500"/>
                          </a:xfrm>
                          <a:prstGeom prst="rect">
                            <a:avLst/>
                          </a:prstGeom>
                        </pic:spPr>
                      </pic:pic>
                      <pic:pic xmlns:pic="http://schemas.openxmlformats.org/drawingml/2006/picture">
                        <pic:nvPicPr>
                          <pic:cNvPr id="917" name="Image 917"/>
                          <pic:cNvPicPr/>
                        </pic:nvPicPr>
                        <pic:blipFill>
                          <a:blip r:embed="rId224" cstate="print"/>
                          <a:stretch>
                            <a:fillRect/>
                          </a:stretch>
                        </pic:blipFill>
                        <pic:spPr>
                          <a:xfrm>
                            <a:off x="114300" y="2667000"/>
                            <a:ext cx="190500" cy="190500"/>
                          </a:xfrm>
                          <a:prstGeom prst="rect">
                            <a:avLst/>
                          </a:prstGeom>
                        </pic:spPr>
                      </pic:pic>
                      <pic:pic xmlns:pic="http://schemas.openxmlformats.org/drawingml/2006/picture">
                        <pic:nvPicPr>
                          <pic:cNvPr id="918" name="Image 918"/>
                          <pic:cNvPicPr/>
                        </pic:nvPicPr>
                        <pic:blipFill>
                          <a:blip r:embed="rId224" cstate="print"/>
                          <a:stretch>
                            <a:fillRect/>
                          </a:stretch>
                        </pic:blipFill>
                        <pic:spPr>
                          <a:xfrm>
                            <a:off x="2247900" y="2667000"/>
                            <a:ext cx="190500" cy="190500"/>
                          </a:xfrm>
                          <a:prstGeom prst="rect">
                            <a:avLst/>
                          </a:prstGeom>
                        </pic:spPr>
                      </pic:pic>
                      <pic:pic xmlns:pic="http://schemas.openxmlformats.org/drawingml/2006/picture">
                        <pic:nvPicPr>
                          <pic:cNvPr id="919" name="Image 919"/>
                          <pic:cNvPicPr/>
                        </pic:nvPicPr>
                        <pic:blipFill>
                          <a:blip r:embed="rId264" cstate="print"/>
                          <a:stretch>
                            <a:fillRect/>
                          </a:stretch>
                        </pic:blipFill>
                        <pic:spPr>
                          <a:xfrm>
                            <a:off x="114300" y="2924175"/>
                            <a:ext cx="190500" cy="190500"/>
                          </a:xfrm>
                          <a:prstGeom prst="rect">
                            <a:avLst/>
                          </a:prstGeom>
                        </pic:spPr>
                      </pic:pic>
                      <pic:pic xmlns:pic="http://schemas.openxmlformats.org/drawingml/2006/picture">
                        <pic:nvPicPr>
                          <pic:cNvPr id="920" name="Image 920"/>
                          <pic:cNvPicPr/>
                        </pic:nvPicPr>
                        <pic:blipFill>
                          <a:blip r:embed="rId228" cstate="print"/>
                          <a:stretch>
                            <a:fillRect/>
                          </a:stretch>
                        </pic:blipFill>
                        <pic:spPr>
                          <a:xfrm>
                            <a:off x="114300" y="3181350"/>
                            <a:ext cx="190500" cy="190500"/>
                          </a:xfrm>
                          <a:prstGeom prst="rect">
                            <a:avLst/>
                          </a:prstGeom>
                        </pic:spPr>
                      </pic:pic>
                      <pic:pic xmlns:pic="http://schemas.openxmlformats.org/drawingml/2006/picture">
                        <pic:nvPicPr>
                          <pic:cNvPr id="921" name="Image 921"/>
                          <pic:cNvPicPr/>
                        </pic:nvPicPr>
                        <pic:blipFill>
                          <a:blip r:embed="rId272" cstate="print"/>
                          <a:stretch>
                            <a:fillRect/>
                          </a:stretch>
                        </pic:blipFill>
                        <pic:spPr>
                          <a:xfrm>
                            <a:off x="114300" y="3438525"/>
                            <a:ext cx="190500" cy="190500"/>
                          </a:xfrm>
                          <a:prstGeom prst="rect">
                            <a:avLst/>
                          </a:prstGeom>
                        </pic:spPr>
                      </pic:pic>
                      <pic:pic xmlns:pic="http://schemas.openxmlformats.org/drawingml/2006/picture">
                        <pic:nvPicPr>
                          <pic:cNvPr id="922" name="Image 922"/>
                          <pic:cNvPicPr/>
                        </pic:nvPicPr>
                        <pic:blipFill>
                          <a:blip r:embed="rId212" cstate="print"/>
                          <a:stretch>
                            <a:fillRect/>
                          </a:stretch>
                        </pic:blipFill>
                        <pic:spPr>
                          <a:xfrm>
                            <a:off x="114300" y="3695700"/>
                            <a:ext cx="190500" cy="190500"/>
                          </a:xfrm>
                          <a:prstGeom prst="rect">
                            <a:avLst/>
                          </a:prstGeom>
                        </pic:spPr>
                      </pic:pic>
                      <pic:pic xmlns:pic="http://schemas.openxmlformats.org/drawingml/2006/picture">
                        <pic:nvPicPr>
                          <pic:cNvPr id="923" name="Image 923"/>
                          <pic:cNvPicPr/>
                        </pic:nvPicPr>
                        <pic:blipFill>
                          <a:blip r:embed="rId273" cstate="print"/>
                          <a:stretch>
                            <a:fillRect/>
                          </a:stretch>
                        </pic:blipFill>
                        <pic:spPr>
                          <a:xfrm>
                            <a:off x="114300" y="3952875"/>
                            <a:ext cx="190500" cy="190500"/>
                          </a:xfrm>
                          <a:prstGeom prst="rect">
                            <a:avLst/>
                          </a:prstGeom>
                        </pic:spPr>
                      </pic:pic>
                      <pic:pic xmlns:pic="http://schemas.openxmlformats.org/drawingml/2006/picture">
                        <pic:nvPicPr>
                          <pic:cNvPr id="924" name="Image 924"/>
                          <pic:cNvPicPr/>
                        </pic:nvPicPr>
                        <pic:blipFill>
                          <a:blip r:embed="rId216" cstate="print"/>
                          <a:stretch>
                            <a:fillRect/>
                          </a:stretch>
                        </pic:blipFill>
                        <pic:spPr>
                          <a:xfrm>
                            <a:off x="114300" y="4210050"/>
                            <a:ext cx="190500" cy="190500"/>
                          </a:xfrm>
                          <a:prstGeom prst="rect">
                            <a:avLst/>
                          </a:prstGeom>
                        </pic:spPr>
                      </pic:pic>
                      <pic:pic xmlns:pic="http://schemas.openxmlformats.org/drawingml/2006/picture">
                        <pic:nvPicPr>
                          <pic:cNvPr id="925" name="Image 925"/>
                          <pic:cNvPicPr/>
                        </pic:nvPicPr>
                        <pic:blipFill>
                          <a:blip r:embed="rId216" cstate="print"/>
                          <a:stretch>
                            <a:fillRect/>
                          </a:stretch>
                        </pic:blipFill>
                        <pic:spPr>
                          <a:xfrm>
                            <a:off x="114300" y="4467225"/>
                            <a:ext cx="190500" cy="190500"/>
                          </a:xfrm>
                          <a:prstGeom prst="rect">
                            <a:avLst/>
                          </a:prstGeom>
                        </pic:spPr>
                      </pic:pic>
                      <wps:wsp>
                        <wps:cNvPr id="926" name="Graphic 926"/>
                        <wps:cNvSpPr/>
                        <wps:spPr>
                          <a:xfrm>
                            <a:off x="4762" y="4824412"/>
                            <a:ext cx="6762750" cy="790575"/>
                          </a:xfrm>
                          <a:custGeom>
                            <a:avLst/>
                            <a:gdLst/>
                            <a:ahLst/>
                            <a:cxnLst/>
                            <a:rect l="l" t="t" r="r" b="b"/>
                            <a:pathLst>
                              <a:path w="6762750" h="790575">
                                <a:moveTo>
                                  <a:pt x="0" y="0"/>
                                </a:moveTo>
                                <a:lnTo>
                                  <a:pt x="6762750" y="0"/>
                                </a:lnTo>
                                <a:lnTo>
                                  <a:pt x="6762750" y="790575"/>
                                </a:lnTo>
                                <a:lnTo>
                                  <a:pt x="0" y="79057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927" name="Graphic 927"/>
                        <wps:cNvSpPr/>
                        <wps:spPr>
                          <a:xfrm>
                            <a:off x="66675" y="5557837"/>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s:wsp>
                        <wps:cNvPr id="928" name="Graphic 928"/>
                        <wps:cNvSpPr/>
                        <wps:spPr>
                          <a:xfrm>
                            <a:off x="4762" y="5614987"/>
                            <a:ext cx="6762750" cy="771525"/>
                          </a:xfrm>
                          <a:custGeom>
                            <a:avLst/>
                            <a:gdLst/>
                            <a:ahLst/>
                            <a:cxnLst/>
                            <a:rect l="l" t="t" r="r" b="b"/>
                            <a:pathLst>
                              <a:path w="6762750" h="771525">
                                <a:moveTo>
                                  <a:pt x="0" y="0"/>
                                </a:moveTo>
                                <a:lnTo>
                                  <a:pt x="6762750" y="0"/>
                                </a:lnTo>
                                <a:lnTo>
                                  <a:pt x="6762750" y="771525"/>
                                </a:lnTo>
                                <a:lnTo>
                                  <a:pt x="0" y="7715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929" name="Graphic 929"/>
                        <wps:cNvSpPr/>
                        <wps:spPr>
                          <a:xfrm>
                            <a:off x="66675" y="63293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s:wsp>
                        <wps:cNvPr id="930" name="Graphic 930"/>
                        <wps:cNvSpPr/>
                        <wps:spPr>
                          <a:xfrm>
                            <a:off x="4762" y="6386512"/>
                            <a:ext cx="6762750" cy="790575"/>
                          </a:xfrm>
                          <a:custGeom>
                            <a:avLst/>
                            <a:gdLst/>
                            <a:ahLst/>
                            <a:cxnLst/>
                            <a:rect l="l" t="t" r="r" b="b"/>
                            <a:pathLst>
                              <a:path w="6762750" h="790575">
                                <a:moveTo>
                                  <a:pt x="0" y="0"/>
                                </a:moveTo>
                                <a:lnTo>
                                  <a:pt x="6762750" y="0"/>
                                </a:lnTo>
                                <a:lnTo>
                                  <a:pt x="6762750" y="790575"/>
                                </a:lnTo>
                                <a:lnTo>
                                  <a:pt x="0" y="79057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931" name="Graphic 931"/>
                        <wps:cNvSpPr/>
                        <wps:spPr>
                          <a:xfrm>
                            <a:off x="66675" y="7119937"/>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s:wsp>
                        <wps:cNvPr id="932" name="Graphic 932"/>
                        <wps:cNvSpPr/>
                        <wps:spPr>
                          <a:xfrm>
                            <a:off x="9525" y="7181850"/>
                            <a:ext cx="6772275" cy="2019300"/>
                          </a:xfrm>
                          <a:custGeom>
                            <a:avLst/>
                            <a:gdLst/>
                            <a:ahLst/>
                            <a:cxnLst/>
                            <a:rect l="l" t="t" r="r" b="b"/>
                            <a:pathLst>
                              <a:path w="6772275" h="2019300">
                                <a:moveTo>
                                  <a:pt x="6772275" y="0"/>
                                </a:moveTo>
                                <a:lnTo>
                                  <a:pt x="6762750" y="0"/>
                                </a:lnTo>
                                <a:lnTo>
                                  <a:pt x="6762750" y="419100"/>
                                </a:lnTo>
                                <a:lnTo>
                                  <a:pt x="0" y="419100"/>
                                </a:lnTo>
                                <a:lnTo>
                                  <a:pt x="0" y="466725"/>
                                </a:lnTo>
                                <a:lnTo>
                                  <a:pt x="6762750" y="466725"/>
                                </a:lnTo>
                                <a:lnTo>
                                  <a:pt x="6762750" y="2019300"/>
                                </a:lnTo>
                                <a:lnTo>
                                  <a:pt x="6772275" y="2019300"/>
                                </a:lnTo>
                                <a:lnTo>
                                  <a:pt x="6772275" y="466725"/>
                                </a:lnTo>
                                <a:lnTo>
                                  <a:pt x="6772275" y="419100"/>
                                </a:lnTo>
                                <a:lnTo>
                                  <a:pt x="6772275" y="0"/>
                                </a:lnTo>
                                <a:close/>
                              </a:path>
                            </a:pathLst>
                          </a:custGeom>
                          <a:solidFill>
                            <a:srgbClr val="000000">
                              <a:alpha val="59999"/>
                            </a:srgbClr>
                          </a:solidFill>
                        </wps:spPr>
                        <wps:bodyPr wrap="square" lIns="0" tIns="0" rIns="0" bIns="0" rtlCol="0">
                          <a:prstTxWarp prst="textNoShape">
                            <a:avLst/>
                          </a:prstTxWarp>
                          <a:noAutofit/>
                        </wps:bodyPr>
                      </wps:wsp>
                      <wps:wsp>
                        <wps:cNvPr id="933" name="Graphic 933"/>
                        <wps:cNvSpPr/>
                        <wps:spPr>
                          <a:xfrm>
                            <a:off x="6772275" y="7181850"/>
                            <a:ext cx="9525" cy="466725"/>
                          </a:xfrm>
                          <a:custGeom>
                            <a:avLst/>
                            <a:gdLst/>
                            <a:ahLst/>
                            <a:cxnLst/>
                            <a:rect l="l" t="t" r="r" b="b"/>
                            <a:pathLst>
                              <a:path w="9525" h="466725">
                                <a:moveTo>
                                  <a:pt x="9525" y="466725"/>
                                </a:moveTo>
                                <a:lnTo>
                                  <a:pt x="0" y="419100"/>
                                </a:lnTo>
                                <a:lnTo>
                                  <a:pt x="0" y="0"/>
                                </a:lnTo>
                                <a:lnTo>
                                  <a:pt x="9525" y="0"/>
                                </a:lnTo>
                                <a:lnTo>
                                  <a:pt x="9525" y="466725"/>
                                </a:lnTo>
                                <a:close/>
                              </a:path>
                            </a:pathLst>
                          </a:custGeom>
                          <a:solidFill>
                            <a:srgbClr val="FFFFFF">
                              <a:alpha val="59999"/>
                            </a:srgbClr>
                          </a:solidFill>
                        </wps:spPr>
                        <wps:bodyPr wrap="square" lIns="0" tIns="0" rIns="0" bIns="0" rtlCol="0">
                          <a:prstTxWarp prst="textNoShape">
                            <a:avLst/>
                          </a:prstTxWarp>
                          <a:noAutofit/>
                        </wps:bodyPr>
                      </wps:wsp>
                      <wps:wsp>
                        <wps:cNvPr id="934" name="Graphic 934"/>
                        <wps:cNvSpPr/>
                        <wps:spPr>
                          <a:xfrm>
                            <a:off x="9525" y="7648587"/>
                            <a:ext cx="1695450" cy="1190625"/>
                          </a:xfrm>
                          <a:custGeom>
                            <a:avLst/>
                            <a:gdLst/>
                            <a:ahLst/>
                            <a:cxnLst/>
                            <a:rect l="l" t="t" r="r" b="b"/>
                            <a:pathLst>
                              <a:path w="1695450" h="1190625">
                                <a:moveTo>
                                  <a:pt x="1695450" y="0"/>
                                </a:moveTo>
                                <a:lnTo>
                                  <a:pt x="9525" y="0"/>
                                </a:lnTo>
                                <a:lnTo>
                                  <a:pt x="0" y="0"/>
                                </a:lnTo>
                                <a:lnTo>
                                  <a:pt x="0" y="9525"/>
                                </a:lnTo>
                                <a:lnTo>
                                  <a:pt x="0" y="1181100"/>
                                </a:lnTo>
                                <a:lnTo>
                                  <a:pt x="0" y="1190625"/>
                                </a:lnTo>
                                <a:lnTo>
                                  <a:pt x="9525" y="1190625"/>
                                </a:lnTo>
                                <a:lnTo>
                                  <a:pt x="1695450" y="1190625"/>
                                </a:lnTo>
                                <a:lnTo>
                                  <a:pt x="1695450" y="1181100"/>
                                </a:lnTo>
                                <a:lnTo>
                                  <a:pt x="9525" y="1181100"/>
                                </a:lnTo>
                                <a:lnTo>
                                  <a:pt x="9525" y="9525"/>
                                </a:lnTo>
                                <a:lnTo>
                                  <a:pt x="1695450" y="9525"/>
                                </a:lnTo>
                                <a:lnTo>
                                  <a:pt x="1695450" y="0"/>
                                </a:lnTo>
                                <a:close/>
                              </a:path>
                            </a:pathLst>
                          </a:custGeom>
                          <a:solidFill>
                            <a:srgbClr val="000000">
                              <a:alpha val="35998"/>
                            </a:srgbClr>
                          </a:solidFill>
                        </wps:spPr>
                        <wps:bodyPr wrap="square" lIns="0" tIns="0" rIns="0" bIns="0" rtlCol="0">
                          <a:prstTxWarp prst="textNoShape">
                            <a:avLst/>
                          </a:prstTxWarp>
                          <a:noAutofit/>
                        </wps:bodyPr>
                      </wps:wsp>
                      <wps:wsp>
                        <wps:cNvPr id="935" name="Graphic 935"/>
                        <wps:cNvSpPr/>
                        <wps:spPr>
                          <a:xfrm>
                            <a:off x="66675" y="8758237"/>
                            <a:ext cx="1590675" cy="1270"/>
                          </a:xfrm>
                          <a:custGeom>
                            <a:avLst/>
                            <a:gdLst/>
                            <a:ahLst/>
                            <a:cxnLst/>
                            <a:rect l="l" t="t" r="r" b="b"/>
                            <a:pathLst>
                              <a:path w="1590675">
                                <a:moveTo>
                                  <a:pt x="0" y="0"/>
                                </a:moveTo>
                                <a:lnTo>
                                  <a:pt x="1590675" y="0"/>
                                </a:lnTo>
                              </a:path>
                            </a:pathLst>
                          </a:custGeom>
                          <a:ln w="9525">
                            <a:solidFill>
                              <a:srgbClr val="000000"/>
                            </a:solidFill>
                            <a:prstDash val="sysDot"/>
                          </a:ln>
                        </wps:spPr>
                        <wps:bodyPr wrap="square" lIns="0" tIns="0" rIns="0" bIns="0" rtlCol="0">
                          <a:prstTxWarp prst="textNoShape">
                            <a:avLst/>
                          </a:prstTxWarp>
                          <a:noAutofit/>
                        </wps:bodyPr>
                      </wps:wsp>
                      <wps:wsp>
                        <wps:cNvPr id="936" name="Graphic 936"/>
                        <wps:cNvSpPr/>
                        <wps:spPr>
                          <a:xfrm>
                            <a:off x="1704975" y="7648587"/>
                            <a:ext cx="1685925" cy="1190625"/>
                          </a:xfrm>
                          <a:custGeom>
                            <a:avLst/>
                            <a:gdLst/>
                            <a:ahLst/>
                            <a:cxnLst/>
                            <a:rect l="l" t="t" r="r" b="b"/>
                            <a:pathLst>
                              <a:path w="1685925" h="1190625">
                                <a:moveTo>
                                  <a:pt x="1685925" y="0"/>
                                </a:moveTo>
                                <a:lnTo>
                                  <a:pt x="9525" y="0"/>
                                </a:lnTo>
                                <a:lnTo>
                                  <a:pt x="0" y="0"/>
                                </a:lnTo>
                                <a:lnTo>
                                  <a:pt x="0" y="9525"/>
                                </a:lnTo>
                                <a:lnTo>
                                  <a:pt x="0" y="1181100"/>
                                </a:lnTo>
                                <a:lnTo>
                                  <a:pt x="0" y="1190625"/>
                                </a:lnTo>
                                <a:lnTo>
                                  <a:pt x="9525" y="1190625"/>
                                </a:lnTo>
                                <a:lnTo>
                                  <a:pt x="1685925" y="1190625"/>
                                </a:lnTo>
                                <a:lnTo>
                                  <a:pt x="1685925" y="1181100"/>
                                </a:lnTo>
                                <a:lnTo>
                                  <a:pt x="9525" y="1181100"/>
                                </a:lnTo>
                                <a:lnTo>
                                  <a:pt x="9525" y="9525"/>
                                </a:lnTo>
                                <a:lnTo>
                                  <a:pt x="1685925" y="9525"/>
                                </a:lnTo>
                                <a:lnTo>
                                  <a:pt x="1685925" y="0"/>
                                </a:lnTo>
                                <a:close/>
                              </a:path>
                            </a:pathLst>
                          </a:custGeom>
                          <a:solidFill>
                            <a:srgbClr val="000000">
                              <a:alpha val="35998"/>
                            </a:srgbClr>
                          </a:solidFill>
                        </wps:spPr>
                        <wps:bodyPr wrap="square" lIns="0" tIns="0" rIns="0" bIns="0" rtlCol="0">
                          <a:prstTxWarp prst="textNoShape">
                            <a:avLst/>
                          </a:prstTxWarp>
                          <a:noAutofit/>
                        </wps:bodyPr>
                      </wps:wsp>
                      <wps:wsp>
                        <wps:cNvPr id="937" name="Graphic 937"/>
                        <wps:cNvSpPr/>
                        <wps:spPr>
                          <a:xfrm>
                            <a:off x="1762125" y="8758237"/>
                            <a:ext cx="1581150" cy="1270"/>
                          </a:xfrm>
                          <a:custGeom>
                            <a:avLst/>
                            <a:gdLst/>
                            <a:ahLst/>
                            <a:cxnLst/>
                            <a:rect l="l" t="t" r="r" b="b"/>
                            <a:pathLst>
                              <a:path w="1581150">
                                <a:moveTo>
                                  <a:pt x="0" y="0"/>
                                </a:moveTo>
                                <a:lnTo>
                                  <a:pt x="1581150" y="0"/>
                                </a:lnTo>
                              </a:path>
                            </a:pathLst>
                          </a:custGeom>
                          <a:ln w="9525">
                            <a:solidFill>
                              <a:srgbClr val="000000"/>
                            </a:solidFill>
                            <a:prstDash val="sysDot"/>
                          </a:ln>
                        </wps:spPr>
                        <wps:bodyPr wrap="square" lIns="0" tIns="0" rIns="0" bIns="0" rtlCol="0">
                          <a:prstTxWarp prst="textNoShape">
                            <a:avLst/>
                          </a:prstTxWarp>
                          <a:noAutofit/>
                        </wps:bodyPr>
                      </wps:wsp>
                      <wps:wsp>
                        <wps:cNvPr id="938" name="Graphic 938"/>
                        <wps:cNvSpPr/>
                        <wps:spPr>
                          <a:xfrm>
                            <a:off x="3390900" y="7648587"/>
                            <a:ext cx="1695450" cy="1552575"/>
                          </a:xfrm>
                          <a:custGeom>
                            <a:avLst/>
                            <a:gdLst/>
                            <a:ahLst/>
                            <a:cxnLst/>
                            <a:rect l="l" t="t" r="r" b="b"/>
                            <a:pathLst>
                              <a:path w="1695450" h="1552575">
                                <a:moveTo>
                                  <a:pt x="1695450" y="0"/>
                                </a:moveTo>
                                <a:lnTo>
                                  <a:pt x="9525" y="0"/>
                                </a:lnTo>
                                <a:lnTo>
                                  <a:pt x="0" y="0"/>
                                </a:lnTo>
                                <a:lnTo>
                                  <a:pt x="0" y="9525"/>
                                </a:lnTo>
                                <a:lnTo>
                                  <a:pt x="0" y="1543050"/>
                                </a:lnTo>
                                <a:lnTo>
                                  <a:pt x="0" y="1552575"/>
                                </a:lnTo>
                                <a:lnTo>
                                  <a:pt x="9525" y="1552575"/>
                                </a:lnTo>
                                <a:lnTo>
                                  <a:pt x="1695450" y="1552575"/>
                                </a:lnTo>
                                <a:lnTo>
                                  <a:pt x="1695450" y="1543050"/>
                                </a:lnTo>
                                <a:lnTo>
                                  <a:pt x="9525" y="1543050"/>
                                </a:lnTo>
                                <a:lnTo>
                                  <a:pt x="9525" y="9525"/>
                                </a:lnTo>
                                <a:lnTo>
                                  <a:pt x="1695450" y="9525"/>
                                </a:lnTo>
                                <a:lnTo>
                                  <a:pt x="1695450" y="0"/>
                                </a:lnTo>
                                <a:close/>
                              </a:path>
                            </a:pathLst>
                          </a:custGeom>
                          <a:solidFill>
                            <a:srgbClr val="000000">
                              <a:alpha val="35998"/>
                            </a:srgbClr>
                          </a:solidFill>
                        </wps:spPr>
                        <wps:bodyPr wrap="square" lIns="0" tIns="0" rIns="0" bIns="0" rtlCol="0">
                          <a:prstTxWarp prst="textNoShape">
                            <a:avLst/>
                          </a:prstTxWarp>
                          <a:noAutofit/>
                        </wps:bodyPr>
                      </wps:wsp>
                      <wps:wsp>
                        <wps:cNvPr id="939" name="Graphic 939"/>
                        <wps:cNvSpPr/>
                        <wps:spPr>
                          <a:xfrm>
                            <a:off x="3448050" y="9120187"/>
                            <a:ext cx="1590675" cy="1270"/>
                          </a:xfrm>
                          <a:custGeom>
                            <a:avLst/>
                            <a:gdLst/>
                            <a:ahLst/>
                            <a:cxnLst/>
                            <a:rect l="l" t="t" r="r" b="b"/>
                            <a:pathLst>
                              <a:path w="1590675">
                                <a:moveTo>
                                  <a:pt x="0" y="0"/>
                                </a:moveTo>
                                <a:lnTo>
                                  <a:pt x="15906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BEECF44" id="Group 898" o:spid="_x0000_s1026" style="position:absolute;margin-left:30pt;margin-top:28.5pt;width:534pt;height:724.5pt;z-index:-17332736;mso-wrap-distance-left:0;mso-wrap-distance-right:0;mso-position-horizontal-relative:page;mso-position-vertical-relative:page" coordsize="67818,920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aCve3gsAAKt9AAAOAAAAZHJzL2Uyb0RvYy54bWzsHWuP27jxe4H+B8Pf&#13;&#10;L2vqLSObQ3HbBAEO16CXop+1smwLJ1uqpH39+86QHIqSX9JmbSsJF0gky2N6OBzOm+P3vz5vsslj&#13;&#10;UlZpvr2dsnez6STZxvki3a5up//5+vGXYDqp6mi7iLJ8m9xOX5Jq+uuHv//t/VMxT6x8nWeLpJzA&#13;&#10;INtq/lTcTtd1Xcxvbqp4nWyi6l1eJFt4c5mXm6iGl+XqZlFGTzD6JruxZjPv5ikvF0WZx0lVwdM7&#13;&#10;8eb0Ax9/uUzi+l/LZZXUk+x2CrjV/P+S/3+P/998eB/NV2VUrNNYohG9AotNlG7hS9VQd1EdTR7K&#13;&#10;dGeoTRqXeZUv63dxvrnJl8s0TvgcYDZs1pnNpzJ/KPhcVvOnVaHIBKTt0OnVw8Z/PH4qiz+LL6XA&#13;&#10;Hm5/z+O/KqDLzVOxmuvv4+tVA/y8LDf4IZjE5JlT9EVRNHmuJzE89PyABTMgfAzvhTBF5kqax2tY&#13;&#10;mJ3Pxet/nvjkTTQXX8zRU+g8FcA/VUOi6ttI9Oc6KhJO+QpJ8KWcpIvbaRCG08k22gAff5Isg4+A&#13;&#10;Vvj1AId0lK8qSdIOlULXcqeTfYTyLcuHt5BQTmCFDF7gItB0o3n8UNWfkpzTPHr8varhbWC4Bd1F&#13;&#10;a7qLn7d0W8IOQN7POO/X0wnwfjmdAO/fC94voho/h0Ph7eQJF03ism5Qwfc3+WPyNeeQNa6cgqPp&#13;&#10;ALINTLZtw3owPWAEDZYg6FrwUfvDcFoKGtEQdBVDeX7zpYOA2wtAg9KVBpdU2lkwgqPrLnwPZJrB&#13;&#10;+YYB0tJwcZZXiZg2rhjnEbWKAKfzSZVn6eJjmmW4alW5uv8tKyePEQpD/sdlVpQV60g8dUP4k3wn&#13;&#10;wfn42jiw76q54G68u88XL7A9nmA/3E6r/z1EZTKdZJ+3sAFR3tJNSTf3dFPW2W85l8qco8qq/vr8&#13;&#10;36gsJgXc3k5rECF/5LQPozlxPEwQAQQsfnKb/+OhzpcpbgeOm8BIvgCZIHbn2YVDiGKuLRzwEWA1&#13;&#10;XDgAfzhie5IgtSzXd1B0oHxggR3Y8EIwAUkYfd2JWmeRDwoXkA+ECq5Es/cFxys4bc83MMTOApbv&#13;&#10;iIsKByFnWGAFqKAEKQknugrcCFInOkHQtTMLIsuxYXXyDIc/jbYiaZ85KmB+0xftQcBdIp9Tjtkg&#13;&#10;yAK5qEaOgYm8z7wk4SrlkzRywhnblWMMadlbjnmeh6YMSirf84LAx09HcyXLmGt5aAtwWWb5xBiX&#13;&#10;F2QSkX3CS2x6Qu2Q2LJoKpqIEyIB9dQp7Zxt0dzimwhR0JQsvNijrMW2bIGhLryLqrVQ39VLdZfX&#13;&#10;SphJHWiU9Y4lH86sXSa3BjG5ZXleKC1aWMIdfe343CJAHvd9YJMrqmuJCqhrick+hrcsCaax8iG2&#13;&#10;5yx7BW0N9jyYrYq/hYPRVsFi37YoTgB07ejqHrA6bYaCn0ZZUbPH9BQsvzmup5v1HATcpe859fSP&#13;&#10;6W8UaTyHfzJeA3c7wYjTcS34VP2AvpSIjW16jbGJyr8eil8gtAS6J71Ps7R+4WEyEICI1PbxSxpj&#13;&#10;qAdfNHGNcGaTNPy8iVbJBB8AbxEUfgZZbWeI+ywtyLvEe4ksxBg68ak98xWxr7s8ftgk21oE88ok&#13;&#10;A7zzbbVOiwpiFfNkc59A4KX8vACjJIZAYg2xl6JMt1zJgZasy6SOwQeO5kvwcv8N0Q6pJOkNjnSD&#13;&#10;J07hQGjGsn3my+gM81goJHZjtrBw5qKPx60WcS++i+wW1MUYoJEeLIZehH8tgzXSdRUxHI6XwITf&#13;&#10;AmKC4HDzHTGO02UcrgeRysheY2AcUPRnZhx7xkLum6PBaxinn8QB/0AES0jicPtoTIwDMvHMjKNL&#13;&#10;HMcOVGycHCUjcfaoKq/LON7YVBXIxDMzjj1zfUokXIlxMBhwgZiqT6tNCZdwxqMJvWMRjsuc4Iib&#13;&#10;poVVW5Y9KfWrRFUlJvvdNImxcdPA6Gu7dHpEtbWYBEZX4QG2wK/npjXr2cNNa4CNm4bbgxIdr0kL&#13;&#10;obEB/74jaxuKKdpGE49xj8lowgzVed00Byxsz7hpw/x7VbdA1jZP8o6Jcc7vprmW75ElYNy0foEh&#13;&#10;BvGOlsSBByMLDIE/cEGJcyVr+7tTVUwlEaXEgQcjYxxwLc7MOC74aRQYuhLjXMZNY7vZNHgE693b&#13;&#10;TVN5DRY4fuBw9dSEXlUhF8ZerTBgV6x+UbhAOo1Q2eeoKbgRO2pW6PPyTBHHJu+Irnr1C830GKRa&#13;&#10;wz7AOnmGw59GW0NmAPBJD0xHexDwJd21H7P65fvTgd2sGhtdVg0cyjPrQMYcG7NmKLhlsQzIkEa0&#13;&#10;mxj3boybdbNq8ACINiZ37fyMY1ksRDVvOGdAIp9102rw4KfjHF3kOLMwMIl8OCgFlQgoPw5VgLBu&#13;&#10;Wg0e/HSMYzPwLGSuyDKc0zNEpFJ05OnzBN2YlBVEPy9o5UDxsyxSNFbOUZHTzWaw0WUzzs84emUp&#13;&#10;FBQbzulTrsi66Qx4MDJlhYHzC8qc0HLkgVEjc47JHKubz4AHY+Oc81e6agYymTxABMM5Rzmnm9Cw&#13;&#10;RpfQwCj85WSODRkNearFcM5RzlHJEWkgWzw1gh8ZS400BCYvyTlwbgoMHRS8hnOOck43gGyNLoCM&#13;&#10;ocoLyhxIuQSiMYbhnKOc040gi/OJY5I5548ga2aOY7EZnN4xIudUHBAD7q2CHxE8/XkZx/GgEwsP&#13;&#10;ol9U4lymbsNSUV9VXg+PQC/3rttw4MwqT9FAyxzHEUUfDaFUtpyfgoYzc9dsaiR7AeEpaIHJvqoN&#13;&#10;kamkZP2h889qXlptB1VN0FVUT+iQ8muBvFCtTGB01YstegMSnjTIkKO6qvmAww8ptroKvK75APYa&#13;&#10;QubhszO9B7arAw02LBUxb3bdsEMtTYMN13X9wO402PA8O8Djq1dvsEGIfMNOo6ns7DSs+DcNNkbb&#13;&#10;DctS0f2GyXl8f7hqcT3mhN0mMkqwXr/BhkLleIONs6oWvcMIaQO6tlRLX8A3US2uUS3imKSwqM5/&#13;&#10;XtJSmZFm1/HcSO9d16gWz7ZCG6y7VpiGJLpRLaZ307UaLdoqiaOYHB69ymsB68JzjdfSuCPGa0FJ&#13;&#10;aTqmgeKWKoPaAtoqAdbsute2BfQZC0PjtYD7wlsvgyujtxlQnvmbmU+mLWC3tfoB19xWubqGyV95&#13;&#10;kAlOnTA8bto2n6i1Nj/IBH2DsDZehEwu3nBCte/Gg0wSlX2OuoLTXPC3DYw5LITwvKQDeS101b2X&#13;&#10;/oBQSiWitgdDbcprg2k5w8CJWmLhCFG6kgptOngPhe+FTjN8D6rsW0PCd0jQ8GSUEBnI9BN/N+j3&#13;&#10;GA7JIpX9bWQRz//29+VI2gCL7xVH4pAcyqIWy11cFAk8QA5JNPaJIQHTRfWQIBLBlh47ox2VoT1B&#13;&#10;V7GX1Vcfl1EKrEVMGuptttlH/sfDKmabvc02U6nyZpvx41a9t5lad9+DVlPdQCWDahcHDxXgNgO7&#13;&#10;d4bNS66k8hUusNUIlX17TcEBysTzh3aamj0BEsPTVVfgfWD4gMdUq9iyDOyrflYDzfTYmGoWfYB1&#13;&#10;8gyHP422hswA4JN009EeBNxdtbcRZft/geTHPLuMsuT80V9bFW80oozLmt6irIn+QplVAP0p2+4L&#13;&#10;c0F8YWt/Lsuu2LmfENknvNoa/ZDYohF2u5ibxKIQlCP9mR17t2YFHgHKvZmc+TMnlD9QcUBlB26T&#13;&#10;P7+2ypa4nFTZEs6o7H0/C8Cg9Rdf0h0jjMwUugpzpQ0/QAv3MUuUfu+hhRu0BwEblc0jEe3O6yP8&#13;&#10;0TDQsLLeslHZw2qB4Cd2LIbFPsDZB5Q2sK9yQK6qtAUi36K05VQ0ISf2rVHa41bau9VA9rBqINsO&#13;&#10;Z/wHdWDpDyht3c924WjS9YpNlaeFSluiso/rFZzGz4cMVqU0uqK9rbja1i+9R1fdFz+pT6Sf7UID&#13;&#10;H5HHOBhLJ0id6PSVdO2E0ogsx5xynTzD4U+jrUjKesxRAZ+km472IODuyho/e5y/9GnvVlnBoyEu&#13;&#10;iO04AW4qVNohg/zQTtTQeNril45NMlz+xK4sqIcoEr/jvwjOa+1X4qeo8SfH9dccqvmN9Q//BwAA&#13;&#10;//8DAFBLAwQKAAAAAAAAACEAnf+0wXoGAAB6BgAAFAAAAGRycy9tZWRpYS9pbWFnZTEucG5niVBO&#13;&#10;Rw0KGgoAAAANSUhEUgAAACgAAAAoCAYAAACM/rhtAAAABmJLR0QA/wD/AP+gvaeTAAAACXBIWXMA&#13;&#10;AA7EAAAOxAGVKw4bAAAGGklEQVRYhc3Zb0wb9x3H8c/5sGMgtbERZ3KGHMYKJQj8Z4tM7VaQla4g&#13;&#10;ET9wVKfrlCepiNux7UHT5tHaR+0eNUsfrANBSPMkWtu4mh/YkaBrtkA1O7GyYQwi/+TYptjJnYUN&#13;&#10;brAtO6fbk1ygdGlgCXHeD+2z7nU/S77z90cIgoCtxvN8xa1bt7oXFhasLMu2cRy3l+O41nv37skB&#13;&#10;oKKiokBR1DWKoq5qNJr53bt3B5qbmydJkry31XMRWwFmMpndU1NT74VCoV+trq7WbeVE1dXVKZPJ&#13;&#10;9EVXV9cJlUq18ESBuVxOdeHChff9fv/veJ6XAUBdXd2N1tbW8/X19XMURc1TFHW1srJyBQDy+bzy&#13;&#10;/qq23blzp/3atWv9qVSqBQBIkizabLZPe3p6Pqqqqso8FpDn+YpgMHh0YmLiw1wuVwsAJpPp8+7u&#13;&#10;7hM0TU8TBLGp5RcEgUgmk+bJycn3QqHQGwBQVVW11Nvb+4HFYjn1U1/9Q4H5fL7m7Nmz7ps3b74C&#13;&#10;AHq9/uKBAwfe1Wq1/9kM6mElEomf+Xy+P0Uikf0AsGfPnm8OHz7srKysXN40sFQqVZ46dervsVjs&#13;&#10;xZ07d3IOh2Owvb39b5tdsUclCAIxNzd30OPxDN29e5dqamr619GjR38plUrzjwQWCoXnzpw544tG&#13;&#10;o11KpXJxcHDwJZVKFX8SsI2l0+mm4eHhb1dWVhp0Ot3UkSNHDsjl8u/XHyPZeGVut/uzaDTapVAo&#13;&#10;kgMDA73bhQMAtVodGxgY6FUoFMloNNrldrs/EwSBeCgwGAwOzM7OvrZjx47vXS7XyxqNZn67cGIa&#13;&#10;jWbe5XK9LJfLs7Ozs68Fg8GB/wlcWlrSe73eTwDg4MGDb1MUdX27cWIURV13OBy/AQCv1/vJ0tKS&#13;&#10;/kfA8fHxPxaLxWqj0fil2Wz+69PCiZlMps8NBsO5YrFYPT4+/tEPgOl0uikcDh8iSbLU399//Gnj&#13;&#10;AIAgCKG/v/84SZKlcDj8eiaTYR4AL1++/JYgCITBYHDX1NR8Vw4gAKhUqgWDweAWBIG4dOnS2wAg&#13;&#10;KZVKlYFAYBAAbDbbn8uFE7PZbJ8CQCAQGCyVSnJJJBLZXygUFDRNTzMMc6ncQIZhAjRNTxcKBUUk&#13;&#10;EvmFJBaLvQgALS0tX5cbJyZa4vG4TZJMJs0A0NDQcKW8rLUaGhr+DQCJRMIsYVm2DQDq6+vnysta&#13;&#10;S6PRzAEAx3Ftkmw2SwNATU3Nph8itzvx9rqysqKViA+gMpksV17WWqKF53mZ5FEHlzsJSZJFACgW&#13;&#10;i1XlxoiJFpIkixKlUrkIAOl0Wlde1lribU6pVCYkNE3PAID4c/MsxLJsOwBQFDUv2bVr1wwA3L59&#13;&#10;21Be1lqLi4s/BwCtVjstaWxsDAKA+OfoWejGjRuvAgDDMH6JXq+/KJfLs8lk0hyPx18oNy4ej7+Q&#13;&#10;TCbNcrk8q9frL0qkUmnearUOAYDf7/99uYGiwWq1Dkml0rwEADo7O0cIghDC4bBzeXm5sVy45eXl&#13;&#10;xnA47CQIQujs7BwB7j+wqtXqmMFgOMfzvPT8+fMflwMnCALh8/lO8DwvNRgMX6rV6tgDIAD09fX9&#13;&#10;QSaTrc7MzLw+PT3966cNDIVCb4TD4UMymWy1r6/vffH1B8Da2tqI3W5/BwA8Hs8wx3HPPy1cKpVq&#13;&#10;8Xg8wwBgt9vfqa2tjfwICAAWi2Wso6Pjq0KhoBgdHf0Hy7J7txvHsmzbyMjIPwuFgqKjo+Mri8Uy&#13;&#10;tv79HwAJghCcTuebOp3u22w2S58+fXpiO1eS47jWsbGxiWw2S+t0uimn0/nmxvnPQ4dHo6Oj38Tj&#13;&#10;cRtJkkW73X7MarUOPcnhUSAQGPR6vSd5npcxDON3uVyvbGp4JJbP52u8Xu/JK1euHAEejN+OabXa&#13;&#10;6cfBJRIJs8/nOymO3/bt23fGbrcf29L4bX0zMzOHPB7PUC6XqyUIQjAajV90d3d/TNN0aIsDTNPk&#13;&#10;5OTx9QNMh8MxaDQaz/3UZ7cyAv7A7/f/9gmNgP/S09Pz4WOPgDeWyWSYqampd5+5IfrG7m9D7I/H&#13;&#10;41aO4/ayLNuWSqWeX78NUVdXd12j0cxTFHWVYZhAc3Pzxf9nG+K/ZczwM7oIqZoAAAAASUVORK5C&#13;&#10;YIJQSwMECgAAAAAAAAAhAB3iVEuFBgAAhQYAABQAAABkcnMvbWVkaWEvaW1hZ2UyLnBuZ4lQTkcN&#13;&#10;ChoKAAAADUlIRFIAAAAoAAAAKAgGAAAAjP64bQAAAAZiS0dEAP8A/wD/oL2nkwAAAAlwSFlzAAAO&#13;&#10;xAAADsQBlSsOGwAABiVJREFUWIXN2W9QGncex/HP7gpBkwPBcTFLzIpMrHEU8C7Rg95orvZGZwyZ&#13;&#10;IVPSP5Mn6Rl69dqZXto8avuo7aPm0gfXi6NJmieZaxs65QFkRq9NG+0UqsmdiI75NwTwhGSXEZRG&#13;&#10;2EB29p6EaO2l0UsMeT+EZfbFjxn48f0RkiRhrYmiWHL9+vX2mZkZC8dxDTzPb+d5vv7OnTsKACgp&#13;&#10;KRFomr5M0/QlrVY7vXXrVn9tbe0wRVF31novYi3AVCq1dWRk5K1AIPDC4uJi5VputHHjxoTZbP6s&#13;&#10;ra3tiFqtnnmkwEwmoz537tw7Pp/vNVEU5QBQWVl5tb6+/mxVVdUUTdPTNE1fKi0tXQCAbDaruruq&#13;&#10;DTdv3my8fPlydyKRqAMAiqJyVqv1446OjvfLyspSDwUURbFkbGzs4NDQ0HuZTKYCAMxm86ft7e1H&#13;&#10;GIYZJwhiVcsvSRIRj8ebh4eH3woEAi8CQFlZ2VxnZ+e7LS0tx3/po78vMJvNlp8+fdp17dq1ZwHA&#13;&#10;YDCc371795s6ne7fq0Hdr1gs9muv1/vXUCi0CwC2bdv29f79+x2lpaXzqwbm8/nS48ePfxWJRJ7e&#13;&#10;tGkTb7fbexsbG79c7Yo9KEmSiKmpqb1ut/vYrVu36Jqamu8PHjz4B5lMln0gUBCEX506dcobDofb&#13;&#10;VCrVbG9v7+/UanX0UcBWlkwma/r6+r5bWFjYotfrRw4cOLBboVD8uPwacuU7c7lcn4TD4TalUhnv&#13;&#10;6enpXC8cAGg0mkhPT0+nUqmMh8PhNpfL9YkkScR9gWNjYz2Tk5PPbdiw4Uen0/mMVqudXi9cIa1W&#13;&#10;O+10Op9RKBTpycnJ5y5cuPDH/wmcm5szeDyejwBg7969f6Jp+sp64wrRNH3Fbre/CgAej+ejubm5&#13;&#10;2p8BBwcHP8jlchtNJtPnzc3N/3hcuEJms/lTo9F45vbt25sGBwc/+AkwmUzWBIPBfRRF5bu7uw8/&#13;&#10;bhwAEAQhdXd3H6YoKh8MBp9PJpM194Cjo6OvSJJEGI1GV3l5+X+KAQQAtVo9YzQaXZIkEaOjo68A&#13;&#10;AJnP50v9fn8vAFit1r8VC1fIarV+DAB+v//VfD6vIEOh0C5BEJQMw4yzLPtDsYEsy/oZhgkIgqAK&#13;&#10;hUK/JyORyNMAUFdX989i4wrV1dUNAUA0GrWS8Xi8GQC2bNnyr+KylipYYrFYM8lxXAMAVFVVTRaX&#13;&#10;tZRWq50CAJ7nG8h0Os0AQHl5+ao3ketd4ed1YWFBRxY2oHK5PFNc1lIFiyiKcvJBFxc7kqKoHADk&#13;&#10;crmyYmMKFSwUReVIlUo1CwDJZFJfXNZSqVSKBQCVShUjGYaZAIDC182TEMdxjQBA0/Q0uXnz5gkA&#13;&#10;uHHjhrG4rKVmZ2d/AwA6nW6crK6uHgOAwp+jJ6GrV692AgDLsj7SYDCcVygU6Xg83hyNRn9bbFw0&#13;&#10;GrXE43GzQqFYMBgM35IymSxrsViOAYDP53u92ECfz/caAFgslj6ZTCaQANDa2tpPEIQUDAYd8/Pz&#13;&#10;1cXCzc/PVweDQQdBEFJra2s/cHfDqtFoIkaj8YwoirKzZ89+WAycJEmE1+s9IoqizGg0fq7RaCL3&#13;&#10;gADQ1dX1tlwuX5yYmHh+fHz8pccNDAQCLwaDwX1yuXyxq6vr7cLj94AVFRUhm832FwBwu919PM8/&#13;&#10;9bhwiUSizu129wHAnj173qioqLj+MyAAtLS0nGhqavpCEATlwMDANxzHbV9vHMdxDf39/d8KgqBs&#13;&#10;amr6YufOnSeXP/8TIEEQksPheFmv13+XTqeZkydPDq3nSvI8X3/ixImhdDrN6PX6EYfD8fLK+c99&#13;&#10;h0cDAwNfR6NRK0VROZvNdshisRx7lMMjv9/f6/F4joqiKGdZ1ud0Op9d1fCoUDabLfd4PEcvXrx4&#13;&#10;ALg3fjuk0+nGHwYXi8WavV7v0cL4bceOHadsNtuhNY3fljcxMbHP7XYfy2QyFQRBSCaT6bP29vYP&#13;&#10;GYYJrHGAaR4eHj68fIBpt9t7TSbTmV967VpGwO/6fL4/P6IR8N87Ojree+gR8MpSqRQ7MjLy5hM3&#13;&#10;RF/Z3WOIXdFo1MLz/HaO4xoSicRTy48hKisrr2i12mmapi+xLOuvra09//8cQ/wXZ6/wM8M5PEAA&#13;&#10;AAAASUVORK5CYIJQSwMECgAAAAAAAAAhAJvWroFcBgAAXAYAABQAAABkcnMvbWVkaWEvaW1hZ2Uz&#13;&#10;LnBuZ4lQTkcNChoKAAAADUlIRFIAAAAoAAAAKAgGAAAAjP64bQAAAAZiS0dEAP8A/wD/oL2nkwAA&#13;&#10;AAlwSFlzAAAOxAAADsQBlSsOGwAABfxJREFUWIXN2W9MG3Ucx/HP3dFSYLa0hCs5GG1pxlgDpY2m&#13;&#10;SDVsOhWyjhgWO53ZkxmGivGBf+YT3aPpE7foA3UERrYHW3Szi40BFlCnAyPdGk1LIR3707VFaOg1&#13;&#10;lLYO2rW7nE92A6dzsMnO98P2kt+rvz74/fI9gud5rDaO4/KuXbu2eWpqqjEajRpYlt3EsmzNzZs3&#13;&#10;ZQCQl5eXoWl6kqbpi2q12l9ZWemqqqoapijq5mrXIlYDnJ+frxwZGXnX6/W+tLCwULqahYqKimIm&#13;&#10;k+lkU1PTIaVSOfWfAlmWrRkaGjrg9/uf5zhOAgClpaWXa2pqBsrKyiZomvbTNH2xoKAgCQDpdFpx&#13;&#10;a1cNs7OztZOTk7ZYLFYNABRF5QwGw7fNzc37aZqefCAgx3F5brd775kzZz6+cePGOoIg+Pr6+pOb&#13;&#10;N28+xDCMhyCIFW0/z/NEJBIxDw8Pvzs2NvYSz/NEfn7+9W3btr1nsViO/Ntff1dgOp0uPnHihOPK&#13;&#10;lSvPAIDJZPrKZrPtUygUMytB3a1kMlk+MDBw0Ov17gKADRs2/LB79257QUFBYsXAXC5XcOTIke9D&#13;&#10;odAT69atY9va2jpra2u/WemO3Sue54mJiYkdTqfz8PXr12mtVvvL3r17n5VIJOl7AjOZzCPHjh3r&#13;&#10;DwaDTQqFYrqzs/NJpVIZ/i9gdxaPx7VdXV0/J5PJCp1ON7Jnz57tMpnsj+XPkHf+MofDcTQYDDbJ&#13;&#10;5fJIe3t781rhAEClUoXa29ub5XJ5JBgMNjkcjqM8zxN3Bbrd7vbx8fEX8vPz/+jo6HharVb71won&#13;&#10;pFar/R0dHU/LZLLU+Pj4C263u/0fgXNzc/q+vr5PAWDHjh2v0TR9aa1xQjRNX2pra3sdAPr6+j6d&#13;&#10;m5vT/w04ODj4UTabLaqvrz9lNpu/fFg4IZPJ9JXRaPw6m80WDQ4OfvgXYDwe1/p8vp0UReVsNtu+&#13;&#10;h40DAIIgeJvNto+iqJzP53txfn5ecxt44cKFV3meJ4xGo6O4uPh3MYAAoFQqp4xGo4PneeL8+fOv&#13;&#10;AQCZy+UKXC5XJwBYrdbPxMIJWa3WzwHA5XJ15nI5GRkIBLZkMhk5wzAejUZzXmygRqNxMQzjyWQy&#13;&#10;8kAg8BQZCoWeAIDq6urvxMYJCZZwOGwlI5GIGQAqKip+FZe1VEVFxW8AMDMzYyaj0agBAMrKyibE&#13;&#10;ZS2lVqsnAIBlWQOZSqUYACguLl7xJXKtE47XZDJZTnIcJwUAqVS6KC5rKcHCcZyUvNfDYkdSFJUF&#13;&#10;gGw2Wyg2RkiwUBSVJeVyeQQAEolEpbispYRjTqFQzJDClWp2drZWXNZS0Wi0FgBomvaTDMN4AGB6&#13;&#10;evoxcVlLTU9PPwoA5eXlHlKr1f4CAJcvX35OXNZSgkWj0YySer3+nEwmS0UiEXM4HH5cbFw4HH48&#13;&#10;EomYZTJZSq/XnyMlEkm6sbHxMACMjo6+KTZQMDQ2Nh6WSCRpEgAaGhq6CYLgfT6fPZFIrBcLl0gk&#13;&#10;1vt8PjtBEHxDQ0M3cOvCqlKpQkaj8WuO4yQDAwMHxcDxPE/09/cf4jhOYjQaT6lUqtBtIAC0tLS8&#13;&#10;L5VKF8bGxl70eDwvP2yg1+vd5fP5dkql0oWWlpYPhM9vA0tKSgKtra1vAYDT6exiWXbjw8LFYrFq&#13;&#10;p9PZBQCtra1vlZSUBP4GBACLxdJbV1d3OpPJyHt6en4UrmJrWTQaNXR3d/+UyWTkdXV1py0WS+/y&#13;&#10;7/8CJAiCt9vtr+h0up9TqRTT29s7JBw7a1E8Htf29vYOpVIpRqfTjdjt9lfunP/cdXjU09PzQzgc&#13;&#10;tv7vhkdC6XS6+Pjx46evXr26FQD0ev257du3v11eXu55ENzMzIy5v7//k0AgsAW4z/GbkDDAHBoa&#13;&#10;OrC4uFiybIB5kGEY7yoHmKbh4eF9wlywsLBwrrm5ef99DzCXt7i4qDx79uz+0dHRN4Qb+AOMgLNW&#13;&#10;q/WLrVu3HigsLJy/19qrHaJrRkZG3vnfDdHv7NZriC3hcLiRZdlN0WjUEIvFNi5/DVFaWnpJrVb7&#13;&#10;aZq+qNFoXFVVVefu5zXEnz/h+Dzf16LDAAAAAElFTkSuQmCCUEsDBAoAAAAAAAAAIQByviWGYQYA&#13;&#10;AGEGAAAUAAAAZHJzL21lZGlhL2ltYWdlNC5wbmeJUE5HDQoaCgAAAA1JSERSAAAAKAAAACgIBgAA&#13;&#10;AIz+uG0AAAAGYktHRAD/AP8A/6C9p5MAAAAJcEhZcwAADsQAAA7EAZUrDhsAAAYBSURBVFiFzdlv&#13;&#10;TBt1HMfxz93RUhi2tIQrOZC2NENsoLTRwaiGzU2FrNsMi9XN7MmUoWJM/LP5ZNmjxSdu0QfqCAzd&#13;&#10;gy1u2sXGAAuo04GRbkzTUkjH/nRtERp6DaXtBi3tLueT3cDpHGyy8/2wveT36q8Pfr98j+B5HsuN&#13;&#10;47isa9eurRsfH68Lh8MGlmUfZ1m24ubNmzIAyMrKStE0PUbT9EW1Wu0tLS11lpWV9VMUdXO5axHL&#13;&#10;Ac7MzJQODAzscbvd22dnZwuXs9CqVasiJpPpZH19/SGlUjn+nwJZlq3o6+s74PV6X+A4TgIAhYWF&#13;&#10;lysqKnqKiopGaZr20jR9MScnJw4AyWRScWtXDVNTU5VjY2PWSCRSDgAURWUMBsN3DQ0N+2maHnsg&#13;&#10;IMdxWUNDQ7tPnz790fz8fB5BEHx1dfXJdevWHWIYxkUQxJK2n+d5IhQKmfv7+/cMDw9v53meyM7O&#13;&#10;vrFp06YPampqjvzbX39XYDKZzD9+/Lj9ypUrzwKAyWQ6YbVa9yoUismloO5WPB4v7unpOeh2u3cA&#13;&#10;wOrVq3/cuXOnLScnJ7ZkYCaTyTly5MgPgUDgqby8PLapqam1srLy26Xu2L3ieZ4YHR3d5nA4Dt+4&#13;&#10;cYPWarW/7t69+zmJRJK8JzCVSj1y9OjRbr/fX69QKCZaW1ufViqVwf8CdmfRaFTb1tb2SzweL9Hp&#13;&#10;dAO7du3aLJPJri9+hrzzl9nt9i/9fn+9XC4PNTc3N6wUDgBUKlWgubm5QS6Xh/x+f73dbv+S53ni&#13;&#10;rsChoaHmkZGRF7Ozs6+3tLRsUKvV3pXCCanVam9LS8sGmUyWGBkZefHChQuv/SNwenpa39XV9QkA&#13;&#10;bNu27Q2api+tNE6IpulLTU1NbwJAV1fXJ9PT02V/A/b29n6YTqdXVVdXf202m796WDghk8l0wmg0&#13;&#10;fjM/P5/X29v74V+A0WhU6/F4XqIoKmO1Wvc+bBwAEATBW63WvRRFZTwez8szMzOa28Dz58+/zvM8&#13;&#10;YTQa7fn5+X+IAQQApVI5bjQa7TzPE+fOnXsDAMhMJpPjdDpbAcBisXwqFk7IYrF8BgBOp7M1k8nI&#13;&#10;SJ/Ptz6VSskZhnFpNJpzYgM1Go2TYRhXKpWS+3y+Z8hAIPAUAJSXl38vNk5IsASDQQsZCoXMAFBS&#13;&#10;UvKbuKyFSkpKfgeAyclJMxkOhw0AUFRUNCouayG1Wj0KACzLGshEIsEAQH5+/pIvkSudcLzG4/Fi&#13;&#10;kuM4KQBIpdI5cVkLCRaO46TkvR4WO5KiqDQApNPpXLExQoKFoqg0KZfLQwAQi8VKxWUtJBxzCoVi&#13;&#10;khSuVFNTU5XishYKh8OVAEDTtJdkGMYFABMTE0+Ky1poYmLiCQAoLi52kVqt9lcAuHz58vPishYS&#13;&#10;LBqNZpDU6/VnZTJZIhQKmYPB4FqxccFgcG0oFDLLZLKEXq8/S0okkmRdXd1hABgcHHxbbKBgqKur&#13;&#10;OyyRSJIkANTW1rYTBMF7PB5bLBZ7VCxcLBZ71OPx2AiC4Gtra9uBWxdWlUoVMBqN33AcJ+np6Tko&#13;&#10;Bo7neaK7u/sQx3ESo9H4tUqlCtwGAkBjY+M+qVQ6Ozw8/LLL5XrlYQPdbvcOj8fzklQqnW1sbNwn&#13;&#10;fH4bWFBQ4NuyZcu7AOBwONpYln3sYeEikUi5w+FoA4CtW7e+U1BQcO1vQACoqanprKqqOpVKpeQd&#13;&#10;HR0/CVexlSwcDhva29t/TqVS8qqqqlNr1qz5YvH3fwESBMHbbLZXdTrdL4lEguns7OwTjp2VKBqN&#13;&#10;ajs7O/sSiQSj0+kGbDbbq3fOf+46POro6PgxGAxa/nfDI6FkMpl/7NixU1evXt0IAHq9/uzmzZvf&#13;&#10;Ky4udj0IbnJy0tzd3f2xz+dbD9zn+E1IGGD29fUdmJubK1g0wDzIMIx7mQNMU39//15hLpibmzvd&#13;&#10;0NCw/74HmIubm5tTnjlzZv/g4OBbwg38AUbAaYvF8vnGjRsP5Obmztxr7eUO0TUDAwPv/++G6Hd2&#13;&#10;6zXE+mAwWMey7OPhcNgQiUQeW/waorCw8JJarfbSNH1Ro9E4y8rKzt7Pa4g/AUJl+DzLZWu/AAAA&#13;&#10;AElFTkSuQmCCUEsDBAoAAAAAAAAAIQA5CYhliQYAAIkGAAAUAAAAZHJzL21lZGlhL2ltYWdlNS5w&#13;&#10;bmeJUE5HDQoaCgAAAA1JSERSAAAAKAAAACgIBgAAAIz+uG0AAAAGYktHRAD/AP8A/6C9p5MAAAAJ&#13;&#10;cEhZcwAADsQAAA7EAZUrDhsAAAYpSURBVFiFzdlvTBv3Hcfxz91hx5DMxkacyRlyGCuUILDNlsDs&#13;&#10;TpCVTiARR3JUp+uUJ2mJu7JO2tLmUddHXR81Sx+sC4IkzZNobeOqfmBHgq1ZA1XtQtJiDCL/5Nim&#13;&#10;2MmdhQ1usC92TrcncaB0aWAJcd4P7bPu5Z8l++fvj5AkCetNFMWSGzdudMzOzlo4jmvkeX4Hz/MN&#13;&#10;d+/eVQBASUmJQNP0FZqmL2u12plt27b56+rqRiiKurveexHrAaZSqW2jo6NvBgKB3y4tLVWu50ab&#13;&#10;N29OmM3mj9vb24+q1erZxwrMZDLq8+fP/8Xn870uiqIcACorK681NDScq6qqmqZpeoam6culpaWL&#13;&#10;AJDNZlX3VrXx1q1bTVeuXOlJJBL1AEBRVM5qtX7Q2dn517KystQjAUVRLBkfHz80PDz8TiaTqQAA&#13;&#10;s9n8UUdHx1GGYSYIgljT8kuSRMTj8ZaRkZE3A4HASwBQVlY239XV9XZra+uJn/roHwjMZrPlZ86c&#13;&#10;cV2/fv15ADAYDBf27Nnzhk6n+3YtqAcVi8V+7vV6/xYKhXYDwPbt2z8/cOCAo7S0dGHNwHw+X3ri&#13;&#10;xIl/RyKRZ7ds2cLb7fa+pqamz9a6Yg9LkiRienp6n9vtPn779m26trb2q0OHDv1GJpNlHwoUBOFn&#13;&#10;p0+f9obD4XaVSjXX19f3K7VaHX0csNUlk8na/v7+LxcXF6v1ev3owYMH9ygUiu9XXkOufmcul+vD&#13;&#10;cDjcrlQq4729vV0bhQMAjUYT6e3t7VIqlfFwONzucrk+lCSJeCBwfHy8d2pq6oVNmzZ973Q6n9Nq&#13;&#10;tTMbhSuk1WpnnE7ncwqFIj01NfXCxYsXX/mfwPn5eYPH43kfAPbt2/d7mqavbjSuEE3TV+12+2sA&#13;&#10;4PF43p+fn6/7EXBoaOjdXC632WQyfdLS0vLPJ4UrZDabPzIajWfv3LmzZWho6N0fAJPJZG0wGNxP&#13;&#10;UVS+p6fnyJPGAQBBEFJPT88RiqLywWDwxWQyWXsfODY29qokSYTRaHSVl5d/VwwgAKjV6lmj0eiS&#13;&#10;JIkYGxt7FQDIfD5f6vf7+wDAarX+vVi4Qlar9QMA8Pv9r+XzeQUZCoV2C4KgZBhmgmXZr4sNZFnW&#13;&#10;zzBMQBAEVSgU+jUZiUSeBYD6+vp/FRtXqL6+fhgAotGolYzH4y0AUF1dfam4rOWqq6u/AYBYLNZC&#13;&#10;chzXCABVVVXTxWUtp9VqpwGA5/lGMp1OMwBQXl6+5k3kRlf4eV1cXNSRhQ2oXC7PFJe1XMEiiqKc&#13;&#10;fNjFxY6kKCoHALlcrqzYmEIFC0VROVKlUs0BQDKZ1BeXtVwqlWIBQKVSxUiGYSYBoPB18zTEcVwT&#13;&#10;ANA0PUNu3bp1EgBu3rxpLC5rubm5uV8AgE6nmyBramrGAaDw5+hp6Nq1a10AwLKsjzQYDBcUCkU6&#13;&#10;Ho+3RKPRXxYbF41GLfF43KxQKBYNBsMXpEwmy1osluMA4PP5/lhsoM/nex0ALBZLv0wmE0gAaGtr&#13;&#10;GyAIQgoGg46FhYWaYuEWFhZqgsGggyAIqa2tbQC4t2HVaDQRo9F4VhRF2blz594rBk6SJMLr9R4V&#13;&#10;RVFmNBo/0Wg0kftAAOju7n5LLpcvTU5OvjgxMfG7Jw0MBAIvBYPB/XK5fKm7u/utwuP3gRUVFSGb&#13;&#10;zfZnAHC73f08zz/zpHCJRKLe7Xb3A8DevXv/VFFRceNHQABobW092dzc/KkgCMrBwcH/cBy3Y6Nx&#13;&#10;HMc1DgwMfCEIgrK5ufnTXbt2nVr5/A+ABEFIDofjZb1e/2U6nWZOnTo1vJEryfN8w8mTJ4fT6TSj&#13;&#10;1+tHHQ7Hy6vnPw8cHg0ODn4ejUatFEXlbDbbYYvFcvxxDo/8fn+fx+M5JoqinGVZn9PpfH5Nw6NC&#13;&#10;2Wy23OPxHLt06dJB4P747bBOp5t4FFwsFmvxer3HCuO3nTt3nrbZbIfXNX5b2eTk5H632308k8lU&#13;&#10;EAQhmUymjzs6Ot5jGCawzgGmeWRk5MjKAabdbu8zmUxnf+q16xkBv+3z+f7wmEbA/+js7HznkUfA&#13;&#10;q0ulUuzo6OgbT90QfXX3jiF2R6NRC8/zOziOa0wkEs+sPIaorKy8qtVqZ2iavsyyrL+uru7C/3MM&#13;&#10;8V9nDvAz/9kuaQAAAABJRU5ErkJgglBLAwQKAAAAAAAAACEAemNruW8GAABvBgAAFAAAAGRycy9t&#13;&#10;ZWRpYS9pbWFnZTYucG5niVBORw0KGgoAAAANSUhEUgAAACgAAAAoCAYAAACM/rhtAAAABmJLR0QA&#13;&#10;/wD/AP+gvaeTAAAACXBIWXMAAA7EAAAOxAGVKw4bAAAGD0lEQVRYhc3Zb0xb9R7H8c85h5bCsKUl&#13;&#10;nJID0pZmiA2UEjO4rYZNd7Vk3XbDYv2XPZkyVNTEe3U+MXu0+ORu0QfeK4Fx3YMt/utiY4CF3uuu&#13;&#10;A2MrTEMppGNsXVscDT0Npa2DHtqdnPtkZ+C8c7DJju+H7Ul+r/764Pzy/RGCIGCj8TxfcOXKle2z&#13;&#10;s7PWeDxuYln2YZZl665fv64AgIKCAo6m6Wmapi9otdpgdXW1r6amZpiiqOsbXYvYCHBxcbF6ZGTk&#13;&#10;bb/f/9zS0lL5RhbasmVLwmKxfNba2npMrVbP/q5AlmXrPB7PkWAw+Bee52UAUF5ePlNXVzdYUVEx&#13;&#10;RdN0kKbpC0VFRWkAyGazqhu7apqfn6+fnp52JBKJWgCgKCpvMpm+stvth2manr4nIM/zBWNjYwfP&#13;&#10;nDnz95WVlRKCIITGxsbPtm/ffoxhmHGCINa1/YIgELFYrGl4ePjtiYmJ5wRBIAoLC6/t2rXrnebm&#13;&#10;5uO/9dffFpjNZktPnTrlunTp0p8BwGKxfOpwOA6pVKq59aBuVzqdrhwcHDzq9/ufB4CtW7d+vX//&#13;&#10;fmdRUVFq3cB8Pl90/Pjx/0QikUdLSkrY9vb2rvr6+i/Xu2N3ShAEYmpqap/b7f7o2rVrtF6v/+7g&#13;&#10;wYNPymSy7B2BHMc9cOLEiYFwONyqUqmudnV1PaZWq6O/B+zWksmkvru7+9t0Ol1lMBhGDhw4sFuh&#13;&#10;UPy89hny1l/mcrk+DofDrUqlMtbR0WHfLBwAaDSaSEdHh12pVMbC4XCry+X6WBAE4rbAsbGxjsnJ&#13;&#10;yacLCwt/7uzsfEKr1QY3Cyem1WqDnZ2dTygUiszk5OTT58+ff+n/AhcWFoz9/f0fAMC+ffteoWn6&#13;&#10;4mbjxGiavtje3v4qAPT393+wsLBQ8yvg0NDQe7lcbktjY+PnTU1Nn9wvnJjFYvnUbDZ/sbKyUjI0&#13;&#10;NPTeL4DJZFIfCASeoSgq73A4Dt1vHAAQBCE4HI5DFEXlA4HAs8lkUn8TODo6+rIgCITZbHaVlpb+&#13;&#10;JAUQANRq9azZbHYJgkCMjo6+DABkPp8v8vl8XQBgs9k+lAonZrPZ/gEAPp/v1Xw+ryBDodAOjuOU&#13;&#10;DMOM63S676UG6nQ6H8Mwfo7jVKFQ6HEyEok8CgC1tbX/lhonVltb6wGAaDRqI2OxWBMAVFVV/SAt&#13;&#10;a7WqqqofAWBubq6JjMfjJgCoqKiYkpa1mlarnQIAlmVNZCaTYQCgtLR03YfIzU58vabT6UqS53k5&#13;&#10;AMjl8mVpWauJFp7n5eSdHpY6kqKoHADkcrliqTFiooWiqBypVCpjAJBKpaqlZa22uLioAwCVSjVH&#13;&#10;ikeq+fn5BmlZq8Xj8XoAoGk6SDIMMw4AV69efURa1mqipbKycpzU6/XfAcDMzMxT0rJWm5mZsQOA&#13;&#10;Tqfzkkaj8ZxCocjEYrGmaDT6J6lx0WjUGovFLAqFIm00Gr8hZTJZ1mq1fgQAXq/3DamBXq/3dQCw&#13;&#10;Wq3dMpmMIwGgpaWlhyAIIRAIOFOp1INS4VKp1IOBQMBJEITQ0tLSA9w4sGo0mojZbP6C53nZ4ODg&#13;&#10;USlwgiAQAwMDx3iel5nN5s81Gk3kJhAA2tra3pXL5UsTExPPjo+Pv3C/gX6///lAIPCMXC5famtr&#13;&#10;e1f8/CawrKwstGfPnr8CgNvt7mZZ9qH7hUskErVut7sbAPbu3ftmWVnZlV8BAaC5ubmvoaHhNMdx&#13;&#10;yt7e3v+KR7HNLB6Pm3p6er7hOE7Z0NBwetu2bf9a+/0vgARBCE6n80WDwfBtJpNh+vr6POJrZzNK&#13;&#10;JpP6vr4+TyaTYQwGw4jT6Xzx1vnPbYdHvb29X0ejUdsfbngkls1mS0+ePHn68uXLOwHAaDSe2717&#13;&#10;998qKyvH7wU3NzfXNDAw8H4oFNoB3OX4TUwcYHo8niPLy8tlawaYRxmG8W9wgGkZHh4+JM4Fi4uL&#13;&#10;F+x2++G7HmCubXl5WX327NnDXq/3NfEEfg8j4JzNZvvnzp07jxQXFy/eae2NDtF1IyMjb/3hhui3&#13;&#10;duMaYkc0GrWyLPtwPB43JRKJh9ZeQ5SXl1/UarVBmqYv6HQ6X01Nzbm7uYb4H0HE+DwutxByAAAA&#13;&#10;AElFTkSuQmCCUEsDBAoAAAAAAAAAIQBMULx2aQYAAGkGAAAUAAAAZHJzL21lZGlhL2ltYWdlNy5w&#13;&#10;bmeJUE5HDQoaCgAAAA1JSERSAAAAKAAAACgIBgAAAIz+uG0AAAAGYktHRAD/AP8A/6C9p5MAAAAJ&#13;&#10;cEhZcwAADsQAAA7EAZUrDhsAAAYJSURBVFiFzdlfTFt1H8fxzzmHlsJ4WlrCKTlM2tIMsYFSYga2&#13;&#10;PmF7nI8l6zbDYv2X3UwZKmriv3ljdrV445bHi0clMHQXWx7/dLExwELV6cDYCouhFNIxtq4tjoae&#13;&#10;htLWQQ/tTo43OwOnewab7Pi+bE/ye/XXi/PL90cIgoD1xvN8weXLl7fNzMxY4/G4iWXZB1iWrb12&#13;&#10;7ZoCAAoKCjiapqdomj6v1WqDVVVVvurq6iGKoq6tdy1iPcCFhYWq4eHht/x+/9OLi4vl61lo06ZN&#13;&#10;CYvF8llLS8tRtVo985cCWZat9Xg8h4PB4OM8z8sAoLy8fLq2tnagoqJikqbpIE3T54uKitIAkM1m&#13;&#10;Vdd31TQ3N1c3NTXlSCQSNQBAUVTeZDJ9ZbfbD9E0PXVXQJ7nC0ZHRw+cPn36veXl5RKCIISGhobP&#13;&#10;tm3bdpRhmDGCINa0/YIgELFYrHFoaOit8fHxpwVBIAoLC6/u3Lnz7aampmP/76+/JTCbzZaePHnS&#13;&#10;dfHixUcBwGKxfOpwOA6qVKrZtaBuVTqdrhwYGDji9/ufAYAtW7Z8u2/fPmdRUVFqzcB8Pl907Nix&#13;&#10;byKRyMMlJSVsW1tbZ11d3Zdr3bHbJQgCMTk5udftdn909epVWq/X/3jgwIF/y2Sy7G2BHMf94/jx&#13;&#10;4/3hcLhFpVJd6ezs/KdarY7+FbCbSyaT+q6urh/S6fRmg8EwvH///l0KheLX1c+QN/8yl8v1STgc&#13;&#10;blEqlbH29nb7RuEAQKPRRNrb2+1KpTIWDodbXC7XJ4IgELcEjo6Otk9MTDxRWFj4a0dHxyNarTa4&#13;&#10;UTgxrVYb7OjoeEShUGQmJiaeOHfu3PN/Cpyfnzf29fW9DwB79+59kabpCxuNE6Np+kJbW9tLANDX&#13;&#10;1/f+/Px89R+Ag4OD7+ZyuU0NDQ2fNzY2/u9e4cQsFsunZrP5i+Xl5ZLBwcF3fwdMJpP6QCDwJEVR&#13;&#10;eYfDcfBe4wCAIAjB4XAcpCgqHwgEnkomk/obwJGRkRcEQSDMZrOrtLT0FymAAKBWq2fMZrNLEARi&#13;&#10;ZGTkBQAg8/l8kc/n6wQAm832X6lwYjab7QMA8Pl8L+XzeQUZCoW2cxynZBhmTKfT/SQ1UKfT+RiG&#13;&#10;8XMcpwqFQv8iI5HIwwBQU1PztdQ4sZqaGg8ARKNRGxmLxRoBYPPmzT9Ly1pJtMzOzjaS8XjcBAAV&#13;&#10;FRUT0rJW0mq1kwDAsqyJzGQyDACUlpau+RC50Ymv13Q6XUnyPC8HALlcviQtayXRwvO8nLzdw1JH&#13;&#10;UhSVA4BcLlcsNUZMtFAUlSOVSmUMAFKpVJW0rJUWFhZ0AKBSqWZJ8Ug1NzdXLy1rpXg8XgcANE0H&#13;&#10;SYZhxgDgypUrD0rLWkm0VFZWjpF6vf5HAJienn5MWtZK09PTdgDQ6XRe0mg0nlUoFJlYLNYYjUYf&#13;&#10;khoXjUatsVjMolAo0kaj8XtSJpNlrVbrRwDg9XpflRro9XpfAQCr1dolk8k4EgCam5u7CYIQAoGA&#13;&#10;M5VK3ScVLpVK3RcIBJwEQQjNzc3dwPUDq0ajiZjN5i94npcNDAwckQInCALR399/lOd5mdls/lyj&#13;&#10;0URuAAGgtbX1Hblcvjg+Pv7U2NjYs/ca6Pf7nwkEAk/K5fLF1tbWd8TPbwDLyspCu3fvfh0A3G53&#13;&#10;F8uy998rXCKRqHG73V0AsGfPntfKysou/wEIAE1NTb319fWnOI5T9vT0fCcexTayeDxu6u7u/p7j&#13;&#10;OGV9ff2prVu3frz6+98BCYIQnE7ncwaD4YdMJsP09vZ6xNfORpRMJvW9vb2eTCbDGAyGYafT+dzN&#13;&#10;859bDo96enq+jUajtr/d8Egsm82Wnjhx4tSlS5d2AIDRaDy7a9euNyorK8fuBjc7O9vY39//n1Ao&#13;&#10;tB24w/GbmDjA9Hg8h5eWlspWDTCPMAzjX+cA0zI0NHRQnAsWFxfP2+32Q3c8wFzd0tKS+syZM4e8&#13;&#10;Xu/L4gn8LkbAOZvN9uGOHTsOFxcXL9xu7fUO0XXDw8Nv/u2G6Dd3/RpiezQatbIs+0A8HjclEon7&#13;&#10;V19DlJeXX9BqtUGaps/rdDpfdXX12Tu5hvgNQmX4PNehnGcAAAAASUVORK5CYIJQSwMECgAAAAAA&#13;&#10;AAAhAHbVJJWwAQAAsAEAABQAAABkcnMvbWVkaWEvaW1hZ2U4LnBuZ4lQTkcNChoKAAAADUlIRFIA&#13;&#10;AAAoAAAAKAgGAAAAjP64bQAAAAZiS0dEAP8A/wD/oL2nkwAAAAlwSFlzAAAOxAAADsQBlSsOGwAA&#13;&#10;AVBJREFUWIXt2bFqwzAUheFjxYEgHBwjpak7hBZCp4Yufv8n6FLSqUMLHWI7uSIRMSYQYXWpwS10&#13;&#10;0qAM+p/gW+5yT2StBQBorR/2+/3z+XxOAETwk51MJs18Pn9N0/QTACJrLcqyLIioAMA8wf7WSSlf&#13;&#10;8jx/ibXWSyIqoiiClPJjNpuVcRxffKiMMePj8ZgT0T0RFZzzXayUWgNgi8XiPcuyrQ9YXxzHFynl&#13;&#10;12g0MlVVPSql1qxt2wwA0jStfOKG9Za2bTOGn4NgjHVeVYMGluhajuLfAtC1AHQtAF0LQNcC0LUA&#13;&#10;dC0AXQtA1wLQtQB0LQBdC0DXAtC1AHSNAbAA0HXd1WAHFss45wcA0FrfejT9qrdwzg9MCLEB0NV1&#13;&#10;vSKipTFm7AtmjBkT0bKu6xWATgixufonetTPEE3T3Cilnk6n0x08zhDT6XQrhHhLkmQHAN8crIvh&#13;&#10;Ri6jsgAAAABJRU5ErkJgglBLAwQKAAAAAAAAACEAJ1FJ/qkBAACpAQAAFAAAAGRycy9tZWRpYS9p&#13;&#10;bWFnZTkucG5niVBORw0KGgoAAAANSUhEUgAAACgAAAAoCAYAAACM/rhtAAAABmJLR0QA/wD/AP+g&#13;&#10;vaeTAAAACXBIWXMAAA7EAAAOxAGVKw4bAAABSUlEQVRYhe3ZvWrDMBSG4U9CgSAUYqNQOx0yhZRC&#13;&#10;s/n+ryBbCv25gEYORxgTYwIRVpca3EInDcqg9wqe5SznY957AIC19qlpmufr9aoAMMTJz+fzLs/z&#13;&#10;N631BwAw7z1Op1NFRBUAHgn2t2G1Wh3W6/VBtG27IaKKMYayLN+VUlYIcYuhcs7Nuq7TxpgdEVVS&#13;&#10;yrOw1u4B8KIoPrMsMzFgY0KIW5ZlxnvPjTE7a+2e932fA8ByuYyKmzZa+r7POX4OgnM+RFVNmljY&#13;&#10;vRzFvyVgaAkYWgKGloChJWBoCRhaAoaWgKElYGgJGFoChpaAoSVgaAkYGgfgAWAYhrvBTiyeSykb&#13;&#10;AGjbtoxo+tVokVI2XGt9BDDUdb0loo1zbhYL5pybEdGmrustgEFrfbz7JzobZ4iu6x6stS+Xy+UR&#13;&#10;EWeIxWLxpbV+VUqdAeAbV6GN1Pao9TcAAAAASUVORK5CYIJQSwMECgAAAAAAAAAhAKWJNwKdAQAA&#13;&#10;nQEAABUAAABkcnMvbWVkaWEvaW1hZ2UxMC5wbmeJUE5HDQoaCgAAAA1JSERSAAAAKAAAACgIBgAA&#13;&#10;AIz+uG0AAAAGYktHRAD/AP8A/6C9p5MAAAAJcEhZcwAADsQAAA7EAZUrDhsAAAE9SURBVFiF7dkx&#13;&#10;a8MwEIbhT6IeKhJMkInrDhlKhg7NUvz/f0GmthQKmevaOSWIBFOIkbokxR063aAM9663PMstdyrG&#13;&#10;CADY7XYP2+32+XQ63SJhWZZ9F0XxYq39AAAVY0TTNDUR1QB0StyoUBTFuqqq9Y33fkFEtVIKVVW9&#13;&#10;53nepZR57+dN0zwSUW2M6bRzbgVAl2W5SY0DgDzPu7IsNwC0c26l+76fnQdfiW2/XSx93880AAUA&#13;&#10;WuuQVDVqZFHXshT/JkBuAuQmQG4C5CZAbgLkJkBuAuQmQG4C5CZAbgLkJkBuAuSmAUQACCFcDXZk&#13;&#10;idoYswcA7/1dQtOfLhZjzF5ba18BhLZtl0S0GIYhSwUbhiEjokXbtksAwVr7evVHdHV5QxyPx7lz&#13;&#10;7ulwONzjfHVNUJxOp5/W2rfJZNIBwA8r74MRSlSgXQAAAABJRU5ErkJgglBLAwQKAAAAAAAAACEA&#13;&#10;qkH9/Z0BAACdAQAAFQAAAGRycy9tZWRpYS9pbWFnZTExLnBuZ4lQTkcNChoKAAAADUlIRFIAAAAo&#13;&#10;AAAAKAgGAAAAjP64bQAAAAZiS0dEAP8A/wD/oL2nkwAAAAlwSFlzAAAOxAAADsQBlSsOGwAAAT1J&#13;&#10;REFUWIXt2TFPwzAQhuHPFhmwWkWVo4YwdEAdGOiC8v9/QRcEYqEzIem5ldUqDI1slhaFgekGd7h3&#13;&#10;veVZbrlTMUYAwG63e9hut8+n0+kWCcuy7Lsoihdr7QcAqBgjmqapiagGoFPiRoWiKNZVVa1vvPcL&#13;&#10;IqqVUqiq6j3P8y6lzHs/b5rmkYhqY0ynnXMrALosy01qHADked6VZbkBoJ1zK933/ew8+Eps++1i&#13;&#10;6ft+pgEoANBah6SqUSOLupal+DcBchMgNwFyEyA3AXITIDcBchMgNwFyEyA3AXITIDcBchMgNw0g&#13;&#10;AkAI4WqwI0vUxpg9AHjv7xKa/nSxGGP22lr7CiC0bbskosUwDFkq2DAMGREt2rZdAgjW2terP6Kr&#13;&#10;yxvieDzOnXNPh8PhHuera4LidDr9tNa+TSaTDgB+ACvjgxHylRdwAAAAAElFTkSuQmCCUEsDBAoA&#13;&#10;AAAAAAAAIQD1uY8LrgEAAK4BAAAVAAAAZHJzL21lZGlhL2ltYWdlMTIucG5niVBORw0KGgoAAAAN&#13;&#10;SUhEUgAAACgAAAAoCAYAAACM/rhtAAAABmJLR0QA/wD/AP+gvaeTAAAACXBIWXMAAA7EAAAOxAGV&#13;&#10;Kw4bAAABTklEQVRYhe3ZsW7CMBSF4WMTJGSBQmSnNB1QB9SpdOL9nwCpA506dGAgCboGIqMsWHGX&#13;&#10;RkordfJgBv9P8C13uYc55wAAxpjidDq9GWNyAAxhcpPJxOR5/p6m6R4AmHMOZVluiGgDgAeC/a1T&#13;&#10;Sm2LotgmTdMsiWjDGINS6ms+n5dJktxCqKy148vlUhDRMxFthBDHRGu9BsAXi8VnlmWHELC+JElu&#13;&#10;Sqn9aDSyVVW9aK3XvG3bDADSNK1C4ob1lrZtM46fg+Ccd0FVgwYWdi9H8W8R6FsE+haBvkWgbxHo&#13;&#10;WwT6FoG+RaBvEehbBPoWgb5FoG8R6FsE+sYBOADouu5usAOL40KIMwA0TfMY0PSr3iKEOHMp5Q5A&#13;&#10;V9f1ioiW1tpxKJi1dkxEy7quVwA6KeXu7p/orJ8hrtfrg9b61RjzhIAzxGw2O0gpP6bT6REAvgEc&#13;&#10;rIvhc4poEQAAAABJRU5ErkJgglBLAwQKAAAAAAAAACEAGYJsNLABAACwAQAAFQAAAGRycy9tZWRp&#13;&#10;YS9pbWFnZTEzLnBuZ4lQTkcNChoKAAAADUlIRFIAAAAoAAAAKAgGAAAAjP64bQAAAAZiS0dEAP8A&#13;&#10;/wD/oL2nkwAAAAlwSFlzAAAOxAAADsQBlSsOGwAAAVBJREFUWIXt2TFrwkAYxvEnZwQ5DDHcWZsO&#13;&#10;oYN0qkPB7/8JhA526tDBwST6HnpEguCR69JAWuh0wznc/xP8lnd5n8haCwDQWhfH4/Hter0mACL4&#13;&#10;yU4mk2Y+n7+naboDgMhai7Is10S0BsA8wf7WSSk3eZ5vYq11QUTrKIogpfyazWZlHMc3HypjzPh8&#13;&#10;PudE9ExEa875IVZKrQCwxWLxmWXZ3gesL47jm5RyNxqNTFVVL0qpFWvbNgOANE0rn7hhvaVt24zh&#13;&#10;5yAYY51X1aCBJbqXo/i3AHQtAF0LQNcC0LUAdC0AXQtA1wLQtQB0LQBdC0DXAtC1AHQtAF1jACwA&#13;&#10;dF13N9iBxTLO+QkAtNaPHk2/6i2c8xMTQmwBdHVdL4moMMaMfcGMMWMiKuq6XgLohBDbu3+iR/0M&#13;&#10;cblcHpRSr03TPMHjDJEkyV4I8TGdTg8A8A0cjIvhqqkhLwAAAABJRU5ErkJgglBLAwQKAAAAAAAA&#13;&#10;ACEAzYBTFpoBAACaAQAAFQAAAGRycy9tZWRpYS9pbWFnZTE0LnBuZ4lQTkcNChoKAAAADUlIRFIA&#13;&#10;AAAoAAAAKAgGAAAAjP64bQAAAAZiS0dEAP8A/wD/oL2nkwAAAAlwSFlzAAAOxAAADsQBlSsOGwAA&#13;&#10;ATpJREFUWIXt2TFPwzAQhuHPFhmwUkWVo4YwdCoSAxVL/v8v6IKKWNqZkOisymoVhkY2S4vCwHSD&#13;&#10;O9y73vIst9ypGCMAwDn3RESv5/P5HgnLsuy7LMs3a+0OAFSMEW3bNkTUANApcZNCWZabuq43d977&#13;&#10;JRE1SinUdf1RFEWfUua9X7Rt+0xEjTGm1865NQBdVdU+NQ4AiqLoq6raA9DOubUehmF+GXwltv12&#13;&#10;tQzDMNcAFABorUNS1aSJRd3KUvybALkJkJsAuQmQmwC5CZCbALkJkJsAuQmQmwC5CZCbALkJkJsG&#13;&#10;EAEghHAz2IklamPMAQC89w8JTX+6WowxB22t3QIIXdetiGg5jmOWCjaOY0ZEy67rVgCCtXZ780d0&#13;&#10;dX1DnE6nhXPu5Xg8PuJydU1QnM1mn9ba9zzPewD4ASvjgxHJq4sPAAAAAElFTkSuQmCCUEsDBBQA&#13;&#10;BgAIAAAAIQBRjdQm4gAAABABAAAPAAAAZHJzL2Rvd25yZXYueG1sTE9Na8MwDL0P9h+MBrutdjqS&#13;&#10;lTROKd3HqQzaDsZubqImobEcYjdJ//3U03aRnnjofWSrybZiwN43jjREMwUCqXBlQ5WGr8P70wKE&#13;&#10;D4ZK0zpCDVf0sMrv7zKTlm6kHQ77UAkWIZ8aDXUIXSqlL2q0xs9ch8TcyfXWBD77Spa9GVnctnKu&#13;&#10;VCKtaYgdatPhpsbivL9YDR+jGdfP0duwPZ82159D/Pm9jVDrx4fpdcljvQQRcAp/H3DrwPkh52BH&#13;&#10;d6HSi1ZDorhP0BC/8L7x0XzB6MgoVokCmWfyf5H8FwAA//8DAFBLAwQUAAYACAAAACEAUq9vZBIB&#13;&#10;AADfBwAAGQAAAGRycy9fcmVscy9lMm9Eb2MueG1sLnJlbHO81U1qwzAQBeB9oXcw2tfyOImTlMjZ&#13;&#10;lEK2JT2AsMe2iPWDpZbm9hUUSgNhupulJPTm4y2kw/HLzsUnLtF4pwSUlSjQdb43blTi/fz6tBNF&#13;&#10;TNr1evYOlbhiFMf28eHwhrNO+VKcTIhFTnFRiSml8Cxl7Ca0OpY+oMsng1+sTnm5jDLo7qJHlHVV&#13;&#10;NXL5myHam8zi1CuxnPo8/3wNefL/2X4YTIcvvvuw6NKdEdLYPDsH6mXEpITF3uifzV0Z3CjkfQOs&#13;&#10;eBCwohRMCNKw5SliS/UANQ8CakrBhCANwFQE1UPDY2goA3AVAZRiw9PEhjJAfr85nkuoKMWaB7Gm&#13;&#10;DHsew54yAFMR8NuEvPmW228AAAD//wMAUEsBAi0AFAAGAAgAAAAhALGCZ7YKAQAAEwIAABMAAAAA&#13;&#10;AAAAAAAAAAAAAAAAAFtDb250ZW50X1R5cGVzXS54bWxQSwECLQAUAAYACAAAACEAOP0h/9YAAACU&#13;&#10;AQAACwAAAAAAAAAAAAAAAAA7AQAAX3JlbHMvLnJlbHNQSwECLQAUAAYACAAAACEAAWgr3t4LAACr&#13;&#10;fQAADgAAAAAAAAAAAAAAAAA6AgAAZHJzL2Uyb0RvYy54bWxQSwECLQAKAAAAAAAAACEAnf+0wXoG&#13;&#10;AAB6BgAAFAAAAAAAAAAAAAAAAABEDgAAZHJzL21lZGlhL2ltYWdlMS5wbmdQSwECLQAKAAAAAAAA&#13;&#10;ACEAHeJUS4UGAACFBgAAFAAAAAAAAAAAAAAAAADwFAAAZHJzL21lZGlhL2ltYWdlMi5wbmdQSwEC&#13;&#10;LQAKAAAAAAAAACEAm9augVwGAABcBgAAFAAAAAAAAAAAAAAAAACnGwAAZHJzL21lZGlhL2ltYWdl&#13;&#10;My5wbmdQSwECLQAKAAAAAAAAACEAcr4lhmEGAABhBgAAFAAAAAAAAAAAAAAAAAA1IgAAZHJzL21l&#13;&#10;ZGlhL2ltYWdlNC5wbmdQSwECLQAKAAAAAAAAACEAOQmIZYkGAACJBgAAFAAAAAAAAAAAAAAAAADI&#13;&#10;KAAAZHJzL21lZGlhL2ltYWdlNS5wbmdQSwECLQAKAAAAAAAAACEAemNruW8GAABvBgAAFAAAAAAA&#13;&#10;AAAAAAAAAACDLwAAZHJzL21lZGlhL2ltYWdlNi5wbmdQSwECLQAKAAAAAAAAACEATFC8dmkGAABp&#13;&#10;BgAAFAAAAAAAAAAAAAAAAAAkNgAAZHJzL21lZGlhL2ltYWdlNy5wbmdQSwECLQAKAAAAAAAAACEA&#13;&#10;dtUklbABAACwAQAAFAAAAAAAAAAAAAAAAAC/PAAAZHJzL21lZGlhL2ltYWdlOC5wbmdQSwECLQAK&#13;&#10;AAAAAAAAACEAJ1FJ/qkBAACpAQAAFAAAAAAAAAAAAAAAAAChPgAAZHJzL21lZGlhL2ltYWdlOS5w&#13;&#10;bmdQSwECLQAKAAAAAAAAACEApYk3Ap0BAACdAQAAFQAAAAAAAAAAAAAAAAB8QAAAZHJzL21lZGlh&#13;&#10;L2ltYWdlMTAucG5nUEsBAi0ACgAAAAAAAAAhAKpB/f2dAQAAnQEAABUAAAAAAAAAAAAAAAAATEIA&#13;&#10;AGRycy9tZWRpYS9pbWFnZTExLnBuZ1BLAQItAAoAAAAAAAAAIQD1uY8LrgEAAK4BAAAVAAAAAAAA&#13;&#10;AAAAAAAAABxEAABkcnMvbWVkaWEvaW1hZ2UxMi5wbmdQSwECLQAKAAAAAAAAACEAGYJsNLABAACw&#13;&#10;AQAAFQAAAAAAAAAAAAAAAAD9RQAAZHJzL21lZGlhL2ltYWdlMTMucG5nUEsBAi0ACgAAAAAAAAAh&#13;&#10;AM2AUxaaAQAAmgEAABUAAAAAAAAAAAAAAAAA4EcAAGRycy9tZWRpYS9pbWFnZTE0LnBuZ1BLAQIt&#13;&#10;ABQABgAIAAAAIQBRjdQm4gAAABABAAAPAAAAAAAAAAAAAAAAAK1JAABkcnMvZG93bnJldi54bWxQ&#13;&#10;SwECLQAUAAYACAAAACEAUq9vZBIBAADfBwAAGQAAAAAAAAAAAAAAAAC8SgAAZHJzL19yZWxzL2Uy&#13;&#10;b0RvYy54bWwucmVsc1BLBQYAAAAAEwATANsEAAAFTAAAAAA=&#13;&#10;">
                <v:shape id="Graphic 899" o:spid="_x0000_s1027" style="position:absolute;left:95;width:67723;height:48291;visibility:visible;mso-wrap-style:square;v-text-anchor:top" coordsize="6772275,4829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KUpyQAAAOEAAAAPAAAAZHJzL2Rvd25yZXYueG1sRI/dasJA&#13;&#10;FITvC77DcoTe1Y1Cq4muoi1Ci1DwB68P2WMSzZ6N2dXEPr0rCL0ZGIb5hpnMWlOKK9WusKyg34tA&#13;&#10;EKdWF5wp2G2XbyMQziNrLC2Tghs5mE07LxNMtG14TdeNz0SAsEtQQe59lUjp0pwMup6tiEN2sLVB&#13;&#10;H2ydSV1jE+CmlIMo+pAGCw4LOVb0mVN62lyMAspw8fP+e4qP87/h4rZPV4dzM1Tqtdt+jYPMxyA8&#13;&#10;tf6/8UR8awWjOIbHo/AG5PQOAAD//wMAUEsBAi0AFAAGAAgAAAAhANvh9svuAAAAhQEAABMAAAAA&#13;&#10;AAAAAAAAAAAAAAAAAFtDb250ZW50X1R5cGVzXS54bWxQSwECLQAUAAYACAAAACEAWvQsW78AAAAV&#13;&#10;AQAACwAAAAAAAAAAAAAAAAAfAQAAX3JlbHMvLnJlbHNQSwECLQAUAAYACAAAACEAezylKckAAADh&#13;&#10;AAAADwAAAAAAAAAAAAAAAAAHAgAAZHJzL2Rvd25yZXYueG1sUEsFBgAAAAADAAMAtwAAAP0CAAAA&#13;&#10;AA==&#13;&#10;" path="m6772275,r-9525,l,,,9525r6762750,l6762750,4829175r9525,l6772275,9525r,-9525xe" fillcolor="black" stroked="f">
                  <v:fill opacity="39321f"/>
                  <v:path arrowok="t"/>
                </v:shape>
                <v:shape id="Graphic 900" o:spid="_x0000_s1028" style="position:absolute;left:95;top:95;width:22574;height:18383;visibility:visible;mso-wrap-style:square;v-text-anchor:top" coordsize="2257425,1838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7omyQAAAOEAAAAPAAAAZHJzL2Rvd25yZXYueG1sRI9Ba8JA&#13;&#10;EIXvhf6HZQq91U0riImuUlpaivSiFoq3ITtmo9nZkF2T9N87h4KXgcfwvse3XI++UT11sQ5s4HmS&#13;&#10;gSIug625MvCz/3iag4oJ2WITmAz8UYT16v5uiYUNA2+p36VKCYRjgQZcSm2hdSwdeYyT0BLL7xg6&#13;&#10;j0liV2nb4SBw3+iXLJtpjzXLgsOW3hyV593FG+inPmzCpT1M96ffz3zI3Wb+PRrz+DC+L+S8LkAl&#13;&#10;GtOt8Y/4sgbyTBzESGxAr64AAAD//wMAUEsBAi0AFAAGAAgAAAAhANvh9svuAAAAhQEAABMAAAAA&#13;&#10;AAAAAAAAAAAAAAAAAFtDb250ZW50X1R5cGVzXS54bWxQSwECLQAUAAYACAAAACEAWvQsW78AAAAV&#13;&#10;AQAACwAAAAAAAAAAAAAAAAAfAQAAX3JlbHMvLnJlbHNQSwECLQAUAAYACAAAACEAQUu6JskAAADh&#13;&#10;AAAADwAAAAAAAAAAAAAAAAAHAgAAZHJzL2Rvd25yZXYueG1sUEsFBgAAAAADAAMAtwAAAP0CAAAA&#13;&#10;AA==&#13;&#10;" path="m2257425,l9525,,,,,9525,,1828800r,9525l9525,1838325r2247900,l2257425,1828800r-2247900,l9525,9525r2247900,l2257425,xe" fillcolor="black" stroked="f">
                  <v:fill opacity="23644f"/>
                  <v:path arrowok="t"/>
                </v:shape>
                <v:shape id="Graphic 901" o:spid="_x0000_s1029" style="position:absolute;left:666;top:17668;width:21527;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0gjyAAAAOEAAAAPAAAAZHJzL2Rvd25yZXYueG1sRI9Pi8Iw&#13;&#10;FMTvgt8hPMGbpq6saDWKrAjCHtxV8c/t0TzbYvNSmljrtzfCwl4GhmF+w8wWjSlETZXLLSsY9CMQ&#13;&#10;xInVOacKDvt1bwzCeWSNhWVS8CQHi3m7NcNY2wf/Ur3zqQgQdjEqyLwvYyldkpFB17clcciutjLo&#13;&#10;g61SqSt8BLgp5EcUjaTBnMNChiV9ZZTcdnejgOz+53gefm/r5DY6ePepT5dGK9XtNKtpkOUUhKfG&#13;&#10;/zf+EButYBIN4P0ovAE5fwEAAP//AwBQSwECLQAUAAYACAAAACEA2+H2y+4AAACFAQAAEwAAAAAA&#13;&#10;AAAAAAAAAAAAAAAAW0NvbnRlbnRfVHlwZXNdLnhtbFBLAQItABQABgAIAAAAIQBa9CxbvwAAABUB&#13;&#10;AAALAAAAAAAAAAAAAAAAAB8BAABfcmVscy8ucmVsc1BLAQItABQABgAIAAAAIQBTp0gjyAAAAOEA&#13;&#10;AAAPAAAAAAAAAAAAAAAAAAcCAABkcnMvZG93bnJldi54bWxQSwUGAAAAAAMAAwC3AAAA/AIAAAAA&#13;&#10;" path="m,l2152650,e" filled="f">
                  <v:stroke dashstyle="1 1"/>
                  <v:path arrowok="t"/>
                </v:shape>
                <v:shape id="Graphic 902" o:spid="_x0000_s1030" style="position:absolute;left:22669;top:95;width:22479;height:7715;visibility:visible;mso-wrap-style:square;v-text-anchor:top" coordsize="2247900,771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eVuxwAAAOEAAAAPAAAAZHJzL2Rvd25yZXYueG1sRI9BawIx&#13;&#10;FITvgv8hPMGbZhUpuhpFlKJFL7UFr4/Nc3fbzcs2yer6740g9DIwDPMNs1i1phJXcr60rGA0TEAQ&#13;&#10;Z1aXnCv4/nofTEH4gKyxskwK7uRhtex2Fphqe+NPup5CLiKEfYoKihDqVEqfFWTQD21NHLOLdQZD&#13;&#10;tC6X2uEtwk0lx0nyJg2WHBcKrGlTUPZ7aoyCidsdmvPh72PbjOjnWOczqkgr1e+123mU9RxEoDb8&#13;&#10;N16IvVYwS8bwfBTfgFw+AAAA//8DAFBLAQItABQABgAIAAAAIQDb4fbL7gAAAIUBAAATAAAAAAAA&#13;&#10;AAAAAAAAAAAAAABbQ29udGVudF9UeXBlc10ueG1sUEsBAi0AFAAGAAgAAAAhAFr0LFu/AAAAFQEA&#13;&#10;AAsAAAAAAAAAAAAAAAAAHwEAAF9yZWxzLy5yZWxzUEsBAi0AFAAGAAgAAAAhAFDR5W7HAAAA4QAA&#13;&#10;AA8AAAAAAAAAAAAAAAAABwIAAGRycy9kb3ducmV2LnhtbFBLBQYAAAAAAwADALcAAAD7AgAAAAA=&#13;&#10;" path="m2247900,l9525,,,,,9525,,762000r,9525l9525,771525r2238375,l2247900,762000r-2238375,l9525,9525r2238375,l2247900,xe" fillcolor="black" stroked="f">
                  <v:fill opacity="39321f"/>
                  <v:path arrowok="t"/>
                </v:shape>
                <v:shape id="Image 903" o:spid="_x0000_s1031" type="#_x0000_t75" style="position:absolute;left:23717;top:1619;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7iygAAAOEAAAAPAAAAZHJzL2Rvd25yZXYueG1sRI9PawIx&#13;&#10;FMTvBb9DeEJvNam1oqtRSotQD5b6B72+bp67Wzcvyyau67dvhIKXgWGY3zDTeWtL0VDtC8cannsK&#13;&#10;BHHqTMGZht128TQC4QOywdIxabiSh/ms8zDFxLgLr6nZhExECPsENeQhVImUPs3Jou+5ijhmR1db&#13;&#10;DNHWmTQ1XiLclrKv1FBaLDgu5FjRe07paXO2GvbNefX1/fN7KBaD00HJ4+p12TdaP3bbj0mUtwmI&#13;&#10;QG24N/4Rn0bDWL3A7VF8A3L2BwAA//8DAFBLAQItABQABgAIAAAAIQDb4fbL7gAAAIUBAAATAAAA&#13;&#10;AAAAAAAAAAAAAAAAAABbQ29udGVudF9UeXBlc10ueG1sUEsBAi0AFAAGAAgAAAAhAFr0LFu/AAAA&#13;&#10;FQEAAAsAAAAAAAAAAAAAAAAAHwEAAF9yZWxzLy5yZWxzUEsBAi0AFAAGAAgAAAAhAH7l7uLKAAAA&#13;&#10;4QAAAA8AAAAAAAAAAAAAAAAABwIAAGRycy9kb3ducmV2LnhtbFBLBQYAAAAAAwADALcAAAD+AgAA&#13;&#10;AAA=&#13;&#10;">
                  <v:imagedata r:id="rId274" o:title=""/>
                </v:shape>
                <v:shape id="Image 904" o:spid="_x0000_s1032" type="#_x0000_t75" style="position:absolute;left:30194;top:1619;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gtwyQAAAOEAAAAPAAAAZHJzL2Rvd25yZXYueG1sRI9Ba8JA&#13;&#10;FITvBf/D8gq91U1LIxpdQ7EUCi0BoyDentlnEs2+DdltTP+9WxC8DAzDfMMs0sE0oqfO1ZYVvIwj&#13;&#10;EMSF1TWXCrabz+cpCOeRNTaWScEfOUiXo4cFJtpeeE197ksRIOwSVFB53yZSuqIig25sW+KQHW1n&#13;&#10;0AfblVJ3eAlw08jXKJpIgzWHhQpbWlVUnPNfo2Cdaa6z75/Y7lY+a060P5giVurpcfiYB3mfg/A0&#13;&#10;+HvjhvjSCmbRG/w/Cm9ALq8AAAD//wMAUEsBAi0AFAAGAAgAAAAhANvh9svuAAAAhQEAABMAAAAA&#13;&#10;AAAAAAAAAAAAAAAAAFtDb250ZW50X1R5cGVzXS54bWxQSwECLQAUAAYACAAAACEAWvQsW78AAAAV&#13;&#10;AQAACwAAAAAAAAAAAAAAAAAfAQAAX3JlbHMvLnJlbHNQSwECLQAUAAYACAAAACEAqHYLcMkAAADh&#13;&#10;AAAADwAAAAAAAAAAAAAAAAAHAgAAZHJzL2Rvd25yZXYueG1sUEsFBgAAAAADAAMAtwAAAP0CAAAA&#13;&#10;AA==&#13;&#10;">
                  <v:imagedata r:id="rId275" o:title=""/>
                </v:shape>
                <v:shape id="Image 905" o:spid="_x0000_s1033" type="#_x0000_t75" style="position:absolute;left:23717;top:4381;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lw0yAAAAOEAAAAPAAAAZHJzL2Rvd25yZXYueG1sRI9Pi8Iw&#13;&#10;FMTvgt8hvAVva7rCilajSIusHtb/F2+P5tkWm5fSRK3f3iwseBkYhvkNM523phJ3alxpWcFXPwJB&#13;&#10;nFldcq7gdFx+jkA4j6yxskwKnuRgPut2phhr++A93Q8+FwHCLkYFhfd1LKXLCjLo+rYmDtnFNgZ9&#13;&#10;sE0udYOPADeVHETRUBosOSwUWFNSUHY93IyC5SI9Zefd5lqPfn/8ZpusyzOvlep9tOkkyGICwlPr&#13;&#10;341/xEorGEff8PcovAE5ewEAAP//AwBQSwECLQAUAAYACAAAACEA2+H2y+4AAACFAQAAEwAAAAAA&#13;&#10;AAAAAAAAAAAAAAAAW0NvbnRlbnRfVHlwZXNdLnhtbFBLAQItABQABgAIAAAAIQBa9CxbvwAAABUB&#13;&#10;AAALAAAAAAAAAAAAAAAAAB8BAABfcmVscy8ucmVsc1BLAQItABQABgAIAAAAIQBSOlw0yAAAAOEA&#13;&#10;AAAPAAAAAAAAAAAAAAAAAAcCAABkcnMvZG93bnJldi54bWxQSwUGAAAAAAMAAwC3AAAA/AIAAAAA&#13;&#10;">
                  <v:imagedata r:id="rId276" o:title=""/>
                </v:shape>
                <v:shape id="Image 906" o:spid="_x0000_s1034" type="#_x0000_t75" style="position:absolute;left:30575;top:4381;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OutyQAAAOEAAAAPAAAAZHJzL2Rvd25yZXYueG1sRI9Ba8JA&#13;&#10;FITvBf/D8oReim7swWrMKqVSYnszLYi3Z/aZBLNvl+zWxH/fLRS8DAzDfMNkm8G04kqdbywrmE0T&#13;&#10;EMSl1Q1XCr6/3icLED4ga2wtk4IbedisRw8Zptr2vKdrESoRIexTVFCH4FIpfVmTQT+1jjhmZ9sZ&#13;&#10;DNF2ldQd9hFuWvmcJHNpsOG4UKOjt5rKS/FjFOS7j5cn+7k/FT25842OuWvNQanH8bBdRXldgQg0&#13;&#10;hHvjH7HTCpbJHP4exTcg178AAAD//wMAUEsBAi0AFAAGAAgAAAAhANvh9svuAAAAhQEAABMAAAAA&#13;&#10;AAAAAAAAAAAAAAAAAFtDb250ZW50X1R5cGVzXS54bWxQSwECLQAUAAYACAAAACEAWvQsW78AAAAV&#13;&#10;AQAACwAAAAAAAAAAAAAAAAAfAQAAX3JlbHMvLnJlbHNQSwECLQAUAAYACAAAACEAxBDrrckAAADh&#13;&#10;AAAADwAAAAAAAAAAAAAAAAAHAgAAZHJzL2Rvd25yZXYueG1sUEsFBgAAAAADAAMAtwAAAP0CAAAA&#13;&#10;AA==&#13;&#10;">
                  <v:imagedata r:id="rId277" o:title=""/>
                </v:shape>
                <v:shape id="Graphic 907" o:spid="_x0000_s1035" style="position:absolute;left:45148;top:95;width:22574;height:7715;visibility:visible;mso-wrap-style:square;v-text-anchor:top" coordsize="2257425,771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SUqyQAAAOEAAAAPAAAAZHJzL2Rvd25yZXYueG1sRI9Pa8JA&#13;&#10;FMTvBb/D8oTe6sYcbI2uIv4BT4JREG/P7DOJZt+m2TWm375bKHgZGIb5DTOdd6YSLTWutKxgOIhA&#13;&#10;EGdWl5wrOB42H18gnEfWWFkmBT/kYD7rvU0x0fbJe2pTn4sAYZeggsL7OpHSZQUZdANbE4fsahuD&#13;&#10;Ptgml7rBZ4CbSsZRNJIGSw4LBda0LCi7pw+j4NyO0vVpvYgvm8N3vMx2tL+ZnVLv/W41CbKYgPDU&#13;&#10;+VfjH7HVCsbRJ/w9Cm9Azn4BAAD//wMAUEsBAi0AFAAGAAgAAAAhANvh9svuAAAAhQEAABMAAAAA&#13;&#10;AAAAAAAAAAAAAAAAAFtDb250ZW50X1R5cGVzXS54bWxQSwECLQAUAAYACAAAACEAWvQsW78AAAAV&#13;&#10;AQAACwAAAAAAAAAAAAAAAAAfAQAAX3JlbHMvLnJlbHNQSwECLQAUAAYACAAAACEAjgUlKskAAADh&#13;&#10;AAAADwAAAAAAAAAAAAAAAAAHAgAAZHJzL2Rvd25yZXYueG1sUEsFBgAAAAADAAMAtwAAAP0CAAAA&#13;&#10;AA==&#13;&#10;" path="m2257425,l9525,,,,,9525,,762000r,9525l9525,771525r2247900,l2257425,762000r-2247900,l9525,9525r2247900,l2257425,xe" fillcolor="black" stroked="f">
                  <v:fill opacity="39321f"/>
                  <v:path arrowok="t"/>
                </v:shape>
                <v:shape id="Image 908" o:spid="_x0000_s1036" type="#_x0000_t75" style="position:absolute;left:46196;top:1619;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EejyAAAAOEAAAAPAAAAZHJzL2Rvd25yZXYueG1sRI/LasNA&#13;&#10;DEX3hf7DoEJ3zbhZhNbxJASXQFaFvGq6Ex75QTwa4xk77t9Xi0I3gou4RzrZdnadmmgIrWcDr4sE&#13;&#10;FHHpbcu1gct5//IGKkRki51nMvBDAbabx4cMU+vvfKTpFGslEA4pGmhi7FOtQ9mQw7DwPbHsKj84&#13;&#10;jBKHWtsB7wJ3nV4myUo7bFkuNNhT3lB5O43OQJF/n6tVnh8LOhT6Gi7T1+c4GfP8NH+sZezWoCLN&#13;&#10;8b/xhzhYA++JvCxGYgN68wsAAP//AwBQSwECLQAUAAYACAAAACEA2+H2y+4AAACFAQAAEwAAAAAA&#13;&#10;AAAAAAAAAAAAAAAAW0NvbnRlbnRfVHlwZXNdLnhtbFBLAQItABQABgAIAAAAIQBa9CxbvwAAABUB&#13;&#10;AAALAAAAAAAAAAAAAAAAAB8BAABfcmVscy8ucmVsc1BLAQItABQABgAIAAAAIQDvnEejyAAAAOEA&#13;&#10;AAAPAAAAAAAAAAAAAAAAAAcCAABkcnMvZG93bnJldi54bWxQSwUGAAAAAAMAAwC3AAAA/AIAAAAA&#13;&#10;">
                  <v:imagedata r:id="rId278" o:title=""/>
                </v:shape>
                <v:shape id="Image 909" o:spid="_x0000_s1037" type="#_x0000_t75" style="position:absolute;left:52768;top:1619;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6TuyAAAAOEAAAAPAAAAZHJzL2Rvd25yZXYueG1sRI9Ba8JA&#13;&#10;FITvQv/D8gq9mU0LSk1cpVgEQQmYFsTbM/tMotm3Ibs18d93CwUvA8Mw3zDz5WAacaPO1ZYVvEYx&#13;&#10;COLC6ppLBd9f6/E7COeRNTaWScGdHCwXT6M5Jtr2vKdb7ksRIOwSVFB53yZSuqIigy6yLXHIzrYz&#13;&#10;6IPtSqk77APcNPItjqfSYM1hocKWVhUV1/zHKNhnmutsu5vYw8pnzYWOJ1NMlHp5Hj7TIB8pCE+D&#13;&#10;fzT+ERutYBbP4O9ReANy8QsAAP//AwBQSwECLQAUAAYACAAAACEA2+H2y+4AAACFAQAAEwAAAAAA&#13;&#10;AAAAAAAAAAAAAAAAW0NvbnRlbnRfVHlwZXNdLnhtbFBLAQItABQABgAIAAAAIQBa9CxbvwAAABUB&#13;&#10;AAALAAAAAAAAAAAAAAAAAB8BAABfcmVscy8ucmVsc1BLAQItABQABgAIAAAAIQBGd6TuyAAAAOEA&#13;&#10;AAAPAAAAAAAAAAAAAAAAAAcCAABkcnMvZG93bnJldi54bWxQSwUGAAAAAAMAAwC3AAAA/AIAAAAA&#13;&#10;">
                  <v:imagedata r:id="rId275" o:title=""/>
                </v:shape>
                <v:shape id="Image 910" o:spid="_x0000_s1038" type="#_x0000_t75" style="position:absolute;left:46196;top:4381;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AUZxwAAAOEAAAAPAAAAZHJzL2Rvd25yZXYueG1sRI9BawIx&#13;&#10;EIXvhf6HMAVvNbsepK5GEa2wBy+1XryFzbi7mEzCZqrrv+8cCr0MPIb3Pb7VZgxe3XHIfSQD5bQA&#13;&#10;hdRE11Nr4Px9eP8AldmSsz4SGnhihs369WVlKxcf9IX3E7dKIJQra6BjTpXWuekw2DyNCUl+1zgE&#13;&#10;yxKHVrvBPgQevJ4VxVwH25MsdDbhrsPmdvoJBq7HlLj259nnjY9lvb2kvV9cjJm8jfulnO0SFOPI&#13;&#10;/40/RO0MLEpxECOxAb3+BQAA//8DAFBLAQItABQABgAIAAAAIQDb4fbL7gAAAIUBAAATAAAAAAAA&#13;&#10;AAAAAAAAAAAAAABbQ29udGVudF9UeXBlc10ueG1sUEsBAi0AFAAGAAgAAAAhAFr0LFu/AAAAFQEA&#13;&#10;AAsAAAAAAAAAAAAAAAAAHwEAAF9yZWxzLy5yZWxzUEsBAi0AFAAGAAgAAAAhALqcBRnHAAAA4QAA&#13;&#10;AA8AAAAAAAAAAAAAAAAABwIAAGRycy9kb3ducmV2LnhtbFBLBQYAAAAAAwADALcAAAD7AgAAAAA=&#13;&#10;">
                  <v:imagedata r:id="rId279" o:title=""/>
                </v:shape>
                <v:shape id="Image 911" o:spid="_x0000_s1039" type="#_x0000_t75" style="position:absolute;left:53054;top:4381;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WGZyAAAAOEAAAAPAAAAZHJzL2Rvd25yZXYueG1sRI9Ba8JA&#13;&#10;FITvhf6H5QleSt2kB7HRVSSl4sWDUej1Nfu6Cc2+DdnVRH+9KwheBoZhvmEWq8E24kydrx0rSCcJ&#13;&#10;COLS6ZqNguPh+30GwgdkjY1jUnAhD6vl68sCM+163tO5CEZECPsMFVQhtJmUvqzIop+4ljhmf66z&#13;&#10;GKLtjNQd9hFuG/mRJFNpsea4UGFLeUXlf3GyCn5MvdmZHvOkbYp8c/k9XWfmTanxaPiaR1nPQQQa&#13;&#10;wrPxQGy1gs80hfuj+Abk8gYAAP//AwBQSwECLQAUAAYACAAAACEA2+H2y+4AAACFAQAAEwAAAAAA&#13;&#10;AAAAAAAAAAAAAAAAW0NvbnRlbnRfVHlwZXNdLnhtbFBLAQItABQABgAIAAAAIQBa9CxbvwAAABUB&#13;&#10;AAALAAAAAAAAAAAAAAAAAB8BAABfcmVscy8ucmVsc1BLAQItABQABgAIAAAAIQBSFWGZyAAAAOEA&#13;&#10;AAAPAAAAAAAAAAAAAAAAAAcCAABkcnMvZG93bnJldi54bWxQSwUGAAAAAAMAAwC3AAAA/AIAAAAA&#13;&#10;">
                  <v:imagedata r:id="rId280" o:title=""/>
                </v:shape>
                <v:shape id="Graphic 912" o:spid="_x0000_s1040" style="position:absolute;left:95;top:18478;width:67627;height:29813;visibility:visible;mso-wrap-style:square;v-text-anchor:top" coordsize="6762750,2981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EHrxwAAAOEAAAAPAAAAZHJzL2Rvd25yZXYueG1sRI/Ni8Iw&#13;&#10;FMTvgv9DeII3TeuhaDWK+AF7W/zYw94ezbMtNi8lydr635sFwcvAMMxvmNWmN414kPO1ZQXpNAFB&#13;&#10;XFhdc6ngejlO5iB8QNbYWCYFT/KwWQ8HK8y17fhEj3MoRYSwz1FBFUKbS+mLigz6qW2JY3azzmCI&#13;&#10;1pVSO+wi3DRyliSZNFhzXKiwpV1Fxf38ZxTMi9TuXdN9b7PfZ7o4dofsh69KjUf9fhlluwQRqA+f&#13;&#10;xhvxpRUs0hn8P4pvQK5fAAAA//8DAFBLAQItABQABgAIAAAAIQDb4fbL7gAAAIUBAAATAAAAAAAA&#13;&#10;AAAAAAAAAAAAAABbQ29udGVudF9UeXBlc10ueG1sUEsBAi0AFAAGAAgAAAAhAFr0LFu/AAAAFQEA&#13;&#10;AAsAAAAAAAAAAAAAAAAAHwEAAF9yZWxzLy5yZWxzUEsBAi0AFAAGAAgAAAAhABiwQevHAAAA4QAA&#13;&#10;AA8AAAAAAAAAAAAAAAAABwIAAGRycy9kb3ducmV2LnhtbFBLBQYAAAAAAwADALcAAAD7AgAAAAA=&#13;&#10;" path="m6762750,l9525,,,,,9525,,2971800r,9525l9525,2981325r6753225,l6762750,2971800r-6753225,l9525,9525r6753225,l6762750,xe" fillcolor="black" stroked="f">
                  <v:fill opacity="23644f"/>
                  <v:path arrowok="t"/>
                </v:shape>
                <v:shape id="Image 913" o:spid="_x0000_s1041" type="#_x0000_t75" style="position:absolute;left:1143;top:21526;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YVpxwAAAOEAAAAPAAAAZHJzL2Rvd25yZXYueG1sRI9PawIx&#13;&#10;FMTvQr9DeAUvUrOuIHY1ilQEoQdRC70+krd/cPOyJKmm374pFHoZGIb5DbPeJtuLO/nQOVYwmxYg&#13;&#10;iLUzHTcKPq6HlyWIEJEN9o5JwTcF2G6eRmusjHvwme6X2IgM4VChgjbGoZIy6JYshqkbiHNWO28x&#13;&#10;ZusbaTw+Mtz2siyKhbTYcV5ocaC3lvTt8mUVpOPu/bQvS326Jf85p0ntNdZKjZ/TfpVltwIRKcX/&#13;&#10;xh/iaBS8zubw+yi/Abn5AQAA//8DAFBLAQItABQABgAIAAAAIQDb4fbL7gAAAIUBAAATAAAAAAAA&#13;&#10;AAAAAAAAAAAAAABbQ29udGVudF9UeXBlc10ueG1sUEsBAi0AFAAGAAgAAAAhAFr0LFu/AAAAFQEA&#13;&#10;AAsAAAAAAAAAAAAAAAAAHwEAAF9yZWxzLy5yZWxzUEsBAi0AFAAGAAgAAAAhAPnVhWnHAAAA4QAA&#13;&#10;AA8AAAAAAAAAAAAAAAAABwIAAGRycy9kb3ducmV2LnhtbFBLBQYAAAAAAwADALcAAAD7AgAAAAA=&#13;&#10;">
                  <v:imagedata r:id="rId217" o:title=""/>
                </v:shape>
                <v:shape id="Image 914" o:spid="_x0000_s1042" type="#_x0000_t75" style="position:absolute;left:22193;top:21526;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B0dyAAAAOEAAAAPAAAAZHJzL2Rvd25yZXYueG1sRI9PawIx&#13;&#10;FMTvQr9DeAUvUrOuRdrVKFIRhB5EW+j1kbz9g5uXJUk1/faNUOhlYBjmN8xqk2wvruRD51jBbFqA&#13;&#10;INbOdNwo+PzYP72ACBHZYO+YFPxQgM36YbTCyrgbn+h6jo3IEA4VKmhjHCopg27JYpi6gThntfMW&#13;&#10;Y7a+kcbjLcNtL8uiWEiLHeeFFgd6a0lfzt9WQTps34+7stTHS/Jfc5rUXmOt1Pgx7ZZZtksQkVL8&#13;&#10;b/whDkbB6+wZ7o/yG5DrXwAAAP//AwBQSwECLQAUAAYACAAAACEA2+H2y+4AAACFAQAAEwAAAAAA&#13;&#10;AAAAAAAAAAAAAAAAW0NvbnRlbnRfVHlwZXNdLnhtbFBLAQItABQABgAIAAAAIQBa9CxbvwAAABUB&#13;&#10;AAALAAAAAAAAAAAAAAAAAB8BAABfcmVscy8ucmVsc1BLAQItABQABgAIAAAAIQB2PB0dyAAAAOEA&#13;&#10;AAAPAAAAAAAAAAAAAAAAAAcCAABkcnMvZG93bnJldi54bWxQSwUGAAAAAAMAAwC3AAAA/AIAAAAA&#13;&#10;">
                  <v:imagedata r:id="rId217" o:title=""/>
                </v:shape>
                <v:shape id="Image 915" o:spid="_x0000_s1043" type="#_x0000_t75" style="position:absolute;left:1143;top:24098;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LiGyAAAAOEAAAAPAAAAZHJzL2Rvd25yZXYueG1sRI9PawIx&#13;&#10;FMTvQr9DeAUvUrOuVNrVKFIRhB5EW+j1kbz9g5uXJUk1/faNUOhlYBjmN8xqk2wvruRD51jBbFqA&#13;&#10;INbOdNwo+PzYP72ACBHZYO+YFPxQgM36YbTCyrgbn+h6jo3IEA4VKmhjHCopg27JYpi6gThntfMW&#13;&#10;Y7a+kcbjLcNtL8uiWEiLHeeFFgd6a0lfzt9WQTps34+7stTHS/Jfc5rUXmOt1Pgx7ZZZtksQkVL8&#13;&#10;b/whDkbB6+wZ7o/yG5DrXwAAAP//AwBQSwECLQAUAAYACAAAACEA2+H2y+4AAACFAQAAEwAAAAAA&#13;&#10;AAAAAAAAAAAAAAAAW0NvbnRlbnRfVHlwZXNdLnhtbFBLAQItABQABgAIAAAAIQBa9CxbvwAAABUB&#13;&#10;AAALAAAAAAAAAAAAAAAAAB8BAABfcmVscy8ucmVsc1BLAQItABQABgAIAAAAIQAZcLiGyAAAAOEA&#13;&#10;AAAPAAAAAAAAAAAAAAAAAAcCAABkcnMvZG93bnJldi54bWxQSwUGAAAAAAMAAwC3AAAA/AIAAAAA&#13;&#10;">
                  <v:imagedata r:id="rId217" o:title=""/>
                </v:shape>
                <v:shape id="Image 916" o:spid="_x0000_s1044" type="#_x0000_t75" style="position:absolute;left:31813;top:24098;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ibxxwAAAOEAAAAPAAAAZHJzL2Rvd25yZXYueG1sRI9PawIx&#13;&#10;FMTvhX6H8Aq9FM26BamrUaRSEHoQbaHXR/L2D25eliTV+O2NIHgZGIb5DbNYJduLE/nQOVYwGRcg&#13;&#10;iLUzHTcKfn++Rh8gQkQ22DsmBRcKsFo+Py2wMu7MezodYiMyhEOFCtoYh0rKoFuyGMZuIM5Z7bzF&#13;&#10;mK1vpPF4znDby7IoptJix3mhxYE+W9LHw79VkLbr792mLPXumPzfO73VXmOt1OtL2syzrOcgIqX4&#13;&#10;aNwRW6NgNpnC7VF+A3J5BQAA//8DAFBLAQItABQABgAIAAAAIQDb4fbL7gAAAIUBAAATAAAAAAAA&#13;&#10;AAAAAAAAAAAAAABbQ29udGVudF9UeXBlc10ueG1sUEsBAi0AFAAGAAgAAAAhAFr0LFu/AAAAFQEA&#13;&#10;AAsAAAAAAAAAAAAAAAAAHwEAAF9yZWxzLy5yZWxzUEsBAi0AFAAGAAgAAAAhAOmiJvHHAAAA4QAA&#13;&#10;AA8AAAAAAAAAAAAAAAAABwIAAGRycy9kb3ducmV2LnhtbFBLBQYAAAAAAwADALcAAAD7AgAAAAA=&#13;&#10;">
                  <v:imagedata r:id="rId217" o:title=""/>
                </v:shape>
                <v:shape id="Image 917" o:spid="_x0000_s1045" type="#_x0000_t75" style="position:absolute;left:1143;top:26670;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fGyAAAAOEAAAAPAAAAZHJzL2Rvd25yZXYueG1sRI9Bi8Iw&#13;&#10;FITvwv6H8IS9aVoP6lajyBaXRfBg9bK3Z/Nsi81LaWLt/nsjCF4GhmG+YZbr3tSio9ZVlhXE4wgE&#13;&#10;cW51xYWC03E7moNwHlljbZkU/JOD9epjsMRE2zsfqMt8IQKEXYIKSu+bREqXl2TQjW1DHLKLbQ36&#13;&#10;YNtC6hbvAW5qOYmiqTRYcVgosaHvkvJrdjMK8oy6nziNd5Nps9/Y0z79q8+pUp/DPl0E2SxAeOr9&#13;&#10;u/FC/GoFX/EMno/CG5CrBwAAAP//AwBQSwECLQAUAAYACAAAACEA2+H2y+4AAACFAQAAEwAAAAAA&#13;&#10;AAAAAAAAAAAAAAAAW0NvbnRlbnRfVHlwZXNdLnhtbFBLAQItABQABgAIAAAAIQBa9CxbvwAAABUB&#13;&#10;AAALAAAAAAAAAAAAAAAAAB8BAABfcmVscy8ucmVsc1BLAQItABQABgAIAAAAIQB+IIfGyAAAAOEA&#13;&#10;AAAPAAAAAAAAAAAAAAAAAAcCAABkcnMvZG93bnJldi54bWxQSwUGAAAAAAMAAwC3AAAA/AIAAAAA&#13;&#10;">
                  <v:imagedata r:id="rId227" o:title=""/>
                </v:shape>
                <v:shape id="Image 918" o:spid="_x0000_s1046" type="#_x0000_t75" style="position:absolute;left:22479;top:26670;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xO0yAAAAOEAAAAPAAAAZHJzL2Rvd25yZXYueG1sRI/BasJA&#13;&#10;EIbvQt9hmUJvuokH0egq0lApBQ9GL71Ns2MSzM6G7BrTt3cOhV4Gfob/m/k2u9G1aqA+NJ4NpLME&#13;&#10;FHHpbcOVgcv5Y7oEFSKyxdYzGfilALvty2SDmfUPPtFQxEoJhEOGBuoYu0zrUNbkMMx8Ryy7q+8d&#13;&#10;Rol9pW2PD4G7Vs+TZKEdNiwXauzovabyVtydgbKg4ZDm6dd80R33/nLMv9uf3Ji31zFfy9ivQUUa&#13;&#10;43/jD/FpDaxSeVmMxAb09gkAAP//AwBQSwECLQAUAAYACAAAACEA2+H2y+4AAACFAQAAEwAAAAAA&#13;&#10;AAAAAAAAAAAAAAAAW0NvbnRlbnRfVHlwZXNdLnhtbFBLAQItABQABgAIAAAAIQBa9CxbvwAAABUB&#13;&#10;AAALAAAAAAAAAAAAAAAAAB8BAABfcmVscy8ucmVsc1BLAQItABQABgAIAAAAIQAPvxO0yAAAAOEA&#13;&#10;AAAPAAAAAAAAAAAAAAAAAAcCAABkcnMvZG93bnJldi54bWxQSwUGAAAAAAMAAwC3AAAA/AIAAAAA&#13;&#10;">
                  <v:imagedata r:id="rId227" o:title=""/>
                </v:shape>
                <v:shape id="Image 919" o:spid="_x0000_s1047" type="#_x0000_t75" style="position:absolute;left:1143;top:29241;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yn1xgAAAOEAAAAPAAAAZHJzL2Rvd25yZXYueG1sRI9Ba8JA&#13;&#10;FITvBf/D8gq91U0qFo2uIhWhHhMVenxkX5PQ7NuYfWr677uC0MvAMMw3zHI9uFZdqQ+NZwPpOAFF&#13;&#10;XHrbcGXgeNi9zkAFQbbYeiYDvxRgvRo9LTGz/sY5XQupVIRwyNBALdJlWoeyJodh7DvimH373qFE&#13;&#10;21fa9niLcNfqtyR51w4bjgs1dvRRU/lTXJyBLyoLn+9lmrrZaUNnK5OcrTEvz8N2EWWzACU0yH/j&#13;&#10;gfi0BubpHO6P4hvQqz8AAAD//wMAUEsBAi0AFAAGAAgAAAAhANvh9svuAAAAhQEAABMAAAAAAAAA&#13;&#10;AAAAAAAAAAAAAFtDb250ZW50X1R5cGVzXS54bWxQSwECLQAUAAYACAAAACEAWvQsW78AAAAVAQAA&#13;&#10;CwAAAAAAAAAAAAAAAAAfAQAAX3JlbHMvLnJlbHNQSwECLQAUAAYACAAAACEAHVsp9cYAAADhAAAA&#13;&#10;DwAAAAAAAAAAAAAAAAAHAgAAZHJzL2Rvd25yZXYueG1sUEsFBgAAAAADAAMAtwAAAPoCAAAAAA==&#13;&#10;">
                  <v:imagedata r:id="rId281" o:title=""/>
                </v:shape>
                <v:shape id="Image 920" o:spid="_x0000_s1048" type="#_x0000_t75" style="position:absolute;left:1143;top:31813;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2cXxQAAAOEAAAAPAAAAZHJzL2Rvd25yZXYueG1sRI9BSwMx&#13;&#10;EIXvgv8hjODNJl1B7LZpKVXBa2t7Hzfjbuhmsk3idv33zkHwMvAY3vf4Vpsp9GqklH1kC/OZAUXc&#13;&#10;ROe5tXD8eHt4BpULssM+Mln4oQyb9e3NCmsXr7yn8VBaJRDONVroShlqrXPTUcA8iwOx/L5iClgk&#13;&#10;pla7hFeBh15XxjzpgJ5locOBdh0158N3sDAGXZ32o+lfL/MwPBqfcuM/rb2/m16WcrZLUIWm8t/4&#13;&#10;Q7w7C4tKHMRIbECvfwEAAP//AwBQSwECLQAUAAYACAAAACEA2+H2y+4AAACFAQAAEwAAAAAAAAAA&#13;&#10;AAAAAAAAAAAAW0NvbnRlbnRfVHlwZXNdLnhtbFBLAQItABQABgAIAAAAIQBa9CxbvwAAABUBAAAL&#13;&#10;AAAAAAAAAAAAAAAAAB8BAABfcmVscy8ucmVsc1BLAQItABQABgAIAAAAIQD1i2cXxQAAAOEAAAAP&#13;&#10;AAAAAAAAAAAAAAAAAAcCAABkcnMvZG93bnJldi54bWxQSwUGAAAAAAMAAwC3AAAA+QIAAAAA&#13;&#10;">
                  <v:imagedata r:id="rId229" o:title=""/>
                </v:shape>
                <v:shape id="Image 921" o:spid="_x0000_s1049" type="#_x0000_t75" style="position:absolute;left:1143;top:34385;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ygAAAOEAAAAPAAAAZHJzL2Rvd25yZXYueG1sRI/dasJA&#13;&#10;FITvC32H5Qi9qxt/SNPoKkVbLJZexPoAh+wxCWbPht1tjG/vCoXeDAzDfMMs14NpRU/ON5YVTMYJ&#13;&#10;COLS6oYrBcefj+cMhA/IGlvLpOBKHtarx4cl5tpeuKD+ECoRIexzVFCH0OVS+rImg35sO+KYnawz&#13;&#10;GKJ1ldQOLxFuWjlNklQabDgu1NjRpqbyfPg1Ct6PtnfzLCuu+805/Z597XcvOlXqaTRsF1HeFiAC&#13;&#10;DeG/8Yf41ApepxO4P4pvQK5uAAAA//8DAFBLAQItABQABgAIAAAAIQDb4fbL7gAAAIUBAAATAAAA&#13;&#10;AAAAAAAAAAAAAAAAAABbQ29udGVudF9UeXBlc10ueG1sUEsBAi0AFAAGAAgAAAAhAFr0LFu/AAAA&#13;&#10;FQEAAAsAAAAAAAAAAAAAAAAAHwEAAF9yZWxzLy5yZWxzUEsBAi0AFAAGAAgAAAAhAL7+hb/KAAAA&#13;&#10;4QAAAA8AAAAAAAAAAAAAAAAABwIAAGRycy9kb3ducmV2LnhtbFBLBQYAAAAAAwADALcAAAD+AgAA&#13;&#10;AAA=&#13;&#10;">
                  <v:imagedata r:id="rId282" o:title=""/>
                </v:shape>
                <v:shape id="Image 922" o:spid="_x0000_s1050" type="#_x0000_t75" style="position:absolute;left:1143;top:36957;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twxgAAAOEAAAAPAAAAZHJzL2Rvd25yZXYueG1sRI9Bi8Iw&#13;&#10;FITvgv8hPMGbJhaRtRpFXGQ97qoXb4/m2RSbl9JErf56s7Cwl4FhmG+Y5bpztbhTGyrPGiZjBYK4&#13;&#10;8KbiUsPpuBt9gAgR2WDtmTQ8KcB61e8tMTf+wT90P8RSJAiHHDXYGJtcylBYchjGviFO2cW3DmOy&#13;&#10;bSlNi48Ed7XMlJpJhxWnBYsNbS0V18PNaZhtv6w9q+nt9PzeyexcqMv+pbQeDrrPRZLNAkSkLv43&#13;&#10;/hB7o2GeZfD7KL0BuXoDAAD//wMAUEsBAi0AFAAGAAgAAAAhANvh9svuAAAAhQEAABMAAAAAAAAA&#13;&#10;AAAAAAAAAAAAAFtDb250ZW50X1R5cGVzXS54bWxQSwECLQAUAAYACAAAACEAWvQsW78AAAAVAQAA&#13;&#10;CwAAAAAAAAAAAAAAAAAfAQAAX3JlbHMvLnJlbHNQSwECLQAUAAYACAAAACEAWfqLcMYAAADhAAAA&#13;&#10;DwAAAAAAAAAAAAAAAAAHAgAAZHJzL2Rvd25yZXYueG1sUEsFBgAAAAADAAMAtwAAAPoCAAAAAA==&#13;&#10;">
                  <v:imagedata r:id="rId213" o:title=""/>
                </v:shape>
                <v:shape id="Image 923" o:spid="_x0000_s1051" type="#_x0000_t75" style="position:absolute;left:1143;top:39528;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XnUyAAAAOEAAAAPAAAAZHJzL2Rvd25yZXYueG1sRI9Ba8JA&#13;&#10;FITvBf/D8gq96W4NLTbJKlYRxENFLfT6zD6T0OzbkF01/vuuIPQyMAzzDZPPetuIC3W+dqzhdaRA&#13;&#10;EBfO1Fxq+D6shhMQPiAbbByThht5mE0HTzmmxl15R5d9KEWEsE9RQxVCm0rpi4os+pFriWN2cp3F&#13;&#10;EG1XStPhNcJtI8dKvUuLNceFCltaVFT87s9Ww4kWKgmbr7fPEn+256Wqk+PxpvXLc7/MoswzEIH6&#13;&#10;8N94INZGw8c4gfuj+Abk9A8AAP//AwBQSwECLQAUAAYACAAAACEA2+H2y+4AAACFAQAAEwAAAAAA&#13;&#10;AAAAAAAAAAAAAAAAW0NvbnRlbnRfVHlwZXNdLnhtbFBLAQItABQABgAIAAAAIQBa9CxbvwAAABUB&#13;&#10;AAALAAAAAAAAAAAAAAAAAB8BAABfcmVscy8ucmVsc1BLAQItABQABgAIAAAAIQAXDXnUyAAAAOEA&#13;&#10;AAAPAAAAAAAAAAAAAAAAAAcCAABkcnMvZG93bnJldi54bWxQSwUGAAAAAAMAAwC3AAAA/AIAAAAA&#13;&#10;">
                  <v:imagedata r:id="rId283" o:title=""/>
                </v:shape>
                <v:shape id="Image 924" o:spid="_x0000_s1052" type="#_x0000_t75" style="position:absolute;left:1143;top:42100;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NegyAAAAOEAAAAPAAAAZHJzL2Rvd25yZXYueG1sRI9PawIx&#13;&#10;FMTvQr9DeIVepGa7ltKuRhGlIPQg2kKvj+TtH9y8LEnU+O2NUOhlYBjmN8x8mWwvzuRD51jBy6QA&#13;&#10;Qayd6bhR8PP9+fwOIkRkg71jUnClAMvFw2iOlXEX3tP5EBuRIRwqVNDGOFRSBt2SxTBxA3HOauct&#13;&#10;xmx9I43HS4bbXpZF8SYtdpwXWhxo3ZI+Hk5WQdquvnabstS7Y/K/UxrXXmOt1NNj2syyrGYgIqX4&#13;&#10;3/hDbI2Cj/IV7o/yG5CLGwAAAP//AwBQSwECLQAUAAYACAAAACEA2+H2y+4AAACFAQAAEwAAAAAA&#13;&#10;AAAAAAAAAAAAAAAAW0NvbnRlbnRfVHlwZXNdLnhtbFBLAQItABQABgAIAAAAIQBa9CxbvwAAABUB&#13;&#10;AAALAAAAAAAAAAAAAAAAAB8BAABfcmVscy8ucmVsc1BLAQItABQABgAIAAAAIQC4UNegyAAAAOEA&#13;&#10;AAAPAAAAAAAAAAAAAAAAAAcCAABkcnMvZG93bnJldi54bWxQSwUGAAAAAAMAAwC3AAAA/AIAAAAA&#13;&#10;">
                  <v:imagedata r:id="rId217" o:title=""/>
                </v:shape>
                <v:shape id="Image 925" o:spid="_x0000_s1053" type="#_x0000_t75" style="position:absolute;left:1143;top:44672;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HI7yAAAAOEAAAAPAAAAZHJzL2Rvd25yZXYueG1sRI9PawIx&#13;&#10;FMTvQr9DeIVepGa70tKuRhGlIPQg2kKvj+TtH9y8LEnU+O2NUOhlYBjmN8x8mWwvzuRD51jBy6QA&#13;&#10;Qayd6bhR8PP9+fwOIkRkg71jUnClAMvFw2iOlXEX3tP5EBuRIRwqVNDGOFRSBt2SxTBxA3HOauct&#13;&#10;xmx9I43HS4bbXpZF8SYtdpwXWhxo3ZI+Hk5WQdquvnabstS7Y/K/UxrXXmOt1NNj2syyrGYgIqX4&#13;&#10;3/hDbI2Cj/IV7o/yG5CLGwAAAP//AwBQSwECLQAUAAYACAAAACEA2+H2y+4AAACFAQAAEwAAAAAA&#13;&#10;AAAAAAAAAAAAAAAAW0NvbnRlbnRfVHlwZXNdLnhtbFBLAQItABQABgAIAAAAIQBa9CxbvwAAABUB&#13;&#10;AAALAAAAAAAAAAAAAAAAAB8BAABfcmVscy8ucmVsc1BLAQItABQABgAIAAAAIQDXHHI7yAAAAOEA&#13;&#10;AAAPAAAAAAAAAAAAAAAAAAcCAABkcnMvZG93bnJldi54bWxQSwUGAAAAAAMAAwC3AAAA/AIAAAAA&#13;&#10;">
                  <v:imagedata r:id="rId217" o:title=""/>
                </v:shape>
                <v:shape id="Graphic 926" o:spid="_x0000_s1054" style="position:absolute;left:47;top:48244;width:67628;height:7905;visibility:visible;mso-wrap-style:square;v-text-anchor:top" coordsize="6762750,790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ZPUxQAAAOEAAAAPAAAAZHJzL2Rvd25yZXYueG1sRI9Ra4NA&#13;&#10;EITfC/0Pxxb6Vs8IlcbklJBQ2rdSkx+weFuVenvibYz5971AoC8DwzDfMNtqcYOaaQq9ZwOrJAVF&#13;&#10;3Hjbc2vgdHx/eQMVBNni4JkMXClAVT4+bLGw/sLfNNfSqgjhUKCBTmQstA5NRw5D4kfimP34yaFE&#13;&#10;O7XaTniJcDfoLE1z7bDnuNDhSPuOmt/67AxkH1+ZlTDXQ3+2ua2vTPLKxjw/LYdNlN0GlNAi/407&#13;&#10;4tMaWGc53B7FN6DLPwAAAP//AwBQSwECLQAUAAYACAAAACEA2+H2y+4AAACFAQAAEwAAAAAAAAAA&#13;&#10;AAAAAAAAAAAAW0NvbnRlbnRfVHlwZXNdLnhtbFBLAQItABQABgAIAAAAIQBa9CxbvwAAABUBAAAL&#13;&#10;AAAAAAAAAAAAAAAAAB8BAABfcmVscy8ucmVsc1BLAQItABQABgAIAAAAIQCIXZPUxQAAAOEAAAAP&#13;&#10;AAAAAAAAAAAAAAAAAAcCAABkcnMvZG93bnJldi54bWxQSwUGAAAAAAMAAwC3AAAA+QIAAAAA&#13;&#10;" path="m,l6762750,r,790575l,790575,,xe" filled="f" strokeweight=".26456mm">
                  <v:path arrowok="t"/>
                </v:shape>
                <v:shape id="Graphic 927" o:spid="_x0000_s1055" style="position:absolute;left:666;top:55578;width:66390;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H9ygAAAOEAAAAPAAAAZHJzL2Rvd25yZXYueG1sRI/dSsNA&#13;&#10;FITvBd9hOYI30mxSpNa02yDxpwXxwugDHHZPs8Hs2ZBd29SndwuCNwPDMN8w62pyvTjQGDrPCoos&#13;&#10;B0Gsvem4VfD58TxbgggR2WDvmRScKEC1ubxYY2n8kd/p0MRWJAiHEhXYGIdSyqAtOQyZH4hTtvej&#13;&#10;w5js2Eoz4jHBXS/neb6QDjtOCxYHqi3pr+bbpZHiZm+3t7x40if8qTU2r28vtVLXV9PjKsnDCkSk&#13;&#10;Kf43/hA7o+B+fgfnR+kNyM0vAAAA//8DAFBLAQItABQABgAIAAAAIQDb4fbL7gAAAIUBAAATAAAA&#13;&#10;AAAAAAAAAAAAAAAAAABbQ29udGVudF9UeXBlc10ueG1sUEsBAi0AFAAGAAgAAAAhAFr0LFu/AAAA&#13;&#10;FQEAAAsAAAAAAAAAAAAAAAAAHwEAAF9yZWxzLy5yZWxzUEsBAi0AFAAGAAgAAAAhAL9J0f3KAAAA&#13;&#10;4QAAAA8AAAAAAAAAAAAAAAAABwIAAGRycy9kb3ducmV2LnhtbFBLBQYAAAAAAwADALcAAAD+AgAA&#13;&#10;AAA=&#13;&#10;" path="m,l6638925,e" filled="f">
                  <v:stroke dashstyle="1 1"/>
                  <v:path arrowok="t"/>
                </v:shape>
                <v:shape id="Graphic 928" o:spid="_x0000_s1056" style="position:absolute;left:47;top:56149;width:67628;height:7716;visibility:visible;mso-wrap-style:square;v-text-anchor:top" coordsize="6762750,771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NBlygAAAOEAAAAPAAAAZHJzL2Rvd25yZXYueG1sRI9Na8JA&#13;&#10;EIbvhf6HZQRvdaMHP6KrlNpCqSBtLD0P2WkSzM7G7KrRX+8cBC8DL8P7zDyLVedqdaI2VJ4NDAcJ&#13;&#10;KOLc24oLA7+7j5cpqBCRLdaeycCFAqyWz08LTK0/8w+dslgogXBI0UAZY5NqHfKSHIaBb4hl9+9b&#13;&#10;h1FiW2jb4lngrtajJBlrhxXLhRIbeisp32dHZ+B7m0zep/twCbvroR7Pir/NV+aM6fe69VzG6xxU&#13;&#10;pC4+GnfEpzUwG8nLYiQ2oJc3AAAA//8DAFBLAQItABQABgAIAAAAIQDb4fbL7gAAAIUBAAATAAAA&#13;&#10;AAAAAAAAAAAAAAAAAABbQ29udGVudF9UeXBlc10ueG1sUEsBAi0AFAAGAAgAAAAhAFr0LFu/AAAA&#13;&#10;FQEAAAsAAAAAAAAAAAAAAAAAHwEAAF9yZWxzLy5yZWxzUEsBAi0AFAAGAAgAAAAhAE9U0GXKAAAA&#13;&#10;4QAAAA8AAAAAAAAAAAAAAAAABwIAAGRycy9kb3ducmV2LnhtbFBLBQYAAAAAAwADALcAAAD+AgAA&#13;&#10;AAA=&#13;&#10;" path="m,l6762750,r,771525l,771525,,xe" filled="f">
                  <v:path arrowok="t"/>
                </v:shape>
                <v:shape id="Graphic 929" o:spid="_x0000_s1057" style="position:absolute;left:666;top:63293;width:66390;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uAUyAAAAOEAAAAPAAAAZHJzL2Rvd25yZXYueG1sRI/dagIx&#13;&#10;FITvhb5DOIXeSM0qInU1Stn+CdKLrj7AITlulm5Olk2qq0/fCII3A8Mw3zDLde8acaQu1J4VjEcZ&#13;&#10;CGLtTc2Vgv3u4/kFRIjIBhvPpOBMAdarh8ESc+NP/EPHMlYiQTjkqMDG2OZSBm3JYRj5ljhlB985&#13;&#10;jMl2lTQdnhLcNXKSZTPpsOa0YLGlwpL+Lf9cGhkPD/ZryrN3fcZLobHcfn8WSj099m+LJK8LEJH6&#13;&#10;eG/cEBujYD6Zw/VRegNy9Q8AAP//AwBQSwECLQAUAAYACAAAACEA2+H2y+4AAACFAQAAEwAAAAAA&#13;&#10;AAAAAAAAAAAAAAAAW0NvbnRlbnRfVHlwZXNdLnhtbFBLAQItABQABgAIAAAAIQBa9CxbvwAAABUB&#13;&#10;AAALAAAAAAAAAAAAAAAAAB8BAABfcmVscy8ucmVsc1BLAQItABQABgAIAAAAIQChmuAUyAAAAOEA&#13;&#10;AAAPAAAAAAAAAAAAAAAAAAcCAABkcnMvZG93bnJldi54bWxQSwUGAAAAAAMAAwC3AAAA/AIAAAAA&#13;&#10;" path="m,l6638925,e" filled="f">
                  <v:stroke dashstyle="1 1"/>
                  <v:path arrowok="t"/>
                </v:shape>
                <v:shape id="Graphic 930" o:spid="_x0000_s1058" style="position:absolute;left:47;top:63865;width:67628;height:7905;visibility:visible;mso-wrap-style:square;v-text-anchor:top" coordsize="6762750,790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TjmxQAAAOEAAAAPAAAAZHJzL2Rvd25yZXYueG1sRI/RasJA&#13;&#10;EEXfhf7DMoW+6aYpShtdpbSU+ibGfsCQnSah2dmQHWP8+86D4MvAZbjncja7KXRmpCG1kR08LzIw&#13;&#10;xFX0LdcOfk5f81cwSZA9dpHJwZUS7LYPsw0WPl74SGMptVEIpwIdNCJ9YW2qGgqYFrEn1t9vHAKK&#13;&#10;xqG2fsCLwkNn8yxb2YAt60KDPX00VP2V5+Ag/z7kXtJYdu3Zr3x5ZZIlO/f0OH2u9byvwQhNcm/c&#13;&#10;EHvv4O1FHdRIbcBu/wEAAP//AwBQSwECLQAUAAYACAAAACEA2+H2y+4AAACFAQAAEwAAAAAAAAAA&#13;&#10;AAAAAAAAAAAAW0NvbnRlbnRfVHlwZXNdLnhtbFBLAQItABQABgAIAAAAIQBa9CxbvwAAABUBAAAL&#13;&#10;AAAAAAAAAAAAAAAAAB8BAABfcmVscy8ucmVsc1BLAQItABQABgAIAAAAIQDtITjmxQAAAOEAAAAP&#13;&#10;AAAAAAAAAAAAAAAAAAcCAABkcnMvZG93bnJldi54bWxQSwUGAAAAAAMAAwC3AAAA+QIAAAAA&#13;&#10;" path="m,l6762750,r,790575l,790575,,xe" filled="f" strokeweight=".26456mm">
                  <v:path arrowok="t"/>
                </v:shape>
                <v:shape id="Graphic 931" o:spid="_x0000_s1059" style="position:absolute;left:666;top:71199;width:66390;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XrPyQAAAOEAAAAPAAAAZHJzL2Rvd25yZXYueG1sRI9RS8Mw&#13;&#10;FIXfBf9DuMJeZEurMrRrNqRuKogPdv6AS3LbFJub0mRb5683guDLgcPhfIdTbibXiyONofOsIF9k&#13;&#10;IIi1Nx23Cj73u/k9iBCRDfaeScGZAmzWlxclFsaf+IOOdWxFgnAoUIGNcSikDNqSw7DwA3HKGj86&#13;&#10;jMmOrTQjnhLc9fImy5bSYcdpweJAlSX9VR9cGsmvG/tyx8utPuN3pbF+e3+ulJpdTU+rJI8rEJGm&#13;&#10;+N/4Q7waBQ+3Ofw+Sm9Arn8AAAD//wMAUEsBAi0AFAAGAAgAAAAhANvh9svuAAAAhQEAABMAAAAA&#13;&#10;AAAAAAAAAAAAAAAAAFtDb250ZW50X1R5cGVzXS54bWxQSwECLQAUAAYACAAAACEAWvQsW78AAAAV&#13;&#10;AQAACwAAAAAAAAAAAAAAAAAfAQAAX3JlbHMvLnJlbHNQSwECLQAUAAYACAAAACEA2jV6z8kAAADh&#13;&#10;AAAADwAAAAAAAAAAAAAAAAAHAgAAZHJzL2Rvd25yZXYueG1sUEsFBgAAAAADAAMAtwAAAP0CAAAA&#13;&#10;AA==&#13;&#10;" path="m,l6638925,e" filled="f">
                  <v:stroke dashstyle="1 1"/>
                  <v:path arrowok="t"/>
                </v:shape>
                <v:shape id="Graphic 932" o:spid="_x0000_s1060" style="position:absolute;left:95;top:71818;width:67723;height:20193;visibility:visible;mso-wrap-style:square;v-text-anchor:top" coordsize="6772275,2019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PbyAAAAOEAAAAPAAAAZHJzL2Rvd25yZXYueG1sRI9Ba8JA&#13;&#10;FITvBf/D8gRvdaOC1OgqolW89NBYBW+P7DMJZt+G7Dau/74rCL0MDMN8wyxWwdSio9ZVlhWMhgkI&#13;&#10;4tzqigsFP8fd+wcI55E11pZJwYMcrJa9twWm2t75m7rMFyJC2KWooPS+SaV0eUkG3dA2xDG72tag&#13;&#10;j7YtpG7xHuGmluMkmUqDFceFEhvalJTfsl+j4EuG3WmTzaZdE46XR1ifL+Zzr9SgH7bzKOs5CE/B&#13;&#10;/zdeiINWMJuM4fkovgG5/AMAAP//AwBQSwECLQAUAAYACAAAACEA2+H2y+4AAACFAQAAEwAAAAAA&#13;&#10;AAAAAAAAAAAAAAAAW0NvbnRlbnRfVHlwZXNdLnhtbFBLAQItABQABgAIAAAAIQBa9CxbvwAAABUB&#13;&#10;AAALAAAAAAAAAAAAAAAAAB8BAABfcmVscy8ucmVsc1BLAQItABQABgAIAAAAIQC2L/PbyAAAAOEA&#13;&#10;AAAPAAAAAAAAAAAAAAAAAAcCAABkcnMvZG93bnJldi54bWxQSwUGAAAAAAMAAwC3AAAA/AIAAAAA&#13;&#10;" path="m6772275,r-9525,l6762750,419100,,419100r,47625l6762750,466725r,1552575l6772275,2019300r,-1552575l6772275,419100,6772275,xe" fillcolor="black" stroked="f">
                  <v:fill opacity="39321f"/>
                  <v:path arrowok="t"/>
                </v:shape>
                <v:shape id="Graphic 933" o:spid="_x0000_s1061" style="position:absolute;left:67722;top:71818;width:96;height:4667;visibility:visible;mso-wrap-style:square;v-text-anchor:top" coordsize="9525,466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R/uxQAAAOEAAAAPAAAAZHJzL2Rvd25yZXYueG1sRI/disIw&#13;&#10;FITvBd8hHME7TbUgbjWKP4jildvdBzg0Z9uyyUlpYq1vbxYWvBkYhvmGWW97a0RHra8dK5hNExDE&#13;&#10;hdM1lwq+v06TJQgfkDUax6TgSR62m+FgjZl2D/6kLg+liBD2GSqoQmgyKX1RkUU/dQ1xzH5cazFE&#13;&#10;25ZSt/iIcGvkPEkW0mLNcaHChg4VFb/53Sqo9+yaW3rSnZndjWG60uWMSo1H/XEVZbcCEagP78Y/&#13;&#10;4qIVfKQp/D2Kb0BuXgAAAP//AwBQSwECLQAUAAYACAAAACEA2+H2y+4AAACFAQAAEwAAAAAAAAAA&#13;&#10;AAAAAAAAAAAAW0NvbnRlbnRfVHlwZXNdLnhtbFBLAQItABQABgAIAAAAIQBa9CxbvwAAABUBAAAL&#13;&#10;AAAAAAAAAAAAAAAAAB8BAABfcmVscy8ucmVsc1BLAQItABQABgAIAAAAIQBfTR/uxQAAAOEAAAAP&#13;&#10;AAAAAAAAAAAAAAAAAAcCAABkcnMvZG93bnJldi54bWxQSwUGAAAAAAMAAwC3AAAA+QIAAAAA&#13;&#10;" path="m9525,466725l,419100,,,9525,r,466725xe" stroked="f">
                  <v:fill opacity="39321f"/>
                  <v:path arrowok="t"/>
                </v:shape>
                <v:shape id="Graphic 934" o:spid="_x0000_s1062" style="position:absolute;left:95;top:76485;width:16954;height:11907;visibility:visible;mso-wrap-style:square;v-text-anchor:top" coordsize="1695450,1190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GIOygAAAOEAAAAPAAAAZHJzL2Rvd25yZXYueG1sRI9Ba8JA&#13;&#10;FITvQv/D8gq96aapSJpklWIpeJCiNqDHR/aZxGbfhuxWY3+9KxR6GRiG+YbJF4NpxZl611hW8DyJ&#13;&#10;QBCXVjdcKSi+PsYJCOeRNbaWScGVHCzmD6McU20vvKXzzlciQNilqKD2vkuldGVNBt3EdsQhO9re&#13;&#10;oA+2r6Tu8RLgppVxFM2kwYbDQo0dLWsqv3c/RkH8afZJsT7SdlPE1u7b38OyOin19Di8Z0HeMhCe&#13;&#10;Bv/f+EOstILXlyncH4U3IOc3AAAA//8DAFBLAQItABQABgAIAAAAIQDb4fbL7gAAAIUBAAATAAAA&#13;&#10;AAAAAAAAAAAAAAAAAABbQ29udGVudF9UeXBlc10ueG1sUEsBAi0AFAAGAAgAAAAhAFr0LFu/AAAA&#13;&#10;FQEAAAsAAAAAAAAAAAAAAAAAHwEAAF9yZWxzLy5yZWxzUEsBAi0AFAAGAAgAAAAhACIAYg7KAAAA&#13;&#10;4QAAAA8AAAAAAAAAAAAAAAAABwIAAGRycy9kb3ducmV2LnhtbFBLBQYAAAAAAwADALcAAAD+AgAA&#13;&#10;AAA=&#13;&#10;" path="m1695450,l9525,,,,,9525,,1181100r,9525l9525,1190625r1685925,l1695450,1181100r-1685925,l9525,9525r1685925,l1695450,xe" fillcolor="black" stroked="f">
                  <v:fill opacity="23644f"/>
                  <v:path arrowok="t"/>
                </v:shape>
                <v:shape id="Graphic 935" o:spid="_x0000_s1063" style="position:absolute;left:666;top:87582;width:15907;height:13;visibility:visible;mso-wrap-style:square;v-text-anchor:top" coordsize="15906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BByzAAAAOEAAAAPAAAAZHJzL2Rvd25yZXYueG1sRI9BS8NA&#13;&#10;FITvgv9heYIXaTdaW2qaTRFtodUe0urB4yP7TKLZtzG7baK/vlsQehkYhvmGSea9qcWBWldZVnA7&#13;&#10;jEAQ51ZXXCh4f1sOpiCcR9ZYWyYFv+Rgnl5eJBhr2/GWDjtfiABhF6OC0vsmltLlJRl0Q9sQh+zT&#13;&#10;tgZ9sG0hdYtdgJta3kXRRBqsOCyU2NBTSfn3bm8UdK+be/7ofm6yTE+248x+vawXf0pdX/XPsyCP&#13;&#10;MxCeen9u/CNWWsHDaAynR+ENyPQIAAD//wMAUEsBAi0AFAAGAAgAAAAhANvh9svuAAAAhQEAABMA&#13;&#10;AAAAAAAAAAAAAAAAAAAAAFtDb250ZW50X1R5cGVzXS54bWxQSwECLQAUAAYACAAAACEAWvQsW78A&#13;&#10;AAAVAQAACwAAAAAAAAAAAAAAAAAfAQAAX3JlbHMvLnJlbHNQSwECLQAUAAYACAAAACEAcOwQcswA&#13;&#10;AADhAAAADwAAAAAAAAAAAAAAAAAHAgAAZHJzL2Rvd25yZXYueG1sUEsFBgAAAAADAAMAtwAAAAAD&#13;&#10;AAAAAA==&#13;&#10;" path="m,l1590675,e" filled="f">
                  <v:stroke dashstyle="1 1"/>
                  <v:path arrowok="t"/>
                </v:shape>
                <v:shape id="Graphic 936" o:spid="_x0000_s1064" style="position:absolute;left:17049;top:76485;width:16860;height:11907;visibility:visible;mso-wrap-style:square;v-text-anchor:top" coordsize="1685925,1190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yTkyQAAAOEAAAAPAAAAZHJzL2Rvd25yZXYueG1sRI9ba8JA&#13;&#10;FITfC/6H5Qh9KbqxQqjRVcRe9EkwXp4P2dMkNXs27G5j+u+7QqEvA8Mw3zCLVW8a0ZHztWUFk3EC&#13;&#10;griwuuZSwen4PnoB4QOyxsYyKfghD6vl4GGBmbY3PlCXh1JECPsMFVQhtJmUvqjIoB/bljhmn9YZ&#13;&#10;DNG6UmqHtwg3jXxOklQarDkuVNjSpqLimn8bBftOvuUfl/DUTb/S3J0Puy1bq9TjsH+dR1nPQQTq&#13;&#10;w3/jD7HTCmbTFO6P4huQy18AAAD//wMAUEsBAi0AFAAGAAgAAAAhANvh9svuAAAAhQEAABMAAAAA&#13;&#10;AAAAAAAAAAAAAAAAAFtDb250ZW50X1R5cGVzXS54bWxQSwECLQAUAAYACAAAACEAWvQsW78AAAAV&#13;&#10;AQAACwAAAAAAAAAAAAAAAAAfAQAAX3JlbHMvLnJlbHNQSwECLQAUAAYACAAAACEAmRck5MkAAADh&#13;&#10;AAAADwAAAAAAAAAAAAAAAAAHAgAAZHJzL2Rvd25yZXYueG1sUEsFBgAAAAADAAMAtwAAAP0CAAAA&#13;&#10;AA==&#13;&#10;" path="m1685925,l9525,,,,,9525,,1181100r,9525l9525,1190625r1676400,l1685925,1181100r-1676400,l9525,9525r1676400,l1685925,xe" fillcolor="black" stroked="f">
                  <v:fill opacity="23644f"/>
                  <v:path arrowok="t"/>
                </v:shape>
                <v:shape id="Graphic 937" o:spid="_x0000_s1065" style="position:absolute;left:17621;top:87582;width:15811;height:13;visibility:visible;mso-wrap-style:square;v-text-anchor:top" coordsize="15811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nU1yAAAAOEAAAAPAAAAZHJzL2Rvd25yZXYueG1sRI9LawJB&#13;&#10;EITvgfyHoQUvQWdN8LU6SogxiDcfB4/NTru7uNOz7LS6/nsnEMiloCjqK2q+bF2lbtSE0rOBQT8B&#13;&#10;RZx5W3Ju4HhY9yaggiBbrDyTgQcFWC5eX+aYWn/nHd32kqsI4ZCigUKkTrUOWUEOQ9/XxDE7+8ah&#13;&#10;RNvk2jZ4j3BX6fckGWmHJceFAmv6Kii77K/OgIz9cHgc2JOcfq6yLt+2/H3eGtPttKtZlM8ZKKFW&#13;&#10;/ht/iI01MP0Yw++j+Ab04gkAAP//AwBQSwECLQAUAAYACAAAACEA2+H2y+4AAACFAQAAEwAAAAAA&#13;&#10;AAAAAAAAAAAAAAAAW0NvbnRlbnRfVHlwZXNdLnhtbFBLAQItABQABgAIAAAAIQBa9CxbvwAAABUB&#13;&#10;AAALAAAAAAAAAAAAAAAAAB8BAABfcmVscy8ucmVsc1BLAQItABQABgAIAAAAIQD9tnU1yAAAAOEA&#13;&#10;AAAPAAAAAAAAAAAAAAAAAAcCAABkcnMvZG93bnJldi54bWxQSwUGAAAAAAMAAwC3AAAA/AIAAAAA&#13;&#10;" path="m,l1581150,e" filled="f">
                  <v:stroke dashstyle="1 1"/>
                  <v:path arrowok="t"/>
                </v:shape>
                <v:shape id="Graphic 938" o:spid="_x0000_s1066" style="position:absolute;left:33909;top:76485;width:16954;height:15526;visibility:visible;mso-wrap-style:square;v-text-anchor:top" coordsize="1695450,1552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7XnxwAAAOEAAAAPAAAAZHJzL2Rvd25yZXYueG1sRI/BasMw&#13;&#10;DIbvg72D0WC31enKRpfWLaVjrMetLeyqxqoTGsvBdpr07afDYBfBj/g/6VuuR9+qK8XUBDYwnRSg&#13;&#10;iKtgG3YGjoePpzmolJEttoHJwI0SrFf3d0ssbRj4m6777JRAOJVooM65K7VOVU0e0yR0xLI7h+gx&#13;&#10;S4xO24iDwH2rn4viVXtsWC7U2NG2puqy772BjPGnd31vP89hfNndvtzsNB2MeXwY3xcyNgtQmcb8&#13;&#10;3/hD7KyBt5m8LEZiA3r1CwAA//8DAFBLAQItABQABgAIAAAAIQDb4fbL7gAAAIUBAAATAAAAAAAA&#13;&#10;AAAAAAAAAAAAAABbQ29udGVudF9UeXBlc10ueG1sUEsBAi0AFAAGAAgAAAAhAFr0LFu/AAAAFQEA&#13;&#10;AAsAAAAAAAAAAAAAAAAAHwEAAF9yZWxzLy5yZWxzUEsBAi0AFAAGAAgAAAAhAC6XtefHAAAA4QAA&#13;&#10;AA8AAAAAAAAAAAAAAAAABwIAAGRycy9kb3ducmV2LnhtbFBLBQYAAAAAAwADALcAAAD7AgAAAAA=&#13;&#10;" path="m1695450,l9525,,,,,9525,,1543050r,9525l9525,1552575r1685925,l1695450,1543050r-1685925,l9525,9525r1685925,l1695450,xe" fillcolor="black" stroked="f">
                  <v:fill opacity="23644f"/>
                  <v:path arrowok="t"/>
                </v:shape>
                <v:shape id="Graphic 939" o:spid="_x0000_s1067" style="position:absolute;left:34480;top:91201;width:15907;height:13;visibility:visible;mso-wrap-style:square;v-text-anchor:top" coordsize="15906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Rp3zAAAAOEAAAAPAAAAZHJzL2Rvd25yZXYueG1sRI9BS8NA&#13;&#10;FITvBf/D8gQvxW6stdgk2yJtBVs9pNWDx0f2mUSzb2N2bdL+elcoeBkYhvmGSRe9qcWBWldZVnAz&#13;&#10;ikAQ51ZXXCh4e328vgfhPLLG2jIpOJKDxfxikGKsbcc7Oux9IQKEXYwKSu+bWEqXl2TQjWxDHLIP&#13;&#10;2xr0wbaF1C12AW5qOY6iqTRYcVgosaFlSfnX/sco6J5fJvzefQ+zTE93d5n93G7WJ6WuLvtVEuQh&#13;&#10;AeGp9/+NM+JJK5jdzuDvUXgDcv4LAAD//wMAUEsBAi0AFAAGAAgAAAAhANvh9svuAAAAhQEAABMA&#13;&#10;AAAAAAAAAAAAAAAAAAAAAFtDb250ZW50X1R5cGVzXS54bWxQSwECLQAUAAYACAAAACEAWvQsW78A&#13;&#10;AAAVAQAACwAAAAAAAAAAAAAAAAAfAQAAX3JlbHMvLnJlbHNQSwECLQAUAAYACAAAACEA8aEad8wA&#13;&#10;AADhAAAADwAAAAAAAAAAAAAAAAAHAgAAZHJzL2Rvd25yZXYueG1sUEsFBgAAAAADAAMAtwAAAAAD&#13;&#10;AAAAAA==&#13;&#10;" path="m,l1590675,e" filled="f">
                  <v:stroke dashstyle="1 1"/>
                  <v:path arrowok="t"/>
                </v:shape>
                <w10:wrap anchorx="page" anchory="page"/>
              </v:group>
            </w:pict>
          </mc:Fallback>
        </mc:AlternateContent>
      </w:r>
      <w:r>
        <w:rPr>
          <w:rFonts w:ascii="Arial Black"/>
          <w:w w:val="85"/>
          <w:sz w:val="18"/>
        </w:rPr>
        <w:t>ACTIVITY</w:t>
      </w:r>
      <w:r>
        <w:rPr>
          <w:rFonts w:ascii="Arial Black"/>
          <w:spacing w:val="-8"/>
          <w:w w:val="85"/>
          <w:sz w:val="18"/>
        </w:rPr>
        <w:t xml:space="preserve"> </w:t>
      </w:r>
      <w:r>
        <w:rPr>
          <w:rFonts w:ascii="Arial Black"/>
          <w:w w:val="85"/>
          <w:sz w:val="18"/>
        </w:rPr>
        <w:t>7:</w:t>
      </w:r>
      <w:r>
        <w:rPr>
          <w:rFonts w:ascii="Arial Black"/>
          <w:spacing w:val="-6"/>
          <w:w w:val="85"/>
          <w:sz w:val="18"/>
        </w:rPr>
        <w:t xml:space="preserve"> </w:t>
      </w:r>
      <w:r>
        <w:rPr>
          <w:rFonts w:ascii="Arial Black"/>
          <w:w w:val="85"/>
          <w:sz w:val="18"/>
        </w:rPr>
        <w:t xml:space="preserve">PROVISION </w:t>
      </w:r>
      <w:r>
        <w:rPr>
          <w:rFonts w:ascii="Arial Black"/>
          <w:w w:val="95"/>
          <w:sz w:val="18"/>
        </w:rPr>
        <w:t>OF</w:t>
      </w:r>
      <w:r>
        <w:rPr>
          <w:rFonts w:ascii="Arial Black"/>
          <w:spacing w:val="-12"/>
          <w:w w:val="95"/>
          <w:sz w:val="18"/>
        </w:rPr>
        <w:t xml:space="preserve"> </w:t>
      </w:r>
      <w:r>
        <w:rPr>
          <w:rFonts w:ascii="Arial Black"/>
          <w:w w:val="95"/>
          <w:sz w:val="18"/>
        </w:rPr>
        <w:t>TRAINING</w:t>
      </w:r>
      <w:r>
        <w:rPr>
          <w:rFonts w:ascii="Arial Black"/>
          <w:spacing w:val="-13"/>
          <w:w w:val="95"/>
          <w:sz w:val="18"/>
        </w:rPr>
        <w:t xml:space="preserve"> </w:t>
      </w:r>
      <w:r>
        <w:rPr>
          <w:rFonts w:ascii="Arial Black"/>
          <w:w w:val="95"/>
          <w:sz w:val="18"/>
        </w:rPr>
        <w:t xml:space="preserve">AND/OR </w:t>
      </w:r>
      <w:r>
        <w:rPr>
          <w:rFonts w:ascii="Arial Black"/>
          <w:spacing w:val="-2"/>
          <w:w w:val="90"/>
          <w:sz w:val="18"/>
        </w:rPr>
        <w:t xml:space="preserve">AWARENESS-RAISING </w:t>
      </w:r>
      <w:r>
        <w:rPr>
          <w:rFonts w:ascii="Arial Black"/>
          <w:spacing w:val="-2"/>
          <w:w w:val="95"/>
          <w:sz w:val="18"/>
        </w:rPr>
        <w:t>SESSIONS</w:t>
      </w:r>
    </w:p>
    <w:p w14:paraId="549B6598" w14:textId="77777777" w:rsidR="001653B4" w:rsidRDefault="00000000">
      <w:pPr>
        <w:spacing w:before="95" w:line="268" w:lineRule="auto"/>
        <w:ind w:left="345"/>
        <w:rPr>
          <w:rFonts w:ascii="Arial Black"/>
          <w:sz w:val="18"/>
        </w:rPr>
      </w:pPr>
      <w:r>
        <w:br w:type="column"/>
      </w:r>
      <w:r>
        <w:rPr>
          <w:rFonts w:ascii="Arial Black"/>
          <w:w w:val="95"/>
          <w:sz w:val="18"/>
        </w:rPr>
        <w:t xml:space="preserve">WHAT IS THE </w:t>
      </w:r>
      <w:r>
        <w:rPr>
          <w:rFonts w:ascii="Arial Black"/>
          <w:w w:val="85"/>
          <w:sz w:val="18"/>
        </w:rPr>
        <w:t>LIKELIHOOD</w:t>
      </w:r>
      <w:r>
        <w:rPr>
          <w:rFonts w:ascii="Arial Black"/>
          <w:spacing w:val="-2"/>
          <w:w w:val="85"/>
          <w:sz w:val="18"/>
        </w:rPr>
        <w:t xml:space="preserve"> </w:t>
      </w:r>
      <w:r>
        <w:rPr>
          <w:rFonts w:ascii="Arial Black"/>
          <w:w w:val="85"/>
          <w:sz w:val="18"/>
        </w:rPr>
        <w:t>OF</w:t>
      </w:r>
      <w:r>
        <w:rPr>
          <w:rFonts w:ascii="Arial Black"/>
          <w:spacing w:val="-2"/>
          <w:w w:val="85"/>
          <w:sz w:val="18"/>
        </w:rPr>
        <w:t xml:space="preserve"> </w:t>
      </w:r>
      <w:r>
        <w:rPr>
          <w:rFonts w:ascii="Arial Black"/>
          <w:w w:val="85"/>
          <w:sz w:val="18"/>
        </w:rPr>
        <w:t xml:space="preserve">THIS </w:t>
      </w:r>
      <w:r>
        <w:rPr>
          <w:rFonts w:ascii="Arial Black"/>
          <w:w w:val="95"/>
          <w:sz w:val="18"/>
        </w:rPr>
        <w:t>RISK</w:t>
      </w:r>
      <w:r>
        <w:rPr>
          <w:rFonts w:ascii="Arial Black"/>
          <w:spacing w:val="-14"/>
          <w:w w:val="95"/>
          <w:sz w:val="18"/>
        </w:rPr>
        <w:t xml:space="preserve"> </w:t>
      </w:r>
      <w:r>
        <w:rPr>
          <w:rFonts w:ascii="Arial Black"/>
          <w:w w:val="95"/>
          <w:sz w:val="18"/>
        </w:rPr>
        <w:t>ACTUALLY</w:t>
      </w:r>
    </w:p>
    <w:p w14:paraId="68956D08" w14:textId="77777777" w:rsidR="001653B4" w:rsidRDefault="00000000">
      <w:pPr>
        <w:spacing w:before="2"/>
        <w:ind w:left="345"/>
        <w:rPr>
          <w:rFonts w:ascii="Arial Black"/>
          <w:sz w:val="18"/>
        </w:rPr>
      </w:pPr>
      <w:r>
        <w:rPr>
          <w:rFonts w:ascii="Arial Black"/>
          <w:spacing w:val="-2"/>
          <w:w w:val="95"/>
          <w:sz w:val="18"/>
        </w:rPr>
        <w:t>OCCURRING?</w:t>
      </w:r>
    </w:p>
    <w:p w14:paraId="4784AC90" w14:textId="77777777" w:rsidR="001653B4" w:rsidRDefault="00000000">
      <w:pPr>
        <w:spacing w:before="95" w:line="268" w:lineRule="auto"/>
        <w:ind w:left="345" w:right="3073"/>
        <w:rPr>
          <w:rFonts w:ascii="Arial Black"/>
          <w:sz w:val="18"/>
        </w:rPr>
      </w:pPr>
      <w:r>
        <w:br w:type="column"/>
      </w:r>
      <w:r>
        <w:rPr>
          <w:rFonts w:ascii="Arial Black"/>
          <w:w w:val="85"/>
          <w:sz w:val="18"/>
        </w:rPr>
        <w:t xml:space="preserve">WHAT WOULD BE THE </w:t>
      </w:r>
      <w:r>
        <w:rPr>
          <w:rFonts w:ascii="Arial Black"/>
          <w:spacing w:val="-2"/>
          <w:w w:val="90"/>
          <w:sz w:val="18"/>
        </w:rPr>
        <w:t>LEVEL</w:t>
      </w:r>
      <w:r>
        <w:rPr>
          <w:rFonts w:ascii="Arial Black"/>
          <w:spacing w:val="-8"/>
          <w:w w:val="90"/>
          <w:sz w:val="18"/>
        </w:rPr>
        <w:t xml:space="preserve"> </w:t>
      </w:r>
      <w:r>
        <w:rPr>
          <w:rFonts w:ascii="Arial Black"/>
          <w:spacing w:val="-2"/>
          <w:w w:val="90"/>
          <w:sz w:val="18"/>
        </w:rPr>
        <w:t>OF</w:t>
      </w:r>
      <w:r>
        <w:rPr>
          <w:rFonts w:ascii="Arial Black"/>
          <w:spacing w:val="-8"/>
          <w:w w:val="90"/>
          <w:sz w:val="18"/>
        </w:rPr>
        <w:t xml:space="preserve"> </w:t>
      </w:r>
      <w:r>
        <w:rPr>
          <w:rFonts w:ascii="Arial Black"/>
          <w:spacing w:val="-2"/>
          <w:w w:val="90"/>
          <w:sz w:val="18"/>
        </w:rPr>
        <w:t>IMPACT</w:t>
      </w:r>
      <w:r>
        <w:rPr>
          <w:rFonts w:ascii="Arial Black"/>
          <w:spacing w:val="-8"/>
          <w:w w:val="90"/>
          <w:sz w:val="18"/>
        </w:rPr>
        <w:t xml:space="preserve"> </w:t>
      </w:r>
      <w:r>
        <w:rPr>
          <w:rFonts w:ascii="Arial Black"/>
          <w:spacing w:val="-2"/>
          <w:w w:val="90"/>
          <w:sz w:val="18"/>
        </w:rPr>
        <w:t xml:space="preserve">ON </w:t>
      </w:r>
      <w:r>
        <w:rPr>
          <w:rFonts w:ascii="Arial Black"/>
          <w:spacing w:val="-2"/>
          <w:w w:val="95"/>
          <w:sz w:val="18"/>
        </w:rPr>
        <w:t>AFFECTED</w:t>
      </w:r>
      <w:r>
        <w:rPr>
          <w:rFonts w:ascii="Arial Black"/>
          <w:spacing w:val="-11"/>
          <w:w w:val="95"/>
          <w:sz w:val="18"/>
        </w:rPr>
        <w:t xml:space="preserve"> </w:t>
      </w:r>
      <w:r>
        <w:rPr>
          <w:rFonts w:ascii="Arial Black"/>
          <w:spacing w:val="-2"/>
          <w:w w:val="95"/>
          <w:sz w:val="18"/>
        </w:rPr>
        <w:t>PEOPLE AND/OR</w:t>
      </w:r>
    </w:p>
    <w:p w14:paraId="47DCF64A" w14:textId="77777777" w:rsidR="001653B4" w:rsidRDefault="00000000">
      <w:pPr>
        <w:spacing w:before="3" w:line="268" w:lineRule="auto"/>
        <w:ind w:left="345" w:right="3073"/>
        <w:rPr>
          <w:rFonts w:ascii="Arial Black"/>
          <w:sz w:val="18"/>
        </w:rPr>
      </w:pPr>
      <w:r>
        <w:rPr>
          <w:rFonts w:ascii="Arial Black"/>
          <w:spacing w:val="-2"/>
          <w:w w:val="90"/>
          <w:sz w:val="18"/>
        </w:rPr>
        <w:t xml:space="preserve">HUMANITARIAN </w:t>
      </w:r>
      <w:r>
        <w:rPr>
          <w:rFonts w:ascii="Arial Black"/>
          <w:spacing w:val="-2"/>
          <w:w w:val="95"/>
          <w:sz w:val="18"/>
        </w:rPr>
        <w:t>WORKERS?</w:t>
      </w:r>
    </w:p>
    <w:p w14:paraId="02E156E5" w14:textId="77777777" w:rsidR="001653B4" w:rsidRDefault="001653B4">
      <w:pPr>
        <w:spacing w:line="268" w:lineRule="auto"/>
        <w:rPr>
          <w:rFonts w:ascii="Arial Black"/>
          <w:sz w:val="18"/>
        </w:rPr>
        <w:sectPr w:rsidR="001653B4">
          <w:type w:val="continuous"/>
          <w:pgSz w:w="12240" w:h="15840"/>
          <w:pgMar w:top="540" w:right="720" w:bottom="460" w:left="360" w:header="284" w:footer="275" w:gutter="0"/>
          <w:cols w:num="3" w:space="720" w:equalWidth="0">
            <w:col w:w="2424" w:space="239"/>
            <w:col w:w="2222" w:space="440"/>
            <w:col w:w="5835"/>
          </w:cols>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32410767" w14:textId="77777777">
        <w:trPr>
          <w:trHeight w:val="1192"/>
        </w:trPr>
        <w:tc>
          <w:tcPr>
            <w:tcW w:w="3555" w:type="dxa"/>
            <w:tcBorders>
              <w:left w:val="single" w:sz="6" w:space="0" w:color="000000"/>
              <w:bottom w:val="nil"/>
              <w:right w:val="single" w:sz="6" w:space="0" w:color="000000"/>
            </w:tcBorders>
          </w:tcPr>
          <w:p w14:paraId="19CF32C9" w14:textId="77777777" w:rsidR="001653B4" w:rsidRDefault="00000000">
            <w:pPr>
              <w:pStyle w:val="TableParagraph"/>
              <w:spacing w:before="88" w:line="254" w:lineRule="auto"/>
              <w:ind w:left="82"/>
              <w:rPr>
                <w:rFonts w:ascii="Arial Black"/>
                <w:sz w:val="24"/>
              </w:rPr>
            </w:pPr>
            <w:r>
              <w:rPr>
                <w:rFonts w:ascii="Arial Black"/>
                <w:w w:val="90"/>
                <w:sz w:val="24"/>
              </w:rPr>
              <w:lastRenderedPageBreak/>
              <w:t>RISK</w:t>
            </w:r>
            <w:r>
              <w:rPr>
                <w:rFonts w:ascii="Arial Black"/>
                <w:spacing w:val="-10"/>
                <w:w w:val="90"/>
                <w:sz w:val="24"/>
              </w:rPr>
              <w:t xml:space="preserve"> </w:t>
            </w:r>
            <w:r>
              <w:rPr>
                <w:rFonts w:ascii="Arial Black"/>
                <w:w w:val="90"/>
                <w:sz w:val="24"/>
              </w:rPr>
              <w:t>1:</w:t>
            </w:r>
            <w:r>
              <w:rPr>
                <w:rFonts w:ascii="Arial Black"/>
                <w:spacing w:val="-10"/>
                <w:w w:val="90"/>
                <w:sz w:val="24"/>
              </w:rPr>
              <w:t xml:space="preserve"> </w:t>
            </w:r>
            <w:r>
              <w:rPr>
                <w:rFonts w:ascii="Arial Black"/>
                <w:w w:val="90"/>
                <w:sz w:val="24"/>
              </w:rPr>
              <w:t>RISK</w:t>
            </w:r>
            <w:r>
              <w:rPr>
                <w:rFonts w:ascii="Arial Black"/>
                <w:spacing w:val="-10"/>
                <w:w w:val="90"/>
                <w:sz w:val="24"/>
              </w:rPr>
              <w:t xml:space="preserve"> </w:t>
            </w:r>
            <w:r>
              <w:rPr>
                <w:rFonts w:ascii="Arial Black"/>
                <w:w w:val="90"/>
                <w:sz w:val="24"/>
              </w:rPr>
              <w:t>OF</w:t>
            </w:r>
            <w:r>
              <w:rPr>
                <w:rFonts w:ascii="Arial Black"/>
                <w:spacing w:val="-10"/>
                <w:w w:val="90"/>
                <w:sz w:val="24"/>
              </w:rPr>
              <w:t xml:space="preserve"> </w:t>
            </w:r>
            <w:r>
              <w:rPr>
                <w:rFonts w:ascii="Arial Black"/>
                <w:w w:val="90"/>
                <w:sz w:val="24"/>
              </w:rPr>
              <w:t xml:space="preserve">GBV (INCLUDING SEA) FOR </w:t>
            </w:r>
            <w:r>
              <w:rPr>
                <w:rFonts w:ascii="Arial Black"/>
                <w:spacing w:val="-2"/>
                <w:w w:val="85"/>
                <w:sz w:val="24"/>
              </w:rPr>
              <w:t>PEOPLE</w:t>
            </w:r>
            <w:r>
              <w:rPr>
                <w:rFonts w:ascii="Arial Black"/>
                <w:spacing w:val="-8"/>
                <w:w w:val="85"/>
                <w:sz w:val="24"/>
              </w:rPr>
              <w:t xml:space="preserve"> </w:t>
            </w:r>
            <w:r>
              <w:rPr>
                <w:rFonts w:ascii="Arial Black"/>
                <w:spacing w:val="-2"/>
                <w:w w:val="85"/>
                <w:sz w:val="24"/>
              </w:rPr>
              <w:t>RECEIVING</w:t>
            </w:r>
            <w:r>
              <w:rPr>
                <w:rFonts w:ascii="Arial Black"/>
                <w:spacing w:val="-6"/>
                <w:w w:val="85"/>
                <w:sz w:val="24"/>
              </w:rPr>
              <w:t xml:space="preserve"> </w:t>
            </w:r>
            <w:r>
              <w:rPr>
                <w:rFonts w:ascii="Arial Black"/>
                <w:spacing w:val="-2"/>
                <w:w w:val="85"/>
                <w:sz w:val="24"/>
              </w:rPr>
              <w:t>THE</w:t>
            </w:r>
          </w:p>
        </w:tc>
        <w:tc>
          <w:tcPr>
            <w:tcW w:w="3540" w:type="dxa"/>
            <w:tcBorders>
              <w:left w:val="single" w:sz="6" w:space="0" w:color="000000"/>
              <w:bottom w:val="single" w:sz="6" w:space="0" w:color="000000"/>
              <w:right w:val="single" w:sz="6" w:space="0" w:color="000000"/>
            </w:tcBorders>
          </w:tcPr>
          <w:p w14:paraId="3CDC0736"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2EA356F5" wp14:editId="4B4BBB10">
                  <wp:extent cx="190500" cy="190500"/>
                  <wp:effectExtent l="0" t="0" r="0" b="0"/>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284"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33542849" wp14:editId="3E9A3955">
                  <wp:extent cx="190500" cy="190500"/>
                  <wp:effectExtent l="0" t="0" r="0" b="0"/>
                  <wp:docPr id="941"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28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600D8A51" w14:textId="77777777" w:rsidR="001653B4" w:rsidRDefault="00000000">
            <w:pPr>
              <w:pStyle w:val="TableParagraph"/>
              <w:tabs>
                <w:tab w:val="left" w:pos="1237"/>
              </w:tabs>
              <w:spacing w:before="135"/>
              <w:rPr>
                <w:sz w:val="18"/>
              </w:rPr>
            </w:pPr>
            <w:r>
              <w:rPr>
                <w:noProof/>
                <w:position w:val="-11"/>
              </w:rPr>
              <w:drawing>
                <wp:inline distT="0" distB="0" distL="0" distR="0" wp14:anchorId="3D96504A" wp14:editId="4A92FBA0">
                  <wp:extent cx="190500" cy="190500"/>
                  <wp:effectExtent l="0" t="0" r="0" b="0"/>
                  <wp:docPr id="942" name="Imag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pic:cNvPicPr/>
                        </pic:nvPicPr>
                        <pic:blipFill>
                          <a:blip r:embed="rId20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03CC13AD" wp14:editId="471B9290">
                  <wp:extent cx="190500" cy="190500"/>
                  <wp:effectExtent l="0" t="0" r="0" b="0"/>
                  <wp:docPr id="943"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20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02802E41"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07D2796E" wp14:editId="30891FA4">
                  <wp:extent cx="190500" cy="190500"/>
                  <wp:effectExtent l="0" t="0" r="0" b="0"/>
                  <wp:docPr id="944" name="Imag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pic:cNvPicPr/>
                        </pic:nvPicPr>
                        <pic:blipFill>
                          <a:blip r:embed="rId286"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178FB6A4" wp14:editId="7F5E5FCE">
                  <wp:extent cx="190500" cy="190500"/>
                  <wp:effectExtent l="0" t="0" r="0" b="0"/>
                  <wp:docPr id="945" name="Image 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 name="Image 945"/>
                          <pic:cNvPicPr/>
                        </pic:nvPicPr>
                        <pic:blipFill>
                          <a:blip r:embed="rId28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0A7B2B83" w14:textId="77777777" w:rsidR="001653B4" w:rsidRDefault="00000000">
            <w:pPr>
              <w:pStyle w:val="TableParagraph"/>
              <w:tabs>
                <w:tab w:val="left" w:pos="1237"/>
              </w:tabs>
              <w:spacing w:before="135"/>
              <w:rPr>
                <w:sz w:val="18"/>
              </w:rPr>
            </w:pPr>
            <w:r>
              <w:rPr>
                <w:noProof/>
                <w:position w:val="-11"/>
              </w:rPr>
              <w:drawing>
                <wp:inline distT="0" distB="0" distL="0" distR="0" wp14:anchorId="628E64CF" wp14:editId="0BBE4686">
                  <wp:extent cx="190500" cy="190500"/>
                  <wp:effectExtent l="0" t="0" r="0" b="0"/>
                  <wp:docPr id="946" name="Image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 name="Image 946"/>
                          <pic:cNvPicPr/>
                        </pic:nvPicPr>
                        <pic:blipFill>
                          <a:blip r:embed="rId21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1DA436AF" wp14:editId="3FD28D4C">
                  <wp:extent cx="190500" cy="190500"/>
                  <wp:effectExtent l="0" t="0" r="0" b="0"/>
                  <wp:docPr id="947" name="Image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7" name="Image 947"/>
                          <pic:cNvPicPr/>
                        </pic:nvPicPr>
                        <pic:blipFill>
                          <a:blip r:embed="rId21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531C8F56" w14:textId="77777777">
        <w:trPr>
          <w:trHeight w:val="952"/>
        </w:trPr>
        <w:tc>
          <w:tcPr>
            <w:tcW w:w="10650" w:type="dxa"/>
            <w:gridSpan w:val="3"/>
            <w:tcBorders>
              <w:top w:val="nil"/>
              <w:left w:val="single" w:sz="6" w:space="0" w:color="000000"/>
              <w:right w:val="single" w:sz="6" w:space="0" w:color="000000"/>
            </w:tcBorders>
          </w:tcPr>
          <w:p w14:paraId="03C5B77B" w14:textId="77777777" w:rsidR="001653B4" w:rsidRDefault="00000000">
            <w:pPr>
              <w:pStyle w:val="TableParagraph"/>
              <w:spacing w:before="0" w:line="299" w:lineRule="exact"/>
              <w:ind w:left="82"/>
              <w:rPr>
                <w:rFonts w:ascii="Arial Black"/>
                <w:sz w:val="24"/>
              </w:rPr>
            </w:pPr>
            <w:r>
              <w:rPr>
                <w:rFonts w:ascii="Arial Black"/>
                <w:noProof/>
                <w:sz w:val="24"/>
              </w:rPr>
              <mc:AlternateContent>
                <mc:Choice Requires="wpg">
                  <w:drawing>
                    <wp:anchor distT="0" distB="0" distL="0" distR="0" simplePos="0" relativeHeight="485984256" behindDoc="1" locked="0" layoutInCell="1" allowOverlap="1" wp14:anchorId="0B837F85" wp14:editId="4EBFBBCD">
                      <wp:simplePos x="0" y="0"/>
                      <wp:positionH relativeFrom="column">
                        <wp:posOffset>52387</wp:posOffset>
                      </wp:positionH>
                      <wp:positionV relativeFrom="paragraph">
                        <wp:posOffset>523875</wp:posOffset>
                      </wp:positionV>
                      <wp:extent cx="2152650" cy="9525"/>
                      <wp:effectExtent l="0" t="0" r="0" b="0"/>
                      <wp:wrapNone/>
                      <wp:docPr id="948"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949" name="Graphic 949"/>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D8CB635" id="Group 948" o:spid="_x0000_s1026" style="position:absolute;margin-left:4.1pt;margin-top:41.25pt;width:169.5pt;height:.75pt;z-index:-17332224;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N0JbAIAAJUFAAAOAAAAZHJzL2Uyb0RvYy54bWykVMlu2zAQvRfoPxC8N7KFOGmEyEERN0aB&#13;&#10;IA0QBz3TFLWgFIcd0pb99x1Sluws6CHVgXhDDmd588Trm12r2Vaha8DkfHo24UwZCUVjqpw/r+6+&#13;&#10;fOXMeWEKocGonO+V4zfzz5+uO5upFGrQhUJGQYzLOpvz2nubJYmTtWqFOwOrDB2WgK3wZGKVFCg6&#13;&#10;it7qJJ1MLpIOsLAIUjlHu4v+kM9j/LJU0v8sS6c80zmn2nxcMa7rsCbza5FVKGzdyEMZ4gNVtKIx&#13;&#10;lHQMtRBesA02b0K1jURwUPozCW0CZdlIFXugbqaTV90sETY29lJlXWVHmojaVzx9OKx82C7RPtlH&#13;&#10;7KsneA/ytyNeks5W2el5sKuj867ENlyiJtguMrofGVU7zyRtptNZejEj4iWdXc3SWU+4rGkqby7J&#13;&#10;+vu/riUi61PGwsZCOkvKcUdy3P+R81QLqyLnLjT/iKwpqPTzK86MaEnBy4NYwhaxFNKTX2DwYLkD&#13;&#10;me/yc355kfYcvEvRNL2Mmhx7FZncOL9UEKkW23vne8kWAxL1gOTODBBJ+EHyOkrec0aSR85I8us+&#13;&#10;uxU+3AvzC5B1x1mFvRa2agXx1L+aE5V2PNXm1Guc9iAE8u09CIQ0JKoexNSET5vTJlQRRRISO9BN&#13;&#10;cddoHQ2s1rca2VaE/zh+oQ+K8MLNovML4erez+3dAvzBT5uoaJf14wljW0Oxp/l2NNCcuz8bgYoz&#13;&#10;/cOQgsJTMQAcwHoA6PUtxAclMkRJV7tfAi0L+XPuabQPMAhJZMPUQu+jb7hp4NvGQ9mEkZKoh4oO&#13;&#10;Bok6ovjvE3rxuJza0ev4ms7/AgAA//8DAFBLAwQUAAYACAAAACEAiANBZeEAAAAMAQAADwAAAGRy&#13;&#10;cy9kb3ducmV2LnhtbExPy27CQAy8V+o/rFypt7IJjxaFbBCijxNCKlRC3EzWJBHZ3Si7JOHva07t&#13;&#10;xZZn7PFMuhxMLTpqfeWsgngUgSCbO13ZQsHP/vNlDsIHtBprZ0nBjTwss8eHFBPtevtN3S4UgkWs&#13;&#10;T1BBGUKTSOnzkgz6kWvIMnd2rcHAY1tI3WLP4qaW4yh6lQYryx9KbGhdUn7ZXY2Crx771ST+6DaX&#13;&#10;8/p23M+2h01MSj0/De8LLqsFiEBD+LuAewb2DxkbO7mr1V7UCuZjXry3GQimJ9M3Bk4MTCOQWSr/&#13;&#10;h8h+AQAA//8DAFBLAQItABQABgAIAAAAIQC2gziS/gAAAOEBAAATAAAAAAAAAAAAAAAAAAAAAABb&#13;&#10;Q29udGVudF9UeXBlc10ueG1sUEsBAi0AFAAGAAgAAAAhADj9If/WAAAAlAEAAAsAAAAAAAAAAAAA&#13;&#10;AAAALwEAAF9yZWxzLy5yZWxzUEsBAi0AFAAGAAgAAAAhAHHs3QlsAgAAlQUAAA4AAAAAAAAAAAAA&#13;&#10;AAAALgIAAGRycy9lMm9Eb2MueG1sUEsBAi0AFAAGAAgAAAAhAIgDQWXhAAAADAEAAA8AAAAAAAAA&#13;&#10;AAAAAAAAxgQAAGRycy9kb3ducmV2LnhtbFBLBQYAAAAABAAEAPMAAADUBQAAAAA=&#13;&#10;">
                      <v:shape id="Graphic 949"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3lyQAAAOEAAAAPAAAAZHJzL2Rvd25yZXYueG1sRI9Ba8JA&#13;&#10;FITvBf/D8gRvdaO1otFVxCIIHmqjqL09sq9JMPs2ZNcY/71bKPQyMAzzDTNftqYUDdWusKxg0I9A&#13;&#10;EKdWF5wpOB42rxMQziNrLC2Tggc5WC46L3OMtb3zFzWJz0SAsItRQe59FUvp0pwMur6tiEP2Y2uD&#13;&#10;Ptg6k7rGe4CbUg6jaCwNFhwWcqxonVN6TW5GAdnD/nR523026XV89O5dn79brVSv237MgqxmIDy1&#13;&#10;/r/xh9hqBdPRFH4fhTcgF08AAAD//wMAUEsBAi0AFAAGAAgAAAAhANvh9svuAAAAhQEAABMAAAAA&#13;&#10;AAAAAAAAAAAAAAAAAFtDb250ZW50X1R5cGVzXS54bWxQSwECLQAUAAYACAAAACEAWvQsW78AAAAV&#13;&#10;AQAACwAAAAAAAAAAAAAAAAAfAQAAX3JlbHMvLnJlbHNQSwECLQAUAAYACAAAACEAO7v95ckAAADh&#13;&#10;AAAADwAAAAAAAAAAAAAAAAAHAgAAZHJzL2Rvd25yZXYueG1sUEsFBgAAAAADAAMAtwAAAP0CAAAA&#13;&#10;AA==&#13;&#10;" path="m,l2152650,e" filled="f">
                        <v:stroke dashstyle="1 1"/>
                        <v:path arrowok="t"/>
                      </v:shape>
                    </v:group>
                  </w:pict>
                </mc:Fallback>
              </mc:AlternateContent>
            </w:r>
            <w:r>
              <w:rPr>
                <w:rFonts w:ascii="Arial Black"/>
                <w:spacing w:val="-2"/>
                <w:sz w:val="24"/>
              </w:rPr>
              <w:t>TRAINING</w:t>
            </w:r>
          </w:p>
        </w:tc>
      </w:tr>
      <w:tr w:rsidR="001653B4" w14:paraId="077C1A5F" w14:textId="77777777">
        <w:trPr>
          <w:trHeight w:val="4657"/>
        </w:trPr>
        <w:tc>
          <w:tcPr>
            <w:tcW w:w="10650" w:type="dxa"/>
            <w:gridSpan w:val="3"/>
            <w:tcBorders>
              <w:left w:val="single" w:sz="6" w:space="0" w:color="000000"/>
              <w:bottom w:val="single" w:sz="6" w:space="0" w:color="000000"/>
              <w:right w:val="single" w:sz="6" w:space="0" w:color="000000"/>
            </w:tcBorders>
          </w:tcPr>
          <w:p w14:paraId="09B3A76E"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84800" behindDoc="0" locked="0" layoutInCell="1" allowOverlap="1" wp14:anchorId="2C9480F0" wp14:editId="58234C61">
                      <wp:simplePos x="0" y="0"/>
                      <wp:positionH relativeFrom="column">
                        <wp:posOffset>100012</wp:posOffset>
                      </wp:positionH>
                      <wp:positionV relativeFrom="paragraph">
                        <wp:posOffset>290251</wp:posOffset>
                      </wp:positionV>
                      <wp:extent cx="190500" cy="190500"/>
                      <wp:effectExtent l="0" t="0" r="0" b="0"/>
                      <wp:wrapNone/>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51" name="Image 951"/>
                                <pic:cNvPicPr/>
                              </pic:nvPicPr>
                              <pic:blipFill>
                                <a:blip r:embed="rId218" cstate="print"/>
                                <a:stretch>
                                  <a:fillRect/>
                                </a:stretch>
                              </pic:blipFill>
                              <pic:spPr>
                                <a:xfrm>
                                  <a:off x="0" y="0"/>
                                  <a:ext cx="190500" cy="190500"/>
                                </a:xfrm>
                                <a:prstGeom prst="rect">
                                  <a:avLst/>
                                </a:prstGeom>
                              </pic:spPr>
                            </pic:pic>
                          </wpg:wgp>
                        </a:graphicData>
                      </a:graphic>
                    </wp:anchor>
                  </w:drawing>
                </mc:Choice>
                <mc:Fallback>
                  <w:pict>
                    <v:group w14:anchorId="1B974400" id="Group 950" o:spid="_x0000_s1026" style="position:absolute;margin-left:7.85pt;margin-top:22.85pt;width:15pt;height:15pt;z-index:1588480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PdZFgIAAOcEAAAOAAAAZHJzL2Uyb0RvYy54bWyclNtu4yAQhu9X2ndA&#13;&#10;3Dd2KnW1RXF6kzaqVO1Ge3gAgsFGNQcNJE7efgfsOlWy2q1yYQQMM3zzM+PFw8F0ZC8haGcrOp+V&#13;&#10;lEgrXK1tU9Hfv55uvlISIrc175yVFT3KQB+Wnz8tes/krWtdV0sgGMQG1vuKtjF6VhRBtNLwMHNe&#13;&#10;WjQqB4ZHXEJT1MB7jG664rYsvxS9g9qDEzIE3F0NRrrM8ZWSIn5XKshIuooiW8wj5HGbxmK54KwB&#13;&#10;7lstRgx+BYXh2uKlU6gVj5zsQF+EMlqAC07FmXCmcEppIXMOmM28PMtmDW7ncy4N6xs/yYTSnul0&#13;&#10;dVjxbb8G/9NvYKDH6YsTrwF1KXrfsPf2tG5Ohw8KTHLCJMghK3qcFJWHSARuzu/LuxJ1F2ga51lx&#13;&#10;0eKzXHiJ9vGffgVnw6UZbULxWjD8RnlwdiHP/8sIveIOJB2DmA/FMBxed/4GX9LzqLe60/GYqxLf&#13;&#10;LEHZ/UaLpGxaoJIbILqu6P3dnBLLDbbDs+GNJGkDZXk7lXyS/hchtp32T7rrkuppPsJiOZ+Vw1/y&#13;&#10;HUpt5cTOSBuH3gHZIbezodU+UAJMmq1EQHiukVBg30Zk9KBtHBolRJBRtOl+hRw/sL0SKGeTIUOf&#13;&#10;OFMKYSyu6+tlenfOPIS4ls6QNEFSJECxOeP7lzCyvB0ZFRyuz1xIM5Y1dlPmHjs/tev7dT51+j8t&#13;&#10;/wAAAP//AwBQSwMECgAAAAAAAAAhAC9TOIevAQAArwEAABQAAABkcnMvbWVkaWEvaW1hZ2UxLnBu&#13;&#10;Z4lQTkcNChoKAAAADUlIRFIAAAAoAAAAKAgGAAAAjP64bQAAAAZiS0dEAP8A/wD/oL2nkwAAAAlw&#13;&#10;SFlzAAAOxAAADsQBlSsOGwAAAU9JREFUWIXt2TFrwkAYxvEnZwQ5DDHcWZsWpIN0qlu+/ycQOtip&#13;&#10;QwcHk+h76BEJgkeuSwNpodMN53D/T/Bb3uV9ImstAEBr/Xw8Hovr9ZoAiOAnO5lMmvl8/p6m6Q4A&#13;&#10;ImstyrIsiKgAwDzB/tZJKTd5nm9irfWSiIooiiCl/JrNZmUcxzcfKmPM+Hw+50T0QkQF5/wQK6XW&#13;&#10;ANhisfjMsmzvA9YXx/FNSrkbjUamqqpXpdSatW2bAUCappVP3LDe0rZtxvBzEIyxzqtq0MAS3ctR&#13;&#10;/FsAuhaArgWgawHoWgC6FoCuBaBrAehaALoWgK4FoGsB6FoAuhaArjEAFgC6rrsb7MBiGef8BABa&#13;&#10;60ePpl/1Fs75iQkhtgC6uq5XRLQ0xox9wYwxYyJa1nW9AtAJIbZ3/0SP+hnicrk8KKXemqZ5gscZ&#13;&#10;IkmSvRDiYzqdHgDgGxyAi+FK6PiCAAAAAElFTkSuQmCCUEsDBBQABgAIAAAAIQD+b9IF3wAAAAwB&#13;&#10;AAAPAAAAZHJzL2Rvd25yZXYueG1sTE/LTsNADLwj8Q8rI3GjmwClKM2mqsrjVFWiRULc3MRNoma9&#13;&#10;UXabpH+PywUuHo3GHs+ki9E2qqfO144NxJMIFHHuippLA5+7t7tnUD4gF9g4JgNn8rDIrq9STAo3&#13;&#10;8Af121AqMWGfoIEqhDbR2ucVWfQT1xKLdnCdxSC0K3XR4SDmttH3UfSkLdYsHypsaVVRftyerIH3&#13;&#10;AYflQ/zar4+H1fl7N918rWMy5vZmfJnLWM5BBRrD3wVcOkh+yCTY3p248KoRPp3JpoHHC4r+i3sD&#13;&#10;M+E6S/X/EtkP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C74&#13;&#10;91kWAgAA5wQAAA4AAAAAAAAAAAAAAAAAOgIAAGRycy9lMm9Eb2MueG1sUEsBAi0ACgAAAAAAAAAh&#13;&#10;AC9TOIevAQAArwEAABQAAAAAAAAAAAAAAAAAfAQAAGRycy9tZWRpYS9pbWFnZTEucG5nUEsBAi0A&#13;&#10;FAAGAAgAAAAhAP5v0gXfAAAADAEAAA8AAAAAAAAAAAAAAAAAXQYAAGRycy9kb3ducmV2LnhtbFBL&#13;&#10;AQItABQABgAIAAAAIQCqJg6+vAAAACEBAAAZAAAAAAAAAAAAAAAAAGkHAABkcnMvX3JlbHMvZTJv&#13;&#10;RG9jLnhtbC5yZWxzUEsFBgAAAAAGAAYAfAEAAFwIAAAAAA==&#13;&#10;">
                      <v:shape id="Image 95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fr0ygAAAOEAAAAPAAAAZHJzL2Rvd25yZXYueG1sRI9Pa8JA&#13;&#10;FMTvBb/D8oTe6kbBUqOriH+g0ENrVNDbM/tMgtm3YXcb02/fLRS8DAzD/IaZLTpTi5acrywrGA4S&#13;&#10;EMS51RUXCg777csbCB+QNdaWScEPeVjMe08zTLW9847aLBQiQtinqKAMoUml9HlJBv3ANsQxu1pn&#13;&#10;METrCqkd3iPc1HKUJK/SYMVxocSGViXlt+zbKMgu7cZ9FBd7PIcvnZxun6d9dVXqud+tp1GWUxCB&#13;&#10;uvBo/CPetYLJeAh/j+IbkPNfAAAA//8DAFBLAQItABQABgAIAAAAIQDb4fbL7gAAAIUBAAATAAAA&#13;&#10;AAAAAAAAAAAAAAAAAABbQ29udGVudF9UeXBlc10ueG1sUEsBAi0AFAAGAAgAAAAhAFr0LFu/AAAA&#13;&#10;FQEAAAsAAAAAAAAAAAAAAAAAHwEAAF9yZWxzLy5yZWxzUEsBAi0AFAAGAAgAAAAhAIpd+vTKAAAA&#13;&#10;4QAAAA8AAAAAAAAAAAAAAAAABwIAAGRycy9kb3ducmV2LnhtbFBLBQYAAAAAAwADALcAAAD+AgAA&#13;&#10;AAA=&#13;&#10;">
                        <v:imagedata r:id="rId230"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4C2AE646"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5D36133B" wp14:editId="7E8CB125">
                  <wp:extent cx="190500" cy="190500"/>
                  <wp:effectExtent l="0" t="0" r="0" b="0"/>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218"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24D0F7EE"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85312" behindDoc="0" locked="0" layoutInCell="1" allowOverlap="1" wp14:anchorId="7674DC2A" wp14:editId="7C2F1D88">
                      <wp:simplePos x="0" y="0"/>
                      <wp:positionH relativeFrom="column">
                        <wp:posOffset>100012</wp:posOffset>
                      </wp:positionH>
                      <wp:positionV relativeFrom="paragraph">
                        <wp:posOffset>66675</wp:posOffset>
                      </wp:positionV>
                      <wp:extent cx="190500" cy="190500"/>
                      <wp:effectExtent l="0" t="0" r="0" b="0"/>
                      <wp:wrapNone/>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54" name="Image 954"/>
                                <pic:cNvPicPr/>
                              </pic:nvPicPr>
                              <pic:blipFill>
                                <a:blip r:embed="rId243" cstate="print"/>
                                <a:stretch>
                                  <a:fillRect/>
                                </a:stretch>
                              </pic:blipFill>
                              <pic:spPr>
                                <a:xfrm>
                                  <a:off x="0" y="0"/>
                                  <a:ext cx="190500" cy="190500"/>
                                </a:xfrm>
                                <a:prstGeom prst="rect">
                                  <a:avLst/>
                                </a:prstGeom>
                              </pic:spPr>
                            </pic:pic>
                          </wpg:wgp>
                        </a:graphicData>
                      </a:graphic>
                    </wp:anchor>
                  </w:drawing>
                </mc:Choice>
                <mc:Fallback>
                  <w:pict>
                    <v:group w14:anchorId="5E28814E" id="Group 953" o:spid="_x0000_s1026" style="position:absolute;margin-left:7.85pt;margin-top:5.25pt;width:15pt;height:15pt;z-index:1588531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7uPDFwIAAOcEAAAOAAAAZHJzL2Uyb0RvYy54bWyclN9v2yAQx98n7X9A&#13;&#10;vDd2qnVaUZy+ZI0qVVu0dX8AwdhGNT90kDj573dg6lTJtE15MAKOOz735c6Lh4PuyV6CV9ZUdD4r&#13;&#10;KZFG2FqZtqK/Xh5vvlDiAzc1762RFT1KTx+WHz8sBsfkre1sX0sgGMR4NriKdiE4VhRedFJzP7NO&#13;&#10;GjQ2FjQPuIS2qIEPGF33xW1Zfi4GC7UDK6T3uLsajXSZ4jeNFOF703gZSF9RZAtphDRu41gsF5y1&#13;&#10;wF2nRMbgV1BorgxeOoVa8cDJDtRFKK0EWG+bMBNWF7ZplJApB8xmXp5lswa7cymXlg2tm2RCac90&#13;&#10;ujqs+LZfg/vpNjDS4/TZilePuhSDa9l7e1y3p8OHBnR0wiTIISl6nBSVh0AEbs7vy7sSdRdoyvOk&#13;&#10;uOjwWS68RPf1r34FZ+OlCW1CcUow/LI8OLuQ599lhF5hB5LmIPq/YmgOrzt3gy/peFBb1atwTFWJ&#13;&#10;bxahzH6jRFQ2LlDJDRBVV/T+7hMlhmtshyfNW0niBsrydir6RP0vQmx75R5V30fV4zzDYjmflcMf&#13;&#10;8h1LbWXFTksTxt4B2SO3Nb5TzlMCTOqtREB4quf4Zti3ARkdKBPGRvEBZBBdvL9Bjh/YXhGUs8mQ&#13;&#10;oE+cMQWfi+v6epnenTMHPqyl1SROkBQJUGzO+P7ZZ5a3I1nB8frEhTS5rLGbEnfu/Niu79fp1On/&#13;&#10;tPwNAAD//wMAUEsDBAoAAAAAAAAAIQA/uVHMmgEAAJoBAAAUAAAAZHJzL21lZGlhL2ltYWdlMS5w&#13;&#10;bmeJUE5HDQoaCgAAAA1JSERSAAAAKAAAACgIBgAAAIz+uG0AAAAGYktHRAD/AP8A/6C9p5MAAAAJ&#13;&#10;cEhZcwAADsQAAA7EAZUrDhsAAAE6SURBVFiF7dkxa8MwEIbhT6KGIhxMkInrDpkC7dB08v//BZma&#13;&#10;UghkrmtzIogEU4iRuiTFHTrdoAz3rrc8yy13KsYIAHDOPRHR6/l8vkfCsiz7LsvyzVq7AwAVY0Tb&#13;&#10;tg0RNQB0StykUJblpq7rzZ33fklEjVIKdV1/FEXRp5R57xdt2z4TUWOM6bVzbg1AV1W1T40DgKIo&#13;&#10;+qqq9gC0c26th2GYXwZfiW2/XS3DMMw1AAUAWuuQVDVpYlG3shT/JkBuAuQmQG4C5CZAbgLkJkBu&#13;&#10;AuQmQG4C5CZAbgLkJkBuAuSmAUQACCHcDHZiidoYcwAA7/1DQtOfrhZjzEFba7cAQtd1KyJajuOY&#13;&#10;pYKN45gR0bLruhWAYK3d3vwRXV3fEKfTaeGcezkej4+4XF0TFGez2ae19j3P8x4AfgAr+4MRZugB&#13;&#10;HQAAAABJRU5ErkJgglBLAwQUAAYACAAAACEAgN88Jt4AAAAMAQAADwAAAGRycy9kb3ducmV2Lnht&#13;&#10;bExPy07DQAy8I/EPKyNxo5sAAZRmU1Xlcaoq0SIhbm7iJlGz3ii7TdK/xz3BxaPR2OOZbDHZVg3U&#13;&#10;+8axgXgWgSIuXNlwZeBr9373AsoH5BJbx2TgTB4W+fVVhmnpRv6kYRsqJSbsUzRQh9ClWvuiJot+&#13;&#10;5jpi0Q6utxiE9pUuexzF3Lb6PoqetMWG5UONHa1qKo7bkzXwMeK4fIjfhvXxsDr/7JLN9zomY25v&#13;&#10;pte5jOUcVKAp/F3ApYPkh1yC7d2JS69a4cmzbApGCSjRHy98Lyhc55n+XyL/B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LXu48MXAgAA5wQAAA4AAAAAAAAAAAAA&#13;&#10;AAAAOgIAAGRycy9lMm9Eb2MueG1sUEsBAi0ACgAAAAAAAAAhAD+5UcyaAQAAmgEAABQAAAAAAAAA&#13;&#10;AAAAAAAAfQQAAGRycy9tZWRpYS9pbWFnZTEucG5nUEsBAi0AFAAGAAgAAAAhAIDfPCbeAAAADAEA&#13;&#10;AA8AAAAAAAAAAAAAAAAASQYAAGRycy9kb3ducmV2LnhtbFBLAQItABQABgAIAAAAIQCqJg6+vAAA&#13;&#10;ACEBAAAZAAAAAAAAAAAAAAAAAFQHAABkcnMvX3JlbHMvZTJvRG9jLnhtbC5yZWxzUEsFBgAAAAAG&#13;&#10;AAYAfAEAAEcIAAAAAA==&#13;&#10;">
                      <v:shape id="Image 95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5NlzAAAAOEAAAAPAAAAZHJzL2Rvd25yZXYueG1sRI9Pa8JA&#13;&#10;FMTvhX6H5RV6q5uUxmp0FbGteFDEPyjeHtlnEpp9G7LbGPvpu4VCLwPDML9hxtPOVKKlxpWWFcS9&#13;&#10;CARxZnXJuYLD/uNpAMJ5ZI2VZVJwIwfTyf3dGFNtr7yldudzESDsUlRQeF+nUrqsIIOuZ2vikF1s&#13;&#10;Y9AH2+RSN3gNcFPJ5yjqS4Mlh4UCa5oXlH3uvoyCRM7i9evie62Pp3hevicbvTq3Sj0+dG+jILMR&#13;&#10;CE+d/2/8IZZawTB5gd9H4Q3IyQ8AAAD//wMAUEsBAi0AFAAGAAgAAAAhANvh9svuAAAAhQEAABMA&#13;&#10;AAAAAAAAAAAAAAAAAAAAAFtDb250ZW50X1R5cGVzXS54bWxQSwECLQAUAAYACAAAACEAWvQsW78A&#13;&#10;AAAVAQAACwAAAAAAAAAAAAAAAAAfAQAAX3JlbHMvLnJlbHNQSwECLQAUAAYACAAAACEAAVeTZcwA&#13;&#10;AADhAAAADwAAAAAAAAAAAAAAAAAHAgAAZHJzL2Rvd25yZXYueG1sUEsFBgAAAAADAAMAtwAAAAAD&#13;&#10;AAAAAA==&#13;&#10;">
                        <v:imagedata r:id="rId244"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368CE85D" wp14:editId="56BAF84C">
                  <wp:extent cx="190500" cy="190500"/>
                  <wp:effectExtent l="0" t="0" r="0" b="0"/>
                  <wp:docPr id="955" name="Imag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Image 955"/>
                          <pic:cNvPicPr/>
                        </pic:nvPicPr>
                        <pic:blipFill>
                          <a:blip r:embed="rId243"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7FC41988"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85824" behindDoc="0" locked="0" layoutInCell="1" allowOverlap="1" wp14:anchorId="5DD46482" wp14:editId="3820B475">
                      <wp:simplePos x="0" y="0"/>
                      <wp:positionH relativeFrom="column">
                        <wp:posOffset>100012</wp:posOffset>
                      </wp:positionH>
                      <wp:positionV relativeFrom="paragraph">
                        <wp:posOffset>66675</wp:posOffset>
                      </wp:positionV>
                      <wp:extent cx="190500" cy="190500"/>
                      <wp:effectExtent l="0" t="0" r="0" b="0"/>
                      <wp:wrapNone/>
                      <wp:docPr id="95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57" name="Image 957"/>
                                <pic:cNvPicPr/>
                              </pic:nvPicPr>
                              <pic:blipFill>
                                <a:blip r:embed="rId245" cstate="print"/>
                                <a:stretch>
                                  <a:fillRect/>
                                </a:stretch>
                              </pic:blipFill>
                              <pic:spPr>
                                <a:xfrm>
                                  <a:off x="0" y="0"/>
                                  <a:ext cx="190500" cy="190500"/>
                                </a:xfrm>
                                <a:prstGeom prst="rect">
                                  <a:avLst/>
                                </a:prstGeom>
                              </pic:spPr>
                            </pic:pic>
                          </wpg:wgp>
                        </a:graphicData>
                      </a:graphic>
                    </wp:anchor>
                  </w:drawing>
                </mc:Choice>
                <mc:Fallback>
                  <w:pict>
                    <v:group w14:anchorId="3BA5DCD0" id="Group 956" o:spid="_x0000_s1026" style="position:absolute;margin-left:7.85pt;margin-top:5.25pt;width:15pt;height:15pt;z-index:1588582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4++1FwIAAOcEAAAOAAAAZHJzL2Uyb0RvYy54bWyclN9v2yAQx98n7X9A&#13;&#10;vDd2KnVbUZy+ZI0qVVu0dX8AwdhGNT90kDj573dg6lTJtE15MAKOOz735c6Lh4PuyV6CV9ZUdD4r&#13;&#10;KZFG2FqZtqK/Xh5vvlDiAzc1762RFT1KTx+WHz8sBsfkre1sX0sgGMR4NriKdiE4VhRedFJzP7NO&#13;&#10;GjQ2FjQPuIS2qIEPGF33xW1ZfioGC7UDK6T3uLsajXSZ4jeNFOF703gZSF9RZAtphDRu41gsF5y1&#13;&#10;wF2nRMbgV1BorgxeOoVa8cDJDtRFKK0EWG+bMBNWF7ZplJApB8xmXp5lswa7cymXlg2tm2RCac90&#13;&#10;ujqs+LZfg/vpNjDS4/TZilePuhSDa9l7e1y3p8OHBnR0wiTIISl6nBSVh0AEbs7vy7sSdRdoyvOk&#13;&#10;uOjwWS68RPf1r34FZ+OlCW1CcUow/LI8OLuQ599lhF5hB5LmIPq/YmgOrzt3gy/peFBb1atwTFWJ&#13;&#10;bxahzH6jRFQ2LlDJDRBVV/T+7jMlhmtshyfNW0niBsrydir6RP0vQmx75R5V30fV4zzDYjmflcMf&#13;&#10;8h1LbWXFTksTxt4B2SO3Nb5TzlMCTOqtREB4quf4Zti3ARkdKBPGRvEBZBBdvL9Bjh/YXhGUs8mQ&#13;&#10;oE+cMQWfi+v6epnenTMHPqyl1SROkBQJUGzO+P7ZZ5a3I1nB8frEhTS5rLGbEnfu/Niu79fp1On/&#13;&#10;tPwNAAD//wMAUEsDBAoAAAAAAAAAIQA+CPTNpQEAAKUBAAAUAAAAZHJzL21lZGlhL2ltYWdlMS5w&#13;&#10;bmeJUE5HDQoaCgAAAA1JSERSAAAAKAAAACgIBgAAAIz+uG0AAAAGYktHRAD/AP8A/6C9p5MAAAAJ&#13;&#10;cEhZcwAADsQAAA7EAZUrDhsAAAFFSURBVFiF7dmxasMwFIXhI+GAEQ4mkWPXHUILGZvN7/8EWUq6&#13;&#10;NVAotLHDFYmI8WIhdWnAHTppUAb9T/AtdzmXOecAAFrr57Ztm3EcU4TLpWnar1ar1zzPPwCAOedw&#13;&#10;PB4bImoA8IC4abYoil1d17tEa70mooYxhrIs35fL5VcolTFmdrlcaiJ6IqJGCHHiSqktAF5V1SEk&#13;&#10;DgCSJBmLovisquoAgCultnwYhgUA5HnehsRNu1mGYVhwAAwAOOc2qGrSxMLu5Sj+LQJ9i0DfItC3&#13;&#10;CPQtAn2LQN8i0LcI9C0CfYtA3yLQtwj0LQJ9i0DfOAAHANbau8FOLI4LIc4AoLV+CGj6080ihDhz&#13;&#10;KeUegO26bkNEa2PMLBTMGDMjonXXdRsAVkq5v/sRnd3eEH3fl0qpl+v1+ojf1TVAbj6ff0sp37Is&#13;&#10;OwHADyLOiCPX0cQwAAAAAElFTkSuQmCCUEsDBBQABgAIAAAAIQCA3zwm3gAAAAwBAAAPAAAAZHJz&#13;&#10;L2Rvd25yZXYueG1sTE/LTsNADLwj8Q8rI3GjmwABlGZTVeVxqirRIiFubuImUbPeKLtN0r/HPcHF&#13;&#10;o9HY45lsMdlWDdT7xrGBeBaBIi5c2XBl4Gv3fvcCygfkElvHZOBMHhb59VWGaelG/qRhGyolJuxT&#13;&#10;NFCH0KVa+6Imi37mOmLRDq63GIT2lS57HMXctvo+ip60xYblQ40drWoqjtuTNfAx4rh8iN+G9fGw&#13;&#10;Ov/sks33OiZjbm+m17mM5RxUoCn8XcClg+SHXILt3YlLr1rhybNsCkYJKNEfL3wvKFznmf5fIv8F&#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POPvtRcCAADnBAAA&#13;&#10;DgAAAAAAAAAAAAAAAAA6AgAAZHJzL2Uyb0RvYy54bWxQSwECLQAKAAAAAAAAACEAPgj0zaUBAACl&#13;&#10;AQAAFAAAAAAAAAAAAAAAAAB9BAAAZHJzL21lZGlhL2ltYWdlMS5wbmdQSwECLQAUAAYACAAAACEA&#13;&#10;gN88Jt4AAAAMAQAADwAAAAAAAAAAAAAAAABUBgAAZHJzL2Rvd25yZXYueG1sUEsBAi0AFAAGAAgA&#13;&#10;AAAhAKomDr68AAAAIQEAABkAAAAAAAAAAAAAAAAAXwcAAGRycy9fcmVscy9lMm9Eb2MueG1sLnJl&#13;&#10;bHNQSwUGAAAAAAYABgB8AQAAUggAAAAA&#13;&#10;">
                      <v:shape id="Image 95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iSyQAAAOEAAAAPAAAAZHJzL2Rvd25yZXYueG1sRI/dagIx&#13;&#10;FITvhb5DOEJvimYttepqFLEtFXrh7wMcN8fN0s3Jsonu+vamUPBmYBjmG2a2aG0prlT7wrGCQT8B&#13;&#10;QZw5XXCu4Hj46o1B+ICssXRMCm7kYTF/6sww1a7hHV33IRcRwj5FBSaEKpXSZ4Ys+r6riGN2drXF&#13;&#10;EG2dS11jE+G2lK9J8i4tFhwXDFa0MpT97i9WwebSbOzqc/fzZsLLd2O2p+FBnpR67rYf0yjLKYhA&#13;&#10;bXg0/hFrrWAyHMHfo/gG5PwOAAD//wMAUEsBAi0AFAAGAAgAAAAhANvh9svuAAAAhQEAABMAAAAA&#13;&#10;AAAAAAAAAAAAAAAAAFtDb250ZW50X1R5cGVzXS54bWxQSwECLQAUAAYACAAAACEAWvQsW78AAAAV&#13;&#10;AQAACwAAAAAAAAAAAAAAAAAfAQAAX3JlbHMvLnJlbHNQSwECLQAUAAYACAAAACEA/3UIkskAAADh&#13;&#10;AAAADwAAAAAAAAAAAAAAAAAHAgAAZHJzL2Rvd25yZXYueG1sUEsFBgAAAAADAAMAtwAAAP0CAAAA&#13;&#10;AA==&#13;&#10;">
                        <v:imagedata r:id="rId246"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59B7AF30" wp14:editId="76C8B799">
                  <wp:extent cx="190500" cy="190500"/>
                  <wp:effectExtent l="0" t="0" r="0" b="0"/>
                  <wp:docPr id="958" name="Imag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 name="Image 958"/>
                          <pic:cNvPicPr/>
                        </pic:nvPicPr>
                        <pic:blipFill>
                          <a:blip r:embed="rId259"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21147FD4" w14:textId="77777777" w:rsidR="001653B4" w:rsidRDefault="00000000">
            <w:pPr>
              <w:pStyle w:val="TableParagraph"/>
              <w:numPr>
                <w:ilvl w:val="0"/>
                <w:numId w:val="7"/>
              </w:numPr>
              <w:tabs>
                <w:tab w:val="left" w:pos="804"/>
              </w:tabs>
              <w:ind w:left="804" w:hanging="197"/>
              <w:rPr>
                <w:sz w:val="18"/>
              </w:rPr>
            </w:pPr>
            <w:r>
              <w:rPr>
                <w:noProof/>
                <w:sz w:val="18"/>
              </w:rPr>
              <mc:AlternateContent>
                <mc:Choice Requires="wpg">
                  <w:drawing>
                    <wp:anchor distT="0" distB="0" distL="0" distR="0" simplePos="0" relativeHeight="15886336" behindDoc="0" locked="0" layoutInCell="1" allowOverlap="1" wp14:anchorId="0D386FC2" wp14:editId="49240CAA">
                      <wp:simplePos x="0" y="0"/>
                      <wp:positionH relativeFrom="column">
                        <wp:posOffset>100012</wp:posOffset>
                      </wp:positionH>
                      <wp:positionV relativeFrom="paragraph">
                        <wp:posOffset>66731</wp:posOffset>
                      </wp:positionV>
                      <wp:extent cx="190500" cy="190500"/>
                      <wp:effectExtent l="0" t="0" r="0" b="0"/>
                      <wp:wrapNone/>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60" name="Image 960"/>
                                <pic:cNvPicPr/>
                              </pic:nvPicPr>
                              <pic:blipFill>
                                <a:blip r:embed="rId288" cstate="print"/>
                                <a:stretch>
                                  <a:fillRect/>
                                </a:stretch>
                              </pic:blipFill>
                              <pic:spPr>
                                <a:xfrm>
                                  <a:off x="0" y="0"/>
                                  <a:ext cx="190500" cy="190500"/>
                                </a:xfrm>
                                <a:prstGeom prst="rect">
                                  <a:avLst/>
                                </a:prstGeom>
                              </pic:spPr>
                            </pic:pic>
                          </wpg:wgp>
                        </a:graphicData>
                      </a:graphic>
                    </wp:anchor>
                  </w:drawing>
                </mc:Choice>
                <mc:Fallback>
                  <w:pict>
                    <v:group w14:anchorId="1C027AAA" id="Group 959" o:spid="_x0000_s1026" style="position:absolute;margin-left:7.85pt;margin-top:5.25pt;width:15pt;height:15pt;z-index:1588633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yc5WFgIAAOcEAAAOAAAAZHJzL2Uyb0RvYy54bWyclNtu4yAQhu9X2ndA&#13;&#10;3Dd2Km21RXF6kzaqVO1Ge3gAgsFGNQcNJE7efgfsOlWy2q1yYQQMM3zzM+PFw8F0ZC8haGcrOp+V&#13;&#10;lEgrXK1tU9Hfv55uvlISIrc175yVFT3KQB+Wnz8tes/krWtdV0sgGMQG1vuKtjF6VhRBtNLwMHNe&#13;&#10;WjQqB4ZHXEJT1MB7jG664rYs74reQe3BCRkC7q4GI13m+EpJEb8rFWQkXUWRLeYR8rhNY7FccNYA&#13;&#10;960WIwa/gsJwbfHSKdSKR052oC9CGS3ABafiTDhTOKW0kDkHzGZenmWzBrfzOZeG9Y2fZEJpz3S6&#13;&#10;Oqz4tl+D/+k3MNDj9MWJ14C6FL1v2Ht7WjenwwcFJjlhEuSQFT1OispDJAI35/fllxJ1F2ga51lx&#13;&#10;0eKzXHiJ9vGffgVnw6UZbULxWjD8RnlwdiHP/8sIveIOJB2DmA/FMBxed/4GX9LzqLe60/GYqxLf&#13;&#10;LEHZ/UaLpGxaoJIbILqu6P0dKmK5wXZ4NryRJG2gLG+nkk/S/yLEttP+SXddUj3NR1gs57Ny+Eu+&#13;&#10;Q6mtnNgZaePQOyA75HY2tNoHSoBJs5UICM/1HN8M+zYiowdt49AoIYKMok33K+T4ge2VQDmbDBn6&#13;&#10;xJlSCGNxXV8v07tz5iHEtXSGpAmSIgGKzRnfv4SR5e3IqOBwfeZCmrGssZsy99j5qV3fr/Op0/9p&#13;&#10;+QcAAP//AwBQSwMECgAAAAAAAAAhAJpxnxOpAQAAqQEAABQAAABkcnMvbWVkaWEvaW1hZ2UxLnBu&#13;&#10;Z4lQTkcNChoKAAAADUlIRFIAAAAoAAAAKAgGAAAAjP64bQAAAAZiS0dEAP8A/wD/oL2nkwAAAAlw&#13;&#10;SFlzAAAOxAAADsQBlSsOGwAAAUlJREFUWIXt2b1uwjAUhuHPllmsWPw4apIOqANdqrLl/q+AqXTo&#13;&#10;wNShIfRYIQJFSFh2lyJRpE4ezOD3Cp7lLOdj3nsAgDHmueu6l9PppAAwxMkrpb5ns9mbUqoBAOa9&#13;&#10;R9M0NRHVAHgk2G0uz/NVVVUr0ff9nIhqxhjKsvzIsswIIc4xVNba0X6/r4joiYhqKeWOG2OWAHhR&#13;&#10;FJvJZLKNhQMAIcQ5z/PPoig2ALgxZsmHYZgCwHg83saC3XaxDMMw5fg9CM65i6q66srC7uUo/i0B&#13;&#10;Q0vA0BIwtAQMLQFDS8DQEjC0BAwtAUNLwNASMLQEDC0BQ0vA0DgADwDOubvBXlk8l1J2AND3fRnR&#13;&#10;9KeLRUrZca31GoBr23ZBRHNr7SgWzFo7IqJ527YLAE5rvb77Jzq7zBDH4/HBGPN6OBweEXeG+NJa&#13;&#10;v2dZtgOAH4E7iicTuN5QAAAAAElFTkSuQmCCUEsDBBQABgAIAAAAIQCA3zwm3gAAAAwBAAAPAAAA&#13;&#10;ZHJzL2Rvd25yZXYueG1sTE/LTsNADLwj8Q8rI3GjmwABlGZTVeVxqirRIiFubuImUbPeKLtN0r/H&#13;&#10;PcHFo9HY45lsMdlWDdT7xrGBeBaBIi5c2XBl4Gv3fvcCygfkElvHZOBMHhb59VWGaelG/qRhGyol&#13;&#10;JuxTNFCH0KVa+6Imi37mOmLRDq63GIT2lS57HMXctvo+ip60xYblQ40drWoqjtuTNfAx4rh8iN+G&#13;&#10;9fGwOv/sks33OiZjbm+m17mM5RxUoCn8XcClg+SHXILt3YlLr1rhybNsCkYJKNEfL3wvKFznmf5f&#13;&#10;Iv8F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H8nOVhYCAADn&#13;&#10;BAAADgAAAAAAAAAAAAAAAAA6AgAAZHJzL2Uyb0RvYy54bWxQSwECLQAKAAAAAAAAACEAmnGfE6kB&#13;&#10;AACpAQAAFAAAAAAAAAAAAAAAAAB8BAAAZHJzL21lZGlhL2ltYWdlMS5wbmdQSwECLQAUAAYACAAA&#13;&#10;ACEAgN88Jt4AAAAMAQAADwAAAAAAAAAAAAAAAABXBgAAZHJzL2Rvd25yZXYueG1sUEsBAi0AFAAG&#13;&#10;AAgAAAAhAKomDr68AAAAIQEAABkAAAAAAAAAAAAAAAAAYgcAAGRycy9fcmVscy9lMm9Eb2MueG1s&#13;&#10;LnJlbHNQSwUGAAAAAAYABgB8AQAAVQgAAAAA&#13;&#10;">
                      <v:shape id="Image 96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y8axgAAAOEAAAAPAAAAZHJzL2Rvd25yZXYueG1sRI9BS8NA&#13;&#10;EIXvgv9hmYIXsZt6CJp2W6qtUI/GgNdhd5oNzc6G7NrEf+8cBC8Dj+F9j2+zm0OvrjSmLrKB1bIA&#13;&#10;RWyj67g10Hy+PTyBShnZYR+ZDPxQgt329maDlYsTf9C1zq0SCKcKDfich0rrZD0FTMs4EMvvHMeA&#13;&#10;WeLYajfiJPDQ68eiKHXAjmXB40Cvnuyl/g4GTm351Viyx3ea4v1QN96u6hdj7hbzYS1nvwaVac7/&#13;&#10;jT/EyRl4LsVBjMQG9PYXAAD//wMAUEsBAi0AFAAGAAgAAAAhANvh9svuAAAAhQEAABMAAAAAAAAA&#13;&#10;AAAAAAAAAAAAAFtDb250ZW50X1R5cGVzXS54bWxQSwECLQAUAAYACAAAACEAWvQsW78AAAAVAQAA&#13;&#10;CwAAAAAAAAAAAAAAAAAfAQAAX3JlbHMvLnJlbHNQSwECLQAUAAYACAAAACEA6NcvGsYAAADhAAAA&#13;&#10;DwAAAAAAAAAAAAAAAAAHAgAAZHJzL2Rvd25yZXYueG1sUEsFBgAAAAADAAMAtwAAAPoCAAAAAA==&#13;&#10;">
                        <v:imagedata r:id="rId289"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2A78A070" w14:textId="77777777" w:rsidR="001653B4" w:rsidRDefault="00000000">
            <w:pPr>
              <w:pStyle w:val="TableParagraph"/>
              <w:numPr>
                <w:ilvl w:val="0"/>
                <w:numId w:val="7"/>
              </w:numPr>
              <w:tabs>
                <w:tab w:val="left" w:pos="804"/>
              </w:tabs>
              <w:spacing w:before="188"/>
              <w:ind w:left="804" w:hanging="197"/>
              <w:rPr>
                <w:sz w:val="18"/>
              </w:rPr>
            </w:pPr>
            <w:r>
              <w:rPr>
                <w:noProof/>
                <w:sz w:val="18"/>
              </w:rPr>
              <mc:AlternateContent>
                <mc:Choice Requires="wpg">
                  <w:drawing>
                    <wp:anchor distT="0" distB="0" distL="0" distR="0" simplePos="0" relativeHeight="15886848" behindDoc="0" locked="0" layoutInCell="1" allowOverlap="1" wp14:anchorId="0706AF87" wp14:editId="26887263">
                      <wp:simplePos x="0" y="0"/>
                      <wp:positionH relativeFrom="column">
                        <wp:posOffset>100012</wp:posOffset>
                      </wp:positionH>
                      <wp:positionV relativeFrom="paragraph">
                        <wp:posOffset>109911</wp:posOffset>
                      </wp:positionV>
                      <wp:extent cx="190500" cy="190500"/>
                      <wp:effectExtent l="0" t="0" r="0" b="0"/>
                      <wp:wrapNone/>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62" name="Image 962"/>
                                <pic:cNvPicPr/>
                              </pic:nvPicPr>
                              <pic:blipFill>
                                <a:blip r:embed="rId262" cstate="print"/>
                                <a:stretch>
                                  <a:fillRect/>
                                </a:stretch>
                              </pic:blipFill>
                              <pic:spPr>
                                <a:xfrm>
                                  <a:off x="0" y="0"/>
                                  <a:ext cx="190500" cy="190500"/>
                                </a:xfrm>
                                <a:prstGeom prst="rect">
                                  <a:avLst/>
                                </a:prstGeom>
                              </pic:spPr>
                            </pic:pic>
                          </wpg:wgp>
                        </a:graphicData>
                      </a:graphic>
                    </wp:anchor>
                  </w:drawing>
                </mc:Choice>
                <mc:Fallback>
                  <w:pict>
                    <v:group w14:anchorId="30F4875C" id="Group 961" o:spid="_x0000_s1026" style="position:absolute;margin-left:7.85pt;margin-top:8.65pt;width:15pt;height:15pt;z-index:158868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wum7FwIAAOcEAAAOAAAAZHJzL2Uyb0RvYy54bWyclNuO2yAQhu8r9R0Q&#13;&#10;9xs7kbrqojh7k2600qqNengAgrGN1hw0kDh5+w6YdVZJ1Va5MAKGGb75mfHy8ah7cpDglTUVnc9K&#13;&#10;SqQRtlamreivn093nynxgZua99bIip6kp4+rjx+Wg2NyYTvb1xIIBjGeDa6iXQiOFYUXndTcz6yT&#13;&#10;Bo2NBc0DLqEtauADRtd9sSjL+2KwUDuwQnqPu+vRSFcpftNIEb41jZeB9BVFtpBGSOMujsVqyVkL&#13;&#10;3HVKZAx+A4XmyuClU6g1D5zsQV2F0kqA9bYJM2F1YZtGCZlywGzm5UU2G7B7l3Jp2dC6SSaU9kKn&#13;&#10;m8OKr4cNuB9uCyM9Tl+sePWoSzG4lr23x3V7PnxsQEcnTIIck6KnSVF5DETg5vyh/FSi7gJNeZ4U&#13;&#10;Fx0+y5WX6L781a/gbLw0oU0oTgmGX5YHZ1fy/LuM0CvsQdIcRP9XDM3hde/u8CUdD2qnehVOqSrx&#13;&#10;zSKUOWyViMrGBSq5BaLqij7cLygxXGM7PGveShI3UJa3U9En6n8VYtcr96T6Pqoe5xkWy/miHP6Q&#13;&#10;71hqayv2Wpow9g7IHrmt8Z1ynhJgUu8kAsJzPcc3w74NyOhAmTA2ig8gg+ji/Q1yfMf2iqCcTYYE&#13;&#10;feaMKfhcXLfXy/TunDnwYSOtJnGCpEiAYnPGDy8+s7wdyQqO1ycupMlljd2UuHPnx3Z9v06nzv+n&#13;&#10;1W8AAAD//wMAUEsDBAoAAAAAAAAAIQCZCgjHrAEAAKwBAAAUAAAAZHJzL21lZGlhL2ltYWdlMS5w&#13;&#10;bmeJUE5HDQoaCgAAAA1JSERSAAAAKAAAACgIBgAAAIz+uG0AAAAGYktHRAD/AP8A/6C9p5MAAAAJ&#13;&#10;cEhZcwAADsQAAA7EAZUrDhsAAAFMSURBVFiF7dmxbsIwFIXhYxMWKxEEW6XpgFoJdSrqkvd/ArYy&#13;&#10;dehQVSSBa4EFipCw4i6NlFbq5MEM/p/gW+5yD3POAQCMMU/7/f71crmkABjC5LIso9lstsmy7AsA&#13;&#10;mHMOVVWVRFQC4IFgf+uUUuuiKNaJMWZBRCVjDEqpj+l0WiVJcg2hstaOj8djQUSPRFQKIXaJ1noF&#13;&#10;gM/n8/c8z7chYH1JklyVUp+j0cjWdf2stV7xtm1zAJhMJnVI3LDe0rZtzvFzEJzzLqhq0MDCbuUo&#13;&#10;/i0CfYtA3yLQtwj0LQJ9i0DfItC3CPQtAn2LQN8i0LcI9C0CfYtA3zgABwBd190MdmBxXAhxAABj&#13;&#10;zH1A0696ixDiwKWUbwC6pmmWRLSw1o5Dway1YyJaNE2zBNBJKd9u/onO+hnifD7faa1fTqfTA8LO&#13;&#10;EFsp5SZN0x0AfAMczIvhlRlQkQAAAABJRU5ErkJgglBLAwQUAAYACAAAACEAGivDyt8AAAAMAQAA&#13;&#10;DwAAAGRycy9kb3ducmV2LnhtbExPy2rDQAy8F/oPiwq9NWs3TVMcr0NIH6cQaFIovSm2Ypt4tca7&#13;&#10;sZ2/r3JqLxqGkUYz6XK0jeqp87VjA/EkAkWcu6Lm0sDX/v3hBZQPyAU2jsnAhTwss9ubFJPCDfxJ&#13;&#10;/S6USkzYJ2igCqFNtPZ5RRb9xLXEoh1dZzEI7UpddDiIuW30YxQ9a4s1y4cKW1pXlJ92Z2vgY8Bh&#13;&#10;NY3f+s3puL787Gfb701Mxtzfja8LGasFqEBj+LuAawfJD5kEO7gzF141wmdz2RScT0GJ/nTlB0Hh&#13;&#10;Okv1/xLZL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uwum7&#13;&#10;FwIAAOcEAAAOAAAAAAAAAAAAAAAAADoCAABkcnMvZTJvRG9jLnhtbFBLAQItAAoAAAAAAAAAIQCZ&#13;&#10;CgjHrAEAAKwBAAAUAAAAAAAAAAAAAAAAAH0EAABkcnMvbWVkaWEvaW1hZ2UxLnBuZ1BLAQItABQA&#13;&#10;BgAIAAAAIQAaK8PK3wAAAAwBAAAPAAAAAAAAAAAAAAAAAFsGAABkcnMvZG93bnJldi54bWxQSwEC&#13;&#10;LQAUAAYACAAAACEAqiYOvrwAAAAhAQAAGQAAAAAAAAAAAAAAAABnBwAAZHJzL19yZWxzL2Uyb0Rv&#13;&#10;Yy54bWwucmVsc1BLBQYAAAAABgAGAHwBAABaCAAAAAA=&#13;&#10;">
                      <v:shape id="Image 96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DfsygAAAOEAAAAPAAAAZHJzL2Rvd25yZXYueG1sRI/NasMw&#13;&#10;EITvhb6D2EIupZabg2nsKMEk1KRQKPmhkNtibSwTa2UsJXHevioUehkYhvmGmS9H24krDb51rOA1&#13;&#10;SUEQ10633Cg47N9f3kD4gKyxc0wK7uRhuXh8mGOu3Y23dN2FRkQI+xwVmBD6XEpfG7LoE9cTx+zk&#13;&#10;Bosh2qGResBbhNtOTtM0kxZbjgsGe1oZqs+7i1XwMX7LfXU09iS77Osz07ZsniulJk/juohSFiAC&#13;&#10;jeG/8YfYaAWzbAq/j+IbkIsfAAAA//8DAFBLAQItABQABgAIAAAAIQDb4fbL7gAAAIUBAAATAAAA&#13;&#10;AAAAAAAAAAAAAAAAAABbQ29udGVudF9UeXBlc10ueG1sUEsBAi0AFAAGAAgAAAAhAFr0LFu/AAAA&#13;&#10;FQEAAAsAAAAAAAAAAAAAAAAAHwEAAF9yZWxzLy5yZWxzUEsBAi0AFAAGAAgAAAAhAEawN+zKAAAA&#13;&#10;4QAAAA8AAAAAAAAAAAAAAAAABwIAAGRycy9kb3ducmV2LnhtbFBLBQYAAAAAAwADALcAAAD+AgAA&#13;&#10;AAA=&#13;&#10;">
                        <v:imagedata r:id="rId263"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70AFB9E8" w14:textId="77777777" w:rsidR="001653B4" w:rsidRDefault="00000000">
            <w:pPr>
              <w:pStyle w:val="TableParagraph"/>
              <w:numPr>
                <w:ilvl w:val="0"/>
                <w:numId w:val="7"/>
              </w:numPr>
              <w:tabs>
                <w:tab w:val="left" w:pos="804"/>
              </w:tabs>
              <w:spacing w:before="187"/>
              <w:ind w:left="804" w:hanging="197"/>
              <w:rPr>
                <w:sz w:val="18"/>
              </w:rPr>
            </w:pPr>
            <w:r>
              <w:rPr>
                <w:noProof/>
                <w:sz w:val="18"/>
              </w:rPr>
              <mc:AlternateContent>
                <mc:Choice Requires="wpg">
                  <w:drawing>
                    <wp:anchor distT="0" distB="0" distL="0" distR="0" simplePos="0" relativeHeight="15887360" behindDoc="0" locked="0" layoutInCell="1" allowOverlap="1" wp14:anchorId="5B98F71C" wp14:editId="164CE163">
                      <wp:simplePos x="0" y="0"/>
                      <wp:positionH relativeFrom="column">
                        <wp:posOffset>100012</wp:posOffset>
                      </wp:positionH>
                      <wp:positionV relativeFrom="paragraph">
                        <wp:posOffset>109276</wp:posOffset>
                      </wp:positionV>
                      <wp:extent cx="190500" cy="190500"/>
                      <wp:effectExtent l="0" t="0" r="0" b="0"/>
                      <wp:wrapNone/>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64" name="Image 964"/>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61429A72" id="Group 963" o:spid="_x0000_s1026" style="position:absolute;margin-left:7.85pt;margin-top:8.6pt;width:15pt;height:15pt;z-index:158873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2fFXFwIAAOcEAAAOAAAAZHJzL2Uyb0RvYy54bWyclN9v2yAQx98n7X9A&#13;&#10;vDd2qq1aUZy+ZI0qVVu0dX8AwdhGNT90kDj573dg6lTJtE15MAKOOz735c6Lh4PuyV6CV9ZUdD4r&#13;&#10;KZFG2FqZtqK/Xh5vvlDiAzc1762RFT1KTx+WHz8sBsfkre1sX0sgGMR4NriKdiE4VhRedFJzP7NO&#13;&#10;GjQ2FjQPuIS2qIEPGF33xW1Z3hWDhdqBFdJ73F2NRrpM8ZtGivC9abwMpK8osoU0Qhq3cSyWC85a&#13;&#10;4K5TImPwKyg0VwYvnUKteOBkB+oilFYCrLdNmAmrC9s0SsiUA2YzL8+yWYPduZRLy4bWTTKhtGc6&#13;&#10;XR1WfNuvwf10GxjpcfpsxatHXYrBtey9Pa7b0+FDAzo6YRLkkBQ9TorKQyACN+f35ecSdRdoyvOk&#13;&#10;uOjwWS68RPf1r34FZ+OlCW1CcUow/LI8OLuQ599lhF5hB5LmIPq/YmgOrzt3gy/peFBb1atwTFWJ&#13;&#10;bxahzH6jRFQ2LlDJDRBVV/T+7hMlhmtshyfNW0niBsrydir6RP0vQmx75R5V30fV4zzDYjmflcMf&#13;&#10;8h1LbWXFTksTxt4B2SO3Nb5TzlMCTOqtREB4quf4Zti3ARkdKBPGRvEBZBBdvL9Bjh/YXhGUs8mQ&#13;&#10;oE+cMQWfi+v6epnenTMHPqyl1SROkBQJUGzO+P7ZZ5a3I1nB8frEhTS5rLGbEnfu/Niu79fp1On/&#13;&#10;tPwNAAD//wMAUEsDBAoAAAAAAAAAIQAnUUn+qQEAAKkBAAAUAAAAZHJzL21lZGlhL2ltYWdlMS5w&#13;&#10;bmeJUE5HDQoaCgAAAA1JSERSAAAAKAAAACgIBgAAAIz+uG0AAAAGYktHRAD/AP8A/6C9p5MAAAAJ&#13;&#10;cEhZcwAADsQAAA7EAZUrDhsAAAFJSURBVFiF7dm9asMwFIbhT0KBIBRio1A7HTKFlEKz+f6vIFsK&#13;&#10;/bmARg5HGBNjAhFWlxrcQicNyqD3Cp7lLOdj3nsAgLX2qWma5+v1qgAwxMnP5/Muz/M3rfUHADDv&#13;&#10;PU6nU0VEFQAeCfa3YbVaHdbr9UG0bbshoooxhrIs35VSVghxi6Fyzs26rtPGmB0RVVLKs7DW7gHw&#13;&#10;oig+sywzMWBjQohblmXGe8+NMTtr7Z73fZ8DwHK5jIqbNlr6vs85fg6Ccz5EVU2aWNi9HMW/JWBo&#13;&#10;CRhaAoaWgKElYGgJGFoChpaAoSVgaAkYWgKGloChJWBoCRgaB+ABYBiGu8FOLJ5LKRsAaNu2jGj6&#13;&#10;1WiRUjZca30EMNR1vSWijXNuFgvmnJsR0aau6y2AQWt9vPsnOhtniK7rHqy1L5fL5RERZ4jFYvGl&#13;&#10;tX5VSp0B4BtXoY3U9qj1NwAAAABJRU5ErkJgglBLAwQUAAYACAAAACEAiry/0t8AAAAMAQAADwAA&#13;&#10;AGRycy9kb3ducmV2LnhtbExPy2rDQAy8F/oPiwq9NWunTVMcr0NIH6cQaFIovSm2Ypt4tca7sZ2/&#13;&#10;r3JqLxqGkUYz6XK0jeqp87VjA/EkAkWcu6Lm0sDX/v3hBZQPyAU2jsnAhTwss9ubFJPCDfxJ/S6U&#13;&#10;SkzYJ2igCqFNtPZ5RRb9xLXEoh1dZzEI7UpddDiIuW30NIqetcWa5UOFLa0ryk+7szXwMeCweozf&#13;&#10;+s3puL787Gfb701Mxtzfja8LGasFqEBj+LuAawfJD5kEO7gzF141wmdz2RScT0GJ/nTlB0HhOkv1&#13;&#10;/xLZ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82fFXFwIA&#13;&#10;AOcEAAAOAAAAAAAAAAAAAAAAADoCAABkcnMvZTJvRG9jLnhtbFBLAQItAAoAAAAAAAAAIQAnUUn+&#13;&#10;qQEAAKkBAAAUAAAAAAAAAAAAAAAAAH0EAABkcnMvbWVkaWEvaW1hZ2UxLnBuZ1BLAQItABQABgAI&#13;&#10;AAAAIQCKvL/S3wAAAAwBAAAPAAAAAAAAAAAAAAAAAFgGAABkcnMvZG93bnJldi54bWxQSwECLQAU&#13;&#10;AAYACAAAACEAqiYOvrwAAAAhAQAAGQAAAAAAAAAAAAAAAABkBwAAZHJzL19yZWxzL2Uyb0RvYy54&#13;&#10;bWwucmVsc1BLBQYAAAAABgAGAHwBAABXCAAAAAA=&#13;&#10;">
                      <v:shape id="Image 96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GrMyAAAAOEAAAAPAAAAZHJzL2Rvd25yZXYueG1sRI9Ba8JA&#13;&#10;FITvBf/D8oTe6iYioUZXEUOlCB4avXh7Zp9JMPs2ZLcx/fddQfAyMAzzDbNcD6YRPXWutqwgnkQg&#13;&#10;iAuray4VnI5fH58gnEfW2FgmBX/kYL0avS0x1fbOP9TnvhQBwi5FBZX3bSqlKyoy6Ca2JQ7Z1XYG&#13;&#10;fbBdKXWH9wA3jZxGUSIN1hwWKmxpW1Fxy3+NgiKnfhdn8X6atIeNPR2yc3PJlHofD9kiyGYBwtPg&#13;&#10;X40n4lsrmCczeDwKb0Cu/gEAAP//AwBQSwECLQAUAAYACAAAACEA2+H2y+4AAACFAQAAEwAAAAAA&#13;&#10;AAAAAAAAAAAAAAAAW0NvbnRlbnRfVHlwZXNdLnhtbFBLAQItABQABgAIAAAAIQBa9CxbvwAAABUB&#13;&#10;AAALAAAAAAAAAAAAAAAAAB8BAABfcmVscy8ucmVsc1BLAQItABQABgAIAAAAIQDW9GrMyAAAAOEA&#13;&#10;AAAPAAAAAAAAAAAAAAAAAAcCAABkcnMvZG93bnJldi54bWxQSwUGAAAAAAMAAwC3AAAA/AIAAAAA&#13;&#10;">
                        <v:imagedata r:id="rId227"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207BF597" w14:textId="77777777" w:rsidR="001653B4" w:rsidRDefault="00000000">
            <w:pPr>
              <w:pStyle w:val="TableParagraph"/>
              <w:numPr>
                <w:ilvl w:val="0"/>
                <w:numId w:val="7"/>
              </w:numPr>
              <w:tabs>
                <w:tab w:val="left" w:pos="906"/>
              </w:tabs>
              <w:spacing w:before="188"/>
              <w:ind w:left="906" w:hanging="299"/>
              <w:rPr>
                <w:sz w:val="18"/>
              </w:rPr>
            </w:pPr>
            <w:r>
              <w:rPr>
                <w:noProof/>
                <w:sz w:val="18"/>
              </w:rPr>
              <mc:AlternateContent>
                <mc:Choice Requires="wpg">
                  <w:drawing>
                    <wp:anchor distT="0" distB="0" distL="0" distR="0" simplePos="0" relativeHeight="15887872" behindDoc="0" locked="0" layoutInCell="1" allowOverlap="1" wp14:anchorId="1E6F623E" wp14:editId="32189EBE">
                      <wp:simplePos x="0" y="0"/>
                      <wp:positionH relativeFrom="column">
                        <wp:posOffset>100012</wp:posOffset>
                      </wp:positionH>
                      <wp:positionV relativeFrom="paragraph">
                        <wp:posOffset>109910</wp:posOffset>
                      </wp:positionV>
                      <wp:extent cx="190500" cy="190500"/>
                      <wp:effectExtent l="0" t="0" r="0" b="0"/>
                      <wp:wrapNone/>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66" name="Image 966"/>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3810E019" id="Group 965" o:spid="_x0000_s1026" style="position:absolute;margin-left:7.85pt;margin-top:8.65pt;width:15pt;height:15pt;z-index:1588787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0ta6FwIAAOcEAAAOAAAAZHJzL2Uyb0RvYy54bWyclNuO2yAQhu8r9R0Q&#13;&#10;9xs7KzXqojh7k2600qqNengAgrGN1hw0kDh5+w6YdVZJ1Va5MAKGGb75mfHy8ah7cpDglTUVnc9K&#13;&#10;SqQRtlamreivn093nynxgZua99bIip6kp4+rjx+Wg2Py3na2ryUQDGI8G1xFuxAcKwovOqm5n1kn&#13;&#10;DRobC5oHXEJb1MAHjK774r4sF8VgoXZghfQed9ejka5S/KaRInxrGi8D6SuKbCGNkMZdHIvVkrMW&#13;&#10;uOuUyBj8BgrNlcFLp1BrHjjZg7oKpZUA620TZsLqwjaNEjLlgNnMy4tsNmD3LuXSsqF1k0wo7YVO&#13;&#10;N4cVXw8bcD/cFkZ6nL5Y8epRl2JwLXtvj+v2fPjYgI5OmAQ5JkVPk6LyGIjAzflD+alE3QWa8jwp&#13;&#10;Ljp8lisv0X35q1/B2XhpQptQnBIMvywPzq7k+XcZoVfYg6Q5iP6vGJrD697d4Us6HtRO9SqcUlXi&#13;&#10;m0Uoc9gqEZWNC1RyC0TVFX1YLCgxXGM7PGveShI3UJa3U9En6n8VYtcr96T6Pqoe5xkWy/miHP6Q&#13;&#10;71hqayv2Wpow9g7IHrmt8Z1ynhJgUu8kAsJzPcc3w74NyOhAmTA2ig8gg+ji/Q1yfMf2iqCcTYYE&#13;&#10;feaMKfhcXLfXy/TunDnwYSOtJnGCpEiAYnPGDy8+s7wdyQqO1ycupMlljd2UuHPnx3Z9v06nzv+n&#13;&#10;1W8AAAD//wMAUEsDBAoAAAAAAAAAIQAnUUn+qQEAAKkBAAAUAAAAZHJzL21lZGlhL2ltYWdlMS5w&#13;&#10;bmeJUE5HDQoaCgAAAA1JSERSAAAAKAAAACgIBgAAAIz+uG0AAAAGYktHRAD/AP8A/6C9p5MAAAAJ&#13;&#10;cEhZcwAADsQAAA7EAZUrDhsAAAFJSURBVFiF7dm9asMwFIbhT0KBIBRio1A7HTKFlEKz+f6vIFsK&#13;&#10;/bmARg5HGBNjAhFWlxrcQicNyqD3Cp7lLOdj3nsAgLX2qWma5+v1qgAwxMnP5/Muz/M3rfUHADDv&#13;&#10;PU6nU0VEFQAeCfa3YbVaHdbr9UG0bbshoooxhrIs35VSVghxi6Fyzs26rtPGmB0RVVLKs7DW7gHw&#13;&#10;oig+sywzMWBjQohblmXGe8+NMTtr7Z73fZ8DwHK5jIqbNlr6vs85fg6Ccz5EVU2aWNi9HMW/JWBo&#13;&#10;CRhaAoaWgKElYGgJGFoChpaAoSVgaAkYWgKGloChJWBoCRgaB+ABYBiGu8FOLJ5LKRsAaNu2jGj6&#13;&#10;1WiRUjZca30EMNR1vSWijXNuFgvmnJsR0aau6y2AQWt9vPsnOhtniK7rHqy1L5fL5RERZ4jFYvGl&#13;&#10;tX5VSp0B4BtXoY3U9qj1NwAAAABJRU5ErkJgglBLAwQUAAYACAAAACEAGivDyt8AAAAMAQAADwAA&#13;&#10;AGRycy9kb3ducmV2LnhtbExPy2rDQAy8F/oPiwq9NWs3TVMcr0NIH6cQaFIovSm2Ypt4tca7sZ2/&#13;&#10;r3JqLxqGkUYz6XK0jeqp87VjA/EkAkWcu6Lm0sDX/v3hBZQPyAU2jsnAhTwss9ubFJPCDfxJ/S6U&#13;&#10;SkzYJ2igCqFNtPZ5RRb9xLXEoh1dZzEI7UpddDiIuW30YxQ9a4s1y4cKW1pXlJ92Z2vgY8BhNY3f&#13;&#10;+s3puL787Gfb701Mxtzfja8LGasFqEBj+LuAawfJD5kEO7gzF141wmdz2RScT0GJ/nTlB0HhOkv1&#13;&#10;/xLZ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N0ta6FwIA&#13;&#10;AOcEAAAOAAAAAAAAAAAAAAAAADoCAABkcnMvZTJvRG9jLnhtbFBLAQItAAoAAAAAAAAAIQAnUUn+&#13;&#10;qQEAAKkBAAAUAAAAAAAAAAAAAAAAAH0EAABkcnMvbWVkaWEvaW1hZ2UxLnBuZ1BLAQItABQABgAI&#13;&#10;AAAAIQAaK8PK3wAAAAwBAAAPAAAAAAAAAAAAAAAAAFgGAABkcnMvZG93bnJldi54bWxQSwECLQAU&#13;&#10;AAYACAAAACEAqiYOvrwAAAAhAQAAGQAAAAAAAAAAAAAAAABkBwAAZHJzL19yZWxzL2Uyb0RvYy54&#13;&#10;bWwucmVsc1BLBQYAAAAABgAGAHwBAABXCAAAAAA=&#13;&#10;">
                      <v:shape id="Image 96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lEgyAAAAOEAAAAPAAAAZHJzL2Rvd25yZXYueG1sRI9Ba4NA&#13;&#10;FITvhfyH5QV6a1Y9SKvZBKmklEAONV5ye3VfVeq+FXdj7L/PFgq9DAzDfMNs94sZxEyT6y0riDcR&#13;&#10;COLG6p5bBfX58PQMwnlkjYNlUvBDDva71cMWM21v/EFz5VsRIOwyVNB5P2ZSuqYjg25jR+KQfdnJ&#13;&#10;oA92aqWe8BbgZpBJFKXSYM9hocORXjtqvqurUdBUNL/FZXxM0vFU2PpUXobPUqnH9VLmQYochKfF&#13;&#10;/zf+EO9awUuawu+j8Abk7g4AAP//AwBQSwECLQAUAAYACAAAACEA2+H2y+4AAACFAQAAEwAAAAAA&#13;&#10;AAAAAAAAAAAAAAAAW0NvbnRlbnRfVHlwZXNdLnhtbFBLAQItABQABgAIAAAAIQBa9CxbvwAAABUB&#13;&#10;AAALAAAAAAAAAAAAAAAAAB8BAABfcmVscy8ucmVsc1BLAQItABQABgAIAAAAIQBJalEgyAAAAOEA&#13;&#10;AAAPAAAAAAAAAAAAAAAAAAcCAABkcnMvZG93bnJldi54bWxQSwUGAAAAAAMAAwC3AAAA/AIAAAAA&#13;&#10;">
                        <v:imagedata r:id="rId227"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4E896285" w14:textId="77777777" w:rsidR="001653B4" w:rsidRDefault="00000000">
            <w:pPr>
              <w:pStyle w:val="TableParagraph"/>
              <w:numPr>
                <w:ilvl w:val="0"/>
                <w:numId w:val="7"/>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079558CB" w14:textId="77777777" w:rsidR="001653B4" w:rsidRDefault="00000000">
            <w:pPr>
              <w:pStyle w:val="TableParagraph"/>
              <w:numPr>
                <w:ilvl w:val="0"/>
                <w:numId w:val="7"/>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84768" behindDoc="1" locked="0" layoutInCell="1" allowOverlap="1" wp14:anchorId="758EBE08" wp14:editId="001D1F0A">
                      <wp:simplePos x="0" y="0"/>
                      <wp:positionH relativeFrom="column">
                        <wp:posOffset>100012</wp:posOffset>
                      </wp:positionH>
                      <wp:positionV relativeFrom="paragraph">
                        <wp:posOffset>109727</wp:posOffset>
                      </wp:positionV>
                      <wp:extent cx="190500" cy="190500"/>
                      <wp:effectExtent l="0" t="0" r="0" b="0"/>
                      <wp:wrapNone/>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68" name="Image 968"/>
                                <pic:cNvPicPr/>
                              </pic:nvPicPr>
                              <pic:blipFill>
                                <a:blip r:embed="rId290" cstate="print"/>
                                <a:stretch>
                                  <a:fillRect/>
                                </a:stretch>
                              </pic:blipFill>
                              <pic:spPr>
                                <a:xfrm>
                                  <a:off x="0" y="0"/>
                                  <a:ext cx="190500" cy="190500"/>
                                </a:xfrm>
                                <a:prstGeom prst="rect">
                                  <a:avLst/>
                                </a:prstGeom>
                              </pic:spPr>
                            </pic:pic>
                          </wpg:wgp>
                        </a:graphicData>
                      </a:graphic>
                    </wp:anchor>
                  </w:drawing>
                </mc:Choice>
                <mc:Fallback>
                  <w:pict>
                    <v:group w14:anchorId="3A9524F7" id="Group 967" o:spid="_x0000_s1026" style="position:absolute;margin-left:7.85pt;margin-top:8.65pt;width:15pt;height:15pt;z-index:-1733171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6bBUFwIAAOcEAAAOAAAAZHJzL2Uyb0RvYy54bWyclNtu4yAQhu9X2ndA&#13;&#10;3Dd2Km21RXF6kzaqVO1Ge3gAgsFGNQcNJE7efgfsOlWy2q1yYQQMM3zzM+PFw8F0ZC8haGcrOp+V&#13;&#10;lEgrXK1tU9Hfv55uvlISIrc175yVFT3KQB+Wnz8tes/krWtdV0sgGMQG1vuKtjF6VhRBtNLwMHNe&#13;&#10;WjQqB4ZHXEJT1MB7jG664rYs74reQe3BCRkC7q4GI13m+EpJEb8rFWQkXUWRLeYR8rhNY7FccNYA&#13;&#10;960WIwa/gsJwbfHSKdSKR052oC9CGS3ABafiTDhTOKW0kDkHzGZenmWzBrfzOZeG9Y2fZEJpz3S6&#13;&#10;Oqz4tl+D/+k3MNDj9MWJ14C6FL1v2Ht7WjenwwcFJjlhEuSQFT1OispDJAI35/fllxJ1F2ga51lx&#13;&#10;0eKzXHiJ9vGffgVnw6UZbULxWjD8RnlwdiHP/8sIveIOJB2DmA/FMBxed/4GX9LzqLe60/GYqxLf&#13;&#10;LEHZ/UaLpGxaoJIbILqu6P0dNoXlBtvh2fBGkrSBsrydSj5J/4sQ2077J911SfU0H2GxnM/K4S/5&#13;&#10;DqW2cmJnpI1D74DskNvZ0GofKAEmzVYiIDzXc3wz7NuIjB60jUOjhAgyijbdr5DjB7ZXAuVsMmTo&#13;&#10;E2dKIYzFdX29TO/OmYcQ19IZkiZIigQoNmd8/xJGlrcjo4LD9ZkLacayxm7K3GPnp3Z9v86nTv+n&#13;&#10;5R8AAAD//wMAUEsDBAoAAAAAAAAAIQCNw9+dnwEAAJ8BAAAUAAAAZHJzL21lZGlhL2ltYWdlMS5w&#13;&#10;bmeJUE5HDQoaCgAAAA1JSERSAAAAKAAAACgIBgAAAIz+uG0AAAAGYktHRAD/AP8A/6C9p5MAAAAJ&#13;&#10;cEhZcwAADsQAAA7EAZUrDhsAAAE/SURBVFiF7dmxasMwEMbxT6KGIhJMrGA7LQRKMzab3/8JsrVb&#13;&#10;A53S2OaUIBJMIcbq0hR36HSDMtz/CX7LLd+pEAIAwHv/VNd1dblc7hGxJEm+yrLcpGn6AQAqhID9&#13;&#10;fl8RUQVAx8SNGubz+WaxWGzuvPdLIqqUUsjz/D3Lsl1M2eFweGzb9pmIKmNMq51zawC6KIptbBwA&#13;&#10;ZFm2K4piC0A759a667oZAKRpWke2/Xa1dF030wAUAGith6iqUSOLupWj+DcBchMgNwFyEyA3AXIT&#13;&#10;IDcBchMgNwFyEyA3AXITIDcBchMgNw0gAMAwDDeDHVmCNsYcAcB7X0Y0/elqMcYctbX2FcDQNM2K&#13;&#10;iJZ93yexYH3fJ0S0bJpmBWCw1r7e/Iiurm+I8/mcO+deTqfTA35W1wiF6XT6aa19m0wmLQB8A+PH&#13;&#10;gxlUPS06AAAAAElFTkSuQmCCUEsDBBQABgAIAAAAIQAaK8PK3wAAAAwBAAAPAAAAZHJzL2Rvd25y&#13;&#10;ZXYueG1sTE/LasNADLwX+g+LCr01azdNUxyvQ0gfpxBoUii9KbZim3i1xruxnb+vcmovGoaRRjPp&#13;&#10;crSN6qnztWMD8SQCRZy7oubSwNf+/eEFlA/IBTaOycCFPCyz25sUk8IN/En9LpRKTNgnaKAKoU20&#13;&#10;9nlFFv3EtcSiHV1nMQjtSl10OIi5bfRjFD1rizXLhwpbWleUn3Zna+BjwGE1jd/6zem4vvzsZ9vv&#13;&#10;TUzG3N+NrwsZqwWoQGP4u4BrB8kPmQQ7uDMXXjXCZ3PZFJxPQYn+dOUHQeE6S/X/Etkv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FnpsFQXAgAA5wQAAA4AAAAA&#13;&#10;AAAAAAAAAAAAOgIAAGRycy9lMm9Eb2MueG1sUEsBAi0ACgAAAAAAAAAhAI3D352fAQAAnwEAABQA&#13;&#10;AAAAAAAAAAAAAAAAfQQAAGRycy9tZWRpYS9pbWFnZTEucG5nUEsBAi0AFAAGAAgAAAAhABorw8rf&#13;&#10;AAAADAEAAA8AAAAAAAAAAAAAAAAATgYAAGRycy9kb3ducmV2LnhtbFBLAQItABQABgAIAAAAIQCq&#13;&#10;Jg6+vAAAACEBAAAZAAAAAAAAAAAAAAAAAFoHAABkcnMvX3JlbHMvZTJvRG9jLnhtbC5yZWxzUEsF&#13;&#10;BgAAAAAGAAYAfAEAAE0IAAAAAA==&#13;&#10;">
                      <v:shape id="Image 96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dRQyQAAAOEAAAAPAAAAZHJzL2Rvd25yZXYueG1sRI9Na8Mw&#13;&#10;DIbvg/4Ho8EuY3VaWGnTuqX7KJT11I/dha3GYbEcYq/J/v10GOwieBHvIz2rzRAadaMu1ZENTMYF&#13;&#10;KGIbXc2Vgct59zQHlTKywyYyGfihBJv16G6FpYs9H+l2ypUSCKcSDfic21LrZD0FTOPYEsvuGruA&#13;&#10;WWJXaddhL/DQ6GlRzHTAmuWCx5ZePdmv03cwcP3Y2d5O3h8Pz/HF7/VnOkwvc2Me7oe3pYztElSm&#13;&#10;If83/hB7Z2Axk5fFSGxAr38BAAD//wMAUEsBAi0AFAAGAAgAAAAhANvh9svuAAAAhQEAABMAAAAA&#13;&#10;AAAAAAAAAAAAAAAAAFtDb250ZW50X1R5cGVzXS54bWxQSwECLQAUAAYACAAAACEAWvQsW78AAAAV&#13;&#10;AQAACwAAAAAAAAAAAAAAAAAfAQAAX3JlbHMvLnJlbHNQSwECLQAUAAYACAAAACEAa4XUUMkAAADh&#13;&#10;AAAADwAAAAAAAAAAAAAAAAAHAgAAZHJzL2Rvd25yZXYueG1sUEsFBgAAAAADAAMAtwAAAP0CAAAA&#13;&#10;AA==&#13;&#10;">
                        <v:imagedata r:id="rId291" o:title=""/>
                      </v:shape>
                    </v:group>
                  </w:pict>
                </mc:Fallback>
              </mc:AlternateContent>
            </w:r>
            <w:r>
              <w:rPr>
                <w:noProof/>
                <w:sz w:val="18"/>
              </w:rPr>
              <mc:AlternateContent>
                <mc:Choice Requires="wpg">
                  <w:drawing>
                    <wp:anchor distT="0" distB="0" distL="0" distR="0" simplePos="0" relativeHeight="15888384" behindDoc="0" locked="0" layoutInCell="1" allowOverlap="1" wp14:anchorId="783C65EC" wp14:editId="401EFDC8">
                      <wp:simplePos x="0" y="0"/>
                      <wp:positionH relativeFrom="column">
                        <wp:posOffset>100012</wp:posOffset>
                      </wp:positionH>
                      <wp:positionV relativeFrom="paragraph">
                        <wp:posOffset>-147447</wp:posOffset>
                      </wp:positionV>
                      <wp:extent cx="190500" cy="190500"/>
                      <wp:effectExtent l="0" t="0" r="0" b="0"/>
                      <wp:wrapNone/>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70" name="Image 970"/>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60915E0A" id="Group 969" o:spid="_x0000_s1026" style="position:absolute;margin-left:7.85pt;margin-top:-11.6pt;width:15pt;height:15pt;z-index:1588838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2e+TFgIAAOcEAAAOAAAAZHJzL2Uyb0RvYy54bWyclNtu4yAQhu9X2ndA&#13;&#10;3Dd2Ku2hKE5vso0qVbvRHh6AYLBRzUEDiZO33wG7TpWstlUujIBhhm9+Zry4P5iO7CUE7WxF57OS&#13;&#10;EmmFq7VtKvrn98PNV0pC5LbmnbOyokcZ6P3y44dF75m8da3ragkEg9jAel/RNkbPiiKIVhoeZs5L&#13;&#10;i0blwPCIS2iKGniP0U1X3Jbl56J3UHtwQoaAu6vBSJc5vlJSxB9KBRlJV1Fki3mEPG7TWCwXnDXA&#13;&#10;favFiMGvoDBcW7x0CrXikZMd6ItQRgtwwak4E84UTiktZM4Bs5mXZ9mswe18zqVhfeMnmVDaM52u&#13;&#10;Diu+79fgf/kNDPQ4fXLiOaAuRe8b9tqe1s3p8EGBSU6YBDlkRY+TovIQicDN+V35qUTdBZrGeVZc&#13;&#10;tPgsF16i/fZfv4Kz4dKMNqF4LRh+ozw4u5Dn7TJCr7gDSccg5l0xDIfnnb/Bl/Q86q3udDzmqsQ3&#13;&#10;S1B2v9EiKZsWqOQGiK4revcFFbHcYDs8Gt5IkjZQlpdTySfpfxFi22n/oLsuqZ7mIyyW81k5/CPf&#13;&#10;odRWTuyMtHHoHZAdcjsbWu0DJcCk2UoEhMd6jm+GfRuR0YO2cWiUEEFG0ab7FXL8xPZKoJxNhgx9&#13;&#10;4kwphLG4rq+X6d058xDiWjpD0gRJkQDF5ozvn8LI8nJkVHC4PnMhzVjW2E2Ze+z81K6v1/nU6f+0&#13;&#10;/AsAAP//AwBQSwMECgAAAAAAAAAhACdRSf6pAQAAqQEAABQAAABkcnMvbWVkaWEvaW1hZ2UxLnBu&#13;&#10;Z4lQTkcNChoKAAAADUlIRFIAAAAoAAAAKAgGAAAAjP64bQAAAAZiS0dEAP8A/wD/oL2nkwAAAAlw&#13;&#10;SFlzAAAOxAAADsQBlSsOGwAAAUlJREFUWIXt2b1qwzAUhuFPQoEgFGKjUDsdMoWUQrP5/q8gWwr9&#13;&#10;uYBGDkcYE2MCEVaXGtxCJw3KoPcKnuUs52PeewCAtfapaZrn6/WqADDEyc/n8y7P8zet9QcAMO89&#13;&#10;TqdTRUQVAB4J9rdhtVod1uv1QbRtuyGiijGGsizflVJWCHGLoXLOzbqu08aYHRFVUsqzsNbuAfCi&#13;&#10;KD6zLDMxYGNCiFuWZcZ7z40xO2vtnvd9nwPAcrmMips2Wvq+zzl+DoJzPkRVTZpY2L0cxb8lYGgJ&#13;&#10;GFoChpaAoSVgaAkYWgKGloChJWBoCRhaAoaWgKElYGgJGBoH4AFgGIa7wU4snkspGwBo27aMaPrV&#13;&#10;aJFSNlxrfQQw1HW9JaKNc24WC+acmxHRpq7rLYBBa328+yc6G2eIruserLUvl8vlERFniMVi8aW1&#13;&#10;flVKnQHgG1ehjdT2qPU3AAAAAElFTkSuQmCCUEsDBBQABgAIAAAAIQBfw2q04QAAAAwBAAAPAAAA&#13;&#10;ZHJzL2Rvd25yZXYueG1sTE9Na8JAEL0X+h+WKfSmm8RqJWYjYj9OUqgWSm9rdkyC2dmQXZP47zue&#13;&#10;2svAm3nzPrL1aBvRY+drRwriaQQCqXCmplLB1+FtsgThgyajG0eo4Ioe1vn9XaZT4wb6xH4fSsEi&#13;&#10;5FOtoAqhTaX0RYVW+6lrkfh2cp3VgWFXStPpgcVtI5MoWkira2KHSre4rbA47y9Wwfugh80sfu13&#13;&#10;59P2+nOYf3zvYlTq8WF8WfHYrEAEHMPfB9w6cH7IOdjRXch40TCePzNTwSSZJSCY8HRbHBUsliDz&#13;&#10;TP4vkf8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p9nvkxYC&#13;&#10;AADnBAAADgAAAAAAAAAAAAAAAAA6AgAAZHJzL2Uyb0RvYy54bWxQSwECLQAKAAAAAAAAACEAJ1FJ&#13;&#10;/qkBAACpAQAAFAAAAAAAAAAAAAAAAAB8BAAAZHJzL21lZGlhL2ltYWdlMS5wbmdQSwECLQAUAAYA&#13;&#10;CAAAACEAX8NqtOEAAAAMAQAADwAAAAAAAAAAAAAAAABXBgAAZHJzL2Rvd25yZXYueG1sUEsBAi0A&#13;&#10;FAAGAAgAAAAhAKomDr68AAAAIQEAABkAAAAAAAAAAAAAAAAAZQcAAGRycy9fcmVscy9lMm9Eb2Mu&#13;&#10;eG1sLnJlbHNQSwUGAAAAAAYABgB8AQAAWAgAAAAA&#13;&#10;">
                      <v:shape id="Image 97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voSyAAAAOEAAAAPAAAAZHJzL2Rvd25yZXYueG1sRI9Ba8JA&#13;&#10;EIXvQv/DMoXedBMPto2uIg0tpeChqRdvY3ZMgtnZkN3G+O+dg+Bl4DG87/GtNqNr1UB9aDwbSGcJ&#13;&#10;KOLS24YrA/u/z+kbqBCRLbaeycCVAmzWT5MVZtZf+JeGIlZKIBwyNFDH2GVah7Imh2HmO2L5nXzv&#13;&#10;MErsK217vAjctXqeJAvtsGFZqLGjj5rKc/HvDJQFDV9pnv7MF91u6/e7/NAec2Nensd8KWe7BBVp&#13;&#10;jI/GHfFtDby/ioMYiQ3o9Q0AAP//AwBQSwECLQAUAAYACAAAACEA2+H2y+4AAACFAQAAEwAAAAAA&#13;&#10;AAAAAAAAAAAAAAAAW0NvbnRlbnRfVHlwZXNdLnhtbFBLAQItABQABgAIAAAAIQBa9CxbvwAAABUB&#13;&#10;AAALAAAAAAAAAAAAAAAAAB8BAABfcmVscy8ucmVsc1BLAQItABQABgAIAAAAIQAsFvoSyAAAAOEA&#13;&#10;AAAPAAAAAAAAAAAAAAAAAAcCAABkcnMvZG93bnJldi54bWxQSwUGAAAAAAMAAwC3AAAA/AIAAAAA&#13;&#10;">
                        <v:imagedata r:id="rId227" o:title=""/>
                      </v:shape>
                    </v:group>
                  </w:pict>
                </mc:Fallback>
              </mc:AlternateContent>
            </w:r>
            <w:r>
              <w:rPr>
                <w:w w:val="105"/>
                <w:sz w:val="18"/>
              </w:rPr>
              <w:t xml:space="preserve">Mistrust about feedback and complaint mechanisms / concerns of effectiveness and accountability. </w:t>
            </w:r>
            <w:r>
              <w:rPr>
                <w:noProof/>
                <w:position w:val="-9"/>
                <w:sz w:val="18"/>
              </w:rPr>
              <w:drawing>
                <wp:inline distT="0" distB="0" distL="0" distR="0" wp14:anchorId="7FFAAADC" wp14:editId="4E79A585">
                  <wp:extent cx="190500" cy="190500"/>
                  <wp:effectExtent l="0" t="0" r="0" b="0"/>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235"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5B7C3D09"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3F0C71F3"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85280" behindDoc="1" locked="0" layoutInCell="1" allowOverlap="1" wp14:anchorId="2BCFB2DD" wp14:editId="5A0D9011">
                      <wp:simplePos x="0" y="0"/>
                      <wp:positionH relativeFrom="column">
                        <wp:posOffset>52387</wp:posOffset>
                      </wp:positionH>
                      <wp:positionV relativeFrom="paragraph">
                        <wp:posOffset>723955</wp:posOffset>
                      </wp:positionV>
                      <wp:extent cx="6638925" cy="9525"/>
                      <wp:effectExtent l="0" t="0" r="0" b="0"/>
                      <wp:wrapNone/>
                      <wp:docPr id="97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73" name="Graphic 97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A35D3C5" id="Group 972" o:spid="_x0000_s1026" style="position:absolute;margin-left:4.1pt;margin-top:57pt;width:522.75pt;height:.75pt;z-index:-1733120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A76bQIAAJUFAAAOAAAAZHJzL2Uyb0RvYy54bWykVMtu2zAQvBfoPxC813KcxkmEyEERN0aB&#13;&#10;IAkQFz3TFPVAKS67pC3777ukLNlxgh5SHYhZcrmP2RFvbreNZhuFrgaT8bPRmDNlJOS1KTP+c3n/&#13;&#10;5Yoz54XJhQajMr5Tjt/OPn+6aW2qJlCBzhUyCmJc2tqMV97bNEmcrFQj3AisMnRYADbCk4llkqNo&#13;&#10;KXqjk8l4PE1awNwiSOUc7c67Qz6L8YtCSf9UFE55pjNOtfm4YlxXYU1mNyItUdiqlvsyxAeqaERt&#13;&#10;KOkQai68YGus34RqaongoPAjCU0CRVFLFXugbs7GJ90sENY29lKmbWkHmojaE54+HFY+bhZoX+wz&#13;&#10;dtUTfAD52xEvSWvL9Pg82OXBeVtgEy5RE2wbGd0NjKqtZ5I2p9Pzq+vJBWeSzq4vCEXCZUVTeXNJ&#13;&#10;Vt//dS0RaZcyFjYU0lpSjjuQ4/6PnJdKWBU5d6H5Z2R1TqVfnnNmREMKXuzFEraomZCe/AKDe8vt&#13;&#10;yXyXn6+X00nHwbsUnU0uoyaHXkUq184vFESqxebB+chgmfdIVD2SW9NDJOEHyesoec8ZSR45I8mv&#13;&#10;uuxW+HAvzC9A1h5mFfYa2KglxFN/Micq7XCqzbHXMO1eCOTbeRAIaUhUHYipCR83p02oIookJHag&#13;&#10;6/y+1joaWK7uNLKNCP9x/EIfFOGVm0Xn58JVnZ/buTn4vZ82UdEu7cYTxraCfEfzbWmgGXd/1gIV&#13;&#10;Z/qHIQWFp6IH2INVD9DrO4gPSmSIki63vwRaFvJn3NNoH6EXkkj7qYXeB99w08C3tYeiDiMlUfcV&#13;&#10;7Q0SdUTx3yf06nE5tqPX4TWd/QU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Hh0DvptAgAAlQUAAA4AAAAAAAAA&#13;&#10;AAAAAAAALgIAAGRycy9lMm9Eb2MueG1sUEsBAi0AFAAGAAgAAAAhACd/thvjAAAADwEAAA8AAAAA&#13;&#10;AAAAAAAAAAAAxwQAAGRycy9kb3ducmV2LnhtbFBLBQYAAAAABAAEAPMAAADXBQAAAAA=&#13;&#10;">
                      <v:shape id="Graphic 973"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fjjygAAAOEAAAAPAAAAZHJzL2Rvd25yZXYueG1sRI/RagIx&#13;&#10;FETfhf5DuIW+iGZtRdvVKGW1tVD60G0/4JJcN0s3N8sm1dWvNwWhLwPDMGeY5bp3jThQF2rPCibj&#13;&#10;DASx9qbmSsH318voEUSIyAYbz6TgRAHWq5vBEnPjj/xJhzJWIkE45KjAxtjmUgZtyWEY+5Y4ZXvf&#13;&#10;OYzJdpU0HR4T3DXyPstm0mHNacFiS4Ul/VP+ujQyGe7tbsqzrT7hudBYvn+8Fkrd3fabRZLnBYhI&#13;&#10;ffxvXBFvRsHT/AH+HqU3IFcXAAAA//8DAFBLAQItABQABgAIAAAAIQDb4fbL7gAAAIUBAAATAAAA&#13;&#10;AAAAAAAAAAAAAAAAAABbQ29udGVudF9UeXBlc10ueG1sUEsBAi0AFAAGAAgAAAAhAFr0LFu/AAAA&#13;&#10;FQEAAAsAAAAAAAAAAAAAAAAAHwEAAF9yZWxzLy5yZWxzUEsBAi0AFAAGAAgAAAAhANPB+OPKAAAA&#13;&#10;4QAAAA8AAAAAAAAAAAAAAAAABwIAAGRycy9kb3ducmV2LnhtbFBLBQYAAAAAAwADALcAAAD+AgAA&#13;&#10;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0ED04AD9"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483E603B"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1BFE88BC"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85792" behindDoc="1" locked="0" layoutInCell="1" allowOverlap="1" wp14:anchorId="555CB677" wp14:editId="60D0C859">
                      <wp:simplePos x="0" y="0"/>
                      <wp:positionH relativeFrom="column">
                        <wp:posOffset>52387</wp:posOffset>
                      </wp:positionH>
                      <wp:positionV relativeFrom="paragraph">
                        <wp:posOffset>490445</wp:posOffset>
                      </wp:positionV>
                      <wp:extent cx="6638925" cy="9525"/>
                      <wp:effectExtent l="0" t="0" r="0" b="0"/>
                      <wp:wrapNone/>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75" name="Graphic 97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978F637" id="Group 974" o:spid="_x0000_s1026" style="position:absolute;margin-left:4.1pt;margin-top:38.6pt;width:522.75pt;height:.75pt;z-index:-1733068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xZJbQIAAJUFAAAOAAAAZHJzL2Uyb0RvYy54bWykVMtu2zAQvBfoPxC8N3LcxkmEyEERN0aB&#13;&#10;IA0QFz3TFPVAKS67pC3577ukLNlxgh5SHYhZcrmP2RFvbrtGs61CV4PJ+PnZhDNlJOS1KTP+c3X/&#13;&#10;6Yoz54XJhQajMr5Tjt/OP364aW2qplCBzhUyCmJc2tqMV97bNEmcrFQj3BlYZeiwAGyEJxPLJEfR&#13;&#10;UvRGJ9PJZJa0gLlFkMo52l30h3we4xeFkv5HUTjlmc441ebjinFdhzWZ34i0RGGrWu7LEO+oohG1&#13;&#10;oaRjqIXwgm2wfhWqqSWCg8KfSWgSKIpaqtgDdXM+OelmibCxsZcybUs70kTUnvD07rDycbtE+2yf&#13;&#10;sK+e4API3454SVpbpsfnwS4Pzl2BTbhETbAuMrobGVWdZ5I2Z7PPV9fTC84knV1fEIqEy4qm8uqS&#13;&#10;rL7961oi0j5lLGwspLWkHHcgx/0fOc+VsCpy7kLzT8jqnEq/pB6MaEjBy71YwhY1E9KTX2Bwb7k9&#13;&#10;mW/y8+VyNu05eJOi8+ll1OTYq0jlxvmlgki12D44Hxks8wGJakCyMwNEEn6QvI6S95yR5JEzkvy6&#13;&#10;z26FD/fC/AJk7WFWYa+BrVpBPPUnc6LSDqfaHHuN0x6EQL69B4GQhkTVg5ia8HFz2oQqokhCYge6&#13;&#10;zu9rraOB5fpOI9uK8B/HL/RBEV64WXR+IVzV+7mdW4Df+2kTFe3SfjxhbGvIdzTflgaacfdnI1Bx&#13;&#10;pr8bUlB4KgaAA1gPAL2+g/igRIYo6ar7JdCykD/jnkb7CIOQRDpMLfQ++oabBr5uPBR1GCmJeqho&#13;&#10;b5CoI4r/PqEXj8uxHb0Or+n8LwA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Ct7xZJbQIAAJUFAAAOAAAAAAAAAAAA&#13;&#10;AAAAAC4CAABkcnMvZTJvRG9jLnhtbFBLAQItABQABgAIAAAAIQBjJMcp4QAAAA0BAAAPAAAAAAAA&#13;&#10;AAAAAAAAAMcEAABkcnMvZG93bnJldi54bWxQSwUGAAAAAAQABADzAAAA1QUAAAAA&#13;&#10;">
                      <v:shape id="Graphic 97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MUMygAAAOEAAAAPAAAAZHJzL2Rvd25yZXYueG1sRI/RagIx&#13;&#10;FETfhf5DuIW+iGYtVdvVKGW1tVD60G0/4JJcN0s3N8sm1dWvNwWhLwPDMGeY5bp3jThQF2rPCibj&#13;&#10;DASx9qbmSsH318voEUSIyAYbz6TgRAHWq5vBEnPjj/xJhzJWIkE45KjAxtjmUgZtyWEY+5Y4ZXvf&#13;&#10;OYzJdpU0HR4T3DXyPstm0mHNacFiS4Ul/VP+ujQyGe7t7oFnW33Cc6GxfP94LZS6u+03iyTPCxCR&#13;&#10;+vjfuCLejIKn+RT+HqU3IFcXAAAA//8DAFBLAQItABQABgAIAAAAIQDb4fbL7gAAAIUBAAATAAAA&#13;&#10;AAAAAAAAAAAAAAAAAABbQ29udGVudF9UeXBlc10ueG1sUEsBAi0AFAAGAAgAAAAhAFr0LFu/AAAA&#13;&#10;FQEAAAsAAAAAAAAAAAAAAAAAHwEAAF9yZWxzLy5yZWxzUEsBAi0AFAAGAAgAAAAhADNkxQzKAAAA&#13;&#10;4QAAAA8AAAAAAAAAAAAAAAAABwIAAGRycy9kb3ducmV2LnhtbFBLBQYAAAAAAwADALcAAAD+AgAA&#13;&#10;A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505B0ADA"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67D4234C"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86304" behindDoc="1" locked="0" layoutInCell="1" allowOverlap="1" wp14:anchorId="44A2E55C" wp14:editId="3845CAE5">
                      <wp:simplePos x="0" y="0"/>
                      <wp:positionH relativeFrom="column">
                        <wp:posOffset>52387</wp:posOffset>
                      </wp:positionH>
                      <wp:positionV relativeFrom="paragraph">
                        <wp:posOffset>723955</wp:posOffset>
                      </wp:positionV>
                      <wp:extent cx="6638925" cy="9525"/>
                      <wp:effectExtent l="0" t="0" r="0" b="0"/>
                      <wp:wrapNone/>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77" name="Graphic 97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7892B84" id="Group 976" o:spid="_x0000_s1026" style="position:absolute;margin-left:4.1pt;margin-top:57pt;width:522.75pt;height:.75pt;z-index:-1733017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zGRbQIAAJUFAAAOAAAAZHJzL2Uyb0RvYy54bWykVMlu2zAQvRfoPxC813Lcxk4Ey0ERN0aB&#13;&#10;IA0QFz3TFLWgFIcd0pb99x1Sluws6CHVgXhDDmd588T5zb7RbKfQ1WAyfjEac6aMhLw2ZcZ/ru8+&#13;&#10;XXHmvDC50GBUxg/K8ZvFxw/z1qZqAhXoXCGjIMalrc145b1Nk8TJSjXCjcAqQ4cFYCM8mVgmOYqW&#13;&#10;ojc6mYzH06QFzC2CVM7R7rI75IsYvyiU9D+KwinPdMapNh9XjOsmrMliLtISha1qeSxDvKOKRtSG&#13;&#10;kg6hlsILtsX6VaimlggOCj+S0CRQFLVUsQfq5mL8opsVwtbGXsq0Le1AE1H7gqd3h5UPuxXaJ/uI&#13;&#10;XfUE70H+dsRL0toyPT8Pdnly3hfYhEvUBNtHRg8Do2rvmaTN6fTz1fXkkjNJZ9eXhCLhsqKpvLok&#13;&#10;q2//upaItEsZCxsKaS0px53Icf9HzlMlrIqcu9D8I7I6p9JnM86MaEjBq6NYwhY1E9KTX2DwaLkj&#13;&#10;mW/y82U2nXQcvEnRxWQWNTn0KlK5dX6lIFItdvfORwbLvEei6pHcmx4iCT9IXkfJe85I8sgZSX7T&#13;&#10;ZbfCh3thfgGy9jSrsNfATq0hnvoXc6LSTqfanHsN0+6FQL6dB4GQhkTVgZia8Hlz2oQqokhCYge6&#13;&#10;zu9qraOB5eZWI9uJ8B/HL/RBEZ65WXR+KVzV+bmDW4I/+mkTFe3SbjxhbBvIDzTflgaacfdnK1Bx&#13;&#10;pr8bUlB4KnqAPdj0AL2+hfigRIYo6Xr/S6BlIX/GPY32AXohibSfWuh98A03DXzdeijqMFISdV/R&#13;&#10;0SBRRxT/fULPHpdzO3qdXtPFXwA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CGbMZFtAgAAlQUAAA4AAAAAAAAA&#13;&#10;AAAAAAAALgIAAGRycy9lMm9Eb2MueG1sUEsBAi0AFAAGAAgAAAAhACd/thvjAAAADwEAAA8AAAAA&#13;&#10;AAAAAAAAAAAAxwQAAGRycy9kb3ducmV2LnhtbFBLBQYAAAAABAAEAPMAAADXBQAAAAA=&#13;&#10;">
                      <v:shape id="Graphic 97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7gygAAAOEAAAAPAAAAZHJzL2Rvd25yZXYueG1sRI9RS8Mw&#13;&#10;FIXfBf9DuMJeZE03ZJvdsjE6dQPxweoPuCR3TbG5KU3cOn+9EQa+HDgcznc4q83gWnGiPjSeFUyy&#13;&#10;HASx9qbhWsHnx/N4ASJEZIOtZ1JwoQCb9e3NCgvjz/xOpyrWIkE4FKjAxtgVUgZtyWHIfEecsqPv&#13;&#10;HcZk+1qaHs8J7lo5zfOZdNhwWrDYUWlJf1XfLo1M7o92/8CzJ33Bn1Jj9fr2Uio1uht2yyTbJYhI&#13;&#10;Q/xvXBEHo+BxPoe/R+kNyPUvAAAA//8DAFBLAQItABQABgAIAAAAIQDb4fbL7gAAAIUBAAATAAAA&#13;&#10;AAAAAAAAAAAAAAAAAABbQ29udGVudF9UeXBlc10ueG1sUEsBAi0AFAAGAAgAAAAhAFr0LFu/AAAA&#13;&#10;FQEAAAsAAAAAAAAAAAAAAAAAHwEAAF9yZWxzLy5yZWxzUEsBAi0AFAAGAAgAAAAhAKz6/uDKAAAA&#13;&#10;4QAAAA8AAAAAAAAAAAAAAAAABwIAAGRycy9kb3ducmV2LnhtbFBLBQYAAAAAAwADALcAAAD+AgAA&#13;&#10;A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4FBC2AC8" w14:textId="77777777" w:rsidR="001653B4" w:rsidRDefault="001653B4">
      <w:pPr>
        <w:pStyle w:val="TableParagraph"/>
        <w:spacing w:line="297" w:lineRule="auto"/>
        <w:rPr>
          <w:sz w:val="18"/>
        </w:rPr>
        <w:sectPr w:rsidR="001653B4">
          <w:pgSz w:w="12240" w:h="15840"/>
          <w:pgMar w:top="540" w:right="720" w:bottom="46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4D3E755C" w14:textId="77777777">
        <w:trPr>
          <w:trHeight w:val="1192"/>
        </w:trPr>
        <w:tc>
          <w:tcPr>
            <w:tcW w:w="3555" w:type="dxa"/>
            <w:tcBorders>
              <w:left w:val="single" w:sz="6" w:space="0" w:color="000000"/>
              <w:bottom w:val="nil"/>
              <w:right w:val="single" w:sz="6" w:space="0" w:color="000000"/>
            </w:tcBorders>
          </w:tcPr>
          <w:p w14:paraId="00C20F7B" w14:textId="77777777" w:rsidR="001653B4" w:rsidRDefault="00000000">
            <w:pPr>
              <w:pStyle w:val="TableParagraph"/>
              <w:spacing w:before="88"/>
              <w:ind w:left="82"/>
              <w:rPr>
                <w:rFonts w:ascii="Arial Black"/>
                <w:sz w:val="24"/>
              </w:rPr>
            </w:pPr>
            <w:r>
              <w:rPr>
                <w:rFonts w:ascii="Arial Black"/>
                <w:w w:val="80"/>
                <w:sz w:val="24"/>
              </w:rPr>
              <w:lastRenderedPageBreak/>
              <w:t>RISK</w:t>
            </w:r>
            <w:r>
              <w:rPr>
                <w:rFonts w:ascii="Arial Black"/>
                <w:spacing w:val="-10"/>
                <w:sz w:val="24"/>
              </w:rPr>
              <w:t xml:space="preserve"> </w:t>
            </w:r>
            <w:r>
              <w:rPr>
                <w:rFonts w:ascii="Arial Black"/>
                <w:w w:val="80"/>
                <w:sz w:val="24"/>
              </w:rPr>
              <w:t>2:</w:t>
            </w:r>
            <w:r>
              <w:rPr>
                <w:rFonts w:ascii="Arial Black"/>
                <w:spacing w:val="-10"/>
                <w:sz w:val="24"/>
              </w:rPr>
              <w:t xml:space="preserve"> </w:t>
            </w:r>
            <w:r>
              <w:rPr>
                <w:rFonts w:ascii="Arial Black"/>
                <w:w w:val="80"/>
                <w:sz w:val="24"/>
              </w:rPr>
              <w:t>RISK</w:t>
            </w:r>
            <w:r>
              <w:rPr>
                <w:rFonts w:ascii="Arial Black"/>
                <w:spacing w:val="-9"/>
                <w:sz w:val="24"/>
              </w:rPr>
              <w:t xml:space="preserve"> </w:t>
            </w:r>
            <w:r>
              <w:rPr>
                <w:rFonts w:ascii="Arial Black"/>
                <w:spacing w:val="-5"/>
                <w:w w:val="80"/>
                <w:sz w:val="24"/>
              </w:rPr>
              <w:t>OF</w:t>
            </w:r>
          </w:p>
          <w:p w14:paraId="2FD8867A" w14:textId="77777777" w:rsidR="001653B4" w:rsidRDefault="00000000">
            <w:pPr>
              <w:pStyle w:val="TableParagraph"/>
              <w:spacing w:before="21" w:line="254" w:lineRule="auto"/>
              <w:ind w:left="82" w:right="401"/>
              <w:rPr>
                <w:rFonts w:ascii="Arial Black"/>
                <w:sz w:val="24"/>
              </w:rPr>
            </w:pPr>
            <w:r>
              <w:rPr>
                <w:rFonts w:ascii="Arial Black"/>
                <w:w w:val="85"/>
                <w:sz w:val="24"/>
              </w:rPr>
              <w:t xml:space="preserve">EXPLOSIVE ORDNANCE </w:t>
            </w:r>
            <w:r>
              <w:rPr>
                <w:rFonts w:ascii="Arial Black"/>
                <w:w w:val="90"/>
                <w:sz w:val="24"/>
              </w:rPr>
              <w:t>(EO) CONTAMINATION</w:t>
            </w:r>
          </w:p>
        </w:tc>
        <w:tc>
          <w:tcPr>
            <w:tcW w:w="3540" w:type="dxa"/>
            <w:tcBorders>
              <w:left w:val="single" w:sz="6" w:space="0" w:color="000000"/>
              <w:bottom w:val="single" w:sz="6" w:space="0" w:color="000000"/>
              <w:right w:val="single" w:sz="6" w:space="0" w:color="000000"/>
            </w:tcBorders>
          </w:tcPr>
          <w:p w14:paraId="20ABB0EB"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6885902D" wp14:editId="66F8F825">
                  <wp:extent cx="190500" cy="190500"/>
                  <wp:effectExtent l="0" t="0" r="0" b="0"/>
                  <wp:docPr id="978" name="Image 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8" name="Image 978"/>
                          <pic:cNvPicPr/>
                        </pic:nvPicPr>
                        <pic:blipFill>
                          <a:blip r:embed="rId292"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78548F8F" wp14:editId="5F146545">
                  <wp:extent cx="190500" cy="190500"/>
                  <wp:effectExtent l="0" t="0" r="0" b="0"/>
                  <wp:docPr id="979" name="Image 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9" name="Image 979"/>
                          <pic:cNvPicPr/>
                        </pic:nvPicPr>
                        <pic:blipFill>
                          <a:blip r:embed="rId29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75AEE7FE" w14:textId="77777777" w:rsidR="001653B4" w:rsidRDefault="00000000">
            <w:pPr>
              <w:pStyle w:val="TableParagraph"/>
              <w:tabs>
                <w:tab w:val="left" w:pos="1237"/>
              </w:tabs>
              <w:spacing w:before="135"/>
              <w:rPr>
                <w:sz w:val="18"/>
              </w:rPr>
            </w:pPr>
            <w:r>
              <w:rPr>
                <w:noProof/>
                <w:position w:val="-11"/>
              </w:rPr>
              <w:drawing>
                <wp:inline distT="0" distB="0" distL="0" distR="0" wp14:anchorId="2C7DFFBA" wp14:editId="78C85F7A">
                  <wp:extent cx="190500" cy="190500"/>
                  <wp:effectExtent l="0" t="0" r="0" b="0"/>
                  <wp:docPr id="980" name="Image 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 name="Image 980"/>
                          <pic:cNvPicPr/>
                        </pic:nvPicPr>
                        <pic:blipFill>
                          <a:blip r:embed="rId29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3A03D484" wp14:editId="3FFC95E8">
                  <wp:extent cx="190500" cy="190500"/>
                  <wp:effectExtent l="0" t="0" r="0" b="0"/>
                  <wp:docPr id="981" name="Image 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 name="Image 981"/>
                          <pic:cNvPicPr/>
                        </pic:nvPicPr>
                        <pic:blipFill>
                          <a:blip r:embed="rId29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520701CE"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580FC9D5" wp14:editId="70BEE770">
                  <wp:extent cx="190500" cy="190500"/>
                  <wp:effectExtent l="0" t="0" r="0" b="0"/>
                  <wp:docPr id="982" name="Image 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2" name="Image 982"/>
                          <pic:cNvPicPr/>
                        </pic:nvPicPr>
                        <pic:blipFill>
                          <a:blip r:embed="rId296"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6C1A594" wp14:editId="2DF9FC34">
                  <wp:extent cx="190500" cy="190500"/>
                  <wp:effectExtent l="0" t="0" r="0" b="0"/>
                  <wp:docPr id="983"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29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71DD2E19" w14:textId="77777777" w:rsidR="001653B4" w:rsidRDefault="00000000">
            <w:pPr>
              <w:pStyle w:val="TableParagraph"/>
              <w:tabs>
                <w:tab w:val="left" w:pos="1237"/>
              </w:tabs>
              <w:spacing w:before="135"/>
              <w:rPr>
                <w:sz w:val="18"/>
              </w:rPr>
            </w:pPr>
            <w:r>
              <w:rPr>
                <w:noProof/>
                <w:position w:val="-11"/>
              </w:rPr>
              <w:drawing>
                <wp:inline distT="0" distB="0" distL="0" distR="0" wp14:anchorId="6A4D1DC5" wp14:editId="2B7C0854">
                  <wp:extent cx="190500" cy="190500"/>
                  <wp:effectExtent l="0" t="0" r="0" b="0"/>
                  <wp:docPr id="984" name="Image 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4" name="Image 984"/>
                          <pic:cNvPicPr/>
                        </pic:nvPicPr>
                        <pic:blipFill>
                          <a:blip r:embed="rId29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5058385C" wp14:editId="637703F3">
                  <wp:extent cx="190500" cy="190500"/>
                  <wp:effectExtent l="0" t="0" r="0" b="0"/>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29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3E7DDE3B" w14:textId="77777777">
        <w:trPr>
          <w:trHeight w:val="2032"/>
        </w:trPr>
        <w:tc>
          <w:tcPr>
            <w:tcW w:w="10650" w:type="dxa"/>
            <w:gridSpan w:val="3"/>
            <w:tcBorders>
              <w:top w:val="nil"/>
              <w:left w:val="single" w:sz="6" w:space="0" w:color="000000"/>
              <w:right w:val="single" w:sz="6" w:space="0" w:color="000000"/>
            </w:tcBorders>
          </w:tcPr>
          <w:p w14:paraId="7029230F" w14:textId="77777777" w:rsidR="001653B4" w:rsidRDefault="00000000">
            <w:pPr>
              <w:pStyle w:val="TableParagraph"/>
              <w:spacing w:before="0" w:line="299" w:lineRule="exact"/>
              <w:ind w:left="82"/>
              <w:rPr>
                <w:rFonts w:ascii="Arial Black"/>
                <w:sz w:val="24"/>
              </w:rPr>
            </w:pPr>
            <w:r>
              <w:rPr>
                <w:rFonts w:ascii="Arial Black"/>
                <w:spacing w:val="-8"/>
                <w:sz w:val="24"/>
              </w:rPr>
              <w:t>AND/OR</w:t>
            </w:r>
            <w:r>
              <w:rPr>
                <w:rFonts w:ascii="Arial Black"/>
                <w:spacing w:val="-12"/>
                <w:sz w:val="24"/>
              </w:rPr>
              <w:t xml:space="preserve"> </w:t>
            </w:r>
            <w:r>
              <w:rPr>
                <w:rFonts w:ascii="Arial Black"/>
                <w:spacing w:val="-4"/>
                <w:sz w:val="24"/>
              </w:rPr>
              <w:t>RELATED</w:t>
            </w:r>
          </w:p>
          <w:p w14:paraId="7532F214" w14:textId="77777777" w:rsidR="001653B4" w:rsidRDefault="00000000">
            <w:pPr>
              <w:pStyle w:val="TableParagraph"/>
              <w:spacing w:before="21" w:line="254" w:lineRule="auto"/>
              <w:ind w:left="82" w:right="7639"/>
              <w:rPr>
                <w:rFonts w:ascii="Arial Black"/>
                <w:sz w:val="24"/>
              </w:rPr>
            </w:pPr>
            <w:r>
              <w:rPr>
                <w:rFonts w:ascii="Arial Black"/>
                <w:noProof/>
                <w:sz w:val="24"/>
              </w:rPr>
              <mc:AlternateContent>
                <mc:Choice Requires="wpg">
                  <w:drawing>
                    <wp:anchor distT="0" distB="0" distL="0" distR="0" simplePos="0" relativeHeight="485990912" behindDoc="1" locked="0" layoutInCell="1" allowOverlap="1" wp14:anchorId="67DF7C02" wp14:editId="03A546CD">
                      <wp:simplePos x="0" y="0"/>
                      <wp:positionH relativeFrom="column">
                        <wp:posOffset>52387</wp:posOffset>
                      </wp:positionH>
                      <wp:positionV relativeFrom="paragraph">
                        <wp:posOffset>1019264</wp:posOffset>
                      </wp:positionV>
                      <wp:extent cx="2152650" cy="9525"/>
                      <wp:effectExtent l="0" t="0" r="0" b="0"/>
                      <wp:wrapNone/>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987" name="Graphic 987"/>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29D6DCF" id="Group 986" o:spid="_x0000_s1026" style="position:absolute;margin-left:4.1pt;margin-top:80.25pt;width:169.5pt;height:.75pt;z-index:-17325568;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t9bbAIAAJUFAAAOAAAAZHJzL2Uyb0RvYy54bWykVMlu2zAQvRfoPxC8N7KF2kkFy0ERN0aB&#13;&#10;IA2QFD3TFLWgFIcd0pb99x1Sluws6CHVgXhDDmd588TF9b7VbKfQNWByPr2YcKaMhKIxVc5/Pt1+&#13;&#10;uuLMeWEKocGonB+U49fLjx8Wnc1UCjXoQiGjIMZlnc157b3NksTJWrXCXYBVhg5LwFZ4MrFKChQd&#13;&#10;RW91kk4m86QDLCyCVM7R7qo/5MsYvyyV9D/K0inPdM6pNh9XjOsmrMlyIbIKha0beSxDvKOKVjSG&#13;&#10;ko6hVsILtsXmVai2kQgOSn8hoU2gLBupYg/UzXTyops1wtbGXqqsq+xIE1H7gqd3h5X3uzXaR/uA&#13;&#10;ffUE70D+dsRL0tkqOz8PdnVy3pfYhkvUBNtHRg8jo2rvmaTNdDpL5zMiXtLZl1k66wmXNU3l1SVZ&#13;&#10;f/vXtURkfcpY2FhIZ0k57kSO+z9yHmthVeTcheYfkDUFlX51yZkRLSl4fRRL2CKWQnryCwweLXck&#13;&#10;801+Pl/O056DNymappdRk2OvIpNb59cKItVid+d8L9liQKIekNybASIJP0heR8l7zkjyyBlJftNn&#13;&#10;t8KHe2F+AbLuNKuw18JOPUE89S/mRKWdTrU59xqnPQiBfHsPAiENiaoHMTXh8+a0CVVEkYTEDnRT&#13;&#10;3DZaRwOrzY1GthPhP45f6IMiPHOz6PxKuLr3cwe3An/00yYq2mX9eMLYNlAcaL4dDTTn7s9WoOJM&#13;&#10;fzekoPBUDAAHsBkAen0D8UGJDFHSp/0vgZaF/Dn3NNp7GIQksmFqoffRN9w08HXroWzCSEnUQ0VH&#13;&#10;g0QdUfz3CT17XM7t6HV6TZd/AQAA//8DAFBLAwQUAAYACAAAACEAcQ2d3eIAAAAOAQAADwAAAGRy&#13;&#10;cy9kb3ducmV2LnhtbExPTWvCQBC9F/oflin0VncTq5WYjYj9OIlQLZTexmRMgtndkF2T+O87ntrL&#13;&#10;wLw38z7S1Wga0VPna2c1RBMFgmzuitqWGr4O708LED6gLbBxljRcycMqu79LMSncYD+p34dSsIj1&#13;&#10;CWqoQmgTKX1ekUE/cS1Z5k6uMxh47UpZdDiwuGlkrNRcGqwtO1TY0qai/Ly/GA0fAw7rafTWb8+n&#13;&#10;zfXnMNt9byPS+vFhfF3yWC9BBBrD3wfcOnB+yDjY0V1s4UWjYRHzIcNzNQPB/PT5hZHjDYkVyCyV&#13;&#10;/2tkvwAAAP//AwBQSwECLQAUAAYACAAAACEAtoM4kv4AAADhAQAAEwAAAAAAAAAAAAAAAAAAAAAA&#13;&#10;W0NvbnRlbnRfVHlwZXNdLnhtbFBLAQItABQABgAIAAAAIQA4/SH/1gAAAJQBAAALAAAAAAAAAAAA&#13;&#10;AAAAAC8BAABfcmVscy8ucmVsc1BLAQItABQABgAIAAAAIQDX0t9bbAIAAJUFAAAOAAAAAAAAAAAA&#13;&#10;AAAAAC4CAABkcnMvZTJvRG9jLnhtbFBLAQItABQABgAIAAAAIQBxDZ3d4gAAAA4BAAAPAAAAAAAA&#13;&#10;AAAAAAAAAMYEAABkcnMvZG93bnJldi54bWxQSwUGAAAAAAQABADzAAAA1QUAAAAA&#13;&#10;">
                      <v:shape id="Graphic 987"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XaWyQAAAOEAAAAPAAAAZHJzL2Rvd25yZXYueG1sRI9ba8JA&#13;&#10;FITfC/6H5Qi+1U0r9RJdpShCwQevaPt2yJ4mwezZkF1j/PeuIPgyMAzzDTOZNaYQNVUut6zgoxuB&#13;&#10;IE6szjlVcNgv34cgnEfWWFgmBTdyMJu23iYYa3vlLdU7n4oAYRejgsz7MpbSJRkZdF1bEofs31YG&#13;&#10;fbBVKnWF1wA3hfyMor40mHNYyLCkeUbJeXcxCsjuN8ff3mpdJ+f+wbsvffprtFKddrMYB/keg/DU&#13;&#10;+FfjifjRCkbDATwehTcgp3cAAAD//wMAUEsBAi0AFAAGAAgAAAAhANvh9svuAAAAhQEAABMAAAAA&#13;&#10;AAAAAAAAAAAAAAAAAFtDb250ZW50X1R5cGVzXS54bWxQSwECLQAUAAYACAAAACEAWvQsW78AAAAV&#13;&#10;AQAACwAAAAAAAAAAAAAAAAAfAQAAX3JlbHMvLnJlbHNQSwECLQAUAAYACAAAACEA3tF2lskAAADh&#13;&#10;AAAADwAAAAAAAAAAAAAAAAAHAgAAZHJzL2Rvd25yZXYueG1sUEsFBgAAAAADAAMAtwAAAP0CAAAA&#13;&#10;AA==&#13;&#10;" path="m,l2152650,e" filled="f">
                        <v:stroke dashstyle="1 1"/>
                        <v:path arrowok="t"/>
                      </v:shape>
                    </v:group>
                  </w:pict>
                </mc:Fallback>
              </mc:AlternateContent>
            </w:r>
            <w:r>
              <w:rPr>
                <w:rFonts w:ascii="Arial Black"/>
                <w:w w:val="85"/>
                <w:sz w:val="24"/>
              </w:rPr>
              <w:t>INCIDENTS</w:t>
            </w:r>
            <w:r>
              <w:rPr>
                <w:rFonts w:ascii="Arial Black"/>
                <w:spacing w:val="-4"/>
                <w:w w:val="85"/>
                <w:sz w:val="24"/>
              </w:rPr>
              <w:t xml:space="preserve"> </w:t>
            </w:r>
            <w:r>
              <w:rPr>
                <w:rFonts w:ascii="Arial Black"/>
                <w:w w:val="85"/>
                <w:sz w:val="24"/>
              </w:rPr>
              <w:t>DUE</w:t>
            </w:r>
            <w:r>
              <w:rPr>
                <w:rFonts w:ascii="Arial Black"/>
                <w:spacing w:val="-4"/>
                <w:w w:val="85"/>
                <w:sz w:val="24"/>
              </w:rPr>
              <w:t xml:space="preserve"> </w:t>
            </w:r>
            <w:r>
              <w:rPr>
                <w:rFonts w:ascii="Arial Black"/>
                <w:w w:val="85"/>
                <w:sz w:val="24"/>
              </w:rPr>
              <w:t>TO</w:t>
            </w:r>
            <w:r>
              <w:rPr>
                <w:rFonts w:ascii="Arial Black"/>
                <w:spacing w:val="-4"/>
                <w:w w:val="85"/>
                <w:sz w:val="24"/>
              </w:rPr>
              <w:t xml:space="preserve"> </w:t>
            </w:r>
            <w:r>
              <w:rPr>
                <w:rFonts w:ascii="Arial Black"/>
                <w:w w:val="85"/>
                <w:sz w:val="24"/>
              </w:rPr>
              <w:t xml:space="preserve">THE </w:t>
            </w:r>
            <w:r>
              <w:rPr>
                <w:rFonts w:ascii="Arial Black"/>
                <w:w w:val="95"/>
                <w:sz w:val="24"/>
              </w:rPr>
              <w:t>LOCATION</w:t>
            </w:r>
            <w:r>
              <w:rPr>
                <w:rFonts w:ascii="Arial Black"/>
                <w:spacing w:val="-16"/>
                <w:w w:val="95"/>
                <w:sz w:val="24"/>
              </w:rPr>
              <w:t xml:space="preserve"> </w:t>
            </w:r>
            <w:r>
              <w:rPr>
                <w:rFonts w:ascii="Arial Black"/>
                <w:w w:val="95"/>
                <w:sz w:val="24"/>
              </w:rPr>
              <w:t>OF</w:t>
            </w:r>
            <w:r>
              <w:rPr>
                <w:rFonts w:ascii="Arial Black"/>
                <w:spacing w:val="-17"/>
                <w:w w:val="95"/>
                <w:sz w:val="24"/>
              </w:rPr>
              <w:t xml:space="preserve"> </w:t>
            </w:r>
            <w:r>
              <w:rPr>
                <w:rFonts w:ascii="Arial Black"/>
                <w:w w:val="95"/>
                <w:sz w:val="24"/>
              </w:rPr>
              <w:t xml:space="preserve">THE </w:t>
            </w:r>
            <w:r>
              <w:rPr>
                <w:rFonts w:ascii="Arial Black"/>
                <w:spacing w:val="-2"/>
                <w:w w:val="95"/>
                <w:sz w:val="24"/>
              </w:rPr>
              <w:t>TRAINING</w:t>
            </w:r>
          </w:p>
        </w:tc>
      </w:tr>
      <w:tr w:rsidR="001653B4" w14:paraId="643A2D1C" w14:textId="77777777">
        <w:trPr>
          <w:trHeight w:val="4657"/>
        </w:trPr>
        <w:tc>
          <w:tcPr>
            <w:tcW w:w="10650" w:type="dxa"/>
            <w:gridSpan w:val="3"/>
            <w:tcBorders>
              <w:left w:val="single" w:sz="6" w:space="0" w:color="000000"/>
              <w:bottom w:val="single" w:sz="6" w:space="0" w:color="000000"/>
              <w:right w:val="single" w:sz="6" w:space="0" w:color="000000"/>
            </w:tcBorders>
          </w:tcPr>
          <w:p w14:paraId="7DC345BC"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92992" behindDoc="0" locked="0" layoutInCell="1" allowOverlap="1" wp14:anchorId="7699D36D" wp14:editId="0650FC34">
                      <wp:simplePos x="0" y="0"/>
                      <wp:positionH relativeFrom="column">
                        <wp:posOffset>100012</wp:posOffset>
                      </wp:positionH>
                      <wp:positionV relativeFrom="paragraph">
                        <wp:posOffset>290251</wp:posOffset>
                      </wp:positionV>
                      <wp:extent cx="190500" cy="190500"/>
                      <wp:effectExtent l="0" t="0" r="0" b="0"/>
                      <wp:wrapNone/>
                      <wp:docPr id="988"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89" name="Image 989"/>
                                <pic:cNvPicPr/>
                              </pic:nvPicPr>
                              <pic:blipFill>
                                <a:blip r:embed="rId300" cstate="print"/>
                                <a:stretch>
                                  <a:fillRect/>
                                </a:stretch>
                              </pic:blipFill>
                              <pic:spPr>
                                <a:xfrm>
                                  <a:off x="0" y="0"/>
                                  <a:ext cx="190500" cy="190500"/>
                                </a:xfrm>
                                <a:prstGeom prst="rect">
                                  <a:avLst/>
                                </a:prstGeom>
                              </pic:spPr>
                            </pic:pic>
                          </wpg:wgp>
                        </a:graphicData>
                      </a:graphic>
                    </wp:anchor>
                  </w:drawing>
                </mc:Choice>
                <mc:Fallback>
                  <w:pict>
                    <v:group w14:anchorId="367FD1B8" id="Group 988" o:spid="_x0000_s1026" style="position:absolute;margin-left:7.85pt;margin-top:22.85pt;width:15pt;height:15pt;z-index:1589299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HHOjFwIAAOcEAAAOAAAAZHJzL2Uyb0RvYy54bWyclNuO2yAQhu8r9R0Q&#13;&#10;9xs7K7XaoDh7k2600qqNengAgrGN1hw0kDh5+w6YdVZJ1Va5MAKGGb75mfHy8ah7cpDglTUVnc9K&#13;&#10;SqQRtlamreivn093D5T4wE3Ne2tkRU/S08fVxw/LwTF5bzvb1xIIBjGeDa6iXQiOFYUXndTcz6yT&#13;&#10;Bo2NBc0DLqEtauADRtd9cV+Wn4vBQu3ACuk97q5HI12l+E0jRfjWNF4G0lcU2UIaIY27OBarJWct&#13;&#10;cNcpkTH4DRSaK4OXTqHWPHCyB3UVSisB1tsmzITVhW0aJWTKAbOZlxfZbMDuXcqlZUPrJplQ2gud&#13;&#10;bg4rvh424H64LYz0OH2x4tWjLsXgWvbeHtft+fCxAR2dMAlyTIqeJkXlMRCBm/NF+alE3QWa8jwp&#13;&#10;Ljp8lisv0X35q1/B2XhpQptQnBIMvywPzq7k+XcZoVfYg6Q5iP6vGJrD697d4Us6HtRO9SqcUlXi&#13;&#10;m0Uoc9gqEZWNC1RyC0TVFV08LCgxXGM7PGveShI3UJa3U9En6n8VYtcr96T6Pqoe5xkWy/miHP6Q&#13;&#10;71hqayv2Wpow9g7IHrmt8Z1ynhJgUu8kAsJzPcc3w74NyOhAmTA2ig8gg+ji/Q1yfMf2iqCcTYYE&#13;&#10;feaMKfhcXLfXy/TunDnwYSOtJnGCpEiAYnPGDy8+s7wdyQqO1ycupMlljd2UuHPnx3Z9v06nzv+n&#13;&#10;1W8AAAD//wMAUEsDBAoAAAAAAAAAIQBqFfjnrwEAAK8BAAAUAAAAZHJzL21lZGlhL2ltYWdlMS5w&#13;&#10;bmeJUE5HDQoaCgAAAA1JSERSAAAAKAAAACgIBgAAAIz+uG0AAAAGYktHRAD/AP8A/6C9p5MAAAAJ&#13;&#10;cEhZcwAADsQAAA7EAZUrDhsAAAFPSURBVFiF7dmxbsIwFIXhE2MkZIFCalOaVkIdUKeiLrz/EyB1&#13;&#10;oFOHDgwkQdcCKygMWHGXRkordfJgBv9P8C13uSdxzgEAjDFPRPR2uVzuACQIkxuNRvVsNntP03QH&#13;&#10;AIlzDkVRrIloDYAFgv2tVUpt8jzfcGPMgojWSZJAKfU1nU4Lzvk1hMpaOzydTjkRPRPRWghx4Frr&#13;&#10;FQA2n88/syzbh4B1cc6vSqndYDCwZVm+aK1XrGmaDADSNC1D4vp1lqZpMoafg2CMtUFVvXqW5FaO&#13;&#10;4t8i0LcI9C0CfYtA3yLQtwj0LQJ9i0DfItC3CPQtAn2LQN8i0LcI9I0BcADQtu3NYHsWx4QQRwAw&#13;&#10;xjwENP2qswghjkxKuQXQVlW1JKKFtXYYCmatHRLRoqqqJYBWSrm9+Sd60s0Q5/P5Xmv9Wtf1IwLO&#13;&#10;EJPJZC+l/BiPxwcA+AYceIvht2dEVQAAAABJRU5ErkJgglBLAwQUAAYACAAAACEA/m/SBd8AAAAM&#13;&#10;AQAADwAAAGRycy9kb3ducmV2LnhtbExPy07DQAy8I/EPKyNxo5sApSjNpqrK41RVokVC3NzETaJm&#13;&#10;vVF2m6R/j8sFLh6Nxh7PpIvRNqqnzteODcSTCBRx7oqaSwOfu7e7Z1A+IBfYOCYDZ/KwyK6vUkwK&#13;&#10;N/AH9dtQKjFhn6CBKoQ20drnFVn0E9cSi3ZwncUgtCt10eEg5rbR91H0pC3WLB8qbGlVUX7cnqyB&#13;&#10;9wGH5UP82q+Ph9X5ezfdfK1jMub2ZnyZy1jOQQUaw98FXDpIfsgk2N6duPCqET6dyaaBxwuK/ot7&#13;&#10;AzPhOkv1/xL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3&#13;&#10;HHOjFwIAAOcEAAAOAAAAAAAAAAAAAAAAADoCAABkcnMvZTJvRG9jLnhtbFBLAQItAAoAAAAAAAAA&#13;&#10;IQBqFfjnrwEAAK8BAAAUAAAAAAAAAAAAAAAAAH0EAABkcnMvbWVkaWEvaW1hZ2UxLnBuZ1BLAQIt&#13;&#10;ABQABgAIAAAAIQD+b9IF3wAAAAwBAAAPAAAAAAAAAAAAAAAAAF4GAABkcnMvZG93bnJldi54bWxQ&#13;&#10;SwECLQAUAAYACAAAACEAqiYOvrwAAAAhAQAAGQAAAAAAAAAAAAAAAABqBwAAZHJzL19yZWxzL2Uy&#13;&#10;b0RvYy54bWwucmVsc1BLBQYAAAAABgAGAHwBAABdCAAAAAA=&#13;&#10;">
                      <v:shape id="Image 98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oTyygAAAOEAAAAPAAAAZHJzL2Rvd25yZXYueG1sRI/dasJA&#13;&#10;FITvC32H5QjeSN1UbDHRVYp/9cIbfx7gkD0m0ezZNLsm8e3dQqE3A8Mw3zCzRWdK0VDtCssK3ocR&#13;&#10;COLU6oIzBefT5m0CwnlkjaVlUvAgB4v568sME21bPlBz9JkIEHYJKsi9rxIpXZqTQTe0FXHILrY2&#13;&#10;6IOtM6lrbAPclHIURZ/SYMFhIceKljmlt+PdKPiOr9dLO1jLw89y0Oy38fijaK1S/V63mgb5moLw&#13;&#10;1Pn/xh9ipxXEkxh+H4U3IOdPAAAA//8DAFBLAQItABQABgAIAAAAIQDb4fbL7gAAAIUBAAATAAAA&#13;&#10;AAAAAAAAAAAAAAAAAABbQ29udGVudF9UeXBlc10ueG1sUEsBAi0AFAAGAAgAAAAhAFr0LFu/AAAA&#13;&#10;FQEAAAsAAAAAAAAAAAAAAAAAHwEAAF9yZWxzLy5yZWxzUEsBAi0AFAAGAAgAAAAhANdqhPLKAAAA&#13;&#10;4QAAAA8AAAAAAAAAAAAAAAAABwIAAGRycy9kb3ducmV2LnhtbFBLBQYAAAAAAwADALcAAAD+AgAA&#13;&#10;AAA=&#13;&#10;">
                        <v:imagedata r:id="rId301"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4757485D"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6BE81740" wp14:editId="41D0F394">
                  <wp:extent cx="190500" cy="190500"/>
                  <wp:effectExtent l="0" t="0" r="0" b="0"/>
                  <wp:docPr id="990" name="Image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 name="Image 990"/>
                          <pic:cNvPicPr/>
                        </pic:nvPicPr>
                        <pic:blipFill>
                          <a:blip r:embed="rId300"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7A7FF66B"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893504" behindDoc="0" locked="0" layoutInCell="1" allowOverlap="1" wp14:anchorId="081D3BE0" wp14:editId="648EC24F">
                      <wp:simplePos x="0" y="0"/>
                      <wp:positionH relativeFrom="column">
                        <wp:posOffset>100012</wp:posOffset>
                      </wp:positionH>
                      <wp:positionV relativeFrom="paragraph">
                        <wp:posOffset>66675</wp:posOffset>
                      </wp:positionV>
                      <wp:extent cx="190500" cy="190500"/>
                      <wp:effectExtent l="0" t="0" r="0" b="0"/>
                      <wp:wrapNone/>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92" name="Image 992"/>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46954E41" id="Group 991" o:spid="_x0000_s1026" style="position:absolute;margin-left:7.85pt;margin-top:5.25pt;width:15pt;height:15pt;z-index:1589350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ISASFwIAAOcEAAAOAAAAZHJzL2Uyb0RvYy54bWyclN9v2yAQx98n7X9A&#13;&#10;vDd2Im1aUJy+ZI0qVVu0rX8AwdhGNT904Dj573dg16mSaa3yYAQcd3zuy51X90fdkoMEr6wp6HyW&#13;&#10;UyKNsKUydUGf/zzcfaPEB25K3lojC3qSnt6vP39a9Y7JhW1sW0ogGMR41ruCNiE4lmVeNFJzP7NO&#13;&#10;GjRWFjQPuIQ6K4H3GF232SLPv2a9hdKBFdJ73N0MRrpO8atKivCzqrwMpC0osoU0Qhr3cczWK85q&#13;&#10;4K5RYsTgN1BorgxeOoXa8MBJB+oqlFYCrLdVmAmrM1tVSsiUA2Yzzy+y2YLtXMqlZn3tJplQ2gud&#13;&#10;bg4rfhy24H67HQz0OH2y4sWjLlnvavbWHtf1+fCxAh2dMAlyTIqeJkXlMRCBm/Nl/iVH3QWaxnlS&#13;&#10;XDT4LFdeovn+X7+Ms+HShDahOCUYfqM8OLuS5/0yQq/QgaRjEP2hGJrDS+fu8CUdD2qvWhVOqSrx&#13;&#10;zSKUOeyUiMrGBSq5A6LKgi6XC0oM19gOj5rXksQNlOX1VPSJ+l+F2LfKPai2jarH+QiL5XxRDv/I&#13;&#10;dyi1jRWdliYMvQOyRW5rfKOcpwSY1HuJgPBYzvHNsG8DMjpQJgyN4gPIIJp4f4Ucv7C9IihnkyFB&#13;&#10;nzljCn4srtvrZXp3zhz4sJVWkzhBUiRAsTnjhyc/srweGRUcrk9cSDOWNXZT4h47P7br23U6df4/&#13;&#10;rf8C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IDfPCbeAAAA&#13;&#10;DAEAAA8AAABkcnMvZG93bnJldi54bWxMT8tOw0AMvCPxDysjcaObAAGUZlNV5XGqKtEiIW5u4iZR&#13;&#10;s94ou03Sv8c9wcWj0djjmWwx2VYN1PvGsYF4FoEiLlzZcGXga/d+9wLKB+QSW8dk4EweFvn1VYZp&#13;&#10;6Ub+pGEbKiUm7FM0UIfQpVr7oiaLfuY6YtEOrrcYhPaVLnscxdy2+j6KnrTFhuVDjR2taiqO25M1&#13;&#10;8DHiuHyI34b18bA6/+ySzfc6JmNub6bXuYzlHFSgKfxdwKWD5Idcgu3diUuvWuHJs2wKRgko0R8v&#13;&#10;fC8oXOeZ/l8i/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A&#13;&#10;ISASFwIAAOcEAAAOAAAAAAAAAAAAAAAAADoCAABkcnMvZTJvRG9jLnhtbFBLAQItAAoAAAAAAAAA&#13;&#10;IQB21SSVsAEAALABAAAUAAAAAAAAAAAAAAAAAH0EAABkcnMvbWVkaWEvaW1hZ2UxLnBuZ1BLAQIt&#13;&#10;ABQABgAIAAAAIQCA3zwm3gAAAAwBAAAPAAAAAAAAAAAAAAAAAF8GAABkcnMvZG93bnJldi54bWxQ&#13;&#10;SwECLQAUAAYACAAAACEAqiYOvrwAAAAhAQAAGQAAAAAAAAAAAAAAAABqBwAAZHJzL19yZWxzL2Uy&#13;&#10;b0RvYy54bWwucmVsc1BLBQYAAAAABgAGAHwBAABdCAAAAAA=&#13;&#10;">
                      <v:shape id="Image 99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iOoxwAAAOEAAAAPAAAAZHJzL2Rvd25yZXYueG1sRI9PawIx&#13;&#10;FMTvBb9DeEIvpWa7BamrUaRSEDyIWuj1kbz9g5uXJUk1/famIHgZGIb5DbNYJduLC/nQOVbwNilA&#13;&#10;EGtnOm4UfJ++Xj9AhIhssHdMCv4owGo5elpgZdyVD3Q5xkZkCIcKFbQxDpWUQbdkMUzcQJyz2nmL&#13;&#10;MVvfSOPxmuG2l2VRTKXFjvNCiwN9tqTPx1+rIG3Xu/2mLPX+nPzPO73UXmOt1PM4beZZ1nMQkVJ8&#13;&#10;NO6IrVEwm5Xw/yi/Abm8AQAA//8DAFBLAQItABQABgAIAAAAIQDb4fbL7gAAAIUBAAATAAAAAAAA&#13;&#10;AAAAAAAAAAAAAABbQ29udGVudF9UeXBlc10ueG1sUEsBAi0AFAAGAAgAAAAhAFr0LFu/AAAAFQEA&#13;&#10;AAsAAAAAAAAAAAAAAAAAHwEAAF9yZWxzLy5yZWxzUEsBAi0AFAAGAAgAAAAhAPtKI6jHAAAA4QAA&#13;&#10;AA8AAAAAAAAAAAAAAAAABwIAAGRycy9kb3ducmV2LnhtbFBLBQYAAAAAAwADALcAAAD7AgAAAAA=&#13;&#10;">
                        <v:imagedata r:id="rId217"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9"/>
                <w:sz w:val="18"/>
              </w:rPr>
              <w:drawing>
                <wp:inline distT="0" distB="0" distL="0" distR="0" wp14:anchorId="53C14AE8" wp14:editId="396389F0">
                  <wp:extent cx="190500" cy="190500"/>
                  <wp:effectExtent l="0" t="0" r="0" b="0"/>
                  <wp:docPr id="993" name="Image 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3" name="Image 993"/>
                          <pic:cNvPicPr/>
                        </pic:nvPicPr>
                        <pic:blipFill>
                          <a:blip r:embed="rId216"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1A1D5086"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894016" behindDoc="0" locked="0" layoutInCell="1" allowOverlap="1" wp14:anchorId="3AAF85FE" wp14:editId="7AB437E3">
                      <wp:simplePos x="0" y="0"/>
                      <wp:positionH relativeFrom="column">
                        <wp:posOffset>100012</wp:posOffset>
                      </wp:positionH>
                      <wp:positionV relativeFrom="paragraph">
                        <wp:posOffset>66675</wp:posOffset>
                      </wp:positionV>
                      <wp:extent cx="190500" cy="190500"/>
                      <wp:effectExtent l="0" t="0" r="0" b="0"/>
                      <wp:wrapNone/>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95" name="Image 995"/>
                                <pic:cNvPicPr/>
                              </pic:nvPicPr>
                              <pic:blipFill>
                                <a:blip r:embed="rId220" cstate="print"/>
                                <a:stretch>
                                  <a:fillRect/>
                                </a:stretch>
                              </pic:blipFill>
                              <pic:spPr>
                                <a:xfrm>
                                  <a:off x="0" y="0"/>
                                  <a:ext cx="190500" cy="190500"/>
                                </a:xfrm>
                                <a:prstGeom prst="rect">
                                  <a:avLst/>
                                </a:prstGeom>
                              </pic:spPr>
                            </pic:pic>
                          </wpg:wgp>
                        </a:graphicData>
                      </a:graphic>
                    </wp:anchor>
                  </w:drawing>
                </mc:Choice>
                <mc:Fallback>
                  <w:pict>
                    <v:group w14:anchorId="2E67D2AB" id="Group 994" o:spid="_x0000_s1026" style="position:absolute;margin-left:7.85pt;margin-top:5.25pt;width:15pt;height:15pt;z-index:1589401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PBNlFwIAAOcEAAAOAAAAZHJzL2Uyb0RvYy54bWyclNuO2yAQhu8r9R0Q&#13;&#10;9xs7K23VoDh7k2600qqNengAgrGN1hw0kDh5+w6YdVZJ1Va5MAKGGb75mfHy8ah7cpDglTUVnc9K&#13;&#10;SqQRtlamreivn093nynxgZua99bIip6kp4+rjx+Wg2Py3na2ryUQDGI8G1xFuxAcKwovOqm5n1kn&#13;&#10;DRobC5oHXEJb1MAHjK774r4sPxWDhdqBFdJ73F2PRrpK8ZtGivCtabwMpK8osoU0Qhp3cSxWS85a&#13;&#10;4K5TImPwGyg0VwYvnUKteeBkD+oqlFYCrLdNmAmrC9s0SsiUA2YzLy+y2YDdu5RLy4bWTTKhtBc6&#13;&#10;3RxWfD1swP1wWxjpcfpixatHXYrBtey9Pa7b8+FjAzo6YRLkmBQ9TYrKYyACN+eL8qFE3QWa8jwp&#13;&#10;Ljp8lisv0X35q1/B2XhpQptQnBIMvywPzq7k+XcZoVfYg6Q5iP6vGJrD697d4Us6HtRO9SqcUlXi&#13;&#10;m0Uoc9gqEZWNC1RyC0TVFV0sHigxXGM7PGveShI3UJa3U9En6n8VYtcr96T6Pqoe5xkWy/miHP6Q&#13;&#10;71hqayv2Wpow9g7IHrmt8Z1ynhJgUu8kAsJzPcc3w74NyOhAmTA2ig8gg+ji/Q1yfMf2iqCcTYYE&#13;&#10;feaMKfhcXLfXy/TunDnwYSOtJnGCpEiAYnPGDy8+s7wdyQqO1ycupMlljd2UuHPnx3Z9v06nzv+n&#13;&#10;1W8AAAD//wMAUEsDBAoAAAAAAAAAIQCf0GWqrwEAAK8BAAAUAAAAZHJzL21lZGlhL2ltYWdlMS5w&#13;&#10;bmeJUE5HDQoaCgAAAA1JSERSAAAAKAAAACgIBgAAAIz+uG0AAAAGYktHRAD/AP8A/6C9p5MAAAAJ&#13;&#10;cEhZcwAADsQAAA7EAZUrDhsAAAFPSURBVFiF7dmxbsIwFIXhExMkZAWFyKY0HaIOqFNZKt7/CVAX&#13;&#10;OnXowEASuBZYRBESVtylkdJKnTyYwf8TfMtd7omstQAArXVxPB7frtdrAiCCn+xkMmnm8/l7mqY7&#13;&#10;AIistSjLck1EawDME+xvnZRyk+f5JtZaF0S0jqIIUsqv2WxWxnF886EyxozP53NORM9EtOacH2Kl&#13;&#10;1AoAWywWn1mW7X3A+uI4vkkpd6PRyFRV9aKUWrG2bTMASNO08okb1lvats0Yfg6CMdZ5VQ0aWKJ7&#13;&#10;OYp/C0DXAtC1AHQtAF0LQNcC0LUAdC0AXQtA1wLQtQB0LQBdC0DXAtA1BsACQNd1d4MdWCzjnJ8A&#13;&#10;QGv96NH0q97COT8xIcQWQFfX9ZKICmPM2BfMGDMmoqKu6yWATgixvfsnetTPEE3TPCilXi+XyxM8&#13;&#10;zhDT6XQvhPhIkuQAAN8clIvh28xVKQAAAABJRU5ErkJgglBLAwQUAAYACAAAACEAgN88Jt4AAAAM&#13;&#10;AQAADwAAAGRycy9kb3ducmV2LnhtbExPy07DQAy8I/EPKyNxo5sAAZRmU1Xlcaoq0SIhbm7iJlGz&#13;&#10;3ii7TdK/xz3BxaPR2OOZbDHZVg3U+8axgXgWgSIuXNlwZeBr9373AsoH5BJbx2TgTB4W+fVVhmnp&#13;&#10;Rv6kYRsqJSbsUzRQh9ClWvuiJot+5jpi0Q6utxiE9pUuexzF3Lb6PoqetMWG5UONHa1qKo7bkzXw&#13;&#10;MeK4fIjfhvXxsDr/7JLN9zomY25vpte5jOUcVKAp/F3ApYPkh1yC7d2JS69a4cmzbApGCSjRHy98&#13;&#10;Lyhc55n+XyL/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Oo8&#13;&#10;E2UXAgAA5wQAAA4AAAAAAAAAAAAAAAAAOgIAAGRycy9lMm9Eb2MueG1sUEsBAi0ACgAAAAAAAAAh&#13;&#10;AJ/QZaqvAQAArwEAABQAAAAAAAAAAAAAAAAAfQQAAGRycy9tZWRpYS9pbWFnZTEucG5nUEsBAi0A&#13;&#10;FAAGAAgAAAAhAIDfPCbeAAAADAEAAA8AAAAAAAAAAAAAAAAAXgYAAGRycy9kb3ducmV2LnhtbFBL&#13;&#10;AQItABQABgAIAAAAIQCqJg6+vAAAACEBAAAZAAAAAAAAAAAAAAAAAGkHAABkcnMvX3JlbHMvZTJv&#13;&#10;RG9jLnhtbC5yZWxzUEsFBgAAAAAGAAYAfAEAAFwIAAAAAA==&#13;&#10;">
                      <v:shape id="Image 99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j8OyQAAAOEAAAAPAAAAZHJzL2Rvd25yZXYueG1sRI9PSwMx&#13;&#10;FMTvQr9DeII3m1XQbbdNS3Ep9CT0j+DxkbzdRDcv6ya2q5/eCIKXgWGY3zDL9eg7caYhusAK7qYF&#13;&#10;CGIdjONWwem4vZ2BiAnZYBeYFHxRhPVqcrXEyoQL7+l8SK3IEI4VKrAp9ZWUUVvyGKehJ85ZEwaP&#13;&#10;KduhlWbAS4b7Tt4XxaP06DgvWOzpyZJ+P3x6BaV7237Y/e7129WNrpvn8kX3pVI312O9yLJZgEg0&#13;&#10;pv/GH2JnFMznD/D7KL8BufoBAAD//wMAUEsBAi0AFAAGAAgAAAAhANvh9svuAAAAhQEAABMAAAAA&#13;&#10;AAAAAAAAAAAAAAAAAFtDb250ZW50X1R5cGVzXS54bWxQSwECLQAUAAYACAAAACEAWvQsW78AAAAV&#13;&#10;AQAACwAAAAAAAAAAAAAAAAAfAQAAX3JlbHMvLnJlbHNQSwECLQAUAAYACAAAACEA6HY/DskAAADh&#13;&#10;AAAADwAAAAAAAAAAAAAAAAAHAgAAZHJzL2Rvd25yZXYueG1sUEsFBgAAAAADAAMAtwAAAP0CAAAA&#13;&#10;AA==&#13;&#10;">
                        <v:imagedata r:id="rId221"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9"/>
                <w:sz w:val="18"/>
              </w:rPr>
              <w:drawing>
                <wp:inline distT="0" distB="0" distL="0" distR="0" wp14:anchorId="6ED0FEC4" wp14:editId="62CA966B">
                  <wp:extent cx="190500" cy="190500"/>
                  <wp:effectExtent l="0" t="0" r="0" b="0"/>
                  <wp:docPr id="996" name="Image 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6" name="Image 996"/>
                          <pic:cNvPicPr/>
                        </pic:nvPicPr>
                        <pic:blipFill>
                          <a:blip r:embed="rId220"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71A6DC80" w14:textId="77777777" w:rsidR="001653B4" w:rsidRDefault="00000000">
            <w:pPr>
              <w:pStyle w:val="TableParagraph"/>
              <w:numPr>
                <w:ilvl w:val="0"/>
                <w:numId w:val="6"/>
              </w:numPr>
              <w:tabs>
                <w:tab w:val="left" w:pos="804"/>
              </w:tabs>
              <w:ind w:left="804" w:hanging="197"/>
              <w:rPr>
                <w:sz w:val="18"/>
              </w:rPr>
            </w:pPr>
            <w:r>
              <w:rPr>
                <w:noProof/>
                <w:sz w:val="18"/>
              </w:rPr>
              <mc:AlternateContent>
                <mc:Choice Requires="wpg">
                  <w:drawing>
                    <wp:anchor distT="0" distB="0" distL="0" distR="0" simplePos="0" relativeHeight="15894528" behindDoc="0" locked="0" layoutInCell="1" allowOverlap="1" wp14:anchorId="10F97265" wp14:editId="4CA65945">
                      <wp:simplePos x="0" y="0"/>
                      <wp:positionH relativeFrom="column">
                        <wp:posOffset>100012</wp:posOffset>
                      </wp:positionH>
                      <wp:positionV relativeFrom="paragraph">
                        <wp:posOffset>66730</wp:posOffset>
                      </wp:positionV>
                      <wp:extent cx="190500" cy="190500"/>
                      <wp:effectExtent l="0" t="0" r="0" b="0"/>
                      <wp:wrapNone/>
                      <wp:docPr id="997"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998" name="Image 998"/>
                                <pic:cNvPicPr/>
                              </pic:nvPicPr>
                              <pic:blipFill>
                                <a:blip r:embed="rId220" cstate="print"/>
                                <a:stretch>
                                  <a:fillRect/>
                                </a:stretch>
                              </pic:blipFill>
                              <pic:spPr>
                                <a:xfrm>
                                  <a:off x="0" y="0"/>
                                  <a:ext cx="190500" cy="190500"/>
                                </a:xfrm>
                                <a:prstGeom prst="rect">
                                  <a:avLst/>
                                </a:prstGeom>
                              </pic:spPr>
                            </pic:pic>
                          </wpg:wgp>
                        </a:graphicData>
                      </a:graphic>
                    </wp:anchor>
                  </w:drawing>
                </mc:Choice>
                <mc:Fallback>
                  <w:pict>
                    <v:group w14:anchorId="32DCA4E0" id="Group 997" o:spid="_x0000_s1026" style="position:absolute;margin-left:7.85pt;margin-top:5.25pt;width:15pt;height:15pt;z-index:1589452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Cnn9FwIAAOcEAAAOAAAAZHJzL2Uyb0RvYy54bWyclM2O2yAQx++V+g6I&#13;&#10;+8bOSq0aFGcv6UYrrdqo7T4AwdhGaz40kDh5+w6YdVZJ1VY5GAHDDL/5M+Plw1H35CDBK2sqOp+V&#13;&#10;lEgjbK1MW9GXX493XyjxgZua99bIip6kpw+rjx+Wg2Py3na2ryUQDGI8G1xFuxAcKwovOqm5n1kn&#13;&#10;DRobC5oHXEJb1MAHjK774r4sPxeDhdqBFdJ73F2PRrpK8ZtGivC9abwMpK8osoU0Qhp3cSxWS85a&#13;&#10;4K5TImPwGyg0VwYvnUKteeBkD+oqlFYCrLdNmAmrC9s0SsiUA2YzLy+y2YDdu5RLy4bWTTKhtBc6&#13;&#10;3RxWfDtswP10WxjpcfpsxatHXYrBtey9Pa7b8+FjAzo6YRLkmBQ9TYrKYyACN+eL8lOJugs05XlS&#13;&#10;XHT4LFdeovv6V7+Cs/HShDahOCUYflkenF3J8+8yQq+wB0lzEP1fMTSH1727w5d0PKid6lU4parE&#13;&#10;N4tQ5rBVIiobF6jkFoiqK7pYYFMYrrEdnjRvJYkbKMvbqegT9b8KseuVe1R9H1WP8wyL5XxRDn/I&#13;&#10;dyy1tRV7LU0Yewdkj9zW+E45TwkwqXcSAeGpnuObYd8GZHSgTBgbxQeQQXTx/gY5fmB7RVDOJkOC&#13;&#10;PnPGFHwurtvrZXp3zhz4sJFWkzhBUiRAsTnjh2efWd6OZAXH6xMX0uSyxm5K3LnzY7u+X6dT5//T&#13;&#10;6jcAAAD//wMAUEsDBAoAAAAAAAAAIQCf0GWqrwEAAK8BAAAUAAAAZHJzL21lZGlhL2ltYWdlMS5w&#13;&#10;bmeJUE5HDQoaCgAAAA1JSERSAAAAKAAAACgIBgAAAIz+uG0AAAAGYktHRAD/AP8A/6C9p5MAAAAJ&#13;&#10;cEhZcwAADsQAAA7EAZUrDhsAAAFPSURBVFiF7dmxbsIwFIXhExMkZAWFyKY0HaIOqFNZKt7/CVAX&#13;&#10;OnXowEASuBZYRBESVtylkdJKnTyYwf8TfMtd7omstQAArXVxPB7frtdrAiCCn+xkMmnm8/l7mqY7&#13;&#10;AIistSjLck1EawDME+xvnZRyk+f5JtZaF0S0jqIIUsqv2WxWxnF886EyxozP53NORM9EtOacH2Kl&#13;&#10;1AoAWywWn1mW7X3A+uI4vkkpd6PRyFRV9aKUWrG2bTMASNO08okb1lvats0Yfg6CMdZ5VQ0aWKJ7&#13;&#10;OYp/C0DXAtC1AHQtAF0LQNcC0LUAdC0AXQtA1wLQtQB0LQBdC0DXAtA1BsACQNd1d4MdWCzjnJ8A&#13;&#10;QGv96NH0q97COT8xIcQWQFfX9ZKICmPM2BfMGDMmoqKu6yWATgixvfsnetTPEE3TPCilXi+XyxM8&#13;&#10;zhDT6XQvhPhIkuQAAN8clIvh28xVKQAAAABJRU5ErkJgglBLAwQUAAYACAAAACEAgN88Jt4AAAAM&#13;&#10;AQAADwAAAGRycy9kb3ducmV2LnhtbExPy07DQAy8I/EPKyNxo5sAAZRmU1Xlcaoq0SIhbm7iJlGz&#13;&#10;3ii7TdK/xz3BxaPR2OOZbDHZVg3U+8axgXgWgSIuXNlwZeBr9373AsoH5BJbx2TgTB4W+fVVhmnp&#13;&#10;Rv6kYRsqJSbsUzRQh9ClWvuiJot+5jpi0Q6utxiE9pUuexzF3Lb6PoqetMWG5UONHa1qKo7bkzXw&#13;&#10;MeK4fIjfhvXxsDr/7JLN9zomY25vpte5jOUcVKAp/F3ApYPkh1yC7d2JS69a4cmzbApGCSjRHy98&#13;&#10;Lyhc55n+XyL/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cK&#13;&#10;ef0XAgAA5wQAAA4AAAAAAAAAAAAAAAAAOgIAAGRycy9lMm9Eb2MueG1sUEsBAi0ACgAAAAAAAAAh&#13;&#10;AJ/QZaqvAQAArwEAABQAAAAAAAAAAAAAAAAAfQQAAGRycy9tZWRpYS9pbWFnZTEucG5nUEsBAi0A&#13;&#10;FAAGAAgAAAAhAIDfPCbeAAAADAEAAA8AAAAAAAAAAAAAAAAAXgYAAGRycy9kb3ducmV2LnhtbFBL&#13;&#10;AQItABQABgAIAAAAIQCqJg6+vAAAACEBAAAZAAAAAAAAAAAAAAAAAGkHAABkcnMvX3JlbHMvZTJv&#13;&#10;RG9jLnhtbC5yZWxzUEsFBgAAAAAGAAYAfAEAAFwIAAAAAA==&#13;&#10;">
                      <v:shape id="Image 99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5CQygAAAOEAAAAPAAAAZHJzL2Rvd25yZXYueG1sRI/BagIx&#13;&#10;EIbvhb5DmIK3mrUHt65GkS6Cp4LWQo9DMruJbibbTarbPn1zKPQy8DP838y32oy+E1caogusYDYt&#13;&#10;QBDrYBy3Ck5vu8dnEDEhG+wCk4JvirBZ39+tsDLhxge6HlMrMoRjhQpsSn0lZdSWPMZp6InzrgmD&#13;&#10;x5Tj0Eoz4C3DfSefimIuPTrOFyz29GJJX45fXkHpzrtPe9h//Li60XXzWr7rvlRq8jDWyzy2SxCJ&#13;&#10;xvTf+EPsjYLFIr+cjbINyPUvAAAA//8DAFBLAQItABQABgAIAAAAIQDb4fbL7gAAAIUBAAATAAAA&#13;&#10;AAAAAAAAAAAAAAAAAABbQ29udGVudF9UeXBlc10ueG1sUEsBAi0AFAAGAAgAAAAhAFr0LFu/AAAA&#13;&#10;FQEAAAsAAAAAAAAAAAAAAAAAHwEAAF9yZWxzLy5yZWxzUEsBAi0AFAAGAAgAAAAhAAZ3kJDKAAAA&#13;&#10;4QAAAA8AAAAAAAAAAAAAAAAABwIAAGRycy9kb3ducmV2LnhtbFBLBQYAAAAAAwADALcAAAD+AgAA&#13;&#10;AAA=&#13;&#10;">
                        <v:imagedata r:id="rId221"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296600B4" w14:textId="77777777" w:rsidR="001653B4" w:rsidRDefault="00000000">
            <w:pPr>
              <w:pStyle w:val="TableParagraph"/>
              <w:numPr>
                <w:ilvl w:val="0"/>
                <w:numId w:val="6"/>
              </w:numPr>
              <w:tabs>
                <w:tab w:val="left" w:pos="804"/>
              </w:tabs>
              <w:spacing w:before="188"/>
              <w:ind w:left="804" w:hanging="197"/>
              <w:rPr>
                <w:sz w:val="18"/>
              </w:rPr>
            </w:pPr>
            <w:r>
              <w:rPr>
                <w:noProof/>
                <w:sz w:val="18"/>
              </w:rPr>
              <mc:AlternateContent>
                <mc:Choice Requires="wpg">
                  <w:drawing>
                    <wp:anchor distT="0" distB="0" distL="0" distR="0" simplePos="0" relativeHeight="15895040" behindDoc="0" locked="0" layoutInCell="1" allowOverlap="1" wp14:anchorId="24BB77F9" wp14:editId="46F63F02">
                      <wp:simplePos x="0" y="0"/>
                      <wp:positionH relativeFrom="column">
                        <wp:posOffset>100012</wp:posOffset>
                      </wp:positionH>
                      <wp:positionV relativeFrom="paragraph">
                        <wp:posOffset>109910</wp:posOffset>
                      </wp:positionV>
                      <wp:extent cx="190500" cy="190500"/>
                      <wp:effectExtent l="0" t="0" r="0" b="0"/>
                      <wp:wrapNone/>
                      <wp:docPr id="999"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00" name="Image 1000"/>
                                <pic:cNvPicPr/>
                              </pic:nvPicPr>
                              <pic:blipFill>
                                <a:blip r:embed="rId222" cstate="print"/>
                                <a:stretch>
                                  <a:fillRect/>
                                </a:stretch>
                              </pic:blipFill>
                              <pic:spPr>
                                <a:xfrm>
                                  <a:off x="0" y="0"/>
                                  <a:ext cx="190500" cy="190500"/>
                                </a:xfrm>
                                <a:prstGeom prst="rect">
                                  <a:avLst/>
                                </a:prstGeom>
                              </pic:spPr>
                            </pic:pic>
                          </wpg:wgp>
                        </a:graphicData>
                      </a:graphic>
                    </wp:anchor>
                  </w:drawing>
                </mc:Choice>
                <mc:Fallback>
                  <w:pict>
                    <v:group w14:anchorId="639BA597" id="Group 999" o:spid="_x0000_s1026" style="position:absolute;margin-left:7.85pt;margin-top:8.65pt;width:15pt;height:15pt;z-index:1589504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6fKVFQIAAOkEAAAOAAAAZHJzL2Uyb0RvYy54bWyclNtu2zAMhu8H7B0E&#13;&#10;3Td2CmzYhCS9yRoUKLZghwdQZNoWah1AKXHy9qNk1ymSYRtyYUEnUh9/kl48HE3HDoBBO7vk81nJ&#13;&#10;GVjlKm2bJf/18/HuE2chSlvJzllY8hME/rB6/27RewH3rnVdBcjIiQ2i90vexuhFUQTVgpFh5jxY&#13;&#10;OqwdGhlpiU1RoezJu+mK+7L8WPQOK49OQQi0ux4O+Sr7r2tQ8VtdB4isW3Jii3nEPO7SWKwWUjQo&#13;&#10;favViCFvoDBSW3p0crWWUbI96itXRit0wdVxppwpXF1rBTkGimZeXkSzQbf3OZZG9I2fZCJpL3S6&#13;&#10;2a36etig/+G3ONDT9Nmpl0C6FL1vxNvztG7Ol481mmREQbBjVvQ0KQrHyBRtzj+XH0rSXdHROM+K&#13;&#10;q5bScmWl2i9/tSukGB7NaBOK10rQN8pDsyt5/l1GZBX3CHx0Yv7Lh5H4svd3lEkvo97pTsdTrkrK&#13;&#10;WYKyh61WSdm0ICW3yHRFQpRJEisN9cOTkQ2wvEPCvN5LVikDV052nfaPuuuS7mk+4lJBXxTEHyIe&#13;&#10;im3t1N6AjUP3IHRE7mxotQ+coQCzA0LEp2pOWaPOjQTpUds4tEqICFG16f2aOL5TgyVQKaaDDH3m&#13;&#10;TCGEsbxur5gp81J4DHEDzrA0IVIiILmlkIfnMLK8XhkVHJ7PXEQzFjb1U+Yeez817Nt1vnX+Q61+&#13;&#10;AwAA//8DAFBLAwQKAAAAAAAAACEAvqAHj5oBAACaAQAAFAAAAGRycy9tZWRpYS9pbWFnZTEucG5n&#13;&#10;iVBORw0KGgoAAAANSUhEUgAAACgAAAAoCAYAAACM/rhtAAAABmJLR0QA/wD/AP+gvaeTAAAACXBI&#13;&#10;WXMAAA7EAAAOxAGVKw4bAAABOklEQVRYhe3ZMWvDMBCG4U+ihiIcTJCJ6w6ZUujQQAf//1+QoZDS&#13;&#10;JZnr2pwIIsEUYqQuSXGHTjcow73rLc9yy52KMQIAnHNPRPR6Pp/vkbAsy77Lsnyz1u4AQMUY0bZt&#13;&#10;Q0QNAJ0SNymUZbmp63pz571fElGjlEJd1x9FUfQpZd77Rdu2z0TUGGN67ZxbA9BVVe1T4wCgKIq+&#13;&#10;qqo9AO2cW+thGOaXwVdi229XyzAMcw1AAYDWOiRVTZpY1K0sxb8JkJsAuQmQmwC5CZCbALkJkJsA&#13;&#10;uQmQmwC5CZCbALkJkJsAuWkAEQBCCDeDnViiNsYcAMB7/5DQ9KerxRhz0NbaLYDQdd2KiJbjOGap&#13;&#10;YOM4ZkS07LpuBSBYa7c3f0RX1zfE6XRaOOdejsfjIy5X1wTF2Wz2aa19z/O8B4AfK+uDEQJc30MA&#13;&#10;AAAASUVORK5CYIJQSwMEFAAGAAgAAAAhABorw8rfAAAADAEAAA8AAABkcnMvZG93bnJldi54bWxM&#13;&#10;T8tqw0AMvBf6D4sKvTVrN01THK9DSB+nEGhSKL0ptmKbeLXGu7Gdv69yai8ahpFGM+lytI3qqfO1&#13;&#10;YwPxJAJFnLui5tLA1/794QWUD8gFNo7JwIU8LLPbmxSTwg38Sf0ulEpM2CdooAqhTbT2eUUW/cS1&#13;&#10;xKIdXWcxCO1KXXQ4iLlt9GMUPWuLNcuHCltaV5Sfdmdr4GPAYTWN3/rN6bi+/Oxn2+9NTMbc342v&#13;&#10;CxmrBahAY/i7gGsHyQ+ZBDu4MxdeNcJnc9kUnE9Bif505QdB4TpL9f8S2S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4+nylRUCAADpBAAADgAAAAAAAAAAAAAA&#13;&#10;AAA6AgAAZHJzL2Uyb0RvYy54bWxQSwECLQAKAAAAAAAAACEAvqAHj5oBAACaAQAAFAAAAAAAAAAA&#13;&#10;AAAAAAB7BAAAZHJzL21lZGlhL2ltYWdlMS5wbmdQSwECLQAUAAYACAAAACEAGivDyt8AAAAMAQAA&#13;&#10;DwAAAAAAAAAAAAAAAABHBgAAZHJzL2Rvd25yZXYueG1sUEsBAi0AFAAGAAgAAAAhAKomDr68AAAA&#13;&#10;IQEAABkAAAAAAAAAAAAAAAAAUwcAAGRycy9fcmVscy9lMm9Eb2MueG1sLnJlbHNQSwUGAAAAAAYA&#13;&#10;BgB8AQAARggAAAAA&#13;&#10;">
                      <v:shape id="Image 100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T/syQAAAOIAAAAPAAAAZHJzL2Rvd25yZXYueG1sRI/BSgMx&#13;&#10;EIbvgu8QRvAiNrEHqdumRWzFgihYvfQ2bKa7wc1kSdLd9e2dg+Bl+Idhvp9vtZlCpwZK2Ue2cDcz&#13;&#10;oIjr6Dw3Fr4+n28XoHJBdthFJgs/lGGzvrxYYeXiyB80HEqjBMK5QgttKX2lda5bCphnsSeW2ymm&#13;&#10;gEXW1GiXcBR46PTcmHsd0LM0tNjTU0v19+EcLLzshuPoHrbuxqf9226+eH/15mzt9dW0Xcp4XIIq&#13;&#10;NJX/jz/E3omDMSIhShJBr38BAAD//wMAUEsBAi0AFAAGAAgAAAAhANvh9svuAAAAhQEAABMAAAAA&#13;&#10;AAAAAAAAAAAAAAAAAFtDb250ZW50X1R5cGVzXS54bWxQSwECLQAUAAYACAAAACEAWvQsW78AAAAV&#13;&#10;AQAACwAAAAAAAAAAAAAAAAAfAQAAX3JlbHMvLnJlbHNQSwECLQAUAAYACAAAACEA1pk/7MkAAADi&#13;&#10;AAAADwAAAAAAAAAAAAAAAAAHAgAAZHJzL2Rvd25yZXYueG1sUEsFBgAAAAADAAMAtwAAAP0CAAAA&#13;&#10;AA==&#13;&#10;">
                        <v:imagedata r:id="rId223"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4935C9F0" w14:textId="77777777" w:rsidR="001653B4" w:rsidRDefault="00000000">
            <w:pPr>
              <w:pStyle w:val="TableParagraph"/>
              <w:numPr>
                <w:ilvl w:val="0"/>
                <w:numId w:val="6"/>
              </w:numPr>
              <w:tabs>
                <w:tab w:val="left" w:pos="804"/>
              </w:tabs>
              <w:spacing w:before="188"/>
              <w:ind w:left="804" w:hanging="197"/>
              <w:rPr>
                <w:sz w:val="18"/>
              </w:rPr>
            </w:pPr>
            <w:r>
              <w:rPr>
                <w:noProof/>
                <w:sz w:val="18"/>
              </w:rPr>
              <mc:AlternateContent>
                <mc:Choice Requires="wpg">
                  <w:drawing>
                    <wp:anchor distT="0" distB="0" distL="0" distR="0" simplePos="0" relativeHeight="15895552" behindDoc="0" locked="0" layoutInCell="1" allowOverlap="1" wp14:anchorId="6FDC085D" wp14:editId="6739D36A">
                      <wp:simplePos x="0" y="0"/>
                      <wp:positionH relativeFrom="column">
                        <wp:posOffset>100012</wp:posOffset>
                      </wp:positionH>
                      <wp:positionV relativeFrom="paragraph">
                        <wp:posOffset>109910</wp:posOffset>
                      </wp:positionV>
                      <wp:extent cx="190500" cy="190500"/>
                      <wp:effectExtent l="0" t="0" r="0" b="0"/>
                      <wp:wrapNone/>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02" name="Image 1002"/>
                                <pic:cNvPicPr/>
                              </pic:nvPicPr>
                              <pic:blipFill>
                                <a:blip r:embed="rId302" cstate="print"/>
                                <a:stretch>
                                  <a:fillRect/>
                                </a:stretch>
                              </pic:blipFill>
                              <pic:spPr>
                                <a:xfrm>
                                  <a:off x="0" y="0"/>
                                  <a:ext cx="190500" cy="190500"/>
                                </a:xfrm>
                                <a:prstGeom prst="rect">
                                  <a:avLst/>
                                </a:prstGeom>
                              </pic:spPr>
                            </pic:pic>
                          </wpg:wgp>
                        </a:graphicData>
                      </a:graphic>
                    </wp:anchor>
                  </w:drawing>
                </mc:Choice>
                <mc:Fallback>
                  <w:pict>
                    <v:group w14:anchorId="5ED4653F" id="Group 1001" o:spid="_x0000_s1026" style="position:absolute;margin-left:7.85pt;margin-top:8.65pt;width:15pt;height:15pt;z-index:1589555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BZy7FgIAAOkEAAAOAAAAZHJzL2Uyb0RvYy54bWyclNtu2zAMhu8H7B0E&#13;&#10;3Td2AmzYhCS9yRoUKLZihwdQZNoWah1AKXHy9qNk1ymSYRtyYUEnUh9/kl7eH03HDoBBO7vi81nJ&#13;&#10;GVjlKm2bFf/18+HuE2chSlvJzllY8RMEfr9+/27ZewEL17quAmTkxAbR+xVvY/SiKIJqwcgwcx4s&#13;&#10;HdYOjYy0xKaoUPbk3XTFoiw/Fr3DyqNTEALtboZDvs7+6xpU/FbXASLrVpzYYh4xj7s0FuulFA1K&#13;&#10;32o1YsgbKIzUlh6dXG1klGyP+sqV0QpdcHWcKWcKV9daQY6BopmXF9Fs0e19jqURfeMnmUjaC51u&#13;&#10;dqu+Hrbof/hnHOhp+uTUSyBdit434u15Wjfny8caTTKiINgxK3qaFIVjZIo255/LDyXpruhonGfF&#13;&#10;VUtpubJS7Ze/2hVSDI9mtAnFayXoG+Wh2ZU8/y4jsop7BD46Mf/lw0h82fs7yqSXUe90p+MpVyXl&#13;&#10;LEHZw7NWSdm0ICWfkemKhCjLBWdWGuqHRyMbYHmHhHm9l6xSBq6c7DrtH3TXJd3TfMSlgr4oiD9E&#13;&#10;PBTbxqm9ARuH7kHoiNzZ0GofOEMBZgeEiI/VnLJGnRsJ0qO2cWiVEBGiatP7NXF8pwZLoFJMBxn6&#13;&#10;zJlCCGN53V4xU+al8BjiFpxhaUKkREBySyEPT2Fkeb0yKjg8n7mIZixs6qfMPfZ+ati363zr/Ida&#13;&#10;/wYAAP//AwBQSwMECgAAAAAAAAAhAEwODjChAQAAoQEAABQAAABkcnMvbWVkaWEvaW1hZ2UxLnBu&#13;&#10;Z4lQTkcNChoKAAAADUlIRFIAAAAoAAAAKAgGAAAAjP64bQAAAAZiS0dEAP8A/wD/oL2nkwAAAAlw&#13;&#10;SFlzAAAOxAAADsQBlSsOGwAAAUFJREFUWIXt2bFqwzAUheEj4YARDo5RqOsOmUK7NJ38/k+QLaWl&#13;&#10;kLmxwxXBRHixkLo04A6d7qAM+p/gW+5yrgghAACMMS9E9DZNU454hTzPbVVVn1rrLwAQIQScTqeW&#13;&#10;iFoAMiJunl+v1/umafbZMAwbImqFEGia5qMsy3MslXNuYa3VXdc9E1GrlDpLY8wOgKzr+hgTBwBZ&#13;&#10;lk2r1aqr6/oIQBpjdnIcxwoAyrLsYuLm3SzjOFYSgAAAKaWPqpo1s4h7OYp/S0BuCcgtAbklILcE&#13;&#10;5JaA3BKQWwJyS0BuCcgtAbklILcE5JaA3CSAAADe+7vBzixBKqUuADAMw2NE059uFqXURWqtDwB8&#13;&#10;3/dbIto45xaxYM65BRFt+r7fAvBa68Pdj+ji9oaw1j4YY16v1+sTflfXCIXlcvmttX4viuIMAD89&#13;&#10;k4gZ9OKaMQAAAABJRU5ErkJgglBLAwQUAAYACAAAACEAGivDyt8AAAAMAQAADwAAAGRycy9kb3du&#13;&#10;cmV2LnhtbExPy2rDQAy8F/oPiwq9NWs3TVMcr0NIH6cQaFIovSm2Ypt4tca7sZ2/r3JqLxqGkUYz&#13;&#10;6XK0jeqp87VjA/EkAkWcu6Lm0sDX/v3hBZQPyAU2jsnAhTwss9ubFJPCDfxJ/S6USkzYJ2igCqFN&#13;&#10;tPZ5RRb9xLXEoh1dZzEI7UpddDiIuW30YxQ9a4s1y4cKW1pXlJ92Z2vgY8BhNY3f+s3puL787Gfb&#13;&#10;701Mxtzfja8LGasFqEBj+LuAawfJD5kEO7gzF141wmdz2RScT0GJ/nTlB0HhOkv1/xLZL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IBZy7FgIAAOkEAAAOAAAA&#13;&#10;AAAAAAAAAAAAADoCAABkcnMvZTJvRG9jLnhtbFBLAQItAAoAAAAAAAAAIQBMDg4woQEAAKEBAAAU&#13;&#10;AAAAAAAAAAAAAAAAAHwEAABkcnMvbWVkaWEvaW1hZ2UxLnBuZ1BLAQItABQABgAIAAAAIQAaK8PK&#13;&#10;3wAAAAwBAAAPAAAAAAAAAAAAAAAAAE8GAABkcnMvZG93bnJldi54bWxQSwECLQAUAAYACAAAACEA&#13;&#10;qiYOvrwAAAAhAQAAGQAAAAAAAAAAAAAAAABbBwAAZHJzL19yZWxzL2Uyb0RvYy54bWwucmVsc1BL&#13;&#10;BQYAAAAABgAGAHwBAABOCAAAAAA=&#13;&#10;">
                      <v:shape id="Image 100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mqnyQAAAOIAAAAPAAAAZHJzL2Rvd25yZXYueG1sRI/RSgMx&#13;&#10;EEXfBf8hjOCbTVqkyLZpkYpQZKu0FZ+nm+nu4mYSkri7/XsjCH0ZZrjcM5zlerSd6CnE1rGG6USB&#13;&#10;IK6cabnW8Hl8fXgCEROywc4xabhQhPXq9maJhXED76k/pFpkCMcCNTQp+ULKWDVkMU6cJ87Z2QWL&#13;&#10;KZ+hlibgkOG2kzOl5tJiy/lDg542DVXfhx+r4etU948XH3belx/Ddjcv397bUuv7u/FlkcfzAkSi&#13;&#10;MV0b/4ityQ5KzeBPKa8gV78AAAD//wMAUEsBAi0AFAAGAAgAAAAhANvh9svuAAAAhQEAABMAAAAA&#13;&#10;AAAAAAAAAAAAAAAAAFtDb250ZW50X1R5cGVzXS54bWxQSwECLQAUAAYACAAAACEAWvQsW78AAAAV&#13;&#10;AQAACwAAAAAAAAAAAAAAAAAfAQAAX3JlbHMvLnJlbHNQSwECLQAUAAYACAAAACEAuuZqp8kAAADi&#13;&#10;AAAADwAAAAAAAAAAAAAAAAAHAgAAZHJzL2Rvd25yZXYueG1sUEsFBgAAAAADAAMAtwAAAP0CAAAA&#13;&#10;AA==&#13;&#10;">
                        <v:imagedata r:id="rId303"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2F90E025" w14:textId="77777777" w:rsidR="001653B4" w:rsidRDefault="00000000">
            <w:pPr>
              <w:pStyle w:val="TableParagraph"/>
              <w:numPr>
                <w:ilvl w:val="0"/>
                <w:numId w:val="6"/>
              </w:numPr>
              <w:tabs>
                <w:tab w:val="left" w:pos="906"/>
              </w:tabs>
              <w:spacing w:before="188"/>
              <w:ind w:left="906" w:hanging="299"/>
              <w:rPr>
                <w:sz w:val="18"/>
              </w:rPr>
            </w:pPr>
            <w:r>
              <w:rPr>
                <w:noProof/>
                <w:sz w:val="18"/>
              </w:rPr>
              <mc:AlternateContent>
                <mc:Choice Requires="wpg">
                  <w:drawing>
                    <wp:anchor distT="0" distB="0" distL="0" distR="0" simplePos="0" relativeHeight="15896064" behindDoc="0" locked="0" layoutInCell="1" allowOverlap="1" wp14:anchorId="30707E79" wp14:editId="66B0B030">
                      <wp:simplePos x="0" y="0"/>
                      <wp:positionH relativeFrom="column">
                        <wp:posOffset>100012</wp:posOffset>
                      </wp:positionH>
                      <wp:positionV relativeFrom="paragraph">
                        <wp:posOffset>109910</wp:posOffset>
                      </wp:positionV>
                      <wp:extent cx="190500" cy="190500"/>
                      <wp:effectExtent l="0" t="0" r="0" b="0"/>
                      <wp:wrapNone/>
                      <wp:docPr id="100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04" name="Image 1004"/>
                                <pic:cNvPicPr/>
                              </pic:nvPicPr>
                              <pic:blipFill>
                                <a:blip r:embed="rId304" cstate="print"/>
                                <a:stretch>
                                  <a:fillRect/>
                                </a:stretch>
                              </pic:blipFill>
                              <pic:spPr>
                                <a:xfrm>
                                  <a:off x="0" y="0"/>
                                  <a:ext cx="190500" cy="190500"/>
                                </a:xfrm>
                                <a:prstGeom prst="rect">
                                  <a:avLst/>
                                </a:prstGeom>
                              </pic:spPr>
                            </pic:pic>
                          </wpg:wgp>
                        </a:graphicData>
                      </a:graphic>
                    </wp:anchor>
                  </w:drawing>
                </mc:Choice>
                <mc:Fallback>
                  <w:pict>
                    <v:group w14:anchorId="653F63FA" id="Group 1003" o:spid="_x0000_s1026" style="position:absolute;margin-left:7.85pt;margin-top:8.65pt;width:15pt;height:15pt;z-index:1589606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MS/JFwIAAOkEAAAOAAAAZHJzL2Uyb0RvYy54bWyclNtu2zAMhu8H7B0E&#13;&#10;3Td2im3YhCS9yRoUKLZi6x5AkWlbqHUApcTJ24+SXadIhm3IhQWdSH38SXpxdzAd2wMG7eySz2cl&#13;&#10;Z2CVq7RtlvzX8/3NZ85ClLaSnbOw5EcI/G71/t2i9wJuXeu6CpCRExtE75e8jdGLogiqBSPDzHmw&#13;&#10;dFg7NDLSEpuiQtmTd9MVt2X5qegdVh6dghBodz0c8lX2X9eg4ve6DhBZt+TEFvOIedymsVgtpGhQ&#13;&#10;+larEUNeQWGktvTo5Goto2Q71BeujFbogqvjTDlTuLrWCnIMFM28PItmg27ncyyN6Bs/yUTSnul0&#13;&#10;tVv1bb9B/9M/4UBP00enXgLpUvS+EW/P07o5XT7UaJIRBcEOWdHjpCgcIlO0Of9SfixJd0VH4zwr&#13;&#10;rlpKy4WVar/+1a6QYng0o00oXitB3ygPzS7k+XcZkVXcIfDRifkvH0biy87fUCa9jHqrOx2PuSop&#13;&#10;ZwnK7p+0SsqmBSn5hExXJERZfuDMSkP98GBkAyzvkDCv95JVysCFk22n/b3uuqR7mo+4VNBnBfGH&#13;&#10;iIdiWzu1M2Dj0D0IHZE7G1rtA2cowGyBEPGhmlPWqHMjQXrUNg6tEiJCVG16vyaOH9RgCVSK6SBD&#13;&#10;nzhTCGEsr+srZsq8FB5D3IAzLE2IlAhIbink/jGMLK9XRgWH5zMX0YyFTf2UucfeTw37dp1vnf5Q&#13;&#10;q98AAAD//wMAUEsDBAoAAAAAAAAAIQACe32VqAEAAKgBAAAUAAAAZHJzL21lZGlhL2ltYWdlMS5w&#13;&#10;bmeJUE5HDQoaCgAAAA1JSERSAAAAKAAAACgIBgAAAIz+uG0AAAAGYktHRAD/AP8A/6C9p5MAAAAJ&#13;&#10;cEhZcwAADsQAAA7EAZUrDhsAAAFISURBVFiF7dmxbsIwEMbxz8YsViISbJWmA+qAOpVOef8nYKNd&#13;&#10;OnToQBJ0FkSgMGDFXYiUVurkwQz+P8FPJ91yx5xzAIC2bZdE9Ha5XDIADGFyaZrW8/n8I03TCgCY&#13;&#10;cw5VVZVEVALggWB/67XWm6IoNuI2uZIxBq31V5ZllRDiGkJlrZ0ej8eCiJ6JqJRS7oUxZg2ALxaL&#13;&#10;zzzPdyFgQ0KIq9b6ezKZ2LquX4wxa951XQ4As9msDokbN1i6rss5bgvBOe+DqkaNLOxeluLfItC3&#13;&#10;CPQtAn2LQN8i0LcI9C0CfYtA3yLQtwj0LQJ9i0DfItC3CPSNA3AA0Pf93WBHFsellAcAaNv2MaDp&#13;&#10;V4NFSnngSqktgL5pmhURLa2101Awa+2UiJZN06wA9Eqp7d0f0dnwhjifzw/GmNfT6fSEsG+InVLq&#13;&#10;PUmSPQD8ABygi+HNqC1bAAAAAElFTkSuQmCCUEsDBBQABgAIAAAAIQAaK8PK3wAAAAwBAAAPAAAA&#13;&#10;ZHJzL2Rvd25yZXYueG1sTE/LasNADLwX+g+LCr01azdNUxyvQ0gfpxBoUii9KbZim3i1xruxnb+v&#13;&#10;cmovGoaRRjPpcrSN6qnztWMD8SQCRZy7oubSwNf+/eEFlA/IBTaOycCFPCyz25sUk8IN/En9LpRK&#13;&#10;TNgnaKAKoU209nlFFv3EtcSiHV1nMQjtSl10OIi5bfRjFD1rizXLhwpbWleUn3Zna+BjwGE1jd/6&#13;&#10;zem4vvzsZ9vvTUzG3N+NrwsZqwWoQGP4u4BrB8kPmQQ7uDMXXjXCZ3PZFJxPQYn+dOUHQeE6S/X/&#13;&#10;Etkv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LUxL8kXAgAA&#13;&#10;6QQAAA4AAAAAAAAAAAAAAAAAOgIAAGRycy9lMm9Eb2MueG1sUEsBAi0ACgAAAAAAAAAhAAJ7fZWo&#13;&#10;AQAAqAEAABQAAAAAAAAAAAAAAAAAfQQAAGRycy9tZWRpYS9pbWFnZTEucG5nUEsBAi0AFAAGAAgA&#13;&#10;AAAhABorw8rfAAAADAEAAA8AAAAAAAAAAAAAAAAAVwYAAGRycy9kb3ducmV2LnhtbFBLAQItABQA&#13;&#10;BgAIAAAAIQCqJg6+vAAAACEBAAAZAAAAAAAAAAAAAAAAAGMHAABkcnMvX3JlbHMvZTJvRG9jLnht&#13;&#10;bC5yZWxzUEsFBgAAAAAGAAYAfAEAAFYIAAAAAA==&#13;&#10;">
                      <v:shape id="Image 100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JXjywAAAOIAAAAPAAAAZHJzL2Rvd25yZXYueG1sRI/dSsNA&#13;&#10;EEbvBd9hGaF3dtdS1KbdFrGUCMWC/cW7MTtNgtnZkN0m8e1dQejNMMPHd4YzW/S2Ei01vnSs4WGo&#13;&#10;QBBnzpSca9jvVvfPIHxANlg5Jg0/5GExv72ZYWJcxx/UbkMuIoR9ghqKEOpESp8VZNEPXU0cs7Nr&#13;&#10;LIZ4Nrk0DXYRbis5UupRWiw5fiiwpteCsu/txWoYp+vVoXpK2/PmdOy+aP1++kwnWg/u+uU0jpcp&#13;&#10;iEB9uDb+EW8mOig1hj+luIKc/wIAAP//AwBQSwECLQAUAAYACAAAACEA2+H2y+4AAACFAQAAEwAA&#13;&#10;AAAAAAAAAAAAAAAAAAAAW0NvbnRlbnRfVHlwZXNdLnhtbFBLAQItABQABgAIAAAAIQBa9CxbvwAA&#13;&#10;ABUBAAALAAAAAAAAAAAAAAAAAB8BAABfcmVscy8ucmVsc1BLAQItABQABgAIAAAAIQCPnJXjywAA&#13;&#10;AOIAAAAPAAAAAAAAAAAAAAAAAAcCAABkcnMvZG93bnJldi54bWxQSwUGAAAAAAMAAwC3AAAA/wIA&#13;&#10;AAAA&#13;&#10;">
                        <v:imagedata r:id="rId305"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63F3AAC1" w14:textId="77777777" w:rsidR="001653B4" w:rsidRDefault="00000000">
            <w:pPr>
              <w:pStyle w:val="TableParagraph"/>
              <w:numPr>
                <w:ilvl w:val="0"/>
                <w:numId w:val="6"/>
              </w:numPr>
              <w:tabs>
                <w:tab w:val="left" w:pos="906"/>
              </w:tabs>
              <w:spacing w:before="187"/>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15EA9A9D" w14:textId="77777777" w:rsidR="001653B4" w:rsidRDefault="00000000">
            <w:pPr>
              <w:pStyle w:val="TableParagraph"/>
              <w:numPr>
                <w:ilvl w:val="0"/>
                <w:numId w:val="6"/>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91424" behindDoc="1" locked="0" layoutInCell="1" allowOverlap="1" wp14:anchorId="2363FF2D" wp14:editId="4E411DBD">
                      <wp:simplePos x="0" y="0"/>
                      <wp:positionH relativeFrom="column">
                        <wp:posOffset>100012</wp:posOffset>
                      </wp:positionH>
                      <wp:positionV relativeFrom="paragraph">
                        <wp:posOffset>109728</wp:posOffset>
                      </wp:positionV>
                      <wp:extent cx="190500" cy="190500"/>
                      <wp:effectExtent l="0" t="0" r="0" b="0"/>
                      <wp:wrapNone/>
                      <wp:docPr id="100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06" name="Image 1006"/>
                                <pic:cNvPicPr/>
                              </pic:nvPicPr>
                              <pic:blipFill>
                                <a:blip r:embed="rId251" cstate="print"/>
                                <a:stretch>
                                  <a:fillRect/>
                                </a:stretch>
                              </pic:blipFill>
                              <pic:spPr>
                                <a:xfrm>
                                  <a:off x="0" y="0"/>
                                  <a:ext cx="190500" cy="190500"/>
                                </a:xfrm>
                                <a:prstGeom prst="rect">
                                  <a:avLst/>
                                </a:prstGeom>
                              </pic:spPr>
                            </pic:pic>
                          </wpg:wgp>
                        </a:graphicData>
                      </a:graphic>
                    </wp:anchor>
                  </w:drawing>
                </mc:Choice>
                <mc:Fallback>
                  <w:pict>
                    <v:group w14:anchorId="654B1589" id="Group 1005" o:spid="_x0000_s1026" style="position:absolute;margin-left:7.85pt;margin-top:8.65pt;width:15pt;height:15pt;z-index:-1732505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3UHnFgIAAOkEAAAOAAAAZHJzL2Uyb0RvYy54bWyclNtu2zAMhu8H7B0E&#13;&#10;3Td2CmzYhCS9yRoUKLZghwdQZNoWah1AKXHy9qNk1ymSYRtyYUEnUh9/kl48HE3HDoBBO7vk81nJ&#13;&#10;GVjlKm2bJf/18/HuE2chSlvJzllY8hME/rB6/27RewH3rnVdBcjIiQ2i90vexuhFUQTVgpFh5jxY&#13;&#10;OqwdGhlpiU1RoezJu+mK+7L8WPQOK49OQQi0ux4O+Sr7r2tQ8VtdB4isW3Jii3nEPO7SWKwWUjQo&#13;&#10;favViCFvoDBSW3p0crWWUbI96itXRit0wdVxppwpXF1rBTkGimZeXkSzQbf3OZZG9I2fZCJpL3S6&#13;&#10;2a36etig/+G3ONDT9Nmpl0C6FL1vxNvztG7Ol481mmREQbBjVvQ0KQrHyBRtzj+XH0rSXdHROM+K&#13;&#10;q5bScmWl2i9/tSukGB7NaBOK10rQN8pDsyt5/l1GZBX3CHx0Yv7Lh5H4svd3lEkvo97pTsdTrkrK&#13;&#10;WYKyh61WSdm0ICW3yHRFQlDdcmaloX54MrIBlndImNd7ySpl4MrJrtP+UXdd0j3NR1wq6IuC+EPE&#13;&#10;Q7GtndobsHHoHoSOyJ0NrfaBMxRgdkCI+FTNKWvUuZEgPWobh1YJESGqNr1fE8d3arAEKsV0kKHP&#13;&#10;nCmEMJbX7RUzZV4KjyFuwBmWJkRKBCS3FPLwHEaW1yujgsPzmYtoxsKmfsrcY++nhn27zrfOf6jV&#13;&#10;bwAAAP//AwBQSwMECgAAAAAAAAAhAKq3376oAQAAqAEAABQAAABkcnMvbWVkaWEvaW1hZ2UxLnBu&#13;&#10;Z4lQTkcNChoKAAAADUlIRFIAAAAoAAAAKAgGAAAAjP64bQAAAAZiS0dEAP8A/wD/oL2nkwAAAAlw&#13;&#10;SFlzAAAOxAAADsQBlSsOGwAAAUhJREFUWIXt2bFqwzAUheEjoUAQCrFRqJ0OmdIsbTa//xNkSwul&#13;&#10;3Rs5XGFMjAlEWF1qcAudNCiD/if4lrvcw7z3AABr7VPTNM/X61UBYIiTn8/nXZ7nb1rrTwBg3nuc&#13;&#10;TqeKiCoAPBLsb8NqtTqs1+uDaNt2Q0QVYwxlWb4rpawQ4hZD5ZybdV2njTE7IqqklGdhrd0D4EVR&#13;&#10;fGRZZmLAxoQQtyzLjPeeG2N21to97/s+B4DlchkVN2209H2fc/wcBOd8iKqaNLGwezmKf0vA0BIw&#13;&#10;tAQMLQFDS8DQEjC0BAwtAUNLwNASMLQEDC0BQ0vA0BIwNA7AA8AwDHeDnVg8l1I2ANC2bRnR9KvR&#13;&#10;IqVsuNb6CGCo63pLRBvn3CwWzDk3I6JNXddbAIPW+nj3T3Q2zhBd1z1Ya18ul8sjIs4Qi8XiS2v9&#13;&#10;qpQ6A8A3V5GN1K4xHNsAAAAASUVORK5CYIJQSwMEFAAGAAgAAAAhABorw8rfAAAADAEAAA8AAABk&#13;&#10;cnMvZG93bnJldi54bWxMT8tqw0AMvBf6D4sKvTVrN01THK9DSB+nEGhSKL0ptmKbeLXGu7Gdv69y&#13;&#10;ai8ahpFGM+lytI3qqfO1YwPxJAJFnLui5tLA1/794QWUD8gFNo7JwIU8LLPbmxSTwg38Sf0ulEpM&#13;&#10;2CdooAqhTbT2eUUW/cS1xKIdXWcxCO1KXXQ4iLlt9GMUPWuLNcuHCltaV5Sfdmdr4GPAYTWN3/rN&#13;&#10;6bi+/Oxn2+9NTMbc342vCxmrBahAY/i7gGsHyQ+ZBDu4MxdeNcJnc9kUnE9Bif505QdB4TpL9f8S&#13;&#10;2S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nt1B5xYCAADp&#13;&#10;BAAADgAAAAAAAAAAAAAAAAA6AgAAZHJzL2Uyb0RvYy54bWxQSwECLQAKAAAAAAAAACEAqrffvqgB&#13;&#10;AACoAQAAFAAAAAAAAAAAAAAAAAB8BAAAZHJzL21lZGlhL2ltYWdlMS5wbmdQSwECLQAUAAYACAAA&#13;&#10;ACEAGivDyt8AAAAMAQAADwAAAAAAAAAAAAAAAABWBgAAZHJzL2Rvd25yZXYueG1sUEsBAi0AFAAG&#13;&#10;AAgAAAAhAKomDr68AAAAIQEAABkAAAAAAAAAAAAAAAAAYgcAAGRycy9fcmVscy9lMm9Eb2MueG1s&#13;&#10;LnJlbHNQSwUGAAAAAAYABgB8AQAAVQgAAAAA&#13;&#10;">
                      <v:shape id="Image 100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8OJxwAAAOIAAAAPAAAAZHJzL2Rvd25yZXYueG1sRI/BSgMx&#13;&#10;EIbvQt8hTMGbzbag6LZpqYogqIeuxfOwGTdLN5OQxO369o4geBlm+Pm/4dvsJj+okVLuAxtYLipQ&#13;&#10;xG2wPXcGju9PV7egckG2OAQmA9+UYbedXWywtuHMBxqb0imBcK7RgCsl1lrn1pHHvAiRWLLPkDwW&#13;&#10;OVOnbcKzwP2gV1V1oz32LB8cRnpw1J6aL2/g7ji96VNznd1wH19el+PHPqaVMZfz6XEtY78GVWgq&#13;&#10;/40/xLMVB8HCr5KsoLc/AAAA//8DAFBLAQItABQABgAIAAAAIQDb4fbL7gAAAIUBAAATAAAAAAAA&#13;&#10;AAAAAAAAAAAAAABbQ29udGVudF9UeXBlc10ueG1sUEsBAi0AFAAGAAgAAAAhAFr0LFu/AAAAFQEA&#13;&#10;AAsAAAAAAAAAAAAAAAAAHwEAAF9yZWxzLy5yZWxzUEsBAi0AFAAGAAgAAAAhAKYPw4nHAAAA4gAA&#13;&#10;AA8AAAAAAAAAAAAAAAAABwIAAGRycy9kb3ducmV2LnhtbFBLBQYAAAAAAwADALcAAAD7AgAAAAA=&#13;&#10;">
                        <v:imagedata r:id="rId252" o:title=""/>
                      </v:shape>
                    </v:group>
                  </w:pict>
                </mc:Fallback>
              </mc:AlternateContent>
            </w:r>
            <w:r>
              <w:rPr>
                <w:noProof/>
                <w:sz w:val="18"/>
              </w:rPr>
              <mc:AlternateContent>
                <mc:Choice Requires="wpg">
                  <w:drawing>
                    <wp:anchor distT="0" distB="0" distL="0" distR="0" simplePos="0" relativeHeight="15896576" behindDoc="0" locked="0" layoutInCell="1" allowOverlap="1" wp14:anchorId="331EC4EF" wp14:editId="3E75E688">
                      <wp:simplePos x="0" y="0"/>
                      <wp:positionH relativeFrom="column">
                        <wp:posOffset>100012</wp:posOffset>
                      </wp:positionH>
                      <wp:positionV relativeFrom="paragraph">
                        <wp:posOffset>-147446</wp:posOffset>
                      </wp:positionV>
                      <wp:extent cx="190500" cy="190500"/>
                      <wp:effectExtent l="0" t="0" r="0" b="0"/>
                      <wp:wrapNone/>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08" name="Image 1008"/>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24BCEC32" id="Group 1007" o:spid="_x0000_s1026" style="position:absolute;margin-left:7.85pt;margin-top:-11.6pt;width:15pt;height:15pt;z-index:1589657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WUksFgIAAOkEAAAOAAAAZHJzL2Uyb0RvYy54bWyclNtu2zAMhu8H7B0E&#13;&#10;3Td2CmzYhCS9yRoUKLZghwdQZNoWah1AKXHy9qNk1ymSYRtyYUEnUh9/kl48HE3HDoBBO7vk81nJ&#13;&#10;GVjlKm2bJf/18/HuE2chSlvJzllY8hME/rB6/27RewH3rnVdBcjIiQ2i90vexuhFUQTVgpFh5jxY&#13;&#10;OqwdGhlpiU1RoezJu+mK+7L8WPQOK49OQQi0ux4O+Sr7r2tQ8VtdB4isW3Jii3nEPO7SWKwWUjQo&#13;&#10;favViCFvoDBSW3p0crWWUbI96itXRit0wdVxppwpXF1rBTkGimZeXkSzQbf3OZZG9I2fZCJpL3S6&#13;&#10;2a36etig/+G3ONDT9Nmpl0C6FL1vxNvztG7Ol481mmREQbBjVvQ0KQrHyBRtzj+XH0rSXdHROM+K&#13;&#10;q5bScmWl2i9/tSukGB7NaBOK10rQN8pDsyt5/l1GZBX3CHx0Yv7Lh5H4svd3lEkvo97pTsdTrkrK&#13;&#10;WYKyh61WSdm0ICW3yHRFQpQldYWVhvrhycgGWN4hYV7vJauUgSsnu077R911Sfc0H3GpoC8K4g8R&#13;&#10;D8W2dmpvwMahexA6Inc2tNoHzlCA2QEh4lM1p6xR50aC9KhtHFolRISo2vR+TRzfqcESqBTTQYY+&#13;&#10;c6YQwlhet1fMlHkpPIa4AWdYmhApEZDcUsjDcxhZXq+MCg7PZy6iGQub+ilzj72fGvbtOt86/6FW&#13;&#10;vwEAAP//AwBQSwMECgAAAAAAAAAhACdRSf6pAQAAqQEAABQAAABkcnMvbWVkaWEvaW1hZ2UxLnBu&#13;&#10;Z4lQTkcNChoKAAAADUlIRFIAAAAoAAAAKAgGAAAAjP64bQAAAAZiS0dEAP8A/wD/oL2nkwAAAAlw&#13;&#10;SFlzAAAOxAAADsQBlSsOGwAAAUlJREFUWIXt2b1qwzAUhuFPQoEgFGKjUDsdMoWUQrP5/q8gWwr9&#13;&#10;uYBGDkcYE2MCEVaXGtxCJw3KoPcKnuUs52PeewCAtfapaZrn6/WqADDEyc/n8y7P8zet9QcAMO89&#13;&#10;TqdTRUQVAB4J9rdhtVod1uv1QbRtuyGiijGGsizflVJWCHGLoXLOzbqu08aYHRFVUsqzsNbuAfCi&#13;&#10;KD6zLDMxYGNCiFuWZcZ7z40xO2vtnvd9nwPAcrmMips2Wvq+zzl+DoJzPkRVTZpY2L0cxb8lYGgJ&#13;&#10;GFoChpaAoSVgaAkYWgKGloChJWBoCRhaAoaWgKElYGgJGBoH4AFgGIa7wU4snkspGwBo27aMaPrV&#13;&#10;aJFSNlxrfQQw1HW9JaKNc24WC+acmxHRpq7rLYBBa328+yc6G2eIruserLUvl8vlERFniMVi8aW1&#13;&#10;flVKnQHgG1ehjdT2qPU3AAAAAElFTkSuQmCCUEsDBBQABgAIAAAAIQBfw2q04QAAAAwBAAAPAAAA&#13;&#10;ZHJzL2Rvd25yZXYueG1sTE9Na8JAEL0X+h+WKfSmm8RqJWYjYj9OUqgWSm9rdkyC2dmQXZP47zue&#13;&#10;2svAm3nzPrL1aBvRY+drRwriaQQCqXCmplLB1+FtsgThgyajG0eo4Ioe1vn9XaZT4wb6xH4fSsEi&#13;&#10;5FOtoAqhTaX0RYVW+6lrkfh2cp3VgWFXStPpgcVtI5MoWkira2KHSre4rbA47y9Wwfugh80sfu13&#13;&#10;59P2+nOYf3zvYlTq8WF8WfHYrEAEHMPfB9w6cH7IOdjRXch40TCePzNTwSSZJSCY8HRbHBUsliDz&#13;&#10;TP4vkf8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T1lJLBYC&#13;&#10;AADpBAAADgAAAAAAAAAAAAAAAAA6AgAAZHJzL2Uyb0RvYy54bWxQSwECLQAKAAAAAAAAACEAJ1FJ&#13;&#10;/qkBAACpAQAAFAAAAAAAAAAAAAAAAAB8BAAAZHJzL21lZGlhL2ltYWdlMS5wbmdQSwECLQAUAAYA&#13;&#10;CAAAACEAX8NqtOEAAAAMAQAADwAAAAAAAAAAAAAAAABXBgAAZHJzL2Rvd25yZXYueG1sUEsBAi0A&#13;&#10;FAAGAAgAAAAhAKomDr68AAAAIQEAABkAAAAAAAAAAAAAAAAAZQcAAGRycy9fcmVscy9lMm9Eb2Mu&#13;&#10;eG1sLnJlbHNQSwUGAAAAAAYABgB8AQAAWAgAAAAA&#13;&#10;">
                      <v:shape id="Image 100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kcyQAAAOIAAAAPAAAAZHJzL2Rvd25yZXYueG1sRI9Ba8JA&#13;&#10;EIXvQv/DMgVvuhsPItFVpKGlFDyYevE2ZqdJaHY2ZLcx/vvOodDLYx6P+Wbe7jD5To00xDawhWxp&#13;&#10;QBFXwbVcW7h8vi42oGJCdtgFJgsPinDYP812mLtw5zONZaqVQDjmaKFJqc+1jlVDHuMy9MSSfYXB&#13;&#10;YxI71NoNeBe47/TKmLX22LJcaLCnl4aq7/LHW6hKGt+yIvtYrfvTMVxOxbW7FdbOn6diK3Lcgko0&#13;&#10;pf+NP8S7kw7GyM9SSUbQ+18AAAD//wMAUEsBAi0AFAAGAAgAAAAhANvh9svuAAAAhQEAABMAAAAA&#13;&#10;AAAAAAAAAAAAAAAAAFtDb250ZW50X1R5cGVzXS54bWxQSwECLQAUAAYACAAAACEAWvQsW78AAAAV&#13;&#10;AQAACwAAAAAAAAAAAAAAAAAfAQAAX3JlbHMvLnJlbHNQSwECLQAUAAYACAAAACEA/x65HMkAAADi&#13;&#10;AAAADwAAAAAAAAAAAAAAAAAHAgAAZHJzL2Rvd25yZXYueG1sUEsFBgAAAAADAAMAtwAAAP0CAAAA&#13;&#10;AA==&#13;&#10;">
                        <v:imagedata r:id="rId227"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4C19C3DA" wp14:editId="137B50E0">
                  <wp:extent cx="190500" cy="190500"/>
                  <wp:effectExtent l="0" t="0" r="0" b="0"/>
                  <wp:docPr id="1009" name="Image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 name="Image 1009"/>
                          <pic:cNvPicPr/>
                        </pic:nvPicPr>
                        <pic:blipFill>
                          <a:blip r:embed="rId224"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314E85DB"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26E16E3B"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5991936" behindDoc="1" locked="0" layoutInCell="1" allowOverlap="1" wp14:anchorId="7CDA4A35" wp14:editId="5D5DD33B">
                      <wp:simplePos x="0" y="0"/>
                      <wp:positionH relativeFrom="column">
                        <wp:posOffset>52387</wp:posOffset>
                      </wp:positionH>
                      <wp:positionV relativeFrom="paragraph">
                        <wp:posOffset>723955</wp:posOffset>
                      </wp:positionV>
                      <wp:extent cx="6638925" cy="9525"/>
                      <wp:effectExtent l="0" t="0" r="0" b="0"/>
                      <wp:wrapNone/>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011" name="Graphic 101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4BC355B" id="Group 1010" o:spid="_x0000_s1026" style="position:absolute;margin-left:4.1pt;margin-top:57pt;width:522.75pt;height:.75pt;z-index:-1732454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McObgIAAJcFAAAOAAAAZHJzL2Uyb0RvYy54bWykVMtu2zAQvBfoPxC8N7LdxkkEy0ERN0aB&#13;&#10;IA0QFz3TFPVAKS67pC3777ukLNlxgh5SHYhZcrmP2RFnt7tGs61CV4PJ+PhixJkyEvLalBn/ubr/&#13;&#10;dM2Z88LkQoNRGd8rx2/nHz/MWpuqCVSgc4WMghiXtjbjlfc2TRInK9UIdwFWGTosABvhycQyyVG0&#13;&#10;FL3RyWQ0miYtYG4RpHKOdhfdIZ/H+EWhpP9RFE55pjNOtfm4YlzXYU3mM5GWKGxVy0MZ4h1VNKI2&#13;&#10;lHQItRBesA3Wr0I1tURwUPgLCU0CRVFLFXugbsajs26WCBsbeynTtrQDTUTtGU/vDisft0u0z/YJ&#13;&#10;u+oJPoD87YiXpLVlenoe7PLovCuwCZeoCbaLjO4HRtXOM0mb0+nn65vJJWeSzm4uCUXCZUVTeXVJ&#13;&#10;Vt/+dS0RaZcyFjYU0lpSjjuS4/6PnOdKWBU5d6H5J2R1TsIejcecGdGQhJcHtcQ9aicUQJ6Bw4Pl&#13;&#10;DnS+ydCXq+mkY+FNksaTq6jKoVuRyo3zSwWRbLF9cD5yWOY9ElWP5M70EEn6QfQ6it5zRqJHzkj0&#13;&#10;6y67FT7cCxMMkLXHaYW9BrZqBfHUn02KSjueanPqNcy7lwL5dh4EQhqSVQdiasKnzWkTqogyCYkd&#13;&#10;6Dq/r7WOBpbrO41sK8KfHL/QB0V44WbR+YVwVefn9m4B/uCnTdS0S7vxhLGtId/ThFuaaMbdn41A&#13;&#10;xZn+bkhD4bHoAfZg3QP0+g7ikxIZoqSr3S+BloX8Gfc02kfopSTSfmqh98E33DTwdeOhqMNISdZ9&#13;&#10;RQeDZB1R/PsJvXheTu3odXxP538B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BXQMcObgIAAJcFAAAOAAAAAAAA&#13;&#10;AAAAAAAAAC4CAABkcnMvZTJvRG9jLnhtbFBLAQItABQABgAIAAAAIQAnf7Yb4wAAAA8BAAAPAAAA&#13;&#10;AAAAAAAAAAAAAMgEAABkcnMvZG93bnJldi54bWxQSwUGAAAAAAQABADzAAAA2AUAAAAA&#13;&#10;">
                      <v:shape id="Graphic 1011"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MyQAAAOIAAAAPAAAAZHJzL2Rvd25yZXYueG1sRI9RS8NA&#13;&#10;EITfBf/DsYIvYi8RKZL2WiStVRAfjP6A5W6bC+b2Qu5s0/56VxB8WWYZ5htmuZ5Crw40pi6ygXJW&#13;&#10;gCK20XXcGvj8eLp9AJUyssM+Mhk4UYL16vJiiZWLR36nQ5NbJRBOFRrwOQ+V1sl6CphmcSAWbx/H&#13;&#10;gFnesdVuxKPAQ6/vimKuA3YsDR4Hqj3Zr+Y7SEl5s/fP9zzf2hOea4vN69uuNub6atos5DwuQGWa&#13;&#10;8n/iD/HiZENRlvA7SSTo1Q8AAAD//wMAUEsBAi0AFAAGAAgAAAAhANvh9svuAAAAhQEAABMAAAAA&#13;&#10;AAAAAAAAAAAAAAAAAFtDb250ZW50X1R5cGVzXS54bWxQSwECLQAUAAYACAAAACEAWvQsW78AAAAV&#13;&#10;AQAACwAAAAAAAAAAAAAAAAAfAQAAX3JlbHMvLnJlbHNQSwECLQAUAAYACAAAACEAf3y/zMkAAADi&#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27237589"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2C71F3C8"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2AA2159A"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5992448" behindDoc="1" locked="0" layoutInCell="1" allowOverlap="1" wp14:anchorId="737D6190" wp14:editId="2C14B711">
                      <wp:simplePos x="0" y="0"/>
                      <wp:positionH relativeFrom="column">
                        <wp:posOffset>52387</wp:posOffset>
                      </wp:positionH>
                      <wp:positionV relativeFrom="paragraph">
                        <wp:posOffset>490445</wp:posOffset>
                      </wp:positionV>
                      <wp:extent cx="6638925" cy="9525"/>
                      <wp:effectExtent l="0" t="0" r="0" b="0"/>
                      <wp:wrapNone/>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013" name="Graphic 101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75B99D2" id="Group 1012" o:spid="_x0000_s1026" style="position:absolute;margin-left:4.1pt;margin-top:38.6pt;width:522.75pt;height:.75pt;z-index:-1732403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PbObgIAAJcFAAAOAAAAZHJzL2Uyb0RvYy54bWykVMtu2zAQvBfoPxC817KdxkmEyEERN0aB&#13;&#10;IAmQFD3TFPVAKZJd0pb9912uLNlxgh5SHYhZcrmP2RGvb7aNZhsFvrYm45PRmDNlpM1rU2b858vd&#13;&#10;l0vOfBAmF9oalfGd8vxm/vnTdetSNbWV1bkChkGMT1uX8SoElyaJl5VqhB9ZpwweFhYaEdCEMslB&#13;&#10;tBi90cl0PJ4lrYXcgZXKe9xddId8TvGLQsnwWBReBaYzjrUFWoHWVVyT+bVISxCuquW+DPGBKhpR&#13;&#10;G0w6hFqIINga6jehmlqC9bYII2mbxBZFLRX1gN1MxifdLMGuHfVSpm3pBpqQ2hOePhxWPmyW4J7d&#13;&#10;E3TVI7y38rdHXpLWlenxebTLg/O2gCZewibYlhjdDYyqbWASN2ezs8ur6TlnEs+uzhER4bLCqby5&#13;&#10;JKvv/7qWiLRLSYUNhbQOleMP5Pj/I+e5Ek4R5z42/wSszlHY48kZZ0Y0KOHlXi20h+3EAtAzcri3&#13;&#10;/J7Odxn6ejGbdiy8S9JkekGqHLoVqVz7sFSWyBabex+IwzLvkah6JLemh4DSj6LXJPrAGYoeOEPR&#13;&#10;r7rsToR4L04wQtYephX3GrtRL5ZOw8mksLTDqTbHXsO8eymgb+eBIKZBWXWAUiM+bk6bWAXJJCb2&#13;&#10;Vtf5Xa01GVCubjWwjYh/Mn2xD4zwys2BDwvhq87P7/zChr2fNqRpn3bjiWNb2XyHE25xohn3f9YC&#13;&#10;FGf6h0ENxceiB9CDVQ8g6FtLTwoxhElftr8EOBbzZzzgaB9sLyWR9lOLvQ++8aax39bBFnUcKcq6&#13;&#10;r2hvoKwJ0d+P6NXzcmyT1+E9nf8FAAD//wMAUEsDBBQABgAIAAAAIQBjJMcp4QAAAA0BAAAPAAAA&#13;&#10;ZHJzL2Rvd25yZXYueG1sTE9La8MwDL4P9h+MBrutTlq6hDROKd3jVAZrB2M3NVaT0NgOsZuk/37q&#13;&#10;abtISJ/0PfL1ZFoxUO8bZxXEswgE2dLpxlYKvg5vTykIH9BqbJ0lBVfysC7u73LMtBvtJw37UAkm&#13;&#10;sT5DBXUIXSalL2sy6GeuI8vYyfUGA499JXWPI5ObVs6j6FkabCwr1NjRtqbyvL8YBe8jjptF/Drs&#13;&#10;zqft9eew/PjexaTU48P0suKyWYEINIW/D7hlYP9QsLGju1jtRasgnfOhgiThfoOj5SIBceRNmoAs&#13;&#10;cvk/RfELAAD//wMAUEsBAi0AFAAGAAgAAAAhALaDOJL+AAAA4QEAABMAAAAAAAAAAAAAAAAAAAAA&#13;&#10;AFtDb250ZW50X1R5cGVzXS54bWxQSwECLQAUAAYACAAAACEAOP0h/9YAAACUAQAACwAAAAAAAAAA&#13;&#10;AAAAAAAvAQAAX3JlbHMvLnJlbHNQSwECLQAUAAYACAAAACEAwBD2zm4CAACXBQAADgAAAAAAAAAA&#13;&#10;AAAAAAAuAgAAZHJzL2Uyb0RvYy54bWxQSwECLQAUAAYACAAAACEAYyTHKeEAAAANAQAADwAAAAAA&#13;&#10;AAAAAAAAAADIBAAAZHJzL2Rvd25yZXYueG1sUEsFBgAAAAAEAAQA8wAAANYFAAAAAA==&#13;&#10;">
                      <v:shape id="Graphic 1013"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oQgyQAAAOIAAAAPAAAAZHJzL2Rvd25yZXYueG1sRI/dSsNA&#13;&#10;EIXvBd9hGcEbsZuoFEm7LRJ/oXhh2gcYdqfZYHY2ZNc29ekdQfBmOMPhfIezXE+hVwcaUxfZQDkr&#13;&#10;QBHb6DpuDey2z9f3oFJGdthHJgMnSrBenZ8tsXLxyB90aHKrBMKpQgM+56HSOllPAdMsDsTi7eMY&#13;&#10;MMs7ttqNeBR46PVNUcx1wI6lweNAtSf72XwFKSmv9v71judP9oTftcVm8/5SG3N5MT0u5DwsQGWa&#13;&#10;8n/iD/HmZENR3sLvJJGgVz8AAAD//wMAUEsBAi0AFAAGAAgAAAAhANvh9svuAAAAhQEAABMAAAAA&#13;&#10;AAAAAAAAAAAAAAAAAFtDb250ZW50X1R5cGVzXS54bWxQSwECLQAUAAYACAAAACEAWvQsW78AAAAV&#13;&#10;AQAACwAAAAAAAAAAAAAAAAAfAQAAX3JlbHMvLnJlbHNQSwECLQAUAAYACAAAACEA4OKEIMkAAADi&#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1B6FA88A"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1660D247"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5992960" behindDoc="1" locked="0" layoutInCell="1" allowOverlap="1" wp14:anchorId="31BFD447" wp14:editId="273F7E1D">
                      <wp:simplePos x="0" y="0"/>
                      <wp:positionH relativeFrom="column">
                        <wp:posOffset>52387</wp:posOffset>
                      </wp:positionH>
                      <wp:positionV relativeFrom="paragraph">
                        <wp:posOffset>723955</wp:posOffset>
                      </wp:positionV>
                      <wp:extent cx="6638925" cy="9525"/>
                      <wp:effectExtent l="0" t="0" r="0" b="0"/>
                      <wp:wrapNone/>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015" name="Graphic 101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FD67A7F" id="Group 1014" o:spid="_x0000_s1026" style="position:absolute;margin-left:4.1pt;margin-top:57pt;width:522.75pt;height:.75pt;z-index:-1732352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59RVbgIAAJcFAAAOAAAAZHJzL2Uyb0RvYy54bWykVMtu2zAQvBfoPxC8N7LdxkkEy0ERN0aB&#13;&#10;IA0QFz3TFPVAKS67pC3777ukLNlxgh5SHYhZcrmP2RFnt7tGs61CV4PJ+PhixJkyEvLalBn/ubr/&#13;&#10;dM2Z88LkQoNRGd8rx2/nHz/MWpuqCVSgc4WMghiXtjbjlfc2TRInK9UIdwFWGTosABvhycQyyVG0&#13;&#10;FL3RyWQ0miYtYG4RpHKOdhfdIZ/H+EWhpP9RFE55pjNOtfm4YlzXYU3mM5GWKGxVy0MZ4h1VNKI2&#13;&#10;lHQItRBesA3Wr0I1tURwUPgLCU0CRVFLFXugbsajs26WCBsbeynTtrQDTUTtGU/vDisft0u0z/YJ&#13;&#10;u+oJPoD87YiXpLVlenoe7PLovCuwCZeoCbaLjO4HRtXOM0mb0+nn65vJJWeSzm4uCUXCZUVTeXVJ&#13;&#10;Vt/+dS0RaZcyFjYU0lpSjjuS4/6PnOdKWBU5d6H5J2R1TsIejakJIxqS8PKglrhH7YQCyDNweLDc&#13;&#10;gc43GfpyNZ10LLxJ0nhyFVU5dCtSuXF+qSCSLbYPzkcOy7xHouqR3JkeIkk/iF5H0XvOSPTIGYl+&#13;&#10;3WW3wod7YYIBsvY4rbDXwFatIJ76s0lRacdTbU69hnn3UiDfzoNASEOy6kBMTfi0OW1CFVEmIbED&#13;&#10;Xef3tdbRwHJ9p5FtRfiT4xf6oAgv3Cw6vxCu6vzc3i3AH/y0iZp2aTeeMLY15HuacEsTzbj7sxGo&#13;&#10;ONPfDWkoPBY9wB6se4Be30F8UiJDlHS1+yXQspA/455G+wi9lETaTy30PviGmwa+bjwUdRgpybqv&#13;&#10;6GCQrCOKfz+hF8/LqR29ju/p/C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A459RVbgIAAJcFAAAOAAAAAAAA&#13;&#10;AAAAAAAAAC4CAABkcnMvZTJvRG9jLnhtbFBLAQItABQABgAIAAAAIQAnf7Yb4wAAAA8BAAAPAAAA&#13;&#10;AAAAAAAAAAAAAMgEAABkcnMvZG93bnJldi54bWxQSwUGAAAAAAQABADzAAAA2AUAAAAA&#13;&#10;">
                      <v:shape id="Graphic 101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7nPyQAAAOIAAAAPAAAAZHJzL2Rvd25yZXYueG1sRI/dSsNA&#13;&#10;EIXvBd9hGcEbsZuIFkm7LRJ/oXhh2gcYdqfZYHY2ZNc29ekdQfBmOMPhfIezXE+hVwcaUxfZQDkr&#13;&#10;QBHb6DpuDey2z9f3oFJGdthHJgMnSrBenZ8tsXLxyB90aHKrBMKpQgM+56HSOllPAdMsDsTi7eMY&#13;&#10;MMs7ttqNeBR46PVNUcx1wI6lweNAtSf72XwFKSmv9v71ludP9oTftcVm8/5SG3N5MT0u5DwsQGWa&#13;&#10;8n/iD/HmZENR3sHvJJGgVz8AAAD//wMAUEsBAi0AFAAGAAgAAAAhANvh9svuAAAAhQEAABMAAAAA&#13;&#10;AAAAAAAAAAAAAAAAAFtDb250ZW50X1R5cGVzXS54bWxQSwECLQAUAAYACAAAACEAWvQsW78AAAAV&#13;&#10;AQAACwAAAAAAAAAAAAAAAAAfAQAAX3JlbHMvLnJlbHNQSwECLQAUAAYACAAAACEAAEe5z8kAAADi&#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r w:rsidR="001653B4" w14:paraId="3EB33C72" w14:textId="77777777">
        <w:trPr>
          <w:trHeight w:val="660"/>
        </w:trPr>
        <w:tc>
          <w:tcPr>
            <w:tcW w:w="10650" w:type="dxa"/>
            <w:gridSpan w:val="3"/>
            <w:tcBorders>
              <w:top w:val="single" w:sz="6" w:space="0" w:color="000000"/>
              <w:left w:val="nil"/>
              <w:bottom w:val="single" w:sz="36" w:space="0" w:color="000000"/>
              <w:right w:val="single" w:sz="6" w:space="0" w:color="FFFFFF"/>
            </w:tcBorders>
          </w:tcPr>
          <w:p w14:paraId="25A17932" w14:textId="77777777" w:rsidR="001653B4" w:rsidRDefault="00000000">
            <w:pPr>
              <w:pStyle w:val="TableParagraph"/>
              <w:spacing w:before="183"/>
              <w:ind w:left="90"/>
              <w:rPr>
                <w:rFonts w:ascii="Arial Black"/>
                <w:sz w:val="27"/>
              </w:rPr>
            </w:pPr>
            <w:r>
              <w:rPr>
                <w:rFonts w:ascii="Arial Black"/>
                <w:w w:val="90"/>
                <w:sz w:val="27"/>
              </w:rPr>
              <w:t>Activity</w:t>
            </w:r>
            <w:r>
              <w:rPr>
                <w:rFonts w:ascii="Arial Black"/>
                <w:spacing w:val="10"/>
                <w:sz w:val="27"/>
              </w:rPr>
              <w:t xml:space="preserve"> </w:t>
            </w:r>
            <w:r>
              <w:rPr>
                <w:rFonts w:ascii="Arial Black"/>
                <w:w w:val="90"/>
                <w:sz w:val="27"/>
              </w:rPr>
              <w:t>8:</w:t>
            </w:r>
            <w:r>
              <w:rPr>
                <w:rFonts w:ascii="Arial Black"/>
                <w:spacing w:val="10"/>
                <w:sz w:val="27"/>
              </w:rPr>
              <w:t xml:space="preserve"> </w:t>
            </w:r>
            <w:r>
              <w:rPr>
                <w:rFonts w:ascii="Arial Black"/>
                <w:w w:val="90"/>
                <w:sz w:val="27"/>
              </w:rPr>
              <w:t>Information</w:t>
            </w:r>
            <w:r>
              <w:rPr>
                <w:rFonts w:ascii="Arial Black"/>
                <w:spacing w:val="10"/>
                <w:sz w:val="27"/>
              </w:rPr>
              <w:t xml:space="preserve"> </w:t>
            </w:r>
            <w:r>
              <w:rPr>
                <w:rFonts w:ascii="Arial Black"/>
                <w:w w:val="90"/>
                <w:sz w:val="27"/>
              </w:rPr>
              <w:t>sharing</w:t>
            </w:r>
            <w:r>
              <w:rPr>
                <w:rFonts w:ascii="Arial Black"/>
                <w:spacing w:val="10"/>
                <w:sz w:val="27"/>
              </w:rPr>
              <w:t xml:space="preserve"> </w:t>
            </w:r>
            <w:r>
              <w:rPr>
                <w:rFonts w:ascii="Arial Black"/>
                <w:w w:val="90"/>
                <w:sz w:val="27"/>
              </w:rPr>
              <w:t>and</w:t>
            </w:r>
            <w:r>
              <w:rPr>
                <w:rFonts w:ascii="Arial Black"/>
                <w:spacing w:val="10"/>
                <w:sz w:val="27"/>
              </w:rPr>
              <w:t xml:space="preserve"> </w:t>
            </w:r>
            <w:r>
              <w:rPr>
                <w:rFonts w:ascii="Arial Black"/>
                <w:w w:val="90"/>
                <w:sz w:val="27"/>
              </w:rPr>
              <w:t>community</w:t>
            </w:r>
            <w:r>
              <w:rPr>
                <w:rFonts w:ascii="Arial Black"/>
                <w:spacing w:val="10"/>
                <w:sz w:val="27"/>
              </w:rPr>
              <w:t xml:space="preserve"> </w:t>
            </w:r>
            <w:r>
              <w:rPr>
                <w:rFonts w:ascii="Arial Black"/>
                <w:spacing w:val="-2"/>
                <w:w w:val="90"/>
                <w:sz w:val="27"/>
              </w:rPr>
              <w:t>participation</w:t>
            </w:r>
          </w:p>
        </w:tc>
      </w:tr>
      <w:tr w:rsidR="001653B4" w14:paraId="06817B49" w14:textId="77777777">
        <w:trPr>
          <w:trHeight w:val="1560"/>
        </w:trPr>
        <w:tc>
          <w:tcPr>
            <w:tcW w:w="3555" w:type="dxa"/>
            <w:tcBorders>
              <w:top w:val="single" w:sz="36" w:space="0" w:color="000000"/>
              <w:left w:val="single" w:sz="6" w:space="0" w:color="000000"/>
              <w:bottom w:val="single" w:sz="6" w:space="0" w:color="000000"/>
              <w:right w:val="single" w:sz="6" w:space="0" w:color="000000"/>
            </w:tcBorders>
          </w:tcPr>
          <w:p w14:paraId="7D22AD9D" w14:textId="77777777" w:rsidR="001653B4" w:rsidRDefault="00000000">
            <w:pPr>
              <w:pStyle w:val="TableParagraph"/>
              <w:spacing w:before="87" w:line="268" w:lineRule="auto"/>
              <w:ind w:left="82" w:right="983"/>
              <w:rPr>
                <w:rFonts w:ascii="Arial Black"/>
                <w:sz w:val="18"/>
              </w:rPr>
            </w:pPr>
            <w:r>
              <w:rPr>
                <w:rFonts w:ascii="Arial Black"/>
                <w:noProof/>
                <w:sz w:val="18"/>
              </w:rPr>
              <mc:AlternateContent>
                <mc:Choice Requires="wpg">
                  <w:drawing>
                    <wp:anchor distT="0" distB="0" distL="0" distR="0" simplePos="0" relativeHeight="485993472" behindDoc="1" locked="0" layoutInCell="1" allowOverlap="1" wp14:anchorId="49D5DB9A" wp14:editId="2C567E36">
                      <wp:simplePos x="0" y="0"/>
                      <wp:positionH relativeFrom="column">
                        <wp:posOffset>52387</wp:posOffset>
                      </wp:positionH>
                      <wp:positionV relativeFrom="paragraph">
                        <wp:posOffset>914467</wp:posOffset>
                      </wp:positionV>
                      <wp:extent cx="2152650" cy="9525"/>
                      <wp:effectExtent l="0" t="0" r="0" b="0"/>
                      <wp:wrapNone/>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017" name="Graphic 1017"/>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2E60249" id="Group 1016" o:spid="_x0000_s1026" style="position:absolute;margin-left:4.1pt;margin-top:1in;width:169.5pt;height:.75pt;z-index:-17323008;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Fi7bQIAAJcFAAAOAAAAZHJzL2Uyb0RvYy54bWykVMlu2zAQvRfoPxC8N7KF2mkEy0ERN0aB&#13;&#10;IA2QFD3TFLWgFIcd0pb99x1Sluws6CHVgXhDDmd588TF9b7VbKfQNWByPr2YcKaMhKIxVc5/Pt1+&#13;&#10;+sK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q1k66wmXNU3l1SVZ&#13;&#10;f/vXtURkfcpY2FhIZ0k57kSO+z9yHmthVeTcheYfkDUFCXsyveTMiJYkvD6qJe4RT6EA8gwcHi13&#13;&#10;pPNNhj5fztOehTdJmqaXUZVjtyKTW+fXCiLZYnfnfC/aYkCiHpDcmwEiST+IXkfRe85I9MgZiX7T&#13;&#10;Z7fCh3thggGy7jStsNfCTj1BPPUvJkWlnU61Ofca5z1IgXx7DwIhDcmqBzE14fPmtAlVRJmExA50&#13;&#10;U9w2WkcDq82NRrYT4U+OX+iDIjxzs+j8Sri693MHtwJ/9NMmatpl/XjC2DZQHGjCHU005+7PVqDi&#13;&#10;TH83pKHwWAwAB7AZAHp9A/FJiQxR0qf9L4GWhfw59zTaexikJLJhaqH30TfcNPB166FswkhJ1kNF&#13;&#10;R4NkHVH8+wk9e17O7eh1ek+XfwEAAP//AwBQSwMEFAAGAAgAAAAhAJyMls7hAAAADgEAAA8AAABk&#13;&#10;cnMvZG93bnJldi54bWxMT01rwkAQvRf6H5Yp9FY30aSVmI2I/TiJUC2ItzUZk2B2NmTXJP77jqf2&#13;&#10;MjDvzbyPdDmaRvTYudqSgnASgEDKbVFTqeBn//kyB+G8pkI3llDBDR0ss8eHVCeFHegb+50vBYuQ&#13;&#10;S7SCyvs2kdLlFRrtJrZFYu5sO6M9r10pi04PLG4aOQ2CV2l0TexQ6RbXFeaX3dUo+Br0sJqFH/3m&#13;&#10;cl7fjvt4e9iEqNTz0/i+4LFagPA4+r8PuHfg/JBxsJO9UuFEo2A+5UOGo4h7MT+L3hg53ZE4Bpml&#13;&#10;8n+N7BcAAP//AwBQSwECLQAUAAYACAAAACEAtoM4kv4AAADhAQAAEwAAAAAAAAAAAAAAAAAAAAAA&#13;&#10;W0NvbnRlbnRfVHlwZXNdLnhtbFBLAQItABQABgAIAAAAIQA4/SH/1gAAAJQBAAALAAAAAAAAAAAA&#13;&#10;AAAAAC8BAABfcmVscy8ucmVsc1BLAQItABQABgAIAAAAIQCnkFi7bQIAAJcFAAAOAAAAAAAAAAAA&#13;&#10;AAAAAC4CAABkcnMvZTJvRG9jLnhtbFBLAQItABQABgAIAAAAIQCcjJbO4QAAAA4BAAAPAAAAAAAA&#13;&#10;AAAAAAAAAMcEAABkcnMvZG93bnJldi54bWxQSwUGAAAAAAQABADzAAAA1QUAAAAA&#13;&#10;">
                      <v:shape id="Graphic 1017"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WvLyAAAAOIAAAAPAAAAZHJzL2Rvd25yZXYueG1sRI9Ni8Iw&#13;&#10;EIbvgv8hzMLeNNXFD6pRxGVB8OAnu3obmtm22ExKE2v990YQvAwzvLzP8EznjSlETZXLLSvodSMQ&#13;&#10;xInVOacKjoefzhiE88gaC8uk4E4O5rN2a4qxtjfeUb33qQgQdjEqyLwvYyldkpFB17Ulccj+bWXQ&#13;&#10;h7NKpa7wFuCmkP0oGkqDOYcPGZa0zCi57K9GAdnD9vf0td7UyWV49G6g/86NVurzo/mehLGYgPDU&#13;&#10;+HfjhVjp4BD1RvBUCivI2QMAAP//AwBQSwECLQAUAAYACAAAACEA2+H2y+4AAACFAQAAEwAAAAAA&#13;&#10;AAAAAAAAAAAAAAAAW0NvbnRlbnRfVHlwZXNdLnhtbFBLAQItABQABgAIAAAAIQBa9CxbvwAAABUB&#13;&#10;AAALAAAAAAAAAAAAAAAAAB8BAABfcmVscy8ucmVsc1BLAQItABQABgAIAAAAIQBS9WvLyAAAAOIA&#13;&#10;AAAPAAAAAAAAAAAAAAAAAAcCAABkcnMvZG93bnJldi54bWxQSwUGAAAAAAMAAwC3AAAA/AIAAAAA&#13;&#10;" path="m,l2152650,e" filled="f">
                        <v:stroke dashstyle="1 1"/>
                        <v:path arrowok="t"/>
                      </v:shape>
                    </v:group>
                  </w:pict>
                </mc:Fallback>
              </mc:AlternateContent>
            </w:r>
            <w:r>
              <w:rPr>
                <w:rFonts w:ascii="Arial Black"/>
                <w:w w:val="90"/>
                <w:sz w:val="18"/>
              </w:rPr>
              <w:t>ACTIVITY</w:t>
            </w:r>
            <w:r>
              <w:rPr>
                <w:rFonts w:ascii="Arial Black"/>
                <w:spacing w:val="-1"/>
                <w:w w:val="90"/>
                <w:sz w:val="18"/>
              </w:rPr>
              <w:t xml:space="preserve"> </w:t>
            </w:r>
            <w:r>
              <w:rPr>
                <w:rFonts w:ascii="Arial Black"/>
                <w:w w:val="90"/>
                <w:sz w:val="18"/>
              </w:rPr>
              <w:t>8:</w:t>
            </w:r>
            <w:r>
              <w:rPr>
                <w:rFonts w:ascii="Arial Black"/>
                <w:spacing w:val="-1"/>
                <w:w w:val="90"/>
                <w:sz w:val="18"/>
              </w:rPr>
              <w:t xml:space="preserve"> </w:t>
            </w:r>
            <w:r>
              <w:rPr>
                <w:rFonts w:ascii="Arial Black"/>
                <w:w w:val="90"/>
                <w:sz w:val="18"/>
              </w:rPr>
              <w:t>INFORMATION SHARING</w:t>
            </w:r>
            <w:r>
              <w:rPr>
                <w:rFonts w:ascii="Arial Black"/>
                <w:spacing w:val="-11"/>
                <w:w w:val="90"/>
                <w:sz w:val="18"/>
              </w:rPr>
              <w:t xml:space="preserve"> </w:t>
            </w:r>
            <w:r>
              <w:rPr>
                <w:rFonts w:ascii="Arial Black"/>
                <w:w w:val="90"/>
                <w:sz w:val="18"/>
              </w:rPr>
              <w:t>AND</w:t>
            </w:r>
            <w:r>
              <w:rPr>
                <w:rFonts w:ascii="Arial Black"/>
                <w:spacing w:val="-9"/>
                <w:w w:val="90"/>
                <w:sz w:val="18"/>
              </w:rPr>
              <w:t xml:space="preserve"> </w:t>
            </w:r>
            <w:r>
              <w:rPr>
                <w:rFonts w:ascii="Arial Black"/>
                <w:w w:val="90"/>
                <w:sz w:val="18"/>
              </w:rPr>
              <w:t xml:space="preserve">COMMUNITY </w:t>
            </w:r>
            <w:r>
              <w:rPr>
                <w:rFonts w:ascii="Arial Black"/>
                <w:spacing w:val="-2"/>
                <w:w w:val="95"/>
                <w:sz w:val="18"/>
              </w:rPr>
              <w:t>PARTICIPATION</w:t>
            </w:r>
          </w:p>
        </w:tc>
        <w:tc>
          <w:tcPr>
            <w:tcW w:w="3540" w:type="dxa"/>
            <w:tcBorders>
              <w:top w:val="single" w:sz="36" w:space="0" w:color="000000"/>
              <w:left w:val="single" w:sz="6" w:space="0" w:color="000000"/>
              <w:bottom w:val="single" w:sz="6" w:space="0" w:color="000000"/>
              <w:right w:val="single" w:sz="6" w:space="0" w:color="000000"/>
            </w:tcBorders>
          </w:tcPr>
          <w:p w14:paraId="366B55D3" w14:textId="77777777" w:rsidR="001653B4" w:rsidRDefault="00000000">
            <w:pPr>
              <w:pStyle w:val="TableParagraph"/>
              <w:spacing w:before="87" w:line="268" w:lineRule="auto"/>
              <w:ind w:left="78" w:right="647"/>
              <w:rPr>
                <w:rFonts w:ascii="Arial Black"/>
                <w:sz w:val="18"/>
              </w:rPr>
            </w:pPr>
            <w:r>
              <w:rPr>
                <w:rFonts w:ascii="Arial Black"/>
                <w:w w:val="85"/>
                <w:sz w:val="18"/>
              </w:rPr>
              <w:t>WHAT</w:t>
            </w:r>
            <w:r>
              <w:rPr>
                <w:rFonts w:ascii="Arial Black"/>
                <w:spacing w:val="-1"/>
                <w:w w:val="85"/>
                <w:sz w:val="18"/>
              </w:rPr>
              <w:t xml:space="preserve"> </w:t>
            </w:r>
            <w:r>
              <w:rPr>
                <w:rFonts w:ascii="Arial Black"/>
                <w:w w:val="85"/>
                <w:sz w:val="18"/>
              </w:rPr>
              <w:t>IS</w:t>
            </w:r>
            <w:r>
              <w:rPr>
                <w:rFonts w:ascii="Arial Black"/>
                <w:spacing w:val="-1"/>
                <w:w w:val="85"/>
                <w:sz w:val="18"/>
              </w:rPr>
              <w:t xml:space="preserve"> </w:t>
            </w:r>
            <w:r>
              <w:rPr>
                <w:rFonts w:ascii="Arial Black"/>
                <w:w w:val="85"/>
                <w:sz w:val="18"/>
              </w:rPr>
              <w:t>THE</w:t>
            </w:r>
            <w:r>
              <w:rPr>
                <w:rFonts w:ascii="Arial Black"/>
                <w:spacing w:val="-1"/>
                <w:w w:val="85"/>
                <w:sz w:val="18"/>
              </w:rPr>
              <w:t xml:space="preserve"> </w:t>
            </w:r>
            <w:r>
              <w:rPr>
                <w:rFonts w:ascii="Arial Black"/>
                <w:w w:val="85"/>
                <w:sz w:val="18"/>
              </w:rPr>
              <w:t>LIKELIHOOD</w:t>
            </w:r>
            <w:r>
              <w:rPr>
                <w:rFonts w:ascii="Arial Black"/>
                <w:spacing w:val="-1"/>
                <w:w w:val="85"/>
                <w:sz w:val="18"/>
              </w:rPr>
              <w:t xml:space="preserve"> </w:t>
            </w:r>
            <w:r>
              <w:rPr>
                <w:rFonts w:ascii="Arial Black"/>
                <w:w w:val="85"/>
                <w:sz w:val="18"/>
              </w:rPr>
              <w:t xml:space="preserve">OF </w:t>
            </w:r>
            <w:r>
              <w:rPr>
                <w:rFonts w:ascii="Arial Black"/>
                <w:w w:val="90"/>
                <w:sz w:val="18"/>
              </w:rPr>
              <w:t>THIS RISK ACTUALLY</w:t>
            </w:r>
          </w:p>
          <w:p w14:paraId="4EC847CF" w14:textId="77777777" w:rsidR="001653B4" w:rsidRDefault="00000000">
            <w:pPr>
              <w:pStyle w:val="TableParagraph"/>
              <w:spacing w:before="1"/>
              <w:ind w:left="78"/>
              <w:rPr>
                <w:rFonts w:ascii="Arial Black"/>
                <w:sz w:val="18"/>
              </w:rPr>
            </w:pPr>
            <w:r>
              <w:rPr>
                <w:rFonts w:ascii="Arial Black"/>
                <w:noProof/>
                <w:sz w:val="18"/>
              </w:rPr>
              <mc:AlternateContent>
                <mc:Choice Requires="wpg">
                  <w:drawing>
                    <wp:anchor distT="0" distB="0" distL="0" distR="0" simplePos="0" relativeHeight="485993984" behindDoc="1" locked="0" layoutInCell="1" allowOverlap="1" wp14:anchorId="0D349A3D" wp14:editId="360DC79D">
                      <wp:simplePos x="0" y="0"/>
                      <wp:positionH relativeFrom="column">
                        <wp:posOffset>52387</wp:posOffset>
                      </wp:positionH>
                      <wp:positionV relativeFrom="paragraph">
                        <wp:posOffset>497906</wp:posOffset>
                      </wp:positionV>
                      <wp:extent cx="2143125" cy="9525"/>
                      <wp:effectExtent l="0" t="0" r="0" b="0"/>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9525"/>
                                <a:chOff x="0" y="0"/>
                                <a:chExt cx="2143125" cy="9525"/>
                              </a:xfrm>
                            </wpg:grpSpPr>
                            <wps:wsp>
                              <wps:cNvPr id="1019" name="Graphic 1019"/>
                              <wps:cNvSpPr/>
                              <wps:spPr>
                                <a:xfrm>
                                  <a:off x="0" y="4762"/>
                                  <a:ext cx="2143125" cy="1270"/>
                                </a:xfrm>
                                <a:custGeom>
                                  <a:avLst/>
                                  <a:gdLst/>
                                  <a:ahLst/>
                                  <a:cxnLst/>
                                  <a:rect l="l" t="t" r="r" b="b"/>
                                  <a:pathLst>
                                    <a:path w="2143125">
                                      <a:moveTo>
                                        <a:pt x="0" y="0"/>
                                      </a:moveTo>
                                      <a:lnTo>
                                        <a:pt x="21431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3913F29" id="Group 1018" o:spid="_x0000_s1026" style="position:absolute;margin-left:4.1pt;margin-top:39.2pt;width:168.75pt;height:.75pt;z-index:-17322496;mso-wrap-distance-left:0;mso-wrap-distance-right:0" coordsize="2143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eJ6bgIAAJcFAAAOAAAAZHJzL2Uyb0RvYy54bWykVMlu2zAQvRfoPxC817LdLI1gOSjixigQ&#13;&#10;pAHiomeaohaU4rAkbdl/3+HIkh0n6CHVgXhDDmd588TZ7a7RbKucr8FkfDIac6aMhLw2ZcZ/ru4/&#13;&#10;feHMB2FyocGojO+V57fzjx9mrU3VFCrQuXIMgxiftjbjVQg2TRIvK9UIPwKrDB4W4BoR0HRlkjvR&#13;&#10;YvRGJ9Px+CppweXWgVTe4+6iO+Rzil8USoYfReFVYDrjWFug1dG6jmsyn4m0dMJWtTyUId5RRSNq&#13;&#10;g0mHUAsRBNu4+lWoppYOPBRhJKFJoChqqagH7GYyPutm6WBjqZcybUs70ITUnvH07rDycbt09tk+&#13;&#10;ua56hA8gf3vkJWltmZ6eR7s8Ou8K18RL2ATbEaP7gVG1C0zi5nRy8XkyveRM4tnNJSIiXFY4lVeX&#13;&#10;ZPXtX9cSkXYpqbChkNaicvyRHP9/5DxXwiri3MfmnxyrcxT2eHLDmRENSnh5UAvtYTuxAPSMHB4s&#13;&#10;f6DzTYYurq+mHQtvkjSZXpMqh25FKjc+LBUQ2WL74ANxWOY9ElWP5M700KH0o+g1iT5whqJ3nKHo&#13;&#10;1112K0K8FycYIWuP04p7DWzVCug0nE0KSzueanPqNcy7lwL6dh4IYhqUVQcoNeLT5rSJVZBMYmIP&#13;&#10;us7va63JcOX6Tju2FfFPpi/2gRFeuFnnw0L4qvPze7+AcPDThjTt0248cWxryPc44RYnmnH/ZyOc&#13;&#10;4kx/N6ih+Fj0wPVg3QMX9B3Qk0IMYdLV7pdwlsX8GQ842kfopSTSfmqx98E33jTwdROgqONIUdZ9&#13;&#10;RQcDZU2I/n5EL56XU5u8ju/p/C8AAAD//wMAUEsDBBQABgAIAAAAIQDGy55/4wAAAAwBAAAPAAAA&#13;&#10;ZHJzL2Rvd25yZXYueG1sTE9Lb4JAEL436X/YTJPe6oKPishijH2cTJNqE+NthBGI7C5hV8B/3/HU&#13;&#10;XiaZ+b75Hslq0LXoqHWVNQrCUQCCTGbzyhQKfvYfLxEI59HkWFtDCm7kYJU+PiQY57Y339TtfCFY&#13;&#10;xLgYFZTeN7GULitJoxvZhgxjZ9tq9Ly2hcxb7Flc13IcBK9SY2XYocSGNiVll91VK/jssV9Pwvdu&#13;&#10;ezlvbsf97OuwDUmp56fhbcljvQThafB/H3DvwPkh5WAnezW5E7WCaMxEBfNoCoLhyXQ2B3Hiw2IB&#13;&#10;Mk3k/xLpLwAAAP//AwBQSwECLQAUAAYACAAAACEAtoM4kv4AAADhAQAAEwAAAAAAAAAAAAAAAAAA&#13;&#10;AAAAW0NvbnRlbnRfVHlwZXNdLnhtbFBLAQItABQABgAIAAAAIQA4/SH/1gAAAJQBAAALAAAAAAAA&#13;&#10;AAAAAAAAAC8BAABfcmVscy8ucmVsc1BLAQItABQABgAIAAAAIQAa6eJ6bgIAAJcFAAAOAAAAAAAA&#13;&#10;AAAAAAAAAC4CAABkcnMvZTJvRG9jLnhtbFBLAQItABQABgAIAAAAIQDGy55/4wAAAAwBAAAPAAAA&#13;&#10;AAAAAAAAAAAAAMgEAABkcnMvZG93bnJldi54bWxQSwUGAAAAAAQABADzAAAA2AUAAAAA&#13;&#10;">
                      <v:shape id="Graphic 1019" o:spid="_x0000_s1027" style="position:absolute;top:47;width:21431;height:13;visibility:visible;mso-wrap-style:square;v-text-anchor:top" coordsize="21431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DVLyQAAAOIAAAAPAAAAZHJzL2Rvd25yZXYueG1sRI9NawIx&#13;&#10;EIbvQv9DmII3zW4Ptq5GEYugFQ9+HDwOm+lm6WayJlG3/74RCl6GGV7eZ3im88424kY+1I4V5MMM&#13;&#10;BHHpdM2VgtNxNfgAESKyxsYxKfilAPPZS2+KhXZ33tPtECuRIBwKVGBibAspQ2nIYhi6ljhl385b&#13;&#10;jOn0ldQe7wluG/mWZSNpseb0wWBLS0Plz+FqFXzlF3/e+d27PNrteHMamdXCdkr1X7vPSRqLCYhI&#13;&#10;XXw2/hFrnRyyfAwPpbSCnP0BAAD//wMAUEsBAi0AFAAGAAgAAAAhANvh9svuAAAAhQEAABMAAAAA&#13;&#10;AAAAAAAAAAAAAAAAAFtDb250ZW50X1R5cGVzXS54bWxQSwECLQAUAAYACAAAACEAWvQsW78AAAAV&#13;&#10;AQAACwAAAAAAAAAAAAAAAAAfAQAAX3JlbHMvLnJlbHNQSwECLQAUAAYACAAAACEAHIA1S8kAAADi&#13;&#10;AAAADwAAAAAAAAAAAAAAAAAHAgAAZHJzL2Rvd25yZXYueG1sUEsFBgAAAAADAAMAtwAAAP0CAAAA&#13;&#10;AA==&#13;&#10;" path="m,l2143125,e" filled="f">
                        <v:stroke dashstyle="1 1"/>
                        <v:path arrowok="t"/>
                      </v:shape>
                    </v:group>
                  </w:pict>
                </mc:Fallback>
              </mc:AlternateContent>
            </w:r>
            <w:r>
              <w:rPr>
                <w:rFonts w:ascii="Arial Black"/>
                <w:spacing w:val="-2"/>
                <w:w w:val="95"/>
                <w:sz w:val="18"/>
              </w:rPr>
              <w:t>OCCURRING?</w:t>
            </w:r>
          </w:p>
        </w:tc>
        <w:tc>
          <w:tcPr>
            <w:tcW w:w="3555" w:type="dxa"/>
            <w:vMerge w:val="restart"/>
            <w:tcBorders>
              <w:top w:val="single" w:sz="36" w:space="0" w:color="000000"/>
              <w:left w:val="single" w:sz="6" w:space="0" w:color="000000"/>
              <w:bottom w:val="single" w:sz="6" w:space="0" w:color="000000"/>
              <w:right w:val="single" w:sz="6" w:space="0" w:color="000000"/>
            </w:tcBorders>
          </w:tcPr>
          <w:p w14:paraId="7477A6F7" w14:textId="77777777" w:rsidR="001653B4" w:rsidRDefault="00000000">
            <w:pPr>
              <w:pStyle w:val="TableParagraph"/>
              <w:spacing w:before="87" w:line="268" w:lineRule="auto"/>
              <w:ind w:left="88" w:right="670"/>
              <w:rPr>
                <w:rFonts w:ascii="Arial Black"/>
                <w:sz w:val="18"/>
              </w:rPr>
            </w:pPr>
            <w:r>
              <w:rPr>
                <w:rFonts w:ascii="Arial Black"/>
                <w:w w:val="85"/>
                <w:sz w:val="18"/>
              </w:rPr>
              <w:t>WHAT</w:t>
            </w:r>
            <w:r>
              <w:rPr>
                <w:rFonts w:ascii="Arial Black"/>
                <w:spacing w:val="-2"/>
                <w:w w:val="85"/>
                <w:sz w:val="18"/>
              </w:rPr>
              <w:t xml:space="preserve"> </w:t>
            </w:r>
            <w:r>
              <w:rPr>
                <w:rFonts w:ascii="Arial Black"/>
                <w:w w:val="85"/>
                <w:sz w:val="18"/>
              </w:rPr>
              <w:t>WOULD</w:t>
            </w:r>
            <w:r>
              <w:rPr>
                <w:rFonts w:ascii="Arial Black"/>
                <w:spacing w:val="-2"/>
                <w:w w:val="85"/>
                <w:sz w:val="18"/>
              </w:rPr>
              <w:t xml:space="preserve"> </w:t>
            </w:r>
            <w:r>
              <w:rPr>
                <w:rFonts w:ascii="Arial Black"/>
                <w:w w:val="85"/>
                <w:sz w:val="18"/>
              </w:rPr>
              <w:t>BE</w:t>
            </w:r>
            <w:r>
              <w:rPr>
                <w:rFonts w:ascii="Arial Black"/>
                <w:spacing w:val="-2"/>
                <w:w w:val="85"/>
                <w:sz w:val="18"/>
              </w:rPr>
              <w:t xml:space="preserve"> </w:t>
            </w:r>
            <w:r>
              <w:rPr>
                <w:rFonts w:ascii="Arial Black"/>
                <w:w w:val="85"/>
                <w:sz w:val="18"/>
              </w:rPr>
              <w:t>THE</w:t>
            </w:r>
            <w:r>
              <w:rPr>
                <w:rFonts w:ascii="Arial Black"/>
                <w:spacing w:val="-2"/>
                <w:w w:val="85"/>
                <w:sz w:val="18"/>
              </w:rPr>
              <w:t xml:space="preserve"> </w:t>
            </w:r>
            <w:r>
              <w:rPr>
                <w:rFonts w:ascii="Arial Black"/>
                <w:w w:val="85"/>
                <w:sz w:val="18"/>
              </w:rPr>
              <w:t>LEVEL</w:t>
            </w:r>
            <w:r>
              <w:rPr>
                <w:rFonts w:ascii="Arial Black"/>
                <w:spacing w:val="-2"/>
                <w:w w:val="85"/>
                <w:sz w:val="18"/>
              </w:rPr>
              <w:t xml:space="preserve"> </w:t>
            </w:r>
            <w:r>
              <w:rPr>
                <w:rFonts w:ascii="Arial Black"/>
                <w:w w:val="85"/>
                <w:sz w:val="18"/>
              </w:rPr>
              <w:t xml:space="preserve">OF </w:t>
            </w:r>
            <w:r>
              <w:rPr>
                <w:rFonts w:ascii="Arial Black"/>
                <w:w w:val="90"/>
                <w:sz w:val="18"/>
              </w:rPr>
              <w:t>IMPACT</w:t>
            </w:r>
            <w:r>
              <w:rPr>
                <w:rFonts w:ascii="Arial Black"/>
                <w:spacing w:val="-9"/>
                <w:w w:val="90"/>
                <w:sz w:val="18"/>
              </w:rPr>
              <w:t xml:space="preserve"> </w:t>
            </w:r>
            <w:r>
              <w:rPr>
                <w:rFonts w:ascii="Arial Black"/>
                <w:w w:val="90"/>
                <w:sz w:val="18"/>
              </w:rPr>
              <w:t>ON</w:t>
            </w:r>
            <w:r>
              <w:rPr>
                <w:rFonts w:ascii="Arial Black"/>
                <w:spacing w:val="-9"/>
                <w:w w:val="90"/>
                <w:sz w:val="18"/>
              </w:rPr>
              <w:t xml:space="preserve"> </w:t>
            </w:r>
            <w:r>
              <w:rPr>
                <w:rFonts w:ascii="Arial Black"/>
                <w:w w:val="90"/>
                <w:sz w:val="18"/>
              </w:rPr>
              <w:t>AFFECTED</w:t>
            </w:r>
            <w:r>
              <w:rPr>
                <w:rFonts w:ascii="Arial Black"/>
                <w:spacing w:val="-10"/>
                <w:w w:val="90"/>
                <w:sz w:val="18"/>
              </w:rPr>
              <w:t xml:space="preserve"> </w:t>
            </w:r>
            <w:r>
              <w:rPr>
                <w:rFonts w:ascii="Arial Black"/>
                <w:w w:val="90"/>
                <w:sz w:val="18"/>
              </w:rPr>
              <w:t xml:space="preserve">PEOPLE </w:t>
            </w:r>
            <w:r>
              <w:rPr>
                <w:rFonts w:ascii="Arial Black"/>
                <w:spacing w:val="-2"/>
                <w:sz w:val="18"/>
              </w:rPr>
              <w:t>AND/OR</w:t>
            </w:r>
            <w:r>
              <w:rPr>
                <w:rFonts w:ascii="Arial Black"/>
                <w:spacing w:val="-10"/>
                <w:sz w:val="18"/>
              </w:rPr>
              <w:t xml:space="preserve"> </w:t>
            </w:r>
            <w:r>
              <w:rPr>
                <w:rFonts w:ascii="Arial Black"/>
                <w:spacing w:val="-2"/>
                <w:sz w:val="18"/>
              </w:rPr>
              <w:t>HUMANITARIAN</w:t>
            </w:r>
          </w:p>
          <w:p w14:paraId="2D4D389C" w14:textId="77777777" w:rsidR="001653B4" w:rsidRDefault="00000000">
            <w:pPr>
              <w:pStyle w:val="TableParagraph"/>
              <w:spacing w:before="2"/>
              <w:ind w:left="88"/>
              <w:rPr>
                <w:rFonts w:ascii="Arial Black"/>
                <w:sz w:val="18"/>
              </w:rPr>
            </w:pPr>
            <w:r>
              <w:rPr>
                <w:rFonts w:ascii="Arial Black"/>
                <w:noProof/>
                <w:sz w:val="18"/>
              </w:rPr>
              <mc:AlternateContent>
                <mc:Choice Requires="wpg">
                  <w:drawing>
                    <wp:anchor distT="0" distB="0" distL="0" distR="0" simplePos="0" relativeHeight="485994496" behindDoc="1" locked="0" layoutInCell="1" allowOverlap="1" wp14:anchorId="49AFA761" wp14:editId="72B509CE">
                      <wp:simplePos x="0" y="0"/>
                      <wp:positionH relativeFrom="column">
                        <wp:posOffset>52387</wp:posOffset>
                      </wp:positionH>
                      <wp:positionV relativeFrom="paragraph">
                        <wp:posOffset>498541</wp:posOffset>
                      </wp:positionV>
                      <wp:extent cx="2152650" cy="9525"/>
                      <wp:effectExtent l="0" t="0" r="0" b="0"/>
                      <wp:wrapNone/>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021" name="Graphic 1021"/>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6B38CCD" id="Group 1020" o:spid="_x0000_s1026" style="position:absolute;margin-left:4.1pt;margin-top:39.25pt;width:169.5pt;height:.75pt;z-index:-17321984;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DyUbQIAAJcFAAAOAAAAZHJzL2Uyb0RvYy54bWykVMlu2zAQvRfoPxC8N7KF2mkEy0ERN0aB&#13;&#10;IA2QFD3TFLWgFIcd0pb99x1Sluws6CHVgXhDDmd588TF9b7VbKfQNWByPr2YcKaMhKIxVc5/Pt1+&#13;&#10;+sK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q1k66wmXNU3l1SVZ&#13;&#10;f/vXtURkfcpY2FhIZ0k57kSO+z9yHmthVeTcheYfkDUFCXuSTjkzoiUJr49qiXvEUyiAPAOHR8sd&#13;&#10;6XyToc+X87Rn4U2SpullVOXYrcjk1vm1gki22N0534u2GJCoByT3ZoBI0g+i11H0njMSPXJGot/0&#13;&#10;2a3w4V6YYICsO00r7LWwU08QT/2LSVFpp1Ntzr3GeQ9SIN/eg0BIQ7LqQUxN+Lw5bUIVUSYhsQPd&#13;&#10;FLeN1tHAanOjke1E+JPjF/qgCM/cLDq/Eq7u/dzBrcAf/bSJmnZZP54wtg0UB5pwRxPNufuzFag4&#13;&#10;098NaSg8FgPAAWwGgF7fQHxSIkOU9Gn/S6BlIX/OPY32HgYpiWyYWuh99A03DXzdeiibMFKS9VDR&#13;&#10;0SBZRxT/fkLPnpdzO3qd3tPlXwAAAP//AwBQSwMEFAAGAAgAAAAhAGpqoozhAAAADAEAAA8AAABk&#13;&#10;cnMvZG93bnJldi54bWxMT01rwkAQvRf6H5YRequ70VpDzEbEfpykUC0Ub2MyJsHsbsiuSfz3nZ7a&#13;&#10;y8C8N/M+0vVoGtFT52tnNURTBYJs7oralhq+Dm+PMQgf0BbYOEsabuRhnd3fpZgUbrCf1O9DKVjE&#13;&#10;+gQ1VCG0iZQ+r8ign7qWLHNn1xkMvHalLDocWNw0cqbUszRYW3aosKVtRfllfzUa3gccNvPotd9d&#13;&#10;ztvb8bD4+N5FpPXDZHxZ8disQAQaw98H/Hbg/JBxsJO72sKLRkM840MNy3gBgun505KBE+NKgcxS&#13;&#10;+b9E9gMAAP//AwBQSwECLQAUAAYACAAAACEAtoM4kv4AAADhAQAAEwAAAAAAAAAAAAAAAAAAAAAA&#13;&#10;W0NvbnRlbnRfVHlwZXNdLnhtbFBLAQItABQABgAIAAAAIQA4/SH/1gAAAJQBAAALAAAAAAAAAAAA&#13;&#10;AAAAAC8BAABfcmVscy8ucmVsc1BLAQItABQABgAIAAAAIQATSDyUbQIAAJcFAAAOAAAAAAAAAAAA&#13;&#10;AAAAAC4CAABkcnMvZTJvRG9jLnhtbFBLAQItABQABgAIAAAAIQBqaqKM4QAAAAwBAAAPAAAAAAAA&#13;&#10;AAAAAAAAAMcEAABkcnMvZG93bnJldi54bWxQSwUGAAAAAAQABADzAAAA1QUAAAAA&#13;&#10;">
                      <v:shape id="Graphic 1021"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JyZyAAAAOIAAAAPAAAAZHJzL2Rvd25yZXYueG1sRI9Ni8Iw&#13;&#10;EIbvgv8hjOBNU5WVpRpFFEHwsK6KH7ehGdtiMylNrPXfG2FhL8MML+8zPNN5YwpRU+VyywoG/QgE&#13;&#10;cWJ1zqmC42Hd+wbhPLLGwjIpeJGD+azdmmKs7ZN/qd77VAQIuxgVZN6XsZQuycig69uSOGQ3Wxn0&#13;&#10;4axSqSt8Brgp5DCKxtJgzuFDhiUtM0ru+4dRQPawO11G2586uY+P3n3p87XRSnU7zWoSxmICwlPj&#13;&#10;/xt/iI0ODtFwAB+lsIKcvQEAAP//AwBQSwECLQAUAAYACAAAACEA2+H2y+4AAACFAQAAEwAAAAAA&#13;&#10;AAAAAAAAAAAAAAAAW0NvbnRlbnRfVHlwZXNdLnhtbFBLAQItABQABgAIAAAAIQBa9CxbvwAAABUB&#13;&#10;AAALAAAAAAAAAAAAAAAAAB8BAABfcmVscy8ucmVsc1BLAQItABQABgAIAAAAIQB8PJyZyAAAAOIA&#13;&#10;AAAPAAAAAAAAAAAAAAAAAAcCAABkcnMvZG93bnJldi54bWxQSwUGAAAAAAMAAwC3AAAA/AIAAAAA&#13;&#10;" path="m,l2152650,e" filled="f">
                        <v:stroke dashstyle="1 1"/>
                        <v:path arrowok="t"/>
                      </v:shape>
                    </v:group>
                  </w:pict>
                </mc:Fallback>
              </mc:AlternateContent>
            </w:r>
            <w:r>
              <w:rPr>
                <w:rFonts w:ascii="Arial Black"/>
                <w:spacing w:val="-2"/>
                <w:w w:val="95"/>
                <w:sz w:val="18"/>
              </w:rPr>
              <w:t>WORKERS?</w:t>
            </w:r>
          </w:p>
        </w:tc>
      </w:tr>
      <w:tr w:rsidR="001653B4" w14:paraId="18BB514E" w14:textId="77777777">
        <w:trPr>
          <w:trHeight w:val="270"/>
        </w:trPr>
        <w:tc>
          <w:tcPr>
            <w:tcW w:w="7095" w:type="dxa"/>
            <w:gridSpan w:val="2"/>
            <w:tcBorders>
              <w:top w:val="single" w:sz="6" w:space="0" w:color="000000"/>
              <w:left w:val="nil"/>
              <w:bottom w:val="nil"/>
              <w:right w:val="single" w:sz="6" w:space="0" w:color="000000"/>
            </w:tcBorders>
          </w:tcPr>
          <w:p w14:paraId="3063655B" w14:textId="77777777" w:rsidR="001653B4" w:rsidRDefault="001653B4">
            <w:pPr>
              <w:pStyle w:val="TableParagraph"/>
              <w:spacing w:before="0"/>
              <w:ind w:left="0"/>
              <w:rPr>
                <w:rFonts w:ascii="Times New Roman"/>
                <w:sz w:val="18"/>
              </w:rPr>
            </w:pPr>
          </w:p>
        </w:tc>
        <w:tc>
          <w:tcPr>
            <w:tcW w:w="3555" w:type="dxa"/>
            <w:vMerge/>
            <w:tcBorders>
              <w:top w:val="nil"/>
              <w:left w:val="single" w:sz="6" w:space="0" w:color="000000"/>
              <w:bottom w:val="single" w:sz="6" w:space="0" w:color="000000"/>
              <w:right w:val="single" w:sz="6" w:space="0" w:color="000000"/>
            </w:tcBorders>
          </w:tcPr>
          <w:p w14:paraId="7034129F" w14:textId="77777777" w:rsidR="001653B4" w:rsidRDefault="001653B4">
            <w:pPr>
              <w:rPr>
                <w:sz w:val="2"/>
                <w:szCs w:val="2"/>
              </w:rPr>
            </w:pPr>
          </w:p>
        </w:tc>
      </w:tr>
    </w:tbl>
    <w:p w14:paraId="652AD442" w14:textId="77777777" w:rsidR="001653B4" w:rsidRDefault="001653B4">
      <w:pPr>
        <w:rPr>
          <w:sz w:val="2"/>
          <w:szCs w:val="2"/>
        </w:rPr>
        <w:sectPr w:rsidR="001653B4">
          <w:pgSz w:w="12240" w:h="15840"/>
          <w:pgMar w:top="540" w:right="720" w:bottom="46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3074F3AA" w14:textId="77777777">
        <w:trPr>
          <w:trHeight w:val="1192"/>
        </w:trPr>
        <w:tc>
          <w:tcPr>
            <w:tcW w:w="3555" w:type="dxa"/>
            <w:tcBorders>
              <w:left w:val="single" w:sz="6" w:space="0" w:color="000000"/>
              <w:bottom w:val="nil"/>
              <w:right w:val="single" w:sz="6" w:space="0" w:color="000000"/>
            </w:tcBorders>
          </w:tcPr>
          <w:p w14:paraId="371DC749" w14:textId="77777777" w:rsidR="001653B4" w:rsidRDefault="00000000">
            <w:pPr>
              <w:pStyle w:val="TableParagraph"/>
              <w:spacing w:before="88" w:line="254" w:lineRule="auto"/>
              <w:ind w:left="82" w:right="730"/>
              <w:jc w:val="both"/>
              <w:rPr>
                <w:rFonts w:ascii="Arial Black"/>
                <w:sz w:val="24"/>
              </w:rPr>
            </w:pPr>
            <w:r>
              <w:rPr>
                <w:rFonts w:ascii="Arial Black"/>
                <w:w w:val="85"/>
                <w:sz w:val="24"/>
              </w:rPr>
              <w:lastRenderedPageBreak/>
              <w:t>PARTICIPATION</w:t>
            </w:r>
            <w:r>
              <w:rPr>
                <w:rFonts w:ascii="Arial Black"/>
                <w:spacing w:val="-5"/>
                <w:w w:val="85"/>
                <w:sz w:val="24"/>
              </w:rPr>
              <w:t xml:space="preserve"> </w:t>
            </w:r>
            <w:r>
              <w:rPr>
                <w:rFonts w:ascii="Arial Black"/>
                <w:w w:val="85"/>
                <w:sz w:val="24"/>
              </w:rPr>
              <w:t>RISK</w:t>
            </w:r>
            <w:r>
              <w:rPr>
                <w:rFonts w:ascii="Arial Black"/>
                <w:spacing w:val="-5"/>
                <w:w w:val="85"/>
                <w:sz w:val="24"/>
              </w:rPr>
              <w:t xml:space="preserve"> </w:t>
            </w:r>
            <w:r>
              <w:rPr>
                <w:rFonts w:ascii="Arial Black"/>
                <w:w w:val="85"/>
                <w:sz w:val="24"/>
              </w:rPr>
              <w:t xml:space="preserve">1: </w:t>
            </w:r>
            <w:r>
              <w:rPr>
                <w:rFonts w:ascii="Arial Black"/>
                <w:w w:val="90"/>
                <w:sz w:val="24"/>
              </w:rPr>
              <w:t>DISINFORMATION</w:t>
            </w:r>
            <w:r>
              <w:rPr>
                <w:rFonts w:ascii="Arial Black"/>
                <w:spacing w:val="-14"/>
                <w:w w:val="90"/>
                <w:sz w:val="24"/>
              </w:rPr>
              <w:t xml:space="preserve"> </w:t>
            </w:r>
            <w:r>
              <w:rPr>
                <w:rFonts w:ascii="Arial Black"/>
                <w:w w:val="90"/>
                <w:sz w:val="24"/>
              </w:rPr>
              <w:t>AND DENIAL</w:t>
            </w:r>
            <w:r>
              <w:rPr>
                <w:rFonts w:ascii="Arial Black"/>
                <w:spacing w:val="-12"/>
                <w:w w:val="90"/>
                <w:sz w:val="24"/>
              </w:rPr>
              <w:t xml:space="preserve"> </w:t>
            </w:r>
            <w:r>
              <w:rPr>
                <w:rFonts w:ascii="Arial Black"/>
                <w:w w:val="90"/>
                <w:sz w:val="24"/>
              </w:rPr>
              <w:t>OF</w:t>
            </w:r>
            <w:r>
              <w:rPr>
                <w:rFonts w:ascii="Arial Black"/>
                <w:spacing w:val="-13"/>
                <w:w w:val="90"/>
                <w:sz w:val="24"/>
              </w:rPr>
              <w:t xml:space="preserve"> </w:t>
            </w:r>
            <w:r>
              <w:rPr>
                <w:rFonts w:ascii="Arial Black"/>
                <w:w w:val="90"/>
                <w:sz w:val="24"/>
              </w:rPr>
              <w:t>ACCESS</w:t>
            </w:r>
            <w:r>
              <w:rPr>
                <w:rFonts w:ascii="Arial Black"/>
                <w:spacing w:val="-12"/>
                <w:w w:val="90"/>
                <w:sz w:val="24"/>
              </w:rPr>
              <w:t xml:space="preserve"> </w:t>
            </w:r>
            <w:r>
              <w:rPr>
                <w:rFonts w:ascii="Arial Black"/>
                <w:w w:val="90"/>
                <w:sz w:val="24"/>
              </w:rPr>
              <w:t>TO</w:t>
            </w:r>
          </w:p>
        </w:tc>
        <w:tc>
          <w:tcPr>
            <w:tcW w:w="3540" w:type="dxa"/>
            <w:tcBorders>
              <w:left w:val="single" w:sz="6" w:space="0" w:color="000000"/>
              <w:bottom w:val="single" w:sz="6" w:space="0" w:color="000000"/>
              <w:right w:val="single" w:sz="6" w:space="0" w:color="000000"/>
            </w:tcBorders>
          </w:tcPr>
          <w:p w14:paraId="0C731729"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26460E50" wp14:editId="689FCAE2">
                  <wp:extent cx="190500" cy="190500"/>
                  <wp:effectExtent l="0" t="0" r="0" b="0"/>
                  <wp:docPr id="1022" name="Image 1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 name="Image 1022"/>
                          <pic:cNvPicPr/>
                        </pic:nvPicPr>
                        <pic:blipFill>
                          <a:blip r:embed="rId306"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5537264E" wp14:editId="3FC54EE2">
                  <wp:extent cx="190500" cy="190500"/>
                  <wp:effectExtent l="0" t="0" r="0" b="0"/>
                  <wp:docPr id="1023" name="Image 1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 name="Image 1023"/>
                          <pic:cNvPicPr/>
                        </pic:nvPicPr>
                        <pic:blipFill>
                          <a:blip r:embed="rId30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364C38FE" w14:textId="77777777" w:rsidR="001653B4" w:rsidRDefault="00000000">
            <w:pPr>
              <w:pStyle w:val="TableParagraph"/>
              <w:tabs>
                <w:tab w:val="left" w:pos="1237"/>
              </w:tabs>
              <w:spacing w:before="135"/>
              <w:rPr>
                <w:sz w:val="18"/>
              </w:rPr>
            </w:pPr>
            <w:r>
              <w:rPr>
                <w:noProof/>
                <w:position w:val="-11"/>
              </w:rPr>
              <w:drawing>
                <wp:inline distT="0" distB="0" distL="0" distR="0" wp14:anchorId="0F70180F" wp14:editId="5A57B6C3">
                  <wp:extent cx="190500" cy="190500"/>
                  <wp:effectExtent l="0" t="0" r="0" b="0"/>
                  <wp:docPr id="1024" name="Imag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 name="Image 1024"/>
                          <pic:cNvPicPr/>
                        </pic:nvPicPr>
                        <pic:blipFill>
                          <a:blip r:embed="rId30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720B4355" wp14:editId="352314AE">
                  <wp:extent cx="190500" cy="190500"/>
                  <wp:effectExtent l="0" t="0" r="0" b="0"/>
                  <wp:docPr id="1025" name="Imag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Image 1025"/>
                          <pic:cNvPicPr/>
                        </pic:nvPicPr>
                        <pic:blipFill>
                          <a:blip r:embed="rId30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25332B7C"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1DDD3A58" wp14:editId="4B14015C">
                  <wp:extent cx="190500" cy="190500"/>
                  <wp:effectExtent l="0" t="0" r="0" b="0"/>
                  <wp:docPr id="1026" name="Imag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1026"/>
                          <pic:cNvPicPr/>
                        </pic:nvPicPr>
                        <pic:blipFill>
                          <a:blip r:embed="rId307"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5984F386" wp14:editId="5C7F31FF">
                  <wp:extent cx="190500" cy="190500"/>
                  <wp:effectExtent l="0" t="0" r="0" b="0"/>
                  <wp:docPr id="1027" name="Imag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 1027"/>
                          <pic:cNvPicPr/>
                        </pic:nvPicPr>
                        <pic:blipFill>
                          <a:blip r:embed="rId30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37180B44" w14:textId="77777777" w:rsidR="001653B4" w:rsidRDefault="00000000">
            <w:pPr>
              <w:pStyle w:val="TableParagraph"/>
              <w:tabs>
                <w:tab w:val="left" w:pos="1237"/>
              </w:tabs>
              <w:spacing w:before="135"/>
              <w:rPr>
                <w:sz w:val="18"/>
              </w:rPr>
            </w:pPr>
            <w:r>
              <w:rPr>
                <w:noProof/>
                <w:position w:val="-11"/>
              </w:rPr>
              <w:drawing>
                <wp:inline distT="0" distB="0" distL="0" distR="0" wp14:anchorId="16ADE712" wp14:editId="28865271">
                  <wp:extent cx="190500" cy="190500"/>
                  <wp:effectExtent l="0" t="0" r="0" b="0"/>
                  <wp:docPr id="1028"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31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441575AB" wp14:editId="064FF8F1">
                  <wp:extent cx="190500" cy="190500"/>
                  <wp:effectExtent l="0" t="0" r="0" b="0"/>
                  <wp:docPr id="1029" name="Imag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Image 1029"/>
                          <pic:cNvPicPr/>
                        </pic:nvPicPr>
                        <pic:blipFill>
                          <a:blip r:embed="rId31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5728E1F0" w14:textId="77777777">
        <w:trPr>
          <w:trHeight w:val="952"/>
        </w:trPr>
        <w:tc>
          <w:tcPr>
            <w:tcW w:w="10650" w:type="dxa"/>
            <w:gridSpan w:val="3"/>
            <w:tcBorders>
              <w:top w:val="nil"/>
              <w:left w:val="single" w:sz="6" w:space="0" w:color="000000"/>
              <w:right w:val="single" w:sz="6" w:space="0" w:color="000000"/>
            </w:tcBorders>
          </w:tcPr>
          <w:p w14:paraId="11B490EF" w14:textId="77777777" w:rsidR="001653B4" w:rsidRDefault="00000000">
            <w:pPr>
              <w:pStyle w:val="TableParagraph"/>
              <w:spacing w:before="0" w:line="299" w:lineRule="exact"/>
              <w:ind w:left="82"/>
              <w:rPr>
                <w:rFonts w:ascii="Arial Black"/>
                <w:sz w:val="24"/>
              </w:rPr>
            </w:pPr>
            <w:r>
              <w:rPr>
                <w:rFonts w:ascii="Arial Black"/>
                <w:noProof/>
                <w:sz w:val="24"/>
              </w:rPr>
              <mc:AlternateContent>
                <mc:Choice Requires="wpg">
                  <w:drawing>
                    <wp:anchor distT="0" distB="0" distL="0" distR="0" simplePos="0" relativeHeight="485999104" behindDoc="1" locked="0" layoutInCell="1" allowOverlap="1" wp14:anchorId="450DE488" wp14:editId="41050AFA">
                      <wp:simplePos x="0" y="0"/>
                      <wp:positionH relativeFrom="column">
                        <wp:posOffset>52387</wp:posOffset>
                      </wp:positionH>
                      <wp:positionV relativeFrom="paragraph">
                        <wp:posOffset>523875</wp:posOffset>
                      </wp:positionV>
                      <wp:extent cx="2152650" cy="9525"/>
                      <wp:effectExtent l="0" t="0" r="0" b="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031" name="Graphic 1031"/>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19CB68D" id="Group 1030" o:spid="_x0000_s1026" style="position:absolute;margin-left:4.1pt;margin-top:41.25pt;width:169.5pt;height:.75pt;z-index:-17317376;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NFObQIAAJcFAAAOAAAAZHJzL2Uyb0RvYy54bWykVMlu2zAQvRfoPxC817LVOmkFy0ERN0aB&#13;&#10;IA2QFD3TFLWgFIcd0pb99x1Sluws6CHVgXhDDmd588TF1b7VbKfQNWByPptMOVNGQtGYKuc/H28+&#13;&#10;fObMeWEKocGonB+U41fL9+8Wnc1UCjXoQiGjIMZlnc157b3NksTJWrXCTcAqQ4clYCs8mVglBYqO&#13;&#10;orc6SafTi6QDLCyCVM7R7qo/5MsYvyyV9D/K0inPdM6pNh9XjOsmrMlyIbIKha0beSxDvKGKVjSG&#13;&#10;ko6hVsILtsXmRai2kQgOSj+R0CZQlo1UsQfqZjZ91s0aYWtjL1XWVXakiah9xtObw8q73Rrtg73H&#13;&#10;vnqCtyB/O+Il6WyVnZ8Huzo570tswyVqgu0jo4eRUbX3TNJmOpunF3MiXtLZl3k67wmXNU3lxSVZ&#13;&#10;f/vXtURkfcpY2FhIZ0k57kSO+z9yHmphVeTchebvkTUFCXv6ccaZES1JeH1US9wjnkIB5Bk4PFru&#13;&#10;SOerDH26vEh7Fl4laZZeRlWO3YpMbp1fK4hki92t871oiwGJekBybwaIJP0geh1F7zkj0SNnJPpN&#13;&#10;n90KH+6FCQbIutO0wl4LO/UI8dQ/mxSVdjrV5txrnPcgBfLtPQiENCSrHsTUhM+b0yZUEWUSEjvQ&#13;&#10;TXHTaB0NrDbXGtlOhD85fqEPivDEzaLzK+Hq3s8d3Ar80U+bqGmX9eMJY9tAcaAJdzTRnLs/W4GK&#13;&#10;M/3dkIbCYzEAHMBmAOj1NcQnJTJESR/3vwRaFvLn3NNo72CQksiGqYXeR99w08DXrYeyCSMlWQ8V&#13;&#10;HQ2SdUTx7yf05Hk5t6PX6T1d/gUAAP//AwBQSwMEFAAGAAgAAAAhAIgDQWXhAAAADAEAAA8AAABk&#13;&#10;cnMvZG93bnJldi54bWxMT8tuwkAMvFfqP6xcqbeyCY8WhWwQoo8TQipUQtxM1iQR2d0ouyTh72tO&#13;&#10;7cWWZ+zxTLocTC06an3lrIJ4FIEgmztd2ULBz/7zZQ7CB7Qaa2dJwY08LLPHhxQT7Xr7Td0uFIJF&#13;&#10;rE9QQRlCk0jp85IM+pFryDJ3dq3BwGNbSN1iz+KmluMoepUGK8sfSmxoXVJ+2V2Ngq8e+9Uk/ug2&#13;&#10;l/P6dtzPtodNTEo9Pw3vCy6rBYhAQ/i7gHsG9g8ZGzu5q9Ve1ArmY168txkIpifTNwZODEwjkFkq&#13;&#10;/4fIfgEAAP//AwBQSwECLQAUAAYACAAAACEAtoM4kv4AAADhAQAAEwAAAAAAAAAAAAAAAAAAAAAA&#13;&#10;W0NvbnRlbnRfVHlwZXNdLnhtbFBLAQItABQABgAIAAAAIQA4/SH/1gAAAJQBAAALAAAAAAAAAAAA&#13;&#10;AAAAAC8BAABfcmVscy8ucmVsc1BLAQItABQABgAIAAAAIQDoUNFObQIAAJcFAAAOAAAAAAAAAAAA&#13;&#10;AAAAAC4CAABkcnMvZTJvRG9jLnhtbFBLAQItABQABgAIAAAAIQCIA0Fl4QAAAAwBAAAPAAAAAAAA&#13;&#10;AAAAAAAAAMcEAABkcnMvZG93bnJldi54bWxQSwUGAAAAAAQABADzAAAA1QUAAAAA&#13;&#10;">
                      <v:shape id="Graphic 1031"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QpEygAAAOIAAAAPAAAAZHJzL2Rvd25yZXYueG1sRI/BasJA&#13;&#10;EIbvBd9hGaG3urHBINFVilIo9GBNpNXbkJ0mwexsyG6T9O27BcHLMMPP/w3fejuaRvTUudqygvks&#13;&#10;AkFcWF1zqeCUvz4tQTiPrLGxTAp+ycF2M3lYY6rtwEfqM1+KAGGXooLK+zaV0hUVGXQz2xKH7Nt2&#13;&#10;Bn04u1LqDocAN418jqJEGqw5fKiwpV1FxTX7MQrI5h+f5/j90BfX5OTdQn9dRq3U43Tcr8J4WYHw&#13;&#10;NPp744Z408EhiufwrxRWkJs/AAAA//8DAFBLAQItABQABgAIAAAAIQDb4fbL7gAAAIUBAAATAAAA&#13;&#10;AAAAAAAAAAAAAAAAAABbQ29udGVudF9UeXBlc10ueG1sUEsBAi0AFAAGAAgAAAAhAFr0LFu/AAAA&#13;&#10;FQEAAAsAAAAAAAAAAAAAAAAAHwEAAF9yZWxzLy5yZWxzUEsBAi0AFAAGAAgAAAAhAPnlCkTKAAAA&#13;&#10;4gAAAA8AAAAAAAAAAAAAAAAABwIAAGRycy9kb3ducmV2LnhtbFBLBQYAAAAAAwADALcAAAD+AgAA&#13;&#10;AAA=&#13;&#10;" path="m,l2152650,e" filled="f">
                        <v:stroke dashstyle="1 1"/>
                        <v:path arrowok="t"/>
                      </v:shape>
                    </v:group>
                  </w:pict>
                </mc:Fallback>
              </mc:AlternateContent>
            </w:r>
            <w:r>
              <w:rPr>
                <w:rFonts w:ascii="Arial Black"/>
                <w:spacing w:val="-2"/>
                <w:sz w:val="24"/>
              </w:rPr>
              <w:t>INFORMATION</w:t>
            </w:r>
          </w:p>
        </w:tc>
      </w:tr>
      <w:tr w:rsidR="001653B4" w14:paraId="5234231D" w14:textId="77777777">
        <w:trPr>
          <w:trHeight w:val="4657"/>
        </w:trPr>
        <w:tc>
          <w:tcPr>
            <w:tcW w:w="10650" w:type="dxa"/>
            <w:gridSpan w:val="3"/>
            <w:tcBorders>
              <w:left w:val="single" w:sz="6" w:space="0" w:color="000000"/>
              <w:bottom w:val="single" w:sz="6" w:space="0" w:color="000000"/>
              <w:right w:val="single" w:sz="6" w:space="0" w:color="000000"/>
            </w:tcBorders>
          </w:tcPr>
          <w:p w14:paraId="5670881B"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899648" behindDoc="0" locked="0" layoutInCell="1" allowOverlap="1" wp14:anchorId="7982DCED" wp14:editId="2C627493">
                      <wp:simplePos x="0" y="0"/>
                      <wp:positionH relativeFrom="column">
                        <wp:posOffset>100012</wp:posOffset>
                      </wp:positionH>
                      <wp:positionV relativeFrom="paragraph">
                        <wp:posOffset>290250</wp:posOffset>
                      </wp:positionV>
                      <wp:extent cx="190500" cy="190500"/>
                      <wp:effectExtent l="0" t="0" r="0" b="0"/>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33" name="Image 1033"/>
                                <pic:cNvPicPr/>
                              </pic:nvPicPr>
                              <pic:blipFill>
                                <a:blip r:embed="rId243" cstate="print"/>
                                <a:stretch>
                                  <a:fillRect/>
                                </a:stretch>
                              </pic:blipFill>
                              <pic:spPr>
                                <a:xfrm>
                                  <a:off x="0" y="0"/>
                                  <a:ext cx="190500" cy="190500"/>
                                </a:xfrm>
                                <a:prstGeom prst="rect">
                                  <a:avLst/>
                                </a:prstGeom>
                              </pic:spPr>
                            </pic:pic>
                          </wpg:wgp>
                        </a:graphicData>
                      </a:graphic>
                    </wp:anchor>
                  </w:drawing>
                </mc:Choice>
                <mc:Fallback>
                  <w:pict>
                    <v:group w14:anchorId="77E37438" id="Group 1032" o:spid="_x0000_s1026" style="position:absolute;margin-left:7.85pt;margin-top:22.85pt;width:15pt;height:15pt;z-index:158996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LMi7FwIAAOkEAAAOAAAAZHJzL2Uyb0RvYy54bWyclNtu2zAMhu8H7B0E&#13;&#10;3Td2WmzYhCS9yRoUKLZihwdQZNoWah1AKXHy9qNk1ymSYRtyYUEnUh9/kl7cH0zH9oBBO7vk81nJ&#13;&#10;GVjlKm2bJf/18+HmE2chSlvJzllY8iMEfr96/27RewG3rnVdBcjIiQ2i90vexuhFUQTVgpFh5jxY&#13;&#10;OqwdGhlpiU1RoezJu+mK27L8WPQOK49OQQi0ux4O+Sr7r2tQ8VtdB4isW3Jii3nEPG7TWKwWUjQo&#13;&#10;favViCGvoDBSW3p0crWWUbId6gtXRit0wdVxppwpXF1rBTkGimZenkWzQbfzOZZG9I2fZCJpz3S6&#13;&#10;2q36ut+g/+GfcaCn6ZNTL4F0KXrfiLfnad2cLh9qNMmIgmCHrOhxUhQOkSnanH8uP5Sku6KjcZ4V&#13;&#10;Vy2l5cJKtV/+aldIMTya0SYUr5Wgb5SHZhfy/LuMyCruEPjoxPyXDyPxZedvKJNeRr3VnY7HXJWU&#13;&#10;swRl989aJWXTgpR8RqYrEqK8u+PMSkP98GhkAyzvkDCv95JVysCFk22n/YPuuqR7mo+4VNBnBfGH&#13;&#10;iIdiWzu1M2Dj0D0IHZE7G1rtA2cowGyBEPGxmlPWqHMjQXrUNg6tEiJCVG16vyaO79RgCVSK6SBD&#13;&#10;nzhTCGEsr+srZsq8FB5D3IAzLE2IlAhIbink/imMLK9XRgWH5zMX0YyFTf2UucfeTw37dp1vnf5Q&#13;&#10;q98AAAD//wMAUEsDBAoAAAAAAAAAIQA/uVHMmgEAAJoBAAAUAAAAZHJzL21lZGlhL2ltYWdlMS5w&#13;&#10;bmeJUE5HDQoaCgAAAA1JSERSAAAAKAAAACgIBgAAAIz+uG0AAAAGYktHRAD/AP8A/6C9p5MAAAAJ&#13;&#10;cEhZcwAADsQAAA7EAZUrDhsAAAE6SURBVFiF7dkxa8MwEIbhT6KGIhxMkInrDpkC7dB08v//BZma&#13;&#10;UghkrmtzIogEU4iRuiTFHTrdoAz3rrc8yy13KsYIAHDOPRHR6/l8vkfCsiz7LsvyzVq7AwAVY0Tb&#13;&#10;tg0RNQB0StykUJblpq7rzZ33fklEjVIKdV1/FEXRp5R57xdt2z4TUWOM6bVzbg1AV1W1T40DgKIo&#13;&#10;+qqq9gC0c26th2GYXwZfiW2/XS3DMMw1AAUAWuuQVDVpYlG3shT/JkBuAuQmQG4C5CZAbgLkJkBu&#13;&#10;AuQmQG4C5CZAbgLkJkBuAuSmAUQACCHcDHZiidoYcwAA7/1DQtOfrhZjzEFba7cAQtd1KyJajuOY&#13;&#10;pYKN45gR0bLruhWAYK3d3vwRXV3fEKfTaeGcezkej4+4XF0TFGez2ae19j3P8x4AfgAr+4MRZugB&#13;&#10;HQAAAABJRU5ErkJgglBLAwQUAAYACAAAACEA/m/SBd8AAAAMAQAADwAAAGRycy9kb3ducmV2Lnht&#13;&#10;bExPy07DQAy8I/EPKyNxo5sApSjNpqrK41RVokVC3NzETaJmvVF2m6R/j8sFLh6Nxh7PpIvRNqqn&#13;&#10;zteODcSTCBRx7oqaSwOfu7e7Z1A+IBfYOCYDZ/KwyK6vUkwKN/AH9dtQKjFhn6CBKoQ20drnFVn0&#13;&#10;E9cSi3ZwncUgtCt10eEg5rbR91H0pC3WLB8qbGlVUX7cnqyB9wGH5UP82q+Ph9X5ezfdfK1jMub2&#13;&#10;ZnyZy1jOQQUaw98FXDpIfsgk2N6duPCqET6dyaaBxwuK/ot7AzPhOkv1/xLZD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HLMi7FwIAAOkEAAAOAAAAAAAAAAAA&#13;&#10;AAAAADoCAABkcnMvZTJvRG9jLnhtbFBLAQItAAoAAAAAAAAAIQA/uVHMmgEAAJoBAAAUAAAAAAAA&#13;&#10;AAAAAAAAAH0EAABkcnMvbWVkaWEvaW1hZ2UxLnBuZ1BLAQItABQABgAIAAAAIQD+b9IF3wAAAAwB&#13;&#10;AAAPAAAAAAAAAAAAAAAAAEkGAABkcnMvZG93bnJldi54bWxQSwECLQAUAAYACAAAACEAqiYOvrwA&#13;&#10;AAAhAQAAGQAAAAAAAAAAAAAAAABVBwAAZHJzL19yZWxzL2Uyb0RvYy54bWwucmVsc1BLBQYAAAAA&#13;&#10;BgAGAHwBAABICAAAAAA=&#13;&#10;">
                      <v:shape id="Image 103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Z60ywAAAOIAAAAPAAAAZHJzL2Rvd25yZXYueG1sRI9Na8JA&#13;&#10;EIbvQv/DMgVvuknFD6KriLXiQZGqWHobstMkNDsbstuY9te7gtDLMMPL+wzPbNGaUjRUu8Kygrgf&#13;&#10;gSBOrS44U3A+vfUmIJxH1lhaJgW/5GAxf+rMMNH2yu/UHH0mAoRdggpy76tESpfmZND1bUUcsi9b&#13;&#10;G/ThrDOpa7wGuCnlSxSNpMGCw4ccK1rllH4ff4yCoVzG+/Hmb68vH/GqWA8PevfZKNV9bl+nYSyn&#13;&#10;IDy1/r/xQGx1cIgGA7grhRXk/AYAAP//AwBQSwECLQAUAAYACAAAACEA2+H2y+4AAACFAQAAEwAA&#13;&#10;AAAAAAAAAAAAAAAAAAAAW0NvbnRlbnRfVHlwZXNdLnhtbFBLAQItABQABgAIAAAAIQBa9CxbvwAA&#13;&#10;ABUBAAALAAAAAAAAAAAAAAAAAB8BAABfcmVscy8ucmVsc1BLAQItABQABgAIAAAAIQAwTZ60ywAA&#13;&#10;AOIAAAAPAAAAAAAAAAAAAAAAAAcCAABkcnMvZG93bnJldi54bWxQSwUGAAAAAAMAAwC3AAAA/wIA&#13;&#10;AAAA&#13;&#10;">
                        <v:imagedata r:id="rId244"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36225E6F"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9"/>
                <w:sz w:val="18"/>
              </w:rPr>
              <w:drawing>
                <wp:inline distT="0" distB="0" distL="0" distR="0" wp14:anchorId="581EE446" wp14:editId="3428261A">
                  <wp:extent cx="190500" cy="190500"/>
                  <wp:effectExtent l="0" t="0" r="0" b="0"/>
                  <wp:docPr id="1034" name="Imag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 1034"/>
                          <pic:cNvPicPr/>
                        </pic:nvPicPr>
                        <pic:blipFill>
                          <a:blip r:embed="rId243"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5F8D8E02"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900160" behindDoc="0" locked="0" layoutInCell="1" allowOverlap="1" wp14:anchorId="034A70AA" wp14:editId="59D0EC98">
                      <wp:simplePos x="0" y="0"/>
                      <wp:positionH relativeFrom="column">
                        <wp:posOffset>100012</wp:posOffset>
                      </wp:positionH>
                      <wp:positionV relativeFrom="paragraph">
                        <wp:posOffset>66675</wp:posOffset>
                      </wp:positionV>
                      <wp:extent cx="190500" cy="190500"/>
                      <wp:effectExtent l="0" t="0" r="0" b="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36" name="Image 1036"/>
                                <pic:cNvPicPr/>
                              </pic:nvPicPr>
                              <pic:blipFill>
                                <a:blip r:embed="rId235" cstate="print"/>
                                <a:stretch>
                                  <a:fillRect/>
                                </a:stretch>
                              </pic:blipFill>
                              <pic:spPr>
                                <a:xfrm>
                                  <a:off x="0" y="0"/>
                                  <a:ext cx="190500" cy="190500"/>
                                </a:xfrm>
                                <a:prstGeom prst="rect">
                                  <a:avLst/>
                                </a:prstGeom>
                              </pic:spPr>
                            </pic:pic>
                          </wpg:wgp>
                        </a:graphicData>
                      </a:graphic>
                    </wp:anchor>
                  </w:drawing>
                </mc:Choice>
                <mc:Fallback>
                  <w:pict>
                    <v:group w14:anchorId="256360C0" id="Group 1035" o:spid="_x0000_s1026" style="position:absolute;margin-left:7.85pt;margin-top:5.25pt;width:15pt;height:15pt;z-index:159001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AZodFwIAAOkEAAAOAAAAZHJzL2Uyb0RvYy54bWyclNtu2zAMhu8H7B0E&#13;&#10;3Td2OqzYhCS9yRoUKLZihwdQZNoWah1AKXHy9qNk1ymSYRtyYUEnUh9/kl7cH0zH9oBBO7vk81nJ&#13;&#10;GVjlKm2bJf/18+HmE2chSlvJzllY8iMEfr96/27RewG3rnVdBcjIiQ2i90vexuhFUQTVgpFh5jxY&#13;&#10;OqwdGhlpiU1RoezJu+mK27K8K3qHlUenIATaXQ+HfJX91zWo+K2uA0TWLTmxxTxiHrdpLFYLKRqU&#13;&#10;vtVqxJBXUBipLT06uVrLKNkO9YUroxW64Oo4U84Urq61ghwDRTMvz6LZoNv5HEsj+sZPMpG0Zzpd&#13;&#10;7VZ93W/Q//DPONDT9Mmpl0C6FL1vxNvztG5Olw81mmREQbBDVvQ4KQqHyBRtzj+XH0vSXdHROM+K&#13;&#10;q5bScmGl2i9/tSukGB7NaBOK10rQN8pDswt5/l1GZBV3CHx0Yv7Lh5H4svM3lEkvo97qTsdjrkrK&#13;&#10;WYKy+2etkrJpQUo+I9MVCVF+uOPMSkP98GhkAyzvkDCv95JVysCFk22n/YPuuqR7mo+4VNBnBfGH&#13;&#10;iIdiWzu1M2Dj0D0IHZE7G1rtA2cowGyBEPGxmlPWqHMjQXrUNg6tEiJCVG16vyaO79RgCVSK6SBD&#13;&#10;nzhTCGEsr+srZsq8FB5D3IAzLE2IlAhIbink/imMLK9XRgWH5zMX0YyFTf2UucfeTw37dp1vnf5Q&#13;&#10;q98AAAD//wMAUEsDBAoAAAAAAAAAIQDKZhF4nwEAAJ8BAAAUAAAAZHJzL21lZGlhL2ltYWdlMS5w&#13;&#10;bmeJUE5HDQoaCgAAAA1JSERSAAAAKAAAACgIBgAAAIz+uG0AAAAGYktHRAD/AP8A/6C9p5MAAAAJ&#13;&#10;cEhZcwAADsQAAA7EAZUrDhsAAAE/SURBVFiF7dkxb8IwEIbhz1Yz1AJFYCBNB4aKoUNZqvz/X4C6&#13;&#10;gDqhjk0TziALlA5EcReo0qHTDWa4d73lWW65UyEEAMB+v3/a7Xav5/P5HhFLkuR7Op2+jcfjDwBQ&#13;&#10;IQSUZVkQUQFAx8T16iaTySrP89Wd935ORIVSCnmev6dpWseUee9nZVk+E1FhjKm1c24JQGdZto2N&#13;&#10;A4A0Tessy7YAtHNuqZumGV0GX5Ftv10tTdOMNAAFAFrrLqqqV8+ibmUp/k2A3ATITYDcBMhNgNwE&#13;&#10;yE2A3ATITYDcBMhNgNwEyE2A3ATITQMIANB13c1ge5agjTEHAPDeP0Q0/elqMcYctLV2DaCrqmpB&#13;&#10;RPO2bZNYsLZtEyKaV1W1ANBZa9c3f0RX1zfE6XSaOedejsfjIy5X1wiF4XD4aa3dDAaDGgB+ACvj&#13;&#10;gxHM8XR1AAAAAElFTkSuQmCCUEsDBBQABgAIAAAAIQCA3zwm3gAAAAwBAAAPAAAAZHJzL2Rvd25y&#13;&#10;ZXYueG1sTE/LTsNADLwj8Q8rI3GjmwABlGZTVeVxqirRIiFubuImUbPeKLtN0r/HPcHFo9HY45ls&#13;&#10;MdlWDdT7xrGBeBaBIi5c2XBl4Gv3fvcCygfkElvHZOBMHhb59VWGaelG/qRhGyolJuxTNFCH0KVa&#13;&#10;+6Imi37mOmLRDq63GIT2lS57HMXctvo+ip60xYblQ40drWoqjtuTNfAx4rh8iN+G9fGwOv/sks33&#13;&#10;OiZjbm+m17mM5RxUoCn8XcClg+SHXILt3YlLr1rhybNsCkYJKNEfL3wvKFznmf5fIv8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5AGaHRcCAADpBAAADgAAAAAA&#13;&#10;AAAAAAAAAAA6AgAAZHJzL2Uyb0RvYy54bWxQSwECLQAKAAAAAAAAACEAymYReJ8BAACfAQAAFAAA&#13;&#10;AAAAAAAAAAAAAAB9BAAAZHJzL21lZGlhL2ltYWdlMS5wbmdQSwECLQAUAAYACAAAACEAgN88Jt4A&#13;&#10;AAAMAQAADwAAAAAAAAAAAAAAAABOBgAAZHJzL2Rvd25yZXYueG1sUEsBAi0AFAAGAAgAAAAhAKom&#13;&#10;Dr68AAAAIQEAABkAAAAAAAAAAAAAAAAAWQcAAGRycy9fcmVscy9lMm9Eb2MueG1sLnJlbHNQSwUG&#13;&#10;AAAAAAYABgB8AQAATAgAAAAA&#13;&#10;">
                      <v:shape id="Image 103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6QyAAAAOIAAAAPAAAAZHJzL2Rvd25yZXYueG1sRI/BagIx&#13;&#10;EIbvgu8QRuhNs1WwshpF1EK9FKp76HG6GXeXJpMlyer27U1B8DLM8PN/w7fa9NaIK/nQOFbwOslA&#13;&#10;EJdON1wpKM7v4wWIEJE1Gsek4I8CbNbDwQpz7W78RddTrESCcMhRQR1jm0sZyposholriVN2cd5i&#13;&#10;TKevpPZ4S3Br5DTL5tJiw+lDjS3taip/T51V0O7fjL/sinA8GPPz3c8+t13RKfUy6vfLNLZLEJH6&#13;&#10;+Gw8EB86OWSzOfwrpRXk+g4AAP//AwBQSwECLQAUAAYACAAAACEA2+H2y+4AAACFAQAAEwAAAAAA&#13;&#10;AAAAAAAAAAAAAAAAW0NvbnRlbnRfVHlwZXNdLnhtbFBLAQItABQABgAIAAAAIQBa9CxbvwAAABUB&#13;&#10;AAALAAAAAAAAAAAAAAAAAB8BAABfcmVscy8ucmVsc1BLAQItABQABgAIAAAAIQC/cq6QyAAAAOIA&#13;&#10;AAAPAAAAAAAAAAAAAAAAAAcCAABkcnMvZG93bnJldi54bWxQSwUGAAAAAAMAAwC3AAAA/AIAAAAA&#13;&#10;">
                        <v:imagedata r:id="rId236"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9"/>
                <w:sz w:val="18"/>
              </w:rPr>
              <w:drawing>
                <wp:inline distT="0" distB="0" distL="0" distR="0" wp14:anchorId="3F115DF6" wp14:editId="184E6F93">
                  <wp:extent cx="190500" cy="190500"/>
                  <wp:effectExtent l="0" t="0" r="0" b="0"/>
                  <wp:docPr id="1037" name="Image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Image 1037"/>
                          <pic:cNvPicPr/>
                        </pic:nvPicPr>
                        <pic:blipFill>
                          <a:blip r:embed="rId235"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548DB9B8"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900672" behindDoc="0" locked="0" layoutInCell="1" allowOverlap="1" wp14:anchorId="141B1FA4" wp14:editId="6F9983C2">
                      <wp:simplePos x="0" y="0"/>
                      <wp:positionH relativeFrom="column">
                        <wp:posOffset>100012</wp:posOffset>
                      </wp:positionH>
                      <wp:positionV relativeFrom="paragraph">
                        <wp:posOffset>66675</wp:posOffset>
                      </wp:positionV>
                      <wp:extent cx="190500" cy="190500"/>
                      <wp:effectExtent l="0" t="0" r="0" b="0"/>
                      <wp:wrapNone/>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39" name="Image 1039"/>
                                <pic:cNvPicPr/>
                              </pic:nvPicPr>
                              <pic:blipFill>
                                <a:blip r:embed="rId228" cstate="print"/>
                                <a:stretch>
                                  <a:fillRect/>
                                </a:stretch>
                              </pic:blipFill>
                              <pic:spPr>
                                <a:xfrm>
                                  <a:off x="0" y="0"/>
                                  <a:ext cx="190500" cy="190500"/>
                                </a:xfrm>
                                <a:prstGeom prst="rect">
                                  <a:avLst/>
                                </a:prstGeom>
                              </pic:spPr>
                            </pic:pic>
                          </wpg:wgp>
                        </a:graphicData>
                      </a:graphic>
                    </wp:anchor>
                  </w:drawing>
                </mc:Choice>
                <mc:Fallback>
                  <w:pict>
                    <v:group w14:anchorId="651E663E" id="Group 1038" o:spid="_x0000_s1026" style="position:absolute;margin-left:7.85pt;margin-top:5.25pt;width:15pt;height:15pt;z-index:1590067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cB0sFwIAAOkEAAAOAAAAZHJzL2Uyb0RvYy54bWyclNtu2zAMhu8H7B0E&#13;&#10;3Td2OmxYhSS9yRoUKLZihwdQZNoWah1AKXHy9qNk1ymSYRtyYUEnUh9/kl7cH0zH9oBBO7vk81nJ&#13;&#10;GVjlKm2bJf/18+HmM2chSlvJzllY8iMEfr96/27RewG3rnVdBcjIiQ2i90vexuhFUQTVgpFh5jxY&#13;&#10;OqwdGhlpiU1RoezJu+mK27L8VPQOK49OQQi0ux4O+Sr7r2tQ8VtdB4isW3Jii3nEPG7TWKwWUjQo&#13;&#10;favViCGvoDBSW3p0crWWUbId6gtXRit0wdVxppwpXF1rBTkGimZenkWzQbfzOZZG9I2fZCJpz3S6&#13;&#10;2q36ut+g/+GfcaCn6ZNTL4F0KXrfiLfnad2cLh9qNMmIgmCHrOhxUhQOkSnanN+VH0vSXdHROM+K&#13;&#10;q5bScmGl2i9/tSukGB7NaBOK10rQN8pDswt5/l1GZBV3CHx0Yv7Lh5H4svM3lEkvo97qTsdjrkrK&#13;&#10;WYKy+2etkrJpQUo+I9MVCVF+uOPMSkP98GhkAyzvkDCv95JVysCFk22n/YPuuqR7mo+4VNBnBfGH&#13;&#10;iIdiWzu1M2Dj0D0IHZE7G1rtA2cowGyBEPGxmlPWqHMjQXrUNg6tEiJCVG16vyaO79RgCVSK6SBD&#13;&#10;nzhTCGEsr+srZsq8FB5D3IAzLE2IlAhIbink/imMLK9XRgWH5zMX0YyFTf2UucfeTw37dp1vnf5Q&#13;&#10;q98AAAD//wMAUEsDBAoAAAAAAAAAIQCqQf39nQEAAJ0BAAAUAAAAZHJzL21lZGlhL2ltYWdlMS5w&#13;&#10;bmeJUE5HDQoaCgAAAA1JSERSAAAAKAAAACgIBgAAAIz+uG0AAAAGYktHRAD/AP8A/6C9p5MAAAAJ&#13;&#10;cEhZcwAADsQAAA7EAZUrDhsAAAE9SURBVFiF7dkxT8MwEIbhzxYZsFpFlaOGMHRAHRjogvL/f0EX&#13;&#10;BGKhMyHpuZXVKgyNbJYWhYHpBne4d73lWW65UzFGAMBut3vYbrfPp9PpFgnLsuy7KIoXa+0HAKgY&#13;&#10;I5qmqYmoBqBT4kaFoijWVVWtb7z3CyKqlVKoquo9z/Mupcx7P2+a5pGIamNMp51zKwC6LMtNahwA&#13;&#10;5HnelWW5AaCdcyvd9/3sPPhKbPvtYun7fqYBKADQWoekqlEji7qWpfg3AXITIDcBchMgNwFyEyA3&#13;&#10;AXITIDcBchMgNwFyEyA3AXITIDcNIAJACOFqsCNL1MaYPQB47+8Smv50sRhj9tpa+wogtG27JKLF&#13;&#10;MAxZKtgwDBkRLdq2XQII1trXqz+iq8sb4ng8zp1zT4fD4R7nq2uC4nQ6/bTWvk0mkw4AfgAr44MR&#13;&#10;8pUXcAAAAABJRU5ErkJgglBLAwQUAAYACAAAACEAgN88Jt4AAAAMAQAADwAAAGRycy9kb3ducmV2&#13;&#10;LnhtbExPy07DQAy8I/EPKyNxo5sAAZRmU1Xlcaoq0SIhbm7iJlGz3ii7TdK/xz3BxaPR2OOZbDHZ&#13;&#10;Vg3U+8axgXgWgSIuXNlwZeBr9373AsoH5BJbx2TgTB4W+fVVhmnpRv6kYRsqJSbsUzRQh9ClWvui&#13;&#10;Jot+5jpi0Q6utxiE9pUuexzF3Lb6PoqetMWG5UONHa1qKo7bkzXwMeK4fIjfhvXxsDr/7JLN9zom&#13;&#10;Y25vpte5jOUcVKAp/F3ApYPkh1yC7d2JS69a4cmzbApGCSjRHy98Lyhc55n+XyL/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ABwHSwXAgAA6QQAAA4AAAAAAAAA&#13;&#10;AAAAAAAAOgIAAGRycy9lMm9Eb2MueG1sUEsBAi0ACgAAAAAAAAAhAKpB/f2dAQAAnQEAABQAAAAA&#13;&#10;AAAAAAAAAAAAfQQAAGRycy9tZWRpYS9pbWFnZTEucG5nUEsBAi0AFAAGAAgAAAAhAIDfPCbeAAAA&#13;&#10;DAEAAA8AAAAAAAAAAAAAAAAATAYAAGRycy9kb3ducmV2LnhtbFBLAQItABQABgAIAAAAIQCqJg6+&#13;&#10;vAAAACEBAAAZAAAAAAAAAAAAAAAAAFcHAABkcnMvX3JlbHMvZTJvRG9jLnhtbC5yZWxzUEsFBgAA&#13;&#10;AAAGAAYAfAEAAEoIAAAAAA==&#13;&#10;">
                      <v:shape id="Image 103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39BxQAAAOIAAAAPAAAAZHJzL2Rvd25yZXYueG1sRI/BagIx&#13;&#10;EIbvhb5DmEJvNVFB6moU0Ra8avU+3Ux3g5vJmsR1+/ZGELwMM/z83/DNl71rREchWs8ahgMFgrj0&#13;&#10;xnKl4fDz/fEJIiZkg41n0vBPEZaL15c5FsZfeUfdPlUiQzgWqKFOqS2kjGVNDuPAt8Q5+/PBYcpn&#13;&#10;qKQJeM1w18iRUhPp0HL+UGNL65rK0/7iNHROjo67TjVf56Frx8qGWNpfrd/f+s0sj9UMRKI+PRsP&#13;&#10;xNZkBzWewl0pryAXNwAAAP//AwBQSwECLQAUAAYACAAAACEA2+H2y+4AAACFAQAAEwAAAAAAAAAA&#13;&#10;AAAAAAAAAAAAW0NvbnRlbnRfVHlwZXNdLnhtbFBLAQItABQABgAIAAAAIQBa9CxbvwAAABUBAAAL&#13;&#10;AAAAAAAAAAAAAAAAAB8BAABfcmVscy8ucmVsc1BLAQItABQABgAIAAAAIQDep39BxQAAAOIAAAAP&#13;&#10;AAAAAAAAAAAAAAAAAAcCAABkcnMvZG93bnJldi54bWxQSwUGAAAAAAMAAwC3AAAA+QIAAAAA&#13;&#10;">
                        <v:imagedata r:id="rId229"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9"/>
                <w:sz w:val="18"/>
              </w:rPr>
              <w:drawing>
                <wp:inline distT="0" distB="0" distL="0" distR="0" wp14:anchorId="6F60979E" wp14:editId="67A5890C">
                  <wp:extent cx="190500" cy="190500"/>
                  <wp:effectExtent l="0" t="0" r="0" b="0"/>
                  <wp:docPr id="1040" name="Image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 name="Image 1040"/>
                          <pic:cNvPicPr/>
                        </pic:nvPicPr>
                        <pic:blipFill>
                          <a:blip r:embed="rId228"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5C1A9D43" w14:textId="77777777" w:rsidR="001653B4" w:rsidRDefault="00000000">
            <w:pPr>
              <w:pStyle w:val="TableParagraph"/>
              <w:numPr>
                <w:ilvl w:val="0"/>
                <w:numId w:val="5"/>
              </w:numPr>
              <w:tabs>
                <w:tab w:val="left" w:pos="804"/>
              </w:tabs>
              <w:ind w:left="804" w:hanging="197"/>
              <w:rPr>
                <w:sz w:val="18"/>
              </w:rPr>
            </w:pPr>
            <w:r>
              <w:rPr>
                <w:noProof/>
                <w:sz w:val="18"/>
              </w:rPr>
              <mc:AlternateContent>
                <mc:Choice Requires="wpg">
                  <w:drawing>
                    <wp:anchor distT="0" distB="0" distL="0" distR="0" simplePos="0" relativeHeight="15901184" behindDoc="0" locked="0" layoutInCell="1" allowOverlap="1" wp14:anchorId="54878CEA" wp14:editId="6F35DB00">
                      <wp:simplePos x="0" y="0"/>
                      <wp:positionH relativeFrom="column">
                        <wp:posOffset>100012</wp:posOffset>
                      </wp:positionH>
                      <wp:positionV relativeFrom="paragraph">
                        <wp:posOffset>66730</wp:posOffset>
                      </wp:positionV>
                      <wp:extent cx="190500" cy="190500"/>
                      <wp:effectExtent l="0" t="0" r="0" b="0"/>
                      <wp:wrapNone/>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42" name="Image 1042"/>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4982B094" id="Group 1041" o:spid="_x0000_s1026" style="position:absolute;margin-left:7.85pt;margin-top:5.25pt;width:15pt;height:15pt;z-index:1590118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LMg5FwIAAOkEAAAOAAAAZHJzL2Uyb0RvYy54bWyclNuO0zAQhu+ReAfL&#13;&#10;99ukFSCwmu5N2WqlFVSwPIDr2Im18UFjt2nfnrGTTVctAtSLWD7N+Jt/ZrK8P5qOHCQE7WxF57OS&#13;&#10;EmmFq7VtKvrr+eHuMyUhclvzzllZ0ZMM9H71/t2y90wuXOu6WgJBJzaw3le0jdGzogiilYaHmfPS&#13;&#10;4qFyYHjEJTRFDbxH76YrFmX5qegd1B6ckCHg7no4pKvsXykp4nelgoykqyiyxTxCHndpLFZLzhrg&#13;&#10;vtVixOA3UBiuLT46uVrzyMke9JUrowW44FScCWcKp5QWMseA0czLi2g24PY+x9KwvvGTTCjthU43&#13;&#10;uxXfDhvwP/0WBnqcPjnxElCXovcNe3ue1s358lGBSUYYBDlmRU+TovIYicDN+ZfyY4m6Czwa51lx&#13;&#10;0WJarqxE+/WvdgVnw6MZbULxWjD8RnlwdiXPv8sIreIeJB2dmP/yYTi87P0dZtLzqHe60/GUqxJz&#13;&#10;lqDsYatFUjYtUMktEF2jEOWHBSWWG+yHR8MbSfIOCvN6L1mlDFw52XXaP+iuS7qn+YiLBX1REH+I&#13;&#10;eCi2tRN7I20cugdkh+TOhlb7QAkwaXYSEeGxnmPWsHMjQnrQNg6tEiLIKNr0vkKOH9hgCZSz6SBD&#13;&#10;nzlTCGEsr9srZso8Zx5C3EhnSJogKRKg3Jzxw1MYWV6vjAoOz2cupBkLG/spc4+9nxr27TrfOv+h&#13;&#10;Vr8B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IDfPCbeAAAA&#13;&#10;DAEAAA8AAABkcnMvZG93bnJldi54bWxMT8tOw0AMvCPxDysjcaObAAGUZlNV5XGqKtEiIW5u4iZR&#13;&#10;s94ou03Sv8c9wcWj0djjmWwx2VYN1PvGsYF4FoEiLlzZcGXga/d+9wLKB+QSW8dk4EweFvn1VYZp&#13;&#10;6Ub+pGEbKiUm7FM0UIfQpVr7oiaLfuY6YtEOrrcYhPaVLnscxdy2+j6KnrTFhuVDjR2taiqO25M1&#13;&#10;8DHiuHyI34b18bA6/+ySzfc6JmNub6bXuYzlHFSgKfxdwKWD5Idcgu3diUuvWuHJs2wKRgko0R8v&#13;&#10;fC8oXOeZ/l8i/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R&#13;&#10;LMg5FwIAAOkEAAAOAAAAAAAAAAAAAAAAADoCAABkcnMvZTJvRG9jLnhtbFBLAQItAAoAAAAAAAAA&#13;&#10;IQAZgmw0sAEAALABAAAUAAAAAAAAAAAAAAAAAH0EAABkcnMvbWVkaWEvaW1hZ2UxLnBuZ1BLAQIt&#13;&#10;ABQABgAIAAAAIQCA3zwm3gAAAAwBAAAPAAAAAAAAAAAAAAAAAF8GAABkcnMvZG93bnJldi54bWxQ&#13;&#10;SwECLQAUAAYACAAAACEAqiYOvrwAAAAhAQAAGQAAAAAAAAAAAAAAAABqBwAAZHJzL19yZWxzL2Uy&#13;&#10;b0RvYy54bWwucmVsc1BLBQYAAAAABgAGAHwBAABdCAAAAAA=&#13;&#10;">
                      <v:shape id="Image 104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8XyxgAAAOIAAAAPAAAAZHJzL2Rvd25yZXYueG1sRI9Ni8Iw&#13;&#10;EIbvC/sfwix4WxOLiFSjiIusR78u3oZmbIrNpDRRq7/eCIKXYYaX9xme6bxztbhSGyrPGgZ9BYK4&#13;&#10;8KbiUsNhv/odgwgR2WDtmTTcKcB89v01xdz4G2/puoulSBAOOWqwMTa5lKGw5DD0fUOcspNvHcZ0&#13;&#10;tqU0Ld4S3NUyU2okHVacPlhsaGmpOO8uTsNo+W/tUQ0vh/tmJbNjoU7rh9K699P9TdJYTEBE6uKn&#13;&#10;8UasTXJQwwxeSmkFOXsCAAD//wMAUEsBAi0AFAAGAAgAAAAhANvh9svuAAAAhQEAABMAAAAAAAAA&#13;&#10;AAAAAAAAAAAAAFtDb250ZW50X1R5cGVzXS54bWxQSwECLQAUAAYACAAAACEAWvQsW78AAAAVAQAA&#13;&#10;CwAAAAAAAAAAAAAAAAAfAQAAX3JlbHMvLnJlbHNQSwECLQAUAAYACAAAACEAcbPF8sYAAADiAAAA&#13;&#10;DwAAAAAAAAAAAAAAAAAHAgAAZHJzL2Rvd25yZXYueG1sUEsFBgAAAAADAAMAtwAAAPoCAAAAAA==&#13;&#10;">
                        <v:imagedata r:id="rId213"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040FEFE1" w14:textId="77777777" w:rsidR="001653B4" w:rsidRDefault="00000000">
            <w:pPr>
              <w:pStyle w:val="TableParagraph"/>
              <w:numPr>
                <w:ilvl w:val="0"/>
                <w:numId w:val="5"/>
              </w:numPr>
              <w:tabs>
                <w:tab w:val="left" w:pos="804"/>
              </w:tabs>
              <w:spacing w:before="188"/>
              <w:ind w:left="804" w:hanging="197"/>
              <w:rPr>
                <w:sz w:val="18"/>
              </w:rPr>
            </w:pPr>
            <w:r>
              <w:rPr>
                <w:noProof/>
                <w:sz w:val="18"/>
              </w:rPr>
              <mc:AlternateContent>
                <mc:Choice Requires="wpg">
                  <w:drawing>
                    <wp:anchor distT="0" distB="0" distL="0" distR="0" simplePos="0" relativeHeight="15901696" behindDoc="0" locked="0" layoutInCell="1" allowOverlap="1" wp14:anchorId="001F81B8" wp14:editId="53C026EA">
                      <wp:simplePos x="0" y="0"/>
                      <wp:positionH relativeFrom="column">
                        <wp:posOffset>100012</wp:posOffset>
                      </wp:positionH>
                      <wp:positionV relativeFrom="paragraph">
                        <wp:posOffset>109910</wp:posOffset>
                      </wp:positionV>
                      <wp:extent cx="190500" cy="190500"/>
                      <wp:effectExtent l="0" t="0" r="0" b="0"/>
                      <wp:wrapNone/>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44" name="Image 1044"/>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1DD53DC2" id="Group 1043" o:spid="_x0000_s1026" style="position:absolute;margin-left:7.85pt;margin-top:8.65pt;width:15pt;height:15pt;z-index:1590169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GHtLFwIAAOkEAAAOAAAAZHJzL2Uyb0RvYy54bWyclNtu2zAMhu8H7B0E&#13;&#10;3Td2im7YhCS9yRoUKLZihwdQZNoWah1AKXHy9qNk1ymSYRtyYUEnUh9/kl7cH0zH9oBBO7vk81nJ&#13;&#10;GVjlKm2bJf/18+HmE2chSlvJzllY8iMEfr96/27RewG3rnVdBcjIiQ2i90vexuhFUQTVgpFh5jxY&#13;&#10;OqwdGhlpiU1RoezJu+mK27L8WPQOK49OQQi0ux4O+Sr7r2tQ8VtdB4isW3Jii3nEPG7TWKwWUjQo&#13;&#10;favViCGvoDBSW3p0crWWUbId6gtXRit0wdVxppwpXF1rBTkGimZenkWzQbfzOZZG9I2fZCJpz3S6&#13;&#10;2q36ut+g/+GfcaCn6ZNTL4F0KXrfiLfnad2cLh9qNMmIgmCHrOhxUhQOkSnanH8uP5Sku6KjcZ4V&#13;&#10;Vy2l5cJKtV/+aldIMTya0SYUr5Wgb5SHZhfy/LuMyCruEPjoxPyXDyPxZedvKJNeRr3VnY7HXJWU&#13;&#10;swRl989aJWXTgpR8RqYrEqK8u+PMSkP98GhkAyzvkDCv95JVysCFk22n/YPuuqR7mo+4VNBnBfGH&#13;&#10;iIdiWzu1M2Dj0D0IHZE7G1rtA2cowGyBEPGxmlPWqHMjQXrUNg6tEiJCVG16vyaO79RgCVSK6SBD&#13;&#10;nzhTCGEsr+srZsq8FB5D3IAzLE2IlAhIbink/imMLK9XRgWH5zMX0YyFTf2UucfeTw37dp1vnf5Q&#13;&#10;q98A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Borw8rfAAAA&#13;&#10;DAEAAA8AAABkcnMvZG93bnJldi54bWxMT8tqw0AMvBf6D4sKvTVrN01THK9DSB+nEGhSKL0ptmKb&#13;&#10;eLXGu7Gdv69yai8ahpFGM+lytI3qqfO1YwPxJAJFnLui5tLA1/794QWUD8gFNo7JwIU8LLPbmxST&#13;&#10;wg38Sf0ulEpM2CdooAqhTbT2eUUW/cS1xKIdXWcxCO1KXXQ4iLlt9GMUPWuLNcuHCltaV5Sfdmdr&#13;&#10;4GPAYTWN3/rN6bi+/Oxn2+9NTMbc342vCxmrBahAY/i7gGsHyQ+ZBDu4MxdeNcJnc9kUnE9Bif50&#13;&#10;5QdB4TpL9f8S2S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rBh7SxcCAADpBAAADgAAAAAAAAAAAAAAAAA6AgAAZHJzL2Uyb0RvYy54bWxQSwECLQAKAAAAAAAA&#13;&#10;ACEAGYJsNLABAACwAQAAFAAAAAAAAAAAAAAAAAB9BAAAZHJzL21lZGlhL2ltYWdlMS5wbmdQSwEC&#13;&#10;LQAUAAYACAAAACEAGivDyt8AAAAMAQAADwAAAAAAAAAAAAAAAABfBgAAZHJzL2Rvd25yZXYueG1s&#13;&#10;UEsBAi0AFAAGAAgAAAAhAKomDr68AAAAIQEAABkAAAAAAAAAAAAAAAAAawcAAGRycy9fcmVscy9l&#13;&#10;Mm9Eb2MueG1sLnJlbHNQSwUGAAAAAAYABgB8AQAAXggAAAAA&#13;&#10;">
                      <v:shape id="Image 104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vgdxgAAAOIAAAAPAAAAZHJzL2Rvd25yZXYueG1sRI/BisIw&#13;&#10;EIbvC75DGGFva6IUWapRRBE9quvF29CMTbGZlCZq3ac3guBlmOHn/4ZvOu9cLW7UhsqzhuFAgSAu&#13;&#10;vKm41HD8W//8gggR2WDtmTQ8KMB81vuaYm78nfd0O8RSJAiHHDXYGJtcylBYchgGviFO2dm3DmM6&#13;&#10;21KaFu8J7mo5UmosHVacPlhsaGmpuByuTsN4ubH2pLLr8bFby9GpUOftv9L6u9+tJmksJiAidfHT&#13;&#10;eCO2JjmoLIOXUlpBzp4AAAD//wMAUEsBAi0AFAAGAAgAAAAhANvh9svuAAAAhQEAABMAAAAAAAAA&#13;&#10;AAAAAAAAAAAAAFtDb250ZW50X1R5cGVzXS54bWxQSwECLQAUAAYACAAAACEAWvQsW78AAAAVAQAA&#13;&#10;CwAAAAAAAAAAAAAAAAAfAQAAX3JlbHMvLnJlbHNQSwECLQAUAAYACAAAACEAkRb4HcYAAADiAAAA&#13;&#10;DwAAAAAAAAAAAAAAAAAHAgAAZHJzL2Rvd25yZXYueG1sUEsFBgAAAAADAAMAtwAAAPoCAAAAAA==&#13;&#10;">
                        <v:imagedata r:id="rId213"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72724AB9" w14:textId="77777777" w:rsidR="001653B4" w:rsidRDefault="00000000">
            <w:pPr>
              <w:pStyle w:val="TableParagraph"/>
              <w:numPr>
                <w:ilvl w:val="0"/>
                <w:numId w:val="5"/>
              </w:numPr>
              <w:tabs>
                <w:tab w:val="left" w:pos="804"/>
              </w:tabs>
              <w:spacing w:before="187"/>
              <w:ind w:left="804" w:hanging="197"/>
              <w:rPr>
                <w:sz w:val="18"/>
              </w:rPr>
            </w:pPr>
            <w:r>
              <w:rPr>
                <w:noProof/>
                <w:sz w:val="18"/>
              </w:rPr>
              <mc:AlternateContent>
                <mc:Choice Requires="wpg">
                  <w:drawing>
                    <wp:anchor distT="0" distB="0" distL="0" distR="0" simplePos="0" relativeHeight="15902208" behindDoc="0" locked="0" layoutInCell="1" allowOverlap="1" wp14:anchorId="0DA1CC42" wp14:editId="1325BB66">
                      <wp:simplePos x="0" y="0"/>
                      <wp:positionH relativeFrom="column">
                        <wp:posOffset>100012</wp:posOffset>
                      </wp:positionH>
                      <wp:positionV relativeFrom="paragraph">
                        <wp:posOffset>109275</wp:posOffset>
                      </wp:positionV>
                      <wp:extent cx="190500" cy="190500"/>
                      <wp:effectExtent l="0" t="0" r="0" b="0"/>
                      <wp:wrapNone/>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46" name="Image 1046"/>
                                <pic:cNvPicPr/>
                              </pic:nvPicPr>
                              <pic:blipFill>
                                <a:blip r:embed="rId228" cstate="print"/>
                                <a:stretch>
                                  <a:fillRect/>
                                </a:stretch>
                              </pic:blipFill>
                              <pic:spPr>
                                <a:xfrm>
                                  <a:off x="0" y="0"/>
                                  <a:ext cx="190500" cy="190500"/>
                                </a:xfrm>
                                <a:prstGeom prst="rect">
                                  <a:avLst/>
                                </a:prstGeom>
                              </pic:spPr>
                            </pic:pic>
                          </wpg:wgp>
                        </a:graphicData>
                      </a:graphic>
                    </wp:anchor>
                  </w:drawing>
                </mc:Choice>
                <mc:Fallback>
                  <w:pict>
                    <v:group w14:anchorId="72364723" id="Group 1045" o:spid="_x0000_s1026" style="position:absolute;margin-left:7.85pt;margin-top:8.6pt;width:15pt;height:15pt;z-index:1590220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9BVlFwIAAOkEAAAOAAAAZHJzL2Uyb0RvYy54bWyclNtu2zAMhu8H7B0E&#13;&#10;3Td2iq3YhCS9yRoUKLZihwdQZNoWah1AKXHy9qNk1ymSYRtyYUEnUh9/kl7cH0zH9oBBO7vk81nJ&#13;&#10;GVjlKm2bJf/18+HmE2chSlvJzllY8iMEfr96/27RewG3rnVdBcjIiQ2i90vexuhFUQTVgpFh5jxY&#13;&#10;OqwdGhlpiU1RoezJu+mK27K8K3qHlUenIATaXQ+HfJX91zWo+K2uA0TWLTmxxTxiHrdpLFYLKRqU&#13;&#10;vtVqxJBXUBipLT06uVrLKNkO9YUroxW64Oo4U84Urq61ghwDRTMvz6LZoNv5HEsj+sZPMpG0Zzpd&#13;&#10;7VZ93W/Q//DPONDT9Mmpl0C6FL1vxNvztG5Olw81mmREQbBDVvQ4KQqHyBRtzj+XH0vSXdHROM+K&#13;&#10;q5bScmGl2i9/tSukGB7NaBOK10rQN8pDswt5/l1GZBV3CHx0Yv7Lh5H4svM3lEkvo97qTsdjrkrK&#13;&#10;WYKy+2etkrJpQUo+I9MVCVF+uOPMSkP98GhkAyzvkDCv95JVysCFk22n/YPuuqR7mo+4VNBnBfGH&#13;&#10;iIdiWzu1M2Dj0D0IHZE7G1rtA2cowGyBEPGxmlPWqHMjQXrUNg6tEiJCVG16vyaO79RgCVSK6SBD&#13;&#10;nzhTCGEsr+srZsq8FB5D3IAzLE2IlAhIbink/imMLK9XRgWH5zMX0YyFTf2UucfeTw37dp1vnf5Q&#13;&#10;q98AAAD//wMAUEsDBAoAAAAAAAAAIQCqQf39nQEAAJ0BAAAUAAAAZHJzL21lZGlhL2ltYWdlMS5w&#13;&#10;bmeJUE5HDQoaCgAAAA1JSERSAAAAKAAAACgIBgAAAIz+uG0AAAAGYktHRAD/AP8A/6C9p5MAAAAJ&#13;&#10;cEhZcwAADsQAAA7EAZUrDhsAAAE9SURBVFiF7dkxT8MwEIbhzxYZsFpFlaOGMHRAHRjogvL/f0EX&#13;&#10;BGKhMyHpuZXVKgyNbJYWhYHpBne4d73lWW65UzFGAMBut3vYbrfPp9PpFgnLsuy7KIoXa+0HAKgY&#13;&#10;I5qmqYmoBqBT4kaFoijWVVWtb7z3CyKqlVKoquo9z/Mupcx7P2+a5pGIamNMp51zKwC6LMtNahwA&#13;&#10;5HnelWW5AaCdcyvd9/3sPPhKbPvtYun7fqYBKADQWoekqlEji7qWpfg3AXITIDcBchMgNwFyEyA3&#13;&#10;AXITIDcBchMgNwFyEyA3AXITIDcNIAJACOFqsCNL1MaYPQB47+8Smv50sRhj9tpa+wogtG27JKLF&#13;&#10;MAxZKtgwDBkRLdq2XQII1trXqz+iq8sb4ng8zp1zT4fD4R7nq2uC4nQ6/bTWvk0mkw4AfgAr44MR&#13;&#10;8pUXcAAAAABJRU5ErkJgglBLAwQUAAYACAAAACEAiry/0t8AAAAMAQAADwAAAGRycy9kb3ducmV2&#13;&#10;LnhtbExPy2rDQAy8F/oPiwq9NWunTVMcr0NIH6cQaFIovSm2Ypt4tca7sZ2/r3JqLxqGkUYz6XK0&#13;&#10;jeqp87VjA/EkAkWcu6Lm0sDX/v3hBZQPyAU2jsnAhTwss9ubFJPCDfxJ/S6USkzYJ2igCqFNtPZ5&#13;&#10;RRb9xLXEoh1dZzEI7UpddDiIuW30NIqetcWa5UOFLa0ryk+7szXwMeCweozf+s3puL787Gfb701M&#13;&#10;xtzfja8LGasFqEBj+LuAawfJD5kEO7gzF141wmdz2RScT0GJ/nTlB0HhOkv1/xLZL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H9BVlFwIAAOkEAAAOAAAAAAAA&#13;&#10;AAAAAAAAADoCAABkcnMvZTJvRG9jLnhtbFBLAQItAAoAAAAAAAAAIQCqQf39nQEAAJ0BAAAUAAAA&#13;&#10;AAAAAAAAAAAAAH0EAABkcnMvbWVkaWEvaW1hZ2UxLnBuZ1BLAQItABQABgAIAAAAIQCKvL/S3wAA&#13;&#10;AAwBAAAPAAAAAAAAAAAAAAAAAEwGAABkcnMvZG93bnJldi54bWxQSwECLQAUAAYACAAAACEAqiYO&#13;&#10;vrwAAAAhAQAAGQAAAAAAAAAAAAAAAABYBwAAZHJzL19yZWxzL2Uyb0RvYy54bWwucmVsc1BLBQYA&#13;&#10;AAAABgAGAHwBAABLCAAAAAA=&#13;&#10;">
                      <v:shape id="Image 104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phOxQAAAOIAAAAPAAAAZHJzL2Rvd25yZXYueG1sRI/BagIx&#13;&#10;EIbvBd8hjNBbTbRFZDWKWAWvWr2Pm3E3uJmsSbqub98UCr0MM/z83/AtVr1rREchWs8axiMFgrj0&#13;&#10;xnKl4fS1e5uBiAnZYOOZNDwpwmo5eFlgYfyDD9QdUyUyhGOBGuqU2kLKWNbkMI58S5yzqw8OUz5D&#13;&#10;JU3AR4a7Rk6UmkqHlvOHGlva1FTejt9OQ+fk5HzoVLO9j137rmyIpb1o/TrsP+d5rOcgEvXpv/GH&#13;&#10;2JvsoD6m8KuUV5DLHwAAAP//AwBQSwECLQAUAAYACAAAACEA2+H2y+4AAACFAQAAEwAAAAAAAAAA&#13;&#10;AAAAAAAAAAAAW0NvbnRlbnRfVHlwZXNdLnhtbFBLAQItABQABgAIAAAAIQBa9CxbvwAAABUBAAAL&#13;&#10;AAAAAAAAAAAAAAAAAB8BAABfcmVscy8ucmVsc1BLAQItABQABgAIAAAAIQD3PphOxQAAAOIAAAAP&#13;&#10;AAAAAAAAAAAAAAAAAAcCAABkcnMvZG93bnJldi54bWxQSwUGAAAAAAMAAwC3AAAA+QIAAAAA&#13;&#10;">
                        <v:imagedata r:id="rId229"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25A9A00F" w14:textId="77777777" w:rsidR="001653B4" w:rsidRDefault="00000000">
            <w:pPr>
              <w:pStyle w:val="TableParagraph"/>
              <w:numPr>
                <w:ilvl w:val="0"/>
                <w:numId w:val="5"/>
              </w:numPr>
              <w:tabs>
                <w:tab w:val="left" w:pos="906"/>
              </w:tabs>
              <w:spacing w:before="188"/>
              <w:ind w:left="906" w:hanging="299"/>
              <w:rPr>
                <w:sz w:val="18"/>
              </w:rPr>
            </w:pPr>
            <w:r>
              <w:rPr>
                <w:noProof/>
                <w:sz w:val="18"/>
              </w:rPr>
              <mc:AlternateContent>
                <mc:Choice Requires="wpg">
                  <w:drawing>
                    <wp:anchor distT="0" distB="0" distL="0" distR="0" simplePos="0" relativeHeight="15902720" behindDoc="0" locked="0" layoutInCell="1" allowOverlap="1" wp14:anchorId="2992ED1B" wp14:editId="049EEF5E">
                      <wp:simplePos x="0" y="0"/>
                      <wp:positionH relativeFrom="column">
                        <wp:posOffset>100012</wp:posOffset>
                      </wp:positionH>
                      <wp:positionV relativeFrom="paragraph">
                        <wp:posOffset>109910</wp:posOffset>
                      </wp:positionV>
                      <wp:extent cx="190500" cy="190500"/>
                      <wp:effectExtent l="0" t="0" r="0" b="0"/>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48" name="Image 1048"/>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2B29E63B" id="Group 1047" o:spid="_x0000_s1026" style="position:absolute;margin-left:7.85pt;margin-top:8.65pt;width:15pt;height:15pt;z-index:1590272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cB2uFwIAAOkEAAAOAAAAZHJzL2Uyb0RvYy54bWyclNtu2zAMhu8H7B0E&#13;&#10;3Td2im3YhCS9yRoUKLZi6x5AkWlbqHUApcTJ24+SXadIhm3IhQWdSH38SXpxdzAd2wMG7eySz2cl&#13;&#10;Z2CVq7RtlvzX8/3NZ85ClLaSnbOw5EcI/G71/t2i9wJuXeu6CpCRExtE75e8jdGLogiqBSPDzHmw&#13;&#10;dFg7NDLSEpuiQtmTd9MVt2X5qegdVh6dghBodz0c8lX2X9eg4ve6DhBZt+TEFvOIedymsVgtpGhQ&#13;&#10;+larEUNeQWGktvTo5Goto2Q71BeujFbogqvjTDlTuLrWCnIMFM28PItmg27ncyyN6Bs/yUTSnul0&#13;&#10;tVv1bb9B/9M/4UBP00enXgLpUvS+EW/P07o5XT7UaJIRBcEOWdHjpCgcIlO0Of9SfixJd0VH4zwr&#13;&#10;rlpKy4WVar/+1a6QYng0o00oXitB3ygPzS7k+XcZkVXcIfDRifkvH0biy87fUCa9jHqrOx2PuSop&#13;&#10;ZwnK7p+0SsqmBSn5hExXJET5gbrCSkP98GBkAyzvkDCv95JVysCFk22n/b3uuqR7mo+4VNBnBfGH&#13;&#10;iIdiWzu1M2Dj0D0IHZE7G1rtA2cowGyBEPGhmlPWqHMjQXrUNg6tEiJCVG16vyaOH9RgCVSK6SBD&#13;&#10;nzhTCGEsr+srZsq8FB5D3IAzLE2IlAhIbink/jGMLK9XRgWH5zMX0YyFTf2UucfeTw37dp1vnf5Q&#13;&#10;q98A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Borw8rfAAAA&#13;&#10;DAEAAA8AAABkcnMvZG93bnJldi54bWxMT8tqw0AMvBf6D4sKvTVrN01THK9DSB+nEGhSKL0ptmKb&#13;&#10;eLXGu7Gdv69yai8ahpFGM+lytI3qqfO1YwPxJAJFnLui5tLA1/794QWUD8gFNo7JwIU8LLPbmxST&#13;&#10;wg38Sf0ulEpM2CdooAqhTbT2eUUW/cS1xKIdXWcxCO1KXXQ4iLlt9GMUPWuLNcuHCltaV5Sfdmdr&#13;&#10;4GPAYTWN3/rN6bi+/Oxn2+9NTMbc342vCxmrBahAY/i7gGsHyQ+ZBDu4MxdeNcJnc9kUnE9Bif50&#13;&#10;5QdB4TpL9f8S2S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VnAdrhcCAADpBAAADgAAAAAAAAAAAAAAAAA6AgAAZHJzL2Uyb0RvYy54bWxQSwECLQAKAAAAAAAA&#13;&#10;ACEAdtUklbABAACwAQAAFAAAAAAAAAAAAAAAAAB9BAAAZHJzL21lZGlhL2ltYWdlMS5wbmdQSwEC&#13;&#10;LQAUAAYACAAAACEAGivDyt8AAAAMAQAADwAAAAAAAAAAAAAAAABfBgAAZHJzL2Rvd25yZXYueG1s&#13;&#10;UEsBAi0AFAAGAAgAAAAhAKomDr68AAAAIQEAABkAAAAAAAAAAAAAAAAAawcAAGRycy9fcmVscy9l&#13;&#10;Mm9Eb2MueG1sLnJlbHNQSwUGAAAAAAYABgB8AQAAXggAAAAA&#13;&#10;">
                      <v:shape id="Image 104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spvyAAAAOIAAAAPAAAAZHJzL2Rvd25yZXYueG1sRI9PSwMx&#13;&#10;EMXvgt8hTMGLtFlXEdk2LcUiFDwUW8HrkMz+oZvJksQ2fnvnIHh5zOMxv5m32hQ/qgvFNAQ28LCo&#13;&#10;QBHb4AbuDHye3uYvoFJGdjgGJgM/lGCzvr1ZYePClT/ocsydEginBg30OU+N1sn25DEtwkQsWRui&#13;&#10;xyw2dtpFvArcj7quqmftcWC50ONErz3Z8/HbGyj77fthV9f2cC7x65Hu22ixNeZuVnZLke0SVKaS&#13;&#10;/zf+EHsnHaon+VkqyQh6/QsAAP//AwBQSwECLQAUAAYACAAAACEA2+H2y+4AAACFAQAAEwAAAAAA&#13;&#10;AAAAAAAAAAAAAAAAW0NvbnRlbnRfVHlwZXNdLnhtbFBLAQItABQABgAIAAAAIQBa9CxbvwAAABUB&#13;&#10;AAALAAAAAAAAAAAAAAAAAB8BAABfcmVscy8ucmVsc1BLAQItABQABgAIAAAAIQCJCspvyAAAAOIA&#13;&#10;AAAPAAAAAAAAAAAAAAAAAAcCAABkcnMvZG93bnJldi54bWxQSwUGAAAAAAMAAwC3AAAA/AIAAAAA&#13;&#10;">
                        <v:imagedata r:id="rId217"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776E14DF" w14:textId="77777777" w:rsidR="001653B4" w:rsidRDefault="00000000">
            <w:pPr>
              <w:pStyle w:val="TableParagraph"/>
              <w:numPr>
                <w:ilvl w:val="0"/>
                <w:numId w:val="5"/>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55239C68" w14:textId="77777777" w:rsidR="001653B4" w:rsidRDefault="00000000">
            <w:pPr>
              <w:pStyle w:val="TableParagraph"/>
              <w:numPr>
                <w:ilvl w:val="0"/>
                <w:numId w:val="5"/>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5999616" behindDoc="1" locked="0" layoutInCell="1" allowOverlap="1" wp14:anchorId="6051925B" wp14:editId="3468A984">
                      <wp:simplePos x="0" y="0"/>
                      <wp:positionH relativeFrom="column">
                        <wp:posOffset>100012</wp:posOffset>
                      </wp:positionH>
                      <wp:positionV relativeFrom="paragraph">
                        <wp:posOffset>109728</wp:posOffset>
                      </wp:positionV>
                      <wp:extent cx="190500" cy="190500"/>
                      <wp:effectExtent l="0" t="0" r="0" b="0"/>
                      <wp:wrapNone/>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50" name="Image 1050"/>
                                <pic:cNvPicPr/>
                              </pic:nvPicPr>
                              <pic:blipFill>
                                <a:blip r:embed="rId302" cstate="print"/>
                                <a:stretch>
                                  <a:fillRect/>
                                </a:stretch>
                              </pic:blipFill>
                              <pic:spPr>
                                <a:xfrm>
                                  <a:off x="0" y="0"/>
                                  <a:ext cx="190500" cy="190500"/>
                                </a:xfrm>
                                <a:prstGeom prst="rect">
                                  <a:avLst/>
                                </a:prstGeom>
                              </pic:spPr>
                            </pic:pic>
                          </wpg:wgp>
                        </a:graphicData>
                      </a:graphic>
                    </wp:anchor>
                  </w:drawing>
                </mc:Choice>
                <mc:Fallback>
                  <w:pict>
                    <v:group w14:anchorId="48BB9E9A" id="Group 1049" o:spid="_x0000_s1026" style="position:absolute;margin-left:7.85pt;margin-top:8.65pt;width:15pt;height:15pt;z-index:-1731686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i+9BFQIAAOkEAAAOAAAAZHJzL2Uyb0RvYy54bWyclNtu2zAMhu8H7B0E&#13;&#10;3Td2CmzYhCS9yRoUKLZghwdQZNoWah1AKXHy9qNk1ymSYRtyYUEnUh9/kl48HE3HDoBBO7vk81nJ&#13;&#10;GVjlKm2bJf/18/HuE2chSlvJzllY8hME/rB6/27RewH3rnVdBcjIiQ2i90vexuhFUQTVgpFh5jxY&#13;&#10;OqwdGhlpiU1RoezJu+mK+7L8WPQOK49OQQi0ux4O+Sr7r2tQ8VtdB4isW3Jii3nEPO7SWKwWUjQo&#13;&#10;favViCFvoDBSW3p0crWWUbI96itXRit0wdVxppwpXF1rBTkGimZeXkSzQbf3OZZG9I2fZCJpL3S6&#13;&#10;2a36etig/+G3ONDT9Nmpl0C6FL1vxNvztG7Ol481mmREQbBjVvQ0KQrHyBRtzj+XH0rSXdHROM+K&#13;&#10;q5bScmWl2i9/tSukGB7NaBOK10rQN8pDsyt5/l1GZBX3CHx0Yv7Lh5H4svd3lEkvo97pTsdTrkrK&#13;&#10;WYKyh61WSdm0ICW3yHRFQpAmnFlpqB+ejGyA5R0S5vVeskoZuHKy67R/1F2XdE/zEZcK+qIg/hDx&#13;&#10;UGxrp/YGbBy6B6EjcmdDq33gDAWYHRAiPlVzyhp1biRIj9rGoVVCRIiqTe/XxPGdGiyBSjEdZOgz&#13;&#10;ZwohjOV1e8VMmZfCY4gbcIalCZESAckthTw8h5Hl9cqo4PB85iKasbCpnzL32PupYd+u863zH2r1&#13;&#10;GwAA//8DAFBLAwQKAAAAAAAAACEATA4OMKEBAAChAQAAFAAAAGRycy9tZWRpYS9pbWFnZTEucG5n&#13;&#10;iVBORw0KGgoAAAANSUhEUgAAACgAAAAoCAYAAACM/rhtAAAABmJLR0QA/wD/AP+gvaeTAAAACXBI&#13;&#10;WXMAAA7EAAAOxAGVKw4bAAABQUlEQVRYhe3ZsWrDMBSF4SPhgBEOjlGo6w6ZQrs0nfz+T5AtpaWQ&#13;&#10;ubHDFcFEeLGQujTgDp3uoAz6n+Bb7nKuCCEAAIwxL0T0Nk1TjniFPM9tVVWfWusvABAhBJxOp5aI&#13;&#10;WgAyIm6eX6/X+6Zp9tkwDBsiaoUQaJrmoyzLcyyVc25hrdVd1z0TUauUOktjzA6ArOv6GBMHAFmW&#13;&#10;TavVqqvr+ghAGmN2chzHCgDKsuxi4ubdLOM4VhKAAAAppY+qmjWziHs5in9LQG4JyC0BuSUgtwTk&#13;&#10;loDcEpBbAnJLQG4JyC0BuSUgtwTkloDcJIAAAN77u8HOLEEqpS4AMAzDY0TTn24WpdRFaq0PAHzf&#13;&#10;91si2jjnFrFgzrkFEW36vt8C8Frrw92P6OL2hrDWPhhjXq/X6xN+V9cIheVy+a21fi+K4gwAPz2T&#13;&#10;iBn04poxAAAAAElFTkSuQmCCUEsDBBQABgAIAAAAIQAaK8PK3wAAAAwBAAAPAAAAZHJzL2Rvd25y&#13;&#10;ZXYueG1sTE/LasNADLwX+g+LCr01azdNUxyvQ0gfpxBoUii9KbZim3i1xruxnb+vcmovGoaRRjPp&#13;&#10;crSN6qnztWMD8SQCRZy7oubSwNf+/eEFlA/IBTaOycCFPCyz25sUk8IN/En9LpRKTNgnaKAKoU20&#13;&#10;9nlFFv3EtcSiHV1nMQjtSl10OIi5bfRjFD1rizXLhwpbWleUn3Zna+BjwGE1jd/6zem4vvzsZ9vv&#13;&#10;TUzG3N+NrwsZqwWoQGP4u4BrB8kPmQQ7uDMXXjXCZ3PZFJxPQYn+dOUHQeE6S/X/Etkv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CyL70EVAgAA6QQAAA4AAAAA&#13;&#10;AAAAAAAAAAAAOgIAAGRycy9lMm9Eb2MueG1sUEsBAi0ACgAAAAAAAAAhAEwODjChAQAAoQEAABQA&#13;&#10;AAAAAAAAAAAAAAAAewQAAGRycy9tZWRpYS9pbWFnZTEucG5nUEsBAi0AFAAGAAgAAAAhABorw8rf&#13;&#10;AAAADAEAAA8AAAAAAAAAAAAAAAAATgYAAGRycy9kb3ducmV2LnhtbFBLAQItABQABgAIAAAAIQCq&#13;&#10;Jg6+vAAAACEBAAAZAAAAAAAAAAAAAAAAAFoHAABkcnMvX3JlbHMvZTJvRG9jLnhtbC5yZWxzUEsF&#13;&#10;BgAAAAAGAAYAfAEAAE0IAAAAAA==&#13;&#10;">
                      <v:shape id="Image 105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35WyQAAAOIAAAAPAAAAZHJzL2Rvd25yZXYueG1sRI/BSsNA&#13;&#10;EIbvQt9hmYI3u6lokbTbIhWhSKpYxfOYHZNgdnbZXZP07Z2D4GX4h2G+n2+zm1yvBoqp82xguShA&#13;&#10;EdfedtwYeH97vLoDlTKyxd4zGThTgt12drHB0vqRX2k45UYJhFOJBtqcQ6l1qltymBY+EMvty0eH&#13;&#10;WdbYaBtxFLjr9XVRrLTDjqWhxUD7lurv048z8PHZDDfnEI8hVC/j4biqnp67ypjL+fSwlnG/BpVp&#13;&#10;yv8ff4iDFYfiViRESSLo7S8AAAD//wMAUEsBAi0AFAAGAAgAAAAhANvh9svuAAAAhQEAABMAAAAA&#13;&#10;AAAAAAAAAAAAAAAAAFtDb250ZW50X1R5cGVzXS54bWxQSwECLQAUAAYACAAAACEAWvQsW78AAAAV&#13;&#10;AQAACwAAAAAAAAAAAAAAAAAfAQAAX3JlbHMvLnJlbHNQSwECLQAUAAYACAAAACEANst+VskAAADi&#13;&#10;AAAADwAAAAAAAAAAAAAAAAAHAgAAZHJzL2Rvd25yZXYueG1sUEsFBgAAAAADAAMAtwAAAP0CAAAA&#13;&#10;AA==&#13;&#10;">
                        <v:imagedata r:id="rId303" o:title=""/>
                      </v:shape>
                    </v:group>
                  </w:pict>
                </mc:Fallback>
              </mc:AlternateContent>
            </w:r>
            <w:r>
              <w:rPr>
                <w:noProof/>
                <w:sz w:val="18"/>
              </w:rPr>
              <mc:AlternateContent>
                <mc:Choice Requires="wpg">
                  <w:drawing>
                    <wp:anchor distT="0" distB="0" distL="0" distR="0" simplePos="0" relativeHeight="15903232" behindDoc="0" locked="0" layoutInCell="1" allowOverlap="1" wp14:anchorId="2E3BFB7B" wp14:editId="4E2B5EF2">
                      <wp:simplePos x="0" y="0"/>
                      <wp:positionH relativeFrom="column">
                        <wp:posOffset>100012</wp:posOffset>
                      </wp:positionH>
                      <wp:positionV relativeFrom="paragraph">
                        <wp:posOffset>-147446</wp:posOffset>
                      </wp:positionV>
                      <wp:extent cx="190500" cy="190500"/>
                      <wp:effectExtent l="0" t="0" r="0" b="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52" name="Image 1052"/>
                                <pic:cNvPicPr/>
                              </pic:nvPicPr>
                              <pic:blipFill>
                                <a:blip r:embed="rId302" cstate="print"/>
                                <a:stretch>
                                  <a:fillRect/>
                                </a:stretch>
                              </pic:blipFill>
                              <pic:spPr>
                                <a:xfrm>
                                  <a:off x="0" y="0"/>
                                  <a:ext cx="190500" cy="190500"/>
                                </a:xfrm>
                                <a:prstGeom prst="rect">
                                  <a:avLst/>
                                </a:prstGeom>
                              </pic:spPr>
                            </pic:pic>
                          </wpg:wgp>
                        </a:graphicData>
                      </a:graphic>
                    </wp:anchor>
                  </w:drawing>
                </mc:Choice>
                <mc:Fallback>
                  <w:pict>
                    <v:group w14:anchorId="127EF660" id="Group 1051" o:spid="_x0000_s1026" style="position:absolute;margin-left:7.85pt;margin-top:-11.6pt;width:15pt;height:15pt;z-index:1590323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Z4FvFwIAAOkEAAAOAAAAZHJzL2Uyb0RvYy54bWyclNtu2zAMhu8H7B0E&#13;&#10;3Td2AnTYhDi9yRoUKLZgWx9AkWVbqHUApcTJ24+SVadIhm3IhQWdSH38SXr5cNQ9OUjwypqKzmcl&#13;&#10;JdIIWyvTVvTl1+PdZ0p84KbmvTWyoifp6cPq44fl4Jhc2M72tQSCToxng6toF4JjReFFJzX3M+uk&#13;&#10;wcPGguYBl9AWNfABveu+WJTlp2KwUDuwQnqPu+vxkK6S/6aRInxvGi8D6SuKbCGNkMZdHIvVkrMW&#13;&#10;uOuUyBj8BgrNlcFHJ1drHjjZg7pypZUA620TZsLqwjaNEjLFgNHMy4toNmD3LsXSsqF1k0wo7YVO&#13;&#10;N7sV3w4bcD/dFkZ6nD5b8epRl2JwLXt/Htft+fKxAR2NMAhyTIqeJkXlMRCBm/Mv5X2Jugs8yvOk&#13;&#10;uOgwLVdWovv6V7uCs/HRhDahOCUYflkenF3J8+8yQquwB0mzE/1fPjSH1727w0w6HtRO9SqcUlVi&#13;&#10;ziKUOWyViMrGBSq5BaJqFKK8X1BiuMZ+eNK8lSTtoDBv96JVzMCVk12v3KPq+6h7nGdcLOiLgvhD&#13;&#10;xGOxra3Ya2nC2D0geyS3xnfKeUqASb2TiAhP9Ryzhp0bENKBMmFsFR9ABtHF9xvk+IENFkE5mw4S&#13;&#10;9JkzhuBzed1eMVPmOXPgw0ZaTeIESZEA5eaMH559Znm7khUcn09cSJMLG/spcefejw37fp1unf9Q&#13;&#10;q98AAAD//wMAUEsDBAoAAAAAAAAAIQBMDg4woQEAAKEBAAAUAAAAZHJzL21lZGlhL2ltYWdlMS5w&#13;&#10;bmeJUE5HDQoaCgAAAA1JSERSAAAAKAAAACgIBgAAAIz+uG0AAAAGYktHRAD/AP8A/6C9p5MAAAAJ&#13;&#10;cEhZcwAADsQAAA7EAZUrDhsAAAFBSURBVFiF7dmxasMwFIXhI+GAEQ6OUajrDplCuzSd/P5PkC2l&#13;&#10;pZC5scMVwUR4sZC6NOAOne6gDPqf4Fvucq4IIQAAjDEvRPQ2TVOOeIU8z21VVZ9a6y8AECEEnE6n&#13;&#10;lohaADIibp5fr9f7pmn22TAMGyJqhRBomuajLMtzLJVzbmGt1V3XPRNRq5Q6S2PMDoCs6/oYEwcA&#13;&#10;WZZNq9Wqq+v6CEAaY3ZyHMcKAMqy7GLi5t0s4zhWEoAAACmlj6qaNbOIezmKf0tAbgnILQG5JSC3&#13;&#10;BOSWgNwSkFsCcktAbgnILQG5JSC3BOSWgNwkgAAA3vu7wc4sQSqlLgAwDMNjRNOfbhal1EVqrQ8A&#13;&#10;fN/3WyLaOOcWsWDOuQURbfq+3wLwWuvD3Y/o4vaGsNY+GGNer9frE35X1wiF5XL5rbV+L4riDAA/&#13;&#10;PZOIGfTimjEAAAAASUVORK5CYIJQSwMEFAAGAAgAAAAhAF/DarThAAAADAEAAA8AAABkcnMvZG93&#13;&#10;bnJldi54bWxMT01rwkAQvRf6H5Yp9KabxGolZiNiP05SqBZKb2t2TILZ2ZBdk/jvO57ay8CbefM+&#13;&#10;svVoG9Fj52tHCuJpBAKpcKamUsHX4W2yBOGDJqMbR6jgih7W+f1dplPjBvrEfh9KwSLkU62gCqFN&#13;&#10;pfRFhVb7qWuR+HZyndWBYVdK0+mBxW0jkyhaSKtrYodKt7itsDjvL1bB+6CHzSx+7Xfn0/b6c5h/&#13;&#10;fO9iVOrxYXxZ8disQAQcw98H3Dpwfsg52NFdyHjRMJ4/M1PBJJklIJjwdFscFSyWIPNM/i+R/wI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HZ4FvFwIAAOkEAAAO&#13;&#10;AAAAAAAAAAAAAAAAADoCAABkcnMvZTJvRG9jLnhtbFBLAQItAAoAAAAAAAAAIQBMDg4woQEAAKEB&#13;&#10;AAAUAAAAAAAAAAAAAAAAAH0EAABkcnMvbWVkaWEvaW1hZ2UxLnBuZ1BLAQItABQABgAIAAAAIQBf&#13;&#10;w2q04QAAAAwBAAAPAAAAAAAAAAAAAAAAAFAGAABkcnMvZG93bnJldi54bWxQSwECLQAUAAYACAAA&#13;&#10;ACEAqiYOvrwAAAAhAQAAGQAAAAAAAAAAAAAAAABeBwAAZHJzL19yZWxzL2Uyb0RvYy54bWwucmVs&#13;&#10;c1BLBQYAAAAABgAGAHwBAABRCAAAAAA=&#13;&#10;">
                      <v:shape id="Image 105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UW6yQAAAOIAAAAPAAAAZHJzL2Rvd25yZXYueG1sRI9ha8Iw&#13;&#10;EIa/D/Yfwg32baaTTUY1imwMRKpjTvx8NmdbbC4hiW3994sw2Jfjjpf3OZ7ZYjCt6MiHxrKC51EG&#13;&#10;gri0uuFKwf7n8+kNRIjIGlvLpOBKARbz+7sZ5tr2/E3dLlYiQTjkqKCO0eVShrImg2FkHXHKTtYb&#13;&#10;jOn0ldQe+wQ3rRxn2UQabDh9qNHRe03leXcxCg7Hqnu5Or9xrvjqV5tJsd42hVKPD8PHNI3lFESk&#13;&#10;If43/hArnRyy1zHclNIKcv4LAAD//wMAUEsBAi0AFAAGAAgAAAAhANvh9svuAAAAhQEAABMAAAAA&#13;&#10;AAAAAAAAAAAAAAAAAFtDb250ZW50X1R5cGVzXS54bWxQSwECLQAUAAYACAAAACEAWvQsW78AAAAV&#13;&#10;AQAACwAAAAAAAAAAAAAAAAAfAQAAX3JlbHMvLnJlbHNQSwECLQAUAAYACAAAACEAqVVFuskAAADi&#13;&#10;AAAADwAAAAAAAAAAAAAAAAAHAgAAZHJzL2Rvd25yZXYueG1sUEsFBgAAAAADAAMAtwAAAP0CAAAA&#13;&#10;AA==&#13;&#10;">
                        <v:imagedata r:id="rId303"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70E64BC5" wp14:editId="4DF5A6F2">
                  <wp:extent cx="190500" cy="190500"/>
                  <wp:effectExtent l="0" t="0" r="0" b="0"/>
                  <wp:docPr id="1053" name="Image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Image 1053"/>
                          <pic:cNvPicPr/>
                        </pic:nvPicPr>
                        <pic:blipFill>
                          <a:blip r:embed="rId273"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2344FCC8"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3533E781"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6000128" behindDoc="1" locked="0" layoutInCell="1" allowOverlap="1" wp14:anchorId="64127EC8" wp14:editId="3496BBF0">
                      <wp:simplePos x="0" y="0"/>
                      <wp:positionH relativeFrom="column">
                        <wp:posOffset>52387</wp:posOffset>
                      </wp:positionH>
                      <wp:positionV relativeFrom="paragraph">
                        <wp:posOffset>723955</wp:posOffset>
                      </wp:positionV>
                      <wp:extent cx="6638925" cy="9525"/>
                      <wp:effectExtent l="0" t="0" r="0" b="0"/>
                      <wp:wrapNone/>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055" name="Graphic 105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D886552" id="Group 1054" o:spid="_x0000_s1026" style="position:absolute;margin-left:4.1pt;margin-top:57pt;width:522.75pt;height:.75pt;z-index:-1731635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IKIbgIAAJcFAAAOAAAAZHJzL2Uyb0RvYy54bWykVMtu2zAQvBfoPxC8N3LcxkmEyEERN0aB&#13;&#10;IA0QFz3TFPVAKS5L0pb8912uLNlxgh5SHYhZcrmP2RFvbrtGs61yvgaT8fOzCWfKSMhrU2b85+r+&#13;&#10;0xVnPgiTCw1GZXynPL+df/xw09pUTaECnSvHMIjxaWszXoVg0yTxslKN8GdglcHDAlwjApquTHIn&#13;&#10;Woze6GQ6mcySFlxuHUjlPe4u+kM+p/hFoWT4URReBaYzjrUFWh2t67gm8xuRlk7Yqpb7MsQ7qmhE&#13;&#10;bTDpGGohgmAbV78K1dTSgYcinEloEiiKWirqAbs5n5x0s3SwsdRLmbalHWlCak94endY+bhdOvts&#13;&#10;n1xfPcIHkL898pK0tkyPz6NdHpy7wjXxEjbBOmJ0NzKqusAkbs5mn6+upxecSTy7vkBEhMsKp/Lq&#13;&#10;kqy+/etaItI+JRU2FtJaVI4/kOP/j5znSlhFnPvY/JNjdY7CnlxgE0Y0KOHlXi20h+3EAtAzcri3&#13;&#10;/J7ONxn6cjmb9iy8SdL59JJUOXYrUrnxYamAyBbbBx+IwzIfkKgGJDszQIfSj6LXJPrAGYrecYai&#13;&#10;X/fZrQjxXpxghKw9TCvuNbBVK6DTcDIpLO1wqs2x1zjvQQro23sgiGlQVj2g1IiPm9MmVkEyiYk9&#13;&#10;6Dq/r7Umw5XrO+3YVsQ/mb7YB0Z44WadDwvhq97P7/wCwt5PG9K0T/vxxLGtId/hhFucaMb9n41w&#13;&#10;ijP93aCG4mMxADeA9QBc0HdATwoxhElX3S/hLIv5Mx5wtI8wSEmkw9Ri76NvvGng6yZAUceRoqyH&#13;&#10;ivYGypoQ/f2IXjwvxzZ5Hd7T+V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BWiIKIbgIAAJcFAAAOAAAAAAAA&#13;&#10;AAAAAAAAAC4CAABkcnMvZTJvRG9jLnhtbFBLAQItABQABgAIAAAAIQAnf7Yb4wAAAA8BAAAPAAAA&#13;&#10;AAAAAAAAAAAAAMgEAABkcnMvZG93bnJldi54bWxQSwUGAAAAAAQABADzAAAA2AUAAAAA&#13;&#10;">
                      <v:shape id="Graphic 105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QAPygAAAOIAAAAPAAAAZHJzL2Rvd25yZXYueG1sRI/dSgMx&#13;&#10;EIXvhb5DmII3YrMVW2TbtMj6U0G8cPUBhmS6WdxMlk1stz59RxC8Gc5wON/hrLdj6NSBhtRGNjCf&#13;&#10;FaCIbXQtNwY+P56u70CljOywi0wGTpRgu5lcrLF08cjvdKhzowTCqUQDPue+1DpZTwHTLPbE4u3j&#13;&#10;EDDLOzTaDXgUeOj0TVEsdcCWpcFjT5Un+1V/BymZX+397paXj/aEP5XF+vXtuTLmcjo+rOTcr0Bl&#13;&#10;GvN/4g/x4mRDsVjA7ySRoDdnAAAA//8DAFBLAQItABQABgAIAAAAIQDb4fbL7gAAAIUBAAATAAAA&#13;&#10;AAAAAAAAAAAAAAAAAABbQ29udGVudF9UeXBlc10ueG1sUEsBAi0AFAAGAAgAAAAhAFr0LFu/AAAA&#13;&#10;FQEAAAsAAAAAAAAAAAAAAAAAHwEAAF9yZWxzLy5yZWxzUEsBAi0AFAAGAAgAAAAhAJYtAA/KAAAA&#13;&#10;4gAAAA8AAAAAAAAAAAAAAAAABwIAAGRycy9kb3ducmV2LnhtbFBLBQYAAAAAAwADALcAAAD+AgAA&#13;&#10;A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28E66DDA"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28A251FC"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762FF567"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6000640" behindDoc="1" locked="0" layoutInCell="1" allowOverlap="1" wp14:anchorId="15B4B4A4" wp14:editId="5082B1DF">
                      <wp:simplePos x="0" y="0"/>
                      <wp:positionH relativeFrom="column">
                        <wp:posOffset>52387</wp:posOffset>
                      </wp:positionH>
                      <wp:positionV relativeFrom="paragraph">
                        <wp:posOffset>490445</wp:posOffset>
                      </wp:positionV>
                      <wp:extent cx="6638925" cy="9525"/>
                      <wp:effectExtent l="0" t="0" r="0" b="0"/>
                      <wp:wrapNone/>
                      <wp:docPr id="105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057" name="Graphic 105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17B8A96" id="Group 1056" o:spid="_x0000_s1026" style="position:absolute;margin-left:4.1pt;margin-top:38.6pt;width:522.75pt;height:.75pt;z-index:-1731584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LNIbgIAAJcFAAAOAAAAZHJzL2Uyb0RvYy54bWykVMlu2zAQvRfoPxC8N3LcxkmEyEERN0aB&#13;&#10;IA0QFz3TFLWgFIclacv++w5Hix0n6CHVgXhDDmd588Sb212j2VY5X4PJ+PnZhDNlJOS1KTP+c3X/&#13;&#10;6YozH4TJhQajMr5Xnt/OP364aW2qplCBzpVjGMT4tLUZr0KwaZJ4WalG+DOwyuBhAa4RAU1XJrkT&#13;&#10;LUZvdDKdTGZJCy63DqTyHncX3SGfU/yiUDL8KAqvAtMZx9oCrY7WdVyT+Y1ISydsVcu+DPGOKhpR&#13;&#10;G0w6hlqIINjG1a9CNbV04KEIZxKaBIqilop6wG7OJyfdLB1sLPVSpm1pR5qQ2hOe3h1WPm6Xzj7b&#13;&#10;J9dVj/AB5G+PvCStLdPj82iXB+dd4Zp4CZtgO2J0PzKqdoFJ3JzNPl9dTy84k3h2fYGICJcVTuXV&#13;&#10;JVl9+9e1RKRdSipsLKS1qBx/IMf/HznPlbCKOPex+SfH6hyFPbm45MyIBiW87NVCe9hOLAA9I4e9&#13;&#10;5Xs632Toy+Vs2rHwJknn00tS5ditSOXGh6UCIltsH3wgDst8QKIakNyZATqUfhS9JtEHzlD0jjMU&#13;&#10;/brLbkWI9+IEI2TtYVpxr4GtWgGdhpNJYWmHU22OvcZ5D1JA384DQUyDsuoApUZ83Jw2sQqSSUzs&#13;&#10;Qdf5fa01Ga5c32nHtiL+yfTFPjDCCzfrfFgIX3V+fu8XEHo/bUjTPu3GE8e2hnyPE25xohn3fzbC&#13;&#10;Kc70d4Maio/FANwA1gNwQd8BPSnEECZd7X4JZ1nMn/GAo32EQUoiHaYWex99400DXzcBijqOFGU9&#13;&#10;VNQbKGtC9PcjevG8HNvkdXhP538BAAD//wMAUEsDBBQABgAIAAAAIQBjJMcp4QAAAA0BAAAPAAAA&#13;&#10;ZHJzL2Rvd25yZXYueG1sTE9La8MwDL4P9h+MBrutTlq6hDROKd3jVAZrB2M3NVaT0NgOsZuk/37q&#13;&#10;abtISJ/0PfL1ZFoxUO8bZxXEswgE2dLpxlYKvg5vTykIH9BqbJ0lBVfysC7u73LMtBvtJw37UAkm&#13;&#10;sT5DBXUIXSalL2sy6GeuI8vYyfUGA499JXWPI5ObVs6j6FkabCwr1NjRtqbyvL8YBe8jjptF/Drs&#13;&#10;zqft9eew/PjexaTU48P0suKyWYEINIW/D7hlYP9QsLGju1jtRasgnfOhgiThfoOj5SIBceRNmoAs&#13;&#10;cvk/RfELAAD//wMAUEsBAi0AFAAGAAgAAAAhALaDOJL+AAAA4QEAABMAAAAAAAAAAAAAAAAAAAAA&#13;&#10;AFtDb250ZW50X1R5cGVzXS54bWxQSwECLQAUAAYACAAAACEAOP0h/9YAAACUAQAACwAAAAAAAAAA&#13;&#10;AAAAAAAvAQAAX3JlbHMvLnJlbHNQSwECLQAUAAYACAAAACEAwdizSG4CAACXBQAADgAAAAAAAAAA&#13;&#10;AAAAAAAuAgAAZHJzL2Uyb0RvYy54bWxQSwECLQAUAAYACAAAACEAYyTHKeEAAAANAQAADwAAAAAA&#13;&#10;AAAAAAAAAADIBAAAZHJzL2Rvd25yZXYueG1sUEsFBgAAAAAEAAQA8wAAANYFAAAAAA==&#13;&#10;">
                      <v:shape id="Graphic 105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zvjyQAAAOIAAAAPAAAAZHJzL2Rvd25yZXYueG1sRI/dSgMx&#13;&#10;EIXvBd8hTMEbsdmKVtk2LbL+QumFqw8wJNPN0s1k2cR269M7guDNcIbD+Q5nuR5Dpw40pDaygdm0&#13;&#10;AEVso2u5MfD58Xx1DyplZIddZDJwogTr1fnZEksXj/xOhzo3SiCcSjTgc+5LrZP1FDBNY08s3i4O&#13;&#10;AbO8Q6PdgEeBh05fF8VcB2xZGjz2VHmy+/orSMnscudfb3j+ZE/4XVmsN9uXypiLyfi4kPOwAJVp&#13;&#10;zP+JP8Sbkw3F7R38ThIJevUDAAD//wMAUEsBAi0AFAAGAAgAAAAhANvh9svuAAAAhQEAABMAAAAA&#13;&#10;AAAAAAAAAAAAAAAAAFtDb250ZW50X1R5cGVzXS54bWxQSwECLQAUAAYACAAAACEAWvQsW78AAAAV&#13;&#10;AQAACwAAAAAAAAAAAAAAAAAfAQAAX3JlbHMvLnJlbHNQSwECLQAUAAYACAAAACEACbM748kAAADi&#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455C0EC2"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2B10FA38"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6001152" behindDoc="1" locked="0" layoutInCell="1" allowOverlap="1" wp14:anchorId="40EE9DFD" wp14:editId="1D2FD4EB">
                      <wp:simplePos x="0" y="0"/>
                      <wp:positionH relativeFrom="column">
                        <wp:posOffset>52387</wp:posOffset>
                      </wp:positionH>
                      <wp:positionV relativeFrom="paragraph">
                        <wp:posOffset>723955</wp:posOffset>
                      </wp:positionV>
                      <wp:extent cx="6638925" cy="9525"/>
                      <wp:effectExtent l="0" t="0" r="0" b="0"/>
                      <wp:wrapNone/>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059" name="Graphic 105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9843648" id="Group 1058" o:spid="_x0000_s1026" style="position:absolute;margin-left:4.1pt;margin-top:57pt;width:522.75pt;height:.75pt;z-index:-1731532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bZlbgIAAJcFAAAOAAAAZHJzL2Uyb0RvYy54bWykVMlu2zAQvRfoPxC8N3LcxomFyEERN0aB&#13;&#10;IA0QFz3TFLWgFIcd0pb99x1Si50FPaQ6EG/I4Sxvnnh9s2802yl0NZiMn59NOFNGQl6bMuM/13ef&#13;&#10;rjhzXphcaDAq4wfl+M3i44fr1qZqChXoXCGjIMalrc145b1Nk8TJSjXCnYFVhg4LwEZ4MrFMchQt&#13;&#10;RW90Mp1MZkkLmFsEqZyj3WV3yBcxflEo6X8UhVOe6YxTbT6uGNdNWJPFtUhLFLaqZV+GeEcVjagN&#13;&#10;JR1DLYUXbIv1q1BNLREcFP5MQpNAUdRSxR6om/PJi25WCFsbeynTtrQjTUTtC57eHVY+7FZon+wj&#13;&#10;dtUTvAf52xEvSWvL9PQ82OXReV9gEy5RE2wfGT2MjKq9Z5I2Z7PPV/PpBWeSzuYXhCLhsqKpvLok&#13;&#10;q2//upaItEsZCxsLaS0pxx3Jcf9HzlMlrIqcu9D8I7I6J2FPLuacGdGQhFe9WuIetRMKIM/AYW+5&#13;&#10;ns43GfpyOZt2LLxJ0vn0Mqpy7Fakcuv8SkEkW+zunY8clvmARDUguTcDRJJ+EL2OoveckeiRMxL9&#13;&#10;pstuhQ/3wgQDZO1xWmGvgZ1aQzz1LyZFpR1PtTn1Guc9SIF8Ow8CIQ3JqgMxNeHT5rQJVUSZhMQO&#13;&#10;dJ3f1VpHA8vNrUa2E+FPjl/ogyI8c7Po/FK4qvNzB7cE3/tpEzXt0m48YWwbyA804ZYmmnH3ZytQ&#13;&#10;caa/G9JQeCwGgAPYDAC9voX4pESGKOl6/0ugZSF/xj2N9gEGKYl0mFroffQNNw183Xoo6jBSkvVQ&#13;&#10;UW+QrCOKfz+hZ8/LqR29ju/p4i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DnYbZlbgIAAJcFAAAOAAAAAAAA&#13;&#10;AAAAAAAAAC4CAABkcnMvZTJvRG9jLnhtbFBLAQItABQABgAIAAAAIQAnf7Yb4wAAAA8BAAAPAAAA&#13;&#10;AAAAAAAAAAAAAMgEAABkcnMvZG93bnJldi54bWxQSwUGAAAAAAQABADzAAAA2AUAAAAA&#13;&#10;">
                      <v:shape id="Graphic 105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AoKyQAAAOIAAAAPAAAAZHJzL2Rvd25yZXYueG1sRI/dSgMx&#13;&#10;EIXvBd8hTMEbsdmKFt02LbL+QumFqw8wJNPN0s1k2cR269M7guDNcIbD+Q5nuR5Dpw40pDaygdm0&#13;&#10;AEVso2u5MfD58Xx1ByplZIddZDJwogTr1fnZEksXj/xOhzo3SiCcSjTgc+5LrZP1FDBNY08s3i4O&#13;&#10;AbO8Q6PdgEeBh05fF8VcB2xZGjz2VHmy+/orSMnscudfb3j+ZE/4XVmsN9uXypiLyfi4kPOwAJVp&#13;&#10;zP+JP8Sbkw3F7T38ThIJevUDAAD//wMAUEsBAi0AFAAGAAgAAAAhANvh9svuAAAAhQEAABMAAAAA&#13;&#10;AAAAAAAAAAAAAAAAAFtDb250ZW50X1R5cGVzXS54bWxQSwECLQAUAAYACAAAACEAWvQsW78AAAAV&#13;&#10;AQAACwAAAAAAAAAAAAAAAAAfAQAAX3JlbHMvLnJlbHNQSwECLQAUAAYACAAAACEAF2AKCskAAADi&#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77AF0F33" w14:textId="77777777" w:rsidR="001653B4" w:rsidRDefault="001653B4">
      <w:pPr>
        <w:pStyle w:val="TableParagraph"/>
        <w:spacing w:line="297" w:lineRule="auto"/>
        <w:rPr>
          <w:sz w:val="18"/>
        </w:rPr>
        <w:sectPr w:rsidR="001653B4">
          <w:type w:val="continuous"/>
          <w:pgSz w:w="12240" w:h="15840"/>
          <w:pgMar w:top="540" w:right="720" w:bottom="460"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7FD22CB8" w14:textId="77777777">
        <w:trPr>
          <w:trHeight w:val="1192"/>
        </w:trPr>
        <w:tc>
          <w:tcPr>
            <w:tcW w:w="3555" w:type="dxa"/>
            <w:tcBorders>
              <w:left w:val="single" w:sz="6" w:space="0" w:color="000000"/>
              <w:bottom w:val="nil"/>
              <w:right w:val="single" w:sz="6" w:space="0" w:color="000000"/>
            </w:tcBorders>
          </w:tcPr>
          <w:p w14:paraId="11E718DB" w14:textId="77777777" w:rsidR="001653B4" w:rsidRDefault="00000000">
            <w:pPr>
              <w:pStyle w:val="TableParagraph"/>
              <w:spacing w:before="88" w:line="254" w:lineRule="auto"/>
              <w:ind w:left="82" w:right="858"/>
              <w:rPr>
                <w:rFonts w:ascii="Arial Black"/>
                <w:sz w:val="24"/>
              </w:rPr>
            </w:pPr>
            <w:r>
              <w:rPr>
                <w:rFonts w:ascii="Arial Black"/>
                <w:spacing w:val="-2"/>
                <w:w w:val="90"/>
                <w:sz w:val="24"/>
              </w:rPr>
              <w:lastRenderedPageBreak/>
              <w:t>RISK</w:t>
            </w:r>
            <w:r>
              <w:rPr>
                <w:rFonts w:ascii="Arial Black"/>
                <w:spacing w:val="-10"/>
                <w:w w:val="90"/>
                <w:sz w:val="24"/>
              </w:rPr>
              <w:t xml:space="preserve"> </w:t>
            </w:r>
            <w:r>
              <w:rPr>
                <w:rFonts w:ascii="Arial Black"/>
                <w:spacing w:val="-2"/>
                <w:w w:val="90"/>
                <w:sz w:val="24"/>
              </w:rPr>
              <w:t>2:</w:t>
            </w:r>
            <w:r>
              <w:rPr>
                <w:rFonts w:ascii="Arial Black"/>
                <w:spacing w:val="-11"/>
                <w:w w:val="90"/>
                <w:sz w:val="24"/>
              </w:rPr>
              <w:t xml:space="preserve"> </w:t>
            </w:r>
            <w:r>
              <w:rPr>
                <w:rFonts w:ascii="Arial Black"/>
                <w:spacing w:val="-2"/>
                <w:w w:val="90"/>
                <w:sz w:val="24"/>
              </w:rPr>
              <w:t>RISK</w:t>
            </w:r>
            <w:r>
              <w:rPr>
                <w:rFonts w:ascii="Arial Black"/>
                <w:spacing w:val="-10"/>
                <w:w w:val="90"/>
                <w:sz w:val="24"/>
              </w:rPr>
              <w:t xml:space="preserve"> </w:t>
            </w:r>
            <w:r>
              <w:rPr>
                <w:rFonts w:ascii="Arial Black"/>
                <w:spacing w:val="-2"/>
                <w:w w:val="90"/>
                <w:sz w:val="24"/>
              </w:rPr>
              <w:t xml:space="preserve">OF </w:t>
            </w:r>
            <w:r>
              <w:rPr>
                <w:rFonts w:ascii="Arial Black"/>
                <w:w w:val="85"/>
                <w:sz w:val="24"/>
              </w:rPr>
              <w:t xml:space="preserve">TENSIONS WITH </w:t>
            </w:r>
            <w:r>
              <w:rPr>
                <w:rFonts w:ascii="Arial Black"/>
                <w:spacing w:val="-2"/>
                <w:w w:val="95"/>
                <w:sz w:val="24"/>
              </w:rPr>
              <w:t>AFFECTED</w:t>
            </w:r>
          </w:p>
        </w:tc>
        <w:tc>
          <w:tcPr>
            <w:tcW w:w="3540" w:type="dxa"/>
            <w:tcBorders>
              <w:left w:val="single" w:sz="6" w:space="0" w:color="000000"/>
              <w:bottom w:val="single" w:sz="6" w:space="0" w:color="000000"/>
              <w:right w:val="single" w:sz="6" w:space="0" w:color="000000"/>
            </w:tcBorders>
          </w:tcPr>
          <w:p w14:paraId="69B150AA"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4F080553" wp14:editId="01C125B6">
                  <wp:extent cx="190500" cy="190500"/>
                  <wp:effectExtent l="0" t="0" r="0" b="0"/>
                  <wp:docPr id="1060" name="Image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Image 1060"/>
                          <pic:cNvPicPr/>
                        </pic:nvPicPr>
                        <pic:blipFill>
                          <a:blip r:embed="rId265"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9D06173" wp14:editId="7A376AAB">
                  <wp:extent cx="190500" cy="190500"/>
                  <wp:effectExtent l="0" t="0" r="0" b="0"/>
                  <wp:docPr id="1061" name="Image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Image 1061"/>
                          <pic:cNvPicPr/>
                        </pic:nvPicPr>
                        <pic:blipFill>
                          <a:blip r:embed="rId26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5270720F" w14:textId="77777777" w:rsidR="001653B4" w:rsidRDefault="00000000">
            <w:pPr>
              <w:pStyle w:val="TableParagraph"/>
              <w:tabs>
                <w:tab w:val="left" w:pos="1237"/>
              </w:tabs>
              <w:spacing w:before="135"/>
              <w:rPr>
                <w:sz w:val="18"/>
              </w:rPr>
            </w:pPr>
            <w:r>
              <w:rPr>
                <w:noProof/>
                <w:position w:val="-11"/>
              </w:rPr>
              <w:drawing>
                <wp:inline distT="0" distB="0" distL="0" distR="0" wp14:anchorId="3B04168F" wp14:editId="26E25021">
                  <wp:extent cx="190500" cy="190500"/>
                  <wp:effectExtent l="0" t="0" r="0" b="0"/>
                  <wp:docPr id="1062" name="Image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Image 1062"/>
                          <pic:cNvPicPr/>
                        </pic:nvPicPr>
                        <pic:blipFill>
                          <a:blip r:embed="rId13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5328D635" wp14:editId="60AE8F63">
                  <wp:extent cx="190500" cy="190500"/>
                  <wp:effectExtent l="0" t="0" r="0" b="0"/>
                  <wp:docPr id="1063" name="Image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Image 1063"/>
                          <pic:cNvPicPr/>
                        </pic:nvPicPr>
                        <pic:blipFill>
                          <a:blip r:embed="rId13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3ED47D4B"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23BFA487" wp14:editId="0A17A789">
                  <wp:extent cx="190500" cy="190500"/>
                  <wp:effectExtent l="0" t="0" r="0" b="0"/>
                  <wp:docPr id="1064" name="Image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Image 1064"/>
                          <pic:cNvPicPr/>
                        </pic:nvPicPr>
                        <pic:blipFill>
                          <a:blip r:embed="rId269"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4882FA1A" wp14:editId="63C18E49">
                  <wp:extent cx="190500" cy="190500"/>
                  <wp:effectExtent l="0" t="0" r="0" b="0"/>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pic:cNvPicPr/>
                        </pic:nvPicPr>
                        <pic:blipFill>
                          <a:blip r:embed="rId26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78D789E6" w14:textId="77777777" w:rsidR="001653B4" w:rsidRDefault="00000000">
            <w:pPr>
              <w:pStyle w:val="TableParagraph"/>
              <w:tabs>
                <w:tab w:val="left" w:pos="1237"/>
              </w:tabs>
              <w:spacing w:before="135"/>
              <w:rPr>
                <w:sz w:val="18"/>
              </w:rPr>
            </w:pPr>
            <w:r>
              <w:rPr>
                <w:noProof/>
                <w:position w:val="-11"/>
              </w:rPr>
              <w:drawing>
                <wp:inline distT="0" distB="0" distL="0" distR="0" wp14:anchorId="137C745E" wp14:editId="2888F891">
                  <wp:extent cx="190500" cy="190500"/>
                  <wp:effectExtent l="0" t="0" r="0" b="0"/>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13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29B491EB" wp14:editId="0F4EA38A">
                  <wp:extent cx="190500" cy="190500"/>
                  <wp:effectExtent l="0" t="0" r="0" b="0"/>
                  <wp:docPr id="1067" name="Image 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Image 1067"/>
                          <pic:cNvPicPr/>
                        </pic:nvPicPr>
                        <pic:blipFill>
                          <a:blip r:embed="rId13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1C95E6BB" w14:textId="77777777">
        <w:trPr>
          <w:trHeight w:val="4912"/>
        </w:trPr>
        <w:tc>
          <w:tcPr>
            <w:tcW w:w="10650" w:type="dxa"/>
            <w:gridSpan w:val="3"/>
            <w:tcBorders>
              <w:top w:val="nil"/>
              <w:left w:val="single" w:sz="6" w:space="0" w:color="000000"/>
              <w:right w:val="single" w:sz="6" w:space="0" w:color="000000"/>
            </w:tcBorders>
          </w:tcPr>
          <w:p w14:paraId="3D0A8BE6" w14:textId="77777777" w:rsidR="001653B4" w:rsidRDefault="00000000">
            <w:pPr>
              <w:pStyle w:val="TableParagraph"/>
              <w:spacing w:before="0" w:line="299" w:lineRule="exact"/>
              <w:ind w:left="82"/>
              <w:rPr>
                <w:rFonts w:ascii="Arial Black"/>
                <w:sz w:val="24"/>
              </w:rPr>
            </w:pPr>
            <w:r>
              <w:rPr>
                <w:rFonts w:ascii="Arial Black"/>
                <w:w w:val="85"/>
                <w:sz w:val="24"/>
              </w:rPr>
              <w:t>COMMUNITIES</w:t>
            </w:r>
            <w:r>
              <w:rPr>
                <w:rFonts w:ascii="Arial Black"/>
                <w:spacing w:val="28"/>
                <w:sz w:val="24"/>
              </w:rPr>
              <w:t xml:space="preserve"> </w:t>
            </w:r>
            <w:r>
              <w:rPr>
                <w:rFonts w:ascii="Arial Black"/>
                <w:w w:val="85"/>
                <w:sz w:val="24"/>
              </w:rPr>
              <w:t>DUE</w:t>
            </w:r>
            <w:r>
              <w:rPr>
                <w:rFonts w:ascii="Arial Black"/>
                <w:spacing w:val="28"/>
                <w:sz w:val="24"/>
              </w:rPr>
              <w:t xml:space="preserve"> </w:t>
            </w:r>
            <w:r>
              <w:rPr>
                <w:rFonts w:ascii="Arial Black"/>
                <w:spacing w:val="-5"/>
                <w:w w:val="85"/>
                <w:sz w:val="24"/>
              </w:rPr>
              <w:t>TO</w:t>
            </w:r>
          </w:p>
          <w:p w14:paraId="58A5D689" w14:textId="77777777" w:rsidR="001653B4" w:rsidRDefault="00000000">
            <w:pPr>
              <w:pStyle w:val="TableParagraph"/>
              <w:spacing w:before="21"/>
              <w:ind w:left="82"/>
              <w:rPr>
                <w:rFonts w:ascii="Arial Black"/>
                <w:sz w:val="24"/>
              </w:rPr>
            </w:pPr>
            <w:r>
              <w:rPr>
                <w:rFonts w:ascii="Arial Black"/>
                <w:w w:val="80"/>
                <w:sz w:val="24"/>
              </w:rPr>
              <w:t>LACK</w:t>
            </w:r>
            <w:r>
              <w:rPr>
                <w:rFonts w:ascii="Arial Black"/>
                <w:spacing w:val="-3"/>
                <w:sz w:val="24"/>
              </w:rPr>
              <w:t xml:space="preserve"> </w:t>
            </w:r>
            <w:r>
              <w:rPr>
                <w:rFonts w:ascii="Arial Black"/>
                <w:spacing w:val="-5"/>
                <w:w w:val="95"/>
                <w:sz w:val="24"/>
              </w:rPr>
              <w:t>OF</w:t>
            </w:r>
          </w:p>
          <w:p w14:paraId="6D2439C2" w14:textId="77777777" w:rsidR="001653B4" w:rsidRDefault="00000000">
            <w:pPr>
              <w:pStyle w:val="TableParagraph"/>
              <w:spacing w:before="22" w:line="254" w:lineRule="auto"/>
              <w:ind w:left="82" w:right="7738"/>
              <w:rPr>
                <w:rFonts w:ascii="Arial Black"/>
                <w:sz w:val="24"/>
              </w:rPr>
            </w:pPr>
            <w:r>
              <w:rPr>
                <w:rFonts w:ascii="Arial Black"/>
                <w:spacing w:val="-2"/>
                <w:w w:val="90"/>
                <w:sz w:val="24"/>
              </w:rPr>
              <w:t>REPRESENTATION</w:t>
            </w:r>
            <w:r>
              <w:rPr>
                <w:rFonts w:ascii="Arial Black"/>
                <w:spacing w:val="-12"/>
                <w:w w:val="90"/>
                <w:sz w:val="24"/>
              </w:rPr>
              <w:t xml:space="preserve"> </w:t>
            </w:r>
            <w:r>
              <w:rPr>
                <w:rFonts w:ascii="Arial Black"/>
                <w:spacing w:val="-2"/>
                <w:w w:val="90"/>
                <w:sz w:val="24"/>
              </w:rPr>
              <w:t xml:space="preserve">OF </w:t>
            </w:r>
            <w:r>
              <w:rPr>
                <w:rFonts w:ascii="Arial Black"/>
                <w:w w:val="85"/>
                <w:sz w:val="24"/>
              </w:rPr>
              <w:t>VULNERABLE</w:t>
            </w:r>
            <w:r>
              <w:rPr>
                <w:rFonts w:ascii="Arial Black"/>
                <w:spacing w:val="-2"/>
                <w:w w:val="85"/>
                <w:sz w:val="24"/>
              </w:rPr>
              <w:t xml:space="preserve"> </w:t>
            </w:r>
            <w:r>
              <w:rPr>
                <w:rFonts w:ascii="Arial Black"/>
                <w:w w:val="85"/>
                <w:sz w:val="24"/>
              </w:rPr>
              <w:t xml:space="preserve">GROUPS </w:t>
            </w:r>
            <w:r>
              <w:rPr>
                <w:rFonts w:ascii="Arial Black"/>
                <w:w w:val="90"/>
                <w:sz w:val="24"/>
              </w:rPr>
              <w:t xml:space="preserve">IN THE AFFECTED </w:t>
            </w:r>
            <w:r>
              <w:rPr>
                <w:rFonts w:ascii="Arial Black"/>
                <w:w w:val="95"/>
                <w:sz w:val="24"/>
              </w:rPr>
              <w:t>POPULATION IN</w:t>
            </w:r>
          </w:p>
          <w:p w14:paraId="21C8A836" w14:textId="77777777" w:rsidR="001653B4" w:rsidRDefault="00000000">
            <w:pPr>
              <w:pStyle w:val="TableParagraph"/>
              <w:spacing w:before="5"/>
              <w:ind w:left="82"/>
              <w:rPr>
                <w:rFonts w:ascii="Arial Black"/>
                <w:sz w:val="24"/>
              </w:rPr>
            </w:pPr>
            <w:r>
              <w:rPr>
                <w:rFonts w:ascii="Arial Black"/>
                <w:spacing w:val="-2"/>
                <w:w w:val="90"/>
                <w:sz w:val="24"/>
              </w:rPr>
              <w:t>PROJECT</w:t>
            </w:r>
          </w:p>
          <w:p w14:paraId="29E9E647" w14:textId="77777777" w:rsidR="001653B4" w:rsidRDefault="00000000">
            <w:pPr>
              <w:pStyle w:val="TableParagraph"/>
              <w:spacing w:before="21" w:line="254" w:lineRule="auto"/>
              <w:ind w:left="82" w:right="8431"/>
              <w:rPr>
                <w:rFonts w:ascii="Arial Black"/>
                <w:sz w:val="24"/>
              </w:rPr>
            </w:pPr>
            <w:r>
              <w:rPr>
                <w:rFonts w:ascii="Arial Black"/>
                <w:spacing w:val="-2"/>
                <w:w w:val="85"/>
                <w:sz w:val="24"/>
              </w:rPr>
              <w:t xml:space="preserve">IMPLEMENTATION </w:t>
            </w:r>
            <w:r>
              <w:rPr>
                <w:rFonts w:ascii="Arial Black"/>
                <w:spacing w:val="-2"/>
                <w:w w:val="95"/>
                <w:sz w:val="24"/>
              </w:rPr>
              <w:t>COMMITTEES (SELECTION</w:t>
            </w:r>
          </w:p>
          <w:p w14:paraId="0D33F049" w14:textId="77777777" w:rsidR="001653B4" w:rsidRDefault="00000000">
            <w:pPr>
              <w:pStyle w:val="TableParagraph"/>
              <w:spacing w:before="4" w:line="254" w:lineRule="auto"/>
              <w:ind w:left="82" w:right="7639"/>
              <w:rPr>
                <w:rFonts w:ascii="Arial Black"/>
                <w:sz w:val="24"/>
              </w:rPr>
            </w:pPr>
            <w:r>
              <w:rPr>
                <w:rFonts w:ascii="Arial Black"/>
                <w:noProof/>
                <w:sz w:val="24"/>
              </w:rPr>
              <mc:AlternateContent>
                <mc:Choice Requires="wpg">
                  <w:drawing>
                    <wp:anchor distT="0" distB="0" distL="0" distR="0" simplePos="0" relativeHeight="486005760" behindDoc="1" locked="0" layoutInCell="1" allowOverlap="1" wp14:anchorId="56E49D54" wp14:editId="1B748233">
                      <wp:simplePos x="0" y="0"/>
                      <wp:positionH relativeFrom="column">
                        <wp:posOffset>52387</wp:posOffset>
                      </wp:positionH>
                      <wp:positionV relativeFrom="paragraph">
                        <wp:posOffset>779869</wp:posOffset>
                      </wp:positionV>
                      <wp:extent cx="2152650" cy="9525"/>
                      <wp:effectExtent l="0" t="0" r="0" b="0"/>
                      <wp:wrapNone/>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069" name="Graphic 1069"/>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E8FC809" id="Group 1068" o:spid="_x0000_s1026" style="position:absolute;margin-left:4.1pt;margin-top:61.4pt;width:169.5pt;height:.75pt;z-index:-17310720;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U3/bQIAAJcFAAAOAAAAZHJzL2Uyb0RvYy54bWykVMlu2zAQvRfoPxC8N7KF2mmEyEERN0aB&#13;&#10;IA0QFz3TFLWgFIcd0pb99x1Sluws6CHVgXhDDmd588Trm32r2U6ha8DkfHox4UwZCUVjqpz/XN99&#13;&#10;+sKZ88IUQoNROT8ox28WHz9cdzZTKdSgC4WMghiXdTbntfc2SxIna9UKdwFWGTosAVvhycQqKVB0&#13;&#10;FL3VSTqZzJMOsLAIUjlHu8v+kC9i/LJU0v8oS6c80zmn2nxcMa6bsCaLa5FVKGzdyGMZ4h1VtKIx&#13;&#10;lHQMtRResC02r0K1jURwUPoLCW0CZdlIFXugbqaTF92sELY29lJlXWVHmojaFzy9O6x82K3QPtlH&#13;&#10;7KsneA/ytyNeks5W2fl5sKuT877ENlyiJtg+MnoYGVV7zyRtptNZOp8R8ZLOrmbprCdc1jSVV5dk&#13;&#10;/e1f1xKR9SljYWMhnSXluBM57v/IeaqFVZFzF5p/RNYUJOzJ/IozI1qS8OqolrhHPIUCyDNweLTc&#13;&#10;kc43Gfp8OU97Ft4kaZpeRlWO3YpMbp1fKYhki929871oiwGJekBybwaIJP0geh1F7zkj0SNnJPpN&#13;&#10;n90KH+6FCQbIutO0wl4LO7WGeOpfTIpKO51qc+41znuQAvn2HgRCGpJVD2JqwufNaROqiDIJiR3o&#13;&#10;prhrtI4GVptbjWwnwp8cv9AHRXjmZtH5pXB17+cObgn+6KdN1LTL+vGEsW2gONCEO5pozt2frUDF&#13;&#10;mf5uSEPhsRgADmAzAPT6FuKTEhmipOv9L4GWhfw59zTaBxikJLJhaqH30TfcNPB166FswkhJ1kNF&#13;&#10;R4NkHVH8+wk9e17O7eh1ek8XfwEAAP//AwBQSwMEFAAGAAgAAAAhAAgrIfviAAAADgEAAA8AAABk&#13;&#10;cnMvZG93bnJldi54bWxMT8lqwzAQvRf6D2IKvTXykrbBsRxCupxCoUmh9DaxJraJJRlLsZ2/7+TU&#13;&#10;XgbmvZm35KvJtGKg3jfOKohnEQiypdONrRR87d8eFiB8QKuxdZYUXMjDqri9yTHTbrSfNOxCJVjE&#13;&#10;+gwV1CF0mZS+rMmgn7mOLHNH1xsMvPaV1D2OLG5amUTRkzTYWHaosaNNTeVpdzYK3kcc12n8OmxP&#13;&#10;x83lZ//48b2NSan7u+llyWO9BBFoCn8fcO3A+aHgYAd3ttqLVsEi4UOGk4RrMJ/Onxk5XJF5CrLI&#13;&#10;5f8axS8AAAD//wMAUEsBAi0AFAAGAAgAAAAhALaDOJL+AAAA4QEAABMAAAAAAAAAAAAAAAAAAAAA&#13;&#10;AFtDb250ZW50X1R5cGVzXS54bWxQSwECLQAUAAYACAAAACEAOP0h/9YAAACUAQAACwAAAAAAAAAA&#13;&#10;AAAAAAAvAQAAX3JlbHMvLnJlbHNQSwECLQAUAAYACAAAACEAo2lN/20CAACXBQAADgAAAAAAAAAA&#13;&#10;AAAAAAAuAgAAZHJzL2Uyb0RvYy54bWxQSwECLQAUAAYACAAAACEACCsh++IAAAAOAQAADwAAAAAA&#13;&#10;AAAAAAAAAADHBAAAZHJzL2Rvd25yZXYueG1sUEsFBgAAAAAEAAQA8wAAANYFAAAAAA==&#13;&#10;">
                      <v:shape id="Graphic 1069"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ClfyQAAAOIAAAAPAAAAZHJzL2Rvd25yZXYueG1sRI9Na8JA&#13;&#10;EIbvgv9hGcGbbqw02OgqUhGEHqwftPU2ZMckmJ0N2TXGf+8KBS/DDC/vMzyzRWtK0VDtCssKRsMI&#13;&#10;BHFqdcGZguNhPZiAcB5ZY2mZFNzJwWLe7cww0fbGO2r2PhMBwi5BBbn3VSKlS3My6Ia2Ig7Z2dYG&#13;&#10;fTjrTOoabwFuSvkWRbE0WHD4kGNFnzmll/3VKCB7+P75G39tm/QSH71717+nVivV77WraRjLKQhP&#13;&#10;rX81/hEbHRyi+AOeSmEFOX8AAAD//wMAUEsBAi0AFAAGAAgAAAAhANvh9svuAAAAhQEAABMAAAAA&#13;&#10;AAAAAAAAAAAAAAAAAFtDb250ZW50X1R5cGVzXS54bWxQSwECLQAUAAYACAAAACEAWvQsW78AAAAV&#13;&#10;AQAACwAAAAAAAAAAAAAAAAAfAQAAX3JlbHMvLnJlbHNQSwECLQAUAAYACAAAACEAFCApX8kAAADi&#13;&#10;AAAADwAAAAAAAAAAAAAAAAAHAgAAZHJzL2Rvd25yZXYueG1sUEsFBgAAAAADAAMAtwAAAP0CAAAA&#13;&#10;AA==&#13;&#10;" path="m,l2152650,e" filled="f">
                        <v:stroke dashstyle="1 1"/>
                        <v:path arrowok="t"/>
                      </v:shape>
                    </v:group>
                  </w:pict>
                </mc:Fallback>
              </mc:AlternateContent>
            </w:r>
            <w:r>
              <w:rPr>
                <w:rFonts w:ascii="Arial Black"/>
                <w:spacing w:val="-2"/>
                <w:w w:val="85"/>
                <w:sz w:val="24"/>
              </w:rPr>
              <w:t xml:space="preserve">CRITERIA/TARGETING/VA </w:t>
            </w:r>
            <w:r>
              <w:rPr>
                <w:rFonts w:ascii="Arial Black"/>
                <w:spacing w:val="-2"/>
                <w:sz w:val="24"/>
              </w:rPr>
              <w:t>LIDATION)</w:t>
            </w:r>
          </w:p>
        </w:tc>
      </w:tr>
      <w:tr w:rsidR="001653B4" w14:paraId="144C5D87" w14:textId="77777777">
        <w:trPr>
          <w:trHeight w:val="4657"/>
        </w:trPr>
        <w:tc>
          <w:tcPr>
            <w:tcW w:w="10650" w:type="dxa"/>
            <w:gridSpan w:val="3"/>
            <w:tcBorders>
              <w:left w:val="single" w:sz="6" w:space="0" w:color="000000"/>
              <w:bottom w:val="single" w:sz="6" w:space="0" w:color="000000"/>
              <w:right w:val="single" w:sz="6" w:space="0" w:color="000000"/>
            </w:tcBorders>
          </w:tcPr>
          <w:p w14:paraId="3DC14EFA"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906304" behindDoc="0" locked="0" layoutInCell="1" allowOverlap="1" wp14:anchorId="5FB39A78" wp14:editId="0839D36D">
                      <wp:simplePos x="0" y="0"/>
                      <wp:positionH relativeFrom="column">
                        <wp:posOffset>100012</wp:posOffset>
                      </wp:positionH>
                      <wp:positionV relativeFrom="paragraph">
                        <wp:posOffset>290250</wp:posOffset>
                      </wp:positionV>
                      <wp:extent cx="190500" cy="190500"/>
                      <wp:effectExtent l="0" t="0" r="0" b="0"/>
                      <wp:wrapNone/>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71" name="Image 1071"/>
                                <pic:cNvPicPr/>
                              </pic:nvPicPr>
                              <pic:blipFill>
                                <a:blip r:embed="rId302" cstate="print"/>
                                <a:stretch>
                                  <a:fillRect/>
                                </a:stretch>
                              </pic:blipFill>
                              <pic:spPr>
                                <a:xfrm>
                                  <a:off x="0" y="0"/>
                                  <a:ext cx="190500" cy="190500"/>
                                </a:xfrm>
                                <a:prstGeom prst="rect">
                                  <a:avLst/>
                                </a:prstGeom>
                              </pic:spPr>
                            </pic:pic>
                          </wpg:wgp>
                        </a:graphicData>
                      </a:graphic>
                    </wp:anchor>
                  </w:drawing>
                </mc:Choice>
                <mc:Fallback>
                  <w:pict>
                    <v:group w14:anchorId="10B91FE1" id="Group 1070" o:spid="_x0000_s1026" style="position:absolute;margin-left:7.85pt;margin-top:22.85pt;width:15pt;height:15pt;z-index:1590630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6fIXFgIAAOkEAAAOAAAAZHJzL2Uyb0RvYy54bWyclNtu2zAMhu8H7B0E&#13;&#10;3Td2CuwkJOlN1qBAsRVb9wCKTNtCrQMoJU7efpTsOkUybEMuLEiiSH38RXpxdzAd2wMG7eySz2cl&#13;&#10;Z2CVq7RtlvzX8/3NZ85ClLaSnbOw5EcI/G71/t2i9wJuXeu6CpBREBtE75e8jdGLogiqBSPDzHmw&#13;&#10;ZKwdGhlpiU1RoewpuumK27L8WPQOK49OQQi0ux6MfJXj1zWo+L2uA0TWLTmxxTxiHrdpLFYLKRqU&#13;&#10;vtVqxJBXUBipLV06hVrLKNkO9UUooxW64Oo4U84Urq61gpwDZTMvz7LZoNv5nEsj+sZPMpG0Zzpd&#13;&#10;HVZ922/Q//RPONDT9NGpl0C6FL1vxFt7Wjenw4caTXKiJNghK3qcFIVDZIo251/KDyXprsg0zrPi&#13;&#10;qqVnufBS7de/+hVSDJdmtAnFayXoG+Wh2YU8/y4j8oo7BD4GMf8Vw0h82fkbekkvo97qTsdjrkp6&#13;&#10;swRl909aJWXTgpR8QqYrEqL8NOfMSkP98GBkAyzvkDCv55JXeoGLINtO+3vddUn3NB9xqaDPCuIP&#13;&#10;GQ/FtnZqZ8DGoXsQOiJ3NrTaB85QgNkCIeJDRYiKOjcSpEdt49AqISJE1ab7a+L4QQ2WQKWYDBn6&#13;&#10;xJlSCGN5XV8x08tL4THEDTjD0oRIiYDklkLuH8PI8npkVHC4PnMRzVjY1E+Ze+z91LBv1/nU6Q+1&#13;&#10;+g0AAP//AwBQSwMECgAAAAAAAAAhAEwODjChAQAAoQEAABQAAABkcnMvbWVkaWEvaW1hZ2UxLnBu&#13;&#10;Z4lQTkcNChoKAAAADUlIRFIAAAAoAAAAKAgGAAAAjP64bQAAAAZiS0dEAP8A/wD/oL2nkwAAAAlw&#13;&#10;SFlzAAAOxAAADsQBlSsOGwAAAUFJREFUWIXt2bFqwzAUheEj4YARDo5RqOsOmUK7NJ38/k+QLaWl&#13;&#10;kLmxwxXBRHixkLo04A6d7qAM+p/gW+5yrgghAACMMS9E9DZNU454hTzPbVVVn1rrLwAQIQScTqeW&#13;&#10;iFoAMiJunl+v1/umafbZMAwbImqFEGia5qMsy3MslXNuYa3VXdc9E1GrlDpLY8wOgKzr+hgTBwBZ&#13;&#10;lk2r1aqr6/oIQBpjdnIcxwoAyrLsYuLm3SzjOFYSgAAAKaWPqpo1s4h7OYp/S0BuCcgtAbklILcE&#13;&#10;5JaA3BKQWwJyS0BuCcgtAbklILcE5JaA3CSAAADe+7vBzixBKqUuADAMw2NE059uFqXURWqtDwB8&#13;&#10;3/dbIto45xaxYM65BRFt+r7fAvBa68Pdj+ji9oaw1j4YY16v1+sTflfXCIXlcvmttX4viuIMAD89&#13;&#10;k4gZ9OKaMQAAAABJRU5ErkJgglBLAwQUAAYACAAAACEA/m/SBd8AAAAMAQAADwAAAGRycy9kb3du&#13;&#10;cmV2LnhtbExPy07DQAy8I/EPKyNxo5sApSjNpqrK41RVokVC3NzETaJmvVF2m6R/j8sFLh6Nxh7P&#13;&#10;pIvRNqqnzteODcSTCBRx7oqaSwOfu7e7Z1A+IBfYOCYDZ/KwyK6vUkwKN/AH9dtQKjFhn6CBKoQ2&#13;&#10;0drnFVn0E9cSi3ZwncUgtCt10eEg5rbR91H0pC3WLB8qbGlVUX7cnqyB9wGH5UP82q+Ph9X5ezfd&#13;&#10;fK1jMub2ZnyZy1jOQQUaw98FXDpIfsgk2N6duPCqET6dyaaBxwuK/ot7AzPhOkv1/xLZD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16fIXFgIAAOkEAAAOAAAA&#13;&#10;AAAAAAAAAAAAADoCAABkcnMvZTJvRG9jLnhtbFBLAQItAAoAAAAAAAAAIQBMDg4woQEAAKEBAAAU&#13;&#10;AAAAAAAAAAAAAAAAAHwEAABkcnMvbWVkaWEvaW1hZ2UxLnBuZ1BLAQItABQABgAIAAAAIQD+b9IF&#13;&#10;3wAAAAwBAAAPAAAAAAAAAAAAAAAAAE8GAABkcnMvZG93bnJldi54bWxQSwECLQAUAAYACAAAACEA&#13;&#10;qiYOvrwAAAAhAQAAGQAAAAAAAAAAAAAAAABbBwAAZHJzL19yZWxzL2Uyb0RvYy54bWwucmVsc1BL&#13;&#10;BQYAAAAABgAGAHwBAABOCAAAAAA=&#13;&#10;">
                      <v:shape id="Image 107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oetyQAAAOIAAAAPAAAAZHJzL2Rvd25yZXYueG1sRI9ha8Iw&#13;&#10;EIa/D/Yfwg32babK0FGNIhuCjOqYEz+fzdkWm0tIsrb++2Uw2Jfjjpf3OZ7FajCt6MiHxrKC8SgD&#13;&#10;QVxa3XCl4Pi1eXoBESKyxtYyKbhRgNXy/m6BubY9f1J3iJVIEA45KqhjdLmUoazJYBhZR5yyi/UG&#13;&#10;Yzp9JbXHPsFNKydZNpUGG04fanT0WlN5PXwbBadz1T3fnN85V3z02920eN83hVKPD8PbPI31HESk&#13;&#10;If43/hBbnRyy2Rh+ldIKcvkDAAD//wMAUEsBAi0AFAAGAAgAAAAhANvh9svuAAAAhQEAABMAAAAA&#13;&#10;AAAAAAAAAAAAAAAAAFtDb250ZW50X1R5cGVzXS54bWxQSwECLQAUAAYACAAAACEAWvQsW78AAAAV&#13;&#10;AQAACwAAAAAAAAAAAAAAAAAfAQAAX3JlbHMvLnJlbHNQSwECLQAUAAYACAAAACEAEjKHrckAAADi&#13;&#10;AAAADwAAAAAAAAAAAAAAAAAHAgAAZHJzL2Rvd25yZXYueG1sUEsFBgAAAAADAAMAtwAAAP0CAAAA&#13;&#10;AA==&#13;&#10;">
                        <v:imagedata r:id="rId303"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3BFFABC1"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10"/>
                <w:sz w:val="18"/>
              </w:rPr>
              <w:drawing>
                <wp:inline distT="0" distB="0" distL="0" distR="0" wp14:anchorId="2D70AA4E" wp14:editId="56424488">
                  <wp:extent cx="190500" cy="190500"/>
                  <wp:effectExtent l="0" t="0" r="0" b="0"/>
                  <wp:docPr id="1072" name="Imag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Image 1072"/>
                          <pic:cNvPicPr/>
                        </pic:nvPicPr>
                        <pic:blipFill>
                          <a:blip r:embed="rId30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5A6CEA45"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906816" behindDoc="0" locked="0" layoutInCell="1" allowOverlap="1" wp14:anchorId="474BF936" wp14:editId="48A4645C">
                      <wp:simplePos x="0" y="0"/>
                      <wp:positionH relativeFrom="column">
                        <wp:posOffset>100012</wp:posOffset>
                      </wp:positionH>
                      <wp:positionV relativeFrom="paragraph">
                        <wp:posOffset>66675</wp:posOffset>
                      </wp:positionV>
                      <wp:extent cx="190500" cy="190500"/>
                      <wp:effectExtent l="0" t="0" r="0" b="0"/>
                      <wp:wrapNone/>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74" name="Image 1074"/>
                                <pic:cNvPicPr/>
                              </pic:nvPicPr>
                              <pic:blipFill>
                                <a:blip r:embed="rId312" cstate="print"/>
                                <a:stretch>
                                  <a:fillRect/>
                                </a:stretch>
                              </pic:blipFill>
                              <pic:spPr>
                                <a:xfrm>
                                  <a:off x="0" y="0"/>
                                  <a:ext cx="190500" cy="190500"/>
                                </a:xfrm>
                                <a:prstGeom prst="rect">
                                  <a:avLst/>
                                </a:prstGeom>
                              </pic:spPr>
                            </pic:pic>
                          </wpg:wgp>
                        </a:graphicData>
                      </a:graphic>
                    </wp:anchor>
                  </w:drawing>
                </mc:Choice>
                <mc:Fallback>
                  <w:pict>
                    <v:group w14:anchorId="007FB40C" id="Group 1073" o:spid="_x0000_s1026" style="position:absolute;margin-left:7.85pt;margin-top:5.25pt;width:15pt;height:15pt;z-index:1590681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xKCxFgIAAOkEAAAOAAAAZHJzL2Uyb0RvYy54bWyclNtu2zAMhu8H7B0E&#13;&#10;3Td2ih2FJL3JGhQotmKHB1Bk2hZqHUApcfL2o2TXKZJhG3JhQSdSH3+SXtwdTMf2gEE7u+TzWckZ&#13;&#10;WOUqbZsl//Xz/uYTZyFKW8nOWVjyIwR+t3r7ZtF7AbeudV0FyMiJDaL3S97G6EVRBNWCkWHmPFg6&#13;&#10;rB0aGWmJTVGh7Mm76YrbsvxQ9A4rj05BCLS7Hg75Kvuva1DxW10HiKxbcmKLecQ8btNYrBZSNCh9&#13;&#10;q9WIIa+gMFJbenRytZZRsh3qC1dGK3TB1XGmnClcXWsFOQaKZl6eRbNBt/M5lkb0jZ9kImnPdLra&#13;&#10;rfq636D/4Z9woKfpo1PPgXQpet+I1+dp3ZwuH2o0yYiCYIes6HFSFA6RKdqcfy7fl6S7oqNxnhVX&#13;&#10;LaXlwkq1X/5qV0gxPJrRJhSvlaBvlIdmF/L8u4zIKu4Q+OjE/JcPI/F5528ok15GvdWdjsdclZSz&#13;&#10;BGX3T1olZdOClHxCpisSovz4jjMrDfXDg5ENsLxDwrzcS1YpAxdOtp3297rrku5pPuJSQZ8VxB8i&#13;&#10;Hopt7dTOgI1D9yB0RO5saLUPnKEAswVCxIdqTlmjzo0E6VHbOLRKiAhRten9mji+U4MlUCmmgwx9&#13;&#10;4kwhhLG8rq+YKfNSeAxxA86wNCFSIiC5pZD7xzCyvFwZFRyez1xEMxY29VPmHns/Nezrdb51+kOt&#13;&#10;fgMAAP//AwBQSwMECgAAAAAAAAAhADIJlsGhAQAAoQEAABQAAABkcnMvbWVkaWEvaW1hZ2UxLnBu&#13;&#10;Z4lQTkcNChoKAAAADUlIRFIAAAAoAAAAKAgGAAAAjP64bQAAAAZiS0dEAP8A/wD/oL2nkwAAAAlw&#13;&#10;SFlzAAAOxAAADsQBlSsOGwAAAUFJREFUWIXt2bFuwjAQxvHPVpCoBQqRUdN0YKKdirrk/Z+AjYoF&#13;&#10;5pKgs1CUKEusuEuR0qHTDWa4/xP8llu+UyEEAIBz7o2IPodheEK8wnw+b7MsO1prTwCgQgi4XC4l&#13;&#10;EZUAdETctHG9Xu+LotgnTdNsiKhUSqEoimOaptdYKu/9rOs6W1XVOxGVxpirds7tAOg8z88xcQCQ&#13;&#10;JMmwWq2qPM/PALRzbqf7vs8AIE3TKiZu2t3S932mASgA0FqPUVWTJhb1KEfxbwLkJkBuAuQmQG4C&#13;&#10;5CZAbgLkJkBuAuQmQG4C5CZAbgLkJkBuGkAAgHEcHwY7sQRtjLkBQNM0LxFNf7pbjDE3ba09ABjr&#13;&#10;ut4S0cZ7P4sF897PiGhT1/UWwGitPTz8iK7ub4iu656dcx9t277id3WNUFgul9/W2q/FYnEFgB89&#13;&#10;e4gZGk9cTwAAAABJRU5ErkJgglBLAwQUAAYACAAAACEAgN88Jt4AAAAMAQAADwAAAGRycy9kb3du&#13;&#10;cmV2LnhtbExPy07DQAy8I/EPKyNxo5sAAZRmU1Xlcaoq0SIhbm7iJlGz3ii7TdK/xz3BxaPR2OOZ&#13;&#10;bDHZVg3U+8axgXgWgSIuXNlwZeBr9373AsoH5BJbx2TgTB4W+fVVhmnpRv6kYRsqJSbsUzRQh9Cl&#13;&#10;WvuiJot+5jpi0Q6utxiE9pUuexzF3Lb6PoqetMWG5UONHa1qKo7bkzXwMeK4fIjfhvXxsDr/7JLN&#13;&#10;9zomY25vpte5jOUcVKAp/F3ApYPkh1yC7d2JS69a4cmzbApGCSjRHy98Lyhc55n+XyL/B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NbEoLEWAgAA6QQAAA4AAAAA&#13;&#10;AAAAAAAAAAAAOgIAAGRycy9lMm9Eb2MueG1sUEsBAi0ACgAAAAAAAAAhADIJlsGhAQAAoQEAABQA&#13;&#10;AAAAAAAAAAAAAAAAfAQAAGRycy9tZWRpYS9pbWFnZTEucG5nUEsBAi0AFAAGAAgAAAAhAIDfPCbe&#13;&#10;AAAADAEAAA8AAAAAAAAAAAAAAAAATwYAAGRycy9kb3ducmV2LnhtbFBLAQItABQABgAIAAAAIQCq&#13;&#10;Jg6+vAAAACEBAAAZAAAAAAAAAAAAAAAAAFoHAABkcnMvX3JlbHMvZTJvRG9jLnhtbC5yZWxzUEsF&#13;&#10;BgAAAAAGAAYAfAEAAE0IAAAAAA==&#13;&#10;">
                      <v:shape id="Image 107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REFyQAAAOIAAAAPAAAAZHJzL2Rvd25yZXYueG1sRI/BasJA&#13;&#10;EIbvBd9hGcFb3RiltdFVpKXoTavF85CdZtNmZ2N2m8S3d4VCL8MMP/83fMt1byvRUuNLxwom4wQE&#13;&#10;ce50yYWCz9P74xyED8gaK8ek4Eoe1qvBwxIz7Tr+oPYYChEh7DNUYEKoMyl9bsiiH7uaOGZfrrEY&#13;&#10;4tkUUjfYRbitZJokT9JiyfGDwZpeDeU/x1+r4FRdpueX7/2Zi9Ts2rDdzA9pp9Ro2L8t4tgsQATq&#13;&#10;w3/jD7HT0SF5nsFdKa4gVzcAAAD//wMAUEsBAi0AFAAGAAgAAAAhANvh9svuAAAAhQEAABMAAAAA&#13;&#10;AAAAAAAAAAAAAAAAAFtDb250ZW50X1R5cGVzXS54bWxQSwECLQAUAAYACAAAACEAWvQsW78AAAAV&#13;&#10;AQAACwAAAAAAAAAAAAAAAAAfAQAAX3JlbHMvLnJlbHNQSwECLQAUAAYACAAAACEAD60RBckAAADi&#13;&#10;AAAADwAAAAAAAAAAAAAAAAAHAgAAZHJzL2Rvd25yZXYueG1sUEsFBgAAAAADAAMAtwAAAP0CAAAA&#13;&#10;AA==&#13;&#10;">
                        <v:imagedata r:id="rId313"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65AAEBCB" wp14:editId="6924CACC">
                  <wp:extent cx="190500" cy="190500"/>
                  <wp:effectExtent l="0" t="0" r="0" b="0"/>
                  <wp:docPr id="1075" name="Imag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Image 1075"/>
                          <pic:cNvPicPr/>
                        </pic:nvPicPr>
                        <pic:blipFill>
                          <a:blip r:embed="rId312"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1F644D22"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907328" behindDoc="0" locked="0" layoutInCell="1" allowOverlap="1" wp14:anchorId="4384DE35" wp14:editId="5B4D78E2">
                      <wp:simplePos x="0" y="0"/>
                      <wp:positionH relativeFrom="column">
                        <wp:posOffset>100012</wp:posOffset>
                      </wp:positionH>
                      <wp:positionV relativeFrom="paragraph">
                        <wp:posOffset>66675</wp:posOffset>
                      </wp:positionV>
                      <wp:extent cx="190500" cy="190500"/>
                      <wp:effectExtent l="0" t="0" r="0" b="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77" name="Image 1077"/>
                                <pic:cNvPicPr/>
                              </pic:nvPicPr>
                              <pic:blipFill>
                                <a:blip r:embed="rId262" cstate="print"/>
                                <a:stretch>
                                  <a:fillRect/>
                                </a:stretch>
                              </pic:blipFill>
                              <pic:spPr>
                                <a:xfrm>
                                  <a:off x="0" y="0"/>
                                  <a:ext cx="190500" cy="190500"/>
                                </a:xfrm>
                                <a:prstGeom prst="rect">
                                  <a:avLst/>
                                </a:prstGeom>
                              </pic:spPr>
                            </pic:pic>
                          </wpg:wgp>
                        </a:graphicData>
                      </a:graphic>
                    </wp:anchor>
                  </w:drawing>
                </mc:Choice>
                <mc:Fallback>
                  <w:pict>
                    <v:group w14:anchorId="126D311C" id="Group 1076" o:spid="_x0000_s1026" style="position:absolute;margin-left:7.85pt;margin-top:5.25pt;width:15pt;height:15pt;z-index:1590732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3UFlFwIAAOkEAAAOAAAAZHJzL2Uyb0RvYy54bWyclNtu2zAMhu8H7B0E&#13;&#10;3Td2CmzdhCS9yRoUKLZihwdQZNoWah1AKXHy9qNk1ymSYRtyYUEnUh9/kl7cH0zH9oBBO7vk81nJ&#13;&#10;GVjlKm2bJf/18+HmE2chSlvJzllY8iMEfr96/27RewG3rnVdBcjIiQ2i90vexuhFUQTVgpFh5jxY&#13;&#10;OqwdGhlpiU1RoezJu+mK27L8WPQOK49OQQi0ux4O+Sr7r2tQ8VtdB4isW3Jii3nEPG7TWKwWUjQo&#13;&#10;favViCGvoDBSW3p0crWWUbId6gtXRit0wdVxppwpXF1rBTkGimZenkWzQbfzOZZG9I2fZCJpz3S6&#13;&#10;2q36ut+g/+GfcaCn6ZNTL4F0KXrfiLfnad2cLh9qNMmIgmCHrOhxUhQOkSnanH8uP5Sku6KjcZ4V&#13;&#10;Vy2l5cJKtV/+aldIMTya0SYUr5Wgb5SHZhfy/LuMyCruEPjoxPyXDyPxZedvKJNeRr3VnY7HXJWU&#13;&#10;swRl989aJWXTgpR8RqYrEqK8u+PMSkP98GhkAyzvkDCv95JVysCFk22n/YPuuqR7mo+4VNBnBfGH&#13;&#10;iIdiWzu1M2Dj0D0IHZE7G1rtA2cowGyBEPGxmlPWqHMjQXrUNg6tEiJCVG16vyaO79RgCVSK6SBD&#13;&#10;nzhTCGEsr+srZsq8FB5D3IAzLE2IlAhIbink/imMLK9XRgWH5zMX0YyFTf2UucfeTw37dp1vnf5Q&#13;&#10;q98AAAD//wMAUEsDBAoAAAAAAAAAIQCZCgjHrAEAAKwBAAAUAAAAZHJzL21lZGlhL2ltYWdlMS5w&#13;&#10;bmeJUE5HDQoaCgAAAA1JSERSAAAAKAAAACgIBgAAAIz+uG0AAAAGYktHRAD/AP8A/6C9p5MAAAAJ&#13;&#10;cEhZcwAADsQAAA7EAZUrDhsAAAFMSURBVFiF7dmxbsIwFIXhYxMWKxEEW6XpgFoJdSrqkvd/ArYy&#13;&#10;dehQVSSBa4EFipCw4i6NlFbq5MEM/p/gW+5yD3POAQCMMU/7/f71crmkABjC5LIso9lstsmy7AsA&#13;&#10;mHMOVVWVRFQC4IFgf+uUUuuiKNaJMWZBRCVjDEqpj+l0WiVJcg2hstaOj8djQUSPRFQKIXaJ1noF&#13;&#10;gM/n8/c8z7chYH1JklyVUp+j0cjWdf2stV7xtm1zAJhMJnVI3LDe0rZtzvFzEJzzLqhq0MDCbuUo&#13;&#10;/i0CfYtA3yLQtwj0LQJ9i0DfItC3CPQtAn2LQN8i0LcI9C0CfYtA3zgABwBd190MdmBxXAhxAABj&#13;&#10;zH1A0696ixDiwKWUbwC6pmmWRLSw1o5Dway1YyJaNE2zBNBJKd9u/onO+hnifD7faa1fTqfTA8LO&#13;&#10;EFsp5SZN0x0AfAMczIvhlRlQkQAAAABJRU5ErkJgglBLAwQUAAYACAAAACEAgN88Jt4AAAAMAQAA&#13;&#10;DwAAAGRycy9kb3ducmV2LnhtbExPy07DQAy8I/EPKyNxo5sAAZRmU1Xlcaoq0SIhbm7iJlGz3ii7&#13;&#10;TdK/xz3BxaPR2OOZbDHZVg3U+8axgXgWgSIuXNlwZeBr9373AsoH5BJbx2TgTB4W+fVVhmnpRv6k&#13;&#10;YRsqJSbsUzRQh9ClWvuiJot+5jpi0Q6utxiE9pUuexzF3Lb6PoqetMWG5UONHa1qKo7bkzXwMeK4&#13;&#10;fIjfhvXxsDr/7JLN9zomY25vpte5jOUcVKAp/F3ApYPkh1yC7d2JS69a4cmzbApGCSjRHy98Lyhc&#13;&#10;55n+XyL/B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MjdQWUX&#13;&#10;AgAA6QQAAA4AAAAAAAAAAAAAAAAAOgIAAGRycy9lMm9Eb2MueG1sUEsBAi0ACgAAAAAAAAAhAJkK&#13;&#10;CMesAQAArAEAABQAAAAAAAAAAAAAAAAAfQQAAGRycy9tZWRpYS9pbWFnZTEucG5nUEsBAi0AFAAG&#13;&#10;AAgAAAAhAIDfPCbeAAAADAEAAA8AAAAAAAAAAAAAAAAAWwYAAGRycy9kb3ducmV2LnhtbFBLAQIt&#13;&#10;ABQABgAIAAAAIQCqJg6+vAAAACEBAAAZAAAAAAAAAAAAAAAAAGYHAABkcnMvX3JlbHMvZTJvRG9j&#13;&#10;LnhtbC5yZWxzUEsFBgAAAAAGAAYAfAEAAFkIAAAAAA==&#13;&#10;">
                      <v:shape id="Image 107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pRDygAAAOIAAAAPAAAAZHJzL2Rvd25yZXYueG1sRI9Na8Mw&#13;&#10;DIbvg/0Ho8EuY3HWQ1qSuiW0LKwwGP1g0JuI1Tg0lkPstum/nweDXYTEy/uIZ74cbSeuNPjWsYK3&#13;&#10;JAVBXDvdcqPgsH9/nYHwAVlj55gU3MnDcvH4MMdcuxtv6boLjYgQ9jkqMCH0uZS+NmTRJ64njtnJ&#13;&#10;DRZDPIdG6gFvEW47OUnTTFpsOX4w2NPKUH3eXayCzfgt99XR2JPssq/PTNuyeamUen4a10UcZQEi&#13;&#10;0Bj+G3+IDx0d0ukUfpXiCnLxAwAA//8DAFBLAQItABQABgAIAAAAIQDb4fbL7gAAAIUBAAATAAAA&#13;&#10;AAAAAAAAAAAAAAAAAABbQ29udGVudF9UeXBlc10ueG1sUEsBAi0AFAAGAAgAAAAhAFr0LFu/AAAA&#13;&#10;FQEAAAsAAAAAAAAAAAAAAAAAHwEAAF9yZWxzLy5yZWxzUEsBAi0AFAAGAAgAAAAhAAuWlEPKAAAA&#13;&#10;4gAAAA8AAAAAAAAAAAAAAAAABwIAAGRycy9kb3ducmV2LnhtbFBLBQYAAAAAAwADALcAAAD+AgAA&#13;&#10;AAA=&#13;&#10;">
                        <v:imagedata r:id="rId263"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462369F1" wp14:editId="57A41558">
                  <wp:extent cx="190500" cy="190500"/>
                  <wp:effectExtent l="0" t="0" r="0" b="0"/>
                  <wp:docPr id="1078" name="Image 1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 name="Image 1078"/>
                          <pic:cNvPicPr/>
                        </pic:nvPicPr>
                        <pic:blipFill>
                          <a:blip r:embed="rId26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65EFD2B0" w14:textId="77777777" w:rsidR="001653B4" w:rsidRDefault="00000000">
            <w:pPr>
              <w:pStyle w:val="TableParagraph"/>
              <w:numPr>
                <w:ilvl w:val="0"/>
                <w:numId w:val="4"/>
              </w:numPr>
              <w:tabs>
                <w:tab w:val="left" w:pos="804"/>
              </w:tabs>
              <w:ind w:left="804" w:hanging="197"/>
              <w:rPr>
                <w:sz w:val="18"/>
              </w:rPr>
            </w:pPr>
            <w:r>
              <w:rPr>
                <w:noProof/>
                <w:sz w:val="18"/>
              </w:rPr>
              <mc:AlternateContent>
                <mc:Choice Requires="wpg">
                  <w:drawing>
                    <wp:anchor distT="0" distB="0" distL="0" distR="0" simplePos="0" relativeHeight="15907840" behindDoc="0" locked="0" layoutInCell="1" allowOverlap="1" wp14:anchorId="4CD3C628" wp14:editId="7365C9AA">
                      <wp:simplePos x="0" y="0"/>
                      <wp:positionH relativeFrom="column">
                        <wp:posOffset>100012</wp:posOffset>
                      </wp:positionH>
                      <wp:positionV relativeFrom="paragraph">
                        <wp:posOffset>66730</wp:posOffset>
                      </wp:positionV>
                      <wp:extent cx="190500" cy="190500"/>
                      <wp:effectExtent l="0" t="0" r="0" b="0"/>
                      <wp:wrapNone/>
                      <wp:docPr id="10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80" name="Image 1080"/>
                                <pic:cNvPicPr/>
                              </pic:nvPicPr>
                              <pic:blipFill>
                                <a:blip r:embed="rId225" cstate="print"/>
                                <a:stretch>
                                  <a:fillRect/>
                                </a:stretch>
                              </pic:blipFill>
                              <pic:spPr>
                                <a:xfrm>
                                  <a:off x="0" y="0"/>
                                  <a:ext cx="190500" cy="190500"/>
                                </a:xfrm>
                                <a:prstGeom prst="rect">
                                  <a:avLst/>
                                </a:prstGeom>
                              </pic:spPr>
                            </pic:pic>
                          </wpg:wgp>
                        </a:graphicData>
                      </a:graphic>
                    </wp:anchor>
                  </w:drawing>
                </mc:Choice>
                <mc:Fallback>
                  <w:pict>
                    <v:group w14:anchorId="6A326878" id="Group 1079" o:spid="_x0000_s1026" style="position:absolute;margin-left:7.85pt;margin-top:5.25pt;width:15pt;height:15pt;z-index:1590784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vStKFgIAAOkEAAAOAAAAZHJzL2Uyb0RvYy54bWyclNtu2zAMhu8H7B0E&#13;&#10;3Td2CmzohCS9yRoUKLZiWx9AkWlbqHUApcTJ24+SXadIhm3IhQWdSH38SXpxfzAd2wMG7eySz2cl&#13;&#10;Z2CVq7Rtlvzl18PNHWchSlvJzllY8iMEfr/6+GHRewG3rnVdBcjIiQ2i90vexuhFUQTVgpFh5jxY&#13;&#10;OqwdGhlpiU1RoezJu+mK27L8XPQOK49OQQi0ux4O+Sr7r2tQ8XtdB4isW3Jii3nEPG7TWKwWUjQo&#13;&#10;favViCGvoDBSW3p0crWWUbId6gtXRit0wdVxppwpXF1rBTkGimZenkWzQbfzOZZG9I2fZCJpz3S6&#13;&#10;2q36tt+g/+mfcaCn6ZNTr4F0KXrfiPfnad2cLh9qNMmIgmCHrOhxUhQOkSnanH8pP5Wku6KjcZ4V&#13;&#10;Vy2l5cJKtV//aldIMTya0SYUr5Wgb5SHZhfy/LuMyCruEPjoxPyXDyPxdedvKJNeRr3VnY7HXJWU&#13;&#10;swRl989aJWXTgpR8RqYrEqK8I0msNNQPj0Y2wPIOCfN2L1mlDFw42XbaP+iuS7qn+YhLBX1WEH+I&#13;&#10;eCi2tVM7AzYO3YPQEbmzodU+cIYCzBYIER+rOWWNOjcSpEdt49AqISJE1ab3a+L4QQ2WQKWYDjL0&#13;&#10;iTOFEMbyur5ipsxL4THEDTjD0oRIiYDklkLun8LI8nZlVHB4PnMRzVjY1E+Ze+z91LDv1/nW6Q+1&#13;&#10;+g0AAP//AwBQSwMECgAAAAAAAAAhAKOpBDmpAQAAqQEAABQAAABkcnMvbWVkaWEvaW1hZ2UxLnBu&#13;&#10;Z4lQTkcNChoKAAAADUlIRFIAAAAoAAAAKAgGAAAAjP64bQAAAAZiS0dEAP8A/wD/oL2nkwAAAAlw&#13;&#10;SFlzAAAOxAAADsQBlSsOGwAAAUlJREFUWIXt2bFqwzAUheEjoUAQNrFRqJ0OmdIMpdn8/k+QLaWU&#13;&#10;dm/kcIUxNiYQYXWpwS100qAM+p/gW+5yD3POAQCMMU9N0zxfr9cUAEOY3HK57PI8f1NKfQIAc87h&#13;&#10;fD5XRFQB4IFgfxvX6/Vxs9kcRdu2WyKqGGMoy/I9SRIjhLiFUFlrF33fK631nogqKeVFGGMOAHhR&#13;&#10;FB9ZlukQsCkhxC3LMu2c41rrvTHmwIdhyAFgtVoFxc2bLMMw5Bw/B8E5H4OqZs0s7F6O4t8i0LcI&#13;&#10;9C0CfYtA3yLQtwj0LQJ9i0DfItC3CPQtAn2LQN8i0LcI9I0DcAAwjuPdYGcWx6WUDQC0bVsGNP1q&#13;&#10;skgpG66UOgEY67reEdHWWrsIBbPWLohoW9f1DsColDrd/ROdTTNE3/cPxpiXruseEXCGSNP0Syn1&#13;&#10;miTJBQC+AVeJjdQnPrvZAAAAAElFTkSuQmCCUEsDBBQABgAIAAAAIQCA3zwm3gAAAAwBAAAPAAAA&#13;&#10;ZHJzL2Rvd25yZXYueG1sTE/LTsNADLwj8Q8rI3GjmwABlGZTVeVxqirRIiFubuImUbPeKLtN0r/H&#13;&#10;PcHFo9HY45lsMdlWDdT7xrGBeBaBIi5c2XBl4Gv3fvcCygfkElvHZOBMHhb59VWGaelG/qRhGyol&#13;&#10;JuxTNFCH0KVa+6Imi37mOmLRDq63GIT2lS57HMXctvo+ip60xYblQ40drWoqjtuTNfAx4rh8iN+G&#13;&#10;9fGwOv/sks33OiZjbm+m17mM5RxUoCn8XcClg+SHXILt3YlLr1rhybNsCkYJKNEfL3wvKFznmf5f&#13;&#10;Iv8F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kL0rShYCAADp&#13;&#10;BAAADgAAAAAAAAAAAAAAAAA6AgAAZHJzL2Uyb0RvYy54bWxQSwECLQAKAAAAAAAAACEAo6kEOakB&#13;&#10;AACpAQAAFAAAAAAAAAAAAAAAAAB8BAAAZHJzL21lZGlhL2ltYWdlMS5wbmdQSwECLQAUAAYACAAA&#13;&#10;ACEAgN88Jt4AAAAMAQAADwAAAAAAAAAAAAAAAABXBgAAZHJzL2Rvd25yZXYueG1sUEsBAi0AFAAG&#13;&#10;AAgAAAAhAKomDr68AAAAIQEAABkAAAAAAAAAAAAAAAAAYgcAAGRycy9fcmVscy9lMm9Eb2MueG1s&#13;&#10;LnJlbHNQSwUGAAAAAAYABgB8AQAAVQgAAAAA&#13;&#10;">
                      <v:shape id="Image 108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cVqyAAAAOIAAAAPAAAAZHJzL2Rvd25yZXYueG1sRI/BTsMw&#13;&#10;DIbvSLxDZCRuLIUDTN2yCW0gDdhlW8XZNKbp2jhVErby9viAtIv1W5a/X998OfpenSimNrCB+0kB&#13;&#10;irgOtuXGQHV4vZuCShnZYh+YDPxSguXi+mqOpQ1n3tFpnxslEE4lGnA5D6XWqXbkMU3CQCy37xA9&#13;&#10;Zlljo23Es8B9rx+K4lF7bFkaHA60clR3+x9voO6+3qt2+/QRN29VR47Xny/bozG3N+N6JuN5BirT&#13;&#10;mC8f/4iNFYdiKhKiJBH04g8AAP//AwBQSwECLQAUAAYACAAAACEA2+H2y+4AAACFAQAAEwAAAAAA&#13;&#10;AAAAAAAAAAAAAAAAW0NvbnRlbnRfVHlwZXNdLnhtbFBLAQItABQABgAIAAAAIQBa9CxbvwAAABUB&#13;&#10;AAALAAAAAAAAAAAAAAAAAB8BAABfcmVscy8ucmVsc1BLAQItABQABgAIAAAAIQAsjcVqyAAAAOIA&#13;&#10;AAAPAAAAAAAAAAAAAAAAAAcCAABkcnMvZG93bnJldi54bWxQSwUGAAAAAAMAAwC3AAAA/AIAAAAA&#13;&#10;">
                        <v:imagedata r:id="rId226"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3C7292C3" w14:textId="77777777" w:rsidR="001653B4" w:rsidRDefault="00000000">
            <w:pPr>
              <w:pStyle w:val="TableParagraph"/>
              <w:numPr>
                <w:ilvl w:val="0"/>
                <w:numId w:val="4"/>
              </w:numPr>
              <w:tabs>
                <w:tab w:val="left" w:pos="804"/>
              </w:tabs>
              <w:spacing w:before="188"/>
              <w:ind w:left="804" w:hanging="197"/>
              <w:rPr>
                <w:sz w:val="18"/>
              </w:rPr>
            </w:pPr>
            <w:r>
              <w:rPr>
                <w:noProof/>
                <w:sz w:val="18"/>
              </w:rPr>
              <mc:AlternateContent>
                <mc:Choice Requires="wpg">
                  <w:drawing>
                    <wp:anchor distT="0" distB="0" distL="0" distR="0" simplePos="0" relativeHeight="15908352" behindDoc="0" locked="0" layoutInCell="1" allowOverlap="1" wp14:anchorId="22F6767F" wp14:editId="642CA3A7">
                      <wp:simplePos x="0" y="0"/>
                      <wp:positionH relativeFrom="column">
                        <wp:posOffset>100012</wp:posOffset>
                      </wp:positionH>
                      <wp:positionV relativeFrom="paragraph">
                        <wp:posOffset>109910</wp:posOffset>
                      </wp:positionV>
                      <wp:extent cx="190500" cy="190500"/>
                      <wp:effectExtent l="0" t="0" r="0" b="0"/>
                      <wp:wrapNone/>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82" name="Image 1082"/>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5CA9BBD1" id="Group 1081" o:spid="_x0000_s1026" style="position:absolute;margin-left:7.85pt;margin-top:8.65pt;width:15pt;height:15pt;z-index:1590835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UUVkFwIAAOkEAAAOAAAAZHJzL2Uyb0RvYy54bWyclNtu2zAMhu8H7B0E&#13;&#10;3Td2AmzohDi9yRoUKLZgWx9AkWVbqHUApcTJ24+SVadIhm3IhQWdSH38SXr5cNQ9OUjwypqKzmcl&#13;&#10;JdIIWyvTVvTl1+PdPSU+cFPz3hpZ0ZP09GH18cNycEwubGf7WgJBJ8azwVW0C8GxovCik5r7mXXS&#13;&#10;4GFjQfOAS2iLGviA3nVfLMryczFYqB1YIb3H3fV4SFfJf9NIEb43jZeB9BVFtpBGSOMujsVqyVkL&#13;&#10;3HVKZAx+A4XmyuCjk6s1D5zsQV250kqA9bYJM2F1YZtGCZliwGjm5UU0G7B7l2Jp2dC6SSaU9kKn&#13;&#10;m92Kb4cNuJ9uCyM9Tp+tePWoSzG4lr0/j+v2fPnYgI5GGAQ5JkVPk6LyGIjAzfmX8lOJugs8yvOk&#13;&#10;uOgwLVdWovv6V7uCs/HRhDahOCUYflkenF3J8+8yQquwB0mzE/1fPjSH1727w0w6HtRO9SqcUlVi&#13;&#10;ziKUOWyViMrGBSq5BaJqFKK8X1BiuMZ+eNK8lSTtoDBv96JVzMCVk12v3KPq+6h7nGdcLOiLgvhD&#13;&#10;xGOxra3Ya2nC2D0geyS3xnfKeUqASb2TiAhP9Ryzhp0bENKBMmFsFR9ABtHF9xvk+IENFkE5mw4S&#13;&#10;9JkzhuBzed1eMVPmOXPgw0ZaTeIESZEA5eaMH559Znm7khUcn09cSJMLG/spcefejw37fp1unf9Q&#13;&#10;q98AAAD//wMAUEsDBAoAAAAAAAAAIQAnUUn+qQEAAKkBAAAUAAAAZHJzL21lZGlhL2ltYWdlMS5w&#13;&#10;bmeJUE5HDQoaCgAAAA1JSERSAAAAKAAAACgIBgAAAIz+uG0AAAAGYktHRAD/AP8A/6C9p5MAAAAJ&#13;&#10;cEhZcwAADsQAAA7EAZUrDhsAAAFJSURBVFiF7dm9asMwFIbhT0KBIBRio1A7HTKFlEKz+f6vIFsK&#13;&#10;/bmARg5HGBNjAhFWlxrcQicNyqD3Cp7lLOdj3nsAgLX2qWma5+v1qgAwxMnP5/Muz/M3rfUHADDv&#13;&#10;PU6nU0VEFQAeCfa3YbVaHdbr9UG0bbshoooxhrIs35VSVghxi6Fyzs26rtPGmB0RVVLKs7DW7gHw&#13;&#10;oig+sywzMWBjQohblmXGe8+NMTtr7Z73fZ8DwHK5jIqbNlr6vs85fg6Ccz5EVU2aWNi9HMW/JWBo&#13;&#10;CRhaAoaWgKElYGgJGFoChpaAoSVgaAkYWgKGloChJWBoCRgaB+ABYBiGu8FOLJ5LKRsAaNu2jGj6&#13;&#10;1WiRUjZca30EMNR1vSWijXNuFgvmnJsR0aau6y2AQWt9vPsnOhtniK7rHqy1L5fL5RERZ4jFYvGl&#13;&#10;tX5VSp0B4BtXoY3U9qj1NwAAAABJRU5ErkJgglBLAwQUAAYACAAAACEAGivDyt8AAAAMAQAADwAA&#13;&#10;AGRycy9kb3ducmV2LnhtbExPy2rDQAy8F/oPiwq9NWs3TVMcr0NIH6cQaFIovSm2Ypt4tca7sZ2/&#13;&#10;r3JqLxqGkUYz6XK0jeqp87VjA/EkAkWcu6Lm0sDX/v3hBZQPyAU2jsnAhTwss9ubFJPCDfxJ/S6U&#13;&#10;SkzYJ2igCqFNtPZ5RRb9xLXEoh1dZzEI7UpddDiIuW30YxQ9a4s1y4cKW1pXlJ92Z2vgY8BhNY3f&#13;&#10;+s3puL787Gfb701Mxtzfja8LGasFqEBj+LuAawfJD5kEO7gzF141wmdz2RScT0GJ/nTlB0HhOkv1&#13;&#10;/xLZ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7UUVkFwIA&#13;&#10;AOkEAAAOAAAAAAAAAAAAAAAAADoCAABkcnMvZTJvRG9jLnhtbFBLAQItAAoAAAAAAAAAIQAnUUn+&#13;&#10;qQEAAKkBAAAUAAAAAAAAAAAAAAAAAH0EAABkcnMvbWVkaWEvaW1hZ2UxLnBuZ1BLAQItABQABgAI&#13;&#10;AAAAIQAaK8PK3wAAAAwBAAAPAAAAAAAAAAAAAAAAAFgGAABkcnMvZG93bnJldi54bWxQSwECLQAU&#13;&#10;AAYACAAAACEAqiYOvrwAAAAhAQAAGQAAAAAAAAAAAAAAAABkBwAAZHJzL19yZWxzL2Uyb0RvYy54&#13;&#10;bWwucmVsc1BLBQYAAAAABgAGAHwBAABXCAAAAAA=&#13;&#10;">
                      <v:shape id="Image 108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Y2syAAAAOIAAAAPAAAAZHJzL2Rvd25yZXYueG1sRI/BaoNA&#13;&#10;EIbvhb7DMoHemlUPIiabECItpeCh1ktuE3eiEndW3K3at+8WCr0MM/z83/Dtj6sZxEyT6y0riLcR&#13;&#10;COLG6p5bBfXny3MGwnlkjYNlUvBNDo6Hx4c95tou/EFz5VsRIOxyVNB5P+ZSuqYjg25rR+KQ3exk&#13;&#10;0IdzaqWecAlwM8gkilJpsOfwocORzh019+rLKGgqml/jIn5P0rE82bosLsO1UOppsxa7ME47EJ5W&#13;&#10;/9/4Q7zp4BBlCfwqhRXk4QcAAP//AwBQSwECLQAUAAYACAAAACEA2+H2y+4AAACFAQAAEwAAAAAA&#13;&#10;AAAAAAAAAAAAAAAAW0NvbnRlbnRfVHlwZXNdLnhtbFBLAQItABQABgAIAAAAIQBa9CxbvwAAABUB&#13;&#10;AAALAAAAAAAAAAAAAAAAAB8BAABfcmVscy8ucmVsc1BLAQItABQABgAIAAAAIQDzJY2syAAAAOIA&#13;&#10;AAAPAAAAAAAAAAAAAAAAAAcCAABkcnMvZG93bnJldi54bWxQSwUGAAAAAAMAAwC3AAAA/AIAAAAA&#13;&#10;">
                        <v:imagedata r:id="rId227"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1275211A" w14:textId="77777777" w:rsidR="001653B4" w:rsidRDefault="00000000">
            <w:pPr>
              <w:pStyle w:val="TableParagraph"/>
              <w:numPr>
                <w:ilvl w:val="0"/>
                <w:numId w:val="4"/>
              </w:numPr>
              <w:tabs>
                <w:tab w:val="left" w:pos="804"/>
              </w:tabs>
              <w:spacing w:before="187"/>
              <w:ind w:left="804" w:hanging="197"/>
              <w:rPr>
                <w:sz w:val="18"/>
              </w:rPr>
            </w:pPr>
            <w:r>
              <w:rPr>
                <w:noProof/>
                <w:sz w:val="18"/>
              </w:rPr>
              <mc:AlternateContent>
                <mc:Choice Requires="wpg">
                  <w:drawing>
                    <wp:anchor distT="0" distB="0" distL="0" distR="0" simplePos="0" relativeHeight="15908864" behindDoc="0" locked="0" layoutInCell="1" allowOverlap="1" wp14:anchorId="1F8F1C61" wp14:editId="50407F7E">
                      <wp:simplePos x="0" y="0"/>
                      <wp:positionH relativeFrom="column">
                        <wp:posOffset>100012</wp:posOffset>
                      </wp:positionH>
                      <wp:positionV relativeFrom="paragraph">
                        <wp:posOffset>109275</wp:posOffset>
                      </wp:positionV>
                      <wp:extent cx="190500" cy="190500"/>
                      <wp:effectExtent l="0" t="0" r="0" b="0"/>
                      <wp:wrapNone/>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84" name="Image 1084"/>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4CC27EF2" id="Group 1083" o:spid="_x0000_s1026" style="position:absolute;margin-left:7.85pt;margin-top:8.6pt;width:15pt;height:15pt;z-index:1590886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ZfYWFwIAAOkEAAAOAAAAZHJzL2Uyb0RvYy54bWyclNtu2zAMhu8H7B0E&#13;&#10;3Td2im3ohCS9yRoUKLZihwdQZNoWah1AKXHy9qNk1ymSYRtyYUEnUh9/kl7cH0zH9oBBO7vk81nJ&#13;&#10;GVjlKm2bJf/18+HmjrMQpa1k5yws+RECv1+9f7fovYBb17quAmTkxAbR+yVvY/SiKIJqwcgwcx4s&#13;&#10;HdYOjYy0xKaoUPbk3XTFbVl+KnqHlUenIATaXQ+HfJX91zWo+K2uA0TWLTmxxTxiHrdpLFYLKRqU&#13;&#10;vtVqxJBXUBipLT06uVrLKNkO9YUroxW64Oo4U84Urq61ghwDRTMvz6LZoNv5HEsj+sZPMpG0Zzpd&#13;&#10;7VZ93W/Q//DPONDT9Mmpl0C6FL1vxNvztG5Olw81mmREQbBDVvQ4KQqHyBRtzj+XH0vSXdHROM+K&#13;&#10;q5bScmGl2i9/tSukGB7NaBOK10rQN8pDswt5/l1GZBV3CHx0Yv7Lh5H4svM3lEkvo97qTsdjrkrK&#13;&#10;WYKy+2etkrJpQUo+I9MVCVHefeDMSkP98GhkAyzvkDCv95JVysCFk22n/YPuuqR7mo+4VNBnBfGH&#13;&#10;iIdiWzu1M2Dj0D0IHZE7G1rtA2cowGyBEPGxmlPWqHMjQXrUNg6tEiJCVG16vyaO79RgCVSK6SBD&#13;&#10;nzhTCGEsr+srZsq8FB5D3IAzLE2IlAhIbink/imMLK9XRgWH5zMX0YyFTf2UucfeTw37dp1vnf5Q&#13;&#10;q98AAAD//wMAUEsDBAoAAAAAAAAAIQAnUUn+qQEAAKkBAAAUAAAAZHJzL21lZGlhL2ltYWdlMS5w&#13;&#10;bmeJUE5HDQoaCgAAAA1JSERSAAAAKAAAACgIBgAAAIz+uG0AAAAGYktHRAD/AP8A/6C9p5MAAAAJ&#13;&#10;cEhZcwAADsQAAA7EAZUrDhsAAAFJSURBVFiF7dm9asMwFIbhT0KBIBRio1A7HTKFlEKz+f6vIFsK&#13;&#10;/bmARg5HGBNjAhFWlxrcQicNyqD3Cp7lLOdj3nsAgLX2qWma5+v1qgAwxMnP5/Muz/M3rfUHADDv&#13;&#10;PU6nU0VEFQAeCfa3YbVaHdbr9UG0bbshoooxhrIs35VSVghxi6Fyzs26rtPGmB0RVVLKs7DW7gHw&#13;&#10;oig+sywzMWBjQohblmXGe8+NMTtr7Z73fZ8DwHK5jIqbNlr6vs85fg6Ccz5EVU2aWNi9HMW/JWBo&#13;&#10;CRhaAoaWgKElYGgJGFoChpaAoSVgaAkYWgKGloChJWBoCRgaB+ABYBiGu8FOLJ5LKRsAaNu2jGj6&#13;&#10;1WiRUjZca30EMNR1vSWijXNuFgvmnJsR0aau6y2AQWt9vPsnOhtniK7rHqy1L5fL5RERZ4jFYvGl&#13;&#10;tX5VSp0B4BtXoY3U9qj1NwAAAABJRU5ErkJgglBLAwQUAAYACAAAACEAiry/0t8AAAAMAQAADwAA&#13;&#10;AGRycy9kb3ducmV2LnhtbExPy2rDQAy8F/oPiwq9NWunTVMcr0NIH6cQaFIovSm2Ypt4tca7sZ2/&#13;&#10;r3JqLxqGkUYz6XK0jeqp87VjA/EkAkWcu6Lm0sDX/v3hBZQPyAU2jsnAhTwss9ubFJPCDfxJ/S6U&#13;&#10;SkzYJ2igCqFNtPZ5RRb9xLXEoh1dZzEI7UpddDiIuW30NIqetcWa5UOFLa0ryk+7szXwMeCweozf&#13;&#10;+s3puL787Gfb701Mxtzfja8LGasFqEBj+LuAawfJD5kEO7gzF141wmdz2RScT0GJ/nTlB0HhOkv1&#13;&#10;/xLZ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GZfYWFwIA&#13;&#10;AOkEAAAOAAAAAAAAAAAAAAAAADoCAABkcnMvZTJvRG9jLnhtbFBLAQItAAoAAAAAAAAAIQAnUUn+&#13;&#10;qQEAAKkBAAAUAAAAAAAAAAAAAAAAAH0EAABkcnMvbWVkaWEvaW1hZ2UxLnBuZ1BLAQItABQABgAI&#13;&#10;AAAAIQCKvL/S3wAAAAwBAAAPAAAAAAAAAAAAAAAAAFgGAABkcnMvZG93bnJldi54bWxQSwECLQAU&#13;&#10;AAYACAAAACEAqiYOvrwAAAAhAQAAGQAAAAAAAAAAAAAAAABkBwAAZHJzL19yZWxzL2Uyb0RvYy54&#13;&#10;bWwucmVsc1BLBQYAAAAABgAGAHwBAABXCAAAAAA=&#13;&#10;">
                      <v:shape id="Image 108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LBDyAAAAOIAAAAPAAAAZHJzL2Rvd25yZXYueG1sRI/BisIw&#13;&#10;EIbvgu8QRtibphURqUYRi4sseNjai7exGdtiMylNtnbffiMIexlm+Pm/4dvsBtOInjpXW1YQzyIQ&#13;&#10;xIXVNZcK8stxugLhPLLGxjIp+CUHu+14tMFE2yd/U5/5UgQIuwQVVN63iZSuqMigm9mWOGR32xn0&#13;&#10;4exKqTt8Brhp5DyKltJgzeFDhS0dKioe2Y9RUGTUf8Zp/DVftue9zc/ptbmlSn1MhnQdxn4NwtPg&#13;&#10;/xtvxEkHh2i1gJdSWEFu/wAAAP//AwBQSwECLQAUAAYACAAAACEA2+H2y+4AAACFAQAAEwAAAAAA&#13;&#10;AAAAAAAAAAAAAAAAW0NvbnRlbnRfVHlwZXNdLnhtbFBLAQItABQABgAIAAAAIQBa9CxbvwAAABUB&#13;&#10;AAALAAAAAAAAAAAAAAAAAB8BAABfcmVscy8ucmVsc1BLAQItABQABgAIAAAAIQATgLBDyAAAAOIA&#13;&#10;AAAPAAAAAAAAAAAAAAAAAAcCAABkcnMvZG93bnJldi54bWxQSwUGAAAAAAMAAwC3AAAA/AIAAAAA&#13;&#10;">
                        <v:imagedata r:id="rId227"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3283A941" w14:textId="77777777" w:rsidR="001653B4" w:rsidRDefault="00000000">
            <w:pPr>
              <w:pStyle w:val="TableParagraph"/>
              <w:numPr>
                <w:ilvl w:val="0"/>
                <w:numId w:val="4"/>
              </w:numPr>
              <w:tabs>
                <w:tab w:val="left" w:pos="906"/>
              </w:tabs>
              <w:spacing w:before="188"/>
              <w:ind w:left="906" w:hanging="299"/>
              <w:rPr>
                <w:sz w:val="18"/>
              </w:rPr>
            </w:pPr>
            <w:r>
              <w:rPr>
                <w:noProof/>
                <w:sz w:val="18"/>
              </w:rPr>
              <mc:AlternateContent>
                <mc:Choice Requires="wpg">
                  <w:drawing>
                    <wp:anchor distT="0" distB="0" distL="0" distR="0" simplePos="0" relativeHeight="15909376" behindDoc="0" locked="0" layoutInCell="1" allowOverlap="1" wp14:anchorId="5567DED6" wp14:editId="0CDC9E53">
                      <wp:simplePos x="0" y="0"/>
                      <wp:positionH relativeFrom="column">
                        <wp:posOffset>100012</wp:posOffset>
                      </wp:positionH>
                      <wp:positionV relativeFrom="paragraph">
                        <wp:posOffset>109910</wp:posOffset>
                      </wp:positionV>
                      <wp:extent cx="190500" cy="190500"/>
                      <wp:effectExtent l="0" t="0" r="0" b="0"/>
                      <wp:wrapNone/>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86" name="Image 1086"/>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03F494C2" id="Group 1085" o:spid="_x0000_s1026" style="position:absolute;margin-left:7.85pt;margin-top:8.65pt;width:15pt;height:15pt;z-index:1590937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iZg4FwIAAOkEAAAOAAAAZHJzL2Uyb0RvYy54bWyclNtu2zAMhu8H7B0E&#13;&#10;3Td2CqzohCS9yRoUKLZihwdQZNoWah1AKXHy9qNk1ymSYRtyYUEnUh9/kl48HEzH9oBBO7vk81nJ&#13;&#10;GVjlKm2bJf/18/HmnrMQpa1k5yws+RECf1h9/LDovYBb17quAmTkxAbR+yVvY/SiKIJqwcgwcx4s&#13;&#10;HdYOjYy0xKaoUPbk3XTFbVneFb3DyqNTEALtrodDvsr+6xpU/FbXASLrlpzYYh4xj9s0FquFFA1K&#13;&#10;32o1YsgrKIzUlh6dXK1llGyH+sKV0QpdcHWcKWcKV9daQY6BopmXZ9Fs0O18jqURfeMnmUjaM52u&#13;&#10;dqu+7jfof/gXHOhp+uzUayBdit434v15Wjeny4caTTKiINghK3qcFIVDZIo255/LTyXpruhonGfF&#13;&#10;VUtpubBS7Ze/2hVSDI9mtAnFayXoG+Wh2YU8/y4jsoo7BD46Mf/lw0h83fkbyqSXUW91p+MxVyXl&#13;&#10;LEHZ/YtWSdm0ICVfkOmKhCjv7ziz0lA/PBnZAMs7JMzbvWSVMnDhZNtp/6i7Lume5iMuFfRZQfwh&#13;&#10;4qHY1k7tDNg4dA9CR+TOhlb7wBkKMFsgRHyq5pQ16txIkB61jUOrhIgQVZver4njOzVYApViOsjQ&#13;&#10;J84UQhjL6/qKmTIvhccQN+AMSxMiJQKSWwq5fw4jy9uVUcHh+cxFNGNhUz9l7rH3U8O+X+dbpz/U&#13;&#10;6jcAAAD//wMAUEsDBAoAAAAAAAAAIQAnUUn+qQEAAKkBAAAUAAAAZHJzL21lZGlhL2ltYWdlMS5w&#13;&#10;bmeJUE5HDQoaCgAAAA1JSERSAAAAKAAAACgIBgAAAIz+uG0AAAAGYktHRAD/AP8A/6C9p5MAAAAJ&#13;&#10;cEhZcwAADsQAAA7EAZUrDhsAAAFJSURBVFiF7dm9asMwFIbhT0KBIBRio1A7HTKFlEKz+f6vIFsK&#13;&#10;/bmARg5HGBNjAhFWlxrcQicNyqD3Cp7lLOdj3nsAgLX2qWma5+v1qgAwxMnP5/Muz/M3rfUHADDv&#13;&#10;PU6nU0VEFQAeCfa3YbVaHdbr9UG0bbshoooxhrIs35VSVghxi6Fyzs26rtPGmB0RVVLKs7DW7gHw&#13;&#10;oig+sywzMWBjQohblmXGe8+NMTtr7Z73fZ8DwHK5jIqbNlr6vs85fg6Ccz5EVU2aWNi9HMW/JWBo&#13;&#10;CRhaAoaWgKElYGgJGFoChpaAoSVgaAkYWgKGloChJWBoCRgaB+ABYBiGu8FOLJ5LKRsAaNu2jGj6&#13;&#10;1WiRUjZca30EMNR1vSWijXNuFgvmnJsR0aau6y2AQWt9vPsnOhtniK7rHqy1L5fL5RERZ4jFYvGl&#13;&#10;tX5VSp0B4BtXoY3U9qj1NwAAAABJRU5ErkJgglBLAwQUAAYACAAAACEAGivDyt8AAAAMAQAADwAA&#13;&#10;AGRycy9kb3ducmV2LnhtbExPy2rDQAy8F/oPiwq9NWs3TVMcr0NIH6cQaFIovSm2Ypt4tca7sZ2/&#13;&#10;r3JqLxqGkUYz6XK0jeqp87VjA/EkAkWcu6Lm0sDX/v3hBZQPyAU2jsnAhTwss9ubFJPCDfxJ/S6U&#13;&#10;SkzYJ2igCqFNtPZ5RRb9xLXEoh1dZzEI7UpddDiIuW30YxQ9a4s1y4cKW1pXlJ92Z2vgY8BhNY3f&#13;&#10;+s3puL787Gfb701Mxtzfja8LGasFqEBj+LuAawfJD5kEO7gzF141wmdz2RScT0GJ/nTlB0HhOkv1&#13;&#10;/xLZ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tiZg4FwIA&#13;&#10;AOkEAAAOAAAAAAAAAAAAAAAAADoCAABkcnMvZTJvRG9jLnhtbFBLAQItAAoAAAAAAAAAIQAnUUn+&#13;&#10;qQEAAKkBAAAUAAAAAAAAAAAAAAAAAH0EAABkcnMvbWVkaWEvaW1hZ2UxLnBuZ1BLAQItABQABgAI&#13;&#10;AAAAIQAaK8PK3wAAAAwBAAAPAAAAAAAAAAAAAAAAAFgGAABkcnMvZG93bnJldi54bWxQSwECLQAU&#13;&#10;AAYACAAAACEAqiYOvrwAAAAhAQAAGQAAAAAAAAAAAAAAAABkBwAAZHJzL19yZWxzL2Uyb0RvYy54&#13;&#10;bWwucmVsc1BLBQYAAAAABgAGAHwBAABXCAAAAAA=&#13;&#10;">
                      <v:shape id="Image 108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ouvxwAAAOIAAAAPAAAAZHJzL2Rvd25yZXYueG1sRI/BisIw&#13;&#10;EIbvgu8QZsGbpvVQpBpFtigieLB62dtsM9uWbSalibW+vREEL8MMP/83fKvNYBrRU+dqywriWQSC&#13;&#10;uLC65lLB9bKbLkA4j6yxsUwKHuRgsx6PVphqe+cz9bkvRYCwS1FB5X2bSumKigy6mW2JQ/ZnO4M+&#13;&#10;nF0pdYf3ADeNnEdRIg3WHD5U2NJ3RcV/fjMKipz6fZzFx3nSnrb2esp+mt9MqcnXkC3D2C5BeBr8&#13;&#10;p/FGHHRwiBYJvJTCCnL9BAAA//8DAFBLAQItABQABgAIAAAAIQDb4fbL7gAAAIUBAAATAAAAAAAA&#13;&#10;AAAAAAAAAAAAAABbQ29udGVudF9UeXBlc10ueG1sUEsBAi0AFAAGAAgAAAAhAFr0LFu/AAAAFQEA&#13;&#10;AAsAAAAAAAAAAAAAAAAAHwEAAF9yZWxzLy5yZWxzUEsBAi0AFAAGAAgAAAAhAIwei6/HAAAA4gAA&#13;&#10;AA8AAAAAAAAAAAAAAAAABwIAAGRycy9kb3ducmV2LnhtbFBLBQYAAAAAAwADALcAAAD7AgAAAAA=&#13;&#10;">
                        <v:imagedata r:id="rId227"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0000EF0B" w14:textId="77777777" w:rsidR="001653B4" w:rsidRDefault="00000000">
            <w:pPr>
              <w:pStyle w:val="TableParagraph"/>
              <w:numPr>
                <w:ilvl w:val="0"/>
                <w:numId w:val="4"/>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3EDF36F6" w14:textId="77777777" w:rsidR="001653B4" w:rsidRDefault="00000000">
            <w:pPr>
              <w:pStyle w:val="TableParagraph"/>
              <w:numPr>
                <w:ilvl w:val="0"/>
                <w:numId w:val="4"/>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6006272" behindDoc="1" locked="0" layoutInCell="1" allowOverlap="1" wp14:anchorId="06B27CD2" wp14:editId="086B2D47">
                      <wp:simplePos x="0" y="0"/>
                      <wp:positionH relativeFrom="column">
                        <wp:posOffset>100012</wp:posOffset>
                      </wp:positionH>
                      <wp:positionV relativeFrom="paragraph">
                        <wp:posOffset>109728</wp:posOffset>
                      </wp:positionV>
                      <wp:extent cx="190500" cy="190500"/>
                      <wp:effectExtent l="0" t="0" r="0" b="0"/>
                      <wp:wrapNone/>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88" name="Image 1088"/>
                                <pic:cNvPicPr/>
                              </pic:nvPicPr>
                              <pic:blipFill>
                                <a:blip r:embed="rId235" cstate="print"/>
                                <a:stretch>
                                  <a:fillRect/>
                                </a:stretch>
                              </pic:blipFill>
                              <pic:spPr>
                                <a:xfrm>
                                  <a:off x="0" y="0"/>
                                  <a:ext cx="190500" cy="190500"/>
                                </a:xfrm>
                                <a:prstGeom prst="rect">
                                  <a:avLst/>
                                </a:prstGeom>
                              </pic:spPr>
                            </pic:pic>
                          </wpg:wgp>
                        </a:graphicData>
                      </a:graphic>
                    </wp:anchor>
                  </w:drawing>
                </mc:Choice>
                <mc:Fallback>
                  <w:pict>
                    <v:group w14:anchorId="20D54CBD" id="Group 1087" o:spid="_x0000_s1026" style="position:absolute;margin-left:7.85pt;margin-top:8.65pt;width:15pt;height:15pt;z-index:-1731020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DZDzFwIAAOkEAAAOAAAAZHJzL2Uyb0RvYy54bWyclNtu2zAMhu8H7B0E&#13;&#10;3Td2CmzohCS9yRoUKLZiWx9AkWlbqHUApcTJ24+SXadIhm3IhQWdSH38SXpxfzAd2wMG7eySz2cl&#13;&#10;Z2CVq7Rtlvzl18PNHWchSlvJzllY8iMEfr/6+GHRewG3rnVdBcjIiQ2i90vexuhFUQTVgpFh5jxY&#13;&#10;OqwdGhlpiU1RoezJu+mK27L8XPQOK49OQQi0ux4O+Sr7r2tQ8XtdB4isW3Jii3nEPG7TWKwWUjQo&#13;&#10;favViCGvoDBSW3p0crWWUbId6gtXRit0wdVxppwpXF1rBTkGimZenkWzQbfzOZZG9I2fZCJpz3S6&#13;&#10;2q36tt+g/+mfcaCn6ZNTr4F0KXrfiPfnad2cLh9qNMmIgmCHrOhxUhQOkSnanH8pP5Wku6KjcZ4V&#13;&#10;Vy2l5cJKtV//aldIMTya0SYUr5Wgb5SHZhfy/LuMyCruEPjoxPyXDyPxdedvKJNeRr3VnY7HXJWU&#13;&#10;swRl989aJWXTgpR8RqYrEqK8o66w0lA/PBrZAMs7JMzbvWSVMnDhZNtp/6C7Lume5iMuFfRZQfwh&#13;&#10;4qHY1k7tDNg4dA9CR+TOhlb7wBkKMFsgRHys5pQ16txIkB61jUOrhIgQVZver4njBzVYApViOsjQ&#13;&#10;J84UQhjL6/qKmTIvhccQN+AMSxMiJQKSWwq5fwojy9uVUcHh+cxFNGNhUz9l7rH3U8O+X+dbpz/U&#13;&#10;6jcAAAD//wMAUEsDBAoAAAAAAAAAIQDKZhF4nwEAAJ8BAAAUAAAAZHJzL21lZGlhL2ltYWdlMS5w&#13;&#10;bmeJUE5HDQoaCgAAAA1JSERSAAAAKAAAACgIBgAAAIz+uG0AAAAGYktHRAD/AP8A/6C9p5MAAAAJ&#13;&#10;cEhZcwAADsQAAA7EAZUrDhsAAAE/SURBVFiF7dkxb8IwEIbhz1Yz1AJFYCBNB4aKoUNZqvz/X4C6&#13;&#10;gDqhjk0TziALlA5EcReo0qHTDWa4d73lWW65UyEEAMB+v3/a7Xav5/P5HhFLkuR7Op2+jcfjDwBQ&#13;&#10;IQSUZVkQUQFAx8T16iaTySrP89Wd935ORIVSCnmev6dpWseUee9nZVk+E1FhjKm1c24JQGdZto2N&#13;&#10;A4A0Tessy7YAtHNuqZumGV0GX5Ftv10tTdOMNAAFAFrrLqqqV8+ibmUp/k2A3ATITYDcBMhNgNwE&#13;&#10;yE2A3ATITYDcBMhNgNwEyE2A3ATITQMIANB13c1ge5agjTEHAPDeP0Q0/elqMcYctLV2DaCrqmpB&#13;&#10;RPO2bZNYsLZtEyKaV1W1ANBZa9c3f0RX1zfE6XSaOedejsfjIy5X1wiF4XD4aa3dDAaDGgB+ACvj&#13;&#10;gxHM8XR1AAAAAElFTkSuQmCCUEsDBBQABgAIAAAAIQAaK8PK3wAAAAwBAAAPAAAAZHJzL2Rvd25y&#13;&#10;ZXYueG1sTE/LasNADLwX+g+LCr01azdNUxyvQ0gfpxBoUii9KbZim3i1xruxnb+vcmovGoaRRjPp&#13;&#10;crSN6qnztWMD8SQCRZy7oubSwNf+/eEFlA/IBTaOycCFPCyz25sUk8IN/En9LpRKTNgnaKAKoU20&#13;&#10;9nlFFv3EtcSiHV1nMQjtSl10OIi5bfRjFD1rizXLhwpbWleUn3Zna+BjwGE1jd/6zem4vvzsZ9vv&#13;&#10;TUzG3N+NrwsZqwWoQGP4u4BrB8kPmQQ7uDMXXjXCZ3PZFJxPQYn+dOUHQeE6S/X/Etkv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DwNkPMXAgAA6QQAAA4AAAAA&#13;&#10;AAAAAAAAAAAAOgIAAGRycy9lMm9Eb2MueG1sUEsBAi0ACgAAAAAAAAAhAMpmEXifAQAAnwEAABQA&#13;&#10;AAAAAAAAAAAAAAAAfQQAAGRycy9tZWRpYS9pbWFnZTEucG5nUEsBAi0AFAAGAAgAAAAhABorw8rf&#13;&#10;AAAADAEAAA8AAAAAAAAAAAAAAAAATgYAAGRycy9kb3ducmV2LnhtbFBLAQItABQABgAIAAAAIQCq&#13;&#10;Jg6+vAAAACEBAAAZAAAAAAAAAAAAAAAAAFoHAABkcnMvX3JlbHMvZTJvRG9jLnhtbC5yZWxzUEsF&#13;&#10;BgAAAAAGAAYAfAEAAE0IAAAAAA==&#13;&#10;">
                      <v:shape id="Image 108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laeyQAAAOIAAAAPAAAAZHJzL2Rvd25yZXYueG1sRI9Ba8Mw&#13;&#10;DIXvg/0Ho0Jvq9MVtpLWLaXdYLsM1ubQoxarSZgtB9tps38/HQa7PPR46JPeejt6p64UUxfYwHxW&#13;&#10;gCKug+24MVCdXh+WoFJGtugCk4EfSrDd3N+tsbThxp90PeZGCYRTiQbanPtS61S35DHNQk8s2SVE&#13;&#10;j1lsbLSNeBO4d/qxKJ60x47lQos97Vuqv4+DN9Afnl287Kv0/uLc13lcfOyGajBmOhkPK5HdClSm&#13;&#10;Mf9v/CHerHQolvKzVJIR9OYXAAD//wMAUEsBAi0AFAAGAAgAAAAhANvh9svuAAAAhQEAABMAAAAA&#13;&#10;AAAAAAAAAAAAAAAAAFtDb250ZW50X1R5cGVzXS54bWxQSwECLQAUAAYACAAAACEAWvQsW78AAAAV&#13;&#10;AQAACwAAAAAAAAAAAAAAAAAfAQAAX3JlbHMvLnJlbHNQSwECLQAUAAYACAAAACEAAh5WnskAAADi&#13;&#10;AAAADwAAAAAAAAAAAAAAAAAHAgAAZHJzL2Rvd25yZXYueG1sUEsFBgAAAAADAAMAtwAAAP0CAAAA&#13;&#10;AA==&#13;&#10;">
                        <v:imagedata r:id="rId236" o:title=""/>
                      </v:shape>
                    </v:group>
                  </w:pict>
                </mc:Fallback>
              </mc:AlternateContent>
            </w:r>
            <w:r>
              <w:rPr>
                <w:noProof/>
                <w:sz w:val="18"/>
              </w:rPr>
              <mc:AlternateContent>
                <mc:Choice Requires="wpg">
                  <w:drawing>
                    <wp:anchor distT="0" distB="0" distL="0" distR="0" simplePos="0" relativeHeight="15909888" behindDoc="0" locked="0" layoutInCell="1" allowOverlap="1" wp14:anchorId="12B4BDFC" wp14:editId="3AE92112">
                      <wp:simplePos x="0" y="0"/>
                      <wp:positionH relativeFrom="column">
                        <wp:posOffset>100012</wp:posOffset>
                      </wp:positionH>
                      <wp:positionV relativeFrom="paragraph">
                        <wp:posOffset>-147446</wp:posOffset>
                      </wp:positionV>
                      <wp:extent cx="190500" cy="190500"/>
                      <wp:effectExtent l="0" t="0" r="0" b="0"/>
                      <wp:wrapNone/>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090" name="Image 1090"/>
                                <pic:cNvPicPr/>
                              </pic:nvPicPr>
                              <pic:blipFill>
                                <a:blip r:embed="rId243" cstate="print"/>
                                <a:stretch>
                                  <a:fillRect/>
                                </a:stretch>
                              </pic:blipFill>
                              <pic:spPr>
                                <a:xfrm>
                                  <a:off x="0" y="0"/>
                                  <a:ext cx="190500" cy="190500"/>
                                </a:xfrm>
                                <a:prstGeom prst="rect">
                                  <a:avLst/>
                                </a:prstGeom>
                              </pic:spPr>
                            </pic:pic>
                          </wpg:wgp>
                        </a:graphicData>
                      </a:graphic>
                    </wp:anchor>
                  </w:drawing>
                </mc:Choice>
                <mc:Fallback>
                  <w:pict>
                    <v:group w14:anchorId="03AC2180" id="Group 1089" o:spid="_x0000_s1026" style="position:absolute;margin-left:7.85pt;margin-top:-11.6pt;width:15pt;height:15pt;z-index:1590988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9mIcFgIAAOkEAAAOAAAAZHJzL2Uyb0RvYy54bWyclNtu2zAMhu8H7B0E&#13;&#10;3Td2CmxYhSS9yRoUKLZgWx9AkWlbqHUApcTJ24+SXbdIhm3IhQWdSH38SXpxfzQdOwAG7eySz2cl&#13;&#10;Z2CVq7Rtlvz518PNF85ClLaSnbOw5CcI/H718cOi9wJuXeu6CpCRExtE75e8jdGLogiqBSPDzHmw&#13;&#10;dFg7NDLSEpuiQtmTd9MVt2X5uegdVh6dghBodz0c8lX2X9eg4ve6DhBZt+TEFvOIedylsVgtpGhQ&#13;&#10;+larEUNeQWGktvTo5Goto2R71BeujFbogqvjTDlTuLrWCnIMFM28PItmg27vcyyN6Bs/yUTSnul0&#13;&#10;tVv17bBB/9NvcaCn6ZNTL4F0KXrfiPfnad28XT7WaJIRBcGOWdHTpCgcI1O0Ob8rP5Wku6KjcZ4V&#13;&#10;Vy2l5cJKtV//aldIMTya0SYUr5Wgb5SHZhfy/LuMyCruEfjoxPyXDyPxZe9vKJNeRr3TnY6nXJWU&#13;&#10;swRlD1utkrJpQUpukemKhCjvSBIrDfXDo5ENsLxDwrzeS1YpAxdOdp32D7rrku5pPuJSQZ8VxB8i&#13;&#10;Hopt7dTegI1D9yB0RO5saLUPnKEAswNCxMdqTlmjzo0E6VHbOLRKiAhRten9mjh+UIMlUCmmgwz9&#13;&#10;xplCCGN5XV8xU+al8BjiBpxhaUKkREBySyEPT2Fkeb0yKjg8n7mIZixs6qfMPfZ+atj363zr7Q+1&#13;&#10;+g0AAP//AwBQSwMECgAAAAAAAAAhAD+5UcyaAQAAmgEAABQAAABkcnMvbWVkaWEvaW1hZ2UxLnBu&#13;&#10;Z4lQTkcNChoKAAAADUlIRFIAAAAoAAAAKAgGAAAAjP64bQAAAAZiS0dEAP8A/wD/oL2nkwAAAAlw&#13;&#10;SFlzAAAOxAAADsQBlSsOGwAAATpJREFUWIXt2TFrwzAQhuFPooYiHEyQiesOmQLt0HTy//8FmZpS&#13;&#10;CGSua3MiiARTiJG6JMUdOt2gDPeutzzLLXcqxggAcM49EdHr+Xy+R8KyLPsuy/LNWrsDABVjRNu2&#13;&#10;DRE1AHRK3KRQluWmruvNnfd+SUSNUgp1XX8URdGnlHnvF23bPhNRY4zptXNuDUBXVbVPjQOAoij6&#13;&#10;qqr2ALRzbq2HYZhfBl+Jbb9dLcMwzDUABQBa65BUNWliUbeyFP8mQG4C5CZAbgLkJkBuAuQmQG4C&#13;&#10;5CZAbgLkJkBuAuQmQG4C5KYBRAAIIdwMdmKJ2hhzAADv/UNC05+uFmPMQVtrtwBC13UrIlqO45il&#13;&#10;go3jmBHRsuu6FYBgrd3e/BFdXd8Qp9Np4Zx7OR6Pj7hcXRMUZ7PZp7X2Pc/zHgB+ACv7gxFm6AEd&#13;&#10;AAAAAElFTkSuQmCCUEsDBBQABgAIAAAAIQBfw2q04QAAAAwBAAAPAAAAZHJzL2Rvd25yZXYueG1s&#13;&#10;TE9Na8JAEL0X+h+WKfSmm8RqJWYjYj9OUqgWSm9rdkyC2dmQXZP47zue2svAm3nzPrL1aBvRY+dr&#13;&#10;RwriaQQCqXCmplLB1+FtsgThgyajG0eo4Ioe1vn9XaZT4wb6xH4fSsEi5FOtoAqhTaX0RYVW+6lr&#13;&#10;kfh2cp3VgWFXStPpgcVtI5MoWkira2KHSre4rbA47y9Wwfugh80sfu1359P2+nOYf3zvYlTq8WF8&#13;&#10;WfHYrEAEHMPfB9w6cH7IOdjRXch40TCePzNTwSSZJSCY8HRbHBUsliDzTP4vkf8C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RvZiHBYCAADpBAAADgAAAAAAAAAA&#13;&#10;AAAAAAA6AgAAZHJzL2Uyb0RvYy54bWxQSwECLQAKAAAAAAAAACEAP7lRzJoBAACaAQAAFAAAAAAA&#13;&#10;AAAAAAAAAAB8BAAAZHJzL21lZGlhL2ltYWdlMS5wbmdQSwECLQAUAAYACAAAACEAX8NqtOEAAAAM&#13;&#10;AQAADwAAAAAAAAAAAAAAAABIBgAAZHJzL2Rvd25yZXYueG1sUEsBAi0AFAAGAAgAAAAhAKomDr68&#13;&#10;AAAAIQEAABkAAAAAAAAAAAAAAAAAVgcAAGRycy9fcmVscy9lMm9Eb2MueG1sLnJlbHNQSwUGAAAA&#13;&#10;AAYABgB8AQAASQgAAAAA&#13;&#10;">
                      <v:shape id="Image 109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5zAAAAOIAAAAPAAAAZHJzL2Rvd25yZXYueG1sRI9NS8NA&#13;&#10;EIbvgv9hGaE3u4lQtWm3pVRbPFikH7R4G7JjEszOhuw2jf76zkHwMrzDMM/LM533rlYdtaHybCAd&#13;&#10;JqCIc28rLgwc9qv7Z1AhIlusPZOBHwown93eTDGz/sJb6naxUALhkKGBMsYm0zrkJTkMQ98Qy+3L&#13;&#10;tw6jrG2hbYsXgbtaPyTJo3ZYsTSU2NCypPx7d3YGRnqRbp7Wvxt7PKXL6nX0Yd8/O2MGd/3LRMZi&#13;&#10;AipSH/8//hBvVhySsUiIkkTQsysAAAD//wMAUEsBAi0AFAAGAAgAAAAhANvh9svuAAAAhQEAABMA&#13;&#10;AAAAAAAAAAAAAAAAAAAAAFtDb250ZW50X1R5cGVzXS54bWxQSwECLQAUAAYACAAAACEAWvQsW78A&#13;&#10;AAAVAQAACwAAAAAAAAAAAAAAAAAfAQAAX3JlbHMvLnJlbHNQSwECLQAUAAYACAAAACEA5vlf+cwA&#13;&#10;AADiAAAADwAAAAAAAAAAAAAAAAAHAgAAZHJzL2Rvd25yZXYueG1sUEsFBgAAAAADAAMAtwAAAAAD&#13;&#10;AAAAAA==&#13;&#10;">
                        <v:imagedata r:id="rId244"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1CA6960B" wp14:editId="3DD6EA0E">
                  <wp:extent cx="190500" cy="190500"/>
                  <wp:effectExtent l="0" t="0" r="0" b="0"/>
                  <wp:docPr id="1091" name="Image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pic:cNvPicPr/>
                        </pic:nvPicPr>
                        <pic:blipFill>
                          <a:blip r:embed="rId212"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0ECF668F"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50ACC35B"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6006784" behindDoc="1" locked="0" layoutInCell="1" allowOverlap="1" wp14:anchorId="78DDEE8E" wp14:editId="7515A4C2">
                      <wp:simplePos x="0" y="0"/>
                      <wp:positionH relativeFrom="column">
                        <wp:posOffset>52387</wp:posOffset>
                      </wp:positionH>
                      <wp:positionV relativeFrom="paragraph">
                        <wp:posOffset>723955</wp:posOffset>
                      </wp:positionV>
                      <wp:extent cx="6638925" cy="9525"/>
                      <wp:effectExtent l="0" t="0" r="0" b="0"/>
                      <wp:wrapNone/>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093" name="Graphic 109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0084F4D" id="Group 1092" o:spid="_x0000_s1026" style="position:absolute;margin-left:4.1pt;margin-top:57pt;width:522.75pt;height:.75pt;z-index:-1730969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CuvbgIAAJcFAAAOAAAAZHJzL2Uyb0RvYy54bWykVMtu2zAQvBfoPxC8N3KcxokFy0ERN0aB&#13;&#10;IAmQFD3TFPVAKZJd0pb9912uLNlxgh5SHYhZcrmP2RFnN9tGs40CX1uT8fOzEWfKSJvXpsz4z5e7&#13;&#10;L9ec+SBMLrQ1KuM75fnN/POnWetSNbaV1bkChkGMT1uX8SoElyaJl5VqhD+zThk8LCw0IqAJZZKD&#13;&#10;aDF6o5PxaDRJWgu5AyuV97i76A75nOIXhZLhsSi8CkxnHGsLtAKtq7gm85lISxCuquW+DPGBKhpR&#13;&#10;G0w6hFqIINga6jehmlqC9bYIZ9I2iS2KWirqAbs5H510swS7dtRLmbalG2hCak94+nBY+bBZgnt2&#13;&#10;T9BVj/Deyt8eeUlaV6bH59EuD87bApp4CZtgW2J0NzCqtoFJ3JxMLq6n40vOJJ5NLxER4bLCqby5&#13;&#10;JKvv/7qWiLRLSYUNhbQOleMP5Pj/I+e5Ek4R5z42/wSszlHYo+kFZ0Y0KOHlXi20h+3EAtAzcri3&#13;&#10;/J7Odxn6ejUZdyy8S9L5+IpUOXQrUrn2YakskS029z4Qh2XeI1H1SG5NDwGlH0WvSfSBMxQ9cIai&#13;&#10;X3XZnQjxXpxghKw9TCvuNXajXiydhpNJYWmHU22OvYZ591JA384DQUyDsuoApUZ83Jw2sQqSSUzs&#13;&#10;ra7zu1prMqBc3WpgGxH/ZPpiHxjhlZsDHxbCV52f3/mFDXs/bUjTPu3GE8e2svkOJ9ziRDPu/6wF&#13;&#10;KM70D4Maio9FD6AHqx5A0LeWnhRiCJO+bH8JcCzmz3jA0T7YXkoi7acWex98401jv62DLeo4UpR1&#13;&#10;X9HeQFkTor8f0avn5dgmr8N7Ov8L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BdyCuvbgIAAJcFAAAOAAAAAAAA&#13;&#10;AAAAAAAAAC4CAABkcnMvZTJvRG9jLnhtbFBLAQItABQABgAIAAAAIQAnf7Yb4wAAAA8BAAAPAAAA&#13;&#10;AAAAAAAAAAAAAMgEAABkcnMvZG93bnJldi54bWxQSwUGAAAAAAQABADzAAAA2AUAAAAA&#13;&#10;">
                      <v:shape id="Graphic 1093"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Yd6yQAAAOIAAAAPAAAAZHJzL2Rvd25yZXYueG1sRI/dSgMx&#13;&#10;EIXvBd8hTMEbsdmqFN02LbL+QumFqw8wJNPN0s1k2cR269M7guDNcIbD+Q5nuR5Dpw40pDaygdm0&#13;&#10;AEVso2u5MfD58Xx1ByplZIddZDJwogTr1fnZEksXj/xOhzo3SiCcSjTgc+5LrZP1FDBNY08s3i4O&#13;&#10;AbO8Q6PdgEeBh05fF8VcB2xZGjz2VHmy+/orSMnscudfb3n+ZE/4XVmsN9uXypiLyfi4kPOwAJVp&#13;&#10;zP+JP8Sbkw3F/Q38ThIJevUDAAD//wMAUEsBAi0AFAAGAAgAAAAhANvh9svuAAAAhQEAABMAAAAA&#13;&#10;AAAAAAAAAAAAAAAAAFtDb250ZW50X1R5cGVzXS54bWxQSwECLQAUAAYACAAAACEAWvQsW78AAAAV&#13;&#10;AQAACwAAAAAAAAAAAAAAAAAfAQAAX3JlbHMvLnJlbHNQSwECLQAUAAYACAAAACEAjTGHeskAAADi&#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3D919195" w14:textId="77777777">
        <w:trPr>
          <w:trHeight w:val="1200"/>
        </w:trPr>
        <w:tc>
          <w:tcPr>
            <w:tcW w:w="10650" w:type="dxa"/>
            <w:gridSpan w:val="3"/>
            <w:tcBorders>
              <w:top w:val="single" w:sz="6" w:space="0" w:color="000000"/>
              <w:left w:val="single" w:sz="2" w:space="0" w:color="000000"/>
              <w:bottom w:val="single" w:sz="6" w:space="0" w:color="000000"/>
              <w:right w:val="single" w:sz="2" w:space="0" w:color="000000"/>
            </w:tcBorders>
          </w:tcPr>
          <w:p w14:paraId="459E3006"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60A5393C"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6007296" behindDoc="1" locked="0" layoutInCell="1" allowOverlap="1" wp14:anchorId="5A5EAB53" wp14:editId="7CDF6AF0">
                      <wp:simplePos x="0" y="0"/>
                      <wp:positionH relativeFrom="column">
                        <wp:posOffset>52387</wp:posOffset>
                      </wp:positionH>
                      <wp:positionV relativeFrom="paragraph">
                        <wp:posOffset>490445</wp:posOffset>
                      </wp:positionV>
                      <wp:extent cx="6638925" cy="9525"/>
                      <wp:effectExtent l="0" t="0" r="0" b="0"/>
                      <wp:wrapNone/>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095" name="Graphic 109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00D6383" id="Group 1094" o:spid="_x0000_s1026" style="position:absolute;margin-left:4.1pt;margin-top:38.6pt;width:522.75pt;height:.75pt;z-index:-1730918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wk0bQIAAJcFAAAOAAAAZHJzL2Uyb0RvYy54bWykVMlu2zAQvRfoPxC8N3LcxomFyEERN0aB&#13;&#10;IA0QFz3TFLWgFIclacv++w5Hi50FPaQ6EG/I4Sxvnnh9s2802ynnazAZPz+bcKaMhLw2ZcZ/ru8+&#13;&#10;XXHmgzC50GBUxg/K85vFxw/XrU3VFCrQuXIMgxiftjbjVQg2TRIvK9UIfwZWGTwswDUioOnKJHei&#13;&#10;xeiNTqaTySxpweXWgVTe4+6yO+QLil8USoYfReFVYDrjWFug1dG6iWuyuBZp6YStatmXId5RRSNq&#13;&#10;g0nHUEsRBNu6+lWoppYOPBThTEKTQFHUUlEP2M355EU3KwdbS72UaVvakSak9gVP7w4rH3YrZ5/s&#13;&#10;o+uqR3gP8rdHXpLWlunpebTLo/O+cE28hE2wPTF6GBlV+8Akbs5mn6/m0wvOJJ7NLxAR4bLCqby6&#13;&#10;JKtv/7qWiLRLSYWNhbQWleOP5Pj/I+epElYR5z42/+hYnaOwJ3NswogGJbzq1UJ72E4sAD0jh73l&#13;&#10;ezrfZOjL5WzasfAmSefTS1Ll2K1I5daHlQIiW+zufSAOy3xAohqQ3JsBOpR+FL0m0QfOUPSOMxT9&#13;&#10;pstuRYj34gQjZO1xWnGvgZ1aA52GF5PC0o6n2px6jfMepIC+nQeCmAZl1QFKjfi0OW1iFSSTmNiD&#13;&#10;rvO7WmsyXLm51Y7tRPyT6Yt9YIRnbtb5sBS+6vz8wS8h9H7akKZ92o0njm0D+QEn3OJEM+7/bIVT&#13;&#10;nOnvBjUUH4sBuAFsBuCCvgV6UoghTLre/xLOspg/4wFH+wCDlEQ6TC32PvrGmwa+bgMUdRwpynqo&#13;&#10;qDdQ1oTo70f07Hk5tcnr+J4u/gIAAP//AwBQSwMEFAAGAAgAAAAhAGMkxynhAAAADQEAAA8AAABk&#13;&#10;cnMvZG93bnJldi54bWxMT0trwzAMvg/2H4wGu61OWrqENE4p3eNUBmsHYzc1VpPQ2A6xm6T/fupp&#13;&#10;u0hIn/Q98vVkWjFQ7xtnFcSzCATZ0unGVgq+Dm9PKQgf0GpsnSUFV/KwLu7vcsy0G+0nDftQCSax&#13;&#10;PkMFdQhdJqUvazLoZ64jy9jJ9QYDj30ldY8jk5tWzqPoWRpsLCvU2NG2pvK8vxgF7yOOm0X8OuzO&#13;&#10;p+3157D8+N7FpNTjw/Sy4rJZgQg0hb8PuGVg/1CwsaO7WO1FqyCd86GCJOF+g6PlIgFx5E2agCxy&#13;&#10;+T9F8QsAAP//AwBQSwECLQAUAAYACAAAACEAtoM4kv4AAADhAQAAEwAAAAAAAAAAAAAAAAAAAAAA&#13;&#10;W0NvbnRlbnRfVHlwZXNdLnhtbFBLAQItABQABgAIAAAAIQA4/SH/1gAAAJQBAAALAAAAAAAAAAAA&#13;&#10;AAAAAC8BAABfcmVscy8ucmVsc1BLAQItABQABgAIAAAAIQClPwk0bQIAAJcFAAAOAAAAAAAAAAAA&#13;&#10;AAAAAC4CAABkcnMvZTJvRG9jLnhtbFBLAQItABQABgAIAAAAIQBjJMcp4QAAAA0BAAAPAAAAAAAA&#13;&#10;AAAAAAAAAMcEAABkcnMvZG93bnJldi54bWxQSwUGAAAAAAQABADzAAAA1QUAAAAA&#13;&#10;">
                      <v:shape id="Graphic 109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LqVyQAAAOIAAAAPAAAAZHJzL2Rvd25yZXYueG1sRI/dSgMx&#13;&#10;EIXvBd8hTMEbsdmKFt02LbL+QumFqw8wJNPN0s1k2cR269M7guDNcIbD+Q5nuR5Dpw40pDaygdm0&#13;&#10;AEVso2u5MfD58Xx1ByplZIddZDJwogTr1fnZEksXj/xOhzo3SiCcSjTgc+5LrZP1FDBNY08s3i4O&#13;&#10;AbO8Q6PdgEeBh05fF8VcB2xZGjz2VHmy+/orSMnscudfb3j+ZE/4XVmsN9uXypiLyfi4kPOwAJVp&#13;&#10;zP+JP8Sbkw3F/S38ThIJevUDAAD//wMAUEsBAi0AFAAGAAgAAAAhANvh9svuAAAAhQEAABMAAAAA&#13;&#10;AAAAAAAAAAAAAAAAAFtDb250ZW50X1R5cGVzXS54bWxQSwECLQAUAAYACAAAACEAWvQsW78AAAAV&#13;&#10;AQAACwAAAAAAAAAAAAAAAAAfAQAAX3JlbHMvLnJlbHNQSwECLQAUAAYACAAAACEAbZS6lckAAADi&#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2CB49CA4"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148AD25B"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6007808" behindDoc="1" locked="0" layoutInCell="1" allowOverlap="1" wp14:anchorId="22166696" wp14:editId="506A4376">
                      <wp:simplePos x="0" y="0"/>
                      <wp:positionH relativeFrom="column">
                        <wp:posOffset>52387</wp:posOffset>
                      </wp:positionH>
                      <wp:positionV relativeFrom="paragraph">
                        <wp:posOffset>723955</wp:posOffset>
                      </wp:positionV>
                      <wp:extent cx="6638925" cy="9525"/>
                      <wp:effectExtent l="0" t="0" r="0" b="0"/>
                      <wp:wrapNone/>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097" name="Graphic 109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8EF5E15" id="Group 1096" o:spid="_x0000_s1026" style="position:absolute;margin-left:4.1pt;margin-top:57pt;width:522.75pt;height:.75pt;z-index:-1730867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zj0bgIAAJcFAAAOAAAAZHJzL2Uyb0RvYy54bWykVMlu2zAQvRfoPxC8N3LcxomFyEERN0aB&#13;&#10;IA0QFz3TFLWgFIcd0pb99x1Si50FPaQ6EG/I4Sxvnnh9s2802yl0NZiMn59NOFNGQl6bMuM/13ef&#13;&#10;rjhzXphcaDAq4wfl+M3i44fr1qZqChXoXCGjIMalrc145b1Nk8TJSjXCnYFVhg4LwEZ4MrFMchQt&#13;&#10;RW90Mp1MZkkLmFsEqZyj3WV3yBcxflEo6X8UhVOe6YxTbT6uGNdNWJPFtUhLFLaqZV+GeEcVjagN&#13;&#10;JR1DLYUXbIv1q1BNLREcFP5MQpNAUdRSxR6om/PJi25WCFsbeynTtrQjTUTtC57eHVY+7FZon+wj&#13;&#10;dtUTvAf52xEvSWvL9PQ82OXReV9gEy5RE2wfGT2MjKq9Z5I2Z7PPV/PpBWeSzuYXhCLhsqKpvLok&#13;&#10;q2//upaItEsZCxsLaS0pxx3Jcf9HzlMlrIqcu9D8I7I6J2FP5pecGdGQhFe9WuIetRMKIM/AYW+5&#13;&#10;ns43GfpyOZt2LLxJ0vn0Mqpy7Fakcuv8SkEkW+zunY8clvmARDUguTcDRJJ+EL2OoveckeiRMxL9&#13;&#10;pstuhQ/3wgQDZO1xWmGvgZ1aQzz1LyZFpR1PtTn1Guc9SIF8Ow8CIQ3JqgMxNeHT5rQJVUSZhMQO&#13;&#10;dJ3f1VpHA8vNrUa2E+FPjl/ogyI8c7Po/FK4qvNzB7cE3/tpEzXt0m48YWwbyA804ZYmmnH3ZytQ&#13;&#10;caa/G9JQeCwGgAPYDAC9voX4pESGKOl6/0ugZSF/xj2N9gEGKYl0mFroffQNNw183Xoo6jBSkvVQ&#13;&#10;UW+QrCOKfz+hZ8/LqR29ju/p4i8A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Aybzj0bgIAAJcFAAAOAAAAAAAA&#13;&#10;AAAAAAAAAC4CAABkcnMvZTJvRG9jLnhtbFBLAQItABQABgAIAAAAIQAnf7Yb4wAAAA8BAAAPAAAA&#13;&#10;AAAAAAAAAAAAAMgEAABkcnMvZG93bnJldi54bWxQSwUGAAAAAAQABADzAAAA2AUAAAAA&#13;&#10;">
                      <v:shape id="Graphic 109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oF5yQAAAOIAAAAPAAAAZHJzL2Rvd25yZXYueG1sRI/dSgMx&#13;&#10;EIXvBd8hTMEbsdmKtLptWmT9BemFqw8wJNPN0s1k2cR269M7guDNcIbD+Q5ntRlDpw40pDaygdm0&#13;&#10;AEVso2u5MfD58XR1CyplZIddZDJwogSb9fnZCksXj/xOhzo3SiCcSjTgc+5LrZP1FDBNY08s3i4O&#13;&#10;AbO8Q6PdgEeBh05fF8VcB2xZGjz2VHmy+/orSMnscudfbnj+aE/4XVms37bPlTEXk/FhKed+CSrT&#13;&#10;mP8Tf4hXJxuKuwX8ThIJev0DAAD//wMAUEsBAi0AFAAGAAgAAAAhANvh9svuAAAAhQEAABMAAAAA&#13;&#10;AAAAAAAAAAAAAAAAAFtDb250ZW50X1R5cGVzXS54bWxQSwECLQAUAAYACAAAACEAWvQsW78AAAAV&#13;&#10;AQAACwAAAAAAAAAAAAAAAAAfAQAAX3JlbHMvLnJlbHNQSwECLQAUAAYACAAAACEA8gqBeckAAADi&#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bl>
    <w:p w14:paraId="27EA002B" w14:textId="77777777" w:rsidR="001653B4" w:rsidRDefault="001653B4">
      <w:pPr>
        <w:pStyle w:val="TableParagraph"/>
        <w:spacing w:line="297" w:lineRule="auto"/>
        <w:rPr>
          <w:sz w:val="18"/>
        </w:rPr>
        <w:sectPr w:rsidR="001653B4">
          <w:pgSz w:w="12240" w:h="15840"/>
          <w:pgMar w:top="540" w:right="720" w:bottom="460" w:left="360" w:header="284" w:footer="275" w:gutter="0"/>
          <w:cols w:space="720"/>
        </w:sectPr>
      </w:pPr>
    </w:p>
    <w:tbl>
      <w:tblPr>
        <w:tblW w:w="0" w:type="auto"/>
        <w:tblInd w:w="27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648A1BBB" w14:textId="77777777">
        <w:trPr>
          <w:trHeight w:val="660"/>
        </w:trPr>
        <w:tc>
          <w:tcPr>
            <w:tcW w:w="10650" w:type="dxa"/>
            <w:gridSpan w:val="3"/>
            <w:tcBorders>
              <w:top w:val="nil"/>
              <w:left w:val="nil"/>
              <w:right w:val="single" w:sz="6" w:space="0" w:color="000000"/>
            </w:tcBorders>
          </w:tcPr>
          <w:p w14:paraId="57153B20" w14:textId="77777777" w:rsidR="001653B4" w:rsidRDefault="00000000">
            <w:pPr>
              <w:pStyle w:val="TableParagraph"/>
              <w:spacing w:before="183"/>
              <w:ind w:left="90"/>
              <w:rPr>
                <w:rFonts w:ascii="Arial Black"/>
                <w:sz w:val="27"/>
              </w:rPr>
            </w:pPr>
            <w:r>
              <w:rPr>
                <w:rFonts w:ascii="Arial Black"/>
                <w:w w:val="90"/>
                <w:sz w:val="27"/>
              </w:rPr>
              <w:lastRenderedPageBreak/>
              <w:t>Activity</w:t>
            </w:r>
            <w:r>
              <w:rPr>
                <w:rFonts w:ascii="Arial Black"/>
                <w:spacing w:val="-8"/>
                <w:w w:val="90"/>
                <w:sz w:val="27"/>
              </w:rPr>
              <w:t xml:space="preserve"> </w:t>
            </w:r>
            <w:r>
              <w:rPr>
                <w:rFonts w:ascii="Arial Black"/>
                <w:w w:val="90"/>
                <w:sz w:val="27"/>
              </w:rPr>
              <w:t>9:</w:t>
            </w:r>
            <w:r>
              <w:rPr>
                <w:rFonts w:ascii="Arial Black"/>
                <w:spacing w:val="-8"/>
                <w:w w:val="90"/>
                <w:sz w:val="27"/>
              </w:rPr>
              <w:t xml:space="preserve"> </w:t>
            </w:r>
            <w:r>
              <w:rPr>
                <w:rFonts w:ascii="Arial Black"/>
                <w:w w:val="90"/>
                <w:sz w:val="27"/>
              </w:rPr>
              <w:t>Establishing</w:t>
            </w:r>
            <w:r>
              <w:rPr>
                <w:rFonts w:ascii="Arial Black"/>
                <w:spacing w:val="-8"/>
                <w:w w:val="90"/>
                <w:sz w:val="27"/>
              </w:rPr>
              <w:t xml:space="preserve"> </w:t>
            </w:r>
            <w:r>
              <w:rPr>
                <w:rFonts w:ascii="Arial Black"/>
                <w:w w:val="90"/>
                <w:sz w:val="27"/>
              </w:rPr>
              <w:t>complaint</w:t>
            </w:r>
            <w:r>
              <w:rPr>
                <w:rFonts w:ascii="Arial Black"/>
                <w:spacing w:val="-8"/>
                <w:w w:val="90"/>
                <w:sz w:val="27"/>
              </w:rPr>
              <w:t xml:space="preserve"> </w:t>
            </w:r>
            <w:r>
              <w:rPr>
                <w:rFonts w:ascii="Arial Black"/>
                <w:w w:val="90"/>
                <w:sz w:val="27"/>
              </w:rPr>
              <w:t>and</w:t>
            </w:r>
            <w:r>
              <w:rPr>
                <w:rFonts w:ascii="Arial Black"/>
                <w:spacing w:val="-7"/>
                <w:w w:val="90"/>
                <w:sz w:val="27"/>
              </w:rPr>
              <w:t xml:space="preserve"> </w:t>
            </w:r>
            <w:r>
              <w:rPr>
                <w:rFonts w:ascii="Arial Black"/>
                <w:w w:val="90"/>
                <w:sz w:val="27"/>
              </w:rPr>
              <w:t>feedback</w:t>
            </w:r>
            <w:r>
              <w:rPr>
                <w:rFonts w:ascii="Arial Black"/>
                <w:spacing w:val="-8"/>
                <w:w w:val="90"/>
                <w:sz w:val="27"/>
              </w:rPr>
              <w:t xml:space="preserve"> </w:t>
            </w:r>
            <w:r>
              <w:rPr>
                <w:rFonts w:ascii="Arial Black"/>
                <w:spacing w:val="-2"/>
                <w:w w:val="90"/>
                <w:sz w:val="27"/>
              </w:rPr>
              <w:t>mechanism</w:t>
            </w:r>
          </w:p>
        </w:tc>
      </w:tr>
      <w:tr w:rsidR="001653B4" w14:paraId="469F86D9" w14:textId="77777777">
        <w:trPr>
          <w:trHeight w:val="1545"/>
        </w:trPr>
        <w:tc>
          <w:tcPr>
            <w:tcW w:w="3555" w:type="dxa"/>
            <w:tcBorders>
              <w:left w:val="single" w:sz="6" w:space="0" w:color="000000"/>
              <w:bottom w:val="single" w:sz="6" w:space="0" w:color="000000"/>
              <w:right w:val="single" w:sz="6" w:space="0" w:color="000000"/>
            </w:tcBorders>
          </w:tcPr>
          <w:p w14:paraId="2156BE5C" w14:textId="77777777" w:rsidR="001653B4" w:rsidRDefault="00000000">
            <w:pPr>
              <w:pStyle w:val="TableParagraph"/>
              <w:spacing w:before="87" w:line="268" w:lineRule="auto"/>
              <w:ind w:left="82" w:right="858"/>
              <w:rPr>
                <w:rFonts w:ascii="Arial Black"/>
                <w:sz w:val="18"/>
              </w:rPr>
            </w:pPr>
            <w:r>
              <w:rPr>
                <w:rFonts w:ascii="Arial Black"/>
                <w:noProof/>
                <w:sz w:val="18"/>
              </w:rPr>
              <mc:AlternateContent>
                <mc:Choice Requires="wpg">
                  <w:drawing>
                    <wp:anchor distT="0" distB="0" distL="0" distR="0" simplePos="0" relativeHeight="486012416" behindDoc="1" locked="0" layoutInCell="1" allowOverlap="1" wp14:anchorId="17AADDD6" wp14:editId="110D17A9">
                      <wp:simplePos x="0" y="0"/>
                      <wp:positionH relativeFrom="column">
                        <wp:posOffset>52387</wp:posOffset>
                      </wp:positionH>
                      <wp:positionV relativeFrom="paragraph">
                        <wp:posOffset>914467</wp:posOffset>
                      </wp:positionV>
                      <wp:extent cx="2152650" cy="9525"/>
                      <wp:effectExtent l="0" t="0" r="0" b="0"/>
                      <wp:wrapNone/>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099" name="Graphic 1099"/>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AA6D0AE" id="Group 1098" o:spid="_x0000_s1026" style="position:absolute;margin-left:4.1pt;margin-top:1in;width:169.5pt;height:.75pt;z-index:-17304064;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YD3bQIAAJcFAAAOAAAAZHJzL2Uyb0RvYy54bWykVMlu2zAQvRfoPxC817KF2mmEyEERN0aB&#13;&#10;IA2QFD3TFLWgFIcd0pb99x1Sluws6CHVgXhDDmd588Sr632r2U6ha8DkfDaZcqaMhKIxVc5/Pt1+&#13;&#10;+sKZ88IUQoNROT8ox6+XHz9cdTZTKdSgC4WMghiXdTbntfc2SxIna9UKNwGrDB2WgK3wZGKVFCg6&#13;&#10;it7qJJ1OF0kHWFgEqZyj3VV/yJcxflkq6X+UpVOe6ZxTbT6uGNdNWJPllcgqFLZu5LEM8Y4qWtEY&#13;&#10;SjqGWgkv2BabV6HaRiI4KP1EQptAWTZSxR6om9n0RTdrhK2NvVRZV9mRJqL2BU/vDivvd2u0j/YB&#13;&#10;++oJ3oH87YiXpLNVdn4e7OrkvC+xDZeoCbaPjB5GRtXeM0mb6WyeLuZEvKSzy3k67wmXNU3l1SVZ&#13;&#10;f/vXtURkfcpY2FhIZ0k57kSO+z9yHmthVeTcheYfkDUFCXt6ecmZES1JeH1US9wjnkIB5Bk4PFru&#13;&#10;SOebDH2+WKQ9C2+SNEsvoirHbkUmt86vFUSyxe7O+V60xYBEPSC5NwNEkn4QvY6i95yR6JEzEv2m&#13;&#10;z26FD/fCBANk3WlaYa+FnXqCeOpfTIpKO51qc+41znuQAvn2HgRCGpJVD2JqwufNaROqiDIJiR3o&#13;&#10;prhttI4GVpsbjWwnwp8cv9AHRXjmZtH5lXB17+cObgX+6KdN1LTL+vGEsW2gONCEO5pozt2frUDF&#13;&#10;mf5uSEPhsRgADmAzAPT6BuKTEhmipE/7XwItC/lz7mm09zBISWTD1ELvo2+4aeDr1kPZhJGSrIeK&#13;&#10;jgbJOqL49xN69ryc29Hr9J4u/wIAAP//AwBQSwMEFAAGAAgAAAAhAJyMls7hAAAADgEAAA8AAABk&#13;&#10;cnMvZG93bnJldi54bWxMT01rwkAQvRf6H5Yp9FY30aSVmI2I/TiJUC2ItzUZk2B2NmTXJP77jqf2&#13;&#10;MjDvzbyPdDmaRvTYudqSgnASgEDKbVFTqeBn//kyB+G8pkI3llDBDR0ss8eHVCeFHegb+50vBYuQ&#13;&#10;S7SCyvs2kdLlFRrtJrZFYu5sO6M9r10pi04PLG4aOQ2CV2l0TexQ6RbXFeaX3dUo+Br0sJqFH/3m&#13;&#10;cl7fjvt4e9iEqNTz0/i+4LFagPA4+r8PuHfg/JBxsJO9UuFEo2A+5UOGo4h7MT+L3hg53ZE4Bpml&#13;&#10;8n+N7BcAAP//AwBQSwECLQAUAAYACAAAACEAtoM4kv4AAADhAQAAEwAAAAAAAAAAAAAAAAAAAAAA&#13;&#10;W0NvbnRlbnRfVHlwZXNdLnhtbFBLAQItABQABgAIAAAAIQA4/SH/1gAAAJQBAAALAAAAAAAAAAAA&#13;&#10;AAAAAC8BAABfcmVscy8ucmVsc1BLAQItABQABgAIAAAAIQAc8YD3bQIAAJcFAAAOAAAAAAAAAAAA&#13;&#10;AAAAAC4CAABkcnMvZTJvRG9jLnhtbFBLAQItABQABgAIAAAAIQCcjJbO4QAAAA4BAAAPAAAAAAAA&#13;&#10;AAAAAAAAAMcEAABkcnMvZG93bnJldi54bWxQSwUGAAAAAAQABADzAAAA1QUAAAAA&#13;&#10;">
                      <v:shape id="Graphic 1099"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Vl4yAAAAOIAAAAPAAAAZHJzL2Rvd25yZXYueG1sRI9Ni8Iw&#13;&#10;EIbvgv8hzMLeNF0XRatRxGVB8OAn6t6GZrYtNpPSxFr/vREEL8MML+8zPJNZYwpRU+Vyywq+uhEI&#13;&#10;4sTqnFMFh/1vZwjCeWSNhWVScCcHs2m7NcFY2xtvqd75VAQIuxgVZN6XsZQuycig69qSOGT/tjLo&#13;&#10;w1mlUld4C3BTyF4UDaTBnMOHDEtaZJRcdlejgOx+czx/r9Z1chkcvOvr01+jlfr8aH7GYczHIDw1&#13;&#10;/t14IZY6OESjETyVwgpy+gAAAP//AwBQSwECLQAUAAYACAAAACEA2+H2y+4AAACFAQAAEwAAAAAA&#13;&#10;AAAAAAAAAAAAAAAAW0NvbnRlbnRfVHlwZXNdLnhtbFBLAQItABQABgAIAAAAIQBa9CxbvwAAABUB&#13;&#10;AAALAAAAAAAAAAAAAAAAAB8BAABfcmVscy8ucmVsc1BLAQItABQABgAIAAAAIQAh9Vl4yAAAAOIA&#13;&#10;AAAPAAAAAAAAAAAAAAAAAAcCAABkcnMvZG93bnJldi54bWxQSwUGAAAAAAMAAwC3AAAA/AIAAAAA&#13;&#10;" path="m,l2152650,e" filled="f">
                        <v:stroke dashstyle="1 1"/>
                        <v:path arrowok="t"/>
                      </v:shape>
                    </v:group>
                  </w:pict>
                </mc:Fallback>
              </mc:AlternateContent>
            </w:r>
            <w:r>
              <w:rPr>
                <w:rFonts w:ascii="Arial Black"/>
                <w:spacing w:val="-2"/>
                <w:w w:val="90"/>
                <w:sz w:val="18"/>
              </w:rPr>
              <w:t>ACTIVITY</w:t>
            </w:r>
            <w:r>
              <w:rPr>
                <w:rFonts w:ascii="Arial Black"/>
                <w:spacing w:val="-6"/>
                <w:w w:val="90"/>
                <w:sz w:val="18"/>
              </w:rPr>
              <w:t xml:space="preserve"> </w:t>
            </w:r>
            <w:r>
              <w:rPr>
                <w:rFonts w:ascii="Arial Black"/>
                <w:spacing w:val="-2"/>
                <w:w w:val="90"/>
                <w:sz w:val="18"/>
              </w:rPr>
              <w:t>9:</w:t>
            </w:r>
            <w:r>
              <w:rPr>
                <w:rFonts w:ascii="Arial Black"/>
                <w:spacing w:val="-6"/>
                <w:w w:val="90"/>
                <w:sz w:val="18"/>
              </w:rPr>
              <w:t xml:space="preserve"> </w:t>
            </w:r>
            <w:r>
              <w:rPr>
                <w:rFonts w:ascii="Arial Black"/>
                <w:spacing w:val="-2"/>
                <w:w w:val="90"/>
                <w:sz w:val="18"/>
              </w:rPr>
              <w:t xml:space="preserve">ESTABLISHING </w:t>
            </w:r>
            <w:r>
              <w:rPr>
                <w:rFonts w:ascii="Arial Black"/>
                <w:w w:val="85"/>
                <w:sz w:val="18"/>
              </w:rPr>
              <w:t xml:space="preserve">COMPLAINT AND FEEDBACK </w:t>
            </w:r>
            <w:r>
              <w:rPr>
                <w:rFonts w:ascii="Arial Black"/>
                <w:spacing w:val="-2"/>
                <w:w w:val="95"/>
                <w:sz w:val="18"/>
              </w:rPr>
              <w:t>MECHANISM</w:t>
            </w:r>
          </w:p>
        </w:tc>
        <w:tc>
          <w:tcPr>
            <w:tcW w:w="3540" w:type="dxa"/>
            <w:tcBorders>
              <w:left w:val="single" w:sz="6" w:space="0" w:color="000000"/>
              <w:bottom w:val="single" w:sz="6" w:space="0" w:color="000000"/>
              <w:right w:val="single" w:sz="6" w:space="0" w:color="000000"/>
            </w:tcBorders>
          </w:tcPr>
          <w:p w14:paraId="17D198B4" w14:textId="77777777" w:rsidR="001653B4" w:rsidRDefault="00000000">
            <w:pPr>
              <w:pStyle w:val="TableParagraph"/>
              <w:spacing w:before="87" w:line="268" w:lineRule="auto"/>
              <w:ind w:left="78" w:right="647"/>
              <w:rPr>
                <w:rFonts w:ascii="Arial Black"/>
                <w:sz w:val="18"/>
              </w:rPr>
            </w:pPr>
            <w:r>
              <w:rPr>
                <w:rFonts w:ascii="Arial Black"/>
                <w:w w:val="85"/>
                <w:sz w:val="18"/>
              </w:rPr>
              <w:t>WHAT</w:t>
            </w:r>
            <w:r>
              <w:rPr>
                <w:rFonts w:ascii="Arial Black"/>
                <w:spacing w:val="-1"/>
                <w:w w:val="85"/>
                <w:sz w:val="18"/>
              </w:rPr>
              <w:t xml:space="preserve"> </w:t>
            </w:r>
            <w:r>
              <w:rPr>
                <w:rFonts w:ascii="Arial Black"/>
                <w:w w:val="85"/>
                <w:sz w:val="18"/>
              </w:rPr>
              <w:t>IS</w:t>
            </w:r>
            <w:r>
              <w:rPr>
                <w:rFonts w:ascii="Arial Black"/>
                <w:spacing w:val="-1"/>
                <w:w w:val="85"/>
                <w:sz w:val="18"/>
              </w:rPr>
              <w:t xml:space="preserve"> </w:t>
            </w:r>
            <w:r>
              <w:rPr>
                <w:rFonts w:ascii="Arial Black"/>
                <w:w w:val="85"/>
                <w:sz w:val="18"/>
              </w:rPr>
              <w:t>THE</w:t>
            </w:r>
            <w:r>
              <w:rPr>
                <w:rFonts w:ascii="Arial Black"/>
                <w:spacing w:val="-1"/>
                <w:w w:val="85"/>
                <w:sz w:val="18"/>
              </w:rPr>
              <w:t xml:space="preserve"> </w:t>
            </w:r>
            <w:r>
              <w:rPr>
                <w:rFonts w:ascii="Arial Black"/>
                <w:w w:val="85"/>
                <w:sz w:val="18"/>
              </w:rPr>
              <w:t>LIKELIHOOD</w:t>
            </w:r>
            <w:r>
              <w:rPr>
                <w:rFonts w:ascii="Arial Black"/>
                <w:spacing w:val="-1"/>
                <w:w w:val="85"/>
                <w:sz w:val="18"/>
              </w:rPr>
              <w:t xml:space="preserve"> </w:t>
            </w:r>
            <w:r>
              <w:rPr>
                <w:rFonts w:ascii="Arial Black"/>
                <w:w w:val="85"/>
                <w:sz w:val="18"/>
              </w:rPr>
              <w:t xml:space="preserve">OF </w:t>
            </w:r>
            <w:r>
              <w:rPr>
                <w:rFonts w:ascii="Arial Black"/>
                <w:w w:val="90"/>
                <w:sz w:val="18"/>
              </w:rPr>
              <w:t>THIS RISK ACTUALLY</w:t>
            </w:r>
          </w:p>
          <w:p w14:paraId="5EDBFD97" w14:textId="77777777" w:rsidR="001653B4" w:rsidRDefault="00000000">
            <w:pPr>
              <w:pStyle w:val="TableParagraph"/>
              <w:spacing w:before="1"/>
              <w:ind w:left="78"/>
              <w:rPr>
                <w:rFonts w:ascii="Arial Black"/>
                <w:sz w:val="18"/>
              </w:rPr>
            </w:pPr>
            <w:r>
              <w:rPr>
                <w:rFonts w:ascii="Arial Black"/>
                <w:noProof/>
                <w:sz w:val="18"/>
              </w:rPr>
              <mc:AlternateContent>
                <mc:Choice Requires="wpg">
                  <w:drawing>
                    <wp:anchor distT="0" distB="0" distL="0" distR="0" simplePos="0" relativeHeight="486012928" behindDoc="1" locked="0" layoutInCell="1" allowOverlap="1" wp14:anchorId="3E517BB9" wp14:editId="57042D11">
                      <wp:simplePos x="0" y="0"/>
                      <wp:positionH relativeFrom="column">
                        <wp:posOffset>52387</wp:posOffset>
                      </wp:positionH>
                      <wp:positionV relativeFrom="paragraph">
                        <wp:posOffset>497907</wp:posOffset>
                      </wp:positionV>
                      <wp:extent cx="2143125" cy="9525"/>
                      <wp:effectExtent l="0" t="0" r="0" b="0"/>
                      <wp:wrapNone/>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9525"/>
                                <a:chOff x="0" y="0"/>
                                <a:chExt cx="2143125" cy="9525"/>
                              </a:xfrm>
                            </wpg:grpSpPr>
                            <wps:wsp>
                              <wps:cNvPr id="1101" name="Graphic 1101"/>
                              <wps:cNvSpPr/>
                              <wps:spPr>
                                <a:xfrm>
                                  <a:off x="0" y="4762"/>
                                  <a:ext cx="2143125" cy="1270"/>
                                </a:xfrm>
                                <a:custGeom>
                                  <a:avLst/>
                                  <a:gdLst/>
                                  <a:ahLst/>
                                  <a:cxnLst/>
                                  <a:rect l="l" t="t" r="r" b="b"/>
                                  <a:pathLst>
                                    <a:path w="2143125">
                                      <a:moveTo>
                                        <a:pt x="0" y="0"/>
                                      </a:moveTo>
                                      <a:lnTo>
                                        <a:pt x="21431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6AD9CF7" id="Group 1100" o:spid="_x0000_s1026" style="position:absolute;margin-left:4.1pt;margin-top:39.2pt;width:168.75pt;height:.75pt;z-index:-17303552;mso-wrap-distance-left:0;mso-wrap-distance-right:0" coordsize="2143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Z08bQIAAJcFAAAOAAAAZHJzL2Uyb0RvYy54bWykVMlu2zAQvRfoPxC817LcLK0QOSjixigQ&#13;&#10;JAGSomeaohaUItkhbdl/3+HIkh0n6CHVgXhDDmd588Sr622r2UaBb6zJeTqZcqaMtEVjqpz/fL79&#13;&#10;9IUzH4QphLZG5XynPL+ef/xw1blMzWxtdaGAYRDjs87lvA7BZUniZa1a4SfWKYOHpYVWBDShSgoQ&#13;&#10;HUZvdTKbTi+SzkLhwErlPe4u+kM+p/hlqWR4KEuvAtM5x9oCrUDrKq7J/EpkFQhXN3JfhnhHFa1o&#13;&#10;DCYdQy1EEGwNzatQbSPBeluGibRtYsuykYp6wG7S6Uk3S7BrR71UWVe5kSak9oSnd4eV95sluCf3&#13;&#10;CH31CO+s/O2Rl6RzVXZ8Hu3q4LwtoY2XsAm2JUZ3I6NqG5jEzVl69jmdnXMm8ezrOSIiXNY4lVeX&#13;&#10;ZP39X9cSkfUpqbCxkM6hcvyBHP9/5DzVwini3MfmH4E1BQo7naacGdGihJd7tdAethMLQM/I4d7y&#13;&#10;ezrfZOjs8mLWs/AmSensklQ5disyufZhqSyRLTZ3PhCHVTEgUQ9Ibs0AAaUfRa9J9IEzFD1whqJf&#13;&#10;9dmdCPFenGCErDtMK+61dqOeLZ2Gk0lhaYdTbY69xnkPUkDf3gNBTIOy6gGlRnzcnDaxCpJJTOyt&#13;&#10;borbRmsyoFrdaGAbEf9k+mIfGOGFmwMfFsLXvZ/f+YUNez9tSNM+68cTx7ayxQ4n3OFEc+7/rAUo&#13;&#10;zvQPgxqKj8UAYACrAUDQN5aeFGIIkz5vfwlwLObPecDR3ttBSiIbphZ7H33jTWO/rYMtmzhSlPVQ&#13;&#10;0d5AWROivx/Ri+fl2Cavw3s6/wsAAP//AwBQSwMEFAAGAAgAAAAhAMbLnn/jAAAADAEAAA8AAABk&#13;&#10;cnMvZG93bnJldi54bWxMT0tvgkAQvjfpf9hMk97qgo+KyGKMfZxMk2oT422EEYjsLmFXwH/f8dRe&#13;&#10;Jpn5vvkeyWrQteiodZU1CsJRAIJMZvPKFAp+9h8vEQjn0eRYW0MKbuRglT4+JBjntjff1O18IVjE&#13;&#10;uBgVlN43sZQuK0mjG9mGDGNn22r0vLaFzFvsWVzXchwEr1JjZdihxIY2JWWX3VUr+OyxX0/C9257&#13;&#10;OW9ux/3s67ANSannp+FtyWO9BOFp8H8fcO/A+SHlYCd7NbkTtYJozEQF82gKguHJdDYHceLDYgEy&#13;&#10;TeT/EukvAAAA//8DAFBLAQItABQABgAIAAAAIQC2gziS/gAAAOEBAAATAAAAAAAAAAAAAAAAAAAA&#13;&#10;AABbQ29udGVudF9UeXBlc10ueG1sUEsBAi0AFAAGAAgAAAAhADj9If/WAAAAlAEAAAsAAAAAAAAA&#13;&#10;AAAAAAAALwEAAF9yZWxzLy5yZWxzUEsBAi0AFAAGAAgAAAAhALN5nTxtAgAAlwUAAA4AAAAAAAAA&#13;&#10;AAAAAAAALgIAAGRycy9lMm9Eb2MueG1sUEsBAi0AFAAGAAgAAAAhAMbLnn/jAAAADAEAAA8AAAAA&#13;&#10;AAAAAAAAAAAAxwQAAGRycy9kb3ducmV2LnhtbFBLBQYAAAAABAAEAPMAAADXBQAAAAA=&#13;&#10;">
                      <v:shape id="Graphic 1101" o:spid="_x0000_s1027" style="position:absolute;top:47;width:21431;height:13;visibility:visible;mso-wrap-style:square;v-text-anchor:top" coordsize="21431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qANyQAAAOIAAAAPAAAAZHJzL2Rvd25yZXYueG1sRI9NawIx&#13;&#10;EIbvBf9DGKG3mt0ebF2NIhbBWjz4cfA4bMbN4mayJlHXf98UCl6GGV7eZ3gms8424kY+1I4V5IMM&#13;&#10;BHHpdM2VgsN++fYJIkRkjY1jUvCgALNp72WChXZ33tJtFyuRIBwKVGBibAspQ2nIYhi4ljhlJ+ct&#13;&#10;xnT6SmqP9wS3jXzPsqG0WHP6YLClhaHyvLtaBev84o8bv/mQe/sz+j4MzXJuO6Ve+93XOI35GESk&#13;&#10;Lj4b/4iVTg55lsOfUlpBTn8BAAD//wMAUEsBAi0AFAAGAAgAAAAhANvh9svuAAAAhQEAABMAAAAA&#13;&#10;AAAAAAAAAAAAAAAAAFtDb250ZW50X1R5cGVzXS54bWxQSwECLQAUAAYACAAAACEAWvQsW78AAAAV&#13;&#10;AQAACwAAAAAAAAAAAAAAAAAfAQAAX3JlbHMvLnJlbHNQSwECLQAUAAYACAAAACEAEc6gDckAAADi&#13;&#10;AAAADwAAAAAAAAAAAAAAAAAHAgAAZHJzL2Rvd25yZXYueG1sUEsFBgAAAAADAAMAtwAAAP0CAAAA&#13;&#10;AA==&#13;&#10;" path="m,l2143125,e" filled="f">
                        <v:stroke dashstyle="1 1"/>
                        <v:path arrowok="t"/>
                      </v:shape>
                    </v:group>
                  </w:pict>
                </mc:Fallback>
              </mc:AlternateContent>
            </w:r>
            <w:r>
              <w:rPr>
                <w:rFonts w:ascii="Arial Black"/>
                <w:spacing w:val="-2"/>
                <w:w w:val="95"/>
                <w:sz w:val="18"/>
              </w:rPr>
              <w:t>OCCURRING?</w:t>
            </w:r>
          </w:p>
        </w:tc>
        <w:tc>
          <w:tcPr>
            <w:tcW w:w="3555" w:type="dxa"/>
            <w:vMerge w:val="restart"/>
            <w:tcBorders>
              <w:left w:val="single" w:sz="6" w:space="0" w:color="000000"/>
              <w:bottom w:val="single" w:sz="18" w:space="0" w:color="000000"/>
              <w:right w:val="single" w:sz="6" w:space="0" w:color="000000"/>
            </w:tcBorders>
          </w:tcPr>
          <w:p w14:paraId="389C7FA5" w14:textId="77777777" w:rsidR="001653B4" w:rsidRDefault="00000000">
            <w:pPr>
              <w:pStyle w:val="TableParagraph"/>
              <w:spacing w:before="87" w:line="268" w:lineRule="auto"/>
              <w:ind w:left="88" w:right="670"/>
              <w:rPr>
                <w:rFonts w:ascii="Arial Black"/>
                <w:sz w:val="18"/>
              </w:rPr>
            </w:pPr>
            <w:r>
              <w:rPr>
                <w:rFonts w:ascii="Arial Black"/>
                <w:w w:val="85"/>
                <w:sz w:val="18"/>
              </w:rPr>
              <w:t>WHAT</w:t>
            </w:r>
            <w:r>
              <w:rPr>
                <w:rFonts w:ascii="Arial Black"/>
                <w:spacing w:val="-2"/>
                <w:w w:val="85"/>
                <w:sz w:val="18"/>
              </w:rPr>
              <w:t xml:space="preserve"> </w:t>
            </w:r>
            <w:r>
              <w:rPr>
                <w:rFonts w:ascii="Arial Black"/>
                <w:w w:val="85"/>
                <w:sz w:val="18"/>
              </w:rPr>
              <w:t>WOULD</w:t>
            </w:r>
            <w:r>
              <w:rPr>
                <w:rFonts w:ascii="Arial Black"/>
                <w:spacing w:val="-2"/>
                <w:w w:val="85"/>
                <w:sz w:val="18"/>
              </w:rPr>
              <w:t xml:space="preserve"> </w:t>
            </w:r>
            <w:r>
              <w:rPr>
                <w:rFonts w:ascii="Arial Black"/>
                <w:w w:val="85"/>
                <w:sz w:val="18"/>
              </w:rPr>
              <w:t>BE</w:t>
            </w:r>
            <w:r>
              <w:rPr>
                <w:rFonts w:ascii="Arial Black"/>
                <w:spacing w:val="-2"/>
                <w:w w:val="85"/>
                <w:sz w:val="18"/>
              </w:rPr>
              <w:t xml:space="preserve"> </w:t>
            </w:r>
            <w:r>
              <w:rPr>
                <w:rFonts w:ascii="Arial Black"/>
                <w:w w:val="85"/>
                <w:sz w:val="18"/>
              </w:rPr>
              <w:t>THE</w:t>
            </w:r>
            <w:r>
              <w:rPr>
                <w:rFonts w:ascii="Arial Black"/>
                <w:spacing w:val="-2"/>
                <w:w w:val="85"/>
                <w:sz w:val="18"/>
              </w:rPr>
              <w:t xml:space="preserve"> </w:t>
            </w:r>
            <w:r>
              <w:rPr>
                <w:rFonts w:ascii="Arial Black"/>
                <w:w w:val="85"/>
                <w:sz w:val="18"/>
              </w:rPr>
              <w:t>LEVEL</w:t>
            </w:r>
            <w:r>
              <w:rPr>
                <w:rFonts w:ascii="Arial Black"/>
                <w:spacing w:val="-2"/>
                <w:w w:val="85"/>
                <w:sz w:val="18"/>
              </w:rPr>
              <w:t xml:space="preserve"> </w:t>
            </w:r>
            <w:r>
              <w:rPr>
                <w:rFonts w:ascii="Arial Black"/>
                <w:w w:val="85"/>
                <w:sz w:val="18"/>
              </w:rPr>
              <w:t xml:space="preserve">OF </w:t>
            </w:r>
            <w:r>
              <w:rPr>
                <w:rFonts w:ascii="Arial Black"/>
                <w:w w:val="90"/>
                <w:sz w:val="18"/>
              </w:rPr>
              <w:t>IMPACT</w:t>
            </w:r>
            <w:r>
              <w:rPr>
                <w:rFonts w:ascii="Arial Black"/>
                <w:spacing w:val="-9"/>
                <w:w w:val="90"/>
                <w:sz w:val="18"/>
              </w:rPr>
              <w:t xml:space="preserve"> </w:t>
            </w:r>
            <w:r>
              <w:rPr>
                <w:rFonts w:ascii="Arial Black"/>
                <w:w w:val="90"/>
                <w:sz w:val="18"/>
              </w:rPr>
              <w:t>ON</w:t>
            </w:r>
            <w:r>
              <w:rPr>
                <w:rFonts w:ascii="Arial Black"/>
                <w:spacing w:val="-9"/>
                <w:w w:val="90"/>
                <w:sz w:val="18"/>
              </w:rPr>
              <w:t xml:space="preserve"> </w:t>
            </w:r>
            <w:r>
              <w:rPr>
                <w:rFonts w:ascii="Arial Black"/>
                <w:w w:val="90"/>
                <w:sz w:val="18"/>
              </w:rPr>
              <w:t>AFFECTED</w:t>
            </w:r>
            <w:r>
              <w:rPr>
                <w:rFonts w:ascii="Arial Black"/>
                <w:spacing w:val="-10"/>
                <w:w w:val="90"/>
                <w:sz w:val="18"/>
              </w:rPr>
              <w:t xml:space="preserve"> </w:t>
            </w:r>
            <w:r>
              <w:rPr>
                <w:rFonts w:ascii="Arial Black"/>
                <w:w w:val="90"/>
                <w:sz w:val="18"/>
              </w:rPr>
              <w:t xml:space="preserve">PEOPLE </w:t>
            </w:r>
            <w:r>
              <w:rPr>
                <w:rFonts w:ascii="Arial Black"/>
                <w:spacing w:val="-2"/>
                <w:sz w:val="18"/>
              </w:rPr>
              <w:t>AND/OR</w:t>
            </w:r>
            <w:r>
              <w:rPr>
                <w:rFonts w:ascii="Arial Black"/>
                <w:spacing w:val="-10"/>
                <w:sz w:val="18"/>
              </w:rPr>
              <w:t xml:space="preserve"> </w:t>
            </w:r>
            <w:r>
              <w:rPr>
                <w:rFonts w:ascii="Arial Black"/>
                <w:spacing w:val="-2"/>
                <w:sz w:val="18"/>
              </w:rPr>
              <w:t>HUMANITARIAN</w:t>
            </w:r>
          </w:p>
          <w:p w14:paraId="66D9A518" w14:textId="77777777" w:rsidR="001653B4" w:rsidRDefault="00000000">
            <w:pPr>
              <w:pStyle w:val="TableParagraph"/>
              <w:spacing w:before="2"/>
              <w:ind w:left="88"/>
              <w:rPr>
                <w:rFonts w:ascii="Arial Black"/>
                <w:sz w:val="18"/>
              </w:rPr>
            </w:pPr>
            <w:r>
              <w:rPr>
                <w:rFonts w:ascii="Arial Black"/>
                <w:noProof/>
                <w:sz w:val="18"/>
              </w:rPr>
              <mc:AlternateContent>
                <mc:Choice Requires="wpg">
                  <w:drawing>
                    <wp:anchor distT="0" distB="0" distL="0" distR="0" simplePos="0" relativeHeight="486013440" behindDoc="1" locked="0" layoutInCell="1" allowOverlap="1" wp14:anchorId="5641BC3E" wp14:editId="32DF72E9">
                      <wp:simplePos x="0" y="0"/>
                      <wp:positionH relativeFrom="column">
                        <wp:posOffset>52387</wp:posOffset>
                      </wp:positionH>
                      <wp:positionV relativeFrom="paragraph">
                        <wp:posOffset>498542</wp:posOffset>
                      </wp:positionV>
                      <wp:extent cx="2152650" cy="9525"/>
                      <wp:effectExtent l="0" t="0" r="0" b="0"/>
                      <wp:wrapNone/>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103" name="Graphic 1103"/>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E920665" id="Group 1102" o:spid="_x0000_s1026" style="position:absolute;margin-left:4.1pt;margin-top:39.25pt;width:169.5pt;height:.75pt;z-index:-17303040;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MQbQIAAJcFAAAOAAAAZHJzL2Uyb0RvYy54bWykVMlu2zAQvRfoPxC817LVOmkFy0ERN0aB&#13;&#10;IA2QFD3TFLWgFIcd0pb99x1Sluws6CHVgXhDDmd588TF1b7VbKfQNWByPptMOVNGQtGYKuc/H28+&#13;&#10;fObMeWEKocGonB+U41fL9+8Wnc1UCjXoQiGjIMZlnc157b3NksTJWrXCTcAqQ4clYCs8mVglBYqO&#13;&#10;orc6SafTi6QDLCyCVM7R7qo/5MsYvyyV9D/K0inPdM6pNh9XjOsmrMlyIbIKha0beSxDvKGKVjSG&#13;&#10;ko6hVsILtsXmRai2kQgOSj+R0CZQlo1UsQfqZjZ91s0aYWtjL1XWVXakiah9xtObw8q73Rrtg73H&#13;&#10;vnqCtyB/O+Il6WyVnZ8Huzo570tswyVqgu0jo4eRUbX3TNJmOpunF3MiXtLZl3k67wmXNU3lxSVZ&#13;&#10;f/vXtURkfcpY2FhIZ0k57kSO+z9yHmphVeTchebvkTUFCXs2/ciZES1JeH1US9wjnkIB5Bk4PFru&#13;&#10;SOerDH26vEh7Fl4laZZeRlWO3YpMbp1fK4hki92t871oiwGJekBybwaIJP0geh1F7zkj0SNnJPpN&#13;&#10;n90KH+6FCQbIutO0wl4LO/UI8dQ/mxSVdjrV5txrnPcgBfLtPQiENCSrHsTUhM+b0yZUEWUSEjvQ&#13;&#10;TXHTaB0NrDbXGtlOhD85fqEPivDEzaLzK+Hq3s8d3Ar80U+bqGmX9eMJY9tAcaAJdzTRnLs/W4GK&#13;&#10;M/3dkIbCYzEAHMBmAOj1NcQnJTJESR/3vwRaFvLn3NNo72CQksiGqYXeR99w08DXrYeyCSMlWQ8V&#13;&#10;HQ2SdUTx7yf05Hk5t6PX6T1d/gUAAP//AwBQSwMEFAAGAAgAAAAhAGpqoozhAAAADAEAAA8AAABk&#13;&#10;cnMvZG93bnJldi54bWxMT01rwkAQvRf6H5YRequ70VpDzEbEfpykUC0Ub2MyJsHsbsiuSfz3nZ7a&#13;&#10;y8C8N/M+0vVoGtFT52tnNURTBYJs7oralhq+Dm+PMQgf0BbYOEsabuRhnd3fpZgUbrCf1O9DKVjE&#13;&#10;+gQ1VCG0iZQ+r8ign7qWLHNn1xkMvHalLDocWNw0cqbUszRYW3aosKVtRfllfzUa3gccNvPotd9d&#13;&#10;ztvb8bD4+N5FpPXDZHxZ8disQAQaw98H/Hbg/JBxsJO72sKLRkM840MNy3gBgun505KBE+NKgcxS&#13;&#10;+b9E9gMAAP//AwBQSwECLQAUAAYACAAAACEAtoM4kv4AAADhAQAAEwAAAAAAAAAAAAAAAAAAAAAA&#13;&#10;W0NvbnRlbnRfVHlwZXNdLnhtbFBLAQItABQABgAIAAAAIQA4/SH/1gAAAJQBAAALAAAAAAAAAAAA&#13;&#10;AAAAAC8BAABfcmVscy8ucmVsc1BLAQItABQABgAIAAAAIQC/6RMQbQIAAJcFAAAOAAAAAAAAAAAA&#13;&#10;AAAAAC4CAABkcnMvZTJvRG9jLnhtbFBLAQItABQABgAIAAAAIQBqaqKM4QAAAAwBAAAPAAAAAAAA&#13;&#10;AAAAAAAAAMcEAABkcnMvZG93bnJldi54bWxQSwUGAAAAAAQABADzAAAA1QUAAAAA&#13;&#10;">
                      <v:shape id="Graphic 1103"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vSIygAAAOIAAAAPAAAAZHJzL2Rvd25yZXYueG1sRI/BasJA&#13;&#10;EIbvBd9hGaG3urHBINFVilIo9GBNpNXbkJ0mwexsyG6T9O27BcHLMMPP/w3fejuaRvTUudqygvks&#13;&#10;AkFcWF1zqeCUvz4tQTiPrLGxTAp+ycF2M3lYY6rtwEfqM1+KAGGXooLK+zaV0hUVGXQz2xKH7Nt2&#13;&#10;Bn04u1LqDocAN418jqJEGqw5fKiwpV1FxTX7MQrI5h+f5/j90BfX5OTdQn9dRq3U43Tcr8J4WYHw&#13;&#10;NPp744Z408FhHsXwrxRWkJs/AAAA//8DAFBLAQItABQABgAIAAAAIQDb4fbL7gAAAIUBAAATAAAA&#13;&#10;AAAAAAAAAAAAAAAAAABbQ29udGVudF9UeXBlc10ueG1sUEsBAi0AFAAGAAgAAAAhAFr0LFu/AAAA&#13;&#10;FQEAAAsAAAAAAAAAAAAAAAAAHwEAAF9yZWxzLy5yZWxzUEsBAi0AFAAGAAgAAAAhAN729IjKAAAA&#13;&#10;4gAAAA8AAAAAAAAAAAAAAAAABwIAAGRycy9kb3ducmV2LnhtbFBLBQYAAAAAAwADALcAAAD+AgAA&#13;&#10;AAA=&#13;&#10;" path="m,l2152650,e" filled="f">
                        <v:stroke dashstyle="1 1"/>
                        <v:path arrowok="t"/>
                      </v:shape>
                    </v:group>
                  </w:pict>
                </mc:Fallback>
              </mc:AlternateContent>
            </w:r>
            <w:r>
              <w:rPr>
                <w:rFonts w:ascii="Arial Black"/>
                <w:spacing w:val="-2"/>
                <w:w w:val="95"/>
                <w:sz w:val="18"/>
              </w:rPr>
              <w:t>WORKERS?</w:t>
            </w:r>
          </w:p>
        </w:tc>
      </w:tr>
      <w:tr w:rsidR="001653B4" w14:paraId="115674E6" w14:textId="77777777">
        <w:trPr>
          <w:trHeight w:val="255"/>
        </w:trPr>
        <w:tc>
          <w:tcPr>
            <w:tcW w:w="7095" w:type="dxa"/>
            <w:gridSpan w:val="2"/>
            <w:tcBorders>
              <w:top w:val="single" w:sz="6" w:space="0" w:color="000000"/>
              <w:left w:val="nil"/>
              <w:bottom w:val="single" w:sz="12" w:space="0" w:color="000000"/>
              <w:right w:val="single" w:sz="6" w:space="0" w:color="000000"/>
            </w:tcBorders>
          </w:tcPr>
          <w:p w14:paraId="710519B5" w14:textId="77777777" w:rsidR="001653B4" w:rsidRDefault="001653B4">
            <w:pPr>
              <w:pStyle w:val="TableParagraph"/>
              <w:spacing w:before="0"/>
              <w:ind w:left="0"/>
              <w:rPr>
                <w:rFonts w:ascii="Times New Roman"/>
                <w:sz w:val="18"/>
              </w:rPr>
            </w:pPr>
          </w:p>
        </w:tc>
        <w:tc>
          <w:tcPr>
            <w:tcW w:w="3555" w:type="dxa"/>
            <w:vMerge/>
            <w:tcBorders>
              <w:top w:val="nil"/>
              <w:left w:val="single" w:sz="6" w:space="0" w:color="000000"/>
              <w:bottom w:val="single" w:sz="18" w:space="0" w:color="000000"/>
              <w:right w:val="single" w:sz="6" w:space="0" w:color="000000"/>
            </w:tcBorders>
          </w:tcPr>
          <w:p w14:paraId="6BB81DA7" w14:textId="77777777" w:rsidR="001653B4" w:rsidRDefault="001653B4">
            <w:pPr>
              <w:rPr>
                <w:sz w:val="2"/>
                <w:szCs w:val="2"/>
              </w:rPr>
            </w:pPr>
          </w:p>
        </w:tc>
      </w:tr>
      <w:tr w:rsidR="001653B4" w14:paraId="4685BA37" w14:textId="77777777">
        <w:trPr>
          <w:trHeight w:val="1185"/>
        </w:trPr>
        <w:tc>
          <w:tcPr>
            <w:tcW w:w="3555" w:type="dxa"/>
            <w:tcBorders>
              <w:top w:val="single" w:sz="12" w:space="0" w:color="000000"/>
              <w:left w:val="single" w:sz="6" w:space="0" w:color="000000"/>
              <w:bottom w:val="nil"/>
              <w:right w:val="single" w:sz="6" w:space="0" w:color="000000"/>
            </w:tcBorders>
          </w:tcPr>
          <w:p w14:paraId="3CCF5E51" w14:textId="77777777" w:rsidR="001653B4" w:rsidRDefault="00000000">
            <w:pPr>
              <w:pStyle w:val="TableParagraph"/>
              <w:spacing w:before="81" w:line="254" w:lineRule="auto"/>
              <w:ind w:left="82" w:right="858"/>
              <w:rPr>
                <w:rFonts w:ascii="Arial Black"/>
                <w:sz w:val="24"/>
              </w:rPr>
            </w:pPr>
            <w:r>
              <w:rPr>
                <w:rFonts w:ascii="Arial Black"/>
                <w:w w:val="90"/>
                <w:sz w:val="24"/>
              </w:rPr>
              <w:t xml:space="preserve">RISK 1: IMPEDIMENT </w:t>
            </w:r>
            <w:r>
              <w:rPr>
                <w:rFonts w:ascii="Arial Black"/>
                <w:w w:val="85"/>
                <w:sz w:val="24"/>
              </w:rPr>
              <w:t>AND RESTRICTION OF ACCESSING EXISTING</w:t>
            </w:r>
          </w:p>
        </w:tc>
        <w:tc>
          <w:tcPr>
            <w:tcW w:w="3540" w:type="dxa"/>
            <w:tcBorders>
              <w:top w:val="single" w:sz="12" w:space="0" w:color="000000"/>
              <w:left w:val="single" w:sz="6" w:space="0" w:color="000000"/>
              <w:bottom w:val="single" w:sz="6" w:space="0" w:color="000000"/>
              <w:right w:val="single" w:sz="6" w:space="0" w:color="000000"/>
            </w:tcBorders>
          </w:tcPr>
          <w:p w14:paraId="7A621D31" w14:textId="77777777" w:rsidR="001653B4" w:rsidRDefault="00000000">
            <w:pPr>
              <w:pStyle w:val="TableParagraph"/>
              <w:tabs>
                <w:tab w:val="left" w:pos="1177"/>
                <w:tab w:val="left" w:pos="3395"/>
              </w:tabs>
              <w:spacing w:before="57"/>
              <w:rPr>
                <w:rFonts w:ascii="Arial Black"/>
                <w:position w:val="15"/>
                <w:sz w:val="18"/>
              </w:rPr>
            </w:pPr>
            <w:r>
              <w:rPr>
                <w:noProof/>
                <w:position w:val="-11"/>
              </w:rPr>
              <w:drawing>
                <wp:inline distT="0" distB="0" distL="0" distR="0" wp14:anchorId="41482D0F" wp14:editId="08F57F2E">
                  <wp:extent cx="190500" cy="190500"/>
                  <wp:effectExtent l="0" t="0" r="0" b="0"/>
                  <wp:docPr id="1104" name="Image 1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 name="Image 1104"/>
                          <pic:cNvPicPr/>
                        </pic:nvPicPr>
                        <pic:blipFill>
                          <a:blip r:embed="rId206"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4D1CBC4F" wp14:editId="6271102B">
                  <wp:extent cx="190500" cy="190500"/>
                  <wp:effectExtent l="0" t="0" r="0" b="0"/>
                  <wp:docPr id="1105" name="Image 1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Image 1105"/>
                          <pic:cNvPicPr/>
                        </pic:nvPicPr>
                        <pic:blipFill>
                          <a:blip r:embed="rId21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2106E3DA" w14:textId="77777777" w:rsidR="001653B4" w:rsidRDefault="00000000">
            <w:pPr>
              <w:pStyle w:val="TableParagraph"/>
              <w:tabs>
                <w:tab w:val="left" w:pos="1237"/>
              </w:tabs>
              <w:spacing w:before="135"/>
              <w:rPr>
                <w:sz w:val="18"/>
              </w:rPr>
            </w:pPr>
            <w:r>
              <w:rPr>
                <w:noProof/>
                <w:position w:val="-11"/>
              </w:rPr>
              <w:drawing>
                <wp:inline distT="0" distB="0" distL="0" distR="0" wp14:anchorId="268629EC" wp14:editId="04031695">
                  <wp:extent cx="190500" cy="190500"/>
                  <wp:effectExtent l="0" t="0" r="0" b="0"/>
                  <wp:docPr id="1106" name="Image 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 name="Image 1106"/>
                          <pic:cNvPicPr/>
                        </pic:nvPicPr>
                        <pic:blipFill>
                          <a:blip r:embed="rId31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05860F6D" wp14:editId="030A6C0B">
                  <wp:extent cx="190500" cy="190500"/>
                  <wp:effectExtent l="0" t="0" r="0" b="0"/>
                  <wp:docPr id="1107" name="Image 1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Image 1107"/>
                          <pic:cNvPicPr/>
                        </pic:nvPicPr>
                        <pic:blipFill>
                          <a:blip r:embed="rId31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top w:val="single" w:sz="18" w:space="0" w:color="000000"/>
              <w:left w:val="single" w:sz="6" w:space="0" w:color="000000"/>
              <w:bottom w:val="single" w:sz="6" w:space="0" w:color="000000"/>
              <w:right w:val="single" w:sz="6" w:space="0" w:color="000000"/>
            </w:tcBorders>
          </w:tcPr>
          <w:p w14:paraId="205FF033" w14:textId="77777777" w:rsidR="001653B4" w:rsidRDefault="00000000">
            <w:pPr>
              <w:pStyle w:val="TableParagraph"/>
              <w:tabs>
                <w:tab w:val="left" w:pos="1192"/>
                <w:tab w:val="left" w:pos="3405"/>
              </w:tabs>
              <w:spacing w:before="57"/>
              <w:rPr>
                <w:rFonts w:ascii="Arial Black"/>
                <w:position w:val="15"/>
                <w:sz w:val="18"/>
              </w:rPr>
            </w:pPr>
            <w:r>
              <w:rPr>
                <w:noProof/>
                <w:position w:val="-11"/>
              </w:rPr>
              <w:drawing>
                <wp:inline distT="0" distB="0" distL="0" distR="0" wp14:anchorId="41DF9240" wp14:editId="38FA7A31">
                  <wp:extent cx="190500" cy="190500"/>
                  <wp:effectExtent l="0" t="0" r="0" b="0"/>
                  <wp:docPr id="1108" name="Image 1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8" name="Image 1108"/>
                          <pic:cNvPicPr/>
                        </pic:nvPicPr>
                        <pic:blipFill>
                          <a:blip r:embed="rId210"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7C2E8B94" wp14:editId="20ADAE8B">
                  <wp:extent cx="190500" cy="190500"/>
                  <wp:effectExtent l="0" t="0" r="0" b="0"/>
                  <wp:docPr id="1109" name="Image 1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 name="Image 1109"/>
                          <pic:cNvPicPr/>
                        </pic:nvPicPr>
                        <pic:blipFill>
                          <a:blip r:embed="rId31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1B8E8B61" w14:textId="77777777" w:rsidR="001653B4" w:rsidRDefault="00000000">
            <w:pPr>
              <w:pStyle w:val="TableParagraph"/>
              <w:tabs>
                <w:tab w:val="left" w:pos="1237"/>
              </w:tabs>
              <w:spacing w:before="135"/>
              <w:rPr>
                <w:sz w:val="18"/>
              </w:rPr>
            </w:pPr>
            <w:r>
              <w:rPr>
                <w:noProof/>
                <w:position w:val="-11"/>
              </w:rPr>
              <w:drawing>
                <wp:inline distT="0" distB="0" distL="0" distR="0" wp14:anchorId="420DD50D" wp14:editId="27B3234C">
                  <wp:extent cx="190500" cy="190500"/>
                  <wp:effectExtent l="0" t="0" r="0" b="0"/>
                  <wp:docPr id="1110" name="Image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 name="Image 1110"/>
                          <pic:cNvPicPr/>
                        </pic:nvPicPr>
                        <pic:blipFill>
                          <a:blip r:embed="rId31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1E5DF0B4" wp14:editId="14E7F7EB">
                  <wp:extent cx="190500" cy="190500"/>
                  <wp:effectExtent l="0" t="0" r="0" b="0"/>
                  <wp:docPr id="1111" name="Image 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Image 1111"/>
                          <pic:cNvPicPr/>
                        </pic:nvPicPr>
                        <pic:blipFill>
                          <a:blip r:embed="rId31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3B4F9A1F" w14:textId="77777777">
        <w:trPr>
          <w:trHeight w:val="1312"/>
        </w:trPr>
        <w:tc>
          <w:tcPr>
            <w:tcW w:w="10650" w:type="dxa"/>
            <w:gridSpan w:val="3"/>
            <w:tcBorders>
              <w:top w:val="nil"/>
              <w:left w:val="single" w:sz="6" w:space="0" w:color="000000"/>
              <w:bottom w:val="single" w:sz="12" w:space="0" w:color="000000"/>
              <w:right w:val="single" w:sz="6" w:space="0" w:color="000000"/>
            </w:tcBorders>
          </w:tcPr>
          <w:p w14:paraId="1345AFBE" w14:textId="77777777" w:rsidR="001653B4" w:rsidRDefault="00000000">
            <w:pPr>
              <w:pStyle w:val="TableParagraph"/>
              <w:spacing w:before="0" w:line="299" w:lineRule="exact"/>
              <w:ind w:left="82"/>
              <w:rPr>
                <w:rFonts w:ascii="Arial Black"/>
                <w:sz w:val="24"/>
              </w:rPr>
            </w:pPr>
            <w:r>
              <w:rPr>
                <w:rFonts w:ascii="Arial Black"/>
                <w:w w:val="85"/>
                <w:sz w:val="24"/>
              </w:rPr>
              <w:t>COMPLAINT</w:t>
            </w:r>
            <w:r>
              <w:rPr>
                <w:rFonts w:ascii="Arial Black"/>
                <w:spacing w:val="40"/>
                <w:sz w:val="24"/>
              </w:rPr>
              <w:t xml:space="preserve"> </w:t>
            </w:r>
            <w:r>
              <w:rPr>
                <w:rFonts w:ascii="Arial Black"/>
                <w:spacing w:val="-5"/>
                <w:sz w:val="24"/>
              </w:rPr>
              <w:t>AND</w:t>
            </w:r>
          </w:p>
          <w:p w14:paraId="7373C4BE" w14:textId="77777777" w:rsidR="001653B4" w:rsidRDefault="00000000">
            <w:pPr>
              <w:pStyle w:val="TableParagraph"/>
              <w:spacing w:before="21"/>
              <w:ind w:left="82"/>
              <w:rPr>
                <w:rFonts w:ascii="Arial Black"/>
                <w:sz w:val="24"/>
              </w:rPr>
            </w:pPr>
            <w:r>
              <w:rPr>
                <w:rFonts w:ascii="Arial Black"/>
                <w:noProof/>
                <w:sz w:val="24"/>
              </w:rPr>
              <mc:AlternateContent>
                <mc:Choice Requires="wpg">
                  <w:drawing>
                    <wp:anchor distT="0" distB="0" distL="0" distR="0" simplePos="0" relativeHeight="486013952" behindDoc="1" locked="0" layoutInCell="1" allowOverlap="1" wp14:anchorId="221EB3A3" wp14:editId="0EDE2FB6">
                      <wp:simplePos x="0" y="0"/>
                      <wp:positionH relativeFrom="column">
                        <wp:posOffset>52387</wp:posOffset>
                      </wp:positionH>
                      <wp:positionV relativeFrom="paragraph">
                        <wp:posOffset>562064</wp:posOffset>
                      </wp:positionV>
                      <wp:extent cx="2152650" cy="9525"/>
                      <wp:effectExtent l="0" t="0" r="0" b="0"/>
                      <wp:wrapNone/>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113" name="Graphic 1113"/>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8C672EA" id="Group 1112" o:spid="_x0000_s1026" style="position:absolute;margin-left:4.1pt;margin-top:44.25pt;width:169.5pt;height:.75pt;z-index:-17302528;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f7KbQIAAJcFAAAOAAAAZHJzL2Uyb0RvYy54bWykVMlu2zAQvRfoPxC817LVOmkFy0ERN0aB&#13;&#10;IA2QFD3TFLWgFIcd0pb99x1Sluws6CHVgXhDDmd588TF1b7VbKfQNWByPptMOVNGQtGYKuc/H28+&#13;&#10;fObMeWEKocGonB+U41fL9+8Wnc1UCjXoQiGjIMZlnc157b3NksTJWrXCTcAqQ4clYCs8mVglBYqO&#13;&#10;orc6SafTi6QDLCyCVM7R7qo/5MsYvyyV9D/K0inPdM6pNh9XjOsmrMlyIbIKha0beSxDvKGKVjSG&#13;&#10;ko6hVsILtsXmRai2kQgOSj+R0CZQlo1UsQfqZjZ91s0aYWtjL1XWVXakiah9xtObw8q73Rrtg73H&#13;&#10;vnqCtyB/O+Il6WyVnZ8Huzo570tswyVqgu0jo4eRUbX3TNJmOpunF3MiXtLZl3k67wmXNU3lxSVZ&#13;&#10;f/vXtURkfcpY2FhIZ0k57kSO+z9yHmphVeTchebvkTUFCXs2+8iZES1JeH1US9wjnkIB5Bk4PFru&#13;&#10;SOerDH26vEh7Fl4laZZeRlWO3YpMbp1fK4hki92t871oiwGJekBybwaIJP0geh1F7zkj0SNnJPpN&#13;&#10;n90KH+6FCQbIutO0wl4LO/UI8dQ/mxSVdjrV5txrnPcgBfLtPQiENCSrHsTUhM+b0yZUEWUSEjvQ&#13;&#10;TXHTaB0NrDbXGtlOhD85fqEPivDEzaLzK+Hq3s8d3Ar80U+bqGmX9eMJY9tAcaAJdzTRnLs/W4GK&#13;&#10;M/3dkIbCYzEAHMBmAOj1NcQnJTJESR/3vwRaFvLn3NNo72CQksiGqYXeR99w08DXrYeyCSMlWQ8V&#13;&#10;HQ2SdUTx7yf05Hk5t6PX6T1d/gUAAP//AwBQSwMEFAAGAAgAAAAhAE7uQbLiAAAADAEAAA8AAABk&#13;&#10;cnMvZG93bnJldi54bWxMT0tvwjAMvk/af4g8abeRFMbWlaYIsccJTRpMQtxCa9qKxqma0JZ/P++0&#13;&#10;XWzZn/090uVoG9Fj52tHGqKJAoGUu6KmUsP37v0hBuGDocI0jlDDFT0ss9ub1CSFG+gL+20oBZOQ&#13;&#10;T4yGKoQ2kdLnFVrjJ65FYuzkOmsCj10pi84MTG4bOVXqSVpTEytUpsV1hfl5e7EaPgYzrGbRW785&#13;&#10;n9bXw27+ud9EqPX93fi64LJagAg4hr8P+M3A/iFjY0d3ocKLRkM85UNu8RwEw7PHZ14cNbwoBTJL&#13;&#10;5f8Q2Q8AAAD//wMAUEsBAi0AFAAGAAgAAAAhALaDOJL+AAAA4QEAABMAAAAAAAAAAAAAAAAAAAAA&#13;&#10;AFtDb250ZW50X1R5cGVzXS54bWxQSwECLQAUAAYACAAAACEAOP0h/9YAAACUAQAACwAAAAAAAAAA&#13;&#10;AAAAAAAvAQAAX3JlbHMvLnJlbHNQSwECLQAUAAYACAAAACEARPH+ym0CAACXBQAADgAAAAAAAAAA&#13;&#10;AAAAAAAuAgAAZHJzL2Uyb0RvYy54bWxQSwECLQAUAAYACAAAACEATu5BsuIAAAAMAQAADwAAAAAA&#13;&#10;AAAAAAAAAADHBAAAZHJzL2Rvd25yZXYueG1sUEsFBgAAAAAEAAQA8wAAANYFAAAAAA==&#13;&#10;">
                      <v:shape id="Graphic 1113"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2JVygAAAOIAAAAPAAAAZHJzL2Rvd25yZXYueG1sRI/LasMw&#13;&#10;EEX3gfyDmEB3seyGhmJbDqGlUOiiedHHbrAmtok1MpbqOH8fBQLdDDNc7hlOvhpNKwbqXWNZQRLF&#13;&#10;IIhLqxuuFBz2b/NnEM4ja2wtk4ILOVgV00mOqbZn3tKw85UIEHYpKqi971IpXVmTQRfZjjhkR9sb&#13;&#10;9OHsK6l7PAe4aeVjHC+lwYbDhxo7eqmpPO3+jAKy+83Xz+LjcyhPy4N3T/r7d9RKPczG1yyMdQbC&#13;&#10;0+j/G3fEuw4OSbKAm1JYQRZXAAAA//8DAFBLAQItABQABgAIAAAAIQDb4fbL7gAAAIUBAAATAAAA&#13;&#10;AAAAAAAAAAAAAAAAAABbQ29udGVudF9UeXBlc10ueG1sUEsBAi0AFAAGAAgAAAAhAFr0LFu/AAAA&#13;&#10;FQEAAAsAAAAAAAAAAAAAAAAAHwEAAF9yZWxzLy5yZWxzUEsBAi0AFAAGAAgAAAAhAFsvYlXKAAAA&#13;&#10;4gAAAA8AAAAAAAAAAAAAAAAABwIAAGRycy9kb3ducmV2LnhtbFBLBQYAAAAAAwADALcAAAD+AgAA&#13;&#10;AAA=&#13;&#10;" path="m,l2152650,e" filled="f">
                        <v:stroke dashstyle="1 1"/>
                        <v:path arrowok="t"/>
                      </v:shape>
                    </v:group>
                  </w:pict>
                </mc:Fallback>
              </mc:AlternateContent>
            </w:r>
            <w:r>
              <w:rPr>
                <w:rFonts w:ascii="Arial Black"/>
                <w:w w:val="80"/>
                <w:sz w:val="24"/>
              </w:rPr>
              <w:t>FEEDBACK</w:t>
            </w:r>
            <w:r>
              <w:rPr>
                <w:rFonts w:ascii="Arial Black"/>
                <w:spacing w:val="22"/>
                <w:sz w:val="24"/>
              </w:rPr>
              <w:t xml:space="preserve"> </w:t>
            </w:r>
            <w:r>
              <w:rPr>
                <w:rFonts w:ascii="Arial Black"/>
                <w:spacing w:val="-2"/>
                <w:w w:val="90"/>
                <w:sz w:val="24"/>
              </w:rPr>
              <w:t>MECHANISM</w:t>
            </w:r>
          </w:p>
        </w:tc>
      </w:tr>
      <w:tr w:rsidR="001653B4" w14:paraId="0EA9AAB5" w14:textId="77777777">
        <w:trPr>
          <w:trHeight w:val="4657"/>
        </w:trPr>
        <w:tc>
          <w:tcPr>
            <w:tcW w:w="10650" w:type="dxa"/>
            <w:gridSpan w:val="3"/>
            <w:tcBorders>
              <w:top w:val="single" w:sz="12" w:space="0" w:color="000000"/>
              <w:left w:val="single" w:sz="6" w:space="0" w:color="000000"/>
              <w:bottom w:val="single" w:sz="6" w:space="0" w:color="000000"/>
              <w:right w:val="single" w:sz="6" w:space="0" w:color="000000"/>
            </w:tcBorders>
          </w:tcPr>
          <w:p w14:paraId="77D85CB8" w14:textId="77777777" w:rsidR="001653B4" w:rsidRDefault="00000000">
            <w:pPr>
              <w:pStyle w:val="TableParagraph"/>
              <w:spacing w:before="112"/>
              <w:ind w:left="97"/>
              <w:rPr>
                <w:sz w:val="18"/>
              </w:rPr>
            </w:pPr>
            <w:r>
              <w:rPr>
                <w:noProof/>
                <w:sz w:val="18"/>
              </w:rPr>
              <mc:AlternateContent>
                <mc:Choice Requires="wpg">
                  <w:drawing>
                    <wp:anchor distT="0" distB="0" distL="0" distR="0" simplePos="0" relativeHeight="15914496" behindDoc="0" locked="0" layoutInCell="1" allowOverlap="1" wp14:anchorId="7CD91522" wp14:editId="2F0CA626">
                      <wp:simplePos x="0" y="0"/>
                      <wp:positionH relativeFrom="column">
                        <wp:posOffset>100012</wp:posOffset>
                      </wp:positionH>
                      <wp:positionV relativeFrom="paragraph">
                        <wp:posOffset>290250</wp:posOffset>
                      </wp:positionV>
                      <wp:extent cx="190500" cy="190500"/>
                      <wp:effectExtent l="0" t="0" r="0" b="0"/>
                      <wp:wrapNone/>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15" name="Image 1115"/>
                                <pic:cNvPicPr/>
                              </pic:nvPicPr>
                              <pic:blipFill>
                                <a:blip r:embed="rId225" cstate="print"/>
                                <a:stretch>
                                  <a:fillRect/>
                                </a:stretch>
                              </pic:blipFill>
                              <pic:spPr>
                                <a:xfrm>
                                  <a:off x="0" y="0"/>
                                  <a:ext cx="190500" cy="190500"/>
                                </a:xfrm>
                                <a:prstGeom prst="rect">
                                  <a:avLst/>
                                </a:prstGeom>
                              </pic:spPr>
                            </pic:pic>
                          </wpg:wgp>
                        </a:graphicData>
                      </a:graphic>
                    </wp:anchor>
                  </w:drawing>
                </mc:Choice>
                <mc:Fallback>
                  <w:pict>
                    <v:group w14:anchorId="2B2D14DE" id="Group 1114" o:spid="_x0000_s1026" style="position:absolute;margin-left:7.85pt;margin-top:22.85pt;width:15pt;height:15pt;z-index:1591449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sQ8KFwIAAOkEAAAOAAAAZHJzL2Uyb0RvYy54bWyclNtu2zAMhu8H7B0E&#13;&#10;3Te2C3TYhDi9yRoUKLZgWx9AkWVbqHUAJcfJ24+SXadIhrXIhQWdSH38SXp5f9Ad2UvwypqSFouc&#13;&#10;EmmErZRpSvr85+HmKyU+cFPxzhpZ0qP09H71+dNycEze2tZ2lQSCToxngytpG4JjWeZFKzX3C+uk&#13;&#10;wcPaguYBl9BkFfABvesuu83zL9lgoXJghfQed9fjIV0l/3UtRfhZ114G0pUU2UIaIY27OGarJWcN&#13;&#10;cNcqMWHwKyg0VwYfnV2teeCkB3XhSisB1ts6LITVma1rJWSKAaMp8rNoNmB7l2Jp2NC4WSaU9kyn&#13;&#10;q92KH/sNuN9uCyM9Tp+sePGoSza4hr09j+vmdPlQg45GGAQ5JEWPs6LyEIjAzeJbfpej7gKPpnlS&#13;&#10;XLSYlgsr0X7/r13G2fhoQptRnBIMv0kenF3I834ZoVXoQdLJif6QD83hpXc3mEnHg9qpToVjqkrM&#13;&#10;WYQy+60SUdm4QCW3QFSFQhTFHSWGa+yHR80bSdIOCvN6L1rFDFw42XXKPaiui7rH+YSLBX1WEP+I&#13;&#10;eCy2tRW9liaM3QOyQ3JrfKucpwSY1DuJiPBYFZg17NyAkA6UCWOr+AAyiDa+XyPHL2ywCMrZfJCg&#13;&#10;T5wxBD+V1/UVM2eeMwc+bKTVJE6QFAlQbs74/slPLK9XJgXH5xMX0kyFjf2UuKfejw37dp1unf5Q&#13;&#10;q78AAAD//wMAUEsDBAoAAAAAAAAAIQCjqQQ5qQEAAKkBAAAUAAAAZHJzL21lZGlhL2ltYWdlMS5w&#13;&#10;bmeJUE5HDQoaCgAAAA1JSERSAAAAKAAAACgIBgAAAIz+uG0AAAAGYktHRAD/AP8A/6C9p5MAAAAJ&#13;&#10;cEhZcwAADsQAAA7EAZUrDhsAAAFJSURBVFiF7dmxasMwFIXhI6FAEDaxUaidDpnSDKXZ/P5PkC2l&#13;&#10;lHZv5HCFMTYmEGF1qcEtdNKgDPqf4Fvucg9zzgEAjDFPTdM8X6/XFABDmNxyuezyPH9TSn0CAHPO&#13;&#10;4Xw+V0RUAeCBYH8b1+v1cbPZHEXbtlsiqhhjKMvyPUkSI4S4hVBZaxd93yut9Z6IKinlRRhjDgB4&#13;&#10;URQfWZbpELApIcQtyzLtnONa670x5sCHYcgBYLVaBcXNmyzDMOQcPwfBOR+DqmbNLOxejuLfItC3&#13;&#10;CPQtAn2LQN8i0LcI9C0CfYtA3yLQtwj0LQJ9i0DfItC3CPSNA3AAMI7j3WBnFsellA0AtG1bBjT9&#13;&#10;arJIKRuulDoBGOu63hHR1lq7CAWz1i6IaFvX9Q7AqJQ63f0TnU0zRN/3D8aYl67rHhFwhkjT9Esp&#13;&#10;9ZokyQUAvgFXiY3UJz672QAAAABJRU5ErkJgglBLAwQUAAYACAAAACEA/m/SBd8AAAAMAQAADwAA&#13;&#10;AGRycy9kb3ducmV2LnhtbExPy07DQAy8I/EPKyNxo5sApSjNpqrK41RVokVC3NzETaJmvVF2m6R/&#13;&#10;j8sFLh6Nxh7PpIvRNqqnzteODcSTCBRx7oqaSwOfu7e7Z1A+IBfYOCYDZ/KwyK6vUkwKN/AH9dtQ&#13;&#10;KjFhn6CBKoQ20drnFVn0E9cSi3ZwncUgtCt10eEg5rbR91H0pC3WLB8qbGlVUX7cnqyB9wGH5UP8&#13;&#10;2q+Ph9X5ezfdfK1jMub2ZnyZy1jOQQUaw98FXDpIfsgk2N6duPCqET6dyaaBxwuK/ot7AzPhOkv1&#13;&#10;/xLZD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8sQ8KFwIA&#13;&#10;AOkEAAAOAAAAAAAAAAAAAAAAADoCAABkcnMvZTJvRG9jLnhtbFBLAQItAAoAAAAAAAAAIQCjqQQ5&#13;&#10;qQEAAKkBAAAUAAAAAAAAAAAAAAAAAH0EAABkcnMvbWVkaWEvaW1hZ2UxLnBuZ1BLAQItABQABgAI&#13;&#10;AAAAIQD+b9IF3wAAAAwBAAAPAAAAAAAAAAAAAAAAAFgGAABkcnMvZG93bnJldi54bWxQSwECLQAU&#13;&#10;AAYACAAAACEAqiYOvrwAAAAhAQAAGQAAAAAAAAAAAAAAAABkBwAAZHJzL19yZWxzL2Uyb0RvYy54&#13;&#10;bWwucmVsc1BLBQYAAAAABgAGAHwBAABXCAAAAAA=&#13;&#10;">
                      <v:shape id="Image 111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fzoygAAAOIAAAAPAAAAZHJzL2Rvd25yZXYueG1sRI/BSgMx&#13;&#10;EIbvgu8QRuitzW6hVrZNi7QK1fZiXTyPm3Gz7mayJLFd394UCl6GGX7+b/iW68F24kQ+NI4V5JMM&#13;&#10;BHHldMO1gvL9efwAIkRkjZ1jUvBLAdar25slFtqd+Y1Ox1iLBOFQoAITY19IGSpDFsPE9cQp+3Le&#13;&#10;Ykynr6X2eE5w28lplt1Liw2nDwZ72hiq2uOPVVC1n69lc5jv/e6lbMnw9uPp8K3U6G7YLtJ4XICI&#13;&#10;NMT/xhWx08khz2dwUUoryNUfAAAA//8DAFBLAQItABQABgAIAAAAIQDb4fbL7gAAAIUBAAATAAAA&#13;&#10;AAAAAAAAAAAAAAAAAABbQ29udGVudF9UeXBlc10ueG1sUEsBAi0AFAAGAAgAAAAhAFr0LFu/AAAA&#13;&#10;FQEAAAsAAAAAAAAAAAAAAAAAHwEAAF9yZWxzLy5yZWxzUEsBAi0AFAAGAAgAAAAhAKIR/OjKAAAA&#13;&#10;4gAAAA8AAAAAAAAAAAAAAAAABwIAAGRycy9kb3ducmV2LnhtbFBLBQYAAAAAAwADALcAAAD+AgAA&#13;&#10;AAA=&#13;&#10;">
                        <v:imagedata r:id="rId226"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4269E74B" w14:textId="77777777" w:rsidR="001653B4" w:rsidRDefault="00000000">
            <w:pPr>
              <w:pStyle w:val="TableParagraph"/>
              <w:tabs>
                <w:tab w:val="left" w:pos="3472"/>
              </w:tabs>
              <w:spacing w:before="128"/>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9"/>
                <w:sz w:val="18"/>
              </w:rPr>
              <w:drawing>
                <wp:inline distT="0" distB="0" distL="0" distR="0" wp14:anchorId="134ECFC2" wp14:editId="5184F1AF">
                  <wp:extent cx="190500" cy="190500"/>
                  <wp:effectExtent l="0" t="0" r="0" b="0"/>
                  <wp:docPr id="1116" name="Image 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 name="Image 1116"/>
                          <pic:cNvPicPr/>
                        </pic:nvPicPr>
                        <pic:blipFill>
                          <a:blip r:embed="rId22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73DB0A06"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915008" behindDoc="0" locked="0" layoutInCell="1" allowOverlap="1" wp14:anchorId="7438A6DB" wp14:editId="3C66090F">
                      <wp:simplePos x="0" y="0"/>
                      <wp:positionH relativeFrom="column">
                        <wp:posOffset>100012</wp:posOffset>
                      </wp:positionH>
                      <wp:positionV relativeFrom="paragraph">
                        <wp:posOffset>66675</wp:posOffset>
                      </wp:positionV>
                      <wp:extent cx="190500" cy="190500"/>
                      <wp:effectExtent l="0" t="0" r="0" b="0"/>
                      <wp:wrapNone/>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18" name="Image 1118"/>
                                <pic:cNvPicPr/>
                              </pic:nvPicPr>
                              <pic:blipFill>
                                <a:blip r:embed="rId225" cstate="print"/>
                                <a:stretch>
                                  <a:fillRect/>
                                </a:stretch>
                              </pic:blipFill>
                              <pic:spPr>
                                <a:xfrm>
                                  <a:off x="0" y="0"/>
                                  <a:ext cx="190500" cy="190500"/>
                                </a:xfrm>
                                <a:prstGeom prst="rect">
                                  <a:avLst/>
                                </a:prstGeom>
                              </pic:spPr>
                            </pic:pic>
                          </wpg:wgp>
                        </a:graphicData>
                      </a:graphic>
                    </wp:anchor>
                  </w:drawing>
                </mc:Choice>
                <mc:Fallback>
                  <w:pict>
                    <v:group w14:anchorId="0C6E8D1F" id="Group 1117" o:spid="_x0000_s1026" style="position:absolute;margin-left:7.85pt;margin-top:5.25pt;width:15pt;height:15pt;z-index:1591500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LOYVFgIAAOkEAAAOAAAAZHJzL2Uyb0RvYy54bWyclNuK2zAQhu8LfQeh&#13;&#10;+43thZZWxNmbdMPC0oYeHkCRZVusdWCkxMnbdyRrnSUpbcmFhU4z+uafGS8fjnogBwleWVPTalFS&#13;&#10;Io2wjTJdTX/9fLz7RIkP3DR8sEbW9CQ9fVi9f7ccHZP3trdDI4GgE+PZ6Grah+BYUXjRS839wjpp&#13;&#10;8LC1oHnAJXRFA3xE73oo7svyYzFaaBxYIb3H3fV0SFfJf9tKEb61rZeBDDVFtpBGSOMujsVqyVkH&#13;&#10;3PVKZAx+A4XmyuCjs6s1D5zsQV250kqA9bYNC2F1YdtWCZliwGiq8iKaDdi9S7F0bOzcLBNKe6HT&#13;&#10;zW7F18MG3A+3hYkep89WvHjUpRhdx96ex3V3vnxsQUcjDIIck6KnWVF5DETgZvW5/FCi7gKP8jwp&#13;&#10;LnpMy5WV6L/81a7gbHo0oc0oTgmGX5YHZ1fy/LuM0CrsQdLsRP+XD83hZe/uMJOOB7VTgwqnVJWY&#13;&#10;swhlDlslorJxgUpugagGhagq7ArDNfbDk+adJGkHhXm9F61iBq6c7AblHtUwRN3jPONiQV8UxB8i&#13;&#10;noptbcVeSxOm7gE5ILk1vlfOUwJM6p1ERHhqKswadm5ASAfKhKlVfAAZRB/fb5HjOzZYBOVsPkjQ&#13;&#10;Z84Ygs/ldXvFzJnnzIEPG2k1iRMkRQKUmzN+ePaZ5fVKVnB6PnEhTS5s7KfEnXs/Nuzbdbp1/kOt&#13;&#10;fgMAAP//AwBQSwMECgAAAAAAAAAhAKOpBDmpAQAAqQEAABQAAABkcnMvbWVkaWEvaW1hZ2UxLnBu&#13;&#10;Z4lQTkcNChoKAAAADUlIRFIAAAAoAAAAKAgGAAAAjP64bQAAAAZiS0dEAP8A/wD/oL2nkwAAAAlw&#13;&#10;SFlzAAAOxAAADsQBlSsOGwAAAUlJREFUWIXt2bFqwzAUheEjoUAQNrFRqJ0OmdIMpdn8/k+QLaWU&#13;&#10;dm/kcIUxNiYQYXWpwS100qAM+p/gW+5yD3POAQCMMU9N0zxfr9cUAEOY3HK57PI8f1NKfQIAc87h&#13;&#10;fD5XRFQB4IFgfxvX6/Vxs9kcRdu2WyKqGGMoy/I9SRIjhLiFUFlrF33fK631nogqKeVFGGMOAHhR&#13;&#10;FB9ZlukQsCkhxC3LMu2c41rrvTHmwIdhyAFgtVoFxc2bLMMw5Bw/B8E5H4OqZs0s7F6O4t8i0LcI&#13;&#10;9C0CfYtA3yLQtwj0LQJ9i0DfItC3CPQtAn2LQN8i0LcI9I0DcAAwjuPdYGcWx6WUDQC0bVsGNP1q&#13;&#10;skgpG66UOgEY67reEdHWWrsIBbPWLohoW9f1DsColDrd/ROdTTNE3/cPxpiXruseEXCGSNP0Syn1&#13;&#10;miTJBQC+AVeJjdQnPrvZAAAAAElFTkSuQmCCUEsDBBQABgAIAAAAIQCA3zwm3gAAAAwBAAAPAAAA&#13;&#10;ZHJzL2Rvd25yZXYueG1sTE/LTsNADLwj8Q8rI3GjmwABlGZTVeVxqirRIiFubuImUbPeKLtN0r/H&#13;&#10;PcHFo9HY45lsMdlWDdT7xrGBeBaBIi5c2XBl4Gv3fvcCygfkElvHZOBMHhb59VWGaelG/qRhGyol&#13;&#10;JuxTNFCH0KVa+6Imi37mOmLRDq63GIT2lS57HMXctvo+ip60xYblQ40drWoqjtuTNfAx4rh8iN+G&#13;&#10;9fGwOv/sks33OiZjbm+m17mM5RxUoCn8XcClg+SHXILt3YlLr1rhybNsCkYJKNEfL3wvKFznmf5f&#13;&#10;Iv8F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MyzmFRYCAADp&#13;&#10;BAAADgAAAAAAAAAAAAAAAAA6AgAAZHJzL2Uyb0RvYy54bWxQSwECLQAKAAAAAAAAACEAo6kEOakB&#13;&#10;AACpAQAAFAAAAAAAAAAAAAAAAAB8BAAAZHJzL21lZGlhL2ltYWdlMS5wbmdQSwECLQAUAAYACAAA&#13;&#10;ACEAgN88Jt4AAAAMAQAADwAAAAAAAAAAAAAAAABXBgAAZHJzL2Rvd25yZXYueG1sUEsBAi0AFAAG&#13;&#10;AAgAAAAhAKomDr68AAAAIQEAABkAAAAAAAAAAAAAAAAAYgcAAGRycy9fcmVscy9lMm9Eb2MueG1s&#13;&#10;LnJlbHNQSwUGAAAAAAYABgB8AQAAVQgAAAAA&#13;&#10;">
                      <v:shape id="Image 111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FN2yQAAAOIAAAAPAAAAZHJzL2Rvd25yZXYueG1sRI9BT8Mw&#13;&#10;DIXvSPyHyEjcWFoOgLpl08RAGrALo+JsGq8pbZwqCVv59/iAtMuTn5782W+xmvygjhRTF9hAOStA&#13;&#10;ETfBdtwaqD+ebx5ApYxscQhMBn4pwWp5ebHAyoYTv9Nxn1slEE4VGnA5j5XWqXHkMc3CSCzZIUSP&#13;&#10;WWxstY14Ergf9G1R3GmPHcsFhyM9Omr6/Y830PRfr3W3u3+L25e6J8ebz6fdtzHXV9NmLrKeg8o0&#13;&#10;5fPGP2JrpUNZys9SSUbQyz8AAAD//wMAUEsBAi0AFAAGAAgAAAAhANvh9svuAAAAhQEAABMAAAAA&#13;&#10;AAAAAAAAAAAAAAAAAFtDb250ZW50X1R5cGVzXS54bWxQSwECLQAUAAYACAAAACEAWvQsW78AAAAV&#13;&#10;AQAACwAAAAAAAAAAAAAAAAAfAQAAX3JlbHMvLnJlbHNQSwECLQAUAAYACAAAACEATBBTdskAAADi&#13;&#10;AAAADwAAAAAAAAAAAAAAAAAHAgAAZHJzL2Rvd25yZXYueG1sUEsFBgAAAAADAAMAtwAAAP0CAAAA&#13;&#10;AA==&#13;&#10;">
                        <v:imagedata r:id="rId226"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9"/>
                <w:sz w:val="18"/>
              </w:rPr>
              <w:drawing>
                <wp:inline distT="0" distB="0" distL="0" distR="0" wp14:anchorId="317654B3" wp14:editId="239C1F1C">
                  <wp:extent cx="190500" cy="190500"/>
                  <wp:effectExtent l="0" t="0" r="0" b="0"/>
                  <wp:docPr id="1119" name="Image 1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 name="Image 1119"/>
                          <pic:cNvPicPr/>
                        </pic:nvPicPr>
                        <pic:blipFill>
                          <a:blip r:embed="rId225"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351C89F5"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915520" behindDoc="0" locked="0" layoutInCell="1" allowOverlap="1" wp14:anchorId="376244F9" wp14:editId="4FFCC917">
                      <wp:simplePos x="0" y="0"/>
                      <wp:positionH relativeFrom="column">
                        <wp:posOffset>100012</wp:posOffset>
                      </wp:positionH>
                      <wp:positionV relativeFrom="paragraph">
                        <wp:posOffset>66675</wp:posOffset>
                      </wp:positionV>
                      <wp:extent cx="190500" cy="190500"/>
                      <wp:effectExtent l="0" t="0" r="0" b="0"/>
                      <wp:wrapNone/>
                      <wp:docPr id="1120"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21" name="Image 1121"/>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39C3D41B" id="Group 1120" o:spid="_x0000_s1026" style="position:absolute;margin-left:7.85pt;margin-top:5.25pt;width:15pt;height:15pt;z-index:1591552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tQmsFgIAAOkEAAAOAAAAZHJzL2Uyb0RvYy54bWyclNtu2zAMhu8H7B0E&#13;&#10;3Td2AmzYhCS9yRoUKLZihwdQZNoWah1AKXHy9qNk1ymSYRtyYUESRerjL9LL+6Pp2AEwaGdXfD4r&#13;&#10;OQOrXKVts+K/fj7cfeIsRGkr2TkLK36CwO/X798tey9g4VrXVYCMgtgger/ibYxeFEVQLRgZZs6D&#13;&#10;JWPt0MhIS2yKCmVP0U1XLMryY9E7rDw6BSHQ7mYw8nWOX9eg4re6DhBZt+LEFvOIedylsVgvpWhQ&#13;&#10;+larEUPeQGGktnTpFGojo2R71FehjFbogqvjTDlTuLrWCnIOlM28vMhmi27vcy6N6Bs/yUTSXuh0&#13;&#10;c1j19bBF/8M/40BP0yenXgLpUvS+EW/tad2cDx9rNMmJkmDHrOhpUhSOkSnanH8uP5SkuyLTOM+K&#13;&#10;q5ae5cpLtV/+6ldIMVya0SYUr5Wgb5SHZlfy/LuMyCvuEfgYxPxXDCPxZe/v6CW9jHqnOx1PuSrp&#13;&#10;zRKUPTxrlZRNC1LyGZmuSIj5Ys6ZlYb64dHIBljeIWFezyWv9AJXQXad9g+665LuaT7iUkFfFMQf&#13;&#10;Mh6KbePU3oCNQ/cgdETubGi1D5yhALMDQsTHihAVdW4kSI/axqFVQkSIqk3318TxnRosgUoxGTL0&#13;&#10;mTOlEMbyur1ippeXwmOIW3CGpQmREgHJLYU8PIWR5fXIqOBwfeYimrGwqZ8y99j7qWHfrvOp8x9q&#13;&#10;/RsAAP//AwBQSwMECgAAAAAAAAAhACdRSf6pAQAAqQEAABQAAABkcnMvbWVkaWEvaW1hZ2UxLnBu&#13;&#10;Z4lQTkcNChoKAAAADUlIRFIAAAAoAAAAKAgGAAAAjP64bQAAAAZiS0dEAP8A/wD/oL2nkwAAAAlw&#13;&#10;SFlzAAAOxAAADsQBlSsOGwAAAUlJREFUWIXt2b1qwzAUhuFPQoEgFGKjUDsdMoWUQrP5/q8gWwr9&#13;&#10;uYBGDkcYE2MCEVaXGtxCJw3KoPcKnuUs52PeewCAtfapaZrn6/WqADDEyc/n8y7P8zet9QcAMO89&#13;&#10;TqdTRUQVAB4J9rdhtVod1uv1QbRtuyGiijGGsizflVJWCHGLoXLOzbqu08aYHRFVUsqzsNbuAfCi&#13;&#10;KD6zLDMxYGNCiFuWZcZ7z40xO2vtnvd9nwPAcrmMips2Wvq+zzl+DoJzPkRVTZpY2L0cxb8lYGgJ&#13;&#10;GFoChpaAoSVgaAkYWgKGloChJWBoCRhaAoaWgKElYGgJGBoH4AFgGIa7wU4snkspGwBo27aMaPrV&#13;&#10;aJFSNlxrfQQw1HW9JaKNc24WC+acmxHRpq7rLYBBa328+yc6G2eIruserLUvl8vlERFniMVi8aW1&#13;&#10;flVKnQHgG1ehjdT2qPU3AAAAAElFTkSuQmCCUEsDBBQABgAIAAAAIQCA3zwm3gAAAAwBAAAPAAAA&#13;&#10;ZHJzL2Rvd25yZXYueG1sTE/LTsNADLwj8Q8rI3GjmwABlGZTVeVxqirRIiFubuImUbPeKLtN0r/H&#13;&#10;PcHFo9HY45lsMdlWDdT7xrGBeBaBIi5c2XBl4Gv3fvcCygfkElvHZOBMHhb59VWGaelG/qRhGyol&#13;&#10;JuxTNFCH0KVa+6Imi37mOmLRDq63GIT2lS57HMXctvo+ip60xYblQ40drWoqjtuTNfAx4rh8iN+G&#13;&#10;9fGwOv/sks33OiZjbm+m17mM5RxUoCn8XcClg+SHXILt3YlLr1rhybNsCkYJKNEfL3wvKFznmf5f&#13;&#10;Iv8F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0LUJrBYCAADp&#13;&#10;BAAADgAAAAAAAAAAAAAAAAA6AgAAZHJzL2Uyb0RvYy54bWxQSwECLQAKAAAAAAAAACEAJ1FJ/qkB&#13;&#10;AACpAQAAFAAAAAAAAAAAAAAAAAB8BAAAZHJzL21lZGlhL2ltYWdlMS5wbmdQSwECLQAUAAYACAAA&#13;&#10;ACEAgN88Jt4AAAAMAQAADwAAAAAAAAAAAAAAAABXBgAAZHJzL2Rvd25yZXYueG1sUEsBAi0AFAAG&#13;&#10;AAgAAAAhAKomDr68AAAAIQEAABkAAAAAAAAAAAAAAAAAYgcAAGRycy9fcmVscy9lMm9Eb2MueG1s&#13;&#10;LnJlbHNQSwUGAAAAAAYABgB8AQAAVQgAAAAA&#13;&#10;">
                      <v:shape id="Image 112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EN8yAAAAOIAAAAPAAAAZHJzL2Rvd25yZXYueG1sRI/BasJA&#13;&#10;EIbvhb7DMgVvdbM5iERXkQZFBA9NvXgbs2MSmp0N2TXGt3cLQi/DDD//N3zL9WhbMVDvG8ca1DQB&#13;&#10;QVw603Cl4fSz/ZyD8AHZYOuYNDzIw3r1/rbEzLg7f9NQhEpECPsMNdQhdJmUvqzJop+6jjhmV9db&#13;&#10;DPHsK2l6vEe4bWWaJDNpseH4ocaOvmoqf4ub1VAWNOxUrg7prDtu3OmYn9tLrvXkY8wXcWwWIAKN&#13;&#10;4b/xQuxNdFCpgj+luIJcPQEAAP//AwBQSwECLQAUAAYACAAAACEA2+H2y+4AAACFAQAAEwAAAAAA&#13;&#10;AAAAAAAAAAAAAAAAW0NvbnRlbnRfVHlwZXNdLnhtbFBLAQItABQABgAIAAAAIQBa9CxbvwAAABUB&#13;&#10;AAALAAAAAAAAAAAAAAAAAB8BAABfcmVscy8ucmVsc1BLAQItABQABgAIAAAAIQBTcEN8yAAAAOIA&#13;&#10;AAAPAAAAAAAAAAAAAAAAAAcCAABkcnMvZG93bnJldi54bWxQSwUGAAAAAAMAAwC3AAAA/AIAAAAA&#13;&#10;">
                        <v:imagedata r:id="rId227"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9"/>
                <w:sz w:val="18"/>
              </w:rPr>
              <w:drawing>
                <wp:inline distT="0" distB="0" distL="0" distR="0" wp14:anchorId="2FBB5FE2" wp14:editId="425A237D">
                  <wp:extent cx="190500" cy="190500"/>
                  <wp:effectExtent l="0" t="0" r="0" b="0"/>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224"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22E5468F" w14:textId="77777777" w:rsidR="001653B4" w:rsidRDefault="00000000">
            <w:pPr>
              <w:pStyle w:val="TableParagraph"/>
              <w:numPr>
                <w:ilvl w:val="0"/>
                <w:numId w:val="3"/>
              </w:numPr>
              <w:tabs>
                <w:tab w:val="left" w:pos="804"/>
              </w:tabs>
              <w:ind w:left="804" w:hanging="197"/>
              <w:rPr>
                <w:sz w:val="18"/>
              </w:rPr>
            </w:pPr>
            <w:r>
              <w:rPr>
                <w:noProof/>
                <w:sz w:val="18"/>
              </w:rPr>
              <mc:AlternateContent>
                <mc:Choice Requires="wpg">
                  <w:drawing>
                    <wp:anchor distT="0" distB="0" distL="0" distR="0" simplePos="0" relativeHeight="15916032" behindDoc="0" locked="0" layoutInCell="1" allowOverlap="1" wp14:anchorId="171049B4" wp14:editId="66E84951">
                      <wp:simplePos x="0" y="0"/>
                      <wp:positionH relativeFrom="column">
                        <wp:posOffset>100012</wp:posOffset>
                      </wp:positionH>
                      <wp:positionV relativeFrom="paragraph">
                        <wp:posOffset>66730</wp:posOffset>
                      </wp:positionV>
                      <wp:extent cx="190500" cy="190500"/>
                      <wp:effectExtent l="0" t="0" r="0" b="0"/>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24" name="Image 1124"/>
                                <pic:cNvPicPr/>
                              </pic:nvPicPr>
                              <pic:blipFill>
                                <a:blip r:embed="rId319" cstate="print"/>
                                <a:stretch>
                                  <a:fillRect/>
                                </a:stretch>
                              </pic:blipFill>
                              <pic:spPr>
                                <a:xfrm>
                                  <a:off x="0" y="0"/>
                                  <a:ext cx="190500" cy="190500"/>
                                </a:xfrm>
                                <a:prstGeom prst="rect">
                                  <a:avLst/>
                                </a:prstGeom>
                              </pic:spPr>
                            </pic:pic>
                          </wpg:wgp>
                        </a:graphicData>
                      </a:graphic>
                    </wp:anchor>
                  </w:drawing>
                </mc:Choice>
                <mc:Fallback>
                  <w:pict>
                    <v:group w14:anchorId="7582A613" id="Group 1123" o:spid="_x0000_s1026" style="position:absolute;margin-left:7.85pt;margin-top:5.25pt;width:15pt;height:15pt;z-index:1591603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mFsKFwIAAOkEAAAOAAAAZHJzL2Uyb0RvYy54bWyclNuO0zAQhu+ReAfL&#13;&#10;99skFSCwmu5N2WqlFVSwPIDrOIm18UFjp2nfnrGTTVctAtSLWD7N+Jt/ZrK6P+qOHCR4ZU1Ji0VO&#13;&#10;iTTCVso0Jf31/HD3mRIfuKl4Z40s6Ul6er9+/241OCaXtrVdJYGgE+PZ4ErahuBYlnnRSs39wjpp&#13;&#10;8LC2oHnAJTRZBXxA77rLlnn+KRssVA6skN7j7mY8pOvkv66lCN/r2stAupIiW0gjpHEfx2y94qwB&#13;&#10;7lolJgx+A4XmyuCjs6sND5z0oK5caSXAeluHhbA6s3WthEwxYDRFfhHNFmzvUiwNGxo3y4TSXuh0&#13;&#10;s1vx7bAF99PtYKTH6ZMVLx51yQbXsLfncd2cLx9r0NEIgyDHpOhpVlQeAxG4WXzJP+aou8CjaZ4U&#13;&#10;Fy2m5cpKtF//apdxNj6a0GYUpwTDb5IHZ1fy/LuM0Cr0IOnkRP+XD83hpXd3mEnHg9qrToVTqkrM&#13;&#10;WYQyh50SUdm4QCV3QFSFQhTLD5QYrrEfHjVvJEk7KMzrvWgVM3DlZN8p96C6Luoe5xMuFvRFQfwh&#13;&#10;4rHYNlb0Wpowdg/IDsmt8a1ynhJgUu8lIsJjVWDWsHMDQjpQJoyt4gPIINr4fo0cP7DBIihn80GC&#13;&#10;PnPGEPxUXrdXzJx5zhz4sJVWkzhBUiRAuTnjhyc/sbxemRQcn09cSDMVNvZT4p56Pzbs23W6df5D&#13;&#10;rX8DAAD//wMAUEsDBAoAAAAAAAAAIQAk7W28ogEAAKIBAAAUAAAAZHJzL21lZGlhL2ltYWdlMS5w&#13;&#10;bmeJUE5HDQoaCgAAAA1JSERSAAAAKAAAACgIBgAAAIz+uG0AAAAGYktHRAD/AP8A/6C9p5MAAAAJ&#13;&#10;cEhZcwAADsQAAA7EAZUrDhsAAAFCSURBVFiF7dm/asMwEMfxn4S9CIUkyCROh0yhf6DZ/P5PkKnt&#13;&#10;0PYBajucMCLBGGqkLjGkhU4alOG+6y2f5ZY7EUIAAFhrH7quexqGQQMQSFSe50NRFC/GmA8AECEE&#13;&#10;1HVdEVEFQKaC/ckXRXHYbDaHzDm3JaJKCIGyLN+11jbLsu9UMufcqq7rRyKqlFLHzFq7ByDX6/Xn&#13;&#10;YrFoUsGm5vP50XufNU1zb63dy77vl5dBctzUZOn7filxWQgppU+quurKIm5lKf6NgbExMDYGxsbA&#13;&#10;2BgYGwNjY2BsDIyNgbExMDYGxsbA2BgYGwNjkwACAHjvbwZ7ZQlSKdUBgHOuTGj61WRRSnXSGPMK&#13;&#10;wLdtuyOi7TiOeSrYOI45EW3btt0B8MaY15s/oovpDXE+n1fW2ufT6XSHdG+IMJvNvowxb1rrIwD8&#13;&#10;AC9WiMurd1jdAAAAAElFTkSuQmCCUEsDBBQABgAIAAAAIQCA3zwm3gAAAAwBAAAPAAAAZHJzL2Rv&#13;&#10;d25yZXYueG1sTE/LTsNADLwj8Q8rI3GjmwABlGZTVeVxqirRIiFubuImUbPeKLtN0r/HPcHFo9HY&#13;&#10;45lsMdlWDdT7xrGBeBaBIi5c2XBl4Gv3fvcCygfkElvHZOBMHhb59VWGaelG/qRhGyolJuxTNFCH&#13;&#10;0KVa+6Imi37mOmLRDq63GIT2lS57HMXctvo+ip60xYblQ40drWoqjtuTNfAx4rh8iN+G9fGwOv/s&#13;&#10;ks33OiZjbm+m17mM5RxUoCn8XcClg+SHXILt3YlLr1rhybNsCkYJKNEfL3wvKFznmf5fIv8F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s5hbChcCAADpBAAADgAA&#13;&#10;AAAAAAAAAAAAAAA6AgAAZHJzL2Uyb0RvYy54bWxQSwECLQAKAAAAAAAAACEAJO1tvKIBAACiAQAA&#13;&#10;FAAAAAAAAAAAAAAAAAB9BAAAZHJzL21lZGlhL2ltYWdlMS5wbmdQSwECLQAUAAYACAAAACEAgN88&#13;&#10;Jt4AAAAMAQAADwAAAAAAAAAAAAAAAABRBgAAZHJzL2Rvd25yZXYueG1sUEsBAi0AFAAGAAgAAAAh&#13;&#10;AKomDr68AAAAIQEAABkAAAAAAAAAAAAAAAAAXAcAAGRycy9fcmVscy9lMm9Eb2MueG1sLnJlbHNQ&#13;&#10;SwUGAAAAAAYABgB8AQAATwgAAAAA&#13;&#10;">
                      <v:shape id="Image 112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oBeyAAAAOIAAAAPAAAAZHJzL2Rvd25yZXYueG1sRI/BasJA&#13;&#10;EIbvgu+wjOBFdGMoWqKriGKp3moLehyy0yQ0Oxt2V5O+vSsIXoYZfv5v+JbrztTiRs5XlhVMJwkI&#13;&#10;4tzqigsFP9/78TsIH5A11pZJwT95WK/6vSVm2rb8RbdTKESEsM9QQRlCk0np85IM+oltiGP2a53B&#13;&#10;EE9XSO2wjXBTyzRJZtJgxfFDiQ1tS8r/TlejoDpvDnS2s3Z0vMxdPrfmuPtIlRoOut0ijs0CRKAu&#13;&#10;vBpPxKeODtP0DR5KcQW5ugMAAP//AwBQSwECLQAUAAYACAAAACEA2+H2y+4AAACFAQAAEwAAAAAA&#13;&#10;AAAAAAAAAAAAAAAAW0NvbnRlbnRfVHlwZXNdLnhtbFBLAQItABQABgAIAAAAIQBa9CxbvwAAABUB&#13;&#10;AAALAAAAAAAAAAAAAAAAAB8BAABfcmVscy8ucmVsc1BLAQItABQABgAIAAAAIQCv3oBeyAAAAOIA&#13;&#10;AAAPAAAAAAAAAAAAAAAAAAcCAABkcnMvZG93bnJldi54bWxQSwUGAAAAAAMAAwC3AAAA/AIAAAAA&#13;&#10;">
                        <v:imagedata r:id="rId320"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50D0AB86" w14:textId="77777777" w:rsidR="001653B4" w:rsidRDefault="00000000">
            <w:pPr>
              <w:pStyle w:val="TableParagraph"/>
              <w:numPr>
                <w:ilvl w:val="0"/>
                <w:numId w:val="3"/>
              </w:numPr>
              <w:tabs>
                <w:tab w:val="left" w:pos="804"/>
              </w:tabs>
              <w:spacing w:before="188"/>
              <w:ind w:left="804" w:hanging="197"/>
              <w:rPr>
                <w:sz w:val="18"/>
              </w:rPr>
            </w:pPr>
            <w:r>
              <w:rPr>
                <w:noProof/>
                <w:sz w:val="18"/>
              </w:rPr>
              <mc:AlternateContent>
                <mc:Choice Requires="wpg">
                  <w:drawing>
                    <wp:anchor distT="0" distB="0" distL="0" distR="0" simplePos="0" relativeHeight="15916544" behindDoc="0" locked="0" layoutInCell="1" allowOverlap="1" wp14:anchorId="78519AD7" wp14:editId="6DAE11F4">
                      <wp:simplePos x="0" y="0"/>
                      <wp:positionH relativeFrom="column">
                        <wp:posOffset>100012</wp:posOffset>
                      </wp:positionH>
                      <wp:positionV relativeFrom="paragraph">
                        <wp:posOffset>109910</wp:posOffset>
                      </wp:positionV>
                      <wp:extent cx="190500" cy="190500"/>
                      <wp:effectExtent l="0" t="0" r="0" b="0"/>
                      <wp:wrapNone/>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26" name="Image 1126"/>
                                <pic:cNvPicPr/>
                              </pic:nvPicPr>
                              <pic:blipFill>
                                <a:blip r:embed="rId243" cstate="print"/>
                                <a:stretch>
                                  <a:fillRect/>
                                </a:stretch>
                              </pic:blipFill>
                              <pic:spPr>
                                <a:xfrm>
                                  <a:off x="0" y="0"/>
                                  <a:ext cx="190500" cy="190500"/>
                                </a:xfrm>
                                <a:prstGeom prst="rect">
                                  <a:avLst/>
                                </a:prstGeom>
                              </pic:spPr>
                            </pic:pic>
                          </wpg:wgp>
                        </a:graphicData>
                      </a:graphic>
                    </wp:anchor>
                  </w:drawing>
                </mc:Choice>
                <mc:Fallback>
                  <w:pict>
                    <v:group w14:anchorId="78A48F5C" id="Group 1125" o:spid="_x0000_s1026" style="position:absolute;margin-left:7.85pt;margin-top:8.65pt;width:15pt;height:15pt;z-index:1591654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dDUkFwIAAOkEAAAOAAAAZHJzL2Uyb0RvYy54bWyclNtu2zAMhu8H7B0E&#13;&#10;3Te2A6zYhDi9yRoUKLZgWx9AkWVbqHUAJcfJ24+SXadIhm3IhQWdSH38SXr1cNQdOUjwypqSFouc&#13;&#10;EmmErZRpSvry6/HuMyU+cFPxzhpZ0pP09GH98cNqcEwubWu7SgJBJ8azwZW0DcGxLPOilZr7hXXS&#13;&#10;4GFtQfOAS2iyCviA3nWXLfP8PhssVA6skN7j7mY8pOvkv66lCN/r2stAupIiW0gjpHEfx2y94qwB&#13;&#10;7lolJgx+A4XmyuCjs6sND5z0oK5caSXAeluHhbA6s3WthEwxYDRFfhHNFmzvUiwNGxo3y4TSXuh0&#13;&#10;s1vx7bAF99PtYKTH6bMVrx51yQbXsPfncd2cLx9r0NEIgyDHpOhpVlQeAxG4WXzJP+Wou8CjaZ4U&#13;&#10;Fy2m5cpKtF//apdxNj6a0GYUpwTDb5IHZ1fy/LuM0Cr0IOnkRP+XD83htXd3mEnHg9qrToVTqkrM&#13;&#10;WYQyh50SUdm4QCV3QFSFQhTLe0oM19gPT5o3kqQdFObtXrSKGbhysu+Ue1RdF3WP8wkXC/qiIP4Q&#13;&#10;8VhsGyt6LU0Yuwdkh+TW+FY5TwkwqfcSEeGpKjBr2LkBIR0oE8ZW8QFkEG18v0aOH9hgEZSz+SBB&#13;&#10;nzljCH4qr9srZs48Zw582EqrSZwgKRKg3Jzxw7OfWN6uTAqOzycupJkKG/spcU+9Hxv2/TrdOv+h&#13;&#10;1r8BAAD//wMAUEsDBAoAAAAAAAAAIQA/uVHMmgEAAJoBAAAUAAAAZHJzL21lZGlhL2ltYWdlMS5w&#13;&#10;bmeJUE5HDQoaCgAAAA1JSERSAAAAKAAAACgIBgAAAIz+uG0AAAAGYktHRAD/AP8A/6C9p5MAAAAJ&#13;&#10;cEhZcwAADsQAAA7EAZUrDhsAAAE6SURBVFiF7dkxa8MwEIbhT6KGIhxMkInrDpkC7dB08v//BZma&#13;&#10;UghkrmtzIogEU4iRuiTFHTrdoAz3rrc8yy13KsYIAHDOPRHR6/l8vkfCsiz7LsvyzVq7AwAVY0Tb&#13;&#10;tg0RNQB0StykUJblpq7rzZ33fklEjVIKdV1/FEXRp5R57xdt2z4TUWOM6bVzbg1AV1W1T40DgKIo&#13;&#10;+qqq9gC0c26th2GYXwZfiW2/XS3DMMw1AAUAWuuQVDVpYlG3shT/JkBuAuQmQG4C5CZAbgLkJkBu&#13;&#10;AuQmQG4C5CZAbgLkJkBuAuSmAUQACCHcDHZiidoYcwAA7/1DQtOfrhZjzEFba7cAQtd1KyJajuOY&#13;&#10;pYKN45gR0bLruhWAYK3d3vwRXV3fEKfTaeGcezkej4+4XF0TFGez2ae19j3P8x4AfgAr+4MRZugB&#13;&#10;HQAAAABJRU5ErkJgglBLAwQUAAYACAAAACEAGivDyt8AAAAMAQAADwAAAGRycy9kb3ducmV2Lnht&#13;&#10;bExPy2rDQAy8F/oPiwq9NWs3TVMcr0NIH6cQaFIovSm2Ypt4tca7sZ2/r3JqLxqGkUYz6XK0jeqp&#13;&#10;87VjA/EkAkWcu6Lm0sDX/v3hBZQPyAU2jsnAhTwss9ubFJPCDfxJ/S6USkzYJ2igCqFNtPZ5RRb9&#13;&#10;xLXEoh1dZzEI7UpddDiIuW30YxQ9a4s1y4cKW1pXlJ92Z2vgY8BhNY3f+s3puL787Gfb701Mxtzf&#13;&#10;ja8LGasFqEBj+LuAawfJD5kEO7gzF141wmdz2RScT0GJ/nTlB0HhOkv1/xLZL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YdDUkFwIAAOkEAAAOAAAAAAAAAAAA&#13;&#10;AAAAADoCAABkcnMvZTJvRG9jLnhtbFBLAQItAAoAAAAAAAAAIQA/uVHMmgEAAJoBAAAUAAAAAAAA&#13;&#10;AAAAAAAAAH0EAABkcnMvbWVkaWEvaW1hZ2UxLnBuZ1BLAQItABQABgAIAAAAIQAaK8PK3wAAAAwB&#13;&#10;AAAPAAAAAAAAAAAAAAAAAEkGAABkcnMvZG93bnJldi54bWxQSwECLQAUAAYACAAAACEAqiYOvrwA&#13;&#10;AAAhAQAAGQAAAAAAAAAAAAAAAABVBwAAZHJzL19yZWxzL2Uyb0RvYy54bWwucmVsc1BLBQYAAAAA&#13;&#10;BgAGAHwBAABICAAAAAA=&#13;&#10;">
                      <v:shape id="Image 112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qRsywAAAOIAAAAPAAAAZHJzL2Rvd25yZXYueG1sRI/BasJA&#13;&#10;EIbvQt9hmYI33URQS3QTxKp4qEhtaeltyE6T0OxsyK4x7dN3BcHLMMPP/w3fMutNLTpqXWVZQTyO&#13;&#10;QBDnVldcKHh/246eQDiPrLG2TAp+yUGWPgyWmGh74VfqTr4QAcIuQQWl900ipctLMujGtiEO2bdt&#13;&#10;DfpwtoXULV4C3NRyEkUzabDi8KHEhtYl5T+ns1Ewlav4MN/9HfTHZ7yuNtOjfvnqlBo+9s+LMFYL&#13;&#10;EJ56f2/cEHsdHOLJDK5KYQWZ/gMAAP//AwBQSwECLQAUAAYACAAAACEA2+H2y+4AAACFAQAAEwAA&#13;&#10;AAAAAAAAAAAAAAAAAAAAW0NvbnRlbnRfVHlwZXNdLnhtbFBLAQItABQABgAIAAAAIQBa9CxbvwAA&#13;&#10;ABUBAAALAAAAAAAAAAAAAAAAAB8BAABfcmVscy8ucmVsc1BLAQItABQABgAIAAAAIQDTAqRsywAA&#13;&#10;AOIAAAAPAAAAAAAAAAAAAAAAAAcCAABkcnMvZG93bnJldi54bWxQSwUGAAAAAAMAAwC3AAAA/wIA&#13;&#10;AAAA&#13;&#10;">
                        <v:imagedata r:id="rId244"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705109C5" w14:textId="77777777" w:rsidR="001653B4" w:rsidRDefault="00000000">
            <w:pPr>
              <w:pStyle w:val="TableParagraph"/>
              <w:numPr>
                <w:ilvl w:val="0"/>
                <w:numId w:val="3"/>
              </w:numPr>
              <w:tabs>
                <w:tab w:val="left" w:pos="804"/>
              </w:tabs>
              <w:spacing w:before="187"/>
              <w:ind w:left="804" w:hanging="197"/>
              <w:rPr>
                <w:sz w:val="18"/>
              </w:rPr>
            </w:pPr>
            <w:r>
              <w:rPr>
                <w:noProof/>
                <w:sz w:val="18"/>
              </w:rPr>
              <mc:AlternateContent>
                <mc:Choice Requires="wpg">
                  <w:drawing>
                    <wp:anchor distT="0" distB="0" distL="0" distR="0" simplePos="0" relativeHeight="15917056" behindDoc="0" locked="0" layoutInCell="1" allowOverlap="1" wp14:anchorId="49F3B467" wp14:editId="255CA983">
                      <wp:simplePos x="0" y="0"/>
                      <wp:positionH relativeFrom="column">
                        <wp:posOffset>100012</wp:posOffset>
                      </wp:positionH>
                      <wp:positionV relativeFrom="paragraph">
                        <wp:posOffset>109275</wp:posOffset>
                      </wp:positionV>
                      <wp:extent cx="190500" cy="190500"/>
                      <wp:effectExtent l="0" t="0" r="0" b="0"/>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28" name="Image 1128"/>
                                <pic:cNvPicPr/>
                              </pic:nvPicPr>
                              <pic:blipFill>
                                <a:blip r:embed="rId235" cstate="print"/>
                                <a:stretch>
                                  <a:fillRect/>
                                </a:stretch>
                              </pic:blipFill>
                              <pic:spPr>
                                <a:xfrm>
                                  <a:off x="0" y="0"/>
                                  <a:ext cx="190500" cy="190500"/>
                                </a:xfrm>
                                <a:prstGeom prst="rect">
                                  <a:avLst/>
                                </a:prstGeom>
                              </pic:spPr>
                            </pic:pic>
                          </wpg:wgp>
                        </a:graphicData>
                      </a:graphic>
                    </wp:anchor>
                  </w:drawing>
                </mc:Choice>
                <mc:Fallback>
                  <w:pict>
                    <v:group w14:anchorId="4B7021D2" id="Group 1127" o:spid="_x0000_s1026" style="position:absolute;margin-left:7.85pt;margin-top:8.6pt;width:15pt;height:15pt;z-index:1591705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8D3vFgIAAOkEAAAOAAAAZHJzL2Uyb0RvYy54bWyclNtu2zAMhu8H7B0E&#13;&#10;3Td2AmzYhCS9yRoUKLZihwdQZNoWah1AKXHy9qNk1ymSYRtyYUEnUh9/kl7eH03HDoBBO7vi81nJ&#13;&#10;GVjlKm2bFf/18+HuE2chSlvJzllY8RMEfr9+/27ZewEL17quAmTkxAbR+xVvY/SiKIJqwcgwcx4s&#13;&#10;HdYOjYy0xKaoUPbk3XTFoiw/Fr3DyqNTEALtboZDvs7+6xpU/FbXASLrVpzYYh4xj7s0FuulFA1K&#13;&#10;32o1YsgbKIzUlh6dXG1klGyP+sqV0QpdcHWcKWcKV9daQY6BopmXF9Fs0e19jqURfeMnmUjaC51u&#13;&#10;dqu+Hrbof/hnHOhp+uTUSyBdit434u15Wjfny8caTTKiINgxK3qaFIVjZIo255/LDyXpruhonGfF&#13;&#10;VUtpubJS7Ze/2hVSDI9mtAnFayXoG+Wh2ZU8/y4jsop7BD46Mf/lw0h82fs7yqSXUe90p+MpVyXl&#13;&#10;LEHZw7NWSdm0ICWfkemKhJgvqCusNNQPj0Y2wPIOCfN6L1mlDFw52XXaP+iuS7qn+YhLBX1REH+I&#13;&#10;eCi2jVN7AzYO3YPQEbmzodU+cIYCzA4IER+rOWWNOjcSpEdt49AqISJE1ab3a+L4Tg2WQKWYDjL0&#13;&#10;mTOFEMbyur1ipsxL4THELTjD0oRIiYDklkIensLI8nplVHB4PnMRzVjY1E+Ze+z91LBv1/nW+Q+1&#13;&#10;/g0AAP//AwBQSwMECgAAAAAAAAAhAMpmEXifAQAAnwEAABQAAABkcnMvbWVkaWEvaW1hZ2UxLnBu&#13;&#10;Z4lQTkcNChoKAAAADUlIRFIAAAAoAAAAKAgGAAAAjP64bQAAAAZiS0dEAP8A/wD/oL2nkwAAAAlw&#13;&#10;SFlzAAAOxAAADsQBlSsOGwAAAT9JREFUWIXt2TFvwjAQhuHPVjPUAkVgIE0HhoqhQ1mq/P9fgLqA&#13;&#10;OqGOTRPOIAuUDkRxF6jSodMNZrh3veVZbrlTIQQAwH6/f9rtdq/n8/keEUuS5Hs6nb6Nx+MPAFAh&#13;&#10;BJRlWRBRAUDHxPXqJpPJKs/z1Z33fk5EhVIKeZ6/p2lax5R572dlWT4TUWGMqbVzbglAZ1m2jY0D&#13;&#10;gDRN6yzLtgC0c26pm6YZXQZfkW2/XS1N04w0AAUAWusuqqpXz6JuZSn+TYDcBMhNgNwEyE2A3ATI&#13;&#10;TYDcBMhNgNwEyE2A3ATITYDcBMhNAwgA0HXdzWB7lqCNMQcA8N4/RDT96Woxxhy0tXYNoKuqakFE&#13;&#10;87Ztk1iwtm0TIppXVbUA0Flr1zd/RFfXN8TpdJo5516Ox+MjLlfXCIXhcPhprd0MBoMaAH4AK+OD&#13;&#10;EczxdHUAAAAASUVORK5CYIJQSwMEFAAGAAgAAAAhAIq8v9LfAAAADAEAAA8AAABkcnMvZG93bnJl&#13;&#10;di54bWxMT8tqw0AMvBf6D4sKvTVrp01THK9DSB+nEGhSKL0ptmKbeLXGu7Gdv69yai8ahpFGM+ly&#13;&#10;tI3qqfO1YwPxJAJFnLui5tLA1/794QWUD8gFNo7JwIU8LLPbmxSTwg38Sf0ulEpM2CdooAqhTbT2&#13;&#10;eUUW/cS1xKIdXWcxCO1KXXQ4iLlt9DSKnrXFmuVDhS2tK8pPu7M18DHgsHqM3/rN6bi+/Oxn2+9N&#13;&#10;TMbc342vCxmrBahAY/i7gGsHyQ+ZBDu4MxdeNcJnc9kUnE9Bif505QdB4TpL9f8S2S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SfA97xYCAADpBAAADgAAAAAA&#13;&#10;AAAAAAAAAAA6AgAAZHJzL2Uyb0RvYy54bWxQSwECLQAKAAAAAAAAACEAymYReJ8BAACfAQAAFAAA&#13;&#10;AAAAAAAAAAAAAAB8BAAAZHJzL21lZGlhL2ltYWdlMS5wbmdQSwECLQAUAAYACAAAACEAiry/0t8A&#13;&#10;AAAMAQAADwAAAAAAAAAAAAAAAABNBgAAZHJzL2Rvd25yZXYueG1sUEsBAi0AFAAGAAgAAAAhAKom&#13;&#10;Dr68AAAAIQEAABkAAAAAAAAAAAAAAAAAWQcAAGRycy9fcmVscy9lMm9Eb2MueG1sLnJlbHNQSwUG&#13;&#10;AAAAAAYABgB8AQAATAgAAAAA&#13;&#10;">
                      <v:shape id="Image 112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QY5ygAAAOIAAAAPAAAAZHJzL2Rvd25yZXYueG1sRI9Pa8Mw&#13;&#10;DMXvg30Ho8Fuq9MOtpLWLaV/YLsM1ubQoxarSZgtB9tps28/HQa7PPR46Ce95Xr0Tl0ppi6wgemk&#13;&#10;AEVcB9txY6A6HZ7moFJGtugCk4EfSrBe3d8tsbThxp90PeZGCYRTiQbanPtS61S35DFNQk8s2SVE&#13;&#10;j1lsbLSNeBO4d3pWFC/aY8dyocWeti3V38fBG+h3ry5etlV63zv3dR6fPzZDNRjz+DDuFiKbBahM&#13;&#10;Y/7f+EO8WekwncnPUklG0KtfAAAA//8DAFBLAQItABQABgAIAAAAIQDb4fbL7gAAAIUBAAATAAAA&#13;&#10;AAAAAAAAAAAAAAAAAABbQ29udGVudF9UeXBlc10ueG1sUEsBAi0AFAAGAAgAAAAhAFr0LFu/AAAA&#13;&#10;FQEAAAsAAAAAAAAAAAAAAAAAHwEAAF9yZWxzLy5yZWxzUEsBAi0AFAAGAAgAAAAhAFKZBjnKAAAA&#13;&#10;4gAAAA8AAAAAAAAAAAAAAAAABwIAAGRycy9kb3ducmV2LnhtbFBLBQYAAAAAAwADALcAAAD+AgAA&#13;&#10;AAA=&#13;&#10;">
                        <v:imagedata r:id="rId236"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6FF0BF74" w14:textId="77777777" w:rsidR="001653B4" w:rsidRDefault="00000000">
            <w:pPr>
              <w:pStyle w:val="TableParagraph"/>
              <w:numPr>
                <w:ilvl w:val="0"/>
                <w:numId w:val="3"/>
              </w:numPr>
              <w:tabs>
                <w:tab w:val="left" w:pos="906"/>
              </w:tabs>
              <w:spacing w:before="188"/>
              <w:ind w:left="906" w:hanging="299"/>
              <w:rPr>
                <w:sz w:val="18"/>
              </w:rPr>
            </w:pPr>
            <w:r>
              <w:rPr>
                <w:noProof/>
                <w:sz w:val="18"/>
              </w:rPr>
              <mc:AlternateContent>
                <mc:Choice Requires="wpg">
                  <w:drawing>
                    <wp:anchor distT="0" distB="0" distL="0" distR="0" simplePos="0" relativeHeight="15917568" behindDoc="0" locked="0" layoutInCell="1" allowOverlap="1" wp14:anchorId="6EDFD51D" wp14:editId="1BFFA12A">
                      <wp:simplePos x="0" y="0"/>
                      <wp:positionH relativeFrom="column">
                        <wp:posOffset>100012</wp:posOffset>
                      </wp:positionH>
                      <wp:positionV relativeFrom="paragraph">
                        <wp:posOffset>109910</wp:posOffset>
                      </wp:positionV>
                      <wp:extent cx="190500" cy="190500"/>
                      <wp:effectExtent l="0" t="0" r="0" b="0"/>
                      <wp:wrapNone/>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30" name="Image 1130"/>
                                <pic:cNvPicPr/>
                              </pic:nvPicPr>
                              <pic:blipFill>
                                <a:blip r:embed="rId216" cstate="print"/>
                                <a:stretch>
                                  <a:fillRect/>
                                </a:stretch>
                              </pic:blipFill>
                              <pic:spPr>
                                <a:xfrm>
                                  <a:off x="0" y="0"/>
                                  <a:ext cx="190500" cy="190500"/>
                                </a:xfrm>
                                <a:prstGeom prst="rect">
                                  <a:avLst/>
                                </a:prstGeom>
                              </pic:spPr>
                            </pic:pic>
                          </wpg:wgp>
                        </a:graphicData>
                      </a:graphic>
                    </wp:anchor>
                  </w:drawing>
                </mc:Choice>
                <mc:Fallback>
                  <w:pict>
                    <v:group w14:anchorId="25C013F5" id="Group 1129" o:spid="_x0000_s1026" style="position:absolute;margin-left:7.85pt;margin-top:8.65pt;width:15pt;height:15pt;z-index:1591756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C88AFwIAAOkEAAAOAAAAZHJzL2Uyb0RvYy54bWyclNtu2zAMhu8H7B0E&#13;&#10;3Td2OmzYhCS9yRoUKLZi6x5AkWlbqHUApcTJ24+SXadIhm3IhQWdSH38SXpxdzAd2wMG7eySz2cl&#13;&#10;Z2CVq7RtlvzX8/3NZ85ClLaSnbOw5EcI/G71/t2i9wJuXeu6CpCRExtE75e8jdGLogiqBSPDzHmw&#13;&#10;dFg7NDLSEpuiQtmTd9MVt2X5qegdVh6dghBodz0c8lX2X9eg4ve6DhBZt+TEFvOIedymsVgtpGhQ&#13;&#10;+larEUNeQWGktvTo5Goto2Q71BeujFbogqvjTDlTuLrWCnIMFM28PItmg27ncyyN6Bs/yUTSnul0&#13;&#10;tVv1bb9B/9M/4UBP00enXgLpUvS+EW/P07o5XT7UaJIRBcEOWdHjpCgcIlO0Of9SfixJd0VH4zwr&#13;&#10;rlpKy4WVar/+1a6QYng0o00oXitB3ygPzS7k+XcZkVXcIfDRifkvH0biy87fUCa9jHqrOx2PuSop&#13;&#10;ZwnK7p+0SsqmBSn5hExXJMT8A0lipaF+eDCyAZZ3SJjXe8kqZeDCybbT/l53XdI9zUdcKuizgvhD&#13;&#10;xEOxrZ3aGbBx6B6EjsidDa32gTMUYLZAiPhQzSlr1LmRID1qG4dWCREhqja9XxPHD2qwBCrFdJCh&#13;&#10;T5wphDCW1/UVM2VeCo8hbsAZliZESgQktxRy/xhGltcro4LD85mLaMbCpn7K3GPvp4Z9u863Tn+o&#13;&#10;1W8AAAD//wMAUEsDBAoAAAAAAAAAIQB21SSVsAEAALABAAAUAAAAZHJzL21lZGlhL2ltYWdlMS5w&#13;&#10;bmeJUE5HDQoaCgAAAA1JSERSAAAAKAAAACgIBgAAAIz+uG0AAAAGYktHRAD/AP8A/6C9p5MAAAAJ&#13;&#10;cEhZcwAADsQAAA7EAZUrDhsAAAFQSURBVFiF7dmxasMwFIXhY8WBIBwcI6WpO4QWQqeGLn7/J+hS&#13;&#10;0qlDCx1iO7kiETEmEGF1qcEtdNKgDPqf4Fvuck9krQUAaK0f9vv98/l8TgBE8JOdTCbNfD5/TdP0&#13;&#10;EwAiay3KsiyIqADAPMH+1kkpX/I8f4m11ksiKqIogpTyYzablXEcX3yojDHj4/GYE9E9ERWc812s&#13;&#10;lFoDYIvF4j3Lsq0PWF8cxxcp5ddoNDJVVT0qpdasbdsMANI0rXzihvWWtm0zhp+DYIx1XlWDBpbo&#13;&#10;Wo7i3wLQtQB0LQBdC0DXAtC1AHQtAF0LQNcC0LUAdC0AXQtA1wLQtQB0jQGwANB13dVgBxbLOOcH&#13;&#10;ANBa33o0/aq3cM4PTAixAdDVdb0ioqUxZuwLZowZE9GyrusVgE4Isbn6J3rUzxBN09wopZ5Op9Md&#13;&#10;PM4Q0+l0K4R4S5JkBwDfHKyL4UYuo7IAAAAASUVORK5CYIJQSwMEFAAGAAgAAAAhABorw8rfAAAA&#13;&#10;DAEAAA8AAABkcnMvZG93bnJldi54bWxMT8tqw0AMvBf6D4sKvTVrN01THK9DSB+nEGhSKL0ptmKb&#13;&#10;eLXGu7Gdv69yai8ahpFGM+lytI3qqfO1YwPxJAJFnLui5tLA1/794QWUD8gFNo7JwIU8LLPbmxST&#13;&#10;wg38Sf0ulEpM2CdooAqhTbT2eUUW/cS1xKIdXWcxCO1KXXQ4iLlt9GMUPWuLNcuHCltaV5Sfdmdr&#13;&#10;4GPAYTWN3/rN6bi+/Oxn2+9NTMbc342vCxmrBahAY/i7gGsHyQ+ZBDu4MxdeNcJnc9kUnE9Bif50&#13;&#10;5QdB4TpL9f8S2S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MwvPABcCAADpBAAADgAAAAAAAAAAAAAAAAA6AgAAZHJzL2Uyb0RvYy54bWxQSwECLQAKAAAAAAAA&#13;&#10;ACEAdtUklbABAACwAQAAFAAAAAAAAAAAAAAAAAB9BAAAZHJzL21lZGlhL2ltYWdlMS5wbmdQSwEC&#13;&#10;LQAUAAYACAAAACEAGivDyt8AAAAMAQAADwAAAAAAAAAAAAAAAABfBgAAZHJzL2Rvd25yZXYueG1s&#13;&#10;UEsBAi0AFAAGAAgAAAAhAKomDr68AAAAIQEAABkAAAAAAAAAAAAAAAAAawcAAGRycy9fcmVscy9l&#13;&#10;Mm9Eb2MueG1sLnJlbHNQSwUGAAAAAAYABgB8AQAAXggAAAAA&#13;&#10;">
                      <v:shape id="Image 113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7qJyAAAAOIAAAAPAAAAZHJzL2Rvd25yZXYueG1sRI9NSwMx&#13;&#10;EIbvgv8hjOBFbLZbENk2LcUiFHooVsHrkMx+0M1kSWIb/33nIHgZ3mGY5+VZbYof1YViGgIbmM8q&#13;&#10;UMQ2uIE7A1+f78+voFJGdjgGJgO/lGCzvr9bYePClT/ocsqdEginBg30OU+N1sn25DHNwkQstzZE&#13;&#10;j1nW2GkX8SpwP+q6ql60x4GloceJ3nqy59OPN1D228NxV9f2eC7xe0FPbbTYGvP4UHZLGdslqEwl&#13;&#10;/3/8IfZOHOYLkRAliaDXNwAAAP//AwBQSwECLQAUAAYACAAAACEA2+H2y+4AAACFAQAAEwAAAAAA&#13;&#10;AAAAAAAAAAAAAAAAW0NvbnRlbnRfVHlwZXNdLnhtbFBLAQItABQABgAIAAAAIQBa9CxbvwAAABUB&#13;&#10;AAALAAAAAAAAAAAAAAAAAB8BAABfcmVscy8ucmVsc1BLAQItABQABgAIAAAAIQBZm7qJyAAAAOIA&#13;&#10;AAAPAAAAAAAAAAAAAAAAAAcCAABkcnMvZG93bnJldi54bWxQSwUGAAAAAAMAAwC3AAAA/AIAAAAA&#13;&#10;">
                        <v:imagedata r:id="rId217"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01EDACC5" w14:textId="77777777" w:rsidR="001653B4" w:rsidRDefault="00000000">
            <w:pPr>
              <w:pStyle w:val="TableParagraph"/>
              <w:numPr>
                <w:ilvl w:val="0"/>
                <w:numId w:val="3"/>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1609BD23" w14:textId="77777777" w:rsidR="001653B4" w:rsidRDefault="00000000">
            <w:pPr>
              <w:pStyle w:val="TableParagraph"/>
              <w:numPr>
                <w:ilvl w:val="0"/>
                <w:numId w:val="3"/>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6014464" behindDoc="1" locked="0" layoutInCell="1" allowOverlap="1" wp14:anchorId="38D683D4" wp14:editId="188C1F01">
                      <wp:simplePos x="0" y="0"/>
                      <wp:positionH relativeFrom="column">
                        <wp:posOffset>100012</wp:posOffset>
                      </wp:positionH>
                      <wp:positionV relativeFrom="paragraph">
                        <wp:posOffset>109727</wp:posOffset>
                      </wp:positionV>
                      <wp:extent cx="190500" cy="190500"/>
                      <wp:effectExtent l="0" t="0" r="0" b="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32" name="Image 1132"/>
                                <pic:cNvPicPr/>
                              </pic:nvPicPr>
                              <pic:blipFill>
                                <a:blip r:embed="rId300" cstate="print"/>
                                <a:stretch>
                                  <a:fillRect/>
                                </a:stretch>
                              </pic:blipFill>
                              <pic:spPr>
                                <a:xfrm>
                                  <a:off x="0" y="0"/>
                                  <a:ext cx="190500" cy="190500"/>
                                </a:xfrm>
                                <a:prstGeom prst="rect">
                                  <a:avLst/>
                                </a:prstGeom>
                              </pic:spPr>
                            </pic:pic>
                          </wpg:wgp>
                        </a:graphicData>
                      </a:graphic>
                    </wp:anchor>
                  </w:drawing>
                </mc:Choice>
                <mc:Fallback>
                  <w:pict>
                    <v:group w14:anchorId="40A1E0CF" id="Group 1131" o:spid="_x0000_s1026" style="position:absolute;margin-left:7.85pt;margin-top:8.65pt;width:15pt;height:15pt;z-index:-1730201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56EuFwIAAOkEAAAOAAAAZHJzL2Uyb0RvYy54bWyclNuO0zAQhu+ReAfL&#13;&#10;99skRSCwmu5N2WqlFVSwPIDrOIm18UFjp2nfnrGTTVctAtSLWD7N+Jt/ZrK6P+qOHCR4ZU1Ji0VO&#13;&#10;iTTCVso0Jf31/HD3mRIfuKl4Z40s6Ul6er9+/241OCaXtrVdJYGgE+PZ4ErahuBYlnnRSs39wjpp&#13;&#10;8LC2oHnAJTRZBXxA77rLlnn+KRssVA6skN7j7mY8pOvkv66lCN/r2stAupIiW0gjpHEfx2y94qwB&#13;&#10;7lolJgx+A4XmyuCjs6sND5z0oK5caSXAeluHhbA6s3WthEwxYDRFfhHNFmzvUiwNGxo3y4TSXuh0&#13;&#10;s1vx7bAF99PtYKTH6ZMVLx51yQbXsLfncd2cLx9r0NEIgyDHpOhpVlQeAxG4WXzJP+aou8CjaZ4U&#13;&#10;Fy2m5cpKtF//apdxNj6a0GYUpwTDb5IHZ1fy/LuM0Cr0IOnkRP+XD83hpXd3mEnHg9qrToVTqkrM&#13;&#10;WYQyh50SUdm4QCV3QFSFQhQflpQYrrEfHjVvJEk7KMzrvWgVM3DlZN8p96C6Luoe5xMuFvRFQfwh&#13;&#10;4rHYNlb0Wpowdg/IDsmt8a1ynhJgUu8lIsJjVWDWsHMDQjpQJoyt4gPIINr4fo0cP7DBIihn80GC&#13;&#10;PnPGEPxUXrdXzJx5zhz4sJVWkzhBUiRAuTnjhyc/sbxemRQcn09cSDMVNvZT4p56Pzbs23W6df5D&#13;&#10;rX8DAAD//wMAUEsDBAoAAAAAAAAAIQBqFfjnrwEAAK8BAAAUAAAAZHJzL21lZGlhL2ltYWdlMS5w&#13;&#10;bmeJUE5HDQoaCgAAAA1JSERSAAAAKAAAACgIBgAAAIz+uG0AAAAGYktHRAD/AP8A/6C9p5MAAAAJ&#13;&#10;cEhZcwAADsQAAA7EAZUrDhsAAAFPSURBVFiF7dmxbsIwFIXhE2MkZIFCalOaVkIdUKeiLrz/EyB1&#13;&#10;oFOHDgwkQdcCKygMWHGXRkordfJgBv9P8C13uSdxzgEAjDFPRPR2uVzuACQIkxuNRvVsNntP03QH&#13;&#10;AIlzDkVRrIloDYAFgv2tVUpt8jzfcGPMgojWSZJAKfU1nU4Lzvk1hMpaOzydTjkRPRPRWghx4Frr&#13;&#10;FQA2n88/syzbh4B1cc6vSqndYDCwZVm+aK1XrGmaDADSNC1D4vp1lqZpMoafg2CMtUFVvXqW5FaO&#13;&#10;4t8i0LcI9C0CfYtA3yLQtwj0LQJ9i0DfItC3CPQtAn2LQN8i0LcI9I0BcADQtu3NYHsWx4QQRwAw&#13;&#10;xjwENP2qswghjkxKuQXQVlW1JKKFtXYYCmatHRLRoqqqJYBWSrm9+Sd60s0Q5/P5Xmv9Wtf1IwLO&#13;&#10;EJPJZC+l/BiPxwcA+AYceIvht2dEVQAAAABJRU5ErkJgglBLAwQUAAYACAAAACEAGivDyt8AAAAM&#13;&#10;AQAADwAAAGRycy9kb3ducmV2LnhtbExPy2rDQAy8F/oPiwq9NWs3TVMcr0NIH6cQaFIovSm2Ypt4&#13;&#10;tca7sZ2/r3JqLxqGkUYz6XK0jeqp87VjA/EkAkWcu6Lm0sDX/v3hBZQPyAU2jsnAhTwss9ubFJPC&#13;&#10;DfxJ/S6USkzYJ2igCqFNtPZ5RRb9xLXEoh1dZzEI7UpddDiIuW30YxQ9a4s1y4cKW1pXlJ92Z2vg&#13;&#10;Y8BhNY3f+s3puL787Gfb701Mxtzfja8LGasFqEBj+LuAawfJD5kEO7gzF141wmdz2RScT0GJ/nTl&#13;&#10;B0HhOkv1/xLZL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Y&#13;&#10;56EuFwIAAOkEAAAOAAAAAAAAAAAAAAAAADoCAABkcnMvZTJvRG9jLnhtbFBLAQItAAoAAAAAAAAA&#13;&#10;IQBqFfjnrwEAAK8BAAAUAAAAAAAAAAAAAAAAAH0EAABkcnMvbWVkaWEvaW1hZ2UxLnBuZ1BLAQIt&#13;&#10;ABQABgAIAAAAIQAaK8PK3wAAAAwBAAAPAAAAAAAAAAAAAAAAAF4GAABkcnMvZG93bnJldi54bWxQ&#13;&#10;SwECLQAUAAYACAAAACEAqiYOvrwAAAAhAQAAGQAAAAAAAAAAAAAAAABqBwAAZHJzL19yZWxzL2Uy&#13;&#10;b0RvYy54bWwucmVsc1BLBQYAAAAABgAGAHwBAABdCAAAAAA=&#13;&#10;">
                      <v:shape id="Image 113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MUtywAAAOIAAAAPAAAAZHJzL2Rvd25yZXYueG1sRI/dasJA&#13;&#10;EEbvhb7DMoXeSLPxp6WJrlKsVi96o+0DDNkxic3Optk1iW/vFgRvhhk+vjOc+bI3lWipcaVlBaMo&#13;&#10;BkGcWV1yruDne/P8BsJ5ZI2VZVJwIQfLxcNgjqm2He+pPfhcBAi7FBUU3teplC4ryKCLbE0csqNt&#13;&#10;DPpwNrnUDXYBbio5juNXabDk8KHAmlYFZb+Hs1GwTU6nYzdcy/3fath+fSbTl7KzSj099h+zMN5n&#13;&#10;IDz1/t64IXY6OIwmY/hXCivIxRUAAP//AwBQSwECLQAUAAYACAAAACEA2+H2y+4AAACFAQAAEwAA&#13;&#10;AAAAAAAAAAAAAAAAAAAAW0NvbnRlbnRfVHlwZXNdLnhtbFBLAQItABQABgAIAAAAIQBa9CxbvwAA&#13;&#10;ABUBAAALAAAAAAAAAAAAAAAAAB8BAABfcmVscy8ucmVsc1BLAQItABQABgAIAAAAIQDQkMUtywAA&#13;&#10;AOIAAAAPAAAAAAAAAAAAAAAAAAcCAABkcnMvZG93bnJldi54bWxQSwUGAAAAAAMAAwC3AAAA/wIA&#13;&#10;AAAA&#13;&#10;">
                        <v:imagedata r:id="rId301" o:title=""/>
                      </v:shape>
                    </v:group>
                  </w:pict>
                </mc:Fallback>
              </mc:AlternateContent>
            </w:r>
            <w:r>
              <w:rPr>
                <w:noProof/>
                <w:sz w:val="18"/>
              </w:rPr>
              <mc:AlternateContent>
                <mc:Choice Requires="wpg">
                  <w:drawing>
                    <wp:anchor distT="0" distB="0" distL="0" distR="0" simplePos="0" relativeHeight="15918080" behindDoc="0" locked="0" layoutInCell="1" allowOverlap="1" wp14:anchorId="528E2BAD" wp14:editId="332E5C2C">
                      <wp:simplePos x="0" y="0"/>
                      <wp:positionH relativeFrom="column">
                        <wp:posOffset>100012</wp:posOffset>
                      </wp:positionH>
                      <wp:positionV relativeFrom="paragraph">
                        <wp:posOffset>-147447</wp:posOffset>
                      </wp:positionV>
                      <wp:extent cx="190500" cy="190500"/>
                      <wp:effectExtent l="0" t="0" r="0" b="0"/>
                      <wp:wrapNone/>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34" name="Image 1134"/>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778C0145" id="Group 1133" o:spid="_x0000_s1026" style="position:absolute;margin-left:7.85pt;margin-top:-11.6pt;width:15pt;height:15pt;z-index:159180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0xJcFwIAAOkEAAAOAAAAZHJzL2Uyb0RvYy54bWyclNtu2zAMhu8H7B0E&#13;&#10;3Td2ugM2IUlvsgYFiq3Y4QEUmbaFWgdQSpy8/SjZdYpk2IZcWNCJ1MefpBd3B9OxPWDQzi75fFZy&#13;&#10;Bla5SttmyX/9vL/5xFmI0laycxaW/AiB363evln0XsCta11XATJyYoPo/ZK3MXpRFEG1YGSYOQ+W&#13;&#10;DmuHRkZaYlNUKHvybrritiw/Fr3DyqNTEALtrodDvsr+6xpU/FbXASLrlpzYYh4xj9s0FquFFA1K&#13;&#10;32o1YsgrKIzUlh6dXK1llGyH+sKV0QpdcHWcKWcKV9daQY6BopmXZ9Fs0O18jqURfeMnmUjaM52u&#13;&#10;dqu+7jfof/gnHOhp+ujUcyBdit434vV5Wjeny4caTTKiINghK3qcFIVDZIo255/LDyXpruhonGfF&#13;&#10;VUtpubBS7Ze/2hVSDI9mtAnFayXoG+Wh2YU8/y4jsoo7BD46Mf/lw0h83vkbyqSXUW91p+MxVyXl&#13;&#10;LEHZ/ZNWSdm0ICWfkOmKhJi/e8+ZlYb64cHIBljeIWFe7iWrlIELJ9tO+3vddUn3NB9xqaDPCuIP&#13;&#10;EQ/FtnZqZ8DGoXsQOiJ3NrTaB85QgNkCIeJDNaesUedGgvSobRxaJUSEqNr0fk0c36nBEqgU00GG&#13;&#10;PnGmEMJYXtdXzJR5KTyGuAFnWJoQKRGQ3FLI/WMYWV6ujAoOz2cuohkLm/opc4+9nxr29TrfOv2h&#13;&#10;Vr8B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F/DarThAAAA&#13;&#10;DAEAAA8AAABkcnMvZG93bnJldi54bWxMT01rwkAQvRf6H5Yp9KabxGolZiNiP05SqBZKb2t2TILZ&#13;&#10;2ZBdk/jvO57ay8CbefM+svVoG9Fj52tHCuJpBAKpcKamUsHX4W2yBOGDJqMbR6jgih7W+f1dplPj&#13;&#10;BvrEfh9KwSLkU62gCqFNpfRFhVb7qWuR+HZyndWBYVdK0+mBxW0jkyhaSKtrYodKt7itsDjvL1bB&#13;&#10;+6CHzSx+7Xfn0/b6c5h/fO9iVOrxYXxZ8disQAQcw98H3Dpwfsg52NFdyHjRMJ4/M1PBJJklIJjw&#13;&#10;dFscFSyWIPNM/i+R/wI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l0xJcFwIAAOkEAAAOAAAAAAAAAAAAAAAAADoCAABkcnMvZTJvRG9jLnhtbFBLAQItAAoAAAAA&#13;&#10;AAAAIQAZgmw0sAEAALABAAAUAAAAAAAAAAAAAAAAAH0EAABkcnMvbWVkaWEvaW1hZ2UxLnBuZ1BL&#13;&#10;AQItABQABgAIAAAAIQBfw2q04QAAAAwBAAAPAAAAAAAAAAAAAAAAAF8GAABkcnMvZG93bnJldi54&#13;&#10;bWxQSwECLQAUAAYACAAAACEAqiYOvrwAAAAhAQAAGQAAAAAAAAAAAAAAAABtBwAAZHJzL19yZWxz&#13;&#10;L2Uyb0RvYy54bWwucmVsc1BLBQYAAAAABgAGAHwBAABgCAAAAAA=&#13;&#10;">
                      <v:shape id="Image 113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T9xwAAAOIAAAAPAAAAZHJzL2Rvd25yZXYueG1sRI9NiwIx&#13;&#10;DIbvgv+hZMGbtroiMlplUWQ9rh8Xb2Eap4PTdJhWHf31W0HwEhJe3ic882XrKnGjJpSeNQwHCgRx&#13;&#10;7k3JhYbjYdOfgggR2WDlmTQ8KMBy0e3MMTP+zju67WMhEoRDhhpsjHUmZcgtOQwDXxOn7OwbhzGd&#13;&#10;TSFNg/cEd5UcKTWRDktOHyzWtLKUX/ZXp2Gy+rX2pMbX4+NvI0enXJ23T6V176tdz9L4mYGI1MZP&#13;&#10;443YmuQw/B7DSymtIBf/AAAA//8DAFBLAQItABQABgAIAAAAIQDb4fbL7gAAAIUBAAATAAAAAAAA&#13;&#10;AAAAAAAAAAAAAABbQ29udGVudF9UeXBlc10ueG1sUEsBAi0AFAAGAAgAAAAhAFr0LFu/AAAAFQEA&#13;&#10;AAsAAAAAAAAAAAAAAAAAHwEAAF9yZWxzLy5yZWxzUEsBAi0AFAAGAAgAAAAhAL/xhP3HAAAA4gAA&#13;&#10;AA8AAAAAAAAAAAAAAAAABwIAAGRycy9kb3ducmV2LnhtbFBLBQYAAAAAAwADALcAAAD7AgAAAAA=&#13;&#10;">
                        <v:imagedata r:id="rId213" o:title=""/>
                      </v:shape>
                    </v:group>
                  </w:pict>
                </mc:Fallback>
              </mc:AlternateContent>
            </w:r>
            <w:r>
              <w:rPr>
                <w:w w:val="105"/>
                <w:sz w:val="18"/>
              </w:rPr>
              <w:t xml:space="preserve">Mistrust about feedback and complaint mechanisms / concerns of effectiveness and accountability. </w:t>
            </w:r>
            <w:r>
              <w:rPr>
                <w:noProof/>
                <w:position w:val="-9"/>
                <w:sz w:val="18"/>
              </w:rPr>
              <w:drawing>
                <wp:inline distT="0" distB="0" distL="0" distR="0" wp14:anchorId="1492D309" wp14:editId="5FB6CBF2">
                  <wp:extent cx="190500" cy="190500"/>
                  <wp:effectExtent l="0" t="0" r="0" b="0"/>
                  <wp:docPr id="1135" name="Image 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5" name="Image 1135"/>
                          <pic:cNvPicPr/>
                        </pic:nvPicPr>
                        <pic:blipFill>
                          <a:blip r:embed="rId273"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7D83AB02" w14:textId="77777777">
        <w:trPr>
          <w:trHeight w:val="1230"/>
        </w:trPr>
        <w:tc>
          <w:tcPr>
            <w:tcW w:w="10650" w:type="dxa"/>
            <w:gridSpan w:val="3"/>
            <w:tcBorders>
              <w:top w:val="single" w:sz="6" w:space="0" w:color="000000"/>
              <w:left w:val="single" w:sz="2" w:space="0" w:color="000000"/>
              <w:bottom w:val="single" w:sz="6" w:space="0" w:color="000000"/>
              <w:right w:val="nil"/>
            </w:tcBorders>
          </w:tcPr>
          <w:p w14:paraId="1E0694B5" w14:textId="77777777" w:rsidR="001653B4" w:rsidRDefault="00000000">
            <w:pPr>
              <w:pStyle w:val="TableParagraph"/>
              <w:spacing w:line="297" w:lineRule="auto"/>
              <w:ind w:left="87" w:right="192"/>
              <w:rPr>
                <w:sz w:val="18"/>
              </w:rPr>
            </w:pPr>
            <w:r>
              <w:rPr>
                <w:noProof/>
                <w:sz w:val="18"/>
              </w:rPr>
              <mc:AlternateContent>
                <mc:Choice Requires="wpg">
                  <w:drawing>
                    <wp:anchor distT="0" distB="0" distL="0" distR="0" simplePos="0" relativeHeight="486014976" behindDoc="1" locked="0" layoutInCell="1" allowOverlap="1" wp14:anchorId="02BAEE4A" wp14:editId="58544B86">
                      <wp:simplePos x="0" y="0"/>
                      <wp:positionH relativeFrom="column">
                        <wp:posOffset>52387</wp:posOffset>
                      </wp:positionH>
                      <wp:positionV relativeFrom="paragraph">
                        <wp:posOffset>723955</wp:posOffset>
                      </wp:positionV>
                      <wp:extent cx="6638925" cy="9525"/>
                      <wp:effectExtent l="0" t="0" r="0" b="0"/>
                      <wp:wrapNone/>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137" name="Graphic 113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5E8FF0F" id="Group 1136" o:spid="_x0000_s1026" style="position:absolute;margin-left:4.1pt;margin-top:57pt;width:522.75pt;height:.75pt;z-index:-1730150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vvRbgIAAJcFAAAOAAAAZHJzL2Uyb0RvYy54bWykVMtu2zAQvBfoPxC817KdxkmEyEERN0aB&#13;&#10;IAmQFD3TFPVAKZJd0pb9912uLNlxgh5SHYhZcrmP2RGvb7aNZhsFvrYm45PRmDNlpM1rU2b858vd&#13;&#10;l0vOfBAmF9oalfGd8vxm/vnTdetSNbWV1bkChkGMT1uX8SoElyaJl5VqhB9ZpwweFhYaEdCEMslB&#13;&#10;tBi90cl0PJ4lrYXcgZXKe9xddId8TvGLQsnwWBReBaYzjrUFWoHWVVyT+bVISxCuquW+DPGBKhpR&#13;&#10;G0w6hFqIINga6jehmlqC9bYII2mbxBZFLRX1gN1MxifdLMGuHfVSpm3pBpqQ2hOePhxWPmyW4J7d&#13;&#10;E3TVI7y38rdHXpLWlenxebTLg/O2gCZewibYlhjdDYyqbWASN2ezs8ur6TlnEs+uzhER4bLCqby5&#13;&#10;JKvv/7qWiLRLSYUNhbQOleMP5Pj/I+e5Ek4R5z42/wSszlHYk7MLzoxoUMLLvVpoD9uJBaBn5HBv&#13;&#10;+T2d7zL09WI27Vh4l6TJ9IJUOXQrUrn2YakskS029z4Qh2XeI1H1SG5NDwGlH0WvSfSBMxQ9cIai&#13;&#10;X3XZnQjxXpxghKw9TCvuNXajXiydhpNJYWmHU22OvYZ591JA384DQUyDsuoApUZ83Jw2sQqSSUzs&#13;&#10;ra7zu1prMqBc3WpgGxH/ZPpiHxjhlZsDHxbCV52f3/mFDXs/bUjTPu3GE8e2svkOJ9ziRDPu/6wF&#13;&#10;KM70D4Maio9FD6AHqx5A0LeWnhRiCJO+bH8JcCzmz3jA0T7YXkoi7acWex98401jv62DLeo4UpR1&#13;&#10;X9HeQFkTor8f0avn5dgmr8N7Ov8L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CURvvRbgIAAJcFAAAOAAAAAAAA&#13;&#10;AAAAAAAAAC4CAABkcnMvZTJvRG9jLnhtbFBLAQItABQABgAIAAAAIQAnf7Yb4wAAAA8BAAAPAAAA&#13;&#10;AAAAAAAAAAAAAMgEAABkcnMvZG93bnJldi54bWxQSwUGAAAAAAQABADzAAAA2AUAAAAA&#13;&#10;">
                      <v:shape id="Graphic 113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dHeyQAAAOIAAAAPAAAAZHJzL2Rvd25yZXYueG1sRI/dSsNA&#13;&#10;EIXvBd9hGcEbaTdRqZJ2WyT+gnhh6gMMu9NsMDsbsmub+vSOIHgznOFwvsNZbabQqz2NqYtsoJwX&#13;&#10;oIhtdB23Bj62j7NbUCkjO+wjk4EjJdisT09WWLl44HfaN7lVAuFUoQGf81BpnayngGkeB2LxdnEM&#13;&#10;mOUdW+1GPAg89PqyKBY6YMfS4HGg2pP9bL6ClJQXO/98zYsHe8Tv2mLz+vZUG3N+Nt0v5dwtQWWa&#13;&#10;8n/iD/HiZEN5dQO/k0SCXv8AAAD//wMAUEsBAi0AFAAGAAgAAAAhANvh9svuAAAAhQEAABMAAAAA&#13;&#10;AAAAAAAAAAAAAAAAAFtDb250ZW50X1R5cGVzXS54bWxQSwECLQAUAAYACAAAACEAWvQsW78AAAAV&#13;&#10;AQAACwAAAAAAAAAAAAAAAAAfAQAAX3JlbHMvLnJlbHNQSwECLQAUAAYACAAAACEAoo3R3skAAADi&#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6838FD48" w14:textId="77777777">
        <w:trPr>
          <w:trHeight w:val="1200"/>
        </w:trPr>
        <w:tc>
          <w:tcPr>
            <w:tcW w:w="10650" w:type="dxa"/>
            <w:gridSpan w:val="3"/>
            <w:tcBorders>
              <w:top w:val="single" w:sz="6" w:space="0" w:color="000000"/>
              <w:left w:val="single" w:sz="2" w:space="0" w:color="000000"/>
              <w:bottom w:val="single" w:sz="6" w:space="0" w:color="000000"/>
              <w:right w:val="nil"/>
            </w:tcBorders>
          </w:tcPr>
          <w:p w14:paraId="3F4461F7" w14:textId="77777777" w:rsidR="001653B4" w:rsidRDefault="00000000">
            <w:pPr>
              <w:pStyle w:val="TableParagraph"/>
              <w:ind w:left="87"/>
              <w:rPr>
                <w:sz w:val="18"/>
              </w:rPr>
            </w:pPr>
            <w:r>
              <w:rPr>
                <w:color w:val="333333"/>
                <w:sz w:val="18"/>
              </w:rPr>
              <w:t>MONITORING</w:t>
            </w:r>
            <w:r>
              <w:rPr>
                <w:color w:val="333333"/>
                <w:spacing w:val="35"/>
                <w:sz w:val="18"/>
              </w:rPr>
              <w:t xml:space="preserve"> </w:t>
            </w:r>
            <w:r>
              <w:rPr>
                <w:color w:val="333333"/>
                <w:spacing w:val="-4"/>
                <w:sz w:val="18"/>
              </w:rPr>
              <w:t>PLAN</w:t>
            </w:r>
          </w:p>
          <w:p w14:paraId="3D6F0C55"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6015488" behindDoc="1" locked="0" layoutInCell="1" allowOverlap="1" wp14:anchorId="34E227D4" wp14:editId="631EB9D1">
                      <wp:simplePos x="0" y="0"/>
                      <wp:positionH relativeFrom="column">
                        <wp:posOffset>52387</wp:posOffset>
                      </wp:positionH>
                      <wp:positionV relativeFrom="paragraph">
                        <wp:posOffset>490445</wp:posOffset>
                      </wp:positionV>
                      <wp:extent cx="6638925" cy="9525"/>
                      <wp:effectExtent l="0" t="0" r="0" b="0"/>
                      <wp:wrapNone/>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139" name="Graphic 113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985B8EE" id="Group 1138" o:spid="_x0000_s1026" style="position:absolute;margin-left:4.1pt;margin-top:38.6pt;width:522.75pt;height:.75pt;z-index:-17300992;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8bgIAAJcFAAAOAAAAZHJzL2Uyb0RvYy54bWykVMtu2zAQvBfoPxC8N7KdxkkEy0ERN0aB&#13;&#10;IAmQFD3TFPVAKS5L0pb9912uLNlxgh5SHYhZcrmP2RFnN9tGs41yvgaT8fHZiDNlJOS1KTP+8+Xu&#13;&#10;yxVnPgiTCw1GZXynPL+Zf/40a22qJlCBzpVjGMT4tLUZr0KwaZJ4WalG+DOwyuBhAa4RAU1XJrkT&#13;&#10;LUZvdDIZjaZJCy63DqTyHncX3SGfU/yiUDI8FoVXgemMY22BVkfrKq7JfCbS0glb1XJfhvhAFY2o&#13;&#10;DSYdQi1EEGzt6jehmlo68FCEMwlNAkVRS0U9YDfj0Uk3SwdrS72UaVvagSak9oSnD4eVD5uls8/2&#13;&#10;yXXVI7wH+dsjL0lry/T4PNrlwXlbuCZewibYlhjdDYyqbWASN6fT86vryQVnEs+uLxAR4bLCqby5&#13;&#10;JKvv/7qWiLRLSYUNhbQWleMP5Pj/I+e5ElYR5z42/+RYnaOwx+fXnBnRoISXe7XQHrYTC0DPyOHe&#13;&#10;8ns632Xo6+V00rHwLknjySWpcuhWpHLtw1IBkS029z4Qh2XeI1H1SG5NDx1KP4pek+gDZyh6xxmK&#13;&#10;ftVltyLEe3GCEbL2MK2418BGvQCdhpNJYWmHU22OvYZ591JA384DQUyDsuoApUZ83Jw2sQqSSUzs&#13;&#10;Qdf5Xa01Ga5c3WrHNiL+yfTFPjDCKzfrfFgIX3V+fucXEPZ+2pCmfdqNJ45tBfkOJ9ziRDPu/6yF&#13;&#10;U5zpHwY1FB+LHrgerHrggr4FelKIIUz6sv0lnGUxf8YDjvYBeimJtJ9a7H3wjTcNfFsHKOo4UpR1&#13;&#10;X9HeQFkTor8f0avn5dgmr8N7Ov8LAAD//wMAUEsDBBQABgAIAAAAIQBjJMcp4QAAAA0BAAAPAAAA&#13;&#10;ZHJzL2Rvd25yZXYueG1sTE9La8MwDL4P9h+MBrutTlq6hDROKd3jVAZrB2M3NVaT0NgOsZuk/37q&#13;&#10;abtISJ/0PfL1ZFoxUO8bZxXEswgE2dLpxlYKvg5vTykIH9BqbJ0lBVfysC7u73LMtBvtJw37UAkm&#13;&#10;sT5DBXUIXSalL2sy6GeuI8vYyfUGA499JXWPI5ObVs6j6FkabCwr1NjRtqbyvL8YBe8jjptF/Drs&#13;&#10;zqft9eew/PjexaTU48P0suKyWYEINIW/D7hlYP9QsLGju1jtRasgnfOhgiThfoOj5SIBceRNmoAs&#13;&#10;cvk/RfELAAD//wMAUEsBAi0AFAAGAAgAAAAhALaDOJL+AAAA4QEAABMAAAAAAAAAAAAAAAAAAAAA&#13;&#10;AFtDb250ZW50X1R5cGVzXS54bWxQSwECLQAUAAYACAAAACEAOP0h/9YAAACUAQAACwAAAAAAAAAA&#13;&#10;AAAAAAAvAQAAX3JlbHMvLnJlbHNQSwECLQAUAAYACAAAACEAsv/+/G4CAACXBQAADgAAAAAAAAAA&#13;&#10;AAAAAAAuAgAAZHJzL2Uyb0RvYy54bWxQSwECLQAUAAYACAAAACEAYyTHKeEAAAANAQAADwAAAAAA&#13;&#10;AAAAAAAAAADIBAAAZHJzL2Rvd25yZXYueG1sUEsFBgAAAAAEAAQA8wAAANYFAAAAAA==&#13;&#10;">
                      <v:shape id="Graphic 113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uA3yQAAAOIAAAAPAAAAZHJzL2Rvd25yZXYueG1sRI/dSsNA&#13;&#10;EIXvBd9hGcEbaTdRKZp2WyT+gnhh6gMMu9NsMDsbsmub+vSOIHgznOFwvsNZbabQqz2NqYtsoJwX&#13;&#10;oIhtdB23Bj62j7MbUCkjO+wjk4EjJdisT09WWLl44HfaN7lVAuFUoQGf81BpnayngGkeB2LxdnEM&#13;&#10;mOUdW+1GPAg89PqyKBY6YMfS4HGg2pP9bL6ClJQXO/98zYsHe8Tv2mLz+vZUG3N+Nt0v5dwtQWWa&#13;&#10;8n/iD/HiZEN5dQu/k0SCXv8AAAD//wMAUEsBAi0AFAAGAAgAAAAhANvh9svuAAAAhQEAABMAAAAA&#13;&#10;AAAAAAAAAAAAAAAAAFtDb250ZW50X1R5cGVzXS54bWxQSwECLQAUAAYACAAAACEAWvQsW78AAAAV&#13;&#10;AQAACwAAAAAAAAAAAAAAAAAfAQAAX3JlbHMvLnJlbHNQSwECLQAUAAYACAAAACEAvF7gN8kAAADi&#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21CD49EE" w14:textId="77777777">
        <w:trPr>
          <w:trHeight w:val="1229"/>
        </w:trPr>
        <w:tc>
          <w:tcPr>
            <w:tcW w:w="10650" w:type="dxa"/>
            <w:gridSpan w:val="3"/>
            <w:tcBorders>
              <w:top w:val="single" w:sz="6" w:space="0" w:color="000000"/>
              <w:left w:val="single" w:sz="2" w:space="0" w:color="000000"/>
              <w:bottom w:val="single" w:sz="6" w:space="0" w:color="000000"/>
              <w:right w:val="nil"/>
            </w:tcBorders>
          </w:tcPr>
          <w:p w14:paraId="6D599C47" w14:textId="77777777" w:rsidR="001653B4" w:rsidRDefault="00000000">
            <w:pPr>
              <w:pStyle w:val="TableParagraph"/>
              <w:spacing w:line="297" w:lineRule="auto"/>
              <w:ind w:left="87" w:right="192"/>
              <w:rPr>
                <w:sz w:val="18"/>
              </w:rPr>
            </w:pPr>
            <w:r>
              <w:rPr>
                <w:noProof/>
                <w:sz w:val="18"/>
              </w:rPr>
              <mc:AlternateContent>
                <mc:Choice Requires="wpg">
                  <w:drawing>
                    <wp:anchor distT="0" distB="0" distL="0" distR="0" simplePos="0" relativeHeight="486016000" behindDoc="1" locked="0" layoutInCell="1" allowOverlap="1" wp14:anchorId="2CCB83E8" wp14:editId="16903439">
                      <wp:simplePos x="0" y="0"/>
                      <wp:positionH relativeFrom="column">
                        <wp:posOffset>52387</wp:posOffset>
                      </wp:positionH>
                      <wp:positionV relativeFrom="paragraph">
                        <wp:posOffset>723955</wp:posOffset>
                      </wp:positionV>
                      <wp:extent cx="6638925" cy="9525"/>
                      <wp:effectExtent l="0" t="0" r="0" b="0"/>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141" name="Graphic 114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4A91256" id="Group 1140" o:spid="_x0000_s1026" style="position:absolute;margin-left:4.1pt;margin-top:57pt;width:522.75pt;height:.75pt;z-index:-17300480;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ckjbgIAAJcFAAAOAAAAZHJzL2Uyb0RvYy54bWykVMtu2zAQvBfoPxC817LdxEmEyEERN0aB&#13;&#10;IAmQFD3TFPVAKZJd0pb9912uLNlxgh5SHYhZcrmP2RGvb7aNZhsFvrYm45PRmDNlpM1rU2b858vd&#13;&#10;l0vOfBAmF9oalfGd8vxm/vnTdetSNbWV1bkChkGMT1uX8SoElyaJl5VqhB9ZpwweFhYaEdCEMslB&#13;&#10;tBi90cl0PJ4lrYXcgZXKe9xddId8TvGLQsnwWBReBaYzjrUFWoHWVVyT+bVISxCuquW+DPGBKhpR&#13;&#10;G0w6hFqIINga6jehmlqC9bYII2mbxBZFLRX1gN1MxifdLMGuHfVSpm3pBpqQ2hOePhxWPmyW4J7d&#13;&#10;E3TVI7y38rdHXpLWlenxebTLg/O2gCZewibYlhjdDYyqbWASN2ezr5dX03POJJ5dnSMiwmWFU3lz&#13;&#10;SVbf/3UtEWmXkgobCmkdKscfyPH/R85zJZwizn1s/glYnaOwJ2cTzoxoUMLLvVpoD9uJBaBn5HBv&#13;&#10;+T2d7zJ0djGbdiy8S9JkekGqHLoVqVz7sFSWyBabex+IwzLvkah6JLemh4DSj6LXJPrAGYoeOEPR&#13;&#10;r7rsToR4L04wQtYephX3GrtRL5ZOw8mksLTDqTbHXsO8eymgb+eBIKZBWXWAUiM+bk6bWAXJJCb2&#13;&#10;Vtf5Xa01GVCubjWwjYh/Mn2xD4zwys2BDwvhq87P7/zChr2fNqRpn3bjiWNb2XyHE25xohn3f9YC&#13;&#10;FGf6h0ENxceiB9CDVQ8g6FtLTwoxhElftr8EOBbzZzzgaB9sLyWR9lOLvQ++8aax39bBFnUcKcq6&#13;&#10;r2hvoKwJ0d+P6NXzcmyT1+E9nf8F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BO8ckjbgIAAJcFAAAOAAAAAAAA&#13;&#10;AAAAAAAAAC4CAABkcnMvZTJvRG9jLnhtbFBLAQItABQABgAIAAAAIQAnf7Yb4wAAAA8BAAAPAAAA&#13;&#10;AAAAAAAAAAAAAMgEAABkcnMvZG93bnJldi54bWxQSwUGAAAAAAQABADzAAAA2AUAAAAA&#13;&#10;">
                      <v:shape id="Graphic 1141"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p9MyQAAAOIAAAAPAAAAZHJzL2Rvd25yZXYueG1sRI/NasMw&#13;&#10;EITvhb6D2EIvpZFdQihOlFDcXyg51M0DLNLGMrFWxlITp0/fLRR6WWYZ5htmtZlCr440pi6ygXJW&#13;&#10;gCK20XXcGth9Pt/eg0oZ2WEfmQycKcFmfXmxwsrFE3/QscmtEginCg34nIdK62Q9BUyzOBCLt49j&#13;&#10;wCzv2Go34kngodd3RbHQATuWBo8D1Z7sofkKUlLe7P3rnBdP9ozftcXmfftSG3N9NT0u5TwsQWWa&#13;&#10;8n/iD/HmZEM5L+F3kkjQ6x8AAAD//wMAUEsBAi0AFAAGAAgAAAAhANvh9svuAAAAhQEAABMAAAAA&#13;&#10;AAAAAAAAAAAAAAAAAFtDb250ZW50X1R5cGVzXS54bWxQSwECLQAUAAYACAAAACEAWvQsW78AAAAV&#13;&#10;AQAACwAAAAAAAAAAAAAAAAAfAQAAX3JlbHMvLnJlbHNQSwECLQAUAAYACAAAACEAGi6fTMkAAADi&#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3"/>
                <w:sz w:val="18"/>
              </w:rPr>
              <w:t xml:space="preserve"> </w:t>
            </w:r>
            <w:r>
              <w:rPr>
                <w:color w:val="333333"/>
                <w:sz w:val="18"/>
              </w:rPr>
              <w:t>ARE</w:t>
            </w:r>
            <w:r>
              <w:rPr>
                <w:color w:val="333333"/>
                <w:spacing w:val="-4"/>
                <w:sz w:val="18"/>
              </w:rPr>
              <w:t xml:space="preserve"> </w:t>
            </w:r>
            <w:r>
              <w:rPr>
                <w:color w:val="333333"/>
                <w:sz w:val="18"/>
              </w:rPr>
              <w:t>THE</w:t>
            </w:r>
            <w:r>
              <w:rPr>
                <w:color w:val="333333"/>
                <w:spacing w:val="-3"/>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3"/>
                <w:sz w:val="18"/>
              </w:rPr>
              <w:t xml:space="preserve"> </w:t>
            </w:r>
            <w:r>
              <w:rPr>
                <w:color w:val="333333"/>
                <w:sz w:val="18"/>
              </w:rPr>
              <w:t>TO</w:t>
            </w:r>
            <w:r>
              <w:rPr>
                <w:color w:val="333333"/>
                <w:spacing w:val="-4"/>
                <w:sz w:val="18"/>
              </w:rPr>
              <w:t xml:space="preserve"> </w:t>
            </w:r>
            <w:r>
              <w:rPr>
                <w:color w:val="333333"/>
                <w:sz w:val="18"/>
              </w:rPr>
              <w:t>IMPLEMENT</w:t>
            </w:r>
            <w:r>
              <w:rPr>
                <w:color w:val="333333"/>
                <w:spacing w:val="-3"/>
                <w:sz w:val="18"/>
              </w:rPr>
              <w:t xml:space="preserve"> </w:t>
            </w:r>
            <w:r>
              <w:rPr>
                <w:color w:val="333333"/>
                <w:sz w:val="18"/>
              </w:rPr>
              <w:t>THE</w:t>
            </w:r>
            <w:r>
              <w:rPr>
                <w:color w:val="333333"/>
                <w:spacing w:val="-4"/>
                <w:sz w:val="18"/>
              </w:rPr>
              <w:t xml:space="preserve"> </w:t>
            </w:r>
            <w:r>
              <w:rPr>
                <w:color w:val="333333"/>
                <w:sz w:val="18"/>
              </w:rPr>
              <w:t>MITIGATION</w:t>
            </w:r>
            <w:r>
              <w:rPr>
                <w:color w:val="333333"/>
                <w:spacing w:val="-3"/>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3"/>
                <w:sz w:val="18"/>
              </w:rPr>
              <w:t xml:space="preserve"> </w:t>
            </w:r>
            <w:r>
              <w:rPr>
                <w:color w:val="333333"/>
                <w:sz w:val="18"/>
              </w:rPr>
              <w:t xml:space="preserve">(LIST/SHORT </w:t>
            </w:r>
            <w:r>
              <w:rPr>
                <w:color w:val="333333"/>
                <w:spacing w:val="-2"/>
                <w:sz w:val="18"/>
              </w:rPr>
              <w:t>NARRATIVE)</w:t>
            </w:r>
          </w:p>
        </w:tc>
      </w:tr>
    </w:tbl>
    <w:p w14:paraId="5B99E5C8" w14:textId="77777777" w:rsidR="001653B4" w:rsidRDefault="001653B4">
      <w:pPr>
        <w:pStyle w:val="TableParagraph"/>
        <w:spacing w:line="297" w:lineRule="auto"/>
        <w:rPr>
          <w:sz w:val="18"/>
        </w:rPr>
        <w:sectPr w:rsidR="001653B4">
          <w:type w:val="continuous"/>
          <w:pgSz w:w="12240" w:h="15840"/>
          <w:pgMar w:top="540" w:right="720" w:bottom="1145" w:left="360" w:header="284" w:footer="275"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55"/>
        <w:gridCol w:w="3540"/>
        <w:gridCol w:w="3555"/>
      </w:tblGrid>
      <w:tr w:rsidR="001653B4" w14:paraId="1201B78E" w14:textId="77777777">
        <w:trPr>
          <w:trHeight w:val="1192"/>
        </w:trPr>
        <w:tc>
          <w:tcPr>
            <w:tcW w:w="3555" w:type="dxa"/>
            <w:tcBorders>
              <w:left w:val="single" w:sz="6" w:space="0" w:color="000000"/>
              <w:bottom w:val="nil"/>
              <w:right w:val="single" w:sz="6" w:space="0" w:color="000000"/>
            </w:tcBorders>
          </w:tcPr>
          <w:p w14:paraId="3A111DF2" w14:textId="77777777" w:rsidR="001653B4" w:rsidRDefault="00000000">
            <w:pPr>
              <w:pStyle w:val="TableParagraph"/>
              <w:spacing w:before="88" w:line="254" w:lineRule="auto"/>
              <w:ind w:left="82" w:right="858"/>
              <w:rPr>
                <w:rFonts w:ascii="Arial Black"/>
                <w:sz w:val="24"/>
              </w:rPr>
            </w:pPr>
            <w:r>
              <w:rPr>
                <w:rFonts w:ascii="Arial Black"/>
                <w:w w:val="90"/>
                <w:sz w:val="24"/>
              </w:rPr>
              <w:lastRenderedPageBreak/>
              <w:t xml:space="preserve">RISK 2: HEIGHTEN </w:t>
            </w:r>
            <w:r>
              <w:rPr>
                <w:rFonts w:ascii="Arial Black"/>
                <w:w w:val="85"/>
                <w:sz w:val="24"/>
              </w:rPr>
              <w:t>TENSIONS</w:t>
            </w:r>
            <w:r>
              <w:rPr>
                <w:rFonts w:ascii="Arial Black"/>
                <w:spacing w:val="-10"/>
                <w:w w:val="85"/>
                <w:sz w:val="24"/>
              </w:rPr>
              <w:t xml:space="preserve"> </w:t>
            </w:r>
            <w:r>
              <w:rPr>
                <w:rFonts w:ascii="Arial Black"/>
                <w:w w:val="85"/>
                <w:sz w:val="24"/>
              </w:rPr>
              <w:t xml:space="preserve">BETWEEN </w:t>
            </w:r>
            <w:r>
              <w:rPr>
                <w:rFonts w:ascii="Arial Black"/>
                <w:spacing w:val="-2"/>
                <w:w w:val="95"/>
                <w:sz w:val="24"/>
              </w:rPr>
              <w:t>AFFECTED</w:t>
            </w:r>
          </w:p>
        </w:tc>
        <w:tc>
          <w:tcPr>
            <w:tcW w:w="3540" w:type="dxa"/>
            <w:tcBorders>
              <w:left w:val="single" w:sz="6" w:space="0" w:color="000000"/>
              <w:bottom w:val="single" w:sz="6" w:space="0" w:color="000000"/>
              <w:right w:val="single" w:sz="6" w:space="0" w:color="000000"/>
            </w:tcBorders>
          </w:tcPr>
          <w:p w14:paraId="3DB6A328" w14:textId="77777777" w:rsidR="001653B4" w:rsidRDefault="00000000">
            <w:pPr>
              <w:pStyle w:val="TableParagraph"/>
              <w:tabs>
                <w:tab w:val="left" w:pos="1177"/>
                <w:tab w:val="left" w:pos="3395"/>
              </w:tabs>
              <w:spacing w:before="64"/>
              <w:rPr>
                <w:rFonts w:ascii="Arial Black"/>
                <w:position w:val="15"/>
                <w:sz w:val="18"/>
              </w:rPr>
            </w:pPr>
            <w:r>
              <w:rPr>
                <w:noProof/>
                <w:position w:val="-11"/>
              </w:rPr>
              <w:drawing>
                <wp:inline distT="0" distB="0" distL="0" distR="0" wp14:anchorId="3530397D" wp14:editId="161A2E87">
                  <wp:extent cx="190500" cy="190500"/>
                  <wp:effectExtent l="0" t="0" r="0" b="0"/>
                  <wp:docPr id="1142" name="Image 1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 name="Image 1142"/>
                          <pic:cNvPicPr/>
                        </pic:nvPicPr>
                        <pic:blipFill>
                          <a:blip r:embed="rId237"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0577BAC7" wp14:editId="5D450D94">
                  <wp:extent cx="190500" cy="190500"/>
                  <wp:effectExtent l="0" t="0" r="0" b="0"/>
                  <wp:docPr id="1143" name="Image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Image 1143"/>
                          <pic:cNvPicPr/>
                        </pic:nvPicPr>
                        <pic:blipFill>
                          <a:blip r:embed="rId24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229E11FF" w14:textId="77777777" w:rsidR="001653B4" w:rsidRDefault="00000000">
            <w:pPr>
              <w:pStyle w:val="TableParagraph"/>
              <w:tabs>
                <w:tab w:val="left" w:pos="1237"/>
              </w:tabs>
              <w:spacing w:before="135"/>
              <w:rPr>
                <w:sz w:val="18"/>
              </w:rPr>
            </w:pPr>
            <w:r>
              <w:rPr>
                <w:noProof/>
                <w:position w:val="-11"/>
              </w:rPr>
              <w:drawing>
                <wp:inline distT="0" distB="0" distL="0" distR="0" wp14:anchorId="3D26C3D4" wp14:editId="1333666C">
                  <wp:extent cx="190500" cy="190500"/>
                  <wp:effectExtent l="0" t="0" r="0" b="0"/>
                  <wp:docPr id="1144" name="Image 1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4" name="Image 1144"/>
                          <pic:cNvPicPr/>
                        </pic:nvPicPr>
                        <pic:blipFill>
                          <a:blip r:embed="rId21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35ECFEDF" wp14:editId="5FFA8F58">
                  <wp:extent cx="190500" cy="190500"/>
                  <wp:effectExtent l="0" t="0" r="0" b="0"/>
                  <wp:docPr id="1145" name="Image 1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 name="Image 1145"/>
                          <pic:cNvPicPr/>
                        </pic:nvPicPr>
                        <pic:blipFill>
                          <a:blip r:embed="rId14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c>
          <w:tcPr>
            <w:tcW w:w="3555" w:type="dxa"/>
            <w:tcBorders>
              <w:left w:val="single" w:sz="6" w:space="0" w:color="000000"/>
              <w:bottom w:val="single" w:sz="6" w:space="0" w:color="000000"/>
              <w:right w:val="single" w:sz="6" w:space="0" w:color="000000"/>
            </w:tcBorders>
          </w:tcPr>
          <w:p w14:paraId="25251CA9" w14:textId="77777777" w:rsidR="001653B4" w:rsidRDefault="00000000">
            <w:pPr>
              <w:pStyle w:val="TableParagraph"/>
              <w:tabs>
                <w:tab w:val="left" w:pos="1192"/>
                <w:tab w:val="left" w:pos="3405"/>
              </w:tabs>
              <w:spacing w:before="64"/>
              <w:rPr>
                <w:rFonts w:ascii="Arial Black"/>
                <w:position w:val="15"/>
                <w:sz w:val="18"/>
              </w:rPr>
            </w:pPr>
            <w:r>
              <w:rPr>
                <w:noProof/>
                <w:position w:val="-11"/>
              </w:rPr>
              <w:drawing>
                <wp:inline distT="0" distB="0" distL="0" distR="0" wp14:anchorId="2A5A171C" wp14:editId="5D35557A">
                  <wp:extent cx="190500" cy="190500"/>
                  <wp:effectExtent l="0" t="0" r="0" b="0"/>
                  <wp:docPr id="1146" name="Image 1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6" name="Image 1146"/>
                          <pic:cNvPicPr/>
                        </pic:nvPicPr>
                        <pic:blipFill>
                          <a:blip r:embed="rId239"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Low</w:t>
            </w:r>
            <w:r>
              <w:rPr>
                <w:color w:val="333333"/>
                <w:sz w:val="18"/>
              </w:rPr>
              <w:tab/>
            </w:r>
            <w:r>
              <w:rPr>
                <w:noProof/>
                <w:color w:val="333333"/>
                <w:position w:val="-11"/>
                <w:sz w:val="18"/>
              </w:rPr>
              <w:drawing>
                <wp:inline distT="0" distB="0" distL="0" distR="0" wp14:anchorId="621D0E06" wp14:editId="0FAFDAD1">
                  <wp:extent cx="190500" cy="190500"/>
                  <wp:effectExtent l="0" t="0" r="0" b="0"/>
                  <wp:docPr id="1147" name="Image 1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7" name="Image 1147"/>
                          <pic:cNvPicPr/>
                        </pic:nvPicPr>
                        <pic:blipFill>
                          <a:blip r:embed="rId32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Medium</w:t>
            </w:r>
            <w:r>
              <w:rPr>
                <w:color w:val="333333"/>
                <w:sz w:val="18"/>
              </w:rPr>
              <w:tab/>
            </w:r>
            <w:r>
              <w:rPr>
                <w:rFonts w:ascii="Arial Black"/>
                <w:spacing w:val="-10"/>
                <w:w w:val="110"/>
                <w:position w:val="15"/>
                <w:sz w:val="18"/>
              </w:rPr>
              <w:t>*</w:t>
            </w:r>
          </w:p>
          <w:p w14:paraId="1BC93BA4" w14:textId="77777777" w:rsidR="001653B4" w:rsidRDefault="00000000">
            <w:pPr>
              <w:pStyle w:val="TableParagraph"/>
              <w:tabs>
                <w:tab w:val="left" w:pos="1237"/>
              </w:tabs>
              <w:spacing w:before="135"/>
              <w:rPr>
                <w:sz w:val="18"/>
              </w:rPr>
            </w:pPr>
            <w:r>
              <w:rPr>
                <w:noProof/>
                <w:position w:val="-11"/>
              </w:rPr>
              <w:drawing>
                <wp:inline distT="0" distB="0" distL="0" distR="0" wp14:anchorId="686A4736" wp14:editId="503AC0CD">
                  <wp:extent cx="190500" cy="190500"/>
                  <wp:effectExtent l="0" t="0" r="0" b="0"/>
                  <wp:docPr id="1148" name="Image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 name="Image 1148"/>
                          <pic:cNvPicPr/>
                        </pic:nvPicPr>
                        <pic:blipFill>
                          <a:blip r:embed="rId14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High</w:t>
            </w:r>
            <w:r>
              <w:rPr>
                <w:color w:val="333333"/>
                <w:sz w:val="18"/>
              </w:rPr>
              <w:tab/>
            </w:r>
            <w:r>
              <w:rPr>
                <w:noProof/>
                <w:color w:val="333333"/>
                <w:position w:val="-11"/>
                <w:sz w:val="18"/>
              </w:rPr>
              <w:drawing>
                <wp:inline distT="0" distB="0" distL="0" distR="0" wp14:anchorId="79035EAC" wp14:editId="1153E366">
                  <wp:extent cx="190500" cy="190500"/>
                  <wp:effectExtent l="0" t="0" r="0" b="0"/>
                  <wp:docPr id="1149" name="Imag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Image 1149"/>
                          <pic:cNvPicPr/>
                        </pic:nvPicPr>
                        <pic:blipFill>
                          <a:blip r:embed="rId14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Not-applicable</w:t>
            </w:r>
          </w:p>
        </w:tc>
      </w:tr>
      <w:tr w:rsidR="001653B4" w14:paraId="214A6582" w14:textId="77777777">
        <w:trPr>
          <w:trHeight w:val="2745"/>
        </w:trPr>
        <w:tc>
          <w:tcPr>
            <w:tcW w:w="10650" w:type="dxa"/>
            <w:gridSpan w:val="3"/>
            <w:tcBorders>
              <w:top w:val="nil"/>
              <w:left w:val="single" w:sz="6" w:space="0" w:color="000000"/>
              <w:bottom w:val="nil"/>
              <w:right w:val="single" w:sz="6" w:space="0" w:color="000000"/>
            </w:tcBorders>
          </w:tcPr>
          <w:p w14:paraId="66EB862B" w14:textId="77777777" w:rsidR="001653B4" w:rsidRDefault="00000000">
            <w:pPr>
              <w:pStyle w:val="TableParagraph"/>
              <w:spacing w:before="0" w:line="299" w:lineRule="exact"/>
              <w:ind w:left="82"/>
              <w:rPr>
                <w:rFonts w:ascii="Arial Black"/>
                <w:sz w:val="24"/>
              </w:rPr>
            </w:pPr>
            <w:r>
              <w:rPr>
                <w:rFonts w:ascii="Arial Black"/>
                <w:spacing w:val="2"/>
                <w:w w:val="85"/>
                <w:sz w:val="24"/>
              </w:rPr>
              <w:t>COMMUNITIES</w:t>
            </w:r>
            <w:r>
              <w:rPr>
                <w:rFonts w:ascii="Arial Black"/>
                <w:spacing w:val="35"/>
                <w:sz w:val="24"/>
              </w:rPr>
              <w:t xml:space="preserve"> </w:t>
            </w:r>
            <w:r>
              <w:rPr>
                <w:rFonts w:ascii="Arial Black"/>
                <w:spacing w:val="-5"/>
                <w:w w:val="95"/>
                <w:sz w:val="24"/>
              </w:rPr>
              <w:t>AND</w:t>
            </w:r>
          </w:p>
          <w:p w14:paraId="748719AD" w14:textId="77777777" w:rsidR="001653B4" w:rsidRDefault="00000000">
            <w:pPr>
              <w:pStyle w:val="TableParagraph"/>
              <w:spacing w:before="21" w:line="254" w:lineRule="auto"/>
              <w:ind w:left="82" w:right="7639"/>
              <w:rPr>
                <w:rFonts w:ascii="Arial Black"/>
                <w:sz w:val="24"/>
              </w:rPr>
            </w:pPr>
            <w:r>
              <w:rPr>
                <w:rFonts w:ascii="Arial Black"/>
                <w:spacing w:val="-2"/>
                <w:w w:val="95"/>
                <w:sz w:val="24"/>
              </w:rPr>
              <w:t xml:space="preserve">HUMANITARIAN </w:t>
            </w:r>
            <w:r>
              <w:rPr>
                <w:rFonts w:ascii="Arial Black"/>
                <w:w w:val="85"/>
                <w:sz w:val="24"/>
              </w:rPr>
              <w:t>WORKERS</w:t>
            </w:r>
            <w:r>
              <w:rPr>
                <w:rFonts w:ascii="Arial Black"/>
                <w:spacing w:val="-8"/>
                <w:w w:val="85"/>
                <w:sz w:val="24"/>
              </w:rPr>
              <w:t xml:space="preserve"> </w:t>
            </w:r>
            <w:r>
              <w:rPr>
                <w:rFonts w:ascii="Arial Black"/>
                <w:w w:val="85"/>
                <w:sz w:val="24"/>
              </w:rPr>
              <w:t>DUE</w:t>
            </w:r>
            <w:r>
              <w:rPr>
                <w:rFonts w:ascii="Arial Black"/>
                <w:spacing w:val="-8"/>
                <w:w w:val="85"/>
                <w:sz w:val="24"/>
              </w:rPr>
              <w:t xml:space="preserve"> </w:t>
            </w:r>
            <w:r>
              <w:rPr>
                <w:rFonts w:ascii="Arial Black"/>
                <w:w w:val="85"/>
                <w:sz w:val="24"/>
              </w:rPr>
              <w:t>TO</w:t>
            </w:r>
            <w:r>
              <w:rPr>
                <w:rFonts w:ascii="Arial Black"/>
                <w:spacing w:val="-9"/>
                <w:w w:val="85"/>
                <w:sz w:val="24"/>
              </w:rPr>
              <w:t xml:space="preserve"> </w:t>
            </w:r>
            <w:r>
              <w:rPr>
                <w:rFonts w:ascii="Arial Black"/>
                <w:w w:val="85"/>
                <w:sz w:val="24"/>
              </w:rPr>
              <w:t xml:space="preserve">LACK </w:t>
            </w:r>
            <w:r>
              <w:rPr>
                <w:rFonts w:ascii="Arial Black"/>
                <w:spacing w:val="-2"/>
                <w:w w:val="95"/>
                <w:sz w:val="24"/>
              </w:rPr>
              <w:t>OF</w:t>
            </w:r>
            <w:r>
              <w:rPr>
                <w:rFonts w:ascii="Arial Black"/>
                <w:spacing w:val="-14"/>
                <w:w w:val="95"/>
                <w:sz w:val="24"/>
              </w:rPr>
              <w:t xml:space="preserve"> </w:t>
            </w:r>
            <w:r>
              <w:rPr>
                <w:rFonts w:ascii="Arial Black"/>
                <w:spacing w:val="-2"/>
                <w:w w:val="95"/>
                <w:sz w:val="24"/>
              </w:rPr>
              <w:t>RESPONSE</w:t>
            </w:r>
            <w:r>
              <w:rPr>
                <w:rFonts w:ascii="Arial Black"/>
                <w:spacing w:val="-15"/>
                <w:w w:val="95"/>
                <w:sz w:val="24"/>
              </w:rPr>
              <w:t xml:space="preserve"> </w:t>
            </w:r>
            <w:r>
              <w:rPr>
                <w:rFonts w:ascii="Arial Black"/>
                <w:spacing w:val="-2"/>
                <w:w w:val="95"/>
                <w:sz w:val="24"/>
              </w:rPr>
              <w:t xml:space="preserve">TO </w:t>
            </w:r>
            <w:r>
              <w:rPr>
                <w:rFonts w:ascii="Arial Black"/>
                <w:w w:val="90"/>
                <w:sz w:val="24"/>
              </w:rPr>
              <w:t>COMPLAINTS RAISED</w:t>
            </w:r>
          </w:p>
          <w:p w14:paraId="7DF0FDED" w14:textId="77777777" w:rsidR="001653B4" w:rsidRDefault="00000000">
            <w:pPr>
              <w:pStyle w:val="TableParagraph"/>
              <w:spacing w:before="5"/>
              <w:ind w:left="82"/>
              <w:rPr>
                <w:rFonts w:ascii="Arial Black"/>
                <w:sz w:val="24"/>
              </w:rPr>
            </w:pPr>
            <w:r>
              <w:rPr>
                <w:rFonts w:ascii="Arial Black"/>
                <w:noProof/>
                <w:sz w:val="24"/>
              </w:rPr>
              <mc:AlternateContent>
                <mc:Choice Requires="wpg">
                  <w:drawing>
                    <wp:anchor distT="0" distB="0" distL="0" distR="0" simplePos="0" relativeHeight="486020608" behindDoc="1" locked="0" layoutInCell="1" allowOverlap="1" wp14:anchorId="5A477DB8" wp14:editId="03AEE87E">
                      <wp:simplePos x="0" y="0"/>
                      <wp:positionH relativeFrom="column">
                        <wp:posOffset>52387</wp:posOffset>
                      </wp:positionH>
                      <wp:positionV relativeFrom="paragraph">
                        <wp:posOffset>551904</wp:posOffset>
                      </wp:positionV>
                      <wp:extent cx="2152650" cy="9525"/>
                      <wp:effectExtent l="0" t="0" r="0" b="0"/>
                      <wp:wrapNone/>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9525"/>
                                <a:chOff x="0" y="0"/>
                                <a:chExt cx="2152650" cy="9525"/>
                              </a:xfrm>
                            </wpg:grpSpPr>
                            <wps:wsp>
                              <wps:cNvPr id="1151" name="Graphic 1151"/>
                              <wps:cNvSpPr/>
                              <wps:spPr>
                                <a:xfrm>
                                  <a:off x="0" y="4762"/>
                                  <a:ext cx="2152650" cy="1270"/>
                                </a:xfrm>
                                <a:custGeom>
                                  <a:avLst/>
                                  <a:gdLst/>
                                  <a:ahLst/>
                                  <a:cxnLst/>
                                  <a:rect l="l" t="t" r="r" b="b"/>
                                  <a:pathLst>
                                    <a:path w="2152650">
                                      <a:moveTo>
                                        <a:pt x="0" y="0"/>
                                      </a:moveTo>
                                      <a:lnTo>
                                        <a:pt x="21526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641ED23" id="Group 1150" o:spid="_x0000_s1026" style="position:absolute;margin-left:4.1pt;margin-top:43.45pt;width:169.5pt;height:.75pt;z-index:-17295872;mso-wrap-distance-left:0;mso-wrap-distance-right:0" coordsize="2152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pnXbQIAAJcFAAAOAAAAZHJzL2Uyb0RvYy54bWykVMlu2zAQvRfoPxC8N7KF2mkEy0ERN0aB&#13;&#10;IA2QFD3TFLWgFIcd0pb99x1Sluws6CHVgXhDDmd588TF9b7VbKfQNWByPr2YcKaMhKIxVc5/Pt1+&#13;&#10;+sKZ88IUQoNROT8ox6+XHz8sOpupFGrQhUJGQYzLOpvz2nubJYmTtWqFuwCrDB2WgK3wZGKVFCg6&#13;&#10;it7qJJ1M5kkHWFgEqZyj3VV/yJcxflkq6X+UpVOe6ZxTbT6uGNdNWJPlQmQVCls38liGeEcVrWgM&#13;&#10;JR1DrYQXbIvNq1BtIxEclP5CQptAWTZSxR6om+nkRTdrhK2NvVRZV9mRJqL2BU/vDivvd2u0j/YB&#13;&#10;++oJ3oH87YiXpLNVdn4e7OrkvC+xDZeoCbaPjB5GRtXeM0mb6XSWzmdEvKSzq1k66wmXNU3l1SVZ&#13;&#10;f/vXtURkfcpY2FhIZ0k57kSO+z9yHmthVeTcheYfkDUFCXs6m3JmREsSXh/VEveIp1AAeQYOj5Y7&#13;&#10;0vkmQ58v52nPwpskTdPLqMqxW5HJrfNrBZFssbtzvhdtMSBRD0juzQCRpB9Er6PoPWckeuSMRL/p&#13;&#10;s1vhw70wwQBZd5pW2Gthp54gnvoXk6LSTqfanHuN8x6kQL69B4GQhmTVg5ia8Hlz2oQqokxCYge6&#13;&#10;KW4braOB1eZGI9uJ8CfHL/RBEZ65WXR+JVzd+7mDW4E/+mkTNe2yfjxhbBsoDjThjiaac/dnK1Bx&#13;&#10;pr8b0lB4LAaAA9gMAL2+gfikRIYo6dP+l0DLQv6cexrtPQxSEtkwtdD76BtuGvi69VA2YaQk66Gi&#13;&#10;o0Gyjij+/YSePS/ndvQ6vafLvwAAAP//AwBQSwMEFAAGAAgAAAAhAIeMvHniAAAADAEAAA8AAABk&#13;&#10;cnMvZG93bnJldi54bWxMT01vwjAMvU/af4g8abeRFhjrSlOE2McJTRpMmnYLjWkrGqdqQlv+/cxp&#13;&#10;u9jye/bze9lqtI3osfO1IwXxJAKBVDhTU6nga//2kIDwQZPRjSNUcEEPq/z2JtOpcQN9Yr8LpWAR&#13;&#10;8qlWUIXQplL6okKr/cS1SMwdXWd14LErpen0wOK2kdMoWkira+IPlW5xU2Fx2p2tgvdBD+tZ/Npv&#13;&#10;T8fN5Wf/+PG9jVGp+7vxZcllvQQRcAx/F3DNwP4hZ2MHdybjRaMgmfIit8UzCKZn8ycGDgwkc5B5&#13;&#10;Jv+HyH8BAAD//wMAUEsBAi0AFAAGAAgAAAAhALaDOJL+AAAA4QEAABMAAAAAAAAAAAAAAAAAAAAA&#13;&#10;AFtDb250ZW50X1R5cGVzXS54bWxQSwECLQAUAAYACAAAACEAOP0h/9YAAACUAQAACwAAAAAAAAAA&#13;&#10;AAAAAAAvAQAAX3JlbHMvLnJlbHNQSwECLQAUAAYACAAAACEAvc6Z120CAACXBQAADgAAAAAAAAAA&#13;&#10;AAAAAAAuAgAAZHJzL2Uyb0RvYy54bWxQSwECLQAUAAYACAAAACEAh4y8eeIAAAAMAQAADwAAAAAA&#13;&#10;AAAAAAAAAADHBAAAZHJzL2Rvd25yZXYueG1sUEsFBgAAAAAEAAQA8wAAANYFAAAAAA==&#13;&#10;">
                      <v:shape id="Graphic 1151" o:spid="_x0000_s1027" style="position:absolute;top:47;width:21526;height:13;visibility:visible;mso-wrap-style:square;v-text-anchor:top" coordsize="21526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B5yQAAAOIAAAAPAAAAZHJzL2Rvd25yZXYueG1sRI9Ni8Iw&#13;&#10;EIbvgv8hjOBN064oSzWKKAuCB3dV/LgNzdgWm0lpYq3/3iws7GWY4eV9hme2aE0pGqpdYVlBPIxA&#13;&#10;EKdWF5wpOB6+Bp8gnEfWWFomBS9ysJh3OzNMtH3yDzV7n4kAYZeggtz7KpHSpTkZdENbEYfsZmuD&#13;&#10;Ppx1JnWNzwA3pfyIook0WHD4kGNFq5zS+/5hFJA9fJ8uo+2uSe+To3djfb62Wql+r11Pw1hOQXhq&#13;&#10;/X/jD7HRwSEex/CrFFaQ8zcAAAD//wMAUEsBAi0AFAAGAAgAAAAhANvh9svuAAAAhQEAABMAAAAA&#13;&#10;AAAAAAAAAAAAAAAAAFtDb250ZW50X1R5cGVzXS54bWxQSwECLQAUAAYACAAAACEAWvQsW78AAAAV&#13;&#10;AQAACwAAAAAAAAAAAAAAAAAfAQAAX3JlbHMvLnJlbHNQSwECLQAUAAYACAAAACEAUtvgeckAAADi&#13;&#10;AAAADwAAAAAAAAAAAAAAAAAHAgAAZHJzL2Rvd25yZXYueG1sUEsFBgAAAAADAAMAtwAAAP0CAAAA&#13;&#10;AA==&#13;&#10;" path="m,l2152650,e" filled="f">
                        <v:stroke dashstyle="1 1"/>
                        <v:path arrowok="t"/>
                      </v:shape>
                    </v:group>
                  </w:pict>
                </mc:Fallback>
              </mc:AlternateContent>
            </w:r>
            <w:r>
              <w:rPr>
                <w:rFonts w:ascii="Arial Black"/>
                <w:w w:val="85"/>
                <w:sz w:val="24"/>
              </w:rPr>
              <w:t>THROUGH</w:t>
            </w:r>
            <w:r>
              <w:rPr>
                <w:rFonts w:ascii="Arial Black"/>
                <w:spacing w:val="36"/>
                <w:sz w:val="24"/>
              </w:rPr>
              <w:t xml:space="preserve"> </w:t>
            </w:r>
            <w:r>
              <w:rPr>
                <w:rFonts w:ascii="Arial Black"/>
                <w:spacing w:val="-4"/>
                <w:sz w:val="24"/>
              </w:rPr>
              <w:t>CFMS</w:t>
            </w:r>
          </w:p>
        </w:tc>
      </w:tr>
      <w:tr w:rsidR="001653B4" w14:paraId="493ED67D" w14:textId="77777777">
        <w:trPr>
          <w:trHeight w:val="4650"/>
        </w:trPr>
        <w:tc>
          <w:tcPr>
            <w:tcW w:w="10650" w:type="dxa"/>
            <w:gridSpan w:val="3"/>
            <w:tcBorders>
              <w:top w:val="single" w:sz="18" w:space="0" w:color="000000"/>
              <w:left w:val="single" w:sz="6" w:space="0" w:color="000000"/>
              <w:bottom w:val="single" w:sz="6" w:space="0" w:color="000000"/>
              <w:right w:val="single" w:sz="6" w:space="0" w:color="000000"/>
            </w:tcBorders>
          </w:tcPr>
          <w:p w14:paraId="3E25022B" w14:textId="77777777" w:rsidR="001653B4" w:rsidRDefault="00000000">
            <w:pPr>
              <w:pStyle w:val="TableParagraph"/>
              <w:spacing w:before="105"/>
              <w:ind w:left="97"/>
              <w:rPr>
                <w:sz w:val="18"/>
              </w:rPr>
            </w:pPr>
            <w:r>
              <w:rPr>
                <w:noProof/>
                <w:sz w:val="18"/>
              </w:rPr>
              <mc:AlternateContent>
                <mc:Choice Requires="wpg">
                  <w:drawing>
                    <wp:anchor distT="0" distB="0" distL="0" distR="0" simplePos="0" relativeHeight="15921664" behindDoc="0" locked="0" layoutInCell="1" allowOverlap="1" wp14:anchorId="6819EBC8" wp14:editId="457758D5">
                      <wp:simplePos x="0" y="0"/>
                      <wp:positionH relativeFrom="column">
                        <wp:posOffset>100012</wp:posOffset>
                      </wp:positionH>
                      <wp:positionV relativeFrom="paragraph">
                        <wp:posOffset>285805</wp:posOffset>
                      </wp:positionV>
                      <wp:extent cx="190500" cy="190500"/>
                      <wp:effectExtent l="0" t="0" r="0" b="0"/>
                      <wp:wrapNone/>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53" name="Image 1153"/>
                                <pic:cNvPicPr/>
                              </pic:nvPicPr>
                              <pic:blipFill>
                                <a:blip r:embed="rId243" cstate="print"/>
                                <a:stretch>
                                  <a:fillRect/>
                                </a:stretch>
                              </pic:blipFill>
                              <pic:spPr>
                                <a:xfrm>
                                  <a:off x="0" y="0"/>
                                  <a:ext cx="190500" cy="190500"/>
                                </a:xfrm>
                                <a:prstGeom prst="rect">
                                  <a:avLst/>
                                </a:prstGeom>
                              </pic:spPr>
                            </pic:pic>
                          </wpg:wgp>
                        </a:graphicData>
                      </a:graphic>
                    </wp:anchor>
                  </w:drawing>
                </mc:Choice>
                <mc:Fallback>
                  <w:pict>
                    <v:group w14:anchorId="03FB613F" id="Group 1152" o:spid="_x0000_s1026" style="position:absolute;margin-left:7.85pt;margin-top:22.5pt;width:15pt;height:15pt;z-index:1592166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rOj6FwIAAOkEAAAOAAAAZHJzL2Uyb0RvYy54bWyclNtu2zAMhu8H7B0E&#13;&#10;3Td2OnTYhCS9yRoUKLZihwdQZNoWah1AKXHy9qNk1ymSYRtyYUEnUh9/kl7cH0zH9oBBO7vk81nJ&#13;&#10;GVjlKm2bJf/18+HmE2chSlvJzllY8iMEfr96/27RewG3rnVdBcjIiQ2i90vexuhFUQTVgpFh5jxY&#13;&#10;OqwdGhlpiU1RoezJu+mK27L8WPQOK49OQQi0ux4O+Sr7r2tQ8VtdB4isW3Jii3nEPG7TWKwWUjQo&#13;&#10;favViCGvoDBSW3p0crWWUbId6gtXRit0wdVxppwpXF1rBTkGimZenkWzQbfzOZZG9I2fZCJpz3S6&#13;&#10;2q36ut+g/+GfcaCn6ZNTL4F0KXrfiLfnad2cLh9qNMmIgmCHrOhxUhQOkSnanH8u70rSXdHROM+K&#13;&#10;q5bScmGl2i9/tSukGB7NaBOK10rQN8pDswt5/l1GZBV3CHx0Yv7Lh5H4svM3lEkvo97qTsdjrkrK&#13;&#10;WYKy+2etkrJpQUo+I9MVCTG/+8CZlYb64dHIBljeIWFe7yWrlIELJ9tO+wfddUn3NB9xqaDPCuIP&#13;&#10;EQ/FtnZqZ8DGoXsQOiJ3NrTaB85QgNkCIeJjNaesUedGgvSobRxaJUSEqNr0fk0c36nBEqgU00GG&#13;&#10;PnGmEMJYXtdXzJR5KTyGuAFnWJoQKRGQ3FLI/VMYWV6vjAoOz2cuohkLm/opc4+9nxr27TrfOv2h&#13;&#10;Vr8BAAD//wMAUEsDBAoAAAAAAAAAIQA/uVHMmgEAAJoBAAAUAAAAZHJzL21lZGlhL2ltYWdlMS5w&#13;&#10;bmeJUE5HDQoaCgAAAA1JSERSAAAAKAAAACgIBgAAAIz+uG0AAAAGYktHRAD/AP8A/6C9p5MAAAAJ&#13;&#10;cEhZcwAADsQAAA7EAZUrDhsAAAE6SURBVFiF7dkxa8MwEIbhT6KGIhxMkInrDpkC7dB08v//BZma&#13;&#10;UghkrmtzIogEU4iRuiTFHTrdoAz3rrc8yy13KsYIAHDOPRHR6/l8vkfCsiz7LsvyzVq7AwAVY0Tb&#13;&#10;tg0RNQB0StykUJblpq7rzZ33fklEjVIKdV1/FEXRp5R57xdt2z4TUWOM6bVzbg1AV1W1T40DgKIo&#13;&#10;+qqq9gC0c26th2GYXwZfiW2/XS3DMMw1AAUAWuuQVDVpYlG3shT/JkBuAuQmQG4C5CZAbgLkJkBu&#13;&#10;AuQmQG4C5CZAbgLkJkBuAuSmAUQACCHcDHZiidoYcwAA7/1DQtOfrhZjzEFba7cAQtd1KyJajuOY&#13;&#10;pYKN45gR0bLruhWAYK3d3vwRXV3fEKfTaeGcezkej4+4XF0TFGez2ae19j3P8x4AfgAr+4MRZugB&#13;&#10;HQAAAABJRU5ErkJgglBLAwQUAAYACAAAACEADomlTOAAAAAMAQAADwAAAGRycy9kb3ducmV2Lnht&#13;&#10;bEyPT2vCQBDF74V+h2UKvdVNWlMlZiNi/5xEqBaktzE7JsHsbsiuSfz2HU/tZeDHm3nzXrYcTSN6&#13;&#10;6nztrIJ4EoEgWzhd21LB9/7jaQ7CB7QaG2dJwZU8LPP7uwxT7Qb7Rf0ulIJNrE9RQRVCm0rpi4oM&#13;&#10;+olrybJ2cp3BwNiVUnc4sLlp5HMUvUqDteUPFba0rqg47y5GweeAw+olfu8359P6+rNPtodNTEo9&#13;&#10;PoxvCx6rBYhAY/i7gFsHzg85Bzu6i9VeNMzJjDcVTBPuxfr0xkcFM2aZZ/J/ifwX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mKzo+hcCAADpBAAADgAAAAAAAAAA&#13;&#10;AAAAAAA6AgAAZHJzL2Uyb0RvYy54bWxQSwECLQAKAAAAAAAAACEAP7lRzJoBAACaAQAAFAAAAAAA&#13;&#10;AAAAAAAAAAB9BAAAZHJzL21lZGlhL2ltYWdlMS5wbmdQSwECLQAUAAYACAAAACEADomlTOAAAAAM&#13;&#10;AQAADwAAAAAAAAAAAAAAAABJBgAAZHJzL2Rvd25yZXYueG1sUEsBAi0AFAAGAAgAAAAhAKomDr68&#13;&#10;AAAAIQEAABkAAAAAAAAAAAAAAAAAVgcAAGRycy9fcmVscy9lMm9Eb2MueG1sLnJlbHNQSwUGAAAA&#13;&#10;AAYABgB8AQAASQgAAAAA&#13;&#10;">
                      <v:shape id="Image 115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3SJywAAAOIAAAAPAAAAZHJzL2Rvd25yZXYueG1sRI9Na8JA&#13;&#10;EIbvBf/DMoK3uomSKtFVxH7QQ6X4geJtyI5JMDsbstuY9td3CwUvwwwv7zM882VnKtFS40rLCuJh&#13;&#10;BII4s7rkXMFh//o4BeE8ssbKMin4JgfLRe9hjqm2N95Su/O5CBB2KSoovK9TKV1WkEE3tDVxyC62&#13;&#10;MejD2eRSN3gLcFPJURQ9SYMlhw8F1rQuKLvuvoyCRK7izeTtZ6OPp3hdviSf+uPcKjXod8+zMFYz&#13;&#10;EJ46f2/8I951cIiTMfwphRXk4hcAAP//AwBQSwECLQAUAAYACAAAACEA2+H2y+4AAACFAQAAEwAA&#13;&#10;AAAAAAAAAAAAAAAAAAAAW0NvbnRlbnRfVHlwZXNdLnhtbFBLAQItABQABgAIAAAAIQBa9CxbvwAA&#13;&#10;ABUBAAALAAAAAAAAAAAAAAAAAB8BAABfcmVscy8ucmVsc1BLAQItABQABgAIAAAAIQCbc3SJywAA&#13;&#10;AOIAAAAPAAAAAAAAAAAAAAAAAAcCAABkcnMvZG93bnJldi54bWxQSwUGAAAAAAMAAwC3AAAA/wIA&#13;&#10;AAAA&#13;&#10;">
                        <v:imagedata r:id="rId244" o:title=""/>
                      </v:shape>
                    </v:group>
                  </w:pict>
                </mc:Fallback>
              </mc:AlternateContent>
            </w:r>
            <w:r>
              <w:rPr>
                <w:color w:val="333333"/>
                <w:sz w:val="18"/>
              </w:rPr>
              <w:t>TYPE</w:t>
            </w:r>
            <w:r>
              <w:rPr>
                <w:color w:val="333333"/>
                <w:spacing w:val="-7"/>
                <w:sz w:val="18"/>
              </w:rPr>
              <w:t xml:space="preserve"> </w:t>
            </w:r>
            <w:r>
              <w:rPr>
                <w:color w:val="333333"/>
                <w:sz w:val="18"/>
              </w:rPr>
              <w:t>OF</w:t>
            </w:r>
            <w:r>
              <w:rPr>
                <w:color w:val="333333"/>
                <w:spacing w:val="-7"/>
                <w:sz w:val="18"/>
              </w:rPr>
              <w:t xml:space="preserve"> </w:t>
            </w:r>
            <w:r>
              <w:rPr>
                <w:color w:val="333333"/>
                <w:spacing w:val="-2"/>
                <w:sz w:val="18"/>
              </w:rPr>
              <w:t>IMPACT</w:t>
            </w:r>
          </w:p>
          <w:p w14:paraId="2CD11293" w14:textId="77777777" w:rsidR="001653B4" w:rsidRDefault="00000000">
            <w:pPr>
              <w:pStyle w:val="TableParagraph"/>
              <w:tabs>
                <w:tab w:val="left" w:pos="3472"/>
              </w:tabs>
              <w:spacing w:before="127"/>
              <w:ind w:left="607"/>
              <w:rPr>
                <w:sz w:val="18"/>
              </w:rPr>
            </w:pPr>
            <w:r>
              <w:rPr>
                <w:sz w:val="18"/>
              </w:rPr>
              <w:t>1.</w:t>
            </w:r>
            <w:r>
              <w:rPr>
                <w:spacing w:val="9"/>
                <w:sz w:val="18"/>
              </w:rPr>
              <w:t xml:space="preserve"> </w:t>
            </w:r>
            <w:r>
              <w:rPr>
                <w:sz w:val="18"/>
              </w:rPr>
              <w:t>Direct</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pacing w:val="-2"/>
                <w:sz w:val="18"/>
              </w:rPr>
              <w:t>populations</w:t>
            </w:r>
            <w:r>
              <w:rPr>
                <w:sz w:val="18"/>
              </w:rPr>
              <w:tab/>
            </w:r>
            <w:r>
              <w:rPr>
                <w:noProof/>
                <w:position w:val="-9"/>
                <w:sz w:val="18"/>
              </w:rPr>
              <w:drawing>
                <wp:inline distT="0" distB="0" distL="0" distR="0" wp14:anchorId="0E97C2EA" wp14:editId="6F1D552F">
                  <wp:extent cx="190500" cy="190500"/>
                  <wp:effectExtent l="0" t="0" r="0" b="0"/>
                  <wp:docPr id="1154" name="Image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Image 1154"/>
                          <pic:cNvPicPr/>
                        </pic:nvPicPr>
                        <pic:blipFill>
                          <a:blip r:embed="rId243"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2.</w:t>
            </w:r>
            <w:r>
              <w:rPr>
                <w:spacing w:val="19"/>
                <w:sz w:val="18"/>
              </w:rPr>
              <w:t xml:space="preserve"> </w:t>
            </w:r>
            <w:r>
              <w:rPr>
                <w:sz w:val="18"/>
              </w:rPr>
              <w:t>Exposure</w:t>
            </w:r>
            <w:r>
              <w:rPr>
                <w:spacing w:val="19"/>
                <w:sz w:val="18"/>
              </w:rPr>
              <w:t xml:space="preserve"> </w:t>
            </w:r>
            <w:r>
              <w:rPr>
                <w:sz w:val="18"/>
              </w:rPr>
              <w:t>of</w:t>
            </w:r>
            <w:r>
              <w:rPr>
                <w:spacing w:val="19"/>
                <w:sz w:val="18"/>
              </w:rPr>
              <w:t xml:space="preserve"> </w:t>
            </w:r>
            <w:r>
              <w:rPr>
                <w:sz w:val="18"/>
              </w:rPr>
              <w:t>populations</w:t>
            </w:r>
            <w:r>
              <w:rPr>
                <w:spacing w:val="19"/>
                <w:sz w:val="18"/>
              </w:rPr>
              <w:t xml:space="preserve"> </w:t>
            </w:r>
            <w:r>
              <w:rPr>
                <w:sz w:val="18"/>
              </w:rPr>
              <w:t>to</w:t>
            </w:r>
            <w:r>
              <w:rPr>
                <w:spacing w:val="19"/>
                <w:sz w:val="18"/>
              </w:rPr>
              <w:t xml:space="preserve"> </w:t>
            </w:r>
            <w:r>
              <w:rPr>
                <w:sz w:val="18"/>
              </w:rPr>
              <w:t>risk</w:t>
            </w:r>
            <w:r>
              <w:rPr>
                <w:spacing w:val="19"/>
                <w:sz w:val="18"/>
              </w:rPr>
              <w:t xml:space="preserve"> </w:t>
            </w:r>
            <w:r>
              <w:rPr>
                <w:sz w:val="18"/>
              </w:rPr>
              <w:t>of</w:t>
            </w:r>
            <w:r>
              <w:rPr>
                <w:spacing w:val="19"/>
                <w:sz w:val="18"/>
              </w:rPr>
              <w:t xml:space="preserve"> </w:t>
            </w:r>
            <w:r>
              <w:rPr>
                <w:sz w:val="18"/>
              </w:rPr>
              <w:t>harm</w:t>
            </w:r>
          </w:p>
          <w:p w14:paraId="6BC25AE8" w14:textId="77777777" w:rsidR="001653B4" w:rsidRDefault="00000000">
            <w:pPr>
              <w:pStyle w:val="TableParagraph"/>
              <w:tabs>
                <w:tab w:val="left" w:pos="4987"/>
              </w:tabs>
              <w:spacing w:before="105"/>
              <w:ind w:left="607"/>
              <w:rPr>
                <w:sz w:val="18"/>
              </w:rPr>
            </w:pPr>
            <w:r>
              <w:rPr>
                <w:noProof/>
                <w:sz w:val="18"/>
              </w:rPr>
              <mc:AlternateContent>
                <mc:Choice Requires="wpg">
                  <w:drawing>
                    <wp:anchor distT="0" distB="0" distL="0" distR="0" simplePos="0" relativeHeight="15922176" behindDoc="0" locked="0" layoutInCell="1" allowOverlap="1" wp14:anchorId="5359E588" wp14:editId="3AC77D2E">
                      <wp:simplePos x="0" y="0"/>
                      <wp:positionH relativeFrom="column">
                        <wp:posOffset>100012</wp:posOffset>
                      </wp:positionH>
                      <wp:positionV relativeFrom="paragraph">
                        <wp:posOffset>66675</wp:posOffset>
                      </wp:positionV>
                      <wp:extent cx="190500" cy="190500"/>
                      <wp:effectExtent l="0" t="0" r="0" b="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56" name="Image 1156"/>
                                <pic:cNvPicPr/>
                              </pic:nvPicPr>
                              <pic:blipFill>
                                <a:blip r:embed="rId235" cstate="print"/>
                                <a:stretch>
                                  <a:fillRect/>
                                </a:stretch>
                              </pic:blipFill>
                              <pic:spPr>
                                <a:xfrm>
                                  <a:off x="0" y="0"/>
                                  <a:ext cx="190500" cy="190500"/>
                                </a:xfrm>
                                <a:prstGeom prst="rect">
                                  <a:avLst/>
                                </a:prstGeom>
                              </pic:spPr>
                            </pic:pic>
                          </wpg:wgp>
                        </a:graphicData>
                      </a:graphic>
                    </wp:anchor>
                  </w:drawing>
                </mc:Choice>
                <mc:Fallback>
                  <w:pict>
                    <v:group w14:anchorId="65DDFF30" id="Group 1155" o:spid="_x0000_s1026" style="position:absolute;margin-left:7.85pt;margin-top:5.25pt;width:15pt;height:15pt;z-index:1592217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gbpcFwIAAOkEAAAOAAAAZHJzL2Uyb0RvYy54bWyclNtu2zAMhu8H7B0E&#13;&#10;3Td2CrTYhCS9yRoUKLZihwdQZNoWah1AKXHy9qNk1ymSYRtyYUEnUh9/kl48HEzH9oBBO7vk81nJ&#13;&#10;GVjlKm2bJf/18/HmE2chSlvJzllY8iME/rD6+GHRewG3rnVdBcjIiQ2i90vexuhFUQTVgpFh5jxY&#13;&#10;OqwdGhlpiU1RoezJu+mK27K8L3qHlUenIATaXQ+HfJX91zWo+K2uA0TWLTmxxTxiHrdpLFYLKRqU&#13;&#10;vtVqxJBXUBipLT06uVrLKNkO9YUroxW64Oo4U84Urq61ghwDRTMvz6LZoNv5HEsj+sZPMpG0Zzpd&#13;&#10;7VZ93W/Q//AvONDT9Nmp10C6FL1vxPvztG5Olw81mmREQbBDVvQ4KQqHyBRtzj+XdyXpruhonGfF&#13;&#10;VUtpubBS7Ze/2hVSDI9mtAnFayXoG+Wh2YU8/y4jsoo7BD46Mf/lw0h83fkbyqSXUW91p+MxVyXl&#13;&#10;LEHZ/YtWSdm0ICVfkOmKhJjf3XNmpaF+eDKyAZZ3SJi3e8kqZeDCybbT/lF3XdI9zUdcKuizgvhD&#13;&#10;xEOxrZ3aGbBx6B6EjsidDa32gTMUYLZAiPhUzSlr1LmRID1qG4dWCREhqja9XxPHd2qwBCrFdJCh&#13;&#10;T5wphDCW1/UVM2VeCo8hbsAZliZESgQktxRy/xxGlrcro4LD85mLaMbCpn7K3GPvp4Z9v863Tn+o&#13;&#10;1W8AAAD//wMAUEsDBAoAAAAAAAAAIQDKZhF4nwEAAJ8BAAAUAAAAZHJzL21lZGlhL2ltYWdlMS5w&#13;&#10;bmeJUE5HDQoaCgAAAA1JSERSAAAAKAAAACgIBgAAAIz+uG0AAAAGYktHRAD/AP8A/6C9p5MAAAAJ&#13;&#10;cEhZcwAADsQAAA7EAZUrDhsAAAE/SURBVFiF7dkxb8IwEIbhz1Yz1AJFYCBNB4aKoUNZqvz/X4C6&#13;&#10;gDqhjk0TziALlA5EcReo0qHTDWa4d73lWW65UyEEAMB+v3/a7Xav5/P5HhFLkuR7Op2+jcfjDwBQ&#13;&#10;IQSUZVkQUQFAx8T16iaTySrP89Wd935ORIVSCnmev6dpWseUee9nZVk+E1FhjKm1c24JQGdZto2N&#13;&#10;A4A0Tessy7YAtHNuqZumGV0GX5Ftv10tTdOMNAAFAFrrLqqqV8+ibmUp/k2A3ATITYDcBMhNgNwE&#13;&#10;yE2A3ATITYDcBMhNgNwEyE2A3ATITQMIANB13c1ge5agjTEHAPDeP0Q0/elqMcYctLV2DaCrqmpB&#13;&#10;RPO2bZNYsLZtEyKaV1W1ANBZa9c3f0RX1zfE6XSaOedejsfjIy5X1wiF4XD4aa3dDAaDGgB+ACvj&#13;&#10;gxHM8XR1AAAAAElFTkSuQmCCUEsDBBQABgAIAAAAIQCA3zwm3gAAAAwBAAAPAAAAZHJzL2Rvd25y&#13;&#10;ZXYueG1sTE/LTsNADLwj8Q8rI3GjmwABlGZTVeVxqirRIiFubuImUbPeKLtN0r/HPcHFo9HY45ls&#13;&#10;MdlWDdT7xrGBeBaBIi5c2XBl4Gv3fvcCygfkElvHZOBMHhb59VWGaelG/qRhGyolJuxTNFCH0KVa&#13;&#10;+6Imi37mOmLRDq63GIT2lS57HMXctvo+ip60xYblQ40drWoqjtuTNfAx4rh8iN+G9fGwOv/sks33&#13;&#10;OiZjbm+m17mM5RxUoCn8XcClg+SHXILt3YlLr1rhybNsCkYJKNEfL3wvKFznmf5fIv8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4G6XBcCAADpBAAADgAAAAAA&#13;&#10;AAAAAAAAAAA6AgAAZHJzL2Uyb0RvYy54bWxQSwECLQAKAAAAAAAAACEAymYReJ8BAACfAQAAFAAA&#13;&#10;AAAAAAAAAAAAAAB9BAAAZHJzL21lZGlhL2ltYWdlMS5wbmdQSwECLQAUAAYACAAAACEAgN88Jt4A&#13;&#10;AAAMAQAADwAAAAAAAAAAAAAAAABOBgAAZHJzL2Rvd25yZXYueG1sUEsBAi0AFAAGAAgAAAAhAKom&#13;&#10;Dr68AAAAIQEAABkAAAAAAAAAAAAAAAAAWQcAAGRycy9fcmVscy9lMm9Eb2MueG1sLnJlbHNQSwUG&#13;&#10;AAAAAAYABgB8AQAATAgAAAAA&#13;&#10;">
                      <v:shape id="Image 115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EStyQAAAOIAAAAPAAAAZHJzL2Rvd25yZXYueG1sRI/BagIx&#13;&#10;EIbvhb5DmEJvmrVFW1ajiLZgL4LbPfQ4bsbdxWSyJFndvn0jCL0MM/z83/AtVoM14kI+tI4VTMYZ&#13;&#10;COLK6ZZrBeX35+gdRIjIGo1jUvBLAVbLx4cF5tpd+UCXItYiQTjkqKCJsculDFVDFsPYdcQpOzlv&#13;&#10;MabT11J7vCa4NfIly2bSYsvpQ4MdbRqqzkVvFXTbN+NPmzJ8fRhz/Ble9+u+7JV6fhq28zTWcxCR&#13;&#10;hvjfuCN2OjlMpjO4KaUV5PIPAAD//wMAUEsBAi0AFAAGAAgAAAAhANvh9svuAAAAhQEAABMAAAAA&#13;&#10;AAAAAAAAAAAAAAAAAFtDb250ZW50X1R5cGVzXS54bWxQSwECLQAUAAYACAAAACEAWvQsW78AAAAV&#13;&#10;AQAACwAAAAAAAAAAAAAAAAAfAQAAX3JlbHMvLnJlbHNQSwECLQAUAAYACAAAACEAFExErckAAADi&#13;&#10;AAAADwAAAAAAAAAAAAAAAAAHAgAAZHJzL2Rvd25yZXYueG1sUEsFBgAAAAADAAMAtwAAAP0CAAAA&#13;&#10;AA==&#13;&#10;">
                        <v:imagedata r:id="rId236" o:title=""/>
                      </v:shape>
                    </v:group>
                  </w:pict>
                </mc:Fallback>
              </mc:AlternateContent>
            </w:r>
            <w:r>
              <w:rPr>
                <w:sz w:val="18"/>
              </w:rPr>
              <w:t>3.</w:t>
            </w:r>
            <w:r>
              <w:rPr>
                <w:spacing w:val="17"/>
                <w:sz w:val="18"/>
              </w:rPr>
              <w:t xml:space="preserve"> </w:t>
            </w:r>
            <w:r>
              <w:rPr>
                <w:sz w:val="18"/>
              </w:rPr>
              <w:t>Exposure</w:t>
            </w:r>
            <w:r>
              <w:rPr>
                <w:spacing w:val="18"/>
                <w:sz w:val="18"/>
              </w:rPr>
              <w:t xml:space="preserve"> </w:t>
            </w:r>
            <w:r>
              <w:rPr>
                <w:sz w:val="18"/>
              </w:rPr>
              <w:t>of</w:t>
            </w:r>
            <w:r>
              <w:rPr>
                <w:spacing w:val="18"/>
                <w:sz w:val="18"/>
              </w:rPr>
              <w:t xml:space="preserve"> </w:t>
            </w:r>
            <w:r>
              <w:rPr>
                <w:sz w:val="18"/>
              </w:rPr>
              <w:t>humanitarian</w:t>
            </w:r>
            <w:r>
              <w:rPr>
                <w:spacing w:val="18"/>
                <w:sz w:val="18"/>
              </w:rPr>
              <w:t xml:space="preserve"> </w:t>
            </w:r>
            <w:r>
              <w:rPr>
                <w:sz w:val="18"/>
              </w:rPr>
              <w:t>staff</w:t>
            </w:r>
            <w:r>
              <w:rPr>
                <w:spacing w:val="17"/>
                <w:sz w:val="18"/>
              </w:rPr>
              <w:t xml:space="preserve"> </w:t>
            </w:r>
            <w:r>
              <w:rPr>
                <w:sz w:val="18"/>
              </w:rPr>
              <w:t>to</w:t>
            </w:r>
            <w:r>
              <w:rPr>
                <w:spacing w:val="18"/>
                <w:sz w:val="18"/>
              </w:rPr>
              <w:t xml:space="preserve"> </w:t>
            </w:r>
            <w:r>
              <w:rPr>
                <w:sz w:val="18"/>
              </w:rPr>
              <w:t>risk</w:t>
            </w:r>
            <w:r>
              <w:rPr>
                <w:spacing w:val="18"/>
                <w:sz w:val="18"/>
              </w:rPr>
              <w:t xml:space="preserve"> </w:t>
            </w:r>
            <w:r>
              <w:rPr>
                <w:sz w:val="18"/>
              </w:rPr>
              <w:t>of</w:t>
            </w:r>
            <w:r>
              <w:rPr>
                <w:spacing w:val="18"/>
                <w:sz w:val="18"/>
              </w:rPr>
              <w:t xml:space="preserve"> </w:t>
            </w:r>
            <w:r>
              <w:rPr>
                <w:spacing w:val="-4"/>
                <w:sz w:val="18"/>
              </w:rPr>
              <w:t>harm</w:t>
            </w:r>
            <w:r>
              <w:rPr>
                <w:sz w:val="18"/>
              </w:rPr>
              <w:tab/>
            </w:r>
            <w:r>
              <w:rPr>
                <w:noProof/>
                <w:position w:val="-10"/>
                <w:sz w:val="18"/>
              </w:rPr>
              <w:drawing>
                <wp:inline distT="0" distB="0" distL="0" distR="0" wp14:anchorId="121A2156" wp14:editId="0F7D88A2">
                  <wp:extent cx="190500" cy="190500"/>
                  <wp:effectExtent l="0" t="0" r="0" b="0"/>
                  <wp:docPr id="1157" name="Image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pic:cNvPicPr/>
                        </pic:nvPicPr>
                        <pic:blipFill>
                          <a:blip r:embed="rId235" cstate="print"/>
                          <a:stretch>
                            <a:fillRect/>
                          </a:stretch>
                        </pic:blipFill>
                        <pic:spPr>
                          <a:xfrm>
                            <a:off x="0" y="0"/>
                            <a:ext cx="190500" cy="190500"/>
                          </a:xfrm>
                          <a:prstGeom prst="rect">
                            <a:avLst/>
                          </a:prstGeom>
                        </pic:spPr>
                      </pic:pic>
                    </a:graphicData>
                  </a:graphic>
                </wp:inline>
              </w:drawing>
            </w:r>
            <w:r>
              <w:rPr>
                <w:rFonts w:ascii="Times New Roman"/>
                <w:spacing w:val="74"/>
                <w:sz w:val="18"/>
              </w:rPr>
              <w:t xml:space="preserve">  </w:t>
            </w:r>
            <w:r>
              <w:rPr>
                <w:sz w:val="18"/>
              </w:rPr>
              <w:t>4. Reduced ability to deliver assistance</w:t>
            </w:r>
          </w:p>
          <w:p w14:paraId="1A265764" w14:textId="77777777" w:rsidR="001653B4" w:rsidRDefault="00000000">
            <w:pPr>
              <w:pStyle w:val="TableParagraph"/>
              <w:tabs>
                <w:tab w:val="left" w:pos="3517"/>
              </w:tabs>
              <w:spacing w:before="105"/>
              <w:ind w:left="607"/>
              <w:rPr>
                <w:sz w:val="18"/>
              </w:rPr>
            </w:pPr>
            <w:r>
              <w:rPr>
                <w:noProof/>
                <w:sz w:val="18"/>
              </w:rPr>
              <mc:AlternateContent>
                <mc:Choice Requires="wpg">
                  <w:drawing>
                    <wp:anchor distT="0" distB="0" distL="0" distR="0" simplePos="0" relativeHeight="15922688" behindDoc="0" locked="0" layoutInCell="1" allowOverlap="1" wp14:anchorId="5DEF5EA8" wp14:editId="430F2886">
                      <wp:simplePos x="0" y="0"/>
                      <wp:positionH relativeFrom="column">
                        <wp:posOffset>100012</wp:posOffset>
                      </wp:positionH>
                      <wp:positionV relativeFrom="paragraph">
                        <wp:posOffset>66675</wp:posOffset>
                      </wp:positionV>
                      <wp:extent cx="190500" cy="190500"/>
                      <wp:effectExtent l="0" t="0" r="0" b="0"/>
                      <wp:wrapNone/>
                      <wp:docPr id="115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59" name="Image 1159"/>
                                <pic:cNvPicPr/>
                              </pic:nvPicPr>
                              <pic:blipFill>
                                <a:blip r:embed="rId241" cstate="print"/>
                                <a:stretch>
                                  <a:fillRect/>
                                </a:stretch>
                              </pic:blipFill>
                              <pic:spPr>
                                <a:xfrm>
                                  <a:off x="0" y="0"/>
                                  <a:ext cx="190500" cy="190500"/>
                                </a:xfrm>
                                <a:prstGeom prst="rect">
                                  <a:avLst/>
                                </a:prstGeom>
                              </pic:spPr>
                            </pic:pic>
                          </wpg:wgp>
                        </a:graphicData>
                      </a:graphic>
                    </wp:anchor>
                  </w:drawing>
                </mc:Choice>
                <mc:Fallback>
                  <w:pict>
                    <v:group w14:anchorId="12ACED33" id="Group 1158" o:spid="_x0000_s1026" style="position:absolute;margin-left:7.85pt;margin-top:5.25pt;width:15pt;height:15pt;z-index:1592268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8D1tFwIAAOkEAAAOAAAAZHJzL2Uyb0RvYy54bWyclNtu2zAMhu8H7B0E&#13;&#10;3Td2CnRYhSS9yRoUKLZihwdQZNoWah1AKXHy9qNk1ymSYRtyYUEnUh9/kl48HEzH9oBBO7vk81nJ&#13;&#10;GVjlKm2bJf/18/HmM2chSlvJzllY8iME/rD6+GHRewG3rnVdBcjIiQ2i90vexuhFUQTVgpFh5jxY&#13;&#10;OqwdGhlpiU1RoezJu+mK27L8VPQOK49OQQi0ux4O+Sr7r2tQ8VtdB4isW3Jii3nEPG7TWKwWUjQo&#13;&#10;favViCGvoDBSW3p0crWWUbId6gtXRit0wdVxppwpXF1rBTkGimZenkWzQbfzOZZG9I2fZCJpz3S6&#13;&#10;2q36ut+g/+FfcKCn6bNTr4F0KXrfiPfnad2cLh9qNMmIgmCHrOhxUhQOkSnanN+XdyXpruhonGfF&#13;&#10;VUtpubBS7Ze/2hVSDI9mtAnFayXoG+Wh2YU8/y4jsoo7BD46Mf/lw0h83fkbyqSXUW91p+MxVyXl&#13;&#10;LEHZ/YtWSdm0ICVfkOmKhJjf3XNmpaF+eDKyAZZ3SJi3e8kqZeDCybbT/lF3XdI9zUdcKuizgvhD&#13;&#10;xEOxrZ3aGbBx6B6EjsidDa32gTMUYLZAiPhUzSlr1LmRID1qG4dWCREhqja9XxPHd2qwBCrFdJCh&#13;&#10;T5wphDCW1/UVM2VeCo8hbsAZliZESgQktxRy/xxGlrcro4LD85mLaMbCpn7K3GPvp4Z9v863Tn+o&#13;&#10;1W8AAAD//wMAUEsDBAoAAAAAAAAAIQD9UmPnrwEAAK8BAAAUAAAAZHJzL21lZGlhL2ltYWdlMS5w&#13;&#10;bmeJUE5HDQoaCgAAAA1JSERSAAAAKAAAACgIBgAAAIz+uG0AAAAGYktHRAD/AP8A/6C9p5MAAAAJ&#13;&#10;cEhZcwAADsQAAA7EAZUrDhsAAAFPSURBVFiF7dkxa8JAGMbxJ2cEOQwx3FmbFqSDdKpbvv8nkC52&#13;&#10;6tDBwST6HnoYguCR69JAWuh0wznc/xP8lnd5n8haCwDQWj8fj8fier0mACL4yU4mk2Y+n7+naboD&#13;&#10;gMhai7IsCyIqADBPsL91UspNnuebWGu9JKIiiiJIKb9ms1kZx/HNh8oYMz6fzzkRvRBRwTk/xEqp&#13;&#10;NQC2WCw+syzb+4D1xXF8k1LuRqORqarqVSm1Zm3bZgCQpmnlEzest7RtmzH8HARjrPOqGjSwRPdy&#13;&#10;FP8WgK4FoGsB6FoAuhaArgWgawHoWgC6FoCuBaBrAehaALoWgK4FoGsMgAWAruvuBjuwWMY5PwGA&#13;&#10;1vrRo+lXvYVzfmJCiC2Arq7rFREtjTFjXzBjzJiIlnVdrwB0Qojt3T/Ro36GaJrmQSn1drlcnuBx&#13;&#10;hkiSZC+E+JhOpwcA+AYchIvhfj8UwAAAAABJRU5ErkJgglBLAwQUAAYACAAAACEAgN88Jt4AAAAM&#13;&#10;AQAADwAAAGRycy9kb3ducmV2LnhtbExPy07DQAy8I/EPKyNxo5sAAZRmU1Xlcaoq0SIhbm7iJlGz&#13;&#10;3ii7TdK/xz3BxaPR2OOZbDHZVg3U+8axgXgWgSIuXNlwZeBr9373AsoH5BJbx2TgTB4W+fVVhmnp&#13;&#10;Rv6kYRsqJSbsUzRQh9ClWvuiJot+5jpi0Q6utxiE9pUuexzF3Lb6PoqetMWG5UONHa1qKo7bkzXw&#13;&#10;MeK4fIjfhvXxsDr/7JLN9zomY25vpte5jOUcVKAp/F3ApYPkh1yC7d2JS69a4cmzbApGCSjRHy98&#13;&#10;Lyhc55n+XyL/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B/w&#13;&#10;PW0XAgAA6QQAAA4AAAAAAAAAAAAAAAAAOgIAAGRycy9lMm9Eb2MueG1sUEsBAi0ACgAAAAAAAAAh&#13;&#10;AP1SY+evAQAArwEAABQAAAAAAAAAAAAAAAAAfQQAAGRycy9tZWRpYS9pbWFnZTEucG5nUEsBAi0A&#13;&#10;FAAGAAgAAAAhAIDfPCbeAAAADAEAAA8AAAAAAAAAAAAAAAAAXgYAAGRycy9kb3ducmV2LnhtbFBL&#13;&#10;AQItABQABgAIAAAAIQCqJg6+vAAAACEBAAAZAAAAAAAAAAAAAAAAAGkHAABkcnMvX3JlbHMvZTJv&#13;&#10;RG9jLnhtbC5yZWxzUEsFBgAAAAAGAAYAfAEAAFwIAAAAAA==&#13;&#10;">
                      <v:shape id="Image 115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RtZygAAAOIAAAAPAAAAZHJzL2Rvd25yZXYueG1sRI9NSwMx&#13;&#10;EIbvBf9DGMGbTfqh2G3TIlZReqprBY/DZtwEN5NlE7dbf70RhF6GGV7eZ3hWm8E3oqcuusAaJmMF&#13;&#10;grgKxnGt4fD2dH0HIiZkg01g0nCiCJv1xWiFhQlHfqW+TLXIEI4FarAptYWUsbLkMY5DS5yzz9B5&#13;&#10;TPnsamk6PGa4b+RUqVvp0XH+YLGlB0vVV/ntNfT7+fssTO2zwkXl3E49/nyUB62vLoftMo/7JYhE&#13;&#10;Qzo3/hEvJjtMbhbwp5RXkOtfAAAA//8DAFBLAQItABQABgAIAAAAIQDb4fbL7gAAAIUBAAATAAAA&#13;&#10;AAAAAAAAAAAAAAAAAABbQ29udGVudF9UeXBlc10ueG1sUEsBAi0AFAAGAAgAAAAhAFr0LFu/AAAA&#13;&#10;FQEAAAsAAAAAAAAAAAAAAAAAHwEAAF9yZWxzLy5yZWxzUEsBAi0AFAAGAAgAAAAhAMvxG1nKAAAA&#13;&#10;4gAAAA8AAAAAAAAAAAAAAAAABwIAAGRycy9kb3ducmV2LnhtbFBLBQYAAAAAAwADALcAAAD+AgAA&#13;&#10;AAA=&#13;&#10;">
                        <v:imagedata r:id="rId242" o:title=""/>
                      </v:shape>
                    </v:group>
                  </w:pict>
                </mc:Fallback>
              </mc:AlternateContent>
            </w:r>
            <w:r>
              <w:rPr>
                <w:w w:val="105"/>
                <w:sz w:val="18"/>
              </w:rPr>
              <w:t>5.</w:t>
            </w:r>
            <w:r>
              <w:rPr>
                <w:spacing w:val="-13"/>
                <w:w w:val="105"/>
                <w:sz w:val="18"/>
              </w:rPr>
              <w:t xml:space="preserve"> </w:t>
            </w:r>
            <w:r>
              <w:rPr>
                <w:w w:val="105"/>
                <w:sz w:val="18"/>
              </w:rPr>
              <w:t>Inability</w:t>
            </w:r>
            <w:r>
              <w:rPr>
                <w:spacing w:val="-13"/>
                <w:w w:val="105"/>
                <w:sz w:val="18"/>
              </w:rPr>
              <w:t xml:space="preserve"> </w:t>
            </w:r>
            <w:r>
              <w:rPr>
                <w:w w:val="105"/>
                <w:sz w:val="18"/>
              </w:rPr>
              <w:t>to</w:t>
            </w:r>
            <w:r>
              <w:rPr>
                <w:spacing w:val="-13"/>
                <w:w w:val="105"/>
                <w:sz w:val="18"/>
              </w:rPr>
              <w:t xml:space="preserve"> </w:t>
            </w:r>
            <w:r>
              <w:rPr>
                <w:w w:val="105"/>
                <w:sz w:val="18"/>
              </w:rPr>
              <w:t>deliver</w:t>
            </w:r>
            <w:r>
              <w:rPr>
                <w:spacing w:val="-13"/>
                <w:w w:val="105"/>
                <w:sz w:val="18"/>
              </w:rPr>
              <w:t xml:space="preserve"> </w:t>
            </w:r>
            <w:r>
              <w:rPr>
                <w:spacing w:val="-2"/>
                <w:w w:val="105"/>
                <w:sz w:val="18"/>
              </w:rPr>
              <w:t>assistance</w:t>
            </w:r>
            <w:r>
              <w:rPr>
                <w:sz w:val="18"/>
              </w:rPr>
              <w:tab/>
            </w:r>
            <w:r>
              <w:rPr>
                <w:noProof/>
                <w:position w:val="-10"/>
                <w:sz w:val="18"/>
              </w:rPr>
              <w:drawing>
                <wp:inline distT="0" distB="0" distL="0" distR="0" wp14:anchorId="3792802F" wp14:editId="0A4C6D4F">
                  <wp:extent cx="190500" cy="190500"/>
                  <wp:effectExtent l="0" t="0" r="0" b="0"/>
                  <wp:docPr id="1160" name="Image 1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 name="Image 1160"/>
                          <pic:cNvPicPr/>
                        </pic:nvPicPr>
                        <pic:blipFill>
                          <a:blip r:embed="rId241"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6. Organizational reputation</w:t>
            </w:r>
          </w:p>
          <w:p w14:paraId="4BF35A63" w14:textId="77777777" w:rsidR="001653B4" w:rsidRDefault="00000000">
            <w:pPr>
              <w:pStyle w:val="TableParagraph"/>
              <w:numPr>
                <w:ilvl w:val="0"/>
                <w:numId w:val="2"/>
              </w:numPr>
              <w:tabs>
                <w:tab w:val="left" w:pos="804"/>
              </w:tabs>
              <w:ind w:left="804" w:hanging="197"/>
              <w:rPr>
                <w:sz w:val="18"/>
              </w:rPr>
            </w:pPr>
            <w:r>
              <w:rPr>
                <w:noProof/>
                <w:sz w:val="18"/>
              </w:rPr>
              <mc:AlternateContent>
                <mc:Choice Requires="wpg">
                  <w:drawing>
                    <wp:anchor distT="0" distB="0" distL="0" distR="0" simplePos="0" relativeHeight="15923200" behindDoc="0" locked="0" layoutInCell="1" allowOverlap="1" wp14:anchorId="310A2832" wp14:editId="6DB4DE5A">
                      <wp:simplePos x="0" y="0"/>
                      <wp:positionH relativeFrom="column">
                        <wp:posOffset>100012</wp:posOffset>
                      </wp:positionH>
                      <wp:positionV relativeFrom="paragraph">
                        <wp:posOffset>66730</wp:posOffset>
                      </wp:positionV>
                      <wp:extent cx="190500" cy="190500"/>
                      <wp:effectExtent l="0" t="0" r="0" b="0"/>
                      <wp:wrapNone/>
                      <wp:docPr id="116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62" name="Image 1162"/>
                                <pic:cNvPicPr/>
                              </pic:nvPicPr>
                              <pic:blipFill>
                                <a:blip r:embed="rId322" cstate="print"/>
                                <a:stretch>
                                  <a:fillRect/>
                                </a:stretch>
                              </pic:blipFill>
                              <pic:spPr>
                                <a:xfrm>
                                  <a:off x="0" y="0"/>
                                  <a:ext cx="190500" cy="190500"/>
                                </a:xfrm>
                                <a:prstGeom prst="rect">
                                  <a:avLst/>
                                </a:prstGeom>
                              </pic:spPr>
                            </pic:pic>
                          </wpg:wgp>
                        </a:graphicData>
                      </a:graphic>
                    </wp:anchor>
                  </w:drawing>
                </mc:Choice>
                <mc:Fallback>
                  <w:pict>
                    <v:group w14:anchorId="57DEA8D7" id="Group 1161" o:spid="_x0000_s1026" style="position:absolute;margin-left:7.85pt;margin-top:5.25pt;width:15pt;height:15pt;z-index:1592320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hbz6FwIAAOkEAAAOAAAAZHJzL2Uyb0RvYy54bWyclNtu2zAMhu8H7B0E&#13;&#10;3Te2A6zYhDi9yRoUKLZgWx9AkWVbqHUAJcfJ24+SXadIhm3IhQWdSH38SXr1cNQdOUjwypqSFouc&#13;&#10;EmmErZRpSvry6/HuMyU+cFPxzhpZ0pP09GH98cNqcEwubWu7SgJBJ8azwZW0DcGxLPOilZr7hXXS&#13;&#10;4GFtQfOAS2iyCviA3nWXLfP8PhssVA6skN7j7mY8pOvkv66lCN/r2stAupIiW0gjpHEfx2y94qwB&#13;&#10;7lolJgx+A4XmyuCjs6sND5z0oK5caSXAeluHhbA6s3WthEwxYDRFfhHNFmzvUiwNGxo3y4TSXuh0&#13;&#10;s1vx7bAF99PtYKTH6bMVrx51yQbXsPfncd2cLx9r0NEIgyDHpOhpVlQeAxG4WXzJP+Wou8CjaZ4U&#13;&#10;Fy2m5cpKtF//apdxNj6a0GYUpwTDb5IHZ1fy/LuM0Cr0IOnkRP+XD83htXd3mEnHg9qrToVTqkrM&#13;&#10;WYQyh50SUdm4QCV3QFSFQhT3S0oM19gPT5o3kqQdFObtXrSKGbhysu+Ue1RdF3WP8wkXC/qiIP4Q&#13;&#10;8VhsGyt6LU0Yuwdkh+TW+FY5TwkwqfcSEeGpKjBr2LkBIR0oE8ZW8QFkEG18v0aOH9hgEZSz+SBB&#13;&#10;nzljCH4qr9srZs48Zw582EqrSZwgKRKg3Jzxw7OfWN6uTAqOzycupJkKG/spcU+9Hxv2/TrdOv+h&#13;&#10;1r8BAAD//wMAUEsDBAoAAAAAAAAAIQBekmL5sAEAALABAAAUAAAAZHJzL21lZGlhL2ltYWdlMS5w&#13;&#10;bmeJUE5HDQoaCgAAAA1JSERSAAAAKAAAACgIBgAAAIz+uG0AAAAGYktHRAD/AP8A/6C9p5MAAAAJ&#13;&#10;cEhZcwAADsQAAA7EAZUrDhsAAAFQSURBVFiF7dmxasMwFIXhY8WBIGIcI6WpO4QWQqemk9//CTo1&#13;&#10;nTq00CG2kysS4WACEVaXGtxCJw3KoP8JvuUu90TWWgCA1vphv98/n8/nBEAEP9nJZNLM5/PXNE0/&#13;&#10;ASCy1qIsy4KICgDME+xvnZTyJc/zl1hrvSSiIooiSCk/ZrNZGcfxxYfKGDM+Ho85Ed0TUcE538VK&#13;&#10;qTUAtlgs3rMs2/qA9cVxfJFSfo1GI1NV1aNSas3ats0AIE3TyiduWG9p2zZj+DkIxljnVTVoYImu&#13;&#10;5Sj+LQBdC0DXAtC1AHQtAF0LQNcC0LUAdC0AXQtA1wLQtQB0LQBdC0DXGAALAF3XXQ12YLGMc34A&#13;&#10;AK31rUfTr3oL5/zAhBAbAF1d1ysiWhpjxr5gxpgxES3rul4B6IQQm6t/okf9DHE6nW6UUk9N09zB&#13;&#10;4wyRJMlWCPE2nU53APANHKSL4Ty8RVMAAAAASUVORK5CYIJQSwMEFAAGAAgAAAAhAIDfPCbeAAAA&#13;&#10;DAEAAA8AAABkcnMvZG93bnJldi54bWxMT8tOw0AMvCPxDysjcaObAAGUZlNV5XGqKtEiIW5u4iZR&#13;&#10;s94ou03Sv8c9wcWj0djjmWwx2VYN1PvGsYF4FoEiLlzZcGXga/d+9wLKB+QSW8dk4EweFvn1VYZp&#13;&#10;6Ub+pGEbKiUm7FM0UIfQpVr7oiaLfuY6YtEOrrcYhPaVLnscxdy2+j6KnrTFhuVDjR2taiqO25M1&#13;&#10;8DHiuHyI34b18bA6/+ySzfc6JmNub6bXuYzlHFSgKfxdwKWD5Idcgu3diUuvWuHJs2wKRgko0R8v&#13;&#10;fC8oXOeZ/l8i/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X&#13;&#10;hbz6FwIAAOkEAAAOAAAAAAAAAAAAAAAAADoCAABkcnMvZTJvRG9jLnhtbFBLAQItAAoAAAAAAAAA&#13;&#10;IQBekmL5sAEAALABAAAUAAAAAAAAAAAAAAAAAH0EAABkcnMvbWVkaWEvaW1hZ2UxLnBuZ1BLAQIt&#13;&#10;ABQABgAIAAAAIQCA3zwm3gAAAAwBAAAPAAAAAAAAAAAAAAAAAF8GAABkcnMvZG93bnJldi54bWxQ&#13;&#10;SwECLQAUAAYACAAAACEAqiYOvrwAAAAhAQAAGQAAAAAAAAAAAAAAAABqBwAAZHJzL19yZWxzL2Uy&#13;&#10;b0RvYy54bWwucmVsc1BLBQYAAAAABgAGAHwBAABdCAAAAAA=&#13;&#10;">
                      <v:shape id="Image 116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jBCyAAAAOIAAAAPAAAAZHJzL2Rvd25yZXYueG1sRI/BisIw&#13;&#10;EIbvwr5DGGFvmiqsuNUo4rKsHgTtCl6HZmyLzaQmUevbG0HwMszw83/DN523phZXcr6yrGDQT0AQ&#13;&#10;51ZXXCjY///2xiB8QNZYWyYFd/Iwn310pphqe+MdXbNQiAhhn6KCMoQmldLnJRn0fdsQx+xoncEQ&#13;&#10;T1dI7fAW4aaWwyQZSYMVxw8lNrQsKT9lF6Og/d7cz+eT+9oi5uvl6nKwC/en1Ge3/ZnEsZiACNSG&#13;&#10;d+OFWOnoMBgN4akUV5CzBwAAAP//AwBQSwECLQAUAAYACAAAACEA2+H2y+4AAACFAQAAEwAAAAAA&#13;&#10;AAAAAAAAAAAAAAAAW0NvbnRlbnRfVHlwZXNdLnhtbFBLAQItABQABgAIAAAAIQBa9CxbvwAAABUB&#13;&#10;AAALAAAAAAAAAAAAAAAAAB8BAABfcmVscy8ucmVsc1BLAQItABQABgAIAAAAIQBDqjBCyAAAAOIA&#13;&#10;AAAPAAAAAAAAAAAAAAAAAAcCAABkcnMvZG93bnJldi54bWxQSwUGAAAAAAMAAwC3AAAA/AIAAAAA&#13;&#10;">
                        <v:imagedata r:id="rId323" o:title=""/>
                      </v:shape>
                    </v:group>
                  </w:pict>
                </mc:Fallback>
              </mc:AlternateContent>
            </w:r>
            <w:r>
              <w:rPr>
                <w:sz w:val="18"/>
              </w:rPr>
              <w:t>Loss</w:t>
            </w:r>
            <w:r>
              <w:rPr>
                <w:spacing w:val="30"/>
                <w:sz w:val="18"/>
              </w:rPr>
              <w:t xml:space="preserve"> </w:t>
            </w:r>
            <w:r>
              <w:rPr>
                <w:sz w:val="18"/>
              </w:rPr>
              <w:t>of</w:t>
            </w:r>
            <w:r>
              <w:rPr>
                <w:spacing w:val="30"/>
                <w:sz w:val="18"/>
              </w:rPr>
              <w:t xml:space="preserve"> </w:t>
            </w:r>
            <w:r>
              <w:rPr>
                <w:sz w:val="18"/>
              </w:rPr>
              <w:t>trust</w:t>
            </w:r>
            <w:r>
              <w:rPr>
                <w:spacing w:val="30"/>
                <w:sz w:val="18"/>
              </w:rPr>
              <w:t xml:space="preserve"> </w:t>
            </w:r>
            <w:r>
              <w:rPr>
                <w:sz w:val="18"/>
              </w:rPr>
              <w:t>in</w:t>
            </w:r>
            <w:r>
              <w:rPr>
                <w:spacing w:val="31"/>
                <w:sz w:val="18"/>
              </w:rPr>
              <w:t xml:space="preserve"> </w:t>
            </w:r>
            <w:r>
              <w:rPr>
                <w:sz w:val="18"/>
              </w:rPr>
              <w:t>humanitarian</w:t>
            </w:r>
            <w:r>
              <w:rPr>
                <w:spacing w:val="30"/>
                <w:sz w:val="18"/>
              </w:rPr>
              <w:t xml:space="preserve"> </w:t>
            </w:r>
            <w:r>
              <w:rPr>
                <w:sz w:val="18"/>
              </w:rPr>
              <w:t>organizations</w:t>
            </w:r>
            <w:r>
              <w:rPr>
                <w:spacing w:val="30"/>
                <w:sz w:val="18"/>
              </w:rPr>
              <w:t xml:space="preserve"> </w:t>
            </w:r>
            <w:r>
              <w:rPr>
                <w:sz w:val="18"/>
              </w:rPr>
              <w:t>and</w:t>
            </w:r>
            <w:r>
              <w:rPr>
                <w:spacing w:val="30"/>
                <w:sz w:val="18"/>
              </w:rPr>
              <w:t xml:space="preserve"> </w:t>
            </w:r>
            <w:r>
              <w:rPr>
                <w:spacing w:val="-2"/>
                <w:sz w:val="18"/>
              </w:rPr>
              <w:t>response</w:t>
            </w:r>
          </w:p>
          <w:p w14:paraId="51DF779B" w14:textId="77777777" w:rsidR="001653B4" w:rsidRDefault="00000000">
            <w:pPr>
              <w:pStyle w:val="TableParagraph"/>
              <w:numPr>
                <w:ilvl w:val="0"/>
                <w:numId w:val="2"/>
              </w:numPr>
              <w:tabs>
                <w:tab w:val="left" w:pos="804"/>
              </w:tabs>
              <w:spacing w:before="188"/>
              <w:ind w:left="804" w:hanging="197"/>
              <w:rPr>
                <w:sz w:val="18"/>
              </w:rPr>
            </w:pPr>
            <w:r>
              <w:rPr>
                <w:noProof/>
                <w:sz w:val="18"/>
              </w:rPr>
              <mc:AlternateContent>
                <mc:Choice Requires="wpg">
                  <w:drawing>
                    <wp:anchor distT="0" distB="0" distL="0" distR="0" simplePos="0" relativeHeight="15923712" behindDoc="0" locked="0" layoutInCell="1" allowOverlap="1" wp14:anchorId="4EC31AE1" wp14:editId="2DEB1111">
                      <wp:simplePos x="0" y="0"/>
                      <wp:positionH relativeFrom="column">
                        <wp:posOffset>100012</wp:posOffset>
                      </wp:positionH>
                      <wp:positionV relativeFrom="paragraph">
                        <wp:posOffset>109910</wp:posOffset>
                      </wp:positionV>
                      <wp:extent cx="190500" cy="190500"/>
                      <wp:effectExtent l="0" t="0" r="0" b="0"/>
                      <wp:wrapNone/>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64" name="Image 1164"/>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3C45D549" id="Group 1163" o:spid="_x0000_s1026" style="position:absolute;margin-left:7.85pt;margin-top:8.65pt;width:15pt;height:15pt;z-index:1592371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sQ+IFwIAAOkEAAAOAAAAZHJzL2Uyb0RvYy54bWyclNtu2zAMhu8H7B0E&#13;&#10;3Td2iq3YhCS9yRoUKLZihwdQZNoWah1AKXHy9qNk1ymSYRtyYUEnUh9/kl7cH0zH9oBBO7vk81nJ&#13;&#10;GVjlKm2bJf/18+HmE2chSlvJzllY8iMEfr96/27RewG3rnVdBcjIiQ2i90vexuhFUQTVgpFh5jxY&#13;&#10;OqwdGhlpiU1RoezJu+mK27K8K3qHlUenIATaXQ+HfJX91zWo+K2uA0TWLTmxxTxiHrdpLFYLKRqU&#13;&#10;vtVqxJBXUBipLT06uVrLKNkO9YUroxW64Oo4U84Urq61ghwDRTMvz6LZoNv5HEsj+sZPMpG0Zzpd&#13;&#10;7VZ93W/Q//DPONDT9Mmpl0C6FL1vxNvztG5Olw81mmREQbBDVvQ4KQqHyBRtzj+XH0vSXdHROM+K&#13;&#10;q5bScmGl2i9/tSukGB7NaBOK10rQN8pDswt5/l1GZBV3CHx0Yv7Lh5H4svM3lEkvo97qTsdjrkrK&#13;&#10;WYKy+2etkrJpQUo+I9MVCTG/+8CZlYb64dHIBljeIWFe7yWrlIELJ9tO+wfddUn3NB9xqaDPCuIP&#13;&#10;EQ/FtnZqZ8DGoXsQOiJ3NrTaB85QgNkCIeJjNaesUedGgvSobRxaJUSEqNr0fk0c36nBEqgU00GG&#13;&#10;PnGmEMJYXtdXzJR5KTyGuAFnWJoQKRGQ3FLI/VMYWV6vjAoOz2cuohkLm/opc4+9nxr27TrfOv2h&#13;&#10;Vr8B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Borw8rfAAAA&#13;&#10;DAEAAA8AAABkcnMvZG93bnJldi54bWxMT8tqw0AMvBf6D4sKvTVrN01THK9DSB+nEGhSKL0ptmKb&#13;&#10;eLXGu7Gdv69yai8ahpFGM+lytI3qqfO1YwPxJAJFnLui5tLA1/794QWUD8gFNo7JwIU8LLPbmxST&#13;&#10;wg38Sf0ulEpM2CdooAqhTbT2eUUW/cS1xKIdXWcxCO1KXXQ4iLlt9GMUPWuLNcuHCltaV5Sfdmdr&#13;&#10;4GPAYTWN3/rN6bi+/Oxn2+9NTMbc342vCxmrBahAY/i7gGsHyQ+ZBDu4MxdeNcJnc9kUnE9Bif50&#13;&#10;5QdB4TpL9f8S2S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qrEPiBcCAADpBAAADgAAAAAAAAAAAAAAAAA6AgAAZHJzL2Uyb0RvYy54bWxQSwECLQAKAAAAAAAA&#13;&#10;ACEAGYJsNLABAACwAQAAFAAAAAAAAAAAAAAAAAB9BAAAZHJzL21lZGlhL2ltYWdlMS5wbmdQSwEC&#13;&#10;LQAUAAYACAAAACEAGivDyt8AAAAMAQAADwAAAAAAAAAAAAAAAABfBgAAZHJzL2Rvd25yZXYueG1s&#13;&#10;UEsBAi0AFAAGAAgAAAAhAKomDr68AAAAIQEAABkAAAAAAAAAAAAAAAAAawcAAGRycy9fcmVscy9l&#13;&#10;Mm9Eb2MueG1sLnJlbHNQSwUGAAAAAAYABgB8AQAAXggAAAAA&#13;&#10;">
                      <v:shape id="Image 1164"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qvgxwAAAOIAAAAPAAAAZHJzL2Rvd25yZXYueG1sRI/BisIw&#13;&#10;EIbvwr5DmAVvmihSlmoUcZH1qG4v3oZmbIrNpDRRq09vhIW9DDP8/N/wLVa9a8SNulB71jAZKxDE&#13;&#10;pTc1VxqK3+3oC0SIyAYbz6ThQQFWy4/BAnPj73yg2zFWIkE45KjBxtjmUobSksMw9i1xys6+cxjT&#13;&#10;2VXSdHhPcNfIqVKZdFhz+mCxpY2l8nK8Og3Z5sfak5pdi8d+K6enUp13T6X18LP/nqexnoOI1Mf/&#13;&#10;xh9iZ5LDJJvBWymtIJcvAAAA//8DAFBLAQItABQABgAIAAAAIQDb4fbL7gAAAIUBAAATAAAAAAAA&#13;&#10;AAAAAAAAAAAAAABbQ29udGVudF9UeXBlc10ueG1sUEsBAi0AFAAGAAgAAAAhAFr0LFu/AAAAFQEA&#13;&#10;AAsAAAAAAAAAAAAAAAAAHwEAAF9yZWxzLy5yZWxzUEsBAi0AFAAGAAgAAAAhAKxCq+DHAAAA4gAA&#13;&#10;AA8AAAAAAAAAAAAAAAAABwIAAGRycy9kb3ducmV2LnhtbFBLBQYAAAAAAwADALcAAAD7AgAAAAA=&#13;&#10;">
                        <v:imagedata r:id="rId213" o:title=""/>
                      </v:shape>
                    </v:group>
                  </w:pict>
                </mc:Fallback>
              </mc:AlternateContent>
            </w:r>
            <w:r>
              <w:rPr>
                <w:sz w:val="18"/>
              </w:rPr>
              <w:t>Best</w:t>
            </w:r>
            <w:r>
              <w:rPr>
                <w:spacing w:val="29"/>
                <w:sz w:val="18"/>
              </w:rPr>
              <w:t xml:space="preserve"> </w:t>
            </w:r>
            <w:r>
              <w:rPr>
                <w:sz w:val="18"/>
              </w:rPr>
              <w:t>interest</w:t>
            </w:r>
            <w:r>
              <w:rPr>
                <w:spacing w:val="29"/>
                <w:sz w:val="18"/>
              </w:rPr>
              <w:t xml:space="preserve"> </w:t>
            </w:r>
            <w:r>
              <w:rPr>
                <w:sz w:val="18"/>
              </w:rPr>
              <w:t>of</w:t>
            </w:r>
            <w:r>
              <w:rPr>
                <w:spacing w:val="29"/>
                <w:sz w:val="18"/>
              </w:rPr>
              <w:t xml:space="preserve"> </w:t>
            </w:r>
            <w:r>
              <w:rPr>
                <w:sz w:val="18"/>
              </w:rPr>
              <w:t>vulnerable</w:t>
            </w:r>
            <w:r>
              <w:rPr>
                <w:spacing w:val="30"/>
                <w:sz w:val="18"/>
              </w:rPr>
              <w:t xml:space="preserve"> </w:t>
            </w:r>
            <w:r>
              <w:rPr>
                <w:sz w:val="18"/>
              </w:rPr>
              <w:t>communities</w:t>
            </w:r>
            <w:r>
              <w:rPr>
                <w:spacing w:val="29"/>
                <w:sz w:val="18"/>
              </w:rPr>
              <w:t xml:space="preserve"> </w:t>
            </w:r>
            <w:r>
              <w:rPr>
                <w:sz w:val="18"/>
              </w:rPr>
              <w:t>and</w:t>
            </w:r>
            <w:r>
              <w:rPr>
                <w:spacing w:val="29"/>
                <w:sz w:val="18"/>
              </w:rPr>
              <w:t xml:space="preserve"> </w:t>
            </w:r>
            <w:r>
              <w:rPr>
                <w:sz w:val="18"/>
              </w:rPr>
              <w:t>affected</w:t>
            </w:r>
            <w:r>
              <w:rPr>
                <w:spacing w:val="29"/>
                <w:sz w:val="18"/>
              </w:rPr>
              <w:t xml:space="preserve"> </w:t>
            </w:r>
            <w:r>
              <w:rPr>
                <w:sz w:val="18"/>
              </w:rPr>
              <w:t>people</w:t>
            </w:r>
            <w:r>
              <w:rPr>
                <w:spacing w:val="30"/>
                <w:sz w:val="18"/>
              </w:rPr>
              <w:t xml:space="preserve"> </w:t>
            </w:r>
            <w:r>
              <w:rPr>
                <w:sz w:val="18"/>
              </w:rPr>
              <w:t>is</w:t>
            </w:r>
            <w:r>
              <w:rPr>
                <w:spacing w:val="29"/>
                <w:sz w:val="18"/>
              </w:rPr>
              <w:t xml:space="preserve"> </w:t>
            </w:r>
            <w:r>
              <w:rPr>
                <w:spacing w:val="-2"/>
                <w:sz w:val="18"/>
              </w:rPr>
              <w:t>compromised</w:t>
            </w:r>
          </w:p>
          <w:p w14:paraId="04FC67E1" w14:textId="77777777" w:rsidR="001653B4" w:rsidRDefault="00000000">
            <w:pPr>
              <w:pStyle w:val="TableParagraph"/>
              <w:numPr>
                <w:ilvl w:val="0"/>
                <w:numId w:val="2"/>
              </w:numPr>
              <w:tabs>
                <w:tab w:val="left" w:pos="804"/>
              </w:tabs>
              <w:spacing w:before="187"/>
              <w:ind w:left="804" w:hanging="197"/>
              <w:rPr>
                <w:sz w:val="18"/>
              </w:rPr>
            </w:pPr>
            <w:r>
              <w:rPr>
                <w:noProof/>
                <w:sz w:val="18"/>
              </w:rPr>
              <mc:AlternateContent>
                <mc:Choice Requires="wpg">
                  <w:drawing>
                    <wp:anchor distT="0" distB="0" distL="0" distR="0" simplePos="0" relativeHeight="15924224" behindDoc="0" locked="0" layoutInCell="1" allowOverlap="1" wp14:anchorId="2DFA7F29" wp14:editId="7DED1465">
                      <wp:simplePos x="0" y="0"/>
                      <wp:positionH relativeFrom="column">
                        <wp:posOffset>100012</wp:posOffset>
                      </wp:positionH>
                      <wp:positionV relativeFrom="paragraph">
                        <wp:posOffset>109275</wp:posOffset>
                      </wp:positionV>
                      <wp:extent cx="190500" cy="190500"/>
                      <wp:effectExtent l="0" t="0" r="0" b="0"/>
                      <wp:wrapNone/>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66" name="Image 1166"/>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13344026" id="Group 1165" o:spid="_x0000_s1026" style="position:absolute;margin-left:7.85pt;margin-top:8.6pt;width:15pt;height:15pt;z-index:1592422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XWGmFwIAAOkEAAAOAAAAZHJzL2Uyb0RvYy54bWyclNtu2zAMhu8H7B0E&#13;&#10;3Te2CyzYhDi9yRoUKLZgWx9AkWVbqHUAJcfJ24+SXadIhm3IhQWdSH38SXr1cNQdOUjwypqSFouc&#13;&#10;EmmErZRpSvry6/HuMyU+cFPxzhpZ0pP09GH98cNqcEze29Z2lQSCToxngytpG4JjWeZFKzX3C+uk&#13;&#10;wcPaguYBl9BkFfABvesuu8/zZTZYqBxYIb3H3c14SNfJf11LEb7XtZeBdCVFtpBGSOM+jtl6xVkD&#13;&#10;3LVKTBj8BgrNlcFHZ1cbHjjpQV250kqA9bYOC2F1ZutaCZliwGiK/CKaLdjepVgaNjRulgmlvdDp&#13;&#10;Zrfi22EL7qfbwUiP02crXj3qkg2uYe/P47o5Xz7WoKMRBkGOSdHTrKg8BiJws/iSf8pRd4FH0zwp&#13;&#10;LlpMy5WVaL/+1S7jbHw0oc0oTgmG3yQPzq7k+XcZoVXoQdLJif4vH5rDa+/uMJOOB7VXnQqnVJWY&#13;&#10;swhlDjslorJxgUrugKgKhSiWS0oM19gPT5o3kqQdFObtXrSKGbhysu+Ue1RdF3WP8wkXC/qiIP4Q&#13;&#10;8VhsGyt6LU0Yuwdkh+TW+FY5TwkwqfcSEeGpKjBr2LkBIR0oE8ZW8QFkEG18v0aOH9hgEZSz+SBB&#13;&#10;nzljCH4qr9srZs48Zw582EqrSZwgKRKg3Jzxw7OfWN6uTAqOzycupJkKG/spcU+9Hxv2/TrdOv+h&#13;&#10;1r8BAAD//wMAUEsDBAoAAAAAAAAAIQAZgmw0sAEAALABAAAUAAAAZHJzL21lZGlhL2ltYWdlMS5w&#13;&#10;bmeJUE5HDQoaCgAAAA1JSERSAAAAKAAAACgIBgAAAIz+uG0AAAAGYktHRAD/AP8A/6C9p5MAAAAJ&#13;&#10;cEhZcwAADsQAAA7EAZUrDhsAAAFQSURBVFiF7dkxa8JAGMbxJ2cEOQwx3FmbDqGDdKpDwe//CYQO&#13;&#10;durQwcEk+h56RILgkevSQFrodMM53P8T/JZ3eZ/IWgsA0FoXx+Px7Xq9JgAi+MlOJpNmPp+/p2m6&#13;&#10;A4DIWouyLNdEtAbAPMH+1kkpN3meb2KtdUFE6yiKIKX8ms1mZRzHNx8qY8z4fD7nRPRMRGvO+SFW&#13;&#10;Sq0AsMVi8Zll2d4HrC+O45uUcjcajUxVVS9KqRVr2zYDgDRNK5+4Yb2lbduM4ecgGGOdV9WggSW6&#13;&#10;l6P4twB0LQBdC0DXAtC1AHQtAF0LQNcC0LUAdC0AXQtA1wLQtQB0LQBdYwAsAHRddzfYgcUyzvkJ&#13;&#10;ALTWjx5Nv+otnPMTE0JsAXR1XS+JqDDGjH3BjDFjIirqul4C6IQQ27t/okf9DHG5XB6UUq9N0zzB&#13;&#10;4wyRJMleCPExnU4PAPANHIyL4aqpIS8AAAAASUVORK5CYIJQSwMEFAAGAAgAAAAhAIq8v9LfAAAA&#13;&#10;DAEAAA8AAABkcnMvZG93bnJldi54bWxMT8tqw0AMvBf6D4sKvTVrp01THK9DSB+nEGhSKL0ptmKb&#13;&#10;eLXGu7Gdv69yai8ahpFGM+lytI3qqfO1YwPxJAJFnLui5tLA1/794QWUD8gFNo7JwIU8LLPbmxST&#13;&#10;wg38Sf0ulEpM2CdooAqhTbT2eUUW/cS1xKIdXWcxCO1KXXQ4iLlt9DSKnrXFmuVDhS2tK8pPu7M1&#13;&#10;8DHgsHqM3/rN6bi+/Oxn2+9NTMbc342vCxmrBahAY/i7gGsHyQ+ZBDu4MxdeNcJnc9kUnE9Bif50&#13;&#10;5QdB4TpL9f8S2S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gV1hphcCAADpBAAADgAAAAAAAAAAAAAAAAA6AgAAZHJzL2Uyb0RvYy54bWxQSwECLQAKAAAAAAAA&#13;&#10;ACEAGYJsNLABAACwAQAAFAAAAAAAAAAAAAAAAAB9BAAAZHJzL21lZGlhL2ltYWdlMS5wbmdQSwEC&#13;&#10;LQAUAAYACAAAACEAiry/0t8AAAAMAQAADwAAAAAAAAAAAAAAAABfBgAAZHJzL2Rvd25yZXYueG1s&#13;&#10;UEsBAi0AFAAGAAgAAAAhAKomDr68AAAAIQEAABkAAAAAAAAAAAAAAAAAawcAAGRycy9fcmVscy9l&#13;&#10;Mm9Eb2MueG1sLnJlbHNQSwUGAAAAAAYABgB8AQAAXggAAAAA&#13;&#10;">
                      <v:shape id="Image 1166"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JAMxgAAAOIAAAAPAAAAZHJzL2Rvd25yZXYueG1sRI/BisIw&#13;&#10;EIbvC75DGMHbmihLkWoUUWQ9uurF29CMTbGZlCZq9enNguBlmOHn/4ZvtuhcLW7UhsqzhtFQgSAu&#13;&#10;vKm41HA8bL4nIEJENlh7Jg0PCrCY975mmBt/5z+67WMpEoRDjhpsjE0uZSgsOQxD3xCn7OxbhzGd&#13;&#10;bSlNi/cEd7UcK5VJhxWnDxYbWlkqLvur05Ctfq09qZ/r8bHbyPGpUOftU2k96HfraRrLKYhIXfw0&#13;&#10;3oitSQ6jLIN/pbSCnL8AAAD//wMAUEsBAi0AFAAGAAgAAAAhANvh9svuAAAAhQEAABMAAAAAAAAA&#13;&#10;AAAAAAAAAAAAAFtDb250ZW50X1R5cGVzXS54bWxQSwECLQAUAAYACAAAACEAWvQsW78AAAAVAQAA&#13;&#10;CwAAAAAAAAAAAAAAAAAfAQAAX3JlbHMvLnJlbHNQSwECLQAUAAYACAAAACEAM9yQDMYAAADiAAAA&#13;&#10;DwAAAAAAAAAAAAAAAAAHAgAAZHJzL2Rvd25yZXYueG1sUEsFBgAAAAADAAMAtwAAAPoCAAAAAA==&#13;&#10;">
                        <v:imagedata r:id="rId213" o:title=""/>
                      </v:shape>
                    </v:group>
                  </w:pict>
                </mc:Fallback>
              </mc:AlternateContent>
            </w:r>
            <w:r>
              <w:rPr>
                <w:w w:val="105"/>
                <w:sz w:val="18"/>
              </w:rPr>
              <w:t>Non-participation/involvement</w:t>
            </w:r>
            <w:r>
              <w:rPr>
                <w:spacing w:val="6"/>
                <w:w w:val="105"/>
                <w:sz w:val="18"/>
              </w:rPr>
              <w:t xml:space="preserve"> </w:t>
            </w:r>
            <w:r>
              <w:rPr>
                <w:w w:val="105"/>
                <w:sz w:val="18"/>
              </w:rPr>
              <w:t>of</w:t>
            </w:r>
            <w:r>
              <w:rPr>
                <w:spacing w:val="7"/>
                <w:w w:val="105"/>
                <w:sz w:val="18"/>
              </w:rPr>
              <w:t xml:space="preserve"> </w:t>
            </w:r>
            <w:r>
              <w:rPr>
                <w:w w:val="105"/>
                <w:sz w:val="18"/>
              </w:rPr>
              <w:t>the</w:t>
            </w:r>
            <w:r>
              <w:rPr>
                <w:spacing w:val="7"/>
                <w:w w:val="105"/>
                <w:sz w:val="18"/>
              </w:rPr>
              <w:t xml:space="preserve"> </w:t>
            </w:r>
            <w:r>
              <w:rPr>
                <w:spacing w:val="-2"/>
                <w:w w:val="105"/>
                <w:sz w:val="18"/>
              </w:rPr>
              <w:t>beneficiaries</w:t>
            </w:r>
          </w:p>
          <w:p w14:paraId="6229CBCC" w14:textId="77777777" w:rsidR="001653B4" w:rsidRDefault="00000000">
            <w:pPr>
              <w:pStyle w:val="TableParagraph"/>
              <w:numPr>
                <w:ilvl w:val="0"/>
                <w:numId w:val="2"/>
              </w:numPr>
              <w:tabs>
                <w:tab w:val="left" w:pos="906"/>
              </w:tabs>
              <w:spacing w:before="188"/>
              <w:ind w:left="906" w:hanging="299"/>
              <w:rPr>
                <w:sz w:val="18"/>
              </w:rPr>
            </w:pPr>
            <w:r>
              <w:rPr>
                <w:noProof/>
                <w:sz w:val="18"/>
              </w:rPr>
              <mc:AlternateContent>
                <mc:Choice Requires="wpg">
                  <w:drawing>
                    <wp:anchor distT="0" distB="0" distL="0" distR="0" simplePos="0" relativeHeight="15924736" behindDoc="0" locked="0" layoutInCell="1" allowOverlap="1" wp14:anchorId="0B3451FE" wp14:editId="713A34F1">
                      <wp:simplePos x="0" y="0"/>
                      <wp:positionH relativeFrom="column">
                        <wp:posOffset>100012</wp:posOffset>
                      </wp:positionH>
                      <wp:positionV relativeFrom="paragraph">
                        <wp:posOffset>109910</wp:posOffset>
                      </wp:positionV>
                      <wp:extent cx="190500" cy="190500"/>
                      <wp:effectExtent l="0" t="0" r="0" b="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68" name="Image 1168"/>
                                <pic:cNvPicPr/>
                              </pic:nvPicPr>
                              <pic:blipFill>
                                <a:blip r:embed="rId273" cstate="print"/>
                                <a:stretch>
                                  <a:fillRect/>
                                </a:stretch>
                              </pic:blipFill>
                              <pic:spPr>
                                <a:xfrm>
                                  <a:off x="0" y="0"/>
                                  <a:ext cx="190500" cy="190500"/>
                                </a:xfrm>
                                <a:prstGeom prst="rect">
                                  <a:avLst/>
                                </a:prstGeom>
                              </pic:spPr>
                            </pic:pic>
                          </wpg:wgp>
                        </a:graphicData>
                      </a:graphic>
                    </wp:anchor>
                  </w:drawing>
                </mc:Choice>
                <mc:Fallback>
                  <w:pict>
                    <v:group w14:anchorId="25405570" id="Group 1167" o:spid="_x0000_s1026" style="position:absolute;margin-left:7.85pt;margin-top:8.65pt;width:15pt;height:15pt;z-index:1592473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2WltFwIAAOkEAAAOAAAAZHJzL2Uyb0RvYy54bWyclNtu2zAMhu8H7B0E&#13;&#10;3Td2CqzYhCS9yRoUKLZiWx9AkWlbqHUApcTJ24+SXadIhm3IhQWdSH38SXpxfzAd2wMG7eySz2cl&#13;&#10;Z2CVq7Rtlvzl18PNZ85ClLaSnbOw5EcI/H718cOi9wJuXeu6CpCRExtE75e8jdGLogiqBSPDzHmw&#13;&#10;dFg7NDLSEpuiQtmTd9MVt2V5V/QOK49OQQi0ux4O+Sr7r2tQ8XtdB4isW3Jii3nEPG7TWKwWUjQo&#13;&#10;favViCGvoDBSW3p0crWWUbId6gtXRit0wdVxppwpXF1rBTkGimZenkWzQbfzOZZG9I2fZCJpz3S6&#13;&#10;2q36tt+g/+mfcaCn6ZNTr4F0KXrfiPfnad2cLh9qNMmIgmCHrOhxUhQOkSnanH8pP5Wku6KjcZ4V&#13;&#10;Vy2l5cJKtV//aldIMTya0SYUr5Wgb5SHZhfy/LuMyCruEPjoxPyXDyPxdedvKJNeRr3VnY7HXJWU&#13;&#10;swRl989aJWXTgpR8RqYrEmJ+R11hpaF+eDSyAZZ3SJi3e8kqZeDCybbT/kF3XdI9zUdcKuizgvhD&#13;&#10;xEOxrZ3aGbBx6B6EjsidDa32gTMUYLZAiPhYzSlr1LmRID1qG4dWCREhqja9XxPHD2qwBCrFdJCh&#13;&#10;T5wphDCW1/UVM2VeCo8hbsAZliZESgQktxRy/xRGlrcro4LD85mLaMbCpn7K3GPvp4Z9v863Tn+o&#13;&#10;1W8AAAD//wMAUEsDBAoAAAAAAAAAIQDNgFMWmgEAAJoBAAAUAAAAZHJzL21lZGlhL2ltYWdlMS5w&#13;&#10;bmeJUE5HDQoaCgAAAA1JSERSAAAAKAAAACgIBgAAAIz+uG0AAAAGYktHRAD/AP8A/6C9p5MAAAAJ&#13;&#10;cEhZcwAADsQAAA7EAZUrDhsAAAE6SURBVFiF7dkxT8MwEIbhzxYZsFJFlaOGMHQqEgMVS/7/L+iC&#13;&#10;iljamZDorMpqFYZGNkuLwsB0gzvcu97yLLfcqRgjAMA590REr+fz+R4Jy7LsuyzLN2vtDgBUjBFt&#13;&#10;2zZE1ADQKXGTQlmWm7quN3fe+yURNUop1HX9URRFn1LmvV+0bftMRI0xptfOuTUAXVXVPjUOAIqi&#13;&#10;6Kuq2gPQzrm1HoZhfhl8Jbb9drUMwzDXABQAaK1DUtWkiUXdylL8mwC5CZCbALkJkJsAuQmQmwC5&#13;&#10;CZCbALkJkJsAuQmQmwC5CZCbBhABIIRwM9iJJWpjzAEAvPcPCU1/ulqMMQdtrd0CCF3XrYhoOY5j&#13;&#10;lgo2jmNGRMuu61YAgrV2e/NHdHV9Q5xOp4Vz7uV4PD7icnVNUJzNZp/W2vc8z3sA+AEr44MRyauL&#13;&#10;DwAAAABJRU5ErkJgglBLAwQUAAYACAAAACEAGivDyt8AAAAMAQAADwAAAGRycy9kb3ducmV2Lnht&#13;&#10;bExPy2rDQAy8F/oPiwq9NWs3TVMcr0NIH6cQaFIovSm2Ypt4tca7sZ2/r3JqLxqGkUYz6XK0jeqp&#13;&#10;87VjA/EkAkWcu6Lm0sDX/v3hBZQPyAU2jsnAhTwss9ubFJPCDfxJ/S6USkzYJ2igCqFNtPZ5RRb9&#13;&#10;xLXEoh1dZzEI7UpddDiIuW30YxQ9a4s1y4cKW1pXlJ92Z2vgY8BhNY3f+s3puL787Gfb701Mxtzf&#13;&#10;ja8LGasFqEBj+LuAawfJD5kEO7gzF141wmdz2RScT0GJ/nTlB0HhOkv1/xLZL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Q2WltFwIAAOkEAAAOAAAAAAAAAAAA&#13;&#10;AAAAADoCAABkcnMvZTJvRG9jLnhtbFBLAQItAAoAAAAAAAAAIQDNgFMWmgEAAJoBAAAUAAAAAAAA&#13;&#10;AAAAAAAAAH0EAABkcnMvbWVkaWEvaW1hZ2UxLnBuZ1BLAQItABQABgAIAAAAIQAaK8PK3wAAAAwB&#13;&#10;AAAPAAAAAAAAAAAAAAAAAEkGAABkcnMvZG93bnJldi54bWxQSwECLQAUAAYACAAAACEAqiYOvrwA&#13;&#10;AAAhAQAAGQAAAAAAAAAAAAAAAABVBwAAZHJzL19yZWxzL2Uyb0RvYy54bWwucmVsc1BLBQYAAAAA&#13;&#10;BgAGAHwBAABICAAAAAA=&#13;&#10;">
                      <v:shape id="Image 1168"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PepyQAAAOIAAAAPAAAAZHJzL2Rvd25yZXYueG1sRI9PawJB&#13;&#10;DMXvQr/DkII3nbFSKeuOYhWh9NCiLfQad7J/cCez7Iy6fvvmUOjlkccjv+Tl68G36kp9bAJbmE0N&#13;&#10;KOIiuIYrC99f+8kLqJiQHbaBycKdIqxXD6McMxdufKDrMVVKIBwztFCn1GVax6Imj3EaOmLJytB7&#13;&#10;TGL7SrsebwL3rX4yZqE9NiwXauxoW1NxPl68hZK2Zp7eP55fK/z5vOxMMz+d7taOH4fdUmSzBJVo&#13;&#10;SP8bf4g3Jx1mC/lZKskIevULAAD//wMAUEsBAi0AFAAGAAgAAAAhANvh9svuAAAAhQEAABMAAAAA&#13;&#10;AAAAAAAAAAAAAAAAAFtDb250ZW50X1R5cGVzXS54bWxQSwECLQAUAAYACAAAACEAWvQsW78AAAAV&#13;&#10;AQAACwAAAAAAAAAAAAAAAAAfAQAAX3JlbHMvLnJlbHNQSwECLQAUAAYACAAAACEAyEj3qckAAADi&#13;&#10;AAAADwAAAAAAAAAAAAAAAAAHAgAAZHJzL2Rvd25yZXYueG1sUEsFBgAAAAADAAMAtwAAAP0CAAAA&#13;&#10;AA==&#13;&#10;">
                        <v:imagedata r:id="rId283" o:title=""/>
                      </v:shape>
                    </v:group>
                  </w:pict>
                </mc:Fallback>
              </mc:AlternateContent>
            </w:r>
            <w:r>
              <w:rPr>
                <w:w w:val="105"/>
                <w:sz w:val="18"/>
              </w:rPr>
              <w:t>Activity</w:t>
            </w:r>
            <w:r>
              <w:rPr>
                <w:spacing w:val="-6"/>
                <w:w w:val="105"/>
                <w:sz w:val="18"/>
              </w:rPr>
              <w:t xml:space="preserve"> </w:t>
            </w:r>
            <w:r>
              <w:rPr>
                <w:w w:val="105"/>
                <w:sz w:val="18"/>
              </w:rPr>
              <w:t>perceive</w:t>
            </w:r>
            <w:r>
              <w:rPr>
                <w:spacing w:val="-6"/>
                <w:w w:val="105"/>
                <w:sz w:val="18"/>
              </w:rPr>
              <w:t xml:space="preserve"> </w:t>
            </w:r>
            <w:r>
              <w:rPr>
                <w:w w:val="105"/>
                <w:sz w:val="18"/>
              </w:rPr>
              <w:t>as</w:t>
            </w:r>
            <w:r>
              <w:rPr>
                <w:spacing w:val="-5"/>
                <w:w w:val="105"/>
                <w:sz w:val="18"/>
              </w:rPr>
              <w:t xml:space="preserve"> </w:t>
            </w:r>
            <w:r>
              <w:rPr>
                <w:w w:val="105"/>
                <w:sz w:val="18"/>
              </w:rPr>
              <w:t>lacking</w:t>
            </w:r>
            <w:r>
              <w:rPr>
                <w:spacing w:val="-6"/>
                <w:w w:val="105"/>
                <w:sz w:val="18"/>
              </w:rPr>
              <w:t xml:space="preserve"> </w:t>
            </w:r>
            <w:r>
              <w:rPr>
                <w:w w:val="105"/>
                <w:sz w:val="18"/>
              </w:rPr>
              <w:t>transparency</w:t>
            </w:r>
            <w:r>
              <w:rPr>
                <w:spacing w:val="-6"/>
                <w:w w:val="105"/>
                <w:sz w:val="18"/>
              </w:rPr>
              <w:t xml:space="preserve"> </w:t>
            </w:r>
            <w:r>
              <w:rPr>
                <w:w w:val="105"/>
                <w:sz w:val="18"/>
              </w:rPr>
              <w:t>and</w:t>
            </w:r>
            <w:r>
              <w:rPr>
                <w:spacing w:val="-5"/>
                <w:w w:val="105"/>
                <w:sz w:val="18"/>
              </w:rPr>
              <w:t xml:space="preserve"> </w:t>
            </w:r>
            <w:r>
              <w:rPr>
                <w:w w:val="105"/>
                <w:sz w:val="18"/>
              </w:rPr>
              <w:t>potentially</w:t>
            </w:r>
            <w:r>
              <w:rPr>
                <w:spacing w:val="-6"/>
                <w:w w:val="105"/>
                <w:sz w:val="18"/>
              </w:rPr>
              <w:t xml:space="preserve"> </w:t>
            </w:r>
            <w:r>
              <w:rPr>
                <w:w w:val="105"/>
                <w:sz w:val="18"/>
              </w:rPr>
              <w:t>diverting</w:t>
            </w:r>
            <w:r>
              <w:rPr>
                <w:spacing w:val="-6"/>
                <w:w w:val="105"/>
                <w:sz w:val="18"/>
              </w:rPr>
              <w:t xml:space="preserve"> </w:t>
            </w:r>
            <w:r>
              <w:rPr>
                <w:w w:val="105"/>
                <w:sz w:val="18"/>
              </w:rPr>
              <w:t>aid</w:t>
            </w:r>
            <w:r>
              <w:rPr>
                <w:spacing w:val="-5"/>
                <w:w w:val="105"/>
                <w:sz w:val="18"/>
              </w:rPr>
              <w:t xml:space="preserve"> </w:t>
            </w:r>
            <w:r>
              <w:rPr>
                <w:w w:val="105"/>
                <w:sz w:val="18"/>
              </w:rPr>
              <w:t>from</w:t>
            </w:r>
            <w:r>
              <w:rPr>
                <w:spacing w:val="-6"/>
                <w:w w:val="105"/>
                <w:sz w:val="18"/>
              </w:rPr>
              <w:t xml:space="preserve"> </w:t>
            </w:r>
            <w:r>
              <w:rPr>
                <w:w w:val="105"/>
                <w:sz w:val="18"/>
              </w:rPr>
              <w:t>eligible</w:t>
            </w:r>
            <w:r>
              <w:rPr>
                <w:spacing w:val="-5"/>
                <w:w w:val="105"/>
                <w:sz w:val="18"/>
              </w:rPr>
              <w:t xml:space="preserve"> </w:t>
            </w:r>
            <w:r>
              <w:rPr>
                <w:w w:val="105"/>
                <w:sz w:val="18"/>
              </w:rPr>
              <w:t>aid</w:t>
            </w:r>
            <w:r>
              <w:rPr>
                <w:spacing w:val="-6"/>
                <w:w w:val="105"/>
                <w:sz w:val="18"/>
              </w:rPr>
              <w:t xml:space="preserve"> </w:t>
            </w:r>
            <w:r>
              <w:rPr>
                <w:spacing w:val="-2"/>
                <w:w w:val="105"/>
                <w:sz w:val="18"/>
              </w:rPr>
              <w:t>recipients</w:t>
            </w:r>
          </w:p>
          <w:p w14:paraId="787C3FA0" w14:textId="77777777" w:rsidR="001653B4" w:rsidRDefault="00000000">
            <w:pPr>
              <w:pStyle w:val="TableParagraph"/>
              <w:numPr>
                <w:ilvl w:val="0"/>
                <w:numId w:val="2"/>
              </w:numPr>
              <w:tabs>
                <w:tab w:val="left" w:pos="906"/>
              </w:tabs>
              <w:spacing w:before="188"/>
              <w:ind w:left="906" w:hanging="299"/>
              <w:rPr>
                <w:sz w:val="18"/>
              </w:rPr>
            </w:pPr>
            <w:r>
              <w:rPr>
                <w:sz w:val="18"/>
              </w:rPr>
              <w:t>Vulnerable</w:t>
            </w:r>
            <w:r>
              <w:rPr>
                <w:spacing w:val="27"/>
                <w:sz w:val="18"/>
              </w:rPr>
              <w:t xml:space="preserve"> </w:t>
            </w:r>
            <w:r>
              <w:rPr>
                <w:sz w:val="18"/>
              </w:rPr>
              <w:t>communities</w:t>
            </w:r>
            <w:r>
              <w:rPr>
                <w:spacing w:val="28"/>
                <w:sz w:val="18"/>
              </w:rPr>
              <w:t xml:space="preserve"> </w:t>
            </w:r>
            <w:r>
              <w:rPr>
                <w:sz w:val="18"/>
              </w:rPr>
              <w:t>and</w:t>
            </w:r>
            <w:r>
              <w:rPr>
                <w:spacing w:val="28"/>
                <w:sz w:val="18"/>
              </w:rPr>
              <w:t xml:space="preserve"> </w:t>
            </w:r>
            <w:r>
              <w:rPr>
                <w:sz w:val="18"/>
              </w:rPr>
              <w:t>affected</w:t>
            </w:r>
            <w:r>
              <w:rPr>
                <w:spacing w:val="27"/>
                <w:sz w:val="18"/>
              </w:rPr>
              <w:t xml:space="preserve"> </w:t>
            </w:r>
            <w:r>
              <w:rPr>
                <w:sz w:val="18"/>
              </w:rPr>
              <w:t>people</w:t>
            </w:r>
            <w:r>
              <w:rPr>
                <w:spacing w:val="28"/>
                <w:sz w:val="18"/>
              </w:rPr>
              <w:t xml:space="preserve"> </w:t>
            </w:r>
            <w:r>
              <w:rPr>
                <w:sz w:val="18"/>
              </w:rPr>
              <w:t>are</w:t>
            </w:r>
            <w:r>
              <w:rPr>
                <w:spacing w:val="28"/>
                <w:sz w:val="18"/>
              </w:rPr>
              <w:t xml:space="preserve"> </w:t>
            </w:r>
            <w:r>
              <w:rPr>
                <w:sz w:val="18"/>
              </w:rPr>
              <w:t>unable</w:t>
            </w:r>
            <w:r>
              <w:rPr>
                <w:spacing w:val="28"/>
                <w:sz w:val="18"/>
              </w:rPr>
              <w:t xml:space="preserve"> </w:t>
            </w:r>
            <w:r>
              <w:rPr>
                <w:sz w:val="18"/>
              </w:rPr>
              <w:t>to</w:t>
            </w:r>
            <w:r>
              <w:rPr>
                <w:spacing w:val="27"/>
                <w:sz w:val="18"/>
              </w:rPr>
              <w:t xml:space="preserve"> </w:t>
            </w:r>
            <w:r>
              <w:rPr>
                <w:sz w:val="18"/>
              </w:rPr>
              <w:t>voice</w:t>
            </w:r>
            <w:r>
              <w:rPr>
                <w:spacing w:val="28"/>
                <w:sz w:val="18"/>
              </w:rPr>
              <w:t xml:space="preserve"> </w:t>
            </w:r>
            <w:r>
              <w:rPr>
                <w:sz w:val="18"/>
              </w:rPr>
              <w:t>their</w:t>
            </w:r>
            <w:r>
              <w:rPr>
                <w:spacing w:val="28"/>
                <w:sz w:val="18"/>
              </w:rPr>
              <w:t xml:space="preserve"> </w:t>
            </w:r>
            <w:r>
              <w:rPr>
                <w:sz w:val="18"/>
              </w:rPr>
              <w:t>grievances</w:t>
            </w:r>
            <w:r>
              <w:rPr>
                <w:spacing w:val="27"/>
                <w:sz w:val="18"/>
              </w:rPr>
              <w:t xml:space="preserve"> </w:t>
            </w:r>
            <w:r>
              <w:rPr>
                <w:sz w:val="18"/>
              </w:rPr>
              <w:t>and</w:t>
            </w:r>
            <w:r>
              <w:rPr>
                <w:spacing w:val="28"/>
                <w:sz w:val="18"/>
              </w:rPr>
              <w:t xml:space="preserve"> </w:t>
            </w:r>
            <w:r>
              <w:rPr>
                <w:spacing w:val="-2"/>
                <w:sz w:val="18"/>
              </w:rPr>
              <w:t>feedback</w:t>
            </w:r>
          </w:p>
          <w:p w14:paraId="51A1DA41" w14:textId="77777777" w:rsidR="001653B4" w:rsidRDefault="00000000">
            <w:pPr>
              <w:pStyle w:val="TableParagraph"/>
              <w:numPr>
                <w:ilvl w:val="0"/>
                <w:numId w:val="2"/>
              </w:numPr>
              <w:tabs>
                <w:tab w:val="left" w:pos="906"/>
              </w:tabs>
              <w:spacing w:before="43" w:line="406" w:lineRule="exact"/>
              <w:ind w:left="157" w:right="1426" w:firstLine="450"/>
              <w:rPr>
                <w:sz w:val="18"/>
              </w:rPr>
            </w:pPr>
            <w:r>
              <w:rPr>
                <w:noProof/>
                <w:sz w:val="18"/>
              </w:rPr>
              <mc:AlternateContent>
                <mc:Choice Requires="wpg">
                  <w:drawing>
                    <wp:anchor distT="0" distB="0" distL="0" distR="0" simplePos="0" relativeHeight="486021120" behindDoc="1" locked="0" layoutInCell="1" allowOverlap="1" wp14:anchorId="610E002E" wp14:editId="7129BD80">
                      <wp:simplePos x="0" y="0"/>
                      <wp:positionH relativeFrom="column">
                        <wp:posOffset>100012</wp:posOffset>
                      </wp:positionH>
                      <wp:positionV relativeFrom="paragraph">
                        <wp:posOffset>109728</wp:posOffset>
                      </wp:positionV>
                      <wp:extent cx="190500" cy="190500"/>
                      <wp:effectExtent l="0" t="0" r="0" b="0"/>
                      <wp:wrapNone/>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70" name="Image 1170"/>
                                <pic:cNvPicPr/>
                              </pic:nvPicPr>
                              <pic:blipFill>
                                <a:blip r:embed="rId324" cstate="print"/>
                                <a:stretch>
                                  <a:fillRect/>
                                </a:stretch>
                              </pic:blipFill>
                              <pic:spPr>
                                <a:xfrm>
                                  <a:off x="0" y="0"/>
                                  <a:ext cx="190500" cy="190500"/>
                                </a:xfrm>
                                <a:prstGeom prst="rect">
                                  <a:avLst/>
                                </a:prstGeom>
                              </pic:spPr>
                            </pic:pic>
                          </wpg:wgp>
                        </a:graphicData>
                      </a:graphic>
                    </wp:anchor>
                  </w:drawing>
                </mc:Choice>
                <mc:Fallback>
                  <w:pict>
                    <v:group w14:anchorId="46DF6AEB" id="Group 1169" o:spid="_x0000_s1026" style="position:absolute;margin-left:7.85pt;margin-top:8.65pt;width:15pt;height:15pt;z-index:-1729536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IpuCFgIAAOkEAAAOAAAAZHJzL2Uyb0RvYy54bWyclNtu2zAMhu8H7B0E&#13;&#10;3Td2CuwkJOlN1qBAsRVb9wCKTNtCrQMoJU7efpTsOkUybEMuLOhE6uNP0ou7g+nYHjBoZ5d8Pis5&#13;&#10;A6tcpW2z5L+e728+cxaitJXsnIUlP0Lgd6v37xa9F3DrWtdVgIyc2CB6v+RtjF4URVAtGBlmzoOl&#13;&#10;w9qhkZGW2BQVyp68m664LcuPRe+w8ugUhEC76+GQr7L/ugYVv9d1gMi6JSe2mEfM4zaNxWohRYPS&#13;&#10;t1qNGPIKCiO1pUcnV2sZJduhvnBltEIXXB1nypnC1bVWkGOgaOblWTQbdDufY2lE3/hJJpL2TKer&#13;&#10;3apv+w36n/4JB3qaPjr1EkiXoveNeHue1s3p8qFGk4woCHbIih4nReEQmaLN+ZfyQ0m6Kzoa51lx&#13;&#10;1VJaLqxU+/WvdoUUw6MZbULxWgn6RnlodiHPv8uIrOIOgY9OzH/5MBJfdv6GMull1Fvd6XjMVUk5&#13;&#10;S1B2/6RVUjYtSMknZLoiIeafSBIrDfXDg5ENsLxDwrzeS1YpAxdOtp3297rrku5pPuJSQZ8VxB8i&#13;&#10;Hopt7dTOgI1D9yB0RO5saLUPnKEAswVCxIdqTlmjzo0E6VHbOLRKiAhRten9mjh+UIMlUCmmgwx9&#13;&#10;4kwhhLG8rq+YKfNSeAxxA86wNCFSIiC5pZD7xzCyvF4ZFRyez1xEMxY29VPmHns/Nezbdb51+kOt&#13;&#10;fgMAAP//AwBQSwMECgAAAAAAAAAhAH3lq7CkAQAApAEAABQAAABkcnMvbWVkaWEvaW1hZ2UxLnBu&#13;&#10;Z4lQTkcNChoKAAAADUlIRFIAAAAoAAAAKAgGAAAAjP64bQAAAAZiS0dEAP8A/wD/oL2nkwAAAAlw&#13;&#10;SFlzAAAOxAAADsQBlSsOGwAAAURJREFUWIXt2bFqwzAUheEj4YARCSaRY9cdTIeMzWbo+++hS7o1&#13;&#10;U6CNHa5IRIwXC6lLA+7QSYMy6H+Cb7nLucw5BwDQWtdt276N45giXC5N0369Xr9nWXYEAOacw+l0&#13;&#10;aoioAcAD4qbZPM93VVXtEq11TUQNYwxFUXyuVquvUCpjzOx6vVZE9EJEjRDizJVSWwC8LMtDSBwA&#13;&#10;JEky5nl+LMvyAIArpbZ8GIYlAGRZ1obETbtbhmFYcgAMADjnNqhq0sTCHuUo/i0CfYtA3yLQtwj0&#13;&#10;LQJ9i0DfItC3CPQtAn2LQN8i0LcI9C0CfYtA3zgABwDW2ofBTiyOCyEuAKC1fgpo+tPdIoS4cCnl&#13;&#10;HoDtum5DRLUxZhYKZoyZEVHddd0GgJVS7h9+RGf3N0Tf94VS6vV2uz3jd3UNkFssFt9Syo/5fH4G&#13;&#10;gB8itogjw9xiWQAAAABJRU5ErkJgglBLAwQUAAYACAAAACEAGivDyt8AAAAMAQAADwAAAGRycy9k&#13;&#10;b3ducmV2LnhtbExPy2rDQAy8F/oPiwq9NWs3TVMcr0NIH6cQaFIovSm2Ypt4tca7sZ2/r3JqLxqG&#13;&#10;kUYz6XK0jeqp87VjA/EkAkWcu6Lm0sDX/v3hBZQPyAU2jsnAhTwss9ubFJPCDfxJ/S6USkzYJ2ig&#13;&#10;CqFNtPZ5RRb9xLXEoh1dZzEI7UpddDiIuW30YxQ9a4s1y4cKW1pXlJ92Z2vgY8BhNY3f+s3puL78&#13;&#10;7Gfb701Mxtzfja8LGasFqEBj+LuAawfJD5kEO7gzF141wmdz2RScT0GJ/nTlB0HhOkv1/xLZL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qIpuCFgIAAOkEAAAO&#13;&#10;AAAAAAAAAAAAAAAAADoCAABkcnMvZTJvRG9jLnhtbFBLAQItAAoAAAAAAAAAIQB95auwpAEAAKQB&#13;&#10;AAAUAAAAAAAAAAAAAAAAAHwEAABkcnMvbWVkaWEvaW1hZ2UxLnBuZ1BLAQItABQABgAIAAAAIQAa&#13;&#10;K8PK3wAAAAwBAAAPAAAAAAAAAAAAAAAAAFIGAABkcnMvZG93bnJldi54bWxQSwECLQAUAAYACAAA&#13;&#10;ACEAqiYOvrwAAAAhAQAAGQAAAAAAAAAAAAAAAABeBwAAZHJzL19yZWxzL2Uyb0RvYy54bWwucmVs&#13;&#10;c1BLBQYAAAAABgAGAHwBAABRCAAAAAA=&#13;&#10;">
                      <v:shape id="Image 1170"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GoyQAAAOIAAAAPAAAAZHJzL2Rvd25yZXYueG1sRI9Na8JA&#13;&#10;EIbvBf/DMoK3utGDbaOraFuhB6H4cfE2ZMckmp1Ns2uM/945CL0M7zDM8/LMFp2rVEtNKD0bGA0T&#13;&#10;UMSZtyXnBg779es7qBCRLVaeycCdAizmvZcZptbfeEvtLuZKIBxSNFDEWKdah6wgh2Hoa2K5nXzj&#13;&#10;MMra5No2eBO4q/Q4SSbaYcnSUGBNnwVll93VGbget/58+FhNxpu//Ne6qsXvozZm0O++pjKWU1CR&#13;&#10;uvj/8UT8WHEYvYmEKEkEPX8AAAD//wMAUEsBAi0AFAAGAAgAAAAhANvh9svuAAAAhQEAABMAAAAA&#13;&#10;AAAAAAAAAAAAAAAAAFtDb250ZW50X1R5cGVzXS54bWxQSwECLQAUAAYACAAAACEAWvQsW78AAAAV&#13;&#10;AQAACwAAAAAAAAAAAAAAAAAfAQAAX3JlbHMvLnJlbHNQSwECLQAUAAYACAAAACEAJ/+RqMkAAADi&#13;&#10;AAAADwAAAAAAAAAAAAAAAAAHAgAAZHJzL2Rvd25yZXYueG1sUEsFBgAAAAADAAMAtwAAAP0CAAAA&#13;&#10;AA==&#13;&#10;">
                        <v:imagedata r:id="rId325" o:title=""/>
                      </v:shape>
                    </v:group>
                  </w:pict>
                </mc:Fallback>
              </mc:AlternateContent>
            </w:r>
            <w:r>
              <w:rPr>
                <w:noProof/>
                <w:sz w:val="18"/>
              </w:rPr>
              <mc:AlternateContent>
                <mc:Choice Requires="wpg">
                  <w:drawing>
                    <wp:anchor distT="0" distB="0" distL="0" distR="0" simplePos="0" relativeHeight="15925248" behindDoc="0" locked="0" layoutInCell="1" allowOverlap="1" wp14:anchorId="6957BAB4" wp14:editId="65A2781C">
                      <wp:simplePos x="0" y="0"/>
                      <wp:positionH relativeFrom="column">
                        <wp:posOffset>100012</wp:posOffset>
                      </wp:positionH>
                      <wp:positionV relativeFrom="paragraph">
                        <wp:posOffset>-147751</wp:posOffset>
                      </wp:positionV>
                      <wp:extent cx="190500" cy="190500"/>
                      <wp:effectExtent l="0" t="0" r="0" b="0"/>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72" name="Image 1172"/>
                                <pic:cNvPicPr/>
                              </pic:nvPicPr>
                              <pic:blipFill>
                                <a:blip r:embed="rId326" cstate="print"/>
                                <a:stretch>
                                  <a:fillRect/>
                                </a:stretch>
                              </pic:blipFill>
                              <pic:spPr>
                                <a:xfrm>
                                  <a:off x="0" y="0"/>
                                  <a:ext cx="190500" cy="190500"/>
                                </a:xfrm>
                                <a:prstGeom prst="rect">
                                  <a:avLst/>
                                </a:prstGeom>
                              </pic:spPr>
                            </pic:pic>
                          </wpg:wgp>
                        </a:graphicData>
                      </a:graphic>
                    </wp:anchor>
                  </w:drawing>
                </mc:Choice>
                <mc:Fallback>
                  <w:pict>
                    <v:group w14:anchorId="76D16317" id="Group 1171" o:spid="_x0000_s1026" style="position:absolute;margin-left:7.85pt;margin-top:-11.65pt;width:15pt;height:15pt;z-index:1592524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zvWsFwIAAOkEAAAOAAAAZHJzL2Uyb0RvYy54bWyclNtu2zAMhu8H7B0E&#13;&#10;3Te2A+wkxOlN1qBAsQVb9wCKLNtCrQMoOU7efpTsOkUybEMuLOhE6uNP0qv7o+7IQYJX1pS0WOSU&#13;&#10;SCNspUxT0l/PD3efKfGBm4p31siSnqSn9+v371aDY3JpW9tVEgg6MZ4NrqRtCI5lmRet1NwvrJMG&#13;&#10;D2sLmgdcQpNVwAf0rrtsmecfs8FC5cAK6T3ubsZDuk7+61qK8L2uvQykKymyhTRCGvdxzNYrzhrg&#13;&#10;rlViwuA3UGiuDD46u9rwwEkP6sqVVgKst3VYCKszW9dKyBQDRlPkF9FswfYuxdKwoXGzTCjthU43&#13;&#10;uxXfDltwP90ORnqcPlnx4lGXbHANe3se18358rEGHY0wCHJMip5mReUxEIGbxZf8Q466Czya5klx&#13;&#10;0WJarqxE+/Wvdhln46MJbUZxSjD8JnlwdiXPv8sIrUIPkk5O9H/50BxeeneHmXQ8qL3qVDilqsSc&#13;&#10;RShz2CkRlY0LVHIHRFUoRPFpSYnhGvvhUfNGkrSDwrzei1YxA1dO9p1yD6rrou5xPuFiQV8UxB8i&#13;&#10;HottY0WvpQlj94DskNwa3yrnKQEm9V4iIjxWBWYNOzcgpANlwtgqPoAMoo3v18jxAxssgnI2HyTo&#13;&#10;M2cMwU/ldXvFzJnnzIEPW2k1iRMkRQKUmzN+ePITy+uVScHx+cSFNFNhYz8l7qn3Y8O+Xadb5z/U&#13;&#10;+jcAAAD//wMAUEsDBAoAAAAAAAAAIQAecYyioQEAAKEBAAAUAAAAZHJzL21lZGlhL2ltYWdlMS5w&#13;&#10;bmeJUE5HDQoaCgAAAA1JSERSAAAAKAAAACgIBgAAAIz+uG0AAAAGYktHRAD/AP8A/6C9p5MAAAAJ&#13;&#10;cEhZcwAADsQAAA7EAZUrDhsAAAFBSURBVFiF7dmxasMwEMbxT8KBVCQ4RqGuO2QK7dJsfv8nyJZS&#13;&#10;Wshc2+FEMDZeLKwuDbhDpxuU4f5P8Ftu+U6FEAAAzrlXIjqM4/iAeIXlctllWfZprf0CABVCQFVV&#13;&#10;JRGVAHRE3Lxpu90ei6I4Jm3b7oioVEqhKIqPNE0vsVTe+0Xf97au6xciKo0xF+2cOwDQeZ6fY+IA&#13;&#10;IEmScbPZ1HmenwFo59xBD8OQAUCapnVM3LybZRiGTANQAKC1nqKqZs0s6l6O4t8EyE2A3ATITYDc&#13;&#10;BMhNgNwEyE2A3ATITYDcBMhNgNwEyE2A3DSAAADTNN0NdmYJ2hhzBYC2bZ8imv50sxhjrtpaewIw&#13;&#10;NU2zJ6Kd934RC+a9XxDRrmmaPYDJWnu6+xFd3d4Qfd8/Oufeuq57xu/qGqGwXq+/rbXvq9XqAgA/&#13;&#10;PYuIGeeYw7YAAAAASUVORK5CYIJQSwMEFAAGAAgAAAAhAKcEd9PhAAAADAEAAA8AAABkcnMvZG93&#13;&#10;bnJldi54bWxMT01rwkAQvRf6H5Yp9KabmKolZiNiP05SqBZKb2t2TILZ2ZBdk/jvO57ay8CbefM+&#13;&#10;svVoG9Fj52tHCuJpBAKpcKamUsHX4W3yDMIHTUY3jlDBFT2s8/u7TKfGDfSJ/T6UgkXIp1pBFUKb&#13;&#10;SumLCq32U9ci8e3kOqsDw66UptMDi9tGzqJoIa2uiR0q3eK2wuK8v1gF74MeNkn82u/Op+315zD/&#13;&#10;+N7FqNTjw/iy4rFZgQg4hr8PuHXg/JBzsKO7kPGiYTxfMlPBZJYkIJjwdFscFSyWIPNM/i+R/wI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BzvWsFwIAAOkEAAAO&#13;&#10;AAAAAAAAAAAAAAAAADoCAABkcnMvZTJvRG9jLnhtbFBLAQItAAoAAAAAAAAAIQAecYyioQEAAKEB&#13;&#10;AAAUAAAAAAAAAAAAAAAAAH0EAABkcnMvbWVkaWEvaW1hZ2UxLnBuZ1BLAQItABQABgAIAAAAIQCn&#13;&#10;BHfT4QAAAAwBAAAPAAAAAAAAAAAAAAAAAFAGAABkcnMvZG93bnJldi54bWxQSwECLQAUAAYACAAA&#13;&#10;ACEAqiYOvrwAAAAhAQAAGQAAAAAAAAAAAAAAAABeBwAAZHJzL19yZWxzL2Uyb0RvYy54bWwucmVs&#13;&#10;c1BLBQYAAAAABgAGAHwBAABRCAAAAAA=&#13;&#10;">
                      <v:shape id="Image 1172"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DVmywAAAOIAAAAPAAAAZHJzL2Rvd25yZXYueG1sRI/BSsNA&#13;&#10;EIbvgu+wjOCl2E17iJpmU6Qi7cEW3PbQ45Adk2B2Nu6ubfTp3YLgZZjh5/+Gr1yOthcn8qFzrGA2&#13;&#10;zUAQ18503Cg47F/uHkCEiGywd0wKvinAsrq+KrEw7sxvdNKxEQnCoUAFbYxDIWWoW7IYpm4gTtm7&#13;&#10;8xZjOn0jjcdzgttezrMslxY7Th9aHGjVUv2hv6wCfdxP8smj53yrd6+f7mfVZWut1O3N+LxI42kB&#13;&#10;ItIY/xt/iI1JDrP7OVyU0gqy+gUAAP//AwBQSwECLQAUAAYACAAAACEA2+H2y+4AAACFAQAAEwAA&#13;&#10;AAAAAAAAAAAAAAAAAAAAW0NvbnRlbnRfVHlwZXNdLnhtbFBLAQItABQABgAIAAAAIQBa9CxbvwAA&#13;&#10;ABUBAAALAAAAAAAAAAAAAAAAAB8BAABfcmVscy8ucmVsc1BLAQItABQABgAIAAAAIQBc4DVmywAA&#13;&#10;AOIAAAAPAAAAAAAAAAAAAAAAAAcCAABkcnMvZG93bnJldi54bWxQSwUGAAAAAAMAAwC3AAAA/wIA&#13;&#10;AAAA&#13;&#10;">
                        <v:imagedata r:id="rId327" o:title=""/>
                      </v:shape>
                    </v:group>
                  </w:pict>
                </mc:Fallback>
              </mc:AlternateContent>
            </w:r>
            <w:r>
              <w:rPr>
                <w:w w:val="105"/>
                <w:sz w:val="18"/>
              </w:rPr>
              <w:t xml:space="preserve">Mistrust about feedback and complaint mechanisms / concerns of effectiveness and accountability. </w:t>
            </w:r>
            <w:r>
              <w:rPr>
                <w:noProof/>
                <w:position w:val="-10"/>
                <w:sz w:val="18"/>
              </w:rPr>
              <w:drawing>
                <wp:inline distT="0" distB="0" distL="0" distR="0" wp14:anchorId="24E6B984" wp14:editId="4267D3A5">
                  <wp:extent cx="190500" cy="190500"/>
                  <wp:effectExtent l="0" t="0" r="0" b="0"/>
                  <wp:docPr id="1173" name="Image 1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Image 1173"/>
                          <pic:cNvPicPr/>
                        </pic:nvPicPr>
                        <pic:blipFill>
                          <a:blip r:embed="rId328"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Other</w:t>
            </w:r>
          </w:p>
        </w:tc>
      </w:tr>
      <w:tr w:rsidR="001653B4" w14:paraId="384355EE" w14:textId="77777777">
        <w:trPr>
          <w:trHeight w:val="1227"/>
        </w:trPr>
        <w:tc>
          <w:tcPr>
            <w:tcW w:w="10650" w:type="dxa"/>
            <w:gridSpan w:val="3"/>
            <w:tcBorders>
              <w:top w:val="single" w:sz="6" w:space="0" w:color="000000"/>
              <w:left w:val="single" w:sz="2" w:space="0" w:color="000000"/>
              <w:bottom w:val="single" w:sz="8" w:space="0" w:color="000000"/>
              <w:right w:val="single" w:sz="2" w:space="0" w:color="000000"/>
            </w:tcBorders>
          </w:tcPr>
          <w:p w14:paraId="0AB76250" w14:textId="77777777" w:rsidR="001653B4" w:rsidRDefault="00000000">
            <w:pPr>
              <w:pStyle w:val="TableParagraph"/>
              <w:spacing w:line="297" w:lineRule="auto"/>
              <w:ind w:left="87" w:right="292"/>
              <w:rPr>
                <w:sz w:val="18"/>
              </w:rPr>
            </w:pPr>
            <w:r>
              <w:rPr>
                <w:noProof/>
                <w:sz w:val="18"/>
              </w:rPr>
              <mc:AlternateContent>
                <mc:Choice Requires="wpg">
                  <w:drawing>
                    <wp:anchor distT="0" distB="0" distL="0" distR="0" simplePos="0" relativeHeight="486021632" behindDoc="1" locked="0" layoutInCell="1" allowOverlap="1" wp14:anchorId="242F40DA" wp14:editId="43D7B1DA">
                      <wp:simplePos x="0" y="0"/>
                      <wp:positionH relativeFrom="column">
                        <wp:posOffset>52387</wp:posOffset>
                      </wp:positionH>
                      <wp:positionV relativeFrom="paragraph">
                        <wp:posOffset>723955</wp:posOffset>
                      </wp:positionV>
                      <wp:extent cx="6638925" cy="9525"/>
                      <wp:effectExtent l="0" t="0" r="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175" name="Graphic 1175"/>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B92FA00" id="Group 1174" o:spid="_x0000_s1026" style="position:absolute;margin-left:4.1pt;margin-top:57pt;width:522.75pt;height:.75pt;z-index:-17294848;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ZzMbQIAAJcFAAAOAAAAZHJzL2Uyb0RvYy54bWykVMlu2zAQvRfoPxC817Ldxk6EyEERN0aB&#13;&#10;IA0QFz3TFLWgFIclacv++w5Hluws6CHVgXhDDmd588Trm32j2U45X4PJ+GQ05kwZCXltyoz/XN99&#13;&#10;uuTMB2FyocGojB+U5zeLjx+uW5uqKVSgc+UYBjE+bW3GqxBsmiReVqoRfgRWGTwswDUioOnKJHei&#13;&#10;xeiNTqbj8SxpweXWgVTe4+6yO+QLil8USoYfReFVYDrjWFug1dG6iWuyuBZp6YStanksQ7yjikbU&#13;&#10;BpMOoZYiCLZ19atQTS0deCjCSEKTQFHUUlEP2M1k/KKblYOtpV7KtC3tQBNS+4Knd4eVD7uVs0/2&#13;&#10;0XXVI7wH+dsjL0lry/T8PNrlyXlfuCZewibYnhg9DIyqfWASN2ezz5dX0wvOJJ5dXSAiwmWFU3l1&#13;&#10;SVbf/nUtEWmXkgobCmktKsefyPH/R85TJawizn1s/tGxOkdhT+bYhBENSnh1VAvtYTuxAPSMHB4t&#13;&#10;f6TzTYa+zGfTjoU3SZpM56TKoVuRyq0PKwVEttjd+0AclnmPRNUjuTc9dCj9KHpNog+coegdZyj6&#13;&#10;TZfdihDvxQlGyNrTtOJeAzu1BjoNLyaFpZ1OtTn3GubdSwF9Ow8EMQ3KqgOUGvF5c9rEKkgmMbEH&#13;&#10;Xed3tdZkuHJzqx3bifgn0xf7wAjP3KzzYSl81fn5g19COPppQ5r2aTeeOLYN5AeccIsTzbj/sxVO&#13;&#10;caa/G9RQfCx64Hqw6YEL+hboSSGGMOl6/0s4y2L+jAcc7QP0UhJpP7XY++Abbxr4ug1Q1HGkKOu+&#13;&#10;oqOBsiZEfz+iZ8/LuU1ep/d08RcAAP//AwBQSwMEFAAGAAgAAAAhACd/thvjAAAADwEAAA8AAABk&#13;&#10;cnMvZG93bnJldi54bWxMT01rwzAMvQ/2H4wGu61O2mUraZxSuo9TGawdjN3cWE1CYznEbpL++ymn&#13;&#10;7SLQe9L7yNajbUSPna8dKYhnEQikwpmaSgVfh7eHJQgfNBndOEIFV/Swzm9vMp0aN9An9vtQChYh&#13;&#10;n2oFVQhtKqUvKrTaz1yLxNzJdVYHXrtSmk4PLG4bOY+iJ2l1TexQ6Ra3FRbn/cUqeB/0sFnEr/3u&#13;&#10;fNpefw7Jx/cuRqXu78aXFY/NCkTAMfx9wNSB80POwY7uQsaLRsFyzocMx4/ca+KjZPEM4jhBSQIy&#13;&#10;z+T/HvkvAAAA//8DAFBLAQItABQABgAIAAAAIQC2gziS/gAAAOEBAAATAAAAAAAAAAAAAAAAAAAA&#13;&#10;AABbQ29udGVudF9UeXBlc10ueG1sUEsBAi0AFAAGAAgAAAAhADj9If/WAAAAlAEAAAsAAAAAAAAA&#13;&#10;AAAAAAAALwEAAF9yZWxzLy5yZWxzUEsBAi0AFAAGAAgAAAAhAG15nMxtAgAAlwUAAA4AAAAAAAAA&#13;&#10;AAAAAAAALgIAAGRycy9lMm9Eb2MueG1sUEsBAi0AFAAGAAgAAAAhACd/thvjAAAADwEAAA8AAAAA&#13;&#10;AAAAAAAAAAAAxwQAAGRycy9kb3ducmV2LnhtbFBLBQYAAAAABAAEAPMAAADXBQAAAAA=&#13;&#10;">
                      <v:shape id="Graphic 1175"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VPyyQAAAOIAAAAPAAAAZHJzL2Rvd25yZXYueG1sRI/dSsNA&#13;&#10;EIXvBd9hGcEbaTcRrZJ2WyT+gnhh6gMMu9NsMDsbsmub+vSOIHgznOFwvsNZbabQqz2NqYtsoJwX&#13;&#10;oIhtdB23Bj62j7NbUCkjO+wjk4EjJdisT09WWLl44HfaN7lVAuFUoQGf81BpnayngGkeB2LxdnEM&#13;&#10;mOUdW+1GPAg89PqyKBY6YMfS4HGg2pP9bL6ClJQXO/98xYsHe8Tv2mLz+vZUG3N+Nt0v5dwtQWWa&#13;&#10;8n/iD/HiZEN5cw2/k0SCXv8AAAD//wMAUEsBAi0AFAAGAAgAAAAhANvh9svuAAAAhQEAABMAAAAA&#13;&#10;AAAAAAAAAAAAAAAAAFtDb250ZW50X1R5cGVzXS54bWxQSwECLQAUAAYACAAAACEAWvQsW78AAAAV&#13;&#10;AQAACwAAAAAAAAAAAAAAAAAfAQAAX3JlbHMvLnJlbHNQSwECLQAUAAYACAAAACEAq3lT8skAAADi&#13;&#10;AAAADwAAAAAAAAAAAAAAAAAHAgAAZHJzL2Rvd25yZXYueG1sUEsFBgAAAAADAAMAtwAAAP0CAAAA&#13;&#10;AA==&#13;&#10;" path="m,l6638925,e" filled="f">
                        <v:stroke dashstyle="1 1"/>
                        <v:path arrowok="t"/>
                      </v:shape>
                    </v:group>
                  </w:pict>
                </mc:Fallback>
              </mc:AlternateContent>
            </w:r>
            <w:r>
              <w:rPr>
                <w:color w:val="333333"/>
                <w:sz w:val="18"/>
              </w:rPr>
              <w:t>MITIGATION</w:t>
            </w:r>
            <w:r>
              <w:rPr>
                <w:color w:val="333333"/>
                <w:spacing w:val="-6"/>
                <w:sz w:val="18"/>
              </w:rPr>
              <w:t xml:space="preserve"> </w:t>
            </w:r>
            <w:r>
              <w:rPr>
                <w:color w:val="333333"/>
                <w:sz w:val="18"/>
              </w:rPr>
              <w:t>MEASURE</w:t>
            </w:r>
            <w:r>
              <w:rPr>
                <w:color w:val="333333"/>
                <w:spacing w:val="-6"/>
                <w:sz w:val="18"/>
              </w:rPr>
              <w:t xml:space="preserve"> </w:t>
            </w:r>
            <w:r>
              <w:rPr>
                <w:color w:val="333333"/>
                <w:sz w:val="18"/>
              </w:rPr>
              <w:t>-</w:t>
            </w:r>
            <w:r>
              <w:rPr>
                <w:color w:val="333333"/>
                <w:spacing w:val="-6"/>
                <w:sz w:val="18"/>
              </w:rPr>
              <w:t xml:space="preserve"> </w:t>
            </w:r>
            <w:r>
              <w:rPr>
                <w:color w:val="333333"/>
                <w:sz w:val="18"/>
              </w:rPr>
              <w:t>WHAT</w:t>
            </w:r>
            <w:r>
              <w:rPr>
                <w:color w:val="333333"/>
                <w:spacing w:val="-6"/>
                <w:sz w:val="18"/>
              </w:rPr>
              <w:t xml:space="preserve"> </w:t>
            </w:r>
            <w:r>
              <w:rPr>
                <w:color w:val="333333"/>
                <w:sz w:val="18"/>
              </w:rPr>
              <w:t>ARE</w:t>
            </w:r>
            <w:r>
              <w:rPr>
                <w:color w:val="333333"/>
                <w:spacing w:val="-6"/>
                <w:sz w:val="18"/>
              </w:rPr>
              <w:t xml:space="preserve"> </w:t>
            </w:r>
            <w:r>
              <w:rPr>
                <w:color w:val="333333"/>
                <w:sz w:val="18"/>
              </w:rPr>
              <w:t>WAYS</w:t>
            </w:r>
            <w:r>
              <w:rPr>
                <w:color w:val="333333"/>
                <w:spacing w:val="-6"/>
                <w:sz w:val="18"/>
              </w:rPr>
              <w:t xml:space="preserve"> </w:t>
            </w:r>
            <w:r>
              <w:rPr>
                <w:color w:val="333333"/>
                <w:sz w:val="18"/>
              </w:rPr>
              <w:t>YOUR</w:t>
            </w:r>
            <w:r>
              <w:rPr>
                <w:color w:val="333333"/>
                <w:spacing w:val="-6"/>
                <w:sz w:val="18"/>
              </w:rPr>
              <w:t xml:space="preserve"> </w:t>
            </w:r>
            <w:r>
              <w:rPr>
                <w:color w:val="333333"/>
                <w:sz w:val="18"/>
              </w:rPr>
              <w:t>ORGANIZATION</w:t>
            </w:r>
            <w:r>
              <w:rPr>
                <w:color w:val="333333"/>
                <w:spacing w:val="-6"/>
                <w:sz w:val="18"/>
              </w:rPr>
              <w:t xml:space="preserve"> </w:t>
            </w:r>
            <w:r>
              <w:rPr>
                <w:color w:val="333333"/>
                <w:sz w:val="18"/>
              </w:rPr>
              <w:t>COULD</w:t>
            </w:r>
            <w:r>
              <w:rPr>
                <w:color w:val="333333"/>
                <w:spacing w:val="-6"/>
                <w:sz w:val="18"/>
              </w:rPr>
              <w:t xml:space="preserve"> </w:t>
            </w:r>
            <w:r>
              <w:rPr>
                <w:color w:val="333333"/>
                <w:sz w:val="18"/>
              </w:rPr>
              <w:t>REDUCE</w:t>
            </w:r>
            <w:r>
              <w:rPr>
                <w:color w:val="333333"/>
                <w:spacing w:val="-6"/>
                <w:sz w:val="18"/>
              </w:rPr>
              <w:t xml:space="preserve"> </w:t>
            </w:r>
            <w:r>
              <w:rPr>
                <w:color w:val="333333"/>
                <w:sz w:val="18"/>
              </w:rPr>
              <w:t>THE</w:t>
            </w:r>
            <w:r>
              <w:rPr>
                <w:color w:val="333333"/>
                <w:spacing w:val="-6"/>
                <w:sz w:val="18"/>
              </w:rPr>
              <w:t xml:space="preserve"> </w:t>
            </w:r>
            <w:r>
              <w:rPr>
                <w:color w:val="333333"/>
                <w:sz w:val="18"/>
              </w:rPr>
              <w:t>RISK</w:t>
            </w:r>
            <w:r>
              <w:rPr>
                <w:color w:val="333333"/>
                <w:spacing w:val="-6"/>
                <w:sz w:val="18"/>
              </w:rPr>
              <w:t xml:space="preserve"> </w:t>
            </w:r>
            <w:r>
              <w:rPr>
                <w:color w:val="333333"/>
                <w:sz w:val="18"/>
              </w:rPr>
              <w:t>IDENTIFIED</w:t>
            </w:r>
            <w:r>
              <w:rPr>
                <w:color w:val="333333"/>
                <w:spacing w:val="-6"/>
                <w:sz w:val="18"/>
              </w:rPr>
              <w:t xml:space="preserve"> </w:t>
            </w:r>
            <w:r>
              <w:rPr>
                <w:color w:val="333333"/>
                <w:sz w:val="18"/>
              </w:rPr>
              <w:t>OR</w:t>
            </w:r>
            <w:r>
              <w:rPr>
                <w:color w:val="333333"/>
                <w:spacing w:val="-6"/>
                <w:sz w:val="18"/>
              </w:rPr>
              <w:t xml:space="preserve"> </w:t>
            </w:r>
            <w:r>
              <w:rPr>
                <w:color w:val="333333"/>
                <w:sz w:val="18"/>
              </w:rPr>
              <w:t>ITS</w:t>
            </w:r>
            <w:r>
              <w:rPr>
                <w:color w:val="333333"/>
                <w:spacing w:val="-6"/>
                <w:sz w:val="18"/>
              </w:rPr>
              <w:t xml:space="preserve"> </w:t>
            </w:r>
            <w:r>
              <w:rPr>
                <w:color w:val="333333"/>
                <w:sz w:val="18"/>
              </w:rPr>
              <w:t>IMPACT? PLEASE DESCRIBE (LIST OF ACTION POINTS/SHORT NARRATIVE)</w:t>
            </w:r>
          </w:p>
        </w:tc>
      </w:tr>
      <w:tr w:rsidR="001653B4" w14:paraId="5EC71F1D" w14:textId="77777777">
        <w:trPr>
          <w:trHeight w:val="1197"/>
        </w:trPr>
        <w:tc>
          <w:tcPr>
            <w:tcW w:w="10650" w:type="dxa"/>
            <w:gridSpan w:val="3"/>
            <w:tcBorders>
              <w:top w:val="single" w:sz="8" w:space="0" w:color="000000"/>
              <w:left w:val="single" w:sz="2" w:space="0" w:color="000000"/>
              <w:bottom w:val="single" w:sz="6" w:space="0" w:color="000000"/>
              <w:right w:val="single" w:sz="2" w:space="0" w:color="000000"/>
            </w:tcBorders>
          </w:tcPr>
          <w:p w14:paraId="0A444E27" w14:textId="77777777" w:rsidR="001653B4" w:rsidRDefault="00000000">
            <w:pPr>
              <w:pStyle w:val="TableParagraph"/>
              <w:spacing w:before="118"/>
              <w:ind w:left="87"/>
              <w:rPr>
                <w:sz w:val="18"/>
              </w:rPr>
            </w:pPr>
            <w:r>
              <w:rPr>
                <w:color w:val="333333"/>
                <w:sz w:val="18"/>
              </w:rPr>
              <w:t>MONITORING</w:t>
            </w:r>
            <w:r>
              <w:rPr>
                <w:color w:val="333333"/>
                <w:spacing w:val="35"/>
                <w:sz w:val="18"/>
              </w:rPr>
              <w:t xml:space="preserve"> </w:t>
            </w:r>
            <w:r>
              <w:rPr>
                <w:color w:val="333333"/>
                <w:spacing w:val="-4"/>
                <w:sz w:val="18"/>
              </w:rPr>
              <w:t>PLAN</w:t>
            </w:r>
          </w:p>
          <w:p w14:paraId="7976D49A" w14:textId="77777777" w:rsidR="001653B4" w:rsidRDefault="00000000">
            <w:pPr>
              <w:pStyle w:val="TableParagraph"/>
              <w:spacing w:before="83"/>
              <w:ind w:left="87"/>
              <w:rPr>
                <w:rFonts w:ascii="Lucida Sans"/>
                <w:i/>
                <w:sz w:val="17"/>
              </w:rPr>
            </w:pPr>
            <w:r>
              <w:rPr>
                <w:rFonts w:ascii="Lucida Sans"/>
                <w:i/>
                <w:noProof/>
                <w:sz w:val="17"/>
              </w:rPr>
              <mc:AlternateContent>
                <mc:Choice Requires="wpg">
                  <w:drawing>
                    <wp:anchor distT="0" distB="0" distL="0" distR="0" simplePos="0" relativeHeight="486022144" behindDoc="1" locked="0" layoutInCell="1" allowOverlap="1" wp14:anchorId="44CEDD0C" wp14:editId="4F0301EE">
                      <wp:simplePos x="0" y="0"/>
                      <wp:positionH relativeFrom="column">
                        <wp:posOffset>52387</wp:posOffset>
                      </wp:positionH>
                      <wp:positionV relativeFrom="paragraph">
                        <wp:posOffset>490445</wp:posOffset>
                      </wp:positionV>
                      <wp:extent cx="6638925" cy="9525"/>
                      <wp:effectExtent l="0" t="0" r="0" b="0"/>
                      <wp:wrapNone/>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177" name="Graphic 117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AC4D271" id="Group 1176" o:spid="_x0000_s1026" style="position:absolute;margin-left:4.1pt;margin-top:38.6pt;width:522.75pt;height:.75pt;z-index:-17294336;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a0MbgIAAJcFAAAOAAAAZHJzL2Uyb0RvYy54bWykVMlu2zAQvRfoPxC817Ldxk4Ey0ERN0aB&#13;&#10;IA2QFD3TFLWgFMkOacv++w5Hluws6CHVgXhDDmd588TF9b7RbKfA19ZkfDIac6aMtHltyoz/fLr9&#13;&#10;dMmZD8LkQlujMn5Qnl8vP35YtC5VU1tZnStgGMT4tHUZr0JwaZJ4WalG+JF1yuBhYaERAU0okxxE&#13;&#10;i9EbnUzH41nSWsgdWKm8x91Vd8iXFL8olAw/isKrwHTGsbZAK9C6iWuyXIi0BOGqWh7LEO+oohG1&#13;&#10;waRDqJUIgm2hfhWqqSVYb4swkrZJbFHUUlEP2M1k/KKbNdito17KtC3dQBNS+4Knd4eV97s1uEf3&#13;&#10;AF31CO+s/O2Rl6R1ZXp+Hu3y5LwvoImXsAm2J0YPA6NqH5jEzdns8+XV9IIziWdXF4iIcFnhVF5d&#13;&#10;ktW3f11LRNqlpMKGQlqHyvEncvz/kfNYCaeIcx+bfwBW5yjsyXzOmRENSnh9VAvtYTuxAPSMHB4t&#13;&#10;f6TzTYa+zGfTjoU3SZpM56TKoVuRyq0Pa2WJbLG784E4LPMeiapHcm96CCj9KHpNog+coeiBMxT9&#13;&#10;psvuRIj34gQjZO1pWnGvsTv1ZOk0vJgUlnY61ebca5h3LwX07TwQxDQoqw5QasTnzWkTqyCZxMTe&#13;&#10;6jq/rbUmA8rNjQa2E/FPpi/2gRGeuTnwYSV81fn5g1/ZcPTThjTt0248cWwbmx9wwi1ONOP+z1aA&#13;&#10;4kx/N6ih+Fj0AHqw6QEEfWPpSSGGMOnT/pcAx2L+jAcc7b3tpSTSfmqx98E33jT26zbYoo4jRVn3&#13;&#10;FR0NlDUh+vsRPXtezm3yOr2ny78AAAD//wMAUEsDBBQABgAIAAAAIQBjJMcp4QAAAA0BAAAPAAAA&#13;&#10;ZHJzL2Rvd25yZXYueG1sTE9La8MwDL4P9h+MBrutTlq6hDROKd3jVAZrB2M3NVaT0NgOsZuk/37q&#13;&#10;abtISJ/0PfL1ZFoxUO8bZxXEswgE2dLpxlYKvg5vTykIH9BqbJ0lBVfysC7u73LMtBvtJw37UAkm&#13;&#10;sT5DBXUIXSalL2sy6GeuI8vYyfUGA499JXWPI5ObVs6j6FkabCwr1NjRtqbyvL8YBe8jjptF/Drs&#13;&#10;zqft9eew/PjexaTU48P0suKyWYEINIW/D7hlYP9QsLGju1jtRasgnfOhgiThfoOj5SIBceRNmoAs&#13;&#10;cvk/RfELAAD//wMAUEsBAi0AFAAGAAgAAAAhALaDOJL+AAAA4QEAABMAAAAAAAAAAAAAAAAAAAAA&#13;&#10;AFtDb250ZW50X1R5cGVzXS54bWxQSwECLQAUAAYACAAAACEAOP0h/9YAAACUAQAACwAAAAAAAAAA&#13;&#10;AAAAAAAvAQAAX3JlbHMvLnJlbHNQSwECLQAUAAYACAAAACEA+imtDG4CAACXBQAADgAAAAAAAAAA&#13;&#10;AAAAAAAuAgAAZHJzL2Uyb0RvYy54bWxQSwECLQAUAAYACAAAACEAYyTHKeEAAAANAQAADwAAAAAA&#13;&#10;AAAAAAAAAADIBAAAZHJzL2Rvd25yZXYueG1sUEsFBgAAAAAEAAQA8wAAANYFAAAAAA==&#13;&#10;">
                      <v:shape id="Graphic 1177"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52geyQAAAOIAAAAPAAAAZHJzL2Rvd25yZXYueG1sRI/dSsNA&#13;&#10;EIXvBd9hGcEbaTcRaSXttkj8BfHC1AcYdqfZYHY2ZNc29ekdQfBmOMPhfIez3k6hVwcaUxfZQDkv&#13;&#10;QBHb6DpuDXzsHme3oFJGdthHJgMnSrDdnJ+tsXLxyO90aHKrBMKpQgM+56HSOllPAdM8DsTi7eMY&#13;&#10;MMs7ttqNeBR46PV1USx0wI6lweNAtSf72XwFKSmv9v75hhcP9oTftcXm9e2pNubyYrpfyblbgco0&#13;&#10;5f/EH+LFyYZyuYTfSSJBb34AAAD//wMAUEsBAi0AFAAGAAgAAAAhANvh9svuAAAAhQEAABMAAAAA&#13;&#10;AAAAAAAAAAAAAAAAAFtDb250ZW50X1R5cGVzXS54bWxQSwECLQAUAAYACAAAACEAWvQsW78AAAAV&#13;&#10;AQAACwAAAAAAAAAAAAAAAAAfAQAAX3JlbHMvLnJlbHNQSwECLQAUAAYACAAAACEANOdoHskAAADi&#13;&#10;AAAADwAAAAAAAAAAAAAAAAAHAgAAZHJzL2Rvd25yZXYueG1sUEsFBgAAAAADAAMAtwAAAP0CAAAA&#13;&#10;AA==&#13;&#10;" path="m,l6638925,e" filled="f">
                        <v:stroke dashstyle="1 1"/>
                        <v:path arrowok="t"/>
                      </v:shape>
                    </v:group>
                  </w:pict>
                </mc:Fallback>
              </mc:AlternateContent>
            </w:r>
            <w:r>
              <w:rPr>
                <w:rFonts w:ascii="Lucida Sans"/>
                <w:i/>
                <w:w w:val="90"/>
                <w:sz w:val="17"/>
              </w:rPr>
              <w:t>Describe</w:t>
            </w:r>
            <w:r>
              <w:rPr>
                <w:rFonts w:ascii="Lucida Sans"/>
                <w:i/>
                <w:spacing w:val="8"/>
                <w:sz w:val="17"/>
              </w:rPr>
              <w:t xml:space="preserve"> </w:t>
            </w:r>
            <w:r>
              <w:rPr>
                <w:rFonts w:ascii="Lucida Sans"/>
                <w:i/>
                <w:w w:val="90"/>
                <w:sz w:val="17"/>
              </w:rPr>
              <w:t>the</w:t>
            </w:r>
            <w:r>
              <w:rPr>
                <w:rFonts w:ascii="Lucida Sans"/>
                <w:i/>
                <w:spacing w:val="9"/>
                <w:sz w:val="17"/>
              </w:rPr>
              <w:t xml:space="preserve"> </w:t>
            </w:r>
            <w:r>
              <w:rPr>
                <w:rFonts w:ascii="Lucida Sans"/>
                <w:i/>
                <w:w w:val="90"/>
                <w:sz w:val="17"/>
              </w:rPr>
              <w:t>actions</w:t>
            </w:r>
            <w:r>
              <w:rPr>
                <w:rFonts w:ascii="Lucida Sans"/>
                <w:i/>
                <w:spacing w:val="9"/>
                <w:sz w:val="17"/>
              </w:rPr>
              <w:t xml:space="preserve"> </w:t>
            </w:r>
            <w:r>
              <w:rPr>
                <w:rFonts w:ascii="Lucida Sans"/>
                <w:i/>
                <w:w w:val="90"/>
                <w:sz w:val="17"/>
              </w:rPr>
              <w:t>to</w:t>
            </w:r>
            <w:r>
              <w:rPr>
                <w:rFonts w:ascii="Lucida Sans"/>
                <w:i/>
                <w:spacing w:val="8"/>
                <w:sz w:val="17"/>
              </w:rPr>
              <w:t xml:space="preserve"> </w:t>
            </w:r>
            <w:r>
              <w:rPr>
                <w:rFonts w:ascii="Lucida Sans"/>
                <w:i/>
                <w:w w:val="90"/>
                <w:sz w:val="17"/>
              </w:rPr>
              <w:t>monitor</w:t>
            </w:r>
            <w:r>
              <w:rPr>
                <w:rFonts w:ascii="Lucida Sans"/>
                <w:i/>
                <w:spacing w:val="9"/>
                <w:sz w:val="17"/>
              </w:rPr>
              <w:t xml:space="preserve"> </w:t>
            </w:r>
            <w:r>
              <w:rPr>
                <w:rFonts w:ascii="Lucida Sans"/>
                <w:i/>
                <w:w w:val="90"/>
                <w:sz w:val="17"/>
              </w:rPr>
              <w:t>the</w:t>
            </w:r>
            <w:r>
              <w:rPr>
                <w:rFonts w:ascii="Lucida Sans"/>
                <w:i/>
                <w:spacing w:val="9"/>
                <w:sz w:val="17"/>
              </w:rPr>
              <w:t xml:space="preserve"> </w:t>
            </w:r>
            <w:r>
              <w:rPr>
                <w:rFonts w:ascii="Lucida Sans"/>
                <w:i/>
                <w:w w:val="90"/>
                <w:sz w:val="17"/>
              </w:rPr>
              <w:t>mitigation</w:t>
            </w:r>
            <w:r>
              <w:rPr>
                <w:rFonts w:ascii="Lucida Sans"/>
                <w:i/>
                <w:spacing w:val="9"/>
                <w:sz w:val="17"/>
              </w:rPr>
              <w:t xml:space="preserve"> </w:t>
            </w:r>
            <w:r>
              <w:rPr>
                <w:rFonts w:ascii="Lucida Sans"/>
                <w:i/>
                <w:spacing w:val="-2"/>
                <w:w w:val="90"/>
                <w:sz w:val="17"/>
              </w:rPr>
              <w:t>measures.</w:t>
            </w:r>
          </w:p>
        </w:tc>
      </w:tr>
      <w:tr w:rsidR="001653B4" w14:paraId="0EE9088B" w14:textId="77777777">
        <w:trPr>
          <w:trHeight w:val="1230"/>
        </w:trPr>
        <w:tc>
          <w:tcPr>
            <w:tcW w:w="10650" w:type="dxa"/>
            <w:gridSpan w:val="3"/>
            <w:tcBorders>
              <w:top w:val="single" w:sz="6" w:space="0" w:color="000000"/>
              <w:left w:val="single" w:sz="2" w:space="0" w:color="000000"/>
              <w:bottom w:val="single" w:sz="6" w:space="0" w:color="000000"/>
              <w:right w:val="single" w:sz="2" w:space="0" w:color="000000"/>
            </w:tcBorders>
          </w:tcPr>
          <w:p w14:paraId="18018F74" w14:textId="77777777" w:rsidR="001653B4" w:rsidRDefault="00000000">
            <w:pPr>
              <w:pStyle w:val="TableParagraph"/>
              <w:spacing w:line="297" w:lineRule="auto"/>
              <w:ind w:left="87"/>
              <w:rPr>
                <w:sz w:val="18"/>
              </w:rPr>
            </w:pPr>
            <w:r>
              <w:rPr>
                <w:noProof/>
                <w:sz w:val="18"/>
              </w:rPr>
              <mc:AlternateContent>
                <mc:Choice Requires="wpg">
                  <w:drawing>
                    <wp:anchor distT="0" distB="0" distL="0" distR="0" simplePos="0" relativeHeight="486022656" behindDoc="1" locked="0" layoutInCell="1" allowOverlap="1" wp14:anchorId="416DE8DE" wp14:editId="308B6B95">
                      <wp:simplePos x="0" y="0"/>
                      <wp:positionH relativeFrom="column">
                        <wp:posOffset>52387</wp:posOffset>
                      </wp:positionH>
                      <wp:positionV relativeFrom="paragraph">
                        <wp:posOffset>723955</wp:posOffset>
                      </wp:positionV>
                      <wp:extent cx="6638925" cy="9525"/>
                      <wp:effectExtent l="0" t="0" r="0" b="0"/>
                      <wp:wrapNone/>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1179" name="Graphic 117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8C8C9C2" id="Group 1178" o:spid="_x0000_s1026" style="position:absolute;margin-left:4.1pt;margin-top:57pt;width:522.75pt;height:.75pt;z-index:-17293824;mso-wrap-distance-left:0;mso-wrap-distance-right:0" coordsize="6638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KghbgIAAJcFAAAOAAAAZHJzL2Uyb0RvYy54bWykVMlu2zAQvRfoPxC817LdxokFy0ERN0aB&#13;&#10;IA2QFD3TFLWgFIclacv++w5Hluws6CHVgXhDDmd588TF9b7RbKecr8FkfDIac6aMhLw2ZcZ/Pt1+&#13;&#10;uuLMB2FyocGojB+U59fLjx8WrU3VFCrQuXIMgxiftjbjVQg2TRIvK9UIPwKrDB4W4BoR0HRlkjvR&#13;&#10;YvRGJ9PxeJa04HLrQCrvcXfVHfIlxS8KJcOPovAqMJ1xrC3Q6mjdxDVZLkRaOmGrWh7LEO+oohG1&#13;&#10;waRDqJUIgm1d/SpUU0sHHoowktAkUBS1VNQDdjMZv+hm7WBrqZcybUs70ITUvuDp3WHl/W7t7KN9&#13;&#10;cF31CO9A/vbIS9LaMj0/j3Z5ct4XromXsAm2J0YPA6NqH5jEzdns89V8esGZxLP5BSIiXFY4lVeX&#13;&#10;ZPXtX9cSkXYpqbChkNaicvyJHP9/5DxWwiri3MfmHxyrcxT25HLOmRENSnh9VAvtYTuxAPSMHB4t&#13;&#10;f6TzTYa+XM6mHQtvkjSZXpIqh25FKrc+rBUQ2WJ35wNxWOY9ElWP5N700KH0o+g1iT5whqJ3nKHo&#13;&#10;N112K0K8FycYIWtP04p7DezUE9BpeDEpLO10qs251zDvXgro23kgiGlQVh2g1IjPm9MmVkEyiYk9&#13;&#10;6Dq/rbUmw5WbG+3YTsQ/mb7YB0Z45madDyvhq87PH/wKwtFPG9K0T7vxxLFtID/ghFucaMb9n61w&#13;&#10;ijP93aCG4mPRA9eDTQ9c0DdATwoxhEmf9r+Esyzmz3jA0d5DLyWR9lOLvQ++8aaBr9sARR1HirLu&#13;&#10;KzoaKGtC9Pcjeva8nNvkdXpPl38BAAD//wMAUEsDBBQABgAIAAAAIQAnf7Yb4wAAAA8BAAAPAAAA&#13;&#10;ZHJzL2Rvd25yZXYueG1sTE9Na8MwDL0P9h+MBrutTtplK2mcUrqPUxmsHYzd3FhNQmM5xG6S/vsp&#13;&#10;p+0i0HvS+8jWo21Ej52vHSmIZxEIpMKZmkoFX4e3hyUIHzQZ3ThCBVf0sM5vbzKdGjfQJ/b7UAoW&#13;&#10;IZ9qBVUIbSqlLyq02s9ci8TcyXVWB167UppODyxuGzmPoidpdU3sUOkWtxUW5/3FKngf9LBZxK/9&#13;&#10;7nzaXn8Oycf3Lkal7u/GlxWPzQpEwDH8fcDUgfNDzsGO7kLGi0bBcs6HDMeP3Gvio2TxDOI4QUkC&#13;&#10;Ms/k/x75LwAAAP//AwBQSwECLQAUAAYACAAAACEAtoM4kv4AAADhAQAAEwAAAAAAAAAAAAAAAAAA&#13;&#10;AAAAW0NvbnRlbnRfVHlwZXNdLnhtbFBLAQItABQABgAIAAAAIQA4/SH/1gAAAJQBAAALAAAAAAAA&#13;&#10;AAAAAAAAAC8BAABfcmVscy8ucmVsc1BLAQItABQABgAIAAAAIQDckKghbgIAAJcFAAAOAAAAAAAA&#13;&#10;AAAAAAAAAC4CAABkcnMvZTJvRG9jLnhtbFBLAQItABQABgAIAAAAIQAnf7Yb4wAAAA8BAAAPAAAA&#13;&#10;AAAAAAAAAAAAAMgEAABkcnMvZG93bnJldi54bWxQSwUGAAAAAAQABADzAAAA2AUAAAAA&#13;&#10;">
                      <v:shape id="Graphic 1179" o:spid="_x0000_s1027" style="position:absolute;top:47;width:66389;height:13;visibility:visible;mso-wrap-style:square;v-text-anchor:top" coordsize="66389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Fn3yQAAAOIAAAAPAAAAZHJzL2Rvd25yZXYueG1sRI/dSsNA&#13;&#10;EIXvBd9hGcEbaTcRqZp2WyT+gnhh6gMMu9NsMDsbsmub+vSOIHgznOFwvsNZbabQqz2NqYtsoJwX&#13;&#10;oIhtdB23Bj62j7MbUCkjO+wjk4EjJdisT09WWLl44HfaN7lVAuFUoQGf81BpnayngGkeB2LxdnEM&#13;&#10;mOUdW+1GPAg89PqyKBY6YMfS4HGg2pP9bL6ClJQXO/98xYsHe8Tv2mLz+vZUG3N+Nt0v5dwtQWWa&#13;&#10;8n/iD/HiZEN5fQu/k0SCXv8AAAD//wMAUEsBAi0AFAAGAAgAAAAhANvh9svuAAAAhQEAABMAAAAA&#13;&#10;AAAAAAAAAAAAAAAAAFtDb250ZW50X1R5cGVzXS54bWxQSwECLQAUAAYACAAAACEAWvQsW78AAAAV&#13;&#10;AQAACwAAAAAAAAAAAAAAAAAfAQAAX3JlbHMvLnJlbHNQSwECLQAUAAYACAAAACEAKjRZ98kAAADi&#13;&#10;AAAADwAAAAAAAAAAAAAAAAAHAgAAZHJzL2Rvd25yZXYueG1sUEsFBgAAAAADAAMAtwAAAP0CAAAA&#13;&#10;AA==&#13;&#10;" path="m,l6638925,e" filled="f">
                        <v:stroke dashstyle="1 1"/>
                        <v:path arrowok="t"/>
                      </v:shape>
                    </v:group>
                  </w:pict>
                </mc:Fallback>
              </mc:AlternateContent>
            </w:r>
            <w:r>
              <w:rPr>
                <w:color w:val="333333"/>
                <w:sz w:val="18"/>
              </w:rPr>
              <w:t>WHAT</w:t>
            </w:r>
            <w:r>
              <w:rPr>
                <w:color w:val="333333"/>
                <w:spacing w:val="-4"/>
                <w:sz w:val="18"/>
              </w:rPr>
              <w:t xml:space="preserve"> </w:t>
            </w:r>
            <w:r>
              <w:rPr>
                <w:color w:val="333333"/>
                <w:sz w:val="18"/>
              </w:rPr>
              <w:t>ARE</w:t>
            </w:r>
            <w:r>
              <w:rPr>
                <w:color w:val="333333"/>
                <w:spacing w:val="-4"/>
                <w:sz w:val="18"/>
              </w:rPr>
              <w:t xml:space="preserve"> </w:t>
            </w:r>
            <w:r>
              <w:rPr>
                <w:color w:val="333333"/>
                <w:sz w:val="18"/>
              </w:rPr>
              <w:t>THE</w:t>
            </w:r>
            <w:r>
              <w:rPr>
                <w:color w:val="333333"/>
                <w:spacing w:val="-4"/>
                <w:sz w:val="18"/>
              </w:rPr>
              <w:t xml:space="preserve"> </w:t>
            </w:r>
            <w:r>
              <w:rPr>
                <w:color w:val="333333"/>
                <w:sz w:val="18"/>
              </w:rPr>
              <w:t>RESOURCES</w:t>
            </w:r>
            <w:r>
              <w:rPr>
                <w:color w:val="333333"/>
                <w:spacing w:val="-4"/>
                <w:sz w:val="18"/>
              </w:rPr>
              <w:t xml:space="preserve"> </w:t>
            </w:r>
            <w:r>
              <w:rPr>
                <w:color w:val="333333"/>
                <w:sz w:val="18"/>
              </w:rPr>
              <w:t>AVAILABLE/NEEDED</w:t>
            </w:r>
            <w:r>
              <w:rPr>
                <w:color w:val="333333"/>
                <w:spacing w:val="-4"/>
                <w:sz w:val="18"/>
              </w:rPr>
              <w:t xml:space="preserve"> </w:t>
            </w:r>
            <w:r>
              <w:rPr>
                <w:color w:val="333333"/>
                <w:sz w:val="18"/>
              </w:rPr>
              <w:t>TO</w:t>
            </w:r>
            <w:r>
              <w:rPr>
                <w:color w:val="333333"/>
                <w:spacing w:val="-4"/>
                <w:sz w:val="18"/>
              </w:rPr>
              <w:t xml:space="preserve"> </w:t>
            </w:r>
            <w:r>
              <w:rPr>
                <w:color w:val="333333"/>
                <w:sz w:val="18"/>
              </w:rPr>
              <w:t>IMPLEMENT</w:t>
            </w:r>
            <w:r>
              <w:rPr>
                <w:color w:val="333333"/>
                <w:spacing w:val="-4"/>
                <w:sz w:val="18"/>
              </w:rPr>
              <w:t xml:space="preserve"> </w:t>
            </w:r>
            <w:r>
              <w:rPr>
                <w:color w:val="333333"/>
                <w:sz w:val="18"/>
              </w:rPr>
              <w:t>THE</w:t>
            </w:r>
            <w:r>
              <w:rPr>
                <w:color w:val="333333"/>
                <w:spacing w:val="-4"/>
                <w:sz w:val="18"/>
              </w:rPr>
              <w:t xml:space="preserve"> </w:t>
            </w:r>
            <w:r>
              <w:rPr>
                <w:color w:val="333333"/>
                <w:sz w:val="18"/>
              </w:rPr>
              <w:t>MITIGATION</w:t>
            </w:r>
            <w:r>
              <w:rPr>
                <w:color w:val="333333"/>
                <w:spacing w:val="-4"/>
                <w:sz w:val="18"/>
              </w:rPr>
              <w:t xml:space="preserve"> </w:t>
            </w:r>
            <w:r>
              <w:rPr>
                <w:color w:val="333333"/>
                <w:sz w:val="18"/>
              </w:rPr>
              <w:t>MEASURES</w:t>
            </w:r>
            <w:r>
              <w:rPr>
                <w:color w:val="333333"/>
                <w:spacing w:val="-4"/>
                <w:sz w:val="18"/>
              </w:rPr>
              <w:t xml:space="preserve"> </w:t>
            </w:r>
            <w:r>
              <w:rPr>
                <w:color w:val="333333"/>
                <w:sz w:val="18"/>
              </w:rPr>
              <w:t>IDENTIFIED?</w:t>
            </w:r>
            <w:r>
              <w:rPr>
                <w:color w:val="333333"/>
                <w:spacing w:val="-4"/>
                <w:sz w:val="18"/>
              </w:rPr>
              <w:t xml:space="preserve"> </w:t>
            </w:r>
            <w:r>
              <w:rPr>
                <w:color w:val="333333"/>
                <w:sz w:val="18"/>
              </w:rPr>
              <w:t xml:space="preserve">(LIST/SHORT </w:t>
            </w:r>
            <w:r>
              <w:rPr>
                <w:color w:val="333333"/>
                <w:spacing w:val="-2"/>
                <w:sz w:val="18"/>
              </w:rPr>
              <w:t>NARRATIVE)</w:t>
            </w:r>
          </w:p>
        </w:tc>
      </w:tr>
      <w:tr w:rsidR="001653B4" w14:paraId="2BC48D0A" w14:textId="77777777">
        <w:trPr>
          <w:trHeight w:val="1245"/>
        </w:trPr>
        <w:tc>
          <w:tcPr>
            <w:tcW w:w="10650" w:type="dxa"/>
            <w:gridSpan w:val="3"/>
            <w:tcBorders>
              <w:top w:val="single" w:sz="6" w:space="0" w:color="000000"/>
              <w:left w:val="single" w:sz="2" w:space="0" w:color="000000"/>
              <w:bottom w:val="single" w:sz="6" w:space="0" w:color="000000"/>
              <w:right w:val="single" w:sz="2" w:space="0" w:color="000000"/>
            </w:tcBorders>
          </w:tcPr>
          <w:p w14:paraId="1CF98734" w14:textId="77777777" w:rsidR="001653B4" w:rsidRDefault="00000000">
            <w:pPr>
              <w:pStyle w:val="TableParagraph"/>
              <w:spacing w:before="105" w:line="297" w:lineRule="auto"/>
              <w:ind w:left="72" w:right="292"/>
              <w:rPr>
                <w:sz w:val="18"/>
              </w:rPr>
            </w:pPr>
            <w:r>
              <w:rPr>
                <w:noProof/>
                <w:sz w:val="18"/>
              </w:rPr>
              <mc:AlternateContent>
                <mc:Choice Requires="wpg">
                  <w:drawing>
                    <wp:anchor distT="0" distB="0" distL="0" distR="0" simplePos="0" relativeHeight="486023168" behindDoc="1" locked="0" layoutInCell="1" allowOverlap="1" wp14:anchorId="6FAB1249" wp14:editId="10E96E96">
                      <wp:simplePos x="0" y="0"/>
                      <wp:positionH relativeFrom="column">
                        <wp:posOffset>42862</wp:posOffset>
                      </wp:positionH>
                      <wp:positionV relativeFrom="paragraph">
                        <wp:posOffset>714430</wp:posOffset>
                      </wp:positionV>
                      <wp:extent cx="6657975" cy="9525"/>
                      <wp:effectExtent l="0" t="0" r="0" b="0"/>
                      <wp:wrapNone/>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1181" name="Graphic 1181"/>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250C774" id="Group 1180" o:spid="_x0000_s1026" style="position:absolute;margin-left:3.35pt;margin-top:56.25pt;width:524.25pt;height:.75pt;z-index:-17293312;mso-wrap-distance-left:0;mso-wrap-distance-right:0" coordsize="665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UWjbgIAAJcFAAAOAAAAZHJzL2Uyb0RvYy54bWykVMlu2zAQvRfoPxC8N7KN2k6EyEERN0aB&#13;&#10;IA0QBz3TFLWgFIcd0pb99x1Sluws6CHVgXhDDmd588Trm32j2U6hq8FkfHwx4kwZCXltyow/r+++&#13;&#10;XHLmvDC50GBUxg/K8ZvF50/XrU3VBCrQuUJGQYxLW5vxynubJomTlWqEuwCrDB0WgI3wZGKZ5Cha&#13;&#10;it7oZDIazZIWMLcIUjlHu8vukC9i/KJQ0v8sCqc80xmn2nxcMa6bsCaLa5GWKGxVy2MZ4gNVNKI2&#13;&#10;lHQItRResC3Wb0I1tURwUPgLCU0CRVFLFXugbsajV92sELY29lKmbWkHmojaVzx9OKx82K3QPtlH&#13;&#10;7KoneA/ytyNektaW6fl5sMuT877AJlyiJtg+MnoYGFV7zyRtzmbT+dV8ypmks6vpZNoRLiuayptL&#13;&#10;svr+r2uJSLuUsbChkNaSctyJHPd/5DxVwqrIuQvNPyKrcxL2+HLMmRENSXh1VEvcI55CAeQZODxa&#13;&#10;7kjnuwx9nc8mHQvvkjSezKMqh25FKrfOrxREssXu3vlOtHmPRNUjuTc9RJJ+EL2OoveckeiRMxL9&#13;&#10;pstuhQ/3wgQDZO1pWmGvgZ1aQzz1ryZFpZ1OtTn3GubdS4F8Ow8CIQ3JqgMxNeHz5rQJVUSZhMQO&#13;&#10;dJ3f1VpHA8vNrUa2E+FPjl/ogyK8cLPo/FK4qvNzB7cEf/TTJmrapd14wtg2kB9owi1NNOPuz1ag&#13;&#10;4kz/MKSh8Fj0AHuw6QF6fQvxSYkMUdL1/pdAy0L+jHsa7QP0UhJpP7XQ++Abbhr4tvVQ1GGkJOu+&#13;&#10;oqNBso4o/v2EXjwv53b0Or2ni78AAAD//wMAUEsDBBQABgAIAAAAIQDsBZHQ4wAAAA8BAAAPAAAA&#13;&#10;ZHJzL2Rvd25yZXYueG1sTE/LasMwELwX+g9iC701kt06DY7lENLHKQSaFEJvG2tjm1iSsRTb+fvK&#13;&#10;p/aysDO788hWo25YT52rrZEQzQQwMoVVtSklfB8+nhbAnEejsLGGJNzIwSq/v8swVXYwX9TvfcmC&#13;&#10;iHEpSqi8b1POXVGRRjezLZnAnW2n0Ye1K7nqcAjiuuGxEHOusTbBocKWNhUVl/1VS/gccFg/R+/9&#13;&#10;9nLe3H4Oye64jUjKx4fxbRnGegnM0+j/PmDqEPJDHoKd7NUoxxoJ89dwGOAoToBNvEiSGNhpgl4E&#13;&#10;8Dzj/3vkvwAAAP//AwBQSwECLQAUAAYACAAAACEAtoM4kv4AAADhAQAAEwAAAAAAAAAAAAAAAAAA&#13;&#10;AAAAW0NvbnRlbnRfVHlwZXNdLnhtbFBLAQItABQABgAIAAAAIQA4/SH/1gAAAJQBAAALAAAAAAAA&#13;&#10;AAAAAAAAAC8BAABfcmVscy8ucmVsc1BLAQItABQABgAIAAAAIQBMJUWjbgIAAJcFAAAOAAAAAAAA&#13;&#10;AAAAAAAAAC4CAABkcnMvZTJvRG9jLnhtbFBLAQItABQABgAIAAAAIQDsBZHQ4wAAAA8BAAAPAAAA&#13;&#10;AAAAAAAAAAAAAMgEAABkcnMvZG93bnJldi54bWxQSwUGAAAAAAQABADzAAAA2AUAAAAA&#13;&#10;">
                      <v:shape id="Graphic 1181" o:spid="_x0000_s1027" style="position:absolute;top:47;width:66579;height:13;visibility:visible;mso-wrap-style:square;v-text-anchor:top" coordsize="66579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i+PygAAAOIAAAAPAAAAZHJzL2Rvd25yZXYueG1sRI9Na8JA&#13;&#10;EIbvhf6HZQRvdZMeJI3ZiLaogdJDrZfehuzkQ7OzIbvG+O+7hUIvwwwv7zM82XoynRhpcK1lBfEi&#13;&#10;AkFcWt1yreD0tXtKQDiPrLGzTAru5GCdPz5kmGp7408aj74WAcIuRQWN930qpSsbMugWticOWWUH&#13;&#10;gz6cQy31gLcAN518jqKlNNhy+NBgT68NlZfj1Shwxbna7r9Ph+X7CxVVOX5sXaKVms+mt1UYmxUI&#13;&#10;T5P/b/whCh0c4iSGX6Wwgsx/AAAA//8DAFBLAQItABQABgAIAAAAIQDb4fbL7gAAAIUBAAATAAAA&#13;&#10;AAAAAAAAAAAAAAAAAABbQ29udGVudF9UeXBlc10ueG1sUEsBAi0AFAAGAAgAAAAhAFr0LFu/AAAA&#13;&#10;FQEAAAsAAAAAAAAAAAAAAAAAHwEAAF9yZWxzLy5yZWxzUEsBAi0AFAAGAAgAAAAhAPNOL4/KAAAA&#13;&#10;4gAAAA8AAAAAAAAAAAAAAAAABwIAAGRycy9kb3ducmV2LnhtbFBLBQYAAAAAAwADALcAAAD+AgAA&#13;&#10;AAA=&#13;&#10;" path="m,l6657975,e" filled="f">
                        <v:stroke dashstyle="1 1"/>
                        <v:path arrowok="t"/>
                      </v:shape>
                    </v:group>
                  </w:pict>
                </mc:Fallback>
              </mc:AlternateContent>
            </w:r>
            <w:r>
              <w:rPr>
                <w:sz w:val="18"/>
              </w:rPr>
              <w:t xml:space="preserve">PRESS </w:t>
            </w:r>
            <w:r>
              <w:rPr>
                <w:rFonts w:ascii="Times New Roman"/>
                <w:spacing w:val="-45"/>
                <w:sz w:val="18"/>
                <w:u w:val="single" w:color="CD4E07"/>
              </w:rPr>
              <w:t xml:space="preserve"> </w:t>
            </w:r>
            <w:hyperlink r:id="rId329">
              <w:r>
                <w:rPr>
                  <w:color w:val="CD4E07"/>
                  <w:sz w:val="18"/>
                </w:rPr>
                <w:t>PROTECTION RISKS: EXPLANATORY NOTE | GLOBAL PROTECTION CLUSTER</w:t>
              </w:r>
            </w:hyperlink>
            <w:r>
              <w:rPr>
                <w:color w:val="CD4E07"/>
                <w:sz w:val="18"/>
              </w:rPr>
              <w:t xml:space="preserve"> </w:t>
            </w:r>
            <w:r>
              <w:rPr>
                <w:sz w:val="18"/>
              </w:rPr>
              <w:t xml:space="preserve">FOR ACCESSING MORE GUIDANCE ON </w:t>
            </w:r>
            <w:r>
              <w:rPr>
                <w:w w:val="105"/>
                <w:sz w:val="18"/>
              </w:rPr>
              <w:t>HOW</w:t>
            </w:r>
            <w:r>
              <w:rPr>
                <w:spacing w:val="-8"/>
                <w:w w:val="105"/>
                <w:sz w:val="18"/>
              </w:rPr>
              <w:t xml:space="preserve"> </w:t>
            </w:r>
            <w:r>
              <w:rPr>
                <w:w w:val="105"/>
                <w:sz w:val="18"/>
              </w:rPr>
              <w:t>TO</w:t>
            </w:r>
            <w:r>
              <w:rPr>
                <w:spacing w:val="-8"/>
                <w:w w:val="105"/>
                <w:sz w:val="18"/>
              </w:rPr>
              <w:t xml:space="preserve"> </w:t>
            </w:r>
            <w:r>
              <w:rPr>
                <w:w w:val="105"/>
                <w:sz w:val="18"/>
              </w:rPr>
              <w:t>COMPLETE</w:t>
            </w:r>
            <w:r>
              <w:rPr>
                <w:spacing w:val="-8"/>
                <w:w w:val="105"/>
                <w:sz w:val="18"/>
              </w:rPr>
              <w:t xml:space="preserve"> </w:t>
            </w:r>
            <w:r>
              <w:rPr>
                <w:w w:val="105"/>
                <w:sz w:val="18"/>
              </w:rPr>
              <w:t>THE</w:t>
            </w:r>
            <w:r>
              <w:rPr>
                <w:spacing w:val="-8"/>
                <w:w w:val="105"/>
                <w:sz w:val="18"/>
              </w:rPr>
              <w:t xml:space="preserve"> </w:t>
            </w:r>
            <w:r>
              <w:rPr>
                <w:w w:val="105"/>
                <w:sz w:val="18"/>
              </w:rPr>
              <w:t>BELOW</w:t>
            </w:r>
            <w:r>
              <w:rPr>
                <w:spacing w:val="-8"/>
                <w:w w:val="105"/>
                <w:sz w:val="18"/>
              </w:rPr>
              <w:t xml:space="preserve"> </w:t>
            </w:r>
            <w:r>
              <w:rPr>
                <w:w w:val="105"/>
                <w:sz w:val="18"/>
              </w:rPr>
              <w:t>FORM</w:t>
            </w:r>
            <w:r>
              <w:rPr>
                <w:spacing w:val="-8"/>
                <w:w w:val="105"/>
                <w:sz w:val="18"/>
              </w:rPr>
              <w:t xml:space="preserve"> </w:t>
            </w:r>
            <w:r>
              <w:rPr>
                <w:w w:val="105"/>
                <w:sz w:val="18"/>
              </w:rPr>
              <w:t>AND</w:t>
            </w:r>
            <w:r>
              <w:rPr>
                <w:spacing w:val="-8"/>
                <w:w w:val="105"/>
                <w:sz w:val="18"/>
              </w:rPr>
              <w:t xml:space="preserve"> </w:t>
            </w:r>
            <w:r>
              <w:rPr>
                <w:w w:val="105"/>
                <w:sz w:val="18"/>
              </w:rPr>
              <w:t>LIST</w:t>
            </w:r>
            <w:r>
              <w:rPr>
                <w:spacing w:val="-8"/>
                <w:w w:val="105"/>
                <w:sz w:val="18"/>
              </w:rPr>
              <w:t xml:space="preserve"> </w:t>
            </w:r>
            <w:r>
              <w:rPr>
                <w:w w:val="105"/>
                <w:sz w:val="18"/>
              </w:rPr>
              <w:t>OF</w:t>
            </w:r>
            <w:r>
              <w:rPr>
                <w:spacing w:val="-8"/>
                <w:w w:val="105"/>
                <w:sz w:val="18"/>
              </w:rPr>
              <w:t xml:space="preserve"> </w:t>
            </w:r>
            <w:r>
              <w:rPr>
                <w:w w:val="105"/>
                <w:sz w:val="18"/>
              </w:rPr>
              <w:t>PROTECTION</w:t>
            </w:r>
            <w:r>
              <w:rPr>
                <w:spacing w:val="-8"/>
                <w:w w:val="105"/>
                <w:sz w:val="18"/>
              </w:rPr>
              <w:t xml:space="preserve"> </w:t>
            </w:r>
            <w:r>
              <w:rPr>
                <w:w w:val="105"/>
                <w:sz w:val="18"/>
              </w:rPr>
              <w:t>RISKS</w:t>
            </w:r>
          </w:p>
        </w:tc>
      </w:tr>
    </w:tbl>
    <w:p w14:paraId="2E63867C" w14:textId="77777777" w:rsidR="001653B4" w:rsidRDefault="001653B4">
      <w:pPr>
        <w:pStyle w:val="TableParagraph"/>
        <w:spacing w:line="297" w:lineRule="auto"/>
        <w:rPr>
          <w:sz w:val="18"/>
        </w:rPr>
        <w:sectPr w:rsidR="001653B4">
          <w:type w:val="continuous"/>
          <w:pgSz w:w="12240" w:h="15840"/>
          <w:pgMar w:top="540" w:right="720" w:bottom="460" w:left="360" w:header="284" w:footer="275" w:gutter="0"/>
          <w:cols w:space="720"/>
        </w:sectPr>
      </w:pPr>
    </w:p>
    <w:tbl>
      <w:tblPr>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1653B4" w14:paraId="738869C0" w14:textId="77777777">
        <w:trPr>
          <w:trHeight w:val="7109"/>
        </w:trPr>
        <w:tc>
          <w:tcPr>
            <w:tcW w:w="10650" w:type="dxa"/>
            <w:tcBorders>
              <w:top w:val="nil"/>
            </w:tcBorders>
          </w:tcPr>
          <w:p w14:paraId="3B2B1252" w14:textId="77777777" w:rsidR="001653B4" w:rsidRDefault="00000000">
            <w:pPr>
              <w:pStyle w:val="TableParagraph"/>
              <w:spacing w:before="119"/>
              <w:ind w:left="97"/>
              <w:rPr>
                <w:sz w:val="18"/>
              </w:rPr>
            </w:pPr>
            <w:r>
              <w:rPr>
                <w:noProof/>
                <w:sz w:val="18"/>
              </w:rPr>
              <w:lastRenderedPageBreak/>
              <mc:AlternateContent>
                <mc:Choice Requires="wpg">
                  <w:drawing>
                    <wp:anchor distT="0" distB="0" distL="0" distR="0" simplePos="0" relativeHeight="15926272" behindDoc="0" locked="0" layoutInCell="1" allowOverlap="1" wp14:anchorId="664431E7" wp14:editId="613B5AB6">
                      <wp:simplePos x="0" y="0"/>
                      <wp:positionH relativeFrom="column">
                        <wp:posOffset>100012</wp:posOffset>
                      </wp:positionH>
                      <wp:positionV relativeFrom="paragraph">
                        <wp:posOffset>313746</wp:posOffset>
                      </wp:positionV>
                      <wp:extent cx="190500" cy="190500"/>
                      <wp:effectExtent l="0" t="0" r="0" b="0"/>
                      <wp:wrapNone/>
                      <wp:docPr id="118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83" name="Image 1183"/>
                                <pic:cNvPicPr/>
                              </pic:nvPicPr>
                              <pic:blipFill>
                                <a:blip r:embed="rId330" cstate="print"/>
                                <a:stretch>
                                  <a:fillRect/>
                                </a:stretch>
                              </pic:blipFill>
                              <pic:spPr>
                                <a:xfrm>
                                  <a:off x="0" y="0"/>
                                  <a:ext cx="190500" cy="190500"/>
                                </a:xfrm>
                                <a:prstGeom prst="rect">
                                  <a:avLst/>
                                </a:prstGeom>
                              </pic:spPr>
                            </pic:pic>
                          </wpg:wgp>
                        </a:graphicData>
                      </a:graphic>
                    </wp:anchor>
                  </w:drawing>
                </mc:Choice>
                <mc:Fallback>
                  <w:pict>
                    <v:group w14:anchorId="142A8361" id="Group 1182" o:spid="_x0000_s1026" style="position:absolute;margin-left:7.85pt;margin-top:24.7pt;width:15pt;height:15pt;z-index:1592627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mizxFwIAAOkEAAAOAAAAZHJzL2Uyb0RvYy54bWyclNtu2zAMhu8H7B0E&#13;&#10;3Td2OmzohCS9yRoUKLZihwdQZNoWah1AKXHy9qNk1ymSYRtyYUEnUh9/kl7cH0zH9oBBO7vk81nJ&#13;&#10;GVjlKm2bJf/18+HmjrMQpa1k5yws+RECv1+9f7fovYBb17quAmTkxAbR+yVvY/SiKIJqwcgwcx4s&#13;&#10;HdYOjYy0xKaoUPbk3XTFbVl+KnqHlUenIATaXQ+HfJX91zWo+K2uA0TWLTmxxTxiHrdpLFYLKRqU&#13;&#10;vtVqxJBXUBipLT06uVrLKNkO9YUroxW64Oo4U84Urq61ghwDRTMvz6LZoNv5HEsj+sZPMpG0Zzpd&#13;&#10;7VZ93W/Q//DPONDT9Mmpl0C6FL1vxNvztG5Olw81mmREQbBDVvQ4KQqHyBRtzj+XH0vSXdHROM+K&#13;&#10;q5bScmGl2i9/tSukGB7NaBOK10rQN8pDswt5/l1GZBV3CHx0Yv7Lh5H4svM3lEkvo97qTsdjrkrK&#13;&#10;WYKy+2etkrJpQUo+I9MVCTG/+8CZlYb64dHIBljeIWFe7yWrlIELJ9tO+wfddUn3NB9xqaDPCuIP&#13;&#10;EQ/FtnZqZ8DGoXsQOiJ3NrTaB85QgNkCIeJjNaesUedGgvSobRxaJUSEqNr0fk0c36nBEqgU00GG&#13;&#10;PnGmEMJYXtdXzJR5KTyGuAFnWJoQKRGQ3FLI/VMYWV6vjAoOz2cuohkLm/opc4+9nxr27TrfOv2h&#13;&#10;Vr8BAAD//wMAUEsDBAoAAAAAAAAAIQCLHthBwAEAAMABAAAUAAAAZHJzL21lZGlhL2ltYWdlMS5w&#13;&#10;bmeJUE5HDQoaCgAAAA1JSERSAAAAKAAAACgIBgAAAIz+uG0AAAAGYktHRAD/AP8A/6C9p5MAAAAJ&#13;&#10;cEhZcwAADsQAAA7EAZUrDhsAAAFgSURBVFiF7dkxTsMwFMbxz66HppKVRrWtEhZWTlGxMCDRw4LE&#13;&#10;wIJ6CkZYKIrt0EYZ0sGNWRoUQEwezOD/CX560lveI957AMB+v7/UWl8fDgcOgCBOfjqdtkqpx/l8&#13;&#10;/gwAxHuP7XZ7o7VeA6CRYD/rlVJ3ZVk+sNPk1oQQIoSo8jzfMcaOMVTOuUnTNIW1Vmmt17PZ7IUZ&#13;&#10;Y1YAqFLqvSiKjxiwIcbYcbFYWEppX1XVmTFmRbuuEwCQ5/kuJm7cYOm6TlCcFoJS6qOqRo0s5L8s&#13;&#10;xZ8lYGgJGFoChpaAoSVgaAkYWgKGloChJWBoCRhaAoaWgKElYGgJGBoF4AGg7/tYZ99fjSyeZllm&#13;&#10;AaBpmiKi6VuDJcsyS6WUGwC91npZ17Vwzk1iwZxzk7quhdZ6CaCXUm6+jujGmFvvfTTcOELIUUp5&#13;&#10;X5blAxneEG3bnltrr9q2vUDENwTn/FUI8cQ5fwOATxdfjvSSGCnLAAAAAElFTkSuQmCCUEsDBBQA&#13;&#10;BgAIAAAAIQAcA5G24QAAAAwBAAAPAAAAZHJzL2Rvd25yZXYueG1sTI9Pa8JAEMXvhX6HZQq91U3a&#13;&#10;WG3MRsT+OUmhWpDexuyYBLO7Ibsm8dt3PLWXgR9v5s172XI0jeip87WzCuJJBIJs4XRtSwXfu/eH&#13;&#10;OQgf0GpsnCUFF/KwzG9vMky1G+wX9dtQCjaxPkUFVQhtKqUvKjLoJ64ly9rRdQYDY1dK3eHA5qaR&#13;&#10;j1H0LA3Wlj9U2NK6ouK0PRsFHwMOq6f4rd+cjuvLz276ud/EpNT93fi64LFagAg0hr8LuHbg/JBz&#13;&#10;sIM7W+1Fwzyd8aaC5CUBwXpy5YOCGbPMM/m/RP4L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JJos8RcCAADpBAAADgAAAAAAAAAAAAAAAAA6AgAAZHJzL2Uyb0Rv&#13;&#10;Yy54bWxQSwECLQAKAAAAAAAAACEAix7YQcABAADAAQAAFAAAAAAAAAAAAAAAAAB9BAAAZHJzL21l&#13;&#10;ZGlhL2ltYWdlMS5wbmdQSwECLQAUAAYACAAAACEAHAORtuEAAAAMAQAADwAAAAAAAAAAAAAAAABv&#13;&#10;BgAAZHJzL2Rvd25yZXYueG1sUEsBAi0AFAAGAAgAAAAhAKomDr68AAAAIQEAABkAAAAAAAAAAAAA&#13;&#10;AAAAfQcAAGRycy9fcmVscy9lMm9Eb2MueG1sLnJlbHNQSwUGAAAAAAYABgB8AQAAcAgAAAAA&#13;&#10;">
                      <v:shape id="Image 118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VrHyQAAAOIAAAAPAAAAZHJzL2Rvd25yZXYueG1sRI/BagIx&#13;&#10;EIbvhb5DmIK3mrVCkdUoYlkQPFi1lB6nm3ET3EyWTdxd394IhV6GGX7+b/gWq8HVoqM2WM8KJuMM&#13;&#10;BHHpteVKwdepeJ2BCBFZY+2ZFNwowGr5/LTAXPueD9QdYyUShEOOCkyMTS5lKA05DGPfEKfs7FuH&#13;&#10;MZ1tJXWLfYK7Wr5l2bt0aDl9MNjQxlB5OV6dgk2xtvWVPovG9D/6e9fd9sOvVWr0MnzM01jPQUQa&#13;&#10;4n/jD7HVyWEym8JDKa0gl3cAAAD//wMAUEsBAi0AFAAGAAgAAAAhANvh9svuAAAAhQEAABMAAAAA&#13;&#10;AAAAAAAAAAAAAAAAAFtDb250ZW50X1R5cGVzXS54bWxQSwECLQAUAAYACAAAACEAWvQsW78AAAAV&#13;&#10;AQAACwAAAAAAAAAAAAAAAAAfAQAAX3JlbHMvLnJlbHNQSwECLQAUAAYACAAAACEAvJ1ax8kAAADi&#13;&#10;AAAADwAAAAAAAAAAAAAAAAAHAgAAZHJzL2Rvd25yZXYueG1sUEsFBgAAAAADAAMAtwAAAP0CAAAA&#13;&#10;AA==&#13;&#10;">
                        <v:imagedata r:id="rId331" o:title=""/>
                      </v:shape>
                    </v:group>
                  </w:pict>
                </mc:Fallback>
              </mc:AlternateContent>
            </w:r>
            <w:r>
              <w:rPr>
                <w:color w:val="333333"/>
                <w:spacing w:val="-2"/>
                <w:sz w:val="18"/>
              </w:rPr>
              <w:t>LIST</w:t>
            </w:r>
            <w:r>
              <w:rPr>
                <w:color w:val="333333"/>
                <w:spacing w:val="-4"/>
                <w:sz w:val="18"/>
              </w:rPr>
              <w:t xml:space="preserve"> </w:t>
            </w:r>
            <w:r>
              <w:rPr>
                <w:color w:val="333333"/>
                <w:spacing w:val="-2"/>
                <w:sz w:val="18"/>
              </w:rPr>
              <w:t>OF</w:t>
            </w:r>
            <w:r>
              <w:rPr>
                <w:color w:val="333333"/>
                <w:spacing w:val="-3"/>
                <w:sz w:val="18"/>
              </w:rPr>
              <w:t xml:space="preserve"> </w:t>
            </w:r>
            <w:r>
              <w:rPr>
                <w:color w:val="333333"/>
                <w:spacing w:val="-2"/>
                <w:sz w:val="18"/>
              </w:rPr>
              <w:t>IDENTIFIED</w:t>
            </w:r>
            <w:r>
              <w:rPr>
                <w:color w:val="333333"/>
                <w:spacing w:val="-3"/>
                <w:sz w:val="18"/>
              </w:rPr>
              <w:t xml:space="preserve"> </w:t>
            </w:r>
            <w:r>
              <w:rPr>
                <w:color w:val="333333"/>
                <w:spacing w:val="-2"/>
                <w:sz w:val="18"/>
              </w:rPr>
              <w:t>PROTECTION</w:t>
            </w:r>
            <w:r>
              <w:rPr>
                <w:color w:val="333333"/>
                <w:spacing w:val="-4"/>
                <w:sz w:val="18"/>
              </w:rPr>
              <w:t xml:space="preserve"> </w:t>
            </w:r>
            <w:r>
              <w:rPr>
                <w:color w:val="333333"/>
                <w:spacing w:val="-2"/>
                <w:sz w:val="18"/>
              </w:rPr>
              <w:t>RISKS</w:t>
            </w:r>
            <w:r>
              <w:rPr>
                <w:color w:val="333333"/>
                <w:spacing w:val="-3"/>
                <w:sz w:val="18"/>
              </w:rPr>
              <w:t xml:space="preserve"> </w:t>
            </w:r>
            <w:r>
              <w:rPr>
                <w:color w:val="333333"/>
                <w:spacing w:val="-2"/>
                <w:sz w:val="18"/>
              </w:rPr>
              <w:t>IN</w:t>
            </w:r>
            <w:r>
              <w:rPr>
                <w:color w:val="333333"/>
                <w:spacing w:val="-3"/>
                <w:sz w:val="18"/>
              </w:rPr>
              <w:t xml:space="preserve"> </w:t>
            </w:r>
            <w:r>
              <w:rPr>
                <w:color w:val="333333"/>
                <w:spacing w:val="-2"/>
                <w:sz w:val="18"/>
              </w:rPr>
              <w:t>THE</w:t>
            </w:r>
            <w:r>
              <w:rPr>
                <w:color w:val="333333"/>
                <w:spacing w:val="-4"/>
                <w:sz w:val="18"/>
              </w:rPr>
              <w:t xml:space="preserve"> </w:t>
            </w:r>
            <w:r>
              <w:rPr>
                <w:color w:val="333333"/>
                <w:spacing w:val="-2"/>
                <w:sz w:val="18"/>
              </w:rPr>
              <w:t>LOCATION</w:t>
            </w:r>
            <w:r>
              <w:rPr>
                <w:color w:val="333333"/>
                <w:spacing w:val="-3"/>
                <w:sz w:val="18"/>
              </w:rPr>
              <w:t xml:space="preserve"> </w:t>
            </w:r>
            <w:r>
              <w:rPr>
                <w:color w:val="333333"/>
                <w:spacing w:val="-2"/>
                <w:sz w:val="18"/>
              </w:rPr>
              <w:t>SPECIFIED</w:t>
            </w:r>
            <w:r>
              <w:rPr>
                <w:color w:val="333333"/>
                <w:spacing w:val="-3"/>
                <w:sz w:val="18"/>
              </w:rPr>
              <w:t xml:space="preserve"> </w:t>
            </w:r>
            <w:r>
              <w:rPr>
                <w:color w:val="333333"/>
                <w:spacing w:val="-2"/>
                <w:sz w:val="18"/>
              </w:rPr>
              <w:t>ABOVE?</w:t>
            </w:r>
          </w:p>
          <w:p w14:paraId="7E6AB45E" w14:textId="77777777" w:rsidR="001653B4" w:rsidRDefault="00000000">
            <w:pPr>
              <w:pStyle w:val="TableParagraph"/>
              <w:numPr>
                <w:ilvl w:val="0"/>
                <w:numId w:val="1"/>
              </w:numPr>
              <w:tabs>
                <w:tab w:val="left" w:pos="804"/>
              </w:tabs>
              <w:spacing w:before="158"/>
              <w:ind w:left="804" w:hanging="197"/>
              <w:rPr>
                <w:sz w:val="18"/>
              </w:rPr>
            </w:pPr>
            <w:r>
              <w:rPr>
                <w:color w:val="333333"/>
                <w:spacing w:val="2"/>
                <w:sz w:val="18"/>
              </w:rPr>
              <w:t>Abduction,</w:t>
            </w:r>
            <w:r>
              <w:rPr>
                <w:color w:val="333333"/>
                <w:spacing w:val="20"/>
                <w:sz w:val="18"/>
              </w:rPr>
              <w:t xml:space="preserve"> </w:t>
            </w:r>
            <w:r>
              <w:rPr>
                <w:color w:val="333333"/>
                <w:spacing w:val="2"/>
                <w:sz w:val="18"/>
              </w:rPr>
              <w:t>kidnapping,</w:t>
            </w:r>
            <w:r>
              <w:rPr>
                <w:color w:val="333333"/>
                <w:spacing w:val="21"/>
                <w:sz w:val="18"/>
              </w:rPr>
              <w:t xml:space="preserve"> </w:t>
            </w:r>
            <w:r>
              <w:rPr>
                <w:color w:val="333333"/>
                <w:spacing w:val="2"/>
                <w:sz w:val="18"/>
              </w:rPr>
              <w:t>enforced</w:t>
            </w:r>
            <w:r>
              <w:rPr>
                <w:color w:val="333333"/>
                <w:spacing w:val="21"/>
                <w:sz w:val="18"/>
              </w:rPr>
              <w:t xml:space="preserve"> </w:t>
            </w:r>
            <w:r>
              <w:rPr>
                <w:color w:val="333333"/>
                <w:spacing w:val="2"/>
                <w:sz w:val="18"/>
              </w:rPr>
              <w:t>disappearance,</w:t>
            </w:r>
            <w:r>
              <w:rPr>
                <w:color w:val="333333"/>
                <w:spacing w:val="21"/>
                <w:sz w:val="18"/>
              </w:rPr>
              <w:t xml:space="preserve"> </w:t>
            </w:r>
            <w:r>
              <w:rPr>
                <w:color w:val="333333"/>
                <w:spacing w:val="2"/>
                <w:sz w:val="18"/>
              </w:rPr>
              <w:t>arbitrary</w:t>
            </w:r>
            <w:r>
              <w:rPr>
                <w:color w:val="333333"/>
                <w:spacing w:val="21"/>
                <w:sz w:val="18"/>
              </w:rPr>
              <w:t xml:space="preserve"> </w:t>
            </w:r>
            <w:r>
              <w:rPr>
                <w:color w:val="333333"/>
                <w:spacing w:val="2"/>
                <w:sz w:val="18"/>
              </w:rPr>
              <w:t>or</w:t>
            </w:r>
            <w:r>
              <w:rPr>
                <w:color w:val="333333"/>
                <w:spacing w:val="21"/>
                <w:sz w:val="18"/>
              </w:rPr>
              <w:t xml:space="preserve"> </w:t>
            </w:r>
            <w:r>
              <w:rPr>
                <w:color w:val="333333"/>
                <w:spacing w:val="2"/>
                <w:sz w:val="18"/>
              </w:rPr>
              <w:t>unlawful</w:t>
            </w:r>
            <w:r>
              <w:rPr>
                <w:color w:val="333333"/>
                <w:spacing w:val="20"/>
                <w:sz w:val="18"/>
              </w:rPr>
              <w:t xml:space="preserve"> </w:t>
            </w:r>
            <w:r>
              <w:rPr>
                <w:color w:val="333333"/>
                <w:spacing w:val="2"/>
                <w:sz w:val="18"/>
              </w:rPr>
              <w:t>arrest</w:t>
            </w:r>
            <w:r>
              <w:rPr>
                <w:color w:val="333333"/>
                <w:spacing w:val="21"/>
                <w:sz w:val="18"/>
              </w:rPr>
              <w:t xml:space="preserve"> </w:t>
            </w:r>
            <w:r>
              <w:rPr>
                <w:color w:val="333333"/>
                <w:spacing w:val="2"/>
                <w:sz w:val="18"/>
              </w:rPr>
              <w:t>and/or</w:t>
            </w:r>
            <w:r>
              <w:rPr>
                <w:color w:val="333333"/>
                <w:spacing w:val="21"/>
                <w:sz w:val="18"/>
              </w:rPr>
              <w:t xml:space="preserve"> </w:t>
            </w:r>
            <w:r>
              <w:rPr>
                <w:color w:val="333333"/>
                <w:spacing w:val="-2"/>
                <w:sz w:val="18"/>
              </w:rPr>
              <w:t>detention</w:t>
            </w:r>
          </w:p>
          <w:p w14:paraId="5E967F85" w14:textId="77777777" w:rsidR="001653B4" w:rsidRDefault="00000000">
            <w:pPr>
              <w:pStyle w:val="TableParagraph"/>
              <w:numPr>
                <w:ilvl w:val="0"/>
                <w:numId w:val="1"/>
              </w:numPr>
              <w:tabs>
                <w:tab w:val="left" w:pos="804"/>
              </w:tabs>
              <w:spacing w:before="218"/>
              <w:ind w:left="804" w:hanging="197"/>
              <w:rPr>
                <w:sz w:val="18"/>
              </w:rPr>
            </w:pPr>
            <w:r>
              <w:rPr>
                <w:noProof/>
                <w:sz w:val="18"/>
              </w:rPr>
              <mc:AlternateContent>
                <mc:Choice Requires="wpg">
                  <w:drawing>
                    <wp:anchor distT="0" distB="0" distL="0" distR="0" simplePos="0" relativeHeight="15926784" behindDoc="0" locked="0" layoutInCell="1" allowOverlap="1" wp14:anchorId="3D13D242" wp14:editId="3C75F529">
                      <wp:simplePos x="0" y="0"/>
                      <wp:positionH relativeFrom="column">
                        <wp:posOffset>100012</wp:posOffset>
                      </wp:positionH>
                      <wp:positionV relativeFrom="paragraph">
                        <wp:posOffset>138486</wp:posOffset>
                      </wp:positionV>
                      <wp:extent cx="190500" cy="190500"/>
                      <wp:effectExtent l="0" t="0" r="0" b="0"/>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85" name="Image 1185"/>
                                <pic:cNvPicPr/>
                              </pic:nvPicPr>
                              <pic:blipFill>
                                <a:blip r:embed="rId332" cstate="print"/>
                                <a:stretch>
                                  <a:fillRect/>
                                </a:stretch>
                              </pic:blipFill>
                              <pic:spPr>
                                <a:xfrm>
                                  <a:off x="0" y="0"/>
                                  <a:ext cx="190500" cy="190500"/>
                                </a:xfrm>
                                <a:prstGeom prst="rect">
                                  <a:avLst/>
                                </a:prstGeom>
                              </pic:spPr>
                            </pic:pic>
                          </wpg:wgp>
                        </a:graphicData>
                      </a:graphic>
                    </wp:anchor>
                  </w:drawing>
                </mc:Choice>
                <mc:Fallback>
                  <w:pict>
                    <v:group w14:anchorId="780EAC81" id="Group 1184" o:spid="_x0000_s1026" style="position:absolute;margin-left:7.85pt;margin-top:10.9pt;width:15pt;height:15pt;z-index:1592678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rp+DFwIAAOkEAAAOAAAAZHJzL2Uyb0RvYy54bWyclNtu2zAMhu8H7B0E&#13;&#10;3Td2CnTohCS9yRoUKLZihwdQZNoWah1AKXHy9qNk1ymSYRtyYUEnUh9/kl48HEzH9oBBO7vk81nJ&#13;&#10;GVjlKm2bJf/18/HmnrMQpa1k5yws+RECf1h9/LDovYBb17quAmTkxAbR+yVvY/SiKIJqwcgwcx4s&#13;&#10;HdYOjYy0xKaoUPbk3XTFbVl+KnqHlUenIATaXQ+HfJX91zWo+K2uA0TWLTmxxTxiHrdpLFYLKRqU&#13;&#10;vtVqxJBXUBipLT06uVrLKNkO9YUroxW64Oo4U84Urq61ghwDRTMvz6LZoNv5HEsj+sZPMpG0Zzpd&#13;&#10;7VZ93W/Q//AvONDT9Nmp10C6FL1vxPvztG5Olw81mmREQbBDVvQ4KQqHyBRtzj+XdyXpruhonGfF&#13;&#10;VUtpubBS7Ze/2hVSDI9mtAnFayXoG+Wh2YU8/y4jsoo7BD46Mf/lw0h83fkbyqSXUW91p+MxVyXl&#13;&#10;LEHZ/YtWSdm0ICVfkOmKhJjf33FmpaF+eDKyAZZ3SJi3e8kqZeDCybbT/lF3XdI9zUdcKuizgvhD&#13;&#10;xEOxrZ3aGbBx6B6EjsidDa32gTMUYLZAiPhUzSlr1LmRID1qG4dWCREhqja9XxPHd2qwBCrFdJCh&#13;&#10;T5wphDCW1/UVM2VeCo8hbsAZliZESgQktxRy/xxGlrcro4LD85mLaMbCpn7K3GPvp4Z9v863Tn+o&#13;&#10;1W8AAAD//wMAUEsDBAoAAAAAAAAAIQDEQp4VxwEAAMcBAAAUAAAAZHJzL21lZGlhL2ltYWdlMS5w&#13;&#10;bmeJUE5HDQoaCgAAAA1JSERSAAAAKAAAACgIBgAAAIz+uG0AAAAGYktHRAD/AP8A/6C9p5MAAAAJ&#13;&#10;cEhZcwAADsQAAA7EAZUrDhsAAAFnSURBVFiF7dmxTsMwFIXhY9eLWwUXKa5CWFgRD9ARsSJRHhap&#13;&#10;K+qGeAlYGlo7ESmR5aFuzEJQ2JA8ePH/BN9wp3uI9x4AoLVetm27tNaeASCIk+ecf83n8xcp5SsA&#13;&#10;MACoqupeKfUYEfabMQbGmJvj8ZiXZblmbdteK6VWhBAURbGdzWYdY+wUA+ecmxhjst1uVyqlVtPp&#13;&#10;9I1prW8B0MVi8SGEaGPAhhhjJyFE2/c93e/3F1rrW2qtzQFACPEZEzdusFhrc4qfu6OU+qiqUSML&#13;&#10;oVEl/ygBQ0vA0BIwtAQMLQFDS8DQEjC0BAwtAUNLwNASMLQEDC0BQ0vA0CgADwB930f/rg6NLJ5y&#13;&#10;zmsAOBwO5xFNfxosnPOaSik3AHqlVNE0Te6cm8SCOecmTdPkSqkCQC+l3BDvPaqqutdaP3jvo+HG&#13;&#10;EUJOUsqnsizXZJghuq67rOv6ruu6K0ScIbIse8/z/DnLsi0AfAPhTpThS2PgjQAAAABJRU5ErkJg&#13;&#10;glBLAwQUAAYACAAAACEA/fn6qeAAAAAMAQAADwAAAGRycy9kb3ducmV2LnhtbEyPT0vDQBDF74Lf&#13;&#10;YRnBm92kGpU0m1Lqn1MRbAXxNk2mSWh2NmS3SfrtnZ70MvDjzbx5L1tOtlUD9b5xbCCeRaCIC1c2&#13;&#10;XBn42r3dPYPyAbnE1jEZOJOHZX59lWFaupE/adiGSokJ+xQN1CF0qda+qMmin7mOWLSD6y0Gwb7S&#13;&#10;ZY+jmNtWz6PoUVtsWD7U2NG6puK4PVkD7yOOq/v4ddgcD+vzzy75+N7EZMztzfSykLFagAo0hb8L&#13;&#10;uHSQ/JBLsL07celVK5w8yaaBeSw1RH+48N5AIqzzTP8vkf8C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Wa6fgxcCAADpBAAADgAAAAAAAAAAAAAAAAA6AgAAZHJz&#13;&#10;L2Uyb0RvYy54bWxQSwECLQAKAAAAAAAAACEAxEKeFccBAADHAQAAFAAAAAAAAAAAAAAAAAB9BAAA&#13;&#10;ZHJzL21lZGlhL2ltYWdlMS5wbmdQSwECLQAUAAYACAAAACEA/fn6qeAAAAAMAQAADwAAAAAAAAAA&#13;&#10;AAAAAAB2BgAAZHJzL2Rvd25yZXYueG1sUEsBAi0AFAAGAAgAAAAhAKomDr68AAAAIQEAABkAAAAA&#13;&#10;AAAAAAAAAAAAgwcAAGRycy9fcmVscy9lMm9Eb2MueG1sLnJlbHNQSwUGAAAAAAYABgB8AQAAdggA&#13;&#10;AAAA&#13;&#10;">
                      <v:shape id="Image 118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8SsyQAAAOIAAAAPAAAAZHJzL2Rvd25yZXYueG1sRI/BagIx&#13;&#10;EIbvQt8hTKE3zVqoyGoUqVUKFYqrl96GzXQTupksSXTXt28KQi/DDD//N3zL9eBacaUQrWcF00kB&#13;&#10;grj22nKj4HzajecgYkLW2HomBTeKsF49jJZYat/zka5VakSGcCxRgUmpK6WMtSGHceI74px9++Aw&#13;&#10;5TM0UgfsM9y18rkoZtKh5fzBYEevhuqf6uIUDHt3O2z6j69gP48z89ZXW7pYpZ4eh+0ij80CRKIh&#13;&#10;/TfuiHedHabzF/hTyivI1S8AAAD//wMAUEsBAi0AFAAGAAgAAAAhANvh9svuAAAAhQEAABMAAAAA&#13;&#10;AAAAAAAAAAAAAAAAAFtDb250ZW50X1R5cGVzXS54bWxQSwECLQAUAAYACAAAACEAWvQsW78AAAAV&#13;&#10;AQAACwAAAAAAAAAAAAAAAAAfAQAAX3JlbHMvLnJlbHNQSwECLQAUAAYACAAAACEAYsfErMkAAADi&#13;&#10;AAAADwAAAAAAAAAAAAAAAAAHAgAAZHJzL2Rvd25yZXYueG1sUEsFBgAAAAADAAMAtwAAAP0CAAAA&#13;&#10;AA==&#13;&#10;">
                        <v:imagedata r:id="rId333" o:title=""/>
                      </v:shape>
                    </v:group>
                  </w:pict>
                </mc:Fallback>
              </mc:AlternateContent>
            </w:r>
            <w:r>
              <w:rPr>
                <w:color w:val="333333"/>
                <w:w w:val="105"/>
                <w:sz w:val="18"/>
              </w:rPr>
              <w:t>Attacks</w:t>
            </w:r>
            <w:r>
              <w:rPr>
                <w:color w:val="333333"/>
                <w:spacing w:val="-6"/>
                <w:w w:val="105"/>
                <w:sz w:val="18"/>
              </w:rPr>
              <w:t xml:space="preserve"> </w:t>
            </w:r>
            <w:r>
              <w:rPr>
                <w:color w:val="333333"/>
                <w:w w:val="105"/>
                <w:sz w:val="18"/>
              </w:rPr>
              <w:t>on</w:t>
            </w:r>
            <w:r>
              <w:rPr>
                <w:color w:val="333333"/>
                <w:spacing w:val="-5"/>
                <w:w w:val="105"/>
                <w:sz w:val="18"/>
              </w:rPr>
              <w:t xml:space="preserve"> </w:t>
            </w:r>
            <w:r>
              <w:rPr>
                <w:color w:val="333333"/>
                <w:w w:val="105"/>
                <w:sz w:val="18"/>
              </w:rPr>
              <w:t>civilians</w:t>
            </w:r>
            <w:r>
              <w:rPr>
                <w:color w:val="333333"/>
                <w:spacing w:val="-5"/>
                <w:w w:val="105"/>
                <w:sz w:val="18"/>
              </w:rPr>
              <w:t xml:space="preserve"> </w:t>
            </w:r>
            <w:r>
              <w:rPr>
                <w:color w:val="333333"/>
                <w:w w:val="105"/>
                <w:sz w:val="18"/>
              </w:rPr>
              <w:t>and</w:t>
            </w:r>
            <w:r>
              <w:rPr>
                <w:color w:val="333333"/>
                <w:spacing w:val="-5"/>
                <w:w w:val="105"/>
                <w:sz w:val="18"/>
              </w:rPr>
              <w:t xml:space="preserve"> </w:t>
            </w:r>
            <w:r>
              <w:rPr>
                <w:color w:val="333333"/>
                <w:w w:val="105"/>
                <w:sz w:val="18"/>
              </w:rPr>
              <w:t>other</w:t>
            </w:r>
            <w:r>
              <w:rPr>
                <w:color w:val="333333"/>
                <w:spacing w:val="-5"/>
                <w:w w:val="105"/>
                <w:sz w:val="18"/>
              </w:rPr>
              <w:t xml:space="preserve"> </w:t>
            </w:r>
            <w:r>
              <w:rPr>
                <w:color w:val="333333"/>
                <w:w w:val="105"/>
                <w:sz w:val="18"/>
              </w:rPr>
              <w:t>unlawful</w:t>
            </w:r>
            <w:r>
              <w:rPr>
                <w:color w:val="333333"/>
                <w:spacing w:val="-5"/>
                <w:w w:val="105"/>
                <w:sz w:val="18"/>
              </w:rPr>
              <w:t xml:space="preserve"> </w:t>
            </w:r>
            <w:r>
              <w:rPr>
                <w:color w:val="333333"/>
                <w:w w:val="105"/>
                <w:sz w:val="18"/>
              </w:rPr>
              <w:t>killings,</w:t>
            </w:r>
            <w:r>
              <w:rPr>
                <w:color w:val="333333"/>
                <w:spacing w:val="-5"/>
                <w:w w:val="105"/>
                <w:sz w:val="18"/>
              </w:rPr>
              <w:t xml:space="preserve"> </w:t>
            </w:r>
            <w:r>
              <w:rPr>
                <w:color w:val="333333"/>
                <w:w w:val="105"/>
                <w:sz w:val="18"/>
              </w:rPr>
              <w:t>and</w:t>
            </w:r>
            <w:r>
              <w:rPr>
                <w:color w:val="333333"/>
                <w:spacing w:val="-5"/>
                <w:w w:val="105"/>
                <w:sz w:val="18"/>
              </w:rPr>
              <w:t xml:space="preserve"> </w:t>
            </w:r>
            <w:r>
              <w:rPr>
                <w:color w:val="333333"/>
                <w:w w:val="105"/>
                <w:sz w:val="18"/>
              </w:rPr>
              <w:t>attacks</w:t>
            </w:r>
            <w:r>
              <w:rPr>
                <w:color w:val="333333"/>
                <w:spacing w:val="-5"/>
                <w:w w:val="105"/>
                <w:sz w:val="18"/>
              </w:rPr>
              <w:t xml:space="preserve"> </w:t>
            </w:r>
            <w:r>
              <w:rPr>
                <w:color w:val="333333"/>
                <w:w w:val="105"/>
                <w:sz w:val="18"/>
              </w:rPr>
              <w:t>on</w:t>
            </w:r>
            <w:r>
              <w:rPr>
                <w:color w:val="333333"/>
                <w:spacing w:val="-5"/>
                <w:w w:val="105"/>
                <w:sz w:val="18"/>
              </w:rPr>
              <w:t xml:space="preserve"> </w:t>
            </w:r>
            <w:r>
              <w:rPr>
                <w:color w:val="333333"/>
                <w:w w:val="105"/>
                <w:sz w:val="18"/>
              </w:rPr>
              <w:t>civilian</w:t>
            </w:r>
            <w:r>
              <w:rPr>
                <w:color w:val="333333"/>
                <w:spacing w:val="-5"/>
                <w:w w:val="105"/>
                <w:sz w:val="18"/>
              </w:rPr>
              <w:t xml:space="preserve"> </w:t>
            </w:r>
            <w:r>
              <w:rPr>
                <w:color w:val="333333"/>
                <w:spacing w:val="-2"/>
                <w:w w:val="105"/>
                <w:sz w:val="18"/>
              </w:rPr>
              <w:t>objects</w:t>
            </w:r>
          </w:p>
          <w:p w14:paraId="4EA6F771" w14:textId="77777777" w:rsidR="001653B4" w:rsidRDefault="00000000">
            <w:pPr>
              <w:pStyle w:val="TableParagraph"/>
              <w:numPr>
                <w:ilvl w:val="0"/>
                <w:numId w:val="1"/>
              </w:numPr>
              <w:tabs>
                <w:tab w:val="left" w:pos="804"/>
              </w:tabs>
              <w:spacing w:before="217"/>
              <w:ind w:left="804" w:hanging="197"/>
              <w:rPr>
                <w:sz w:val="18"/>
              </w:rPr>
            </w:pPr>
            <w:r>
              <w:rPr>
                <w:noProof/>
                <w:sz w:val="18"/>
              </w:rPr>
              <mc:AlternateContent>
                <mc:Choice Requires="wpg">
                  <w:drawing>
                    <wp:anchor distT="0" distB="0" distL="0" distR="0" simplePos="0" relativeHeight="15927296" behindDoc="0" locked="0" layoutInCell="1" allowOverlap="1" wp14:anchorId="144AEECE" wp14:editId="19B7FE33">
                      <wp:simplePos x="0" y="0"/>
                      <wp:positionH relativeFrom="column">
                        <wp:posOffset>100012</wp:posOffset>
                      </wp:positionH>
                      <wp:positionV relativeFrom="paragraph">
                        <wp:posOffset>137851</wp:posOffset>
                      </wp:positionV>
                      <wp:extent cx="190500" cy="190500"/>
                      <wp:effectExtent l="0" t="0" r="0" b="0"/>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87" name="Image 1187"/>
                                <pic:cNvPicPr/>
                              </pic:nvPicPr>
                              <pic:blipFill>
                                <a:blip r:embed="rId334" cstate="print"/>
                                <a:stretch>
                                  <a:fillRect/>
                                </a:stretch>
                              </pic:blipFill>
                              <pic:spPr>
                                <a:xfrm>
                                  <a:off x="0" y="0"/>
                                  <a:ext cx="190500" cy="190500"/>
                                </a:xfrm>
                                <a:prstGeom prst="rect">
                                  <a:avLst/>
                                </a:prstGeom>
                              </pic:spPr>
                            </pic:pic>
                          </wpg:wgp>
                        </a:graphicData>
                      </a:graphic>
                    </wp:anchor>
                  </w:drawing>
                </mc:Choice>
                <mc:Fallback>
                  <w:pict>
                    <v:group w14:anchorId="63E1497F" id="Group 1186" o:spid="_x0000_s1026" style="position:absolute;margin-left:7.85pt;margin-top:10.85pt;width:15pt;height:15pt;z-index:1592729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QvGtFwIAAOkEAAAOAAAAZHJzL2Uyb0RvYy54bWyclNtu2zAMhu8H7B0E&#13;&#10;3Td2CmzrhCS9yRoUKLZihwdQZNoWah1AKXHy9qNk1ymSYRtyYUEnUh9/kl7cH0zH9oBBO7vk81nJ&#13;&#10;GVjlKm2bJf/18+HmjrMQpa1k5yws+RECv1+9f7fovYBb17quAmTkxAbR+yVvY/SiKIJqwcgwcx4s&#13;&#10;HdYOjYy0xKaoUPbk3XTFbVl+LHqHlUenIATaXQ+HfJX91zWo+K2uA0TWLTmxxTxiHrdpLFYLKRqU&#13;&#10;vtVqxJBXUBipLT06uVrLKNkO9YUroxW64Oo4U84Urq61ghwDRTMvz6LZoNv5HEsj+sZPMpG0Zzpd&#13;&#10;7VZ93W/Q//DPONDT9Mmpl0C6FL1vxNvztG5Olw81mmREQbBDVvQ4KQqHyBRtzj+XH0rSXdHROM+K&#13;&#10;q5bScmGl2i9/tSukGB7NaBOK10rQN8pDswt5/l1GZBV3CHx0Yv7Lh5H4svM3lEkvo97qTsdjrkrK&#13;&#10;WYKy+2etkrJpQUo+I9MVCTG/+8SZlYb64dHIBljeIWFe7yWrlIELJ9tO+wfddUn3NB9xqaDPCuIP&#13;&#10;EQ/FtnZqZ8DGoXsQOiJ3NrTaB85QgNkCIeJjNaesUedGgvSobRxaJUSEqNr0fk0c36nBEqgU00GG&#13;&#10;PnGmEMJYXtdXzJR5KTyGuAFnWJoQKRGQ3FLI/VMYWV6vjAoOz2cuohkLm/opc4+9nxr27TrfOv2h&#13;&#10;Vr8BAAD//wMAUEsDBAoAAAAAAAAAIQBEVkUevgEAAL4BAAAUAAAAZHJzL21lZGlhL2ltYWdlMS5w&#13;&#10;bmeJUE5HDQoaCgAAAA1JSERSAAAAKAAAACgIBgAAAIz+uG0AAAAGYktHRAD/AP8A/6C9p5MAAAAJ&#13;&#10;cEhZcwAADsQAAA7EAZUrDhsAAAFeSURBVFiF7dkxTsMwGIbhz66HplIUWbWjEhZWRi5AxYpEOStC&#13;&#10;6op6A24AC0WxHdLIQzq4MQtBgQnJgxn8nuAZ/un7ifceANC27ZXW+vp4POYACOLk5/O5lVLuOOfP&#13;&#10;AEC899jv97dKqfuIsN/5siwfqqrassPhcKmU2hBCIISoi6JoGWOnGCrn3KzrOm6MKZVSm8Vi8cK0&#13;&#10;1msAtCzLd875RwzYGGPstFwuDaV0qOv6TGu9pn3fCwAoiqKNiZs2Wvq+FxRfd0cp9VFVkyYWQqNK&#13;&#10;/lAChpaAoSVgaAkYWgKGloChJWBoCRhaAoaWgKElYGgJGFoChpaAoVEAHgCGYfgv6+rU4mmWZQYA&#13;&#10;uq7jEU0/Gi1ZlhkqpdwBGJRSq6ZphHNuFgvmnJs1TSOUUisAg5Ry9z2ia63vvPfRcNMIIScp5WNV&#13;&#10;VVsyviGstefGmBtr7QUiviHyPH8VQjzlef4GAJ//oo7zAMZS/AAAAABJRU5ErkJgglBLAwQUAAYA&#13;&#10;CAAAACEAjaNpI+AAAAAMAQAADwAAAGRycy9kb3ducmV2LnhtbEyPzU7DQAyE70i8w8pI3OgmhQBK&#13;&#10;s6mq8nOqkGiREDc3cZOoWW+U3Sbp2+Oe4GLr09jjcbacbKsG6n3j2EA8i0ARF65suDLwtXu7ewbl&#13;&#10;A3KJrWMycCYPy/z6KsO0dCN/0rANlRIT9ikaqEPoUq19UZNFP3MdsWgH11sMgn2lyx5HMbetnkfR&#13;&#10;o7bYsFyosaN1TcVxe7IG3kccV/fx67A5Htbnn13y8b2JyZjbm+llIWW1ABVoCn8bcPlB8kMuwfbu&#13;&#10;xKVXrXDyJJMG5rF00R8uvDeQCOs80/+fyH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ckLxrRcCAADpBAAADgAAAAAAAAAAAAAAAAA6AgAAZHJzL2Uyb0RvYy54&#13;&#10;bWxQSwECLQAKAAAAAAAAACEARFZFHr4BAAC+AQAAFAAAAAAAAAAAAAAAAAB9BAAAZHJzL21lZGlh&#13;&#10;L2ltYWdlMS5wbmdQSwECLQAUAAYACAAAACEAjaNpI+AAAAAMAQAADwAAAAAAAAAAAAAAAABtBgAA&#13;&#10;ZHJzL2Rvd25yZXYueG1sUEsBAi0AFAAGAAgAAAAhAKomDr68AAAAIQEAABkAAAAAAAAAAAAAAAAA&#13;&#10;egcAAGRycy9fcmVscy9lMm9Eb2MueG1sLnJlbHNQSwUGAAAAAAYABgB8AQAAbQgAAAAA&#13;&#10;">
                      <v:shape id="Image 118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4VqxwAAAOIAAAAPAAAAZHJzL2Rvd25yZXYueG1sRI/BSsNA&#13;&#10;EIbvgu+wTMGb3dSChrTbUtSCV2NLr2N2mgQzs3F3k6Zv7wqCl2GGn/8bvvV24k6N5EPrxMBinoEi&#13;&#10;qZxtpTZw+Njf56BCRLHYOSEDVwqw3dzerLGw7iLvNJaxVgkioUADTYx9oXWoGmIMc9eTpOzsPGNM&#13;&#10;p6+19XhJcO70Q5Y9asZW0ocGe3puqPoqBzYw8tJPfD0hv2blcDwP1Sd+58bczaaXVRq7FahIU/xv&#13;&#10;/CHebHJY5E/wq5RW0JsfAAAA//8DAFBLAQItABQABgAIAAAAIQDb4fbL7gAAAIUBAAATAAAAAAAA&#13;&#10;AAAAAAAAAAAAAABbQ29udGVudF9UeXBlc10ueG1sUEsBAi0AFAAGAAgAAAAhAFr0LFu/AAAAFQEA&#13;&#10;AAsAAAAAAAAAAAAAAAAAHwEAAF9yZWxzLy5yZWxzUEsBAi0AFAAGAAgAAAAhAHXbhWrHAAAA4gAA&#13;&#10;AA8AAAAAAAAAAAAAAAAABwIAAGRycy9kb3ducmV2LnhtbFBLBQYAAAAAAwADALcAAAD7AgAAAAA=&#13;&#10;">
                        <v:imagedata r:id="rId335" o:title=""/>
                      </v:shape>
                    </v:group>
                  </w:pict>
                </mc:Fallback>
              </mc:AlternateContent>
            </w:r>
            <w:r>
              <w:rPr>
                <w:color w:val="333333"/>
                <w:sz w:val="18"/>
              </w:rPr>
              <w:t>Child</w:t>
            </w:r>
            <w:r>
              <w:rPr>
                <w:color w:val="333333"/>
                <w:spacing w:val="23"/>
                <w:sz w:val="18"/>
              </w:rPr>
              <w:t xml:space="preserve"> </w:t>
            </w:r>
            <w:r>
              <w:rPr>
                <w:color w:val="333333"/>
                <w:sz w:val="18"/>
              </w:rPr>
              <w:t>and</w:t>
            </w:r>
            <w:r>
              <w:rPr>
                <w:color w:val="333333"/>
                <w:spacing w:val="23"/>
                <w:sz w:val="18"/>
              </w:rPr>
              <w:t xml:space="preserve"> </w:t>
            </w:r>
            <w:r>
              <w:rPr>
                <w:color w:val="333333"/>
                <w:sz w:val="18"/>
              </w:rPr>
              <w:t>forced</w:t>
            </w:r>
            <w:r>
              <w:rPr>
                <w:color w:val="333333"/>
                <w:spacing w:val="23"/>
                <w:sz w:val="18"/>
              </w:rPr>
              <w:t xml:space="preserve"> </w:t>
            </w:r>
            <w:r>
              <w:rPr>
                <w:color w:val="333333"/>
                <w:sz w:val="18"/>
              </w:rPr>
              <w:t>family</w:t>
            </w:r>
            <w:r>
              <w:rPr>
                <w:color w:val="333333"/>
                <w:spacing w:val="23"/>
                <w:sz w:val="18"/>
              </w:rPr>
              <w:t xml:space="preserve"> </w:t>
            </w:r>
            <w:r>
              <w:rPr>
                <w:color w:val="333333"/>
                <w:spacing w:val="-2"/>
                <w:sz w:val="18"/>
              </w:rPr>
              <w:t>separation</w:t>
            </w:r>
          </w:p>
          <w:p w14:paraId="766F99FE" w14:textId="77777777" w:rsidR="001653B4" w:rsidRDefault="00000000">
            <w:pPr>
              <w:pStyle w:val="TableParagraph"/>
              <w:numPr>
                <w:ilvl w:val="0"/>
                <w:numId w:val="1"/>
              </w:numPr>
              <w:tabs>
                <w:tab w:val="left" w:pos="804"/>
              </w:tabs>
              <w:spacing w:before="218"/>
              <w:ind w:left="804" w:hanging="197"/>
              <w:rPr>
                <w:sz w:val="18"/>
              </w:rPr>
            </w:pPr>
            <w:r>
              <w:rPr>
                <w:noProof/>
                <w:sz w:val="18"/>
              </w:rPr>
              <mc:AlternateContent>
                <mc:Choice Requires="wpg">
                  <w:drawing>
                    <wp:anchor distT="0" distB="0" distL="0" distR="0" simplePos="0" relativeHeight="15927808" behindDoc="0" locked="0" layoutInCell="1" allowOverlap="1" wp14:anchorId="429FA832" wp14:editId="02044C73">
                      <wp:simplePos x="0" y="0"/>
                      <wp:positionH relativeFrom="column">
                        <wp:posOffset>100012</wp:posOffset>
                      </wp:positionH>
                      <wp:positionV relativeFrom="paragraph">
                        <wp:posOffset>138486</wp:posOffset>
                      </wp:positionV>
                      <wp:extent cx="190500" cy="190500"/>
                      <wp:effectExtent l="0" t="0" r="0" b="0"/>
                      <wp:wrapNone/>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89" name="Image 1189"/>
                                <pic:cNvPicPr/>
                              </pic:nvPicPr>
                              <pic:blipFill>
                                <a:blip r:embed="rId336" cstate="print"/>
                                <a:stretch>
                                  <a:fillRect/>
                                </a:stretch>
                              </pic:blipFill>
                              <pic:spPr>
                                <a:xfrm>
                                  <a:off x="0" y="0"/>
                                  <a:ext cx="190500" cy="190500"/>
                                </a:xfrm>
                                <a:prstGeom prst="rect">
                                  <a:avLst/>
                                </a:prstGeom>
                              </pic:spPr>
                            </pic:pic>
                          </wpg:wgp>
                        </a:graphicData>
                      </a:graphic>
                    </wp:anchor>
                  </w:drawing>
                </mc:Choice>
                <mc:Fallback>
                  <w:pict>
                    <v:group w14:anchorId="53843B08" id="Group 1188" o:spid="_x0000_s1026" style="position:absolute;margin-left:7.85pt;margin-top:10.9pt;width:15pt;height:15pt;z-index:1592780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xvlmFwIAAOkEAAAOAAAAZHJzL2Uyb0RvYy54bWyclNtu2zAMhu8H7B0E&#13;&#10;3Td2CmxohSS9yRoUKLZihwdQZNoWah1AKXHy9qNk1ymSYRtyYUEnUh9/kl48HEzH9oBBO7vk81nJ&#13;&#10;GVjlKm2bJf/18/HmjrMQpa1k5yws+RECf1h9/LDovYBb17quAmTkxAbR+yVvY/SiKIJqwcgwcx4s&#13;&#10;HdYOjYy0xKaoUPbk3XTFbVl+LnqHlUenIATaXQ+HfJX91zWo+K2uA0TWLTmxxTxiHrdpLFYLKRqU&#13;&#10;vtVqxJBXUBipLT06uVrLKNkO9YUroxW64Oo4U84Urq61ghwDRTMvz6LZoNv5HEsj+sZPMpG0Zzpd&#13;&#10;7VZ93W/Q//AvONDT9Nmp10C6FL1vxPvztG5Olw81mmREQbBDVvQ4KQqHyBRtzu/LTyXpruhonGfF&#13;&#10;VUtpubBS7Ze/2hVSDI9mtAnFayXoG+Wh2YU8/y4jsoo7BD46Mf/lw0h83fkbyqSXUW91p+MxVyXl&#13;&#10;LEHZ/YtWSdm0ICVfkOmKhJjf3XNmpaF+eDKyAZZ3SJi3e8kqZeDCybbT/lF3XdI9zUdcKuizgvhD&#13;&#10;xEOxrZ3aGbBx6B6EjsidDa32gTMUYLZAiPhUzSlr1LmRID1qG4dWCREhqja9XxPHd2qwBCrFdJCh&#13;&#10;T5wphDCW1/UVM2VeCo8hbsAZliZESgQktxRy/xxGlrcro4LD85mLaMbCpn7K3GPvp4Z9v863Tn+o&#13;&#10;1W8AAAD//wMAUEsDBAoAAAAAAAAAIQCw7U04tAEAALQBAAAUAAAAZHJzL21lZGlhL2ltYWdlMS5w&#13;&#10;bmeJUE5HDQoaCgAAAA1JSERSAAAAKAAAACgIBgAAAIz+uG0AAAAGYktHRAD/AP8A/6C9p5MAAAAJ&#13;&#10;cEhZcwAADsQAAA7EAZUrDhsAAAFUSURBVFiF7dkxS8NAGMbx5652SCAJwt3Rpourn8BFKK6C9bOK&#13;&#10;4CrFzS+hg7blvQs2DZihMa+LLXETbjiH+3+C3/BOzyuYGQBgrb1wzl3u9/sUARuPx59KqSet9TMA&#13;&#10;CGbGarW6JqJbACIkbhAbY+7Ksnw42W6350S0EEJgOp2+5Xleh5TtdrtivV7PiGiRpumLtNbOAUhj&#13;&#10;zCY0DgDyPK+NMRsA0lo7l23bKgAoiuIjsO3YwdK2rZL4uTspJQdVDRpYhAwq+UMR6FsE+haBvkWg&#13;&#10;bxHoWwT6FoG+RaBvEehbBPoWgb5FoG8R6FsE+iYBMAD0ff9f1tWhhWWSJA4A6ro+DWj61cGSJImT&#13;&#10;WuslgJ6IJlVVqa7rRqFgXdeNqqpSRDQB0Gutl8cR3Vp7w8zBcMOEEF9a6/uyLB/E4Q3RNM3MOXfV&#13;&#10;NM0Zwq39nGXZq1LqMcuydwD4Bu7mhi1YP6qFAAAAAElFTkSuQmCCUEsDBBQABgAIAAAAIQD9+fqp&#13;&#10;4AAAAAwBAAAPAAAAZHJzL2Rvd25yZXYueG1sTI9PS8NAEMXvgt9hGcGb3aQalTSbUuqfUxFsBfE2&#13;&#10;TaZJaHY2ZLdJ+u2dnvQy8OPNvHkvW062VQP1vnFsIJ5FoIgLVzZcGfjavd09g/IBucTWMRk4k4dl&#13;&#10;fn2VYVq6kT9p2IZKiQn7FA3UIXSp1r6oyaKfuY5YtIPrLQbBvtJlj6OY21bPo+hRW2xYPtTY0bqm&#13;&#10;4rg9WQPvI46r+/h12BwP6/PPLvn43sRkzO3N9LKQsVqACjSFvwu4dJD8kEuwvTtx6VUrnDzJpoF5&#13;&#10;LDVEf7jw3kAirPNM/y+R/wI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jxvlmFwIAAOkEAAAOAAAAAAAAAAAAAAAAADoCAABkcnMvZTJvRG9jLnhtbFBLAQItAAoA&#13;&#10;AAAAAAAAIQCw7U04tAEAALQBAAAUAAAAAAAAAAAAAAAAAH0EAABkcnMvbWVkaWEvaW1hZ2UxLnBu&#13;&#10;Z1BLAQItABQABgAIAAAAIQD9+fqp4AAAAAwBAAAPAAAAAAAAAAAAAAAAAGMGAABkcnMvZG93bnJl&#13;&#10;di54bWxQSwECLQAUAAYACAAAACEAqiYOvrwAAAAhAQAAGQAAAAAAAAAAAAAAAABwBwAAZHJzL19y&#13;&#10;ZWxzL2Uyb0RvYy54bWwucmVsc1BLBQYAAAAABgAGAHwBAABjCAAAAAA=&#13;&#10;">
                      <v:shape id="Image 118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n5vyQAAAOIAAAAPAAAAZHJzL2Rvd25yZXYueG1sRI9NSwMx&#13;&#10;EIbvgv8hTMGLtNkq2rptWsQPKLSXfoDXYTPdLN1MliS2q7/eEQQvwwwv7zM882XvW3WmmJrABsaj&#13;&#10;AhRxFWzDtYHD/n04BZUyssU2MBn4ogTLxfXVHEsbLryl8y7XSiCcSjTgcu5KrVPlyGMahY5YsmOI&#13;&#10;HrOcsdY24kXgvtV3RfGoPTYsHxx29OKoOu0+vVBu10xvx+/V3m82+DDpPrKL98bcDPrXmYznGahM&#13;&#10;ff5v/CFWVhzG0yf4VZIV9OIHAAD//wMAUEsBAi0AFAAGAAgAAAAhANvh9svuAAAAhQEAABMAAAAA&#13;&#10;AAAAAAAAAAAAAAAAAFtDb250ZW50X1R5cGVzXS54bWxQSwECLQAUAAYACAAAACEAWvQsW78AAAAV&#13;&#10;AQAACwAAAAAAAAAAAAAAAAAfAQAAX3JlbHMvLnJlbHNQSwECLQAUAAYACAAAACEA+M5+b8kAAADi&#13;&#10;AAAADwAAAAAAAAAAAAAAAAAHAgAAZHJzL2Rvd25yZXYueG1sUEsFBgAAAAADAAMAtwAAAP0CAAAA&#13;&#10;AA==&#13;&#10;">
                        <v:imagedata r:id="rId337" o:title=""/>
                      </v:shape>
                    </v:group>
                  </w:pict>
                </mc:Fallback>
              </mc:AlternateContent>
            </w:r>
            <w:r>
              <w:rPr>
                <w:color w:val="333333"/>
                <w:sz w:val="18"/>
              </w:rPr>
              <w:t>Child,</w:t>
            </w:r>
            <w:r>
              <w:rPr>
                <w:color w:val="333333"/>
                <w:spacing w:val="15"/>
                <w:sz w:val="18"/>
              </w:rPr>
              <w:t xml:space="preserve"> </w:t>
            </w:r>
            <w:r>
              <w:rPr>
                <w:color w:val="333333"/>
                <w:sz w:val="18"/>
              </w:rPr>
              <w:t>early</w:t>
            </w:r>
            <w:r>
              <w:rPr>
                <w:color w:val="333333"/>
                <w:spacing w:val="16"/>
                <w:sz w:val="18"/>
              </w:rPr>
              <w:t xml:space="preserve"> </w:t>
            </w:r>
            <w:r>
              <w:rPr>
                <w:color w:val="333333"/>
                <w:sz w:val="18"/>
              </w:rPr>
              <w:t>or</w:t>
            </w:r>
            <w:r>
              <w:rPr>
                <w:color w:val="333333"/>
                <w:spacing w:val="15"/>
                <w:sz w:val="18"/>
              </w:rPr>
              <w:t xml:space="preserve"> </w:t>
            </w:r>
            <w:r>
              <w:rPr>
                <w:color w:val="333333"/>
                <w:sz w:val="18"/>
              </w:rPr>
              <w:t>forced</w:t>
            </w:r>
            <w:r>
              <w:rPr>
                <w:color w:val="333333"/>
                <w:spacing w:val="16"/>
                <w:sz w:val="18"/>
              </w:rPr>
              <w:t xml:space="preserve"> </w:t>
            </w:r>
            <w:r>
              <w:rPr>
                <w:color w:val="333333"/>
                <w:spacing w:val="-2"/>
                <w:sz w:val="18"/>
              </w:rPr>
              <w:t>marriage</w:t>
            </w:r>
          </w:p>
          <w:p w14:paraId="32738D5A" w14:textId="77777777" w:rsidR="001653B4" w:rsidRDefault="00000000">
            <w:pPr>
              <w:pStyle w:val="TableParagraph"/>
              <w:numPr>
                <w:ilvl w:val="0"/>
                <w:numId w:val="1"/>
              </w:numPr>
              <w:tabs>
                <w:tab w:val="left" w:pos="804"/>
              </w:tabs>
              <w:spacing w:before="218"/>
              <w:ind w:left="804" w:hanging="197"/>
              <w:rPr>
                <w:sz w:val="18"/>
              </w:rPr>
            </w:pPr>
            <w:r>
              <w:rPr>
                <w:noProof/>
                <w:sz w:val="18"/>
              </w:rPr>
              <mc:AlternateContent>
                <mc:Choice Requires="wpg">
                  <w:drawing>
                    <wp:anchor distT="0" distB="0" distL="0" distR="0" simplePos="0" relativeHeight="15928320" behindDoc="0" locked="0" layoutInCell="1" allowOverlap="1" wp14:anchorId="79F599C9" wp14:editId="5E19B532">
                      <wp:simplePos x="0" y="0"/>
                      <wp:positionH relativeFrom="column">
                        <wp:posOffset>100012</wp:posOffset>
                      </wp:positionH>
                      <wp:positionV relativeFrom="paragraph">
                        <wp:posOffset>138486</wp:posOffset>
                      </wp:positionV>
                      <wp:extent cx="190500" cy="190500"/>
                      <wp:effectExtent l="0" t="0" r="0" b="0"/>
                      <wp:wrapNone/>
                      <wp:docPr id="119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91" name="Image 1191"/>
                                <pic:cNvPicPr/>
                              </pic:nvPicPr>
                              <pic:blipFill>
                                <a:blip r:embed="rId338" cstate="print"/>
                                <a:stretch>
                                  <a:fillRect/>
                                </a:stretch>
                              </pic:blipFill>
                              <pic:spPr>
                                <a:xfrm>
                                  <a:off x="0" y="0"/>
                                  <a:ext cx="190500" cy="190500"/>
                                </a:xfrm>
                                <a:prstGeom prst="rect">
                                  <a:avLst/>
                                </a:prstGeom>
                              </pic:spPr>
                            </pic:pic>
                          </wpg:wgp>
                        </a:graphicData>
                      </a:graphic>
                    </wp:anchor>
                  </w:drawing>
                </mc:Choice>
                <mc:Fallback>
                  <w:pict>
                    <v:group w14:anchorId="271A656C" id="Group 1190" o:spid="_x0000_s1026" style="position:absolute;margin-left:7.85pt;margin-top:10.9pt;width:15pt;height:15pt;z-index:1592832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PQuJFwIAAOkEAAAOAAAAZHJzL2Uyb0RvYy54bWyclM1u2zAMx+8D9g6C&#13;&#10;7o2dAhtWIUkvWYMCxRZs6wMoMm0LtT5AKXHy9qNk1y2SYRtysCCJIvXjX6QX90fTsQNg0M4u+XxW&#13;&#10;cgZWuUrbZsmffz3cfOEsRGkr2TkLS36CwO9XHz8sei/g1rWuqwAZBbFB9H7J2xi9KIqgWjAyzJwH&#13;&#10;S8baoZGRltgUFcqeopuuuC3Lz0XvsPLoFIRAu+vByFc5fl2Dit/rOkBk3ZITW8wj5nGXxmK1kKJB&#13;&#10;6VutRgx5BYWR2tKlU6i1jJLtUV+EMlqhC66OM+VM4epaK8g5UDbz8iybDbq9z7k0om/8JBNJe6bT&#13;&#10;1WHVt8MG/U+/xYGepk9OvQTSpeh9I97b07p5O3ys0SQnSoIds6KnSVE4RqZoc35XfipJd0WmcZ4V&#13;&#10;Vy09y4WXar/+1a+QYrg0o00oXitB3ygPzS7k+XcZkVfcI/AxiPmvGEbiy97f0Et6GfVOdzqeclXS&#13;&#10;myUoe9hqlZRNC1Jyi0xXJMT8bs6ZlYb64dHIBljeIWFezyWv9AIXQXad9g+665LuaT7iUkGfFcQf&#13;&#10;Mh6Kbe3U3oCNQ/cgdETubGi1D5yhALMDQsTHihAVdW4kSI/axqFVQkSIqk3318TxgxosgUoxGTL0&#13;&#10;G2dKIYzldX3FTC8vhccQN+AMSxMiJQKSWwp5eAojy+uRUcHh+sxFNGNhUz9l7rH3U8O+X+dTb3+o&#13;&#10;1W8AAAD//wMAUEsDBAoAAAAAAAAAIQDbMpRktwEAALcBAAAUAAAAZHJzL21lZGlhL2ltYWdlMS5w&#13;&#10;bmeJUE5HDQoaCgAAAA1JSERSAAAAKAAAACgIBgAAAIz+uG0AAAAGYktHRAD/AP8A/6C9p5MAAAAJ&#13;&#10;cEhZcwAADsQAAA7EAZUrDhsAAAFXSURBVFiF7dkxTsMwFMbxz26GJlJUWY2tKiysjJygghGJclaE&#13;&#10;1BX1BtwAFkr07JBGHjLUjVkoChuSBzP4f4Lf8KbvMe89AKDruuumaW6Px2OBePn5fG6llDshxAsA&#13;&#10;MO899vv9HRE9AGARcdO8UuqxruttdjgcrohowxiDUupDCPEZS+Wcm/V9L4wxiog2RVG8cq31GgBX&#13;&#10;SjUxcQCQZdlpuVwapVQDgGut13wYhgoAFotFFxM37WwZhqHi+L47zrmPqpo0sTAeVfKHEjC0BAwt&#13;&#10;AUNLwNASMLQEDC0BQ0vA0BIwtAQMLQFDS8DQEjC0BAyNA/AAMI7jf1lXpxbP8zw3AND3vYho+tXZ&#13;&#10;kue54VLKHYCRiFZt21bOuVksmHNu1rZtRUQrAKOUcvczomut77330XDTGGMnKeVTXddbdn5DWGsv&#13;&#10;jDE31tpLxFv7fVmWb1VVPZdl+Q4AX4WXi0aBYUsSAAAAAElFTkSuQmCCUEsDBBQABgAIAAAAIQD9&#13;&#10;+fqp4AAAAAwBAAAPAAAAZHJzL2Rvd25yZXYueG1sTI9PS8NAEMXvgt9hGcGb3aQalTSbUuqfUxFs&#13;&#10;BfE2TaZJaHY2ZLdJ+u2dnvQy8OPNvHkvW062VQP1vnFsIJ5FoIgLVzZcGfjavd09g/IBucTWMRk4&#13;&#10;k4dlfn2VYVq6kT9p2IZKiQn7FA3UIXSp1r6oyaKfuY5YtIPrLQbBvtJlj6OY21bPo+hRW2xYPtTY&#13;&#10;0bqm4rg9WQPvI46r+/h12BwP6/PPLvn43sRkzO3N9LKQsVqACjSFvwu4dJD8kEuwvTtx6VUrnDzJ&#13;&#10;poF5LDVEf7jw3kAirPNM/y+R/wI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ZPQuJFwIAAOkEAAAOAAAAAAAAAAAAAAAAADoCAABkcnMvZTJvRG9jLnhtbFBLAQIt&#13;&#10;AAoAAAAAAAAAIQDbMpRktwEAALcBAAAUAAAAAAAAAAAAAAAAAH0EAABkcnMvbWVkaWEvaW1hZ2Ux&#13;&#10;LnBuZ1BLAQItABQABgAIAAAAIQD9+fqp4AAAAAwBAAAPAAAAAAAAAAAAAAAAAGYGAABkcnMvZG93&#13;&#10;bnJldi54bWxQSwECLQAUAAYACAAAACEAqiYOvrwAAAAhAQAAGQAAAAAAAAAAAAAAAABzBwAAZHJz&#13;&#10;L19yZWxzL2Uyb0RvYy54bWwucmVsc1BLBQYAAAAABgAGAHwBAABmCAAAAAA=&#13;&#10;">
                      <v:shape id="Image 119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jInxwAAAOIAAAAPAAAAZHJzL2Rvd25yZXYueG1sRI/disIw&#13;&#10;EEbvF/Ydwix4s2haF0Vro4iyS2/9eYChGdvSZlKbqNWn3wiCN8MMH98ZTrrqTSOu1LnKsoJ4FIEg&#13;&#10;zq2uuFBwPPwOZyCcR9bYWCYFd3KwWn5+pJhoe+MdXfe+EAHCLkEFpfdtIqXLSzLoRrYlDtnJdgZ9&#13;&#10;OLtC6g5vAW4aOY6iqTRYcfhQYkubkvJ6fzEKTlG2+7l8xxPO1n/nwvCjyuqHUoOvfrsIY70A4an3&#13;&#10;78YLkengEM9jeCqFFeTyHwAA//8DAFBLAQItABQABgAIAAAAIQDb4fbL7gAAAIUBAAATAAAAAAAA&#13;&#10;AAAAAAAAAAAAAABbQ29udGVudF9UeXBlc10ueG1sUEsBAi0AFAAGAAgAAAAhAFr0LFu/AAAAFQEA&#13;&#10;AAsAAAAAAAAAAAAAAAAAHwEAAF9yZWxzLy5yZWxzUEsBAi0AFAAGAAgAAAAhAA3KMifHAAAA4gAA&#13;&#10;AA8AAAAAAAAAAAAAAAAABwIAAGRycy9kb3ducmV2LnhtbFBLBQYAAAAAAwADALcAAAD7AgAAAAA=&#13;&#10;">
                        <v:imagedata r:id="rId339" o:title=""/>
                      </v:shape>
                    </v:group>
                  </w:pict>
                </mc:Fallback>
              </mc:AlternateContent>
            </w:r>
            <w:r>
              <w:rPr>
                <w:color w:val="333333"/>
                <w:w w:val="105"/>
                <w:sz w:val="18"/>
              </w:rPr>
              <w:t>Discrimination</w:t>
            </w:r>
            <w:r>
              <w:rPr>
                <w:color w:val="333333"/>
                <w:spacing w:val="4"/>
                <w:w w:val="105"/>
                <w:sz w:val="18"/>
              </w:rPr>
              <w:t xml:space="preserve"> </w:t>
            </w:r>
            <w:r>
              <w:rPr>
                <w:color w:val="333333"/>
                <w:w w:val="105"/>
                <w:sz w:val="18"/>
              </w:rPr>
              <w:t>and</w:t>
            </w:r>
            <w:r>
              <w:rPr>
                <w:color w:val="333333"/>
                <w:spacing w:val="5"/>
                <w:w w:val="105"/>
                <w:sz w:val="18"/>
              </w:rPr>
              <w:t xml:space="preserve"> </w:t>
            </w:r>
            <w:r>
              <w:rPr>
                <w:color w:val="333333"/>
                <w:w w:val="105"/>
                <w:sz w:val="18"/>
              </w:rPr>
              <w:t>stigmatization,</w:t>
            </w:r>
            <w:r>
              <w:rPr>
                <w:color w:val="333333"/>
                <w:spacing w:val="5"/>
                <w:w w:val="105"/>
                <w:sz w:val="18"/>
              </w:rPr>
              <w:t xml:space="preserve"> </w:t>
            </w:r>
            <w:r>
              <w:rPr>
                <w:color w:val="333333"/>
                <w:w w:val="105"/>
                <w:sz w:val="18"/>
              </w:rPr>
              <w:t>denial</w:t>
            </w:r>
            <w:r>
              <w:rPr>
                <w:color w:val="333333"/>
                <w:spacing w:val="5"/>
                <w:w w:val="105"/>
                <w:sz w:val="18"/>
              </w:rPr>
              <w:t xml:space="preserve"> </w:t>
            </w:r>
            <w:r>
              <w:rPr>
                <w:color w:val="333333"/>
                <w:w w:val="105"/>
                <w:sz w:val="18"/>
              </w:rPr>
              <w:t>of</w:t>
            </w:r>
            <w:r>
              <w:rPr>
                <w:color w:val="333333"/>
                <w:spacing w:val="4"/>
                <w:w w:val="105"/>
                <w:sz w:val="18"/>
              </w:rPr>
              <w:t xml:space="preserve"> </w:t>
            </w:r>
            <w:r>
              <w:rPr>
                <w:color w:val="333333"/>
                <w:w w:val="105"/>
                <w:sz w:val="18"/>
              </w:rPr>
              <w:t>resources,</w:t>
            </w:r>
            <w:r>
              <w:rPr>
                <w:color w:val="333333"/>
                <w:spacing w:val="5"/>
                <w:w w:val="105"/>
                <w:sz w:val="18"/>
              </w:rPr>
              <w:t xml:space="preserve"> </w:t>
            </w:r>
            <w:r>
              <w:rPr>
                <w:color w:val="333333"/>
                <w:w w:val="105"/>
                <w:sz w:val="18"/>
              </w:rPr>
              <w:t>opportunities,</w:t>
            </w:r>
            <w:r>
              <w:rPr>
                <w:color w:val="333333"/>
                <w:spacing w:val="5"/>
                <w:w w:val="105"/>
                <w:sz w:val="18"/>
              </w:rPr>
              <w:t xml:space="preserve"> </w:t>
            </w:r>
            <w:r>
              <w:rPr>
                <w:color w:val="333333"/>
                <w:w w:val="105"/>
                <w:sz w:val="18"/>
              </w:rPr>
              <w:t>services</w:t>
            </w:r>
            <w:r>
              <w:rPr>
                <w:color w:val="333333"/>
                <w:spacing w:val="5"/>
                <w:w w:val="105"/>
                <w:sz w:val="18"/>
              </w:rPr>
              <w:t xml:space="preserve"> </w:t>
            </w:r>
            <w:r>
              <w:rPr>
                <w:color w:val="333333"/>
                <w:w w:val="105"/>
                <w:sz w:val="18"/>
              </w:rPr>
              <w:t>and/or</w:t>
            </w:r>
            <w:r>
              <w:rPr>
                <w:color w:val="333333"/>
                <w:spacing w:val="5"/>
                <w:w w:val="105"/>
                <w:sz w:val="18"/>
              </w:rPr>
              <w:t xml:space="preserve"> </w:t>
            </w:r>
            <w:r>
              <w:rPr>
                <w:color w:val="333333"/>
                <w:w w:val="105"/>
                <w:sz w:val="18"/>
              </w:rPr>
              <w:t>humanitarian</w:t>
            </w:r>
            <w:r>
              <w:rPr>
                <w:color w:val="333333"/>
                <w:spacing w:val="4"/>
                <w:w w:val="105"/>
                <w:sz w:val="18"/>
              </w:rPr>
              <w:t xml:space="preserve"> </w:t>
            </w:r>
            <w:r>
              <w:rPr>
                <w:color w:val="333333"/>
                <w:spacing w:val="-2"/>
                <w:w w:val="105"/>
                <w:sz w:val="18"/>
              </w:rPr>
              <w:t>access</w:t>
            </w:r>
          </w:p>
          <w:p w14:paraId="160274B7" w14:textId="77777777" w:rsidR="001653B4" w:rsidRDefault="00000000">
            <w:pPr>
              <w:pStyle w:val="TableParagraph"/>
              <w:numPr>
                <w:ilvl w:val="0"/>
                <w:numId w:val="1"/>
              </w:numPr>
              <w:tabs>
                <w:tab w:val="left" w:pos="804"/>
              </w:tabs>
              <w:spacing w:before="217"/>
              <w:ind w:left="804" w:hanging="197"/>
              <w:rPr>
                <w:sz w:val="18"/>
              </w:rPr>
            </w:pPr>
            <w:r>
              <w:rPr>
                <w:noProof/>
                <w:sz w:val="18"/>
              </w:rPr>
              <mc:AlternateContent>
                <mc:Choice Requires="wpg">
                  <w:drawing>
                    <wp:anchor distT="0" distB="0" distL="0" distR="0" simplePos="0" relativeHeight="15928832" behindDoc="0" locked="0" layoutInCell="1" allowOverlap="1" wp14:anchorId="1B4935A1" wp14:editId="629B1BA1">
                      <wp:simplePos x="0" y="0"/>
                      <wp:positionH relativeFrom="column">
                        <wp:posOffset>100012</wp:posOffset>
                      </wp:positionH>
                      <wp:positionV relativeFrom="paragraph">
                        <wp:posOffset>137851</wp:posOffset>
                      </wp:positionV>
                      <wp:extent cx="190500" cy="190500"/>
                      <wp:effectExtent l="0" t="0" r="0" b="0"/>
                      <wp:wrapNone/>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93" name="Image 1193"/>
                                <pic:cNvPicPr/>
                              </pic:nvPicPr>
                              <pic:blipFill>
                                <a:blip r:embed="rId340" cstate="print"/>
                                <a:stretch>
                                  <a:fillRect/>
                                </a:stretch>
                              </pic:blipFill>
                              <pic:spPr>
                                <a:xfrm>
                                  <a:off x="0" y="0"/>
                                  <a:ext cx="190500" cy="190500"/>
                                </a:xfrm>
                                <a:prstGeom prst="rect">
                                  <a:avLst/>
                                </a:prstGeom>
                              </pic:spPr>
                            </pic:pic>
                          </wpg:wgp>
                        </a:graphicData>
                      </a:graphic>
                    </wp:anchor>
                  </w:drawing>
                </mc:Choice>
                <mc:Fallback>
                  <w:pict>
                    <v:group w14:anchorId="206541F6" id="Group 1192" o:spid="_x0000_s1026" style="position:absolute;margin-left:7.85pt;margin-top:10.85pt;width:15pt;height:15pt;z-index:1592883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0WWnFwIAAOkEAAAOAAAAZHJzL2Uyb0RvYy54bWyclNtu2zAMhu8H7B0E&#13;&#10;3Td2OmxYhSS9yRoUKLZihwdQZNoWah1AKXHy9qNk1ymSYRtyYUEnUh9/kl7cH0zH9oBBO7vk81nJ&#13;&#10;GVjlKm2bJf/18+HmM2chSlvJzllY8iMEfr96/27RewG3rnVdBcjIiQ2i90vexuhFUQTVgpFh5jxY&#13;&#10;OqwdGhlpiU1RoezJu+mK27L8VPQOK49OQQi0ux4O+Sr7r2tQ8VtdB4isW3Jii3nEPG7TWKwWUjQo&#13;&#10;favViCGvoDBSW3p0crWWUbId6gtXRit0wdVxppwpXF1rBTkGimZenkWzQbfzOZZG9I2fZCJpz3S6&#13;&#10;2q36ut+g/+GfcaCn6ZNTL4F0KXrfiLfnad2cLh9qNMmIgmCHrOhxUhQOkSnanN+VH0vSXdHROM+K&#13;&#10;q5bScmGl2i9/tSukGB7NaBOK10rQN8pDswt5/l1GZBV3CHx0Yv7Lh5H4svM3lEkvo97qTsdjrkrK&#13;&#10;WYKy+2etkrJpQUo+I9MVCTG/+8CZlYb64dHIBljeIWFe7yWrlIELJ9tO+wfddUn3NB9xqaDPCuIP&#13;&#10;EQ/FtnZqZ8DGoXsQOiJ3NrTaB85QgNkCIeJjNaesUedGgvSobRxaJUSEqNr0fk0c36nBEqgU00GG&#13;&#10;PnGmEMJYXtdXzJR5KTyGuAFnWJoQKRGQ3FLI/VMYWV6vjAoOz2cuohkLm/opc4+9nxr27TrfOv2h&#13;&#10;Vr8BAAD//wMAUEsDBAoAAAAAAAAAIQAqjz15pQEAAKUBAAAUAAAAZHJzL21lZGlhL2ltYWdlMS5w&#13;&#10;bmeJUE5HDQoaCgAAAA1JSERSAAAAKAAAACgIBgAAAIz+uG0AAAAGYktHRAD/AP8A/6C9p5MAAAAJ&#13;&#10;cEhZcwAADsQAAA7EAZUrDhsAAAFFSURBVFiF7dmxTsMwFIXhY5cOqUgi1Niq0oUN8RQVayX6skis&#13;&#10;qI/BBAO01XUsmgYpQ0PMQqqyId3BDPd/gm8+R4UQAADe+xsiWh6Px0tEbDwef1prH6fT6TMAqBAC&#13;&#10;NpvN0jl3H0IYxcQNKaW+jDEPZVk+Xuz3+1siWimlVFmWb1mW1TFxh8Mh3263cyJaTSaTF+2cWwDQ&#13;&#10;1tpdbBwAZFlWW2t3ALRzbqHbti0AIM/zj8i2U4OlbdtCA1AAoLUOUVVnnVmUjir5QwLkJkBuAuQm&#13;&#10;QG4C5CZAbgLkJkBuAuQmQG4C5CZAbgLkJkBuGkAAgL7vVWTLqTNL0EmSVABQ1/VVRNOvBkuSJJU2&#13;&#10;xqwB9EQ0894XXddF26m7rht57wsimgHojTHrfz+iq+GGaJpmXlXVXdM01/hZXSMU0jR9LYriKU3T&#13;&#10;dwD4Br1KiTGsnKZNAAAAAElFTkSuQmCCUEsDBBQABgAIAAAAIQCNo2kj4AAAAAwBAAAPAAAAZHJz&#13;&#10;L2Rvd25yZXYueG1sTI/NTsNADITvSLzDykjc6CaFAEqzqaryc6qQaJEQNzdxk6hZb5TdJunb457g&#13;&#10;YuvT2ONxtpxsqwbqfePYQDyLQBEXrmy4MvC1e7t7BuUDcomtYzJwJg/L/Poqw7R0I3/SsA2VEhP2&#13;&#10;KRqoQ+hSrX1Rk0U/cx2xaAfXWwyCfaXLHkcxt62eR9GjttiwXKixo3VNxXF7sgbeRxxX9/HrsDke&#13;&#10;1uefXfLxvYnJmNub6WUhZbUAFWgKfxtw+UHyQy7B9u7EpVetcPIkkwbmsXTRHy68N5AI6zzT/5/I&#13;&#10;fwE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y0WWnFwIAAOkE&#13;&#10;AAAOAAAAAAAAAAAAAAAAADoCAABkcnMvZTJvRG9jLnhtbFBLAQItAAoAAAAAAAAAIQAqjz15pQEA&#13;&#10;AKUBAAAUAAAAAAAAAAAAAAAAAH0EAABkcnMvbWVkaWEvaW1hZ2UxLnBuZ1BLAQItABQABgAIAAAA&#13;&#10;IQCNo2kj4AAAAAwBAAAPAAAAAAAAAAAAAAAAAFQGAABkcnMvZG93bnJldi54bWxQSwECLQAUAAYA&#13;&#10;CAAAACEAqiYOvrwAAAAhAQAAGQAAAAAAAAAAAAAAAABhBwAAZHJzL19yZWxzL2Uyb0RvYy54bWwu&#13;&#10;cmVsc1BLBQYAAAAABgAGAHwBAABUCAAAAAA=&#13;&#10;">
                      <v:shape id="Image 119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YVlyQAAAOIAAAAPAAAAZHJzL2Rvd25yZXYueG1sRI/BasJA&#13;&#10;EIbvBd9hmUJvutFWTaKrSFvBk2CU0uOwOyah2dmQXTV9+64g9DLM8PN/w7dc97YRV+p87VjBeJSA&#13;&#10;INbO1FwqOB23wxSED8gGG8ek4Jc8rFeDpyXmxt34QNcilCJC2OeooAqhzaX0uiKLfuRa4pidXWcx&#13;&#10;xLMrpenwFuG2kZMkmUmLNccPFbb0XpH+KS5WAX/T7Gt60Xt/ziY4fys+016flHp57j8WcWwWIAL1&#13;&#10;4b/xQOxMdBhnr3BXiivI1R8AAAD//wMAUEsBAi0AFAAGAAgAAAAhANvh9svuAAAAhQEAABMAAAAA&#13;&#10;AAAAAAAAAAAAAAAAAFtDb250ZW50X1R5cGVzXS54bWxQSwECLQAUAAYACAAAACEAWvQsW78AAAAV&#13;&#10;AQAACwAAAAAAAAAAAAAAAAAfAQAAX3JlbHMvLnJlbHNQSwECLQAUAAYACAAAACEA0kWFZckAAADi&#13;&#10;AAAADwAAAAAAAAAAAAAAAAAHAgAAZHJzL2Rvd25yZXYueG1sUEsFBgAAAAADAAMAtwAAAP0CAAAA&#13;&#10;AA==&#13;&#10;">
                        <v:imagedata r:id="rId341" o:title=""/>
                      </v:shape>
                    </v:group>
                  </w:pict>
                </mc:Fallback>
              </mc:AlternateContent>
            </w:r>
            <w:r>
              <w:rPr>
                <w:color w:val="333333"/>
                <w:sz w:val="18"/>
              </w:rPr>
              <w:t>Disinformation</w:t>
            </w:r>
            <w:r>
              <w:rPr>
                <w:color w:val="333333"/>
                <w:spacing w:val="26"/>
                <w:sz w:val="18"/>
              </w:rPr>
              <w:t xml:space="preserve"> </w:t>
            </w:r>
            <w:r>
              <w:rPr>
                <w:color w:val="333333"/>
                <w:sz w:val="18"/>
              </w:rPr>
              <w:t>and</w:t>
            </w:r>
            <w:r>
              <w:rPr>
                <w:color w:val="333333"/>
                <w:spacing w:val="27"/>
                <w:sz w:val="18"/>
              </w:rPr>
              <w:t xml:space="preserve"> </w:t>
            </w:r>
            <w:r>
              <w:rPr>
                <w:color w:val="333333"/>
                <w:sz w:val="18"/>
              </w:rPr>
              <w:t>denial</w:t>
            </w:r>
            <w:r>
              <w:rPr>
                <w:color w:val="333333"/>
                <w:spacing w:val="27"/>
                <w:sz w:val="18"/>
              </w:rPr>
              <w:t xml:space="preserve"> </w:t>
            </w:r>
            <w:r>
              <w:rPr>
                <w:color w:val="333333"/>
                <w:sz w:val="18"/>
              </w:rPr>
              <w:t>of</w:t>
            </w:r>
            <w:r>
              <w:rPr>
                <w:color w:val="333333"/>
                <w:spacing w:val="27"/>
                <w:sz w:val="18"/>
              </w:rPr>
              <w:t xml:space="preserve"> </w:t>
            </w:r>
            <w:r>
              <w:rPr>
                <w:color w:val="333333"/>
                <w:sz w:val="18"/>
              </w:rPr>
              <w:t>access</w:t>
            </w:r>
            <w:r>
              <w:rPr>
                <w:color w:val="333333"/>
                <w:spacing w:val="27"/>
                <w:sz w:val="18"/>
              </w:rPr>
              <w:t xml:space="preserve"> </w:t>
            </w:r>
            <w:r>
              <w:rPr>
                <w:color w:val="333333"/>
                <w:sz w:val="18"/>
              </w:rPr>
              <w:t>to</w:t>
            </w:r>
            <w:r>
              <w:rPr>
                <w:color w:val="333333"/>
                <w:spacing w:val="27"/>
                <w:sz w:val="18"/>
              </w:rPr>
              <w:t xml:space="preserve"> </w:t>
            </w:r>
            <w:r>
              <w:rPr>
                <w:color w:val="333333"/>
                <w:spacing w:val="-2"/>
                <w:sz w:val="18"/>
              </w:rPr>
              <w:t>information</w:t>
            </w:r>
          </w:p>
          <w:p w14:paraId="77443ABD" w14:textId="77777777" w:rsidR="001653B4" w:rsidRDefault="00000000">
            <w:pPr>
              <w:pStyle w:val="TableParagraph"/>
              <w:numPr>
                <w:ilvl w:val="0"/>
                <w:numId w:val="1"/>
              </w:numPr>
              <w:tabs>
                <w:tab w:val="left" w:pos="804"/>
              </w:tabs>
              <w:spacing w:before="218"/>
              <w:ind w:left="804" w:hanging="197"/>
              <w:rPr>
                <w:sz w:val="18"/>
              </w:rPr>
            </w:pPr>
            <w:r>
              <w:rPr>
                <w:noProof/>
                <w:sz w:val="18"/>
              </w:rPr>
              <mc:AlternateContent>
                <mc:Choice Requires="wpg">
                  <w:drawing>
                    <wp:anchor distT="0" distB="0" distL="0" distR="0" simplePos="0" relativeHeight="15929344" behindDoc="0" locked="0" layoutInCell="1" allowOverlap="1" wp14:anchorId="737FEDE4" wp14:editId="0DD62E14">
                      <wp:simplePos x="0" y="0"/>
                      <wp:positionH relativeFrom="column">
                        <wp:posOffset>100012</wp:posOffset>
                      </wp:positionH>
                      <wp:positionV relativeFrom="paragraph">
                        <wp:posOffset>138486</wp:posOffset>
                      </wp:positionV>
                      <wp:extent cx="190500" cy="190500"/>
                      <wp:effectExtent l="0" t="0" r="0" b="0"/>
                      <wp:wrapNone/>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95" name="Image 1195"/>
                                <pic:cNvPicPr/>
                              </pic:nvPicPr>
                              <pic:blipFill>
                                <a:blip r:embed="rId342" cstate="print"/>
                                <a:stretch>
                                  <a:fillRect/>
                                </a:stretch>
                              </pic:blipFill>
                              <pic:spPr>
                                <a:xfrm>
                                  <a:off x="0" y="0"/>
                                  <a:ext cx="190500" cy="190500"/>
                                </a:xfrm>
                                <a:prstGeom prst="rect">
                                  <a:avLst/>
                                </a:prstGeom>
                              </pic:spPr>
                            </pic:pic>
                          </wpg:wgp>
                        </a:graphicData>
                      </a:graphic>
                    </wp:anchor>
                  </w:drawing>
                </mc:Choice>
                <mc:Fallback>
                  <w:pict>
                    <v:group w14:anchorId="7CD641BC" id="Group 1194" o:spid="_x0000_s1026" style="position:absolute;margin-left:7.85pt;margin-top:10.9pt;width:15pt;height:15pt;z-index:1592934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5dbVFwIAAOkEAAAOAAAAZHJzL2Uyb0RvYy54bWyclNtu2zAMhu8H7B0E&#13;&#10;3Td2CnRYhSS9yRoUKLZihwdQZNoWah1AKXHy9qNk1ymSYRtyYUEnUh9/kl48HEzH9oBBO7vk81nJ&#13;&#10;GVjlKm2bJf/18/HmM2chSlvJzllY8iME/rD6+GHRewG3rnVdBcjIiQ2i90vexuhFUQTVgpFh5jxY&#13;&#10;OqwdGhlpiU1RoezJu+mK27L8VPQOK49OQQi0ux4O+Sr7r2tQ8VtdB4isW3Jii3nEPG7TWKwWUjQo&#13;&#10;favViCGvoDBSW3p0crWWUbId6gtXRit0wdVxppwpXF1rBTkGimZenkWzQbfzOZZG9I2fZCJpz3S6&#13;&#10;2q36ut+g/+FfcKCn6bNTr4F0KXrfiPfnad2cLh9qNMmIgmCHrOhxUhQOkSnanN+XdyXpruhonGfF&#13;&#10;VUtpubBS7Ze/2hVSDI9mtAnFayXoG+Wh2YU8/y4jsoo7BD46Mf/lw0h83fkbyqSXUW91p+MxVyXl&#13;&#10;LEHZ/YtWSdm0ICVfkOmKhJjf33FmpaF+eDKyAZZ3SJi3e8kqZeDCybbT/lF3XdI9zUdcKuizgvhD&#13;&#10;xEOxrZ3aGbBx6B6EjsidDa32gTMUYLZAiPhUzSlr1LmRID1qG4dWCREhqja9XxPHd2qwBCrFdJCh&#13;&#10;T5wphDCW1/UVM2VeCo8hbsAZliZESgQktxRy/xxGlrcro4LD85mLaMbCpn7K3GPvp4Z9v863Tn+o&#13;&#10;1W8AAAD//wMAUEsDBAoAAAAAAAAAIQCZhQF5wQEAAMEBAAAUAAAAZHJzL21lZGlhL2ltYWdlMS5w&#13;&#10;bmeJUE5HDQoaCgAAAA1JSERSAAAAKAAAACgIBgAAAIz+uG0AAAAGYktHRAD/AP8A/6C9p5MAAAAJ&#13;&#10;cEhZcwAADsQAAA7EAZUrDhsAAAFhSURBVFiF7dkxTsMwGIbhz24WtwpWJDsKYWFl4ggVKxI9LEis&#13;&#10;qEfgBLC0tHaipESVF9dmISiAmDyYwe8JnuVfvp947wEATdNcd123NMacASCIk2eMvRdFsRZCPAMA&#13;&#10;8d5ju93eKqVWAGgk2M9cWZb3dV0/Zn3fXymlVoQQUlXVZrFYDFmWnWKorLWz4/GY73a7Wim1ms/n&#13;&#10;L5nWegmAlmX5xjnvY8DGsiw7cc575xzd7/fnWuslNcYIAOCcdzFx00aLMUZQfB4EpdRHVU2aWMh/&#13;&#10;OYo/S8DQEjC0BAwtAUNLwNASMLQEDC0BQ0vA0BIwtAQMLQFDS8DQEjA0CsADgHMu1uz7q4nFU8ZY&#13;&#10;AwCHw6GIaPrWaGGMNVRKuQbglFJV27bCWjuLBbPWztq2FUqpCoCTUq6/RnSt9Z33PhpuGiHkJKV8&#13;&#10;qOv6kYxviGEYLpqmuRmG4RIR3xB5nr8KIZ7yPN8AwAeyBJDgI51fMwAAAABJRU5ErkJgglBLAwQU&#13;&#10;AAYACAAAACEA/fn6qeAAAAAMAQAADwAAAGRycy9kb3ducmV2LnhtbEyPT0vDQBDF74LfYRnBm92k&#13;&#10;GpU0m1Lqn1MRbAXxNk2mSWh2NmS3SfrtnZ70MvDjzbx5L1tOtlUD9b5xbCCeRaCIC1c2XBn42r3d&#13;&#10;PYPyAbnE1jEZOJOHZX59lWFaupE/adiGSokJ+xQN1CF0qda+qMmin7mOWLSD6y0Gwb7SZY+jmNtW&#13;&#10;z6PoUVtsWD7U2NG6puK4PVkD7yOOq/v4ddgcD+vzzy75+N7EZMztzfSykLFagAo0hb8LuHSQ/JBL&#13;&#10;sL07celVK5w8yaaBeSw1RH+48N5AIqzzTP8vkf8C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j+XW1RcCAADpBAAADgAAAAAAAAAAAAAAAAA6AgAAZHJzL2Uyb0Rv&#13;&#10;Yy54bWxQSwECLQAKAAAAAAAAACEAmYUBecEBAADBAQAAFAAAAAAAAAAAAAAAAAB9BAAAZHJzL21l&#13;&#10;ZGlhL2ltYWdlMS5wbmdQSwECLQAUAAYACAAAACEA/fn6qeAAAAAMAQAADwAAAAAAAAAAAAAAAABw&#13;&#10;BgAAZHJzL2Rvd25yZXYueG1sUEsBAi0AFAAGAAgAAAAhAKomDr68AAAAIQEAABkAAAAAAAAAAAAA&#13;&#10;AAAAfQcAAGRycy9fcmVscy9lMm9Eb2MueG1sLnJlbHNQSwUGAAAAAAYABgB8AQAAcAgAAAAA&#13;&#10;">
                      <v:shape id="Image 119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8XQxwAAAOIAAAAPAAAAZHJzL2Rvd25yZXYueG1sRI/RagIx&#13;&#10;EEXfC/2HMELfanYtil2N0mqFPglqP2BIxs3iZrLdRDf9e1Mo9GWY4XLPcJbr5Fpxoz40nhWU4wIE&#13;&#10;sfam4VrB12n3PAcRIrLB1jMp+KEA69XjwxIr4wc+0O0Ya5EhHCpUYGPsKimDtuQwjH1HnLOz7x3G&#13;&#10;fPa1ND0OGe5aOSmKmXTYcP5gsaONJX05Xp2Cd7vneblrTulwSW7QL/rju9ZKPY3SdpHH2wJEpBT/&#13;&#10;G3+IT5Mdytcp/CrlFeTqDgAA//8DAFBLAQItABQABgAIAAAAIQDb4fbL7gAAAIUBAAATAAAAAAAA&#13;&#10;AAAAAAAAAAAAAABbQ29udGVudF9UeXBlc10ueG1sUEsBAi0AFAAGAAgAAAAhAFr0LFu/AAAAFQEA&#13;&#10;AAsAAAAAAAAAAAAAAAAAHwEAAF9yZWxzLy5yZWxzUEsBAi0AFAAGAAgAAAAhAGAbxdDHAAAA4gAA&#13;&#10;AA8AAAAAAAAAAAAAAAAABwIAAGRycy9kb3ducmV2LnhtbFBLBQYAAAAAAwADALcAAAD7AgAAAAA=&#13;&#10;">
                        <v:imagedata r:id="rId343" o:title=""/>
                      </v:shape>
                    </v:group>
                  </w:pict>
                </mc:Fallback>
              </mc:AlternateContent>
            </w:r>
            <w:r>
              <w:rPr>
                <w:color w:val="333333"/>
                <w:sz w:val="18"/>
              </w:rPr>
              <w:t>Forced</w:t>
            </w:r>
            <w:r>
              <w:rPr>
                <w:color w:val="333333"/>
                <w:spacing w:val="27"/>
                <w:sz w:val="18"/>
              </w:rPr>
              <w:t xml:space="preserve"> </w:t>
            </w:r>
            <w:r>
              <w:rPr>
                <w:color w:val="333333"/>
                <w:sz w:val="18"/>
              </w:rPr>
              <w:t>recruitment</w:t>
            </w:r>
            <w:r>
              <w:rPr>
                <w:color w:val="333333"/>
                <w:spacing w:val="27"/>
                <w:sz w:val="18"/>
              </w:rPr>
              <w:t xml:space="preserve"> </w:t>
            </w:r>
            <w:r>
              <w:rPr>
                <w:color w:val="333333"/>
                <w:sz w:val="18"/>
              </w:rPr>
              <w:t>and</w:t>
            </w:r>
            <w:r>
              <w:rPr>
                <w:color w:val="333333"/>
                <w:spacing w:val="28"/>
                <w:sz w:val="18"/>
              </w:rPr>
              <w:t xml:space="preserve"> </w:t>
            </w:r>
            <w:r>
              <w:rPr>
                <w:color w:val="333333"/>
                <w:sz w:val="18"/>
              </w:rPr>
              <w:t>association</w:t>
            </w:r>
            <w:r>
              <w:rPr>
                <w:color w:val="333333"/>
                <w:spacing w:val="27"/>
                <w:sz w:val="18"/>
              </w:rPr>
              <w:t xml:space="preserve"> </w:t>
            </w:r>
            <w:r>
              <w:rPr>
                <w:color w:val="333333"/>
                <w:sz w:val="18"/>
              </w:rPr>
              <w:t>of</w:t>
            </w:r>
            <w:r>
              <w:rPr>
                <w:color w:val="333333"/>
                <w:spacing w:val="28"/>
                <w:sz w:val="18"/>
              </w:rPr>
              <w:t xml:space="preserve"> </w:t>
            </w:r>
            <w:r>
              <w:rPr>
                <w:color w:val="333333"/>
                <w:sz w:val="18"/>
              </w:rPr>
              <w:t>children</w:t>
            </w:r>
            <w:r>
              <w:rPr>
                <w:color w:val="333333"/>
                <w:spacing w:val="27"/>
                <w:sz w:val="18"/>
              </w:rPr>
              <w:t xml:space="preserve"> </w:t>
            </w:r>
            <w:r>
              <w:rPr>
                <w:color w:val="333333"/>
                <w:sz w:val="18"/>
              </w:rPr>
              <w:t>in</w:t>
            </w:r>
            <w:r>
              <w:rPr>
                <w:color w:val="333333"/>
                <w:spacing w:val="28"/>
                <w:sz w:val="18"/>
              </w:rPr>
              <w:t xml:space="preserve"> </w:t>
            </w:r>
            <w:r>
              <w:rPr>
                <w:color w:val="333333"/>
                <w:sz w:val="18"/>
              </w:rPr>
              <w:t>armed</w:t>
            </w:r>
            <w:r>
              <w:rPr>
                <w:color w:val="333333"/>
                <w:spacing w:val="27"/>
                <w:sz w:val="18"/>
              </w:rPr>
              <w:t xml:space="preserve"> </w:t>
            </w:r>
            <w:r>
              <w:rPr>
                <w:color w:val="333333"/>
                <w:sz w:val="18"/>
              </w:rPr>
              <w:t>forces</w:t>
            </w:r>
            <w:r>
              <w:rPr>
                <w:color w:val="333333"/>
                <w:spacing w:val="28"/>
                <w:sz w:val="18"/>
              </w:rPr>
              <w:t xml:space="preserve"> </w:t>
            </w:r>
            <w:r>
              <w:rPr>
                <w:color w:val="333333"/>
                <w:sz w:val="18"/>
              </w:rPr>
              <w:t>and</w:t>
            </w:r>
            <w:r>
              <w:rPr>
                <w:color w:val="333333"/>
                <w:spacing w:val="27"/>
                <w:sz w:val="18"/>
              </w:rPr>
              <w:t xml:space="preserve"> </w:t>
            </w:r>
            <w:r>
              <w:rPr>
                <w:color w:val="333333"/>
                <w:spacing w:val="-2"/>
                <w:sz w:val="18"/>
              </w:rPr>
              <w:t>groups</w:t>
            </w:r>
          </w:p>
          <w:p w14:paraId="0F8E4F96" w14:textId="77777777" w:rsidR="001653B4" w:rsidRDefault="00000000">
            <w:pPr>
              <w:pStyle w:val="TableParagraph"/>
              <w:numPr>
                <w:ilvl w:val="0"/>
                <w:numId w:val="1"/>
              </w:numPr>
              <w:tabs>
                <w:tab w:val="left" w:pos="804"/>
              </w:tabs>
              <w:spacing w:before="218"/>
              <w:ind w:left="804" w:hanging="197"/>
              <w:rPr>
                <w:sz w:val="18"/>
              </w:rPr>
            </w:pPr>
            <w:r>
              <w:rPr>
                <w:noProof/>
                <w:sz w:val="18"/>
              </w:rPr>
              <mc:AlternateContent>
                <mc:Choice Requires="wpg">
                  <w:drawing>
                    <wp:anchor distT="0" distB="0" distL="0" distR="0" simplePos="0" relativeHeight="15929856" behindDoc="0" locked="0" layoutInCell="1" allowOverlap="1" wp14:anchorId="6CB27E78" wp14:editId="16AAAD32">
                      <wp:simplePos x="0" y="0"/>
                      <wp:positionH relativeFrom="column">
                        <wp:posOffset>100012</wp:posOffset>
                      </wp:positionH>
                      <wp:positionV relativeFrom="paragraph">
                        <wp:posOffset>138486</wp:posOffset>
                      </wp:positionV>
                      <wp:extent cx="190500" cy="190500"/>
                      <wp:effectExtent l="0" t="0" r="0" b="0"/>
                      <wp:wrapNone/>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97" name="Image 1197"/>
                                <pic:cNvPicPr/>
                              </pic:nvPicPr>
                              <pic:blipFill>
                                <a:blip r:embed="rId334" cstate="print"/>
                                <a:stretch>
                                  <a:fillRect/>
                                </a:stretch>
                              </pic:blipFill>
                              <pic:spPr>
                                <a:xfrm>
                                  <a:off x="0" y="0"/>
                                  <a:ext cx="190500" cy="190500"/>
                                </a:xfrm>
                                <a:prstGeom prst="rect">
                                  <a:avLst/>
                                </a:prstGeom>
                              </pic:spPr>
                            </pic:pic>
                          </wpg:wgp>
                        </a:graphicData>
                      </a:graphic>
                    </wp:anchor>
                  </w:drawing>
                </mc:Choice>
                <mc:Fallback>
                  <w:pict>
                    <v:group w14:anchorId="45B6FD98" id="Group 1196" o:spid="_x0000_s1026" style="position:absolute;margin-left:7.85pt;margin-top:10.9pt;width:15pt;height:15pt;z-index:1592985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Cbj7FwIAAOkEAAAOAAAAZHJzL2Uyb0RvYy54bWyclNtu2zAMhu8H7B0E&#13;&#10;3Td2CuxQIUlvsgYFiq3Y4QEUmbaFWgdQSpy8/SjZdYpk2IZcWNCJ1MefpBf3B9OxPWDQzi75fFZy&#13;&#10;Bla5SttmyX/9fLj5zFmI0laycxaW/AiB36/ev1v0XsCta11XATJyYoPo/ZK3MXpRFEG1YGSYOQ+W&#13;&#10;DmuHRkZaYlNUKHvybrritiw/Fr3DyqNTEALtrodDvsr+6xpU/FbXASLrlpzYYh4xj9s0FquFFA1K&#13;&#10;32o1YsgrKIzUlh6dXK1llGyH+sKV0QpdcHWcKWcKV9daQY6BopmXZ9Fs0O18jqURfeMnmUjaM52u&#13;&#10;dqu+7jfof/hnHOhp+uTUSyBdit434u15Wjeny4caTTKiINghK3qcFIVDZIo253flh5J0V3Q0zrPi&#13;&#10;qqW0XFip9stf7Qophkcz2oTitRL0jfLQ7EKef5cRWcUdAh+dmP/yYSS+7PwNZdLLqLe60/GYq5Jy&#13;&#10;lqDs/lmrpGxakJLPyHRFQszvPnFmpaF+eDSyAZZ3SJjXe8kqZeDCybbT/kF3XdI9zUdcKuizgvhD&#13;&#10;xEOxrZ3aGbBx6B6EjsidDa32gTMUYLZAiPhYzSlr1LmRID1qG4dWCREhqja9XxPHd2qwBCrFdJCh&#13;&#10;T5wphDCW1/UVM2VeCo8hbsAZliZESgQktxRy/xRGltcro4LD85mLaMbCpn7K3GPvp4Z9u863Tn+o&#13;&#10;1W8AAAD//wMAUEsDBAoAAAAAAAAAIQBEVkUevgEAAL4BAAAUAAAAZHJzL21lZGlhL2ltYWdlMS5w&#13;&#10;bmeJUE5HDQoaCgAAAA1JSERSAAAAKAAAACgIBgAAAIz+uG0AAAAGYktHRAD/AP8A/6C9p5MAAAAJ&#13;&#10;cEhZcwAADsQAAA7EAZUrDhsAAAFeSURBVFiF7dkxTsMwGIbhz66HplIUWbWjEhZWRi5AxYpEOStC&#13;&#10;6op6A24AC0WxHdLIQzq4MQtBgQnJgxn8nuAZ/un7ifceANC27ZXW+vp4POYACOLk5/O5lVLuOOfP&#13;&#10;AEC899jv97dKqfuIsN/5siwfqqrassPhcKmU2hBCIISoi6JoGWOnGCrn3KzrOm6MKZVSm8Vi8cK0&#13;&#10;1msAtCzLd875RwzYGGPstFwuDaV0qOv6TGu9pn3fCwAoiqKNiZs2Wvq+FxRfd0cp9VFVkyYWQqNK&#13;&#10;/lAChpaAoSVgaAkYWgKGloChJWBoCRhaAoaWgKElYGgJGFoChpaAoVEAHgCGYfgv6+rU4mmWZQYA&#13;&#10;uq7jEU0/Gi1ZlhkqpdwBGJRSq6ZphHNuFgvmnJs1TSOUUisAg5Ry9z2ia63vvPfRcNMIIScp5WNV&#13;&#10;VVsyviGstefGmBtr7QUiviHyPH8VQjzlef4GAJ//oo7zAMZS/AAAAABJRU5ErkJgglBLAwQUAAYA&#13;&#10;CAAAACEA/fn6qeAAAAAMAQAADwAAAGRycy9kb3ducmV2LnhtbEyPT0vDQBDF74LfYRnBm92kGpU0&#13;&#10;m1Lqn1MRbAXxNk2mSWh2NmS3SfrtnZ70MvDjzbx5L1tOtlUD9b5xbCCeRaCIC1c2XBn42r3dPYPy&#13;&#10;AbnE1jEZOJOHZX59lWFaupE/adiGSokJ+xQN1CF0qda+qMmin7mOWLSD6y0Gwb7SZY+jmNtWz6Po&#13;&#10;UVtsWD7U2NG6puK4PVkD7yOOq/v4ddgcD+vzzy75+N7EZMztzfSykLFagAo0hb8LuHSQ/JBLsL07&#13;&#10;celVK5w8yaaBeSw1RH+48N5AIqzzTP8vkf8C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pAm4+xcCAADpBAAADgAAAAAAAAAAAAAAAAA6AgAAZHJzL2Uyb0RvYy54&#13;&#10;bWxQSwECLQAKAAAAAAAAACEARFZFHr4BAAC+AQAAFAAAAAAAAAAAAAAAAAB9BAAAZHJzL21lZGlh&#13;&#10;L2ltYWdlMS5wbmdQSwECLQAUAAYACAAAACEA/fn6qeAAAAAMAQAADwAAAAAAAAAAAAAAAABtBgAA&#13;&#10;ZHJzL2Rvd25yZXYueG1sUEsBAi0AFAAGAAgAAAAhAKomDr68AAAAIQEAABkAAAAAAAAAAAAAAAAA&#13;&#10;egcAAGRycy9fcmVscy9lMm9Eb2MueG1sLnJlbHNQSwUGAAAAAAYABgB8AQAAbQgAAAAA&#13;&#10;">
                      <v:shape id="Image 119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hO3xwAAAOIAAAAPAAAAZHJzL2Rvd25yZXYueG1sRI/BSsNA&#13;&#10;EIbvgu+wjNBbu6mCrWm3RaoFr42K1zE7TYKZ2XR3k6Zv3xUEL8MMP/83fOvtyK0ayIfGiYH5LANF&#13;&#10;UjrbSGXg430/XYIKEcVi64QMXCjAdnN7s8bcurMcaChipRJEQo4G6hi7XOtQ1sQYZq4jSdnRecaY&#13;&#10;Tl9p6/Gc4Nzq+yx71IyNpA81drSrqfwpejYw8IMf+fKF/JoV/eexL7/xtDRmcje+rNJ4XoGKNMb/&#13;&#10;xh/izSaH+dMCfpXSCnpzBQAA//8DAFBLAQItABQABgAIAAAAIQDb4fbL7gAAAIUBAAATAAAAAAAA&#13;&#10;AAAAAAAAAAAAAABbQ29udGVudF9UeXBlc10ueG1sUEsBAi0AFAAGAAgAAAAhAFr0LFu/AAAAFQEA&#13;&#10;AAsAAAAAAAAAAAAAAAAAHwEAAF9yZWxzLy5yZWxzUEsBAi0AFAAGAAgAAAAhAPACE7fHAAAA4gAA&#13;&#10;AA8AAAAAAAAAAAAAAAAABwIAAGRycy9kb3ducmV2LnhtbFBLBQYAAAAAAwADALcAAAD7AgAAAAA=&#13;&#10;">
                        <v:imagedata r:id="rId335" o:title=""/>
                      </v:shape>
                    </v:group>
                  </w:pict>
                </mc:Fallback>
              </mc:AlternateContent>
            </w:r>
            <w:r>
              <w:rPr>
                <w:color w:val="333333"/>
                <w:w w:val="105"/>
                <w:sz w:val="18"/>
              </w:rPr>
              <w:t>Gender-based</w:t>
            </w:r>
            <w:r>
              <w:rPr>
                <w:color w:val="333333"/>
                <w:spacing w:val="9"/>
                <w:w w:val="105"/>
                <w:sz w:val="18"/>
              </w:rPr>
              <w:t xml:space="preserve"> </w:t>
            </w:r>
            <w:r>
              <w:rPr>
                <w:color w:val="333333"/>
                <w:spacing w:val="-2"/>
                <w:w w:val="105"/>
                <w:sz w:val="18"/>
              </w:rPr>
              <w:t>violence</w:t>
            </w:r>
          </w:p>
          <w:p w14:paraId="618FE8C2" w14:textId="77777777" w:rsidR="001653B4" w:rsidRDefault="00000000">
            <w:pPr>
              <w:pStyle w:val="TableParagraph"/>
              <w:numPr>
                <w:ilvl w:val="0"/>
                <w:numId w:val="1"/>
              </w:numPr>
              <w:tabs>
                <w:tab w:val="left" w:pos="804"/>
              </w:tabs>
              <w:spacing w:before="218"/>
              <w:ind w:left="804" w:hanging="197"/>
              <w:rPr>
                <w:sz w:val="18"/>
              </w:rPr>
            </w:pPr>
            <w:r>
              <w:rPr>
                <w:noProof/>
                <w:sz w:val="18"/>
              </w:rPr>
              <mc:AlternateContent>
                <mc:Choice Requires="wpg">
                  <w:drawing>
                    <wp:anchor distT="0" distB="0" distL="0" distR="0" simplePos="0" relativeHeight="15930368" behindDoc="0" locked="0" layoutInCell="1" allowOverlap="1" wp14:anchorId="2CC30459" wp14:editId="508A921D">
                      <wp:simplePos x="0" y="0"/>
                      <wp:positionH relativeFrom="column">
                        <wp:posOffset>100012</wp:posOffset>
                      </wp:positionH>
                      <wp:positionV relativeFrom="paragraph">
                        <wp:posOffset>138486</wp:posOffset>
                      </wp:positionV>
                      <wp:extent cx="190500" cy="190500"/>
                      <wp:effectExtent l="0" t="0" r="0" b="0"/>
                      <wp:wrapNone/>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199" name="Image 1199"/>
                                <pic:cNvPicPr/>
                              </pic:nvPicPr>
                              <pic:blipFill>
                                <a:blip r:embed="rId344" cstate="print"/>
                                <a:stretch>
                                  <a:fillRect/>
                                </a:stretch>
                              </pic:blipFill>
                              <pic:spPr>
                                <a:xfrm>
                                  <a:off x="0" y="0"/>
                                  <a:ext cx="190500" cy="190500"/>
                                </a:xfrm>
                                <a:prstGeom prst="rect">
                                  <a:avLst/>
                                </a:prstGeom>
                              </pic:spPr>
                            </pic:pic>
                          </wpg:wgp>
                        </a:graphicData>
                      </a:graphic>
                    </wp:anchor>
                  </w:drawing>
                </mc:Choice>
                <mc:Fallback>
                  <w:pict>
                    <v:group w14:anchorId="521A71A2" id="Group 1198" o:spid="_x0000_s1026" style="position:absolute;margin-left:7.85pt;margin-top:10.9pt;width:15pt;height:15pt;z-index:1593036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jbAwFwIAAOkEAAAOAAAAZHJzL2Uyb0RvYy54bWyclNtu2zAMhu8H7B0E&#13;&#10;3Te2C2xYhDi9yRoUKLZgWx9AkWVbqHUAJcfJ24+SXadIhm3IhQWdSH38SXr1cNQdOUjwypqSFouc&#13;&#10;EmmErZRpSvry6/HuCyU+cFPxzhpZ0pP09GH98cNqcEze29Z2lQSCToxngytpG4JjWeZFKzX3C+uk&#13;&#10;wcPaguYBl9BkFfABvesuu8/zz9lgoXJghfQedzfjIV0n/3UtRfhe114G0pUU2UIaIY37OGbrFWcN&#13;&#10;cNcqMWHwGyg0VwYfnV1teOCkB3XlSisB1ts6LITVma1rJWSKAaMp8ototmB7l2Jp2NC4WSaU9kKn&#13;&#10;m92Kb4ctuJ9uByM9Tp+tePWoSza4hr0/j+vmfPlYg45GGAQ5JkVPs6LyGIjAzWKZf8pRd4FH0zwp&#13;&#10;LlpMy5WVaL/+1S7jbHw0oc0oTgmG3yQPzq7k+XcZoVXoQdLJif4vH5rDa+/uMJOOB7VXnQqnVJWY&#13;&#10;swhlDjslorJxgUrugKgKhSiWS0oM19gPT5o3kqQdFObtXrSKGbhysu+Ue1RdF3WP8wkXC/qiIP4Q&#13;&#10;8VhsGyt6LU0Yuwdkh+TW+FY5TwkwqfcSEeGpKjBr2LkBIR0oE8ZW8QFkEG18v0aOH9hgEZSz+SBB&#13;&#10;nzljCH4qr9srZs48Zw582EqrSZwgKRKg3Jzxw7OfWN6uTAqOzycupJkKG/spcU+9Hxv2/TrdOv+h&#13;&#10;1r8BAAD//wMAUEsDBAoAAAAAAAAAIQAzXVW+vgEAAL4BAAAUAAAAZHJzL21lZGlhL2ltYWdlMS5w&#13;&#10;bmeJUE5HDQoaCgAAAA1JSERSAAAAKAAAACgIBgAAAIz+uG0AAAAGYktHRAD/AP8A/6C9p5MAAAAJ&#13;&#10;cEhZcwAADsQAAA7EAZUrDhsAAAFeSURBVFiF7dmxTsMwFIXhY9eLW0UuUhyFsLCyMbFWrEiUZ0VI&#13;&#10;XRErE28AS0trJ8JVVHlxbRaCAhOSBzP4f4JvuNO5JIQAANBaXxljLq21FQCCNAXOuZrP5y9SymcA&#13;&#10;ICEEbDabG6XUXULY70JVVfdN06yYMeZCKbUkhKCu6/VsNusZY8cUKufc5HA4FNvttlFKLafT6SvT&#13;&#10;Wi8A0Kqq3oUQJgVsiDF2FEIY7z3d7XanWusFtdaWACCE+EiJGzdYrLUlxdfdUUpDUtWokYXQpJI/&#13;&#10;lIGxZWBsGRhbBsaWgbFlYGwZGFsGxpaBsWVgbBkYWwbGloGxZWBsFEAAAO/9f1lXx5ZAOectAOz3&#13;&#10;+5OEph8NFs55S6WUTwC8Uqruuq50zk1SwZxzk67rSqVUDcBLKZ++R3St9W0IIRluHCHkKKV8aJpm&#13;&#10;RYY3RN/3Z23bXvd9f46Eb4iiKN7KsnwsimINAJ+aEpDfgKSH5QAAAABJRU5ErkJgglBLAwQUAAYA&#13;&#10;CAAAACEA/fn6qeAAAAAMAQAADwAAAGRycy9kb3ducmV2LnhtbEyPT0vDQBDF74LfYRnBm92kGpU0&#13;&#10;m1Lqn1MRbAXxNk2mSWh2NmS3SfrtnZ70MvDjzbx5L1tOtlUD9b5xbCCeRaCIC1c2XBn42r3dPYPy&#13;&#10;AbnE1jEZOJOHZX59lWFaupE/adiGSokJ+xQN1CF0qda+qMmin7mOWLSD6y0Gwb7SZY+jmNtWz6Po&#13;&#10;UVtsWD7U2NG6puK4PVkD7yOOq/v4ddgcD+vzzy75+N7EZMztzfSykLFagAo0hb8LuHSQ/JBLsL07&#13;&#10;celVK5w8yaaBeSw1RH+48N5AIqzzTP8vkf8C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dY2wMBcCAADpBAAADgAAAAAAAAAAAAAAAAA6AgAAZHJzL2Uyb0RvYy54&#13;&#10;bWxQSwECLQAKAAAAAAAAACEAM11Vvr4BAAC+AQAAFAAAAAAAAAAAAAAAAAB9BAAAZHJzL21lZGlh&#13;&#10;L2ltYWdlMS5wbmdQSwECLQAUAAYACAAAACEA/fn6qeAAAAAMAQAADwAAAAAAAAAAAAAAAABtBgAA&#13;&#10;ZHJzL2Rvd25yZXYueG1sUEsBAi0AFAAGAAgAAAAhAKomDr68AAAAIQEAABkAAAAAAAAAAAAAAAAA&#13;&#10;egcAAGRycy9fcmVscy9lMm9Eb2MueG1sLnJlbHNQSwUGAAAAAAYABgB8AQAAbQgAAAAA&#13;&#10;">
                      <v:shape id="Image 119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0gFyAAAAOIAAAAPAAAAZHJzL2Rvd25yZXYueG1sRI/RagIx&#13;&#10;EEXfBf8hjOCLaFapoqtRxCL0wQq1fsCwGbOLm8mSpOv696ZQ6Msww+We4Wx2na1FSz5UjhVMJxkI&#13;&#10;4sLpio2C6/dxvAQRIrLG2jEpeFKA3bbf22Cu3YO/qL1EIxKEQ44KyhibXMpQlGQxTFxDnLKb8xZj&#13;&#10;Or2R2uMjwW0tZ1m2kBYrTh9KbOhQUnG//FgFpqiuRs7Po7l/c3b2eWrPi1Or1HDQva/T2K9BROri&#13;&#10;f+MP8aGTw3S1gl+ltILcvgAAAP//AwBQSwECLQAUAAYACAAAACEA2+H2y+4AAACFAQAAEwAAAAAA&#13;&#10;AAAAAAAAAAAAAAAAW0NvbnRlbnRfVHlwZXNdLnhtbFBLAQItABQABgAIAAAAIQBa9CxbvwAAABUB&#13;&#10;AAALAAAAAAAAAAAAAAAAAB8BAABfcmVscy8ucmVsc1BLAQItABQABgAIAAAAIQDOe0gFyAAAAOIA&#13;&#10;AAAPAAAAAAAAAAAAAAAAAAcCAABkcnMvZG93bnJldi54bWxQSwUGAAAAAAMAAwC3AAAA/AIAAAAA&#13;&#10;">
                        <v:imagedata r:id="rId345" o:title=""/>
                      </v:shape>
                    </v:group>
                  </w:pict>
                </mc:Fallback>
              </mc:AlternateContent>
            </w:r>
            <w:r>
              <w:rPr>
                <w:color w:val="333333"/>
                <w:w w:val="105"/>
                <w:sz w:val="18"/>
              </w:rPr>
              <w:t>Impediments</w:t>
            </w:r>
            <w:r>
              <w:rPr>
                <w:color w:val="333333"/>
                <w:spacing w:val="-4"/>
                <w:w w:val="105"/>
                <w:sz w:val="18"/>
              </w:rPr>
              <w:t xml:space="preserve"> </w:t>
            </w:r>
            <w:r>
              <w:rPr>
                <w:color w:val="333333"/>
                <w:w w:val="105"/>
                <w:sz w:val="18"/>
              </w:rPr>
              <w:t>and/or</w:t>
            </w:r>
            <w:r>
              <w:rPr>
                <w:color w:val="333333"/>
                <w:spacing w:val="-3"/>
                <w:w w:val="105"/>
                <w:sz w:val="18"/>
              </w:rPr>
              <w:t xml:space="preserve"> </w:t>
            </w:r>
            <w:r>
              <w:rPr>
                <w:color w:val="333333"/>
                <w:w w:val="105"/>
                <w:sz w:val="18"/>
              </w:rPr>
              <w:t>restrictions</w:t>
            </w:r>
            <w:r>
              <w:rPr>
                <w:color w:val="333333"/>
                <w:spacing w:val="-3"/>
                <w:w w:val="105"/>
                <w:sz w:val="18"/>
              </w:rPr>
              <w:t xml:space="preserve"> </w:t>
            </w:r>
            <w:r>
              <w:rPr>
                <w:color w:val="333333"/>
                <w:w w:val="105"/>
                <w:sz w:val="18"/>
              </w:rPr>
              <w:t>to</w:t>
            </w:r>
            <w:r>
              <w:rPr>
                <w:color w:val="333333"/>
                <w:spacing w:val="-3"/>
                <w:w w:val="105"/>
                <w:sz w:val="18"/>
              </w:rPr>
              <w:t xml:space="preserve"> </w:t>
            </w:r>
            <w:r>
              <w:rPr>
                <w:color w:val="333333"/>
                <w:w w:val="105"/>
                <w:sz w:val="18"/>
              </w:rPr>
              <w:t>access</w:t>
            </w:r>
            <w:r>
              <w:rPr>
                <w:color w:val="333333"/>
                <w:spacing w:val="-3"/>
                <w:w w:val="105"/>
                <w:sz w:val="18"/>
              </w:rPr>
              <w:t xml:space="preserve"> </w:t>
            </w:r>
            <w:r>
              <w:rPr>
                <w:color w:val="333333"/>
                <w:w w:val="105"/>
                <w:sz w:val="18"/>
              </w:rPr>
              <w:t>to</w:t>
            </w:r>
            <w:r>
              <w:rPr>
                <w:color w:val="333333"/>
                <w:spacing w:val="-3"/>
                <w:w w:val="105"/>
                <w:sz w:val="18"/>
              </w:rPr>
              <w:t xml:space="preserve"> </w:t>
            </w:r>
            <w:r>
              <w:rPr>
                <w:color w:val="333333"/>
                <w:w w:val="105"/>
                <w:sz w:val="18"/>
              </w:rPr>
              <w:t>legal</w:t>
            </w:r>
            <w:r>
              <w:rPr>
                <w:color w:val="333333"/>
                <w:spacing w:val="-3"/>
                <w:w w:val="105"/>
                <w:sz w:val="18"/>
              </w:rPr>
              <w:t xml:space="preserve"> </w:t>
            </w:r>
            <w:r>
              <w:rPr>
                <w:color w:val="333333"/>
                <w:w w:val="105"/>
                <w:sz w:val="18"/>
              </w:rPr>
              <w:t>identity,</w:t>
            </w:r>
            <w:r>
              <w:rPr>
                <w:color w:val="333333"/>
                <w:spacing w:val="-3"/>
                <w:w w:val="105"/>
                <w:sz w:val="18"/>
              </w:rPr>
              <w:t xml:space="preserve"> </w:t>
            </w:r>
            <w:r>
              <w:rPr>
                <w:color w:val="333333"/>
                <w:w w:val="105"/>
                <w:sz w:val="18"/>
              </w:rPr>
              <w:t>remedies</w:t>
            </w:r>
            <w:r>
              <w:rPr>
                <w:color w:val="333333"/>
                <w:spacing w:val="-3"/>
                <w:w w:val="105"/>
                <w:sz w:val="18"/>
              </w:rPr>
              <w:t xml:space="preserve"> </w:t>
            </w:r>
            <w:r>
              <w:rPr>
                <w:color w:val="333333"/>
                <w:w w:val="105"/>
                <w:sz w:val="18"/>
              </w:rPr>
              <w:t>and</w:t>
            </w:r>
            <w:r>
              <w:rPr>
                <w:color w:val="333333"/>
                <w:spacing w:val="-3"/>
                <w:w w:val="105"/>
                <w:sz w:val="18"/>
              </w:rPr>
              <w:t xml:space="preserve"> </w:t>
            </w:r>
            <w:r>
              <w:rPr>
                <w:color w:val="333333"/>
                <w:spacing w:val="-2"/>
                <w:w w:val="105"/>
                <w:sz w:val="18"/>
              </w:rPr>
              <w:t>justice</w:t>
            </w:r>
          </w:p>
          <w:p w14:paraId="68E14E50" w14:textId="77777777" w:rsidR="001653B4" w:rsidRDefault="00000000">
            <w:pPr>
              <w:pStyle w:val="TableParagraph"/>
              <w:numPr>
                <w:ilvl w:val="0"/>
                <w:numId w:val="1"/>
              </w:numPr>
              <w:tabs>
                <w:tab w:val="left" w:pos="906"/>
              </w:tabs>
              <w:spacing w:before="217"/>
              <w:ind w:left="906" w:hanging="299"/>
              <w:rPr>
                <w:sz w:val="18"/>
              </w:rPr>
            </w:pPr>
            <w:r>
              <w:rPr>
                <w:noProof/>
                <w:sz w:val="18"/>
              </w:rPr>
              <mc:AlternateContent>
                <mc:Choice Requires="wpg">
                  <w:drawing>
                    <wp:anchor distT="0" distB="0" distL="0" distR="0" simplePos="0" relativeHeight="15930880" behindDoc="0" locked="0" layoutInCell="1" allowOverlap="1" wp14:anchorId="6F143CD2" wp14:editId="766E3FC5">
                      <wp:simplePos x="0" y="0"/>
                      <wp:positionH relativeFrom="column">
                        <wp:posOffset>100012</wp:posOffset>
                      </wp:positionH>
                      <wp:positionV relativeFrom="paragraph">
                        <wp:posOffset>137851</wp:posOffset>
                      </wp:positionV>
                      <wp:extent cx="190500" cy="190500"/>
                      <wp:effectExtent l="0" t="0" r="0" b="0"/>
                      <wp:wrapNone/>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201" name="Image 1201"/>
                                <pic:cNvPicPr/>
                              </pic:nvPicPr>
                              <pic:blipFill>
                                <a:blip r:embed="rId330" cstate="print"/>
                                <a:stretch>
                                  <a:fillRect/>
                                </a:stretch>
                              </pic:blipFill>
                              <pic:spPr>
                                <a:xfrm>
                                  <a:off x="0" y="0"/>
                                  <a:ext cx="190500" cy="190500"/>
                                </a:xfrm>
                                <a:prstGeom prst="rect">
                                  <a:avLst/>
                                </a:prstGeom>
                              </pic:spPr>
                            </pic:pic>
                          </wpg:wgp>
                        </a:graphicData>
                      </a:graphic>
                    </wp:anchor>
                  </w:drawing>
                </mc:Choice>
                <mc:Fallback>
                  <w:pict>
                    <v:group w14:anchorId="7882837A" id="Group 1200" o:spid="_x0000_s1026" style="position:absolute;margin-left:7.85pt;margin-top:10.85pt;width:15pt;height:15pt;z-index:1593088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YbGwFQIAAOkEAAAOAAAAZHJzL2Uyb0RvYy54bWyclNtu2zAMhu8H7B0E&#13;&#10;3Td2CmzYhCS9yRoUKLZghwdQZNoWah1AKXHy9qNk1ymSYRtyYUEnUh9/kl48HE3HDoBBO7vk81nJ&#13;&#10;GVjlKm2bJf/18/HuE2chSlvJzllY8hME/rB6/27RewH3rnVdBcjIiQ2i90vexuhFUQTVgpFh5jxY&#13;&#10;OqwdGhlpiU1RoezJu+mK+7L8WPQOK49OQQi0ux4O+Sr7r2tQ8VtdB4isW3Jii3nEPO7SWKwWUjQo&#13;&#10;favViCFvoDBSW3p0crWWUbI96itXRit0wdVxppwpXF1rBTkGimZeXkSzQbf3OZZG9I2fZCJpL3S6&#13;&#10;2a36etig/+G3ONDT9Nmpl0C6FL1vxNvztG7Ol481mmREQbBjVvQ0KQrHyBRtzj+XH0rSXdHROM+K&#13;&#10;q5bScmWl2i9/tSukGB7NaBOK10rQN8pDsyt5/l1GZBX3CHx0Yv7Lh5H4svd3lEkvo97pTsdTrkrK&#13;&#10;WYKyh61WSdm0ICW3yHRFQlCqObPSUD88GdkAyzskzOu9ZJUycOVk12n/qLsu6Z7mIy4V9EVB/CHi&#13;&#10;odjWTu0N2Dh0D0JH5M6GVvvAGQowOyBEfKoIUVHnRoL0qG0cWiVEhKja9H5NHN+pwRKoFNNBhj5z&#13;&#10;phDCWF63V8yUeSk8hrgBZ1iaECkRkNxSyMNzGFler4wKDs9nLqIZC5v6KXOPvZ8a9u063zr/oVa/&#13;&#10;AQAA//8DAFBLAwQKAAAAAAAAACEAix7YQcABAADAAQAAFAAAAGRycy9tZWRpYS9pbWFnZTEucG5n&#13;&#10;iVBORw0KGgoAAAANSUhEUgAAACgAAAAoCAYAAACM/rhtAAAABmJLR0QA/wD/AP+gvaeTAAAACXBI&#13;&#10;WXMAAA7EAAAOxAGVKw4bAAABYElEQVRYhe3ZMU7DMBTG8c+uh6aSlUa1rRIWVk5RsTAg0cOCxMCC&#13;&#10;egpGWCiK7dBGGdLBjVkaFEBMHszg/wl+etJb3iPeewDAfr+/1FpfHw4HDoAgTn46nbZKqcf5fP4M&#13;&#10;AMR7j+12e6O1XgOgkWA/65VSd2VZPrDT5NaEECKEqPI83zHGjjFUzrlJ0zSFtVZprdez2eyFGWNW&#13;&#10;AKhS6r0oio8YsCHG2HGxWFhKaV9V1ZkxZkW7rhMAkOf5LiZu3GDpuk5QnBaCUuqjqkaNLOS/LMWf&#13;&#10;JWBoCRhaAoaWgKElYGgJGFoChpaAoSVgaAkYWgKGloChJWBoCRgaBeABoO/7WGffX40snmZZZgGg&#13;&#10;aZoioulbgyXLMkullBsAvdZ6Wde1cM5NYsGcc5O6roXWegmgl1Juvo7oxphb73003DhCyFFKeV+W&#13;&#10;5QMZ3hBt255ba6/atr1AxDcE5/xVCPHEOX8DgE8XX470khgpywAAAABJRU5ErkJgglBLAwQUAAYA&#13;&#10;CAAAACEAjaNpI+AAAAAMAQAADwAAAGRycy9kb3ducmV2LnhtbEyPzU7DQAyE70i8w8pI3OgmhQBK&#13;&#10;s6mq8nOqkGiREDc3cZOoWW+U3Sbp2+Oe4GLr09jjcbacbKsG6n3j2EA8i0ARF65suDLwtXu7ewbl&#13;&#10;A3KJrWMycCYPy/z6KsO0dCN/0rANlRIT9ikaqEPoUq19UZNFP3MdsWgH11sMgn2lyx5HMbetnkfR&#13;&#10;o7bYsFyosaN1TcVxe7IG3kccV/fx67A5Htbnn13y8b2JyZjbm+llIWW1ABVoCn8bcPlB8kMuwfbu&#13;&#10;xKVXrXDyJJMG5rF00R8uvDeQCOs80/+fyH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gmGxsBUCAADpBAAADgAAAAAAAAAAAAAAAAA6AgAAZHJzL2Uyb0RvYy54&#13;&#10;bWxQSwECLQAKAAAAAAAAACEAix7YQcABAADAAQAAFAAAAAAAAAAAAAAAAAB7BAAAZHJzL21lZGlh&#13;&#10;L2ltYWdlMS5wbmdQSwECLQAUAAYACAAAACEAjaNpI+AAAAAMAQAADwAAAAAAAAAAAAAAAABtBgAA&#13;&#10;ZHJzL2Rvd25yZXYueG1sUEsBAi0AFAAGAAgAAAAhAKomDr68AAAAIQEAABkAAAAAAAAAAAAAAAAA&#13;&#10;egcAAGRycy9fcmVscy9lMm9Eb2MueG1sLnJlbHNQSwUGAAAAAAYABgB8AQAAbQgAAAAA&#13;&#10;">
                      <v:shape id="Image 120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QMNyAAAAOIAAAAPAAAAZHJzL2Rvd25yZXYueG1sRI/BagIx&#13;&#10;EIbvBd8hjOCtZvUgZTWKKAtCD7W2FI/jZtwEN5NlE3fXtzeFQi/DDD//N3yrzeBq0VEbrGcFs2kG&#13;&#10;grj02nKl4PureH0DESKyxtozKXhQgM169LLCXPueP6k7xUokCIccFZgYm1zKUBpyGKa+IU7Z1bcO&#13;&#10;YzrbSuoW+wR3tZxn2UI6tJw+GGxoZ6i8ne5Owa7Y2vpOx6Ix/Vn/vHePj+FilZqMh/0yje0SRKQh&#13;&#10;/jf+EAedHObZDH6V0gpy/QQAAP//AwBQSwECLQAUAAYACAAAACEA2+H2y+4AAACFAQAAEwAAAAAA&#13;&#10;AAAAAAAAAAAAAAAAW0NvbnRlbnRfVHlwZXNdLnhtbFBLAQItABQABgAIAAAAIQBa9CxbvwAAABUB&#13;&#10;AAALAAAAAAAAAAAAAAAAAB8BAABfcmVscy8ucmVsc1BLAQItABQABgAIAAAAIQCV9QMNyAAAAOIA&#13;&#10;AAAPAAAAAAAAAAAAAAAAAAcCAABkcnMvZG93bnJldi54bWxQSwUGAAAAAAMAAwC3AAAA/AIAAAAA&#13;&#10;">
                        <v:imagedata r:id="rId331" o:title=""/>
                      </v:shape>
                    </v:group>
                  </w:pict>
                </mc:Fallback>
              </mc:AlternateContent>
            </w:r>
            <w:r>
              <w:rPr>
                <w:color w:val="333333"/>
                <w:sz w:val="18"/>
              </w:rPr>
              <w:t>Presence</w:t>
            </w:r>
            <w:r>
              <w:rPr>
                <w:color w:val="333333"/>
                <w:spacing w:val="25"/>
                <w:sz w:val="18"/>
              </w:rPr>
              <w:t xml:space="preserve"> </w:t>
            </w:r>
            <w:r>
              <w:rPr>
                <w:color w:val="333333"/>
                <w:sz w:val="18"/>
              </w:rPr>
              <w:t>of</w:t>
            </w:r>
            <w:r>
              <w:rPr>
                <w:color w:val="333333"/>
                <w:spacing w:val="25"/>
                <w:sz w:val="18"/>
              </w:rPr>
              <w:t xml:space="preserve"> </w:t>
            </w:r>
            <w:r>
              <w:rPr>
                <w:color w:val="333333"/>
                <w:sz w:val="18"/>
              </w:rPr>
              <w:t>Mine</w:t>
            </w:r>
            <w:r>
              <w:rPr>
                <w:color w:val="333333"/>
                <w:spacing w:val="25"/>
                <w:sz w:val="18"/>
              </w:rPr>
              <w:t xml:space="preserve"> </w:t>
            </w:r>
            <w:r>
              <w:rPr>
                <w:color w:val="333333"/>
                <w:sz w:val="18"/>
              </w:rPr>
              <w:t>and</w:t>
            </w:r>
            <w:r>
              <w:rPr>
                <w:color w:val="333333"/>
                <w:spacing w:val="25"/>
                <w:sz w:val="18"/>
              </w:rPr>
              <w:t xml:space="preserve"> </w:t>
            </w:r>
            <w:r>
              <w:rPr>
                <w:color w:val="333333"/>
                <w:sz w:val="18"/>
              </w:rPr>
              <w:t>other</w:t>
            </w:r>
            <w:r>
              <w:rPr>
                <w:color w:val="333333"/>
                <w:spacing w:val="25"/>
                <w:sz w:val="18"/>
              </w:rPr>
              <w:t xml:space="preserve"> </w:t>
            </w:r>
            <w:r>
              <w:rPr>
                <w:color w:val="333333"/>
                <w:sz w:val="18"/>
              </w:rPr>
              <w:t>explosive</w:t>
            </w:r>
            <w:r>
              <w:rPr>
                <w:color w:val="333333"/>
                <w:spacing w:val="25"/>
                <w:sz w:val="18"/>
              </w:rPr>
              <w:t xml:space="preserve"> </w:t>
            </w:r>
            <w:r>
              <w:rPr>
                <w:color w:val="333333"/>
                <w:spacing w:val="-2"/>
                <w:sz w:val="18"/>
              </w:rPr>
              <w:t>ordnance</w:t>
            </w:r>
          </w:p>
          <w:p w14:paraId="26864C39" w14:textId="77777777" w:rsidR="001653B4" w:rsidRDefault="00000000">
            <w:pPr>
              <w:pStyle w:val="TableParagraph"/>
              <w:numPr>
                <w:ilvl w:val="0"/>
                <w:numId w:val="1"/>
              </w:numPr>
              <w:tabs>
                <w:tab w:val="left" w:pos="906"/>
              </w:tabs>
              <w:spacing w:before="218"/>
              <w:ind w:left="906" w:hanging="299"/>
              <w:rPr>
                <w:sz w:val="18"/>
              </w:rPr>
            </w:pPr>
            <w:r>
              <w:rPr>
                <w:noProof/>
                <w:sz w:val="18"/>
              </w:rPr>
              <mc:AlternateContent>
                <mc:Choice Requires="wpg">
                  <w:drawing>
                    <wp:anchor distT="0" distB="0" distL="0" distR="0" simplePos="0" relativeHeight="15931392" behindDoc="0" locked="0" layoutInCell="1" allowOverlap="1" wp14:anchorId="7E914F97" wp14:editId="27A74AC5">
                      <wp:simplePos x="0" y="0"/>
                      <wp:positionH relativeFrom="column">
                        <wp:posOffset>100012</wp:posOffset>
                      </wp:positionH>
                      <wp:positionV relativeFrom="paragraph">
                        <wp:posOffset>138486</wp:posOffset>
                      </wp:positionV>
                      <wp:extent cx="190500" cy="190500"/>
                      <wp:effectExtent l="0" t="0" r="0" b="0"/>
                      <wp:wrapNone/>
                      <wp:docPr id="120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203" name="Image 1203"/>
                                <pic:cNvPicPr/>
                              </pic:nvPicPr>
                              <pic:blipFill>
                                <a:blip r:embed="rId332" cstate="print"/>
                                <a:stretch>
                                  <a:fillRect/>
                                </a:stretch>
                              </pic:blipFill>
                              <pic:spPr>
                                <a:xfrm>
                                  <a:off x="0" y="0"/>
                                  <a:ext cx="190500" cy="190500"/>
                                </a:xfrm>
                                <a:prstGeom prst="rect">
                                  <a:avLst/>
                                </a:prstGeom>
                              </pic:spPr>
                            </pic:pic>
                          </wpg:wgp>
                        </a:graphicData>
                      </a:graphic>
                    </wp:anchor>
                  </w:drawing>
                </mc:Choice>
                <mc:Fallback>
                  <w:pict>
                    <v:group w14:anchorId="2CEA5ADF" id="Group 1202" o:spid="_x0000_s1026" style="position:absolute;margin-left:7.85pt;margin-top:10.9pt;width:15pt;height:15pt;z-index:15931392;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jd+eFwIAAOkEAAAOAAAAZHJzL2Uyb0RvYy54bWyclNuO0zAQhu+ReAfL&#13;&#10;99ukRSCwmu5N2WqlFVSwPIDr2Im18UFjt2nfnrGTTVctAtSLWD7N+Jt/ZrK8P5qOHCQE7WxF57OS&#13;&#10;EmmFq7VtKvrr+eHuMyUhclvzzllZ0ZMM9H71/t2y90wuXOu6WgJBJzaw3le0jdGzogiilYaHmfPS&#13;&#10;4qFyYHjEJTRFDbxH76YrFmX5qegd1B6ckCHg7no4pKvsXykp4nelgoykqyiyxTxCHndpLFZLzhrg&#13;&#10;vtVixOA3UBiuLT46uVrzyMke9JUrowW44FScCWcKp5QWMseA0czLi2g24PY+x9KwvvGTTCjthU43&#13;&#10;uxXfDhvwP/0WBnqcPjnxElCXovcNe3ue1s358lGBSUYYBDlmRU+TovIYicDN+ZfyY4m6Czwa51lx&#13;&#10;0WJarqxE+/WvdgVnw6MZbULxWjD8RnlwdiXPv8sIreIeJB2dmP/yYTi87P0dZtLzqHe60/GUqxJz&#13;&#10;lqDsYatFUjYtUMktEF2jEIvyAyWWG+yHR8MbSfIOCvN6L1mlDFw52XXaP+iuS7qn+YiLBX1REH+I&#13;&#10;eCi2tRN7I20cugdkh+TOhlb7QAkwaXYSEeGxnmPWsHMjQnrQNg6tEiLIKNr0vkKOH9hgCZSz6SBD&#13;&#10;nzlTCGEsr9srZso8Zx5C3EhnSJogKRKg3Jzxw1MYWV6vjAoOz2cupBkLG/spc4+9nxr27TrfOv+h&#13;&#10;Vr8BAAD//wMAUEsDBAoAAAAAAAAAIQDEQp4VxwEAAMcBAAAUAAAAZHJzL21lZGlhL2ltYWdlMS5w&#13;&#10;bmeJUE5HDQoaCgAAAA1JSERSAAAAKAAAACgIBgAAAIz+uG0AAAAGYktHRAD/AP8A/6C9p5MAAAAJ&#13;&#10;cEhZcwAADsQAAA7EAZUrDhsAAAFnSURBVFiF7dmxTsMwFIXhY9eLWwUXKa5CWFgRD9ARsSJRHhap&#13;&#10;K+qGeAlYGlo7ESmR5aFuzEJQ2JA8ePH/BN9wp3uI9x4AoLVetm27tNaeASCIk+ecf83n8xcp5SsA&#13;&#10;MACoqupeKfUYEfabMQbGmJvj8ZiXZblmbdteK6VWhBAURbGdzWYdY+wUA+ecmxhjst1uVyqlVtPp&#13;&#10;9I1prW8B0MVi8SGEaGPAhhhjJyFE2/c93e/3F1rrW2qtzQFACPEZEzdusFhrc4qfu6OU+qiqUSML&#13;&#10;oVEl/ygBQ0vA0BIwtAQMLQFDS8DQEjC0BAwtAUNLwNASMLQEDC0BQ0vA0CgADwB930f/rg6NLJ5y&#13;&#10;zmsAOBwO5xFNfxosnPOaSik3AHqlVNE0Te6cm8SCOecmTdPkSqkCQC+l3BDvPaqqutdaP3jvo+HG&#13;&#10;EUJOUsqnsizXZJghuq67rOv6ruu6K0ScIbIse8/z/DnLsi0AfAPhTpThS2PgjQAAAABJRU5ErkJg&#13;&#10;glBLAwQUAAYACAAAACEA/fn6qeAAAAAMAQAADwAAAGRycy9kb3ducmV2LnhtbEyPT0vDQBDF74Lf&#13;&#10;YRnBm92kGpU0m1Lqn1MRbAXxNk2mSWh2NmS3SfrtnZ70MvDjzbx5L1tOtlUD9b5xbCCeRaCIC1c2&#13;&#10;XBn42r3dPYPyAbnE1jEZOJOHZX59lWFaupE/adiGSokJ+xQN1CF0qda+qMmin7mOWLSD6y0Gwb7S&#13;&#10;ZY+jmNtWz6PoUVtsWD7U2NG6puK4PVkD7yOOq/v4ddgcD+vzzy75+N7EZMztzfSykLFagAo0hb8L&#13;&#10;uHSQ/JBLsL07celVK5w8yaaBeSw1RH+48N5AIqzzTP8vkf8C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qY3fnhcCAADpBAAADgAAAAAAAAAAAAAAAAA6AgAAZHJz&#13;&#10;L2Uyb0RvYy54bWxQSwECLQAKAAAAAAAAACEAxEKeFccBAADHAQAAFAAAAAAAAAAAAAAAAAB9BAAA&#13;&#10;ZHJzL21lZGlhL2ltYWdlMS5wbmdQSwECLQAUAAYACAAAACEA/fn6qeAAAAAMAQAADwAAAAAAAAAA&#13;&#10;AAAAAAB2BgAAZHJzL2Rvd25yZXYueG1sUEsBAi0AFAAGAAgAAAAhAKomDr68AAAAIQEAABkAAAAA&#13;&#10;AAAAAAAAAAAAgwcAAGRycy9fcmVscy9lMm9Eb2MueG1sLnJlbHNQSwUGAAAAAAYABgB8AQAAdggA&#13;&#10;AAAA&#13;&#10;">
                      <v:shape id="Image 1203"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JtlyAAAAOIAAAAPAAAAZHJzL2Rvd25yZXYueG1sRI/BagIx&#13;&#10;EIbvhb5DmEJvNVsLUlajSG1LQaG4evE2bMZNcDNZkuiub2+EQi/DDD//N3yzxeBacaEQrWcFr6MC&#13;&#10;BHHtteVGwX739fIOIiZkja1nUnClCIv548MMS+173tKlSo3IEI4lKjApdaWUsTbkMI58R5yzow8O&#13;&#10;Uz5DI3XAPsNdK8dFMZEOLecPBjv6MFSfqrNTMHy762bZrw/B/m4n5rOvVnS2Sj0/DatpHsspiERD&#13;&#10;+m/8IX50dhgXb3BXyivI+Q0AAP//AwBQSwECLQAUAAYACAAAACEA2+H2y+4AAACFAQAAEwAAAAAA&#13;&#10;AAAAAAAAAAAAAAAAW0NvbnRlbnRfVHlwZXNdLnhtbFBLAQItABQABgAIAAAAIQBa9CxbvwAAABUB&#13;&#10;AAALAAAAAAAAAAAAAAAAAB8BAABfcmVscy8ucmVsc1BLAQItABQABgAIAAAAIQA0lJtlyAAAAOIA&#13;&#10;AAAPAAAAAAAAAAAAAAAAAAcCAABkcnMvZG93bnJldi54bWxQSwUGAAAAAAMAAwC3AAAA/AIAAAAA&#13;&#10;">
                        <v:imagedata r:id="rId333" o:title=""/>
                      </v:shape>
                    </v:group>
                  </w:pict>
                </mc:Fallback>
              </mc:AlternateContent>
            </w:r>
            <w:r>
              <w:rPr>
                <w:color w:val="333333"/>
                <w:spacing w:val="2"/>
                <w:sz w:val="18"/>
              </w:rPr>
              <w:t>Psychological/emotional</w:t>
            </w:r>
            <w:r>
              <w:rPr>
                <w:color w:val="333333"/>
                <w:spacing w:val="30"/>
                <w:sz w:val="18"/>
              </w:rPr>
              <w:t xml:space="preserve"> </w:t>
            </w:r>
            <w:r>
              <w:rPr>
                <w:color w:val="333333"/>
                <w:spacing w:val="2"/>
                <w:sz w:val="18"/>
              </w:rPr>
              <w:t>abuse</w:t>
            </w:r>
            <w:r>
              <w:rPr>
                <w:color w:val="333333"/>
                <w:spacing w:val="30"/>
                <w:sz w:val="18"/>
              </w:rPr>
              <w:t xml:space="preserve"> </w:t>
            </w:r>
            <w:r>
              <w:rPr>
                <w:color w:val="333333"/>
                <w:spacing w:val="2"/>
                <w:sz w:val="18"/>
              </w:rPr>
              <w:t>or</w:t>
            </w:r>
            <w:r>
              <w:rPr>
                <w:color w:val="333333"/>
                <w:spacing w:val="30"/>
                <w:sz w:val="18"/>
              </w:rPr>
              <w:t xml:space="preserve"> </w:t>
            </w:r>
            <w:r>
              <w:rPr>
                <w:color w:val="333333"/>
                <w:spacing w:val="2"/>
                <w:sz w:val="18"/>
              </w:rPr>
              <w:t>inflicted</w:t>
            </w:r>
            <w:r>
              <w:rPr>
                <w:color w:val="333333"/>
                <w:spacing w:val="30"/>
                <w:sz w:val="18"/>
              </w:rPr>
              <w:t xml:space="preserve"> </w:t>
            </w:r>
            <w:r>
              <w:rPr>
                <w:color w:val="333333"/>
                <w:spacing w:val="-2"/>
                <w:sz w:val="18"/>
              </w:rPr>
              <w:t>distress</w:t>
            </w:r>
          </w:p>
          <w:p w14:paraId="0926F589" w14:textId="77777777" w:rsidR="001653B4" w:rsidRDefault="00000000">
            <w:pPr>
              <w:pStyle w:val="TableParagraph"/>
              <w:numPr>
                <w:ilvl w:val="0"/>
                <w:numId w:val="1"/>
              </w:numPr>
              <w:tabs>
                <w:tab w:val="left" w:pos="906"/>
              </w:tabs>
              <w:spacing w:before="218"/>
              <w:ind w:left="906" w:hanging="299"/>
              <w:rPr>
                <w:sz w:val="18"/>
              </w:rPr>
            </w:pPr>
            <w:r>
              <w:rPr>
                <w:noProof/>
                <w:sz w:val="18"/>
              </w:rPr>
              <mc:AlternateContent>
                <mc:Choice Requires="wpg">
                  <w:drawing>
                    <wp:anchor distT="0" distB="0" distL="0" distR="0" simplePos="0" relativeHeight="15931904" behindDoc="0" locked="0" layoutInCell="1" allowOverlap="1" wp14:anchorId="57EC253B" wp14:editId="195D3515">
                      <wp:simplePos x="0" y="0"/>
                      <wp:positionH relativeFrom="column">
                        <wp:posOffset>100012</wp:posOffset>
                      </wp:positionH>
                      <wp:positionV relativeFrom="paragraph">
                        <wp:posOffset>138485</wp:posOffset>
                      </wp:positionV>
                      <wp:extent cx="190500" cy="190500"/>
                      <wp:effectExtent l="0" t="0" r="0" b="0"/>
                      <wp:wrapNone/>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205" name="Image 1205"/>
                                <pic:cNvPicPr/>
                              </pic:nvPicPr>
                              <pic:blipFill>
                                <a:blip r:embed="rId346" cstate="print"/>
                                <a:stretch>
                                  <a:fillRect/>
                                </a:stretch>
                              </pic:blipFill>
                              <pic:spPr>
                                <a:xfrm>
                                  <a:off x="0" y="0"/>
                                  <a:ext cx="190500" cy="190500"/>
                                </a:xfrm>
                                <a:prstGeom prst="rect">
                                  <a:avLst/>
                                </a:prstGeom>
                              </pic:spPr>
                            </pic:pic>
                          </wpg:wgp>
                        </a:graphicData>
                      </a:graphic>
                    </wp:anchor>
                  </w:drawing>
                </mc:Choice>
                <mc:Fallback>
                  <w:pict>
                    <v:group w14:anchorId="5BAAFEA8" id="Group 1204" o:spid="_x0000_s1026" style="position:absolute;margin-left:7.85pt;margin-top:10.9pt;width:15pt;height:15pt;z-index:15931904;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uWzsFwIAAOkEAAAOAAAAZHJzL2Uyb0RvYy54bWyclNtu2zAMhu8H7B0E&#13;&#10;3Td2AnTYhDi9yRoUKLZgWx9AkWVbqHUApcTJ24+SVadIhm3IhQWdSH38SXr5cNQ9OUjwypqKzmcl&#13;&#10;JdIIWyvTVvTl1+PdZ0p84KbmvTWyoifp6cPq44fl4Jhc2M72tQSCToxng6toF4JjReFFJzX3M+uk&#13;&#10;wcPGguYBl9AWNfABveu+WJTlp2KwUDuwQnqPu+vxkK6S/6aRInxvGi8D6SuKbCGNkMZdHIvVkrMW&#13;&#10;uOuUyBj8BgrNlcFHJ1drHjjZg7pypZUA620TZsLqwjaNEjLFgNHMy4toNmD3LsXSsqF1k0wo7YVO&#13;&#10;N7sV3w4bcD/dFkZ6nD5b8epRl2JwLXt/Htft+fKxAR2NMAhyTIqeJkXlMRCBm/Mv5X2Jugs8yvOk&#13;&#10;uOgwLVdWovv6V7uCs/HRhDahOCUYflkenF3J8+8yQquwB0mzE/1fPjSH1727w0w6HtRO9SqcUlVi&#13;&#10;ziKUOWyViMrGBSq5BaJqFGJR3lNiuMZ+eNK8lSTtoDBv96JVzMCVk12v3KPq+6h7nGdcLOiLgvhD&#13;&#10;xGOxra3Ya2nC2D0geyS3xnfKeUqASb2TiAhP9Ryzhp0bENKBMmFsFR9ABtHF9xvk+IENFkE5mw4S&#13;&#10;9JkzhuBzed1eMVPmOXPgw0ZaTeIESZEA5eaMH559Znm7khUcn09cSJMLG/spcefejw37fp1unf9Q&#13;&#10;q98AAAD//wMAUEsDBAoAAAAAAAAAIQD/WeTvwgEAAMIBAAAUAAAAZHJzL21lZGlhL2ltYWdlMS5w&#13;&#10;bmeJUE5HDQoaCgAAAA1JSERSAAAAKAAAACgIBgAAAIz+uG0AAAAGYktHRAD/AP8A/6C9p5MAAAAJ&#13;&#10;cEhZcwAADsQAAA7EAZUrDhsAAAFiSURBVFiF7dkxS8QwGMbxJ7kuOej1hKTc1cVV/AAuwuF64Plh&#13;&#10;hVvlNvFL6KClJCm2ltChucbFQt2EDFny/wS/4Z2elzjnAABKqVut9d0wDEuEyzHGvtfr9YsQ4hUA&#13;&#10;EgAoy3IvpXwEQALiAADGGBhjboZh4EVRHJOmaa6llAdCCLbb7cdqtWpD4ay1C2NMWlVVIaU8LJfL&#13;&#10;N6qU2gGgeZ5XIXEAkCTJOcuyJs/zCgBVSu1o3/ccALIs+wqJmzdZ+r7nFL93Ryl1QVWzZhZCg0r+&#13;&#10;UQT6FoG+RaBvEehbBPoWgb5FoG8R6FsE+haBvkWgbxHoWwT6FoG+UQAOAMZxDL6uTs0sjjLGNAC0&#13;&#10;bXsR0PSnycIY01QIcQIwSik3dV1za+0iFMxau6jrmkspNwBGIcSJOOdQluVeKfXgnAuGm0cIOQsh&#13;&#10;noqiOJLpDdF13aXW+r7ruiuEW/tdmqbvnPPnNE0/AeAHi6CPOsxQZFIAAAAASUVORK5CYIJQSwME&#13;&#10;FAAGAAgAAAAhAP35+qngAAAADAEAAA8AAABkcnMvZG93bnJldi54bWxMj09Lw0AQxe+C32EZwZvd&#13;&#10;pBqVNJtS6p9TEWwF8TZNpklodjZkt0n67Z2e9DLw4828eS9bTrZVA/W+cWwgnkWgiAtXNlwZ+Nq9&#13;&#10;3T2D8gG5xNYxGTiTh2V+fZVhWrqRP2nYhkqJCfsUDdQhdKnWvqjJop+5jli0g+stBsG+0mWPo5jb&#13;&#10;Vs+j6FFbbFg+1NjRuqbiuD1ZA+8jjqv7+HXYHA/r888u+fjexGTM7c30spCxWoAKNIW/C7h0kPyQ&#13;&#10;S7C9O3HpVSucPMmmgXksNUR/uPDeQCKs80z/L5H/Ag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NS5bOwXAgAA6QQAAA4AAAAAAAAAAAAAAAAAOgIAAGRycy9lMm9E&#13;&#10;b2MueG1sUEsBAi0ACgAAAAAAAAAhAP9Z5O/CAQAAwgEAABQAAAAAAAAAAAAAAAAAfQQAAGRycy9t&#13;&#10;ZWRpYS9pbWFnZTEucG5nUEsBAi0AFAAGAAgAAAAhAP35+qngAAAADAEAAA8AAAAAAAAAAAAAAAAA&#13;&#10;cQYAAGRycy9kb3ducmV2LnhtbFBLAQItABQABgAIAAAAIQCqJg6+vAAAACEBAAAZAAAAAAAAAAAA&#13;&#10;AAAAAH4HAABkcnMvX3JlbHMvZTJvRG9jLnhtbC5yZWxzUEsFBgAAAAAGAAYAfAEAAHEIAAAAAA==&#13;&#10;">
                      <v:shape id="Image 1205"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QOzxwAAAOIAAAAPAAAAZHJzL2Rvd25yZXYueG1sRI/BagIx&#13;&#10;EIbvhb5DmEJvNXFpi6xGkRal9FCoiudhM24WN5Mlibvr2zeC0Msww8//Dd9iNbpW9BRi41nDdKJA&#13;&#10;EFfeNFxrOOw3LzMQMSEbbD2ThitFWC0fHxZYGj/wL/W7VIsM4ViiBptSV0oZK0sO48R3xDk7+eAw&#13;&#10;5TPU0gQcMty1slDqXTpsOH+w2NGHpeq8uzgN29oOw893oa5mE4/hxD1Wr73Wz0/j5zyP9RxEojH9&#13;&#10;N+6IL5MdCvUGN6W8glz+AQAA//8DAFBLAQItABQABgAIAAAAIQDb4fbL7gAAAIUBAAATAAAAAAAA&#13;&#10;AAAAAAAAAAAAAABbQ29udGVudF9UeXBlc10ueG1sUEsBAi0AFAAGAAgAAAAhAFr0LFu/AAAAFQEA&#13;&#10;AAsAAAAAAAAAAAAAAAAAHwEAAF9yZWxzLy5yZWxzUEsBAi0AFAAGAAgAAAAhAN/VA7PHAAAA4gAA&#13;&#10;AA8AAAAAAAAAAAAAAAAABwIAAGRycy9kb3ducmV2LnhtbFBLBQYAAAAAAwADALcAAAD7AgAAAAA=&#13;&#10;">
                        <v:imagedata r:id="rId347" o:title=""/>
                      </v:shape>
                    </v:group>
                  </w:pict>
                </mc:Fallback>
              </mc:AlternateContent>
            </w:r>
            <w:r>
              <w:rPr>
                <w:color w:val="333333"/>
                <w:sz w:val="18"/>
              </w:rPr>
              <w:t>Theft,</w:t>
            </w:r>
            <w:r>
              <w:rPr>
                <w:color w:val="333333"/>
                <w:spacing w:val="25"/>
                <w:sz w:val="18"/>
              </w:rPr>
              <w:t xml:space="preserve"> </w:t>
            </w:r>
            <w:r>
              <w:rPr>
                <w:color w:val="333333"/>
                <w:sz w:val="18"/>
              </w:rPr>
              <w:t>extortion,</w:t>
            </w:r>
            <w:r>
              <w:rPr>
                <w:color w:val="333333"/>
                <w:spacing w:val="26"/>
                <w:sz w:val="18"/>
              </w:rPr>
              <w:t xml:space="preserve"> </w:t>
            </w:r>
            <w:r>
              <w:rPr>
                <w:color w:val="333333"/>
                <w:sz w:val="18"/>
              </w:rPr>
              <w:t>forced</w:t>
            </w:r>
            <w:r>
              <w:rPr>
                <w:color w:val="333333"/>
                <w:spacing w:val="26"/>
                <w:sz w:val="18"/>
              </w:rPr>
              <w:t xml:space="preserve"> </w:t>
            </w:r>
            <w:r>
              <w:rPr>
                <w:color w:val="333333"/>
                <w:sz w:val="18"/>
              </w:rPr>
              <w:t>eviction</w:t>
            </w:r>
            <w:r>
              <w:rPr>
                <w:color w:val="333333"/>
                <w:spacing w:val="26"/>
                <w:sz w:val="18"/>
              </w:rPr>
              <w:t xml:space="preserve"> </w:t>
            </w:r>
            <w:r>
              <w:rPr>
                <w:color w:val="333333"/>
                <w:sz w:val="18"/>
              </w:rPr>
              <w:t>or</w:t>
            </w:r>
            <w:r>
              <w:rPr>
                <w:color w:val="333333"/>
                <w:spacing w:val="25"/>
                <w:sz w:val="18"/>
              </w:rPr>
              <w:t xml:space="preserve"> </w:t>
            </w:r>
            <w:r>
              <w:rPr>
                <w:color w:val="333333"/>
                <w:sz w:val="18"/>
              </w:rPr>
              <w:t>destruction</w:t>
            </w:r>
            <w:r>
              <w:rPr>
                <w:color w:val="333333"/>
                <w:spacing w:val="26"/>
                <w:sz w:val="18"/>
              </w:rPr>
              <w:t xml:space="preserve"> </w:t>
            </w:r>
            <w:r>
              <w:rPr>
                <w:color w:val="333333"/>
                <w:sz w:val="18"/>
              </w:rPr>
              <w:t>of</w:t>
            </w:r>
            <w:r>
              <w:rPr>
                <w:color w:val="333333"/>
                <w:spacing w:val="26"/>
                <w:sz w:val="18"/>
              </w:rPr>
              <w:t xml:space="preserve"> </w:t>
            </w:r>
            <w:r>
              <w:rPr>
                <w:color w:val="333333"/>
                <w:sz w:val="18"/>
              </w:rPr>
              <w:t>personal</w:t>
            </w:r>
            <w:r>
              <w:rPr>
                <w:color w:val="333333"/>
                <w:spacing w:val="26"/>
                <w:sz w:val="18"/>
              </w:rPr>
              <w:t xml:space="preserve"> </w:t>
            </w:r>
            <w:r>
              <w:rPr>
                <w:color w:val="333333"/>
                <w:spacing w:val="-2"/>
                <w:sz w:val="18"/>
              </w:rPr>
              <w:t>property</w:t>
            </w:r>
          </w:p>
          <w:p w14:paraId="36A63F8B" w14:textId="77777777" w:rsidR="001653B4" w:rsidRDefault="00000000">
            <w:pPr>
              <w:pStyle w:val="TableParagraph"/>
              <w:numPr>
                <w:ilvl w:val="0"/>
                <w:numId w:val="1"/>
              </w:numPr>
              <w:tabs>
                <w:tab w:val="left" w:pos="906"/>
              </w:tabs>
              <w:spacing w:before="218"/>
              <w:ind w:left="906" w:hanging="299"/>
              <w:rPr>
                <w:sz w:val="18"/>
              </w:rPr>
            </w:pPr>
            <w:r>
              <w:rPr>
                <w:noProof/>
                <w:sz w:val="18"/>
              </w:rPr>
              <mc:AlternateContent>
                <mc:Choice Requires="wpg">
                  <w:drawing>
                    <wp:anchor distT="0" distB="0" distL="0" distR="0" simplePos="0" relativeHeight="15932416" behindDoc="0" locked="0" layoutInCell="1" allowOverlap="1" wp14:anchorId="27CA28A4" wp14:editId="1185F665">
                      <wp:simplePos x="0" y="0"/>
                      <wp:positionH relativeFrom="column">
                        <wp:posOffset>100012</wp:posOffset>
                      </wp:positionH>
                      <wp:positionV relativeFrom="paragraph">
                        <wp:posOffset>138485</wp:posOffset>
                      </wp:positionV>
                      <wp:extent cx="190500" cy="190500"/>
                      <wp:effectExtent l="0" t="0" r="0" b="0"/>
                      <wp:wrapNone/>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207" name="Image 1207"/>
                                <pic:cNvPicPr/>
                              </pic:nvPicPr>
                              <pic:blipFill>
                                <a:blip r:embed="rId336" cstate="print"/>
                                <a:stretch>
                                  <a:fillRect/>
                                </a:stretch>
                              </pic:blipFill>
                              <pic:spPr>
                                <a:xfrm>
                                  <a:off x="0" y="0"/>
                                  <a:ext cx="190500" cy="190500"/>
                                </a:xfrm>
                                <a:prstGeom prst="rect">
                                  <a:avLst/>
                                </a:prstGeom>
                              </pic:spPr>
                            </pic:pic>
                          </wpg:wgp>
                        </a:graphicData>
                      </a:graphic>
                    </wp:anchor>
                  </w:drawing>
                </mc:Choice>
                <mc:Fallback>
                  <w:pict>
                    <v:group w14:anchorId="4FC47605" id="Group 1206" o:spid="_x0000_s1026" style="position:absolute;margin-left:7.85pt;margin-top:10.9pt;width:15pt;height:15pt;z-index:15932416;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QLCFgIAAOkEAAAOAAAAZHJzL2Uyb0RvYy54bWyclNtu2zAMhu8H7B0E&#13;&#10;3Td2AuwkxOlN1qBAsQVb9wCKLNlCrQMoJU7efpTsOkUybEMuLOhE6uNP0sv7o+nIQULQzlZ0Pisp&#13;&#10;kVa4Wtumor+eH+4+UxIitzXvnJUVPclA71fv3y17z+TCta6rJRB0YgPrfUXbGD0riiBaaXiYOS8t&#13;&#10;HioHhkdcQlPUwHv0brpiUZYfi95B7cEJGQLurodDusr+lZIiflcqyEi6iiJbzCPkcZfGYrXkrAHu&#13;&#10;Wy1GDH4DheHa4qOTqzWPnOxBX7kyWoALTsWZcKZwSmkhcwwYzby8iGYDbu9zLA3rGz/JhNJe6HSz&#13;&#10;W/HtsAH/029hoMfpkxMvAXUpet+wt+dp3ZwvHxWYZIRBkGNW9DQpKo+RCNycfyk/lKi7wKNxnhUX&#13;&#10;Lablykq0X/9qV3A2PJrRJhSvBcNvlAdnV/L8u4zQKu5B0tGJ+S8fhsPL3t9hJj2Peqc7HU+5KjFn&#13;&#10;CcoetlokZdMCldwC0TUKsSg/UWK5wX54NLyRJO+gMK/3klXKwJWTXaf9g+66pHuaj7hY0BcF8YeI&#13;&#10;h2JbO7E30sahe0B2SO5saLUPlACTZicRER7rOWYNOzcipAdt49AqIYKMok3vK+T4gQ2WQDmbDjL0&#13;&#10;mTOFEMbyur1ipsxz5iHEjXSGpAmSIgHKzRk/PIWR5fXKqODwfOZCmrGwsZ8y99j7qWHfrvOt8x9q&#13;&#10;9RsAAP//AwBQSwMECgAAAAAAAAAhALDtTTi0AQAAtAEAABQAAABkcnMvbWVkaWEvaW1hZ2UxLnBu&#13;&#10;Z4lQTkcNChoKAAAADUlIRFIAAAAoAAAAKAgGAAAAjP64bQAAAAZiS0dEAP8A/wD/oL2nkwAAAAlw&#13;&#10;SFlzAAAOxAAADsQBlSsOGwAAAVRJREFUWIXt2TFLw0AYxvHnrnZIIAnC3dGmi6ufwEUoroL1s4rg&#13;&#10;KsXNL6GDtuW9CzYNmKExr4stcRNuOIf7f4Lf8E7PK5gZAGCtvXDOXe73+xQBG4/Hn0qpJ631MwAI&#13;&#10;ZsZqtbomolsAIiRuEBtj7sqyfDjZbrfnRLQQQmA6nb7leV6HlO12u2K9Xs+IaJGm6Yu01s4BSGPM&#13;&#10;JjQOAPI8r40xGwDSWjuXbdsqACiK4iOw7djB0ratkvi5OyklB1UNGliEDCr5QxHoWwT6FoG+RaBv&#13;&#10;EehbBPoWgb5FoG8R6FsE+haBvkWgbxHoWwT6JgEwAPR9/1/W1aGFZZIkDgDquj4NaPrVwZIkiZNa&#13;&#10;6yWAnogmVVWprutGoWBd142qqlJENAHQa62XxxHdWnvDzMFww4QQX1rr+7IsH8ThDdE0zcw5d9U0&#13;&#10;zRnCrf2cZdmrUuoxy7J3APgG7uaGLVg/qoUAAAAASUVORK5CYIJQSwMEFAAGAAgAAAAhAP35+qng&#13;&#10;AAAADAEAAA8AAABkcnMvZG93bnJldi54bWxMj09Lw0AQxe+C32EZwZvdpBqVNJtS6p9TEWwF8TZN&#13;&#10;pklodjZkt0n67Z2e9DLw4828eS9bTrZVA/W+cWwgnkWgiAtXNlwZ+Nq93T2D8gG5xNYxGTiTh2V+&#13;&#10;fZVhWrqRP2nYhkqJCfsUDdQhdKnWvqjJop+5jli0g+stBsG+0mWPo5jbVs+j6FFbbFg+1NjRuqbi&#13;&#10;uD1ZA+8jjqv7+HXYHA/r888u+fjexGTM7c30spCxWoAKNIW/C7h0kPyQS7C9O3HpVSucPMmmgXks&#13;&#10;NUR/uPDeQCKs80z/L5H/Ag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P9VAsIWAgAA6QQAAA4AAAAAAAAAAAAAAAAAOgIAAGRycy9lMm9Eb2MueG1sUEsBAi0ACgAA&#13;&#10;AAAAAAAhALDtTTi0AQAAtAEAABQAAAAAAAAAAAAAAAAAfAQAAGRycy9tZWRpYS9pbWFnZTEucG5n&#13;&#10;UEsBAi0AFAAGAAgAAAAhAP35+qngAAAADAEAAA8AAAAAAAAAAAAAAAAAYgYAAGRycy9kb3ducmV2&#13;&#10;LnhtbFBLAQItABQABgAIAAAAIQCqJg6+vAAAACEBAAAZAAAAAAAAAAAAAAAAAG8HAABkcnMvX3Jl&#13;&#10;bHMvZTJvRG9jLnhtbC5yZWxzUEsFBgAAAAAGAAYAfAEAAGIIAAAAAA==&#13;&#10;">
                      <v:shape id="Image 1207"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y2gyQAAAOIAAAAPAAAAZHJzL2Rvd25yZXYueG1sRI/BagIx&#13;&#10;EIbvhb5DmEIvpWartJbVKKWtIOhFLfQ6bMbN0s1kSVLd+vSOUPAyzPDzf8M3nfe+VQeKqQls4GlQ&#13;&#10;gCKugm24NvC1Wzy+gkoZ2WIbmAz8UYL57PZmiqUNR97QYZtrJRBOJRpwOXel1qly5DENQkcs2T5E&#13;&#10;j1nOWGsb8Shw3+phUbxojw3LB4cdvTuqfra/XigPK6bP/Wm58+s1Po+77+ziyJj7u/5jIuNtAipT&#13;&#10;n6+Nf8TSisOwGMNFSVbQszMAAAD//wMAUEsBAi0AFAAGAAgAAAAhANvh9svuAAAAhQEAABMAAAAA&#13;&#10;AAAAAAAAAAAAAAAAAFtDb250ZW50X1R5cGVzXS54bWxQSwECLQAUAAYACAAAACEAWvQsW78AAAAV&#13;&#10;AQAACwAAAAAAAAAAAAAAAAAfAQAAX3JlbHMvLnJlbHNQSwECLQAUAAYACAAAACEAUOstoMkAAADi&#13;&#10;AAAADwAAAAAAAAAAAAAAAAAHAgAAZHJzL2Rvd25yZXYueG1sUEsFBgAAAAADAAMAtwAAAP0CAAAA&#13;&#10;AA==&#13;&#10;">
                        <v:imagedata r:id="rId337" o:title=""/>
                      </v:shape>
                    </v:group>
                  </w:pict>
                </mc:Fallback>
              </mc:AlternateContent>
            </w:r>
            <w:r>
              <w:rPr>
                <w:color w:val="333333"/>
                <w:sz w:val="18"/>
              </w:rPr>
              <w:t>Torture</w:t>
            </w:r>
            <w:r>
              <w:rPr>
                <w:color w:val="333333"/>
                <w:spacing w:val="22"/>
                <w:sz w:val="18"/>
              </w:rPr>
              <w:t xml:space="preserve"> </w:t>
            </w:r>
            <w:r>
              <w:rPr>
                <w:color w:val="333333"/>
                <w:sz w:val="18"/>
              </w:rPr>
              <w:t>or</w:t>
            </w:r>
            <w:r>
              <w:rPr>
                <w:color w:val="333333"/>
                <w:spacing w:val="22"/>
                <w:sz w:val="18"/>
              </w:rPr>
              <w:t xml:space="preserve"> </w:t>
            </w:r>
            <w:r>
              <w:rPr>
                <w:color w:val="333333"/>
                <w:sz w:val="18"/>
              </w:rPr>
              <w:t>cruel,</w:t>
            </w:r>
            <w:r>
              <w:rPr>
                <w:color w:val="333333"/>
                <w:spacing w:val="23"/>
                <w:sz w:val="18"/>
              </w:rPr>
              <w:t xml:space="preserve"> </w:t>
            </w:r>
            <w:r>
              <w:rPr>
                <w:color w:val="333333"/>
                <w:sz w:val="18"/>
              </w:rPr>
              <w:t>inhuman,</w:t>
            </w:r>
            <w:r>
              <w:rPr>
                <w:color w:val="333333"/>
                <w:spacing w:val="22"/>
                <w:sz w:val="18"/>
              </w:rPr>
              <w:t xml:space="preserve"> </w:t>
            </w:r>
            <w:r>
              <w:rPr>
                <w:color w:val="333333"/>
                <w:sz w:val="18"/>
              </w:rPr>
              <w:t>degrading</w:t>
            </w:r>
            <w:r>
              <w:rPr>
                <w:color w:val="333333"/>
                <w:spacing w:val="22"/>
                <w:sz w:val="18"/>
              </w:rPr>
              <w:t xml:space="preserve"> </w:t>
            </w:r>
            <w:r>
              <w:rPr>
                <w:color w:val="333333"/>
                <w:sz w:val="18"/>
              </w:rPr>
              <w:t>treatment</w:t>
            </w:r>
            <w:r>
              <w:rPr>
                <w:color w:val="333333"/>
                <w:spacing w:val="23"/>
                <w:sz w:val="18"/>
              </w:rPr>
              <w:t xml:space="preserve"> </w:t>
            </w:r>
            <w:r>
              <w:rPr>
                <w:color w:val="333333"/>
                <w:sz w:val="18"/>
              </w:rPr>
              <w:t>or</w:t>
            </w:r>
            <w:r>
              <w:rPr>
                <w:color w:val="333333"/>
                <w:spacing w:val="22"/>
                <w:sz w:val="18"/>
              </w:rPr>
              <w:t xml:space="preserve"> </w:t>
            </w:r>
            <w:r>
              <w:rPr>
                <w:color w:val="333333"/>
                <w:spacing w:val="-2"/>
                <w:sz w:val="18"/>
              </w:rPr>
              <w:t>punishment</w:t>
            </w:r>
          </w:p>
          <w:p w14:paraId="22E088DF" w14:textId="77777777" w:rsidR="001653B4" w:rsidRDefault="00000000">
            <w:pPr>
              <w:pStyle w:val="TableParagraph"/>
              <w:numPr>
                <w:ilvl w:val="0"/>
                <w:numId w:val="1"/>
              </w:numPr>
              <w:tabs>
                <w:tab w:val="left" w:pos="906"/>
              </w:tabs>
              <w:spacing w:before="217"/>
              <w:ind w:left="906" w:hanging="299"/>
              <w:rPr>
                <w:sz w:val="18"/>
              </w:rPr>
            </w:pPr>
            <w:r>
              <w:rPr>
                <w:noProof/>
                <w:sz w:val="18"/>
              </w:rPr>
              <mc:AlternateContent>
                <mc:Choice Requires="wpg">
                  <w:drawing>
                    <wp:anchor distT="0" distB="0" distL="0" distR="0" simplePos="0" relativeHeight="15932928" behindDoc="0" locked="0" layoutInCell="1" allowOverlap="1" wp14:anchorId="5B4A39DC" wp14:editId="499A9D77">
                      <wp:simplePos x="0" y="0"/>
                      <wp:positionH relativeFrom="column">
                        <wp:posOffset>100012</wp:posOffset>
                      </wp:positionH>
                      <wp:positionV relativeFrom="paragraph">
                        <wp:posOffset>137850</wp:posOffset>
                      </wp:positionV>
                      <wp:extent cx="190500" cy="190500"/>
                      <wp:effectExtent l="0" t="0" r="0" b="0"/>
                      <wp:wrapNone/>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209" name="Image 1209"/>
                                <pic:cNvPicPr/>
                              </pic:nvPicPr>
                              <pic:blipFill>
                                <a:blip r:embed="rId348" cstate="print"/>
                                <a:stretch>
                                  <a:fillRect/>
                                </a:stretch>
                              </pic:blipFill>
                              <pic:spPr>
                                <a:xfrm>
                                  <a:off x="0" y="0"/>
                                  <a:ext cx="190500" cy="190500"/>
                                </a:xfrm>
                                <a:prstGeom prst="rect">
                                  <a:avLst/>
                                </a:prstGeom>
                              </pic:spPr>
                            </pic:pic>
                          </wpg:wgp>
                        </a:graphicData>
                      </a:graphic>
                    </wp:anchor>
                  </w:drawing>
                </mc:Choice>
                <mc:Fallback>
                  <w:pict>
                    <v:group w14:anchorId="0388A0A1" id="Group 1208" o:spid="_x0000_s1026" style="position:absolute;margin-left:7.85pt;margin-top:10.85pt;width:15pt;height:15pt;z-index:15932928;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0QoJFwIAAOkEAAAOAAAAZHJzL2Uyb0RvYy54bWyclNtu2zAMhu8H7B0E&#13;&#10;3Td2AmxYhTi9yRoUKLZgWx9AkWVbqHUApcTJ24+SVadIhm3IhQWdSH38SXr5cNQ9OUjwypqKzmcl&#13;&#10;JdIIWyvTVvTl1+PdF0p84KbmvTWyoifp6cPq44fl4Jhc2M72tQSCToxng6toF4JjReFFJzX3M+uk&#13;&#10;wcPGguYBl9AWNfABveu+WJTl52KwUDuwQnqPu+vxkK6S/6aRInxvGi8D6SuKbCGNkMZdHIvVkrMW&#13;&#10;uOuUyBj8BgrNlcFHJ1drHjjZg7pypZUA620TZsLqwjaNEjLFgNHMy4toNmD3LsXSsqF1k0wo7YVO&#13;&#10;N7sV3w4bcD/dFkZ6nD5b8epRl2JwLXt/Htft+fKxAR2NMAhyTIqeJkXlMRCBm/P78lOJugs8yvOk&#13;&#10;uOgwLVdWovv6V7uCs/HRhDahOCUYflkenF3J8+8yQquwB0mzE/1fPjSH1727w0w6HtRO9SqcUlVi&#13;&#10;ziKUOWyViMrGBSq5BaJqFGJR3lNiuMZ+eNK8lSTtoDBv96JVzMCVk12v3KPq+6h7nGdcLOiLgvhD&#13;&#10;xGOxra3Ya2nC2D0geyS3xnfKeUqASb2TiAhP9Ryzhp0bENKBMmFsFR9ABtHF9xvk+IENFkE5mw4S&#13;&#10;9JkzhuBzed1eMVPmOXPgw0ZaTeIESZEA5eaMH559Znm7khUcn09cSJMLG/spcefejw37fp1unf9Q&#13;&#10;q98AAAD//wMAUEsDBAoAAAAAAAAAIQAbFlBTvAEAALwBAAAUAAAAZHJzL21lZGlhL2ltYWdlMS5w&#13;&#10;bmeJUE5HDQoaCgAAAA1JSERSAAAAKAAAACgIBgAAAIz+uG0AAAAGYktHRAD/AP8A/6C9p5MAAAAJ&#13;&#10;cEhZcwAADsQAAA7EAZUrDhsAAAFcSURBVFiF7dmxTsMwFIXhY9dLKllWWjsqYWFl5AWoWJEoz4qQ&#13;&#10;WFHFMzDDQlFshzTKkA5uzEJQYELyYAb/T/ANdzqXeO8BAE3TXBhjLg+HAwdAECfPObeLxeJJCPEM&#13;&#10;AMR7j91ud621vo0I+50viuKuLMsHtt/vz7XWG0IIpJSVEKJhjB1jqJxzs7Ztc2ttobXezOfzF2aM&#13;&#10;WQOgRVG853n+EQM2xhg7LpdLSykdqqo6Mcasad/3EgCEEE1M3LTR0ve9pPi6O0qpj6qaNLEQGlXy&#13;&#10;hxIwtAQMLQFDS8DQEjC0BAwtAUNLwNASMLQEDC0BQ0vA0BIwtAQMjQLwADAMw39ZV6cWT7MsswDQ&#13;&#10;tm0e0fSj0ZJlmaVKqS2AQWu9qutaOudmsWDOuVld11JrvQIwKKW23yO6MebGex8NN40QclRK3Zdl&#13;&#10;+UDGN0TXdafW2quu684Q9w3xKqV85Jy/AcAn/8aO89Q1/LAAAAAASUVORK5CYIJQSwMEFAAGAAgA&#13;&#10;AAAhAI2jaSPgAAAADAEAAA8AAABkcnMvZG93bnJldi54bWxMj81Ow0AMhO9IvMPKSNzoJoUASrOp&#13;&#10;qvJzqpBokRA3N3GTqFlvlN0m6dvjnuBi69PY43G2nGyrBup949hAPItAEReubLgy8LV7u3sG5QNy&#13;&#10;ia1jMnAmD8v8+irDtHQjf9KwDZUSE/YpGqhD6FKtfVGTRT9zHbFoB9dbDIJ9pcseRzG3rZ5H0aO2&#13;&#10;2LBcqLGjdU3FcXuyBt5HHFf38euwOR7W559d8vG9icmY25vpZSFltQAVaAp/G3D5QfJDLsH27sSl&#13;&#10;V61w8iSTBuaxdNEfLrw3kAjrPNP/n8h/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C7RCgkXAgAA6QQAAA4AAAAAAAAAAAAAAAAAOgIAAGRycy9lMm9Eb2MueG1s&#13;&#10;UEsBAi0ACgAAAAAAAAAhABsWUFO8AQAAvAEAABQAAAAAAAAAAAAAAAAAfQQAAGRycy9tZWRpYS9p&#13;&#10;bWFnZTEucG5nUEsBAi0AFAAGAAgAAAAhAI2jaSPgAAAADAEAAA8AAAAAAAAAAAAAAAAAawYAAGRy&#13;&#10;cy9kb3ducmV2LnhtbFBLAQItABQABgAIAAAAIQCqJg6+vAAAACEBAAAZAAAAAAAAAAAAAAAAAHgH&#13;&#10;AABkcnMvX3JlbHMvZTJvRG9jLnhtbC5yZWxzUEsFBgAAAAAGAAYAfAEAAGsIAAAAAA==&#13;&#10;">
                      <v:shape id="Image 1209"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fZ4yAAAAOIAAAAPAAAAZHJzL2Rvd25yZXYueG1sRI/dSsNA&#13;&#10;EEbvBd9hGcE7uzGo2LTbUir+QUGMPsCQHbPB7EzIbtv49o4g9GaY4eM7w1mup9ibA42pE3ZwPSvA&#13;&#10;EDfiO24dfH48Xt2DSRnZYy9MDn4owXp1frbEysuR3+lQ59YohFOFDkLOQ2VtagJFTDMZiDX7kjFi&#13;&#10;1nNsrR/xqPDY27Io7mzEjvVDwIG2gZrveh+V8ryd6tsbeXorO9mF/Wsj883OucuL6WGhY7MAk2nK&#13;&#10;p8Y/4sWrQ1nM4U9JV7CrXwAAAP//AwBQSwECLQAUAAYACAAAACEA2+H2y+4AAACFAQAAEwAAAAAA&#13;&#10;AAAAAAAAAAAAAAAAW0NvbnRlbnRfVHlwZXNdLnhtbFBLAQItABQABgAIAAAAIQBa9CxbvwAAABUB&#13;&#10;AAALAAAAAAAAAAAAAAAAAB8BAABfcmVscy8ucmVsc1BLAQItABQABgAIAAAAIQApYfZ4yAAAAOIA&#13;&#10;AAAPAAAAAAAAAAAAAAAAAAcCAABkcnMvZG93bnJldi54bWxQSwUGAAAAAAMAAwC3AAAA/AIAAAAA&#13;&#10;">
                        <v:imagedata r:id="rId349" o:title=""/>
                      </v:shape>
                    </v:group>
                  </w:pict>
                </mc:Fallback>
              </mc:AlternateContent>
            </w:r>
            <w:r>
              <w:rPr>
                <w:color w:val="333333"/>
                <w:w w:val="105"/>
                <w:sz w:val="18"/>
              </w:rPr>
              <w:t>Trafficking</w:t>
            </w:r>
            <w:r>
              <w:rPr>
                <w:color w:val="333333"/>
                <w:spacing w:val="-7"/>
                <w:w w:val="105"/>
                <w:sz w:val="18"/>
              </w:rPr>
              <w:t xml:space="preserve"> </w:t>
            </w:r>
            <w:r>
              <w:rPr>
                <w:color w:val="333333"/>
                <w:w w:val="105"/>
                <w:sz w:val="18"/>
              </w:rPr>
              <w:t>in</w:t>
            </w:r>
            <w:r>
              <w:rPr>
                <w:color w:val="333333"/>
                <w:spacing w:val="-7"/>
                <w:w w:val="105"/>
                <w:sz w:val="18"/>
              </w:rPr>
              <w:t xml:space="preserve"> </w:t>
            </w:r>
            <w:r>
              <w:rPr>
                <w:color w:val="333333"/>
                <w:w w:val="105"/>
                <w:sz w:val="18"/>
              </w:rPr>
              <w:t>persons,</w:t>
            </w:r>
            <w:r>
              <w:rPr>
                <w:color w:val="333333"/>
                <w:spacing w:val="-7"/>
                <w:w w:val="105"/>
                <w:sz w:val="18"/>
              </w:rPr>
              <w:t xml:space="preserve"> </w:t>
            </w:r>
            <w:r>
              <w:rPr>
                <w:color w:val="333333"/>
                <w:w w:val="105"/>
                <w:sz w:val="18"/>
              </w:rPr>
              <w:t>forced</w:t>
            </w:r>
            <w:r>
              <w:rPr>
                <w:color w:val="333333"/>
                <w:spacing w:val="-7"/>
                <w:w w:val="105"/>
                <w:sz w:val="18"/>
              </w:rPr>
              <w:t xml:space="preserve"> </w:t>
            </w:r>
            <w:r>
              <w:rPr>
                <w:color w:val="333333"/>
                <w:w w:val="105"/>
                <w:sz w:val="18"/>
              </w:rPr>
              <w:t>labour</w:t>
            </w:r>
            <w:r>
              <w:rPr>
                <w:color w:val="333333"/>
                <w:spacing w:val="-6"/>
                <w:w w:val="105"/>
                <w:sz w:val="18"/>
              </w:rPr>
              <w:t xml:space="preserve"> </w:t>
            </w:r>
            <w:r>
              <w:rPr>
                <w:color w:val="333333"/>
                <w:w w:val="105"/>
                <w:sz w:val="18"/>
              </w:rPr>
              <w:t>or</w:t>
            </w:r>
            <w:r>
              <w:rPr>
                <w:color w:val="333333"/>
                <w:spacing w:val="-7"/>
                <w:w w:val="105"/>
                <w:sz w:val="18"/>
              </w:rPr>
              <w:t xml:space="preserve"> </w:t>
            </w:r>
            <w:r>
              <w:rPr>
                <w:color w:val="333333"/>
                <w:w w:val="105"/>
                <w:sz w:val="18"/>
              </w:rPr>
              <w:t>slavery-like</w:t>
            </w:r>
            <w:r>
              <w:rPr>
                <w:color w:val="333333"/>
                <w:spacing w:val="-7"/>
                <w:w w:val="105"/>
                <w:sz w:val="18"/>
              </w:rPr>
              <w:t xml:space="preserve"> </w:t>
            </w:r>
            <w:r>
              <w:rPr>
                <w:color w:val="333333"/>
                <w:spacing w:val="-2"/>
                <w:w w:val="105"/>
                <w:sz w:val="18"/>
              </w:rPr>
              <w:t>practices</w:t>
            </w:r>
          </w:p>
          <w:p w14:paraId="1AEF9088" w14:textId="77777777" w:rsidR="001653B4" w:rsidRDefault="00000000">
            <w:pPr>
              <w:pStyle w:val="TableParagraph"/>
              <w:numPr>
                <w:ilvl w:val="0"/>
                <w:numId w:val="1"/>
              </w:numPr>
              <w:tabs>
                <w:tab w:val="left" w:pos="906"/>
              </w:tabs>
              <w:spacing w:before="218"/>
              <w:ind w:left="906" w:hanging="299"/>
              <w:rPr>
                <w:sz w:val="18"/>
              </w:rPr>
            </w:pPr>
            <w:r>
              <w:rPr>
                <w:noProof/>
                <w:sz w:val="18"/>
              </w:rPr>
              <mc:AlternateContent>
                <mc:Choice Requires="wpg">
                  <w:drawing>
                    <wp:anchor distT="0" distB="0" distL="0" distR="0" simplePos="0" relativeHeight="15933440" behindDoc="0" locked="0" layoutInCell="1" allowOverlap="1" wp14:anchorId="4B97B153" wp14:editId="157AA7DA">
                      <wp:simplePos x="0" y="0"/>
                      <wp:positionH relativeFrom="column">
                        <wp:posOffset>100012</wp:posOffset>
                      </wp:positionH>
                      <wp:positionV relativeFrom="paragraph">
                        <wp:posOffset>138485</wp:posOffset>
                      </wp:positionV>
                      <wp:extent cx="190500" cy="190500"/>
                      <wp:effectExtent l="0" t="0" r="0" b="0"/>
                      <wp:wrapNone/>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1211" name="Image 1211"/>
                                <pic:cNvPicPr/>
                              </pic:nvPicPr>
                              <pic:blipFill>
                                <a:blip r:embed="rId350" cstate="print"/>
                                <a:stretch>
                                  <a:fillRect/>
                                </a:stretch>
                              </pic:blipFill>
                              <pic:spPr>
                                <a:xfrm>
                                  <a:off x="0" y="0"/>
                                  <a:ext cx="190500" cy="190500"/>
                                </a:xfrm>
                                <a:prstGeom prst="rect">
                                  <a:avLst/>
                                </a:prstGeom>
                              </pic:spPr>
                            </pic:pic>
                          </wpg:wgp>
                        </a:graphicData>
                      </a:graphic>
                    </wp:anchor>
                  </w:drawing>
                </mc:Choice>
                <mc:Fallback>
                  <w:pict>
                    <v:group w14:anchorId="7C7CD1CB" id="Group 1210" o:spid="_x0000_s1026" style="position:absolute;margin-left:7.85pt;margin-top:10.9pt;width:15pt;height:15pt;z-index:15933440;mso-wrap-distance-left:0;mso-wrap-distance-right:0" coordsize="190500,19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KvjmFgIAAOkEAAAOAAAAZHJzL2Uyb0RvYy54bWyclNtu2zAMhu8H7B0E&#13;&#10;3Td2AmzYhCS9yRoUKLZihwdQZNoWah1AKXHy9qNk1ymSYRtyYUESRerjL9LL+6Pp2AEwaGdXfD4r&#13;&#10;OQOrXKVts+K/fj7cfeIsRGkr2TkLK36CwO/X798tey9g4VrXVYCMgtgger/ibYxeFEVQLRgZZs6D&#13;&#10;JWPt0MhIS2yKCmVP0U1XLMryY9E7rDw6BSHQ7mYw8nWOX9eg4re6DhBZt+LEFvOIedylsVgvpWhQ&#13;&#10;+larEUPeQGGktnTpFGojo2R71FehjFbogqvjTDlTuLrWCnIOlM28vMhmi27vcy6N6Bs/yUTSXuh0&#13;&#10;c1j19bBF/8M/40BP0yenXgLpUvS+EW/tad2cDx9rNMmJkmDHrOhpUhSOkSnanH8uP5SkuyLTOM+K&#13;&#10;q5ae5cpLtV/+6ldIMVya0SYUr5Wgb5SHZlfy/LuMyCvuEfgYxPxXDCPxZe/v6CW9jHqnOx1PuSrp&#13;&#10;zRKUPTxrlZRNC1LyGZmuSIjFfM6ZlYb64dHIBljeIWFezyWv9AJXQXad9g+665LuaT7iUkFfFMQf&#13;&#10;Mh6KbePU3oCNQ/cgdETubGi1D5yhALMDQsTHihAVdW4kSI/axqFVQkSIqk3318TxnRosgUoxGTL0&#13;&#10;mTOlEMbyur1ippeXwmOIW3CGpQmREgHJLYU8PIWR5fXIqOBwfeYimrGwqZ8y99j7qWHfrvOp8x9q&#13;&#10;/RsAAP//AwBQSwMECgAAAAAAAAAhAJPtK+7IAQAAyAEAABQAAABkcnMvbWVkaWEvaW1hZ2UxLnBu&#13;&#10;Z4lQTkcNChoKAAAADUlIRFIAAAAoAAAAKAgGAAAAjP64bQAAAAZiS0dEAP8A/wD/oL2nkwAAAAlw&#13;&#10;SFlzAAAOxAAADsQBlSsOGwAAAWhJREFUWIXt2bFOwzAUheFj14tbRQ5SXIWwsCIGngAhViTgYZFY&#13;&#10;UTfES8DS0NqJmhJZHurGLASFDcmDF/9P8A13uod47wEATdNc7Xa7a2ttDoAgTp5z/pXn+auU8g0A&#13;&#10;GADUdX2nlHqMCPvNGANjzOXhcCiqqnpmXdddKKUeCCEoy3K9WCx6xtgxBs45NzPGZJvNplJKPczn&#13;&#10;83emtb4BQJfL5acQoosBG2OMHYUQ3TAMdLvdnmqtb6i1tgAAIcQuJm7aaLHWFhQ/d0cp9VFVkyYW&#13;&#10;QqNK/lEChpaAoSVgaAkYWgKGloChJWBoCRhaAoaWgKElYGgJGFoChpaAoVEAHgCGYYj+XR2bWDzl&#13;&#10;nDcAsN/vTyKa/jRaOOcNlVKuAAxKqbJt28I5N4sFc87N2rYtlFIlgEFKuSLee9R1fae1vvfeR8NN&#13;&#10;I4QcpZRPVVU9k3GG6Pv+rGma277vzxFxhsiy7KMoipcsy9YA8A3hMpThSU7QPgAAAABJRU5ErkJg&#13;&#10;glBLAwQUAAYACAAAACEA/fn6qeAAAAAMAQAADwAAAGRycy9kb3ducmV2LnhtbEyPT0vDQBDF74Lf&#13;&#10;YRnBm92kGpU0m1Lqn1MRbAXxNk2mSWh2NmS3SfrtnZ70MvDjzbx5L1tOtlUD9b5xbCCeRaCIC1c2&#13;&#10;XBn42r3dPYPyAbnE1jEZOJOHZX59lWFaupE/adiGSokJ+xQN1CF0qda+qMmin7mOWLSD6y0Gwb7S&#13;&#10;ZY+jmNtWz6PoUVtsWD7U2NG6puK4PVkD7yOOq/v4ddgcD+vzzy75+N7EZMztzfSykLFagAo0hb8L&#13;&#10;uHSQ/JBLsL07celVK5w8yaaBeSw1RH+48N5AIqzzTP8vkf8C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VCr45hYCAADpBAAADgAAAAAAAAAAAAAAAAA6AgAAZHJz&#13;&#10;L2Uyb0RvYy54bWxQSwECLQAKAAAAAAAAACEAk+0r7sgBAADIAQAAFAAAAAAAAAAAAAAAAAB8BAAA&#13;&#10;ZHJzL21lZGlhL2ltYWdlMS5wbmdQSwECLQAUAAYACAAAACEA/fn6qeAAAAAMAQAADwAAAAAAAAAA&#13;&#10;AAAAAAB2BgAAZHJzL2Rvd25yZXYueG1sUEsBAi0AFAAGAAgAAAAhAKomDr68AAAAIQEAABkAAAAA&#13;&#10;AAAAAAAAAAAAgwcAAGRycy9fcmVscy9lMm9Eb2MueG1sLnJlbHNQSwUGAAAAAAYABgB8AQAAdggA&#13;&#10;AAAA&#13;&#10;">
                      <v:shape id="Image 1211" o:spid="_x0000_s1027" type="#_x0000_t75" style="position:absolute;width:190500;height:19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8SRyQAAAOIAAAAPAAAAZHJzL2Rvd25yZXYueG1sRI9Ni8Iw&#13;&#10;EIbvgv8hjOBFNK0H0WoUP1jQwx50Fa9jM7bFZlKarFZ//UYQ9jLM8PI+wzNbNKYUd6pdYVlBPIhA&#13;&#10;EKdWF5wpOP589ccgnEfWWFomBU9ysJi3WzNMtH3wnu4Hn4kAYZeggtz7KpHSpTkZdANbEYfsamuD&#13;&#10;Ppx1JnWNjwA3pRxG0UgaLDh8yLGidU7p7fBrFIyXz/Wrd26cuRSbrVn1vk+700SpbqfZTMNYTkF4&#13;&#10;avx/44PY6uAwjGN4K4UV5PwPAAD//wMAUEsBAi0AFAAGAAgAAAAhANvh9svuAAAAhQEAABMAAAAA&#13;&#10;AAAAAAAAAAAAAAAAAFtDb250ZW50X1R5cGVzXS54bWxQSwECLQAUAAYACAAAACEAWvQsW78AAAAV&#13;&#10;AQAACwAAAAAAAAAAAAAAAAAfAQAAX3JlbHMvLnJlbHNQSwECLQAUAAYACAAAACEAYMfEkckAAADi&#13;&#10;AAAADwAAAAAAAAAAAAAAAAAHAgAAZHJzL2Rvd25yZXYueG1sUEsFBgAAAAADAAMAtwAAAP0CAAAA&#13;&#10;AA==&#13;&#10;">
                        <v:imagedata r:id="rId351" o:title=""/>
                      </v:shape>
                    </v:group>
                  </w:pict>
                </mc:Fallback>
              </mc:AlternateContent>
            </w:r>
            <w:r>
              <w:rPr>
                <w:color w:val="333333"/>
                <w:sz w:val="18"/>
              </w:rPr>
              <w:t>Unlawful</w:t>
            </w:r>
            <w:r>
              <w:rPr>
                <w:color w:val="333333"/>
                <w:spacing w:val="31"/>
                <w:sz w:val="18"/>
              </w:rPr>
              <w:t xml:space="preserve"> </w:t>
            </w:r>
            <w:r>
              <w:rPr>
                <w:color w:val="333333"/>
                <w:sz w:val="18"/>
              </w:rPr>
              <w:t>impediments</w:t>
            </w:r>
            <w:r>
              <w:rPr>
                <w:color w:val="333333"/>
                <w:spacing w:val="32"/>
                <w:sz w:val="18"/>
              </w:rPr>
              <w:t xml:space="preserve"> </w:t>
            </w:r>
            <w:r>
              <w:rPr>
                <w:color w:val="333333"/>
                <w:sz w:val="18"/>
              </w:rPr>
              <w:t>or</w:t>
            </w:r>
            <w:r>
              <w:rPr>
                <w:color w:val="333333"/>
                <w:spacing w:val="31"/>
                <w:sz w:val="18"/>
              </w:rPr>
              <w:t xml:space="preserve"> </w:t>
            </w:r>
            <w:r>
              <w:rPr>
                <w:color w:val="333333"/>
                <w:sz w:val="18"/>
              </w:rPr>
              <w:t>restrictions</w:t>
            </w:r>
            <w:r>
              <w:rPr>
                <w:color w:val="333333"/>
                <w:spacing w:val="32"/>
                <w:sz w:val="18"/>
              </w:rPr>
              <w:t xml:space="preserve"> </w:t>
            </w:r>
            <w:r>
              <w:rPr>
                <w:color w:val="333333"/>
                <w:sz w:val="18"/>
              </w:rPr>
              <w:t>to</w:t>
            </w:r>
            <w:r>
              <w:rPr>
                <w:color w:val="333333"/>
                <w:spacing w:val="31"/>
                <w:sz w:val="18"/>
              </w:rPr>
              <w:t xml:space="preserve"> </w:t>
            </w:r>
            <w:r>
              <w:rPr>
                <w:color w:val="333333"/>
                <w:sz w:val="18"/>
              </w:rPr>
              <w:t>freedom</w:t>
            </w:r>
            <w:r>
              <w:rPr>
                <w:color w:val="333333"/>
                <w:spacing w:val="32"/>
                <w:sz w:val="18"/>
              </w:rPr>
              <w:t xml:space="preserve"> </w:t>
            </w:r>
            <w:r>
              <w:rPr>
                <w:color w:val="333333"/>
                <w:sz w:val="18"/>
              </w:rPr>
              <w:t>of</w:t>
            </w:r>
            <w:r>
              <w:rPr>
                <w:color w:val="333333"/>
                <w:spacing w:val="31"/>
                <w:sz w:val="18"/>
              </w:rPr>
              <w:t xml:space="preserve"> </w:t>
            </w:r>
            <w:r>
              <w:rPr>
                <w:color w:val="333333"/>
                <w:sz w:val="18"/>
              </w:rPr>
              <w:t>movement,</w:t>
            </w:r>
            <w:r>
              <w:rPr>
                <w:color w:val="333333"/>
                <w:spacing w:val="32"/>
                <w:sz w:val="18"/>
              </w:rPr>
              <w:t xml:space="preserve"> </w:t>
            </w:r>
            <w:r>
              <w:rPr>
                <w:color w:val="333333"/>
                <w:sz w:val="18"/>
              </w:rPr>
              <w:t>siege</w:t>
            </w:r>
            <w:r>
              <w:rPr>
                <w:color w:val="333333"/>
                <w:spacing w:val="31"/>
                <w:sz w:val="18"/>
              </w:rPr>
              <w:t xml:space="preserve"> </w:t>
            </w:r>
            <w:r>
              <w:rPr>
                <w:color w:val="333333"/>
                <w:sz w:val="18"/>
              </w:rPr>
              <w:t>and</w:t>
            </w:r>
            <w:r>
              <w:rPr>
                <w:color w:val="333333"/>
                <w:spacing w:val="32"/>
                <w:sz w:val="18"/>
              </w:rPr>
              <w:t xml:space="preserve"> </w:t>
            </w:r>
            <w:r>
              <w:rPr>
                <w:color w:val="333333"/>
                <w:sz w:val="18"/>
              </w:rPr>
              <w:t>forced</w:t>
            </w:r>
            <w:r>
              <w:rPr>
                <w:color w:val="333333"/>
                <w:spacing w:val="31"/>
                <w:sz w:val="18"/>
              </w:rPr>
              <w:t xml:space="preserve"> </w:t>
            </w:r>
            <w:r>
              <w:rPr>
                <w:color w:val="333333"/>
                <w:spacing w:val="-2"/>
                <w:sz w:val="18"/>
              </w:rPr>
              <w:t>displacement</w:t>
            </w:r>
          </w:p>
        </w:tc>
      </w:tr>
      <w:tr w:rsidR="001653B4" w14:paraId="6CE57F49" w14:textId="77777777">
        <w:trPr>
          <w:trHeight w:val="1515"/>
        </w:trPr>
        <w:tc>
          <w:tcPr>
            <w:tcW w:w="10650" w:type="dxa"/>
          </w:tcPr>
          <w:p w14:paraId="534DDB5E" w14:textId="77777777" w:rsidR="001653B4" w:rsidRDefault="00000000">
            <w:pPr>
              <w:pStyle w:val="TableParagraph"/>
              <w:spacing w:before="105" w:line="297" w:lineRule="auto"/>
              <w:ind w:left="82" w:right="1025"/>
              <w:jc w:val="both"/>
              <w:rPr>
                <w:sz w:val="18"/>
              </w:rPr>
            </w:pPr>
            <w:r>
              <w:rPr>
                <w:noProof/>
                <w:sz w:val="18"/>
              </w:rPr>
              <mc:AlternateContent>
                <mc:Choice Requires="wpg">
                  <w:drawing>
                    <wp:anchor distT="0" distB="0" distL="0" distR="0" simplePos="0" relativeHeight="486027776" behindDoc="1" locked="0" layoutInCell="1" allowOverlap="1" wp14:anchorId="1D8622D9" wp14:editId="3DF3B1B4">
                      <wp:simplePos x="0" y="0"/>
                      <wp:positionH relativeFrom="column">
                        <wp:posOffset>52387</wp:posOffset>
                      </wp:positionH>
                      <wp:positionV relativeFrom="paragraph">
                        <wp:posOffset>885880</wp:posOffset>
                      </wp:positionV>
                      <wp:extent cx="6657975" cy="9525"/>
                      <wp:effectExtent l="0" t="0" r="0" b="0"/>
                      <wp:wrapNone/>
                      <wp:docPr id="1212"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1213" name="Graphic 1213"/>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9CA1521" id="Group 1212" o:spid="_x0000_s1026" style="position:absolute;margin-left:4.1pt;margin-top:69.75pt;width:524.25pt;height:.75pt;z-index:-17288704;mso-wrap-distance-left:0;mso-wrap-distance-right:0" coordsize="665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qnbgIAAJcFAAAOAAAAZHJzL2Uyb0RvYy54bWykVMlu2zAQvRfoPxC8N7Ld2m6EyEERN0aB&#13;&#10;IAkQFz3TFLWgFIcd0pb99x1Sluws6CHVgXhDDmd588Sr632j2U6hq8FkfHwx4kwZCXltyoz/XN9+&#13;&#10;+sqZ88LkQoNRGT8ox68XHz9ctTZVE6hA5woZBTEubW3GK+9tmiROVqoR7gKsMnRYADbCk4llkqNo&#13;&#10;KXqjk8loNEtawNwiSOUc7S67Q76I8YtCSf9QFE55pjNOtfm4Ylw3YU0WVyItUdiqlscyxDuqaERt&#13;&#10;KOkQaim8YFusX4VqaongoPAXEpoEiqKWKvZA3YxHL7pZIWxt7KVM29IONBG1L3h6d1h5v1uhfbKP&#13;&#10;2FVP8A7kb0e8JK0t0/PzYJcn532BTbhETbB9ZPQwMKr2nknanM2m88v5lDNJZ5fTybQjXFY0lVeX&#13;&#10;ZPX9X9cSkXYpY2FDIa0l5bgTOe7/yHmqhFWRcxeaf0RW5yTsyfgzZ0Y0JOHVUS1xj3gKBZBn4PBo&#13;&#10;uSOdbzL0ZT6bdCy8SdJ4Mo+qHLoVqdw6v1IQyRa7O+c70eY9ElWP5N70EEn6QfQ6it5zRqJHzkj0&#13;&#10;my67FT7cCxMMkLWnaYW9BnZqDfHUv5gUlXY61ebca5h3LwXy7TwIhDQkqw7E1ITPm9MmVBFlEhI7&#13;&#10;0HV+W2sdDSw3NxrZToQ/OX6hD4rwzM2i80vhqs7PHdwS/NFPm6hpl3bjCWPbQH6gCbc00Yy7P1uB&#13;&#10;ijP9w5CGwmPRA+zBpgfo9Q3EJyUyREnX+18CLQv5M+5ptPfQS0mk/dRC74NvuGng29ZDUYeRkqz7&#13;&#10;io4GyTqi+PcTeva8nNvR6/SeLv4CAAD//wMAUEsDBBQABgAIAAAAIQC1c1w35AAAAA8BAAAPAAAA&#13;&#10;ZHJzL2Rvd25yZXYueG1sTE9Lb8IwDL5P2n+IPGm3kRZWxkpThNjjhCYNJk27hca0FY1TNaEt/37m&#13;&#10;tF0s25/9PbLVaBvRY+drRwriSQQCqXCmplLB1/7tYQHCB01GN45QwQU9rPLbm0ynxg30if0ulIJJ&#13;&#10;yKdaQRVCm0rpiwqt9hPXIjF2dJ3VgceulKbTA5PbRk6jaC6trokVKt3ipsLitDtbBe+DHtaz+LXf&#13;&#10;no6by88++fjexqjU/d34suSyXoIIOIa/D7hmYP+Qs7GDO5PxolGwmPIhr2fPCYgrHiXzJxAH7h7j&#13;&#10;CGSeyf858l8AAAD//wMAUEsBAi0AFAAGAAgAAAAhALaDOJL+AAAA4QEAABMAAAAAAAAAAAAAAAAA&#13;&#10;AAAAAFtDb250ZW50X1R5cGVzXS54bWxQSwECLQAUAAYACAAAACEAOP0h/9YAAACUAQAACwAAAAAA&#13;&#10;AAAAAAAAAAAvAQAAX3JlbHMvLnJlbHNQSwECLQAUAAYACAAAACEAKf6ap24CAACXBQAADgAAAAAA&#13;&#10;AAAAAAAAAAAuAgAAZHJzL2Uyb0RvYy54bWxQSwECLQAUAAYACAAAACEAtXNcN+QAAAAPAQAADwAA&#13;&#10;AAAAAAAAAAAAAADIBAAAZHJzL2Rvd25yZXYueG1sUEsFBgAAAAAEAAQA8wAAANkFAAAAAA==&#13;&#10;">
                      <v:shape id="Graphic 1213" o:spid="_x0000_s1027" style="position:absolute;top:47;width:66579;height:13;visibility:visible;mso-wrap-style:square;v-text-anchor:top" coordsize="66579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YyQAAAOIAAAAPAAAAZHJzL2Rvd25yZXYueG1sRI9Na8JA&#13;&#10;EIbvQv/DMgVvutGC2OgqtaUaEA+mXnobspOPNjsbsmuM/94VBC/DDC/vMzzLdW9q0VHrKssKJuMI&#13;&#10;BHFmdcWFgtPP92gOwnlkjbVlUnAlB+vVy2CJsbYXPlKX+kIECLsYFZTeN7GULivJoBvbhjhkuW0N&#13;&#10;+nC2hdQtXgLc1HIaRTNpsOLwocSGPkvK/tOzUeCSv3yz/T3tZvt3SvKsO2zcXCs1fO2/FmF8LEB4&#13;&#10;6v2z8UAkOjhMJ29wVworyNUNAAD//wMAUEsBAi0AFAAGAAgAAAAhANvh9svuAAAAhQEAABMAAAAA&#13;&#10;AAAAAAAAAAAAAAAAAFtDb250ZW50X1R5cGVzXS54bWxQSwECLQAUAAYACAAAACEAWvQsW78AAAAV&#13;&#10;AQAACwAAAAAAAAAAAAAAAAAfAQAAX3JlbHMvLnJlbHNQSwECLQAUAAYACAAAACEAX//gmMkAAADi&#13;&#10;AAAADwAAAAAAAAAAAAAAAAAHAgAAZHJzL2Rvd25yZXYueG1sUEsFBgAAAAADAAMAtwAAAP0CAAAA&#13;&#10;AA==&#13;&#10;" path="m,l6657975,e" filled="f">
                        <v:stroke dashstyle="1 1"/>
                        <v:path arrowok="t"/>
                      </v:shape>
                    </v:group>
                  </w:pict>
                </mc:Fallback>
              </mc:AlternateContent>
            </w:r>
            <w:r>
              <w:rPr>
                <w:sz w:val="18"/>
              </w:rPr>
              <w:t>THANK YOU ONCE AGAIN FOR YOUR VALUABLE TIME AND PARTICIPATION IN THIS PROTECTION RISK ASSESSMENT SURVEY. YOUR INSIGHTS ARE CRUCIAL FOR THE PROTECTION CLUSTER'S ANALYSIS AND WILL HELP US TO BETTER UNDERSTAND AND ADDRESS PROTECTION NEEDS. WE APPRECIATE YOUR CONTRIBUTION</w:t>
            </w:r>
          </w:p>
        </w:tc>
      </w:tr>
    </w:tbl>
    <w:p w14:paraId="3B510111" w14:textId="77777777" w:rsidR="00641D6F" w:rsidRDefault="00641D6F"/>
    <w:sectPr w:rsidR="00641D6F">
      <w:type w:val="continuous"/>
      <w:pgSz w:w="12240" w:h="15840"/>
      <w:pgMar w:top="540" w:right="720" w:bottom="460" w:left="360" w:header="284" w:footer="2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4BFCD" w14:textId="77777777" w:rsidR="00641D6F" w:rsidRDefault="00641D6F">
      <w:r>
        <w:separator/>
      </w:r>
    </w:p>
  </w:endnote>
  <w:endnote w:type="continuationSeparator" w:id="0">
    <w:p w14:paraId="41C1E68D" w14:textId="77777777" w:rsidR="00641D6F" w:rsidRDefault="0064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F6B8B" w14:textId="77777777" w:rsidR="001653B4" w:rsidRDefault="00000000">
    <w:pPr>
      <w:pStyle w:val="BodyText"/>
      <w:spacing w:line="14" w:lineRule="auto"/>
      <w:rPr>
        <w:sz w:val="20"/>
      </w:rPr>
    </w:pPr>
    <w:r>
      <w:rPr>
        <w:noProof/>
        <w:sz w:val="20"/>
      </w:rPr>
      <mc:AlternateContent>
        <mc:Choice Requires="wps">
          <w:drawing>
            <wp:anchor distT="0" distB="0" distL="0" distR="0" simplePos="0" relativeHeight="485831680" behindDoc="1" locked="0" layoutInCell="1" allowOverlap="1" wp14:anchorId="1ECBC3D9" wp14:editId="0A252FAE">
              <wp:simplePos x="0" y="0"/>
              <wp:positionH relativeFrom="page">
                <wp:posOffset>292100</wp:posOffset>
              </wp:positionH>
              <wp:positionV relativeFrom="page">
                <wp:posOffset>9744231</wp:posOffset>
              </wp:positionV>
              <wp:extent cx="1809114"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4" cy="139065"/>
                      </a:xfrm>
                      <a:prstGeom prst="rect">
                        <a:avLst/>
                      </a:prstGeom>
                    </wps:spPr>
                    <wps:txbx>
                      <w:txbxContent>
                        <w:p w14:paraId="75C1AF97" w14:textId="77777777" w:rsidR="001653B4" w:rsidRDefault="00000000">
                          <w:pPr>
                            <w:spacing w:before="14"/>
                            <w:ind w:left="20"/>
                            <w:rPr>
                              <w:rFonts w:ascii="Arial"/>
                              <w:sz w:val="16"/>
                            </w:rPr>
                          </w:pPr>
                          <w:r>
                            <w:rPr>
                              <w:rFonts w:ascii="Arial"/>
                              <w:spacing w:val="-2"/>
                              <w:sz w:val="16"/>
                            </w:rPr>
                            <w:t>https://ee.kobotoolbox.org/x/Zb7zWOca</w:t>
                          </w:r>
                        </w:p>
                      </w:txbxContent>
                    </wps:txbx>
                    <wps:bodyPr wrap="square" lIns="0" tIns="0" rIns="0" bIns="0" rtlCol="0">
                      <a:noAutofit/>
                    </wps:bodyPr>
                  </wps:wsp>
                </a:graphicData>
              </a:graphic>
            </wp:anchor>
          </w:drawing>
        </mc:Choice>
        <mc:Fallback>
          <w:pict>
            <v:shapetype w14:anchorId="1ECBC3D9" id="_x0000_t202" coordsize="21600,21600" o:spt="202" path="m,l,21600r21600,l21600,xe">
              <v:stroke joinstyle="miter"/>
              <v:path gradientshapeok="t" o:connecttype="rect"/>
            </v:shapetype>
            <v:shape id="Textbox 3" o:spid="_x0000_s1028" type="#_x0000_t202" style="position:absolute;margin-left:23pt;margin-top:767.25pt;width:142.45pt;height:10.95pt;z-index:-174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PfamQEAACIDAAAOAAAAZHJzL2Uyb0RvYy54bWysUsFuGyEQvVfKPyDuMbtuGyUrr6M2UatK&#13;&#10;URsp7QdgFryoC0MY7F3/fQe8tqv2VvUyDMzweO8Nq/vJDWyvI1rwLa8XFWfaK+is37b8x/dP17ec&#13;&#10;YZK+kwN43fKDRn6/vnqzGkOjl9DD0OnICMRjM4aW9ymFRghUvXYSFxC0p6KB6GSibdyKLsqR0N0g&#13;&#10;llV1I0aIXYigNCKdPh6LfF3wjdEqfTMGdWJDy4lbKjGWuMlRrFey2UYZeqtmGvIfWDhpPT16hnqU&#13;&#10;SbJdtH9BOasiIJi0UOAEGGOVLhpITV39oeall0EXLWQOhrNN+P9g1df9S3iOLE0fYaIBFhEYnkD9&#13;&#10;RPJGjAGbuSd7ig1SdxY6mejyShIYXSRvD2c/9ZSYymi31V1dv+NMUa1+e1fdvM+Gi8vtEDF91uBY&#13;&#10;TloeaV6Fgdw/YTq2nlpmMsf3M5M0bSZmu5YvM2g+2UB3IC0jjbPl+LqTUXM2fPHkV579KYmnZHNK&#13;&#10;YhoeoPyQLMnDh10CYwuBC+5MgAZRJMyfJk/6933punzt9S8AAAD//wMAUEsDBBQABgAIAAAAIQBz&#13;&#10;TPfa5gAAABEBAAAPAAAAZHJzL2Rvd25yZXYueG1sTI9NT8MwDIbvSPyHyEjcWDr6IdY1nSY+TkiI&#13;&#10;rhx2TJusjdY4pcm28u/xTnCx5Nf26/cpNrMd2FlP3jgUsFxEwDS2ThnsBHzVbw9PwHyQqOTgUAv4&#13;&#10;0R425e1NIXPlLljp8y50jEzQ51JAH8KYc+7bXlvpF27USLODm6wM1E4dV5O8kLkd+GMUZdxKg/Sh&#13;&#10;l6N+7nV73J2sgO0eq1fz/dF8VofK1PUqwvfsKMT93fyyprJdAwt6Dn8XcGWg/FBSsMadUHk2CEgy&#13;&#10;4gmkp3GSAqONOI5WwJqrlGYJ8LLg/0nKXwAAAP//AwBQSwECLQAUAAYACAAAACEAtoM4kv4AAADh&#13;&#10;AQAAEwAAAAAAAAAAAAAAAAAAAAAAW0NvbnRlbnRfVHlwZXNdLnhtbFBLAQItABQABgAIAAAAIQA4&#13;&#10;/SH/1gAAAJQBAAALAAAAAAAAAAAAAAAAAC8BAABfcmVscy8ucmVsc1BLAQItABQABgAIAAAAIQC0&#13;&#10;wPfamQEAACIDAAAOAAAAAAAAAAAAAAAAAC4CAABkcnMvZTJvRG9jLnhtbFBLAQItABQABgAIAAAA&#13;&#10;IQBzTPfa5gAAABEBAAAPAAAAAAAAAAAAAAAAAPMDAABkcnMvZG93bnJldi54bWxQSwUGAAAAAAQA&#13;&#10;BADzAAAABgUAAAAA&#13;&#10;" filled="f" stroked="f">
              <v:textbox inset="0,0,0,0">
                <w:txbxContent>
                  <w:p w14:paraId="75C1AF97" w14:textId="77777777" w:rsidR="001653B4" w:rsidRDefault="00000000">
                    <w:pPr>
                      <w:spacing w:before="14"/>
                      <w:ind w:left="20"/>
                      <w:rPr>
                        <w:rFonts w:ascii="Arial"/>
                        <w:sz w:val="16"/>
                      </w:rPr>
                    </w:pPr>
                    <w:r>
                      <w:rPr>
                        <w:rFonts w:ascii="Arial"/>
                        <w:spacing w:val="-2"/>
                        <w:sz w:val="16"/>
                      </w:rPr>
                      <w:t>https://ee.kobotoolbox.org/x/Zb7zWOca</w:t>
                    </w:r>
                  </w:p>
                </w:txbxContent>
              </v:textbox>
              <w10:wrap anchorx="page" anchory="page"/>
            </v:shape>
          </w:pict>
        </mc:Fallback>
      </mc:AlternateContent>
    </w:r>
    <w:r>
      <w:rPr>
        <w:noProof/>
        <w:sz w:val="20"/>
      </w:rPr>
      <mc:AlternateContent>
        <mc:Choice Requires="wps">
          <w:drawing>
            <wp:anchor distT="0" distB="0" distL="0" distR="0" simplePos="0" relativeHeight="485832192" behindDoc="1" locked="0" layoutInCell="1" allowOverlap="1" wp14:anchorId="4FA2E380" wp14:editId="36FE95AB">
              <wp:simplePos x="0" y="0"/>
              <wp:positionH relativeFrom="page">
                <wp:posOffset>7231703</wp:posOffset>
              </wp:positionH>
              <wp:positionV relativeFrom="page">
                <wp:posOffset>9744231</wp:posOffset>
              </wp:positionV>
              <wp:extent cx="248920"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39065"/>
                      </a:xfrm>
                      <a:prstGeom prst="rect">
                        <a:avLst/>
                      </a:prstGeom>
                    </wps:spPr>
                    <wps:txbx>
                      <w:txbxContent>
                        <w:p w14:paraId="45E9ACA9" w14:textId="77777777" w:rsidR="001653B4" w:rsidRDefault="00000000">
                          <w:pPr>
                            <w:spacing w:before="14"/>
                            <w:ind w:left="60"/>
                            <w:rPr>
                              <w:rFonts w:ascii="Arial"/>
                              <w:sz w:val="16"/>
                            </w:rPr>
                          </w:pPr>
                          <w:r>
                            <w:rPr>
                              <w:rFonts w:ascii="Arial"/>
                              <w:spacing w:val="-4"/>
                              <w:sz w:val="16"/>
                            </w:rPr>
                            <w:fldChar w:fldCharType="begin"/>
                          </w:r>
                          <w:r>
                            <w:rPr>
                              <w:rFonts w:ascii="Arial"/>
                              <w:spacing w:val="-4"/>
                              <w:sz w:val="16"/>
                            </w:rPr>
                            <w:instrText xml:space="preserve"> PAGE </w:instrText>
                          </w:r>
                          <w:r>
                            <w:rPr>
                              <w:rFonts w:ascii="Arial"/>
                              <w:spacing w:val="-4"/>
                              <w:sz w:val="16"/>
                            </w:rPr>
                            <w:fldChar w:fldCharType="separate"/>
                          </w:r>
                          <w:r>
                            <w:rPr>
                              <w:rFonts w:ascii="Arial"/>
                              <w:spacing w:val="-4"/>
                              <w:sz w:val="16"/>
                            </w:rPr>
                            <w:t>1</w:t>
                          </w:r>
                          <w:r>
                            <w:rPr>
                              <w:rFonts w:ascii="Arial"/>
                              <w:spacing w:val="-4"/>
                              <w:sz w:val="16"/>
                            </w:rPr>
                            <w:fldChar w:fldCharType="end"/>
                          </w:r>
                          <w:r>
                            <w:rPr>
                              <w:rFonts w:ascii="Arial"/>
                              <w:spacing w:val="-4"/>
                              <w:sz w:val="16"/>
                            </w:rPr>
                            <w:t>/</w:t>
                          </w:r>
                          <w:r>
                            <w:rPr>
                              <w:rFonts w:ascii="Arial"/>
                              <w:spacing w:val="-4"/>
                              <w:sz w:val="16"/>
                            </w:rPr>
                            <w:fldChar w:fldCharType="begin"/>
                          </w:r>
                          <w:r>
                            <w:rPr>
                              <w:rFonts w:ascii="Arial"/>
                              <w:spacing w:val="-4"/>
                              <w:sz w:val="16"/>
                            </w:rPr>
                            <w:instrText xml:space="preserve"> NUMPAGES </w:instrText>
                          </w:r>
                          <w:r>
                            <w:rPr>
                              <w:rFonts w:ascii="Arial"/>
                              <w:spacing w:val="-4"/>
                              <w:sz w:val="16"/>
                            </w:rPr>
                            <w:fldChar w:fldCharType="separate"/>
                          </w:r>
                          <w:r>
                            <w:rPr>
                              <w:rFonts w:ascii="Arial"/>
                              <w:spacing w:val="-4"/>
                              <w:sz w:val="16"/>
                            </w:rPr>
                            <w:t>34</w:t>
                          </w:r>
                          <w:r>
                            <w:rPr>
                              <w:rFonts w:ascii="Arial"/>
                              <w:spacing w:val="-4"/>
                              <w:sz w:val="16"/>
                            </w:rPr>
                            <w:fldChar w:fldCharType="end"/>
                          </w:r>
                        </w:p>
                      </w:txbxContent>
                    </wps:txbx>
                    <wps:bodyPr wrap="square" lIns="0" tIns="0" rIns="0" bIns="0" rtlCol="0">
                      <a:noAutofit/>
                    </wps:bodyPr>
                  </wps:wsp>
                </a:graphicData>
              </a:graphic>
            </wp:anchor>
          </w:drawing>
        </mc:Choice>
        <mc:Fallback>
          <w:pict>
            <v:shape w14:anchorId="4FA2E380" id="Textbox 4" o:spid="_x0000_s1029" type="#_x0000_t202" style="position:absolute;margin-left:569.45pt;margin-top:767.25pt;width:19.6pt;height:10.95pt;z-index:-174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AJpmAEAACEDAAAOAAAAZHJzL2Uyb0RvYy54bWysUsGO0zAQvSPxD5bvNGkXVrtR0xWwAiGt&#13;&#10;AGnhA1zHbixij5lxm/TvGbtpi+CGuNjjmfHze2+8fpj8IA4GyUFo5XJRS2GChs6FXSu/f/vw6k4K&#13;&#10;Sip0aoBgWnk0JB82L1+sx9iYFfQwdAYFgwRqxtjKPqXYVBXp3nhFC4gmcNECepX4iLuqQzUyuh+q&#13;&#10;VV3fViNgFxG0IeLs46koNwXfWqPTF2vJJDG0krmlsmJZt3mtNmvV7FDF3umZhvoHFl65wI9eoB5V&#13;&#10;UmKP7i8o7zQCgU0LDb4Ca502RQOrWdZ/qHnuVTRFC5tD8WIT/T9Y/fnwHL+iSNM7mHiARQTFJ9A/&#13;&#10;iL2pxkjN3JM9pYa4OwudLPq8swTBF9nb48VPMyWhObl6fXe/4orm0vLmvr59k/2urpcjUvpowIsc&#13;&#10;tBJ5XIWAOjxROrWeW2Yup+czkTRtJ+G6Vt5k0JzZQndkKSNPs5X0c6/QSDF8CmxXHv05wHOwPQeY&#13;&#10;hvdQPkhWFODtPoF1hcAVdybAcygS5j+TB/37uXRdf/bmFwAAAP//AwBQSwMEFAAGAAgAAAAhAD2c&#13;&#10;5SDmAAAAFAEAAA8AAABkcnMvZG93bnJldi54bWxMT01vgzAMvU/af4g8abc1sBZGKaGq9nGaVI2y&#13;&#10;w44BUohKHEbSlv37mdN2sfzs5+f3su1kenZRo9MWBYSLAJjC2jYaWwGf5dtDAsx5iY3sLSoBP8rB&#13;&#10;Nr+9yWTa2CsW6nLwLSMRdKkU0Hk/pJy7ulNGuoUdFNLuaEcjPcGx5c0oryRuev4YBDE3UiN96OSg&#13;&#10;njtVnw5nI2D3hcWr/t5XH8Wx0GW5DvA9Pglxfze9bKjsNsC8mvzfBcwZyD/kZKyyZ2wc6wmHy2RN&#13;&#10;XOqi5SoCNnPCpyQEVs2zKF4BzzP+P0z+CwAA//8DAFBLAQItABQABgAIAAAAIQC2gziS/gAAAOEB&#13;&#10;AAATAAAAAAAAAAAAAAAAAAAAAABbQ29udGVudF9UeXBlc10ueG1sUEsBAi0AFAAGAAgAAAAhADj9&#13;&#10;If/WAAAAlAEAAAsAAAAAAAAAAAAAAAAALwEAAF9yZWxzLy5yZWxzUEsBAi0AFAAGAAgAAAAhABfs&#13;&#10;AmmYAQAAIQMAAA4AAAAAAAAAAAAAAAAALgIAAGRycy9lMm9Eb2MueG1sUEsBAi0AFAAGAAgAAAAh&#13;&#10;AD2c5SDmAAAAFAEAAA8AAAAAAAAAAAAAAAAA8gMAAGRycy9kb3ducmV2LnhtbFBLBQYAAAAABAAE&#13;&#10;APMAAAAFBQAAAAA=&#13;&#10;" filled="f" stroked="f">
              <v:textbox inset="0,0,0,0">
                <w:txbxContent>
                  <w:p w14:paraId="45E9ACA9" w14:textId="77777777" w:rsidR="001653B4" w:rsidRDefault="00000000">
                    <w:pPr>
                      <w:spacing w:before="14"/>
                      <w:ind w:left="60"/>
                      <w:rPr>
                        <w:rFonts w:ascii="Arial"/>
                        <w:sz w:val="16"/>
                      </w:rPr>
                    </w:pPr>
                    <w:r>
                      <w:rPr>
                        <w:rFonts w:ascii="Arial"/>
                        <w:spacing w:val="-4"/>
                        <w:sz w:val="16"/>
                      </w:rPr>
                      <w:fldChar w:fldCharType="begin"/>
                    </w:r>
                    <w:r>
                      <w:rPr>
                        <w:rFonts w:ascii="Arial"/>
                        <w:spacing w:val="-4"/>
                        <w:sz w:val="16"/>
                      </w:rPr>
                      <w:instrText xml:space="preserve"> PAGE </w:instrText>
                    </w:r>
                    <w:r>
                      <w:rPr>
                        <w:rFonts w:ascii="Arial"/>
                        <w:spacing w:val="-4"/>
                        <w:sz w:val="16"/>
                      </w:rPr>
                      <w:fldChar w:fldCharType="separate"/>
                    </w:r>
                    <w:r>
                      <w:rPr>
                        <w:rFonts w:ascii="Arial"/>
                        <w:spacing w:val="-4"/>
                        <w:sz w:val="16"/>
                      </w:rPr>
                      <w:t>1</w:t>
                    </w:r>
                    <w:r>
                      <w:rPr>
                        <w:rFonts w:ascii="Arial"/>
                        <w:spacing w:val="-4"/>
                        <w:sz w:val="16"/>
                      </w:rPr>
                      <w:fldChar w:fldCharType="end"/>
                    </w:r>
                    <w:r>
                      <w:rPr>
                        <w:rFonts w:ascii="Arial"/>
                        <w:spacing w:val="-4"/>
                        <w:sz w:val="16"/>
                      </w:rPr>
                      <w:t>/</w:t>
                    </w:r>
                    <w:r>
                      <w:rPr>
                        <w:rFonts w:ascii="Arial"/>
                        <w:spacing w:val="-4"/>
                        <w:sz w:val="16"/>
                      </w:rPr>
                      <w:fldChar w:fldCharType="begin"/>
                    </w:r>
                    <w:r>
                      <w:rPr>
                        <w:rFonts w:ascii="Arial"/>
                        <w:spacing w:val="-4"/>
                        <w:sz w:val="16"/>
                      </w:rPr>
                      <w:instrText xml:space="preserve"> NUMPAGES </w:instrText>
                    </w:r>
                    <w:r>
                      <w:rPr>
                        <w:rFonts w:ascii="Arial"/>
                        <w:spacing w:val="-4"/>
                        <w:sz w:val="16"/>
                      </w:rPr>
                      <w:fldChar w:fldCharType="separate"/>
                    </w:r>
                    <w:r>
                      <w:rPr>
                        <w:rFonts w:ascii="Arial"/>
                        <w:spacing w:val="-4"/>
                        <w:sz w:val="16"/>
                      </w:rPr>
                      <w:t>34</w:t>
                    </w:r>
                    <w:r>
                      <w:rPr>
                        <w:rFonts w:ascii="Arial"/>
                        <w:spacing w:val="-4"/>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2289F" w14:textId="77777777" w:rsidR="001653B4" w:rsidRDefault="00000000">
    <w:pPr>
      <w:pStyle w:val="BodyText"/>
      <w:spacing w:line="14" w:lineRule="auto"/>
      <w:rPr>
        <w:sz w:val="20"/>
      </w:rPr>
    </w:pPr>
    <w:r>
      <w:rPr>
        <w:noProof/>
        <w:sz w:val="20"/>
      </w:rPr>
      <mc:AlternateContent>
        <mc:Choice Requires="wps">
          <w:drawing>
            <wp:anchor distT="0" distB="0" distL="0" distR="0" simplePos="0" relativeHeight="485833728" behindDoc="1" locked="0" layoutInCell="1" allowOverlap="1" wp14:anchorId="17A79EAB" wp14:editId="147ED5C6">
              <wp:simplePos x="0" y="0"/>
              <wp:positionH relativeFrom="page">
                <wp:posOffset>385762</wp:posOffset>
              </wp:positionH>
              <wp:positionV relativeFrom="page">
                <wp:posOffset>9701203</wp:posOffset>
              </wp:positionV>
              <wp:extent cx="6762750" cy="127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0" cy="1270"/>
                      </a:xfrm>
                      <a:custGeom>
                        <a:avLst/>
                        <a:gdLst/>
                        <a:ahLst/>
                        <a:cxnLst/>
                        <a:rect l="l" t="t" r="r" b="b"/>
                        <a:pathLst>
                          <a:path w="6762750">
                            <a:moveTo>
                              <a:pt x="0" y="0"/>
                            </a:moveTo>
                            <a:lnTo>
                              <a:pt x="67627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CE1304" id="Graphic 214" o:spid="_x0000_s1026" style="position:absolute;margin-left:30.35pt;margin-top:763.85pt;width:532.5pt;height:.1pt;z-index:-17482752;visibility:visible;mso-wrap-style:square;mso-wrap-distance-left:0;mso-wrap-distance-top:0;mso-wrap-distance-right:0;mso-wrap-distance-bottom:0;mso-position-horizontal:absolute;mso-position-horizontal-relative:page;mso-position-vertical:absolute;mso-position-vertical-relative:page;v-text-anchor:top" coordsize="67627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NzMEAIAAFsEAAAOAAAAZHJzL2Uyb0RvYy54bWysVMFu2zAMvQ/YPwi6L04CJNmMOsXQoMOA&#13;&#10;oivQDDsrshwbk0WNVOLk70fJsZN1t2E+CJT4RD7yUb67P7VWHA1SA66Qs8lUCuM0lI3bF/L79vHD&#13;&#10;RykoKFcqC84U8mxI3q/fv7vrfG7mUIMtDQoO4ijvfCHrEHyeZaRr0yqagDeOnRVgqwJvcZ+VqDqO&#13;&#10;3tpsPp0usw6w9AjaEPHppnfKdYpfVUaHb1VFJghbSOYW0opp3cU1W9+pfI/K142+0FD/wKJVjeOk&#13;&#10;Y6iNCkocsPkrVNtoBIIqTDS0GVRVo02qgauZTd9U81orb1It3BzyY5vo/4XVz8dX/4KROvkn0D+J&#13;&#10;O5J1nvLREzd0wZwqbCOWiYtT6uJ57KI5BaH5cLlazlcLbrZm32y+Sk3OVD7c1QcKXwykOOr4RKHX&#13;&#10;oBwsVQ+WPrnBRFYyamiThkEK1hClYA13vYZehXgvkoum6K5E4lkLR7OF5A1vmDO1q9e6W9RYylAl&#13;&#10;Y3sEGzEN96o3Umq2b4uzLrL4tJgv0mgQ2KZ8bKyNLAj3uweL4qjiYKYv1sER/oB5pLBRVPe45LrA&#13;&#10;rLvo1EsTRdpBeX5B0fE0F5J+HRQaKexXx+MSR38wcDB2g4HBPkB6IKlBnHN7+qHQi5i+kIGVfYZh&#13;&#10;GFU+iBZLH7HxpoPPhwBVExVNM9Qzumx4glOBl9cWn8jtPqGu/4T1bwAAAP//AwBQSwMEFAAGAAgA&#13;&#10;AAAhACA7foDhAAAAEgEAAA8AAABkcnMvZG93bnJldi54bWxMT01PwzAMvSPxHyIjcWPJKrqxrumE&#13;&#10;YEi7MsaBW9aYtiJfarIt7NfjiQNcrGf7+fm9epWtYUcc4+CdhOlEAEPXej24TsLu7eXuAVhMymll&#13;&#10;vEMJ3xhh1Vxf1arS/uRe8bhNHSMRFysloU8pVJzHtker4sQHdLT79KNVidqx43pUJxK3hhdCzLhV&#13;&#10;g6MPvQr41GP7tT1YCWJTrs9rn1U4f9wvxG7znoMwUt7e5OcllcclsIQ5/V3AJQP5h4aM7f3B6ciM&#13;&#10;hJmYE5PmZTEndGFMi5LQ/ne2AN7U/H+U5gcAAP//AwBQSwECLQAUAAYACAAAACEAtoM4kv4AAADh&#13;&#10;AQAAEwAAAAAAAAAAAAAAAAAAAAAAW0NvbnRlbnRfVHlwZXNdLnhtbFBLAQItABQABgAIAAAAIQA4&#13;&#10;/SH/1gAAAJQBAAALAAAAAAAAAAAAAAAAAC8BAABfcmVscy8ucmVsc1BLAQItABQABgAIAAAAIQAP&#13;&#10;0NzMEAIAAFsEAAAOAAAAAAAAAAAAAAAAAC4CAABkcnMvZTJvRG9jLnhtbFBLAQItABQABgAIAAAA&#13;&#10;IQAgO36A4QAAABIBAAAPAAAAAAAAAAAAAAAAAGoEAABkcnMvZG93bnJldi54bWxQSwUGAAAAAAQA&#13;&#10;BADzAAAAeAUAAAAA&#13;&#10;" path="m,l6762750,e" filled="f">
              <v:path arrowok="t"/>
              <w10:wrap anchorx="page" anchory="page"/>
            </v:shape>
          </w:pict>
        </mc:Fallback>
      </mc:AlternateContent>
    </w:r>
    <w:r>
      <w:rPr>
        <w:noProof/>
        <w:sz w:val="20"/>
      </w:rPr>
      <mc:AlternateContent>
        <mc:Choice Requires="wps">
          <w:drawing>
            <wp:anchor distT="0" distB="0" distL="0" distR="0" simplePos="0" relativeHeight="485834240" behindDoc="1" locked="0" layoutInCell="1" allowOverlap="1" wp14:anchorId="60DBC3A0" wp14:editId="69ECC1E4">
              <wp:simplePos x="0" y="0"/>
              <wp:positionH relativeFrom="page">
                <wp:posOffset>292100</wp:posOffset>
              </wp:positionH>
              <wp:positionV relativeFrom="page">
                <wp:posOffset>9744231</wp:posOffset>
              </wp:positionV>
              <wp:extent cx="1809114" cy="1390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4" cy="139065"/>
                      </a:xfrm>
                      <a:prstGeom prst="rect">
                        <a:avLst/>
                      </a:prstGeom>
                    </wps:spPr>
                    <wps:txbx>
                      <w:txbxContent>
                        <w:p w14:paraId="27A668B8" w14:textId="77777777" w:rsidR="001653B4" w:rsidRDefault="00000000">
                          <w:pPr>
                            <w:spacing w:before="14"/>
                            <w:ind w:left="20"/>
                            <w:rPr>
                              <w:rFonts w:ascii="Arial"/>
                              <w:sz w:val="16"/>
                            </w:rPr>
                          </w:pPr>
                          <w:r>
                            <w:rPr>
                              <w:rFonts w:ascii="Arial"/>
                              <w:spacing w:val="-2"/>
                              <w:sz w:val="16"/>
                            </w:rPr>
                            <w:t>https://ee.kobotoolbox.org/x/Zb7zWOca</w:t>
                          </w:r>
                        </w:p>
                      </w:txbxContent>
                    </wps:txbx>
                    <wps:bodyPr wrap="square" lIns="0" tIns="0" rIns="0" bIns="0" rtlCol="0">
                      <a:noAutofit/>
                    </wps:bodyPr>
                  </wps:wsp>
                </a:graphicData>
              </a:graphic>
            </wp:anchor>
          </w:drawing>
        </mc:Choice>
        <mc:Fallback>
          <w:pict>
            <v:shapetype w14:anchorId="60DBC3A0" id="_x0000_t202" coordsize="21600,21600" o:spt="202" path="m,l,21600r21600,l21600,xe">
              <v:stroke joinstyle="miter"/>
              <v:path gradientshapeok="t" o:connecttype="rect"/>
            </v:shapetype>
            <v:shape id="Textbox 215" o:spid="_x0000_s1032" type="#_x0000_t202" style="position:absolute;margin-left:23pt;margin-top:767.25pt;width:142.45pt;height:10.95pt;z-index:-174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zXHmQEAACIDAAAOAAAAZHJzL2Uyb0RvYy54bWysUsFuGyEQvVfKPyDuMbtpayUrr6O2UatK&#13;&#10;URsp6QdgFryoC0MZ7F3/fQe8tqv0VvUyDMzweO8Nq/vJDWyvI1rwLa8XFWfaK+is37b8x8vn61vO&#13;&#10;MEnfyQG8bvlBI79fX71ZjaHRN9DD0OnICMRjM4aW9ymFRghUvXYSFxC0p6KB6GSibdyKLsqR0N0g&#13;&#10;bqpqKUaIXYigNCKdPhyLfF3wjdEqfTcGdWJDy4lbKjGWuMlRrFey2UYZeqtmGvIfWDhpPT16hnqQ&#13;&#10;SbJdtH9BOasiIJi0UOAEGGOVLhpITV29UvPcy6CLFjIHw9km/H+w6tv+OTxFlqaPMNEAiwgMj6B+&#13;&#10;InkjxoDN3JM9xQapOwudTHR5JQmMLpK3h7OfekpMZbTb6q6u33GmqFa/vauW77Ph4nI7RExfNDiW&#13;&#10;k5ZHmldhIPePmI6tp5aZzPH9zCRNm4nZruXLDJpPNtAdSMtI42w5/trJqDkbvnryK8/+lMRTsjkl&#13;&#10;MQ2foPyQLMnDh10CYwuBC+5MgAZRJMyfJk/6z33punzt9W8AAAD//wMAUEsDBBQABgAIAAAAIQBz&#13;&#10;TPfa5gAAABEBAAAPAAAAZHJzL2Rvd25yZXYueG1sTI9NT8MwDIbvSPyHyEjcWDr6IdY1nSY+TkiI&#13;&#10;rhx2TJusjdY4pcm28u/xTnCx5Nf26/cpNrMd2FlP3jgUsFxEwDS2ThnsBHzVbw9PwHyQqOTgUAv4&#13;&#10;0R425e1NIXPlLljp8y50jEzQ51JAH8KYc+7bXlvpF27USLODm6wM1E4dV5O8kLkd+GMUZdxKg/Sh&#13;&#10;l6N+7nV73J2sgO0eq1fz/dF8VofK1PUqwvfsKMT93fyyprJdAwt6Dn8XcGWg/FBSsMadUHk2CEgy&#13;&#10;4gmkp3GSAqONOI5WwJqrlGYJ8LLg/0nKXwAAAP//AwBQSwECLQAUAAYACAAAACEAtoM4kv4AAADh&#13;&#10;AQAAEwAAAAAAAAAAAAAAAAAAAAAAW0NvbnRlbnRfVHlwZXNdLnhtbFBLAQItABQABgAIAAAAIQA4&#13;&#10;/SH/1gAAAJQBAAALAAAAAAAAAAAAAAAAAC8BAABfcmVscy8ucmVsc1BLAQItABQABgAIAAAAIQDp&#13;&#10;pzXHmQEAACIDAAAOAAAAAAAAAAAAAAAAAC4CAABkcnMvZTJvRG9jLnhtbFBLAQItABQABgAIAAAA&#13;&#10;IQBzTPfa5gAAABEBAAAPAAAAAAAAAAAAAAAAAPMDAABkcnMvZG93bnJldi54bWxQSwUGAAAAAAQA&#13;&#10;BADzAAAABgUAAAAA&#13;&#10;" filled="f" stroked="f">
              <v:textbox inset="0,0,0,0">
                <w:txbxContent>
                  <w:p w14:paraId="27A668B8" w14:textId="77777777" w:rsidR="001653B4" w:rsidRDefault="00000000">
                    <w:pPr>
                      <w:spacing w:before="14"/>
                      <w:ind w:left="20"/>
                      <w:rPr>
                        <w:rFonts w:ascii="Arial"/>
                        <w:sz w:val="16"/>
                      </w:rPr>
                    </w:pPr>
                    <w:r>
                      <w:rPr>
                        <w:rFonts w:ascii="Arial"/>
                        <w:spacing w:val="-2"/>
                        <w:sz w:val="16"/>
                      </w:rPr>
                      <w:t>https://ee.kobotoolbox.org/x/Zb7zWOca</w:t>
                    </w:r>
                  </w:p>
                </w:txbxContent>
              </v:textbox>
              <w10:wrap anchorx="page" anchory="page"/>
            </v:shape>
          </w:pict>
        </mc:Fallback>
      </mc:AlternateContent>
    </w:r>
    <w:r>
      <w:rPr>
        <w:noProof/>
        <w:sz w:val="20"/>
      </w:rPr>
      <mc:AlternateContent>
        <mc:Choice Requires="wps">
          <w:drawing>
            <wp:anchor distT="0" distB="0" distL="0" distR="0" simplePos="0" relativeHeight="485834752" behindDoc="1" locked="0" layoutInCell="1" allowOverlap="1" wp14:anchorId="3AD72FD4" wp14:editId="6C52B659">
              <wp:simplePos x="0" y="0"/>
              <wp:positionH relativeFrom="page">
                <wp:posOffset>7175296</wp:posOffset>
              </wp:positionH>
              <wp:positionV relativeFrom="page">
                <wp:posOffset>9744231</wp:posOffset>
              </wp:positionV>
              <wp:extent cx="305435" cy="139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139065"/>
                      </a:xfrm>
                      <a:prstGeom prst="rect">
                        <a:avLst/>
                      </a:prstGeom>
                    </wps:spPr>
                    <wps:txbx>
                      <w:txbxContent>
                        <w:p w14:paraId="089F452E" w14:textId="77777777" w:rsidR="001653B4" w:rsidRDefault="00000000">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34</w:t>
                          </w:r>
                          <w:r>
                            <w:rPr>
                              <w:rFonts w:ascii="Arial"/>
                              <w:spacing w:val="-2"/>
                              <w:sz w:val="16"/>
                            </w:rPr>
                            <w:fldChar w:fldCharType="end"/>
                          </w:r>
                        </w:p>
                      </w:txbxContent>
                    </wps:txbx>
                    <wps:bodyPr wrap="square" lIns="0" tIns="0" rIns="0" bIns="0" rtlCol="0">
                      <a:noAutofit/>
                    </wps:bodyPr>
                  </wps:wsp>
                </a:graphicData>
              </a:graphic>
            </wp:anchor>
          </w:drawing>
        </mc:Choice>
        <mc:Fallback>
          <w:pict>
            <v:shape w14:anchorId="3AD72FD4" id="Textbox 216" o:spid="_x0000_s1033" type="#_x0000_t202" style="position:absolute;margin-left:565pt;margin-top:767.25pt;width:24.05pt;height:10.95pt;z-index:-174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I9qmQEAACEDAAAOAAAAZHJzL2Uyb0RvYy54bWysUsFuGyEQvVfKPyDuMeu4TtuV11GTqFWl&#13;&#10;qK2U9gMwC17UhaEM9q7/vgNe21Vzi3oZhmF4vPeG1d3oerbXES34hs9nFWfaK2it3zb8549P1+85&#13;&#10;wyR9K3vwuuEHjfxuffVmNYRa30AHfasjIxCP9RAa3qUUaiFQddpJnEHQng4NRCcTbeNWtFEOhO56&#13;&#10;cVNVt2KA2IYISiNS9fF4yNcF3xit0jdjUCfWN5y4pRJjiZscxXol622UobNqoiFfwcJJ6+nRM9Sj&#13;&#10;TJLton0B5ayKgGDSTIETYIxVumggNfPqHzXPnQy6aCFzMJxtwv8Hq77un8P3yNJ4DyMNsIjA8ATq&#13;&#10;F5I3YghYTz3ZU6yRurPQ0USXV5LA6CJ5ezj7qcfEFBUX1fLtYsmZoqP54kN1u8x+i8vlEDF91uBY&#13;&#10;ThoeaVyFgNw/YTq2nlomLsfnM5E0bkZm24a/y6C5soH2QFIGmmbD8fdORs1Z/8WTXXn0pySeks0p&#13;&#10;ial/gPJBsiIPH3cJjC0ELrgTAZpDkTD9mTzov/el6/Kz138AAAD//wMAUEsDBBQABgAIAAAAIQA+&#13;&#10;BPT05QAAABQBAAAPAAAAZHJzL2Rvd25yZXYueG1sTE/JTsMwEL0j8Q/WIHGjTmgTShqnqlhOSIg0&#13;&#10;HDg6sZtYjcchdtvw90xOcBnNm+Ut+XayPTvr0RuHAuJFBExj45TBVsBn9Xq3BuaDRCV7h1rAj/aw&#13;&#10;La6vcpkpd8FSn/ehZUSCPpMCuhCGjHPfdNpKv3CDRtod3GhlIDi2XI3yQuS25/dRlHIrDZJCJwf9&#13;&#10;1OnmuD9ZAbsvLF/M93v9UR5KU1WPEb6lRyFub6bnDZXdBljQU/j7gDkD+YeCjNXuhMqznnC8jChR&#13;&#10;oC5ZrhJg8038sI6B1fMsSVfAi5z/D1P8AgAA//8DAFBLAQItABQABgAIAAAAIQC2gziS/gAAAOEB&#13;&#10;AAATAAAAAAAAAAAAAAAAAAAAAABbQ29udGVudF9UeXBlc10ueG1sUEsBAi0AFAAGAAgAAAAhADj9&#13;&#10;If/WAAAAlAEAAAsAAAAAAAAAAAAAAAAALwEAAF9yZWxzLy5yZWxzUEsBAi0AFAAGAAgAAAAhACMg&#13;&#10;j2qZAQAAIQMAAA4AAAAAAAAAAAAAAAAALgIAAGRycy9lMm9Eb2MueG1sUEsBAi0AFAAGAAgAAAAh&#13;&#10;AD4E9PTlAAAAFAEAAA8AAAAAAAAAAAAAAAAA8wMAAGRycy9kb3ducmV2LnhtbFBLBQYAAAAABAAE&#13;&#10;APMAAAAFBQAAAAA=&#13;&#10;" filled="f" stroked="f">
              <v:textbox inset="0,0,0,0">
                <w:txbxContent>
                  <w:p w14:paraId="089F452E" w14:textId="77777777" w:rsidR="001653B4" w:rsidRDefault="00000000">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34</w:t>
                    </w:r>
                    <w:r>
                      <w:rPr>
                        <w:rFonts w:ascii="Arial"/>
                        <w:spacing w:val="-2"/>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C28A" w14:textId="77777777" w:rsidR="001653B4" w:rsidRDefault="00000000">
    <w:pPr>
      <w:pStyle w:val="BodyText"/>
      <w:spacing w:line="14" w:lineRule="auto"/>
      <w:rPr>
        <w:sz w:val="20"/>
      </w:rPr>
    </w:pPr>
    <w:r>
      <w:rPr>
        <w:noProof/>
        <w:sz w:val="20"/>
      </w:rPr>
      <mc:AlternateContent>
        <mc:Choice Requires="wps">
          <w:drawing>
            <wp:anchor distT="0" distB="0" distL="0" distR="0" simplePos="0" relativeHeight="485836288" behindDoc="1" locked="0" layoutInCell="1" allowOverlap="1" wp14:anchorId="56591F23" wp14:editId="340C5FE7">
              <wp:simplePos x="0" y="0"/>
              <wp:positionH relativeFrom="page">
                <wp:posOffset>292100</wp:posOffset>
              </wp:positionH>
              <wp:positionV relativeFrom="page">
                <wp:posOffset>9744231</wp:posOffset>
              </wp:positionV>
              <wp:extent cx="1809114" cy="13906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4" cy="139065"/>
                      </a:xfrm>
                      <a:prstGeom prst="rect">
                        <a:avLst/>
                      </a:prstGeom>
                    </wps:spPr>
                    <wps:txbx>
                      <w:txbxContent>
                        <w:p w14:paraId="2729D3D4" w14:textId="77777777" w:rsidR="001653B4" w:rsidRDefault="00000000">
                          <w:pPr>
                            <w:spacing w:before="14"/>
                            <w:ind w:left="20"/>
                            <w:rPr>
                              <w:rFonts w:ascii="Arial"/>
                              <w:sz w:val="16"/>
                            </w:rPr>
                          </w:pPr>
                          <w:r>
                            <w:rPr>
                              <w:rFonts w:ascii="Arial"/>
                              <w:spacing w:val="-2"/>
                              <w:sz w:val="16"/>
                            </w:rPr>
                            <w:t>https://ee.kobotoolbox.org/x/Zb7zWOca</w:t>
                          </w:r>
                        </w:p>
                      </w:txbxContent>
                    </wps:txbx>
                    <wps:bodyPr wrap="square" lIns="0" tIns="0" rIns="0" bIns="0" rtlCol="0">
                      <a:noAutofit/>
                    </wps:bodyPr>
                  </wps:wsp>
                </a:graphicData>
              </a:graphic>
            </wp:anchor>
          </w:drawing>
        </mc:Choice>
        <mc:Fallback>
          <w:pict>
            <v:shapetype w14:anchorId="56591F23" id="_x0000_t202" coordsize="21600,21600" o:spt="202" path="m,l,21600r21600,l21600,xe">
              <v:stroke joinstyle="miter"/>
              <v:path gradientshapeok="t" o:connecttype="rect"/>
            </v:shapetype>
            <v:shape id="Textbox 337" o:spid="_x0000_s1036" type="#_x0000_t202" style="position:absolute;margin-left:23pt;margin-top:767.25pt;width:142.45pt;height:10.95pt;z-index:-174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GwalwEAACMDAAAOAAAAZHJzL2Uyb0RvYy54bWysUt1u2yAUvp+0d0DcL9jtVrVWnGpdtWlS&#13;&#10;tVVq+wAEQ4xmOIxDYuftdyBOMrV3027gAIeP74fl7eQGttMRLfiW14uKM+0VdNZvWv7y/PXDNWeY&#13;&#10;pO/kAF63fK+R367ev1uOodEX0MPQ6cgIxGMzhpb3KYVGCFS9dhIXELSnQwPRyUTLuBFdlCOhu0Fc&#13;&#10;VNWVGCF2IYLSiLR7fzjkq4JvjFbppzGoExtaTtxSGWMZ13kUq6VsNlGG3qqZhvwHFk5aT4+eoO5l&#13;&#10;kmwb7RsoZ1UEBJMWCpwAY6zSRQOpqatXap56GXTRQuZgONmE/w9W/dg9hcfI0nQHEwVYRGB4APUL&#13;&#10;yRsxBmzmnuwpNkjdWehkosszSWB0kbzdn/zUU2Iqo11XN3X9kTNFZ/XlTXX1KRsuzrdDxPRNg2O5&#13;&#10;aHmkvAoDuXvAdGg9tsxkDu9nJmlaT8x2hFxizFtr6PYkZqQ8W46/tzJqzobvngzL4R+LeCzWxyKm&#13;&#10;4QuUL5I1efi8TWBsYXDGnRlQEkXD/Gty1H+vS9f5b6/+AAAA//8DAFBLAwQUAAYACAAAACEAc0z3&#13;&#10;2uYAAAARAQAADwAAAGRycy9kb3ducmV2LnhtbEyPTU/DMAyG70j8h8hI3Fg6+iHWNZ0mPk5IiK4c&#13;&#10;dkybrI3WOKXJtvLv8U5wseTX9uv3KTazHdhZT944FLBcRMA0tk4Z7AR81W8PT8B8kKjk4FAL+NEe&#13;&#10;NuXtTSFz5S5Y6fMudIxM0OdSQB/CmHPu215b6Rdu1Eizg5usDNROHVeTvJC5HfhjFGXcSoP0oZej&#13;&#10;fu51e9ydrIDtHqtX8/3RfFaHytT1KsL37CjE/d38sqayXQMLeg5/F3BloPxQUrDGnVB5NghIMuIJ&#13;&#10;pKdxkgKjjTiOVsCaq5RmCfCy4P9Jyl8AAAD//wMAUEsBAi0AFAAGAAgAAAAhALaDOJL+AAAA4QEA&#13;&#10;ABMAAAAAAAAAAAAAAAAAAAAAAFtDb250ZW50X1R5cGVzXS54bWxQSwECLQAUAAYACAAAACEAOP0h&#13;&#10;/9YAAACUAQAACwAAAAAAAAAAAAAAAAAvAQAAX3JlbHMvLnJlbHNQSwECLQAUAAYACAAAACEAsFhs&#13;&#10;GpcBAAAjAwAADgAAAAAAAAAAAAAAAAAuAgAAZHJzL2Uyb0RvYy54bWxQSwECLQAUAAYACAAAACEA&#13;&#10;c0z32uYAAAARAQAADwAAAAAAAAAAAAAAAADxAwAAZHJzL2Rvd25yZXYueG1sUEsFBgAAAAAEAAQA&#13;&#10;8wAAAAQFAAAAAA==&#13;&#10;" filled="f" stroked="f">
              <v:textbox inset="0,0,0,0">
                <w:txbxContent>
                  <w:p w14:paraId="2729D3D4" w14:textId="77777777" w:rsidR="001653B4" w:rsidRDefault="00000000">
                    <w:pPr>
                      <w:spacing w:before="14"/>
                      <w:ind w:left="20"/>
                      <w:rPr>
                        <w:rFonts w:ascii="Arial"/>
                        <w:sz w:val="16"/>
                      </w:rPr>
                    </w:pPr>
                    <w:r>
                      <w:rPr>
                        <w:rFonts w:ascii="Arial"/>
                        <w:spacing w:val="-2"/>
                        <w:sz w:val="16"/>
                      </w:rPr>
                      <w:t>https://ee.kobotoolbox.org/x/Zb7zWOca</w:t>
                    </w:r>
                  </w:p>
                </w:txbxContent>
              </v:textbox>
              <w10:wrap anchorx="page" anchory="page"/>
            </v:shape>
          </w:pict>
        </mc:Fallback>
      </mc:AlternateContent>
    </w:r>
    <w:r>
      <w:rPr>
        <w:noProof/>
        <w:sz w:val="20"/>
      </w:rPr>
      <mc:AlternateContent>
        <mc:Choice Requires="wps">
          <w:drawing>
            <wp:anchor distT="0" distB="0" distL="0" distR="0" simplePos="0" relativeHeight="485836800" behindDoc="1" locked="0" layoutInCell="1" allowOverlap="1" wp14:anchorId="59C7E0C1" wp14:editId="64064306">
              <wp:simplePos x="0" y="0"/>
              <wp:positionH relativeFrom="page">
                <wp:posOffset>7175296</wp:posOffset>
              </wp:positionH>
              <wp:positionV relativeFrom="page">
                <wp:posOffset>9744231</wp:posOffset>
              </wp:positionV>
              <wp:extent cx="305435" cy="13906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139065"/>
                      </a:xfrm>
                      <a:prstGeom prst="rect">
                        <a:avLst/>
                      </a:prstGeom>
                    </wps:spPr>
                    <wps:txbx>
                      <w:txbxContent>
                        <w:p w14:paraId="2618E3E1" w14:textId="77777777" w:rsidR="001653B4" w:rsidRDefault="00000000">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34</w:t>
                          </w:r>
                          <w:r>
                            <w:rPr>
                              <w:rFonts w:ascii="Arial"/>
                              <w:spacing w:val="-2"/>
                              <w:sz w:val="16"/>
                            </w:rPr>
                            <w:fldChar w:fldCharType="end"/>
                          </w:r>
                        </w:p>
                      </w:txbxContent>
                    </wps:txbx>
                    <wps:bodyPr wrap="square" lIns="0" tIns="0" rIns="0" bIns="0" rtlCol="0">
                      <a:noAutofit/>
                    </wps:bodyPr>
                  </wps:wsp>
                </a:graphicData>
              </a:graphic>
            </wp:anchor>
          </w:drawing>
        </mc:Choice>
        <mc:Fallback>
          <w:pict>
            <v:shape w14:anchorId="59C7E0C1" id="Textbox 338" o:spid="_x0000_s1037" type="#_x0000_t202" style="position:absolute;margin-left:565pt;margin-top:767.25pt;width:24.05pt;height:10.95pt;z-index:-174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RX4mQEAACIDAAAOAAAAZHJzL2Uyb0RvYy54bWysUsFuGyEQvVfKPyDuMeu4jtqV11GbqFWl&#13;&#10;qI2U5gMwC17UhSEM9q7/vgNe21V7i3oZhmF4vPeG1d3oerbXES34hs9nFWfaK2it3zb85eeX6w+c&#13;&#10;YZK+lT143fCDRn63vnq3GkKtb6CDvtWREYjHeggN71IKtRCoOu0kziBoT4cGopOJtnEr2igHQne9&#13;&#10;uKmqWzFAbEMEpRGp+nA85OuCb4xW6YcxqBPrG07cUomxxE2OYr2S9TbK0Fk10ZBvYOGk9fToGepB&#13;&#10;Jsl20f4D5ayKgGDSTIETYIxVumggNfPqLzXPnQy6aCFzMJxtwv8Hq77vn8NTZGn8DCMNsIjA8Ajq&#13;&#10;F5I3YghYTz3ZU6yRurPQ0USXV5LA6CJ5ezj7qcfEFBUX1fL9YsmZoqP54mN1u8x+i8vlEDF91eBY&#13;&#10;ThoeaVyFgNw/Yjq2nlomLsfnM5E0bkZmW0KeZ9Rc2kB7IC0DjbPh+LqTUXPWf/PkV579KYmnZHNK&#13;&#10;YurvofyQLMnDp10CYwuDC+7EgAZRNEyfJk/6z33punzt9W8AAAD//wMAUEsDBBQABgAIAAAAIQA+&#13;&#10;BPT05QAAABQBAAAPAAAAZHJzL2Rvd25yZXYueG1sTE/JTsMwEL0j8Q/WIHGjTmgTShqnqlhOSIg0&#13;&#10;HDg6sZtYjcchdtvw90xOcBnNm+Ut+XayPTvr0RuHAuJFBExj45TBVsBn9Xq3BuaDRCV7h1rAj/aw&#13;&#10;La6vcpkpd8FSn/ehZUSCPpMCuhCGjHPfdNpKv3CDRtod3GhlIDi2XI3yQuS25/dRlHIrDZJCJwf9&#13;&#10;1OnmuD9ZAbsvLF/M93v9UR5KU1WPEb6lRyFub6bnDZXdBljQU/j7gDkD+YeCjNXuhMqznnC8jChR&#13;&#10;oC5ZrhJg8038sI6B1fMsSVfAi5z/D1P8AgAA//8DAFBLAQItABQABgAIAAAAIQC2gziS/gAAAOEB&#13;&#10;AAATAAAAAAAAAAAAAAAAAAAAAABbQ29udGVudF9UeXBlc10ueG1sUEsBAi0AFAAGAAgAAAAhADj9&#13;&#10;If/WAAAAlAEAAAsAAAAAAAAAAAAAAAAALwEAAF9yZWxzLy5yZWxzUEsBAi0AFAAGAAgAAAAhADVp&#13;&#10;FfiZAQAAIgMAAA4AAAAAAAAAAAAAAAAALgIAAGRycy9lMm9Eb2MueG1sUEsBAi0AFAAGAAgAAAAh&#13;&#10;AD4E9PTlAAAAFAEAAA8AAAAAAAAAAAAAAAAA8wMAAGRycy9kb3ducmV2LnhtbFBLBQYAAAAABAAE&#13;&#10;APMAAAAFBQAAAAA=&#13;&#10;" filled="f" stroked="f">
              <v:textbox inset="0,0,0,0">
                <w:txbxContent>
                  <w:p w14:paraId="2618E3E1" w14:textId="77777777" w:rsidR="001653B4" w:rsidRDefault="00000000">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34</w:t>
                    </w:r>
                    <w:r>
                      <w:rPr>
                        <w:rFonts w:ascii="Arial"/>
                        <w:spacing w:val="-2"/>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E8892" w14:textId="77777777" w:rsidR="00641D6F" w:rsidRDefault="00641D6F">
      <w:r>
        <w:separator/>
      </w:r>
    </w:p>
  </w:footnote>
  <w:footnote w:type="continuationSeparator" w:id="0">
    <w:p w14:paraId="064F7067" w14:textId="77777777" w:rsidR="00641D6F" w:rsidRDefault="00641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2B7F7" w14:textId="77777777" w:rsidR="001653B4" w:rsidRDefault="00000000">
    <w:pPr>
      <w:pStyle w:val="BodyText"/>
      <w:spacing w:line="14" w:lineRule="auto"/>
      <w:rPr>
        <w:sz w:val="20"/>
      </w:rPr>
    </w:pPr>
    <w:r>
      <w:rPr>
        <w:noProof/>
        <w:sz w:val="20"/>
      </w:rPr>
      <mc:AlternateContent>
        <mc:Choice Requires="wps">
          <w:drawing>
            <wp:anchor distT="0" distB="0" distL="0" distR="0" simplePos="0" relativeHeight="485830656" behindDoc="1" locked="0" layoutInCell="1" allowOverlap="1" wp14:anchorId="0715A06D" wp14:editId="63B835F6">
              <wp:simplePos x="0" y="0"/>
              <wp:positionH relativeFrom="page">
                <wp:posOffset>292100</wp:posOffset>
              </wp:positionH>
              <wp:positionV relativeFrom="page">
                <wp:posOffset>181131</wp:posOffset>
              </wp:positionV>
              <wp:extent cx="842644"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4" cy="139065"/>
                      </a:xfrm>
                      <a:prstGeom prst="rect">
                        <a:avLst/>
                      </a:prstGeom>
                    </wps:spPr>
                    <wps:txbx>
                      <w:txbxContent>
                        <w:p w14:paraId="5F462122" w14:textId="77777777" w:rsidR="001653B4" w:rsidRDefault="00000000">
                          <w:pPr>
                            <w:spacing w:before="14"/>
                            <w:ind w:left="20"/>
                            <w:rPr>
                              <w:rFonts w:ascii="Arial"/>
                              <w:sz w:val="16"/>
                            </w:rPr>
                          </w:pPr>
                          <w:r>
                            <w:rPr>
                              <w:rFonts w:ascii="Arial"/>
                              <w:sz w:val="16"/>
                            </w:rPr>
                            <w:t>5/15/25,</w:t>
                          </w:r>
                          <w:r>
                            <w:rPr>
                              <w:rFonts w:ascii="Arial"/>
                              <w:spacing w:val="-13"/>
                              <w:sz w:val="16"/>
                            </w:rPr>
                            <w:t xml:space="preserve"> </w:t>
                          </w:r>
                          <w:r>
                            <w:rPr>
                              <w:rFonts w:ascii="Arial"/>
                              <w:sz w:val="16"/>
                            </w:rPr>
                            <w:t>11:57</w:t>
                          </w:r>
                          <w:r>
                            <w:rPr>
                              <w:rFonts w:ascii="Arial"/>
                              <w:spacing w:val="-11"/>
                              <w:sz w:val="16"/>
                            </w:rPr>
                            <w:t xml:space="preserve"> </w:t>
                          </w:r>
                          <w:r>
                            <w:rPr>
                              <w:rFonts w:ascii="Arial"/>
                              <w:spacing w:val="-5"/>
                              <w:sz w:val="16"/>
                            </w:rPr>
                            <w:t>AM</w:t>
                          </w:r>
                        </w:p>
                      </w:txbxContent>
                    </wps:txbx>
                    <wps:bodyPr wrap="square" lIns="0" tIns="0" rIns="0" bIns="0" rtlCol="0">
                      <a:noAutofit/>
                    </wps:bodyPr>
                  </wps:wsp>
                </a:graphicData>
              </a:graphic>
            </wp:anchor>
          </w:drawing>
        </mc:Choice>
        <mc:Fallback>
          <w:pict>
            <v:shapetype w14:anchorId="0715A06D" id="_x0000_t202" coordsize="21600,21600" o:spt="202" path="m,l,21600r21600,l21600,xe">
              <v:stroke joinstyle="miter"/>
              <v:path gradientshapeok="t" o:connecttype="rect"/>
            </v:shapetype>
            <v:shape id="Textbox 1" o:spid="_x0000_s1026" type="#_x0000_t202" style="position:absolute;margin-left:23pt;margin-top:14.25pt;width:66.35pt;height:10.95pt;z-index:-174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N/alAEAABoDAAAOAAAAZHJzL2Uyb0RvYy54bWysUsGO0zAQvSPtP1i+b5N2S7VETVewKxDS&#13;&#10;ClZa+ADXsZuI2GNm3Cb9e8Zu2iK4IS7jsT1+894brx9G14uDQerA13I+K6UwXkPT+V0tv3/7eHsv&#13;&#10;BUXlG9WDN7U8GpIPm5s36yFUZgEt9I1BwSCeqiHUso0xVEVBujVO0QyC8XxpAZ2KvMVd0aAaGN31&#13;&#10;xaIsV8UA2AQEbYj49Ol0KTcZ31qj41dryUTR15K5xRwxx22KxWatqh2q0HZ6oqH+gYVTneemF6gn&#13;&#10;FZXYY/cXlOs0AoGNMw2uAGs7bbIGVjMv/1Dz2qpgshY2h8LFJvp/sPrL4TW8oIjjBxh5gFkEhWfQ&#13;&#10;P4i9KYZA1VSTPKWKuDoJHS26tLIEwQ/Z2+PFTzNGofnwfrlYLZdSaL6a370rV2+T38X1cUCKnww4&#13;&#10;kZJaIo8rE1CHZ4qn0nPJxOXUPhGJ43bkkpRuoTmyhoHHWEv6uVdopOg/e/Ypzfyc4DnZnhOM/SPk&#13;&#10;n5GkeHi/j2C73PmKO3XmAWTu02dJE/59n6uuX3rzCwAA//8DAFBLAwQUAAYACAAAACEAM7vD5eMA&#13;&#10;AAANAQAADwAAAGRycy9kb3ducmV2LnhtbEyPzU7DMBCE70i8g7VI3KhN1aYhjVNV/JyQEGk4cHTi&#13;&#10;bWI1XofYbcPb457KZaTVaGfmyzeT7dkJR28cSXicCWBIjdOGWglf1dtDCswHRVr1jlDCL3rYFLc3&#13;&#10;ucq0O1OJp11oWQwhnykJXQhDxrlvOrTKz9yAFL29G60K8Rxbrkd1juG253MhEm6VodjQqQGfO2wO&#13;&#10;u6OVsP2m8tX8fNSf5b40VfUk6D05SHl/N72so2zXwAJO4foBF4a4H4o4rHZH0p71EhZJ5AkS5ukS&#13;&#10;2MVfpStgtYSlWAAvcv6fovgDAAD//wMAUEsBAi0AFAAGAAgAAAAhALaDOJL+AAAA4QEAABMAAAAA&#13;&#10;AAAAAAAAAAAAAAAAAFtDb250ZW50X1R5cGVzXS54bWxQSwECLQAUAAYACAAAACEAOP0h/9YAAACU&#13;&#10;AQAACwAAAAAAAAAAAAAAAAAvAQAAX3JlbHMvLnJlbHNQSwECLQAUAAYACAAAACEAHZjf2pQBAAAa&#13;&#10;AwAADgAAAAAAAAAAAAAAAAAuAgAAZHJzL2Uyb0RvYy54bWxQSwECLQAUAAYACAAAACEAM7vD5eMA&#13;&#10;AAANAQAADwAAAAAAAAAAAAAAAADuAwAAZHJzL2Rvd25yZXYueG1sUEsFBgAAAAAEAAQA8wAAAP4E&#13;&#10;AAAAAA==&#13;&#10;" filled="f" stroked="f">
              <v:textbox inset="0,0,0,0">
                <w:txbxContent>
                  <w:p w14:paraId="5F462122" w14:textId="77777777" w:rsidR="001653B4" w:rsidRDefault="00000000">
                    <w:pPr>
                      <w:spacing w:before="14"/>
                      <w:ind w:left="20"/>
                      <w:rPr>
                        <w:rFonts w:ascii="Arial"/>
                        <w:sz w:val="16"/>
                      </w:rPr>
                    </w:pPr>
                    <w:r>
                      <w:rPr>
                        <w:rFonts w:ascii="Arial"/>
                        <w:sz w:val="16"/>
                      </w:rPr>
                      <w:t>5/15/25,</w:t>
                    </w:r>
                    <w:r>
                      <w:rPr>
                        <w:rFonts w:ascii="Arial"/>
                        <w:spacing w:val="-13"/>
                        <w:sz w:val="16"/>
                      </w:rPr>
                      <w:t xml:space="preserve"> </w:t>
                    </w:r>
                    <w:r>
                      <w:rPr>
                        <w:rFonts w:ascii="Arial"/>
                        <w:sz w:val="16"/>
                      </w:rPr>
                      <w:t>11:57</w:t>
                    </w:r>
                    <w:r>
                      <w:rPr>
                        <w:rFonts w:ascii="Arial"/>
                        <w:spacing w:val="-11"/>
                        <w:sz w:val="16"/>
                      </w:rPr>
                      <w:t xml:space="preserve"> </w:t>
                    </w:r>
                    <w:r>
                      <w:rPr>
                        <w:rFonts w:ascii="Arial"/>
                        <w:spacing w:val="-5"/>
                        <w:sz w:val="16"/>
                      </w:rPr>
                      <w:t>AM</w:t>
                    </w:r>
                  </w:p>
                </w:txbxContent>
              </v:textbox>
              <w10:wrap anchorx="page" anchory="page"/>
            </v:shape>
          </w:pict>
        </mc:Fallback>
      </mc:AlternateContent>
    </w:r>
    <w:r>
      <w:rPr>
        <w:noProof/>
        <w:sz w:val="20"/>
      </w:rPr>
      <mc:AlternateContent>
        <mc:Choice Requires="wps">
          <w:drawing>
            <wp:anchor distT="0" distB="0" distL="0" distR="0" simplePos="0" relativeHeight="485831168" behindDoc="1" locked="0" layoutInCell="1" allowOverlap="1" wp14:anchorId="2CFAF955" wp14:editId="333BF8FD">
              <wp:simplePos x="0" y="0"/>
              <wp:positionH relativeFrom="page">
                <wp:posOffset>3865765</wp:posOffset>
              </wp:positionH>
              <wp:positionV relativeFrom="page">
                <wp:posOffset>181131</wp:posOffset>
              </wp:positionV>
              <wp:extent cx="1238885"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139065"/>
                      </a:xfrm>
                      <a:prstGeom prst="rect">
                        <a:avLst/>
                      </a:prstGeom>
                    </wps:spPr>
                    <wps:txbx>
                      <w:txbxContent>
                        <w:p w14:paraId="4FB8280A" w14:textId="77777777" w:rsidR="001653B4" w:rsidRDefault="00000000">
                          <w:pPr>
                            <w:spacing w:before="14"/>
                            <w:ind w:left="20"/>
                            <w:rPr>
                              <w:rFonts w:ascii="Arial"/>
                              <w:sz w:val="16"/>
                            </w:rPr>
                          </w:pPr>
                          <w:r>
                            <w:rPr>
                              <w:rFonts w:ascii="Arial"/>
                              <w:sz w:val="16"/>
                            </w:rPr>
                            <w:t>Protection</w:t>
                          </w:r>
                          <w:r>
                            <w:rPr>
                              <w:rFonts w:ascii="Arial"/>
                              <w:spacing w:val="-1"/>
                              <w:sz w:val="16"/>
                            </w:rPr>
                            <w:t xml:space="preserve"> </w:t>
                          </w:r>
                          <w:r>
                            <w:rPr>
                              <w:rFonts w:ascii="Arial"/>
                              <w:sz w:val="16"/>
                            </w:rPr>
                            <w:t>risk</w:t>
                          </w:r>
                          <w:r>
                            <w:rPr>
                              <w:rFonts w:ascii="Arial"/>
                              <w:spacing w:val="-1"/>
                              <w:sz w:val="16"/>
                            </w:rPr>
                            <w:t xml:space="preserve"> </w:t>
                          </w:r>
                          <w:r>
                            <w:rPr>
                              <w:rFonts w:ascii="Arial"/>
                              <w:spacing w:val="-2"/>
                              <w:sz w:val="16"/>
                            </w:rPr>
                            <w:t>assessment</w:t>
                          </w:r>
                        </w:p>
                      </w:txbxContent>
                    </wps:txbx>
                    <wps:bodyPr wrap="square" lIns="0" tIns="0" rIns="0" bIns="0" rtlCol="0">
                      <a:noAutofit/>
                    </wps:bodyPr>
                  </wps:wsp>
                </a:graphicData>
              </a:graphic>
            </wp:anchor>
          </w:drawing>
        </mc:Choice>
        <mc:Fallback>
          <w:pict>
            <v:shape w14:anchorId="2CFAF955" id="Textbox 2" o:spid="_x0000_s1027" type="#_x0000_t202" style="position:absolute;margin-left:304.4pt;margin-top:14.25pt;width:97.55pt;height:10.95pt;z-index:-174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AaCmAEAACIDAAAOAAAAZHJzL2Uyb0RvYy54bWysUsFuGyEQvVfKPyDuMWtHidyV11HbKFWl&#13;&#10;qK2U9AMwC17UhSEM9q7/vgNe21V7i3IZBmZ4vPeG1f3oerbXES34hs9nFWfaK2it3zb818vj9ZIz&#13;&#10;TNK3sgevG37QyO/XVx9WQ6j1AjroWx0ZgXish9DwLqVQC4Gq007iDIL2VDQQnUy0jVvRRjkQuuvF&#13;&#10;oqruxACxDRGURqTTh2ORrwu+MVqlH8agTqxvOHFLJcYSNzmK9UrW2yhDZ9VEQ76BhZPW06NnqAeZ&#13;&#10;JNtF+x+UsyoCgkkzBU6AMVbpooHUzKt/1Dx3MuiihczBcLYJ3w9Wfd8/h5+RpfEzjDTAIgLDE6jf&#13;&#10;SN6IIWA99WRPsUbqzkJHE11eSQKji+Tt4eynHhNTGW1xs1wubzlTVJvffKzubrPh4nI7RExfNTiW&#13;&#10;k4ZHmldhIPdPmI6tp5aJzPH9zCSNm5HZNpOmznyygfZAWgYaZ8PxdSej5qz/5smvPPtTEk/J5pTE&#13;&#10;1H+B8kOyJA+fdgmMLQQuuBMBGkSRMH2aPOm/96Xr8rXXfwAAAP//AwBQSwMEFAAGAAgAAAAhAMFI&#13;&#10;fHblAAAADgEAAA8AAABkcnMvZG93bnJldi54bWxMj81OwzAQhO9IvIO1lbhRu4VGaRqnqvg5ISHS&#13;&#10;cODoxG5iNV6H2G3D27OcymWl0e7OfJNvJ9ezsxmD9ShhMRfADDZeW2wlfFav9ymwEBVq1Xs0En5M&#13;&#10;gG1xe5OrTPsLlua8jy0jEwyZktDFOGSch6YzToW5HwzS7uBHpyLJseV6VBcydz1fCpFwpyxSQqcG&#13;&#10;89SZ5rg/OQm7Lyxf7Pd7/VEeSltVa4FvyVHKu9n0vKGx2wCLZorXD/jrQPxQEFjtT6gD6yUkIiX+&#13;&#10;KGGZroDRQSoe1sBqCSvxCLzI+f8axS8AAAD//wMAUEsBAi0AFAAGAAgAAAAhALaDOJL+AAAA4QEA&#13;&#10;ABMAAAAAAAAAAAAAAAAAAAAAAFtDb250ZW50X1R5cGVzXS54bWxQSwECLQAUAAYACAAAACEAOP0h&#13;&#10;/9YAAACUAQAACwAAAAAAAAAAAAAAAAAvAQAAX3JlbHMvLnJlbHNQSwECLQAUAAYACAAAACEAlXgG&#13;&#10;gpgBAAAiAwAADgAAAAAAAAAAAAAAAAAuAgAAZHJzL2Uyb0RvYy54bWxQSwECLQAUAAYACAAAACEA&#13;&#10;wUh8duUAAAAOAQAADwAAAAAAAAAAAAAAAADyAwAAZHJzL2Rvd25yZXYueG1sUEsFBgAAAAAEAAQA&#13;&#10;8wAAAAQFAAAAAA==&#13;&#10;" filled="f" stroked="f">
              <v:textbox inset="0,0,0,0">
                <w:txbxContent>
                  <w:p w14:paraId="4FB8280A" w14:textId="77777777" w:rsidR="001653B4" w:rsidRDefault="00000000">
                    <w:pPr>
                      <w:spacing w:before="14"/>
                      <w:ind w:left="20"/>
                      <w:rPr>
                        <w:rFonts w:ascii="Arial"/>
                        <w:sz w:val="16"/>
                      </w:rPr>
                    </w:pPr>
                    <w:r>
                      <w:rPr>
                        <w:rFonts w:ascii="Arial"/>
                        <w:sz w:val="16"/>
                      </w:rPr>
                      <w:t>Protection</w:t>
                    </w:r>
                    <w:r>
                      <w:rPr>
                        <w:rFonts w:ascii="Arial"/>
                        <w:spacing w:val="-1"/>
                        <w:sz w:val="16"/>
                      </w:rPr>
                      <w:t xml:space="preserve"> </w:t>
                    </w:r>
                    <w:r>
                      <w:rPr>
                        <w:rFonts w:ascii="Arial"/>
                        <w:sz w:val="16"/>
                      </w:rPr>
                      <w:t>risk</w:t>
                    </w:r>
                    <w:r>
                      <w:rPr>
                        <w:rFonts w:ascii="Arial"/>
                        <w:spacing w:val="-1"/>
                        <w:sz w:val="16"/>
                      </w:rPr>
                      <w:t xml:space="preserve"> </w:t>
                    </w:r>
                    <w:r>
                      <w:rPr>
                        <w:rFonts w:ascii="Arial"/>
                        <w:spacing w:val="-2"/>
                        <w:sz w:val="16"/>
                      </w:rPr>
                      <w:t>assessment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8751" w14:textId="77777777" w:rsidR="001653B4" w:rsidRDefault="00000000">
    <w:pPr>
      <w:pStyle w:val="BodyText"/>
      <w:spacing w:line="14" w:lineRule="auto"/>
      <w:rPr>
        <w:sz w:val="20"/>
      </w:rPr>
    </w:pPr>
    <w:r>
      <w:rPr>
        <w:noProof/>
        <w:sz w:val="20"/>
      </w:rPr>
      <mc:AlternateContent>
        <mc:Choice Requires="wps">
          <w:drawing>
            <wp:anchor distT="0" distB="0" distL="0" distR="0" simplePos="0" relativeHeight="485832704" behindDoc="1" locked="0" layoutInCell="1" allowOverlap="1" wp14:anchorId="5FC097BD" wp14:editId="7A8A0699">
              <wp:simplePos x="0" y="0"/>
              <wp:positionH relativeFrom="page">
                <wp:posOffset>292100</wp:posOffset>
              </wp:positionH>
              <wp:positionV relativeFrom="page">
                <wp:posOffset>181131</wp:posOffset>
              </wp:positionV>
              <wp:extent cx="842644" cy="139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4" cy="139065"/>
                      </a:xfrm>
                      <a:prstGeom prst="rect">
                        <a:avLst/>
                      </a:prstGeom>
                    </wps:spPr>
                    <wps:txbx>
                      <w:txbxContent>
                        <w:p w14:paraId="5F8C0F2A" w14:textId="77777777" w:rsidR="001653B4" w:rsidRDefault="00000000">
                          <w:pPr>
                            <w:spacing w:before="14"/>
                            <w:ind w:left="20"/>
                            <w:rPr>
                              <w:rFonts w:ascii="Arial"/>
                              <w:sz w:val="16"/>
                            </w:rPr>
                          </w:pPr>
                          <w:r>
                            <w:rPr>
                              <w:rFonts w:ascii="Arial"/>
                              <w:sz w:val="16"/>
                            </w:rPr>
                            <w:t>5/15/25,</w:t>
                          </w:r>
                          <w:r>
                            <w:rPr>
                              <w:rFonts w:ascii="Arial"/>
                              <w:spacing w:val="-13"/>
                              <w:sz w:val="16"/>
                            </w:rPr>
                            <w:t xml:space="preserve"> </w:t>
                          </w:r>
                          <w:r>
                            <w:rPr>
                              <w:rFonts w:ascii="Arial"/>
                              <w:sz w:val="16"/>
                            </w:rPr>
                            <w:t>11:57</w:t>
                          </w:r>
                          <w:r>
                            <w:rPr>
                              <w:rFonts w:ascii="Arial"/>
                              <w:spacing w:val="-11"/>
                              <w:sz w:val="16"/>
                            </w:rPr>
                            <w:t xml:space="preserve"> </w:t>
                          </w:r>
                          <w:r>
                            <w:rPr>
                              <w:rFonts w:ascii="Arial"/>
                              <w:spacing w:val="-5"/>
                              <w:sz w:val="16"/>
                            </w:rPr>
                            <w:t>AM</w:t>
                          </w:r>
                        </w:p>
                      </w:txbxContent>
                    </wps:txbx>
                    <wps:bodyPr wrap="square" lIns="0" tIns="0" rIns="0" bIns="0" rtlCol="0">
                      <a:noAutofit/>
                    </wps:bodyPr>
                  </wps:wsp>
                </a:graphicData>
              </a:graphic>
            </wp:anchor>
          </w:drawing>
        </mc:Choice>
        <mc:Fallback>
          <w:pict>
            <v:shapetype w14:anchorId="5FC097BD" id="_x0000_t202" coordsize="21600,21600" o:spt="202" path="m,l,21600r21600,l21600,xe">
              <v:stroke joinstyle="miter"/>
              <v:path gradientshapeok="t" o:connecttype="rect"/>
            </v:shapetype>
            <v:shape id="Textbox 212" o:spid="_x0000_s1030" type="#_x0000_t202" style="position:absolute;margin-left:23pt;margin-top:14.25pt;width:66.35pt;height:10.95pt;z-index:-174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XqhmQEAACEDAAAOAAAAZHJzL2Uyb0RvYy54bWysUsFuGyEQvVfKPyDuMWvHtdKV11GbqFWl&#13;&#10;qI2U9gMwC17UhaEM9q7/vgNe21V7q3oZhmF4vPeG9cPoenbQES34hs9nFWfaK2it3zX8+7ePt/ec&#13;&#10;YZK+lT143fCjRv6wuXmzHkKtF9BB3+rICMRjPYSGdymFWghUnXYSZxC0p0MD0clE27gTbZQDobte&#13;&#10;LKpqJQaIbYigNCJVn06HfFPwjdEqfTUGdWJ9w4lbKjGWuM1RbNay3kUZOqsmGvIfWDhpPT16gXqS&#13;&#10;SbJ9tH9BOasiIJg0U+AEGGOVLhpIzbz6Q81rJ4MuWsgcDBeb8P/Bqi+H1/ASWRo/wEgDLCIwPIP6&#13;&#10;geSNGALWU0/2FGuk7ix0NNHllSQwukjeHi9+6jExRcX75WK1XHKm6Gh+965avc1+i+vlEDF90uBY&#13;&#10;ThoeaVyFgDw8Yzq1nlsmLqfnM5E0bkdm24YvM2iubKE9kpSBptlw/LmXUXPWf/ZkVx79OYnnZHtO&#13;&#10;YuofoXyQrMjD+30CYwuBK+5EgOZQJEx/Jg/6933puv7szS8AAAD//wMAUEsDBBQABgAIAAAAIQAz&#13;&#10;u8Pl4wAAAA0BAAAPAAAAZHJzL2Rvd25yZXYueG1sTI/NTsMwEITvSLyDtUjcqE3VpiGNU1X8nJAQ&#13;&#10;aThwdOJtYjVeh9htw9vjnsplpNVoZ+bLN5Pt2QlHbxxJeJwJYEiN04ZaCV/V20MKzAdFWvWOUMIv&#13;&#10;etgUtze5yrQ7U4mnXWhZDCGfKQldCEPGuW86tMrP3IAUvb0brQrxHFuuR3WO4bbncyESbpWh2NCp&#13;&#10;AZ87bA67o5Ww/aby1fx81J/lvjRV9SToPTlIeX83vayjbNfAAk7h+gEXhrgfijisdkfSnvUSFknk&#13;&#10;CRLm6RLYxV+lK2C1hKVYAC9y/p+i+AMAAP//AwBQSwECLQAUAAYACAAAACEAtoM4kv4AAADhAQAA&#13;&#10;EwAAAAAAAAAAAAAAAAAAAAAAW0NvbnRlbnRfVHlwZXNdLnhtbFBLAQItABQABgAIAAAAIQA4/SH/&#13;&#10;1gAAAJQBAAALAAAAAAAAAAAAAAAAAC8BAABfcmVscy8ucmVsc1BLAQItABQABgAIAAAAIQAn7Xqh&#13;&#10;mQEAACEDAAAOAAAAAAAAAAAAAAAAAC4CAABkcnMvZTJvRG9jLnhtbFBLAQItABQABgAIAAAAIQAz&#13;&#10;u8Pl4wAAAA0BAAAPAAAAAAAAAAAAAAAAAPMDAABkcnMvZG93bnJldi54bWxQSwUGAAAAAAQABADz&#13;&#10;AAAAAwUAAAAA&#13;&#10;" filled="f" stroked="f">
              <v:textbox inset="0,0,0,0">
                <w:txbxContent>
                  <w:p w14:paraId="5F8C0F2A" w14:textId="77777777" w:rsidR="001653B4" w:rsidRDefault="00000000">
                    <w:pPr>
                      <w:spacing w:before="14"/>
                      <w:ind w:left="20"/>
                      <w:rPr>
                        <w:rFonts w:ascii="Arial"/>
                        <w:sz w:val="16"/>
                      </w:rPr>
                    </w:pPr>
                    <w:r>
                      <w:rPr>
                        <w:rFonts w:ascii="Arial"/>
                        <w:sz w:val="16"/>
                      </w:rPr>
                      <w:t>5/15/25,</w:t>
                    </w:r>
                    <w:r>
                      <w:rPr>
                        <w:rFonts w:ascii="Arial"/>
                        <w:spacing w:val="-13"/>
                        <w:sz w:val="16"/>
                      </w:rPr>
                      <w:t xml:space="preserve"> </w:t>
                    </w:r>
                    <w:r>
                      <w:rPr>
                        <w:rFonts w:ascii="Arial"/>
                        <w:sz w:val="16"/>
                      </w:rPr>
                      <w:t>11:57</w:t>
                    </w:r>
                    <w:r>
                      <w:rPr>
                        <w:rFonts w:ascii="Arial"/>
                        <w:spacing w:val="-11"/>
                        <w:sz w:val="16"/>
                      </w:rPr>
                      <w:t xml:space="preserve"> </w:t>
                    </w:r>
                    <w:r>
                      <w:rPr>
                        <w:rFonts w:ascii="Arial"/>
                        <w:spacing w:val="-5"/>
                        <w:sz w:val="16"/>
                      </w:rPr>
                      <w:t>AM</w:t>
                    </w:r>
                  </w:p>
                </w:txbxContent>
              </v:textbox>
              <w10:wrap anchorx="page" anchory="page"/>
            </v:shape>
          </w:pict>
        </mc:Fallback>
      </mc:AlternateContent>
    </w:r>
    <w:r>
      <w:rPr>
        <w:noProof/>
        <w:sz w:val="20"/>
      </w:rPr>
      <mc:AlternateContent>
        <mc:Choice Requires="wps">
          <w:drawing>
            <wp:anchor distT="0" distB="0" distL="0" distR="0" simplePos="0" relativeHeight="485833216" behindDoc="1" locked="0" layoutInCell="1" allowOverlap="1" wp14:anchorId="1C2C0CBA" wp14:editId="60F0F9AF">
              <wp:simplePos x="0" y="0"/>
              <wp:positionH relativeFrom="page">
                <wp:posOffset>3865765</wp:posOffset>
              </wp:positionH>
              <wp:positionV relativeFrom="page">
                <wp:posOffset>181131</wp:posOffset>
              </wp:positionV>
              <wp:extent cx="1238885" cy="1390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139065"/>
                      </a:xfrm>
                      <a:prstGeom prst="rect">
                        <a:avLst/>
                      </a:prstGeom>
                    </wps:spPr>
                    <wps:txbx>
                      <w:txbxContent>
                        <w:p w14:paraId="68E94215" w14:textId="77777777" w:rsidR="001653B4" w:rsidRDefault="00000000">
                          <w:pPr>
                            <w:spacing w:before="14"/>
                            <w:ind w:left="20"/>
                            <w:rPr>
                              <w:rFonts w:ascii="Arial"/>
                              <w:sz w:val="16"/>
                            </w:rPr>
                          </w:pPr>
                          <w:r>
                            <w:rPr>
                              <w:rFonts w:ascii="Arial"/>
                              <w:sz w:val="16"/>
                            </w:rPr>
                            <w:t>Protection</w:t>
                          </w:r>
                          <w:r>
                            <w:rPr>
                              <w:rFonts w:ascii="Arial"/>
                              <w:spacing w:val="-1"/>
                              <w:sz w:val="16"/>
                            </w:rPr>
                            <w:t xml:space="preserve"> </w:t>
                          </w:r>
                          <w:r>
                            <w:rPr>
                              <w:rFonts w:ascii="Arial"/>
                              <w:sz w:val="16"/>
                            </w:rPr>
                            <w:t>risk</w:t>
                          </w:r>
                          <w:r>
                            <w:rPr>
                              <w:rFonts w:ascii="Arial"/>
                              <w:spacing w:val="-1"/>
                              <w:sz w:val="16"/>
                            </w:rPr>
                            <w:t xml:space="preserve"> </w:t>
                          </w:r>
                          <w:r>
                            <w:rPr>
                              <w:rFonts w:ascii="Arial"/>
                              <w:spacing w:val="-2"/>
                              <w:sz w:val="16"/>
                            </w:rPr>
                            <w:t>assessment</w:t>
                          </w:r>
                        </w:p>
                      </w:txbxContent>
                    </wps:txbx>
                    <wps:bodyPr wrap="square" lIns="0" tIns="0" rIns="0" bIns="0" rtlCol="0">
                      <a:noAutofit/>
                    </wps:bodyPr>
                  </wps:wsp>
                </a:graphicData>
              </a:graphic>
            </wp:anchor>
          </w:drawing>
        </mc:Choice>
        <mc:Fallback>
          <w:pict>
            <v:shape w14:anchorId="1C2C0CBA" id="Textbox 213" o:spid="_x0000_s1031" type="#_x0000_t202" style="position:absolute;margin-left:304.4pt;margin-top:14.25pt;width:97.55pt;height:10.95pt;z-index:-174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8SfmAEAACIDAAAOAAAAZHJzL2Uyb0RvYy54bWysUsFuGyEQvVfKPyDuMWtHidyV11HbKFWl&#13;&#10;qK2U9AMwC17UhSEM9q7/vgNe21V7i3IZBmZ4vPeG1f3oerbXES34hs9nFWfaK2it3zb818vj9ZIz&#13;&#10;TNK3sgevG37QyO/XVx9WQ6j1AjroWx0ZgXish9DwLqVQC4Gq007iDIL2VDQQnUy0jVvRRjkQuuvF&#13;&#10;oqruxACxDRGURqTTh2ORrwu+MVqlH8agTqxvOHFLJcYSNzmK9UrW2yhDZ9VEQ76BhZPW06NnqAeZ&#13;&#10;JNtF+x+UsyoCgkkzBU6AMVbpooHUzKt/1Dx3MuiihczBcLYJ3w9Wfd8/h5+RpfEzjDTAIgLDE6jf&#13;&#10;SN6IIWA99WRPsUbqzkJHE11eSQKji+Tt4eynHhNTGW1xs1wubzlTVJvffKzubrPh4nI7RExfNTiW&#13;&#10;k4ZHmldhIPdPmI6tp5aJzPH9zCSNm5HZtuEFNJ9soD2QloHG2XB83cmoOeu/efIrz/6UxFOyOSUx&#13;&#10;9V+g/JAsycOnXQJjC4EL7kSABlEkTJ8mT/rvfem6fO31HwAAAP//AwBQSwMEFAAGAAgAAAAhAMFI&#13;&#10;fHblAAAADgEAAA8AAABkcnMvZG93bnJldi54bWxMj81OwzAQhO9IvIO1lbhRu4VGaRqnqvg5ISHS&#13;&#10;cODoxG5iNV6H2G3D27OcymWl0e7OfJNvJ9ezsxmD9ShhMRfADDZeW2wlfFav9ymwEBVq1Xs0En5M&#13;&#10;gG1xe5OrTPsLlua8jy0jEwyZktDFOGSch6YzToW5HwzS7uBHpyLJseV6VBcydz1fCpFwpyxSQqcG&#13;&#10;89SZ5rg/OQm7Lyxf7Pd7/VEeSltVa4FvyVHKu9n0vKGx2wCLZorXD/jrQPxQEFjtT6gD6yUkIiX+&#13;&#10;KGGZroDRQSoe1sBqCSvxCLzI+f8axS8AAAD//wMAUEsBAi0AFAAGAAgAAAAhALaDOJL+AAAA4QEA&#13;&#10;ABMAAAAAAAAAAAAAAAAAAAAAAFtDb250ZW50X1R5cGVzXS54bWxQSwECLQAUAAYACAAAACEAOP0h&#13;&#10;/9YAAACUAQAACwAAAAAAAAAAAAAAAAAvAQAAX3JlbHMvLnJlbHNQSwECLQAUAAYACAAAACEAyB/E&#13;&#10;n5gBAAAiAwAADgAAAAAAAAAAAAAAAAAuAgAAZHJzL2Uyb0RvYy54bWxQSwECLQAUAAYACAAAACEA&#13;&#10;wUh8duUAAAAOAQAADwAAAAAAAAAAAAAAAADyAwAAZHJzL2Rvd25yZXYueG1sUEsFBgAAAAAEAAQA&#13;&#10;8wAAAAQFAAAAAA==&#13;&#10;" filled="f" stroked="f">
              <v:textbox inset="0,0,0,0">
                <w:txbxContent>
                  <w:p w14:paraId="68E94215" w14:textId="77777777" w:rsidR="001653B4" w:rsidRDefault="00000000">
                    <w:pPr>
                      <w:spacing w:before="14"/>
                      <w:ind w:left="20"/>
                      <w:rPr>
                        <w:rFonts w:ascii="Arial"/>
                        <w:sz w:val="16"/>
                      </w:rPr>
                    </w:pPr>
                    <w:r>
                      <w:rPr>
                        <w:rFonts w:ascii="Arial"/>
                        <w:sz w:val="16"/>
                      </w:rPr>
                      <w:t>Protection</w:t>
                    </w:r>
                    <w:r>
                      <w:rPr>
                        <w:rFonts w:ascii="Arial"/>
                        <w:spacing w:val="-1"/>
                        <w:sz w:val="16"/>
                      </w:rPr>
                      <w:t xml:space="preserve"> </w:t>
                    </w:r>
                    <w:r>
                      <w:rPr>
                        <w:rFonts w:ascii="Arial"/>
                        <w:sz w:val="16"/>
                      </w:rPr>
                      <w:t>risk</w:t>
                    </w:r>
                    <w:r>
                      <w:rPr>
                        <w:rFonts w:ascii="Arial"/>
                        <w:spacing w:val="-1"/>
                        <w:sz w:val="16"/>
                      </w:rPr>
                      <w:t xml:space="preserve"> </w:t>
                    </w:r>
                    <w:r>
                      <w:rPr>
                        <w:rFonts w:ascii="Arial"/>
                        <w:spacing w:val="-2"/>
                        <w:sz w:val="16"/>
                      </w:rPr>
                      <w:t>assessment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649DA" w14:textId="77777777" w:rsidR="001653B4" w:rsidRDefault="00000000">
    <w:pPr>
      <w:pStyle w:val="BodyText"/>
      <w:spacing w:line="14" w:lineRule="auto"/>
      <w:rPr>
        <w:sz w:val="20"/>
      </w:rPr>
    </w:pPr>
    <w:r>
      <w:rPr>
        <w:noProof/>
        <w:sz w:val="20"/>
      </w:rPr>
      <mc:AlternateContent>
        <mc:Choice Requires="wps">
          <w:drawing>
            <wp:anchor distT="0" distB="0" distL="0" distR="0" simplePos="0" relativeHeight="485835264" behindDoc="1" locked="0" layoutInCell="1" allowOverlap="1" wp14:anchorId="3C2A6879" wp14:editId="41F6B243">
              <wp:simplePos x="0" y="0"/>
              <wp:positionH relativeFrom="page">
                <wp:posOffset>292100</wp:posOffset>
              </wp:positionH>
              <wp:positionV relativeFrom="page">
                <wp:posOffset>181131</wp:posOffset>
              </wp:positionV>
              <wp:extent cx="842644" cy="13906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4" cy="139065"/>
                      </a:xfrm>
                      <a:prstGeom prst="rect">
                        <a:avLst/>
                      </a:prstGeom>
                    </wps:spPr>
                    <wps:txbx>
                      <w:txbxContent>
                        <w:p w14:paraId="2E815677" w14:textId="77777777" w:rsidR="001653B4" w:rsidRDefault="00000000">
                          <w:pPr>
                            <w:spacing w:before="14"/>
                            <w:ind w:left="20"/>
                            <w:rPr>
                              <w:rFonts w:ascii="Arial"/>
                              <w:sz w:val="16"/>
                            </w:rPr>
                          </w:pPr>
                          <w:r>
                            <w:rPr>
                              <w:rFonts w:ascii="Arial"/>
                              <w:sz w:val="16"/>
                            </w:rPr>
                            <w:t>5/15/25,</w:t>
                          </w:r>
                          <w:r>
                            <w:rPr>
                              <w:rFonts w:ascii="Arial"/>
                              <w:spacing w:val="-13"/>
                              <w:sz w:val="16"/>
                            </w:rPr>
                            <w:t xml:space="preserve"> </w:t>
                          </w:r>
                          <w:r>
                            <w:rPr>
                              <w:rFonts w:ascii="Arial"/>
                              <w:sz w:val="16"/>
                            </w:rPr>
                            <w:t>11:57</w:t>
                          </w:r>
                          <w:r>
                            <w:rPr>
                              <w:rFonts w:ascii="Arial"/>
                              <w:spacing w:val="-11"/>
                              <w:sz w:val="16"/>
                            </w:rPr>
                            <w:t xml:space="preserve"> </w:t>
                          </w:r>
                          <w:r>
                            <w:rPr>
                              <w:rFonts w:ascii="Arial"/>
                              <w:spacing w:val="-5"/>
                              <w:sz w:val="16"/>
                            </w:rPr>
                            <w:t>AM</w:t>
                          </w:r>
                        </w:p>
                      </w:txbxContent>
                    </wps:txbx>
                    <wps:bodyPr wrap="square" lIns="0" tIns="0" rIns="0" bIns="0" rtlCol="0">
                      <a:noAutofit/>
                    </wps:bodyPr>
                  </wps:wsp>
                </a:graphicData>
              </a:graphic>
            </wp:anchor>
          </w:drawing>
        </mc:Choice>
        <mc:Fallback>
          <w:pict>
            <v:shapetype w14:anchorId="3C2A6879" id="_x0000_t202" coordsize="21600,21600" o:spt="202" path="m,l,21600r21600,l21600,xe">
              <v:stroke joinstyle="miter"/>
              <v:path gradientshapeok="t" o:connecttype="rect"/>
            </v:shapetype>
            <v:shape id="Textbox 335" o:spid="_x0000_s1034" type="#_x0000_t202" style="position:absolute;margin-left:23pt;margin-top:14.25pt;width:66.35pt;height:10.95pt;z-index:-174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DyHmAEAACEDAAAOAAAAZHJzL2Uyb0RvYy54bWysUsFuGyEQvVfKPyDuMWvHtdKV11GbqFWl&#13;&#10;qI2U9gMwC17UhaEM9q7/vgNe21V7q3qBYWZ4vPeG9cPoenbQES34hs9nFWfaK2it3zX8+7ePt/ec&#13;&#10;YZK+lT143fCjRv6wuXmzHkKtF9BB3+rICMRjPYSGdymFWghUnXYSZxC0p6KB6GSiY9yJNsqB0F0v&#13;&#10;FlW1EgPENkRQGpGyT6ci3xR8Y7RKX41BnVjfcOKWyhrLus2r2KxlvYsydFZNNOQ/sHDSenr0AvUk&#13;&#10;k2T7aP+CclZFQDBppsAJMMYqXTSQmnn1h5rXTgZdtJA5GC424f+DVV8Or+ElsjR+gJEGWERgeAb1&#13;&#10;A8kbMQSsp57sKdZI3VnoaKLLO0lgdJG8PV781GNiipL3y8VqueRMUWl+965avc1+i+vlEDF90uBY&#13;&#10;DhoeaVyFgDw8Yzq1nlsmLqfnM5E0bkdmW3olg+bMFtojSRlomg3Hn3sZNWf9Z0925dGfg3gOtucg&#13;&#10;pv4RygfJijy83ycwthC44k4EaA5FwvRn8qB/P5eu68/e/AIAAP//AwBQSwMEFAAGAAgAAAAhADO7&#13;&#10;w+XjAAAADQEAAA8AAABkcnMvZG93bnJldi54bWxMj81OwzAQhO9IvIO1SNyoTdWmIY1TVfyckBBp&#13;&#10;OHB04m1iNV6H2G3D2+OeymWk1Whn5ss3k+3ZCUdvHEl4nAlgSI3ThloJX9XbQwrMB0Va9Y5Qwi96&#13;&#10;2BS3N7nKtDtTiaddaFkMIZ8pCV0IQ8a5bzq0ys/cgBS9vRutCvEcW65HdY7htudzIRJulaHY0KkB&#13;&#10;nztsDrujlbD9pvLV/HzUn+W+NFX1JOg9OUh5fze9rKNs18ACTuH6AReGuB+KOKx2R9Ke9RIWSeQJ&#13;&#10;EubpEtjFX6UrYLWEpVgAL3L+n6L4AwAA//8DAFBLAQItABQABgAIAAAAIQC2gziS/gAAAOEBAAAT&#13;&#10;AAAAAAAAAAAAAAAAAAAAAABbQ29udGVudF9UeXBlc10ueG1sUEsBAi0AFAAGAAgAAAAhADj9If/W&#13;&#10;AAAAlAEAAAsAAAAAAAAAAAAAAAAALwEAAF9yZWxzLy5yZWxzUEsBAi0AFAAGAAgAAAAhAMBEPIeY&#13;&#10;AQAAIQMAAA4AAAAAAAAAAAAAAAAALgIAAGRycy9lMm9Eb2MueG1sUEsBAi0AFAAGAAgAAAAhADO7&#13;&#10;w+XjAAAADQEAAA8AAAAAAAAAAAAAAAAA8gMAAGRycy9kb3ducmV2LnhtbFBLBQYAAAAABAAEAPMA&#13;&#10;AAACBQAAAAA=&#13;&#10;" filled="f" stroked="f">
              <v:textbox inset="0,0,0,0">
                <w:txbxContent>
                  <w:p w14:paraId="2E815677" w14:textId="77777777" w:rsidR="001653B4" w:rsidRDefault="00000000">
                    <w:pPr>
                      <w:spacing w:before="14"/>
                      <w:ind w:left="20"/>
                      <w:rPr>
                        <w:rFonts w:ascii="Arial"/>
                        <w:sz w:val="16"/>
                      </w:rPr>
                    </w:pPr>
                    <w:r>
                      <w:rPr>
                        <w:rFonts w:ascii="Arial"/>
                        <w:sz w:val="16"/>
                      </w:rPr>
                      <w:t>5/15/25,</w:t>
                    </w:r>
                    <w:r>
                      <w:rPr>
                        <w:rFonts w:ascii="Arial"/>
                        <w:spacing w:val="-13"/>
                        <w:sz w:val="16"/>
                      </w:rPr>
                      <w:t xml:space="preserve"> </w:t>
                    </w:r>
                    <w:r>
                      <w:rPr>
                        <w:rFonts w:ascii="Arial"/>
                        <w:sz w:val="16"/>
                      </w:rPr>
                      <w:t>11:57</w:t>
                    </w:r>
                    <w:r>
                      <w:rPr>
                        <w:rFonts w:ascii="Arial"/>
                        <w:spacing w:val="-11"/>
                        <w:sz w:val="16"/>
                      </w:rPr>
                      <w:t xml:space="preserve"> </w:t>
                    </w:r>
                    <w:r>
                      <w:rPr>
                        <w:rFonts w:ascii="Arial"/>
                        <w:spacing w:val="-5"/>
                        <w:sz w:val="16"/>
                      </w:rPr>
                      <w:t>AM</w:t>
                    </w:r>
                  </w:p>
                </w:txbxContent>
              </v:textbox>
              <w10:wrap anchorx="page" anchory="page"/>
            </v:shape>
          </w:pict>
        </mc:Fallback>
      </mc:AlternateContent>
    </w:r>
    <w:r>
      <w:rPr>
        <w:noProof/>
        <w:sz w:val="20"/>
      </w:rPr>
      <mc:AlternateContent>
        <mc:Choice Requires="wps">
          <w:drawing>
            <wp:anchor distT="0" distB="0" distL="0" distR="0" simplePos="0" relativeHeight="485835776" behindDoc="1" locked="0" layoutInCell="1" allowOverlap="1" wp14:anchorId="3021990B" wp14:editId="13F919A2">
              <wp:simplePos x="0" y="0"/>
              <wp:positionH relativeFrom="page">
                <wp:posOffset>3865765</wp:posOffset>
              </wp:positionH>
              <wp:positionV relativeFrom="page">
                <wp:posOffset>181131</wp:posOffset>
              </wp:positionV>
              <wp:extent cx="1238885" cy="13906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139065"/>
                      </a:xfrm>
                      <a:prstGeom prst="rect">
                        <a:avLst/>
                      </a:prstGeom>
                    </wps:spPr>
                    <wps:txbx>
                      <w:txbxContent>
                        <w:p w14:paraId="2CB84308" w14:textId="77777777" w:rsidR="001653B4" w:rsidRDefault="00000000">
                          <w:pPr>
                            <w:spacing w:before="14"/>
                            <w:ind w:left="20"/>
                            <w:rPr>
                              <w:rFonts w:ascii="Arial"/>
                              <w:sz w:val="16"/>
                            </w:rPr>
                          </w:pPr>
                          <w:r>
                            <w:rPr>
                              <w:rFonts w:ascii="Arial"/>
                              <w:sz w:val="16"/>
                            </w:rPr>
                            <w:t>Protection</w:t>
                          </w:r>
                          <w:r>
                            <w:rPr>
                              <w:rFonts w:ascii="Arial"/>
                              <w:spacing w:val="-1"/>
                              <w:sz w:val="16"/>
                            </w:rPr>
                            <w:t xml:space="preserve"> </w:t>
                          </w:r>
                          <w:r>
                            <w:rPr>
                              <w:rFonts w:ascii="Arial"/>
                              <w:sz w:val="16"/>
                            </w:rPr>
                            <w:t>risk</w:t>
                          </w:r>
                          <w:r>
                            <w:rPr>
                              <w:rFonts w:ascii="Arial"/>
                              <w:spacing w:val="-1"/>
                              <w:sz w:val="16"/>
                            </w:rPr>
                            <w:t xml:space="preserve"> </w:t>
                          </w:r>
                          <w:r>
                            <w:rPr>
                              <w:rFonts w:ascii="Arial"/>
                              <w:spacing w:val="-2"/>
                              <w:sz w:val="16"/>
                            </w:rPr>
                            <w:t>assessment</w:t>
                          </w:r>
                        </w:p>
                      </w:txbxContent>
                    </wps:txbx>
                    <wps:bodyPr wrap="square" lIns="0" tIns="0" rIns="0" bIns="0" rtlCol="0">
                      <a:noAutofit/>
                    </wps:bodyPr>
                  </wps:wsp>
                </a:graphicData>
              </a:graphic>
            </wp:anchor>
          </w:drawing>
        </mc:Choice>
        <mc:Fallback>
          <w:pict>
            <v:shape w14:anchorId="3021990B" id="Textbox 336" o:spid="_x0000_s1035" type="#_x0000_t202" style="position:absolute;margin-left:304.4pt;margin-top:14.25pt;width:97.55pt;height:10.95pt;z-index:-174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oK5mQEAACIDAAAOAAAAZHJzL2Uyb0RvYy54bWysUsFuGyEQvVfqPyDuNWtHiZyV11HaKFWl&#13;&#10;qK2U5AMwC17UhaEM9q7/vgNe21F7q3IZBmZ4vPeG1d3oerbXES34hs9nFWfaK2it3zb89eXx05Iz&#13;&#10;TNK3sgevG37QyO/WHz+shlDrBXTQtzoyAvFYD6HhXUqhFgJVp53EGQTtqWggOploG7eijXIgdNeL&#13;&#10;RVXdiAFiGyIojUinD8ciXxd8Y7RKP4xBnVjfcOKWSowlbnIU65Wst1GGzqqJhvwPFk5aT4+eoR5k&#13;&#10;kmwX7T9QzqoICCbNFDgBxliliwZSM6/+UvPcyaCLFjIHw9kmfD9Y9X3/HH5GlsbPMNIAiwgMT6B+&#13;&#10;IXkjhoD11JM9xRqpOwsdTXR5JQmMLpK3h7OfekxMZbTF1XK5vOZMUW1+dVvdXGfDxeV2iJi+anAs&#13;&#10;Jw2PNK/CQO6fMB1bTy0TmeP7mUkaNyOzbcNvM2g+2UB7IC0DjbPh+Hsno+as/+bJrzz7UxJPyeaU&#13;&#10;xNR/gfJDsiQP97sExhYCF9yJAA2iSJg+TZ70233punzt9R8AAAD//wMAUEsDBBQABgAIAAAAIQDB&#13;&#10;SHx25QAAAA4BAAAPAAAAZHJzL2Rvd25yZXYueG1sTI/NTsMwEITvSLyDtZW4UbuFRmkap6r4OSEh&#13;&#10;0nDg6MRuYjVeh9htw9uznMplpdHuznyTbyfXs7MZg/UoYTEXwAw2XltsJXxWr/cpsBAVatV7NBJ+&#13;&#10;TIBtcXuTq0z7C5bmvI8tIxMMmZLQxThknIemM06FuR8M0u7gR6ciybHlelQXMnc9XwqRcKcsUkKn&#13;&#10;BvPUmea4PzkJuy8sX+z3e/1RHkpbVWuBb8lRyrvZ9LyhsdsAi2aK1w/460D8UBBY7U+oA+slJCIl&#13;&#10;/ihhma6A0UEqHtbAagkr8Qi8yPn/GsUvAAAA//8DAFBLAQItABQABgAIAAAAIQC2gziS/gAAAOEB&#13;&#10;AAATAAAAAAAAAAAAAAAAAAAAAABbQ29udGVudF9UeXBlc10ueG1sUEsBAi0AFAAGAAgAAAAhADj9&#13;&#10;If/WAAAAlAEAAAsAAAAAAAAAAAAAAAAALwEAAF9yZWxzLy5yZWxzUEsBAi0AFAAGAAgAAAAhAC+2&#13;&#10;grmZAQAAIgMAAA4AAAAAAAAAAAAAAAAALgIAAGRycy9lMm9Eb2MueG1sUEsBAi0AFAAGAAgAAAAh&#13;&#10;AMFIfHblAAAADgEAAA8AAAAAAAAAAAAAAAAA8wMAAGRycy9kb3ducmV2LnhtbFBLBQYAAAAABAAE&#13;&#10;APMAAAAFBQAAAAA=&#13;&#10;" filled="f" stroked="f">
              <v:textbox inset="0,0,0,0">
                <w:txbxContent>
                  <w:p w14:paraId="2CB84308" w14:textId="77777777" w:rsidR="001653B4" w:rsidRDefault="00000000">
                    <w:pPr>
                      <w:spacing w:before="14"/>
                      <w:ind w:left="20"/>
                      <w:rPr>
                        <w:rFonts w:ascii="Arial"/>
                        <w:sz w:val="16"/>
                      </w:rPr>
                    </w:pPr>
                    <w:r>
                      <w:rPr>
                        <w:rFonts w:ascii="Arial"/>
                        <w:sz w:val="16"/>
                      </w:rPr>
                      <w:t>Protection</w:t>
                    </w:r>
                    <w:r>
                      <w:rPr>
                        <w:rFonts w:ascii="Arial"/>
                        <w:spacing w:val="-1"/>
                        <w:sz w:val="16"/>
                      </w:rPr>
                      <w:t xml:space="preserve"> </w:t>
                    </w:r>
                    <w:r>
                      <w:rPr>
                        <w:rFonts w:ascii="Arial"/>
                        <w:sz w:val="16"/>
                      </w:rPr>
                      <w:t>risk</w:t>
                    </w:r>
                    <w:r>
                      <w:rPr>
                        <w:rFonts w:ascii="Arial"/>
                        <w:spacing w:val="-1"/>
                        <w:sz w:val="16"/>
                      </w:rPr>
                      <w:t xml:space="preserve"> </w:t>
                    </w:r>
                    <w:r>
                      <w:rPr>
                        <w:rFonts w:ascii="Arial"/>
                        <w:spacing w:val="-2"/>
                        <w:sz w:val="16"/>
                      </w:rPr>
                      <w:t>assessment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BA1"/>
    <w:multiLevelType w:val="hybridMultilevel"/>
    <w:tmpl w:val="B42445FA"/>
    <w:lvl w:ilvl="0" w:tplc="D6C83654">
      <w:start w:val="1"/>
      <w:numFmt w:val="decimal"/>
      <w:lvlText w:val="%1."/>
      <w:lvlJc w:val="left"/>
      <w:pPr>
        <w:ind w:left="805" w:hanging="198"/>
        <w:jc w:val="left"/>
      </w:pPr>
      <w:rPr>
        <w:rFonts w:ascii="Tahoma" w:eastAsia="Tahoma" w:hAnsi="Tahoma" w:cs="Tahoma" w:hint="default"/>
        <w:b w:val="0"/>
        <w:bCs w:val="0"/>
        <w:i w:val="0"/>
        <w:iCs w:val="0"/>
        <w:color w:val="333333"/>
        <w:spacing w:val="0"/>
        <w:w w:val="98"/>
        <w:sz w:val="18"/>
        <w:szCs w:val="18"/>
        <w:lang w:val="en-US" w:eastAsia="en-US" w:bidi="ar-SA"/>
      </w:rPr>
    </w:lvl>
    <w:lvl w:ilvl="1" w:tplc="AB1CDAD2">
      <w:numFmt w:val="bullet"/>
      <w:lvlText w:val="•"/>
      <w:lvlJc w:val="left"/>
      <w:pPr>
        <w:ind w:left="1783" w:hanging="198"/>
      </w:pPr>
      <w:rPr>
        <w:rFonts w:hint="default"/>
        <w:lang w:val="en-US" w:eastAsia="en-US" w:bidi="ar-SA"/>
      </w:rPr>
    </w:lvl>
    <w:lvl w:ilvl="2" w:tplc="4B2E968A">
      <w:numFmt w:val="bullet"/>
      <w:lvlText w:val="•"/>
      <w:lvlJc w:val="left"/>
      <w:pPr>
        <w:ind w:left="2767" w:hanging="198"/>
      </w:pPr>
      <w:rPr>
        <w:rFonts w:hint="default"/>
        <w:lang w:val="en-US" w:eastAsia="en-US" w:bidi="ar-SA"/>
      </w:rPr>
    </w:lvl>
    <w:lvl w:ilvl="3" w:tplc="B7EC83B8">
      <w:numFmt w:val="bullet"/>
      <w:lvlText w:val="•"/>
      <w:lvlJc w:val="left"/>
      <w:pPr>
        <w:ind w:left="3750" w:hanging="198"/>
      </w:pPr>
      <w:rPr>
        <w:rFonts w:hint="default"/>
        <w:lang w:val="en-US" w:eastAsia="en-US" w:bidi="ar-SA"/>
      </w:rPr>
    </w:lvl>
    <w:lvl w:ilvl="4" w:tplc="A45CF02E">
      <w:numFmt w:val="bullet"/>
      <w:lvlText w:val="•"/>
      <w:lvlJc w:val="left"/>
      <w:pPr>
        <w:ind w:left="4734" w:hanging="198"/>
      </w:pPr>
      <w:rPr>
        <w:rFonts w:hint="default"/>
        <w:lang w:val="en-US" w:eastAsia="en-US" w:bidi="ar-SA"/>
      </w:rPr>
    </w:lvl>
    <w:lvl w:ilvl="5" w:tplc="B3544368">
      <w:numFmt w:val="bullet"/>
      <w:lvlText w:val="•"/>
      <w:lvlJc w:val="left"/>
      <w:pPr>
        <w:ind w:left="5717" w:hanging="198"/>
      </w:pPr>
      <w:rPr>
        <w:rFonts w:hint="default"/>
        <w:lang w:val="en-US" w:eastAsia="en-US" w:bidi="ar-SA"/>
      </w:rPr>
    </w:lvl>
    <w:lvl w:ilvl="6" w:tplc="64AEF2E6">
      <w:numFmt w:val="bullet"/>
      <w:lvlText w:val="•"/>
      <w:lvlJc w:val="left"/>
      <w:pPr>
        <w:ind w:left="6701" w:hanging="198"/>
      </w:pPr>
      <w:rPr>
        <w:rFonts w:hint="default"/>
        <w:lang w:val="en-US" w:eastAsia="en-US" w:bidi="ar-SA"/>
      </w:rPr>
    </w:lvl>
    <w:lvl w:ilvl="7" w:tplc="F6023DC8">
      <w:numFmt w:val="bullet"/>
      <w:lvlText w:val="•"/>
      <w:lvlJc w:val="left"/>
      <w:pPr>
        <w:ind w:left="7684" w:hanging="198"/>
      </w:pPr>
      <w:rPr>
        <w:rFonts w:hint="default"/>
        <w:lang w:val="en-US" w:eastAsia="en-US" w:bidi="ar-SA"/>
      </w:rPr>
    </w:lvl>
    <w:lvl w:ilvl="8" w:tplc="6EE0066A">
      <w:numFmt w:val="bullet"/>
      <w:lvlText w:val="•"/>
      <w:lvlJc w:val="left"/>
      <w:pPr>
        <w:ind w:left="8668" w:hanging="198"/>
      </w:pPr>
      <w:rPr>
        <w:rFonts w:hint="default"/>
        <w:lang w:val="en-US" w:eastAsia="en-US" w:bidi="ar-SA"/>
      </w:rPr>
    </w:lvl>
  </w:abstractNum>
  <w:abstractNum w:abstractNumId="1" w15:restartNumberingAfterBreak="0">
    <w:nsid w:val="03C007A4"/>
    <w:multiLevelType w:val="hybridMultilevel"/>
    <w:tmpl w:val="99AE2826"/>
    <w:lvl w:ilvl="0" w:tplc="A9F80290">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B5227E96">
      <w:numFmt w:val="bullet"/>
      <w:lvlText w:val="•"/>
      <w:lvlJc w:val="left"/>
      <w:pPr>
        <w:ind w:left="1783" w:hanging="198"/>
      </w:pPr>
      <w:rPr>
        <w:rFonts w:hint="default"/>
        <w:lang w:val="en-US" w:eastAsia="en-US" w:bidi="ar-SA"/>
      </w:rPr>
    </w:lvl>
    <w:lvl w:ilvl="2" w:tplc="A14086EE">
      <w:numFmt w:val="bullet"/>
      <w:lvlText w:val="•"/>
      <w:lvlJc w:val="left"/>
      <w:pPr>
        <w:ind w:left="2767" w:hanging="198"/>
      </w:pPr>
      <w:rPr>
        <w:rFonts w:hint="default"/>
        <w:lang w:val="en-US" w:eastAsia="en-US" w:bidi="ar-SA"/>
      </w:rPr>
    </w:lvl>
    <w:lvl w:ilvl="3" w:tplc="C38A3266">
      <w:numFmt w:val="bullet"/>
      <w:lvlText w:val="•"/>
      <w:lvlJc w:val="left"/>
      <w:pPr>
        <w:ind w:left="3750" w:hanging="198"/>
      </w:pPr>
      <w:rPr>
        <w:rFonts w:hint="default"/>
        <w:lang w:val="en-US" w:eastAsia="en-US" w:bidi="ar-SA"/>
      </w:rPr>
    </w:lvl>
    <w:lvl w:ilvl="4" w:tplc="FC3ADD9C">
      <w:numFmt w:val="bullet"/>
      <w:lvlText w:val="•"/>
      <w:lvlJc w:val="left"/>
      <w:pPr>
        <w:ind w:left="4734" w:hanging="198"/>
      </w:pPr>
      <w:rPr>
        <w:rFonts w:hint="default"/>
        <w:lang w:val="en-US" w:eastAsia="en-US" w:bidi="ar-SA"/>
      </w:rPr>
    </w:lvl>
    <w:lvl w:ilvl="5" w:tplc="59628112">
      <w:numFmt w:val="bullet"/>
      <w:lvlText w:val="•"/>
      <w:lvlJc w:val="left"/>
      <w:pPr>
        <w:ind w:left="5717" w:hanging="198"/>
      </w:pPr>
      <w:rPr>
        <w:rFonts w:hint="default"/>
        <w:lang w:val="en-US" w:eastAsia="en-US" w:bidi="ar-SA"/>
      </w:rPr>
    </w:lvl>
    <w:lvl w:ilvl="6" w:tplc="FA58A280">
      <w:numFmt w:val="bullet"/>
      <w:lvlText w:val="•"/>
      <w:lvlJc w:val="left"/>
      <w:pPr>
        <w:ind w:left="6701" w:hanging="198"/>
      </w:pPr>
      <w:rPr>
        <w:rFonts w:hint="default"/>
        <w:lang w:val="en-US" w:eastAsia="en-US" w:bidi="ar-SA"/>
      </w:rPr>
    </w:lvl>
    <w:lvl w:ilvl="7" w:tplc="A0BCC914">
      <w:numFmt w:val="bullet"/>
      <w:lvlText w:val="•"/>
      <w:lvlJc w:val="left"/>
      <w:pPr>
        <w:ind w:left="7684" w:hanging="198"/>
      </w:pPr>
      <w:rPr>
        <w:rFonts w:hint="default"/>
        <w:lang w:val="en-US" w:eastAsia="en-US" w:bidi="ar-SA"/>
      </w:rPr>
    </w:lvl>
    <w:lvl w:ilvl="8" w:tplc="8A9600E8">
      <w:numFmt w:val="bullet"/>
      <w:lvlText w:val="•"/>
      <w:lvlJc w:val="left"/>
      <w:pPr>
        <w:ind w:left="8668" w:hanging="198"/>
      </w:pPr>
      <w:rPr>
        <w:rFonts w:hint="default"/>
        <w:lang w:val="en-US" w:eastAsia="en-US" w:bidi="ar-SA"/>
      </w:rPr>
    </w:lvl>
  </w:abstractNum>
  <w:abstractNum w:abstractNumId="2" w15:restartNumberingAfterBreak="0">
    <w:nsid w:val="0CFF5779"/>
    <w:multiLevelType w:val="hybridMultilevel"/>
    <w:tmpl w:val="0DCE1D0A"/>
    <w:lvl w:ilvl="0" w:tplc="5C3E12B6">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302A1346">
      <w:numFmt w:val="bullet"/>
      <w:lvlText w:val="•"/>
      <w:lvlJc w:val="left"/>
      <w:pPr>
        <w:ind w:left="1783" w:hanging="198"/>
      </w:pPr>
      <w:rPr>
        <w:rFonts w:hint="default"/>
        <w:lang w:val="en-US" w:eastAsia="en-US" w:bidi="ar-SA"/>
      </w:rPr>
    </w:lvl>
    <w:lvl w:ilvl="2" w:tplc="C9045C72">
      <w:numFmt w:val="bullet"/>
      <w:lvlText w:val="•"/>
      <w:lvlJc w:val="left"/>
      <w:pPr>
        <w:ind w:left="2767" w:hanging="198"/>
      </w:pPr>
      <w:rPr>
        <w:rFonts w:hint="default"/>
        <w:lang w:val="en-US" w:eastAsia="en-US" w:bidi="ar-SA"/>
      </w:rPr>
    </w:lvl>
    <w:lvl w:ilvl="3" w:tplc="18143866">
      <w:numFmt w:val="bullet"/>
      <w:lvlText w:val="•"/>
      <w:lvlJc w:val="left"/>
      <w:pPr>
        <w:ind w:left="3750" w:hanging="198"/>
      </w:pPr>
      <w:rPr>
        <w:rFonts w:hint="default"/>
        <w:lang w:val="en-US" w:eastAsia="en-US" w:bidi="ar-SA"/>
      </w:rPr>
    </w:lvl>
    <w:lvl w:ilvl="4" w:tplc="10887030">
      <w:numFmt w:val="bullet"/>
      <w:lvlText w:val="•"/>
      <w:lvlJc w:val="left"/>
      <w:pPr>
        <w:ind w:left="4734" w:hanging="198"/>
      </w:pPr>
      <w:rPr>
        <w:rFonts w:hint="default"/>
        <w:lang w:val="en-US" w:eastAsia="en-US" w:bidi="ar-SA"/>
      </w:rPr>
    </w:lvl>
    <w:lvl w:ilvl="5" w:tplc="44421CCA">
      <w:numFmt w:val="bullet"/>
      <w:lvlText w:val="•"/>
      <w:lvlJc w:val="left"/>
      <w:pPr>
        <w:ind w:left="5717" w:hanging="198"/>
      </w:pPr>
      <w:rPr>
        <w:rFonts w:hint="default"/>
        <w:lang w:val="en-US" w:eastAsia="en-US" w:bidi="ar-SA"/>
      </w:rPr>
    </w:lvl>
    <w:lvl w:ilvl="6" w:tplc="EA380C5A">
      <w:numFmt w:val="bullet"/>
      <w:lvlText w:val="•"/>
      <w:lvlJc w:val="left"/>
      <w:pPr>
        <w:ind w:left="6701" w:hanging="198"/>
      </w:pPr>
      <w:rPr>
        <w:rFonts w:hint="default"/>
        <w:lang w:val="en-US" w:eastAsia="en-US" w:bidi="ar-SA"/>
      </w:rPr>
    </w:lvl>
    <w:lvl w:ilvl="7" w:tplc="5CEC5BCC">
      <w:numFmt w:val="bullet"/>
      <w:lvlText w:val="•"/>
      <w:lvlJc w:val="left"/>
      <w:pPr>
        <w:ind w:left="7684" w:hanging="198"/>
      </w:pPr>
      <w:rPr>
        <w:rFonts w:hint="default"/>
        <w:lang w:val="en-US" w:eastAsia="en-US" w:bidi="ar-SA"/>
      </w:rPr>
    </w:lvl>
    <w:lvl w:ilvl="8" w:tplc="048CCD64">
      <w:numFmt w:val="bullet"/>
      <w:lvlText w:val="•"/>
      <w:lvlJc w:val="left"/>
      <w:pPr>
        <w:ind w:left="8668" w:hanging="198"/>
      </w:pPr>
      <w:rPr>
        <w:rFonts w:hint="default"/>
        <w:lang w:val="en-US" w:eastAsia="en-US" w:bidi="ar-SA"/>
      </w:rPr>
    </w:lvl>
  </w:abstractNum>
  <w:abstractNum w:abstractNumId="3" w15:restartNumberingAfterBreak="0">
    <w:nsid w:val="120A479B"/>
    <w:multiLevelType w:val="hybridMultilevel"/>
    <w:tmpl w:val="7416D0FC"/>
    <w:lvl w:ilvl="0" w:tplc="F17E2FEC">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C7D4C156">
      <w:numFmt w:val="bullet"/>
      <w:lvlText w:val="•"/>
      <w:lvlJc w:val="left"/>
      <w:pPr>
        <w:ind w:left="1783" w:hanging="198"/>
      </w:pPr>
      <w:rPr>
        <w:rFonts w:hint="default"/>
        <w:lang w:val="en-US" w:eastAsia="en-US" w:bidi="ar-SA"/>
      </w:rPr>
    </w:lvl>
    <w:lvl w:ilvl="2" w:tplc="A68E0A3E">
      <w:numFmt w:val="bullet"/>
      <w:lvlText w:val="•"/>
      <w:lvlJc w:val="left"/>
      <w:pPr>
        <w:ind w:left="2767" w:hanging="198"/>
      </w:pPr>
      <w:rPr>
        <w:rFonts w:hint="default"/>
        <w:lang w:val="en-US" w:eastAsia="en-US" w:bidi="ar-SA"/>
      </w:rPr>
    </w:lvl>
    <w:lvl w:ilvl="3" w:tplc="6E2E49DC">
      <w:numFmt w:val="bullet"/>
      <w:lvlText w:val="•"/>
      <w:lvlJc w:val="left"/>
      <w:pPr>
        <w:ind w:left="3750" w:hanging="198"/>
      </w:pPr>
      <w:rPr>
        <w:rFonts w:hint="default"/>
        <w:lang w:val="en-US" w:eastAsia="en-US" w:bidi="ar-SA"/>
      </w:rPr>
    </w:lvl>
    <w:lvl w:ilvl="4" w:tplc="114ABEFC">
      <w:numFmt w:val="bullet"/>
      <w:lvlText w:val="•"/>
      <w:lvlJc w:val="left"/>
      <w:pPr>
        <w:ind w:left="4734" w:hanging="198"/>
      </w:pPr>
      <w:rPr>
        <w:rFonts w:hint="default"/>
        <w:lang w:val="en-US" w:eastAsia="en-US" w:bidi="ar-SA"/>
      </w:rPr>
    </w:lvl>
    <w:lvl w:ilvl="5" w:tplc="489E26CA">
      <w:numFmt w:val="bullet"/>
      <w:lvlText w:val="•"/>
      <w:lvlJc w:val="left"/>
      <w:pPr>
        <w:ind w:left="5717" w:hanging="198"/>
      </w:pPr>
      <w:rPr>
        <w:rFonts w:hint="default"/>
        <w:lang w:val="en-US" w:eastAsia="en-US" w:bidi="ar-SA"/>
      </w:rPr>
    </w:lvl>
    <w:lvl w:ilvl="6" w:tplc="7F648542">
      <w:numFmt w:val="bullet"/>
      <w:lvlText w:val="•"/>
      <w:lvlJc w:val="left"/>
      <w:pPr>
        <w:ind w:left="6701" w:hanging="198"/>
      </w:pPr>
      <w:rPr>
        <w:rFonts w:hint="default"/>
        <w:lang w:val="en-US" w:eastAsia="en-US" w:bidi="ar-SA"/>
      </w:rPr>
    </w:lvl>
    <w:lvl w:ilvl="7" w:tplc="D7F207BE">
      <w:numFmt w:val="bullet"/>
      <w:lvlText w:val="•"/>
      <w:lvlJc w:val="left"/>
      <w:pPr>
        <w:ind w:left="7684" w:hanging="198"/>
      </w:pPr>
      <w:rPr>
        <w:rFonts w:hint="default"/>
        <w:lang w:val="en-US" w:eastAsia="en-US" w:bidi="ar-SA"/>
      </w:rPr>
    </w:lvl>
    <w:lvl w:ilvl="8" w:tplc="502AB7C6">
      <w:numFmt w:val="bullet"/>
      <w:lvlText w:val="•"/>
      <w:lvlJc w:val="left"/>
      <w:pPr>
        <w:ind w:left="8668" w:hanging="198"/>
      </w:pPr>
      <w:rPr>
        <w:rFonts w:hint="default"/>
        <w:lang w:val="en-US" w:eastAsia="en-US" w:bidi="ar-SA"/>
      </w:rPr>
    </w:lvl>
  </w:abstractNum>
  <w:abstractNum w:abstractNumId="4" w15:restartNumberingAfterBreak="0">
    <w:nsid w:val="12FE447E"/>
    <w:multiLevelType w:val="hybridMultilevel"/>
    <w:tmpl w:val="99C0D8A6"/>
    <w:lvl w:ilvl="0" w:tplc="F7E83926">
      <w:start w:val="1"/>
      <w:numFmt w:val="decimal"/>
      <w:lvlText w:val="%1."/>
      <w:lvlJc w:val="left"/>
      <w:pPr>
        <w:ind w:left="805" w:hanging="198"/>
        <w:jc w:val="left"/>
      </w:pPr>
      <w:rPr>
        <w:rFonts w:ascii="Tahoma" w:eastAsia="Tahoma" w:hAnsi="Tahoma" w:cs="Tahoma" w:hint="default"/>
        <w:b w:val="0"/>
        <w:bCs w:val="0"/>
        <w:i w:val="0"/>
        <w:iCs w:val="0"/>
        <w:color w:val="333333"/>
        <w:spacing w:val="0"/>
        <w:w w:val="98"/>
        <w:sz w:val="18"/>
        <w:szCs w:val="18"/>
        <w:lang w:val="en-US" w:eastAsia="en-US" w:bidi="ar-SA"/>
      </w:rPr>
    </w:lvl>
    <w:lvl w:ilvl="1" w:tplc="B48C03C2">
      <w:numFmt w:val="bullet"/>
      <w:lvlText w:val="•"/>
      <w:lvlJc w:val="left"/>
      <w:pPr>
        <w:ind w:left="1783" w:hanging="198"/>
      </w:pPr>
      <w:rPr>
        <w:rFonts w:hint="default"/>
        <w:lang w:val="en-US" w:eastAsia="en-US" w:bidi="ar-SA"/>
      </w:rPr>
    </w:lvl>
    <w:lvl w:ilvl="2" w:tplc="99C492E2">
      <w:numFmt w:val="bullet"/>
      <w:lvlText w:val="•"/>
      <w:lvlJc w:val="left"/>
      <w:pPr>
        <w:ind w:left="2767" w:hanging="198"/>
      </w:pPr>
      <w:rPr>
        <w:rFonts w:hint="default"/>
        <w:lang w:val="en-US" w:eastAsia="en-US" w:bidi="ar-SA"/>
      </w:rPr>
    </w:lvl>
    <w:lvl w:ilvl="3" w:tplc="81B6B2A8">
      <w:numFmt w:val="bullet"/>
      <w:lvlText w:val="•"/>
      <w:lvlJc w:val="left"/>
      <w:pPr>
        <w:ind w:left="3750" w:hanging="198"/>
      </w:pPr>
      <w:rPr>
        <w:rFonts w:hint="default"/>
        <w:lang w:val="en-US" w:eastAsia="en-US" w:bidi="ar-SA"/>
      </w:rPr>
    </w:lvl>
    <w:lvl w:ilvl="4" w:tplc="6AFE1976">
      <w:numFmt w:val="bullet"/>
      <w:lvlText w:val="•"/>
      <w:lvlJc w:val="left"/>
      <w:pPr>
        <w:ind w:left="4734" w:hanging="198"/>
      </w:pPr>
      <w:rPr>
        <w:rFonts w:hint="default"/>
        <w:lang w:val="en-US" w:eastAsia="en-US" w:bidi="ar-SA"/>
      </w:rPr>
    </w:lvl>
    <w:lvl w:ilvl="5" w:tplc="4AFAE9D4">
      <w:numFmt w:val="bullet"/>
      <w:lvlText w:val="•"/>
      <w:lvlJc w:val="left"/>
      <w:pPr>
        <w:ind w:left="5717" w:hanging="198"/>
      </w:pPr>
      <w:rPr>
        <w:rFonts w:hint="default"/>
        <w:lang w:val="en-US" w:eastAsia="en-US" w:bidi="ar-SA"/>
      </w:rPr>
    </w:lvl>
    <w:lvl w:ilvl="6" w:tplc="2DD6ED0A">
      <w:numFmt w:val="bullet"/>
      <w:lvlText w:val="•"/>
      <w:lvlJc w:val="left"/>
      <w:pPr>
        <w:ind w:left="6701" w:hanging="198"/>
      </w:pPr>
      <w:rPr>
        <w:rFonts w:hint="default"/>
        <w:lang w:val="en-US" w:eastAsia="en-US" w:bidi="ar-SA"/>
      </w:rPr>
    </w:lvl>
    <w:lvl w:ilvl="7" w:tplc="2C3A267A">
      <w:numFmt w:val="bullet"/>
      <w:lvlText w:val="•"/>
      <w:lvlJc w:val="left"/>
      <w:pPr>
        <w:ind w:left="7684" w:hanging="198"/>
      </w:pPr>
      <w:rPr>
        <w:rFonts w:hint="default"/>
        <w:lang w:val="en-US" w:eastAsia="en-US" w:bidi="ar-SA"/>
      </w:rPr>
    </w:lvl>
    <w:lvl w:ilvl="8" w:tplc="85069E5E">
      <w:numFmt w:val="bullet"/>
      <w:lvlText w:val="•"/>
      <w:lvlJc w:val="left"/>
      <w:pPr>
        <w:ind w:left="8668" w:hanging="198"/>
      </w:pPr>
      <w:rPr>
        <w:rFonts w:hint="default"/>
        <w:lang w:val="en-US" w:eastAsia="en-US" w:bidi="ar-SA"/>
      </w:rPr>
    </w:lvl>
  </w:abstractNum>
  <w:abstractNum w:abstractNumId="5" w15:restartNumberingAfterBreak="0">
    <w:nsid w:val="17A96EFA"/>
    <w:multiLevelType w:val="hybridMultilevel"/>
    <w:tmpl w:val="98E4E8AE"/>
    <w:lvl w:ilvl="0" w:tplc="DBD2AEA8">
      <w:start w:val="7"/>
      <w:numFmt w:val="decimal"/>
      <w:lvlText w:val="%1."/>
      <w:lvlJc w:val="left"/>
      <w:pPr>
        <w:ind w:left="812" w:hanging="198"/>
        <w:jc w:val="left"/>
      </w:pPr>
      <w:rPr>
        <w:rFonts w:ascii="Tahoma" w:eastAsia="Tahoma" w:hAnsi="Tahoma" w:cs="Tahoma" w:hint="default"/>
        <w:b w:val="0"/>
        <w:bCs w:val="0"/>
        <w:i w:val="0"/>
        <w:iCs w:val="0"/>
        <w:spacing w:val="0"/>
        <w:w w:val="98"/>
        <w:sz w:val="18"/>
        <w:szCs w:val="18"/>
        <w:lang w:val="en-US" w:eastAsia="en-US" w:bidi="ar-SA"/>
      </w:rPr>
    </w:lvl>
    <w:lvl w:ilvl="1" w:tplc="026E6D28">
      <w:numFmt w:val="bullet"/>
      <w:lvlText w:val="•"/>
      <w:lvlJc w:val="left"/>
      <w:pPr>
        <w:ind w:left="1802" w:hanging="198"/>
      </w:pPr>
      <w:rPr>
        <w:rFonts w:hint="default"/>
        <w:lang w:val="en-US" w:eastAsia="en-US" w:bidi="ar-SA"/>
      </w:rPr>
    </w:lvl>
    <w:lvl w:ilvl="2" w:tplc="36FCE2B6">
      <w:numFmt w:val="bullet"/>
      <w:lvlText w:val="•"/>
      <w:lvlJc w:val="left"/>
      <w:pPr>
        <w:ind w:left="2785" w:hanging="198"/>
      </w:pPr>
      <w:rPr>
        <w:rFonts w:hint="default"/>
        <w:lang w:val="en-US" w:eastAsia="en-US" w:bidi="ar-SA"/>
      </w:rPr>
    </w:lvl>
    <w:lvl w:ilvl="3" w:tplc="0352D3EA">
      <w:numFmt w:val="bullet"/>
      <w:lvlText w:val="•"/>
      <w:lvlJc w:val="left"/>
      <w:pPr>
        <w:ind w:left="3767" w:hanging="198"/>
      </w:pPr>
      <w:rPr>
        <w:rFonts w:hint="default"/>
        <w:lang w:val="en-US" w:eastAsia="en-US" w:bidi="ar-SA"/>
      </w:rPr>
    </w:lvl>
    <w:lvl w:ilvl="4" w:tplc="54F0150A">
      <w:numFmt w:val="bullet"/>
      <w:lvlText w:val="•"/>
      <w:lvlJc w:val="left"/>
      <w:pPr>
        <w:ind w:left="4750" w:hanging="198"/>
      </w:pPr>
      <w:rPr>
        <w:rFonts w:hint="default"/>
        <w:lang w:val="en-US" w:eastAsia="en-US" w:bidi="ar-SA"/>
      </w:rPr>
    </w:lvl>
    <w:lvl w:ilvl="5" w:tplc="69044684">
      <w:numFmt w:val="bullet"/>
      <w:lvlText w:val="•"/>
      <w:lvlJc w:val="left"/>
      <w:pPr>
        <w:ind w:left="5732" w:hanging="198"/>
      </w:pPr>
      <w:rPr>
        <w:rFonts w:hint="default"/>
        <w:lang w:val="en-US" w:eastAsia="en-US" w:bidi="ar-SA"/>
      </w:rPr>
    </w:lvl>
    <w:lvl w:ilvl="6" w:tplc="8DD0C5BE">
      <w:numFmt w:val="bullet"/>
      <w:lvlText w:val="•"/>
      <w:lvlJc w:val="left"/>
      <w:pPr>
        <w:ind w:left="6715" w:hanging="198"/>
      </w:pPr>
      <w:rPr>
        <w:rFonts w:hint="default"/>
        <w:lang w:val="en-US" w:eastAsia="en-US" w:bidi="ar-SA"/>
      </w:rPr>
    </w:lvl>
    <w:lvl w:ilvl="7" w:tplc="82B6F78E">
      <w:numFmt w:val="bullet"/>
      <w:lvlText w:val="•"/>
      <w:lvlJc w:val="left"/>
      <w:pPr>
        <w:ind w:left="7697" w:hanging="198"/>
      </w:pPr>
      <w:rPr>
        <w:rFonts w:hint="default"/>
        <w:lang w:val="en-US" w:eastAsia="en-US" w:bidi="ar-SA"/>
      </w:rPr>
    </w:lvl>
    <w:lvl w:ilvl="8" w:tplc="AA9A664C">
      <w:numFmt w:val="bullet"/>
      <w:lvlText w:val="•"/>
      <w:lvlJc w:val="left"/>
      <w:pPr>
        <w:ind w:left="8680" w:hanging="198"/>
      </w:pPr>
      <w:rPr>
        <w:rFonts w:hint="default"/>
        <w:lang w:val="en-US" w:eastAsia="en-US" w:bidi="ar-SA"/>
      </w:rPr>
    </w:lvl>
  </w:abstractNum>
  <w:abstractNum w:abstractNumId="6" w15:restartNumberingAfterBreak="0">
    <w:nsid w:val="19631149"/>
    <w:multiLevelType w:val="hybridMultilevel"/>
    <w:tmpl w:val="AC02452E"/>
    <w:lvl w:ilvl="0" w:tplc="71462722">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9E4E926C">
      <w:numFmt w:val="bullet"/>
      <w:lvlText w:val="•"/>
      <w:lvlJc w:val="left"/>
      <w:pPr>
        <w:ind w:left="1783" w:hanging="198"/>
      </w:pPr>
      <w:rPr>
        <w:rFonts w:hint="default"/>
        <w:lang w:val="en-US" w:eastAsia="en-US" w:bidi="ar-SA"/>
      </w:rPr>
    </w:lvl>
    <w:lvl w:ilvl="2" w:tplc="D0A60CA4">
      <w:numFmt w:val="bullet"/>
      <w:lvlText w:val="•"/>
      <w:lvlJc w:val="left"/>
      <w:pPr>
        <w:ind w:left="2767" w:hanging="198"/>
      </w:pPr>
      <w:rPr>
        <w:rFonts w:hint="default"/>
        <w:lang w:val="en-US" w:eastAsia="en-US" w:bidi="ar-SA"/>
      </w:rPr>
    </w:lvl>
    <w:lvl w:ilvl="3" w:tplc="643A8484">
      <w:numFmt w:val="bullet"/>
      <w:lvlText w:val="•"/>
      <w:lvlJc w:val="left"/>
      <w:pPr>
        <w:ind w:left="3750" w:hanging="198"/>
      </w:pPr>
      <w:rPr>
        <w:rFonts w:hint="default"/>
        <w:lang w:val="en-US" w:eastAsia="en-US" w:bidi="ar-SA"/>
      </w:rPr>
    </w:lvl>
    <w:lvl w:ilvl="4" w:tplc="36ACB19C">
      <w:numFmt w:val="bullet"/>
      <w:lvlText w:val="•"/>
      <w:lvlJc w:val="left"/>
      <w:pPr>
        <w:ind w:left="4734" w:hanging="198"/>
      </w:pPr>
      <w:rPr>
        <w:rFonts w:hint="default"/>
        <w:lang w:val="en-US" w:eastAsia="en-US" w:bidi="ar-SA"/>
      </w:rPr>
    </w:lvl>
    <w:lvl w:ilvl="5" w:tplc="6480F890">
      <w:numFmt w:val="bullet"/>
      <w:lvlText w:val="•"/>
      <w:lvlJc w:val="left"/>
      <w:pPr>
        <w:ind w:left="5717" w:hanging="198"/>
      </w:pPr>
      <w:rPr>
        <w:rFonts w:hint="default"/>
        <w:lang w:val="en-US" w:eastAsia="en-US" w:bidi="ar-SA"/>
      </w:rPr>
    </w:lvl>
    <w:lvl w:ilvl="6" w:tplc="64C202C4">
      <w:numFmt w:val="bullet"/>
      <w:lvlText w:val="•"/>
      <w:lvlJc w:val="left"/>
      <w:pPr>
        <w:ind w:left="6701" w:hanging="198"/>
      </w:pPr>
      <w:rPr>
        <w:rFonts w:hint="default"/>
        <w:lang w:val="en-US" w:eastAsia="en-US" w:bidi="ar-SA"/>
      </w:rPr>
    </w:lvl>
    <w:lvl w:ilvl="7" w:tplc="66F8BFA4">
      <w:numFmt w:val="bullet"/>
      <w:lvlText w:val="•"/>
      <w:lvlJc w:val="left"/>
      <w:pPr>
        <w:ind w:left="7684" w:hanging="198"/>
      </w:pPr>
      <w:rPr>
        <w:rFonts w:hint="default"/>
        <w:lang w:val="en-US" w:eastAsia="en-US" w:bidi="ar-SA"/>
      </w:rPr>
    </w:lvl>
    <w:lvl w:ilvl="8" w:tplc="95743020">
      <w:numFmt w:val="bullet"/>
      <w:lvlText w:val="•"/>
      <w:lvlJc w:val="left"/>
      <w:pPr>
        <w:ind w:left="8668" w:hanging="198"/>
      </w:pPr>
      <w:rPr>
        <w:rFonts w:hint="default"/>
        <w:lang w:val="en-US" w:eastAsia="en-US" w:bidi="ar-SA"/>
      </w:rPr>
    </w:lvl>
  </w:abstractNum>
  <w:abstractNum w:abstractNumId="7" w15:restartNumberingAfterBreak="0">
    <w:nsid w:val="22BD7541"/>
    <w:multiLevelType w:val="hybridMultilevel"/>
    <w:tmpl w:val="3D763E00"/>
    <w:lvl w:ilvl="0" w:tplc="D5BC05E8">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182EF832">
      <w:numFmt w:val="bullet"/>
      <w:lvlText w:val="•"/>
      <w:lvlJc w:val="left"/>
      <w:pPr>
        <w:ind w:left="1783" w:hanging="198"/>
      </w:pPr>
      <w:rPr>
        <w:rFonts w:hint="default"/>
        <w:lang w:val="en-US" w:eastAsia="en-US" w:bidi="ar-SA"/>
      </w:rPr>
    </w:lvl>
    <w:lvl w:ilvl="2" w:tplc="519665C6">
      <w:numFmt w:val="bullet"/>
      <w:lvlText w:val="•"/>
      <w:lvlJc w:val="left"/>
      <w:pPr>
        <w:ind w:left="2767" w:hanging="198"/>
      </w:pPr>
      <w:rPr>
        <w:rFonts w:hint="default"/>
        <w:lang w:val="en-US" w:eastAsia="en-US" w:bidi="ar-SA"/>
      </w:rPr>
    </w:lvl>
    <w:lvl w:ilvl="3" w:tplc="FE02279E">
      <w:numFmt w:val="bullet"/>
      <w:lvlText w:val="•"/>
      <w:lvlJc w:val="left"/>
      <w:pPr>
        <w:ind w:left="3750" w:hanging="198"/>
      </w:pPr>
      <w:rPr>
        <w:rFonts w:hint="default"/>
        <w:lang w:val="en-US" w:eastAsia="en-US" w:bidi="ar-SA"/>
      </w:rPr>
    </w:lvl>
    <w:lvl w:ilvl="4" w:tplc="38D225D6">
      <w:numFmt w:val="bullet"/>
      <w:lvlText w:val="•"/>
      <w:lvlJc w:val="left"/>
      <w:pPr>
        <w:ind w:left="4734" w:hanging="198"/>
      </w:pPr>
      <w:rPr>
        <w:rFonts w:hint="default"/>
        <w:lang w:val="en-US" w:eastAsia="en-US" w:bidi="ar-SA"/>
      </w:rPr>
    </w:lvl>
    <w:lvl w:ilvl="5" w:tplc="00DE8CE4">
      <w:numFmt w:val="bullet"/>
      <w:lvlText w:val="•"/>
      <w:lvlJc w:val="left"/>
      <w:pPr>
        <w:ind w:left="5717" w:hanging="198"/>
      </w:pPr>
      <w:rPr>
        <w:rFonts w:hint="default"/>
        <w:lang w:val="en-US" w:eastAsia="en-US" w:bidi="ar-SA"/>
      </w:rPr>
    </w:lvl>
    <w:lvl w:ilvl="6" w:tplc="76C4A722">
      <w:numFmt w:val="bullet"/>
      <w:lvlText w:val="•"/>
      <w:lvlJc w:val="left"/>
      <w:pPr>
        <w:ind w:left="6701" w:hanging="198"/>
      </w:pPr>
      <w:rPr>
        <w:rFonts w:hint="default"/>
        <w:lang w:val="en-US" w:eastAsia="en-US" w:bidi="ar-SA"/>
      </w:rPr>
    </w:lvl>
    <w:lvl w:ilvl="7" w:tplc="556216A2">
      <w:numFmt w:val="bullet"/>
      <w:lvlText w:val="•"/>
      <w:lvlJc w:val="left"/>
      <w:pPr>
        <w:ind w:left="7684" w:hanging="198"/>
      </w:pPr>
      <w:rPr>
        <w:rFonts w:hint="default"/>
        <w:lang w:val="en-US" w:eastAsia="en-US" w:bidi="ar-SA"/>
      </w:rPr>
    </w:lvl>
    <w:lvl w:ilvl="8" w:tplc="99DCFD48">
      <w:numFmt w:val="bullet"/>
      <w:lvlText w:val="•"/>
      <w:lvlJc w:val="left"/>
      <w:pPr>
        <w:ind w:left="8668" w:hanging="198"/>
      </w:pPr>
      <w:rPr>
        <w:rFonts w:hint="default"/>
        <w:lang w:val="en-US" w:eastAsia="en-US" w:bidi="ar-SA"/>
      </w:rPr>
    </w:lvl>
  </w:abstractNum>
  <w:abstractNum w:abstractNumId="8" w15:restartNumberingAfterBreak="0">
    <w:nsid w:val="27DD7E70"/>
    <w:multiLevelType w:val="hybridMultilevel"/>
    <w:tmpl w:val="B79092F0"/>
    <w:lvl w:ilvl="0" w:tplc="ABBAA34A">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D1DCA0C2">
      <w:numFmt w:val="bullet"/>
      <w:lvlText w:val="•"/>
      <w:lvlJc w:val="left"/>
      <w:pPr>
        <w:ind w:left="1783" w:hanging="198"/>
      </w:pPr>
      <w:rPr>
        <w:rFonts w:hint="default"/>
        <w:lang w:val="en-US" w:eastAsia="en-US" w:bidi="ar-SA"/>
      </w:rPr>
    </w:lvl>
    <w:lvl w:ilvl="2" w:tplc="A2BC7362">
      <w:numFmt w:val="bullet"/>
      <w:lvlText w:val="•"/>
      <w:lvlJc w:val="left"/>
      <w:pPr>
        <w:ind w:left="2767" w:hanging="198"/>
      </w:pPr>
      <w:rPr>
        <w:rFonts w:hint="default"/>
        <w:lang w:val="en-US" w:eastAsia="en-US" w:bidi="ar-SA"/>
      </w:rPr>
    </w:lvl>
    <w:lvl w:ilvl="3" w:tplc="E1C4CE20">
      <w:numFmt w:val="bullet"/>
      <w:lvlText w:val="•"/>
      <w:lvlJc w:val="left"/>
      <w:pPr>
        <w:ind w:left="3750" w:hanging="198"/>
      </w:pPr>
      <w:rPr>
        <w:rFonts w:hint="default"/>
        <w:lang w:val="en-US" w:eastAsia="en-US" w:bidi="ar-SA"/>
      </w:rPr>
    </w:lvl>
    <w:lvl w:ilvl="4" w:tplc="37064AA6">
      <w:numFmt w:val="bullet"/>
      <w:lvlText w:val="•"/>
      <w:lvlJc w:val="left"/>
      <w:pPr>
        <w:ind w:left="4734" w:hanging="198"/>
      </w:pPr>
      <w:rPr>
        <w:rFonts w:hint="default"/>
        <w:lang w:val="en-US" w:eastAsia="en-US" w:bidi="ar-SA"/>
      </w:rPr>
    </w:lvl>
    <w:lvl w:ilvl="5" w:tplc="3334AE08">
      <w:numFmt w:val="bullet"/>
      <w:lvlText w:val="•"/>
      <w:lvlJc w:val="left"/>
      <w:pPr>
        <w:ind w:left="5717" w:hanging="198"/>
      </w:pPr>
      <w:rPr>
        <w:rFonts w:hint="default"/>
        <w:lang w:val="en-US" w:eastAsia="en-US" w:bidi="ar-SA"/>
      </w:rPr>
    </w:lvl>
    <w:lvl w:ilvl="6" w:tplc="1ED88D0C">
      <w:numFmt w:val="bullet"/>
      <w:lvlText w:val="•"/>
      <w:lvlJc w:val="left"/>
      <w:pPr>
        <w:ind w:left="6701" w:hanging="198"/>
      </w:pPr>
      <w:rPr>
        <w:rFonts w:hint="default"/>
        <w:lang w:val="en-US" w:eastAsia="en-US" w:bidi="ar-SA"/>
      </w:rPr>
    </w:lvl>
    <w:lvl w:ilvl="7" w:tplc="9A4488D8">
      <w:numFmt w:val="bullet"/>
      <w:lvlText w:val="•"/>
      <w:lvlJc w:val="left"/>
      <w:pPr>
        <w:ind w:left="7684" w:hanging="198"/>
      </w:pPr>
      <w:rPr>
        <w:rFonts w:hint="default"/>
        <w:lang w:val="en-US" w:eastAsia="en-US" w:bidi="ar-SA"/>
      </w:rPr>
    </w:lvl>
    <w:lvl w:ilvl="8" w:tplc="3C2A9352">
      <w:numFmt w:val="bullet"/>
      <w:lvlText w:val="•"/>
      <w:lvlJc w:val="left"/>
      <w:pPr>
        <w:ind w:left="8668" w:hanging="198"/>
      </w:pPr>
      <w:rPr>
        <w:rFonts w:hint="default"/>
        <w:lang w:val="en-US" w:eastAsia="en-US" w:bidi="ar-SA"/>
      </w:rPr>
    </w:lvl>
  </w:abstractNum>
  <w:abstractNum w:abstractNumId="9" w15:restartNumberingAfterBreak="0">
    <w:nsid w:val="3326061C"/>
    <w:multiLevelType w:val="hybridMultilevel"/>
    <w:tmpl w:val="2CF2BF6E"/>
    <w:lvl w:ilvl="0" w:tplc="8B6E7F78">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AE5EF5D2">
      <w:numFmt w:val="bullet"/>
      <w:lvlText w:val="•"/>
      <w:lvlJc w:val="left"/>
      <w:pPr>
        <w:ind w:left="1783" w:hanging="198"/>
      </w:pPr>
      <w:rPr>
        <w:rFonts w:hint="default"/>
        <w:lang w:val="en-US" w:eastAsia="en-US" w:bidi="ar-SA"/>
      </w:rPr>
    </w:lvl>
    <w:lvl w:ilvl="2" w:tplc="2F066FF2">
      <w:numFmt w:val="bullet"/>
      <w:lvlText w:val="•"/>
      <w:lvlJc w:val="left"/>
      <w:pPr>
        <w:ind w:left="2767" w:hanging="198"/>
      </w:pPr>
      <w:rPr>
        <w:rFonts w:hint="default"/>
        <w:lang w:val="en-US" w:eastAsia="en-US" w:bidi="ar-SA"/>
      </w:rPr>
    </w:lvl>
    <w:lvl w:ilvl="3" w:tplc="15B889B6">
      <w:numFmt w:val="bullet"/>
      <w:lvlText w:val="•"/>
      <w:lvlJc w:val="left"/>
      <w:pPr>
        <w:ind w:left="3750" w:hanging="198"/>
      </w:pPr>
      <w:rPr>
        <w:rFonts w:hint="default"/>
        <w:lang w:val="en-US" w:eastAsia="en-US" w:bidi="ar-SA"/>
      </w:rPr>
    </w:lvl>
    <w:lvl w:ilvl="4" w:tplc="8716F80A">
      <w:numFmt w:val="bullet"/>
      <w:lvlText w:val="•"/>
      <w:lvlJc w:val="left"/>
      <w:pPr>
        <w:ind w:left="4734" w:hanging="198"/>
      </w:pPr>
      <w:rPr>
        <w:rFonts w:hint="default"/>
        <w:lang w:val="en-US" w:eastAsia="en-US" w:bidi="ar-SA"/>
      </w:rPr>
    </w:lvl>
    <w:lvl w:ilvl="5" w:tplc="4142F95E">
      <w:numFmt w:val="bullet"/>
      <w:lvlText w:val="•"/>
      <w:lvlJc w:val="left"/>
      <w:pPr>
        <w:ind w:left="5717" w:hanging="198"/>
      </w:pPr>
      <w:rPr>
        <w:rFonts w:hint="default"/>
        <w:lang w:val="en-US" w:eastAsia="en-US" w:bidi="ar-SA"/>
      </w:rPr>
    </w:lvl>
    <w:lvl w:ilvl="6" w:tplc="30C8DADE">
      <w:numFmt w:val="bullet"/>
      <w:lvlText w:val="•"/>
      <w:lvlJc w:val="left"/>
      <w:pPr>
        <w:ind w:left="6701" w:hanging="198"/>
      </w:pPr>
      <w:rPr>
        <w:rFonts w:hint="default"/>
        <w:lang w:val="en-US" w:eastAsia="en-US" w:bidi="ar-SA"/>
      </w:rPr>
    </w:lvl>
    <w:lvl w:ilvl="7" w:tplc="12828940">
      <w:numFmt w:val="bullet"/>
      <w:lvlText w:val="•"/>
      <w:lvlJc w:val="left"/>
      <w:pPr>
        <w:ind w:left="7684" w:hanging="198"/>
      </w:pPr>
      <w:rPr>
        <w:rFonts w:hint="default"/>
        <w:lang w:val="en-US" w:eastAsia="en-US" w:bidi="ar-SA"/>
      </w:rPr>
    </w:lvl>
    <w:lvl w:ilvl="8" w:tplc="D714AF74">
      <w:numFmt w:val="bullet"/>
      <w:lvlText w:val="•"/>
      <w:lvlJc w:val="left"/>
      <w:pPr>
        <w:ind w:left="8668" w:hanging="198"/>
      </w:pPr>
      <w:rPr>
        <w:rFonts w:hint="default"/>
        <w:lang w:val="en-US" w:eastAsia="en-US" w:bidi="ar-SA"/>
      </w:rPr>
    </w:lvl>
  </w:abstractNum>
  <w:abstractNum w:abstractNumId="10" w15:restartNumberingAfterBreak="0">
    <w:nsid w:val="38137A93"/>
    <w:multiLevelType w:val="hybridMultilevel"/>
    <w:tmpl w:val="53A686DC"/>
    <w:lvl w:ilvl="0" w:tplc="1A4657BE">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7A463052">
      <w:numFmt w:val="bullet"/>
      <w:lvlText w:val="•"/>
      <w:lvlJc w:val="left"/>
      <w:pPr>
        <w:ind w:left="1783" w:hanging="198"/>
      </w:pPr>
      <w:rPr>
        <w:rFonts w:hint="default"/>
        <w:lang w:val="en-US" w:eastAsia="en-US" w:bidi="ar-SA"/>
      </w:rPr>
    </w:lvl>
    <w:lvl w:ilvl="2" w:tplc="3A02B4FC">
      <w:numFmt w:val="bullet"/>
      <w:lvlText w:val="•"/>
      <w:lvlJc w:val="left"/>
      <w:pPr>
        <w:ind w:left="2767" w:hanging="198"/>
      </w:pPr>
      <w:rPr>
        <w:rFonts w:hint="default"/>
        <w:lang w:val="en-US" w:eastAsia="en-US" w:bidi="ar-SA"/>
      </w:rPr>
    </w:lvl>
    <w:lvl w:ilvl="3" w:tplc="96F22822">
      <w:numFmt w:val="bullet"/>
      <w:lvlText w:val="•"/>
      <w:lvlJc w:val="left"/>
      <w:pPr>
        <w:ind w:left="3750" w:hanging="198"/>
      </w:pPr>
      <w:rPr>
        <w:rFonts w:hint="default"/>
        <w:lang w:val="en-US" w:eastAsia="en-US" w:bidi="ar-SA"/>
      </w:rPr>
    </w:lvl>
    <w:lvl w:ilvl="4" w:tplc="E63C167C">
      <w:numFmt w:val="bullet"/>
      <w:lvlText w:val="•"/>
      <w:lvlJc w:val="left"/>
      <w:pPr>
        <w:ind w:left="4734" w:hanging="198"/>
      </w:pPr>
      <w:rPr>
        <w:rFonts w:hint="default"/>
        <w:lang w:val="en-US" w:eastAsia="en-US" w:bidi="ar-SA"/>
      </w:rPr>
    </w:lvl>
    <w:lvl w:ilvl="5" w:tplc="1B945222">
      <w:numFmt w:val="bullet"/>
      <w:lvlText w:val="•"/>
      <w:lvlJc w:val="left"/>
      <w:pPr>
        <w:ind w:left="5717" w:hanging="198"/>
      </w:pPr>
      <w:rPr>
        <w:rFonts w:hint="default"/>
        <w:lang w:val="en-US" w:eastAsia="en-US" w:bidi="ar-SA"/>
      </w:rPr>
    </w:lvl>
    <w:lvl w:ilvl="6" w:tplc="39AA8FA0">
      <w:numFmt w:val="bullet"/>
      <w:lvlText w:val="•"/>
      <w:lvlJc w:val="left"/>
      <w:pPr>
        <w:ind w:left="6701" w:hanging="198"/>
      </w:pPr>
      <w:rPr>
        <w:rFonts w:hint="default"/>
        <w:lang w:val="en-US" w:eastAsia="en-US" w:bidi="ar-SA"/>
      </w:rPr>
    </w:lvl>
    <w:lvl w:ilvl="7" w:tplc="58845166">
      <w:numFmt w:val="bullet"/>
      <w:lvlText w:val="•"/>
      <w:lvlJc w:val="left"/>
      <w:pPr>
        <w:ind w:left="7684" w:hanging="198"/>
      </w:pPr>
      <w:rPr>
        <w:rFonts w:hint="default"/>
        <w:lang w:val="en-US" w:eastAsia="en-US" w:bidi="ar-SA"/>
      </w:rPr>
    </w:lvl>
    <w:lvl w:ilvl="8" w:tplc="15E2FEFE">
      <w:numFmt w:val="bullet"/>
      <w:lvlText w:val="•"/>
      <w:lvlJc w:val="left"/>
      <w:pPr>
        <w:ind w:left="8668" w:hanging="198"/>
      </w:pPr>
      <w:rPr>
        <w:rFonts w:hint="default"/>
        <w:lang w:val="en-US" w:eastAsia="en-US" w:bidi="ar-SA"/>
      </w:rPr>
    </w:lvl>
  </w:abstractNum>
  <w:abstractNum w:abstractNumId="11" w15:restartNumberingAfterBreak="0">
    <w:nsid w:val="3B987F83"/>
    <w:multiLevelType w:val="hybridMultilevel"/>
    <w:tmpl w:val="4734F9D6"/>
    <w:lvl w:ilvl="0" w:tplc="1A14C420">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AD9CD1C0">
      <w:numFmt w:val="bullet"/>
      <w:lvlText w:val="•"/>
      <w:lvlJc w:val="left"/>
      <w:pPr>
        <w:ind w:left="1783" w:hanging="198"/>
      </w:pPr>
      <w:rPr>
        <w:rFonts w:hint="default"/>
        <w:lang w:val="en-US" w:eastAsia="en-US" w:bidi="ar-SA"/>
      </w:rPr>
    </w:lvl>
    <w:lvl w:ilvl="2" w:tplc="53265CB8">
      <w:numFmt w:val="bullet"/>
      <w:lvlText w:val="•"/>
      <w:lvlJc w:val="left"/>
      <w:pPr>
        <w:ind w:left="2767" w:hanging="198"/>
      </w:pPr>
      <w:rPr>
        <w:rFonts w:hint="default"/>
        <w:lang w:val="en-US" w:eastAsia="en-US" w:bidi="ar-SA"/>
      </w:rPr>
    </w:lvl>
    <w:lvl w:ilvl="3" w:tplc="88F48008">
      <w:numFmt w:val="bullet"/>
      <w:lvlText w:val="•"/>
      <w:lvlJc w:val="left"/>
      <w:pPr>
        <w:ind w:left="3750" w:hanging="198"/>
      </w:pPr>
      <w:rPr>
        <w:rFonts w:hint="default"/>
        <w:lang w:val="en-US" w:eastAsia="en-US" w:bidi="ar-SA"/>
      </w:rPr>
    </w:lvl>
    <w:lvl w:ilvl="4" w:tplc="3824347E">
      <w:numFmt w:val="bullet"/>
      <w:lvlText w:val="•"/>
      <w:lvlJc w:val="left"/>
      <w:pPr>
        <w:ind w:left="4734" w:hanging="198"/>
      </w:pPr>
      <w:rPr>
        <w:rFonts w:hint="default"/>
        <w:lang w:val="en-US" w:eastAsia="en-US" w:bidi="ar-SA"/>
      </w:rPr>
    </w:lvl>
    <w:lvl w:ilvl="5" w:tplc="55040016">
      <w:numFmt w:val="bullet"/>
      <w:lvlText w:val="•"/>
      <w:lvlJc w:val="left"/>
      <w:pPr>
        <w:ind w:left="5717" w:hanging="198"/>
      </w:pPr>
      <w:rPr>
        <w:rFonts w:hint="default"/>
        <w:lang w:val="en-US" w:eastAsia="en-US" w:bidi="ar-SA"/>
      </w:rPr>
    </w:lvl>
    <w:lvl w:ilvl="6" w:tplc="AF8400F6">
      <w:numFmt w:val="bullet"/>
      <w:lvlText w:val="•"/>
      <w:lvlJc w:val="left"/>
      <w:pPr>
        <w:ind w:left="6701" w:hanging="198"/>
      </w:pPr>
      <w:rPr>
        <w:rFonts w:hint="default"/>
        <w:lang w:val="en-US" w:eastAsia="en-US" w:bidi="ar-SA"/>
      </w:rPr>
    </w:lvl>
    <w:lvl w:ilvl="7" w:tplc="293C2D94">
      <w:numFmt w:val="bullet"/>
      <w:lvlText w:val="•"/>
      <w:lvlJc w:val="left"/>
      <w:pPr>
        <w:ind w:left="7684" w:hanging="198"/>
      </w:pPr>
      <w:rPr>
        <w:rFonts w:hint="default"/>
        <w:lang w:val="en-US" w:eastAsia="en-US" w:bidi="ar-SA"/>
      </w:rPr>
    </w:lvl>
    <w:lvl w:ilvl="8" w:tplc="EEB4F81C">
      <w:numFmt w:val="bullet"/>
      <w:lvlText w:val="•"/>
      <w:lvlJc w:val="left"/>
      <w:pPr>
        <w:ind w:left="8668" w:hanging="198"/>
      </w:pPr>
      <w:rPr>
        <w:rFonts w:hint="default"/>
        <w:lang w:val="en-US" w:eastAsia="en-US" w:bidi="ar-SA"/>
      </w:rPr>
    </w:lvl>
  </w:abstractNum>
  <w:abstractNum w:abstractNumId="12" w15:restartNumberingAfterBreak="0">
    <w:nsid w:val="3D0F3A19"/>
    <w:multiLevelType w:val="hybridMultilevel"/>
    <w:tmpl w:val="1BF02AA0"/>
    <w:lvl w:ilvl="0" w:tplc="8EEC5706">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0EC630A0">
      <w:numFmt w:val="bullet"/>
      <w:lvlText w:val="•"/>
      <w:lvlJc w:val="left"/>
      <w:pPr>
        <w:ind w:left="1783" w:hanging="198"/>
      </w:pPr>
      <w:rPr>
        <w:rFonts w:hint="default"/>
        <w:lang w:val="en-US" w:eastAsia="en-US" w:bidi="ar-SA"/>
      </w:rPr>
    </w:lvl>
    <w:lvl w:ilvl="2" w:tplc="DD1288A2">
      <w:numFmt w:val="bullet"/>
      <w:lvlText w:val="•"/>
      <w:lvlJc w:val="left"/>
      <w:pPr>
        <w:ind w:left="2767" w:hanging="198"/>
      </w:pPr>
      <w:rPr>
        <w:rFonts w:hint="default"/>
        <w:lang w:val="en-US" w:eastAsia="en-US" w:bidi="ar-SA"/>
      </w:rPr>
    </w:lvl>
    <w:lvl w:ilvl="3" w:tplc="4344D390">
      <w:numFmt w:val="bullet"/>
      <w:lvlText w:val="•"/>
      <w:lvlJc w:val="left"/>
      <w:pPr>
        <w:ind w:left="3750" w:hanging="198"/>
      </w:pPr>
      <w:rPr>
        <w:rFonts w:hint="default"/>
        <w:lang w:val="en-US" w:eastAsia="en-US" w:bidi="ar-SA"/>
      </w:rPr>
    </w:lvl>
    <w:lvl w:ilvl="4" w:tplc="CA3C1016">
      <w:numFmt w:val="bullet"/>
      <w:lvlText w:val="•"/>
      <w:lvlJc w:val="left"/>
      <w:pPr>
        <w:ind w:left="4734" w:hanging="198"/>
      </w:pPr>
      <w:rPr>
        <w:rFonts w:hint="default"/>
        <w:lang w:val="en-US" w:eastAsia="en-US" w:bidi="ar-SA"/>
      </w:rPr>
    </w:lvl>
    <w:lvl w:ilvl="5" w:tplc="A09AAF78">
      <w:numFmt w:val="bullet"/>
      <w:lvlText w:val="•"/>
      <w:lvlJc w:val="left"/>
      <w:pPr>
        <w:ind w:left="5717" w:hanging="198"/>
      </w:pPr>
      <w:rPr>
        <w:rFonts w:hint="default"/>
        <w:lang w:val="en-US" w:eastAsia="en-US" w:bidi="ar-SA"/>
      </w:rPr>
    </w:lvl>
    <w:lvl w:ilvl="6" w:tplc="26724720">
      <w:numFmt w:val="bullet"/>
      <w:lvlText w:val="•"/>
      <w:lvlJc w:val="left"/>
      <w:pPr>
        <w:ind w:left="6701" w:hanging="198"/>
      </w:pPr>
      <w:rPr>
        <w:rFonts w:hint="default"/>
        <w:lang w:val="en-US" w:eastAsia="en-US" w:bidi="ar-SA"/>
      </w:rPr>
    </w:lvl>
    <w:lvl w:ilvl="7" w:tplc="EDF8F62E">
      <w:numFmt w:val="bullet"/>
      <w:lvlText w:val="•"/>
      <w:lvlJc w:val="left"/>
      <w:pPr>
        <w:ind w:left="7684" w:hanging="198"/>
      </w:pPr>
      <w:rPr>
        <w:rFonts w:hint="default"/>
        <w:lang w:val="en-US" w:eastAsia="en-US" w:bidi="ar-SA"/>
      </w:rPr>
    </w:lvl>
    <w:lvl w:ilvl="8" w:tplc="0DBA01AE">
      <w:numFmt w:val="bullet"/>
      <w:lvlText w:val="•"/>
      <w:lvlJc w:val="left"/>
      <w:pPr>
        <w:ind w:left="8668" w:hanging="198"/>
      </w:pPr>
      <w:rPr>
        <w:rFonts w:hint="default"/>
        <w:lang w:val="en-US" w:eastAsia="en-US" w:bidi="ar-SA"/>
      </w:rPr>
    </w:lvl>
  </w:abstractNum>
  <w:abstractNum w:abstractNumId="13" w15:restartNumberingAfterBreak="0">
    <w:nsid w:val="3D595154"/>
    <w:multiLevelType w:val="hybridMultilevel"/>
    <w:tmpl w:val="7D6070A4"/>
    <w:lvl w:ilvl="0" w:tplc="A11ADBD8">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A8044D4A">
      <w:numFmt w:val="bullet"/>
      <w:lvlText w:val="•"/>
      <w:lvlJc w:val="left"/>
      <w:pPr>
        <w:ind w:left="1783" w:hanging="198"/>
      </w:pPr>
      <w:rPr>
        <w:rFonts w:hint="default"/>
        <w:lang w:val="en-US" w:eastAsia="en-US" w:bidi="ar-SA"/>
      </w:rPr>
    </w:lvl>
    <w:lvl w:ilvl="2" w:tplc="8C401EF0">
      <w:numFmt w:val="bullet"/>
      <w:lvlText w:val="•"/>
      <w:lvlJc w:val="left"/>
      <w:pPr>
        <w:ind w:left="2767" w:hanging="198"/>
      </w:pPr>
      <w:rPr>
        <w:rFonts w:hint="default"/>
        <w:lang w:val="en-US" w:eastAsia="en-US" w:bidi="ar-SA"/>
      </w:rPr>
    </w:lvl>
    <w:lvl w:ilvl="3" w:tplc="25C418D8">
      <w:numFmt w:val="bullet"/>
      <w:lvlText w:val="•"/>
      <w:lvlJc w:val="left"/>
      <w:pPr>
        <w:ind w:left="3750" w:hanging="198"/>
      </w:pPr>
      <w:rPr>
        <w:rFonts w:hint="default"/>
        <w:lang w:val="en-US" w:eastAsia="en-US" w:bidi="ar-SA"/>
      </w:rPr>
    </w:lvl>
    <w:lvl w:ilvl="4" w:tplc="8D267712">
      <w:numFmt w:val="bullet"/>
      <w:lvlText w:val="•"/>
      <w:lvlJc w:val="left"/>
      <w:pPr>
        <w:ind w:left="4734" w:hanging="198"/>
      </w:pPr>
      <w:rPr>
        <w:rFonts w:hint="default"/>
        <w:lang w:val="en-US" w:eastAsia="en-US" w:bidi="ar-SA"/>
      </w:rPr>
    </w:lvl>
    <w:lvl w:ilvl="5" w:tplc="6E3AFE5A">
      <w:numFmt w:val="bullet"/>
      <w:lvlText w:val="•"/>
      <w:lvlJc w:val="left"/>
      <w:pPr>
        <w:ind w:left="5717" w:hanging="198"/>
      </w:pPr>
      <w:rPr>
        <w:rFonts w:hint="default"/>
        <w:lang w:val="en-US" w:eastAsia="en-US" w:bidi="ar-SA"/>
      </w:rPr>
    </w:lvl>
    <w:lvl w:ilvl="6" w:tplc="8BA25C6C">
      <w:numFmt w:val="bullet"/>
      <w:lvlText w:val="•"/>
      <w:lvlJc w:val="left"/>
      <w:pPr>
        <w:ind w:left="6701" w:hanging="198"/>
      </w:pPr>
      <w:rPr>
        <w:rFonts w:hint="default"/>
        <w:lang w:val="en-US" w:eastAsia="en-US" w:bidi="ar-SA"/>
      </w:rPr>
    </w:lvl>
    <w:lvl w:ilvl="7" w:tplc="302202BE">
      <w:numFmt w:val="bullet"/>
      <w:lvlText w:val="•"/>
      <w:lvlJc w:val="left"/>
      <w:pPr>
        <w:ind w:left="7684" w:hanging="198"/>
      </w:pPr>
      <w:rPr>
        <w:rFonts w:hint="default"/>
        <w:lang w:val="en-US" w:eastAsia="en-US" w:bidi="ar-SA"/>
      </w:rPr>
    </w:lvl>
    <w:lvl w:ilvl="8" w:tplc="8D86B342">
      <w:numFmt w:val="bullet"/>
      <w:lvlText w:val="•"/>
      <w:lvlJc w:val="left"/>
      <w:pPr>
        <w:ind w:left="8668" w:hanging="198"/>
      </w:pPr>
      <w:rPr>
        <w:rFonts w:hint="default"/>
        <w:lang w:val="en-US" w:eastAsia="en-US" w:bidi="ar-SA"/>
      </w:rPr>
    </w:lvl>
  </w:abstractNum>
  <w:abstractNum w:abstractNumId="14" w15:restartNumberingAfterBreak="0">
    <w:nsid w:val="4007051F"/>
    <w:multiLevelType w:val="hybridMultilevel"/>
    <w:tmpl w:val="6BB09EE6"/>
    <w:lvl w:ilvl="0" w:tplc="4684A294">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A9C8FA78">
      <w:numFmt w:val="bullet"/>
      <w:lvlText w:val="•"/>
      <w:lvlJc w:val="left"/>
      <w:pPr>
        <w:ind w:left="1783" w:hanging="198"/>
      </w:pPr>
      <w:rPr>
        <w:rFonts w:hint="default"/>
        <w:lang w:val="en-US" w:eastAsia="en-US" w:bidi="ar-SA"/>
      </w:rPr>
    </w:lvl>
    <w:lvl w:ilvl="2" w:tplc="5A4EC8B2">
      <w:numFmt w:val="bullet"/>
      <w:lvlText w:val="•"/>
      <w:lvlJc w:val="left"/>
      <w:pPr>
        <w:ind w:left="2767" w:hanging="198"/>
      </w:pPr>
      <w:rPr>
        <w:rFonts w:hint="default"/>
        <w:lang w:val="en-US" w:eastAsia="en-US" w:bidi="ar-SA"/>
      </w:rPr>
    </w:lvl>
    <w:lvl w:ilvl="3" w:tplc="CF4E5A7C">
      <w:numFmt w:val="bullet"/>
      <w:lvlText w:val="•"/>
      <w:lvlJc w:val="left"/>
      <w:pPr>
        <w:ind w:left="3750" w:hanging="198"/>
      </w:pPr>
      <w:rPr>
        <w:rFonts w:hint="default"/>
        <w:lang w:val="en-US" w:eastAsia="en-US" w:bidi="ar-SA"/>
      </w:rPr>
    </w:lvl>
    <w:lvl w:ilvl="4" w:tplc="BFB403EC">
      <w:numFmt w:val="bullet"/>
      <w:lvlText w:val="•"/>
      <w:lvlJc w:val="left"/>
      <w:pPr>
        <w:ind w:left="4734" w:hanging="198"/>
      </w:pPr>
      <w:rPr>
        <w:rFonts w:hint="default"/>
        <w:lang w:val="en-US" w:eastAsia="en-US" w:bidi="ar-SA"/>
      </w:rPr>
    </w:lvl>
    <w:lvl w:ilvl="5" w:tplc="F256523C">
      <w:numFmt w:val="bullet"/>
      <w:lvlText w:val="•"/>
      <w:lvlJc w:val="left"/>
      <w:pPr>
        <w:ind w:left="5717" w:hanging="198"/>
      </w:pPr>
      <w:rPr>
        <w:rFonts w:hint="default"/>
        <w:lang w:val="en-US" w:eastAsia="en-US" w:bidi="ar-SA"/>
      </w:rPr>
    </w:lvl>
    <w:lvl w:ilvl="6" w:tplc="43404DEC">
      <w:numFmt w:val="bullet"/>
      <w:lvlText w:val="•"/>
      <w:lvlJc w:val="left"/>
      <w:pPr>
        <w:ind w:left="6701" w:hanging="198"/>
      </w:pPr>
      <w:rPr>
        <w:rFonts w:hint="default"/>
        <w:lang w:val="en-US" w:eastAsia="en-US" w:bidi="ar-SA"/>
      </w:rPr>
    </w:lvl>
    <w:lvl w:ilvl="7" w:tplc="C7B05F10">
      <w:numFmt w:val="bullet"/>
      <w:lvlText w:val="•"/>
      <w:lvlJc w:val="left"/>
      <w:pPr>
        <w:ind w:left="7684" w:hanging="198"/>
      </w:pPr>
      <w:rPr>
        <w:rFonts w:hint="default"/>
        <w:lang w:val="en-US" w:eastAsia="en-US" w:bidi="ar-SA"/>
      </w:rPr>
    </w:lvl>
    <w:lvl w:ilvl="8" w:tplc="86DE91C2">
      <w:numFmt w:val="bullet"/>
      <w:lvlText w:val="•"/>
      <w:lvlJc w:val="left"/>
      <w:pPr>
        <w:ind w:left="8668" w:hanging="198"/>
      </w:pPr>
      <w:rPr>
        <w:rFonts w:hint="default"/>
        <w:lang w:val="en-US" w:eastAsia="en-US" w:bidi="ar-SA"/>
      </w:rPr>
    </w:lvl>
  </w:abstractNum>
  <w:abstractNum w:abstractNumId="15" w15:restartNumberingAfterBreak="0">
    <w:nsid w:val="429C228E"/>
    <w:multiLevelType w:val="hybridMultilevel"/>
    <w:tmpl w:val="906E4C60"/>
    <w:lvl w:ilvl="0" w:tplc="4F225FF6">
      <w:start w:val="7"/>
      <w:numFmt w:val="decimal"/>
      <w:lvlText w:val="%1."/>
      <w:lvlJc w:val="left"/>
      <w:pPr>
        <w:ind w:left="1067" w:hanging="198"/>
        <w:jc w:val="left"/>
      </w:pPr>
      <w:rPr>
        <w:rFonts w:ascii="Tahoma" w:eastAsia="Tahoma" w:hAnsi="Tahoma" w:cs="Tahoma" w:hint="default"/>
        <w:b w:val="0"/>
        <w:bCs w:val="0"/>
        <w:i w:val="0"/>
        <w:iCs w:val="0"/>
        <w:spacing w:val="0"/>
        <w:w w:val="98"/>
        <w:sz w:val="18"/>
        <w:szCs w:val="18"/>
        <w:lang w:val="en-US" w:eastAsia="en-US" w:bidi="ar-SA"/>
      </w:rPr>
    </w:lvl>
    <w:lvl w:ilvl="1" w:tplc="D804B2CC">
      <w:numFmt w:val="bullet"/>
      <w:lvlText w:val="•"/>
      <w:lvlJc w:val="left"/>
      <w:pPr>
        <w:ind w:left="2070" w:hanging="198"/>
      </w:pPr>
      <w:rPr>
        <w:rFonts w:hint="default"/>
        <w:lang w:val="en-US" w:eastAsia="en-US" w:bidi="ar-SA"/>
      </w:rPr>
    </w:lvl>
    <w:lvl w:ilvl="2" w:tplc="B3647590">
      <w:numFmt w:val="bullet"/>
      <w:lvlText w:val="•"/>
      <w:lvlJc w:val="left"/>
      <w:pPr>
        <w:ind w:left="3080" w:hanging="198"/>
      </w:pPr>
      <w:rPr>
        <w:rFonts w:hint="default"/>
        <w:lang w:val="en-US" w:eastAsia="en-US" w:bidi="ar-SA"/>
      </w:rPr>
    </w:lvl>
    <w:lvl w:ilvl="3" w:tplc="8756900A">
      <w:numFmt w:val="bullet"/>
      <w:lvlText w:val="•"/>
      <w:lvlJc w:val="left"/>
      <w:pPr>
        <w:ind w:left="4090" w:hanging="198"/>
      </w:pPr>
      <w:rPr>
        <w:rFonts w:hint="default"/>
        <w:lang w:val="en-US" w:eastAsia="en-US" w:bidi="ar-SA"/>
      </w:rPr>
    </w:lvl>
    <w:lvl w:ilvl="4" w:tplc="56C078C0">
      <w:numFmt w:val="bullet"/>
      <w:lvlText w:val="•"/>
      <w:lvlJc w:val="left"/>
      <w:pPr>
        <w:ind w:left="5100" w:hanging="198"/>
      </w:pPr>
      <w:rPr>
        <w:rFonts w:hint="default"/>
        <w:lang w:val="en-US" w:eastAsia="en-US" w:bidi="ar-SA"/>
      </w:rPr>
    </w:lvl>
    <w:lvl w:ilvl="5" w:tplc="C3E82B06">
      <w:numFmt w:val="bullet"/>
      <w:lvlText w:val="•"/>
      <w:lvlJc w:val="left"/>
      <w:pPr>
        <w:ind w:left="6110" w:hanging="198"/>
      </w:pPr>
      <w:rPr>
        <w:rFonts w:hint="default"/>
        <w:lang w:val="en-US" w:eastAsia="en-US" w:bidi="ar-SA"/>
      </w:rPr>
    </w:lvl>
    <w:lvl w:ilvl="6" w:tplc="F4BECFC6">
      <w:numFmt w:val="bullet"/>
      <w:lvlText w:val="•"/>
      <w:lvlJc w:val="left"/>
      <w:pPr>
        <w:ind w:left="7120" w:hanging="198"/>
      </w:pPr>
      <w:rPr>
        <w:rFonts w:hint="default"/>
        <w:lang w:val="en-US" w:eastAsia="en-US" w:bidi="ar-SA"/>
      </w:rPr>
    </w:lvl>
    <w:lvl w:ilvl="7" w:tplc="90CA0114">
      <w:numFmt w:val="bullet"/>
      <w:lvlText w:val="•"/>
      <w:lvlJc w:val="left"/>
      <w:pPr>
        <w:ind w:left="8130" w:hanging="198"/>
      </w:pPr>
      <w:rPr>
        <w:rFonts w:hint="default"/>
        <w:lang w:val="en-US" w:eastAsia="en-US" w:bidi="ar-SA"/>
      </w:rPr>
    </w:lvl>
    <w:lvl w:ilvl="8" w:tplc="9F0E5546">
      <w:numFmt w:val="bullet"/>
      <w:lvlText w:val="•"/>
      <w:lvlJc w:val="left"/>
      <w:pPr>
        <w:ind w:left="9140" w:hanging="198"/>
      </w:pPr>
      <w:rPr>
        <w:rFonts w:hint="default"/>
        <w:lang w:val="en-US" w:eastAsia="en-US" w:bidi="ar-SA"/>
      </w:rPr>
    </w:lvl>
  </w:abstractNum>
  <w:abstractNum w:abstractNumId="16" w15:restartNumberingAfterBreak="0">
    <w:nsid w:val="42D94DBD"/>
    <w:multiLevelType w:val="hybridMultilevel"/>
    <w:tmpl w:val="1F02D460"/>
    <w:lvl w:ilvl="0" w:tplc="03E48AAE">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BA4EC116">
      <w:numFmt w:val="bullet"/>
      <w:lvlText w:val="•"/>
      <w:lvlJc w:val="left"/>
      <w:pPr>
        <w:ind w:left="1783" w:hanging="198"/>
      </w:pPr>
      <w:rPr>
        <w:rFonts w:hint="default"/>
        <w:lang w:val="en-US" w:eastAsia="en-US" w:bidi="ar-SA"/>
      </w:rPr>
    </w:lvl>
    <w:lvl w:ilvl="2" w:tplc="1E0AC9E4">
      <w:numFmt w:val="bullet"/>
      <w:lvlText w:val="•"/>
      <w:lvlJc w:val="left"/>
      <w:pPr>
        <w:ind w:left="2767" w:hanging="198"/>
      </w:pPr>
      <w:rPr>
        <w:rFonts w:hint="default"/>
        <w:lang w:val="en-US" w:eastAsia="en-US" w:bidi="ar-SA"/>
      </w:rPr>
    </w:lvl>
    <w:lvl w:ilvl="3" w:tplc="A92CA998">
      <w:numFmt w:val="bullet"/>
      <w:lvlText w:val="•"/>
      <w:lvlJc w:val="left"/>
      <w:pPr>
        <w:ind w:left="3750" w:hanging="198"/>
      </w:pPr>
      <w:rPr>
        <w:rFonts w:hint="default"/>
        <w:lang w:val="en-US" w:eastAsia="en-US" w:bidi="ar-SA"/>
      </w:rPr>
    </w:lvl>
    <w:lvl w:ilvl="4" w:tplc="B344E43E">
      <w:numFmt w:val="bullet"/>
      <w:lvlText w:val="•"/>
      <w:lvlJc w:val="left"/>
      <w:pPr>
        <w:ind w:left="4734" w:hanging="198"/>
      </w:pPr>
      <w:rPr>
        <w:rFonts w:hint="default"/>
        <w:lang w:val="en-US" w:eastAsia="en-US" w:bidi="ar-SA"/>
      </w:rPr>
    </w:lvl>
    <w:lvl w:ilvl="5" w:tplc="C0DE97DE">
      <w:numFmt w:val="bullet"/>
      <w:lvlText w:val="•"/>
      <w:lvlJc w:val="left"/>
      <w:pPr>
        <w:ind w:left="5717" w:hanging="198"/>
      </w:pPr>
      <w:rPr>
        <w:rFonts w:hint="default"/>
        <w:lang w:val="en-US" w:eastAsia="en-US" w:bidi="ar-SA"/>
      </w:rPr>
    </w:lvl>
    <w:lvl w:ilvl="6" w:tplc="AA620D06">
      <w:numFmt w:val="bullet"/>
      <w:lvlText w:val="•"/>
      <w:lvlJc w:val="left"/>
      <w:pPr>
        <w:ind w:left="6701" w:hanging="198"/>
      </w:pPr>
      <w:rPr>
        <w:rFonts w:hint="default"/>
        <w:lang w:val="en-US" w:eastAsia="en-US" w:bidi="ar-SA"/>
      </w:rPr>
    </w:lvl>
    <w:lvl w:ilvl="7" w:tplc="221871D2">
      <w:numFmt w:val="bullet"/>
      <w:lvlText w:val="•"/>
      <w:lvlJc w:val="left"/>
      <w:pPr>
        <w:ind w:left="7684" w:hanging="198"/>
      </w:pPr>
      <w:rPr>
        <w:rFonts w:hint="default"/>
        <w:lang w:val="en-US" w:eastAsia="en-US" w:bidi="ar-SA"/>
      </w:rPr>
    </w:lvl>
    <w:lvl w:ilvl="8" w:tplc="10862DC4">
      <w:numFmt w:val="bullet"/>
      <w:lvlText w:val="•"/>
      <w:lvlJc w:val="left"/>
      <w:pPr>
        <w:ind w:left="8668" w:hanging="198"/>
      </w:pPr>
      <w:rPr>
        <w:rFonts w:hint="default"/>
        <w:lang w:val="en-US" w:eastAsia="en-US" w:bidi="ar-SA"/>
      </w:rPr>
    </w:lvl>
  </w:abstractNum>
  <w:abstractNum w:abstractNumId="17" w15:restartNumberingAfterBreak="0">
    <w:nsid w:val="4B180C9A"/>
    <w:multiLevelType w:val="hybridMultilevel"/>
    <w:tmpl w:val="5D8C3A18"/>
    <w:lvl w:ilvl="0" w:tplc="1C96EBC4">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4D16D012">
      <w:numFmt w:val="bullet"/>
      <w:lvlText w:val="•"/>
      <w:lvlJc w:val="left"/>
      <w:pPr>
        <w:ind w:left="1783" w:hanging="198"/>
      </w:pPr>
      <w:rPr>
        <w:rFonts w:hint="default"/>
        <w:lang w:val="en-US" w:eastAsia="en-US" w:bidi="ar-SA"/>
      </w:rPr>
    </w:lvl>
    <w:lvl w:ilvl="2" w:tplc="C4A45DBC">
      <w:numFmt w:val="bullet"/>
      <w:lvlText w:val="•"/>
      <w:lvlJc w:val="left"/>
      <w:pPr>
        <w:ind w:left="2767" w:hanging="198"/>
      </w:pPr>
      <w:rPr>
        <w:rFonts w:hint="default"/>
        <w:lang w:val="en-US" w:eastAsia="en-US" w:bidi="ar-SA"/>
      </w:rPr>
    </w:lvl>
    <w:lvl w:ilvl="3" w:tplc="590235C2">
      <w:numFmt w:val="bullet"/>
      <w:lvlText w:val="•"/>
      <w:lvlJc w:val="left"/>
      <w:pPr>
        <w:ind w:left="3750" w:hanging="198"/>
      </w:pPr>
      <w:rPr>
        <w:rFonts w:hint="default"/>
        <w:lang w:val="en-US" w:eastAsia="en-US" w:bidi="ar-SA"/>
      </w:rPr>
    </w:lvl>
    <w:lvl w:ilvl="4" w:tplc="B1049610">
      <w:numFmt w:val="bullet"/>
      <w:lvlText w:val="•"/>
      <w:lvlJc w:val="left"/>
      <w:pPr>
        <w:ind w:left="4734" w:hanging="198"/>
      </w:pPr>
      <w:rPr>
        <w:rFonts w:hint="default"/>
        <w:lang w:val="en-US" w:eastAsia="en-US" w:bidi="ar-SA"/>
      </w:rPr>
    </w:lvl>
    <w:lvl w:ilvl="5" w:tplc="74708FD2">
      <w:numFmt w:val="bullet"/>
      <w:lvlText w:val="•"/>
      <w:lvlJc w:val="left"/>
      <w:pPr>
        <w:ind w:left="5717" w:hanging="198"/>
      </w:pPr>
      <w:rPr>
        <w:rFonts w:hint="default"/>
        <w:lang w:val="en-US" w:eastAsia="en-US" w:bidi="ar-SA"/>
      </w:rPr>
    </w:lvl>
    <w:lvl w:ilvl="6" w:tplc="E8882DE6">
      <w:numFmt w:val="bullet"/>
      <w:lvlText w:val="•"/>
      <w:lvlJc w:val="left"/>
      <w:pPr>
        <w:ind w:left="6701" w:hanging="198"/>
      </w:pPr>
      <w:rPr>
        <w:rFonts w:hint="default"/>
        <w:lang w:val="en-US" w:eastAsia="en-US" w:bidi="ar-SA"/>
      </w:rPr>
    </w:lvl>
    <w:lvl w:ilvl="7" w:tplc="31B2E9E8">
      <w:numFmt w:val="bullet"/>
      <w:lvlText w:val="•"/>
      <w:lvlJc w:val="left"/>
      <w:pPr>
        <w:ind w:left="7684" w:hanging="198"/>
      </w:pPr>
      <w:rPr>
        <w:rFonts w:hint="default"/>
        <w:lang w:val="en-US" w:eastAsia="en-US" w:bidi="ar-SA"/>
      </w:rPr>
    </w:lvl>
    <w:lvl w:ilvl="8" w:tplc="EFAC5B8E">
      <w:numFmt w:val="bullet"/>
      <w:lvlText w:val="•"/>
      <w:lvlJc w:val="left"/>
      <w:pPr>
        <w:ind w:left="8668" w:hanging="198"/>
      </w:pPr>
      <w:rPr>
        <w:rFonts w:hint="default"/>
        <w:lang w:val="en-US" w:eastAsia="en-US" w:bidi="ar-SA"/>
      </w:rPr>
    </w:lvl>
  </w:abstractNum>
  <w:abstractNum w:abstractNumId="18" w15:restartNumberingAfterBreak="0">
    <w:nsid w:val="4D4C30F3"/>
    <w:multiLevelType w:val="hybridMultilevel"/>
    <w:tmpl w:val="1FAC6D74"/>
    <w:lvl w:ilvl="0" w:tplc="69007AF0">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C98CB37E">
      <w:numFmt w:val="bullet"/>
      <w:lvlText w:val="•"/>
      <w:lvlJc w:val="left"/>
      <w:pPr>
        <w:ind w:left="1783" w:hanging="198"/>
      </w:pPr>
      <w:rPr>
        <w:rFonts w:hint="default"/>
        <w:lang w:val="en-US" w:eastAsia="en-US" w:bidi="ar-SA"/>
      </w:rPr>
    </w:lvl>
    <w:lvl w:ilvl="2" w:tplc="8E6063AA">
      <w:numFmt w:val="bullet"/>
      <w:lvlText w:val="•"/>
      <w:lvlJc w:val="left"/>
      <w:pPr>
        <w:ind w:left="2767" w:hanging="198"/>
      </w:pPr>
      <w:rPr>
        <w:rFonts w:hint="default"/>
        <w:lang w:val="en-US" w:eastAsia="en-US" w:bidi="ar-SA"/>
      </w:rPr>
    </w:lvl>
    <w:lvl w:ilvl="3" w:tplc="F54AB666">
      <w:numFmt w:val="bullet"/>
      <w:lvlText w:val="•"/>
      <w:lvlJc w:val="left"/>
      <w:pPr>
        <w:ind w:left="3750" w:hanging="198"/>
      </w:pPr>
      <w:rPr>
        <w:rFonts w:hint="default"/>
        <w:lang w:val="en-US" w:eastAsia="en-US" w:bidi="ar-SA"/>
      </w:rPr>
    </w:lvl>
    <w:lvl w:ilvl="4" w:tplc="D674DE22">
      <w:numFmt w:val="bullet"/>
      <w:lvlText w:val="•"/>
      <w:lvlJc w:val="left"/>
      <w:pPr>
        <w:ind w:left="4734" w:hanging="198"/>
      </w:pPr>
      <w:rPr>
        <w:rFonts w:hint="default"/>
        <w:lang w:val="en-US" w:eastAsia="en-US" w:bidi="ar-SA"/>
      </w:rPr>
    </w:lvl>
    <w:lvl w:ilvl="5" w:tplc="6FAC9C90">
      <w:numFmt w:val="bullet"/>
      <w:lvlText w:val="•"/>
      <w:lvlJc w:val="left"/>
      <w:pPr>
        <w:ind w:left="5717" w:hanging="198"/>
      </w:pPr>
      <w:rPr>
        <w:rFonts w:hint="default"/>
        <w:lang w:val="en-US" w:eastAsia="en-US" w:bidi="ar-SA"/>
      </w:rPr>
    </w:lvl>
    <w:lvl w:ilvl="6" w:tplc="AEAC74FA">
      <w:numFmt w:val="bullet"/>
      <w:lvlText w:val="•"/>
      <w:lvlJc w:val="left"/>
      <w:pPr>
        <w:ind w:left="6701" w:hanging="198"/>
      </w:pPr>
      <w:rPr>
        <w:rFonts w:hint="default"/>
        <w:lang w:val="en-US" w:eastAsia="en-US" w:bidi="ar-SA"/>
      </w:rPr>
    </w:lvl>
    <w:lvl w:ilvl="7" w:tplc="FF1A36AA">
      <w:numFmt w:val="bullet"/>
      <w:lvlText w:val="•"/>
      <w:lvlJc w:val="left"/>
      <w:pPr>
        <w:ind w:left="7684" w:hanging="198"/>
      </w:pPr>
      <w:rPr>
        <w:rFonts w:hint="default"/>
        <w:lang w:val="en-US" w:eastAsia="en-US" w:bidi="ar-SA"/>
      </w:rPr>
    </w:lvl>
    <w:lvl w:ilvl="8" w:tplc="81D4FFB4">
      <w:numFmt w:val="bullet"/>
      <w:lvlText w:val="•"/>
      <w:lvlJc w:val="left"/>
      <w:pPr>
        <w:ind w:left="8668" w:hanging="198"/>
      </w:pPr>
      <w:rPr>
        <w:rFonts w:hint="default"/>
        <w:lang w:val="en-US" w:eastAsia="en-US" w:bidi="ar-SA"/>
      </w:rPr>
    </w:lvl>
  </w:abstractNum>
  <w:abstractNum w:abstractNumId="19" w15:restartNumberingAfterBreak="0">
    <w:nsid w:val="4DA44CCB"/>
    <w:multiLevelType w:val="hybridMultilevel"/>
    <w:tmpl w:val="95321E5A"/>
    <w:lvl w:ilvl="0" w:tplc="CCC2EB6A">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F3189300">
      <w:numFmt w:val="bullet"/>
      <w:lvlText w:val="•"/>
      <w:lvlJc w:val="left"/>
      <w:pPr>
        <w:ind w:left="1783" w:hanging="198"/>
      </w:pPr>
      <w:rPr>
        <w:rFonts w:hint="default"/>
        <w:lang w:val="en-US" w:eastAsia="en-US" w:bidi="ar-SA"/>
      </w:rPr>
    </w:lvl>
    <w:lvl w:ilvl="2" w:tplc="F0B4DAF6">
      <w:numFmt w:val="bullet"/>
      <w:lvlText w:val="•"/>
      <w:lvlJc w:val="left"/>
      <w:pPr>
        <w:ind w:left="2767" w:hanging="198"/>
      </w:pPr>
      <w:rPr>
        <w:rFonts w:hint="default"/>
        <w:lang w:val="en-US" w:eastAsia="en-US" w:bidi="ar-SA"/>
      </w:rPr>
    </w:lvl>
    <w:lvl w:ilvl="3" w:tplc="8F1224AE">
      <w:numFmt w:val="bullet"/>
      <w:lvlText w:val="•"/>
      <w:lvlJc w:val="left"/>
      <w:pPr>
        <w:ind w:left="3750" w:hanging="198"/>
      </w:pPr>
      <w:rPr>
        <w:rFonts w:hint="default"/>
        <w:lang w:val="en-US" w:eastAsia="en-US" w:bidi="ar-SA"/>
      </w:rPr>
    </w:lvl>
    <w:lvl w:ilvl="4" w:tplc="B3160414">
      <w:numFmt w:val="bullet"/>
      <w:lvlText w:val="•"/>
      <w:lvlJc w:val="left"/>
      <w:pPr>
        <w:ind w:left="4734" w:hanging="198"/>
      </w:pPr>
      <w:rPr>
        <w:rFonts w:hint="default"/>
        <w:lang w:val="en-US" w:eastAsia="en-US" w:bidi="ar-SA"/>
      </w:rPr>
    </w:lvl>
    <w:lvl w:ilvl="5" w:tplc="AACCD408">
      <w:numFmt w:val="bullet"/>
      <w:lvlText w:val="•"/>
      <w:lvlJc w:val="left"/>
      <w:pPr>
        <w:ind w:left="5717" w:hanging="198"/>
      </w:pPr>
      <w:rPr>
        <w:rFonts w:hint="default"/>
        <w:lang w:val="en-US" w:eastAsia="en-US" w:bidi="ar-SA"/>
      </w:rPr>
    </w:lvl>
    <w:lvl w:ilvl="6" w:tplc="F0F46E04">
      <w:numFmt w:val="bullet"/>
      <w:lvlText w:val="•"/>
      <w:lvlJc w:val="left"/>
      <w:pPr>
        <w:ind w:left="6701" w:hanging="198"/>
      </w:pPr>
      <w:rPr>
        <w:rFonts w:hint="default"/>
        <w:lang w:val="en-US" w:eastAsia="en-US" w:bidi="ar-SA"/>
      </w:rPr>
    </w:lvl>
    <w:lvl w:ilvl="7" w:tplc="F32ED05A">
      <w:numFmt w:val="bullet"/>
      <w:lvlText w:val="•"/>
      <w:lvlJc w:val="left"/>
      <w:pPr>
        <w:ind w:left="7684" w:hanging="198"/>
      </w:pPr>
      <w:rPr>
        <w:rFonts w:hint="default"/>
        <w:lang w:val="en-US" w:eastAsia="en-US" w:bidi="ar-SA"/>
      </w:rPr>
    </w:lvl>
    <w:lvl w:ilvl="8" w:tplc="9462F9D8">
      <w:numFmt w:val="bullet"/>
      <w:lvlText w:val="•"/>
      <w:lvlJc w:val="left"/>
      <w:pPr>
        <w:ind w:left="8668" w:hanging="198"/>
      </w:pPr>
      <w:rPr>
        <w:rFonts w:hint="default"/>
        <w:lang w:val="en-US" w:eastAsia="en-US" w:bidi="ar-SA"/>
      </w:rPr>
    </w:lvl>
  </w:abstractNum>
  <w:abstractNum w:abstractNumId="20" w15:restartNumberingAfterBreak="0">
    <w:nsid w:val="4F4665D9"/>
    <w:multiLevelType w:val="hybridMultilevel"/>
    <w:tmpl w:val="0D467448"/>
    <w:lvl w:ilvl="0" w:tplc="4BEAB89C">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E790FD48">
      <w:numFmt w:val="bullet"/>
      <w:lvlText w:val="•"/>
      <w:lvlJc w:val="left"/>
      <w:pPr>
        <w:ind w:left="1783" w:hanging="198"/>
      </w:pPr>
      <w:rPr>
        <w:rFonts w:hint="default"/>
        <w:lang w:val="en-US" w:eastAsia="en-US" w:bidi="ar-SA"/>
      </w:rPr>
    </w:lvl>
    <w:lvl w:ilvl="2" w:tplc="5352C72E">
      <w:numFmt w:val="bullet"/>
      <w:lvlText w:val="•"/>
      <w:lvlJc w:val="left"/>
      <w:pPr>
        <w:ind w:left="2767" w:hanging="198"/>
      </w:pPr>
      <w:rPr>
        <w:rFonts w:hint="default"/>
        <w:lang w:val="en-US" w:eastAsia="en-US" w:bidi="ar-SA"/>
      </w:rPr>
    </w:lvl>
    <w:lvl w:ilvl="3" w:tplc="DABE6310">
      <w:numFmt w:val="bullet"/>
      <w:lvlText w:val="•"/>
      <w:lvlJc w:val="left"/>
      <w:pPr>
        <w:ind w:left="3750" w:hanging="198"/>
      </w:pPr>
      <w:rPr>
        <w:rFonts w:hint="default"/>
        <w:lang w:val="en-US" w:eastAsia="en-US" w:bidi="ar-SA"/>
      </w:rPr>
    </w:lvl>
    <w:lvl w:ilvl="4" w:tplc="C0667F46">
      <w:numFmt w:val="bullet"/>
      <w:lvlText w:val="•"/>
      <w:lvlJc w:val="left"/>
      <w:pPr>
        <w:ind w:left="4734" w:hanging="198"/>
      </w:pPr>
      <w:rPr>
        <w:rFonts w:hint="default"/>
        <w:lang w:val="en-US" w:eastAsia="en-US" w:bidi="ar-SA"/>
      </w:rPr>
    </w:lvl>
    <w:lvl w:ilvl="5" w:tplc="1D8CFEC0">
      <w:numFmt w:val="bullet"/>
      <w:lvlText w:val="•"/>
      <w:lvlJc w:val="left"/>
      <w:pPr>
        <w:ind w:left="5717" w:hanging="198"/>
      </w:pPr>
      <w:rPr>
        <w:rFonts w:hint="default"/>
        <w:lang w:val="en-US" w:eastAsia="en-US" w:bidi="ar-SA"/>
      </w:rPr>
    </w:lvl>
    <w:lvl w:ilvl="6" w:tplc="8FF08746">
      <w:numFmt w:val="bullet"/>
      <w:lvlText w:val="•"/>
      <w:lvlJc w:val="left"/>
      <w:pPr>
        <w:ind w:left="6701" w:hanging="198"/>
      </w:pPr>
      <w:rPr>
        <w:rFonts w:hint="default"/>
        <w:lang w:val="en-US" w:eastAsia="en-US" w:bidi="ar-SA"/>
      </w:rPr>
    </w:lvl>
    <w:lvl w:ilvl="7" w:tplc="0932151C">
      <w:numFmt w:val="bullet"/>
      <w:lvlText w:val="•"/>
      <w:lvlJc w:val="left"/>
      <w:pPr>
        <w:ind w:left="7684" w:hanging="198"/>
      </w:pPr>
      <w:rPr>
        <w:rFonts w:hint="default"/>
        <w:lang w:val="en-US" w:eastAsia="en-US" w:bidi="ar-SA"/>
      </w:rPr>
    </w:lvl>
    <w:lvl w:ilvl="8" w:tplc="44AAB6AA">
      <w:numFmt w:val="bullet"/>
      <w:lvlText w:val="•"/>
      <w:lvlJc w:val="left"/>
      <w:pPr>
        <w:ind w:left="8668" w:hanging="198"/>
      </w:pPr>
      <w:rPr>
        <w:rFonts w:hint="default"/>
        <w:lang w:val="en-US" w:eastAsia="en-US" w:bidi="ar-SA"/>
      </w:rPr>
    </w:lvl>
  </w:abstractNum>
  <w:abstractNum w:abstractNumId="21" w15:restartNumberingAfterBreak="0">
    <w:nsid w:val="53D552F2"/>
    <w:multiLevelType w:val="hybridMultilevel"/>
    <w:tmpl w:val="B9E41796"/>
    <w:lvl w:ilvl="0" w:tplc="4ED4A60A">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79A0600C">
      <w:numFmt w:val="bullet"/>
      <w:lvlText w:val="•"/>
      <w:lvlJc w:val="left"/>
      <w:pPr>
        <w:ind w:left="1783" w:hanging="198"/>
      </w:pPr>
      <w:rPr>
        <w:rFonts w:hint="default"/>
        <w:lang w:val="en-US" w:eastAsia="en-US" w:bidi="ar-SA"/>
      </w:rPr>
    </w:lvl>
    <w:lvl w:ilvl="2" w:tplc="0A6079F8">
      <w:numFmt w:val="bullet"/>
      <w:lvlText w:val="•"/>
      <w:lvlJc w:val="left"/>
      <w:pPr>
        <w:ind w:left="2767" w:hanging="198"/>
      </w:pPr>
      <w:rPr>
        <w:rFonts w:hint="default"/>
        <w:lang w:val="en-US" w:eastAsia="en-US" w:bidi="ar-SA"/>
      </w:rPr>
    </w:lvl>
    <w:lvl w:ilvl="3" w:tplc="BBA8C3DE">
      <w:numFmt w:val="bullet"/>
      <w:lvlText w:val="•"/>
      <w:lvlJc w:val="left"/>
      <w:pPr>
        <w:ind w:left="3750" w:hanging="198"/>
      </w:pPr>
      <w:rPr>
        <w:rFonts w:hint="default"/>
        <w:lang w:val="en-US" w:eastAsia="en-US" w:bidi="ar-SA"/>
      </w:rPr>
    </w:lvl>
    <w:lvl w:ilvl="4" w:tplc="CE7625CC">
      <w:numFmt w:val="bullet"/>
      <w:lvlText w:val="•"/>
      <w:lvlJc w:val="left"/>
      <w:pPr>
        <w:ind w:left="4734" w:hanging="198"/>
      </w:pPr>
      <w:rPr>
        <w:rFonts w:hint="default"/>
        <w:lang w:val="en-US" w:eastAsia="en-US" w:bidi="ar-SA"/>
      </w:rPr>
    </w:lvl>
    <w:lvl w:ilvl="5" w:tplc="7DFA7084">
      <w:numFmt w:val="bullet"/>
      <w:lvlText w:val="•"/>
      <w:lvlJc w:val="left"/>
      <w:pPr>
        <w:ind w:left="5717" w:hanging="198"/>
      </w:pPr>
      <w:rPr>
        <w:rFonts w:hint="default"/>
        <w:lang w:val="en-US" w:eastAsia="en-US" w:bidi="ar-SA"/>
      </w:rPr>
    </w:lvl>
    <w:lvl w:ilvl="6" w:tplc="F056C478">
      <w:numFmt w:val="bullet"/>
      <w:lvlText w:val="•"/>
      <w:lvlJc w:val="left"/>
      <w:pPr>
        <w:ind w:left="6701" w:hanging="198"/>
      </w:pPr>
      <w:rPr>
        <w:rFonts w:hint="default"/>
        <w:lang w:val="en-US" w:eastAsia="en-US" w:bidi="ar-SA"/>
      </w:rPr>
    </w:lvl>
    <w:lvl w:ilvl="7" w:tplc="EBD87C6A">
      <w:numFmt w:val="bullet"/>
      <w:lvlText w:val="•"/>
      <w:lvlJc w:val="left"/>
      <w:pPr>
        <w:ind w:left="7684" w:hanging="198"/>
      </w:pPr>
      <w:rPr>
        <w:rFonts w:hint="default"/>
        <w:lang w:val="en-US" w:eastAsia="en-US" w:bidi="ar-SA"/>
      </w:rPr>
    </w:lvl>
    <w:lvl w:ilvl="8" w:tplc="954AC7AA">
      <w:numFmt w:val="bullet"/>
      <w:lvlText w:val="•"/>
      <w:lvlJc w:val="left"/>
      <w:pPr>
        <w:ind w:left="8668" w:hanging="198"/>
      </w:pPr>
      <w:rPr>
        <w:rFonts w:hint="default"/>
        <w:lang w:val="en-US" w:eastAsia="en-US" w:bidi="ar-SA"/>
      </w:rPr>
    </w:lvl>
  </w:abstractNum>
  <w:abstractNum w:abstractNumId="22" w15:restartNumberingAfterBreak="0">
    <w:nsid w:val="583C3CED"/>
    <w:multiLevelType w:val="hybridMultilevel"/>
    <w:tmpl w:val="417CB0AC"/>
    <w:lvl w:ilvl="0" w:tplc="5248F358">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05DE9700">
      <w:numFmt w:val="bullet"/>
      <w:lvlText w:val="•"/>
      <w:lvlJc w:val="left"/>
      <w:pPr>
        <w:ind w:left="1783" w:hanging="198"/>
      </w:pPr>
      <w:rPr>
        <w:rFonts w:hint="default"/>
        <w:lang w:val="en-US" w:eastAsia="en-US" w:bidi="ar-SA"/>
      </w:rPr>
    </w:lvl>
    <w:lvl w:ilvl="2" w:tplc="4B38013A">
      <w:numFmt w:val="bullet"/>
      <w:lvlText w:val="•"/>
      <w:lvlJc w:val="left"/>
      <w:pPr>
        <w:ind w:left="2767" w:hanging="198"/>
      </w:pPr>
      <w:rPr>
        <w:rFonts w:hint="default"/>
        <w:lang w:val="en-US" w:eastAsia="en-US" w:bidi="ar-SA"/>
      </w:rPr>
    </w:lvl>
    <w:lvl w:ilvl="3" w:tplc="7DFCA928">
      <w:numFmt w:val="bullet"/>
      <w:lvlText w:val="•"/>
      <w:lvlJc w:val="left"/>
      <w:pPr>
        <w:ind w:left="3750" w:hanging="198"/>
      </w:pPr>
      <w:rPr>
        <w:rFonts w:hint="default"/>
        <w:lang w:val="en-US" w:eastAsia="en-US" w:bidi="ar-SA"/>
      </w:rPr>
    </w:lvl>
    <w:lvl w:ilvl="4" w:tplc="F2B83320">
      <w:numFmt w:val="bullet"/>
      <w:lvlText w:val="•"/>
      <w:lvlJc w:val="left"/>
      <w:pPr>
        <w:ind w:left="4734" w:hanging="198"/>
      </w:pPr>
      <w:rPr>
        <w:rFonts w:hint="default"/>
        <w:lang w:val="en-US" w:eastAsia="en-US" w:bidi="ar-SA"/>
      </w:rPr>
    </w:lvl>
    <w:lvl w:ilvl="5" w:tplc="A2063A78">
      <w:numFmt w:val="bullet"/>
      <w:lvlText w:val="•"/>
      <w:lvlJc w:val="left"/>
      <w:pPr>
        <w:ind w:left="5717" w:hanging="198"/>
      </w:pPr>
      <w:rPr>
        <w:rFonts w:hint="default"/>
        <w:lang w:val="en-US" w:eastAsia="en-US" w:bidi="ar-SA"/>
      </w:rPr>
    </w:lvl>
    <w:lvl w:ilvl="6" w:tplc="94B6743E">
      <w:numFmt w:val="bullet"/>
      <w:lvlText w:val="•"/>
      <w:lvlJc w:val="left"/>
      <w:pPr>
        <w:ind w:left="6701" w:hanging="198"/>
      </w:pPr>
      <w:rPr>
        <w:rFonts w:hint="default"/>
        <w:lang w:val="en-US" w:eastAsia="en-US" w:bidi="ar-SA"/>
      </w:rPr>
    </w:lvl>
    <w:lvl w:ilvl="7" w:tplc="0DCE1846">
      <w:numFmt w:val="bullet"/>
      <w:lvlText w:val="•"/>
      <w:lvlJc w:val="left"/>
      <w:pPr>
        <w:ind w:left="7684" w:hanging="198"/>
      </w:pPr>
      <w:rPr>
        <w:rFonts w:hint="default"/>
        <w:lang w:val="en-US" w:eastAsia="en-US" w:bidi="ar-SA"/>
      </w:rPr>
    </w:lvl>
    <w:lvl w:ilvl="8" w:tplc="746611DA">
      <w:numFmt w:val="bullet"/>
      <w:lvlText w:val="•"/>
      <w:lvlJc w:val="left"/>
      <w:pPr>
        <w:ind w:left="8668" w:hanging="198"/>
      </w:pPr>
      <w:rPr>
        <w:rFonts w:hint="default"/>
        <w:lang w:val="en-US" w:eastAsia="en-US" w:bidi="ar-SA"/>
      </w:rPr>
    </w:lvl>
  </w:abstractNum>
  <w:abstractNum w:abstractNumId="23" w15:restartNumberingAfterBreak="0">
    <w:nsid w:val="62396AC4"/>
    <w:multiLevelType w:val="hybridMultilevel"/>
    <w:tmpl w:val="5DB0AC00"/>
    <w:lvl w:ilvl="0" w:tplc="267003B6">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C9622F8A">
      <w:numFmt w:val="bullet"/>
      <w:lvlText w:val="•"/>
      <w:lvlJc w:val="left"/>
      <w:pPr>
        <w:ind w:left="1783" w:hanging="198"/>
      </w:pPr>
      <w:rPr>
        <w:rFonts w:hint="default"/>
        <w:lang w:val="en-US" w:eastAsia="en-US" w:bidi="ar-SA"/>
      </w:rPr>
    </w:lvl>
    <w:lvl w:ilvl="2" w:tplc="265292D6">
      <w:numFmt w:val="bullet"/>
      <w:lvlText w:val="•"/>
      <w:lvlJc w:val="left"/>
      <w:pPr>
        <w:ind w:left="2767" w:hanging="198"/>
      </w:pPr>
      <w:rPr>
        <w:rFonts w:hint="default"/>
        <w:lang w:val="en-US" w:eastAsia="en-US" w:bidi="ar-SA"/>
      </w:rPr>
    </w:lvl>
    <w:lvl w:ilvl="3" w:tplc="8A766B1E">
      <w:numFmt w:val="bullet"/>
      <w:lvlText w:val="•"/>
      <w:lvlJc w:val="left"/>
      <w:pPr>
        <w:ind w:left="3750" w:hanging="198"/>
      </w:pPr>
      <w:rPr>
        <w:rFonts w:hint="default"/>
        <w:lang w:val="en-US" w:eastAsia="en-US" w:bidi="ar-SA"/>
      </w:rPr>
    </w:lvl>
    <w:lvl w:ilvl="4" w:tplc="E638B6B2">
      <w:numFmt w:val="bullet"/>
      <w:lvlText w:val="•"/>
      <w:lvlJc w:val="left"/>
      <w:pPr>
        <w:ind w:left="4734" w:hanging="198"/>
      </w:pPr>
      <w:rPr>
        <w:rFonts w:hint="default"/>
        <w:lang w:val="en-US" w:eastAsia="en-US" w:bidi="ar-SA"/>
      </w:rPr>
    </w:lvl>
    <w:lvl w:ilvl="5" w:tplc="3D3A4642">
      <w:numFmt w:val="bullet"/>
      <w:lvlText w:val="•"/>
      <w:lvlJc w:val="left"/>
      <w:pPr>
        <w:ind w:left="5717" w:hanging="198"/>
      </w:pPr>
      <w:rPr>
        <w:rFonts w:hint="default"/>
        <w:lang w:val="en-US" w:eastAsia="en-US" w:bidi="ar-SA"/>
      </w:rPr>
    </w:lvl>
    <w:lvl w:ilvl="6" w:tplc="A82C1EFC">
      <w:numFmt w:val="bullet"/>
      <w:lvlText w:val="•"/>
      <w:lvlJc w:val="left"/>
      <w:pPr>
        <w:ind w:left="6701" w:hanging="198"/>
      </w:pPr>
      <w:rPr>
        <w:rFonts w:hint="default"/>
        <w:lang w:val="en-US" w:eastAsia="en-US" w:bidi="ar-SA"/>
      </w:rPr>
    </w:lvl>
    <w:lvl w:ilvl="7" w:tplc="1FA448FA">
      <w:numFmt w:val="bullet"/>
      <w:lvlText w:val="•"/>
      <w:lvlJc w:val="left"/>
      <w:pPr>
        <w:ind w:left="7684" w:hanging="198"/>
      </w:pPr>
      <w:rPr>
        <w:rFonts w:hint="default"/>
        <w:lang w:val="en-US" w:eastAsia="en-US" w:bidi="ar-SA"/>
      </w:rPr>
    </w:lvl>
    <w:lvl w:ilvl="8" w:tplc="05284C48">
      <w:numFmt w:val="bullet"/>
      <w:lvlText w:val="•"/>
      <w:lvlJc w:val="left"/>
      <w:pPr>
        <w:ind w:left="8668" w:hanging="198"/>
      </w:pPr>
      <w:rPr>
        <w:rFonts w:hint="default"/>
        <w:lang w:val="en-US" w:eastAsia="en-US" w:bidi="ar-SA"/>
      </w:rPr>
    </w:lvl>
  </w:abstractNum>
  <w:abstractNum w:abstractNumId="24" w15:restartNumberingAfterBreak="0">
    <w:nsid w:val="626506FD"/>
    <w:multiLevelType w:val="hybridMultilevel"/>
    <w:tmpl w:val="8AF45190"/>
    <w:lvl w:ilvl="0" w:tplc="908E2816">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4B207336">
      <w:numFmt w:val="bullet"/>
      <w:lvlText w:val="•"/>
      <w:lvlJc w:val="left"/>
      <w:pPr>
        <w:ind w:left="1783" w:hanging="198"/>
      </w:pPr>
      <w:rPr>
        <w:rFonts w:hint="default"/>
        <w:lang w:val="en-US" w:eastAsia="en-US" w:bidi="ar-SA"/>
      </w:rPr>
    </w:lvl>
    <w:lvl w:ilvl="2" w:tplc="5B1462EC">
      <w:numFmt w:val="bullet"/>
      <w:lvlText w:val="•"/>
      <w:lvlJc w:val="left"/>
      <w:pPr>
        <w:ind w:left="2767" w:hanging="198"/>
      </w:pPr>
      <w:rPr>
        <w:rFonts w:hint="default"/>
        <w:lang w:val="en-US" w:eastAsia="en-US" w:bidi="ar-SA"/>
      </w:rPr>
    </w:lvl>
    <w:lvl w:ilvl="3" w:tplc="79868FC0">
      <w:numFmt w:val="bullet"/>
      <w:lvlText w:val="•"/>
      <w:lvlJc w:val="left"/>
      <w:pPr>
        <w:ind w:left="3750" w:hanging="198"/>
      </w:pPr>
      <w:rPr>
        <w:rFonts w:hint="default"/>
        <w:lang w:val="en-US" w:eastAsia="en-US" w:bidi="ar-SA"/>
      </w:rPr>
    </w:lvl>
    <w:lvl w:ilvl="4" w:tplc="61A2061C">
      <w:numFmt w:val="bullet"/>
      <w:lvlText w:val="•"/>
      <w:lvlJc w:val="left"/>
      <w:pPr>
        <w:ind w:left="4734" w:hanging="198"/>
      </w:pPr>
      <w:rPr>
        <w:rFonts w:hint="default"/>
        <w:lang w:val="en-US" w:eastAsia="en-US" w:bidi="ar-SA"/>
      </w:rPr>
    </w:lvl>
    <w:lvl w:ilvl="5" w:tplc="B8E8122A">
      <w:numFmt w:val="bullet"/>
      <w:lvlText w:val="•"/>
      <w:lvlJc w:val="left"/>
      <w:pPr>
        <w:ind w:left="5717" w:hanging="198"/>
      </w:pPr>
      <w:rPr>
        <w:rFonts w:hint="default"/>
        <w:lang w:val="en-US" w:eastAsia="en-US" w:bidi="ar-SA"/>
      </w:rPr>
    </w:lvl>
    <w:lvl w:ilvl="6" w:tplc="2F18119E">
      <w:numFmt w:val="bullet"/>
      <w:lvlText w:val="•"/>
      <w:lvlJc w:val="left"/>
      <w:pPr>
        <w:ind w:left="6701" w:hanging="198"/>
      </w:pPr>
      <w:rPr>
        <w:rFonts w:hint="default"/>
        <w:lang w:val="en-US" w:eastAsia="en-US" w:bidi="ar-SA"/>
      </w:rPr>
    </w:lvl>
    <w:lvl w:ilvl="7" w:tplc="508EE67C">
      <w:numFmt w:val="bullet"/>
      <w:lvlText w:val="•"/>
      <w:lvlJc w:val="left"/>
      <w:pPr>
        <w:ind w:left="7684" w:hanging="198"/>
      </w:pPr>
      <w:rPr>
        <w:rFonts w:hint="default"/>
        <w:lang w:val="en-US" w:eastAsia="en-US" w:bidi="ar-SA"/>
      </w:rPr>
    </w:lvl>
    <w:lvl w:ilvl="8" w:tplc="A07888FA">
      <w:numFmt w:val="bullet"/>
      <w:lvlText w:val="•"/>
      <w:lvlJc w:val="left"/>
      <w:pPr>
        <w:ind w:left="8668" w:hanging="198"/>
      </w:pPr>
      <w:rPr>
        <w:rFonts w:hint="default"/>
        <w:lang w:val="en-US" w:eastAsia="en-US" w:bidi="ar-SA"/>
      </w:rPr>
    </w:lvl>
  </w:abstractNum>
  <w:abstractNum w:abstractNumId="25" w15:restartNumberingAfterBreak="0">
    <w:nsid w:val="64090C9E"/>
    <w:multiLevelType w:val="hybridMultilevel"/>
    <w:tmpl w:val="64184EDA"/>
    <w:lvl w:ilvl="0" w:tplc="587CFF1A">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56E64D46">
      <w:numFmt w:val="bullet"/>
      <w:lvlText w:val="•"/>
      <w:lvlJc w:val="left"/>
      <w:pPr>
        <w:ind w:left="1783" w:hanging="198"/>
      </w:pPr>
      <w:rPr>
        <w:rFonts w:hint="default"/>
        <w:lang w:val="en-US" w:eastAsia="en-US" w:bidi="ar-SA"/>
      </w:rPr>
    </w:lvl>
    <w:lvl w:ilvl="2" w:tplc="0EECB096">
      <w:numFmt w:val="bullet"/>
      <w:lvlText w:val="•"/>
      <w:lvlJc w:val="left"/>
      <w:pPr>
        <w:ind w:left="2767" w:hanging="198"/>
      </w:pPr>
      <w:rPr>
        <w:rFonts w:hint="default"/>
        <w:lang w:val="en-US" w:eastAsia="en-US" w:bidi="ar-SA"/>
      </w:rPr>
    </w:lvl>
    <w:lvl w:ilvl="3" w:tplc="E5B4D742">
      <w:numFmt w:val="bullet"/>
      <w:lvlText w:val="•"/>
      <w:lvlJc w:val="left"/>
      <w:pPr>
        <w:ind w:left="3750" w:hanging="198"/>
      </w:pPr>
      <w:rPr>
        <w:rFonts w:hint="default"/>
        <w:lang w:val="en-US" w:eastAsia="en-US" w:bidi="ar-SA"/>
      </w:rPr>
    </w:lvl>
    <w:lvl w:ilvl="4" w:tplc="8E2E2606">
      <w:numFmt w:val="bullet"/>
      <w:lvlText w:val="•"/>
      <w:lvlJc w:val="left"/>
      <w:pPr>
        <w:ind w:left="4734" w:hanging="198"/>
      </w:pPr>
      <w:rPr>
        <w:rFonts w:hint="default"/>
        <w:lang w:val="en-US" w:eastAsia="en-US" w:bidi="ar-SA"/>
      </w:rPr>
    </w:lvl>
    <w:lvl w:ilvl="5" w:tplc="36FCAD18">
      <w:numFmt w:val="bullet"/>
      <w:lvlText w:val="•"/>
      <w:lvlJc w:val="left"/>
      <w:pPr>
        <w:ind w:left="5717" w:hanging="198"/>
      </w:pPr>
      <w:rPr>
        <w:rFonts w:hint="default"/>
        <w:lang w:val="en-US" w:eastAsia="en-US" w:bidi="ar-SA"/>
      </w:rPr>
    </w:lvl>
    <w:lvl w:ilvl="6" w:tplc="15C8F892">
      <w:numFmt w:val="bullet"/>
      <w:lvlText w:val="•"/>
      <w:lvlJc w:val="left"/>
      <w:pPr>
        <w:ind w:left="6701" w:hanging="198"/>
      </w:pPr>
      <w:rPr>
        <w:rFonts w:hint="default"/>
        <w:lang w:val="en-US" w:eastAsia="en-US" w:bidi="ar-SA"/>
      </w:rPr>
    </w:lvl>
    <w:lvl w:ilvl="7" w:tplc="8A183B06">
      <w:numFmt w:val="bullet"/>
      <w:lvlText w:val="•"/>
      <w:lvlJc w:val="left"/>
      <w:pPr>
        <w:ind w:left="7684" w:hanging="198"/>
      </w:pPr>
      <w:rPr>
        <w:rFonts w:hint="default"/>
        <w:lang w:val="en-US" w:eastAsia="en-US" w:bidi="ar-SA"/>
      </w:rPr>
    </w:lvl>
    <w:lvl w:ilvl="8" w:tplc="B406C89A">
      <w:numFmt w:val="bullet"/>
      <w:lvlText w:val="•"/>
      <w:lvlJc w:val="left"/>
      <w:pPr>
        <w:ind w:left="8668" w:hanging="198"/>
      </w:pPr>
      <w:rPr>
        <w:rFonts w:hint="default"/>
        <w:lang w:val="en-US" w:eastAsia="en-US" w:bidi="ar-SA"/>
      </w:rPr>
    </w:lvl>
  </w:abstractNum>
  <w:abstractNum w:abstractNumId="26" w15:restartNumberingAfterBreak="0">
    <w:nsid w:val="663F44F5"/>
    <w:multiLevelType w:val="hybridMultilevel"/>
    <w:tmpl w:val="4A5AF0F2"/>
    <w:lvl w:ilvl="0" w:tplc="F96C673E">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1F901868">
      <w:numFmt w:val="bullet"/>
      <w:lvlText w:val="•"/>
      <w:lvlJc w:val="left"/>
      <w:pPr>
        <w:ind w:left="1783" w:hanging="198"/>
      </w:pPr>
      <w:rPr>
        <w:rFonts w:hint="default"/>
        <w:lang w:val="en-US" w:eastAsia="en-US" w:bidi="ar-SA"/>
      </w:rPr>
    </w:lvl>
    <w:lvl w:ilvl="2" w:tplc="93209C16">
      <w:numFmt w:val="bullet"/>
      <w:lvlText w:val="•"/>
      <w:lvlJc w:val="left"/>
      <w:pPr>
        <w:ind w:left="2767" w:hanging="198"/>
      </w:pPr>
      <w:rPr>
        <w:rFonts w:hint="default"/>
        <w:lang w:val="en-US" w:eastAsia="en-US" w:bidi="ar-SA"/>
      </w:rPr>
    </w:lvl>
    <w:lvl w:ilvl="3" w:tplc="7DEC3648">
      <w:numFmt w:val="bullet"/>
      <w:lvlText w:val="•"/>
      <w:lvlJc w:val="left"/>
      <w:pPr>
        <w:ind w:left="3750" w:hanging="198"/>
      </w:pPr>
      <w:rPr>
        <w:rFonts w:hint="default"/>
        <w:lang w:val="en-US" w:eastAsia="en-US" w:bidi="ar-SA"/>
      </w:rPr>
    </w:lvl>
    <w:lvl w:ilvl="4" w:tplc="DF7E7CD2">
      <w:numFmt w:val="bullet"/>
      <w:lvlText w:val="•"/>
      <w:lvlJc w:val="left"/>
      <w:pPr>
        <w:ind w:left="4734" w:hanging="198"/>
      </w:pPr>
      <w:rPr>
        <w:rFonts w:hint="default"/>
        <w:lang w:val="en-US" w:eastAsia="en-US" w:bidi="ar-SA"/>
      </w:rPr>
    </w:lvl>
    <w:lvl w:ilvl="5" w:tplc="FB7C6AEE">
      <w:numFmt w:val="bullet"/>
      <w:lvlText w:val="•"/>
      <w:lvlJc w:val="left"/>
      <w:pPr>
        <w:ind w:left="5717" w:hanging="198"/>
      </w:pPr>
      <w:rPr>
        <w:rFonts w:hint="default"/>
        <w:lang w:val="en-US" w:eastAsia="en-US" w:bidi="ar-SA"/>
      </w:rPr>
    </w:lvl>
    <w:lvl w:ilvl="6" w:tplc="C8CCF420">
      <w:numFmt w:val="bullet"/>
      <w:lvlText w:val="•"/>
      <w:lvlJc w:val="left"/>
      <w:pPr>
        <w:ind w:left="6701" w:hanging="198"/>
      </w:pPr>
      <w:rPr>
        <w:rFonts w:hint="default"/>
        <w:lang w:val="en-US" w:eastAsia="en-US" w:bidi="ar-SA"/>
      </w:rPr>
    </w:lvl>
    <w:lvl w:ilvl="7" w:tplc="0734BB1A">
      <w:numFmt w:val="bullet"/>
      <w:lvlText w:val="•"/>
      <w:lvlJc w:val="left"/>
      <w:pPr>
        <w:ind w:left="7684" w:hanging="198"/>
      </w:pPr>
      <w:rPr>
        <w:rFonts w:hint="default"/>
        <w:lang w:val="en-US" w:eastAsia="en-US" w:bidi="ar-SA"/>
      </w:rPr>
    </w:lvl>
    <w:lvl w:ilvl="8" w:tplc="5BD805F0">
      <w:numFmt w:val="bullet"/>
      <w:lvlText w:val="•"/>
      <w:lvlJc w:val="left"/>
      <w:pPr>
        <w:ind w:left="8668" w:hanging="198"/>
      </w:pPr>
      <w:rPr>
        <w:rFonts w:hint="default"/>
        <w:lang w:val="en-US" w:eastAsia="en-US" w:bidi="ar-SA"/>
      </w:rPr>
    </w:lvl>
  </w:abstractNum>
  <w:abstractNum w:abstractNumId="27" w15:restartNumberingAfterBreak="0">
    <w:nsid w:val="734B5295"/>
    <w:multiLevelType w:val="hybridMultilevel"/>
    <w:tmpl w:val="D5A6D086"/>
    <w:lvl w:ilvl="0" w:tplc="48C2B0A6">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80082B4E">
      <w:numFmt w:val="bullet"/>
      <w:lvlText w:val="•"/>
      <w:lvlJc w:val="left"/>
      <w:pPr>
        <w:ind w:left="1783" w:hanging="198"/>
      </w:pPr>
      <w:rPr>
        <w:rFonts w:hint="default"/>
        <w:lang w:val="en-US" w:eastAsia="en-US" w:bidi="ar-SA"/>
      </w:rPr>
    </w:lvl>
    <w:lvl w:ilvl="2" w:tplc="C4D47D06">
      <w:numFmt w:val="bullet"/>
      <w:lvlText w:val="•"/>
      <w:lvlJc w:val="left"/>
      <w:pPr>
        <w:ind w:left="2767" w:hanging="198"/>
      </w:pPr>
      <w:rPr>
        <w:rFonts w:hint="default"/>
        <w:lang w:val="en-US" w:eastAsia="en-US" w:bidi="ar-SA"/>
      </w:rPr>
    </w:lvl>
    <w:lvl w:ilvl="3" w:tplc="C91EFA2A">
      <w:numFmt w:val="bullet"/>
      <w:lvlText w:val="•"/>
      <w:lvlJc w:val="left"/>
      <w:pPr>
        <w:ind w:left="3750" w:hanging="198"/>
      </w:pPr>
      <w:rPr>
        <w:rFonts w:hint="default"/>
        <w:lang w:val="en-US" w:eastAsia="en-US" w:bidi="ar-SA"/>
      </w:rPr>
    </w:lvl>
    <w:lvl w:ilvl="4" w:tplc="E1700412">
      <w:numFmt w:val="bullet"/>
      <w:lvlText w:val="•"/>
      <w:lvlJc w:val="left"/>
      <w:pPr>
        <w:ind w:left="4734" w:hanging="198"/>
      </w:pPr>
      <w:rPr>
        <w:rFonts w:hint="default"/>
        <w:lang w:val="en-US" w:eastAsia="en-US" w:bidi="ar-SA"/>
      </w:rPr>
    </w:lvl>
    <w:lvl w:ilvl="5" w:tplc="729AFDB8">
      <w:numFmt w:val="bullet"/>
      <w:lvlText w:val="•"/>
      <w:lvlJc w:val="left"/>
      <w:pPr>
        <w:ind w:left="5717" w:hanging="198"/>
      </w:pPr>
      <w:rPr>
        <w:rFonts w:hint="default"/>
        <w:lang w:val="en-US" w:eastAsia="en-US" w:bidi="ar-SA"/>
      </w:rPr>
    </w:lvl>
    <w:lvl w:ilvl="6" w:tplc="1FDA6EAA">
      <w:numFmt w:val="bullet"/>
      <w:lvlText w:val="•"/>
      <w:lvlJc w:val="left"/>
      <w:pPr>
        <w:ind w:left="6701" w:hanging="198"/>
      </w:pPr>
      <w:rPr>
        <w:rFonts w:hint="default"/>
        <w:lang w:val="en-US" w:eastAsia="en-US" w:bidi="ar-SA"/>
      </w:rPr>
    </w:lvl>
    <w:lvl w:ilvl="7" w:tplc="06BCB1B4">
      <w:numFmt w:val="bullet"/>
      <w:lvlText w:val="•"/>
      <w:lvlJc w:val="left"/>
      <w:pPr>
        <w:ind w:left="7684" w:hanging="198"/>
      </w:pPr>
      <w:rPr>
        <w:rFonts w:hint="default"/>
        <w:lang w:val="en-US" w:eastAsia="en-US" w:bidi="ar-SA"/>
      </w:rPr>
    </w:lvl>
    <w:lvl w:ilvl="8" w:tplc="C1464EEA">
      <w:numFmt w:val="bullet"/>
      <w:lvlText w:val="•"/>
      <w:lvlJc w:val="left"/>
      <w:pPr>
        <w:ind w:left="8668" w:hanging="198"/>
      </w:pPr>
      <w:rPr>
        <w:rFonts w:hint="default"/>
        <w:lang w:val="en-US" w:eastAsia="en-US" w:bidi="ar-SA"/>
      </w:rPr>
    </w:lvl>
  </w:abstractNum>
  <w:abstractNum w:abstractNumId="28" w15:restartNumberingAfterBreak="0">
    <w:nsid w:val="748B43E4"/>
    <w:multiLevelType w:val="hybridMultilevel"/>
    <w:tmpl w:val="89D4FB12"/>
    <w:lvl w:ilvl="0" w:tplc="8F5C4D5A">
      <w:start w:val="7"/>
      <w:numFmt w:val="decimal"/>
      <w:lvlText w:val="%1."/>
      <w:lvlJc w:val="left"/>
      <w:pPr>
        <w:ind w:left="805" w:hanging="198"/>
        <w:jc w:val="left"/>
      </w:pPr>
      <w:rPr>
        <w:rFonts w:ascii="Tahoma" w:eastAsia="Tahoma" w:hAnsi="Tahoma" w:cs="Tahoma" w:hint="default"/>
        <w:b w:val="0"/>
        <w:bCs w:val="0"/>
        <w:i w:val="0"/>
        <w:iCs w:val="0"/>
        <w:spacing w:val="0"/>
        <w:w w:val="98"/>
        <w:sz w:val="18"/>
        <w:szCs w:val="18"/>
        <w:lang w:val="en-US" w:eastAsia="en-US" w:bidi="ar-SA"/>
      </w:rPr>
    </w:lvl>
    <w:lvl w:ilvl="1" w:tplc="05608AAA">
      <w:numFmt w:val="bullet"/>
      <w:lvlText w:val="•"/>
      <w:lvlJc w:val="left"/>
      <w:pPr>
        <w:ind w:left="1783" w:hanging="198"/>
      </w:pPr>
      <w:rPr>
        <w:rFonts w:hint="default"/>
        <w:lang w:val="en-US" w:eastAsia="en-US" w:bidi="ar-SA"/>
      </w:rPr>
    </w:lvl>
    <w:lvl w:ilvl="2" w:tplc="442EF362">
      <w:numFmt w:val="bullet"/>
      <w:lvlText w:val="•"/>
      <w:lvlJc w:val="left"/>
      <w:pPr>
        <w:ind w:left="2767" w:hanging="198"/>
      </w:pPr>
      <w:rPr>
        <w:rFonts w:hint="default"/>
        <w:lang w:val="en-US" w:eastAsia="en-US" w:bidi="ar-SA"/>
      </w:rPr>
    </w:lvl>
    <w:lvl w:ilvl="3" w:tplc="7A9C2A12">
      <w:numFmt w:val="bullet"/>
      <w:lvlText w:val="•"/>
      <w:lvlJc w:val="left"/>
      <w:pPr>
        <w:ind w:left="3750" w:hanging="198"/>
      </w:pPr>
      <w:rPr>
        <w:rFonts w:hint="default"/>
        <w:lang w:val="en-US" w:eastAsia="en-US" w:bidi="ar-SA"/>
      </w:rPr>
    </w:lvl>
    <w:lvl w:ilvl="4" w:tplc="78CEF88A">
      <w:numFmt w:val="bullet"/>
      <w:lvlText w:val="•"/>
      <w:lvlJc w:val="left"/>
      <w:pPr>
        <w:ind w:left="4734" w:hanging="198"/>
      </w:pPr>
      <w:rPr>
        <w:rFonts w:hint="default"/>
        <w:lang w:val="en-US" w:eastAsia="en-US" w:bidi="ar-SA"/>
      </w:rPr>
    </w:lvl>
    <w:lvl w:ilvl="5" w:tplc="9220816C">
      <w:numFmt w:val="bullet"/>
      <w:lvlText w:val="•"/>
      <w:lvlJc w:val="left"/>
      <w:pPr>
        <w:ind w:left="5717" w:hanging="198"/>
      </w:pPr>
      <w:rPr>
        <w:rFonts w:hint="default"/>
        <w:lang w:val="en-US" w:eastAsia="en-US" w:bidi="ar-SA"/>
      </w:rPr>
    </w:lvl>
    <w:lvl w:ilvl="6" w:tplc="AD460656">
      <w:numFmt w:val="bullet"/>
      <w:lvlText w:val="•"/>
      <w:lvlJc w:val="left"/>
      <w:pPr>
        <w:ind w:left="6701" w:hanging="198"/>
      </w:pPr>
      <w:rPr>
        <w:rFonts w:hint="default"/>
        <w:lang w:val="en-US" w:eastAsia="en-US" w:bidi="ar-SA"/>
      </w:rPr>
    </w:lvl>
    <w:lvl w:ilvl="7" w:tplc="735E56B8">
      <w:numFmt w:val="bullet"/>
      <w:lvlText w:val="•"/>
      <w:lvlJc w:val="left"/>
      <w:pPr>
        <w:ind w:left="7684" w:hanging="198"/>
      </w:pPr>
      <w:rPr>
        <w:rFonts w:hint="default"/>
        <w:lang w:val="en-US" w:eastAsia="en-US" w:bidi="ar-SA"/>
      </w:rPr>
    </w:lvl>
    <w:lvl w:ilvl="8" w:tplc="529E119A">
      <w:numFmt w:val="bullet"/>
      <w:lvlText w:val="•"/>
      <w:lvlJc w:val="left"/>
      <w:pPr>
        <w:ind w:left="8668" w:hanging="198"/>
      </w:pPr>
      <w:rPr>
        <w:rFonts w:hint="default"/>
        <w:lang w:val="en-US" w:eastAsia="en-US" w:bidi="ar-SA"/>
      </w:rPr>
    </w:lvl>
  </w:abstractNum>
  <w:num w:numId="1" w16cid:durableId="1279877357">
    <w:abstractNumId w:val="4"/>
  </w:num>
  <w:num w:numId="2" w16cid:durableId="1867404360">
    <w:abstractNumId w:val="23"/>
  </w:num>
  <w:num w:numId="3" w16cid:durableId="951788613">
    <w:abstractNumId w:val="9"/>
  </w:num>
  <w:num w:numId="4" w16cid:durableId="1950045439">
    <w:abstractNumId w:val="25"/>
  </w:num>
  <w:num w:numId="5" w16cid:durableId="1583874160">
    <w:abstractNumId w:val="16"/>
  </w:num>
  <w:num w:numId="6" w16cid:durableId="885799350">
    <w:abstractNumId w:val="7"/>
  </w:num>
  <w:num w:numId="7" w16cid:durableId="780533954">
    <w:abstractNumId w:val="8"/>
  </w:num>
  <w:num w:numId="8" w16cid:durableId="1202212332">
    <w:abstractNumId w:val="15"/>
  </w:num>
  <w:num w:numId="9" w16cid:durableId="1752316586">
    <w:abstractNumId w:val="22"/>
  </w:num>
  <w:num w:numId="10" w16cid:durableId="85470338">
    <w:abstractNumId w:val="1"/>
  </w:num>
  <w:num w:numId="11" w16cid:durableId="66344208">
    <w:abstractNumId w:val="21"/>
  </w:num>
  <w:num w:numId="12" w16cid:durableId="487988536">
    <w:abstractNumId w:val="28"/>
  </w:num>
  <w:num w:numId="13" w16cid:durableId="1720938683">
    <w:abstractNumId w:val="26"/>
  </w:num>
  <w:num w:numId="14" w16cid:durableId="229385665">
    <w:abstractNumId w:val="18"/>
  </w:num>
  <w:num w:numId="15" w16cid:durableId="25260472">
    <w:abstractNumId w:val="12"/>
  </w:num>
  <w:num w:numId="16" w16cid:durableId="918978518">
    <w:abstractNumId w:val="14"/>
  </w:num>
  <w:num w:numId="17" w16cid:durableId="318463960">
    <w:abstractNumId w:val="11"/>
  </w:num>
  <w:num w:numId="18" w16cid:durableId="572085268">
    <w:abstractNumId w:val="19"/>
  </w:num>
  <w:num w:numId="19" w16cid:durableId="1907910248">
    <w:abstractNumId w:val="10"/>
  </w:num>
  <w:num w:numId="20" w16cid:durableId="1672488719">
    <w:abstractNumId w:val="13"/>
  </w:num>
  <w:num w:numId="21" w16cid:durableId="307634194">
    <w:abstractNumId w:val="20"/>
  </w:num>
  <w:num w:numId="22" w16cid:durableId="191501009">
    <w:abstractNumId w:val="2"/>
  </w:num>
  <w:num w:numId="23" w16cid:durableId="926768709">
    <w:abstractNumId w:val="24"/>
  </w:num>
  <w:num w:numId="24" w16cid:durableId="394209920">
    <w:abstractNumId w:val="3"/>
  </w:num>
  <w:num w:numId="25" w16cid:durableId="201669966">
    <w:abstractNumId w:val="5"/>
  </w:num>
  <w:num w:numId="26" w16cid:durableId="1589386375">
    <w:abstractNumId w:val="17"/>
  </w:num>
  <w:num w:numId="27" w16cid:durableId="234515046">
    <w:abstractNumId w:val="27"/>
  </w:num>
  <w:num w:numId="28" w16cid:durableId="98067430">
    <w:abstractNumId w:val="6"/>
  </w:num>
  <w:num w:numId="29" w16cid:durableId="1196312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3B4"/>
    <w:rsid w:val="00105430"/>
    <w:rsid w:val="001653B4"/>
    <w:rsid w:val="00641D6F"/>
    <w:rsid w:val="00FA001D"/>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135DD513"/>
  <w15:docId w15:val="{D38F7DDD-48A6-8647-BD04-0ED86578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146"/>
      <w:ind w:left="255"/>
    </w:pPr>
    <w:rPr>
      <w:rFonts w:ascii="Arial Black" w:eastAsia="Arial Black" w:hAnsi="Arial Black" w:cs="Arial Black"/>
      <w:sz w:val="36"/>
      <w:szCs w:val="36"/>
    </w:rPr>
  </w:style>
  <w:style w:type="paragraph" w:styleId="ListParagraph">
    <w:name w:val="List Paragraph"/>
    <w:basedOn w:val="Normal"/>
    <w:uiPriority w:val="1"/>
    <w:qFormat/>
    <w:pPr>
      <w:spacing w:before="188"/>
      <w:ind w:left="1067" w:hanging="197"/>
    </w:pPr>
  </w:style>
  <w:style w:type="paragraph" w:customStyle="1" w:styleId="TableParagraph">
    <w:name w:val="Table Paragraph"/>
    <w:basedOn w:val="Normal"/>
    <w:uiPriority w:val="1"/>
    <w:qFormat/>
    <w:pPr>
      <w:spacing w:before="120"/>
      <w:ind w:left="1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86.png"/><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46.png"/><Relationship Id="rId324" Type="http://schemas.openxmlformats.org/officeDocument/2006/relationships/image" Target="media/image311.png"/><Relationship Id="rId170" Type="http://schemas.openxmlformats.org/officeDocument/2006/relationships/image" Target="media/image157.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23.png"/><Relationship Id="rId74" Type="http://schemas.openxmlformats.org/officeDocument/2006/relationships/image" Target="media/image65.png"/><Relationship Id="rId128" Type="http://schemas.openxmlformats.org/officeDocument/2006/relationships/image" Target="media/image119.png"/><Relationship Id="rId335" Type="http://schemas.openxmlformats.org/officeDocument/2006/relationships/image" Target="media/image321.png"/><Relationship Id="rId5" Type="http://schemas.openxmlformats.org/officeDocument/2006/relationships/footnotes" Target="footnotes.xml"/><Relationship Id="rId181" Type="http://schemas.openxmlformats.org/officeDocument/2006/relationships/image" Target="media/image168.png"/><Relationship Id="rId237" Type="http://schemas.openxmlformats.org/officeDocument/2006/relationships/image" Target="media/image224.png"/><Relationship Id="rId279" Type="http://schemas.openxmlformats.org/officeDocument/2006/relationships/image" Target="media/image266.png"/><Relationship Id="rId43" Type="http://schemas.openxmlformats.org/officeDocument/2006/relationships/image" Target="media/image34.png"/><Relationship Id="rId139" Type="http://schemas.openxmlformats.org/officeDocument/2006/relationships/image" Target="media/image128.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2.png"/><Relationship Id="rId85" Type="http://schemas.openxmlformats.org/officeDocument/2006/relationships/image" Target="media/image76.png"/><Relationship Id="rId150" Type="http://schemas.openxmlformats.org/officeDocument/2006/relationships/image" Target="media/image139.png"/><Relationship Id="rId192" Type="http://schemas.openxmlformats.org/officeDocument/2006/relationships/image" Target="media/image179.png"/><Relationship Id="rId206" Type="http://schemas.openxmlformats.org/officeDocument/2006/relationships/image" Target="media/image193.png"/><Relationship Id="rId248" Type="http://schemas.openxmlformats.org/officeDocument/2006/relationships/image" Target="media/image235.png"/><Relationship Id="rId12" Type="http://schemas.openxmlformats.org/officeDocument/2006/relationships/image" Target="media/image3.png"/><Relationship Id="rId108" Type="http://schemas.openxmlformats.org/officeDocument/2006/relationships/image" Target="media/image99.png"/><Relationship Id="rId315" Type="http://schemas.openxmlformats.org/officeDocument/2006/relationships/image" Target="media/image302.png"/><Relationship Id="rId54" Type="http://schemas.openxmlformats.org/officeDocument/2006/relationships/image" Target="media/image45.png"/><Relationship Id="rId96" Type="http://schemas.openxmlformats.org/officeDocument/2006/relationships/image" Target="media/image87.png"/><Relationship Id="rId161" Type="http://schemas.openxmlformats.org/officeDocument/2006/relationships/image" Target="media/image148.png"/><Relationship Id="rId217" Type="http://schemas.openxmlformats.org/officeDocument/2006/relationships/image" Target="media/image204.png"/><Relationship Id="rId259" Type="http://schemas.openxmlformats.org/officeDocument/2006/relationships/image" Target="media/image246.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57.png"/><Relationship Id="rId326" Type="http://schemas.openxmlformats.org/officeDocument/2006/relationships/image" Target="media/image313.png"/><Relationship Id="rId65" Type="http://schemas.openxmlformats.org/officeDocument/2006/relationships/image" Target="media/image56.png"/><Relationship Id="rId130" Type="http://schemas.openxmlformats.org/officeDocument/2006/relationships/footer" Target="footer2.xml"/><Relationship Id="rId172" Type="http://schemas.openxmlformats.org/officeDocument/2006/relationships/image" Target="media/image159.png"/><Relationship Id="rId228" Type="http://schemas.openxmlformats.org/officeDocument/2006/relationships/image" Target="media/image215.png"/><Relationship Id="rId281" Type="http://schemas.openxmlformats.org/officeDocument/2006/relationships/image" Target="media/image268.png"/><Relationship Id="rId337" Type="http://schemas.openxmlformats.org/officeDocument/2006/relationships/image" Target="media/image323.png"/><Relationship Id="rId34" Type="http://schemas.openxmlformats.org/officeDocument/2006/relationships/image" Target="media/image25.png"/><Relationship Id="rId76" Type="http://schemas.openxmlformats.org/officeDocument/2006/relationships/image" Target="media/image67.png"/><Relationship Id="rId141" Type="http://schemas.openxmlformats.org/officeDocument/2006/relationships/image" Target="media/image130.png"/><Relationship Id="rId7" Type="http://schemas.openxmlformats.org/officeDocument/2006/relationships/image" Target="media/image1.jpeg"/><Relationship Id="rId183" Type="http://schemas.openxmlformats.org/officeDocument/2006/relationships/image" Target="media/image170.png"/><Relationship Id="rId239" Type="http://schemas.openxmlformats.org/officeDocument/2006/relationships/image" Target="media/image226.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5" Type="http://schemas.openxmlformats.org/officeDocument/2006/relationships/image" Target="media/image36.png"/><Relationship Id="rId87" Type="http://schemas.openxmlformats.org/officeDocument/2006/relationships/image" Target="media/image78.png"/><Relationship Id="rId110" Type="http://schemas.openxmlformats.org/officeDocument/2006/relationships/image" Target="media/image101.png"/><Relationship Id="rId348" Type="http://schemas.openxmlformats.org/officeDocument/2006/relationships/image" Target="media/image334.png"/><Relationship Id="rId152" Type="http://schemas.openxmlformats.org/officeDocument/2006/relationships/image" Target="media/image141.png"/><Relationship Id="rId194" Type="http://schemas.openxmlformats.org/officeDocument/2006/relationships/image" Target="media/image181.png"/><Relationship Id="rId208" Type="http://schemas.openxmlformats.org/officeDocument/2006/relationships/image" Target="media/image195.png"/><Relationship Id="rId261" Type="http://schemas.openxmlformats.org/officeDocument/2006/relationships/image" Target="media/image248.png"/><Relationship Id="rId14" Type="http://schemas.openxmlformats.org/officeDocument/2006/relationships/image" Target="media/image5.png"/><Relationship Id="rId56" Type="http://schemas.openxmlformats.org/officeDocument/2006/relationships/image" Target="media/image47.png"/><Relationship Id="rId317" Type="http://schemas.openxmlformats.org/officeDocument/2006/relationships/image" Target="media/image304.png"/><Relationship Id="rId98" Type="http://schemas.openxmlformats.org/officeDocument/2006/relationships/image" Target="media/image89.png"/><Relationship Id="rId121" Type="http://schemas.openxmlformats.org/officeDocument/2006/relationships/image" Target="media/image112.png"/><Relationship Id="rId163" Type="http://schemas.openxmlformats.org/officeDocument/2006/relationships/image" Target="media/image150.png"/><Relationship Id="rId219" Type="http://schemas.openxmlformats.org/officeDocument/2006/relationships/image" Target="media/image206.png"/><Relationship Id="rId230" Type="http://schemas.openxmlformats.org/officeDocument/2006/relationships/image" Target="media/image217.png"/><Relationship Id="rId251" Type="http://schemas.openxmlformats.org/officeDocument/2006/relationships/image" Target="media/image238.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72" Type="http://schemas.openxmlformats.org/officeDocument/2006/relationships/image" Target="media/image259.png"/><Relationship Id="rId293" Type="http://schemas.openxmlformats.org/officeDocument/2006/relationships/image" Target="media/image280.png"/><Relationship Id="rId307" Type="http://schemas.openxmlformats.org/officeDocument/2006/relationships/image" Target="media/image294.png"/><Relationship Id="rId328" Type="http://schemas.openxmlformats.org/officeDocument/2006/relationships/image" Target="media/image315.png"/><Relationship Id="rId349" Type="http://schemas.openxmlformats.org/officeDocument/2006/relationships/image" Target="media/image335.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6.png"/><Relationship Id="rId220" Type="http://schemas.openxmlformats.org/officeDocument/2006/relationships/image" Target="media/image207.png"/><Relationship Id="rId241" Type="http://schemas.openxmlformats.org/officeDocument/2006/relationships/image" Target="media/image228.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49.png"/><Relationship Id="rId283" Type="http://schemas.openxmlformats.org/officeDocument/2006/relationships/image" Target="media/image270.png"/><Relationship Id="rId318" Type="http://schemas.openxmlformats.org/officeDocument/2006/relationships/image" Target="media/image305.png"/><Relationship Id="rId339" Type="http://schemas.openxmlformats.org/officeDocument/2006/relationships/image" Target="media/image325.png"/><Relationship Id="rId78" Type="http://schemas.openxmlformats.org/officeDocument/2006/relationships/image" Target="media/image69.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2.png"/><Relationship Id="rId164" Type="http://schemas.openxmlformats.org/officeDocument/2006/relationships/image" Target="media/image151.png"/><Relationship Id="rId185" Type="http://schemas.openxmlformats.org/officeDocument/2006/relationships/image" Target="media/image172.png"/><Relationship Id="rId350" Type="http://schemas.openxmlformats.org/officeDocument/2006/relationships/image" Target="media/image336.png"/><Relationship Id="rId9" Type="http://schemas.openxmlformats.org/officeDocument/2006/relationships/footer" Target="footer1.xml"/><Relationship Id="rId210" Type="http://schemas.openxmlformats.org/officeDocument/2006/relationships/image" Target="media/image197.png"/><Relationship Id="rId26" Type="http://schemas.openxmlformats.org/officeDocument/2006/relationships/image" Target="media/image17.png"/><Relationship Id="rId231" Type="http://schemas.openxmlformats.org/officeDocument/2006/relationships/image" Target="media/image218.png"/><Relationship Id="rId252" Type="http://schemas.openxmlformats.org/officeDocument/2006/relationships/image" Target="media/image239.png"/><Relationship Id="rId273" Type="http://schemas.openxmlformats.org/officeDocument/2006/relationships/image" Target="media/image260.png"/><Relationship Id="rId294" Type="http://schemas.openxmlformats.org/officeDocument/2006/relationships/image" Target="media/image281.png"/><Relationship Id="rId308" Type="http://schemas.openxmlformats.org/officeDocument/2006/relationships/image" Target="media/image295.png"/><Relationship Id="rId329" Type="http://schemas.openxmlformats.org/officeDocument/2006/relationships/hyperlink" Target="https://globalprotectioncluster.org/publications/994/policy-and-guidance/guidelines/protection-risks-explanatory-note" TargetMode="Externa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2.png"/><Relationship Id="rId154" Type="http://schemas.openxmlformats.org/officeDocument/2006/relationships/header" Target="header3.xml"/><Relationship Id="rId175" Type="http://schemas.openxmlformats.org/officeDocument/2006/relationships/image" Target="media/image162.png"/><Relationship Id="rId340" Type="http://schemas.openxmlformats.org/officeDocument/2006/relationships/image" Target="media/image326.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7.png"/><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284" Type="http://schemas.openxmlformats.org/officeDocument/2006/relationships/image" Target="media/image271.png"/><Relationship Id="rId319" Type="http://schemas.openxmlformats.org/officeDocument/2006/relationships/image" Target="media/image306.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3.png"/><Relationship Id="rId330" Type="http://schemas.openxmlformats.org/officeDocument/2006/relationships/image" Target="media/image316.png"/><Relationship Id="rId90" Type="http://schemas.openxmlformats.org/officeDocument/2006/relationships/image" Target="media/image81.png"/><Relationship Id="rId165" Type="http://schemas.openxmlformats.org/officeDocument/2006/relationships/image" Target="media/image152.png"/><Relationship Id="rId186" Type="http://schemas.openxmlformats.org/officeDocument/2006/relationships/image" Target="media/image173.png"/><Relationship Id="rId351" Type="http://schemas.openxmlformats.org/officeDocument/2006/relationships/image" Target="media/image337.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95" Type="http://schemas.openxmlformats.org/officeDocument/2006/relationships/image" Target="media/image282.png"/><Relationship Id="rId309" Type="http://schemas.openxmlformats.org/officeDocument/2006/relationships/image" Target="media/image296.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3.png"/><Relationship Id="rId320" Type="http://schemas.openxmlformats.org/officeDocument/2006/relationships/image" Target="media/image307.png"/><Relationship Id="rId80" Type="http://schemas.openxmlformats.org/officeDocument/2006/relationships/image" Target="media/image71.png"/><Relationship Id="rId155" Type="http://schemas.openxmlformats.org/officeDocument/2006/relationships/footer" Target="footer3.xml"/><Relationship Id="rId176" Type="http://schemas.openxmlformats.org/officeDocument/2006/relationships/image" Target="media/image163.png"/><Relationship Id="rId197" Type="http://schemas.openxmlformats.org/officeDocument/2006/relationships/image" Target="media/image184.png"/><Relationship Id="rId341" Type="http://schemas.openxmlformats.org/officeDocument/2006/relationships/image" Target="media/image327.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2.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297.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4.png"/><Relationship Id="rId166" Type="http://schemas.openxmlformats.org/officeDocument/2006/relationships/image" Target="media/image153.png"/><Relationship Id="rId187" Type="http://schemas.openxmlformats.org/officeDocument/2006/relationships/image" Target="media/image174.png"/><Relationship Id="rId331" Type="http://schemas.openxmlformats.org/officeDocument/2006/relationships/image" Target="media/image317.png"/><Relationship Id="rId352"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4.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8.png"/><Relationship Id="rId342" Type="http://schemas.openxmlformats.org/officeDocument/2006/relationships/image" Target="media/image328.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5.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8.png"/><Relationship Id="rId332" Type="http://schemas.openxmlformats.org/officeDocument/2006/relationships/image" Target="media/image318.png"/><Relationship Id="rId353" Type="http://schemas.openxmlformats.org/officeDocument/2006/relationships/theme" Target="theme/theme1.xml"/><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5.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29.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10.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6.png"/><Relationship Id="rId168" Type="http://schemas.openxmlformats.org/officeDocument/2006/relationships/image" Target="media/image155.png"/><Relationship Id="rId312" Type="http://schemas.openxmlformats.org/officeDocument/2006/relationships/image" Target="media/image299.png"/><Relationship Id="rId333" Type="http://schemas.openxmlformats.org/officeDocument/2006/relationships/image" Target="media/image319.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76.png"/><Relationship Id="rId3" Type="http://schemas.openxmlformats.org/officeDocument/2006/relationships/settings" Target="setting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116" Type="http://schemas.openxmlformats.org/officeDocument/2006/relationships/image" Target="media/image107.png"/><Relationship Id="rId137" Type="http://schemas.openxmlformats.org/officeDocument/2006/relationships/image" Target="media/image126.png"/><Relationship Id="rId158" Type="http://schemas.openxmlformats.org/officeDocument/2006/relationships/image" Target="media/image145.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0.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66.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300.png"/><Relationship Id="rId10" Type="http://schemas.openxmlformats.org/officeDocument/2006/relationships/hyperlink" Target="https://reliefweb.int/report/ethiopia/protection-risk-assessment-matrix-ethiopia"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7.png"/><Relationship Id="rId169" Type="http://schemas.openxmlformats.org/officeDocument/2006/relationships/image" Target="media/image156.png"/><Relationship Id="rId334" Type="http://schemas.openxmlformats.org/officeDocument/2006/relationships/image" Target="media/image320.png"/><Relationship Id="rId4" Type="http://schemas.openxmlformats.org/officeDocument/2006/relationships/webSettings" Target="web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303" Type="http://schemas.openxmlformats.org/officeDocument/2006/relationships/image" Target="media/image290.pn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7.png"/><Relationship Id="rId345" Type="http://schemas.openxmlformats.org/officeDocument/2006/relationships/image" Target="media/image331.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107" Type="http://schemas.openxmlformats.org/officeDocument/2006/relationships/image" Target="media/image98.png"/><Relationship Id="rId289" Type="http://schemas.openxmlformats.org/officeDocument/2006/relationships/image" Target="media/image276.png"/><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38.png"/><Relationship Id="rId314" Type="http://schemas.openxmlformats.org/officeDocument/2006/relationships/image" Target="media/image301.png"/><Relationship Id="rId95" Type="http://schemas.openxmlformats.org/officeDocument/2006/relationships/image" Target="media/image86.png"/><Relationship Id="rId160" Type="http://schemas.openxmlformats.org/officeDocument/2006/relationships/image" Target="media/image147.png"/><Relationship Id="rId216" Type="http://schemas.openxmlformats.org/officeDocument/2006/relationships/image" Target="media/image203.png"/><Relationship Id="rId258" Type="http://schemas.openxmlformats.org/officeDocument/2006/relationships/image" Target="media/image245.png"/><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09.png"/><Relationship Id="rId325" Type="http://schemas.openxmlformats.org/officeDocument/2006/relationships/image" Target="media/image312.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33" Type="http://schemas.openxmlformats.org/officeDocument/2006/relationships/image" Target="media/image24.png"/><Relationship Id="rId129" Type="http://schemas.openxmlformats.org/officeDocument/2006/relationships/header" Target="header2.xml"/><Relationship Id="rId280" Type="http://schemas.openxmlformats.org/officeDocument/2006/relationships/image" Target="media/image267.png"/><Relationship Id="rId336" Type="http://schemas.openxmlformats.org/officeDocument/2006/relationships/image" Target="media/image322.png"/><Relationship Id="rId75" Type="http://schemas.openxmlformats.org/officeDocument/2006/relationships/image" Target="media/image66.png"/><Relationship Id="rId140" Type="http://schemas.openxmlformats.org/officeDocument/2006/relationships/image" Target="media/image129.png"/><Relationship Id="rId182" Type="http://schemas.openxmlformats.org/officeDocument/2006/relationships/image" Target="media/image169.png"/><Relationship Id="rId6" Type="http://schemas.openxmlformats.org/officeDocument/2006/relationships/endnotes" Target="endnotes.xml"/><Relationship Id="rId238" Type="http://schemas.openxmlformats.org/officeDocument/2006/relationships/image" Target="media/image225.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3.png"/><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image" Target="media/image140.png"/><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47.png"/><Relationship Id="rId316" Type="http://schemas.openxmlformats.org/officeDocument/2006/relationships/image" Target="media/image303.png"/><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11.png"/><Relationship Id="rId162" Type="http://schemas.openxmlformats.org/officeDocument/2006/relationships/image" Target="media/image149.png"/><Relationship Id="rId218" Type="http://schemas.openxmlformats.org/officeDocument/2006/relationships/image" Target="media/image205.png"/><Relationship Id="rId271" Type="http://schemas.openxmlformats.org/officeDocument/2006/relationships/image" Target="media/image258.png"/><Relationship Id="rId24" Type="http://schemas.openxmlformats.org/officeDocument/2006/relationships/image" Target="media/image15.png"/><Relationship Id="rId66" Type="http://schemas.openxmlformats.org/officeDocument/2006/relationships/image" Target="media/image57.png"/><Relationship Id="rId131" Type="http://schemas.openxmlformats.org/officeDocument/2006/relationships/image" Target="media/image120.png"/><Relationship Id="rId327" Type="http://schemas.openxmlformats.org/officeDocument/2006/relationships/image" Target="media/image314.png"/><Relationship Id="rId173" Type="http://schemas.openxmlformats.org/officeDocument/2006/relationships/image" Target="media/image160.png"/><Relationship Id="rId229" Type="http://schemas.openxmlformats.org/officeDocument/2006/relationships/image" Target="media/image216.png"/><Relationship Id="rId240" Type="http://schemas.openxmlformats.org/officeDocument/2006/relationships/image" Target="media/image227.png"/><Relationship Id="rId35" Type="http://schemas.openxmlformats.org/officeDocument/2006/relationships/image" Target="media/image26.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69.png"/><Relationship Id="rId338" Type="http://schemas.openxmlformats.org/officeDocument/2006/relationships/image" Target="media/image324.png"/><Relationship Id="rId8" Type="http://schemas.openxmlformats.org/officeDocument/2006/relationships/header" Target="header1.xml"/><Relationship Id="rId142" Type="http://schemas.openxmlformats.org/officeDocument/2006/relationships/image" Target="media/image131.png"/><Relationship Id="rId184" Type="http://schemas.openxmlformats.org/officeDocument/2006/relationships/image" Target="media/image1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6815</Words>
  <Characters>38852</Characters>
  <Application>Microsoft Office Word</Application>
  <DocSecurity>0</DocSecurity>
  <Lines>323</Lines>
  <Paragraphs>91</Paragraphs>
  <ScaleCrop>false</ScaleCrop>
  <Company/>
  <LinksUpToDate>false</LinksUpToDate>
  <CharactersWithSpaces>45576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Protection risk assessment</dc:title>
  <cp:lastModifiedBy>MALTE BOSSE</cp:lastModifiedBy>
  <cp:revision>2</cp:revision>
  <dcterms:created xsi:type="dcterms:W3CDTF">2025-05-15T10:43:00Z</dcterms:created>
  <dcterms:modified xsi:type="dcterms:W3CDTF">2025-05-15T10:43:00Z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2025-05-15T00:00:00Z</vt:filetime>
  </property>
  <property fmtid="{D5CDD505-2E9C-101B-9397-08002B2CF9AE}" pid="3" name="Creator">
    <vt:lpwstr>Mozilla/5.0 (Windows NT 10.0; Win64; x64) AppleWebKit/537.36 (KHTML, like Gecko) Chrome/136.0.0.0 Safari/537.36</vt:lpwstr>
  </property>
  <property fmtid="{D5CDD505-2E9C-101B-9397-08002B2CF9AE}" pid="4" name="LastSaved">
    <vt:filetime>2025-05-15T00:00:00Z</vt:filetime>
  </property>
  <property fmtid="{D5CDD505-2E9C-101B-9397-08002B2CF9AE}" pid="5" name="Producer">
    <vt:lpwstr>3-Heights(TM) PDF Security Shell 4.8.25.2 (http://www.pdf-tools.com)</vt:lpwstr>
  </property>
</Properties>
</file>