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FE0B0" w14:textId="6BCADE77" w:rsidR="00F935B6" w:rsidRDefault="00F935B6" w:rsidP="00F93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472C4" w:themeColor="accent5"/>
          <w:sz w:val="24"/>
          <w:szCs w:val="28"/>
        </w:rPr>
      </w:pPr>
      <w:r w:rsidRPr="00D9739B">
        <w:rPr>
          <w:rFonts w:ascii="Arial" w:hAnsi="Arial" w:cs="Arial"/>
          <w:b/>
          <w:bCs/>
          <w:color w:val="4472C4" w:themeColor="accent5"/>
          <w:sz w:val="24"/>
          <w:szCs w:val="28"/>
        </w:rPr>
        <w:t>Note: This is a MAG-internal form for Community Liaison Teams. It is a generic form that has to be adjusted to the count</w:t>
      </w:r>
      <w:r w:rsidR="00BE6802">
        <w:rPr>
          <w:rFonts w:ascii="Arial" w:hAnsi="Arial" w:cs="Arial"/>
          <w:b/>
          <w:bCs/>
          <w:color w:val="4472C4" w:themeColor="accent5"/>
          <w:sz w:val="24"/>
          <w:szCs w:val="28"/>
        </w:rPr>
        <w:t>r</w:t>
      </w:r>
      <w:r w:rsidRPr="00D9739B">
        <w:rPr>
          <w:rFonts w:ascii="Arial" w:hAnsi="Arial" w:cs="Arial"/>
          <w:b/>
          <w:bCs/>
          <w:color w:val="4472C4" w:themeColor="accent5"/>
          <w:sz w:val="24"/>
          <w:szCs w:val="28"/>
        </w:rPr>
        <w:t xml:space="preserve">y context. </w:t>
      </w:r>
      <w:r>
        <w:rPr>
          <w:rFonts w:ascii="Arial" w:hAnsi="Arial" w:cs="Arial"/>
          <w:b/>
          <w:bCs/>
          <w:color w:val="4472C4" w:themeColor="accent5"/>
          <w:sz w:val="24"/>
          <w:szCs w:val="28"/>
        </w:rPr>
        <w:t>The lines of advice in blue font are there to guide you during this adjustment, so please delete them when done.</w:t>
      </w:r>
    </w:p>
    <w:p w14:paraId="416B6780" w14:textId="6E671A19" w:rsidR="00F935B6" w:rsidRDefault="00F935B6" w:rsidP="00F93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472C4" w:themeColor="accent5"/>
          <w:sz w:val="24"/>
          <w:szCs w:val="28"/>
        </w:rPr>
      </w:pPr>
      <w:r w:rsidRPr="00D9739B">
        <w:rPr>
          <w:rFonts w:ascii="Arial" w:hAnsi="Arial" w:cs="Arial"/>
          <w:b/>
          <w:bCs/>
          <w:color w:val="4472C4" w:themeColor="accent5"/>
          <w:sz w:val="24"/>
          <w:szCs w:val="28"/>
        </w:rPr>
        <w:t xml:space="preserve">All </w:t>
      </w:r>
      <w:r>
        <w:rPr>
          <w:rFonts w:ascii="Arial" w:hAnsi="Arial" w:cs="Arial"/>
          <w:b/>
          <w:bCs/>
          <w:color w:val="4472C4" w:themeColor="accent5"/>
          <w:sz w:val="24"/>
          <w:szCs w:val="28"/>
        </w:rPr>
        <w:t>programmes</w:t>
      </w:r>
      <w:r w:rsidRPr="00D9739B">
        <w:rPr>
          <w:rFonts w:ascii="Arial" w:hAnsi="Arial" w:cs="Arial"/>
          <w:b/>
          <w:bCs/>
          <w:color w:val="4472C4" w:themeColor="accent5"/>
          <w:sz w:val="24"/>
          <w:szCs w:val="28"/>
        </w:rPr>
        <w:t xml:space="preserve"> must share their final country </w:t>
      </w:r>
      <w:r w:rsidR="00BF5841">
        <w:rPr>
          <w:rFonts w:ascii="Arial" w:hAnsi="Arial" w:cs="Arial"/>
          <w:b/>
          <w:bCs/>
          <w:color w:val="4472C4" w:themeColor="accent5"/>
          <w:sz w:val="24"/>
          <w:szCs w:val="28"/>
        </w:rPr>
        <w:t>RCIA PRE-CLEARANCE</w:t>
      </w:r>
      <w:r w:rsidRPr="00D9739B">
        <w:rPr>
          <w:rFonts w:ascii="Arial" w:hAnsi="Arial" w:cs="Arial"/>
          <w:b/>
          <w:bCs/>
          <w:color w:val="4472C4" w:themeColor="accent5"/>
          <w:sz w:val="24"/>
          <w:szCs w:val="28"/>
        </w:rPr>
        <w:t xml:space="preserve"> forms with ODT-CL for internal approval</w:t>
      </w:r>
      <w:r>
        <w:rPr>
          <w:rFonts w:ascii="Arial" w:hAnsi="Arial" w:cs="Arial"/>
          <w:b/>
          <w:bCs/>
          <w:color w:val="4472C4" w:themeColor="accent5"/>
          <w:sz w:val="24"/>
          <w:szCs w:val="28"/>
        </w:rPr>
        <w:t>.</w:t>
      </w:r>
    </w:p>
    <w:p w14:paraId="1B8EC1AA" w14:textId="1BA02BCE" w:rsidR="00060ECA" w:rsidRPr="00AC7273" w:rsidRDefault="00F935B6" w:rsidP="00AC7273">
      <w:pPr>
        <w:rPr>
          <w:i/>
          <w:iCs/>
          <w:color w:val="7B7B7B" w:themeColor="accent3" w:themeShade="BF"/>
          <w:sz w:val="20"/>
          <w:szCs w:val="20"/>
        </w:rPr>
      </w:pPr>
      <w:r w:rsidRPr="00320808">
        <w:rPr>
          <w:i/>
          <w:iCs/>
          <w:color w:val="7B7B7B" w:themeColor="accent3" w:themeShade="BF"/>
          <w:sz w:val="20"/>
          <w:szCs w:val="20"/>
          <w:lang w:eastAsia="en-GB"/>
        </w:rPr>
        <w:sym w:font="Wingdings" w:char="F0A1"/>
      </w:r>
      <w:r w:rsidRPr="00320808">
        <w:rPr>
          <w:i/>
          <w:iCs/>
          <w:color w:val="7B7B7B" w:themeColor="accent3" w:themeShade="BF"/>
          <w:sz w:val="20"/>
          <w:szCs w:val="20"/>
          <w:lang w:eastAsia="en-GB"/>
        </w:rPr>
        <w:t xml:space="preserve"> </w:t>
      </w:r>
      <w:r w:rsidRPr="00320808">
        <w:rPr>
          <w:i/>
          <w:iCs/>
          <w:color w:val="7B7B7B" w:themeColor="accent3" w:themeShade="BF"/>
          <w:sz w:val="20"/>
          <w:szCs w:val="20"/>
        </w:rPr>
        <w:t xml:space="preserve">Refers to single selection. </w:t>
      </w:r>
      <w:r w:rsidRPr="00320808">
        <w:rPr>
          <w:i/>
          <w:iCs/>
          <w:color w:val="7B7B7B" w:themeColor="accent3" w:themeShade="BF"/>
          <w:sz w:val="20"/>
          <w:szCs w:val="20"/>
          <w:lang w:eastAsia="en-GB"/>
        </w:rPr>
        <w:sym w:font="Wingdings" w:char="F0A8"/>
      </w:r>
      <w:r w:rsidRPr="00320808">
        <w:rPr>
          <w:i/>
          <w:iCs/>
          <w:color w:val="7B7B7B" w:themeColor="accent3" w:themeShade="BF"/>
          <w:sz w:val="20"/>
          <w:szCs w:val="20"/>
          <w:lang w:eastAsia="en-GB"/>
        </w:rPr>
        <w:t xml:space="preserve"> </w:t>
      </w:r>
      <w:r w:rsidRPr="00320808">
        <w:rPr>
          <w:i/>
          <w:iCs/>
          <w:color w:val="7B7B7B" w:themeColor="accent3" w:themeShade="BF"/>
          <w:sz w:val="20"/>
          <w:szCs w:val="20"/>
        </w:rPr>
        <w:t>Refers to multiple selection possible.</w:t>
      </w:r>
    </w:p>
    <w:tbl>
      <w:tblPr>
        <w:tblStyle w:val="TableGrid"/>
        <w:tblW w:w="9020" w:type="dxa"/>
        <w:tblLook w:val="04A0" w:firstRow="1" w:lastRow="0" w:firstColumn="1" w:lastColumn="0" w:noHBand="0" w:noVBand="1"/>
      </w:tblPr>
      <w:tblGrid>
        <w:gridCol w:w="2236"/>
        <w:gridCol w:w="558"/>
        <w:gridCol w:w="908"/>
        <w:gridCol w:w="624"/>
        <w:gridCol w:w="477"/>
        <w:gridCol w:w="408"/>
        <w:gridCol w:w="1100"/>
        <w:gridCol w:w="554"/>
        <w:gridCol w:w="2155"/>
      </w:tblGrid>
      <w:tr w:rsidR="00060ECA" w:rsidRPr="002610A6" w14:paraId="298AED97" w14:textId="77777777" w:rsidTr="00EE442C">
        <w:trPr>
          <w:trHeight w:val="300"/>
        </w:trPr>
        <w:tc>
          <w:tcPr>
            <w:tcW w:w="9020" w:type="dxa"/>
            <w:gridSpan w:val="9"/>
            <w:shd w:val="clear" w:color="auto" w:fill="3B3838" w:themeFill="background2" w:themeFillShade="40"/>
            <w:hideMark/>
          </w:tcPr>
          <w:p w14:paraId="4EA84C7B" w14:textId="5D4BC208" w:rsidR="00060ECA" w:rsidRPr="005708A3" w:rsidRDefault="00060ECA" w:rsidP="00060ECA">
            <w:pPr>
              <w:pStyle w:val="ListParagraph"/>
              <w:numPr>
                <w:ilvl w:val="0"/>
                <w:numId w:val="29"/>
              </w:numPr>
              <w:spacing w:after="40"/>
              <w:ind w:left="312" w:hanging="357"/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 w:rsidRPr="005708A3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 xml:space="preserve">General </w:t>
            </w:r>
            <w:r w:rsidR="00117AD9" w:rsidRPr="005708A3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Information</w:t>
            </w:r>
          </w:p>
        </w:tc>
      </w:tr>
      <w:tr w:rsidR="005E35D6" w:rsidRPr="002610A6" w14:paraId="59F04AC0" w14:textId="77777777" w:rsidTr="002A2143">
        <w:trPr>
          <w:trHeight w:val="300"/>
        </w:trPr>
        <w:tc>
          <w:tcPr>
            <w:tcW w:w="2794" w:type="dxa"/>
            <w:gridSpan w:val="2"/>
            <w:shd w:val="clear" w:color="auto" w:fill="auto"/>
            <w:hideMark/>
          </w:tcPr>
          <w:p w14:paraId="51C98AB4" w14:textId="5CBEAF03" w:rsidR="005E35D6" w:rsidRPr="006C4031" w:rsidRDefault="005E35D6" w:rsidP="005E35D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Assessment</w:t>
            </w:r>
            <w:r w:rsidRPr="006C40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ID</w:t>
            </w:r>
          </w:p>
        </w:tc>
        <w:tc>
          <w:tcPr>
            <w:tcW w:w="6226" w:type="dxa"/>
            <w:gridSpan w:val="7"/>
          </w:tcPr>
          <w:p w14:paraId="76F0DF7D" w14:textId="77777777" w:rsidR="005E35D6" w:rsidRDefault="005E35D6" w:rsidP="005E35D6">
            <w:pPr>
              <w:pStyle w:val="pf0"/>
              <w:spacing w:before="0" w:beforeAutospacing="0" w:after="0" w:afterAutospacing="0"/>
              <w:rPr>
                <w:rStyle w:val="cf01"/>
                <w:i/>
                <w:iCs/>
                <w:color w:val="4472C4" w:themeColor="accent5"/>
                <w:sz w:val="20"/>
                <w:szCs w:val="20"/>
              </w:rPr>
            </w:pPr>
            <w:r w:rsidRPr="00050188">
              <w:rPr>
                <w:rStyle w:val="cf01"/>
                <w:i/>
                <w:iCs/>
                <w:color w:val="4472C4" w:themeColor="accent5"/>
                <w:sz w:val="20"/>
                <w:szCs w:val="20"/>
              </w:rPr>
              <w:t xml:space="preserve">Report ID format as in OMIS 2 is: Country </w:t>
            </w:r>
            <w:proofErr w:type="spellStart"/>
            <w:r w:rsidRPr="00050188">
              <w:rPr>
                <w:rStyle w:val="cf01"/>
                <w:i/>
                <w:iCs/>
                <w:color w:val="4472C4" w:themeColor="accent5"/>
                <w:sz w:val="20"/>
                <w:szCs w:val="20"/>
              </w:rPr>
              <w:t>inititals_team</w:t>
            </w:r>
            <w:proofErr w:type="spellEnd"/>
            <w:r w:rsidRPr="00050188">
              <w:rPr>
                <w:rStyle w:val="cf01"/>
                <w:i/>
                <w:iCs/>
                <w:color w:val="4472C4" w:themeColor="accent5"/>
                <w:sz w:val="20"/>
                <w:szCs w:val="20"/>
              </w:rPr>
              <w:t xml:space="preserve"> number-R</w:t>
            </w:r>
            <w:r>
              <w:rPr>
                <w:rStyle w:val="cf01"/>
                <w:i/>
                <w:iCs/>
                <w:color w:val="4472C4" w:themeColor="accent5"/>
                <w:sz w:val="20"/>
                <w:szCs w:val="20"/>
              </w:rPr>
              <w:t>CIA</w:t>
            </w:r>
            <w:r w:rsidRPr="00050188">
              <w:rPr>
                <w:rStyle w:val="cf01"/>
                <w:i/>
                <w:iCs/>
                <w:color w:val="4472C4" w:themeColor="accent5"/>
                <w:sz w:val="20"/>
                <w:szCs w:val="20"/>
              </w:rPr>
              <w:t>-date-time. E.g.: LBN_CLT1S-R</w:t>
            </w:r>
            <w:r>
              <w:rPr>
                <w:rStyle w:val="cf01"/>
                <w:i/>
                <w:iCs/>
                <w:color w:val="4472C4" w:themeColor="accent5"/>
                <w:sz w:val="20"/>
                <w:szCs w:val="20"/>
              </w:rPr>
              <w:t>CIA</w:t>
            </w:r>
            <w:r w:rsidRPr="00050188">
              <w:rPr>
                <w:rStyle w:val="cf01"/>
                <w:i/>
                <w:iCs/>
                <w:color w:val="4472C4" w:themeColor="accent5"/>
                <w:sz w:val="20"/>
                <w:szCs w:val="20"/>
              </w:rPr>
              <w:t>-15092022-0930</w:t>
            </w:r>
          </w:p>
          <w:p w14:paraId="3BDAF4DB" w14:textId="11BAB241" w:rsidR="005E35D6" w:rsidRPr="00050188" w:rsidRDefault="005E35D6" w:rsidP="005E35D6">
            <w:pPr>
              <w:pStyle w:val="pf0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049A1">
              <w:rPr>
                <w:rStyle w:val="cf01"/>
                <w:i/>
                <w:iCs/>
                <w:color w:val="4472C4" w:themeColor="accent5"/>
                <w:sz w:val="20"/>
                <w:szCs w:val="20"/>
              </w:rPr>
              <w:t>Should be automatically generated. Can be kept blank if using paper forms</w:t>
            </w:r>
          </w:p>
        </w:tc>
      </w:tr>
      <w:tr w:rsidR="00060ECA" w:rsidRPr="002610A6" w14:paraId="5DFA9420" w14:textId="77777777" w:rsidTr="002A2143">
        <w:trPr>
          <w:trHeight w:val="300"/>
        </w:trPr>
        <w:tc>
          <w:tcPr>
            <w:tcW w:w="2794" w:type="dxa"/>
            <w:gridSpan w:val="2"/>
            <w:shd w:val="clear" w:color="auto" w:fill="auto"/>
            <w:hideMark/>
          </w:tcPr>
          <w:p w14:paraId="727095BE" w14:textId="77777777" w:rsidR="00060ECA" w:rsidRPr="006C4031" w:rsidRDefault="00060ECA" w:rsidP="00815A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40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Report Date</w:t>
            </w:r>
          </w:p>
        </w:tc>
        <w:tc>
          <w:tcPr>
            <w:tcW w:w="2009" w:type="dxa"/>
            <w:gridSpan w:val="3"/>
            <w:shd w:val="clear" w:color="auto" w:fill="auto"/>
          </w:tcPr>
          <w:p w14:paraId="642D8CBD" w14:textId="77777777" w:rsidR="00060ECA" w:rsidRPr="006C4031" w:rsidRDefault="00060ECA" w:rsidP="00815A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</w:tcPr>
          <w:p w14:paraId="427D0C19" w14:textId="77777777" w:rsidR="00060ECA" w:rsidRPr="002610A6" w:rsidRDefault="00060ECA" w:rsidP="00815A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Report</w:t>
            </w:r>
            <w:r w:rsidRPr="006C40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Time</w:t>
            </w:r>
          </w:p>
        </w:tc>
        <w:tc>
          <w:tcPr>
            <w:tcW w:w="2155" w:type="dxa"/>
          </w:tcPr>
          <w:p w14:paraId="5245E1F7" w14:textId="77777777" w:rsidR="00060ECA" w:rsidRPr="002610A6" w:rsidRDefault="00060ECA" w:rsidP="00815A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060ECA" w:rsidRPr="002610A6" w14:paraId="3F57C408" w14:textId="77777777" w:rsidTr="002A2143">
        <w:trPr>
          <w:trHeight w:val="300"/>
        </w:trPr>
        <w:tc>
          <w:tcPr>
            <w:tcW w:w="2794" w:type="dxa"/>
            <w:gridSpan w:val="2"/>
            <w:shd w:val="clear" w:color="auto" w:fill="auto"/>
            <w:hideMark/>
          </w:tcPr>
          <w:p w14:paraId="71116FD5" w14:textId="77777777" w:rsidR="00060ECA" w:rsidRPr="006C4031" w:rsidRDefault="00060ECA" w:rsidP="00815A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40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Area of Operations</w:t>
            </w:r>
          </w:p>
        </w:tc>
        <w:tc>
          <w:tcPr>
            <w:tcW w:w="6226" w:type="dxa"/>
            <w:gridSpan w:val="7"/>
          </w:tcPr>
          <w:p w14:paraId="17875F17" w14:textId="7D48F6A7" w:rsidR="00060ECA" w:rsidRPr="00485133" w:rsidRDefault="00060ECA" w:rsidP="006118E7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485133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</w:t>
            </w:r>
            <w:r w:rsidRPr="00B55444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Select from list</w:t>
            </w:r>
          </w:p>
        </w:tc>
      </w:tr>
      <w:tr w:rsidR="00060ECA" w:rsidRPr="002610A6" w14:paraId="60468D3B" w14:textId="77777777" w:rsidTr="002A2143">
        <w:trPr>
          <w:trHeight w:val="300"/>
        </w:trPr>
        <w:tc>
          <w:tcPr>
            <w:tcW w:w="2794" w:type="dxa"/>
            <w:gridSpan w:val="2"/>
            <w:shd w:val="clear" w:color="auto" w:fill="auto"/>
            <w:hideMark/>
          </w:tcPr>
          <w:p w14:paraId="394CD55E" w14:textId="77777777" w:rsidR="00060ECA" w:rsidRDefault="00060ECA" w:rsidP="00815A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40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Type of Team</w:t>
            </w:r>
          </w:p>
          <w:p w14:paraId="2508361C" w14:textId="478CE095" w:rsidR="00287CD2" w:rsidRPr="006C4031" w:rsidRDefault="00222FD2" w:rsidP="00815A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Remove or adjust as needed</w:t>
            </w:r>
          </w:p>
        </w:tc>
        <w:tc>
          <w:tcPr>
            <w:tcW w:w="2009" w:type="dxa"/>
            <w:gridSpan w:val="3"/>
            <w:shd w:val="clear" w:color="auto" w:fill="auto"/>
          </w:tcPr>
          <w:p w14:paraId="2D87CC01" w14:textId="72183C9B" w:rsidR="00060ECA" w:rsidRPr="00815E87" w:rsidRDefault="00815E87" w:rsidP="00815A25">
            <w:pP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</w:pPr>
            <w:r w:rsidRPr="00485133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</w:t>
            </w:r>
            <w:r w:rsidRPr="00D06E54">
              <w:rPr>
                <w:rFonts w:ascii="Arial" w:hAnsi="Arial" w:cs="Arial"/>
                <w:sz w:val="20"/>
                <w:szCs w:val="20"/>
              </w:rPr>
              <w:t>MAG</w:t>
            </w:r>
          </w:p>
          <w:p w14:paraId="4710836C" w14:textId="7D81CF3F" w:rsidR="00144EB0" w:rsidRPr="00144EB0" w:rsidRDefault="00815E87" w:rsidP="00144EB0">
            <w:pP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</w:pPr>
            <w:r w:rsidRPr="00485133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</w:t>
            </w:r>
            <w:r w:rsidR="00144EB0" w:rsidRPr="00D06E54">
              <w:rPr>
                <w:rFonts w:ascii="Arial" w:hAnsi="Arial" w:cs="Arial"/>
                <w:sz w:val="20"/>
                <w:szCs w:val="20"/>
              </w:rPr>
              <w:t>Partner</w:t>
            </w:r>
          </w:p>
        </w:tc>
        <w:tc>
          <w:tcPr>
            <w:tcW w:w="2062" w:type="dxa"/>
            <w:gridSpan w:val="3"/>
          </w:tcPr>
          <w:p w14:paraId="5F8EA95D" w14:textId="77777777" w:rsidR="00060ECA" w:rsidRPr="002610A6" w:rsidRDefault="00060ECA" w:rsidP="00815A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C40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Team Name</w:t>
            </w:r>
          </w:p>
        </w:tc>
        <w:tc>
          <w:tcPr>
            <w:tcW w:w="2155" w:type="dxa"/>
          </w:tcPr>
          <w:p w14:paraId="7F043A89" w14:textId="77777777" w:rsidR="00060ECA" w:rsidRPr="002610A6" w:rsidRDefault="00060ECA" w:rsidP="00815A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060ECA" w:rsidRPr="002610A6" w14:paraId="2AC1C5CD" w14:textId="77777777" w:rsidTr="002A2143">
        <w:trPr>
          <w:trHeight w:val="300"/>
        </w:trPr>
        <w:tc>
          <w:tcPr>
            <w:tcW w:w="2794" w:type="dxa"/>
            <w:gridSpan w:val="2"/>
            <w:shd w:val="clear" w:color="auto" w:fill="auto"/>
          </w:tcPr>
          <w:p w14:paraId="07002D34" w14:textId="77777777" w:rsidR="00060ECA" w:rsidRDefault="002E2568" w:rsidP="00815A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Task Reference</w:t>
            </w:r>
          </w:p>
          <w:p w14:paraId="0DA50D31" w14:textId="4352C8F2" w:rsidR="003744DA" w:rsidRPr="006C4031" w:rsidRDefault="00D3480E" w:rsidP="00815A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Get it f</w:t>
            </w:r>
            <w:r w:rsidRPr="00C35612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rom </w:t>
            </w:r>
            <w: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available reports for this task</w:t>
            </w:r>
          </w:p>
        </w:tc>
        <w:tc>
          <w:tcPr>
            <w:tcW w:w="2009" w:type="dxa"/>
            <w:gridSpan w:val="3"/>
            <w:shd w:val="clear" w:color="auto" w:fill="auto"/>
          </w:tcPr>
          <w:p w14:paraId="0FF7D4D7" w14:textId="21D5C3B4" w:rsidR="00AC7298" w:rsidRPr="006C4031" w:rsidRDefault="00AC7298" w:rsidP="00AC729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bottom w:val="single" w:sz="4" w:space="0" w:color="auto"/>
            </w:tcBorders>
          </w:tcPr>
          <w:p w14:paraId="6265106E" w14:textId="77777777" w:rsidR="00B326E5" w:rsidRDefault="002F1E17" w:rsidP="00815A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23C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Initial</w:t>
            </w:r>
            <w:r w:rsidR="009E29AA" w:rsidRPr="00023C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Task Size</w:t>
            </w:r>
            <w:r w:rsidR="00050D79" w:rsidRPr="00023C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7C2769C1" w14:textId="77777777" w:rsidR="00060ECA" w:rsidRDefault="00050D79" w:rsidP="00815A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23C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proofErr w:type="spellStart"/>
            <w:r w:rsidR="00B32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</w:t>
            </w:r>
            <w:r w:rsidRPr="00023C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q</w:t>
            </w:r>
            <w:proofErr w:type="spellEnd"/>
            <w:r w:rsidR="00B32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M</w:t>
            </w:r>
            <w:r w:rsidRPr="00023C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  <w:p w14:paraId="31ACECE3" w14:textId="42EC1E85" w:rsidR="00E45F7B" w:rsidRPr="00023CCC" w:rsidRDefault="00E45F7B" w:rsidP="00815A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Get it f</w:t>
            </w:r>
            <w:r w:rsidRPr="00C35612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rom </w:t>
            </w:r>
            <w: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this task’s NTS</w:t>
            </w:r>
            <w:r w:rsidR="00E4169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/HA</w:t>
            </w:r>
            <w: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report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52087D75" w14:textId="77777777" w:rsidR="00060ECA" w:rsidRPr="002610A6" w:rsidRDefault="00060ECA" w:rsidP="00815A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A2143" w:rsidRPr="002610A6" w14:paraId="79B54BC7" w14:textId="77777777" w:rsidTr="002A2143">
        <w:trPr>
          <w:trHeight w:val="300"/>
        </w:trPr>
        <w:tc>
          <w:tcPr>
            <w:tcW w:w="2794" w:type="dxa"/>
            <w:gridSpan w:val="2"/>
            <w:shd w:val="clear" w:color="auto" w:fill="auto"/>
          </w:tcPr>
          <w:p w14:paraId="1EDF97AD" w14:textId="77777777" w:rsidR="002A2143" w:rsidRDefault="002A2143" w:rsidP="002A214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Additional Task Information</w:t>
            </w:r>
          </w:p>
          <w:p w14:paraId="70A34509" w14:textId="2BDED6B5" w:rsidR="002A2143" w:rsidRDefault="002A2143" w:rsidP="002A214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26" w:type="dxa"/>
            <w:gridSpan w:val="7"/>
            <w:shd w:val="clear" w:color="auto" w:fill="auto"/>
          </w:tcPr>
          <w:p w14:paraId="0A4AFC14" w14:textId="3F729486" w:rsidR="002A2143" w:rsidRPr="002610A6" w:rsidRDefault="002A2143" w:rsidP="002A214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A2143" w:rsidRPr="002610A6" w14:paraId="4AD46FB9" w14:textId="258DAB8D" w:rsidTr="002A2143">
        <w:trPr>
          <w:trHeight w:val="300"/>
        </w:trPr>
        <w:tc>
          <w:tcPr>
            <w:tcW w:w="4803" w:type="dxa"/>
            <w:gridSpan w:val="5"/>
            <w:shd w:val="clear" w:color="auto" w:fill="auto"/>
          </w:tcPr>
          <w:p w14:paraId="6B637CC0" w14:textId="77777777" w:rsidR="002A2143" w:rsidRDefault="002A2143" w:rsidP="002A214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NTS Conducted by MAG</w:t>
            </w:r>
          </w:p>
          <w:p w14:paraId="20AEDC50" w14:textId="0EFE3B0C" w:rsidR="00703446" w:rsidRPr="006C4031" w:rsidRDefault="00703446" w:rsidP="002A214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Remove if not applicable/necessary for your country context</w:t>
            </w:r>
          </w:p>
        </w:tc>
        <w:tc>
          <w:tcPr>
            <w:tcW w:w="2062" w:type="dxa"/>
            <w:gridSpan w:val="3"/>
            <w:tcBorders>
              <w:right w:val="nil"/>
            </w:tcBorders>
          </w:tcPr>
          <w:p w14:paraId="6F46A05B" w14:textId="14223BFE" w:rsidR="002A2143" w:rsidRPr="003744DA" w:rsidRDefault="002A2143" w:rsidP="002A2143">
            <w:pP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</w:pPr>
            <w:r w:rsidRPr="00485133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Yes</w:t>
            </w:r>
          </w:p>
        </w:tc>
        <w:tc>
          <w:tcPr>
            <w:tcW w:w="2155" w:type="dxa"/>
            <w:tcBorders>
              <w:left w:val="nil"/>
            </w:tcBorders>
          </w:tcPr>
          <w:p w14:paraId="0382C537" w14:textId="592CC4FB" w:rsidR="002A2143" w:rsidRPr="002610A6" w:rsidRDefault="002A2143" w:rsidP="002A214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5133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No</w:t>
            </w:r>
          </w:p>
        </w:tc>
      </w:tr>
      <w:tr w:rsidR="002A2143" w:rsidRPr="002610A6" w14:paraId="096A9110" w14:textId="77777777" w:rsidTr="00EE442C">
        <w:trPr>
          <w:trHeight w:val="300"/>
        </w:trPr>
        <w:tc>
          <w:tcPr>
            <w:tcW w:w="9020" w:type="dxa"/>
            <w:gridSpan w:val="9"/>
            <w:shd w:val="clear" w:color="auto" w:fill="767171" w:themeFill="background2" w:themeFillShade="80"/>
            <w:hideMark/>
          </w:tcPr>
          <w:p w14:paraId="3D90CFEB" w14:textId="77777777" w:rsidR="002A2143" w:rsidRDefault="002A2143" w:rsidP="002A2143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A4325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Project Information</w:t>
            </w:r>
          </w:p>
          <w:p w14:paraId="66CE0A35" w14:textId="77854F39" w:rsidR="002A2143" w:rsidRPr="00DA15BE" w:rsidRDefault="002A2143" w:rsidP="002A2143">
            <w:pP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Style w:val="cf01"/>
                <w:i/>
                <w:iCs/>
                <w:color w:val="B4C6E7" w:themeColor="accent5" w:themeTint="66"/>
                <w:sz w:val="20"/>
                <w:szCs w:val="20"/>
              </w:rPr>
              <w:t>If</w:t>
            </w:r>
            <w:r w:rsidRPr="003B4271">
              <w:rPr>
                <w:rStyle w:val="cf01"/>
                <w:i/>
                <w:iCs/>
                <w:color w:val="B4C6E7" w:themeColor="accent5" w:themeTint="66"/>
                <w:sz w:val="20"/>
                <w:szCs w:val="20"/>
              </w:rPr>
              <w:t xml:space="preserve"> using paper forms</w:t>
            </w:r>
            <w:r>
              <w:rPr>
                <w:rStyle w:val="cf01"/>
                <w:i/>
                <w:iCs/>
                <w:color w:val="B4C6E7" w:themeColor="accent5" w:themeTint="66"/>
                <w:sz w:val="20"/>
                <w:szCs w:val="20"/>
              </w:rPr>
              <w:t>, can remove the fields except f</w:t>
            </w:r>
            <w:r>
              <w:rPr>
                <w:rStyle w:val="cf01"/>
                <w:i/>
                <w:iCs/>
                <w:color w:val="B4C6E7" w:themeColor="accent5" w:themeTint="66"/>
              </w:rPr>
              <w:t xml:space="preserve">or </w:t>
            </w:r>
            <w:r>
              <w:rPr>
                <w:rStyle w:val="cf01"/>
                <w:i/>
                <w:iCs/>
                <w:color w:val="B4C6E7" w:themeColor="accent5" w:themeTint="66"/>
                <w:sz w:val="20"/>
                <w:szCs w:val="20"/>
              </w:rPr>
              <w:t>Donor Code and Project Number</w:t>
            </w:r>
          </w:p>
        </w:tc>
      </w:tr>
      <w:tr w:rsidR="002A2143" w:rsidRPr="002610A6" w14:paraId="3B0E0751" w14:textId="77777777" w:rsidTr="002A2143">
        <w:trPr>
          <w:trHeight w:val="255"/>
        </w:trPr>
        <w:tc>
          <w:tcPr>
            <w:tcW w:w="2794" w:type="dxa"/>
            <w:gridSpan w:val="2"/>
            <w:shd w:val="clear" w:color="auto" w:fill="auto"/>
            <w:hideMark/>
          </w:tcPr>
          <w:p w14:paraId="584BC550" w14:textId="77777777" w:rsidR="002A2143" w:rsidRPr="007A06AB" w:rsidRDefault="002A2143" w:rsidP="002A214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06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Cost Centre</w:t>
            </w:r>
          </w:p>
        </w:tc>
        <w:tc>
          <w:tcPr>
            <w:tcW w:w="2009" w:type="dxa"/>
            <w:gridSpan w:val="3"/>
          </w:tcPr>
          <w:p w14:paraId="6DDD783C" w14:textId="77777777" w:rsidR="002A2143" w:rsidRPr="002610A6" w:rsidRDefault="002A2143" w:rsidP="002A214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</w:tcPr>
          <w:p w14:paraId="645A7E65" w14:textId="77777777" w:rsidR="002A2143" w:rsidRPr="002610A6" w:rsidRDefault="002A2143" w:rsidP="002A214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A06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Donor Code</w:t>
            </w:r>
          </w:p>
        </w:tc>
        <w:tc>
          <w:tcPr>
            <w:tcW w:w="2155" w:type="dxa"/>
          </w:tcPr>
          <w:p w14:paraId="7EAFD868" w14:textId="77777777" w:rsidR="002A2143" w:rsidRPr="002610A6" w:rsidRDefault="002A2143" w:rsidP="002A214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A2143" w:rsidRPr="002610A6" w14:paraId="06195343" w14:textId="77777777" w:rsidTr="002A2143">
        <w:trPr>
          <w:trHeight w:val="255"/>
        </w:trPr>
        <w:tc>
          <w:tcPr>
            <w:tcW w:w="2794" w:type="dxa"/>
            <w:gridSpan w:val="2"/>
            <w:shd w:val="clear" w:color="auto" w:fill="auto"/>
            <w:hideMark/>
          </w:tcPr>
          <w:p w14:paraId="243B79E1" w14:textId="77777777" w:rsidR="002A2143" w:rsidRPr="007A06AB" w:rsidRDefault="002A2143" w:rsidP="002A214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06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Donor Name</w:t>
            </w:r>
          </w:p>
        </w:tc>
        <w:tc>
          <w:tcPr>
            <w:tcW w:w="6226" w:type="dxa"/>
            <w:gridSpan w:val="7"/>
            <w:shd w:val="clear" w:color="auto" w:fill="auto"/>
          </w:tcPr>
          <w:p w14:paraId="18BF8335" w14:textId="77777777" w:rsidR="002A2143" w:rsidRPr="002610A6" w:rsidRDefault="002A2143" w:rsidP="002A214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A2143" w:rsidRPr="002610A6" w14:paraId="6C1DA5BF" w14:textId="77777777" w:rsidTr="002A2143">
        <w:trPr>
          <w:trHeight w:val="255"/>
        </w:trPr>
        <w:tc>
          <w:tcPr>
            <w:tcW w:w="2794" w:type="dxa"/>
            <w:gridSpan w:val="2"/>
            <w:shd w:val="clear" w:color="auto" w:fill="auto"/>
          </w:tcPr>
          <w:p w14:paraId="149BDE00" w14:textId="77777777" w:rsidR="002A2143" w:rsidRPr="007A06AB" w:rsidRDefault="002A2143" w:rsidP="002A214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06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Project Number</w:t>
            </w:r>
          </w:p>
        </w:tc>
        <w:tc>
          <w:tcPr>
            <w:tcW w:w="2009" w:type="dxa"/>
            <w:gridSpan w:val="3"/>
            <w:shd w:val="clear" w:color="auto" w:fill="auto"/>
          </w:tcPr>
          <w:p w14:paraId="3AA0635E" w14:textId="77777777" w:rsidR="002A2143" w:rsidRPr="007A06AB" w:rsidRDefault="002A2143" w:rsidP="002A214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</w:tcPr>
          <w:p w14:paraId="3610DDEC" w14:textId="77777777" w:rsidR="002A2143" w:rsidRPr="002610A6" w:rsidRDefault="002A2143" w:rsidP="002A214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A06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Project Code</w:t>
            </w:r>
          </w:p>
        </w:tc>
        <w:tc>
          <w:tcPr>
            <w:tcW w:w="2155" w:type="dxa"/>
          </w:tcPr>
          <w:p w14:paraId="401E793B" w14:textId="77777777" w:rsidR="002A2143" w:rsidRPr="002610A6" w:rsidRDefault="002A2143" w:rsidP="002A214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A2143" w:rsidRPr="002610A6" w14:paraId="052AE2AE" w14:textId="77777777" w:rsidTr="00EE442C">
        <w:trPr>
          <w:trHeight w:val="255"/>
        </w:trPr>
        <w:tc>
          <w:tcPr>
            <w:tcW w:w="9020" w:type="dxa"/>
            <w:gridSpan w:val="9"/>
            <w:shd w:val="clear" w:color="auto" w:fill="3B3838" w:themeFill="background2" w:themeFillShade="40"/>
          </w:tcPr>
          <w:p w14:paraId="1AF84EAB" w14:textId="7E14B47D" w:rsidR="002A2143" w:rsidRDefault="002A2143" w:rsidP="002A2143">
            <w:pPr>
              <w:pStyle w:val="ListParagraph"/>
              <w:numPr>
                <w:ilvl w:val="1"/>
                <w:numId w:val="29"/>
              </w:numPr>
              <w:spacing w:after="40"/>
              <w:ind w:left="455"/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Location of the Task</w:t>
            </w:r>
          </w:p>
          <w:p w14:paraId="486C7E02" w14:textId="65239633" w:rsidR="002A2143" w:rsidRPr="00771D12" w:rsidRDefault="002A2143" w:rsidP="002A2143">
            <w:pPr>
              <w:spacing w:after="40"/>
              <w:ind w:left="1"/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 w:rsidRPr="00771D12">
              <w:rPr>
                <w:rFonts w:ascii="Arial" w:hAnsi="Arial" w:cs="Arial"/>
                <w:i/>
                <w:iCs/>
                <w:color w:val="B4C6E7" w:themeColor="accent5" w:themeTint="66"/>
                <w:sz w:val="20"/>
                <w:szCs w:val="20"/>
              </w:rPr>
              <w:t>Adjust ‘Location of the Task’ to the administrative divisions in your country</w:t>
            </w:r>
          </w:p>
        </w:tc>
      </w:tr>
      <w:tr w:rsidR="002A2143" w:rsidRPr="002610A6" w14:paraId="0CFEC7AC" w14:textId="77777777" w:rsidTr="002A2143">
        <w:trPr>
          <w:trHeight w:val="300"/>
        </w:trPr>
        <w:tc>
          <w:tcPr>
            <w:tcW w:w="4326" w:type="dxa"/>
            <w:gridSpan w:val="4"/>
            <w:shd w:val="clear" w:color="auto" w:fill="auto"/>
            <w:hideMark/>
          </w:tcPr>
          <w:p w14:paraId="5946D96B" w14:textId="77777777" w:rsidR="002A2143" w:rsidRPr="007A06AB" w:rsidRDefault="002A2143" w:rsidP="002A214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06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Province</w:t>
            </w:r>
          </w:p>
        </w:tc>
        <w:tc>
          <w:tcPr>
            <w:tcW w:w="4694" w:type="dxa"/>
            <w:gridSpan w:val="5"/>
          </w:tcPr>
          <w:p w14:paraId="0E0FBE28" w14:textId="77777777" w:rsidR="002A2143" w:rsidRPr="009015BE" w:rsidRDefault="002A2143" w:rsidP="002A2143">
            <w:pPr>
              <w:rPr>
                <w:lang w:eastAsia="en-GB"/>
              </w:rPr>
            </w:pPr>
            <w:r w:rsidRPr="00B55444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Select from list</w:t>
            </w:r>
          </w:p>
        </w:tc>
      </w:tr>
      <w:tr w:rsidR="002A2143" w:rsidRPr="002610A6" w14:paraId="09DBDE05" w14:textId="77777777" w:rsidTr="002A2143">
        <w:trPr>
          <w:trHeight w:val="300"/>
        </w:trPr>
        <w:tc>
          <w:tcPr>
            <w:tcW w:w="4326" w:type="dxa"/>
            <w:gridSpan w:val="4"/>
            <w:shd w:val="clear" w:color="auto" w:fill="auto"/>
          </w:tcPr>
          <w:p w14:paraId="253EBB5F" w14:textId="77777777" w:rsidR="002A2143" w:rsidRPr="007A06AB" w:rsidRDefault="002A2143" w:rsidP="002A214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06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District</w:t>
            </w:r>
          </w:p>
        </w:tc>
        <w:tc>
          <w:tcPr>
            <w:tcW w:w="4694" w:type="dxa"/>
            <w:gridSpan w:val="5"/>
          </w:tcPr>
          <w:p w14:paraId="72A6F397" w14:textId="77777777" w:rsidR="002A2143" w:rsidRPr="002610A6" w:rsidRDefault="002A2143" w:rsidP="002A214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55444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Select from list</w:t>
            </w:r>
          </w:p>
        </w:tc>
      </w:tr>
      <w:tr w:rsidR="002A2143" w:rsidRPr="002610A6" w14:paraId="0175EA9E" w14:textId="77777777" w:rsidTr="002A2143">
        <w:trPr>
          <w:trHeight w:val="300"/>
        </w:trPr>
        <w:tc>
          <w:tcPr>
            <w:tcW w:w="4326" w:type="dxa"/>
            <w:gridSpan w:val="4"/>
            <w:shd w:val="clear" w:color="auto" w:fill="auto"/>
          </w:tcPr>
          <w:p w14:paraId="52E12A86" w14:textId="77777777" w:rsidR="002A2143" w:rsidRPr="007A06AB" w:rsidRDefault="002A2143" w:rsidP="002A214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06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Municipality</w:t>
            </w:r>
          </w:p>
        </w:tc>
        <w:tc>
          <w:tcPr>
            <w:tcW w:w="4694" w:type="dxa"/>
            <w:gridSpan w:val="5"/>
          </w:tcPr>
          <w:p w14:paraId="2329462D" w14:textId="77777777" w:rsidR="002A2143" w:rsidRPr="002610A6" w:rsidRDefault="002A2143" w:rsidP="002A214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55444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Select from list</w:t>
            </w:r>
          </w:p>
        </w:tc>
      </w:tr>
      <w:tr w:rsidR="002A2143" w:rsidRPr="002610A6" w14:paraId="2E2D9B6C" w14:textId="77777777" w:rsidTr="002A2143">
        <w:trPr>
          <w:trHeight w:val="300"/>
        </w:trPr>
        <w:tc>
          <w:tcPr>
            <w:tcW w:w="4326" w:type="dxa"/>
            <w:gridSpan w:val="4"/>
            <w:shd w:val="clear" w:color="auto" w:fill="auto"/>
          </w:tcPr>
          <w:p w14:paraId="23B660B4" w14:textId="77777777" w:rsidR="002A2143" w:rsidRPr="007A06AB" w:rsidRDefault="002A2143" w:rsidP="002A214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06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Village/Town</w:t>
            </w:r>
          </w:p>
        </w:tc>
        <w:tc>
          <w:tcPr>
            <w:tcW w:w="4694" w:type="dxa"/>
            <w:gridSpan w:val="5"/>
          </w:tcPr>
          <w:p w14:paraId="26A8A0CD" w14:textId="67390878" w:rsidR="002A2143" w:rsidRPr="002610A6" w:rsidRDefault="002A2143" w:rsidP="002A214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55444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Select from list</w:t>
            </w:r>
          </w:p>
        </w:tc>
      </w:tr>
      <w:tr w:rsidR="002A2143" w:rsidRPr="002610A6" w14:paraId="721924DB" w14:textId="0747DCED" w:rsidTr="002A2143">
        <w:trPr>
          <w:trHeight w:val="300"/>
        </w:trPr>
        <w:tc>
          <w:tcPr>
            <w:tcW w:w="4326" w:type="dxa"/>
            <w:gridSpan w:val="4"/>
            <w:shd w:val="clear" w:color="auto" w:fill="auto"/>
          </w:tcPr>
          <w:p w14:paraId="5F040C88" w14:textId="06912C02" w:rsidR="002A2143" w:rsidRPr="007A06AB" w:rsidRDefault="002A2143" w:rsidP="002A214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Neighbourhood </w:t>
            </w:r>
            <w:r w:rsidRPr="00F85D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(if applicable)</w:t>
            </w:r>
          </w:p>
        </w:tc>
        <w:tc>
          <w:tcPr>
            <w:tcW w:w="4694" w:type="dxa"/>
            <w:gridSpan w:val="5"/>
          </w:tcPr>
          <w:p w14:paraId="3961A58F" w14:textId="0A5202F3" w:rsidR="002A2143" w:rsidRPr="00B55444" w:rsidRDefault="002A2143" w:rsidP="002A2143">
            <w:pP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</w:pPr>
          </w:p>
        </w:tc>
      </w:tr>
      <w:tr w:rsidR="002A2143" w:rsidRPr="002610A6" w14:paraId="48F5613C" w14:textId="77777777" w:rsidTr="00EE442C">
        <w:trPr>
          <w:trHeight w:val="300"/>
        </w:trPr>
        <w:tc>
          <w:tcPr>
            <w:tcW w:w="9020" w:type="dxa"/>
            <w:gridSpan w:val="9"/>
            <w:shd w:val="clear" w:color="auto" w:fill="3B3838" w:themeFill="background2" w:themeFillShade="40"/>
          </w:tcPr>
          <w:p w14:paraId="2865E92A" w14:textId="77777777" w:rsidR="002A2143" w:rsidRPr="00874911" w:rsidRDefault="002A2143" w:rsidP="002A2143">
            <w:pPr>
              <w:pStyle w:val="ListParagraph"/>
              <w:numPr>
                <w:ilvl w:val="1"/>
                <w:numId w:val="29"/>
              </w:numPr>
              <w:spacing w:after="40"/>
              <w:ind w:left="45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Geographic Location Reference Point</w:t>
            </w:r>
          </w:p>
          <w:p w14:paraId="3F700ED2" w14:textId="68AEAC7F" w:rsidR="002A2143" w:rsidRPr="009F0B6A" w:rsidRDefault="002A2143" w:rsidP="002A2143">
            <w:pPr>
              <w:spacing w:after="40"/>
              <w:ind w:left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F0B6A">
              <w:rPr>
                <w:rFonts w:ascii="Arial" w:hAnsi="Arial" w:cs="Arial"/>
                <w:i/>
                <w:iCs/>
                <w:color w:val="B4C6E7" w:themeColor="accent5" w:themeTint="66"/>
                <w:sz w:val="20"/>
                <w:szCs w:val="20"/>
              </w:rPr>
              <w:t>Keep or delete line for decimal degree coordinate as per country requirements</w:t>
            </w:r>
          </w:p>
        </w:tc>
      </w:tr>
      <w:tr w:rsidR="002A2143" w:rsidRPr="00CD3A7D" w14:paraId="4A6C6BA8" w14:textId="77777777" w:rsidTr="002A2143">
        <w:trPr>
          <w:trHeight w:val="128"/>
        </w:trPr>
        <w:tc>
          <w:tcPr>
            <w:tcW w:w="2236" w:type="dxa"/>
            <w:vMerge w:val="restart"/>
            <w:shd w:val="clear" w:color="auto" w:fill="auto"/>
          </w:tcPr>
          <w:p w14:paraId="4654C5B1" w14:textId="77777777" w:rsidR="002A2143" w:rsidRPr="00C06D09" w:rsidRDefault="002A2143" w:rsidP="002A214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Decimal degree</w:t>
            </w:r>
          </w:p>
        </w:tc>
        <w:tc>
          <w:tcPr>
            <w:tcW w:w="297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30F436" w14:textId="77777777" w:rsidR="002A2143" w:rsidRPr="00CD3A7D" w:rsidRDefault="002A2143" w:rsidP="002A2143">
            <w:pPr>
              <w:ind w:left="204" w:hanging="204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D3A7D">
              <w:rPr>
                <w:rFonts w:ascii="Arial" w:hAnsi="Arial" w:cs="Arial"/>
                <w:sz w:val="20"/>
                <w:szCs w:val="20"/>
                <w:lang w:eastAsia="en-GB"/>
              </w:rPr>
              <w:t>Latitude</w:t>
            </w:r>
          </w:p>
        </w:tc>
        <w:tc>
          <w:tcPr>
            <w:tcW w:w="380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A159E73" w14:textId="77777777" w:rsidR="002A2143" w:rsidRPr="00CD3A7D" w:rsidRDefault="002A2143" w:rsidP="002A214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D3A7D">
              <w:rPr>
                <w:rFonts w:ascii="Arial" w:hAnsi="Arial" w:cs="Arial"/>
                <w:sz w:val="20"/>
                <w:szCs w:val="20"/>
                <w:lang w:eastAsia="en-GB"/>
              </w:rPr>
              <w:t>Longitude</w:t>
            </w:r>
          </w:p>
        </w:tc>
      </w:tr>
      <w:tr w:rsidR="002A2143" w:rsidRPr="00DC7242" w14:paraId="178E9B2C" w14:textId="77777777" w:rsidTr="002A2143">
        <w:trPr>
          <w:trHeight w:val="128"/>
        </w:trPr>
        <w:tc>
          <w:tcPr>
            <w:tcW w:w="2236" w:type="dxa"/>
            <w:vMerge/>
            <w:shd w:val="clear" w:color="auto" w:fill="auto"/>
          </w:tcPr>
          <w:p w14:paraId="3C6AE99E" w14:textId="77777777" w:rsidR="002A2143" w:rsidRPr="00C06D09" w:rsidRDefault="002A2143" w:rsidP="002A214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7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2737" w14:textId="77777777" w:rsidR="002A2143" w:rsidRPr="00DC7242" w:rsidRDefault="002A2143" w:rsidP="002A2143">
            <w:pPr>
              <w:ind w:left="204" w:hanging="204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0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9A5A80" w14:textId="77777777" w:rsidR="002A2143" w:rsidRPr="00DC7242" w:rsidRDefault="002A2143" w:rsidP="002A214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2A2143" w:rsidRPr="00C06D09" w14:paraId="154BA279" w14:textId="77777777" w:rsidTr="002A2143">
        <w:trPr>
          <w:trHeight w:val="157"/>
        </w:trPr>
        <w:tc>
          <w:tcPr>
            <w:tcW w:w="2236" w:type="dxa"/>
            <w:vMerge w:val="restart"/>
            <w:shd w:val="clear" w:color="auto" w:fill="auto"/>
          </w:tcPr>
          <w:p w14:paraId="54E3A313" w14:textId="77777777" w:rsidR="002A2143" w:rsidRDefault="002A2143" w:rsidP="002A214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944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UTM</w:t>
            </w:r>
          </w:p>
        </w:tc>
        <w:tc>
          <w:tcPr>
            <w:tcW w:w="1466" w:type="dxa"/>
            <w:gridSpan w:val="2"/>
            <w:shd w:val="clear" w:color="auto" w:fill="F2F2F2" w:themeFill="background1" w:themeFillShade="F2"/>
          </w:tcPr>
          <w:p w14:paraId="3BF403AB" w14:textId="77777777" w:rsidR="002A2143" w:rsidRPr="00C06D09" w:rsidRDefault="002A2143" w:rsidP="002A2143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C06D09"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Zone and band </w:t>
            </w:r>
          </w:p>
        </w:tc>
        <w:tc>
          <w:tcPr>
            <w:tcW w:w="2609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B3D82F3" w14:textId="77777777" w:rsidR="002A2143" w:rsidRPr="00C06D09" w:rsidRDefault="002A2143" w:rsidP="002A2143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C06D09">
              <w:rPr>
                <w:rFonts w:asciiTheme="minorBidi" w:hAnsiTheme="minorBidi"/>
                <w:sz w:val="20"/>
                <w:szCs w:val="20"/>
                <w:lang w:eastAsia="en-GB"/>
              </w:rPr>
              <w:t>Easting</w:t>
            </w:r>
          </w:p>
        </w:tc>
        <w:tc>
          <w:tcPr>
            <w:tcW w:w="2709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1D5773A" w14:textId="77777777" w:rsidR="002A2143" w:rsidRPr="00C06D09" w:rsidRDefault="002A2143" w:rsidP="002A2143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C06D09">
              <w:rPr>
                <w:rFonts w:asciiTheme="minorBidi" w:hAnsiTheme="minorBidi"/>
                <w:sz w:val="20"/>
                <w:szCs w:val="20"/>
                <w:lang w:eastAsia="en-GB"/>
              </w:rPr>
              <w:t>Northing</w:t>
            </w:r>
          </w:p>
        </w:tc>
      </w:tr>
      <w:tr w:rsidR="002A2143" w:rsidRPr="00C06D09" w14:paraId="22488AD7" w14:textId="77777777" w:rsidTr="002A2143">
        <w:trPr>
          <w:trHeight w:val="205"/>
        </w:trPr>
        <w:tc>
          <w:tcPr>
            <w:tcW w:w="2236" w:type="dxa"/>
            <w:vMerge/>
            <w:shd w:val="clear" w:color="auto" w:fill="auto"/>
          </w:tcPr>
          <w:p w14:paraId="11A4AA7E" w14:textId="77777777" w:rsidR="002A2143" w:rsidRDefault="002A2143" w:rsidP="002A214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14:paraId="752D4F87" w14:textId="77777777" w:rsidR="002A2143" w:rsidRPr="00C06D09" w:rsidRDefault="002A2143" w:rsidP="002A2143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</w:p>
        </w:tc>
        <w:tc>
          <w:tcPr>
            <w:tcW w:w="260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650F13E" w14:textId="77777777" w:rsidR="002A2143" w:rsidRPr="00C06D09" w:rsidRDefault="002A2143" w:rsidP="002A2143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</w:p>
        </w:tc>
        <w:tc>
          <w:tcPr>
            <w:tcW w:w="2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A43B376" w14:textId="77777777" w:rsidR="002A2143" w:rsidRPr="00C06D09" w:rsidRDefault="002A2143" w:rsidP="002A2143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</w:p>
        </w:tc>
      </w:tr>
    </w:tbl>
    <w:p w14:paraId="1A1BB59B" w14:textId="3412C377" w:rsidR="00562C9C" w:rsidRDefault="00562C9C" w:rsidP="007359D2"/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46"/>
        <w:gridCol w:w="850"/>
        <w:gridCol w:w="5529"/>
        <w:gridCol w:w="1701"/>
      </w:tblGrid>
      <w:tr w:rsidR="00800C50" w:rsidRPr="000D459D" w14:paraId="2B1A3C2E" w14:textId="77777777" w:rsidTr="00800C50">
        <w:trPr>
          <w:trHeight w:val="300"/>
        </w:trPr>
        <w:tc>
          <w:tcPr>
            <w:tcW w:w="8926" w:type="dxa"/>
            <w:gridSpan w:val="4"/>
            <w:shd w:val="clear" w:color="auto" w:fill="3B3838" w:themeFill="background2" w:themeFillShade="40"/>
            <w:hideMark/>
          </w:tcPr>
          <w:p w14:paraId="2D72E079" w14:textId="677AD7E7" w:rsidR="00800C50" w:rsidRPr="000D459D" w:rsidRDefault="00800C50" w:rsidP="00800C50">
            <w:pPr>
              <w:pStyle w:val="ListParagraph"/>
              <w:numPr>
                <w:ilvl w:val="0"/>
                <w:numId w:val="29"/>
              </w:numPr>
              <w:spacing w:after="40"/>
              <w:ind w:left="312" w:hanging="35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00C50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lastRenderedPageBreak/>
              <w:t>Land</w:t>
            </w:r>
            <w:r w:rsidR="005A39E3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 xml:space="preserve"> U</w:t>
            </w:r>
            <w:r w:rsidRPr="00800C50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se Assessment</w:t>
            </w:r>
          </w:p>
        </w:tc>
      </w:tr>
      <w:tr w:rsidR="00F31847" w:rsidRPr="000D459D" w14:paraId="28C2FDFD" w14:textId="77777777" w:rsidTr="00640C86">
        <w:trPr>
          <w:trHeight w:val="600"/>
        </w:trPr>
        <w:tc>
          <w:tcPr>
            <w:tcW w:w="8926" w:type="dxa"/>
            <w:gridSpan w:val="4"/>
            <w:hideMark/>
          </w:tcPr>
          <w:p w14:paraId="78427658" w14:textId="732B682B" w:rsidR="00F31847" w:rsidRPr="00747559" w:rsidRDefault="00F31847" w:rsidP="005069D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Take a photo of sketch map showing HA and the extent of each area intended to be used in each land</w:t>
            </w:r>
            <w:r w:rsidR="00747559" w:rsidRPr="00747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747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use category</w:t>
            </w:r>
          </w:p>
        </w:tc>
      </w:tr>
      <w:tr w:rsidR="004E120D" w:rsidRPr="000D459D" w14:paraId="7E234C15" w14:textId="77777777" w:rsidTr="000C630C">
        <w:trPr>
          <w:trHeight w:val="56"/>
        </w:trPr>
        <w:tc>
          <w:tcPr>
            <w:tcW w:w="8926" w:type="dxa"/>
            <w:gridSpan w:val="4"/>
            <w:hideMark/>
          </w:tcPr>
          <w:p w14:paraId="6DF4F6D0" w14:textId="634821FF" w:rsidR="006969CC" w:rsidRDefault="004E120D" w:rsidP="005069D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Write the estimated % </w:t>
            </w:r>
            <w:r w:rsidR="006969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of </w:t>
            </w:r>
            <w:r w:rsidR="004357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task </w:t>
            </w:r>
            <w:r w:rsidR="006969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area </w:t>
            </w:r>
            <w:r w:rsidR="00CF70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intended/planned </w:t>
            </w:r>
            <w:r w:rsidR="006969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to be used </w:t>
            </w:r>
            <w:r w:rsidR="00941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for each </w:t>
            </w:r>
            <w:r w:rsidR="006969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category</w:t>
            </w:r>
          </w:p>
          <w:p w14:paraId="232679EE" w14:textId="77777777" w:rsidR="001F3F22" w:rsidRPr="00FA2D5B" w:rsidRDefault="004E120D" w:rsidP="001F3F22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A2D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The total score needs to add up to 100%. Adjust the scores to reflect this. </w:t>
            </w:r>
          </w:p>
          <w:p w14:paraId="1698C752" w14:textId="22C60E7C" w:rsidR="004E120D" w:rsidRPr="000D459D" w:rsidRDefault="004E120D" w:rsidP="001F3F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A2D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Use whole numbers between 0-100</w:t>
            </w:r>
          </w:p>
        </w:tc>
      </w:tr>
      <w:tr w:rsidR="00435729" w:rsidRPr="000D459D" w14:paraId="45959F24" w14:textId="77777777" w:rsidTr="005069DB">
        <w:trPr>
          <w:trHeight w:val="300"/>
        </w:trPr>
        <w:tc>
          <w:tcPr>
            <w:tcW w:w="846" w:type="dxa"/>
            <w:tcBorders>
              <w:right w:val="nil"/>
            </w:tcBorders>
            <w:shd w:val="clear" w:color="auto" w:fill="auto"/>
            <w:hideMark/>
          </w:tcPr>
          <w:p w14:paraId="22002EFD" w14:textId="4F43CB4E" w:rsidR="00435729" w:rsidRPr="006E22D9" w:rsidRDefault="00435729" w:rsidP="008D5B2D">
            <w:pPr>
              <w:pStyle w:val="ListParagraph"/>
              <w:numPr>
                <w:ilvl w:val="2"/>
                <w:numId w:val="7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79" w:type="dxa"/>
            <w:gridSpan w:val="2"/>
            <w:tcBorders>
              <w:left w:val="nil"/>
            </w:tcBorders>
            <w:shd w:val="clear" w:color="auto" w:fill="auto"/>
          </w:tcPr>
          <w:p w14:paraId="2B2AC3C8" w14:textId="6C46057C" w:rsidR="00435729" w:rsidRPr="00F11F60" w:rsidRDefault="00435729" w:rsidP="005069DB">
            <w:pPr>
              <w:pStyle w:val="ListParagraph"/>
              <w:ind w:left="244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1F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RESIDENTIAL purposes</w:t>
            </w:r>
          </w:p>
        </w:tc>
        <w:tc>
          <w:tcPr>
            <w:tcW w:w="1701" w:type="dxa"/>
            <w:shd w:val="clear" w:color="auto" w:fill="auto"/>
          </w:tcPr>
          <w:p w14:paraId="22A596C4" w14:textId="77777777" w:rsidR="00435729" w:rsidRPr="000D459D" w:rsidRDefault="00435729" w:rsidP="00815A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5729" w:rsidRPr="000D459D" w14:paraId="6F137621" w14:textId="77777777" w:rsidTr="005069DB">
        <w:trPr>
          <w:trHeight w:val="300"/>
        </w:trPr>
        <w:tc>
          <w:tcPr>
            <w:tcW w:w="846" w:type="dxa"/>
            <w:tcBorders>
              <w:right w:val="nil"/>
            </w:tcBorders>
            <w:shd w:val="clear" w:color="auto" w:fill="auto"/>
            <w:hideMark/>
          </w:tcPr>
          <w:p w14:paraId="7855A384" w14:textId="7CF7B8B6" w:rsidR="00435729" w:rsidRPr="008D5B2D" w:rsidRDefault="00435729" w:rsidP="008D5B2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79" w:type="dxa"/>
            <w:gridSpan w:val="2"/>
            <w:tcBorders>
              <w:left w:val="nil"/>
            </w:tcBorders>
            <w:shd w:val="clear" w:color="auto" w:fill="auto"/>
          </w:tcPr>
          <w:p w14:paraId="1806FBED" w14:textId="554D637A" w:rsidR="00435729" w:rsidRPr="00F11F60" w:rsidRDefault="008D5B2D" w:rsidP="005069DB">
            <w:pPr>
              <w:pStyle w:val="ListParagraph"/>
              <w:ind w:left="244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1F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AGRICULTURE purposes</w:t>
            </w:r>
          </w:p>
        </w:tc>
        <w:tc>
          <w:tcPr>
            <w:tcW w:w="1701" w:type="dxa"/>
            <w:shd w:val="clear" w:color="auto" w:fill="auto"/>
          </w:tcPr>
          <w:p w14:paraId="5EFB7063" w14:textId="77777777" w:rsidR="00435729" w:rsidRPr="000D459D" w:rsidRDefault="00435729" w:rsidP="00815A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5729" w:rsidRPr="000D459D" w14:paraId="1A06670D" w14:textId="77777777" w:rsidTr="005069DB">
        <w:trPr>
          <w:trHeight w:val="300"/>
        </w:trPr>
        <w:tc>
          <w:tcPr>
            <w:tcW w:w="846" w:type="dxa"/>
            <w:tcBorders>
              <w:right w:val="nil"/>
            </w:tcBorders>
            <w:shd w:val="clear" w:color="auto" w:fill="auto"/>
            <w:hideMark/>
          </w:tcPr>
          <w:p w14:paraId="60EDC5B4" w14:textId="069D67D7" w:rsidR="00435729" w:rsidRPr="008D5B2D" w:rsidRDefault="00435729" w:rsidP="008D5B2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79" w:type="dxa"/>
            <w:gridSpan w:val="2"/>
            <w:tcBorders>
              <w:left w:val="nil"/>
            </w:tcBorders>
            <w:shd w:val="clear" w:color="auto" w:fill="auto"/>
          </w:tcPr>
          <w:p w14:paraId="58A7CCF8" w14:textId="14EE1BDC" w:rsidR="00435729" w:rsidRPr="00E421E5" w:rsidRDefault="008D5B2D" w:rsidP="005069DB">
            <w:pPr>
              <w:pStyle w:val="ListParagraph"/>
              <w:ind w:left="244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F11F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COMMUNITY or PUBLIC SERVICES</w:t>
            </w:r>
          </w:p>
        </w:tc>
        <w:tc>
          <w:tcPr>
            <w:tcW w:w="1701" w:type="dxa"/>
            <w:shd w:val="clear" w:color="auto" w:fill="auto"/>
          </w:tcPr>
          <w:p w14:paraId="386F1F09" w14:textId="77777777" w:rsidR="00435729" w:rsidRPr="000D459D" w:rsidRDefault="00435729" w:rsidP="00815A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D5B2D" w:rsidRPr="000D459D" w14:paraId="76BC7164" w14:textId="77777777" w:rsidTr="005069DB">
        <w:trPr>
          <w:trHeight w:val="300"/>
        </w:trPr>
        <w:tc>
          <w:tcPr>
            <w:tcW w:w="846" w:type="dxa"/>
            <w:tcBorders>
              <w:right w:val="nil"/>
            </w:tcBorders>
            <w:shd w:val="clear" w:color="auto" w:fill="auto"/>
          </w:tcPr>
          <w:p w14:paraId="2D2AA5F6" w14:textId="19FCDB6B" w:rsidR="008D5B2D" w:rsidRPr="008D5B2D" w:rsidRDefault="008D5B2D" w:rsidP="008D5B2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79" w:type="dxa"/>
            <w:gridSpan w:val="2"/>
            <w:tcBorders>
              <w:left w:val="nil"/>
            </w:tcBorders>
            <w:shd w:val="clear" w:color="auto" w:fill="auto"/>
          </w:tcPr>
          <w:p w14:paraId="02AC1BD8" w14:textId="0DAF86EA" w:rsidR="008D5B2D" w:rsidRPr="00E421E5" w:rsidRDefault="008D5B2D" w:rsidP="005069DB">
            <w:pPr>
              <w:pStyle w:val="ListParagraph"/>
              <w:ind w:left="244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F11F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NATURAL RESOURCES</w:t>
            </w:r>
          </w:p>
        </w:tc>
        <w:tc>
          <w:tcPr>
            <w:tcW w:w="1701" w:type="dxa"/>
            <w:shd w:val="clear" w:color="auto" w:fill="auto"/>
          </w:tcPr>
          <w:p w14:paraId="1FB4D0D6" w14:textId="77777777" w:rsidR="008D5B2D" w:rsidRPr="000D459D" w:rsidRDefault="008D5B2D" w:rsidP="008D5B2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D5B2D" w:rsidRPr="000D459D" w14:paraId="3E204E3D" w14:textId="77777777" w:rsidTr="005069DB">
        <w:trPr>
          <w:trHeight w:val="300"/>
        </w:trPr>
        <w:tc>
          <w:tcPr>
            <w:tcW w:w="846" w:type="dxa"/>
            <w:tcBorders>
              <w:right w:val="nil"/>
            </w:tcBorders>
            <w:shd w:val="clear" w:color="auto" w:fill="auto"/>
          </w:tcPr>
          <w:p w14:paraId="2B67D98E" w14:textId="147A4D5F" w:rsidR="008D5B2D" w:rsidRPr="008D5B2D" w:rsidRDefault="008D5B2D" w:rsidP="008D5B2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79" w:type="dxa"/>
            <w:gridSpan w:val="2"/>
            <w:tcBorders>
              <w:left w:val="nil"/>
            </w:tcBorders>
            <w:shd w:val="clear" w:color="auto" w:fill="auto"/>
          </w:tcPr>
          <w:p w14:paraId="3656FD65" w14:textId="21D77722" w:rsidR="008D5B2D" w:rsidRPr="00E421E5" w:rsidRDefault="008D5B2D" w:rsidP="005069DB">
            <w:pPr>
              <w:pStyle w:val="ListParagraph"/>
              <w:ind w:left="244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F11F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INFRASTRUCTURE purposes</w:t>
            </w:r>
          </w:p>
        </w:tc>
        <w:tc>
          <w:tcPr>
            <w:tcW w:w="1701" w:type="dxa"/>
            <w:shd w:val="clear" w:color="auto" w:fill="auto"/>
          </w:tcPr>
          <w:p w14:paraId="4243CD1B" w14:textId="77777777" w:rsidR="008D5B2D" w:rsidRPr="000D459D" w:rsidRDefault="008D5B2D" w:rsidP="008D5B2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D5B2D" w:rsidRPr="000D459D" w14:paraId="4F4A2896" w14:textId="77777777" w:rsidTr="005069DB">
        <w:trPr>
          <w:trHeight w:val="300"/>
        </w:trPr>
        <w:tc>
          <w:tcPr>
            <w:tcW w:w="846" w:type="dxa"/>
            <w:tcBorders>
              <w:right w:val="nil"/>
            </w:tcBorders>
            <w:shd w:val="clear" w:color="auto" w:fill="auto"/>
          </w:tcPr>
          <w:p w14:paraId="5DB3031D" w14:textId="0F11BD34" w:rsidR="008D5B2D" w:rsidRPr="008D5B2D" w:rsidRDefault="008D5B2D" w:rsidP="008D5B2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79" w:type="dxa"/>
            <w:gridSpan w:val="2"/>
            <w:tcBorders>
              <w:left w:val="nil"/>
            </w:tcBorders>
            <w:shd w:val="clear" w:color="auto" w:fill="auto"/>
          </w:tcPr>
          <w:p w14:paraId="7866544C" w14:textId="620208B3" w:rsidR="008D5B2D" w:rsidRPr="00E421E5" w:rsidRDefault="008D5B2D" w:rsidP="005069DB">
            <w:pPr>
              <w:pStyle w:val="ListParagraph"/>
              <w:ind w:left="244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F11F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ACCESS purposes</w:t>
            </w:r>
          </w:p>
        </w:tc>
        <w:tc>
          <w:tcPr>
            <w:tcW w:w="1701" w:type="dxa"/>
            <w:shd w:val="clear" w:color="auto" w:fill="auto"/>
          </w:tcPr>
          <w:p w14:paraId="08BCD529" w14:textId="77777777" w:rsidR="008D5B2D" w:rsidRPr="000D459D" w:rsidRDefault="008D5B2D" w:rsidP="008D5B2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D5B2D" w:rsidRPr="000D459D" w14:paraId="39F9651D" w14:textId="77777777" w:rsidTr="005069DB">
        <w:trPr>
          <w:trHeight w:val="300"/>
        </w:trPr>
        <w:tc>
          <w:tcPr>
            <w:tcW w:w="846" w:type="dxa"/>
            <w:tcBorders>
              <w:right w:val="nil"/>
            </w:tcBorders>
            <w:shd w:val="clear" w:color="auto" w:fill="auto"/>
          </w:tcPr>
          <w:p w14:paraId="582B5145" w14:textId="36942DBC" w:rsidR="008D5B2D" w:rsidRPr="008D5B2D" w:rsidRDefault="008D5B2D" w:rsidP="008D5B2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79" w:type="dxa"/>
            <w:gridSpan w:val="2"/>
            <w:tcBorders>
              <w:left w:val="nil"/>
            </w:tcBorders>
            <w:shd w:val="clear" w:color="auto" w:fill="auto"/>
          </w:tcPr>
          <w:p w14:paraId="6B03E026" w14:textId="5FEC048A" w:rsidR="008D5B2D" w:rsidRPr="00F11F60" w:rsidRDefault="008D5B2D" w:rsidP="005069DB">
            <w:pPr>
              <w:pStyle w:val="ListParagraph"/>
              <w:ind w:left="244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1F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NOT to be USED</w:t>
            </w:r>
          </w:p>
        </w:tc>
        <w:tc>
          <w:tcPr>
            <w:tcW w:w="1701" w:type="dxa"/>
            <w:shd w:val="clear" w:color="auto" w:fill="auto"/>
          </w:tcPr>
          <w:p w14:paraId="0EBB13F5" w14:textId="0138930D" w:rsidR="008D5B2D" w:rsidRPr="000D459D" w:rsidRDefault="008D5B2D" w:rsidP="008D5B2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D5B2D" w:rsidRPr="000D459D" w14:paraId="0C2F0021" w14:textId="77777777" w:rsidTr="005069DB">
        <w:trPr>
          <w:trHeight w:val="300"/>
        </w:trPr>
        <w:tc>
          <w:tcPr>
            <w:tcW w:w="7225" w:type="dxa"/>
            <w:gridSpan w:val="3"/>
            <w:shd w:val="clear" w:color="auto" w:fill="auto"/>
            <w:hideMark/>
          </w:tcPr>
          <w:p w14:paraId="4A5335B7" w14:textId="77777777" w:rsidR="008D5B2D" w:rsidRDefault="008D5B2D" w:rsidP="00F11F6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45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Value Check (must =100)</w:t>
            </w:r>
          </w:p>
          <w:p w14:paraId="2FA8CB79" w14:textId="5235ABA4" w:rsidR="007F634D" w:rsidRPr="000D459D" w:rsidRDefault="007F634D" w:rsidP="007F634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823D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In case of</w:t>
            </w:r>
            <w: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data collection software</w:t>
            </w:r>
            <w:r w:rsidRPr="00E823D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(e.g. </w:t>
            </w:r>
            <w:r w:rsidRPr="00E823D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Kobo</w:t>
            </w:r>
            <w: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)</w:t>
            </w:r>
            <w:r w:rsidRPr="00E823D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… this </w:t>
            </w:r>
            <w:r w:rsidR="009D1D60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calculation</w:t>
            </w:r>
            <w:r w:rsidRPr="00E823D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should</w:t>
            </w:r>
            <w:r w:rsidRPr="00E823D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be automated</w:t>
            </w:r>
            <w:r w:rsidR="007A569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, with a warning note emerging if total score </w:t>
            </w:r>
            <w:r w:rsidR="003D1450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does not equal 100</w:t>
            </w:r>
          </w:p>
        </w:tc>
        <w:tc>
          <w:tcPr>
            <w:tcW w:w="1701" w:type="dxa"/>
            <w:shd w:val="clear" w:color="auto" w:fill="auto"/>
          </w:tcPr>
          <w:p w14:paraId="7992B4CC" w14:textId="77777777" w:rsidR="008D5B2D" w:rsidRPr="000D459D" w:rsidRDefault="008D5B2D" w:rsidP="008D5B2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823DD" w:rsidRPr="000D459D" w14:paraId="5EB32CAD" w14:textId="77777777" w:rsidTr="009A0BFD">
        <w:trPr>
          <w:trHeight w:val="300"/>
        </w:trPr>
        <w:tc>
          <w:tcPr>
            <w:tcW w:w="8926" w:type="dxa"/>
            <w:gridSpan w:val="4"/>
            <w:shd w:val="clear" w:color="auto" w:fill="auto"/>
          </w:tcPr>
          <w:p w14:paraId="1AD94854" w14:textId="77777777" w:rsidR="00E823DD" w:rsidRPr="00E823DD" w:rsidRDefault="00E823DD" w:rsidP="00E823DD">
            <w:pP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</w:pPr>
            <w:r w:rsidRPr="00E823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Write the </w:t>
            </w:r>
            <w:proofErr w:type="spellStart"/>
            <w:r w:rsidRPr="00E823DD">
              <w:rPr>
                <w:rFonts w:ascii="Arial" w:hAnsi="Arial" w:cs="Arial"/>
                <w:b/>
                <w:bCs/>
                <w:sz w:val="20"/>
                <w:szCs w:val="20"/>
              </w:rPr>
              <w:t>Sq</w:t>
            </w:r>
            <w:proofErr w:type="spellEnd"/>
            <w:r w:rsidRPr="00E823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 calculations, based on % above</w:t>
            </w:r>
            <w:r w:rsidRPr="00E823D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7AE92EBE" w14:textId="31A42FBC" w:rsidR="00E823DD" w:rsidRPr="000D459D" w:rsidRDefault="00E823DD" w:rsidP="00551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823D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In case of</w:t>
            </w:r>
            <w:r w:rsidR="002D39C0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data collection software</w:t>
            </w:r>
            <w:r w:rsidRPr="00E823D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</w:t>
            </w:r>
            <w:r w:rsidR="002D39C0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(e.g. </w:t>
            </w:r>
            <w:r w:rsidRPr="00E823D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Kobo</w:t>
            </w:r>
            <w:r w:rsidR="002D39C0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)</w:t>
            </w:r>
            <w:r w:rsidRPr="00E823D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… this section </w:t>
            </w:r>
            <w:r w:rsidR="002D39C0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should</w:t>
            </w:r>
            <w:r w:rsidRPr="00E823D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be automated</w:t>
            </w:r>
          </w:p>
        </w:tc>
      </w:tr>
      <w:tr w:rsidR="004A7CBE" w:rsidRPr="000D459D" w14:paraId="6FD82DC7" w14:textId="77777777" w:rsidTr="005069DB">
        <w:trPr>
          <w:trHeight w:val="300"/>
        </w:trPr>
        <w:tc>
          <w:tcPr>
            <w:tcW w:w="1696" w:type="dxa"/>
            <w:gridSpan w:val="2"/>
            <w:tcBorders>
              <w:right w:val="nil"/>
            </w:tcBorders>
            <w:shd w:val="clear" w:color="auto" w:fill="auto"/>
          </w:tcPr>
          <w:p w14:paraId="0D51B2D8" w14:textId="654D697A" w:rsidR="004A7CBE" w:rsidRPr="000D459D" w:rsidRDefault="004A7CBE" w:rsidP="004A7C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29" w:type="dxa"/>
            <w:tcBorders>
              <w:left w:val="nil"/>
            </w:tcBorders>
            <w:shd w:val="clear" w:color="auto" w:fill="auto"/>
          </w:tcPr>
          <w:p w14:paraId="23803D88" w14:textId="7E2E59A1" w:rsidR="004A7CBE" w:rsidRPr="004A7CBE" w:rsidRDefault="004A7CBE" w:rsidP="005069DB">
            <w:pPr>
              <w:ind w:left="159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A7C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Sq</w:t>
            </w:r>
            <w:proofErr w:type="spellEnd"/>
            <w:r w:rsidRPr="004A7C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M – Residential</w:t>
            </w:r>
          </w:p>
        </w:tc>
        <w:tc>
          <w:tcPr>
            <w:tcW w:w="1701" w:type="dxa"/>
            <w:shd w:val="clear" w:color="auto" w:fill="auto"/>
          </w:tcPr>
          <w:p w14:paraId="09C54441" w14:textId="77777777" w:rsidR="004A7CBE" w:rsidRPr="000D459D" w:rsidRDefault="004A7CBE" w:rsidP="004A7C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A7CBE" w:rsidRPr="000D459D" w14:paraId="06EF0451" w14:textId="77777777" w:rsidTr="005069DB">
        <w:trPr>
          <w:trHeight w:val="300"/>
        </w:trPr>
        <w:tc>
          <w:tcPr>
            <w:tcW w:w="1696" w:type="dxa"/>
            <w:gridSpan w:val="2"/>
            <w:tcBorders>
              <w:right w:val="nil"/>
            </w:tcBorders>
            <w:shd w:val="clear" w:color="auto" w:fill="auto"/>
          </w:tcPr>
          <w:p w14:paraId="587F55A1" w14:textId="65D45F49" w:rsidR="004A7CBE" w:rsidRPr="000D459D" w:rsidRDefault="004A7CBE" w:rsidP="004A7C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29" w:type="dxa"/>
            <w:tcBorders>
              <w:left w:val="nil"/>
            </w:tcBorders>
            <w:shd w:val="clear" w:color="auto" w:fill="auto"/>
          </w:tcPr>
          <w:p w14:paraId="53612606" w14:textId="53315F70" w:rsidR="004A7CBE" w:rsidRPr="004A7CBE" w:rsidRDefault="004A7CBE" w:rsidP="005069DB">
            <w:pPr>
              <w:ind w:left="159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A7C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Sq</w:t>
            </w:r>
            <w:proofErr w:type="spellEnd"/>
            <w:r w:rsidRPr="004A7C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M – Agriculture</w:t>
            </w:r>
          </w:p>
        </w:tc>
        <w:tc>
          <w:tcPr>
            <w:tcW w:w="1701" w:type="dxa"/>
            <w:shd w:val="clear" w:color="auto" w:fill="auto"/>
          </w:tcPr>
          <w:p w14:paraId="50FCA266" w14:textId="77777777" w:rsidR="004A7CBE" w:rsidRPr="000D459D" w:rsidRDefault="004A7CBE" w:rsidP="004A7C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A7CBE" w:rsidRPr="000D459D" w14:paraId="21AD1826" w14:textId="77777777" w:rsidTr="005069DB">
        <w:trPr>
          <w:trHeight w:val="300"/>
        </w:trPr>
        <w:tc>
          <w:tcPr>
            <w:tcW w:w="1696" w:type="dxa"/>
            <w:gridSpan w:val="2"/>
            <w:tcBorders>
              <w:right w:val="nil"/>
            </w:tcBorders>
            <w:shd w:val="clear" w:color="auto" w:fill="auto"/>
          </w:tcPr>
          <w:p w14:paraId="4D39CBCF" w14:textId="1F5857ED" w:rsidR="004A7CBE" w:rsidRPr="000D459D" w:rsidRDefault="004A7CBE" w:rsidP="004A7C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29" w:type="dxa"/>
            <w:tcBorders>
              <w:left w:val="nil"/>
            </w:tcBorders>
            <w:shd w:val="clear" w:color="auto" w:fill="auto"/>
          </w:tcPr>
          <w:p w14:paraId="1A854210" w14:textId="4CEC5C77" w:rsidR="004A7CBE" w:rsidRPr="004A7CBE" w:rsidRDefault="004A7CBE" w:rsidP="005069DB">
            <w:pPr>
              <w:ind w:left="159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A7C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Sq</w:t>
            </w:r>
            <w:proofErr w:type="spellEnd"/>
            <w:r w:rsidRPr="004A7C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M – </w:t>
            </w:r>
            <w:r w:rsidR="00BA65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</w:t>
            </w:r>
            <w:r w:rsidRPr="004A7C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ommunity</w:t>
            </w:r>
            <w:r w:rsidR="00BA65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or Public Services</w:t>
            </w:r>
          </w:p>
        </w:tc>
        <w:tc>
          <w:tcPr>
            <w:tcW w:w="1701" w:type="dxa"/>
            <w:shd w:val="clear" w:color="auto" w:fill="auto"/>
          </w:tcPr>
          <w:p w14:paraId="054420DB" w14:textId="77777777" w:rsidR="004A7CBE" w:rsidRPr="000D459D" w:rsidRDefault="004A7CBE" w:rsidP="004A7C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A7CBE" w:rsidRPr="000D459D" w14:paraId="7EA319E6" w14:textId="77777777" w:rsidTr="005069DB">
        <w:trPr>
          <w:trHeight w:val="300"/>
        </w:trPr>
        <w:tc>
          <w:tcPr>
            <w:tcW w:w="1696" w:type="dxa"/>
            <w:gridSpan w:val="2"/>
            <w:tcBorders>
              <w:right w:val="nil"/>
            </w:tcBorders>
            <w:shd w:val="clear" w:color="auto" w:fill="auto"/>
          </w:tcPr>
          <w:p w14:paraId="56159C05" w14:textId="1B31E1DD" w:rsidR="004A7CBE" w:rsidRPr="000D459D" w:rsidRDefault="004A7CBE" w:rsidP="004A7C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29" w:type="dxa"/>
            <w:tcBorders>
              <w:left w:val="nil"/>
            </w:tcBorders>
            <w:shd w:val="clear" w:color="auto" w:fill="auto"/>
          </w:tcPr>
          <w:p w14:paraId="08843230" w14:textId="7FF1880F" w:rsidR="004A7CBE" w:rsidRPr="004A7CBE" w:rsidRDefault="004A7CBE" w:rsidP="005069DB">
            <w:pPr>
              <w:ind w:left="159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A7C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Sq</w:t>
            </w:r>
            <w:proofErr w:type="spellEnd"/>
            <w:r w:rsidRPr="004A7C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M - Natural Resources</w:t>
            </w:r>
          </w:p>
        </w:tc>
        <w:tc>
          <w:tcPr>
            <w:tcW w:w="1701" w:type="dxa"/>
            <w:shd w:val="clear" w:color="auto" w:fill="auto"/>
          </w:tcPr>
          <w:p w14:paraId="528620BF" w14:textId="77777777" w:rsidR="004A7CBE" w:rsidRPr="000D459D" w:rsidRDefault="004A7CBE" w:rsidP="004A7C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A7CBE" w:rsidRPr="000D459D" w14:paraId="5B91BB6D" w14:textId="77777777" w:rsidTr="005069DB">
        <w:trPr>
          <w:trHeight w:val="300"/>
        </w:trPr>
        <w:tc>
          <w:tcPr>
            <w:tcW w:w="1696" w:type="dxa"/>
            <w:gridSpan w:val="2"/>
            <w:tcBorders>
              <w:right w:val="nil"/>
            </w:tcBorders>
            <w:shd w:val="clear" w:color="auto" w:fill="auto"/>
          </w:tcPr>
          <w:p w14:paraId="12741D28" w14:textId="63B288B1" w:rsidR="004A7CBE" w:rsidRPr="000D459D" w:rsidRDefault="004A7CBE" w:rsidP="004A7C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29" w:type="dxa"/>
            <w:tcBorders>
              <w:left w:val="nil"/>
            </w:tcBorders>
            <w:shd w:val="clear" w:color="auto" w:fill="auto"/>
          </w:tcPr>
          <w:p w14:paraId="52257694" w14:textId="6FFD979D" w:rsidR="004A7CBE" w:rsidRPr="004A7CBE" w:rsidRDefault="004A7CBE" w:rsidP="005069DB">
            <w:pPr>
              <w:ind w:left="159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A7C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Sq</w:t>
            </w:r>
            <w:proofErr w:type="spellEnd"/>
            <w:r w:rsidRPr="004A7C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M – Infrastructure</w:t>
            </w:r>
          </w:p>
        </w:tc>
        <w:tc>
          <w:tcPr>
            <w:tcW w:w="1701" w:type="dxa"/>
            <w:shd w:val="clear" w:color="auto" w:fill="auto"/>
          </w:tcPr>
          <w:p w14:paraId="0242E682" w14:textId="77777777" w:rsidR="004A7CBE" w:rsidRPr="000D459D" w:rsidRDefault="004A7CBE" w:rsidP="004A7C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A7CBE" w:rsidRPr="000D459D" w14:paraId="3F2FAFF8" w14:textId="77777777" w:rsidTr="005069DB">
        <w:trPr>
          <w:trHeight w:val="300"/>
        </w:trPr>
        <w:tc>
          <w:tcPr>
            <w:tcW w:w="1696" w:type="dxa"/>
            <w:gridSpan w:val="2"/>
            <w:tcBorders>
              <w:right w:val="nil"/>
            </w:tcBorders>
            <w:shd w:val="clear" w:color="auto" w:fill="auto"/>
          </w:tcPr>
          <w:p w14:paraId="22B2406B" w14:textId="5332CAFC" w:rsidR="004A7CBE" w:rsidRPr="000D459D" w:rsidRDefault="004A7CBE" w:rsidP="004A7C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29" w:type="dxa"/>
            <w:tcBorders>
              <w:left w:val="nil"/>
            </w:tcBorders>
            <w:shd w:val="clear" w:color="auto" w:fill="auto"/>
          </w:tcPr>
          <w:p w14:paraId="00D03944" w14:textId="6EAE5F17" w:rsidR="004A7CBE" w:rsidRPr="004A7CBE" w:rsidRDefault="004A7CBE" w:rsidP="005069DB">
            <w:pPr>
              <w:ind w:left="159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A7C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Sq</w:t>
            </w:r>
            <w:proofErr w:type="spellEnd"/>
            <w:r w:rsidRPr="004A7C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M – Access</w:t>
            </w:r>
          </w:p>
        </w:tc>
        <w:tc>
          <w:tcPr>
            <w:tcW w:w="1701" w:type="dxa"/>
            <w:shd w:val="clear" w:color="auto" w:fill="auto"/>
          </w:tcPr>
          <w:p w14:paraId="4F31A910" w14:textId="77777777" w:rsidR="004A7CBE" w:rsidRPr="000D459D" w:rsidRDefault="004A7CBE" w:rsidP="004A7C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A7CBE" w:rsidRPr="000D459D" w14:paraId="2E7B82C1" w14:textId="77777777" w:rsidTr="005069DB">
        <w:trPr>
          <w:trHeight w:val="300"/>
        </w:trPr>
        <w:tc>
          <w:tcPr>
            <w:tcW w:w="169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CA02643" w14:textId="5EA219D6" w:rsidR="004A7CBE" w:rsidRPr="000D459D" w:rsidRDefault="004A7CBE" w:rsidP="004A7C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2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37E8447" w14:textId="3282D557" w:rsidR="004A7CBE" w:rsidRPr="004A7CBE" w:rsidRDefault="004A7CBE" w:rsidP="005069DB">
            <w:pPr>
              <w:ind w:left="159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A7C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Sq</w:t>
            </w:r>
            <w:proofErr w:type="spellEnd"/>
            <w:r w:rsidRPr="004A7C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M - Not in Use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7A560B3" w14:textId="77777777" w:rsidR="004A7CBE" w:rsidRPr="000D459D" w:rsidRDefault="004A7CBE" w:rsidP="004A7C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E54F1" w:rsidRPr="000D459D" w14:paraId="0A602091" w14:textId="77777777" w:rsidTr="005069DB">
        <w:trPr>
          <w:trHeight w:val="56"/>
        </w:trPr>
        <w:tc>
          <w:tcPr>
            <w:tcW w:w="8926" w:type="dxa"/>
            <w:gridSpan w:val="4"/>
            <w:tcBorders>
              <w:bottom w:val="nil"/>
            </w:tcBorders>
            <w:hideMark/>
          </w:tcPr>
          <w:p w14:paraId="545635F0" w14:textId="614D0E86" w:rsidR="00CE54F1" w:rsidRPr="000D459D" w:rsidRDefault="00CE54F1" w:rsidP="006D1EB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54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Please add any valuable remarks about how people benefit from using cleared land (income generation, family subsistence, community use etc…)</w:t>
            </w:r>
          </w:p>
        </w:tc>
      </w:tr>
      <w:tr w:rsidR="00CE54F1" w:rsidRPr="000D459D" w14:paraId="47BCD513" w14:textId="77777777" w:rsidTr="005069DB">
        <w:trPr>
          <w:trHeight w:val="300"/>
        </w:trPr>
        <w:tc>
          <w:tcPr>
            <w:tcW w:w="8926" w:type="dxa"/>
            <w:gridSpan w:val="4"/>
            <w:tcBorders>
              <w:top w:val="nil"/>
            </w:tcBorders>
            <w:hideMark/>
          </w:tcPr>
          <w:p w14:paraId="0B3EDC79" w14:textId="77777777" w:rsidR="00CE54F1" w:rsidRDefault="00CE54F1" w:rsidP="004A7C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059CBF1D" w14:textId="68FACDDB" w:rsidR="00CE54F1" w:rsidRDefault="00CE54F1" w:rsidP="004A7C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78B84750" w14:textId="77777777" w:rsidR="00F73F19" w:rsidRDefault="00F73F19" w:rsidP="004A7C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695C7501" w14:textId="3B008318" w:rsidR="00CE54F1" w:rsidRDefault="00CE54F1" w:rsidP="004A7C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1DB1F9FA" w14:textId="15202E81" w:rsidR="0050118C" w:rsidRDefault="0050118C" w:rsidP="004A7C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0EA4B7F9" w14:textId="77777777" w:rsidR="0050118C" w:rsidRDefault="0050118C" w:rsidP="004A7C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10271E29" w14:textId="77777777" w:rsidR="00CE54F1" w:rsidRPr="000D459D" w:rsidRDefault="00CE54F1" w:rsidP="004A7C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D56B401" w14:textId="77777777" w:rsidR="00A84D91" w:rsidRDefault="00A84D91"/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034B68" w:rsidRPr="000D459D" w14:paraId="753718E4" w14:textId="77777777" w:rsidTr="005069DB">
        <w:trPr>
          <w:trHeight w:val="300"/>
        </w:trPr>
        <w:tc>
          <w:tcPr>
            <w:tcW w:w="8926" w:type="dxa"/>
            <w:gridSpan w:val="2"/>
            <w:shd w:val="clear" w:color="auto" w:fill="3B3838" w:themeFill="background2" w:themeFillShade="40"/>
            <w:hideMark/>
          </w:tcPr>
          <w:p w14:paraId="6ACA7D55" w14:textId="621E42B6" w:rsidR="00034B68" w:rsidRPr="000D459D" w:rsidRDefault="00F754D5" w:rsidP="00034B68">
            <w:pPr>
              <w:pStyle w:val="ListParagraph"/>
              <w:numPr>
                <w:ilvl w:val="0"/>
                <w:numId w:val="29"/>
              </w:numPr>
              <w:spacing w:after="40"/>
              <w:ind w:left="312" w:hanging="35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034B68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 xml:space="preserve"> 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Visual Evidence of Areas Intended for Land Use</w:t>
            </w:r>
          </w:p>
        </w:tc>
      </w:tr>
      <w:tr w:rsidR="00034B68" w:rsidRPr="000D459D" w14:paraId="3F228816" w14:textId="77777777" w:rsidTr="005069DB">
        <w:trPr>
          <w:trHeight w:val="56"/>
        </w:trPr>
        <w:tc>
          <w:tcPr>
            <w:tcW w:w="8926" w:type="dxa"/>
            <w:gridSpan w:val="2"/>
            <w:shd w:val="clear" w:color="auto" w:fill="auto"/>
            <w:hideMark/>
          </w:tcPr>
          <w:p w14:paraId="5CAB7CE0" w14:textId="0DAB2AF4" w:rsidR="00034B68" w:rsidRPr="00FA2D5B" w:rsidRDefault="00034B68" w:rsidP="004A7CBE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A2D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Take </w:t>
            </w:r>
            <w:r w:rsidR="000C1181" w:rsidRPr="00FA2D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2 photos of each area intended for land use, as per the categories </w:t>
            </w:r>
            <w:r w:rsidR="001E4B97" w:rsidRPr="00FA2D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indicated</w:t>
            </w:r>
            <w:r w:rsidR="000C1181" w:rsidRPr="00FA2D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in section 2</w:t>
            </w:r>
            <w:r w:rsidR="00A252D1" w:rsidRPr="00FA2D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(i.e. 2 photos per category)</w:t>
            </w:r>
            <w:r w:rsidR="00286A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, if safe to access and meaningful photos can be taken</w:t>
            </w:r>
            <w:r w:rsidR="001E4B97" w:rsidRPr="00FA2D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. Tick the box</w:t>
            </w:r>
            <w:r w:rsidR="00A252D1" w:rsidRPr="00FA2D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next to the relevant photo description</w:t>
            </w:r>
            <w:r w:rsidR="00C7259A" w:rsidRPr="00FA2D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to confirm </w:t>
            </w:r>
            <w:r w:rsidR="0078269D" w:rsidRPr="00FA2D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it</w:t>
            </w:r>
            <w:r w:rsidR="00C7259A" w:rsidRPr="00FA2D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was taken.</w:t>
            </w:r>
          </w:p>
          <w:p w14:paraId="1784078E" w14:textId="3E36BD0A" w:rsidR="00C7259A" w:rsidRPr="00FA2D5B" w:rsidRDefault="00C7259A" w:rsidP="004A7CBE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A2D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Attach the photo to this report</w:t>
            </w:r>
          </w:p>
        </w:tc>
      </w:tr>
      <w:tr w:rsidR="009040DC" w:rsidRPr="000D459D" w14:paraId="77108EAB" w14:textId="77777777" w:rsidTr="005069DB">
        <w:trPr>
          <w:trHeight w:val="56"/>
        </w:trPr>
        <w:tc>
          <w:tcPr>
            <w:tcW w:w="4463" w:type="dxa"/>
            <w:shd w:val="clear" w:color="auto" w:fill="auto"/>
          </w:tcPr>
          <w:p w14:paraId="46423883" w14:textId="22B00A75" w:rsidR="009040DC" w:rsidRPr="006C0DB2" w:rsidRDefault="009040DC" w:rsidP="009040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 w:rsidRPr="00BE5A8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RESIDENTIAL purposes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– 1</w:t>
            </w:r>
            <w:r w:rsidRPr="00BE5A8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photo</w:t>
            </w:r>
          </w:p>
        </w:tc>
        <w:tc>
          <w:tcPr>
            <w:tcW w:w="4463" w:type="dxa"/>
            <w:shd w:val="clear" w:color="auto" w:fill="auto"/>
          </w:tcPr>
          <w:p w14:paraId="0069D4AD" w14:textId="1C490ABD" w:rsidR="009040DC" w:rsidRPr="009040DC" w:rsidRDefault="009040DC" w:rsidP="009040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 w:rsidRPr="00BE5A8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RESIDENTIAL purposes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– 2</w:t>
            </w:r>
            <w:r w:rsidRPr="009040D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photo</w:t>
            </w:r>
          </w:p>
        </w:tc>
      </w:tr>
      <w:tr w:rsidR="009040DC" w:rsidRPr="000D459D" w14:paraId="3139A220" w14:textId="77777777" w:rsidTr="005069DB">
        <w:trPr>
          <w:trHeight w:val="56"/>
        </w:trPr>
        <w:tc>
          <w:tcPr>
            <w:tcW w:w="4463" w:type="dxa"/>
            <w:shd w:val="clear" w:color="auto" w:fill="auto"/>
          </w:tcPr>
          <w:p w14:paraId="27DD74B3" w14:textId="44A89E5B" w:rsidR="009040DC" w:rsidRPr="00044283" w:rsidRDefault="009040DC" w:rsidP="009040DC">
            <w:pP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AGRICULTURE</w:t>
            </w:r>
            <w:r w:rsidRPr="00BE5A8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purposes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– 1</w:t>
            </w:r>
            <w:r w:rsidRPr="00BE5A8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photo</w:t>
            </w:r>
          </w:p>
        </w:tc>
        <w:tc>
          <w:tcPr>
            <w:tcW w:w="4463" w:type="dxa"/>
            <w:shd w:val="clear" w:color="auto" w:fill="auto"/>
          </w:tcPr>
          <w:p w14:paraId="75D2C0C1" w14:textId="564FA010" w:rsidR="009040DC" w:rsidRPr="00044283" w:rsidRDefault="009040DC" w:rsidP="009040DC">
            <w:pP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AGRICULTURE</w:t>
            </w:r>
            <w:r w:rsidRPr="00BE5A8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purposes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– 2</w:t>
            </w:r>
            <w:r w:rsidRPr="009040D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photo</w:t>
            </w:r>
          </w:p>
        </w:tc>
      </w:tr>
      <w:tr w:rsidR="006F2850" w:rsidRPr="000D459D" w14:paraId="54F645BE" w14:textId="77777777" w:rsidTr="005069DB">
        <w:trPr>
          <w:trHeight w:val="56"/>
        </w:trPr>
        <w:tc>
          <w:tcPr>
            <w:tcW w:w="4463" w:type="dxa"/>
            <w:shd w:val="clear" w:color="auto" w:fill="auto"/>
          </w:tcPr>
          <w:p w14:paraId="68F6AF11" w14:textId="369F2E09" w:rsidR="006F2850" w:rsidRPr="00044283" w:rsidRDefault="006F2850" w:rsidP="006F2850">
            <w:pP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 w:rsidRPr="00F11F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COMMUNITY or PUBLIC SERVICES</w:t>
            </w:r>
            <w:r w:rsidRPr="00BE5A8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purposes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– 1</w:t>
            </w:r>
            <w:r w:rsidRPr="00BE5A8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photo</w:t>
            </w:r>
          </w:p>
        </w:tc>
        <w:tc>
          <w:tcPr>
            <w:tcW w:w="4463" w:type="dxa"/>
            <w:shd w:val="clear" w:color="auto" w:fill="auto"/>
          </w:tcPr>
          <w:p w14:paraId="5AA7084D" w14:textId="296D809D" w:rsidR="006F2850" w:rsidRPr="00044283" w:rsidRDefault="006F2850" w:rsidP="006F2850">
            <w:pP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 w:rsidRPr="00F11F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COMMUNITY or PUBLIC SERVICES</w:t>
            </w:r>
            <w:r w:rsidRPr="00BE5A8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purposes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– 2</w:t>
            </w:r>
            <w:r w:rsidRPr="009040D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photo</w:t>
            </w:r>
          </w:p>
        </w:tc>
      </w:tr>
      <w:tr w:rsidR="006F2850" w:rsidRPr="000D459D" w14:paraId="5BE0EFAF" w14:textId="77777777" w:rsidTr="005069DB">
        <w:trPr>
          <w:trHeight w:val="56"/>
        </w:trPr>
        <w:tc>
          <w:tcPr>
            <w:tcW w:w="4463" w:type="dxa"/>
            <w:shd w:val="clear" w:color="auto" w:fill="auto"/>
          </w:tcPr>
          <w:p w14:paraId="27F70CAA" w14:textId="53635026" w:rsidR="006F2850" w:rsidRPr="00044283" w:rsidRDefault="006F2850" w:rsidP="006F2850">
            <w:pP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 w:rsidRPr="00F11F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NATURAL RESOURCES</w:t>
            </w:r>
            <w:r w:rsidRPr="00BA65D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BE5A8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purposes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– 1</w:t>
            </w:r>
            <w:r w:rsidRPr="00BE5A8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photo</w:t>
            </w:r>
          </w:p>
        </w:tc>
        <w:tc>
          <w:tcPr>
            <w:tcW w:w="4463" w:type="dxa"/>
            <w:shd w:val="clear" w:color="auto" w:fill="auto"/>
          </w:tcPr>
          <w:p w14:paraId="4BAD8C01" w14:textId="553D4BC7" w:rsidR="006F2850" w:rsidRPr="00044283" w:rsidRDefault="006F2850" w:rsidP="006F2850">
            <w:pP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 w:rsidRPr="00F11F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NATURAL RESOURCES</w:t>
            </w:r>
            <w:r w:rsidRPr="00BA65D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BE5A8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purposes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– 2</w:t>
            </w:r>
            <w:r w:rsidRPr="009040D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photo</w:t>
            </w:r>
          </w:p>
        </w:tc>
      </w:tr>
      <w:tr w:rsidR="006F2850" w:rsidRPr="000D459D" w14:paraId="224DF489" w14:textId="77777777" w:rsidTr="005069DB">
        <w:trPr>
          <w:trHeight w:val="56"/>
        </w:trPr>
        <w:tc>
          <w:tcPr>
            <w:tcW w:w="4463" w:type="dxa"/>
            <w:shd w:val="clear" w:color="auto" w:fill="auto"/>
          </w:tcPr>
          <w:p w14:paraId="1B1C01A0" w14:textId="024F6D50" w:rsidR="006F2850" w:rsidRPr="00044283" w:rsidRDefault="006F2850" w:rsidP="006F2850">
            <w:pP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 w:rsidRPr="00F11F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INFRASTRUCTURE </w:t>
            </w:r>
            <w:r w:rsidRPr="00BE5A8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purposes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– 1</w:t>
            </w:r>
            <w:r w:rsidRPr="00BE5A8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photo</w:t>
            </w:r>
          </w:p>
        </w:tc>
        <w:tc>
          <w:tcPr>
            <w:tcW w:w="4463" w:type="dxa"/>
            <w:shd w:val="clear" w:color="auto" w:fill="auto"/>
          </w:tcPr>
          <w:p w14:paraId="1C772833" w14:textId="019A73DD" w:rsidR="006F2850" w:rsidRPr="00044283" w:rsidRDefault="006F2850" w:rsidP="006F2850">
            <w:pP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 w:rsidRPr="00F11F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INFRASTRUCTURE </w:t>
            </w:r>
            <w:r w:rsidRPr="00BE5A8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purposes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– 2</w:t>
            </w:r>
            <w:r w:rsidRPr="009040D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photo</w:t>
            </w:r>
          </w:p>
        </w:tc>
      </w:tr>
      <w:tr w:rsidR="006F2850" w:rsidRPr="000D459D" w14:paraId="00236E12" w14:textId="77777777" w:rsidTr="005069DB">
        <w:trPr>
          <w:trHeight w:val="56"/>
        </w:trPr>
        <w:tc>
          <w:tcPr>
            <w:tcW w:w="4463" w:type="dxa"/>
            <w:shd w:val="clear" w:color="auto" w:fill="auto"/>
          </w:tcPr>
          <w:p w14:paraId="51863DB3" w14:textId="653FCA2E" w:rsidR="006F2850" w:rsidRPr="00044283" w:rsidRDefault="006F2850" w:rsidP="006F2850">
            <w:pP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 w:rsidRPr="00F11F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ACCESS </w:t>
            </w:r>
            <w:r w:rsidRPr="00BE5A8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purposes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– 1</w:t>
            </w:r>
            <w:r w:rsidRPr="00BE5A8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photo</w:t>
            </w:r>
          </w:p>
        </w:tc>
        <w:tc>
          <w:tcPr>
            <w:tcW w:w="4463" w:type="dxa"/>
            <w:shd w:val="clear" w:color="auto" w:fill="auto"/>
          </w:tcPr>
          <w:p w14:paraId="25F9EDC5" w14:textId="1F7A8762" w:rsidR="006F2850" w:rsidRPr="00044283" w:rsidRDefault="006F2850" w:rsidP="006F2850">
            <w:pP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 w:rsidRPr="00F11F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ACCESS </w:t>
            </w:r>
            <w:r w:rsidRPr="00BE5A8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purposes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– 2</w:t>
            </w:r>
            <w:r w:rsidRPr="009040D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photo</w:t>
            </w:r>
          </w:p>
        </w:tc>
      </w:tr>
      <w:tr w:rsidR="006F2850" w:rsidRPr="000D459D" w14:paraId="6D6C8A10" w14:textId="77777777" w:rsidTr="005069DB">
        <w:trPr>
          <w:trHeight w:val="56"/>
        </w:trPr>
        <w:tc>
          <w:tcPr>
            <w:tcW w:w="4463" w:type="dxa"/>
            <w:shd w:val="clear" w:color="auto" w:fill="auto"/>
          </w:tcPr>
          <w:p w14:paraId="6780F9ED" w14:textId="78EBFB4C" w:rsidR="006F2850" w:rsidRPr="00044283" w:rsidRDefault="006F2850" w:rsidP="006F2850">
            <w:pP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NOT to be USED – 1</w:t>
            </w:r>
            <w:r w:rsidRPr="00BE5A8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photo</w:t>
            </w:r>
          </w:p>
        </w:tc>
        <w:tc>
          <w:tcPr>
            <w:tcW w:w="4463" w:type="dxa"/>
            <w:shd w:val="clear" w:color="auto" w:fill="auto"/>
          </w:tcPr>
          <w:p w14:paraId="5A00D808" w14:textId="55319AF5" w:rsidR="006F2850" w:rsidRPr="00044283" w:rsidRDefault="006F2850" w:rsidP="006F2850">
            <w:pP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NOT to be USED – 2</w:t>
            </w:r>
            <w:r w:rsidRPr="009040D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photo</w:t>
            </w:r>
          </w:p>
        </w:tc>
      </w:tr>
    </w:tbl>
    <w:p w14:paraId="50741B34" w14:textId="77777777" w:rsidR="00B44D97" w:rsidRDefault="00B44D97"/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472"/>
        <w:gridCol w:w="4454"/>
      </w:tblGrid>
      <w:tr w:rsidR="00F754D5" w:rsidRPr="007947B2" w14:paraId="514EB262" w14:textId="77777777" w:rsidTr="00F754D5">
        <w:trPr>
          <w:trHeight w:val="300"/>
        </w:trPr>
        <w:tc>
          <w:tcPr>
            <w:tcW w:w="8926" w:type="dxa"/>
            <w:gridSpan w:val="2"/>
            <w:shd w:val="clear" w:color="auto" w:fill="3B3838" w:themeFill="background2" w:themeFillShade="40"/>
          </w:tcPr>
          <w:p w14:paraId="6CA35708" w14:textId="6197D1D0" w:rsidR="00F754D5" w:rsidRPr="00F754D5" w:rsidRDefault="00F754D5" w:rsidP="00F754D5">
            <w:pPr>
              <w:pStyle w:val="ListParagraph"/>
              <w:numPr>
                <w:ilvl w:val="0"/>
                <w:numId w:val="29"/>
              </w:numPr>
              <w:spacing w:after="40"/>
              <w:ind w:left="312" w:hanging="357"/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 w:rsidRPr="00B44D97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lastRenderedPageBreak/>
              <w:t>Housing, Lands &amp; Property</w:t>
            </w:r>
          </w:p>
        </w:tc>
      </w:tr>
      <w:tr w:rsidR="00BF2C6E" w:rsidRPr="000D459D" w14:paraId="48909599" w14:textId="77777777" w:rsidTr="005069DB">
        <w:trPr>
          <w:trHeight w:val="300"/>
        </w:trPr>
        <w:tc>
          <w:tcPr>
            <w:tcW w:w="6176" w:type="dxa"/>
            <w:tcBorders>
              <w:bottom w:val="single" w:sz="4" w:space="0" w:color="auto"/>
            </w:tcBorders>
          </w:tcPr>
          <w:p w14:paraId="74F1C8BF" w14:textId="2D8A47D9" w:rsidR="006E705E" w:rsidRPr="00BD07E1" w:rsidRDefault="00BF2C6E" w:rsidP="006E7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7E1">
              <w:rPr>
                <w:rFonts w:ascii="Arial" w:hAnsi="Arial" w:cs="Arial"/>
                <w:b/>
                <w:bCs/>
                <w:sz w:val="20"/>
                <w:szCs w:val="20"/>
              </w:rPr>
              <w:t>Who owns the land</w:t>
            </w:r>
            <w:r w:rsidR="00CA2124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531E49C5" w14:textId="163DD28A" w:rsidR="00BF2C6E" w:rsidRPr="001D5295" w:rsidRDefault="00BF2C6E" w:rsidP="006E70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D5295">
              <w:rPr>
                <w:rFonts w:ascii="Arial" w:hAnsi="Arial" w:cs="Arial"/>
                <w:i/>
                <w:iCs/>
                <w:sz w:val="20"/>
                <w:szCs w:val="20"/>
              </w:rPr>
              <w:t>(select all that apply)</w:t>
            </w:r>
          </w:p>
          <w:p w14:paraId="50BAA7A4" w14:textId="77777777" w:rsidR="00510251" w:rsidRPr="006A19FD" w:rsidRDefault="00510251" w:rsidP="00510251">
            <w:pPr>
              <w:pStyle w:val="pf0"/>
              <w:spacing w:before="0" w:beforeAutospacing="0" w:after="0" w:afterAutospacing="0"/>
              <w:rPr>
                <w:rStyle w:val="cf01"/>
                <w:rFonts w:asciiTheme="minorBidi" w:hAnsiTheme="minorBidi" w:cstheme="minorBidi"/>
                <w:i/>
                <w:iCs/>
                <w:color w:val="4472C4" w:themeColor="accent5"/>
                <w:sz w:val="20"/>
                <w:szCs w:val="20"/>
              </w:rPr>
            </w:pPr>
            <w:r w:rsidRPr="006A19FD">
              <w:rPr>
                <w:rStyle w:val="cf01"/>
                <w:rFonts w:asciiTheme="minorBidi" w:hAnsiTheme="minorBidi" w:cstheme="minorBidi"/>
                <w:i/>
                <w:iCs/>
                <w:color w:val="4472C4" w:themeColor="accent5"/>
                <w:sz w:val="20"/>
                <w:szCs w:val="20"/>
              </w:rPr>
              <w:t>Adapt answer options to country. Please:</w:t>
            </w:r>
          </w:p>
          <w:p w14:paraId="23BE2D66" w14:textId="77777777" w:rsidR="00510251" w:rsidRPr="006A19FD" w:rsidRDefault="00510251" w:rsidP="00510251">
            <w:pPr>
              <w:pStyle w:val="pf0"/>
              <w:spacing w:before="0" w:beforeAutospacing="0" w:after="0" w:afterAutospacing="0"/>
              <w:rPr>
                <w:rFonts w:asciiTheme="minorBidi" w:hAnsiTheme="minorBidi" w:cstheme="minorBidi"/>
                <w:i/>
                <w:iCs/>
                <w:color w:val="4472C4" w:themeColor="accent5"/>
                <w:sz w:val="20"/>
                <w:szCs w:val="20"/>
              </w:rPr>
            </w:pPr>
            <w:r w:rsidRPr="006A19FD">
              <w:rPr>
                <w:rStyle w:val="cf01"/>
                <w:rFonts w:asciiTheme="minorBidi" w:hAnsiTheme="minorBidi" w:cstheme="minorBidi"/>
                <w:i/>
                <w:iCs/>
                <w:color w:val="4472C4" w:themeColor="accent5"/>
                <w:sz w:val="20"/>
                <w:szCs w:val="20"/>
              </w:rPr>
              <w:t>- add or remove options as needed</w:t>
            </w:r>
          </w:p>
          <w:p w14:paraId="2F098FD6" w14:textId="167D9B34" w:rsidR="00BF2C6E" w:rsidRPr="00A17DBB" w:rsidRDefault="00510251" w:rsidP="00A17DBB">
            <w:pPr>
              <w:rPr>
                <w:rFonts w:ascii="Arial" w:hAnsi="Arial" w:cs="Arial"/>
              </w:rPr>
            </w:pPr>
            <w:r w:rsidRPr="006A19FD">
              <w:rPr>
                <w:rStyle w:val="cf01"/>
                <w:rFonts w:asciiTheme="minorBidi" w:hAnsiTheme="minorBidi"/>
                <w:i/>
                <w:iCs/>
                <w:color w:val="4472C4" w:themeColor="accent5"/>
                <w:sz w:val="20"/>
                <w:szCs w:val="20"/>
              </w:rPr>
              <w:t>- for kept options, do not change the wording unless absolutely necessary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0418261C" w14:textId="7CC0CC33" w:rsidR="00980A17" w:rsidRPr="004D7DCB" w:rsidRDefault="004D7DCB" w:rsidP="004D7DCB">
            <w:pPr>
              <w:rPr>
                <w:rFonts w:asciiTheme="minorBidi" w:hAnsiTheme="minorBidi"/>
                <w:sz w:val="20"/>
                <w:szCs w:val="20"/>
              </w:rPr>
            </w:pPr>
            <w:r w:rsidRPr="004D7DCB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 w:rsidRPr="004D7DC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980A17" w:rsidRPr="004D7DCB">
              <w:rPr>
                <w:rFonts w:asciiTheme="minorBidi" w:hAnsiTheme="minorBidi"/>
                <w:sz w:val="20"/>
                <w:szCs w:val="20"/>
              </w:rPr>
              <w:t>Private landowners</w:t>
            </w:r>
          </w:p>
          <w:p w14:paraId="2D7AA2F1" w14:textId="32401FED" w:rsidR="00980A17" w:rsidRPr="004D7DCB" w:rsidRDefault="004D7DCB" w:rsidP="004D7DCB">
            <w:pPr>
              <w:rPr>
                <w:rFonts w:asciiTheme="minorBidi" w:hAnsiTheme="minorBidi"/>
                <w:sz w:val="20"/>
                <w:szCs w:val="20"/>
              </w:rPr>
            </w:pPr>
            <w:r w:rsidRPr="004D7DCB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 w:rsidRPr="004D7DC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980A17" w:rsidRPr="004D7DCB">
              <w:rPr>
                <w:rFonts w:asciiTheme="minorBidi" w:hAnsiTheme="minorBidi"/>
                <w:sz w:val="20"/>
                <w:szCs w:val="20"/>
              </w:rPr>
              <w:t>Communal land</w:t>
            </w:r>
          </w:p>
          <w:p w14:paraId="54C9B5D1" w14:textId="23E2F658" w:rsidR="00980A17" w:rsidRPr="004D7DCB" w:rsidRDefault="004D7DCB" w:rsidP="004D7DCB">
            <w:pPr>
              <w:rPr>
                <w:rFonts w:asciiTheme="minorBidi" w:hAnsiTheme="minorBidi"/>
                <w:sz w:val="20"/>
                <w:szCs w:val="20"/>
              </w:rPr>
            </w:pPr>
            <w:r w:rsidRPr="004D7DCB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 w:rsidRPr="004D7DC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980A17" w:rsidRPr="004D7DCB">
              <w:rPr>
                <w:rFonts w:asciiTheme="minorBidi" w:hAnsiTheme="minorBidi"/>
                <w:sz w:val="20"/>
                <w:szCs w:val="20"/>
              </w:rPr>
              <w:t>Government</w:t>
            </w:r>
          </w:p>
          <w:p w14:paraId="5950EA97" w14:textId="1A2002DD" w:rsidR="00980A17" w:rsidRPr="004D7DCB" w:rsidRDefault="004D7DCB" w:rsidP="004D7DCB">
            <w:pPr>
              <w:rPr>
                <w:rFonts w:asciiTheme="minorBidi" w:hAnsiTheme="minorBidi"/>
                <w:sz w:val="20"/>
                <w:szCs w:val="20"/>
              </w:rPr>
            </w:pPr>
            <w:r w:rsidRPr="004D7DCB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 w:rsidRPr="004D7DC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980A17" w:rsidRPr="004D7DCB">
              <w:rPr>
                <w:rFonts w:asciiTheme="minorBidi" w:hAnsiTheme="minorBidi"/>
                <w:sz w:val="20"/>
                <w:szCs w:val="20"/>
              </w:rPr>
              <w:t>Unknown</w:t>
            </w:r>
          </w:p>
          <w:p w14:paraId="16049338" w14:textId="70AA0F85" w:rsidR="00BF2C6E" w:rsidRPr="004D7DCB" w:rsidRDefault="004D7DCB" w:rsidP="00C0746B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  <w:r w:rsidRPr="004D7DCB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 w:rsidRPr="004D7DC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980A17" w:rsidRPr="004D7DCB">
              <w:rPr>
                <w:rFonts w:asciiTheme="minorBidi" w:hAnsiTheme="minorBidi"/>
                <w:sz w:val="20"/>
                <w:szCs w:val="20"/>
              </w:rPr>
              <w:t>Othe</w:t>
            </w:r>
            <w:r w:rsidR="00CD2333">
              <w:rPr>
                <w:rFonts w:asciiTheme="minorBidi" w:hAnsiTheme="minorBidi"/>
                <w:sz w:val="20"/>
                <w:szCs w:val="20"/>
              </w:rPr>
              <w:t>r</w:t>
            </w:r>
          </w:p>
        </w:tc>
      </w:tr>
      <w:tr w:rsidR="000B70C9" w:rsidRPr="000D459D" w14:paraId="2C920071" w14:textId="77777777" w:rsidTr="005069DB">
        <w:trPr>
          <w:trHeight w:val="300"/>
        </w:trPr>
        <w:tc>
          <w:tcPr>
            <w:tcW w:w="2830" w:type="dxa"/>
            <w:tcBorders>
              <w:right w:val="nil"/>
            </w:tcBorders>
          </w:tcPr>
          <w:p w14:paraId="2CCACB00" w14:textId="77777777" w:rsidR="000B70C9" w:rsidRDefault="000B70C9" w:rsidP="004D7D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other, please describe</w:t>
            </w:r>
          </w:p>
          <w:p w14:paraId="380B2885" w14:textId="77777777" w:rsidR="000B70C9" w:rsidRDefault="000B70C9" w:rsidP="004D7DCB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55C646C8" w14:textId="39DEEBDC" w:rsidR="008E2AD4" w:rsidRDefault="008E2AD4" w:rsidP="004D7DCB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096" w:type="dxa"/>
            <w:tcBorders>
              <w:left w:val="nil"/>
            </w:tcBorders>
          </w:tcPr>
          <w:p w14:paraId="7E7D6B80" w14:textId="55D8A73C" w:rsidR="000B70C9" w:rsidRPr="004D7DCB" w:rsidRDefault="000B70C9" w:rsidP="004D7DCB">
            <w:pP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</w:pPr>
          </w:p>
        </w:tc>
      </w:tr>
      <w:tr w:rsidR="00441EB6" w:rsidRPr="000D459D" w14:paraId="3C1384DE" w14:textId="77777777" w:rsidTr="005069DB">
        <w:trPr>
          <w:trHeight w:val="300"/>
        </w:trPr>
        <w:tc>
          <w:tcPr>
            <w:tcW w:w="6176" w:type="dxa"/>
            <w:tcBorders>
              <w:bottom w:val="single" w:sz="4" w:space="0" w:color="auto"/>
            </w:tcBorders>
          </w:tcPr>
          <w:p w14:paraId="6390FA33" w14:textId="0184570B" w:rsidR="00441EB6" w:rsidRPr="00441EB6" w:rsidRDefault="00415795" w:rsidP="00441E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Other</w:t>
            </w:r>
            <w:r w:rsidR="00441EB6" w:rsidRPr="00441E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people apart from the owner have the right to use this land</w:t>
            </w:r>
            <w:r w:rsidR="00704B57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13450A56" w14:textId="77777777" w:rsidR="00441EB6" w:rsidRDefault="00441EB6" w:rsidP="00441EB6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485133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Yes</w:t>
            </w:r>
          </w:p>
          <w:p w14:paraId="5AAA4947" w14:textId="77777777" w:rsidR="00441EB6" w:rsidRDefault="00441EB6" w:rsidP="00441EB6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485133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No</w:t>
            </w:r>
          </w:p>
          <w:p w14:paraId="4BDB6DE3" w14:textId="51C9FFEF" w:rsidR="00441EB6" w:rsidRPr="004D7DCB" w:rsidRDefault="00441EB6" w:rsidP="00441EB6">
            <w:pP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</w:pPr>
            <w:r w:rsidRPr="00485133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Don’t know</w:t>
            </w:r>
          </w:p>
        </w:tc>
      </w:tr>
      <w:tr w:rsidR="005D5CAC" w:rsidRPr="000D459D" w14:paraId="4CDBEE0B" w14:textId="77777777" w:rsidTr="005069DB">
        <w:trPr>
          <w:trHeight w:val="300"/>
        </w:trPr>
        <w:tc>
          <w:tcPr>
            <w:tcW w:w="2830" w:type="dxa"/>
            <w:tcBorders>
              <w:right w:val="nil"/>
            </w:tcBorders>
          </w:tcPr>
          <w:p w14:paraId="3E392302" w14:textId="7E8EFB71" w:rsidR="005D5CAC" w:rsidRDefault="005D5CAC" w:rsidP="003C08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2836">
              <w:rPr>
                <w:rFonts w:ascii="Arial" w:hAnsi="Arial" w:cs="Arial"/>
                <w:b/>
                <w:bCs/>
                <w:sz w:val="20"/>
                <w:szCs w:val="20"/>
              </w:rPr>
              <w:t>[If yes], who</w:t>
            </w:r>
            <w:r w:rsidR="00704B57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489D73C3" w14:textId="77777777" w:rsidR="002F75F4" w:rsidRDefault="002F75F4" w:rsidP="005D5C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D143CD" w14:textId="0FABB077" w:rsidR="008E2AD4" w:rsidRPr="00772836" w:rsidRDefault="008E2AD4" w:rsidP="005D5C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tcBorders>
              <w:left w:val="nil"/>
            </w:tcBorders>
          </w:tcPr>
          <w:p w14:paraId="6E22EC9B" w14:textId="6228A17D" w:rsidR="005D5CAC" w:rsidRPr="00485133" w:rsidRDefault="005D5CAC" w:rsidP="005D5CAC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</w:p>
        </w:tc>
      </w:tr>
      <w:tr w:rsidR="005D5CAC" w:rsidRPr="000D459D" w14:paraId="37A4DBF1" w14:textId="77777777" w:rsidTr="00C27BAC">
        <w:trPr>
          <w:trHeight w:val="300"/>
        </w:trPr>
        <w:tc>
          <w:tcPr>
            <w:tcW w:w="6176" w:type="dxa"/>
            <w:tcBorders>
              <w:bottom w:val="single" w:sz="4" w:space="0" w:color="auto"/>
            </w:tcBorders>
          </w:tcPr>
          <w:p w14:paraId="14B572DF" w14:textId="249F6B05" w:rsidR="005D5CAC" w:rsidRPr="00441EB6" w:rsidRDefault="00301CBB" w:rsidP="005D5C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441E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ny disputes over land rights/ ownership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expected after </w:t>
            </w:r>
            <w:r w:rsidR="006D3D73">
              <w:rPr>
                <w:rFonts w:ascii="Arial" w:hAnsi="Arial" w:cs="Arial"/>
                <w:b/>
                <w:bCs/>
                <w:sz w:val="20"/>
                <w:szCs w:val="20"/>
              </w:rPr>
              <w:t>clearance of this land</w:t>
            </w:r>
            <w:r w:rsidR="00493136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3FBFEDE0" w14:textId="77777777" w:rsidR="005D5CAC" w:rsidRDefault="005D5CAC" w:rsidP="005D5CAC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485133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Yes</w:t>
            </w:r>
          </w:p>
          <w:p w14:paraId="2AF8181E" w14:textId="77777777" w:rsidR="005D5CAC" w:rsidRDefault="005D5CAC" w:rsidP="005D5CAC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485133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No</w:t>
            </w:r>
          </w:p>
          <w:p w14:paraId="192B92A1" w14:textId="7D1E3672" w:rsidR="005D5CAC" w:rsidRPr="000D459D" w:rsidRDefault="005D5CAC" w:rsidP="005D5CA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5133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Don’t know</w:t>
            </w:r>
          </w:p>
        </w:tc>
      </w:tr>
      <w:tr w:rsidR="00A84D91" w:rsidRPr="000D459D" w14:paraId="6D61C746" w14:textId="77777777" w:rsidTr="00C27BAC">
        <w:trPr>
          <w:trHeight w:val="300"/>
        </w:trPr>
        <w:tc>
          <w:tcPr>
            <w:tcW w:w="8926" w:type="dxa"/>
            <w:gridSpan w:val="2"/>
            <w:tcBorders>
              <w:bottom w:val="nil"/>
            </w:tcBorders>
          </w:tcPr>
          <w:p w14:paraId="664482FB" w14:textId="3F1A3C3F" w:rsidR="002F75F4" w:rsidRPr="00A84D91" w:rsidRDefault="00A84D91" w:rsidP="00D74C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E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[If yes], please explain </w:t>
            </w:r>
            <w:r w:rsidR="00FA69BE">
              <w:rPr>
                <w:rFonts w:ascii="Arial" w:hAnsi="Arial" w:cs="Arial"/>
                <w:b/>
                <w:bCs/>
                <w:sz w:val="20"/>
                <w:szCs w:val="20"/>
              </w:rPr>
              <w:t>what</w:t>
            </w:r>
            <w:r w:rsidRPr="00441E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kind of property problems, i.e. ownership disputes, documentation lost or missing</w:t>
            </w:r>
            <w:r w:rsidR="003702A5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</w:tr>
      <w:tr w:rsidR="001F3DA9" w:rsidRPr="000D459D" w14:paraId="323EBF1F" w14:textId="77777777" w:rsidTr="00C27BAC">
        <w:trPr>
          <w:trHeight w:val="300"/>
        </w:trPr>
        <w:tc>
          <w:tcPr>
            <w:tcW w:w="8926" w:type="dxa"/>
            <w:gridSpan w:val="2"/>
            <w:tcBorders>
              <w:top w:val="nil"/>
            </w:tcBorders>
          </w:tcPr>
          <w:p w14:paraId="060A9B6E" w14:textId="77777777" w:rsidR="001F3DA9" w:rsidRDefault="001F3DA9" w:rsidP="00A84D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25969E" w14:textId="77777777" w:rsidR="00D74CE9" w:rsidRDefault="00D74CE9" w:rsidP="00A84D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4E2518" w14:textId="77777777" w:rsidR="00D74CE9" w:rsidRDefault="00D74CE9" w:rsidP="00A84D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394CA8" w14:textId="55DA5DD2" w:rsidR="00D74CE9" w:rsidRPr="00441EB6" w:rsidRDefault="00D74CE9" w:rsidP="00A84D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76CC9DA" w14:textId="77777777" w:rsidR="00B7211F" w:rsidRDefault="00B7211F"/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307"/>
        <w:gridCol w:w="4619"/>
      </w:tblGrid>
      <w:tr w:rsidR="00F671D0" w:rsidRPr="000D459D" w14:paraId="675713F3" w14:textId="77777777" w:rsidTr="00F04E86">
        <w:trPr>
          <w:trHeight w:val="300"/>
        </w:trPr>
        <w:tc>
          <w:tcPr>
            <w:tcW w:w="8926" w:type="dxa"/>
            <w:gridSpan w:val="2"/>
            <w:shd w:val="clear" w:color="auto" w:fill="3B3838" w:themeFill="background2" w:themeFillShade="40"/>
          </w:tcPr>
          <w:p w14:paraId="15BAA84C" w14:textId="415800DF" w:rsidR="00F671D0" w:rsidRPr="00C71536" w:rsidRDefault="00F671D0" w:rsidP="00FD6907">
            <w:pPr>
              <w:pStyle w:val="ListParagraph"/>
              <w:numPr>
                <w:ilvl w:val="0"/>
                <w:numId w:val="29"/>
              </w:numPr>
              <w:spacing w:after="40"/>
              <w:ind w:left="312" w:hanging="3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7211F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 xml:space="preserve">Development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P</w:t>
            </w:r>
            <w:r w:rsidRPr="00B7211F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 xml:space="preserve">lans </w:t>
            </w:r>
          </w:p>
          <w:p w14:paraId="68265362" w14:textId="327C7F80" w:rsidR="00C71536" w:rsidRPr="00C71536" w:rsidRDefault="00C71536" w:rsidP="00C71536">
            <w:pPr>
              <w:spacing w:after="40"/>
              <w:ind w:left="-4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73D6D">
              <w:rPr>
                <w:rFonts w:ascii="Arial" w:hAnsi="Arial" w:cs="Arial"/>
                <w:i/>
                <w:iCs/>
                <w:sz w:val="20"/>
                <w:szCs w:val="20"/>
              </w:rPr>
              <w:t>This includes all types of activities / plans / projects that are currently blocked by EO contamination, and that can benefit the community, either planned by the community themselves, the authorities, government or NGOs</w:t>
            </w:r>
          </w:p>
          <w:p w14:paraId="0B0203C3" w14:textId="2F7B469C" w:rsidR="001169C4" w:rsidRPr="001169C4" w:rsidRDefault="00D111F1" w:rsidP="001169C4">
            <w:pPr>
              <w:spacing w:after="40"/>
              <w:ind w:left="-4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169C4">
              <w:rPr>
                <w:rFonts w:ascii="Arial" w:hAnsi="Arial" w:cs="Arial"/>
                <w:i/>
                <w:sz w:val="20"/>
                <w:szCs w:val="20"/>
              </w:rPr>
              <w:t>You may have collected this information earlier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E3FEB">
              <w:rPr>
                <w:rStyle w:val="cf01"/>
                <w:rFonts w:asciiTheme="minorBidi" w:eastAsia="Times New Roman" w:hAnsiTheme="minorBidi" w:cstheme="minorBidi"/>
                <w:i/>
                <w:color w:val="B4C6E7" w:themeColor="accent5" w:themeTint="66"/>
                <w:sz w:val="20"/>
                <w:szCs w:val="20"/>
                <w:lang w:eastAsia="en-GB"/>
              </w:rPr>
              <w:t>(in CBA, HA forms…);</w:t>
            </w:r>
            <w:r w:rsidRPr="001169C4">
              <w:rPr>
                <w:rFonts w:ascii="Arial" w:hAnsi="Arial" w:cs="Arial"/>
                <w:i/>
                <w:sz w:val="20"/>
                <w:szCs w:val="20"/>
              </w:rPr>
              <w:t xml:space="preserve"> confirm or update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it</w:t>
            </w:r>
          </w:p>
        </w:tc>
      </w:tr>
      <w:tr w:rsidR="00FD6907" w:rsidRPr="000D459D" w14:paraId="11A58D5B" w14:textId="77777777" w:rsidTr="005069DB">
        <w:trPr>
          <w:trHeight w:val="300"/>
        </w:trPr>
        <w:tc>
          <w:tcPr>
            <w:tcW w:w="5382" w:type="dxa"/>
            <w:tcBorders>
              <w:bottom w:val="single" w:sz="4" w:space="0" w:color="auto"/>
            </w:tcBorders>
          </w:tcPr>
          <w:p w14:paraId="6D4879A2" w14:textId="0993DE4E" w:rsidR="00FD6907" w:rsidRPr="00C71536" w:rsidRDefault="00D07DE7" w:rsidP="00C715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7E40">
              <w:rPr>
                <w:rFonts w:ascii="Arial" w:hAnsi="Arial" w:cs="Arial"/>
                <w:b/>
                <w:bCs/>
                <w:sz w:val="20"/>
                <w:szCs w:val="20"/>
              </w:rPr>
              <w:t>Any development activities/projects planned for this HA, or for areas adjacent to this HA?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D13D173" w14:textId="77777777" w:rsidR="00FD6907" w:rsidRDefault="00FD6907" w:rsidP="00FD6907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485133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Yes</w:t>
            </w:r>
          </w:p>
          <w:p w14:paraId="4C56D6DC" w14:textId="77777777" w:rsidR="00FD6907" w:rsidRDefault="00FD6907" w:rsidP="00FD6907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485133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No</w:t>
            </w:r>
          </w:p>
          <w:p w14:paraId="106F1C83" w14:textId="3A7D8499" w:rsidR="00FD6907" w:rsidRPr="000D459D" w:rsidRDefault="00FD6907" w:rsidP="00FD690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5133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Don’t know</w:t>
            </w:r>
          </w:p>
        </w:tc>
      </w:tr>
      <w:tr w:rsidR="001F7E40" w:rsidRPr="000D459D" w14:paraId="0E893A2E" w14:textId="77777777" w:rsidTr="005069DB">
        <w:trPr>
          <w:trHeight w:val="300"/>
        </w:trPr>
        <w:tc>
          <w:tcPr>
            <w:tcW w:w="8926" w:type="dxa"/>
            <w:gridSpan w:val="2"/>
            <w:tcBorders>
              <w:bottom w:val="nil"/>
            </w:tcBorders>
          </w:tcPr>
          <w:p w14:paraId="1283370F" w14:textId="77777777" w:rsidR="001F7E40" w:rsidRDefault="001F7E40" w:rsidP="005D5C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3D6D">
              <w:rPr>
                <w:rFonts w:ascii="Arial" w:hAnsi="Arial" w:cs="Arial"/>
                <w:b/>
                <w:bCs/>
                <w:sz w:val="20"/>
                <w:szCs w:val="20"/>
              </w:rPr>
              <w:t>[If yes] Provide a description of the activities, projects, plans.</w:t>
            </w:r>
          </w:p>
          <w:p w14:paraId="2949C7F8" w14:textId="3EF4E0F2" w:rsidR="00EE625F" w:rsidRPr="00DE7801" w:rsidRDefault="00EE625F" w:rsidP="005D5CAC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E78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List </w:t>
            </w:r>
            <w:r w:rsidR="00B902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here </w:t>
            </w:r>
            <w:r w:rsidRPr="00DE78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all the </w:t>
            </w:r>
            <w:r w:rsidR="00DE7801" w:rsidRPr="00DE78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development plans </w:t>
            </w:r>
            <w:r w:rsidR="00B902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mentioned</w:t>
            </w:r>
          </w:p>
        </w:tc>
      </w:tr>
      <w:tr w:rsidR="001F7E40" w:rsidRPr="000D459D" w14:paraId="5EC1D6FE" w14:textId="77777777" w:rsidTr="005069DB">
        <w:trPr>
          <w:trHeight w:val="300"/>
        </w:trPr>
        <w:tc>
          <w:tcPr>
            <w:tcW w:w="8926" w:type="dxa"/>
            <w:gridSpan w:val="2"/>
            <w:tcBorders>
              <w:top w:val="nil"/>
            </w:tcBorders>
          </w:tcPr>
          <w:p w14:paraId="7A13F502" w14:textId="4610CD61" w:rsidR="001F7E40" w:rsidRDefault="001F7E40" w:rsidP="001F7E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A3DEEE" w14:textId="77777777" w:rsidR="00180F65" w:rsidRDefault="00180F65" w:rsidP="001F7E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16CBB2" w14:textId="1EF71C8B" w:rsidR="001F7E40" w:rsidRDefault="001F7E40" w:rsidP="001F7E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0ECAAE" w14:textId="77777777" w:rsidR="00DE7801" w:rsidRDefault="00DE7801" w:rsidP="001F7E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8483D2" w14:textId="77777777" w:rsidR="001F7E40" w:rsidRPr="000D459D" w:rsidRDefault="001F7E40" w:rsidP="005D5CA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D5CAC" w:rsidRPr="000D459D" w14:paraId="35737EF6" w14:textId="77777777" w:rsidTr="005069DB">
        <w:trPr>
          <w:trHeight w:val="300"/>
        </w:trPr>
        <w:tc>
          <w:tcPr>
            <w:tcW w:w="5382" w:type="dxa"/>
            <w:tcBorders>
              <w:bottom w:val="single" w:sz="4" w:space="0" w:color="auto"/>
            </w:tcBorders>
          </w:tcPr>
          <w:p w14:paraId="172CA5A4" w14:textId="18372D58" w:rsidR="005D5CAC" w:rsidRPr="001F7E40" w:rsidRDefault="005D5CAC" w:rsidP="001F7E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7E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[If yes] </w:t>
            </w:r>
            <w:r w:rsidR="00122BD9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1F7E40">
              <w:rPr>
                <w:rFonts w:ascii="Arial" w:hAnsi="Arial" w:cs="Arial"/>
                <w:b/>
                <w:bCs/>
                <w:sz w:val="20"/>
                <w:szCs w:val="20"/>
              </w:rPr>
              <w:t>evelopment</w:t>
            </w:r>
            <w:r w:rsidR="00122B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undertaken by who</w:t>
            </w:r>
            <w:r w:rsidRPr="001F7E40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50FA8C3C" w14:textId="620115C7" w:rsidR="005D5CAC" w:rsidRPr="001F7E40" w:rsidRDefault="005D5CAC" w:rsidP="001F7E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EAD6076" w14:textId="5E417C6E" w:rsidR="001F7E40" w:rsidRPr="00044283" w:rsidRDefault="00044283" w:rsidP="00DE7801">
            <w:pPr>
              <w:rPr>
                <w:rFonts w:asciiTheme="minorBidi" w:hAnsiTheme="minorBidi"/>
                <w:sz w:val="20"/>
                <w:szCs w:val="20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 w:rsidR="001F7E40" w:rsidRPr="00044283">
              <w:rPr>
                <w:rFonts w:asciiTheme="minorBidi" w:hAnsiTheme="minorBidi"/>
                <w:sz w:val="20"/>
                <w:szCs w:val="20"/>
              </w:rPr>
              <w:t xml:space="preserve">Government </w:t>
            </w:r>
          </w:p>
          <w:p w14:paraId="3C5A81A8" w14:textId="69ADCCBD" w:rsidR="001F7E40" w:rsidRPr="00044283" w:rsidRDefault="00044283" w:rsidP="00DE7801">
            <w:pPr>
              <w:rPr>
                <w:rFonts w:asciiTheme="minorBidi" w:hAnsiTheme="minorBidi"/>
                <w:sz w:val="20"/>
                <w:szCs w:val="20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 w:rsidR="001F7E40" w:rsidRPr="00044283">
              <w:rPr>
                <w:rFonts w:asciiTheme="minorBidi" w:hAnsiTheme="minorBidi"/>
                <w:sz w:val="20"/>
                <w:szCs w:val="20"/>
              </w:rPr>
              <w:t>NGO</w:t>
            </w:r>
          </w:p>
          <w:p w14:paraId="772CEE5B" w14:textId="1D58B8FF" w:rsidR="001F7E40" w:rsidRPr="00044283" w:rsidRDefault="00044283" w:rsidP="00DE7801">
            <w:pPr>
              <w:rPr>
                <w:rFonts w:asciiTheme="minorBidi" w:hAnsiTheme="minorBidi"/>
                <w:sz w:val="20"/>
                <w:szCs w:val="20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 w:rsidR="001F7E40" w:rsidRPr="00044283">
              <w:rPr>
                <w:rFonts w:asciiTheme="minorBidi" w:hAnsiTheme="minorBidi"/>
                <w:sz w:val="20"/>
                <w:szCs w:val="20"/>
              </w:rPr>
              <w:t>Private owners</w:t>
            </w:r>
          </w:p>
          <w:p w14:paraId="11C12195" w14:textId="42B04927" w:rsidR="001F7E40" w:rsidRPr="00044283" w:rsidRDefault="00044283" w:rsidP="00DE7801">
            <w:pPr>
              <w:rPr>
                <w:rFonts w:asciiTheme="minorBidi" w:hAnsiTheme="minorBidi"/>
                <w:sz w:val="20"/>
                <w:szCs w:val="20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 w:rsidR="001F7E40" w:rsidRPr="00044283">
              <w:rPr>
                <w:rFonts w:asciiTheme="minorBidi" w:hAnsiTheme="minorBidi"/>
                <w:sz w:val="20"/>
                <w:szCs w:val="20"/>
              </w:rPr>
              <w:t>Community</w:t>
            </w:r>
          </w:p>
          <w:p w14:paraId="36E2CA31" w14:textId="2E99E6DD" w:rsidR="00044283" w:rsidRPr="00044283" w:rsidRDefault="00044283" w:rsidP="0075003A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 w:rsidRPr="00044283">
              <w:rPr>
                <w:rFonts w:asciiTheme="minorBidi" w:hAnsiTheme="minorBidi"/>
                <w:sz w:val="20"/>
                <w:szCs w:val="20"/>
              </w:rPr>
              <w:t xml:space="preserve"> Other </w:t>
            </w:r>
          </w:p>
        </w:tc>
      </w:tr>
      <w:tr w:rsidR="00BF18DE" w:rsidRPr="000D459D" w14:paraId="10CB51CB" w14:textId="77777777" w:rsidTr="005069DB">
        <w:trPr>
          <w:trHeight w:val="300"/>
        </w:trPr>
        <w:tc>
          <w:tcPr>
            <w:tcW w:w="2830" w:type="dxa"/>
            <w:tcBorders>
              <w:right w:val="nil"/>
            </w:tcBorders>
          </w:tcPr>
          <w:p w14:paraId="290F54BF" w14:textId="77777777" w:rsidR="00BF18DE" w:rsidRDefault="00BF18DE" w:rsidP="00DE7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other, please describe</w:t>
            </w:r>
          </w:p>
          <w:p w14:paraId="275DCB0A" w14:textId="77777777" w:rsidR="00BF18DE" w:rsidRDefault="00BF18DE" w:rsidP="00DE7801">
            <w:pP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</w:pPr>
          </w:p>
          <w:p w14:paraId="20BFA1FE" w14:textId="064BDCAF" w:rsidR="00BF18DE" w:rsidRDefault="00BF18DE" w:rsidP="00DE7801">
            <w:pP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</w:pPr>
          </w:p>
        </w:tc>
        <w:tc>
          <w:tcPr>
            <w:tcW w:w="6096" w:type="dxa"/>
            <w:tcBorders>
              <w:left w:val="nil"/>
            </w:tcBorders>
          </w:tcPr>
          <w:p w14:paraId="21A3C58C" w14:textId="77777777" w:rsidR="00BF18DE" w:rsidRDefault="00BF18DE" w:rsidP="00DE7801">
            <w:pP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</w:pPr>
          </w:p>
          <w:p w14:paraId="5A8A9036" w14:textId="4CD850E2" w:rsidR="00BF18DE" w:rsidRPr="00044283" w:rsidRDefault="00BF18DE" w:rsidP="00DE7801">
            <w:pP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</w:pPr>
          </w:p>
        </w:tc>
      </w:tr>
    </w:tbl>
    <w:p w14:paraId="778883C0" w14:textId="77777777" w:rsidR="00DD1319" w:rsidRDefault="00DD1319"/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46"/>
        <w:gridCol w:w="446"/>
        <w:gridCol w:w="446"/>
        <w:gridCol w:w="447"/>
        <w:gridCol w:w="446"/>
        <w:gridCol w:w="446"/>
        <w:gridCol w:w="446"/>
        <w:gridCol w:w="447"/>
        <w:gridCol w:w="453"/>
        <w:gridCol w:w="440"/>
        <w:gridCol w:w="13"/>
        <w:gridCol w:w="453"/>
        <w:gridCol w:w="453"/>
        <w:gridCol w:w="439"/>
        <w:gridCol w:w="440"/>
        <w:gridCol w:w="433"/>
        <w:gridCol w:w="6"/>
        <w:gridCol w:w="440"/>
        <w:gridCol w:w="446"/>
        <w:gridCol w:w="447"/>
        <w:gridCol w:w="446"/>
        <w:gridCol w:w="447"/>
      </w:tblGrid>
      <w:tr w:rsidR="005D5CAC" w:rsidRPr="000D459D" w14:paraId="5BEE0FDB" w14:textId="77777777" w:rsidTr="00196B07">
        <w:trPr>
          <w:trHeight w:val="300"/>
        </w:trPr>
        <w:tc>
          <w:tcPr>
            <w:tcW w:w="5382" w:type="dxa"/>
            <w:gridSpan w:val="13"/>
            <w:shd w:val="clear" w:color="auto" w:fill="3B3838" w:themeFill="background2" w:themeFillShade="40"/>
            <w:hideMark/>
          </w:tcPr>
          <w:p w14:paraId="7E5AE0F8" w14:textId="6CF7006D" w:rsidR="005D5CAC" w:rsidRPr="00196B07" w:rsidRDefault="005D5CAC" w:rsidP="00196B07">
            <w:pPr>
              <w:pStyle w:val="ListParagraph"/>
              <w:numPr>
                <w:ilvl w:val="0"/>
                <w:numId w:val="29"/>
              </w:numPr>
              <w:spacing w:after="40"/>
              <w:ind w:left="312" w:hanging="357"/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 w:rsidRPr="00196B07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 xml:space="preserve">Feeling of </w:t>
            </w:r>
            <w:r w:rsidR="00196B07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S</w:t>
            </w:r>
            <w:r w:rsidRPr="00196B07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afety</w:t>
            </w:r>
          </w:p>
        </w:tc>
        <w:tc>
          <w:tcPr>
            <w:tcW w:w="3544" w:type="dxa"/>
            <w:gridSpan w:val="9"/>
            <w:shd w:val="clear" w:color="auto" w:fill="3B3838" w:themeFill="background2" w:themeFillShade="40"/>
          </w:tcPr>
          <w:p w14:paraId="7F758EA3" w14:textId="77777777" w:rsidR="005D5CAC" w:rsidRPr="000D459D" w:rsidRDefault="005D5CAC" w:rsidP="005D5CAC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1F36C4" w:rsidRPr="000D459D" w14:paraId="33D30F3A" w14:textId="77777777" w:rsidTr="001F36C4">
        <w:trPr>
          <w:trHeight w:val="562"/>
        </w:trPr>
        <w:tc>
          <w:tcPr>
            <w:tcW w:w="8926" w:type="dxa"/>
            <w:gridSpan w:val="22"/>
            <w:hideMark/>
          </w:tcPr>
          <w:p w14:paraId="521339AB" w14:textId="6FEA6C0A" w:rsidR="00C906EC" w:rsidRDefault="00C906EC" w:rsidP="001F36C4">
            <w:pPr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n-GB"/>
              </w:rPr>
            </w:pPr>
            <w:r w:rsidRPr="005A342A"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n-GB"/>
              </w:rPr>
              <w:t xml:space="preserve">Ask the group to do a ranking exercise. </w:t>
            </w:r>
            <w:r w:rsidRPr="005A342A">
              <w:rPr>
                <w:i/>
                <w:iCs/>
                <w:color w:val="4472C4" w:themeColor="accent5"/>
              </w:rPr>
              <w:br/>
            </w:r>
            <w:r w:rsidRPr="005A342A"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n-GB"/>
              </w:rPr>
              <w:t xml:space="preserve">Prepare a line on the ground and mark 1,2,3,4,5 from start to finish. Ask below question; each </w:t>
            </w:r>
            <w:r w:rsidRPr="005A342A"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n-GB"/>
              </w:rPr>
              <w:lastRenderedPageBreak/>
              <w:t>person quietly thinks of his/her answer and takes a position in response to the question – points from 1-5 (e.g., a line on the ground; only full numbers allowed). Discuss why the person has taken this position; allow to alter position once in order to take final position; take scores and calculate one average score.</w:t>
            </w:r>
          </w:p>
          <w:p w14:paraId="0F3FA104" w14:textId="77777777" w:rsidR="007E272C" w:rsidRPr="005A342A" w:rsidRDefault="007E272C" w:rsidP="001F36C4">
            <w:pPr>
              <w:rPr>
                <w:b/>
                <w:bCs/>
                <w:i/>
                <w:iCs/>
                <w:color w:val="4472C4" w:themeColor="accent5"/>
              </w:rPr>
            </w:pPr>
          </w:p>
          <w:p w14:paraId="41E07BCF" w14:textId="613A805A" w:rsidR="001F36C4" w:rsidRDefault="001F36C4" w:rsidP="001F36C4">
            <w:pPr>
              <w:rPr>
                <w:b/>
                <w:bCs/>
              </w:rPr>
            </w:pPr>
            <w:r w:rsidRPr="001F36C4">
              <w:rPr>
                <w:b/>
                <w:bCs/>
              </w:rPr>
              <w:t xml:space="preserve">On a scale from 1 to 5, can you describe how worried you are now about EO on this piece of land (HA)? (1 being the lowest and 5 highest). </w:t>
            </w:r>
          </w:p>
          <w:p w14:paraId="0686BE01" w14:textId="1C5AF542" w:rsidR="009E1E13" w:rsidRDefault="009E1E13" w:rsidP="001F36C4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E6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For each score, write the total, then break</w:t>
            </w:r>
            <w:r w:rsidR="007B776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EE6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it down by </w:t>
            </w:r>
            <w:r w:rsidR="00EE6E7E" w:rsidRPr="00EE6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age and gender.</w:t>
            </w:r>
          </w:p>
          <w:p w14:paraId="720222EA" w14:textId="7F6A0AF3" w:rsidR="00CD2889" w:rsidRPr="00EE6E7E" w:rsidRDefault="00CD2889" w:rsidP="001F36C4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W= women (18</w:t>
            </w:r>
            <w:r w:rsidR="001D78B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+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), G= girls</w:t>
            </w:r>
            <w:r w:rsidR="000B44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1D78B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(</w:t>
            </w:r>
            <w:r w:rsidR="000C1E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17 and under</w:t>
            </w:r>
            <w:r w:rsidR="000B44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, B= boys</w:t>
            </w:r>
            <w:r w:rsidR="000B44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1D78B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(</w:t>
            </w:r>
            <w:r w:rsidR="000C1E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17 and under</w:t>
            </w:r>
            <w:r w:rsidR="000B44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, M= men (18</w:t>
            </w:r>
            <w:r w:rsidR="001D78B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+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)</w:t>
            </w:r>
          </w:p>
          <w:p w14:paraId="559F00A7" w14:textId="77777777" w:rsidR="00EE6E7E" w:rsidRDefault="00EE6E7E" w:rsidP="001F36C4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E6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Calculate the total score, then calculate the average score (total divided by number of participants)</w:t>
            </w:r>
          </w:p>
          <w:p w14:paraId="2B4FEA0F" w14:textId="48E8DA9F" w:rsidR="00EE6E7E" w:rsidRPr="001F36C4" w:rsidRDefault="00EE6E7E" w:rsidP="001F36C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23D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In case of</w:t>
            </w:r>
            <w: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data collection software</w:t>
            </w:r>
            <w:r w:rsidRPr="00E823D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(e.g. </w:t>
            </w:r>
            <w:r w:rsidRPr="00E823D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Kobo</w:t>
            </w:r>
            <w: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)</w:t>
            </w:r>
            <w:r w:rsidRPr="00E823D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… th</w:t>
            </w:r>
            <w: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e</w:t>
            </w:r>
            <w:r w:rsidRPr="00E823D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e</w:t>
            </w:r>
            <w:r w:rsidRPr="00E823D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calculations</w:t>
            </w:r>
            <w:r w:rsidRPr="00E823D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should</w:t>
            </w:r>
            <w:r w:rsidRPr="00E823D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be automated</w:t>
            </w:r>
          </w:p>
        </w:tc>
      </w:tr>
      <w:tr w:rsidR="009E4A1E" w:rsidRPr="000D459D" w14:paraId="486A2FE5" w14:textId="77777777" w:rsidTr="00F45BB5">
        <w:trPr>
          <w:trHeight w:val="300"/>
        </w:trPr>
        <w:tc>
          <w:tcPr>
            <w:tcW w:w="1785" w:type="dxa"/>
            <w:gridSpan w:val="4"/>
            <w:tcBorders>
              <w:right w:val="single" w:sz="8" w:space="0" w:color="767171" w:themeColor="background2" w:themeShade="80"/>
            </w:tcBorders>
            <w:shd w:val="clear" w:color="auto" w:fill="F2F2F2" w:themeFill="background1" w:themeFillShade="F2"/>
          </w:tcPr>
          <w:p w14:paraId="5359CE41" w14:textId="5D706007" w:rsidR="009E4A1E" w:rsidRPr="009C61B8" w:rsidRDefault="009E4A1E" w:rsidP="005D5CA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C61B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lastRenderedPageBreak/>
              <w:t>Score 1</w:t>
            </w:r>
          </w:p>
        </w:tc>
        <w:tc>
          <w:tcPr>
            <w:tcW w:w="1785" w:type="dxa"/>
            <w:gridSpan w:val="4"/>
            <w:tcBorders>
              <w:left w:val="single" w:sz="8" w:space="0" w:color="767171" w:themeColor="background2" w:themeShade="80"/>
              <w:right w:val="single" w:sz="8" w:space="0" w:color="767171" w:themeColor="background2" w:themeShade="80"/>
            </w:tcBorders>
            <w:shd w:val="clear" w:color="auto" w:fill="F2F2F2" w:themeFill="background1" w:themeFillShade="F2"/>
          </w:tcPr>
          <w:p w14:paraId="374A795E" w14:textId="4181396D" w:rsidR="009E4A1E" w:rsidRPr="000D459D" w:rsidRDefault="009C61B8" w:rsidP="005D5CA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C61B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Score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12" w:type="dxa"/>
            <w:gridSpan w:val="5"/>
            <w:tcBorders>
              <w:left w:val="single" w:sz="8" w:space="0" w:color="767171" w:themeColor="background2" w:themeShade="80"/>
              <w:right w:val="single" w:sz="8" w:space="0" w:color="767171" w:themeColor="background2" w:themeShade="80"/>
            </w:tcBorders>
            <w:shd w:val="clear" w:color="auto" w:fill="F2F2F2" w:themeFill="background1" w:themeFillShade="F2"/>
          </w:tcPr>
          <w:p w14:paraId="3F1ED840" w14:textId="681D1B5A" w:rsidR="009E4A1E" w:rsidRPr="000D459D" w:rsidRDefault="009C61B8" w:rsidP="005D5CA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C61B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Score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758" w:type="dxa"/>
            <w:gridSpan w:val="5"/>
            <w:tcBorders>
              <w:left w:val="single" w:sz="8" w:space="0" w:color="767171" w:themeColor="background2" w:themeShade="80"/>
              <w:right w:val="single" w:sz="8" w:space="0" w:color="767171" w:themeColor="background2" w:themeShade="80"/>
            </w:tcBorders>
            <w:shd w:val="clear" w:color="auto" w:fill="F2F2F2" w:themeFill="background1" w:themeFillShade="F2"/>
          </w:tcPr>
          <w:p w14:paraId="1D5AE592" w14:textId="35B0E44C" w:rsidR="009E4A1E" w:rsidRPr="000D459D" w:rsidRDefault="009C61B8" w:rsidP="005D5CA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C61B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Score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786" w:type="dxa"/>
            <w:gridSpan w:val="4"/>
            <w:tcBorders>
              <w:left w:val="single" w:sz="8" w:space="0" w:color="767171" w:themeColor="background2" w:themeShade="80"/>
            </w:tcBorders>
            <w:shd w:val="clear" w:color="auto" w:fill="F2F2F2" w:themeFill="background1" w:themeFillShade="F2"/>
          </w:tcPr>
          <w:p w14:paraId="52B016DE" w14:textId="5E42AA66" w:rsidR="009E4A1E" w:rsidRPr="000D459D" w:rsidRDefault="009C61B8" w:rsidP="005D5CA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C61B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Score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</w:tr>
      <w:tr w:rsidR="009E4A1E" w:rsidRPr="000D459D" w14:paraId="6D22893B" w14:textId="77777777" w:rsidTr="00F45BB5">
        <w:trPr>
          <w:trHeight w:val="300"/>
        </w:trPr>
        <w:tc>
          <w:tcPr>
            <w:tcW w:w="1785" w:type="dxa"/>
            <w:gridSpan w:val="4"/>
            <w:tcBorders>
              <w:right w:val="single" w:sz="8" w:space="0" w:color="767171" w:themeColor="background2" w:themeShade="80"/>
            </w:tcBorders>
          </w:tcPr>
          <w:p w14:paraId="5668630E" w14:textId="0B643D23" w:rsidR="009E4A1E" w:rsidRDefault="009E4A1E" w:rsidP="005D5CAC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gridSpan w:val="4"/>
            <w:tcBorders>
              <w:left w:val="single" w:sz="8" w:space="0" w:color="767171" w:themeColor="background2" w:themeShade="80"/>
              <w:right w:val="single" w:sz="8" w:space="0" w:color="767171" w:themeColor="background2" w:themeShade="80"/>
            </w:tcBorders>
          </w:tcPr>
          <w:p w14:paraId="7DACFAA1" w14:textId="77777777" w:rsidR="009E4A1E" w:rsidRPr="000D459D" w:rsidRDefault="009E4A1E" w:rsidP="005D5CA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gridSpan w:val="5"/>
            <w:tcBorders>
              <w:left w:val="single" w:sz="8" w:space="0" w:color="767171" w:themeColor="background2" w:themeShade="80"/>
              <w:right w:val="single" w:sz="8" w:space="0" w:color="767171" w:themeColor="background2" w:themeShade="80"/>
            </w:tcBorders>
          </w:tcPr>
          <w:p w14:paraId="7017FDED" w14:textId="77777777" w:rsidR="009E4A1E" w:rsidRPr="000D459D" w:rsidRDefault="009E4A1E" w:rsidP="005D5CA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8" w:type="dxa"/>
            <w:gridSpan w:val="5"/>
            <w:tcBorders>
              <w:left w:val="single" w:sz="8" w:space="0" w:color="767171" w:themeColor="background2" w:themeShade="80"/>
              <w:right w:val="single" w:sz="8" w:space="0" w:color="767171" w:themeColor="background2" w:themeShade="80"/>
            </w:tcBorders>
          </w:tcPr>
          <w:p w14:paraId="63756EA6" w14:textId="77777777" w:rsidR="009E4A1E" w:rsidRPr="000D459D" w:rsidRDefault="009E4A1E" w:rsidP="005D5CA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4"/>
            <w:tcBorders>
              <w:left w:val="single" w:sz="8" w:space="0" w:color="767171" w:themeColor="background2" w:themeShade="80"/>
            </w:tcBorders>
          </w:tcPr>
          <w:p w14:paraId="2B22B265" w14:textId="77777777" w:rsidR="009E4A1E" w:rsidRPr="000D459D" w:rsidRDefault="009E4A1E" w:rsidP="005D5CA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F0CDB" w:rsidRPr="000D459D" w14:paraId="6EAF7D5C" w14:textId="77777777" w:rsidTr="00F45BB5">
        <w:trPr>
          <w:trHeight w:val="300"/>
        </w:trPr>
        <w:tc>
          <w:tcPr>
            <w:tcW w:w="446" w:type="dxa"/>
            <w:shd w:val="clear" w:color="auto" w:fill="F2F2F2" w:themeFill="background1" w:themeFillShade="F2"/>
          </w:tcPr>
          <w:p w14:paraId="29526909" w14:textId="58709DA8" w:rsidR="006F0CDB" w:rsidRPr="006F0CDB" w:rsidRDefault="006F0CDB" w:rsidP="006F0CD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F0CD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446" w:type="dxa"/>
            <w:shd w:val="clear" w:color="auto" w:fill="F2F2F2" w:themeFill="background1" w:themeFillShade="F2"/>
          </w:tcPr>
          <w:p w14:paraId="5994558F" w14:textId="735D1124" w:rsidR="006F0CDB" w:rsidRPr="006F0CDB" w:rsidRDefault="006F0CDB" w:rsidP="006F0CD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F0CD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446" w:type="dxa"/>
            <w:shd w:val="clear" w:color="auto" w:fill="F2F2F2" w:themeFill="background1" w:themeFillShade="F2"/>
          </w:tcPr>
          <w:p w14:paraId="2AA3403E" w14:textId="54678D7C" w:rsidR="006F0CDB" w:rsidRPr="006F0CDB" w:rsidRDefault="006F0CDB" w:rsidP="006F0CD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F0CD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447" w:type="dxa"/>
            <w:tcBorders>
              <w:right w:val="single" w:sz="8" w:space="0" w:color="767171" w:themeColor="background2" w:themeShade="80"/>
            </w:tcBorders>
            <w:shd w:val="clear" w:color="auto" w:fill="F2F2F2" w:themeFill="background1" w:themeFillShade="F2"/>
          </w:tcPr>
          <w:p w14:paraId="6A1B2680" w14:textId="23ABAE2F" w:rsidR="006F0CDB" w:rsidRPr="006F0CDB" w:rsidRDefault="006F0CDB" w:rsidP="006F0CD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F0CD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446" w:type="dxa"/>
            <w:tcBorders>
              <w:left w:val="single" w:sz="8" w:space="0" w:color="767171" w:themeColor="background2" w:themeShade="80"/>
            </w:tcBorders>
            <w:shd w:val="clear" w:color="auto" w:fill="F2F2F2" w:themeFill="background1" w:themeFillShade="F2"/>
          </w:tcPr>
          <w:p w14:paraId="43C6BAE8" w14:textId="6FCD23EE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F0CD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446" w:type="dxa"/>
            <w:shd w:val="clear" w:color="auto" w:fill="F2F2F2" w:themeFill="background1" w:themeFillShade="F2"/>
          </w:tcPr>
          <w:p w14:paraId="39FD2615" w14:textId="2BE85DC5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F0CD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446" w:type="dxa"/>
            <w:shd w:val="clear" w:color="auto" w:fill="F2F2F2" w:themeFill="background1" w:themeFillShade="F2"/>
          </w:tcPr>
          <w:p w14:paraId="3FAAB843" w14:textId="0C620F3C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F0CD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447" w:type="dxa"/>
            <w:tcBorders>
              <w:right w:val="single" w:sz="8" w:space="0" w:color="767171" w:themeColor="background2" w:themeShade="80"/>
            </w:tcBorders>
            <w:shd w:val="clear" w:color="auto" w:fill="F2F2F2" w:themeFill="background1" w:themeFillShade="F2"/>
          </w:tcPr>
          <w:p w14:paraId="2EA0F48A" w14:textId="28EF1AE9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F0CD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453" w:type="dxa"/>
            <w:tcBorders>
              <w:left w:val="single" w:sz="8" w:space="0" w:color="767171" w:themeColor="background2" w:themeShade="80"/>
            </w:tcBorders>
            <w:shd w:val="clear" w:color="auto" w:fill="F2F2F2" w:themeFill="background1" w:themeFillShade="F2"/>
          </w:tcPr>
          <w:p w14:paraId="145C4FBC" w14:textId="67CDAFD0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F0CD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453" w:type="dxa"/>
            <w:gridSpan w:val="2"/>
            <w:shd w:val="clear" w:color="auto" w:fill="F2F2F2" w:themeFill="background1" w:themeFillShade="F2"/>
          </w:tcPr>
          <w:p w14:paraId="346B9938" w14:textId="58DEB014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F0CD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14:paraId="1EE1BC7B" w14:textId="7215D038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F0CD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453" w:type="dxa"/>
            <w:tcBorders>
              <w:right w:val="single" w:sz="8" w:space="0" w:color="767171" w:themeColor="background2" w:themeShade="80"/>
            </w:tcBorders>
            <w:shd w:val="clear" w:color="auto" w:fill="F2F2F2" w:themeFill="background1" w:themeFillShade="F2"/>
          </w:tcPr>
          <w:p w14:paraId="6FD2138B" w14:textId="49E1F632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F0CD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439" w:type="dxa"/>
            <w:tcBorders>
              <w:left w:val="single" w:sz="8" w:space="0" w:color="767171" w:themeColor="background2" w:themeShade="80"/>
            </w:tcBorders>
            <w:shd w:val="clear" w:color="auto" w:fill="F2F2F2" w:themeFill="background1" w:themeFillShade="F2"/>
          </w:tcPr>
          <w:p w14:paraId="24FCFC02" w14:textId="4A3EB097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F0CD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440" w:type="dxa"/>
            <w:shd w:val="clear" w:color="auto" w:fill="F2F2F2" w:themeFill="background1" w:themeFillShade="F2"/>
          </w:tcPr>
          <w:p w14:paraId="185C94BF" w14:textId="62097E66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F0CD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439" w:type="dxa"/>
            <w:gridSpan w:val="2"/>
            <w:shd w:val="clear" w:color="auto" w:fill="F2F2F2" w:themeFill="background1" w:themeFillShade="F2"/>
          </w:tcPr>
          <w:p w14:paraId="32C329D2" w14:textId="2142FE53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F0CD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440" w:type="dxa"/>
            <w:tcBorders>
              <w:right w:val="single" w:sz="8" w:space="0" w:color="767171" w:themeColor="background2" w:themeShade="80"/>
            </w:tcBorders>
            <w:shd w:val="clear" w:color="auto" w:fill="F2F2F2" w:themeFill="background1" w:themeFillShade="F2"/>
          </w:tcPr>
          <w:p w14:paraId="6944AB49" w14:textId="222385E1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F0CD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446" w:type="dxa"/>
            <w:tcBorders>
              <w:left w:val="single" w:sz="8" w:space="0" w:color="767171" w:themeColor="background2" w:themeShade="80"/>
            </w:tcBorders>
            <w:shd w:val="clear" w:color="auto" w:fill="F2F2F2" w:themeFill="background1" w:themeFillShade="F2"/>
          </w:tcPr>
          <w:p w14:paraId="7468DA83" w14:textId="3AA08EA3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F0CD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14:paraId="7593C8A0" w14:textId="3C8CE8BE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F0CD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446" w:type="dxa"/>
            <w:shd w:val="clear" w:color="auto" w:fill="F2F2F2" w:themeFill="background1" w:themeFillShade="F2"/>
          </w:tcPr>
          <w:p w14:paraId="418497D6" w14:textId="04C99F96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F0CD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14:paraId="0A6C1006" w14:textId="45FBF9CF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F0CD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</w:tr>
      <w:tr w:rsidR="006F0CDB" w:rsidRPr="000D459D" w14:paraId="616594F1" w14:textId="77777777" w:rsidTr="00F45BB5">
        <w:trPr>
          <w:trHeight w:val="300"/>
        </w:trPr>
        <w:tc>
          <w:tcPr>
            <w:tcW w:w="446" w:type="dxa"/>
          </w:tcPr>
          <w:p w14:paraId="6135D758" w14:textId="77777777" w:rsidR="006F0CDB" w:rsidRDefault="006F0CDB" w:rsidP="006F0CD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46" w:type="dxa"/>
          </w:tcPr>
          <w:p w14:paraId="699332E4" w14:textId="77777777" w:rsidR="006F0CDB" w:rsidRDefault="006F0CDB" w:rsidP="006F0CD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46" w:type="dxa"/>
          </w:tcPr>
          <w:p w14:paraId="4F14528F" w14:textId="77777777" w:rsidR="006F0CDB" w:rsidRDefault="006F0CDB" w:rsidP="006F0CD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47" w:type="dxa"/>
            <w:tcBorders>
              <w:right w:val="single" w:sz="8" w:space="0" w:color="767171" w:themeColor="background2" w:themeShade="80"/>
            </w:tcBorders>
          </w:tcPr>
          <w:p w14:paraId="59B009D8" w14:textId="77777777" w:rsidR="006F0CDB" w:rsidRDefault="006F0CDB" w:rsidP="006F0CD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46" w:type="dxa"/>
            <w:tcBorders>
              <w:left w:val="single" w:sz="8" w:space="0" w:color="767171" w:themeColor="background2" w:themeShade="80"/>
            </w:tcBorders>
          </w:tcPr>
          <w:p w14:paraId="517691C3" w14:textId="77777777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6" w:type="dxa"/>
          </w:tcPr>
          <w:p w14:paraId="4CC2CE11" w14:textId="77777777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6" w:type="dxa"/>
          </w:tcPr>
          <w:p w14:paraId="68682F0D" w14:textId="77777777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7" w:type="dxa"/>
            <w:tcBorders>
              <w:right w:val="single" w:sz="8" w:space="0" w:color="767171" w:themeColor="background2" w:themeShade="80"/>
            </w:tcBorders>
          </w:tcPr>
          <w:p w14:paraId="7FE1ED7F" w14:textId="77777777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3" w:type="dxa"/>
            <w:tcBorders>
              <w:left w:val="single" w:sz="8" w:space="0" w:color="767171" w:themeColor="background2" w:themeShade="80"/>
            </w:tcBorders>
          </w:tcPr>
          <w:p w14:paraId="196110EF" w14:textId="77777777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3" w:type="dxa"/>
            <w:gridSpan w:val="2"/>
          </w:tcPr>
          <w:p w14:paraId="3BD3549A" w14:textId="77777777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3" w:type="dxa"/>
          </w:tcPr>
          <w:p w14:paraId="35615F21" w14:textId="77777777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3" w:type="dxa"/>
            <w:tcBorders>
              <w:right w:val="single" w:sz="8" w:space="0" w:color="767171" w:themeColor="background2" w:themeShade="80"/>
            </w:tcBorders>
          </w:tcPr>
          <w:p w14:paraId="738B3DE4" w14:textId="77777777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" w:type="dxa"/>
            <w:tcBorders>
              <w:left w:val="single" w:sz="8" w:space="0" w:color="767171" w:themeColor="background2" w:themeShade="80"/>
            </w:tcBorders>
          </w:tcPr>
          <w:p w14:paraId="3FD249EA" w14:textId="77777777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</w:tcPr>
          <w:p w14:paraId="016A7A0B" w14:textId="77777777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" w:type="dxa"/>
            <w:gridSpan w:val="2"/>
          </w:tcPr>
          <w:p w14:paraId="6CD897EA" w14:textId="77777777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right w:val="single" w:sz="8" w:space="0" w:color="767171" w:themeColor="background2" w:themeShade="80"/>
            </w:tcBorders>
          </w:tcPr>
          <w:p w14:paraId="4C48D462" w14:textId="77777777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6" w:type="dxa"/>
            <w:tcBorders>
              <w:left w:val="single" w:sz="8" w:space="0" w:color="767171" w:themeColor="background2" w:themeShade="80"/>
            </w:tcBorders>
          </w:tcPr>
          <w:p w14:paraId="21089A08" w14:textId="77777777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7" w:type="dxa"/>
          </w:tcPr>
          <w:p w14:paraId="6209E3FE" w14:textId="77777777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6" w:type="dxa"/>
          </w:tcPr>
          <w:p w14:paraId="307C853B" w14:textId="77777777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7" w:type="dxa"/>
          </w:tcPr>
          <w:p w14:paraId="340FE8DF" w14:textId="77777777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0B14A1" w:rsidRPr="000D459D" w14:paraId="3E27B4A9" w14:textId="77777777" w:rsidTr="000B14A1">
        <w:trPr>
          <w:trHeight w:val="300"/>
        </w:trPr>
        <w:tc>
          <w:tcPr>
            <w:tcW w:w="2231" w:type="dxa"/>
            <w:gridSpan w:val="5"/>
            <w:shd w:val="clear" w:color="auto" w:fill="F2F2F2" w:themeFill="background1" w:themeFillShade="F2"/>
          </w:tcPr>
          <w:p w14:paraId="20764ED5" w14:textId="1287252E" w:rsidR="000B14A1" w:rsidRPr="00813B41" w:rsidRDefault="000B14A1" w:rsidP="000B14A1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Total score</w:t>
            </w:r>
          </w:p>
        </w:tc>
        <w:tc>
          <w:tcPr>
            <w:tcW w:w="2232" w:type="dxa"/>
            <w:gridSpan w:val="5"/>
          </w:tcPr>
          <w:p w14:paraId="531166EB" w14:textId="77777777" w:rsidR="000B14A1" w:rsidRPr="00813B41" w:rsidRDefault="000B14A1" w:rsidP="000B14A1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231" w:type="dxa"/>
            <w:gridSpan w:val="6"/>
            <w:shd w:val="clear" w:color="auto" w:fill="F2F2F2" w:themeFill="background1" w:themeFillShade="F2"/>
          </w:tcPr>
          <w:p w14:paraId="5DA63A1C" w14:textId="58BE66B8" w:rsidR="000B14A1" w:rsidRPr="00813B41" w:rsidRDefault="000B14A1" w:rsidP="000B14A1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Average score</w:t>
            </w:r>
          </w:p>
        </w:tc>
        <w:tc>
          <w:tcPr>
            <w:tcW w:w="2232" w:type="dxa"/>
            <w:gridSpan w:val="6"/>
          </w:tcPr>
          <w:p w14:paraId="39D86857" w14:textId="4D65BD06" w:rsidR="000B14A1" w:rsidRPr="00813B41" w:rsidRDefault="000B14A1" w:rsidP="000B14A1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813B41" w:rsidRPr="000D459D" w14:paraId="273A4E70" w14:textId="77777777" w:rsidTr="000B14A1">
        <w:trPr>
          <w:trHeight w:val="300"/>
        </w:trPr>
        <w:tc>
          <w:tcPr>
            <w:tcW w:w="8926" w:type="dxa"/>
            <w:gridSpan w:val="22"/>
            <w:shd w:val="clear" w:color="auto" w:fill="F2F2F2" w:themeFill="background1" w:themeFillShade="F2"/>
          </w:tcPr>
          <w:p w14:paraId="39E87E19" w14:textId="6950BDE1" w:rsidR="00813B41" w:rsidRPr="000D459D" w:rsidRDefault="00813B41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13B4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Add any observations</w:t>
            </w:r>
          </w:p>
        </w:tc>
      </w:tr>
      <w:tr w:rsidR="00813B41" w:rsidRPr="00813B41" w14:paraId="50120910" w14:textId="77777777" w:rsidTr="00715349">
        <w:trPr>
          <w:trHeight w:val="300"/>
        </w:trPr>
        <w:tc>
          <w:tcPr>
            <w:tcW w:w="8926" w:type="dxa"/>
            <w:gridSpan w:val="22"/>
          </w:tcPr>
          <w:p w14:paraId="177BFBFE" w14:textId="77777777" w:rsidR="00813B41" w:rsidRPr="00813B41" w:rsidRDefault="00813B41" w:rsidP="006F0CD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  <w:p w14:paraId="431F6254" w14:textId="77777777" w:rsidR="00813B41" w:rsidRPr="00813B41" w:rsidRDefault="00813B41" w:rsidP="006F0CD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  <w:p w14:paraId="0DDC1B5A" w14:textId="0A7EF23A" w:rsidR="00813B41" w:rsidRPr="00813B41" w:rsidRDefault="00813B41" w:rsidP="006F0CD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14:paraId="4EE182FF" w14:textId="53060ED8" w:rsidR="00562C9C" w:rsidRPr="00813B41" w:rsidRDefault="00562C9C" w:rsidP="007359D2"/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114"/>
        <w:gridCol w:w="5812"/>
      </w:tblGrid>
      <w:tr w:rsidR="004C33A7" w:rsidRPr="000D459D" w14:paraId="3ED2D80D" w14:textId="77777777" w:rsidTr="00D1222C">
        <w:trPr>
          <w:trHeight w:val="600"/>
        </w:trPr>
        <w:tc>
          <w:tcPr>
            <w:tcW w:w="8926" w:type="dxa"/>
            <w:gridSpan w:val="2"/>
            <w:shd w:val="clear" w:color="auto" w:fill="3B3838" w:themeFill="background2" w:themeFillShade="40"/>
          </w:tcPr>
          <w:p w14:paraId="571990F1" w14:textId="77777777" w:rsidR="004C33A7" w:rsidRPr="00D1222C" w:rsidRDefault="004C33A7" w:rsidP="00D1222C">
            <w:pPr>
              <w:pStyle w:val="ListParagraph"/>
              <w:numPr>
                <w:ilvl w:val="0"/>
                <w:numId w:val="29"/>
              </w:numPr>
              <w:spacing w:after="40"/>
              <w:ind w:left="312" w:hanging="357"/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 w:rsidRPr="00D1222C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 xml:space="preserve">Assessment of Blockages </w:t>
            </w:r>
          </w:p>
          <w:p w14:paraId="7A919A21" w14:textId="3946DC96" w:rsidR="004C33A7" w:rsidRPr="00D111F1" w:rsidRDefault="00E55204" w:rsidP="005069DB">
            <w:r w:rsidRPr="005069DB"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n-GB"/>
              </w:rPr>
              <w:t>Y</w:t>
            </w:r>
            <w:r w:rsidR="004C33A7" w:rsidRPr="00807F8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ou may have collected this information earlier </w:t>
            </w:r>
            <w:r w:rsidR="004C33A7" w:rsidRPr="00807F82">
              <w:rPr>
                <w:rFonts w:ascii="Arial" w:hAnsi="Arial" w:cs="Arial"/>
                <w:i/>
                <w:iCs/>
                <w:color w:val="BDD6EE" w:themeColor="accent1" w:themeTint="66"/>
                <w:sz w:val="20"/>
                <w:szCs w:val="20"/>
              </w:rPr>
              <w:t>(in CBA, HA forms…)</w:t>
            </w:r>
            <w:r w:rsidR="00562D6F" w:rsidRPr="00807F8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; </w:t>
            </w:r>
            <w:r w:rsidR="004C33A7" w:rsidRPr="00807F82">
              <w:rPr>
                <w:rFonts w:ascii="Arial" w:hAnsi="Arial" w:cs="Arial"/>
                <w:i/>
                <w:iCs/>
                <w:sz w:val="20"/>
                <w:szCs w:val="20"/>
              </w:rPr>
              <w:t>confirm or update it</w:t>
            </w:r>
          </w:p>
        </w:tc>
      </w:tr>
      <w:tr w:rsidR="000533C2" w:rsidRPr="000D459D" w14:paraId="6E48DF42" w14:textId="77777777" w:rsidTr="001A1653">
        <w:trPr>
          <w:trHeight w:val="521"/>
        </w:trPr>
        <w:tc>
          <w:tcPr>
            <w:tcW w:w="8926" w:type="dxa"/>
            <w:gridSpan w:val="2"/>
          </w:tcPr>
          <w:p w14:paraId="27EA9AFF" w14:textId="5038EA5F" w:rsidR="000533C2" w:rsidRPr="000533C2" w:rsidRDefault="000533C2" w:rsidP="000533C2">
            <w:pP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</w:pPr>
            <w:r w:rsidRPr="000533C2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This section aims to understand what the EO </w:t>
            </w:r>
            <w:r w:rsidR="008F0E10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on this HA </w:t>
            </w:r>
            <w:r w:rsidRPr="000533C2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is currently blocking</w:t>
            </w:r>
            <w:r w:rsidR="002649FE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for the community,</w:t>
            </w:r>
            <w:r w:rsidRPr="000533C2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and what is going to be unblocked and become accessible after clearance.</w:t>
            </w:r>
          </w:p>
        </w:tc>
      </w:tr>
      <w:tr w:rsidR="0076280D" w:rsidRPr="00DC7113" w14:paraId="2323E154" w14:textId="77777777" w:rsidTr="005069DB">
        <w:trPr>
          <w:trHeight w:val="300"/>
        </w:trPr>
        <w:tc>
          <w:tcPr>
            <w:tcW w:w="3114" w:type="dxa"/>
            <w:tcBorders>
              <w:bottom w:val="single" w:sz="4" w:space="0" w:color="auto"/>
            </w:tcBorders>
          </w:tcPr>
          <w:p w14:paraId="0251570B" w14:textId="6E89347D" w:rsidR="0076280D" w:rsidRPr="00883080" w:rsidRDefault="0076280D" w:rsidP="0076280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88308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What has been blocked?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1DC96C38" w14:textId="71D46C6E" w:rsidR="0076280D" w:rsidRDefault="0076280D" w:rsidP="0076280D">
            <w:pPr>
              <w:rPr>
                <w:rFonts w:asciiTheme="minorBidi" w:hAnsiTheme="minorBidi"/>
                <w:sz w:val="20"/>
                <w:szCs w:val="20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 w:rsidR="006E7EAD">
              <w:rPr>
                <w:rFonts w:asciiTheme="minorBidi" w:hAnsiTheme="minorBidi"/>
                <w:sz w:val="20"/>
                <w:szCs w:val="20"/>
              </w:rPr>
              <w:t>Access</w:t>
            </w:r>
            <w:r w:rsidR="00B457D9">
              <w:rPr>
                <w:rFonts w:asciiTheme="minorBidi" w:hAnsiTheme="minorBidi"/>
                <w:sz w:val="20"/>
                <w:szCs w:val="20"/>
              </w:rPr>
              <w:t xml:space="preserve"> to</w:t>
            </w:r>
            <w:r w:rsidRPr="0076280D">
              <w:rPr>
                <w:rFonts w:asciiTheme="minorBidi" w:hAnsiTheme="minorBidi"/>
                <w:sz w:val="20"/>
                <w:szCs w:val="20"/>
              </w:rPr>
              <w:t xml:space="preserve"> residential housing</w:t>
            </w:r>
          </w:p>
          <w:p w14:paraId="03790AA3" w14:textId="52E8C637" w:rsidR="006E7EAD" w:rsidRDefault="006E7EAD" w:rsidP="0076280D">
            <w:pPr>
              <w:rPr>
                <w:rFonts w:asciiTheme="minorBidi" w:hAnsiTheme="minorBidi"/>
                <w:sz w:val="20"/>
                <w:szCs w:val="20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Theme="minorBidi" w:hAnsiTheme="minorBidi"/>
                <w:sz w:val="20"/>
                <w:szCs w:val="20"/>
              </w:rPr>
              <w:t>Access</w:t>
            </w:r>
            <w:r w:rsidR="002D4237">
              <w:rPr>
                <w:rFonts w:asciiTheme="minorBidi" w:hAnsiTheme="minorBidi"/>
                <w:sz w:val="20"/>
                <w:szCs w:val="20"/>
              </w:rPr>
              <w:t xml:space="preserve"> to</w:t>
            </w:r>
            <w:r w:rsidRPr="0076280D">
              <w:rPr>
                <w:rFonts w:asciiTheme="minorBidi" w:hAnsiTheme="minorBidi"/>
                <w:sz w:val="20"/>
                <w:szCs w:val="20"/>
              </w:rPr>
              <w:t xml:space="preserve"> land for agriculture</w:t>
            </w:r>
          </w:p>
          <w:p w14:paraId="53497323" w14:textId="0382F674" w:rsidR="0076280D" w:rsidRPr="0076280D" w:rsidRDefault="0076280D" w:rsidP="00460A2E">
            <w:pPr>
              <w:ind w:left="173" w:hanging="173"/>
              <w:rPr>
                <w:rFonts w:asciiTheme="minorBidi" w:hAnsiTheme="minorBidi"/>
                <w:sz w:val="20"/>
                <w:szCs w:val="20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 w:rsidR="00997342">
              <w:rPr>
                <w:rFonts w:asciiTheme="minorBidi" w:hAnsiTheme="minorBidi"/>
                <w:sz w:val="20"/>
                <w:szCs w:val="20"/>
              </w:rPr>
              <w:t>Access to</w:t>
            </w:r>
            <w:r w:rsidRPr="0076280D">
              <w:rPr>
                <w:rFonts w:asciiTheme="minorBidi" w:hAnsiTheme="minorBidi"/>
                <w:sz w:val="20"/>
                <w:szCs w:val="20"/>
              </w:rPr>
              <w:t xml:space="preserve"> using or developing community/public facilities</w:t>
            </w:r>
          </w:p>
          <w:p w14:paraId="43D2FAE7" w14:textId="166949FA" w:rsidR="0076280D" w:rsidRPr="0076280D" w:rsidRDefault="0076280D" w:rsidP="0076280D">
            <w:pPr>
              <w:rPr>
                <w:rFonts w:asciiTheme="minorBidi" w:hAnsiTheme="minorBidi"/>
                <w:sz w:val="20"/>
                <w:szCs w:val="20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 w:rsidR="00000535">
              <w:rPr>
                <w:rFonts w:asciiTheme="minorBidi" w:hAnsiTheme="minorBidi"/>
                <w:sz w:val="20"/>
                <w:szCs w:val="20"/>
              </w:rPr>
              <w:t>Access to</w:t>
            </w:r>
            <w:r w:rsidR="00000535" w:rsidRPr="0076280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76280D">
              <w:rPr>
                <w:rFonts w:asciiTheme="minorBidi" w:hAnsiTheme="minorBidi"/>
                <w:sz w:val="20"/>
                <w:szCs w:val="20"/>
              </w:rPr>
              <w:t>natural resources</w:t>
            </w:r>
          </w:p>
          <w:p w14:paraId="0FF04D0F" w14:textId="067CA800" w:rsidR="0076280D" w:rsidRPr="0076280D" w:rsidRDefault="0076280D" w:rsidP="00460A2E">
            <w:pPr>
              <w:ind w:left="173" w:hanging="173"/>
              <w:rPr>
                <w:rFonts w:asciiTheme="minorBidi" w:hAnsiTheme="minorBidi"/>
                <w:sz w:val="20"/>
                <w:szCs w:val="20"/>
              </w:rPr>
            </w:pPr>
            <w:bookmarkStart w:id="0" w:name="_Hlk68163146"/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 w:rsidR="00000535">
              <w:rPr>
                <w:rFonts w:asciiTheme="minorBidi" w:hAnsiTheme="minorBidi"/>
                <w:sz w:val="20"/>
                <w:szCs w:val="20"/>
              </w:rPr>
              <w:t>Access to</w:t>
            </w:r>
            <w:r w:rsidR="00000535" w:rsidRPr="0076280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76280D">
              <w:rPr>
                <w:rFonts w:asciiTheme="minorBidi" w:hAnsiTheme="minorBidi"/>
                <w:sz w:val="20"/>
                <w:szCs w:val="20"/>
              </w:rPr>
              <w:t>us</w:t>
            </w:r>
            <w:r w:rsidR="00000535">
              <w:rPr>
                <w:rFonts w:asciiTheme="minorBidi" w:hAnsiTheme="minorBidi"/>
                <w:sz w:val="20"/>
                <w:szCs w:val="20"/>
              </w:rPr>
              <w:t>ing</w:t>
            </w:r>
            <w:r w:rsidRPr="0076280D">
              <w:rPr>
                <w:rFonts w:asciiTheme="minorBidi" w:hAnsiTheme="minorBidi"/>
                <w:sz w:val="20"/>
                <w:szCs w:val="20"/>
              </w:rPr>
              <w:t xml:space="preserve"> or develop</w:t>
            </w:r>
            <w:r w:rsidR="00000535">
              <w:rPr>
                <w:rFonts w:asciiTheme="minorBidi" w:hAnsiTheme="minorBidi"/>
                <w:sz w:val="20"/>
                <w:szCs w:val="20"/>
              </w:rPr>
              <w:t xml:space="preserve">ing </w:t>
            </w:r>
            <w:r w:rsidRPr="0076280D">
              <w:rPr>
                <w:rFonts w:asciiTheme="minorBidi" w:hAnsiTheme="minorBidi"/>
                <w:sz w:val="20"/>
                <w:szCs w:val="20"/>
              </w:rPr>
              <w:t>infrastructure</w:t>
            </w:r>
          </w:p>
          <w:bookmarkEnd w:id="0"/>
          <w:p w14:paraId="2932F669" w14:textId="27BA3A9D" w:rsidR="0076280D" w:rsidRPr="005410E9" w:rsidRDefault="0076280D" w:rsidP="005410E9">
            <w:pPr>
              <w:ind w:left="173" w:hanging="173"/>
              <w:rPr>
                <w:rFonts w:asciiTheme="minorBidi" w:hAnsiTheme="minorBidi"/>
                <w:sz w:val="20"/>
                <w:szCs w:val="20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 w:rsidR="004F6110">
              <w:rPr>
                <w:rFonts w:asciiTheme="minorBidi" w:hAnsiTheme="minorBidi"/>
                <w:sz w:val="20"/>
                <w:szCs w:val="20"/>
              </w:rPr>
              <w:t>A</w:t>
            </w:r>
            <w:r w:rsidRPr="0076280D">
              <w:rPr>
                <w:rFonts w:asciiTheme="minorBidi" w:hAnsiTheme="minorBidi"/>
                <w:sz w:val="20"/>
                <w:szCs w:val="20"/>
              </w:rPr>
              <w:t xml:space="preserve">ccess </w:t>
            </w:r>
            <w:r w:rsidR="004F6110">
              <w:rPr>
                <w:rFonts w:asciiTheme="minorBidi" w:hAnsiTheme="minorBidi"/>
                <w:sz w:val="20"/>
                <w:szCs w:val="20"/>
              </w:rPr>
              <w:t xml:space="preserve">to using </w:t>
            </w:r>
            <w:r w:rsidRPr="0076280D">
              <w:rPr>
                <w:rFonts w:asciiTheme="minorBidi" w:hAnsiTheme="minorBidi"/>
                <w:sz w:val="20"/>
                <w:szCs w:val="20"/>
              </w:rPr>
              <w:t>or develop</w:t>
            </w:r>
            <w:r w:rsidR="004F6110">
              <w:rPr>
                <w:rFonts w:asciiTheme="minorBidi" w:hAnsiTheme="minorBidi"/>
                <w:sz w:val="20"/>
                <w:szCs w:val="20"/>
              </w:rPr>
              <w:t xml:space="preserve">ing </w:t>
            </w:r>
            <w:r w:rsidRPr="0076280D">
              <w:rPr>
                <w:rFonts w:asciiTheme="minorBidi" w:hAnsiTheme="minorBidi"/>
                <w:sz w:val="20"/>
                <w:szCs w:val="20"/>
              </w:rPr>
              <w:t>access infrastructure</w:t>
            </w:r>
          </w:p>
        </w:tc>
      </w:tr>
      <w:tr w:rsidR="00E94D2C" w:rsidRPr="00DC7113" w14:paraId="60AB9A7A" w14:textId="77777777" w:rsidTr="005069DB">
        <w:trPr>
          <w:trHeight w:val="300"/>
        </w:trPr>
        <w:tc>
          <w:tcPr>
            <w:tcW w:w="3114" w:type="dxa"/>
            <w:tcBorders>
              <w:right w:val="nil"/>
            </w:tcBorders>
          </w:tcPr>
          <w:p w14:paraId="29F40A7C" w14:textId="77777777" w:rsidR="00E94D2C" w:rsidRDefault="00E94D2C" w:rsidP="00E94D2C">
            <w:pPr>
              <w:pStyle w:val="CommentText"/>
              <w:rPr>
                <w:rFonts w:ascii="Arial" w:hAnsi="Arial" w:cs="Arial"/>
                <w:b/>
                <w:bCs/>
              </w:rPr>
            </w:pPr>
            <w:r w:rsidRPr="00883080">
              <w:rPr>
                <w:rFonts w:ascii="Arial" w:hAnsi="Arial" w:cs="Arial"/>
                <w:b/>
                <w:bCs/>
              </w:rPr>
              <w:t>Please explain</w:t>
            </w:r>
          </w:p>
          <w:p w14:paraId="74A52A80" w14:textId="77777777" w:rsidR="00E94D2C" w:rsidRDefault="00E94D2C" w:rsidP="0076280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  <w:p w14:paraId="484F0C10" w14:textId="77777777" w:rsidR="008B4319" w:rsidRDefault="008B4319" w:rsidP="0076280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  <w:p w14:paraId="4B8E2977" w14:textId="77777777" w:rsidR="00630A21" w:rsidRDefault="00630A21" w:rsidP="0076280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  <w:p w14:paraId="44278975" w14:textId="1B8EACF6" w:rsidR="00630A21" w:rsidRPr="00883080" w:rsidRDefault="00630A21" w:rsidP="0076280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14:paraId="3BD11F54" w14:textId="77777777" w:rsidR="00E94D2C" w:rsidRPr="00044283" w:rsidRDefault="00E94D2C" w:rsidP="0076280D">
            <w:pP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</w:pPr>
          </w:p>
        </w:tc>
      </w:tr>
    </w:tbl>
    <w:p w14:paraId="328DD971" w14:textId="77777777" w:rsidR="00C31D92" w:rsidRDefault="00C31D92"/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382"/>
        <w:gridCol w:w="3544"/>
      </w:tblGrid>
      <w:tr w:rsidR="00376A96" w:rsidRPr="000D459D" w14:paraId="2BF1A319" w14:textId="77777777" w:rsidTr="00376A96">
        <w:trPr>
          <w:trHeight w:val="300"/>
        </w:trPr>
        <w:tc>
          <w:tcPr>
            <w:tcW w:w="8926" w:type="dxa"/>
            <w:gridSpan w:val="2"/>
            <w:shd w:val="clear" w:color="auto" w:fill="3B3838" w:themeFill="background2" w:themeFillShade="40"/>
          </w:tcPr>
          <w:p w14:paraId="1B7E66B4" w14:textId="77777777" w:rsidR="00DB7E8E" w:rsidRDefault="00376A96" w:rsidP="00376A96">
            <w:pPr>
              <w:pStyle w:val="ListParagraph"/>
              <w:numPr>
                <w:ilvl w:val="0"/>
                <w:numId w:val="29"/>
              </w:numPr>
              <w:spacing w:after="40"/>
              <w:ind w:left="312" w:hanging="357"/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 w:rsidRPr="00376A96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 xml:space="preserve">Contamination Update </w:t>
            </w:r>
          </w:p>
          <w:p w14:paraId="2B4FB579" w14:textId="7103025C" w:rsidR="00376A96" w:rsidRPr="00473FDD" w:rsidRDefault="00376A96" w:rsidP="00DB7E8E">
            <w:pPr>
              <w:spacing w:after="40"/>
              <w:ind w:left="-45"/>
              <w:rPr>
                <w:rFonts w:ascii="Arial" w:eastAsia="Times New Roman" w:hAnsi="Arial" w:cs="Arial"/>
                <w:bCs/>
                <w:color w:val="FFFFFF" w:themeColor="background1"/>
                <w:lang w:eastAsia="en-GB"/>
              </w:rPr>
            </w:pPr>
            <w:r w:rsidRPr="00473FDD">
              <w:rPr>
                <w:rFonts w:ascii="Arial" w:eastAsia="Times New Roman" w:hAnsi="Arial" w:cs="Arial"/>
                <w:bCs/>
                <w:i/>
                <w:iCs/>
                <w:color w:val="FFFFFF" w:themeColor="background1"/>
                <w:sz w:val="20"/>
                <w:szCs w:val="20"/>
                <w:lang w:eastAsia="en-GB"/>
              </w:rPr>
              <w:t>(Only refer to the community)</w:t>
            </w:r>
          </w:p>
        </w:tc>
      </w:tr>
      <w:tr w:rsidR="00665C5A" w:rsidRPr="000D459D" w14:paraId="1B48B340" w14:textId="77777777" w:rsidTr="00665C5A">
        <w:trPr>
          <w:trHeight w:val="300"/>
        </w:trPr>
        <w:tc>
          <w:tcPr>
            <w:tcW w:w="5382" w:type="dxa"/>
          </w:tcPr>
          <w:p w14:paraId="700ABC23" w14:textId="1C6EB4D8" w:rsidR="00665C5A" w:rsidRPr="00764673" w:rsidRDefault="00665C5A" w:rsidP="00665C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673">
              <w:rPr>
                <w:rFonts w:ascii="Arial" w:hAnsi="Arial" w:cs="Arial"/>
                <w:b/>
                <w:bCs/>
                <w:sz w:val="20"/>
                <w:szCs w:val="20"/>
              </w:rPr>
              <w:t>To your knowledge, are there any additional dangerous areas containing EO (mines/ERW/IED) in your community?</w:t>
            </w:r>
          </w:p>
          <w:p w14:paraId="66E0848C" w14:textId="77777777" w:rsidR="00665C5A" w:rsidRPr="00764673" w:rsidRDefault="00665C5A" w:rsidP="00665C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467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Use/explain map of the community and tasks to be assessed for land release. Sketch in </w:t>
            </w:r>
            <w:r w:rsidRPr="00764673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new</w:t>
            </w:r>
            <w:r w:rsidRPr="0076467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areas if mentioned by participants.</w:t>
            </w:r>
          </w:p>
        </w:tc>
        <w:tc>
          <w:tcPr>
            <w:tcW w:w="3544" w:type="dxa"/>
          </w:tcPr>
          <w:p w14:paraId="3B986F1F" w14:textId="77777777" w:rsidR="00665C5A" w:rsidRPr="00764673" w:rsidRDefault="00665C5A" w:rsidP="00665C5A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764673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 w:rsidRPr="00764673"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Yes</w:t>
            </w:r>
          </w:p>
          <w:p w14:paraId="61EBCDE7" w14:textId="77777777" w:rsidR="00665C5A" w:rsidRPr="00764673" w:rsidRDefault="00665C5A" w:rsidP="00665C5A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764673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 w:rsidRPr="00764673"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No</w:t>
            </w:r>
          </w:p>
          <w:p w14:paraId="239B6399" w14:textId="2E47085C" w:rsidR="00665C5A" w:rsidRPr="00764673" w:rsidRDefault="00665C5A" w:rsidP="00665C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4673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 w:rsidRPr="00764673"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Don’t know</w:t>
            </w:r>
          </w:p>
        </w:tc>
      </w:tr>
      <w:tr w:rsidR="008224DE" w:rsidRPr="00D059B0" w14:paraId="0855E8C0" w14:textId="77777777" w:rsidTr="004B5E9B">
        <w:trPr>
          <w:trHeight w:val="300"/>
        </w:trPr>
        <w:tc>
          <w:tcPr>
            <w:tcW w:w="8926" w:type="dxa"/>
            <w:gridSpan w:val="2"/>
          </w:tcPr>
          <w:p w14:paraId="62557FD7" w14:textId="77777777" w:rsidR="00A3223F" w:rsidRPr="00764673" w:rsidRDefault="008224DE" w:rsidP="00A3223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6467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[If yes] </w:t>
            </w:r>
          </w:p>
          <w:p w14:paraId="6857B8B5" w14:textId="512061D1" w:rsidR="00A3223F" w:rsidRPr="00764673" w:rsidRDefault="008224DE" w:rsidP="00A3223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6467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Attach photo of new sketch map showing locations of relevant suspected areas/spot tasks</w:t>
            </w:r>
          </w:p>
        </w:tc>
      </w:tr>
      <w:tr w:rsidR="004E7370" w:rsidRPr="000D459D" w14:paraId="0B7960D1" w14:textId="77777777" w:rsidTr="00B6144C">
        <w:trPr>
          <w:trHeight w:val="300"/>
        </w:trPr>
        <w:tc>
          <w:tcPr>
            <w:tcW w:w="5382" w:type="dxa"/>
          </w:tcPr>
          <w:p w14:paraId="2F03FD1A" w14:textId="77777777" w:rsidR="004E7370" w:rsidRPr="004E7370" w:rsidRDefault="004E7370" w:rsidP="004E73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3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Has any EO accident occurred involving persons - here inside your community? </w:t>
            </w:r>
          </w:p>
          <w:p w14:paraId="62CEBDED" w14:textId="06BF7BF5" w:rsidR="004E7370" w:rsidRPr="004E7370" w:rsidRDefault="004E7370" w:rsidP="004E7370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7370">
              <w:rPr>
                <w:rFonts w:ascii="Arial" w:hAnsi="Arial" w:cs="Arial"/>
                <w:i/>
                <w:iCs/>
                <w:sz w:val="20"/>
                <w:szCs w:val="20"/>
              </w:rPr>
              <w:t>Check against existing accident data</w:t>
            </w:r>
            <w:r w:rsidR="001C131B">
              <w:rPr>
                <w:rFonts w:ascii="Arial" w:hAnsi="Arial" w:cs="Arial"/>
                <w:i/>
                <w:iCs/>
                <w:sz w:val="20"/>
                <w:szCs w:val="20"/>
              </w:rPr>
              <w:t>. If yes, fill in the relevant forms.</w:t>
            </w:r>
          </w:p>
        </w:tc>
        <w:tc>
          <w:tcPr>
            <w:tcW w:w="3544" w:type="dxa"/>
          </w:tcPr>
          <w:p w14:paraId="19D1AF37" w14:textId="77777777" w:rsidR="004E7370" w:rsidRPr="00764673" w:rsidRDefault="004E7370" w:rsidP="004E7370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764673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 w:rsidRPr="00764673"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Yes</w:t>
            </w:r>
          </w:p>
          <w:p w14:paraId="1C3BA20E" w14:textId="77777777" w:rsidR="004E7370" w:rsidRPr="00764673" w:rsidRDefault="004E7370" w:rsidP="004E7370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764673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 w:rsidRPr="00764673"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No</w:t>
            </w:r>
          </w:p>
          <w:p w14:paraId="34DC88D0" w14:textId="3749230A" w:rsidR="004E7370" w:rsidRPr="00764673" w:rsidRDefault="004E7370" w:rsidP="004E7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004A3" w:rsidRPr="000D459D" w14:paraId="33DF74C6" w14:textId="77777777" w:rsidTr="00B6144C">
        <w:trPr>
          <w:trHeight w:val="300"/>
        </w:trPr>
        <w:tc>
          <w:tcPr>
            <w:tcW w:w="5382" w:type="dxa"/>
          </w:tcPr>
          <w:p w14:paraId="37CA9CA8" w14:textId="3458898C" w:rsidR="004004A3" w:rsidRPr="004E7370" w:rsidRDefault="004004A3" w:rsidP="00400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37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Has any EO accident occurred involving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animals</w:t>
            </w:r>
            <w:r w:rsidRPr="004E73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here inside your community? </w:t>
            </w:r>
          </w:p>
          <w:p w14:paraId="084DBACD" w14:textId="72E8A47B" w:rsidR="004004A3" w:rsidRPr="004004A3" w:rsidRDefault="004004A3" w:rsidP="004004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04A3">
              <w:rPr>
                <w:rFonts w:ascii="Arial" w:hAnsi="Arial" w:cs="Arial"/>
                <w:i/>
                <w:iCs/>
                <w:sz w:val="20"/>
                <w:szCs w:val="20"/>
              </w:rPr>
              <w:t>Check against existing accident data. If yes, fill in the relevant forms.</w:t>
            </w:r>
          </w:p>
        </w:tc>
        <w:tc>
          <w:tcPr>
            <w:tcW w:w="3544" w:type="dxa"/>
          </w:tcPr>
          <w:p w14:paraId="7D6AFE94" w14:textId="77777777" w:rsidR="004004A3" w:rsidRPr="00764673" w:rsidRDefault="004004A3" w:rsidP="004004A3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764673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 w:rsidRPr="00764673"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Yes</w:t>
            </w:r>
          </w:p>
          <w:p w14:paraId="0CB55F5E" w14:textId="77777777" w:rsidR="004004A3" w:rsidRPr="00764673" w:rsidRDefault="004004A3" w:rsidP="004004A3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764673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 w:rsidRPr="00764673"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No</w:t>
            </w:r>
          </w:p>
          <w:p w14:paraId="18774D5C" w14:textId="019CF4E1" w:rsidR="004004A3" w:rsidRPr="005E7517" w:rsidRDefault="004004A3" w:rsidP="005E75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06E" w:rsidRPr="000D459D" w14:paraId="49BC7AD9" w14:textId="77777777" w:rsidTr="005069DB">
        <w:trPr>
          <w:trHeight w:val="300"/>
        </w:trPr>
        <w:tc>
          <w:tcPr>
            <w:tcW w:w="5382" w:type="dxa"/>
            <w:tcBorders>
              <w:bottom w:val="single" w:sz="4" w:space="0" w:color="auto"/>
            </w:tcBorders>
          </w:tcPr>
          <w:p w14:paraId="3E867AF0" w14:textId="77777777" w:rsidR="0058506E" w:rsidRPr="005E7517" w:rsidRDefault="0058506E" w:rsidP="005850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517">
              <w:rPr>
                <w:rFonts w:ascii="Arial" w:hAnsi="Arial" w:cs="Arial"/>
                <w:b/>
                <w:bCs/>
                <w:sz w:val="20"/>
                <w:szCs w:val="20"/>
              </w:rPr>
              <w:t>Have there been any other incidents from EO-blasts?</w:t>
            </w:r>
          </w:p>
          <w:p w14:paraId="48271756" w14:textId="77777777" w:rsidR="0058506E" w:rsidRPr="00764673" w:rsidRDefault="0058506E" w:rsidP="005850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4673">
              <w:rPr>
                <w:rFonts w:ascii="Arial" w:hAnsi="Arial" w:cs="Arial"/>
                <w:i/>
                <w:iCs/>
                <w:sz w:val="20"/>
                <w:szCs w:val="20"/>
              </w:rPr>
              <w:t>For example, detonations caused by fire or incidents causing damage to buildings, structures, to vehicles or motorbikes etc.?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636D1E9" w14:textId="77777777" w:rsidR="0058506E" w:rsidRPr="00764673" w:rsidRDefault="0058506E" w:rsidP="0058506E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764673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 w:rsidRPr="00764673"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Yes</w:t>
            </w:r>
          </w:p>
          <w:p w14:paraId="701F9EE6" w14:textId="77777777" w:rsidR="0058506E" w:rsidRPr="00764673" w:rsidRDefault="0058506E" w:rsidP="0058506E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764673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 w:rsidRPr="00764673"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No</w:t>
            </w:r>
          </w:p>
          <w:p w14:paraId="0292831C" w14:textId="77777777" w:rsidR="0058506E" w:rsidRPr="00764673" w:rsidRDefault="0058506E" w:rsidP="005850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8506E" w:rsidRPr="000D459D" w14:paraId="4079A7CD" w14:textId="77777777" w:rsidTr="005069DB">
        <w:trPr>
          <w:trHeight w:val="300"/>
        </w:trPr>
        <w:tc>
          <w:tcPr>
            <w:tcW w:w="8926" w:type="dxa"/>
            <w:gridSpan w:val="2"/>
            <w:tcBorders>
              <w:bottom w:val="nil"/>
            </w:tcBorders>
          </w:tcPr>
          <w:p w14:paraId="415A4E46" w14:textId="3A51B681" w:rsidR="0058506E" w:rsidRPr="00764673" w:rsidRDefault="0058506E" w:rsidP="0076280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850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[If yes] Please describe the incident</w:t>
            </w:r>
            <w:r w:rsidR="002905F8">
              <w:rPr>
                <w:rFonts w:ascii="Arial" w:hAnsi="Arial" w:cs="Arial"/>
                <w:b/>
                <w:bCs/>
                <w:sz w:val="20"/>
                <w:szCs w:val="20"/>
              </w:rPr>
              <w:t>(s)</w:t>
            </w:r>
            <w:r w:rsidRPr="005850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its effects:  </w:t>
            </w:r>
          </w:p>
        </w:tc>
      </w:tr>
      <w:tr w:rsidR="0058506E" w:rsidRPr="000D459D" w14:paraId="64420BD9" w14:textId="77777777" w:rsidTr="005069DB">
        <w:trPr>
          <w:trHeight w:val="300"/>
        </w:trPr>
        <w:tc>
          <w:tcPr>
            <w:tcW w:w="8926" w:type="dxa"/>
            <w:gridSpan w:val="2"/>
            <w:tcBorders>
              <w:top w:val="nil"/>
            </w:tcBorders>
          </w:tcPr>
          <w:p w14:paraId="51E808FD" w14:textId="77777777" w:rsidR="0058506E" w:rsidRDefault="0058506E" w:rsidP="0076280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17600BB3" w14:textId="77777777" w:rsidR="0058506E" w:rsidRDefault="0058506E" w:rsidP="0076280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3E267422" w14:textId="75D56A68" w:rsidR="000C5F0E" w:rsidRPr="00764673" w:rsidRDefault="000C5F0E" w:rsidP="0076280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F33343D" w14:textId="541F871A" w:rsidR="00FE39E6" w:rsidRDefault="00FE39E6"/>
    <w:tbl>
      <w:tblPr>
        <w:tblStyle w:val="TableGrid"/>
        <w:tblW w:w="8927" w:type="dxa"/>
        <w:tblLook w:val="04A0" w:firstRow="1" w:lastRow="0" w:firstColumn="1" w:lastColumn="0" w:noHBand="0" w:noVBand="1"/>
      </w:tblPr>
      <w:tblGrid>
        <w:gridCol w:w="2973"/>
        <w:gridCol w:w="1488"/>
        <w:gridCol w:w="1488"/>
        <w:gridCol w:w="1489"/>
        <w:gridCol w:w="1489"/>
      </w:tblGrid>
      <w:tr w:rsidR="002146B9" w:rsidRPr="00316C5D" w14:paraId="457B103E" w14:textId="77777777" w:rsidTr="003239D8">
        <w:trPr>
          <w:trHeight w:val="300"/>
        </w:trPr>
        <w:tc>
          <w:tcPr>
            <w:tcW w:w="8927" w:type="dxa"/>
            <w:gridSpan w:val="5"/>
            <w:shd w:val="clear" w:color="auto" w:fill="3B3838" w:themeFill="background2" w:themeFillShade="40"/>
            <w:hideMark/>
          </w:tcPr>
          <w:p w14:paraId="45AEF0C9" w14:textId="77777777" w:rsidR="002146B9" w:rsidRPr="00316C5D" w:rsidRDefault="002146B9" w:rsidP="003239D8">
            <w:pPr>
              <w:pStyle w:val="ListParagraph"/>
              <w:numPr>
                <w:ilvl w:val="0"/>
                <w:numId w:val="29"/>
              </w:numPr>
              <w:spacing w:after="40"/>
              <w:ind w:left="312" w:hanging="357"/>
              <w:rPr>
                <w:rFonts w:ascii="Arial" w:hAnsi="Arial" w:cs="Arial"/>
                <w:bCs/>
                <w:i/>
                <w:iCs/>
                <w:color w:val="B4C6E7" w:themeColor="accent5" w:themeTint="66"/>
              </w:rPr>
            </w:pPr>
            <w:r w:rsidRPr="00316C5D">
              <w:rPr>
                <w:rFonts w:ascii="Arial" w:hAnsi="Arial" w:cs="Arial"/>
                <w:b/>
                <w:bCs/>
              </w:rPr>
              <w:t xml:space="preserve">Demographic Data </w:t>
            </w:r>
          </w:p>
          <w:p w14:paraId="297BC664" w14:textId="77777777" w:rsidR="002146B9" w:rsidRDefault="002146B9" w:rsidP="003239D8">
            <w:pPr>
              <w:spacing w:after="40"/>
              <w:ind w:left="-45"/>
              <w:rPr>
                <w:rFonts w:ascii="Arial" w:eastAsia="Times New Roman" w:hAnsi="Arial" w:cs="Arial"/>
                <w:bCs/>
                <w:i/>
                <w:iCs/>
                <w:color w:val="FFFFFF" w:themeColor="background1"/>
                <w:sz w:val="20"/>
                <w:szCs w:val="20"/>
                <w:lang w:eastAsia="en-GB"/>
              </w:rPr>
            </w:pPr>
            <w:r w:rsidRPr="006C6230">
              <w:rPr>
                <w:rFonts w:ascii="Arial" w:eastAsia="Times New Roman" w:hAnsi="Arial" w:cs="Arial"/>
                <w:bCs/>
                <w:i/>
                <w:iCs/>
                <w:color w:val="FFFFFF" w:themeColor="background1"/>
                <w:sz w:val="20"/>
                <w:szCs w:val="20"/>
                <w:lang w:eastAsia="en-GB"/>
              </w:rPr>
              <w:t>You may have collected this data</w:t>
            </w:r>
            <w:r>
              <w:rPr>
                <w:rFonts w:ascii="Arial" w:eastAsia="Times New Roman" w:hAnsi="Arial" w:cs="Arial"/>
                <w:bCs/>
                <w:i/>
                <w:iCs/>
                <w:color w:val="FFFFFF" w:themeColor="background1"/>
                <w:sz w:val="20"/>
                <w:szCs w:val="20"/>
                <w:lang w:eastAsia="en-GB"/>
              </w:rPr>
              <w:t xml:space="preserve"> previously</w:t>
            </w:r>
            <w:r w:rsidRPr="006C6230">
              <w:rPr>
                <w:rFonts w:ascii="Arial" w:eastAsia="Times New Roman" w:hAnsi="Arial" w:cs="Arial"/>
                <w:bCs/>
                <w:i/>
                <w:iCs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Pr="00F7131B">
              <w:rPr>
                <w:rFonts w:ascii="Arial" w:eastAsia="Times New Roman" w:hAnsi="Arial" w:cs="Arial"/>
                <w:bCs/>
                <w:i/>
                <w:iCs/>
                <w:color w:val="B4C6E7" w:themeColor="accent5" w:themeTint="66"/>
                <w:sz w:val="20"/>
                <w:szCs w:val="20"/>
                <w:lang w:eastAsia="en-GB"/>
              </w:rPr>
              <w:t>during CBA or NTS</w:t>
            </w:r>
            <w:r w:rsidRPr="006C6230">
              <w:rPr>
                <w:rFonts w:ascii="Arial" w:eastAsia="Times New Roman" w:hAnsi="Arial" w:cs="Arial"/>
                <w:bCs/>
                <w:i/>
                <w:iCs/>
                <w:color w:val="FFFFFF" w:themeColor="background1"/>
                <w:sz w:val="20"/>
                <w:szCs w:val="20"/>
                <w:lang w:eastAsia="en-GB"/>
              </w:rPr>
              <w:t>... However, this clearance impact assessment data is the 'official' count to validate any earlier counts/estimates.</w:t>
            </w:r>
          </w:p>
          <w:p w14:paraId="63581719" w14:textId="3061153D" w:rsidR="007158A0" w:rsidRPr="00316C5D" w:rsidRDefault="007158A0" w:rsidP="003239D8">
            <w:pPr>
              <w:spacing w:after="40"/>
              <w:ind w:left="-45"/>
              <w:rPr>
                <w:rFonts w:ascii="Arial" w:eastAsia="Times New Roman" w:hAnsi="Arial" w:cs="Arial"/>
                <w:bCs/>
                <w:i/>
                <w:i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FFFFFF" w:themeColor="background1"/>
                <w:sz w:val="20"/>
                <w:szCs w:val="20"/>
                <w:lang w:eastAsia="en-GB"/>
              </w:rPr>
              <w:t>If</w:t>
            </w:r>
            <w:r w:rsidR="005E4434">
              <w:rPr>
                <w:rFonts w:ascii="Arial" w:eastAsia="Times New Roman" w:hAnsi="Arial" w:cs="Arial"/>
                <w:bCs/>
                <w:i/>
                <w:iCs/>
                <w:color w:val="FFFFFF" w:themeColor="background1"/>
                <w:sz w:val="20"/>
                <w:szCs w:val="20"/>
                <w:lang w:eastAsia="en-GB"/>
              </w:rPr>
              <w:t xml:space="preserve"> the HA </w:t>
            </w:r>
            <w:r w:rsidR="00EE336F">
              <w:rPr>
                <w:rFonts w:ascii="Arial" w:eastAsia="Times New Roman" w:hAnsi="Arial" w:cs="Arial"/>
                <w:bCs/>
                <w:i/>
                <w:iCs/>
                <w:color w:val="FFFFFF" w:themeColor="background1"/>
                <w:sz w:val="20"/>
                <w:szCs w:val="20"/>
                <w:lang w:eastAsia="en-GB"/>
              </w:rPr>
              <w:t>is used by</w:t>
            </w:r>
            <w:r w:rsidR="005E4434">
              <w:rPr>
                <w:rFonts w:ascii="Arial" w:eastAsia="Times New Roman" w:hAnsi="Arial" w:cs="Arial"/>
                <w:bCs/>
                <w:i/>
                <w:iCs/>
                <w:color w:val="FFFFFF" w:themeColor="background1"/>
                <w:sz w:val="20"/>
                <w:szCs w:val="20"/>
                <w:lang w:eastAsia="en-GB"/>
              </w:rPr>
              <w:t xml:space="preserve"> more than 1 locality</w:t>
            </w:r>
            <w:r w:rsidR="00EE336F">
              <w:rPr>
                <w:rFonts w:ascii="Arial" w:eastAsia="Times New Roman" w:hAnsi="Arial" w:cs="Arial"/>
                <w:bCs/>
                <w:i/>
                <w:iCs/>
                <w:color w:val="FFFFFF" w:themeColor="background1"/>
                <w:sz w:val="20"/>
                <w:szCs w:val="20"/>
                <w:lang w:eastAsia="en-GB"/>
              </w:rPr>
              <w:t xml:space="preserve">, </w:t>
            </w:r>
            <w:r w:rsidR="0043403D">
              <w:rPr>
                <w:rFonts w:ascii="Arial" w:eastAsia="Times New Roman" w:hAnsi="Arial" w:cs="Arial"/>
                <w:bCs/>
                <w:i/>
                <w:iCs/>
                <w:color w:val="FFFFFF" w:themeColor="background1"/>
                <w:sz w:val="20"/>
                <w:szCs w:val="20"/>
                <w:lang w:eastAsia="en-GB"/>
              </w:rPr>
              <w:t>add a table as needed for locality 2, etc</w:t>
            </w:r>
            <w:r w:rsidR="00080303">
              <w:rPr>
                <w:rFonts w:ascii="Arial" w:eastAsia="Times New Roman" w:hAnsi="Arial" w:cs="Arial"/>
                <w:bCs/>
                <w:i/>
                <w:iCs/>
                <w:color w:val="FFFFFF" w:themeColor="background1"/>
                <w:sz w:val="20"/>
                <w:szCs w:val="20"/>
                <w:lang w:eastAsia="en-GB"/>
              </w:rPr>
              <w:t xml:space="preserve">, and </w:t>
            </w:r>
            <w:r w:rsidR="00A57F34">
              <w:rPr>
                <w:rFonts w:ascii="Arial" w:eastAsia="Times New Roman" w:hAnsi="Arial" w:cs="Arial"/>
                <w:bCs/>
                <w:i/>
                <w:iCs/>
                <w:color w:val="FFFFFF" w:themeColor="background1"/>
                <w:sz w:val="20"/>
                <w:szCs w:val="20"/>
                <w:lang w:eastAsia="en-GB"/>
              </w:rPr>
              <w:t>a section</w:t>
            </w:r>
            <w:r w:rsidR="00080303">
              <w:rPr>
                <w:rFonts w:ascii="Arial" w:eastAsia="Times New Roman" w:hAnsi="Arial" w:cs="Arial"/>
                <w:bCs/>
                <w:i/>
                <w:iCs/>
                <w:color w:val="FFFFFF" w:themeColor="background1"/>
                <w:sz w:val="20"/>
                <w:szCs w:val="20"/>
                <w:lang w:eastAsia="en-GB"/>
              </w:rPr>
              <w:t xml:space="preserve"> for</w:t>
            </w:r>
            <w:r w:rsidR="00A57F34">
              <w:rPr>
                <w:rFonts w:ascii="Arial" w:eastAsia="Times New Roman" w:hAnsi="Arial" w:cs="Arial"/>
                <w:bCs/>
                <w:i/>
                <w:iCs/>
                <w:color w:val="FFFFFF" w:themeColor="background1"/>
                <w:sz w:val="20"/>
                <w:szCs w:val="20"/>
                <w:lang w:eastAsia="en-GB"/>
              </w:rPr>
              <w:t xml:space="preserve"> the overall</w:t>
            </w:r>
            <w:r w:rsidR="00080303">
              <w:rPr>
                <w:rFonts w:ascii="Arial" w:eastAsia="Times New Roman" w:hAnsi="Arial" w:cs="Arial"/>
                <w:bCs/>
                <w:i/>
                <w:iCs/>
                <w:color w:val="FFFFFF" w:themeColor="background1"/>
                <w:sz w:val="20"/>
                <w:szCs w:val="20"/>
                <w:lang w:eastAsia="en-GB"/>
              </w:rPr>
              <w:t xml:space="preserve"> total</w:t>
            </w:r>
            <w:r w:rsidR="00A57F34">
              <w:rPr>
                <w:rFonts w:ascii="Arial" w:eastAsia="Times New Roman" w:hAnsi="Arial" w:cs="Arial"/>
                <w:bCs/>
                <w:i/>
                <w:iCs/>
                <w:color w:val="FFFFFF" w:themeColor="background1"/>
                <w:sz w:val="20"/>
                <w:szCs w:val="20"/>
                <w:lang w:eastAsia="en-GB"/>
              </w:rPr>
              <w:t>s</w:t>
            </w:r>
            <w:r w:rsidR="00582CE6">
              <w:rPr>
                <w:rFonts w:ascii="Arial" w:eastAsia="Times New Roman" w:hAnsi="Arial" w:cs="Arial"/>
                <w:bCs/>
                <w:i/>
                <w:iCs/>
                <w:color w:val="FFFFFF" w:themeColor="background1"/>
                <w:sz w:val="20"/>
                <w:szCs w:val="20"/>
                <w:lang w:eastAsia="en-GB"/>
              </w:rPr>
              <w:t xml:space="preserve"> (summing up </w:t>
            </w:r>
            <w:r w:rsidR="00F45803">
              <w:rPr>
                <w:rFonts w:ascii="Arial" w:eastAsia="Times New Roman" w:hAnsi="Arial" w:cs="Arial"/>
                <w:bCs/>
                <w:i/>
                <w:iCs/>
                <w:color w:val="FFFFFF" w:themeColor="background1"/>
                <w:sz w:val="20"/>
                <w:szCs w:val="20"/>
                <w:lang w:eastAsia="en-GB"/>
              </w:rPr>
              <w:t>the localities)</w:t>
            </w:r>
            <w:r w:rsidR="00080303">
              <w:rPr>
                <w:rFonts w:ascii="Arial" w:eastAsia="Times New Roman" w:hAnsi="Arial" w:cs="Arial"/>
                <w:bCs/>
                <w:i/>
                <w:iCs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="0043403D">
              <w:rPr>
                <w:rFonts w:ascii="Arial" w:eastAsia="Times New Roman" w:hAnsi="Arial" w:cs="Arial"/>
                <w:bCs/>
                <w:i/>
                <w:iCs/>
                <w:color w:val="FFFFFF" w:themeColor="background1"/>
                <w:sz w:val="20"/>
                <w:szCs w:val="20"/>
                <w:lang w:eastAsia="en-GB"/>
              </w:rPr>
              <w:t>.</w:t>
            </w:r>
            <w:r w:rsidR="001C3D93">
              <w:rPr>
                <w:rFonts w:ascii="Arial" w:eastAsia="Times New Roman" w:hAnsi="Arial" w:cs="Arial"/>
                <w:bCs/>
                <w:i/>
                <w:iCs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="001C3D93" w:rsidRPr="005069DB">
              <w:rPr>
                <w:rFonts w:ascii="Arial" w:eastAsia="Times New Roman" w:hAnsi="Arial" w:cs="Arial"/>
                <w:bCs/>
                <w:i/>
                <w:iCs/>
                <w:color w:val="8EAADB" w:themeColor="accent5" w:themeTint="99"/>
                <w:sz w:val="20"/>
                <w:szCs w:val="20"/>
                <w:lang w:eastAsia="en-GB"/>
              </w:rPr>
              <w:t>An example has been added for your convenience</w:t>
            </w:r>
            <w:r w:rsidR="00DC1016" w:rsidRPr="005069DB">
              <w:rPr>
                <w:rFonts w:ascii="Arial" w:eastAsia="Times New Roman" w:hAnsi="Arial" w:cs="Arial"/>
                <w:bCs/>
                <w:i/>
                <w:iCs/>
                <w:color w:val="8EAADB" w:themeColor="accent5" w:themeTint="99"/>
                <w:sz w:val="20"/>
                <w:szCs w:val="20"/>
                <w:lang w:eastAsia="en-GB"/>
              </w:rPr>
              <w:t>.</w:t>
            </w:r>
          </w:p>
        </w:tc>
      </w:tr>
      <w:tr w:rsidR="002146B9" w:rsidRPr="00E15ECB" w14:paraId="614454AD" w14:textId="77777777" w:rsidTr="003239D8">
        <w:trPr>
          <w:trHeight w:val="300"/>
        </w:trPr>
        <w:tc>
          <w:tcPr>
            <w:tcW w:w="8927" w:type="dxa"/>
            <w:gridSpan w:val="5"/>
            <w:shd w:val="clear" w:color="auto" w:fill="767171" w:themeFill="background2" w:themeFillShade="80"/>
          </w:tcPr>
          <w:p w14:paraId="1D2B0586" w14:textId="77777777" w:rsidR="002146B9" w:rsidRDefault="002146B9" w:rsidP="003239D8">
            <w:pPr>
              <w:spacing w:after="40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Population</w:t>
            </w:r>
          </w:p>
          <w:p w14:paraId="167FA7D8" w14:textId="77777777" w:rsidR="002146B9" w:rsidRDefault="002146B9" w:rsidP="003239D8">
            <w:pPr>
              <w:spacing w:after="40"/>
              <w:rPr>
                <w:rFonts w:ascii="Arial" w:eastAsia="Times New Roman" w:hAnsi="Arial" w:cs="Arial"/>
                <w:i/>
                <w:iCs/>
                <w:color w:val="B4C6E7" w:themeColor="accent5" w:themeTint="66"/>
                <w:sz w:val="20"/>
                <w:szCs w:val="20"/>
                <w:lang w:eastAsia="en-GB"/>
              </w:rPr>
            </w:pPr>
            <w:r w:rsidRPr="00CF4511"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n-GB"/>
              </w:rPr>
              <w:t>Collect up</w:t>
            </w:r>
            <w:r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n-GB"/>
              </w:rPr>
              <w:t>-</w:t>
            </w:r>
            <w:r w:rsidRPr="00CF4511"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n-GB"/>
              </w:rPr>
              <w:t>to</w:t>
            </w:r>
            <w:r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n-GB"/>
              </w:rPr>
              <w:t>-</w:t>
            </w:r>
            <w:r w:rsidRPr="00CF4511"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n-GB"/>
              </w:rPr>
              <w:t xml:space="preserve">date demographic information </w:t>
            </w:r>
            <w:r w:rsidRPr="009B7E23">
              <w:rPr>
                <w:rFonts w:ascii="Arial" w:eastAsia="Times New Roman" w:hAnsi="Arial" w:cs="Arial"/>
                <w:i/>
                <w:iCs/>
                <w:color w:val="B4C6E7" w:themeColor="accent5" w:themeTint="66"/>
                <w:sz w:val="20"/>
                <w:szCs w:val="20"/>
                <w:lang w:eastAsia="en-GB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color w:val="B4C6E7" w:themeColor="accent5" w:themeTint="66"/>
                <w:sz w:val="20"/>
                <w:szCs w:val="20"/>
                <w:lang w:eastAsia="en-GB"/>
              </w:rPr>
              <w:t xml:space="preserve">from </w:t>
            </w:r>
            <w:r w:rsidRPr="00F85DB5">
              <w:rPr>
                <w:rFonts w:ascii="Arial" w:eastAsia="Times New Roman" w:hAnsi="Arial" w:cs="Arial"/>
                <w:i/>
                <w:iCs/>
                <w:color w:val="B4C6E7" w:themeColor="accent5" w:themeTint="66"/>
                <w:sz w:val="20"/>
                <w:szCs w:val="20"/>
                <w:lang w:eastAsia="en-GB"/>
              </w:rPr>
              <w:t>local authorities</w:t>
            </w:r>
            <w:r w:rsidRPr="009B7E23">
              <w:rPr>
                <w:rFonts w:ascii="Arial" w:eastAsia="Times New Roman" w:hAnsi="Arial" w:cs="Arial"/>
                <w:i/>
                <w:iCs/>
                <w:color w:val="B4C6E7" w:themeColor="accent5" w:themeTint="66"/>
                <w:sz w:val="20"/>
                <w:szCs w:val="20"/>
                <w:lang w:eastAsia="en-GB"/>
              </w:rPr>
              <w:t>)</w:t>
            </w:r>
            <w:r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Pr="00CF4511"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n-GB"/>
              </w:rPr>
              <w:t>on residents for th</w:t>
            </w:r>
            <w:r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n-GB"/>
              </w:rPr>
              <w:t>is</w:t>
            </w:r>
            <w:r w:rsidRPr="00CF4511"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n-GB"/>
              </w:rPr>
              <w:t xml:space="preserve"> ENTIRE community. </w:t>
            </w:r>
            <w:r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n-GB"/>
              </w:rPr>
              <w:t>Write separately</w:t>
            </w:r>
            <w:r w:rsidRPr="00CF4511"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n-GB"/>
              </w:rPr>
              <w:t xml:space="preserve">the </w:t>
            </w:r>
            <w:r w:rsidRPr="00CF4511"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n-GB"/>
              </w:rPr>
              <w:t xml:space="preserve">number of refugees </w:t>
            </w:r>
            <w:r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n-GB"/>
              </w:rPr>
              <w:t>/</w:t>
            </w:r>
            <w:r w:rsidRPr="00CF4511"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n-GB"/>
              </w:rPr>
              <w:t xml:space="preserve"> IDPs</w:t>
            </w:r>
            <w:r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n-GB"/>
              </w:rPr>
              <w:t xml:space="preserve"> (who live in this community)</w:t>
            </w:r>
            <w:r w:rsidRPr="00CF4511"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n-GB"/>
              </w:rPr>
              <w:t>.</w:t>
            </w:r>
            <w:r w:rsidRPr="00D41AFB">
              <w:rPr>
                <w:rFonts w:ascii="Arial" w:eastAsia="Times New Roman" w:hAnsi="Arial" w:cs="Arial"/>
                <w:i/>
                <w:iCs/>
                <w:color w:val="B4C6E7" w:themeColor="accent5" w:themeTint="66"/>
                <w:sz w:val="20"/>
                <w:szCs w:val="20"/>
                <w:lang w:eastAsia="en-GB"/>
              </w:rPr>
              <w:t xml:space="preserve"> </w:t>
            </w:r>
          </w:p>
          <w:p w14:paraId="3A56CBDB" w14:textId="77777777" w:rsidR="002146B9" w:rsidRPr="00B81369" w:rsidRDefault="002146B9" w:rsidP="003239D8">
            <w:pPr>
              <w:spacing w:after="40"/>
              <w:ind w:left="-45"/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n-GB"/>
              </w:rPr>
            </w:pPr>
            <w:r w:rsidRPr="00B81369"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n-GB"/>
              </w:rPr>
              <w:t>Provide estimates if unable to collect actual numbers of that time period.</w:t>
            </w:r>
          </w:p>
          <w:p w14:paraId="2ED767DA" w14:textId="77777777" w:rsidR="002146B9" w:rsidRPr="00D018DC" w:rsidRDefault="002146B9" w:rsidP="003239D8">
            <w:pPr>
              <w:spacing w:after="40"/>
              <w:rPr>
                <w:rFonts w:ascii="Arial" w:hAnsi="Arial" w:cs="Arial"/>
                <w:i/>
                <w:iCs/>
                <w:color w:val="B4C6E7" w:themeColor="accent5" w:themeTint="66"/>
                <w:sz w:val="20"/>
                <w:szCs w:val="20"/>
              </w:rPr>
            </w:pPr>
            <w:r w:rsidRPr="00D018DC">
              <w:rPr>
                <w:rFonts w:ascii="Arial" w:hAnsi="Arial" w:cs="Arial"/>
                <w:i/>
                <w:iCs/>
                <w:color w:val="B4C6E7" w:themeColor="accent5" w:themeTint="66"/>
                <w:sz w:val="20"/>
                <w:szCs w:val="20"/>
              </w:rPr>
              <w:t xml:space="preserve">In case of data collection software (e.g. Kobo)… </w:t>
            </w:r>
            <w:r>
              <w:rPr>
                <w:rFonts w:ascii="Arial" w:hAnsi="Arial" w:cs="Arial"/>
                <w:i/>
                <w:iCs/>
                <w:color w:val="B4C6E7" w:themeColor="accent5" w:themeTint="66"/>
                <w:sz w:val="20"/>
                <w:szCs w:val="20"/>
              </w:rPr>
              <w:t>ca</w:t>
            </w:r>
            <w:r w:rsidRPr="00D018DC">
              <w:rPr>
                <w:rFonts w:ascii="Arial" w:hAnsi="Arial" w:cs="Arial"/>
                <w:i/>
                <w:iCs/>
                <w:color w:val="B4C6E7" w:themeColor="accent5" w:themeTint="66"/>
                <w:sz w:val="20"/>
                <w:szCs w:val="20"/>
              </w:rPr>
              <w:t>lculation of totals should be automated.</w:t>
            </w:r>
          </w:p>
          <w:p w14:paraId="18B7E120" w14:textId="77777777" w:rsidR="002146B9" w:rsidRPr="00F85DB5" w:rsidRDefault="002146B9" w:rsidP="003239D8">
            <w:pPr>
              <w:spacing w:after="40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F85DB5">
              <w:rPr>
                <w:rFonts w:ascii="Arial" w:eastAsia="Times New Roman" w:hAnsi="Arial" w:cs="Arial"/>
                <w:bCs/>
                <w:i/>
                <w:iCs/>
                <w:color w:val="B4C6E7" w:themeColor="accent5" w:themeTint="66"/>
                <w:sz w:val="20"/>
                <w:szCs w:val="20"/>
                <w:lang w:eastAsia="en-GB"/>
              </w:rPr>
              <w:t xml:space="preserve">Adapt </w:t>
            </w:r>
            <w:r w:rsidRPr="004D76D6">
              <w:rPr>
                <w:rFonts w:ascii="Arial" w:eastAsia="Times New Roman" w:hAnsi="Arial" w:cs="Arial"/>
                <w:bCs/>
                <w:i/>
                <w:iCs/>
                <w:color w:val="B4C6E7" w:themeColor="accent5" w:themeTint="66"/>
                <w:sz w:val="20"/>
                <w:szCs w:val="20"/>
                <w:lang w:eastAsia="en-GB"/>
              </w:rPr>
              <w:t>or remove displaced population</w:t>
            </w:r>
            <w:r w:rsidRPr="00F85DB5">
              <w:rPr>
                <w:rFonts w:ascii="Arial" w:eastAsia="Times New Roman" w:hAnsi="Arial" w:cs="Arial"/>
                <w:bCs/>
                <w:i/>
                <w:iCs/>
                <w:color w:val="B4C6E7" w:themeColor="accent5" w:themeTint="66"/>
                <w:sz w:val="20"/>
                <w:szCs w:val="20"/>
                <w:lang w:eastAsia="en-GB"/>
              </w:rPr>
              <w:t xml:space="preserve"> </w:t>
            </w:r>
            <w:r w:rsidRPr="004D76D6">
              <w:rPr>
                <w:rFonts w:ascii="Arial" w:eastAsia="Times New Roman" w:hAnsi="Arial" w:cs="Arial"/>
                <w:bCs/>
                <w:i/>
                <w:iCs/>
                <w:color w:val="B4C6E7" w:themeColor="accent5" w:themeTint="66"/>
                <w:sz w:val="20"/>
                <w:szCs w:val="20"/>
                <w:lang w:eastAsia="en-GB"/>
              </w:rPr>
              <w:t>headings as per</w:t>
            </w:r>
            <w:r w:rsidRPr="00F85DB5">
              <w:rPr>
                <w:rFonts w:ascii="Arial" w:eastAsia="Times New Roman" w:hAnsi="Arial" w:cs="Arial"/>
                <w:bCs/>
                <w:i/>
                <w:iCs/>
                <w:color w:val="B4C6E7" w:themeColor="accent5" w:themeTint="66"/>
                <w:sz w:val="20"/>
                <w:szCs w:val="20"/>
                <w:lang w:eastAsia="en-GB"/>
              </w:rPr>
              <w:t xml:space="preserve"> country context</w:t>
            </w:r>
            <w:r w:rsidRPr="004D76D6">
              <w:rPr>
                <w:rFonts w:ascii="Arial" w:eastAsia="Times New Roman" w:hAnsi="Arial" w:cs="Arial"/>
                <w:bCs/>
                <w:i/>
                <w:iCs/>
                <w:color w:val="B4C6E7" w:themeColor="accent5" w:themeTint="66"/>
                <w:sz w:val="20"/>
                <w:szCs w:val="20"/>
                <w:lang w:eastAsia="en-GB"/>
              </w:rPr>
              <w:t>.</w:t>
            </w:r>
          </w:p>
        </w:tc>
      </w:tr>
      <w:tr w:rsidR="004D488C" w:rsidRPr="00316C5D" w14:paraId="285C5835" w14:textId="77777777" w:rsidTr="007852DC">
        <w:trPr>
          <w:trHeight w:val="300"/>
        </w:trPr>
        <w:tc>
          <w:tcPr>
            <w:tcW w:w="8927" w:type="dxa"/>
            <w:gridSpan w:val="5"/>
            <w:shd w:val="clear" w:color="auto" w:fill="F2F2F2" w:themeFill="background1" w:themeFillShade="F2"/>
            <w:vAlign w:val="bottom"/>
          </w:tcPr>
          <w:p w14:paraId="32A2BDE9" w14:textId="444D844A" w:rsidR="004D488C" w:rsidRPr="005069DB" w:rsidRDefault="004D488C" w:rsidP="003239D8">
            <w:pPr>
              <w:jc w:val="center"/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5069DB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Locality 1</w:t>
            </w:r>
          </w:p>
        </w:tc>
      </w:tr>
      <w:tr w:rsidR="002146B9" w:rsidRPr="00316C5D" w14:paraId="4630700F" w14:textId="77777777" w:rsidTr="003239D8">
        <w:trPr>
          <w:trHeight w:val="300"/>
        </w:trPr>
        <w:tc>
          <w:tcPr>
            <w:tcW w:w="2973" w:type="dxa"/>
            <w:shd w:val="clear" w:color="auto" w:fill="F2F2F2" w:themeFill="background1" w:themeFillShade="F2"/>
            <w:vAlign w:val="bottom"/>
          </w:tcPr>
          <w:p w14:paraId="157158B4" w14:textId="77777777" w:rsidR="002146B9" w:rsidRDefault="002146B9" w:rsidP="003239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1488" w:type="dxa"/>
            <w:shd w:val="clear" w:color="auto" w:fill="F2F2F2" w:themeFill="background1" w:themeFillShade="F2"/>
          </w:tcPr>
          <w:p w14:paraId="38649B6D" w14:textId="77777777" w:rsidR="002146B9" w:rsidRDefault="002146B9" w:rsidP="003239D8">
            <w:pPr>
              <w:jc w:val="center"/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Residents</w:t>
            </w:r>
          </w:p>
          <w:p w14:paraId="06AB7A9F" w14:textId="77777777" w:rsidR="002146B9" w:rsidRPr="00316C5D" w:rsidRDefault="002146B9" w:rsidP="003239D8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shd w:val="clear" w:color="auto" w:fill="F2F2F2" w:themeFill="background1" w:themeFillShade="F2"/>
          </w:tcPr>
          <w:p w14:paraId="7B8BC6F4" w14:textId="77777777" w:rsidR="002146B9" w:rsidRPr="007D214B" w:rsidRDefault="002146B9" w:rsidP="003239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D21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Refugees</w:t>
            </w:r>
          </w:p>
        </w:tc>
        <w:tc>
          <w:tcPr>
            <w:tcW w:w="1489" w:type="dxa"/>
            <w:shd w:val="clear" w:color="auto" w:fill="F2F2F2" w:themeFill="background1" w:themeFillShade="F2"/>
          </w:tcPr>
          <w:p w14:paraId="3C5C6A63" w14:textId="77777777" w:rsidR="002146B9" w:rsidRPr="007D214B" w:rsidRDefault="002146B9" w:rsidP="003239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D21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IDPs</w:t>
            </w:r>
          </w:p>
        </w:tc>
        <w:tc>
          <w:tcPr>
            <w:tcW w:w="1489" w:type="dxa"/>
            <w:shd w:val="clear" w:color="auto" w:fill="F2F2F2" w:themeFill="background1" w:themeFillShade="F2"/>
          </w:tcPr>
          <w:p w14:paraId="406A3999" w14:textId="77777777" w:rsidR="002146B9" w:rsidRPr="007D214B" w:rsidRDefault="002146B9" w:rsidP="003239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D21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</w:tr>
      <w:tr w:rsidR="002146B9" w:rsidRPr="00316C5D" w14:paraId="4B63154F" w14:textId="77777777" w:rsidTr="003239D8">
        <w:trPr>
          <w:trHeight w:val="300"/>
        </w:trPr>
        <w:tc>
          <w:tcPr>
            <w:tcW w:w="2973" w:type="dxa"/>
            <w:shd w:val="clear" w:color="auto" w:fill="F2F2F2" w:themeFill="background1" w:themeFillShade="F2"/>
          </w:tcPr>
          <w:p w14:paraId="4B47C23F" w14:textId="77777777" w:rsidR="002146B9" w:rsidRPr="00316C5D" w:rsidRDefault="002146B9" w:rsidP="003239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16C5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Number of Women </w:t>
            </w:r>
          </w:p>
        </w:tc>
        <w:tc>
          <w:tcPr>
            <w:tcW w:w="1488" w:type="dxa"/>
          </w:tcPr>
          <w:p w14:paraId="1AF3B9B7" w14:textId="77777777" w:rsidR="002146B9" w:rsidRPr="00316C5D" w:rsidRDefault="002146B9" w:rsidP="003239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</w:tcPr>
          <w:p w14:paraId="13285842" w14:textId="77777777" w:rsidR="002146B9" w:rsidRPr="00316C5D" w:rsidRDefault="002146B9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0DCE86FD" w14:textId="77777777" w:rsidR="002146B9" w:rsidRPr="00316C5D" w:rsidRDefault="002146B9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471D556D" w14:textId="77777777" w:rsidR="002146B9" w:rsidRPr="00316C5D" w:rsidRDefault="002146B9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146B9" w:rsidRPr="00316C5D" w14:paraId="104F6D4D" w14:textId="77777777" w:rsidTr="003239D8">
        <w:trPr>
          <w:trHeight w:val="300"/>
        </w:trPr>
        <w:tc>
          <w:tcPr>
            <w:tcW w:w="2973" w:type="dxa"/>
            <w:shd w:val="clear" w:color="auto" w:fill="F2F2F2" w:themeFill="background1" w:themeFillShade="F2"/>
          </w:tcPr>
          <w:p w14:paraId="333541F4" w14:textId="77777777" w:rsidR="002146B9" w:rsidRPr="00316C5D" w:rsidRDefault="002146B9" w:rsidP="003239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16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Number of Girls </w:t>
            </w:r>
          </w:p>
        </w:tc>
        <w:tc>
          <w:tcPr>
            <w:tcW w:w="1488" w:type="dxa"/>
          </w:tcPr>
          <w:p w14:paraId="1D3007B5" w14:textId="77777777" w:rsidR="002146B9" w:rsidRPr="00316C5D" w:rsidRDefault="002146B9" w:rsidP="003239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</w:tcPr>
          <w:p w14:paraId="56A46AF7" w14:textId="77777777" w:rsidR="002146B9" w:rsidRPr="00316C5D" w:rsidRDefault="002146B9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7CA8791E" w14:textId="77777777" w:rsidR="002146B9" w:rsidRPr="00316C5D" w:rsidRDefault="002146B9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663B699C" w14:textId="77777777" w:rsidR="002146B9" w:rsidRPr="00316C5D" w:rsidRDefault="002146B9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146B9" w:rsidRPr="00316C5D" w14:paraId="3B26E876" w14:textId="77777777" w:rsidTr="003239D8">
        <w:trPr>
          <w:trHeight w:val="300"/>
        </w:trPr>
        <w:tc>
          <w:tcPr>
            <w:tcW w:w="2973" w:type="dxa"/>
            <w:shd w:val="clear" w:color="auto" w:fill="F2F2F2" w:themeFill="background1" w:themeFillShade="F2"/>
          </w:tcPr>
          <w:p w14:paraId="5220DE77" w14:textId="77777777" w:rsidR="002146B9" w:rsidRPr="00316C5D" w:rsidRDefault="002146B9" w:rsidP="003239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16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Number of Boys </w:t>
            </w:r>
          </w:p>
        </w:tc>
        <w:tc>
          <w:tcPr>
            <w:tcW w:w="1488" w:type="dxa"/>
          </w:tcPr>
          <w:p w14:paraId="52035D9C" w14:textId="77777777" w:rsidR="002146B9" w:rsidRPr="00316C5D" w:rsidRDefault="002146B9" w:rsidP="003239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</w:tcPr>
          <w:p w14:paraId="662B1677" w14:textId="77777777" w:rsidR="002146B9" w:rsidRPr="00316C5D" w:rsidRDefault="002146B9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1E09C98B" w14:textId="77777777" w:rsidR="002146B9" w:rsidRPr="00316C5D" w:rsidRDefault="002146B9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7885AC10" w14:textId="77777777" w:rsidR="002146B9" w:rsidRPr="00316C5D" w:rsidRDefault="002146B9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146B9" w:rsidRPr="00316C5D" w14:paraId="47B52AE7" w14:textId="77777777" w:rsidTr="003239D8">
        <w:trPr>
          <w:trHeight w:val="300"/>
        </w:trPr>
        <w:tc>
          <w:tcPr>
            <w:tcW w:w="2973" w:type="dxa"/>
            <w:shd w:val="clear" w:color="auto" w:fill="F2F2F2" w:themeFill="background1" w:themeFillShade="F2"/>
          </w:tcPr>
          <w:p w14:paraId="5EB0BA14" w14:textId="77777777" w:rsidR="002146B9" w:rsidRPr="00316C5D" w:rsidRDefault="002146B9" w:rsidP="003239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16C5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Number of Men </w:t>
            </w:r>
          </w:p>
        </w:tc>
        <w:tc>
          <w:tcPr>
            <w:tcW w:w="1488" w:type="dxa"/>
          </w:tcPr>
          <w:p w14:paraId="3CDF687C" w14:textId="77777777" w:rsidR="002146B9" w:rsidRPr="00316C5D" w:rsidRDefault="002146B9" w:rsidP="003239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</w:tcPr>
          <w:p w14:paraId="61B82101" w14:textId="77777777" w:rsidR="002146B9" w:rsidRPr="00316C5D" w:rsidRDefault="002146B9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6FD719E6" w14:textId="77777777" w:rsidR="002146B9" w:rsidRPr="00316C5D" w:rsidRDefault="002146B9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2A097408" w14:textId="77777777" w:rsidR="002146B9" w:rsidRPr="00316C5D" w:rsidRDefault="002146B9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146B9" w:rsidRPr="00316C5D" w14:paraId="6B0B4ECB" w14:textId="77777777" w:rsidTr="003239D8">
        <w:trPr>
          <w:trHeight w:val="300"/>
        </w:trPr>
        <w:tc>
          <w:tcPr>
            <w:tcW w:w="2973" w:type="dxa"/>
            <w:shd w:val="clear" w:color="auto" w:fill="F2F2F2" w:themeFill="background1" w:themeFillShade="F2"/>
          </w:tcPr>
          <w:p w14:paraId="0C3BAB26" w14:textId="77777777" w:rsidR="002146B9" w:rsidRPr="00316C5D" w:rsidRDefault="002146B9" w:rsidP="003239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488" w:type="dxa"/>
          </w:tcPr>
          <w:p w14:paraId="6821925D" w14:textId="77777777" w:rsidR="002146B9" w:rsidRPr="00316C5D" w:rsidRDefault="002146B9" w:rsidP="003239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</w:tcPr>
          <w:p w14:paraId="6AF8F783" w14:textId="77777777" w:rsidR="002146B9" w:rsidRPr="00316C5D" w:rsidRDefault="002146B9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6C3C54D9" w14:textId="77777777" w:rsidR="002146B9" w:rsidRPr="00316C5D" w:rsidRDefault="002146B9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618FF733" w14:textId="77777777" w:rsidR="002146B9" w:rsidRPr="00316C5D" w:rsidRDefault="002146B9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146B9" w:rsidRPr="00316C5D" w14:paraId="7745EABF" w14:textId="77777777" w:rsidTr="003239D8">
        <w:trPr>
          <w:trHeight w:val="300"/>
        </w:trPr>
        <w:tc>
          <w:tcPr>
            <w:tcW w:w="2973" w:type="dxa"/>
            <w:shd w:val="clear" w:color="auto" w:fill="F2F2F2" w:themeFill="background1" w:themeFillShade="F2"/>
          </w:tcPr>
          <w:p w14:paraId="2BDAB7D6" w14:textId="77777777" w:rsidR="002146B9" w:rsidRDefault="002146B9" w:rsidP="003239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Number of Households</w:t>
            </w:r>
          </w:p>
        </w:tc>
        <w:tc>
          <w:tcPr>
            <w:tcW w:w="1488" w:type="dxa"/>
          </w:tcPr>
          <w:p w14:paraId="00CB4A6A" w14:textId="77777777" w:rsidR="002146B9" w:rsidRPr="00316C5D" w:rsidRDefault="002146B9" w:rsidP="003239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</w:tcPr>
          <w:p w14:paraId="11F2646E" w14:textId="77777777" w:rsidR="002146B9" w:rsidRPr="00316C5D" w:rsidRDefault="002146B9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1B0391FA" w14:textId="77777777" w:rsidR="002146B9" w:rsidRPr="00316C5D" w:rsidRDefault="002146B9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7303E3C5" w14:textId="77777777" w:rsidR="002146B9" w:rsidRPr="00316C5D" w:rsidRDefault="002146B9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A50AB5" w:rsidRPr="00E23048" w14:paraId="4F70D918" w14:textId="77777777" w:rsidTr="00E23048">
        <w:trPr>
          <w:trHeight w:val="300"/>
        </w:trPr>
        <w:tc>
          <w:tcPr>
            <w:tcW w:w="8927" w:type="dxa"/>
            <w:gridSpan w:val="5"/>
            <w:shd w:val="clear" w:color="auto" w:fill="F2F2F2" w:themeFill="background1" w:themeFillShade="F2"/>
            <w:vAlign w:val="bottom"/>
          </w:tcPr>
          <w:p w14:paraId="56E2A215" w14:textId="2F624956" w:rsidR="00A50AB5" w:rsidRPr="00E23048" w:rsidRDefault="00A50AB5" w:rsidP="00E23048">
            <w:pPr>
              <w:jc w:val="center"/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 xml:space="preserve">Locality </w:t>
            </w:r>
            <w: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2</w:t>
            </w:r>
          </w:p>
        </w:tc>
      </w:tr>
      <w:tr w:rsidR="00A50AB5" w:rsidRPr="007D214B" w14:paraId="3151BB94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  <w:vAlign w:val="bottom"/>
          </w:tcPr>
          <w:p w14:paraId="374542EA" w14:textId="77777777" w:rsidR="00A50AB5" w:rsidRPr="005069DB" w:rsidRDefault="00A50AB5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5069DB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1488" w:type="dxa"/>
            <w:shd w:val="clear" w:color="auto" w:fill="F2F2F2" w:themeFill="background1" w:themeFillShade="F2"/>
          </w:tcPr>
          <w:p w14:paraId="7724D2A3" w14:textId="77777777" w:rsidR="00A50AB5" w:rsidRPr="00A50AB5" w:rsidRDefault="00A50AB5" w:rsidP="00E23048">
            <w:pPr>
              <w:jc w:val="center"/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</w:pPr>
            <w:r w:rsidRPr="005069DB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Residents</w:t>
            </w:r>
          </w:p>
          <w:p w14:paraId="5AB1A9EE" w14:textId="77777777" w:rsidR="00A50AB5" w:rsidRPr="005069DB" w:rsidRDefault="00A50AB5" w:rsidP="00E23048">
            <w:pPr>
              <w:jc w:val="center"/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shd w:val="clear" w:color="auto" w:fill="F2F2F2" w:themeFill="background1" w:themeFillShade="F2"/>
          </w:tcPr>
          <w:p w14:paraId="6CD0ECE5" w14:textId="77777777" w:rsidR="00A50AB5" w:rsidRPr="005069DB" w:rsidRDefault="00A50AB5" w:rsidP="00E23048">
            <w:pPr>
              <w:jc w:val="center"/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5069DB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Refugees</w:t>
            </w:r>
          </w:p>
        </w:tc>
        <w:tc>
          <w:tcPr>
            <w:tcW w:w="1489" w:type="dxa"/>
            <w:shd w:val="clear" w:color="auto" w:fill="F2F2F2" w:themeFill="background1" w:themeFillShade="F2"/>
          </w:tcPr>
          <w:p w14:paraId="261CFA70" w14:textId="77777777" w:rsidR="00A50AB5" w:rsidRPr="005069DB" w:rsidRDefault="00A50AB5" w:rsidP="00E23048">
            <w:pPr>
              <w:jc w:val="center"/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5069DB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IDPs</w:t>
            </w:r>
          </w:p>
        </w:tc>
        <w:tc>
          <w:tcPr>
            <w:tcW w:w="1489" w:type="dxa"/>
            <w:shd w:val="clear" w:color="auto" w:fill="F2F2F2" w:themeFill="background1" w:themeFillShade="F2"/>
          </w:tcPr>
          <w:p w14:paraId="40C06E3C" w14:textId="77777777" w:rsidR="00A50AB5" w:rsidRPr="005069DB" w:rsidRDefault="00A50AB5" w:rsidP="00E23048">
            <w:pPr>
              <w:jc w:val="center"/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5069DB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Total</w:t>
            </w:r>
          </w:p>
        </w:tc>
      </w:tr>
      <w:tr w:rsidR="00A50AB5" w:rsidRPr="00316C5D" w14:paraId="4F0AA7F0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</w:tcPr>
          <w:p w14:paraId="2795F70E" w14:textId="77777777" w:rsidR="00A50AB5" w:rsidRPr="005069DB" w:rsidRDefault="00A50AB5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5069DB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 xml:space="preserve">Number of Women </w:t>
            </w:r>
          </w:p>
        </w:tc>
        <w:tc>
          <w:tcPr>
            <w:tcW w:w="1488" w:type="dxa"/>
          </w:tcPr>
          <w:p w14:paraId="3F33A934" w14:textId="77777777" w:rsidR="00A50AB5" w:rsidRPr="005069DB" w:rsidRDefault="00A50AB5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</w:tcPr>
          <w:p w14:paraId="3BEF16EB" w14:textId="77777777" w:rsidR="00A50AB5" w:rsidRPr="005069DB" w:rsidRDefault="00A50AB5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5E4F05D8" w14:textId="77777777" w:rsidR="00A50AB5" w:rsidRPr="005069DB" w:rsidRDefault="00A50AB5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18A00C75" w14:textId="77777777" w:rsidR="00A50AB5" w:rsidRPr="005069DB" w:rsidRDefault="00A50AB5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</w:tr>
      <w:tr w:rsidR="00A50AB5" w:rsidRPr="00316C5D" w14:paraId="6102B0BB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</w:tcPr>
          <w:p w14:paraId="66D98E4F" w14:textId="77777777" w:rsidR="00A50AB5" w:rsidRPr="005069DB" w:rsidRDefault="00A50AB5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5069DB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 xml:space="preserve">Number of Girls </w:t>
            </w:r>
          </w:p>
        </w:tc>
        <w:tc>
          <w:tcPr>
            <w:tcW w:w="1488" w:type="dxa"/>
          </w:tcPr>
          <w:p w14:paraId="43354AA9" w14:textId="77777777" w:rsidR="00A50AB5" w:rsidRPr="005069DB" w:rsidRDefault="00A50AB5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</w:tcPr>
          <w:p w14:paraId="6E7E06B0" w14:textId="77777777" w:rsidR="00A50AB5" w:rsidRPr="005069DB" w:rsidRDefault="00A50AB5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73D39136" w14:textId="77777777" w:rsidR="00A50AB5" w:rsidRPr="005069DB" w:rsidRDefault="00A50AB5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1676A773" w14:textId="77777777" w:rsidR="00A50AB5" w:rsidRPr="005069DB" w:rsidRDefault="00A50AB5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</w:tr>
      <w:tr w:rsidR="00A50AB5" w:rsidRPr="00316C5D" w14:paraId="71F18F39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</w:tcPr>
          <w:p w14:paraId="3F42DA7D" w14:textId="77777777" w:rsidR="00A50AB5" w:rsidRPr="005069DB" w:rsidRDefault="00A50AB5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5069DB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 xml:space="preserve">Number of Boys </w:t>
            </w:r>
          </w:p>
        </w:tc>
        <w:tc>
          <w:tcPr>
            <w:tcW w:w="1488" w:type="dxa"/>
          </w:tcPr>
          <w:p w14:paraId="02C4BE1D" w14:textId="77777777" w:rsidR="00A50AB5" w:rsidRPr="005069DB" w:rsidRDefault="00A50AB5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</w:tcPr>
          <w:p w14:paraId="50BE03B3" w14:textId="77777777" w:rsidR="00A50AB5" w:rsidRPr="005069DB" w:rsidRDefault="00A50AB5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24A0C778" w14:textId="77777777" w:rsidR="00A50AB5" w:rsidRPr="005069DB" w:rsidRDefault="00A50AB5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4710FE1E" w14:textId="77777777" w:rsidR="00A50AB5" w:rsidRPr="005069DB" w:rsidRDefault="00A50AB5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</w:tr>
      <w:tr w:rsidR="00A50AB5" w:rsidRPr="00316C5D" w14:paraId="326F901A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</w:tcPr>
          <w:p w14:paraId="5B10851A" w14:textId="77777777" w:rsidR="00A50AB5" w:rsidRPr="005069DB" w:rsidRDefault="00A50AB5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5069DB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 xml:space="preserve">Number of Men </w:t>
            </w:r>
          </w:p>
        </w:tc>
        <w:tc>
          <w:tcPr>
            <w:tcW w:w="1488" w:type="dxa"/>
          </w:tcPr>
          <w:p w14:paraId="23CF18FA" w14:textId="77777777" w:rsidR="00A50AB5" w:rsidRPr="005069DB" w:rsidRDefault="00A50AB5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</w:tcPr>
          <w:p w14:paraId="5AFE0330" w14:textId="77777777" w:rsidR="00A50AB5" w:rsidRPr="005069DB" w:rsidRDefault="00A50AB5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5DCD3681" w14:textId="77777777" w:rsidR="00A50AB5" w:rsidRPr="005069DB" w:rsidRDefault="00A50AB5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24B0EC8C" w14:textId="77777777" w:rsidR="00A50AB5" w:rsidRPr="005069DB" w:rsidRDefault="00A50AB5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</w:tr>
      <w:tr w:rsidR="00A50AB5" w:rsidRPr="00316C5D" w14:paraId="39EEE8B2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</w:tcPr>
          <w:p w14:paraId="7CF7F5BB" w14:textId="77777777" w:rsidR="00A50AB5" w:rsidRPr="005069DB" w:rsidRDefault="00A50AB5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5069DB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488" w:type="dxa"/>
          </w:tcPr>
          <w:p w14:paraId="4F9B014A" w14:textId="77777777" w:rsidR="00A50AB5" w:rsidRPr="005069DB" w:rsidRDefault="00A50AB5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</w:tcPr>
          <w:p w14:paraId="088D658E" w14:textId="77777777" w:rsidR="00A50AB5" w:rsidRPr="005069DB" w:rsidRDefault="00A50AB5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337D9AC1" w14:textId="77777777" w:rsidR="00A50AB5" w:rsidRPr="005069DB" w:rsidRDefault="00A50AB5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74A6B15B" w14:textId="77777777" w:rsidR="00A50AB5" w:rsidRPr="005069DB" w:rsidRDefault="00A50AB5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</w:tr>
      <w:tr w:rsidR="00A50AB5" w:rsidRPr="00316C5D" w14:paraId="2FCAA501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</w:tcPr>
          <w:p w14:paraId="1D61B93A" w14:textId="77777777" w:rsidR="00A50AB5" w:rsidRPr="005069DB" w:rsidRDefault="00A50AB5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5069DB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Number of Households</w:t>
            </w:r>
          </w:p>
        </w:tc>
        <w:tc>
          <w:tcPr>
            <w:tcW w:w="1488" w:type="dxa"/>
          </w:tcPr>
          <w:p w14:paraId="490BA143" w14:textId="77777777" w:rsidR="00A50AB5" w:rsidRPr="005069DB" w:rsidRDefault="00A50AB5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</w:tcPr>
          <w:p w14:paraId="5E367436" w14:textId="77777777" w:rsidR="00A50AB5" w:rsidRPr="005069DB" w:rsidRDefault="00A50AB5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6A151288" w14:textId="77777777" w:rsidR="00A50AB5" w:rsidRPr="005069DB" w:rsidRDefault="00A50AB5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4574E038" w14:textId="77777777" w:rsidR="00A50AB5" w:rsidRPr="005069DB" w:rsidRDefault="00A50AB5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</w:tr>
      <w:tr w:rsidR="00582CE6" w:rsidRPr="00E23048" w14:paraId="6C944246" w14:textId="77777777" w:rsidTr="00E23048">
        <w:trPr>
          <w:trHeight w:val="300"/>
        </w:trPr>
        <w:tc>
          <w:tcPr>
            <w:tcW w:w="8927" w:type="dxa"/>
            <w:gridSpan w:val="5"/>
            <w:shd w:val="clear" w:color="auto" w:fill="F2F2F2" w:themeFill="background1" w:themeFillShade="F2"/>
            <w:vAlign w:val="bottom"/>
          </w:tcPr>
          <w:p w14:paraId="3D3D1D27" w14:textId="77F7D285" w:rsidR="00582CE6" w:rsidRPr="00E23048" w:rsidRDefault="00582CE6" w:rsidP="00E23048">
            <w:pPr>
              <w:jc w:val="center"/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Overall totals</w:t>
            </w:r>
          </w:p>
        </w:tc>
      </w:tr>
      <w:tr w:rsidR="00582CE6" w:rsidRPr="00E23048" w14:paraId="0CA56B05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  <w:vAlign w:val="bottom"/>
          </w:tcPr>
          <w:p w14:paraId="0EBF60DB" w14:textId="77777777" w:rsidR="00582CE6" w:rsidRPr="00E23048" w:rsidRDefault="00582CE6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1488" w:type="dxa"/>
            <w:shd w:val="clear" w:color="auto" w:fill="F2F2F2" w:themeFill="background1" w:themeFillShade="F2"/>
          </w:tcPr>
          <w:p w14:paraId="5EF37AE9" w14:textId="77777777" w:rsidR="00582CE6" w:rsidRPr="00A50AB5" w:rsidRDefault="00582CE6" w:rsidP="00E23048">
            <w:pPr>
              <w:jc w:val="center"/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Residents</w:t>
            </w:r>
          </w:p>
          <w:p w14:paraId="3DBF362E" w14:textId="77777777" w:rsidR="00582CE6" w:rsidRPr="00E23048" w:rsidRDefault="00582CE6" w:rsidP="00E23048">
            <w:pPr>
              <w:jc w:val="center"/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shd w:val="clear" w:color="auto" w:fill="F2F2F2" w:themeFill="background1" w:themeFillShade="F2"/>
          </w:tcPr>
          <w:p w14:paraId="6B8E4E03" w14:textId="77777777" w:rsidR="00582CE6" w:rsidRPr="00E23048" w:rsidRDefault="00582CE6" w:rsidP="00E23048">
            <w:pPr>
              <w:jc w:val="center"/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Refugees</w:t>
            </w:r>
          </w:p>
        </w:tc>
        <w:tc>
          <w:tcPr>
            <w:tcW w:w="1489" w:type="dxa"/>
            <w:shd w:val="clear" w:color="auto" w:fill="F2F2F2" w:themeFill="background1" w:themeFillShade="F2"/>
          </w:tcPr>
          <w:p w14:paraId="4D53B7FC" w14:textId="77777777" w:rsidR="00582CE6" w:rsidRPr="00E23048" w:rsidRDefault="00582CE6" w:rsidP="00E23048">
            <w:pPr>
              <w:jc w:val="center"/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IDPs</w:t>
            </w:r>
          </w:p>
        </w:tc>
        <w:tc>
          <w:tcPr>
            <w:tcW w:w="1489" w:type="dxa"/>
            <w:shd w:val="clear" w:color="auto" w:fill="F2F2F2" w:themeFill="background1" w:themeFillShade="F2"/>
          </w:tcPr>
          <w:p w14:paraId="1FC611CB" w14:textId="77777777" w:rsidR="00582CE6" w:rsidRPr="00E23048" w:rsidRDefault="00582CE6" w:rsidP="00E23048">
            <w:pPr>
              <w:jc w:val="center"/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Total</w:t>
            </w:r>
          </w:p>
        </w:tc>
      </w:tr>
      <w:tr w:rsidR="00582CE6" w:rsidRPr="00E23048" w14:paraId="55D3494B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</w:tcPr>
          <w:p w14:paraId="4107633A" w14:textId="77777777" w:rsidR="00582CE6" w:rsidRPr="00E23048" w:rsidRDefault="00582CE6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 xml:space="preserve">Number of Women </w:t>
            </w:r>
          </w:p>
        </w:tc>
        <w:tc>
          <w:tcPr>
            <w:tcW w:w="1488" w:type="dxa"/>
          </w:tcPr>
          <w:p w14:paraId="53767BB0" w14:textId="77777777" w:rsidR="00582CE6" w:rsidRPr="00E23048" w:rsidRDefault="00582CE6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</w:tcPr>
          <w:p w14:paraId="0374040E" w14:textId="77777777" w:rsidR="00582CE6" w:rsidRPr="00E23048" w:rsidRDefault="00582CE6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14CC3CE5" w14:textId="77777777" w:rsidR="00582CE6" w:rsidRPr="00E23048" w:rsidRDefault="00582CE6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7A48CC51" w14:textId="77777777" w:rsidR="00582CE6" w:rsidRPr="00E23048" w:rsidRDefault="00582CE6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</w:tr>
      <w:tr w:rsidR="00582CE6" w:rsidRPr="00E23048" w14:paraId="1140E2E5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</w:tcPr>
          <w:p w14:paraId="25AFA47B" w14:textId="77777777" w:rsidR="00582CE6" w:rsidRPr="00E23048" w:rsidRDefault="00582CE6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 xml:space="preserve">Number of Girls </w:t>
            </w:r>
          </w:p>
        </w:tc>
        <w:tc>
          <w:tcPr>
            <w:tcW w:w="1488" w:type="dxa"/>
          </w:tcPr>
          <w:p w14:paraId="5E45BB2E" w14:textId="77777777" w:rsidR="00582CE6" w:rsidRPr="00E23048" w:rsidRDefault="00582CE6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</w:tcPr>
          <w:p w14:paraId="342AABE7" w14:textId="77777777" w:rsidR="00582CE6" w:rsidRPr="00E23048" w:rsidRDefault="00582CE6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64118EBD" w14:textId="77777777" w:rsidR="00582CE6" w:rsidRPr="00E23048" w:rsidRDefault="00582CE6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109DCFFD" w14:textId="77777777" w:rsidR="00582CE6" w:rsidRPr="00E23048" w:rsidRDefault="00582CE6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</w:tr>
      <w:tr w:rsidR="00582CE6" w:rsidRPr="00E23048" w14:paraId="0C234659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</w:tcPr>
          <w:p w14:paraId="014D37B3" w14:textId="77777777" w:rsidR="00582CE6" w:rsidRPr="00E23048" w:rsidRDefault="00582CE6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 xml:space="preserve">Number of Boys </w:t>
            </w:r>
          </w:p>
        </w:tc>
        <w:tc>
          <w:tcPr>
            <w:tcW w:w="1488" w:type="dxa"/>
          </w:tcPr>
          <w:p w14:paraId="0A5E6C9A" w14:textId="77777777" w:rsidR="00582CE6" w:rsidRPr="00E23048" w:rsidRDefault="00582CE6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</w:tcPr>
          <w:p w14:paraId="6379079E" w14:textId="77777777" w:rsidR="00582CE6" w:rsidRPr="00E23048" w:rsidRDefault="00582CE6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35261C2B" w14:textId="77777777" w:rsidR="00582CE6" w:rsidRPr="00E23048" w:rsidRDefault="00582CE6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12135EA9" w14:textId="77777777" w:rsidR="00582CE6" w:rsidRPr="00E23048" w:rsidRDefault="00582CE6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</w:tr>
      <w:tr w:rsidR="00582CE6" w:rsidRPr="00E23048" w14:paraId="6B21CEB0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</w:tcPr>
          <w:p w14:paraId="404E8CB7" w14:textId="77777777" w:rsidR="00582CE6" w:rsidRPr="00E23048" w:rsidRDefault="00582CE6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lastRenderedPageBreak/>
              <w:t xml:space="preserve">Number of Men </w:t>
            </w:r>
          </w:p>
        </w:tc>
        <w:tc>
          <w:tcPr>
            <w:tcW w:w="1488" w:type="dxa"/>
          </w:tcPr>
          <w:p w14:paraId="20790DCB" w14:textId="77777777" w:rsidR="00582CE6" w:rsidRPr="00E23048" w:rsidRDefault="00582CE6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</w:tcPr>
          <w:p w14:paraId="5F12D8E5" w14:textId="77777777" w:rsidR="00582CE6" w:rsidRPr="00E23048" w:rsidRDefault="00582CE6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7117B336" w14:textId="77777777" w:rsidR="00582CE6" w:rsidRPr="00E23048" w:rsidRDefault="00582CE6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35431FA5" w14:textId="77777777" w:rsidR="00582CE6" w:rsidRPr="00E23048" w:rsidRDefault="00582CE6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</w:tr>
      <w:tr w:rsidR="00582CE6" w:rsidRPr="00E23048" w14:paraId="370C1FD6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</w:tcPr>
          <w:p w14:paraId="0B03164D" w14:textId="77777777" w:rsidR="00582CE6" w:rsidRPr="00E23048" w:rsidRDefault="00582CE6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488" w:type="dxa"/>
          </w:tcPr>
          <w:p w14:paraId="107B2BDE" w14:textId="77777777" w:rsidR="00582CE6" w:rsidRPr="00E23048" w:rsidRDefault="00582CE6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</w:tcPr>
          <w:p w14:paraId="604E9759" w14:textId="77777777" w:rsidR="00582CE6" w:rsidRPr="00E23048" w:rsidRDefault="00582CE6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421117E9" w14:textId="77777777" w:rsidR="00582CE6" w:rsidRPr="00E23048" w:rsidRDefault="00582CE6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24CF12AC" w14:textId="77777777" w:rsidR="00582CE6" w:rsidRPr="00E23048" w:rsidRDefault="00582CE6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</w:tr>
      <w:tr w:rsidR="00582CE6" w:rsidRPr="00E23048" w14:paraId="402C84BA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</w:tcPr>
          <w:p w14:paraId="672E15EE" w14:textId="77777777" w:rsidR="00582CE6" w:rsidRPr="00E23048" w:rsidRDefault="00582CE6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Number of Households</w:t>
            </w:r>
          </w:p>
        </w:tc>
        <w:tc>
          <w:tcPr>
            <w:tcW w:w="1488" w:type="dxa"/>
          </w:tcPr>
          <w:p w14:paraId="6E0C2659" w14:textId="77777777" w:rsidR="00582CE6" w:rsidRPr="00E23048" w:rsidRDefault="00582CE6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</w:tcPr>
          <w:p w14:paraId="63280AD5" w14:textId="77777777" w:rsidR="00582CE6" w:rsidRPr="00E23048" w:rsidRDefault="00582CE6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123479CE" w14:textId="77777777" w:rsidR="00582CE6" w:rsidRPr="00E23048" w:rsidRDefault="00582CE6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023180F2" w14:textId="77777777" w:rsidR="00582CE6" w:rsidRPr="00E23048" w:rsidRDefault="00582CE6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</w:tr>
    </w:tbl>
    <w:p w14:paraId="27E7E842" w14:textId="77777777" w:rsidR="000B2F97" w:rsidRDefault="000B2F97"/>
    <w:tbl>
      <w:tblPr>
        <w:tblStyle w:val="TableGrid"/>
        <w:tblW w:w="8927" w:type="dxa"/>
        <w:tblLook w:val="04A0" w:firstRow="1" w:lastRow="0" w:firstColumn="1" w:lastColumn="0" w:noHBand="0" w:noVBand="1"/>
      </w:tblPr>
      <w:tblGrid>
        <w:gridCol w:w="2973"/>
        <w:gridCol w:w="1984"/>
        <w:gridCol w:w="1984"/>
        <w:gridCol w:w="1986"/>
      </w:tblGrid>
      <w:tr w:rsidR="002146B9" w:rsidRPr="00316C5D" w14:paraId="0AD95BA5" w14:textId="77777777" w:rsidTr="003239D8">
        <w:trPr>
          <w:trHeight w:val="300"/>
        </w:trPr>
        <w:tc>
          <w:tcPr>
            <w:tcW w:w="8927" w:type="dxa"/>
            <w:gridSpan w:val="4"/>
            <w:shd w:val="clear" w:color="auto" w:fill="767171" w:themeFill="background2" w:themeFillShade="80"/>
            <w:hideMark/>
          </w:tcPr>
          <w:p w14:paraId="504B9274" w14:textId="77777777" w:rsidR="002146B9" w:rsidRPr="00F85DB5" w:rsidRDefault="002146B9" w:rsidP="003239D8">
            <w:pPr>
              <w:spacing w:after="40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Anticipated</w:t>
            </w:r>
            <w:r w:rsidRPr="00F85DB5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 Beneficiaries </w:t>
            </w:r>
            <w:r w:rsidRPr="00F85DB5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>(Task level)</w:t>
            </w:r>
          </w:p>
          <w:p w14:paraId="7E3E49B9" w14:textId="77777777" w:rsidR="002146B9" w:rsidRDefault="002146B9" w:rsidP="003239D8">
            <w:pPr>
              <w:spacing w:after="40"/>
              <w:ind w:left="-45"/>
              <w:rPr>
                <w:rFonts w:ascii="Arial" w:eastAsia="Times New Roman" w:hAnsi="Arial" w:cs="Arial"/>
                <w:bCs/>
                <w:i/>
                <w:color w:val="FFFFFF" w:themeColor="background1"/>
                <w:sz w:val="20"/>
                <w:szCs w:val="20"/>
                <w:lang w:eastAsia="en-GB"/>
              </w:rPr>
            </w:pPr>
            <w:r w:rsidRPr="00316C5D">
              <w:rPr>
                <w:rFonts w:ascii="Arial" w:eastAsia="Times New Roman" w:hAnsi="Arial" w:cs="Arial"/>
                <w:bCs/>
                <w:i/>
                <w:color w:val="FFFFFF" w:themeColor="background1"/>
                <w:sz w:val="20"/>
                <w:szCs w:val="20"/>
                <w:lang w:eastAsia="en-GB"/>
              </w:rPr>
              <w:t xml:space="preserve">Don’t forget to include </w:t>
            </w:r>
            <w:r>
              <w:rPr>
                <w:rFonts w:ascii="Arial" w:eastAsia="Times New Roman" w:hAnsi="Arial" w:cs="Arial"/>
                <w:bCs/>
                <w:i/>
                <w:color w:val="FFFFFF" w:themeColor="background1"/>
                <w:sz w:val="20"/>
                <w:szCs w:val="20"/>
                <w:lang w:eastAsia="en-GB"/>
              </w:rPr>
              <w:t xml:space="preserve">here </w:t>
            </w:r>
            <w:r w:rsidRPr="00316C5D">
              <w:rPr>
                <w:rFonts w:ascii="Arial" w:eastAsia="Times New Roman" w:hAnsi="Arial" w:cs="Arial"/>
                <w:bCs/>
                <w:i/>
                <w:color w:val="FFFFFF" w:themeColor="background1"/>
                <w:sz w:val="20"/>
                <w:szCs w:val="20"/>
                <w:lang w:eastAsia="en-GB"/>
              </w:rPr>
              <w:t>displaced people if they are beneficiaries</w:t>
            </w:r>
          </w:p>
          <w:p w14:paraId="369F3964" w14:textId="77777777" w:rsidR="002146B9" w:rsidRDefault="002146B9" w:rsidP="003239D8">
            <w:pPr>
              <w:spacing w:after="40"/>
              <w:ind w:left="-45"/>
              <w:rPr>
                <w:rFonts w:ascii="Arial" w:hAnsi="Arial" w:cs="Arial"/>
                <w:i/>
                <w:iCs/>
                <w:color w:val="B4C6E7" w:themeColor="accent5" w:themeTint="66"/>
                <w:sz w:val="20"/>
                <w:szCs w:val="20"/>
              </w:rPr>
            </w:pPr>
            <w:r w:rsidRPr="00316C5D">
              <w:rPr>
                <w:rFonts w:ascii="Arial" w:hAnsi="Arial" w:cs="Arial"/>
                <w:i/>
                <w:iCs/>
                <w:color w:val="B4C6E7" w:themeColor="accent5" w:themeTint="66"/>
                <w:sz w:val="20"/>
                <w:szCs w:val="20"/>
              </w:rPr>
              <w:t xml:space="preserve">In case of data collection software (e.g. Kobo)… </w:t>
            </w:r>
            <w:r>
              <w:rPr>
                <w:rFonts w:ascii="Arial" w:hAnsi="Arial" w:cs="Arial"/>
                <w:i/>
                <w:iCs/>
                <w:color w:val="B4C6E7" w:themeColor="accent5" w:themeTint="66"/>
                <w:sz w:val="20"/>
                <w:szCs w:val="20"/>
              </w:rPr>
              <w:t>the</w:t>
            </w:r>
            <w:r w:rsidRPr="00316C5D">
              <w:rPr>
                <w:rFonts w:ascii="Arial" w:hAnsi="Arial" w:cs="Arial"/>
                <w:i/>
                <w:iCs/>
                <w:color w:val="B4C6E7" w:themeColor="accent5" w:themeTint="66"/>
                <w:sz w:val="20"/>
                <w:szCs w:val="20"/>
              </w:rPr>
              <w:t xml:space="preserve"> calculation</w:t>
            </w:r>
            <w:r>
              <w:rPr>
                <w:rFonts w:ascii="Arial" w:hAnsi="Arial" w:cs="Arial"/>
                <w:i/>
                <w:iCs/>
                <w:color w:val="B4C6E7" w:themeColor="accent5" w:themeTint="66"/>
                <w:sz w:val="20"/>
                <w:szCs w:val="20"/>
              </w:rPr>
              <w:t xml:space="preserve"> of totals should be automated, and the calculations of indirect beneficiaries</w:t>
            </w:r>
            <w:r w:rsidRPr="00316C5D">
              <w:rPr>
                <w:rFonts w:ascii="Arial" w:hAnsi="Arial" w:cs="Arial"/>
                <w:i/>
                <w:iCs/>
                <w:color w:val="B4C6E7" w:themeColor="accent5" w:themeTint="6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B4C6E7" w:themeColor="accent5" w:themeTint="66"/>
                <w:sz w:val="20"/>
                <w:szCs w:val="20"/>
              </w:rPr>
              <w:t xml:space="preserve">SADD as well (knowing they cannot be negative below 0). </w:t>
            </w:r>
          </w:p>
          <w:p w14:paraId="15697C7C" w14:textId="77777777" w:rsidR="002146B9" w:rsidRPr="002B1147" w:rsidRDefault="002146B9" w:rsidP="003239D8">
            <w:pPr>
              <w:spacing w:after="40"/>
              <w:ind w:left="-45"/>
              <w:rPr>
                <w:rFonts w:ascii="Arial" w:hAnsi="Arial" w:cs="Arial"/>
                <w:i/>
                <w:iCs/>
                <w:color w:val="B4C6E7" w:themeColor="accent5" w:themeTint="66"/>
                <w:sz w:val="20"/>
                <w:szCs w:val="20"/>
              </w:rPr>
            </w:pPr>
          </w:p>
        </w:tc>
      </w:tr>
      <w:tr w:rsidR="00E354AD" w:rsidRPr="00316C5D" w14:paraId="2BBC5871" w14:textId="77777777" w:rsidTr="00C84119">
        <w:trPr>
          <w:trHeight w:val="300"/>
        </w:trPr>
        <w:tc>
          <w:tcPr>
            <w:tcW w:w="8927" w:type="dxa"/>
            <w:gridSpan w:val="4"/>
            <w:shd w:val="clear" w:color="auto" w:fill="F2F2F2" w:themeFill="background1" w:themeFillShade="F2"/>
            <w:vAlign w:val="bottom"/>
          </w:tcPr>
          <w:p w14:paraId="55229BB5" w14:textId="34662B58" w:rsidR="00E354AD" w:rsidRPr="009B7F52" w:rsidRDefault="00E354AD" w:rsidP="003239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Locality 1</w:t>
            </w:r>
          </w:p>
        </w:tc>
      </w:tr>
      <w:tr w:rsidR="002146B9" w:rsidRPr="00316C5D" w14:paraId="59A8712C" w14:textId="77777777" w:rsidTr="003239D8">
        <w:trPr>
          <w:trHeight w:val="300"/>
        </w:trPr>
        <w:tc>
          <w:tcPr>
            <w:tcW w:w="2973" w:type="dxa"/>
            <w:shd w:val="clear" w:color="auto" w:fill="F2F2F2" w:themeFill="background1" w:themeFillShade="F2"/>
            <w:vAlign w:val="bottom"/>
            <w:hideMark/>
          </w:tcPr>
          <w:p w14:paraId="4F9D7E11" w14:textId="77777777" w:rsidR="002146B9" w:rsidRPr="00316C5D" w:rsidRDefault="002146B9" w:rsidP="003239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67FA23B2" w14:textId="77777777" w:rsidR="002146B9" w:rsidRPr="009B7F52" w:rsidRDefault="002146B9" w:rsidP="003239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B7F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Direct Beneficiaries </w:t>
            </w:r>
            <w:r w:rsidRPr="009B7F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(</w:t>
            </w:r>
            <w:r w:rsidRPr="009B7F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inside</w:t>
            </w:r>
            <w:r w:rsidRPr="009B7F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the community)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238557C" w14:textId="77777777" w:rsidR="002146B9" w:rsidRPr="009B7F52" w:rsidRDefault="002146B9" w:rsidP="003239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B7F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Direct Beneficiaries </w:t>
            </w:r>
            <w:r w:rsidRPr="009B7F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(</w:t>
            </w:r>
            <w:r w:rsidRPr="009B7F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outside</w:t>
            </w:r>
            <w:r w:rsidRPr="009B7F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the community)</w:t>
            </w:r>
          </w:p>
        </w:tc>
        <w:tc>
          <w:tcPr>
            <w:tcW w:w="1986" w:type="dxa"/>
            <w:shd w:val="clear" w:color="auto" w:fill="F2F2F2" w:themeFill="background1" w:themeFillShade="F2"/>
          </w:tcPr>
          <w:p w14:paraId="46342627" w14:textId="77777777" w:rsidR="002146B9" w:rsidRPr="009B7F52" w:rsidRDefault="002146B9" w:rsidP="003239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B7F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Indirect Beneficiaries</w:t>
            </w:r>
          </w:p>
        </w:tc>
      </w:tr>
      <w:tr w:rsidR="002146B9" w:rsidRPr="00316C5D" w14:paraId="138275AA" w14:textId="77777777" w:rsidTr="003239D8">
        <w:trPr>
          <w:trHeight w:val="300"/>
        </w:trPr>
        <w:tc>
          <w:tcPr>
            <w:tcW w:w="2973" w:type="dxa"/>
            <w:shd w:val="clear" w:color="auto" w:fill="F2F2F2" w:themeFill="background1" w:themeFillShade="F2"/>
            <w:hideMark/>
          </w:tcPr>
          <w:p w14:paraId="2E0A8F02" w14:textId="77777777" w:rsidR="002146B9" w:rsidRPr="00316C5D" w:rsidRDefault="002146B9" w:rsidP="003239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16C5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Number of Women </w:t>
            </w:r>
          </w:p>
        </w:tc>
        <w:tc>
          <w:tcPr>
            <w:tcW w:w="1984" w:type="dxa"/>
          </w:tcPr>
          <w:p w14:paraId="661D1A63" w14:textId="77777777" w:rsidR="002146B9" w:rsidRPr="00316C5D" w:rsidRDefault="002146B9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14:paraId="058A3FEE" w14:textId="77777777" w:rsidR="002146B9" w:rsidRPr="00316C5D" w:rsidRDefault="002146B9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6" w:type="dxa"/>
          </w:tcPr>
          <w:p w14:paraId="23C33985" w14:textId="77777777" w:rsidR="002146B9" w:rsidRPr="00316C5D" w:rsidRDefault="002146B9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146B9" w:rsidRPr="00316C5D" w14:paraId="32511065" w14:textId="77777777" w:rsidTr="003239D8">
        <w:trPr>
          <w:trHeight w:val="300"/>
        </w:trPr>
        <w:tc>
          <w:tcPr>
            <w:tcW w:w="2973" w:type="dxa"/>
            <w:shd w:val="clear" w:color="auto" w:fill="F2F2F2" w:themeFill="background1" w:themeFillShade="F2"/>
            <w:hideMark/>
          </w:tcPr>
          <w:p w14:paraId="0EE8C624" w14:textId="77777777" w:rsidR="002146B9" w:rsidRPr="00316C5D" w:rsidRDefault="002146B9" w:rsidP="003239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16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Number of Girls </w:t>
            </w:r>
          </w:p>
        </w:tc>
        <w:tc>
          <w:tcPr>
            <w:tcW w:w="1984" w:type="dxa"/>
          </w:tcPr>
          <w:p w14:paraId="1305FC38" w14:textId="77777777" w:rsidR="002146B9" w:rsidRPr="00316C5D" w:rsidRDefault="002146B9" w:rsidP="003239D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14:paraId="67A9991A" w14:textId="77777777" w:rsidR="002146B9" w:rsidRPr="00316C5D" w:rsidRDefault="002146B9" w:rsidP="003239D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86" w:type="dxa"/>
          </w:tcPr>
          <w:p w14:paraId="70637374" w14:textId="77777777" w:rsidR="002146B9" w:rsidRPr="00316C5D" w:rsidRDefault="002146B9" w:rsidP="003239D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146B9" w:rsidRPr="00316C5D" w14:paraId="3B75564C" w14:textId="77777777" w:rsidTr="003239D8">
        <w:trPr>
          <w:trHeight w:val="300"/>
        </w:trPr>
        <w:tc>
          <w:tcPr>
            <w:tcW w:w="2973" w:type="dxa"/>
            <w:shd w:val="clear" w:color="auto" w:fill="F2F2F2" w:themeFill="background1" w:themeFillShade="F2"/>
            <w:hideMark/>
          </w:tcPr>
          <w:p w14:paraId="6AEEB1DB" w14:textId="77777777" w:rsidR="002146B9" w:rsidRPr="00316C5D" w:rsidRDefault="002146B9" w:rsidP="003239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16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Number of Boys </w:t>
            </w:r>
          </w:p>
        </w:tc>
        <w:tc>
          <w:tcPr>
            <w:tcW w:w="1984" w:type="dxa"/>
          </w:tcPr>
          <w:p w14:paraId="6229FD1E" w14:textId="77777777" w:rsidR="002146B9" w:rsidRPr="00316C5D" w:rsidRDefault="002146B9" w:rsidP="003239D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14:paraId="7FE04ABA" w14:textId="77777777" w:rsidR="002146B9" w:rsidRPr="00316C5D" w:rsidRDefault="002146B9" w:rsidP="003239D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86" w:type="dxa"/>
          </w:tcPr>
          <w:p w14:paraId="5A9FB1D0" w14:textId="77777777" w:rsidR="002146B9" w:rsidRPr="00316C5D" w:rsidRDefault="002146B9" w:rsidP="003239D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146B9" w:rsidRPr="00316C5D" w14:paraId="6F44797E" w14:textId="77777777" w:rsidTr="003239D8">
        <w:trPr>
          <w:trHeight w:val="300"/>
        </w:trPr>
        <w:tc>
          <w:tcPr>
            <w:tcW w:w="2973" w:type="dxa"/>
            <w:shd w:val="clear" w:color="auto" w:fill="F2F2F2" w:themeFill="background1" w:themeFillShade="F2"/>
            <w:hideMark/>
          </w:tcPr>
          <w:p w14:paraId="1F7C845E" w14:textId="77777777" w:rsidR="002146B9" w:rsidRPr="00316C5D" w:rsidRDefault="002146B9" w:rsidP="003239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16C5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Number of Men </w:t>
            </w:r>
          </w:p>
        </w:tc>
        <w:tc>
          <w:tcPr>
            <w:tcW w:w="1984" w:type="dxa"/>
          </w:tcPr>
          <w:p w14:paraId="06EECD10" w14:textId="77777777" w:rsidR="002146B9" w:rsidRPr="00316C5D" w:rsidRDefault="002146B9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14:paraId="123D9A29" w14:textId="77777777" w:rsidR="002146B9" w:rsidRPr="00316C5D" w:rsidRDefault="002146B9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6" w:type="dxa"/>
          </w:tcPr>
          <w:p w14:paraId="604FC4F9" w14:textId="77777777" w:rsidR="002146B9" w:rsidRPr="00316C5D" w:rsidRDefault="002146B9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146B9" w:rsidRPr="00316C5D" w14:paraId="24DC409B" w14:textId="77777777" w:rsidTr="003239D8">
        <w:trPr>
          <w:trHeight w:val="300"/>
        </w:trPr>
        <w:tc>
          <w:tcPr>
            <w:tcW w:w="2973" w:type="dxa"/>
            <w:shd w:val="clear" w:color="auto" w:fill="F2F2F2" w:themeFill="background1" w:themeFillShade="F2"/>
            <w:hideMark/>
          </w:tcPr>
          <w:p w14:paraId="30F5CC56" w14:textId="77777777" w:rsidR="002146B9" w:rsidRPr="00316C5D" w:rsidRDefault="002146B9" w:rsidP="003239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16C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984" w:type="dxa"/>
          </w:tcPr>
          <w:p w14:paraId="60ACD8EE" w14:textId="77777777" w:rsidR="002146B9" w:rsidRPr="00316C5D" w:rsidRDefault="002146B9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14:paraId="620B0C8F" w14:textId="77777777" w:rsidR="002146B9" w:rsidRPr="00316C5D" w:rsidRDefault="002146B9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6" w:type="dxa"/>
          </w:tcPr>
          <w:p w14:paraId="5CEDAB94" w14:textId="77777777" w:rsidR="002146B9" w:rsidRPr="00316C5D" w:rsidRDefault="002146B9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146B9" w:rsidRPr="00316C5D" w14:paraId="647C3709" w14:textId="77777777" w:rsidTr="003239D8">
        <w:trPr>
          <w:trHeight w:val="300"/>
        </w:trPr>
        <w:tc>
          <w:tcPr>
            <w:tcW w:w="2973" w:type="dxa"/>
            <w:shd w:val="clear" w:color="auto" w:fill="F2F2F2" w:themeFill="background1" w:themeFillShade="F2"/>
          </w:tcPr>
          <w:p w14:paraId="30A74D1B" w14:textId="77777777" w:rsidR="002146B9" w:rsidRPr="00316C5D" w:rsidRDefault="002146B9" w:rsidP="003239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Number of Households</w:t>
            </w:r>
          </w:p>
        </w:tc>
        <w:tc>
          <w:tcPr>
            <w:tcW w:w="1984" w:type="dxa"/>
          </w:tcPr>
          <w:p w14:paraId="1D45D3A3" w14:textId="77777777" w:rsidR="002146B9" w:rsidRPr="00316C5D" w:rsidRDefault="002146B9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14:paraId="1AD4CAFD" w14:textId="77777777" w:rsidR="002146B9" w:rsidRPr="00316C5D" w:rsidRDefault="002146B9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6" w:type="dxa"/>
          </w:tcPr>
          <w:p w14:paraId="707C1D48" w14:textId="77777777" w:rsidR="002146B9" w:rsidRPr="00316C5D" w:rsidRDefault="002146B9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A1563B" w:rsidRPr="009B7F52" w14:paraId="144917D2" w14:textId="77777777" w:rsidTr="00E23048">
        <w:trPr>
          <w:trHeight w:val="300"/>
        </w:trPr>
        <w:tc>
          <w:tcPr>
            <w:tcW w:w="8927" w:type="dxa"/>
            <w:gridSpan w:val="4"/>
            <w:shd w:val="clear" w:color="auto" w:fill="F2F2F2" w:themeFill="background1" w:themeFillShade="F2"/>
            <w:vAlign w:val="bottom"/>
          </w:tcPr>
          <w:p w14:paraId="31F4B824" w14:textId="07DD40E7" w:rsidR="00A1563B" w:rsidRPr="009B7F52" w:rsidRDefault="00A1563B" w:rsidP="00E230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 xml:space="preserve">Locality </w:t>
            </w:r>
            <w: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2</w:t>
            </w:r>
          </w:p>
        </w:tc>
      </w:tr>
      <w:tr w:rsidR="00A1563B" w:rsidRPr="009B7F52" w14:paraId="755FE370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  <w:vAlign w:val="bottom"/>
            <w:hideMark/>
          </w:tcPr>
          <w:p w14:paraId="5323857D" w14:textId="77777777" w:rsidR="00A1563B" w:rsidRPr="005069DB" w:rsidRDefault="00A1563B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5069DB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4C50114" w14:textId="77777777" w:rsidR="00A1563B" w:rsidRPr="005069DB" w:rsidRDefault="00A1563B" w:rsidP="00E23048">
            <w:pPr>
              <w:jc w:val="center"/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5069DB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 xml:space="preserve">Direct Beneficiaries </w:t>
            </w:r>
            <w:r w:rsidRPr="005069DB"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n-GB"/>
              </w:rPr>
              <w:t>(</w:t>
            </w:r>
            <w:r w:rsidRPr="005069DB">
              <w:rPr>
                <w:rFonts w:ascii="Arial" w:eastAsia="Times New Roman" w:hAnsi="Arial" w:cs="Arial"/>
                <w:b/>
                <w:bCs/>
                <w:i/>
                <w:iCs/>
                <w:color w:val="4472C4" w:themeColor="accent5"/>
                <w:sz w:val="20"/>
                <w:szCs w:val="20"/>
                <w:lang w:eastAsia="en-GB"/>
              </w:rPr>
              <w:t>inside</w:t>
            </w:r>
            <w:r w:rsidRPr="005069DB"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n-GB"/>
              </w:rPr>
              <w:t xml:space="preserve"> the community)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64C7089F" w14:textId="77777777" w:rsidR="00A1563B" w:rsidRPr="005069DB" w:rsidRDefault="00A1563B" w:rsidP="00E23048">
            <w:pPr>
              <w:jc w:val="center"/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5069DB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 xml:space="preserve">Direct Beneficiaries </w:t>
            </w:r>
            <w:r w:rsidRPr="005069DB"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n-GB"/>
              </w:rPr>
              <w:t>(</w:t>
            </w:r>
            <w:r w:rsidRPr="005069DB">
              <w:rPr>
                <w:rFonts w:ascii="Arial" w:eastAsia="Times New Roman" w:hAnsi="Arial" w:cs="Arial"/>
                <w:b/>
                <w:bCs/>
                <w:i/>
                <w:iCs/>
                <w:color w:val="4472C4" w:themeColor="accent5"/>
                <w:sz w:val="20"/>
                <w:szCs w:val="20"/>
                <w:lang w:eastAsia="en-GB"/>
              </w:rPr>
              <w:t>outside</w:t>
            </w:r>
            <w:r w:rsidRPr="005069DB"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n-GB"/>
              </w:rPr>
              <w:t xml:space="preserve"> the community)</w:t>
            </w:r>
          </w:p>
        </w:tc>
        <w:tc>
          <w:tcPr>
            <w:tcW w:w="1986" w:type="dxa"/>
            <w:shd w:val="clear" w:color="auto" w:fill="F2F2F2" w:themeFill="background1" w:themeFillShade="F2"/>
          </w:tcPr>
          <w:p w14:paraId="42A2A9FB" w14:textId="77777777" w:rsidR="00A1563B" w:rsidRPr="005069DB" w:rsidRDefault="00A1563B" w:rsidP="00E23048">
            <w:pPr>
              <w:jc w:val="center"/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5069DB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Indirect Beneficiaries</w:t>
            </w:r>
          </w:p>
        </w:tc>
      </w:tr>
      <w:tr w:rsidR="00A1563B" w:rsidRPr="00316C5D" w14:paraId="6FE1A863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  <w:hideMark/>
          </w:tcPr>
          <w:p w14:paraId="7AA5370C" w14:textId="77777777" w:rsidR="00A1563B" w:rsidRPr="005069DB" w:rsidRDefault="00A1563B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5069DB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 xml:space="preserve">Number of Women </w:t>
            </w:r>
          </w:p>
        </w:tc>
        <w:tc>
          <w:tcPr>
            <w:tcW w:w="1984" w:type="dxa"/>
          </w:tcPr>
          <w:p w14:paraId="2F3DAED6" w14:textId="77777777" w:rsidR="00A1563B" w:rsidRPr="005069DB" w:rsidRDefault="00A1563B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14:paraId="6C691BBC" w14:textId="77777777" w:rsidR="00A1563B" w:rsidRPr="005069DB" w:rsidRDefault="00A1563B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986" w:type="dxa"/>
          </w:tcPr>
          <w:p w14:paraId="1759ECE4" w14:textId="77777777" w:rsidR="00A1563B" w:rsidRPr="005069DB" w:rsidRDefault="00A1563B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</w:tr>
      <w:tr w:rsidR="00A1563B" w:rsidRPr="00316C5D" w14:paraId="7F3EDA07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  <w:hideMark/>
          </w:tcPr>
          <w:p w14:paraId="3F05DBB2" w14:textId="77777777" w:rsidR="00A1563B" w:rsidRPr="005069DB" w:rsidRDefault="00A1563B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5069DB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 xml:space="preserve">Number of Girls </w:t>
            </w:r>
          </w:p>
        </w:tc>
        <w:tc>
          <w:tcPr>
            <w:tcW w:w="1984" w:type="dxa"/>
          </w:tcPr>
          <w:p w14:paraId="5ECA0DB6" w14:textId="77777777" w:rsidR="00A1563B" w:rsidRPr="005069DB" w:rsidRDefault="00A1563B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14:paraId="087CD4FD" w14:textId="77777777" w:rsidR="00A1563B" w:rsidRPr="005069DB" w:rsidRDefault="00A1563B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986" w:type="dxa"/>
          </w:tcPr>
          <w:p w14:paraId="3803A788" w14:textId="77777777" w:rsidR="00A1563B" w:rsidRPr="005069DB" w:rsidRDefault="00A1563B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</w:tr>
      <w:tr w:rsidR="00A1563B" w:rsidRPr="00316C5D" w14:paraId="43B4D786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  <w:hideMark/>
          </w:tcPr>
          <w:p w14:paraId="293F45A4" w14:textId="77777777" w:rsidR="00A1563B" w:rsidRPr="005069DB" w:rsidRDefault="00A1563B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5069DB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 xml:space="preserve">Number of Boys </w:t>
            </w:r>
          </w:p>
        </w:tc>
        <w:tc>
          <w:tcPr>
            <w:tcW w:w="1984" w:type="dxa"/>
          </w:tcPr>
          <w:p w14:paraId="7B5F6B3B" w14:textId="77777777" w:rsidR="00A1563B" w:rsidRPr="005069DB" w:rsidRDefault="00A1563B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14:paraId="16A1C1A7" w14:textId="77777777" w:rsidR="00A1563B" w:rsidRPr="005069DB" w:rsidRDefault="00A1563B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986" w:type="dxa"/>
          </w:tcPr>
          <w:p w14:paraId="568EEA06" w14:textId="77777777" w:rsidR="00A1563B" w:rsidRPr="005069DB" w:rsidRDefault="00A1563B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</w:tr>
      <w:tr w:rsidR="00A1563B" w:rsidRPr="00316C5D" w14:paraId="193D21A8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  <w:hideMark/>
          </w:tcPr>
          <w:p w14:paraId="0BBD0660" w14:textId="77777777" w:rsidR="00A1563B" w:rsidRPr="005069DB" w:rsidRDefault="00A1563B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5069DB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 xml:space="preserve">Number of Men </w:t>
            </w:r>
          </w:p>
        </w:tc>
        <w:tc>
          <w:tcPr>
            <w:tcW w:w="1984" w:type="dxa"/>
          </w:tcPr>
          <w:p w14:paraId="6DAA4A6B" w14:textId="77777777" w:rsidR="00A1563B" w:rsidRPr="005069DB" w:rsidRDefault="00A1563B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14:paraId="38F5D7E4" w14:textId="77777777" w:rsidR="00A1563B" w:rsidRPr="005069DB" w:rsidRDefault="00A1563B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986" w:type="dxa"/>
          </w:tcPr>
          <w:p w14:paraId="4A682AC2" w14:textId="77777777" w:rsidR="00A1563B" w:rsidRPr="005069DB" w:rsidRDefault="00A1563B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</w:tr>
      <w:tr w:rsidR="00A1563B" w:rsidRPr="00316C5D" w14:paraId="698F26F4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  <w:hideMark/>
          </w:tcPr>
          <w:p w14:paraId="5940E0F4" w14:textId="77777777" w:rsidR="00A1563B" w:rsidRPr="005069DB" w:rsidRDefault="00A1563B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5069DB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984" w:type="dxa"/>
          </w:tcPr>
          <w:p w14:paraId="2902CFF3" w14:textId="77777777" w:rsidR="00A1563B" w:rsidRPr="005069DB" w:rsidRDefault="00A1563B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14:paraId="6BF078EA" w14:textId="77777777" w:rsidR="00A1563B" w:rsidRPr="005069DB" w:rsidRDefault="00A1563B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986" w:type="dxa"/>
          </w:tcPr>
          <w:p w14:paraId="035B8878" w14:textId="77777777" w:rsidR="00A1563B" w:rsidRPr="005069DB" w:rsidRDefault="00A1563B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</w:tr>
      <w:tr w:rsidR="00A1563B" w:rsidRPr="00316C5D" w14:paraId="60B0F0D5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</w:tcPr>
          <w:p w14:paraId="33D643CB" w14:textId="77777777" w:rsidR="00A1563B" w:rsidRPr="005069DB" w:rsidRDefault="00A1563B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5069DB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Number of Households</w:t>
            </w:r>
          </w:p>
        </w:tc>
        <w:tc>
          <w:tcPr>
            <w:tcW w:w="1984" w:type="dxa"/>
          </w:tcPr>
          <w:p w14:paraId="3DF3A4D4" w14:textId="77777777" w:rsidR="00A1563B" w:rsidRPr="005069DB" w:rsidRDefault="00A1563B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14:paraId="470729F0" w14:textId="77777777" w:rsidR="00A1563B" w:rsidRPr="005069DB" w:rsidRDefault="00A1563B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986" w:type="dxa"/>
          </w:tcPr>
          <w:p w14:paraId="78E0BC9E" w14:textId="77777777" w:rsidR="00A1563B" w:rsidRPr="005069DB" w:rsidRDefault="00A1563B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</w:tr>
      <w:tr w:rsidR="00A1563B" w:rsidRPr="009B7F52" w14:paraId="0DAD57CC" w14:textId="77777777" w:rsidTr="00E23048">
        <w:trPr>
          <w:trHeight w:val="300"/>
        </w:trPr>
        <w:tc>
          <w:tcPr>
            <w:tcW w:w="8927" w:type="dxa"/>
            <w:gridSpan w:val="4"/>
            <w:shd w:val="clear" w:color="auto" w:fill="F2F2F2" w:themeFill="background1" w:themeFillShade="F2"/>
            <w:vAlign w:val="bottom"/>
          </w:tcPr>
          <w:p w14:paraId="4209D140" w14:textId="61ED256E" w:rsidR="00A1563B" w:rsidRPr="009B7F52" w:rsidRDefault="00A1563B" w:rsidP="00E230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Overall totals</w:t>
            </w:r>
          </w:p>
        </w:tc>
      </w:tr>
      <w:tr w:rsidR="00A1563B" w:rsidRPr="00E23048" w14:paraId="61090028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  <w:vAlign w:val="bottom"/>
            <w:hideMark/>
          </w:tcPr>
          <w:p w14:paraId="4E0DF4E4" w14:textId="77777777" w:rsidR="00A1563B" w:rsidRPr="00E23048" w:rsidRDefault="00A1563B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878A91F" w14:textId="77777777" w:rsidR="00A1563B" w:rsidRPr="00E23048" w:rsidRDefault="00A1563B" w:rsidP="00E23048">
            <w:pPr>
              <w:jc w:val="center"/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 xml:space="preserve">Direct Beneficiaries </w:t>
            </w:r>
            <w:r w:rsidRPr="00E23048"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n-GB"/>
              </w:rPr>
              <w:t>(</w:t>
            </w:r>
            <w:r w:rsidRPr="00E23048">
              <w:rPr>
                <w:rFonts w:ascii="Arial" w:eastAsia="Times New Roman" w:hAnsi="Arial" w:cs="Arial"/>
                <w:b/>
                <w:bCs/>
                <w:i/>
                <w:iCs/>
                <w:color w:val="4472C4" w:themeColor="accent5"/>
                <w:sz w:val="20"/>
                <w:szCs w:val="20"/>
                <w:lang w:eastAsia="en-GB"/>
              </w:rPr>
              <w:t>inside</w:t>
            </w:r>
            <w:r w:rsidRPr="00E23048"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n-GB"/>
              </w:rPr>
              <w:t xml:space="preserve"> the community)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7FCB905" w14:textId="77777777" w:rsidR="00A1563B" w:rsidRPr="00E23048" w:rsidRDefault="00A1563B" w:rsidP="00E23048">
            <w:pPr>
              <w:jc w:val="center"/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 xml:space="preserve">Direct Beneficiaries </w:t>
            </w:r>
            <w:r w:rsidRPr="00E23048"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n-GB"/>
              </w:rPr>
              <w:t>(</w:t>
            </w:r>
            <w:r w:rsidRPr="00E23048">
              <w:rPr>
                <w:rFonts w:ascii="Arial" w:eastAsia="Times New Roman" w:hAnsi="Arial" w:cs="Arial"/>
                <w:b/>
                <w:bCs/>
                <w:i/>
                <w:iCs/>
                <w:color w:val="4472C4" w:themeColor="accent5"/>
                <w:sz w:val="20"/>
                <w:szCs w:val="20"/>
                <w:lang w:eastAsia="en-GB"/>
              </w:rPr>
              <w:t>outside</w:t>
            </w:r>
            <w:r w:rsidRPr="00E23048"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n-GB"/>
              </w:rPr>
              <w:t xml:space="preserve"> the community)</w:t>
            </w:r>
          </w:p>
        </w:tc>
        <w:tc>
          <w:tcPr>
            <w:tcW w:w="1986" w:type="dxa"/>
            <w:shd w:val="clear" w:color="auto" w:fill="F2F2F2" w:themeFill="background1" w:themeFillShade="F2"/>
          </w:tcPr>
          <w:p w14:paraId="5552B57B" w14:textId="77777777" w:rsidR="00A1563B" w:rsidRPr="00E23048" w:rsidRDefault="00A1563B" w:rsidP="00E23048">
            <w:pPr>
              <w:jc w:val="center"/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Indirect Beneficiaries</w:t>
            </w:r>
          </w:p>
        </w:tc>
      </w:tr>
      <w:tr w:rsidR="00A1563B" w:rsidRPr="00E23048" w14:paraId="7ADD82C0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  <w:hideMark/>
          </w:tcPr>
          <w:p w14:paraId="3157DB85" w14:textId="77777777" w:rsidR="00A1563B" w:rsidRPr="00E23048" w:rsidRDefault="00A1563B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 xml:space="preserve">Number of Women </w:t>
            </w:r>
          </w:p>
        </w:tc>
        <w:tc>
          <w:tcPr>
            <w:tcW w:w="1984" w:type="dxa"/>
          </w:tcPr>
          <w:p w14:paraId="128D40C1" w14:textId="77777777" w:rsidR="00A1563B" w:rsidRPr="00E23048" w:rsidRDefault="00A1563B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14:paraId="4FF9F1DF" w14:textId="77777777" w:rsidR="00A1563B" w:rsidRPr="00E23048" w:rsidRDefault="00A1563B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986" w:type="dxa"/>
          </w:tcPr>
          <w:p w14:paraId="42C0D5F9" w14:textId="77777777" w:rsidR="00A1563B" w:rsidRPr="00E23048" w:rsidRDefault="00A1563B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</w:tr>
      <w:tr w:rsidR="00A1563B" w:rsidRPr="00E23048" w14:paraId="0ADFEF09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  <w:hideMark/>
          </w:tcPr>
          <w:p w14:paraId="1EEE0307" w14:textId="77777777" w:rsidR="00A1563B" w:rsidRPr="00E23048" w:rsidRDefault="00A1563B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 xml:space="preserve">Number of Girls </w:t>
            </w:r>
          </w:p>
        </w:tc>
        <w:tc>
          <w:tcPr>
            <w:tcW w:w="1984" w:type="dxa"/>
          </w:tcPr>
          <w:p w14:paraId="2BF6E003" w14:textId="77777777" w:rsidR="00A1563B" w:rsidRPr="00E23048" w:rsidRDefault="00A1563B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14:paraId="38FC9CF8" w14:textId="77777777" w:rsidR="00A1563B" w:rsidRPr="00E23048" w:rsidRDefault="00A1563B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986" w:type="dxa"/>
          </w:tcPr>
          <w:p w14:paraId="4E1EB3AE" w14:textId="77777777" w:rsidR="00A1563B" w:rsidRPr="00E23048" w:rsidRDefault="00A1563B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</w:tr>
      <w:tr w:rsidR="00A1563B" w:rsidRPr="00E23048" w14:paraId="20FCEE4F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  <w:hideMark/>
          </w:tcPr>
          <w:p w14:paraId="4BE1D10F" w14:textId="77777777" w:rsidR="00A1563B" w:rsidRPr="00E23048" w:rsidRDefault="00A1563B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 xml:space="preserve">Number of Boys </w:t>
            </w:r>
          </w:p>
        </w:tc>
        <w:tc>
          <w:tcPr>
            <w:tcW w:w="1984" w:type="dxa"/>
          </w:tcPr>
          <w:p w14:paraId="311E0D68" w14:textId="77777777" w:rsidR="00A1563B" w:rsidRPr="00E23048" w:rsidRDefault="00A1563B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14:paraId="68F52A44" w14:textId="77777777" w:rsidR="00A1563B" w:rsidRPr="00E23048" w:rsidRDefault="00A1563B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986" w:type="dxa"/>
          </w:tcPr>
          <w:p w14:paraId="20636A97" w14:textId="77777777" w:rsidR="00A1563B" w:rsidRPr="00E23048" w:rsidRDefault="00A1563B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</w:tr>
      <w:tr w:rsidR="00A1563B" w:rsidRPr="00E23048" w14:paraId="576E6FC2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  <w:hideMark/>
          </w:tcPr>
          <w:p w14:paraId="224F232B" w14:textId="77777777" w:rsidR="00A1563B" w:rsidRPr="00E23048" w:rsidRDefault="00A1563B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 xml:space="preserve">Number of Men </w:t>
            </w:r>
          </w:p>
        </w:tc>
        <w:tc>
          <w:tcPr>
            <w:tcW w:w="1984" w:type="dxa"/>
          </w:tcPr>
          <w:p w14:paraId="5104F3A0" w14:textId="77777777" w:rsidR="00A1563B" w:rsidRPr="00E23048" w:rsidRDefault="00A1563B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14:paraId="46031425" w14:textId="77777777" w:rsidR="00A1563B" w:rsidRPr="00E23048" w:rsidRDefault="00A1563B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986" w:type="dxa"/>
          </w:tcPr>
          <w:p w14:paraId="7F28B32B" w14:textId="77777777" w:rsidR="00A1563B" w:rsidRPr="00E23048" w:rsidRDefault="00A1563B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</w:tr>
      <w:tr w:rsidR="00A1563B" w:rsidRPr="00E23048" w14:paraId="76B2D366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  <w:hideMark/>
          </w:tcPr>
          <w:p w14:paraId="42C2381F" w14:textId="77777777" w:rsidR="00A1563B" w:rsidRPr="00E23048" w:rsidRDefault="00A1563B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984" w:type="dxa"/>
          </w:tcPr>
          <w:p w14:paraId="2FEFE484" w14:textId="77777777" w:rsidR="00A1563B" w:rsidRPr="00E23048" w:rsidRDefault="00A1563B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14:paraId="211E5AF8" w14:textId="77777777" w:rsidR="00A1563B" w:rsidRPr="00E23048" w:rsidRDefault="00A1563B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986" w:type="dxa"/>
          </w:tcPr>
          <w:p w14:paraId="2494ACB8" w14:textId="77777777" w:rsidR="00A1563B" w:rsidRPr="00E23048" w:rsidRDefault="00A1563B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</w:tr>
      <w:tr w:rsidR="00A1563B" w:rsidRPr="00E23048" w14:paraId="6EF649FD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</w:tcPr>
          <w:p w14:paraId="4564F7FA" w14:textId="77777777" w:rsidR="00A1563B" w:rsidRPr="00E23048" w:rsidRDefault="00A1563B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Number of Households</w:t>
            </w:r>
          </w:p>
        </w:tc>
        <w:tc>
          <w:tcPr>
            <w:tcW w:w="1984" w:type="dxa"/>
          </w:tcPr>
          <w:p w14:paraId="4D89F87A" w14:textId="77777777" w:rsidR="00A1563B" w:rsidRPr="00E23048" w:rsidRDefault="00A1563B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14:paraId="410E452D" w14:textId="77777777" w:rsidR="00A1563B" w:rsidRPr="00E23048" w:rsidRDefault="00A1563B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986" w:type="dxa"/>
          </w:tcPr>
          <w:p w14:paraId="5B80958E" w14:textId="77777777" w:rsidR="00A1563B" w:rsidRPr="00E23048" w:rsidRDefault="00A1563B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</w:tr>
    </w:tbl>
    <w:p w14:paraId="2AD31C15" w14:textId="77777777" w:rsidR="00E354AD" w:rsidRDefault="00E354AD"/>
    <w:tbl>
      <w:tblPr>
        <w:tblStyle w:val="TableGrid"/>
        <w:tblW w:w="8927" w:type="dxa"/>
        <w:tblLook w:val="04A0" w:firstRow="1" w:lastRow="0" w:firstColumn="1" w:lastColumn="0" w:noHBand="0" w:noVBand="1"/>
      </w:tblPr>
      <w:tblGrid>
        <w:gridCol w:w="2973"/>
        <w:gridCol w:w="5954"/>
      </w:tblGrid>
      <w:tr w:rsidR="002146B9" w:rsidRPr="00316C5D" w14:paraId="2EAB714F" w14:textId="77777777" w:rsidTr="003239D8">
        <w:trPr>
          <w:trHeight w:val="300"/>
        </w:trPr>
        <w:tc>
          <w:tcPr>
            <w:tcW w:w="8927" w:type="dxa"/>
            <w:gridSpan w:val="2"/>
            <w:shd w:val="clear" w:color="auto" w:fill="767171" w:themeFill="background2" w:themeFillShade="80"/>
          </w:tcPr>
          <w:p w14:paraId="0C58330F" w14:textId="77777777" w:rsidR="002146B9" w:rsidRPr="00706579" w:rsidRDefault="002146B9" w:rsidP="003239D8">
            <w:pPr>
              <w:spacing w:after="40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Clarification about demographic data</w:t>
            </w:r>
          </w:p>
        </w:tc>
      </w:tr>
      <w:tr w:rsidR="002146B9" w:rsidRPr="00316C5D" w14:paraId="093E4B7A" w14:textId="77777777" w:rsidTr="003239D8">
        <w:trPr>
          <w:trHeight w:val="300"/>
        </w:trPr>
        <w:tc>
          <w:tcPr>
            <w:tcW w:w="2973" w:type="dxa"/>
            <w:hideMark/>
          </w:tcPr>
          <w:p w14:paraId="0226B9A5" w14:textId="2283AD56" w:rsidR="002146B9" w:rsidRDefault="002146B9" w:rsidP="003239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8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For</w:t>
            </w:r>
            <w:r w:rsidRPr="00F85D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population (</w:t>
            </w:r>
            <w:r w:rsidRPr="00F85D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residents or displaced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),</w:t>
            </w:r>
            <w:r w:rsidRPr="00F85D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please explain (if applicable) any large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 xml:space="preserve">differences </w:t>
            </w:r>
            <w:r w:rsidR="007508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from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85D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previously recorded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numbers</w:t>
            </w:r>
          </w:p>
          <w:p w14:paraId="22ACAF88" w14:textId="77777777" w:rsidR="002146B9" w:rsidRDefault="002146B9" w:rsidP="003239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55D6BDEA" w14:textId="77777777" w:rsidR="002146B9" w:rsidRPr="00316C5D" w:rsidRDefault="002146B9" w:rsidP="003239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54" w:type="dxa"/>
          </w:tcPr>
          <w:p w14:paraId="2A408BC2" w14:textId="77777777" w:rsidR="002146B9" w:rsidRPr="00316C5D" w:rsidRDefault="002146B9" w:rsidP="003239D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146B9" w:rsidRPr="00316C5D" w14:paraId="0E4E7603" w14:textId="77777777" w:rsidTr="003239D8">
        <w:trPr>
          <w:trHeight w:val="300"/>
        </w:trPr>
        <w:tc>
          <w:tcPr>
            <w:tcW w:w="2973" w:type="dxa"/>
          </w:tcPr>
          <w:p w14:paraId="35E22B10" w14:textId="494E59F3" w:rsidR="002146B9" w:rsidRPr="00316C5D" w:rsidRDefault="002146B9" w:rsidP="003239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For </w:t>
            </w:r>
            <w:r w:rsidRPr="00316C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direct/indirect beneficiaries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of</w:t>
            </w:r>
            <w:r w:rsidRPr="00316C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this HA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, p</w:t>
            </w:r>
            <w:r w:rsidRPr="00316C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lease explain (if applicable)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any large differences </w:t>
            </w:r>
            <w:r w:rsidR="007508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from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previously recorded numbers, </w:t>
            </w:r>
            <w:r w:rsidRPr="00316C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any specific circumstances linked to the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ir</w:t>
            </w:r>
            <w:r w:rsidRPr="00316C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identification, and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/or</w:t>
            </w:r>
            <w:r w:rsidRPr="00316C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your basis for counting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them</w:t>
            </w:r>
          </w:p>
        </w:tc>
        <w:tc>
          <w:tcPr>
            <w:tcW w:w="5954" w:type="dxa"/>
          </w:tcPr>
          <w:p w14:paraId="409AD0F1" w14:textId="77777777" w:rsidR="002146B9" w:rsidRPr="00316C5D" w:rsidRDefault="002146B9" w:rsidP="003239D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588ED2AD" w14:textId="77777777" w:rsidR="002146B9" w:rsidRDefault="002146B9"/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114"/>
        <w:gridCol w:w="2906"/>
        <w:gridCol w:w="116"/>
        <w:gridCol w:w="110"/>
        <w:gridCol w:w="2680"/>
      </w:tblGrid>
      <w:tr w:rsidR="001B5C64" w:rsidRPr="000D459D" w14:paraId="5890DF7A" w14:textId="77777777" w:rsidTr="007F1624">
        <w:trPr>
          <w:trHeight w:val="300"/>
        </w:trPr>
        <w:tc>
          <w:tcPr>
            <w:tcW w:w="8926" w:type="dxa"/>
            <w:gridSpan w:val="5"/>
            <w:shd w:val="clear" w:color="auto" w:fill="3B3838" w:themeFill="background2" w:themeFillShade="40"/>
          </w:tcPr>
          <w:p w14:paraId="5D3F1837" w14:textId="1C80F9C5" w:rsidR="001B5C64" w:rsidRPr="007F1624" w:rsidRDefault="001B5C64" w:rsidP="007F1624">
            <w:pPr>
              <w:pStyle w:val="ListParagraph"/>
              <w:numPr>
                <w:ilvl w:val="0"/>
                <w:numId w:val="29"/>
              </w:numPr>
              <w:spacing w:after="40"/>
              <w:ind w:left="312" w:hanging="357"/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 w:rsidRPr="007F1624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Informant</w:t>
            </w:r>
            <w:r w:rsidR="00AC087C" w:rsidRPr="007F1624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 xml:space="preserve"> / Household Information / Group Interview</w:t>
            </w:r>
          </w:p>
        </w:tc>
      </w:tr>
      <w:tr w:rsidR="00B51444" w:rsidRPr="000D459D" w14:paraId="6CE59689" w14:textId="77777777" w:rsidTr="00A50C8B">
        <w:trPr>
          <w:trHeight w:val="300"/>
        </w:trPr>
        <w:tc>
          <w:tcPr>
            <w:tcW w:w="8926" w:type="dxa"/>
            <w:gridSpan w:val="5"/>
            <w:shd w:val="clear" w:color="auto" w:fill="767171" w:themeFill="background2" w:themeFillShade="80"/>
          </w:tcPr>
          <w:p w14:paraId="345CF311" w14:textId="561653A3" w:rsidR="00B51444" w:rsidRPr="00B51444" w:rsidRDefault="00360995" w:rsidP="00B51444">
            <w:pPr>
              <w:spacing w:after="40"/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Participant Information</w:t>
            </w:r>
          </w:p>
        </w:tc>
      </w:tr>
      <w:tr w:rsidR="00764E3C" w:rsidRPr="000D459D" w14:paraId="35938ED4" w14:textId="77777777" w:rsidTr="00020418">
        <w:trPr>
          <w:trHeight w:val="600"/>
        </w:trPr>
        <w:tc>
          <w:tcPr>
            <w:tcW w:w="8926" w:type="dxa"/>
            <w:gridSpan w:val="5"/>
          </w:tcPr>
          <w:p w14:paraId="5E4C70E3" w14:textId="2CB6C782" w:rsidR="00764E3C" w:rsidRPr="00D86CBD" w:rsidRDefault="00764E3C" w:rsidP="000D459D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n-GB"/>
              </w:rPr>
              <w:t>Decide whether to include in the form (or keep in a separate file) the name and contact number of interviewees, based on the data protection policy in your country programme. I</w:t>
            </w:r>
            <w:r w:rsidRPr="00813281"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n-GB"/>
              </w:rPr>
              <w:t>nterviewees may give first names only if otherwise uncomfortable</w:t>
            </w:r>
            <w:r w:rsidRPr="007E45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764E3C" w:rsidRPr="000D459D" w14:paraId="4CEC7B18" w14:textId="77777777" w:rsidTr="00F46A4E">
        <w:trPr>
          <w:trHeight w:val="376"/>
        </w:trPr>
        <w:tc>
          <w:tcPr>
            <w:tcW w:w="3114" w:type="dxa"/>
            <w:shd w:val="clear" w:color="auto" w:fill="F2F2F2" w:themeFill="background1" w:themeFillShade="F2"/>
          </w:tcPr>
          <w:p w14:paraId="324D4366" w14:textId="77777777" w:rsidR="00764E3C" w:rsidRDefault="00764E3C" w:rsidP="00764E3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Name 1</w:t>
            </w:r>
          </w:p>
        </w:tc>
        <w:tc>
          <w:tcPr>
            <w:tcW w:w="3022" w:type="dxa"/>
            <w:gridSpan w:val="2"/>
            <w:shd w:val="clear" w:color="auto" w:fill="F2F2F2" w:themeFill="background1" w:themeFillShade="F2"/>
          </w:tcPr>
          <w:p w14:paraId="3E297C01" w14:textId="176A7904" w:rsidR="00764E3C" w:rsidRDefault="00764E3C" w:rsidP="00764E3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Name 2</w:t>
            </w:r>
          </w:p>
        </w:tc>
        <w:tc>
          <w:tcPr>
            <w:tcW w:w="2790" w:type="dxa"/>
            <w:gridSpan w:val="2"/>
            <w:shd w:val="clear" w:color="auto" w:fill="F2F2F2" w:themeFill="background1" w:themeFillShade="F2"/>
          </w:tcPr>
          <w:p w14:paraId="5886F832" w14:textId="2D15BAD1" w:rsidR="00764E3C" w:rsidRPr="00D86CBD" w:rsidRDefault="00764E3C" w:rsidP="00764E3C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Name 3</w:t>
            </w:r>
          </w:p>
        </w:tc>
      </w:tr>
      <w:tr w:rsidR="00F46A4E" w:rsidRPr="000D459D" w14:paraId="6681C51D" w14:textId="77777777" w:rsidTr="00303417">
        <w:trPr>
          <w:trHeight w:val="375"/>
        </w:trPr>
        <w:tc>
          <w:tcPr>
            <w:tcW w:w="3114" w:type="dxa"/>
          </w:tcPr>
          <w:p w14:paraId="7EE69183" w14:textId="77777777" w:rsidR="00F46A4E" w:rsidRDefault="00F46A4E" w:rsidP="00764E3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22" w:type="dxa"/>
            <w:gridSpan w:val="2"/>
          </w:tcPr>
          <w:p w14:paraId="6E695456" w14:textId="77777777" w:rsidR="00F46A4E" w:rsidRDefault="00F46A4E" w:rsidP="00764E3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90" w:type="dxa"/>
            <w:gridSpan w:val="2"/>
          </w:tcPr>
          <w:p w14:paraId="59D549EC" w14:textId="77777777" w:rsidR="00F46A4E" w:rsidRDefault="00F46A4E" w:rsidP="00764E3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F46A4E" w:rsidRPr="000D459D" w14:paraId="081DAA3F" w14:textId="77777777" w:rsidTr="0094774C">
        <w:trPr>
          <w:trHeight w:val="375"/>
        </w:trPr>
        <w:tc>
          <w:tcPr>
            <w:tcW w:w="3114" w:type="dxa"/>
            <w:shd w:val="clear" w:color="auto" w:fill="F2F2F2" w:themeFill="background1" w:themeFillShade="F2"/>
          </w:tcPr>
          <w:p w14:paraId="15840A09" w14:textId="06951B92" w:rsidR="00F46A4E" w:rsidRDefault="00F46A4E" w:rsidP="00F46A4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Name 4</w:t>
            </w:r>
          </w:p>
        </w:tc>
        <w:tc>
          <w:tcPr>
            <w:tcW w:w="5812" w:type="dxa"/>
            <w:gridSpan w:val="4"/>
            <w:shd w:val="clear" w:color="auto" w:fill="F2F2F2" w:themeFill="background1" w:themeFillShade="F2"/>
          </w:tcPr>
          <w:p w14:paraId="5ADA69E7" w14:textId="40ECFBA4" w:rsidR="00F46A4E" w:rsidRDefault="00F46A4E" w:rsidP="00F46A4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Name 5</w:t>
            </w:r>
          </w:p>
        </w:tc>
      </w:tr>
      <w:tr w:rsidR="00F46A4E" w:rsidRPr="000D459D" w14:paraId="686734B7" w14:textId="77777777" w:rsidTr="000D58D7">
        <w:trPr>
          <w:trHeight w:val="375"/>
        </w:trPr>
        <w:tc>
          <w:tcPr>
            <w:tcW w:w="3114" w:type="dxa"/>
          </w:tcPr>
          <w:p w14:paraId="7CEDA55E" w14:textId="77777777" w:rsidR="00F46A4E" w:rsidRDefault="00F46A4E" w:rsidP="00F46A4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gridSpan w:val="4"/>
          </w:tcPr>
          <w:p w14:paraId="1CC26346" w14:textId="77777777" w:rsidR="00F46A4E" w:rsidRDefault="00F46A4E" w:rsidP="00F46A4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F46A4E" w:rsidRPr="00444D61" w14:paraId="0AD9FA4B" w14:textId="77777777" w:rsidTr="00303417">
        <w:trPr>
          <w:trHeight w:val="44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1D54" w14:textId="77777777" w:rsidR="00F46A4E" w:rsidRPr="00444D61" w:rsidRDefault="00F46A4E" w:rsidP="00F46A4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44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Occupations of group interview participants </w:t>
            </w:r>
          </w:p>
          <w:p w14:paraId="44124D90" w14:textId="4D1991C7" w:rsidR="00F46A4E" w:rsidRDefault="00F46A4E" w:rsidP="00F46A4E">
            <w:pPr>
              <w:pStyle w:val="pf0"/>
              <w:spacing w:before="0" w:beforeAutospacing="0" w:after="0" w:afterAutospacing="0"/>
              <w:rPr>
                <w:rStyle w:val="cf01"/>
                <w:rFonts w:asciiTheme="minorBidi" w:hAnsiTheme="minorBidi" w:cstheme="minorBidi"/>
                <w:i/>
                <w:iCs/>
              </w:rPr>
            </w:pPr>
            <w:r w:rsidRPr="005A5477">
              <w:rPr>
                <w:rStyle w:val="cf01"/>
                <w:rFonts w:asciiTheme="minorBidi" w:hAnsiTheme="minorBidi" w:cstheme="minorBidi"/>
                <w:i/>
                <w:iCs/>
                <w:sz w:val="20"/>
                <w:szCs w:val="20"/>
              </w:rPr>
              <w:t>S</w:t>
            </w:r>
            <w:r w:rsidRPr="005A5477">
              <w:rPr>
                <w:rStyle w:val="cf01"/>
                <w:rFonts w:asciiTheme="minorBidi" w:hAnsiTheme="minorBidi" w:cstheme="minorBidi"/>
                <w:i/>
                <w:iCs/>
              </w:rPr>
              <w:t>elect all that apply</w:t>
            </w:r>
          </w:p>
          <w:p w14:paraId="68FA680A" w14:textId="77777777" w:rsidR="00F46A4E" w:rsidRPr="005A5477" w:rsidRDefault="00F46A4E" w:rsidP="00F46A4E">
            <w:pPr>
              <w:pStyle w:val="pf0"/>
              <w:spacing w:before="0" w:beforeAutospacing="0" w:after="0" w:afterAutospacing="0"/>
              <w:rPr>
                <w:rStyle w:val="cf01"/>
                <w:rFonts w:asciiTheme="minorBidi" w:hAnsiTheme="minorBidi" w:cstheme="minorBidi"/>
                <w:i/>
                <w:iCs/>
                <w:sz w:val="20"/>
                <w:szCs w:val="20"/>
              </w:rPr>
            </w:pPr>
          </w:p>
          <w:p w14:paraId="58FD7DE7" w14:textId="32BE2806" w:rsidR="00F46A4E" w:rsidRPr="006A19FD" w:rsidRDefault="00F46A4E" w:rsidP="00F46A4E">
            <w:pPr>
              <w:pStyle w:val="pf0"/>
              <w:spacing w:before="0" w:beforeAutospacing="0" w:after="0" w:afterAutospacing="0"/>
              <w:rPr>
                <w:rStyle w:val="cf01"/>
                <w:rFonts w:asciiTheme="minorBidi" w:hAnsiTheme="minorBidi" w:cstheme="minorBidi"/>
                <w:i/>
                <w:iCs/>
                <w:color w:val="4472C4" w:themeColor="accent5"/>
                <w:sz w:val="20"/>
                <w:szCs w:val="20"/>
              </w:rPr>
            </w:pPr>
            <w:r w:rsidRPr="006A19FD">
              <w:rPr>
                <w:rStyle w:val="cf01"/>
                <w:rFonts w:asciiTheme="minorBidi" w:hAnsiTheme="minorBidi" w:cstheme="minorBidi"/>
                <w:i/>
                <w:iCs/>
                <w:color w:val="4472C4" w:themeColor="accent5"/>
                <w:sz w:val="20"/>
                <w:szCs w:val="20"/>
              </w:rPr>
              <w:t>Adapt answer options to country. Please:</w:t>
            </w:r>
          </w:p>
          <w:p w14:paraId="0FD3DCDD" w14:textId="77777777" w:rsidR="00F46A4E" w:rsidRPr="006A19FD" w:rsidRDefault="00F46A4E" w:rsidP="00F46A4E">
            <w:pPr>
              <w:pStyle w:val="pf0"/>
              <w:spacing w:before="0" w:beforeAutospacing="0" w:after="0" w:afterAutospacing="0"/>
              <w:rPr>
                <w:rFonts w:asciiTheme="minorBidi" w:hAnsiTheme="minorBidi" w:cstheme="minorBidi"/>
                <w:i/>
                <w:iCs/>
                <w:color w:val="4472C4" w:themeColor="accent5"/>
                <w:sz w:val="20"/>
                <w:szCs w:val="20"/>
              </w:rPr>
            </w:pPr>
            <w:r w:rsidRPr="006A19FD">
              <w:rPr>
                <w:rStyle w:val="cf01"/>
                <w:rFonts w:asciiTheme="minorBidi" w:hAnsiTheme="minorBidi" w:cstheme="minorBidi"/>
                <w:i/>
                <w:iCs/>
                <w:color w:val="4472C4" w:themeColor="accent5"/>
                <w:sz w:val="20"/>
                <w:szCs w:val="20"/>
              </w:rPr>
              <w:t>- add or remove options as needed</w:t>
            </w:r>
          </w:p>
          <w:p w14:paraId="7BE58E68" w14:textId="505DB521" w:rsidR="00F46A4E" w:rsidRPr="00444D61" w:rsidRDefault="00F46A4E" w:rsidP="00F46A4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A19FD">
              <w:rPr>
                <w:rStyle w:val="cf01"/>
                <w:rFonts w:asciiTheme="minorBidi" w:hAnsiTheme="minorBidi"/>
                <w:i/>
                <w:iCs/>
                <w:color w:val="4472C4" w:themeColor="accent5"/>
                <w:sz w:val="20"/>
                <w:szCs w:val="20"/>
              </w:rPr>
              <w:t>- for kept options, do not change the wording unless absolutely necessary</w:t>
            </w:r>
            <w:r w:rsidRPr="00444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03239BBA" w14:textId="5FB1C310" w:rsidR="00F46A4E" w:rsidRPr="009070B7" w:rsidRDefault="00F46A4E" w:rsidP="00F46A4E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</w:t>
            </w:r>
            <w:r w:rsidRPr="009070B7">
              <w:rPr>
                <w:rFonts w:asciiTheme="minorBidi" w:hAnsiTheme="minorBidi"/>
                <w:sz w:val="20"/>
                <w:szCs w:val="20"/>
                <w:lang w:eastAsia="en-GB"/>
              </w:rPr>
              <w:t>Farmer</w:t>
            </w:r>
          </w:p>
          <w:p w14:paraId="0819DF47" w14:textId="41952F87" w:rsidR="00F46A4E" w:rsidRPr="009070B7" w:rsidRDefault="00F46A4E" w:rsidP="00F46A4E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</w:t>
            </w:r>
            <w:r w:rsidRPr="009070B7">
              <w:rPr>
                <w:rFonts w:asciiTheme="minorBidi" w:hAnsiTheme="minorBidi"/>
                <w:sz w:val="20"/>
                <w:szCs w:val="20"/>
                <w:lang w:eastAsia="en-GB"/>
              </w:rPr>
              <w:t>Herder / Shepherd</w:t>
            </w:r>
          </w:p>
          <w:p w14:paraId="72EBD9E4" w14:textId="134D2B68" w:rsidR="00F46A4E" w:rsidRDefault="00F46A4E" w:rsidP="00F46A4E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</w:t>
            </w:r>
            <w:r w:rsidRPr="009070B7"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Daily / Casual worker  </w:t>
            </w:r>
          </w:p>
          <w:p w14:paraId="63975CD1" w14:textId="1286F4B3" w:rsidR="00F46A4E" w:rsidRPr="009070B7" w:rsidRDefault="00F46A4E" w:rsidP="00F46A4E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</w:t>
            </w:r>
            <w:r w:rsidRPr="009070B7">
              <w:rPr>
                <w:rFonts w:asciiTheme="minorBidi" w:hAnsiTheme="minorBidi"/>
                <w:sz w:val="20"/>
                <w:szCs w:val="20"/>
                <w:lang w:eastAsia="en-GB"/>
              </w:rPr>
              <w:t>Student</w:t>
            </w:r>
          </w:p>
          <w:p w14:paraId="40D0AD56" w14:textId="5E66282E" w:rsidR="00F46A4E" w:rsidRPr="009070B7" w:rsidRDefault="00F46A4E" w:rsidP="00F46A4E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</w:t>
            </w:r>
            <w:r w:rsidRPr="009070B7">
              <w:rPr>
                <w:rFonts w:asciiTheme="minorBidi" w:hAnsiTheme="minorBidi"/>
                <w:sz w:val="20"/>
                <w:szCs w:val="20"/>
                <w:lang w:eastAsia="en-GB"/>
              </w:rPr>
              <w:t>Hunter</w:t>
            </w:r>
          </w:p>
          <w:p w14:paraId="20968A9F" w14:textId="10204C8C" w:rsidR="00F46A4E" w:rsidRPr="009070B7" w:rsidRDefault="00F46A4E" w:rsidP="00F46A4E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</w:t>
            </w:r>
            <w:r w:rsidRPr="009070B7">
              <w:rPr>
                <w:rFonts w:asciiTheme="minorBidi" w:hAnsiTheme="minorBidi"/>
                <w:sz w:val="20"/>
                <w:szCs w:val="20"/>
                <w:lang w:eastAsia="en-GB"/>
              </w:rPr>
              <w:t>Public servant</w:t>
            </w:r>
          </w:p>
          <w:p w14:paraId="4A50A916" w14:textId="3CB44F4F" w:rsidR="00F46A4E" w:rsidRDefault="00F46A4E" w:rsidP="00F46A4E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</w:t>
            </w:r>
            <w:r w:rsidRPr="009070B7">
              <w:rPr>
                <w:rFonts w:asciiTheme="minorBidi" w:hAnsiTheme="minorBidi"/>
                <w:sz w:val="20"/>
                <w:szCs w:val="20"/>
                <w:lang w:eastAsia="en-GB"/>
              </w:rPr>
              <w:t>Housewife</w:t>
            </w:r>
          </w:p>
          <w:p w14:paraId="6C536436" w14:textId="633BE9BE" w:rsidR="00F46A4E" w:rsidRPr="009070B7" w:rsidRDefault="00F46A4E" w:rsidP="00F46A4E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 w:rsidRPr="00E32178">
              <w:rPr>
                <w:rFonts w:asciiTheme="minorBidi" w:hAnsiTheme="minorBidi"/>
                <w:sz w:val="20"/>
                <w:szCs w:val="20"/>
                <w:lang w:eastAsia="en-GB"/>
              </w:rPr>
              <w:t>Teacher</w:t>
            </w:r>
          </w:p>
          <w:p w14:paraId="13739B18" w14:textId="2D7621D6" w:rsidR="00F46A4E" w:rsidRPr="009070B7" w:rsidRDefault="00F46A4E" w:rsidP="00F46A4E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</w:t>
            </w:r>
            <w:r w:rsidRPr="009070B7">
              <w:rPr>
                <w:rFonts w:asciiTheme="minorBidi" w:hAnsiTheme="minorBidi"/>
                <w:sz w:val="20"/>
                <w:szCs w:val="20"/>
                <w:lang w:eastAsia="en-GB"/>
              </w:rPr>
              <w:t>Shop owner</w:t>
            </w:r>
          </w:p>
          <w:p w14:paraId="5511A2FC" w14:textId="27FCD494" w:rsidR="00F46A4E" w:rsidRPr="009070B7" w:rsidRDefault="00F46A4E" w:rsidP="00F46A4E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</w:t>
            </w:r>
            <w:r w:rsidRPr="009070B7">
              <w:rPr>
                <w:rFonts w:asciiTheme="minorBidi" w:hAnsiTheme="minorBidi"/>
                <w:sz w:val="20"/>
                <w:szCs w:val="20"/>
                <w:lang w:eastAsia="en-GB"/>
              </w:rPr>
              <w:t>Military</w:t>
            </w:r>
          </w:p>
          <w:p w14:paraId="20A69163" w14:textId="2973F055" w:rsidR="00F46A4E" w:rsidRPr="009070B7" w:rsidRDefault="00F46A4E" w:rsidP="00F46A4E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</w:t>
            </w:r>
            <w:r w:rsidRPr="009070B7">
              <w:rPr>
                <w:rFonts w:asciiTheme="minorBidi" w:hAnsiTheme="minorBidi"/>
                <w:sz w:val="20"/>
                <w:szCs w:val="20"/>
                <w:lang w:eastAsia="en-GB"/>
              </w:rPr>
              <w:t>Police</w:t>
            </w:r>
          </w:p>
          <w:p w14:paraId="18B50D5D" w14:textId="5FD7BA0E" w:rsidR="00F46A4E" w:rsidRPr="006B0EBA" w:rsidRDefault="00F46A4E" w:rsidP="00F46A4E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</w:t>
            </w:r>
            <w:r w:rsidRPr="009070B7">
              <w:rPr>
                <w:rFonts w:asciiTheme="minorBidi" w:hAnsiTheme="minorBidi"/>
                <w:sz w:val="20"/>
                <w:szCs w:val="20"/>
                <w:lang w:eastAsia="en-GB"/>
              </w:rPr>
              <w:t>Self-employed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9EE6" w14:textId="7209885E" w:rsidR="00F46A4E" w:rsidRPr="009070B7" w:rsidRDefault="00F46A4E" w:rsidP="00F46A4E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</w:t>
            </w:r>
            <w:r w:rsidRPr="009070B7">
              <w:rPr>
                <w:rFonts w:asciiTheme="minorBidi" w:hAnsiTheme="minorBidi"/>
                <w:sz w:val="20"/>
                <w:szCs w:val="20"/>
                <w:lang w:eastAsia="en-GB"/>
              </w:rPr>
              <w:t>Communal Leader</w:t>
            </w:r>
          </w:p>
          <w:p w14:paraId="24288891" w14:textId="72C183D1" w:rsidR="00F46A4E" w:rsidRPr="009070B7" w:rsidRDefault="00F46A4E" w:rsidP="00F46A4E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</w:t>
            </w:r>
            <w:r w:rsidRPr="009070B7">
              <w:rPr>
                <w:rFonts w:asciiTheme="minorBidi" w:hAnsiTheme="minorBidi"/>
                <w:sz w:val="20"/>
                <w:szCs w:val="20"/>
                <w:lang w:eastAsia="en-GB"/>
              </w:rPr>
              <w:t>Driver / Truck Driver</w:t>
            </w:r>
          </w:p>
          <w:p w14:paraId="420BE031" w14:textId="04EAEAEE" w:rsidR="00F46A4E" w:rsidRPr="009070B7" w:rsidRDefault="00F46A4E" w:rsidP="00F46A4E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</w:t>
            </w:r>
            <w:r w:rsidRPr="009070B7">
              <w:rPr>
                <w:rFonts w:asciiTheme="minorBidi" w:hAnsiTheme="minorBidi"/>
                <w:sz w:val="20"/>
                <w:szCs w:val="20"/>
                <w:lang w:eastAsia="en-GB"/>
              </w:rPr>
              <w:t>Healthcare Staff</w:t>
            </w:r>
          </w:p>
          <w:p w14:paraId="5CA49682" w14:textId="434365A2" w:rsidR="00F46A4E" w:rsidRPr="009070B7" w:rsidRDefault="00F46A4E" w:rsidP="00F46A4E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</w:t>
            </w:r>
            <w:r w:rsidRPr="009070B7">
              <w:rPr>
                <w:rFonts w:asciiTheme="minorBidi" w:hAnsiTheme="minorBidi"/>
                <w:sz w:val="20"/>
                <w:szCs w:val="20"/>
                <w:lang w:eastAsia="en-GB"/>
              </w:rPr>
              <w:t>Local Authority</w:t>
            </w:r>
          </w:p>
          <w:p w14:paraId="312EE9D8" w14:textId="0B9EC209" w:rsidR="00F46A4E" w:rsidRPr="009070B7" w:rsidRDefault="00F46A4E" w:rsidP="00F46A4E">
            <w:pPr>
              <w:ind w:left="249" w:hanging="249"/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</w:t>
            </w:r>
            <w:r w:rsidRPr="009070B7">
              <w:rPr>
                <w:rFonts w:asciiTheme="minorBidi" w:hAnsiTheme="minorBidi"/>
                <w:sz w:val="20"/>
                <w:szCs w:val="20"/>
                <w:lang w:eastAsia="en-GB"/>
              </w:rPr>
              <w:t>Private sector</w:t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</w:t>
            </w:r>
            <w:r w:rsidRPr="009070B7">
              <w:rPr>
                <w:rFonts w:asciiTheme="minorBidi" w:hAnsiTheme="minorBidi"/>
                <w:sz w:val="20"/>
                <w:szCs w:val="20"/>
                <w:lang w:eastAsia="en-GB"/>
              </w:rPr>
              <w:t>employee</w:t>
            </w:r>
          </w:p>
          <w:p w14:paraId="6FCDDD88" w14:textId="64868000" w:rsidR="00F46A4E" w:rsidRPr="009070B7" w:rsidRDefault="00F46A4E" w:rsidP="00F46A4E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</w:t>
            </w:r>
            <w:r w:rsidRPr="009070B7">
              <w:rPr>
                <w:rFonts w:asciiTheme="minorBidi" w:hAnsiTheme="minorBidi"/>
                <w:sz w:val="20"/>
                <w:szCs w:val="20"/>
                <w:lang w:eastAsia="en-GB"/>
              </w:rPr>
              <w:t>Unemployed</w:t>
            </w:r>
          </w:p>
          <w:p w14:paraId="47B890FC" w14:textId="16E96AB3" w:rsidR="00F46A4E" w:rsidRPr="009070B7" w:rsidRDefault="00F46A4E" w:rsidP="00F46A4E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</w:t>
            </w:r>
            <w:r w:rsidRPr="009070B7">
              <w:rPr>
                <w:rFonts w:asciiTheme="minorBidi" w:hAnsiTheme="minorBidi"/>
                <w:sz w:val="20"/>
                <w:szCs w:val="20"/>
                <w:lang w:eastAsia="en-GB"/>
              </w:rPr>
              <w:t>Construction Worker</w:t>
            </w:r>
          </w:p>
          <w:p w14:paraId="0E9EE0A7" w14:textId="40D42BF5" w:rsidR="00F46A4E" w:rsidRPr="009070B7" w:rsidRDefault="00F46A4E" w:rsidP="00F46A4E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 w:rsidRPr="009070B7">
              <w:rPr>
                <w:rFonts w:asciiTheme="minorBidi" w:hAnsiTheme="minorBidi"/>
                <w:sz w:val="20"/>
                <w:szCs w:val="20"/>
                <w:lang w:eastAsia="en-GB"/>
              </w:rPr>
              <w:t>Scrap Metal Collector</w:t>
            </w:r>
          </w:p>
          <w:p w14:paraId="001D16A0" w14:textId="77701CCD" w:rsidR="00F46A4E" w:rsidRPr="009070B7" w:rsidRDefault="00F46A4E" w:rsidP="00F46A4E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 w:rsidRPr="009070B7">
              <w:rPr>
                <w:rFonts w:asciiTheme="minorBidi" w:hAnsiTheme="minorBidi"/>
                <w:sz w:val="20"/>
                <w:szCs w:val="20"/>
                <w:lang w:eastAsia="en-GB"/>
              </w:rPr>
              <w:t>Religious Leader</w:t>
            </w:r>
          </w:p>
          <w:p w14:paraId="76F9B530" w14:textId="23BE7BCB" w:rsidR="00F46A4E" w:rsidRPr="009070B7" w:rsidRDefault="00F46A4E" w:rsidP="00F46A4E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 w:rsidRPr="009070B7">
              <w:rPr>
                <w:rFonts w:asciiTheme="minorBidi" w:hAnsiTheme="minorBidi"/>
                <w:sz w:val="20"/>
                <w:szCs w:val="20"/>
                <w:lang w:eastAsia="en-GB"/>
              </w:rPr>
              <w:t>Unknown</w:t>
            </w:r>
          </w:p>
          <w:p w14:paraId="368E442B" w14:textId="601ACD41" w:rsidR="00F46A4E" w:rsidRPr="006B0EBA" w:rsidRDefault="00F46A4E" w:rsidP="00F46A4E">
            <w:pPr>
              <w:rPr>
                <w:rFonts w:ascii="Arial" w:hAnsi="Arial" w:cs="Arial"/>
                <w:sz w:val="21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 w:rsidRPr="006B0EBA">
              <w:rPr>
                <w:rFonts w:asciiTheme="minorBidi" w:hAnsiTheme="minorBidi"/>
                <w:sz w:val="20"/>
                <w:szCs w:val="20"/>
                <w:lang w:eastAsia="en-GB"/>
              </w:rPr>
              <w:t>Other</w:t>
            </w:r>
          </w:p>
        </w:tc>
      </w:tr>
      <w:tr w:rsidR="00F46A4E" w:rsidRPr="00444D61" w14:paraId="76D35598" w14:textId="77777777" w:rsidTr="00303417">
        <w:trPr>
          <w:trHeight w:val="44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C115" w14:textId="46B67651" w:rsidR="00F46A4E" w:rsidRPr="00444D61" w:rsidRDefault="00F46A4E" w:rsidP="00F46A4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If other, please describe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8DB57" w14:textId="77777777" w:rsidR="00F46A4E" w:rsidRPr="00485133" w:rsidRDefault="00F46A4E" w:rsidP="00F46A4E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</w:p>
        </w:tc>
      </w:tr>
      <w:tr w:rsidR="00F46A4E" w:rsidRPr="00444D61" w14:paraId="3DB8B047" w14:textId="77777777" w:rsidTr="000345D0">
        <w:trPr>
          <w:trHeight w:val="116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EECAD" w14:textId="5D30DC76" w:rsidR="00F46A4E" w:rsidRDefault="00F46A4E" w:rsidP="00F46A4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44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Gender and age of group interview participants</w:t>
            </w:r>
          </w:p>
          <w:p w14:paraId="2DFBA7F1" w14:textId="7BBF1BDF" w:rsidR="00F46A4E" w:rsidRDefault="00F46A4E" w:rsidP="00F46A4E">
            <w:pPr>
              <w:pStyle w:val="pf0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0DD2">
              <w:rPr>
                <w:rStyle w:val="cf01"/>
                <w:rFonts w:asciiTheme="minorBidi" w:hAnsiTheme="minorBidi" w:cstheme="minorBidi"/>
                <w:i/>
                <w:iCs/>
              </w:rPr>
              <w:t>Fill total number in each, and sum them up under TOTAL Participants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7693" w14:textId="2A168018" w:rsidR="00F46A4E" w:rsidRPr="00485133" w:rsidRDefault="00F46A4E" w:rsidP="00F46A4E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444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Women (18+)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9D99" w14:textId="561FC57F" w:rsidR="00F46A4E" w:rsidRPr="00485133" w:rsidRDefault="00F46A4E" w:rsidP="00F46A4E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</w:p>
        </w:tc>
      </w:tr>
      <w:tr w:rsidR="00F46A4E" w:rsidRPr="00444D61" w14:paraId="3AF3ECA7" w14:textId="77777777" w:rsidTr="000345D0">
        <w:trPr>
          <w:trHeight w:val="11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B3E8D" w14:textId="77777777" w:rsidR="00F46A4E" w:rsidRPr="00444D61" w:rsidRDefault="00F46A4E" w:rsidP="00F46A4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B7751" w14:textId="4123DE89" w:rsidR="00F46A4E" w:rsidRPr="00444D61" w:rsidRDefault="00F46A4E" w:rsidP="00F46A4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44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Girls (17 and under)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654C" w14:textId="77777777" w:rsidR="00F46A4E" w:rsidRPr="00485133" w:rsidRDefault="00F46A4E" w:rsidP="00F46A4E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</w:p>
        </w:tc>
      </w:tr>
      <w:tr w:rsidR="00F46A4E" w:rsidRPr="00444D61" w14:paraId="17360EBB" w14:textId="77777777" w:rsidTr="000345D0">
        <w:trPr>
          <w:trHeight w:val="11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A868E" w14:textId="77777777" w:rsidR="00F46A4E" w:rsidRPr="00444D61" w:rsidRDefault="00F46A4E" w:rsidP="00F46A4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BECB" w14:textId="181D0271" w:rsidR="00F46A4E" w:rsidRPr="00444D61" w:rsidRDefault="00F46A4E" w:rsidP="00F46A4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44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Boys (17 and under)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36FB" w14:textId="77777777" w:rsidR="00F46A4E" w:rsidRPr="00485133" w:rsidRDefault="00F46A4E" w:rsidP="00F46A4E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</w:p>
        </w:tc>
      </w:tr>
      <w:tr w:rsidR="00F46A4E" w:rsidRPr="00444D61" w14:paraId="5CEA3799" w14:textId="77777777" w:rsidTr="000345D0">
        <w:trPr>
          <w:trHeight w:val="11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FE3B8" w14:textId="77777777" w:rsidR="00F46A4E" w:rsidRPr="00444D61" w:rsidRDefault="00F46A4E" w:rsidP="00F46A4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BDC6" w14:textId="2BF36645" w:rsidR="00F46A4E" w:rsidRPr="00444D61" w:rsidRDefault="00F46A4E" w:rsidP="00F46A4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44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Men (18+)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03B0" w14:textId="77777777" w:rsidR="00F46A4E" w:rsidRPr="00485133" w:rsidRDefault="00F46A4E" w:rsidP="00F46A4E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</w:p>
        </w:tc>
      </w:tr>
      <w:tr w:rsidR="00F46A4E" w:rsidRPr="00444D61" w14:paraId="3365A62E" w14:textId="77777777" w:rsidTr="003455AD">
        <w:trPr>
          <w:trHeight w:val="11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3DF6C" w14:textId="77777777" w:rsidR="00F46A4E" w:rsidRPr="00444D61" w:rsidRDefault="00F46A4E" w:rsidP="00F46A4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E8DC" w14:textId="33A727E7" w:rsidR="00F46A4E" w:rsidRPr="00444D61" w:rsidRDefault="00F46A4E" w:rsidP="00F46A4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44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TOTAL Participants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8035B" w14:textId="77777777" w:rsidR="00F46A4E" w:rsidRPr="00485133" w:rsidRDefault="00F46A4E" w:rsidP="00F46A4E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</w:p>
        </w:tc>
      </w:tr>
      <w:tr w:rsidR="003455AD" w:rsidRPr="00444D61" w14:paraId="6BA31361" w14:textId="77777777" w:rsidTr="003455AD">
        <w:trPr>
          <w:trHeight w:val="115"/>
        </w:trPr>
        <w:tc>
          <w:tcPr>
            <w:tcW w:w="3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0B014" w14:textId="77777777" w:rsidR="003455AD" w:rsidRPr="003455AD" w:rsidRDefault="003455AD" w:rsidP="003455AD">
            <w:pPr>
              <w:rPr>
                <w:rStyle w:val="cf01"/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455AD">
              <w:rPr>
                <w:rStyle w:val="cf01"/>
                <w:rFonts w:asciiTheme="minorBidi" w:hAnsiTheme="minorBidi" w:cstheme="minorBidi"/>
                <w:b/>
                <w:bCs/>
                <w:sz w:val="22"/>
                <w:szCs w:val="22"/>
              </w:rPr>
              <w:t>Status</w:t>
            </w:r>
          </w:p>
          <w:p w14:paraId="12850F75" w14:textId="77777777" w:rsidR="003455AD" w:rsidRDefault="003455AD" w:rsidP="003455AD">
            <w:pPr>
              <w:rPr>
                <w:rStyle w:val="cf01"/>
                <w:rFonts w:asciiTheme="minorBidi" w:hAnsiTheme="minorBidi" w:cstheme="minorBidi"/>
                <w:i/>
                <w:iCs/>
              </w:rPr>
            </w:pPr>
            <w:r w:rsidRPr="000F0DD2">
              <w:rPr>
                <w:rStyle w:val="cf01"/>
                <w:rFonts w:asciiTheme="minorBidi" w:hAnsiTheme="minorBidi" w:cstheme="minorBidi"/>
                <w:i/>
                <w:iCs/>
              </w:rPr>
              <w:t xml:space="preserve">Fill total number </w:t>
            </w:r>
            <w:r>
              <w:rPr>
                <w:rStyle w:val="cf01"/>
                <w:rFonts w:asciiTheme="minorBidi" w:hAnsiTheme="minorBidi" w:cstheme="minorBidi"/>
                <w:i/>
                <w:iCs/>
              </w:rPr>
              <w:t>of</w:t>
            </w:r>
            <w:r w:rsidRPr="000F0DD2">
              <w:rPr>
                <w:rStyle w:val="cf01"/>
                <w:rFonts w:asciiTheme="minorBidi" w:hAnsiTheme="minorBidi" w:cstheme="minorBidi"/>
                <w:i/>
                <w:iCs/>
              </w:rPr>
              <w:t xml:space="preserve"> each</w:t>
            </w:r>
            <w:r>
              <w:rPr>
                <w:rStyle w:val="cf01"/>
                <w:rFonts w:asciiTheme="minorBidi" w:hAnsiTheme="minorBidi" w:cstheme="minorBidi"/>
                <w:i/>
                <w:iCs/>
              </w:rPr>
              <w:t xml:space="preserve"> category</w:t>
            </w:r>
          </w:p>
          <w:p w14:paraId="7450D3F5" w14:textId="15AEAB63" w:rsidR="00AC359E" w:rsidRPr="00444D61" w:rsidRDefault="00AC359E" w:rsidP="003455A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A19FD">
              <w:rPr>
                <w:rStyle w:val="cf01"/>
                <w:rFonts w:asciiTheme="minorBidi" w:hAnsiTheme="minorBidi" w:cstheme="minorBidi"/>
                <w:i/>
                <w:iCs/>
                <w:color w:val="4472C4" w:themeColor="accent5"/>
                <w:sz w:val="20"/>
                <w:szCs w:val="20"/>
              </w:rPr>
              <w:t>Adapt answer options to country.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4C5F" w14:textId="5C88CC8B" w:rsidR="003455AD" w:rsidRPr="00444D61" w:rsidRDefault="003455AD" w:rsidP="003455A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0EF">
              <w:rPr>
                <w:rFonts w:asciiTheme="minorBidi" w:hAnsiTheme="minorBidi"/>
                <w:b/>
                <w:bCs/>
                <w:sz w:val="20"/>
                <w:szCs w:val="20"/>
                <w:lang w:eastAsia="en-GB"/>
              </w:rPr>
              <w:t>Resident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C7C8" w14:textId="77777777" w:rsidR="003455AD" w:rsidRPr="00485133" w:rsidRDefault="003455AD" w:rsidP="003455AD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</w:p>
        </w:tc>
      </w:tr>
      <w:tr w:rsidR="003455AD" w:rsidRPr="00444D61" w14:paraId="4E0DDC30" w14:textId="77777777" w:rsidTr="003455AD">
        <w:trPr>
          <w:trHeight w:val="11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25375" w14:textId="77777777" w:rsidR="003455AD" w:rsidRPr="00444D61" w:rsidRDefault="003455AD" w:rsidP="003455A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8F69" w14:textId="071BE876" w:rsidR="003455AD" w:rsidRPr="00444D61" w:rsidRDefault="003455AD" w:rsidP="003455A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0EF">
              <w:rPr>
                <w:rFonts w:asciiTheme="minorBidi" w:hAnsiTheme="minorBidi"/>
                <w:b/>
                <w:bCs/>
                <w:sz w:val="20"/>
                <w:szCs w:val="20"/>
                <w:lang w:eastAsia="en-GB"/>
              </w:rPr>
              <w:t>Refugee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9C2A" w14:textId="77777777" w:rsidR="003455AD" w:rsidRPr="00485133" w:rsidRDefault="003455AD" w:rsidP="003455AD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</w:p>
        </w:tc>
      </w:tr>
      <w:tr w:rsidR="003455AD" w:rsidRPr="00444D61" w14:paraId="77290413" w14:textId="77777777" w:rsidTr="003455AD">
        <w:trPr>
          <w:trHeight w:val="11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995B8" w14:textId="77777777" w:rsidR="003455AD" w:rsidRPr="00444D61" w:rsidRDefault="003455AD" w:rsidP="003455A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1934E" w14:textId="54B1A2ED" w:rsidR="003455AD" w:rsidRPr="00444D61" w:rsidRDefault="003455AD" w:rsidP="003455A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0EF">
              <w:rPr>
                <w:rFonts w:asciiTheme="minorBidi" w:hAnsiTheme="minorBidi"/>
                <w:b/>
                <w:bCs/>
                <w:sz w:val="20"/>
                <w:szCs w:val="20"/>
                <w:lang w:eastAsia="en-GB"/>
              </w:rPr>
              <w:t>IDP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CDA8C" w14:textId="77777777" w:rsidR="003455AD" w:rsidRPr="00485133" w:rsidRDefault="003455AD" w:rsidP="003455AD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</w:p>
        </w:tc>
      </w:tr>
      <w:tr w:rsidR="003455AD" w:rsidRPr="00444D61" w14:paraId="59C16D0E" w14:textId="77777777" w:rsidTr="000345D0">
        <w:trPr>
          <w:trHeight w:val="115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A3AE" w14:textId="77777777" w:rsidR="003455AD" w:rsidRPr="00444D61" w:rsidRDefault="003455AD" w:rsidP="003455A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3116" w14:textId="3DC43072" w:rsidR="003455AD" w:rsidRPr="00444D61" w:rsidRDefault="003455AD" w:rsidP="003455A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0EF">
              <w:rPr>
                <w:rFonts w:asciiTheme="minorBidi" w:hAnsiTheme="minorBidi"/>
                <w:b/>
                <w:bCs/>
                <w:sz w:val="20"/>
                <w:szCs w:val="20"/>
                <w:lang w:eastAsia="en-GB"/>
              </w:rPr>
              <w:t>Returnee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01E3" w14:textId="77777777" w:rsidR="003455AD" w:rsidRPr="00485133" w:rsidRDefault="003455AD" w:rsidP="003455AD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</w:p>
        </w:tc>
      </w:tr>
    </w:tbl>
    <w:p w14:paraId="7489CA3B" w14:textId="77777777" w:rsidR="00B23D11" w:rsidRDefault="00B23D11" w:rsidP="00B23D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526"/>
        <w:gridCol w:w="2526"/>
      </w:tblGrid>
      <w:tr w:rsidR="00B23D11" w:rsidRPr="00E70DCF" w14:paraId="1FAEFB35" w14:textId="77777777" w:rsidTr="00815A25">
        <w:trPr>
          <w:trHeight w:val="300"/>
        </w:trPr>
        <w:tc>
          <w:tcPr>
            <w:tcW w:w="9016" w:type="dxa"/>
            <w:gridSpan w:val="3"/>
            <w:shd w:val="clear" w:color="auto" w:fill="3B3838" w:themeFill="background2" w:themeFillShade="40"/>
          </w:tcPr>
          <w:p w14:paraId="65203570" w14:textId="77777777" w:rsidR="00B23D11" w:rsidRPr="00E70DCF" w:rsidRDefault="00B23D11" w:rsidP="00815A25">
            <w:pPr>
              <w:rPr>
                <w:rFonts w:asciiTheme="minorBidi" w:hAnsiTheme="minorBidi"/>
                <w:b/>
                <w:bCs/>
                <w:color w:val="FFFFFF" w:themeColor="background1"/>
                <w:lang w:eastAsia="en-GB"/>
              </w:rPr>
            </w:pPr>
            <w:r w:rsidRPr="00E70DCF">
              <w:rPr>
                <w:rFonts w:asciiTheme="minorBidi" w:hAnsiTheme="minorBidi"/>
                <w:b/>
                <w:bCs/>
                <w:color w:val="FFFFFF" w:themeColor="background1"/>
                <w:lang w:eastAsia="en-GB"/>
              </w:rPr>
              <w:t>End of Form</w:t>
            </w:r>
          </w:p>
        </w:tc>
      </w:tr>
      <w:tr w:rsidR="00B23D11" w:rsidRPr="00E70DCF" w14:paraId="04D12551" w14:textId="77777777" w:rsidTr="00A05C9D">
        <w:trPr>
          <w:trHeight w:val="300"/>
        </w:trPr>
        <w:tc>
          <w:tcPr>
            <w:tcW w:w="3964" w:type="dxa"/>
            <w:shd w:val="clear" w:color="auto" w:fill="auto"/>
          </w:tcPr>
          <w:p w14:paraId="16E7DADA" w14:textId="77777777" w:rsidR="00B23D11" w:rsidRPr="00E70DCF" w:rsidRDefault="00B23D11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E70DCF">
              <w:rPr>
                <w:rFonts w:asciiTheme="minorBidi" w:hAnsiTheme="minorBidi"/>
                <w:b/>
                <w:bCs/>
                <w:sz w:val="20"/>
                <w:szCs w:val="20"/>
                <w:lang w:eastAsia="en-GB"/>
              </w:rPr>
              <w:t>Prepared by</w:t>
            </w:r>
            <w:r w:rsidRPr="00E70DCF"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</w:t>
            </w:r>
            <w:r w:rsidRPr="00E70DCF">
              <w:rPr>
                <w:rFonts w:asciiTheme="minorBidi" w:hAnsiTheme="minorBidi"/>
                <w:i/>
                <w:iCs/>
                <w:sz w:val="18"/>
                <w:szCs w:val="18"/>
                <w:lang w:eastAsia="en-GB"/>
              </w:rPr>
              <w:t>(enter name)</w:t>
            </w:r>
          </w:p>
        </w:tc>
        <w:tc>
          <w:tcPr>
            <w:tcW w:w="50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C39251" w14:textId="77777777" w:rsidR="00B23D11" w:rsidRPr="00E70DCF" w:rsidRDefault="00B23D11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</w:p>
        </w:tc>
      </w:tr>
      <w:tr w:rsidR="00B23D11" w:rsidRPr="00E70DCF" w14:paraId="5D2DF06D" w14:textId="77777777" w:rsidTr="00A05C9D">
        <w:trPr>
          <w:trHeight w:val="300"/>
        </w:trPr>
        <w:tc>
          <w:tcPr>
            <w:tcW w:w="3964" w:type="dxa"/>
            <w:shd w:val="clear" w:color="auto" w:fill="auto"/>
          </w:tcPr>
          <w:p w14:paraId="66913983" w14:textId="77777777" w:rsidR="00B23D11" w:rsidRDefault="00B23D11" w:rsidP="00815A25">
            <w:pPr>
              <w:rPr>
                <w:rFonts w:asciiTheme="minorBidi" w:hAnsiTheme="minorBidi"/>
                <w:b/>
                <w:bCs/>
                <w:sz w:val="20"/>
                <w:szCs w:val="20"/>
                <w:lang w:eastAsia="en-GB"/>
              </w:rPr>
            </w:pPr>
            <w:r w:rsidRPr="00E70DCF">
              <w:rPr>
                <w:rFonts w:asciiTheme="minorBidi" w:hAnsiTheme="minorBidi"/>
                <w:b/>
                <w:bCs/>
                <w:sz w:val="20"/>
                <w:szCs w:val="20"/>
                <w:lang w:eastAsia="en-GB"/>
              </w:rPr>
              <w:t>Position</w:t>
            </w:r>
          </w:p>
          <w:p w14:paraId="6C58536B" w14:textId="77777777" w:rsidR="00B23D11" w:rsidRPr="008C1EAE" w:rsidRDefault="00B23D11" w:rsidP="00815A25">
            <w:pPr>
              <w:rPr>
                <w:rFonts w:asciiTheme="minorBidi" w:hAnsiTheme="minorBidi"/>
                <w:i/>
                <w:iCs/>
                <w:color w:val="4472C4" w:themeColor="accent5"/>
                <w:sz w:val="20"/>
                <w:szCs w:val="20"/>
              </w:rPr>
            </w:pPr>
            <w:r w:rsidRPr="00300BCE">
              <w:rPr>
                <w:rStyle w:val="cf01"/>
                <w:rFonts w:asciiTheme="minorBidi" w:hAnsiTheme="minorBidi"/>
                <w:i/>
                <w:iCs/>
                <w:color w:val="4472C4" w:themeColor="accent5"/>
                <w:sz w:val="20"/>
                <w:szCs w:val="20"/>
              </w:rPr>
              <w:t>Adjust to country</w:t>
            </w:r>
            <w:r>
              <w:rPr>
                <w:rStyle w:val="cf01"/>
                <w:rFonts w:asciiTheme="minorBidi" w:hAnsiTheme="minorBidi"/>
                <w:i/>
                <w:iCs/>
                <w:color w:val="4472C4" w:themeColor="accent5"/>
                <w:sz w:val="20"/>
                <w:szCs w:val="20"/>
              </w:rPr>
              <w:t xml:space="preserve"> </w:t>
            </w:r>
            <w:r w:rsidRPr="00300BCE">
              <w:rPr>
                <w:rStyle w:val="cf01"/>
                <w:rFonts w:asciiTheme="minorBidi" w:hAnsiTheme="minorBidi"/>
                <w:i/>
                <w:iCs/>
                <w:color w:val="4472C4" w:themeColor="accent5"/>
                <w:sz w:val="20"/>
                <w:szCs w:val="20"/>
              </w:rPr>
              <w:t>(especially in case of other team type)</w:t>
            </w:r>
          </w:p>
        </w:tc>
        <w:tc>
          <w:tcPr>
            <w:tcW w:w="2526" w:type="dxa"/>
            <w:tcBorders>
              <w:right w:val="nil"/>
            </w:tcBorders>
            <w:shd w:val="clear" w:color="auto" w:fill="auto"/>
          </w:tcPr>
          <w:p w14:paraId="1385213E" w14:textId="77777777" w:rsidR="00B23D11" w:rsidRDefault="00B23D11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151564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CLO</w:t>
            </w:r>
          </w:p>
          <w:p w14:paraId="7558F441" w14:textId="77777777" w:rsidR="00B23D11" w:rsidRPr="00E70DCF" w:rsidRDefault="00B23D11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151564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CLTL</w:t>
            </w:r>
          </w:p>
        </w:tc>
        <w:tc>
          <w:tcPr>
            <w:tcW w:w="2526" w:type="dxa"/>
            <w:tcBorders>
              <w:left w:val="nil"/>
            </w:tcBorders>
            <w:shd w:val="clear" w:color="auto" w:fill="auto"/>
          </w:tcPr>
          <w:p w14:paraId="709F4C4F" w14:textId="77777777" w:rsidR="00B23D11" w:rsidRDefault="00B23D11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151564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CLS</w:t>
            </w:r>
          </w:p>
          <w:p w14:paraId="2A3F65B7" w14:textId="77777777" w:rsidR="00B23D11" w:rsidRPr="00E70DCF" w:rsidRDefault="00B23D11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151564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CLM</w:t>
            </w:r>
          </w:p>
        </w:tc>
      </w:tr>
      <w:tr w:rsidR="00B23D11" w:rsidRPr="00E70DCF" w14:paraId="12744D8D" w14:textId="77777777" w:rsidTr="00815A25">
        <w:trPr>
          <w:trHeight w:val="300"/>
        </w:trPr>
        <w:tc>
          <w:tcPr>
            <w:tcW w:w="3964" w:type="dxa"/>
            <w:shd w:val="clear" w:color="auto" w:fill="auto"/>
          </w:tcPr>
          <w:p w14:paraId="466D625C" w14:textId="77777777" w:rsidR="00B23D11" w:rsidRDefault="00B23D11" w:rsidP="00815A25">
            <w:pPr>
              <w:rPr>
                <w:rFonts w:asciiTheme="minorBidi" w:hAnsiTheme="minorBid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eastAsia="en-GB"/>
              </w:rPr>
              <w:lastRenderedPageBreak/>
              <w:t>Signature</w:t>
            </w:r>
          </w:p>
        </w:tc>
        <w:tc>
          <w:tcPr>
            <w:tcW w:w="5052" w:type="dxa"/>
            <w:gridSpan w:val="2"/>
            <w:shd w:val="clear" w:color="auto" w:fill="auto"/>
          </w:tcPr>
          <w:p w14:paraId="6D633850" w14:textId="77777777" w:rsidR="00B23D11" w:rsidRPr="00E70DCF" w:rsidRDefault="00B23D11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</w:p>
        </w:tc>
      </w:tr>
      <w:tr w:rsidR="00B23D11" w:rsidRPr="00E70DCF" w14:paraId="3867C10B" w14:textId="77777777" w:rsidTr="00A05C9D">
        <w:trPr>
          <w:trHeight w:val="300"/>
        </w:trPr>
        <w:tc>
          <w:tcPr>
            <w:tcW w:w="3964" w:type="dxa"/>
            <w:shd w:val="clear" w:color="auto" w:fill="auto"/>
          </w:tcPr>
          <w:p w14:paraId="12CFD0B3" w14:textId="77777777" w:rsidR="00B23D11" w:rsidRPr="00E70DCF" w:rsidRDefault="00B23D11" w:rsidP="00815A25">
            <w:pPr>
              <w:rPr>
                <w:rFonts w:asciiTheme="minorBidi" w:hAnsiTheme="minorBid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eastAsia="en-GB"/>
              </w:rPr>
              <w:t>Validated by</w:t>
            </w:r>
            <w:r w:rsidRPr="00E70DCF">
              <w:rPr>
                <w:rFonts w:asciiTheme="minorBidi" w:hAnsiTheme="minorBidi"/>
                <w:i/>
                <w:iCs/>
                <w:sz w:val="18"/>
                <w:szCs w:val="18"/>
                <w:lang w:eastAsia="en-GB"/>
              </w:rPr>
              <w:t xml:space="preserve"> (name and position)</w:t>
            </w:r>
          </w:p>
        </w:tc>
        <w:tc>
          <w:tcPr>
            <w:tcW w:w="50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861887" w14:textId="77777777" w:rsidR="00B23D11" w:rsidRPr="00E70DCF" w:rsidRDefault="00B23D11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</w:p>
        </w:tc>
      </w:tr>
      <w:tr w:rsidR="00B23D11" w:rsidRPr="00E70DCF" w14:paraId="32B298DA" w14:textId="77777777" w:rsidTr="00A05C9D">
        <w:trPr>
          <w:trHeight w:val="300"/>
        </w:trPr>
        <w:tc>
          <w:tcPr>
            <w:tcW w:w="3964" w:type="dxa"/>
            <w:shd w:val="clear" w:color="auto" w:fill="auto"/>
          </w:tcPr>
          <w:p w14:paraId="7F65A034" w14:textId="77777777" w:rsidR="00B23D11" w:rsidRDefault="00B23D11" w:rsidP="00815A25">
            <w:pPr>
              <w:rPr>
                <w:rFonts w:asciiTheme="minorBidi" w:hAnsiTheme="minorBidi"/>
                <w:b/>
                <w:bCs/>
                <w:sz w:val="20"/>
                <w:szCs w:val="20"/>
                <w:lang w:eastAsia="en-GB"/>
              </w:rPr>
            </w:pPr>
            <w:r w:rsidRPr="00E70DCF">
              <w:rPr>
                <w:rFonts w:asciiTheme="minorBidi" w:hAnsiTheme="minorBidi"/>
                <w:b/>
                <w:bCs/>
                <w:sz w:val="20"/>
                <w:szCs w:val="20"/>
                <w:lang w:eastAsia="en-GB"/>
              </w:rPr>
              <w:t>Position</w:t>
            </w:r>
          </w:p>
          <w:p w14:paraId="78BFE997" w14:textId="77777777" w:rsidR="00B23D11" w:rsidRDefault="00B23D11" w:rsidP="00815A25">
            <w:pPr>
              <w:rPr>
                <w:rFonts w:asciiTheme="minorBidi" w:hAnsiTheme="minorBidi"/>
                <w:b/>
                <w:bCs/>
                <w:sz w:val="20"/>
                <w:szCs w:val="20"/>
                <w:lang w:eastAsia="en-GB"/>
              </w:rPr>
            </w:pPr>
            <w:r w:rsidRPr="00300BCE">
              <w:rPr>
                <w:rStyle w:val="cf01"/>
                <w:rFonts w:asciiTheme="minorBidi" w:hAnsiTheme="minorBidi"/>
                <w:i/>
                <w:iCs/>
                <w:color w:val="4472C4" w:themeColor="accent5"/>
                <w:sz w:val="20"/>
                <w:szCs w:val="20"/>
              </w:rPr>
              <w:t>Adjust to country</w:t>
            </w:r>
            <w:r>
              <w:rPr>
                <w:rStyle w:val="cf01"/>
                <w:rFonts w:asciiTheme="minorBidi" w:hAnsiTheme="minorBidi"/>
                <w:i/>
                <w:iCs/>
                <w:color w:val="4472C4" w:themeColor="accent5"/>
                <w:sz w:val="20"/>
                <w:szCs w:val="20"/>
              </w:rPr>
              <w:t xml:space="preserve"> </w:t>
            </w:r>
            <w:r w:rsidRPr="00300BCE">
              <w:rPr>
                <w:rStyle w:val="cf01"/>
                <w:rFonts w:asciiTheme="minorBidi" w:hAnsiTheme="minorBidi"/>
                <w:i/>
                <w:iCs/>
                <w:color w:val="4472C4" w:themeColor="accent5"/>
                <w:sz w:val="20"/>
                <w:szCs w:val="20"/>
              </w:rPr>
              <w:t>(especially in case of other team type)</w:t>
            </w:r>
          </w:p>
        </w:tc>
        <w:tc>
          <w:tcPr>
            <w:tcW w:w="2526" w:type="dxa"/>
            <w:tcBorders>
              <w:right w:val="nil"/>
            </w:tcBorders>
            <w:shd w:val="clear" w:color="auto" w:fill="auto"/>
          </w:tcPr>
          <w:p w14:paraId="75714C0D" w14:textId="77777777" w:rsidR="00B23D11" w:rsidRDefault="00B23D11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151564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CLS</w:t>
            </w:r>
          </w:p>
        </w:tc>
        <w:tc>
          <w:tcPr>
            <w:tcW w:w="2526" w:type="dxa"/>
            <w:tcBorders>
              <w:left w:val="nil"/>
            </w:tcBorders>
            <w:shd w:val="clear" w:color="auto" w:fill="auto"/>
          </w:tcPr>
          <w:p w14:paraId="167F74DA" w14:textId="77777777" w:rsidR="00B23D11" w:rsidRPr="00E70DCF" w:rsidRDefault="00B23D11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151564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CLM</w:t>
            </w:r>
          </w:p>
        </w:tc>
      </w:tr>
      <w:tr w:rsidR="00B23D11" w:rsidRPr="00E70DCF" w14:paraId="5DC0E4FA" w14:textId="77777777" w:rsidTr="00815A25">
        <w:trPr>
          <w:trHeight w:val="300"/>
        </w:trPr>
        <w:tc>
          <w:tcPr>
            <w:tcW w:w="3964" w:type="dxa"/>
            <w:shd w:val="clear" w:color="auto" w:fill="auto"/>
          </w:tcPr>
          <w:p w14:paraId="089EABE1" w14:textId="77777777" w:rsidR="00B23D11" w:rsidRPr="00E70DCF" w:rsidRDefault="00B23D11" w:rsidP="00815A25">
            <w:pPr>
              <w:rPr>
                <w:rFonts w:asciiTheme="minorBidi" w:hAnsiTheme="minorBid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eastAsia="en-GB"/>
              </w:rPr>
              <w:t>Validation</w:t>
            </w:r>
            <w:r w:rsidRPr="00E70DCF">
              <w:rPr>
                <w:rFonts w:asciiTheme="minorBidi" w:hAnsiTheme="minorBidi"/>
                <w:b/>
                <w:bCs/>
                <w:sz w:val="20"/>
                <w:szCs w:val="20"/>
                <w:lang w:eastAsia="en-GB"/>
              </w:rPr>
              <w:t xml:space="preserve"> signature</w:t>
            </w:r>
          </w:p>
        </w:tc>
        <w:tc>
          <w:tcPr>
            <w:tcW w:w="5052" w:type="dxa"/>
            <w:gridSpan w:val="2"/>
            <w:shd w:val="clear" w:color="auto" w:fill="auto"/>
          </w:tcPr>
          <w:p w14:paraId="4A34918F" w14:textId="77777777" w:rsidR="00B23D11" w:rsidRPr="00E70DCF" w:rsidRDefault="00B23D11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</w:p>
        </w:tc>
      </w:tr>
    </w:tbl>
    <w:p w14:paraId="6B10DE50" w14:textId="77777777" w:rsidR="00316061" w:rsidRDefault="00316061" w:rsidP="00316061">
      <w:pPr>
        <w:rPr>
          <w:sz w:val="20"/>
          <w:szCs w:val="20"/>
        </w:rPr>
      </w:pPr>
    </w:p>
    <w:p w14:paraId="012D85D2" w14:textId="77777777" w:rsidR="00316061" w:rsidRDefault="00316061" w:rsidP="00316061">
      <w:pPr>
        <w:rPr>
          <w:sz w:val="20"/>
          <w:szCs w:val="20"/>
        </w:rPr>
      </w:pPr>
      <w:r w:rsidRPr="00B32A4A">
        <w:rPr>
          <w:rStyle w:val="cf01"/>
          <w:rFonts w:asciiTheme="minorBidi" w:hAnsiTheme="minorBidi"/>
          <w:i/>
          <w:iCs/>
          <w:color w:val="4472C4" w:themeColor="accent5"/>
          <w:sz w:val="20"/>
          <w:szCs w:val="20"/>
        </w:rPr>
        <w:t>When adapting the form - and especially when intending to use paper versions (not electronic versions) - please aim to edit the pages to an even number and to print double-sided, in order to save up on paper and reduce harm on the environment.</w:t>
      </w: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A738C59" wp14:editId="4DDC21FA">
                <wp:simplePos x="0" y="0"/>
                <wp:positionH relativeFrom="column">
                  <wp:posOffset>4109307</wp:posOffset>
                </wp:positionH>
                <wp:positionV relativeFrom="paragraph">
                  <wp:posOffset>192095</wp:posOffset>
                </wp:positionV>
                <wp:extent cx="360" cy="360"/>
                <wp:effectExtent l="38100" t="38100" r="57150" b="571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1EB5E7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322.85pt;margin-top:14.4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">
                <v:imagedata r:id="rId16" o:title=""/>
              </v:shape>
            </w:pict>
          </mc:Fallback>
        </mc:AlternateContent>
      </w:r>
    </w:p>
    <w:p w14:paraId="4F8D2323" w14:textId="574D61C6" w:rsidR="00B23D11" w:rsidRDefault="00B23D11" w:rsidP="00A96032"/>
    <w:sectPr w:rsidR="00B23D11" w:rsidSect="001C2D88">
      <w:headerReference w:type="default" r:id="rId1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CEA10" w14:textId="77777777" w:rsidR="00913406" w:rsidRDefault="00913406" w:rsidP="00301EB8">
      <w:pPr>
        <w:spacing w:after="0" w:line="240" w:lineRule="auto"/>
      </w:pPr>
      <w:r>
        <w:separator/>
      </w:r>
    </w:p>
  </w:endnote>
  <w:endnote w:type="continuationSeparator" w:id="0">
    <w:p w14:paraId="545CF0E4" w14:textId="77777777" w:rsidR="00913406" w:rsidRDefault="00913406" w:rsidP="0030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41122" w14:textId="77777777" w:rsidR="00913406" w:rsidRDefault="00913406" w:rsidP="00301EB8">
      <w:pPr>
        <w:spacing w:after="0" w:line="240" w:lineRule="auto"/>
      </w:pPr>
      <w:r>
        <w:separator/>
      </w:r>
    </w:p>
  </w:footnote>
  <w:footnote w:type="continuationSeparator" w:id="0">
    <w:p w14:paraId="79D6630C" w14:textId="77777777" w:rsidR="00913406" w:rsidRDefault="00913406" w:rsidP="00301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083"/>
      <w:gridCol w:w="1933"/>
    </w:tblGrid>
    <w:tr w:rsidR="00301EB8" w14:paraId="4FCCE211" w14:textId="77777777" w:rsidTr="00815A25">
      <w:trPr>
        <w:trHeight w:val="476"/>
      </w:trPr>
      <w:tc>
        <w:tcPr>
          <w:tcW w:w="7083" w:type="dxa"/>
          <w:vMerge w:val="restart"/>
        </w:tcPr>
        <w:p w14:paraId="594E1EDC" w14:textId="1224C3B9" w:rsidR="00CC70C7" w:rsidRDefault="00301EB8" w:rsidP="00301EB8">
          <w:pPr>
            <w:pStyle w:val="Heading1"/>
            <w:spacing w:before="0"/>
            <w:ind w:left="1729" w:right="595"/>
            <w:jc w:val="center"/>
            <w:outlineLvl w:val="0"/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</w:pPr>
          <w:r w:rsidRPr="00522C69">
            <w:rPr>
              <w:rFonts w:asciiTheme="minorHAnsi" w:hAnsiTheme="minorHAnsi" w:cstheme="minorHAnsi"/>
              <w:b/>
              <w:bCs/>
              <w:noProof/>
              <w:color w:val="auto"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5FF14078" wp14:editId="45431B5A">
                <wp:simplePos x="0" y="0"/>
                <wp:positionH relativeFrom="column">
                  <wp:posOffset>-1270</wp:posOffset>
                </wp:positionH>
                <wp:positionV relativeFrom="paragraph">
                  <wp:posOffset>44960</wp:posOffset>
                </wp:positionV>
                <wp:extent cx="1052195" cy="412750"/>
                <wp:effectExtent l="0" t="0" r="0" b="635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219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C483F"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>RAPID CLEARANCE IMPACT ASSESSMENT</w:t>
          </w:r>
          <w:r w:rsidR="00CC70C7"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 xml:space="preserve"> (RCIA)</w:t>
          </w:r>
        </w:p>
        <w:p w14:paraId="446A9E4B" w14:textId="27754C00" w:rsidR="00CC70C7" w:rsidRPr="007A5372" w:rsidRDefault="00CC70C7" w:rsidP="00301EB8">
          <w:pPr>
            <w:pStyle w:val="Heading1"/>
            <w:spacing w:before="0"/>
            <w:ind w:left="1729" w:right="595"/>
            <w:jc w:val="center"/>
            <w:outlineLvl w:val="0"/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</w:pPr>
          <w:r w:rsidRPr="007A5372"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>PRE-CLEARANCE</w:t>
          </w:r>
        </w:p>
        <w:p w14:paraId="119BAA28" w14:textId="4A263E13" w:rsidR="00301EB8" w:rsidRPr="007A5372" w:rsidRDefault="00301EB8" w:rsidP="007A5372">
          <w:pPr>
            <w:pStyle w:val="Heading1"/>
            <w:spacing w:before="0"/>
            <w:ind w:left="1729" w:right="595"/>
            <w:jc w:val="center"/>
            <w:outlineLvl w:val="0"/>
            <w:rPr>
              <w:b/>
              <w:bCs/>
              <w:color w:val="auto"/>
              <w:sz w:val="24"/>
              <w:szCs w:val="24"/>
            </w:rPr>
          </w:pPr>
          <w:r w:rsidRPr="00D64CCA">
            <w:rPr>
              <w:b/>
              <w:bCs/>
              <w:color w:val="auto"/>
              <w:sz w:val="24"/>
              <w:szCs w:val="24"/>
            </w:rPr>
            <w:t xml:space="preserve"> </w:t>
          </w:r>
          <w:r w:rsidRPr="00D67BE2">
            <w:rPr>
              <w:b/>
              <w:bCs/>
              <w:color w:val="767171" w:themeColor="background2" w:themeShade="80"/>
              <w:sz w:val="24"/>
              <w:szCs w:val="24"/>
            </w:rPr>
            <w:t xml:space="preserve">FORM TEMPLATE </w:t>
          </w:r>
        </w:p>
      </w:tc>
      <w:tc>
        <w:tcPr>
          <w:tcW w:w="1933" w:type="dxa"/>
        </w:tcPr>
        <w:p w14:paraId="1BDB86BE" w14:textId="654A0999" w:rsidR="00301EB8" w:rsidRPr="00A728F1" w:rsidRDefault="00301EB8" w:rsidP="00301EB8">
          <w:pPr>
            <w:pStyle w:val="Heading1"/>
            <w:spacing w:before="0"/>
            <w:outlineLvl w:val="0"/>
            <w:rPr>
              <w:b/>
              <w:bCs/>
              <w:color w:val="767171" w:themeColor="background2" w:themeShade="80"/>
              <w:sz w:val="22"/>
              <w:szCs w:val="22"/>
            </w:rPr>
          </w:pPr>
          <w:r w:rsidRPr="00D67BE2">
            <w:rPr>
              <w:b/>
              <w:bCs/>
              <w:color w:val="767171" w:themeColor="background2" w:themeShade="80"/>
              <w:sz w:val="22"/>
              <w:szCs w:val="22"/>
            </w:rPr>
            <w:t xml:space="preserve">Date: </w:t>
          </w:r>
          <w:r w:rsidR="007A5372">
            <w:rPr>
              <w:b/>
              <w:bCs/>
              <w:color w:val="767171" w:themeColor="background2" w:themeShade="80"/>
              <w:sz w:val="22"/>
              <w:szCs w:val="22"/>
            </w:rPr>
            <w:t xml:space="preserve">Nov </w:t>
          </w:r>
          <w:r w:rsidRPr="00D67BE2">
            <w:rPr>
              <w:b/>
              <w:bCs/>
              <w:color w:val="767171" w:themeColor="background2" w:themeShade="80"/>
              <w:sz w:val="22"/>
              <w:szCs w:val="22"/>
            </w:rPr>
            <w:t>2022</w:t>
          </w:r>
        </w:p>
      </w:tc>
    </w:tr>
    <w:tr w:rsidR="00301EB8" w14:paraId="547D2495" w14:textId="77777777" w:rsidTr="00815A25">
      <w:trPr>
        <w:trHeight w:val="475"/>
      </w:trPr>
      <w:tc>
        <w:tcPr>
          <w:tcW w:w="7083" w:type="dxa"/>
          <w:vMerge/>
        </w:tcPr>
        <w:p w14:paraId="0209851D" w14:textId="77777777" w:rsidR="00301EB8" w:rsidRPr="00522C69" w:rsidRDefault="00301EB8" w:rsidP="00301EB8">
          <w:pPr>
            <w:pStyle w:val="Heading1"/>
            <w:spacing w:before="0"/>
            <w:ind w:left="1729" w:right="595"/>
            <w:jc w:val="center"/>
            <w:outlineLvl w:val="0"/>
            <w:rPr>
              <w:rFonts w:asciiTheme="minorHAnsi" w:hAnsiTheme="minorHAnsi" w:cstheme="minorHAnsi"/>
              <w:b/>
              <w:bCs/>
              <w:noProof/>
              <w:color w:val="auto"/>
              <w:sz w:val="24"/>
              <w:szCs w:val="24"/>
            </w:rPr>
          </w:pPr>
        </w:p>
      </w:tc>
      <w:tc>
        <w:tcPr>
          <w:tcW w:w="1933" w:type="dxa"/>
        </w:tcPr>
        <w:p w14:paraId="42446255" w14:textId="77777777" w:rsidR="00301EB8" w:rsidRPr="00D67BE2" w:rsidRDefault="00301EB8" w:rsidP="00301EB8">
          <w:pPr>
            <w:pStyle w:val="Heading1"/>
            <w:spacing w:before="0"/>
            <w:outlineLvl w:val="0"/>
            <w:rPr>
              <w:b/>
              <w:bCs/>
              <w:color w:val="767171" w:themeColor="background2" w:themeShade="80"/>
              <w:sz w:val="22"/>
              <w:szCs w:val="22"/>
            </w:rPr>
          </w:pPr>
          <w:r w:rsidRPr="00BE4ADF">
            <w:rPr>
              <w:b/>
              <w:bCs/>
              <w:color w:val="767171" w:themeColor="background2" w:themeShade="80"/>
              <w:sz w:val="22"/>
              <w:szCs w:val="22"/>
            </w:rPr>
            <w:t>ODT CL</w:t>
          </w:r>
        </w:p>
      </w:tc>
    </w:tr>
  </w:tbl>
  <w:p w14:paraId="20D40A91" w14:textId="77777777" w:rsidR="00301EB8" w:rsidRPr="007C483F" w:rsidRDefault="00301EB8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B5F"/>
    <w:multiLevelType w:val="hybridMultilevel"/>
    <w:tmpl w:val="6AE667A8"/>
    <w:lvl w:ilvl="0" w:tplc="0AB4FCE4">
      <w:start w:val="1"/>
      <w:numFmt w:val="decimal"/>
      <w:pStyle w:val="HALO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74D8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9E7ED9"/>
    <w:multiLevelType w:val="hybridMultilevel"/>
    <w:tmpl w:val="4880C8C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327059"/>
    <w:multiLevelType w:val="multilevel"/>
    <w:tmpl w:val="E0523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1.%2."/>
      <w:lvlJc w:val="left"/>
      <w:pPr>
        <w:ind w:left="814" w:hanging="454"/>
      </w:pPr>
      <w:rPr>
        <w:rFonts w:hint="default"/>
      </w:rPr>
    </w:lvl>
    <w:lvl w:ilvl="2">
      <w:start w:val="1"/>
      <w:numFmt w:val="decimal"/>
      <w:lvlText w:val="2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C31052"/>
    <w:multiLevelType w:val="multilevel"/>
    <w:tmpl w:val="A88EF076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  <w:color w:val="FFFFFF" w:themeColor="background1"/>
        <w:sz w:val="22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color w:val="FFFFFF" w:themeColor="background1"/>
        <w:sz w:val="22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  <w:color w:val="FFFFFF" w:themeColor="background1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FFFF" w:themeColor="background1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FFFF" w:themeColor="background1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FFFF" w:themeColor="background1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FFFF" w:themeColor="background1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FFFF" w:themeColor="background1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FFFF" w:themeColor="background1"/>
        <w:sz w:val="22"/>
      </w:rPr>
    </w:lvl>
  </w:abstractNum>
  <w:abstractNum w:abstractNumId="5" w15:restartNumberingAfterBreak="0">
    <w:nsid w:val="183F52BF"/>
    <w:multiLevelType w:val="hybridMultilevel"/>
    <w:tmpl w:val="5F0EFC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37D2D"/>
    <w:multiLevelType w:val="multilevel"/>
    <w:tmpl w:val="2B941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3B7134"/>
    <w:multiLevelType w:val="multilevel"/>
    <w:tmpl w:val="25FC90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5A7E24"/>
    <w:multiLevelType w:val="multilevel"/>
    <w:tmpl w:val="7AD6D5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733F56"/>
    <w:multiLevelType w:val="multilevel"/>
    <w:tmpl w:val="9BBE34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3C9532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DA4709"/>
    <w:multiLevelType w:val="hybridMultilevel"/>
    <w:tmpl w:val="AEC2E3D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FC02DB"/>
    <w:multiLevelType w:val="multilevel"/>
    <w:tmpl w:val="C26063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E51E5A"/>
    <w:multiLevelType w:val="hybridMultilevel"/>
    <w:tmpl w:val="3886C4FE"/>
    <w:lvl w:ilvl="0" w:tplc="B156C4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9270A"/>
    <w:multiLevelType w:val="multilevel"/>
    <w:tmpl w:val="E0523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1.%2."/>
      <w:lvlJc w:val="left"/>
      <w:pPr>
        <w:ind w:left="814" w:hanging="454"/>
      </w:pPr>
      <w:rPr>
        <w:rFonts w:hint="default"/>
      </w:rPr>
    </w:lvl>
    <w:lvl w:ilvl="2">
      <w:start w:val="1"/>
      <w:numFmt w:val="decimal"/>
      <w:lvlText w:val="2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700513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3C76F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F4C3E1E"/>
    <w:multiLevelType w:val="multilevel"/>
    <w:tmpl w:val="23AC0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814" w:hanging="454"/>
      </w:pPr>
      <w:rPr>
        <w:rFonts w:hint="default"/>
        <w:b/>
        <w:bCs/>
      </w:rPr>
    </w:lvl>
    <w:lvl w:ilvl="2">
      <w:start w:val="1"/>
      <w:numFmt w:val="decimal"/>
      <w:lvlText w:val="2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FD403E8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65EF4D30"/>
    <w:multiLevelType w:val="hybridMultilevel"/>
    <w:tmpl w:val="DF2C2624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66B73B1E"/>
    <w:multiLevelType w:val="hybridMultilevel"/>
    <w:tmpl w:val="4BAA4A02"/>
    <w:lvl w:ilvl="0" w:tplc="4D06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E4C14"/>
    <w:multiLevelType w:val="hybridMultilevel"/>
    <w:tmpl w:val="4AA04444"/>
    <w:lvl w:ilvl="0" w:tplc="6F00C0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FFFFFF" w:themeColor="background1"/>
        <w:sz w:val="22"/>
        <w:szCs w:val="22"/>
      </w:rPr>
    </w:lvl>
    <w:lvl w:ilvl="1" w:tplc="C33EABC2">
      <w:start w:val="1"/>
      <w:numFmt w:val="decimal"/>
      <w:lvlText w:val="1.%2."/>
      <w:lvlJc w:val="left"/>
      <w:pPr>
        <w:ind w:left="1134" w:hanging="454"/>
      </w:pPr>
      <w:rPr>
        <w:rFonts w:hint="default"/>
        <w:b/>
        <w:bCs/>
        <w:color w:val="FFFFFF" w:themeColor="background1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37945"/>
    <w:multiLevelType w:val="multilevel"/>
    <w:tmpl w:val="880CAB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CF7DA6"/>
    <w:multiLevelType w:val="hybridMultilevel"/>
    <w:tmpl w:val="79F8A5D6"/>
    <w:lvl w:ilvl="0" w:tplc="582CE9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E077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D3C6D5E"/>
    <w:multiLevelType w:val="multilevel"/>
    <w:tmpl w:val="73A853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E0C7F34"/>
    <w:multiLevelType w:val="multilevel"/>
    <w:tmpl w:val="C72C82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1EC4C32"/>
    <w:multiLevelType w:val="hybridMultilevel"/>
    <w:tmpl w:val="CA080FD0"/>
    <w:lvl w:ilvl="0" w:tplc="B156C4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C864EE"/>
    <w:multiLevelType w:val="hybridMultilevel"/>
    <w:tmpl w:val="978C7764"/>
    <w:lvl w:ilvl="0" w:tplc="B88200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1D4419"/>
    <w:multiLevelType w:val="hybridMultilevel"/>
    <w:tmpl w:val="F74CC44A"/>
    <w:lvl w:ilvl="0" w:tplc="3E56F62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F7344"/>
    <w:multiLevelType w:val="hybridMultilevel"/>
    <w:tmpl w:val="A37C477E"/>
    <w:lvl w:ilvl="0" w:tplc="B156C4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908AE"/>
    <w:multiLevelType w:val="multilevel"/>
    <w:tmpl w:val="B3CC28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FF411F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7633621">
    <w:abstractNumId w:val="25"/>
  </w:num>
  <w:num w:numId="2" w16cid:durableId="212353740">
    <w:abstractNumId w:val="27"/>
  </w:num>
  <w:num w:numId="3" w16cid:durableId="1736972314">
    <w:abstractNumId w:val="13"/>
  </w:num>
  <w:num w:numId="4" w16cid:durableId="1677538157">
    <w:abstractNumId w:val="30"/>
  </w:num>
  <w:num w:numId="5" w16cid:durableId="559754645">
    <w:abstractNumId w:val="5"/>
  </w:num>
  <w:num w:numId="6" w16cid:durableId="113184065">
    <w:abstractNumId w:val="23"/>
  </w:num>
  <w:num w:numId="7" w16cid:durableId="1023942963">
    <w:abstractNumId w:val="3"/>
  </w:num>
  <w:num w:numId="8" w16cid:durableId="372195634">
    <w:abstractNumId w:val="8"/>
  </w:num>
  <w:num w:numId="9" w16cid:durableId="1989280496">
    <w:abstractNumId w:val="24"/>
  </w:num>
  <w:num w:numId="10" w16cid:durableId="654987782">
    <w:abstractNumId w:val="12"/>
  </w:num>
  <w:num w:numId="11" w16cid:durableId="755445730">
    <w:abstractNumId w:val="16"/>
  </w:num>
  <w:num w:numId="12" w16cid:durableId="105272672">
    <w:abstractNumId w:val="22"/>
  </w:num>
  <w:num w:numId="13" w16cid:durableId="878856416">
    <w:abstractNumId w:val="7"/>
  </w:num>
  <w:num w:numId="14" w16cid:durableId="101654950">
    <w:abstractNumId w:val="18"/>
  </w:num>
  <w:num w:numId="15" w16cid:durableId="1708334529">
    <w:abstractNumId w:val="15"/>
  </w:num>
  <w:num w:numId="16" w16cid:durableId="622540203">
    <w:abstractNumId w:val="1"/>
  </w:num>
  <w:num w:numId="17" w16cid:durableId="1296715434">
    <w:abstractNumId w:val="9"/>
  </w:num>
  <w:num w:numId="18" w16cid:durableId="1954676883">
    <w:abstractNumId w:val="32"/>
  </w:num>
  <w:num w:numId="19" w16cid:durableId="1566144396">
    <w:abstractNumId w:val="31"/>
  </w:num>
  <w:num w:numId="20" w16cid:durableId="1251045620">
    <w:abstractNumId w:val="6"/>
  </w:num>
  <w:num w:numId="21" w16cid:durableId="2145194038">
    <w:abstractNumId w:val="26"/>
  </w:num>
  <w:num w:numId="22" w16cid:durableId="2013683654">
    <w:abstractNumId w:val="10"/>
  </w:num>
  <w:num w:numId="23" w16cid:durableId="417672862">
    <w:abstractNumId w:val="28"/>
  </w:num>
  <w:num w:numId="24" w16cid:durableId="189875071">
    <w:abstractNumId w:val="20"/>
  </w:num>
  <w:num w:numId="25" w16cid:durableId="612058956">
    <w:abstractNumId w:val="0"/>
  </w:num>
  <w:num w:numId="26" w16cid:durableId="81414911">
    <w:abstractNumId w:val="11"/>
  </w:num>
  <w:num w:numId="27" w16cid:durableId="321087793">
    <w:abstractNumId w:val="2"/>
  </w:num>
  <w:num w:numId="28" w16cid:durableId="1969823392">
    <w:abstractNumId w:val="19"/>
  </w:num>
  <w:num w:numId="29" w16cid:durableId="1534616695">
    <w:abstractNumId w:val="21"/>
  </w:num>
  <w:num w:numId="30" w16cid:durableId="990527472">
    <w:abstractNumId w:val="17"/>
  </w:num>
  <w:num w:numId="31" w16cid:durableId="1535388183">
    <w:abstractNumId w:val="14"/>
  </w:num>
  <w:num w:numId="32" w16cid:durableId="1077241077">
    <w:abstractNumId w:val="4"/>
  </w:num>
  <w:num w:numId="33" w16cid:durableId="195378076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59D"/>
    <w:rsid w:val="00000535"/>
    <w:rsid w:val="0000301F"/>
    <w:rsid w:val="00007028"/>
    <w:rsid w:val="00011A2B"/>
    <w:rsid w:val="00023CCC"/>
    <w:rsid w:val="000249D7"/>
    <w:rsid w:val="00034B68"/>
    <w:rsid w:val="00040629"/>
    <w:rsid w:val="00044283"/>
    <w:rsid w:val="0004698D"/>
    <w:rsid w:val="00050D79"/>
    <w:rsid w:val="000533C2"/>
    <w:rsid w:val="0005743F"/>
    <w:rsid w:val="00060ECA"/>
    <w:rsid w:val="0006138F"/>
    <w:rsid w:val="00061E38"/>
    <w:rsid w:val="000624AB"/>
    <w:rsid w:val="00062592"/>
    <w:rsid w:val="00063E6D"/>
    <w:rsid w:val="00065997"/>
    <w:rsid w:val="00071254"/>
    <w:rsid w:val="00071A6E"/>
    <w:rsid w:val="00080303"/>
    <w:rsid w:val="00084A3A"/>
    <w:rsid w:val="0008564D"/>
    <w:rsid w:val="000921F2"/>
    <w:rsid w:val="00094D8F"/>
    <w:rsid w:val="00097C10"/>
    <w:rsid w:val="000A188E"/>
    <w:rsid w:val="000A604B"/>
    <w:rsid w:val="000B14A1"/>
    <w:rsid w:val="000B2B91"/>
    <w:rsid w:val="000B2F97"/>
    <w:rsid w:val="000B44D4"/>
    <w:rsid w:val="000B593D"/>
    <w:rsid w:val="000B5976"/>
    <w:rsid w:val="000B67A0"/>
    <w:rsid w:val="000B6C82"/>
    <w:rsid w:val="000B70C9"/>
    <w:rsid w:val="000C1181"/>
    <w:rsid w:val="000C1E6C"/>
    <w:rsid w:val="000C5F0E"/>
    <w:rsid w:val="000D032A"/>
    <w:rsid w:val="000D137F"/>
    <w:rsid w:val="000D459D"/>
    <w:rsid w:val="000E34D4"/>
    <w:rsid w:val="000F0DD2"/>
    <w:rsid w:val="0010041A"/>
    <w:rsid w:val="00101BC3"/>
    <w:rsid w:val="00105896"/>
    <w:rsid w:val="00106B9A"/>
    <w:rsid w:val="001169C4"/>
    <w:rsid w:val="00117AD9"/>
    <w:rsid w:val="00120EF1"/>
    <w:rsid w:val="00122BD9"/>
    <w:rsid w:val="001255D6"/>
    <w:rsid w:val="0013210E"/>
    <w:rsid w:val="0014062C"/>
    <w:rsid w:val="00144EB0"/>
    <w:rsid w:val="001505B5"/>
    <w:rsid w:val="0015151F"/>
    <w:rsid w:val="00157A3E"/>
    <w:rsid w:val="001605CE"/>
    <w:rsid w:val="001727ED"/>
    <w:rsid w:val="00177D1F"/>
    <w:rsid w:val="00180F65"/>
    <w:rsid w:val="00192097"/>
    <w:rsid w:val="00193F29"/>
    <w:rsid w:val="00196B07"/>
    <w:rsid w:val="0019724F"/>
    <w:rsid w:val="001A1653"/>
    <w:rsid w:val="001B0805"/>
    <w:rsid w:val="001B1390"/>
    <w:rsid w:val="001B5C64"/>
    <w:rsid w:val="001C11E9"/>
    <w:rsid w:val="001C131B"/>
    <w:rsid w:val="001C2D88"/>
    <w:rsid w:val="001C3D93"/>
    <w:rsid w:val="001C6C70"/>
    <w:rsid w:val="001D4AE5"/>
    <w:rsid w:val="001D5295"/>
    <w:rsid w:val="001D78B0"/>
    <w:rsid w:val="001E4B97"/>
    <w:rsid w:val="001F36C4"/>
    <w:rsid w:val="001F3DA9"/>
    <w:rsid w:val="001F3F22"/>
    <w:rsid w:val="001F525E"/>
    <w:rsid w:val="001F7E40"/>
    <w:rsid w:val="0020000F"/>
    <w:rsid w:val="00201D33"/>
    <w:rsid w:val="002022CC"/>
    <w:rsid w:val="00212E2C"/>
    <w:rsid w:val="002146B9"/>
    <w:rsid w:val="00222FD2"/>
    <w:rsid w:val="002327C2"/>
    <w:rsid w:val="00234D5C"/>
    <w:rsid w:val="0024187D"/>
    <w:rsid w:val="00250AD1"/>
    <w:rsid w:val="00250FFE"/>
    <w:rsid w:val="00255B7F"/>
    <w:rsid w:val="00256C98"/>
    <w:rsid w:val="002628F1"/>
    <w:rsid w:val="00264915"/>
    <w:rsid w:val="002649FE"/>
    <w:rsid w:val="002666F4"/>
    <w:rsid w:val="00277BDE"/>
    <w:rsid w:val="002845F0"/>
    <w:rsid w:val="00285CF7"/>
    <w:rsid w:val="00286A61"/>
    <w:rsid w:val="00287CD2"/>
    <w:rsid w:val="002905F8"/>
    <w:rsid w:val="00293921"/>
    <w:rsid w:val="00297781"/>
    <w:rsid w:val="002A1E66"/>
    <w:rsid w:val="002A2143"/>
    <w:rsid w:val="002A4D33"/>
    <w:rsid w:val="002B0E71"/>
    <w:rsid w:val="002B4456"/>
    <w:rsid w:val="002B6AF6"/>
    <w:rsid w:val="002C7BB7"/>
    <w:rsid w:val="002D1CC8"/>
    <w:rsid w:val="002D2A73"/>
    <w:rsid w:val="002D3194"/>
    <w:rsid w:val="002D39C0"/>
    <w:rsid w:val="002D4237"/>
    <w:rsid w:val="002E2568"/>
    <w:rsid w:val="002E6542"/>
    <w:rsid w:val="002F1E17"/>
    <w:rsid w:val="002F75F4"/>
    <w:rsid w:val="00301CBB"/>
    <w:rsid w:val="00301EB8"/>
    <w:rsid w:val="00303417"/>
    <w:rsid w:val="00310972"/>
    <w:rsid w:val="00316061"/>
    <w:rsid w:val="00316F4D"/>
    <w:rsid w:val="00322F58"/>
    <w:rsid w:val="00325181"/>
    <w:rsid w:val="00335464"/>
    <w:rsid w:val="00335640"/>
    <w:rsid w:val="003455AD"/>
    <w:rsid w:val="00350AEA"/>
    <w:rsid w:val="00360995"/>
    <w:rsid w:val="0036782B"/>
    <w:rsid w:val="003700BE"/>
    <w:rsid w:val="003702A5"/>
    <w:rsid w:val="003731D0"/>
    <w:rsid w:val="003744DA"/>
    <w:rsid w:val="00376A96"/>
    <w:rsid w:val="003824BA"/>
    <w:rsid w:val="00383F78"/>
    <w:rsid w:val="00387671"/>
    <w:rsid w:val="00393DFE"/>
    <w:rsid w:val="003B1654"/>
    <w:rsid w:val="003B21F2"/>
    <w:rsid w:val="003B62D4"/>
    <w:rsid w:val="003C08E1"/>
    <w:rsid w:val="003D116C"/>
    <w:rsid w:val="003D1450"/>
    <w:rsid w:val="003D7CAF"/>
    <w:rsid w:val="003E441B"/>
    <w:rsid w:val="003E6078"/>
    <w:rsid w:val="003F3A40"/>
    <w:rsid w:val="004004A3"/>
    <w:rsid w:val="00400988"/>
    <w:rsid w:val="004019B7"/>
    <w:rsid w:val="004056B2"/>
    <w:rsid w:val="00415795"/>
    <w:rsid w:val="0043403D"/>
    <w:rsid w:val="00435729"/>
    <w:rsid w:val="00435CCF"/>
    <w:rsid w:val="004413DA"/>
    <w:rsid w:val="00441EB6"/>
    <w:rsid w:val="00444D61"/>
    <w:rsid w:val="00453C44"/>
    <w:rsid w:val="00460A2E"/>
    <w:rsid w:val="00462482"/>
    <w:rsid w:val="004700E9"/>
    <w:rsid w:val="00473FDD"/>
    <w:rsid w:val="00475D50"/>
    <w:rsid w:val="00476923"/>
    <w:rsid w:val="00481AAD"/>
    <w:rsid w:val="004844C3"/>
    <w:rsid w:val="004854EE"/>
    <w:rsid w:val="00491E8A"/>
    <w:rsid w:val="00492D2D"/>
    <w:rsid w:val="00493136"/>
    <w:rsid w:val="004935EC"/>
    <w:rsid w:val="004A30B8"/>
    <w:rsid w:val="004A7CBE"/>
    <w:rsid w:val="004B33BF"/>
    <w:rsid w:val="004C33A7"/>
    <w:rsid w:val="004C52A2"/>
    <w:rsid w:val="004C77C5"/>
    <w:rsid w:val="004D488C"/>
    <w:rsid w:val="004D7DCB"/>
    <w:rsid w:val="004E120D"/>
    <w:rsid w:val="004E7370"/>
    <w:rsid w:val="004F0EF0"/>
    <w:rsid w:val="004F2A66"/>
    <w:rsid w:val="004F6110"/>
    <w:rsid w:val="0050118C"/>
    <w:rsid w:val="0050391D"/>
    <w:rsid w:val="005069DB"/>
    <w:rsid w:val="00510251"/>
    <w:rsid w:val="00514153"/>
    <w:rsid w:val="00523D59"/>
    <w:rsid w:val="00526F87"/>
    <w:rsid w:val="00530836"/>
    <w:rsid w:val="00531951"/>
    <w:rsid w:val="005410E9"/>
    <w:rsid w:val="005427ED"/>
    <w:rsid w:val="00545683"/>
    <w:rsid w:val="00551D52"/>
    <w:rsid w:val="005558DF"/>
    <w:rsid w:val="005567A0"/>
    <w:rsid w:val="0055775B"/>
    <w:rsid w:val="00562BD6"/>
    <w:rsid w:val="00562C9C"/>
    <w:rsid w:val="00562D6F"/>
    <w:rsid w:val="005638A2"/>
    <w:rsid w:val="00563D75"/>
    <w:rsid w:val="00565690"/>
    <w:rsid w:val="00574F1B"/>
    <w:rsid w:val="00582CE6"/>
    <w:rsid w:val="00582F52"/>
    <w:rsid w:val="0058506E"/>
    <w:rsid w:val="00587E4E"/>
    <w:rsid w:val="005A10E5"/>
    <w:rsid w:val="005A20DE"/>
    <w:rsid w:val="005A2415"/>
    <w:rsid w:val="005A29DE"/>
    <w:rsid w:val="005A342A"/>
    <w:rsid w:val="005A39E3"/>
    <w:rsid w:val="005A5477"/>
    <w:rsid w:val="005A6CC5"/>
    <w:rsid w:val="005A78F1"/>
    <w:rsid w:val="005B5E6C"/>
    <w:rsid w:val="005C058F"/>
    <w:rsid w:val="005D5CAC"/>
    <w:rsid w:val="005E35D6"/>
    <w:rsid w:val="005E4434"/>
    <w:rsid w:val="005E6D9A"/>
    <w:rsid w:val="005E7517"/>
    <w:rsid w:val="005F1A13"/>
    <w:rsid w:val="006004FF"/>
    <w:rsid w:val="006034F5"/>
    <w:rsid w:val="006067BB"/>
    <w:rsid w:val="00610C77"/>
    <w:rsid w:val="006118E7"/>
    <w:rsid w:val="00617557"/>
    <w:rsid w:val="00630A21"/>
    <w:rsid w:val="00635E12"/>
    <w:rsid w:val="00641CFF"/>
    <w:rsid w:val="00655243"/>
    <w:rsid w:val="00665C5A"/>
    <w:rsid w:val="00673C4D"/>
    <w:rsid w:val="00685738"/>
    <w:rsid w:val="006900A8"/>
    <w:rsid w:val="00690E31"/>
    <w:rsid w:val="00692503"/>
    <w:rsid w:val="006969CC"/>
    <w:rsid w:val="00697ACE"/>
    <w:rsid w:val="006A31B2"/>
    <w:rsid w:val="006B0EBA"/>
    <w:rsid w:val="006B1168"/>
    <w:rsid w:val="006C01BC"/>
    <w:rsid w:val="006C05F3"/>
    <w:rsid w:val="006C0DB2"/>
    <w:rsid w:val="006C6230"/>
    <w:rsid w:val="006D1EB8"/>
    <w:rsid w:val="006D2610"/>
    <w:rsid w:val="006D3D73"/>
    <w:rsid w:val="006E1D87"/>
    <w:rsid w:val="006E1E3B"/>
    <w:rsid w:val="006E22D9"/>
    <w:rsid w:val="006E3C11"/>
    <w:rsid w:val="006E705E"/>
    <w:rsid w:val="006E7EAD"/>
    <w:rsid w:val="006F0CDB"/>
    <w:rsid w:val="006F2850"/>
    <w:rsid w:val="006F6058"/>
    <w:rsid w:val="006F6741"/>
    <w:rsid w:val="0070042E"/>
    <w:rsid w:val="007020D4"/>
    <w:rsid w:val="00703446"/>
    <w:rsid w:val="00704093"/>
    <w:rsid w:val="00704B57"/>
    <w:rsid w:val="00712937"/>
    <w:rsid w:val="00713981"/>
    <w:rsid w:val="00713FDB"/>
    <w:rsid w:val="007158A0"/>
    <w:rsid w:val="007210B2"/>
    <w:rsid w:val="00726BB2"/>
    <w:rsid w:val="007359D2"/>
    <w:rsid w:val="007427B2"/>
    <w:rsid w:val="00745772"/>
    <w:rsid w:val="00747559"/>
    <w:rsid w:val="0075003A"/>
    <w:rsid w:val="00750863"/>
    <w:rsid w:val="007560EF"/>
    <w:rsid w:val="0075750C"/>
    <w:rsid w:val="0076280D"/>
    <w:rsid w:val="00764673"/>
    <w:rsid w:val="00764E3C"/>
    <w:rsid w:val="007656F3"/>
    <w:rsid w:val="00767DCC"/>
    <w:rsid w:val="00771D12"/>
    <w:rsid w:val="00772836"/>
    <w:rsid w:val="00774753"/>
    <w:rsid w:val="0078269D"/>
    <w:rsid w:val="0078285B"/>
    <w:rsid w:val="00784B7D"/>
    <w:rsid w:val="007947B2"/>
    <w:rsid w:val="007A10C8"/>
    <w:rsid w:val="007A3461"/>
    <w:rsid w:val="007A5372"/>
    <w:rsid w:val="007A569D"/>
    <w:rsid w:val="007A619B"/>
    <w:rsid w:val="007B20D3"/>
    <w:rsid w:val="007B7766"/>
    <w:rsid w:val="007C10BA"/>
    <w:rsid w:val="007C3BD2"/>
    <w:rsid w:val="007C483F"/>
    <w:rsid w:val="007D2783"/>
    <w:rsid w:val="007D2799"/>
    <w:rsid w:val="007E272C"/>
    <w:rsid w:val="007E2CB9"/>
    <w:rsid w:val="007E45B7"/>
    <w:rsid w:val="007E7A36"/>
    <w:rsid w:val="007F1624"/>
    <w:rsid w:val="007F181A"/>
    <w:rsid w:val="007F5A13"/>
    <w:rsid w:val="007F634D"/>
    <w:rsid w:val="00800C50"/>
    <w:rsid w:val="00801EA9"/>
    <w:rsid w:val="00807F82"/>
    <w:rsid w:val="00813281"/>
    <w:rsid w:val="00813B41"/>
    <w:rsid w:val="008145AB"/>
    <w:rsid w:val="00815E87"/>
    <w:rsid w:val="008214FC"/>
    <w:rsid w:val="008224DE"/>
    <w:rsid w:val="008300A7"/>
    <w:rsid w:val="008421C0"/>
    <w:rsid w:val="00853551"/>
    <w:rsid w:val="00856D61"/>
    <w:rsid w:val="008605B9"/>
    <w:rsid w:val="0087209E"/>
    <w:rsid w:val="00875BDE"/>
    <w:rsid w:val="008808E3"/>
    <w:rsid w:val="00883080"/>
    <w:rsid w:val="00893CB5"/>
    <w:rsid w:val="00895E6F"/>
    <w:rsid w:val="00896A30"/>
    <w:rsid w:val="008976F6"/>
    <w:rsid w:val="008A0590"/>
    <w:rsid w:val="008A164F"/>
    <w:rsid w:val="008A3FB9"/>
    <w:rsid w:val="008A7036"/>
    <w:rsid w:val="008B0AA7"/>
    <w:rsid w:val="008B4319"/>
    <w:rsid w:val="008B597D"/>
    <w:rsid w:val="008B6465"/>
    <w:rsid w:val="008B7A83"/>
    <w:rsid w:val="008C2EC8"/>
    <w:rsid w:val="008C3C47"/>
    <w:rsid w:val="008C51ED"/>
    <w:rsid w:val="008D1FCF"/>
    <w:rsid w:val="008D2A2F"/>
    <w:rsid w:val="008D2CE4"/>
    <w:rsid w:val="008D5B2D"/>
    <w:rsid w:val="008E2AD4"/>
    <w:rsid w:val="008E53E6"/>
    <w:rsid w:val="008E7A7B"/>
    <w:rsid w:val="008F0E10"/>
    <w:rsid w:val="009040DC"/>
    <w:rsid w:val="00913406"/>
    <w:rsid w:val="009138FD"/>
    <w:rsid w:val="00916963"/>
    <w:rsid w:val="00916BC8"/>
    <w:rsid w:val="009211E3"/>
    <w:rsid w:val="0092212C"/>
    <w:rsid w:val="00922AA7"/>
    <w:rsid w:val="00922DF7"/>
    <w:rsid w:val="00937678"/>
    <w:rsid w:val="00941E18"/>
    <w:rsid w:val="009473BC"/>
    <w:rsid w:val="00956C9D"/>
    <w:rsid w:val="009736F2"/>
    <w:rsid w:val="00980A17"/>
    <w:rsid w:val="009821F7"/>
    <w:rsid w:val="00984717"/>
    <w:rsid w:val="009848EB"/>
    <w:rsid w:val="00994BDC"/>
    <w:rsid w:val="009950B2"/>
    <w:rsid w:val="009950E6"/>
    <w:rsid w:val="00997342"/>
    <w:rsid w:val="009C1D93"/>
    <w:rsid w:val="009C4AA4"/>
    <w:rsid w:val="009C53C2"/>
    <w:rsid w:val="009C5762"/>
    <w:rsid w:val="009C61B8"/>
    <w:rsid w:val="009C78A9"/>
    <w:rsid w:val="009D1D60"/>
    <w:rsid w:val="009D37AD"/>
    <w:rsid w:val="009E1E13"/>
    <w:rsid w:val="009E1FF8"/>
    <w:rsid w:val="009E29AA"/>
    <w:rsid w:val="009E4A1E"/>
    <w:rsid w:val="009E75A3"/>
    <w:rsid w:val="009F0B6A"/>
    <w:rsid w:val="009F5122"/>
    <w:rsid w:val="009F54CE"/>
    <w:rsid w:val="00A012D4"/>
    <w:rsid w:val="00A024C6"/>
    <w:rsid w:val="00A034B3"/>
    <w:rsid w:val="00A05C9D"/>
    <w:rsid w:val="00A05ED2"/>
    <w:rsid w:val="00A07A8B"/>
    <w:rsid w:val="00A11028"/>
    <w:rsid w:val="00A14F57"/>
    <w:rsid w:val="00A1563B"/>
    <w:rsid w:val="00A17DBB"/>
    <w:rsid w:val="00A23087"/>
    <w:rsid w:val="00A252D1"/>
    <w:rsid w:val="00A3223F"/>
    <w:rsid w:val="00A43257"/>
    <w:rsid w:val="00A46845"/>
    <w:rsid w:val="00A50AB5"/>
    <w:rsid w:val="00A50C8B"/>
    <w:rsid w:val="00A51885"/>
    <w:rsid w:val="00A52BD9"/>
    <w:rsid w:val="00A53C5E"/>
    <w:rsid w:val="00A575D4"/>
    <w:rsid w:val="00A57D20"/>
    <w:rsid w:val="00A57F34"/>
    <w:rsid w:val="00A627C3"/>
    <w:rsid w:val="00A62F9A"/>
    <w:rsid w:val="00A66DBA"/>
    <w:rsid w:val="00A75759"/>
    <w:rsid w:val="00A82EEE"/>
    <w:rsid w:val="00A835BA"/>
    <w:rsid w:val="00A84D91"/>
    <w:rsid w:val="00A84EA5"/>
    <w:rsid w:val="00A9020A"/>
    <w:rsid w:val="00A9203F"/>
    <w:rsid w:val="00A9429C"/>
    <w:rsid w:val="00A96032"/>
    <w:rsid w:val="00AA0C98"/>
    <w:rsid w:val="00AB060A"/>
    <w:rsid w:val="00AB1D73"/>
    <w:rsid w:val="00AB5DC7"/>
    <w:rsid w:val="00AC087C"/>
    <w:rsid w:val="00AC14FE"/>
    <w:rsid w:val="00AC359E"/>
    <w:rsid w:val="00AC7273"/>
    <w:rsid w:val="00AC7298"/>
    <w:rsid w:val="00AC7822"/>
    <w:rsid w:val="00AD2695"/>
    <w:rsid w:val="00AD3FF4"/>
    <w:rsid w:val="00AD7CAB"/>
    <w:rsid w:val="00AE098F"/>
    <w:rsid w:val="00AE10F9"/>
    <w:rsid w:val="00AE53F8"/>
    <w:rsid w:val="00AF6697"/>
    <w:rsid w:val="00AF7491"/>
    <w:rsid w:val="00B00D84"/>
    <w:rsid w:val="00B01E32"/>
    <w:rsid w:val="00B039E4"/>
    <w:rsid w:val="00B06048"/>
    <w:rsid w:val="00B075B0"/>
    <w:rsid w:val="00B11D50"/>
    <w:rsid w:val="00B23D11"/>
    <w:rsid w:val="00B3080E"/>
    <w:rsid w:val="00B31880"/>
    <w:rsid w:val="00B32316"/>
    <w:rsid w:val="00B326E5"/>
    <w:rsid w:val="00B41D87"/>
    <w:rsid w:val="00B432DE"/>
    <w:rsid w:val="00B4488B"/>
    <w:rsid w:val="00B44D97"/>
    <w:rsid w:val="00B457D9"/>
    <w:rsid w:val="00B46AAF"/>
    <w:rsid w:val="00B51444"/>
    <w:rsid w:val="00B52701"/>
    <w:rsid w:val="00B57165"/>
    <w:rsid w:val="00B6144C"/>
    <w:rsid w:val="00B7211F"/>
    <w:rsid w:val="00B74F48"/>
    <w:rsid w:val="00B7625A"/>
    <w:rsid w:val="00B80516"/>
    <w:rsid w:val="00B81717"/>
    <w:rsid w:val="00B85E72"/>
    <w:rsid w:val="00B87772"/>
    <w:rsid w:val="00B9028B"/>
    <w:rsid w:val="00B9109A"/>
    <w:rsid w:val="00B92DC5"/>
    <w:rsid w:val="00B979B3"/>
    <w:rsid w:val="00B97A6C"/>
    <w:rsid w:val="00BA1228"/>
    <w:rsid w:val="00BA276A"/>
    <w:rsid w:val="00BA4C42"/>
    <w:rsid w:val="00BA5303"/>
    <w:rsid w:val="00BA65DE"/>
    <w:rsid w:val="00BB4459"/>
    <w:rsid w:val="00BC0B67"/>
    <w:rsid w:val="00BC42B7"/>
    <w:rsid w:val="00BD07E1"/>
    <w:rsid w:val="00BD2560"/>
    <w:rsid w:val="00BD33DD"/>
    <w:rsid w:val="00BD4600"/>
    <w:rsid w:val="00BD5E92"/>
    <w:rsid w:val="00BE0088"/>
    <w:rsid w:val="00BE547C"/>
    <w:rsid w:val="00BE5A8F"/>
    <w:rsid w:val="00BE6802"/>
    <w:rsid w:val="00BF0E5B"/>
    <w:rsid w:val="00BF15B0"/>
    <w:rsid w:val="00BF18DE"/>
    <w:rsid w:val="00BF2C6E"/>
    <w:rsid w:val="00BF2D2F"/>
    <w:rsid w:val="00BF5841"/>
    <w:rsid w:val="00C00EFB"/>
    <w:rsid w:val="00C01731"/>
    <w:rsid w:val="00C01AC6"/>
    <w:rsid w:val="00C0746B"/>
    <w:rsid w:val="00C222AA"/>
    <w:rsid w:val="00C23300"/>
    <w:rsid w:val="00C27063"/>
    <w:rsid w:val="00C27BAC"/>
    <w:rsid w:val="00C31D92"/>
    <w:rsid w:val="00C3393C"/>
    <w:rsid w:val="00C518EF"/>
    <w:rsid w:val="00C6144D"/>
    <w:rsid w:val="00C71536"/>
    <w:rsid w:val="00C7259A"/>
    <w:rsid w:val="00C77907"/>
    <w:rsid w:val="00C844A0"/>
    <w:rsid w:val="00C906EC"/>
    <w:rsid w:val="00C90AEB"/>
    <w:rsid w:val="00C93799"/>
    <w:rsid w:val="00CA2124"/>
    <w:rsid w:val="00CB2AEA"/>
    <w:rsid w:val="00CB3803"/>
    <w:rsid w:val="00CB3C0A"/>
    <w:rsid w:val="00CB5BFE"/>
    <w:rsid w:val="00CC3D03"/>
    <w:rsid w:val="00CC3F93"/>
    <w:rsid w:val="00CC638D"/>
    <w:rsid w:val="00CC70C7"/>
    <w:rsid w:val="00CD1B54"/>
    <w:rsid w:val="00CD2333"/>
    <w:rsid w:val="00CD2889"/>
    <w:rsid w:val="00CE31AC"/>
    <w:rsid w:val="00CE3416"/>
    <w:rsid w:val="00CE54F1"/>
    <w:rsid w:val="00CE76F7"/>
    <w:rsid w:val="00CF4265"/>
    <w:rsid w:val="00CF70A3"/>
    <w:rsid w:val="00D02309"/>
    <w:rsid w:val="00D02E2A"/>
    <w:rsid w:val="00D059B0"/>
    <w:rsid w:val="00D05CD4"/>
    <w:rsid w:val="00D06E54"/>
    <w:rsid w:val="00D07DE7"/>
    <w:rsid w:val="00D111F1"/>
    <w:rsid w:val="00D11CC1"/>
    <w:rsid w:val="00D1222C"/>
    <w:rsid w:val="00D2379F"/>
    <w:rsid w:val="00D3480E"/>
    <w:rsid w:val="00D4022B"/>
    <w:rsid w:val="00D4441F"/>
    <w:rsid w:val="00D579C0"/>
    <w:rsid w:val="00D66393"/>
    <w:rsid w:val="00D72C5B"/>
    <w:rsid w:val="00D730E6"/>
    <w:rsid w:val="00D73D6D"/>
    <w:rsid w:val="00D74CE9"/>
    <w:rsid w:val="00D86CBD"/>
    <w:rsid w:val="00D915E7"/>
    <w:rsid w:val="00D91911"/>
    <w:rsid w:val="00D93D3F"/>
    <w:rsid w:val="00D94D36"/>
    <w:rsid w:val="00DA0B65"/>
    <w:rsid w:val="00DA20A6"/>
    <w:rsid w:val="00DA4A18"/>
    <w:rsid w:val="00DA4D6A"/>
    <w:rsid w:val="00DB017A"/>
    <w:rsid w:val="00DB0AE8"/>
    <w:rsid w:val="00DB0FC1"/>
    <w:rsid w:val="00DB6727"/>
    <w:rsid w:val="00DB6D27"/>
    <w:rsid w:val="00DB7E8E"/>
    <w:rsid w:val="00DC1016"/>
    <w:rsid w:val="00DC1544"/>
    <w:rsid w:val="00DC6096"/>
    <w:rsid w:val="00DC7113"/>
    <w:rsid w:val="00DD1319"/>
    <w:rsid w:val="00DD2520"/>
    <w:rsid w:val="00DD3A81"/>
    <w:rsid w:val="00DE0270"/>
    <w:rsid w:val="00DE2ED6"/>
    <w:rsid w:val="00DE7801"/>
    <w:rsid w:val="00DF1ADC"/>
    <w:rsid w:val="00E06C4F"/>
    <w:rsid w:val="00E07AAC"/>
    <w:rsid w:val="00E14130"/>
    <w:rsid w:val="00E20D10"/>
    <w:rsid w:val="00E21F1E"/>
    <w:rsid w:val="00E23DA0"/>
    <w:rsid w:val="00E24794"/>
    <w:rsid w:val="00E25EBC"/>
    <w:rsid w:val="00E32178"/>
    <w:rsid w:val="00E354AD"/>
    <w:rsid w:val="00E4169D"/>
    <w:rsid w:val="00E41886"/>
    <w:rsid w:val="00E42169"/>
    <w:rsid w:val="00E421E5"/>
    <w:rsid w:val="00E45F7B"/>
    <w:rsid w:val="00E52A1C"/>
    <w:rsid w:val="00E55204"/>
    <w:rsid w:val="00E55A73"/>
    <w:rsid w:val="00E63BDB"/>
    <w:rsid w:val="00E64414"/>
    <w:rsid w:val="00E729C0"/>
    <w:rsid w:val="00E823DD"/>
    <w:rsid w:val="00E85B49"/>
    <w:rsid w:val="00E86537"/>
    <w:rsid w:val="00E8743E"/>
    <w:rsid w:val="00E90380"/>
    <w:rsid w:val="00E932B5"/>
    <w:rsid w:val="00E9371E"/>
    <w:rsid w:val="00E94D2C"/>
    <w:rsid w:val="00EA1908"/>
    <w:rsid w:val="00EA7A0C"/>
    <w:rsid w:val="00EB18E4"/>
    <w:rsid w:val="00EB2B5B"/>
    <w:rsid w:val="00EC2B39"/>
    <w:rsid w:val="00EC5E1D"/>
    <w:rsid w:val="00ED10A3"/>
    <w:rsid w:val="00EE268B"/>
    <w:rsid w:val="00EE336F"/>
    <w:rsid w:val="00EE3FEB"/>
    <w:rsid w:val="00EE442C"/>
    <w:rsid w:val="00EE625F"/>
    <w:rsid w:val="00EE6862"/>
    <w:rsid w:val="00EE6E7E"/>
    <w:rsid w:val="00F072F6"/>
    <w:rsid w:val="00F10F8F"/>
    <w:rsid w:val="00F11F60"/>
    <w:rsid w:val="00F142C7"/>
    <w:rsid w:val="00F2240A"/>
    <w:rsid w:val="00F31847"/>
    <w:rsid w:val="00F3411E"/>
    <w:rsid w:val="00F356A7"/>
    <w:rsid w:val="00F41501"/>
    <w:rsid w:val="00F43678"/>
    <w:rsid w:val="00F44222"/>
    <w:rsid w:val="00F45803"/>
    <w:rsid w:val="00F45BB5"/>
    <w:rsid w:val="00F46A4E"/>
    <w:rsid w:val="00F52896"/>
    <w:rsid w:val="00F62165"/>
    <w:rsid w:val="00F6286D"/>
    <w:rsid w:val="00F62CDC"/>
    <w:rsid w:val="00F671D0"/>
    <w:rsid w:val="00F7106B"/>
    <w:rsid w:val="00F73F19"/>
    <w:rsid w:val="00F754D5"/>
    <w:rsid w:val="00F83C3D"/>
    <w:rsid w:val="00F83D17"/>
    <w:rsid w:val="00F84A68"/>
    <w:rsid w:val="00F907A7"/>
    <w:rsid w:val="00F91D9E"/>
    <w:rsid w:val="00F9290B"/>
    <w:rsid w:val="00F935B6"/>
    <w:rsid w:val="00FA04E8"/>
    <w:rsid w:val="00FA2D5B"/>
    <w:rsid w:val="00FA69BE"/>
    <w:rsid w:val="00FA7F79"/>
    <w:rsid w:val="00FC5F43"/>
    <w:rsid w:val="00FD6907"/>
    <w:rsid w:val="00FE39E6"/>
    <w:rsid w:val="06C925E8"/>
    <w:rsid w:val="0974D1F0"/>
    <w:rsid w:val="09A06D86"/>
    <w:rsid w:val="0AAA890D"/>
    <w:rsid w:val="0CCFF849"/>
    <w:rsid w:val="0CED1A14"/>
    <w:rsid w:val="0CFA04F4"/>
    <w:rsid w:val="0DB5B4E5"/>
    <w:rsid w:val="0FAD2A92"/>
    <w:rsid w:val="100FD3BC"/>
    <w:rsid w:val="102297BE"/>
    <w:rsid w:val="112EEB75"/>
    <w:rsid w:val="1213CE5E"/>
    <w:rsid w:val="13A8F491"/>
    <w:rsid w:val="15B8776D"/>
    <w:rsid w:val="172CBF1A"/>
    <w:rsid w:val="1E3B7C69"/>
    <w:rsid w:val="20268EEF"/>
    <w:rsid w:val="215E71CD"/>
    <w:rsid w:val="22DB71F8"/>
    <w:rsid w:val="2314BFF6"/>
    <w:rsid w:val="2319DE93"/>
    <w:rsid w:val="239B4CAA"/>
    <w:rsid w:val="24837269"/>
    <w:rsid w:val="2A3F73D5"/>
    <w:rsid w:val="2AA66AE3"/>
    <w:rsid w:val="2EE16211"/>
    <w:rsid w:val="33F387A7"/>
    <w:rsid w:val="36888483"/>
    <w:rsid w:val="3737BC45"/>
    <w:rsid w:val="3C10985B"/>
    <w:rsid w:val="3D88E26D"/>
    <w:rsid w:val="41E3D495"/>
    <w:rsid w:val="45D62A7B"/>
    <w:rsid w:val="467D5753"/>
    <w:rsid w:val="46CF7C19"/>
    <w:rsid w:val="4A97EFC7"/>
    <w:rsid w:val="4B034504"/>
    <w:rsid w:val="4B09581E"/>
    <w:rsid w:val="4BB8BC20"/>
    <w:rsid w:val="4D4F72F4"/>
    <w:rsid w:val="51F9C54E"/>
    <w:rsid w:val="54737915"/>
    <w:rsid w:val="578C87CE"/>
    <w:rsid w:val="593577D4"/>
    <w:rsid w:val="595F3D82"/>
    <w:rsid w:val="5C9561BD"/>
    <w:rsid w:val="5FB99F2F"/>
    <w:rsid w:val="60D98D7E"/>
    <w:rsid w:val="61F6DAB3"/>
    <w:rsid w:val="6202757D"/>
    <w:rsid w:val="62476C39"/>
    <w:rsid w:val="62EE1E68"/>
    <w:rsid w:val="68C315BC"/>
    <w:rsid w:val="6BB56140"/>
    <w:rsid w:val="6BBDEF4B"/>
    <w:rsid w:val="6C4ECE31"/>
    <w:rsid w:val="6DA7B72C"/>
    <w:rsid w:val="7036CFF6"/>
    <w:rsid w:val="73E79BDE"/>
    <w:rsid w:val="7489FF6B"/>
    <w:rsid w:val="789FB1EF"/>
    <w:rsid w:val="78F9D448"/>
    <w:rsid w:val="7ABA1401"/>
    <w:rsid w:val="7ACEB7C7"/>
    <w:rsid w:val="7BEC614C"/>
    <w:rsid w:val="7C268FCD"/>
    <w:rsid w:val="7E630D54"/>
    <w:rsid w:val="7EE7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E635E"/>
  <w15:chartTrackingRefBased/>
  <w15:docId w15:val="{C5841B4E-CE22-4289-9ED5-CF9B370F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6F4"/>
  </w:style>
  <w:style w:type="paragraph" w:styleId="Heading1">
    <w:name w:val="heading 1"/>
    <w:basedOn w:val="Normal"/>
    <w:next w:val="Normal"/>
    <w:link w:val="Heading1Char"/>
    <w:uiPriority w:val="9"/>
    <w:qFormat/>
    <w:rsid w:val="007359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4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59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3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39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9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9E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947B2"/>
    <w:pPr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7947B2"/>
  </w:style>
  <w:style w:type="character" w:customStyle="1" w:styleId="Heading1Char">
    <w:name w:val="Heading 1 Char"/>
    <w:basedOn w:val="DefaultParagraphFont"/>
    <w:link w:val="Heading1"/>
    <w:uiPriority w:val="9"/>
    <w:rsid w:val="007359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9950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50E6"/>
    <w:pPr>
      <w:spacing w:after="0" w:line="240" w:lineRule="auto"/>
    </w:pPr>
  </w:style>
  <w:style w:type="paragraph" w:customStyle="1" w:styleId="HALO1">
    <w:name w:val="HALO 1"/>
    <w:basedOn w:val="ListParagraph"/>
    <w:link w:val="HALO1Char"/>
    <w:rsid w:val="00011A2B"/>
    <w:pPr>
      <w:numPr>
        <w:numId w:val="25"/>
      </w:numPr>
      <w:ind w:left="714" w:hanging="357"/>
      <w:jc w:val="both"/>
      <w:outlineLvl w:val="1"/>
    </w:pPr>
    <w:rPr>
      <w:rFonts w:eastAsiaTheme="minorHAnsi"/>
      <w:b/>
      <w:noProof/>
      <w:color w:val="222A35" w:themeColor="text2" w:themeShade="80"/>
      <w:sz w:val="24"/>
      <w:szCs w:val="24"/>
      <w:lang w:eastAsia="en-US"/>
    </w:rPr>
  </w:style>
  <w:style w:type="character" w:customStyle="1" w:styleId="HALO1Char">
    <w:name w:val="HALO 1 Char"/>
    <w:basedOn w:val="DefaultParagraphFont"/>
    <w:link w:val="HALO1"/>
    <w:rsid w:val="00011A2B"/>
    <w:rPr>
      <w:b/>
      <w:noProof/>
      <w:color w:val="222A35" w:themeColor="text2" w:themeShade="80"/>
      <w:sz w:val="24"/>
      <w:szCs w:val="24"/>
    </w:rPr>
  </w:style>
  <w:style w:type="character" w:customStyle="1" w:styleId="ilfuvd">
    <w:name w:val="ilfuvd"/>
    <w:basedOn w:val="DefaultParagraphFont"/>
    <w:rsid w:val="00011A2B"/>
  </w:style>
  <w:style w:type="paragraph" w:styleId="Header">
    <w:name w:val="header"/>
    <w:basedOn w:val="Normal"/>
    <w:link w:val="HeaderChar"/>
    <w:uiPriority w:val="99"/>
    <w:unhideWhenUsed/>
    <w:rsid w:val="00301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EB8"/>
  </w:style>
  <w:style w:type="paragraph" w:styleId="Footer">
    <w:name w:val="footer"/>
    <w:basedOn w:val="Normal"/>
    <w:link w:val="FooterChar"/>
    <w:uiPriority w:val="99"/>
    <w:unhideWhenUsed/>
    <w:rsid w:val="00301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EB8"/>
  </w:style>
  <w:style w:type="paragraph" w:customStyle="1" w:styleId="pf0">
    <w:name w:val="pf0"/>
    <w:basedOn w:val="Normal"/>
    <w:rsid w:val="00060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060EC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2T11:13:39.91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22407,'0'0'0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1efba2-8272-4d4a-a94a-914dbcdbccde" xsi:nil="true"/>
    <lcf76f155ced4ddcb4097134ff3c332f xmlns="32e0b4c4-1676-4597-a37d-51431980b66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4E844BBA22449BDF5359A9AF02BBE" ma:contentTypeVersion="17" ma:contentTypeDescription="Create a new document." ma:contentTypeScope="" ma:versionID="b73845bbd3f34ad27b1aa1ea65d2dea2">
  <xsd:schema xmlns:xsd="http://www.w3.org/2001/XMLSchema" xmlns:xs="http://www.w3.org/2001/XMLSchema" xmlns:p="http://schemas.microsoft.com/office/2006/metadata/properties" xmlns:ns2="32e0b4c4-1676-4597-a37d-51431980b664" xmlns:ns3="761efba2-8272-4d4a-a94a-914dbcdbccde" targetNamespace="http://schemas.microsoft.com/office/2006/metadata/properties" ma:root="true" ma:fieldsID="b82243bea5e2f029bd6d47983f5a6deb" ns2:_="" ns3:_="">
    <xsd:import namespace="32e0b4c4-1676-4597-a37d-51431980b664"/>
    <xsd:import namespace="761efba2-8272-4d4a-a94a-914dbcdbcc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0b4c4-1676-4597-a37d-51431980b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68857f-a825-4455-ab52-320d186ed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efba2-8272-4d4a-a94a-914dbcdbcc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6c55c7-22be-422c-9a14-adbe4ab9b38b}" ma:internalName="TaxCatchAll" ma:showField="CatchAllData" ma:web="761efba2-8272-4d4a-a94a-914dbcdbcc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280F51-81FA-490E-862D-62AAE8E071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F3C106-D048-4D45-8140-99B150772A6A}"/>
</file>

<file path=customXml/itemProps3.xml><?xml version="1.0" encoding="utf-8"?>
<ds:datastoreItem xmlns:ds="http://schemas.openxmlformats.org/officeDocument/2006/customXml" ds:itemID="{324D9567-056C-4BBA-AD4F-88D06C6586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87D3C1-96C5-492C-BEA5-A1E7CC18CE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1848</Words>
  <Characters>10535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Form RCIA pre clearance (RCIA1)</vt:lpstr>
    </vt:vector>
  </TitlesOfParts>
  <Company>HP Inc.</Company>
  <LinksUpToDate>false</LinksUpToDate>
  <CharactersWithSpaces>12359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Kasack</dc:creator>
  <cp:keywords/>
  <dc:description/>
  <cp:lastModifiedBy>Myriam Rabbath</cp:lastModifiedBy>
  <cp:revision>70</cp:revision>
  <dcterms:created xsi:type="dcterms:W3CDTF">2023-01-19T13:01:00Z</dcterms:created>
  <dcterms:modified xsi:type="dcterms:W3CDTF">2023-01-24T07:28:00Z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0x0101000C04E844BBA22449BDF5359A9AF02BBE</vt:lpwstr>
  </property>
</Properties>
</file>