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E0B0" w14:textId="3BCEC581" w:rsidR="00F935B6" w:rsidRDefault="00F935B6" w:rsidP="00F9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5"/>
          <w:sz w:val="24"/>
          <w:szCs w:val="28"/>
        </w:rPr>
      </w:pP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>Note: This is a MAG-internal form for Community Liaison Teams. It is a generic form that has to be adjusted to the count</w:t>
      </w:r>
      <w:r w:rsidR="00A052F4">
        <w:rPr>
          <w:rFonts w:ascii="Arial" w:hAnsi="Arial" w:cs="Arial"/>
          <w:b/>
          <w:bCs/>
          <w:color w:val="4472C4" w:themeColor="accent5"/>
          <w:sz w:val="24"/>
          <w:szCs w:val="28"/>
        </w:rPr>
        <w:t>r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y context. 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The lines of advice in blue font are there to guide you during this adjustment, so please delete them when done.</w:t>
      </w:r>
    </w:p>
    <w:p w14:paraId="416B6780" w14:textId="64B32A91" w:rsidR="00F935B6" w:rsidRDefault="00F935B6" w:rsidP="00F9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5"/>
          <w:sz w:val="24"/>
          <w:szCs w:val="28"/>
        </w:rPr>
      </w:pP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All 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programmes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 must share their final country </w:t>
      </w:r>
      <w:r w:rsidR="00BF5841">
        <w:rPr>
          <w:rFonts w:ascii="Arial" w:hAnsi="Arial" w:cs="Arial"/>
          <w:b/>
          <w:bCs/>
          <w:color w:val="4472C4" w:themeColor="accent5"/>
          <w:sz w:val="24"/>
          <w:szCs w:val="28"/>
        </w:rPr>
        <w:t>RCIA P</w:t>
      </w:r>
      <w:r w:rsidR="000324E8">
        <w:rPr>
          <w:rFonts w:ascii="Arial" w:hAnsi="Arial" w:cs="Arial"/>
          <w:b/>
          <w:bCs/>
          <w:color w:val="4472C4" w:themeColor="accent5"/>
          <w:sz w:val="24"/>
          <w:szCs w:val="28"/>
        </w:rPr>
        <w:t>OST</w:t>
      </w:r>
      <w:r w:rsidR="00BF5841">
        <w:rPr>
          <w:rFonts w:ascii="Arial" w:hAnsi="Arial" w:cs="Arial"/>
          <w:b/>
          <w:bCs/>
          <w:color w:val="4472C4" w:themeColor="accent5"/>
          <w:sz w:val="24"/>
          <w:szCs w:val="28"/>
        </w:rPr>
        <w:t>-CLEARANCE</w:t>
      </w:r>
      <w:r w:rsidRPr="00D9739B">
        <w:rPr>
          <w:rFonts w:ascii="Arial" w:hAnsi="Arial" w:cs="Arial"/>
          <w:b/>
          <w:bCs/>
          <w:color w:val="4472C4" w:themeColor="accent5"/>
          <w:sz w:val="24"/>
          <w:szCs w:val="28"/>
        </w:rPr>
        <w:t xml:space="preserve"> forms with ODT-CL for internal approval</w:t>
      </w:r>
      <w:r>
        <w:rPr>
          <w:rFonts w:ascii="Arial" w:hAnsi="Arial" w:cs="Arial"/>
          <w:b/>
          <w:bCs/>
          <w:color w:val="4472C4" w:themeColor="accent5"/>
          <w:sz w:val="24"/>
          <w:szCs w:val="28"/>
        </w:rPr>
        <w:t>.</w:t>
      </w:r>
    </w:p>
    <w:p w14:paraId="4DEC84A9" w14:textId="6FDFBC80" w:rsidR="00704D8D" w:rsidRDefault="001401A4" w:rsidP="00F935B6">
      <w:pPr>
        <w:rPr>
          <w:b/>
          <w:bCs/>
          <w:i/>
          <w:iCs/>
          <w:color w:val="7B7B7B" w:themeColor="accent3" w:themeShade="BF"/>
          <w:sz w:val="20"/>
          <w:szCs w:val="20"/>
        </w:rPr>
      </w:pPr>
      <w:r>
        <w:rPr>
          <w:b/>
          <w:bCs/>
          <w:i/>
          <w:iCs/>
          <w:color w:val="7B7B7B" w:themeColor="accent3" w:themeShade="BF"/>
          <w:sz w:val="20"/>
          <w:szCs w:val="20"/>
        </w:rPr>
        <w:t xml:space="preserve">Same </w:t>
      </w:r>
      <w:r w:rsidR="00704D8D" w:rsidRPr="00996B6E">
        <w:rPr>
          <w:b/>
          <w:bCs/>
          <w:i/>
          <w:iCs/>
          <w:color w:val="7B7B7B" w:themeColor="accent3" w:themeShade="BF"/>
          <w:sz w:val="20"/>
          <w:szCs w:val="20"/>
        </w:rPr>
        <w:t xml:space="preserve">form </w:t>
      </w:r>
      <w:r>
        <w:rPr>
          <w:b/>
          <w:bCs/>
          <w:i/>
          <w:iCs/>
          <w:color w:val="7B7B7B" w:themeColor="accent3" w:themeShade="BF"/>
          <w:sz w:val="20"/>
          <w:szCs w:val="20"/>
        </w:rPr>
        <w:t xml:space="preserve">to be used </w:t>
      </w:r>
      <w:r w:rsidR="007723D6">
        <w:rPr>
          <w:b/>
          <w:bCs/>
          <w:i/>
          <w:iCs/>
          <w:color w:val="7B7B7B" w:themeColor="accent3" w:themeShade="BF"/>
          <w:sz w:val="20"/>
          <w:szCs w:val="20"/>
        </w:rPr>
        <w:t xml:space="preserve">whether </w:t>
      </w:r>
      <w:r w:rsidR="00AA0957" w:rsidRPr="00996B6E">
        <w:rPr>
          <w:b/>
          <w:bCs/>
          <w:i/>
          <w:iCs/>
          <w:color w:val="7B7B7B" w:themeColor="accent3" w:themeShade="BF"/>
          <w:sz w:val="20"/>
          <w:szCs w:val="20"/>
        </w:rPr>
        <w:t>Post-Clearance Survey</w:t>
      </w:r>
      <w:r>
        <w:rPr>
          <w:b/>
          <w:bCs/>
          <w:i/>
          <w:iCs/>
          <w:color w:val="7B7B7B" w:themeColor="accent3" w:themeShade="BF"/>
          <w:sz w:val="20"/>
          <w:szCs w:val="20"/>
        </w:rPr>
        <w:t xml:space="preserve"> phase</w:t>
      </w:r>
      <w:r w:rsidR="00AA0957" w:rsidRPr="00996B6E">
        <w:rPr>
          <w:b/>
          <w:bCs/>
          <w:i/>
          <w:iCs/>
          <w:color w:val="7B7B7B" w:themeColor="accent3" w:themeShade="BF"/>
          <w:sz w:val="20"/>
          <w:szCs w:val="20"/>
        </w:rPr>
        <w:t xml:space="preserve"> is Immediate</w:t>
      </w:r>
      <w:r w:rsidR="00996B6E" w:rsidRPr="00996B6E">
        <w:rPr>
          <w:b/>
          <w:bCs/>
          <w:i/>
          <w:iCs/>
          <w:color w:val="7B7B7B" w:themeColor="accent3" w:themeShade="BF"/>
          <w:sz w:val="20"/>
          <w:szCs w:val="20"/>
        </w:rPr>
        <w:t>, Intermediate or Long-Term.</w:t>
      </w:r>
    </w:p>
    <w:p w14:paraId="0C2E9A21" w14:textId="77777777" w:rsidR="00996B6E" w:rsidRDefault="00996B6E" w:rsidP="00996B6E">
      <w:pPr>
        <w:rPr>
          <w:i/>
          <w:iCs/>
          <w:color w:val="7B7B7B" w:themeColor="accent3" w:themeShade="BF"/>
          <w:sz w:val="20"/>
          <w:szCs w:val="20"/>
        </w:rPr>
      </w:pP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sym w:font="Wingdings" w:char="F0A1"/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t xml:space="preserve"> </w:t>
      </w:r>
      <w:r w:rsidRPr="00320808">
        <w:rPr>
          <w:i/>
          <w:iCs/>
          <w:color w:val="7B7B7B" w:themeColor="accent3" w:themeShade="BF"/>
          <w:sz w:val="20"/>
          <w:szCs w:val="20"/>
        </w:rPr>
        <w:t xml:space="preserve">Refers to single selection. </w:t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sym w:font="Wingdings" w:char="F0A8"/>
      </w:r>
      <w:r w:rsidRPr="00320808">
        <w:rPr>
          <w:i/>
          <w:iCs/>
          <w:color w:val="7B7B7B" w:themeColor="accent3" w:themeShade="BF"/>
          <w:sz w:val="20"/>
          <w:szCs w:val="20"/>
          <w:lang w:eastAsia="en-GB"/>
        </w:rPr>
        <w:t xml:space="preserve"> </w:t>
      </w:r>
      <w:r w:rsidRPr="00320808">
        <w:rPr>
          <w:i/>
          <w:iCs/>
          <w:color w:val="7B7B7B" w:themeColor="accent3" w:themeShade="BF"/>
          <w:sz w:val="20"/>
          <w:szCs w:val="20"/>
        </w:rPr>
        <w:t>Refers to multiple selection possible.</w:t>
      </w: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1666"/>
        <w:gridCol w:w="588"/>
        <w:gridCol w:w="1002"/>
        <w:gridCol w:w="708"/>
        <w:gridCol w:w="544"/>
        <w:gridCol w:w="423"/>
        <w:gridCol w:w="1207"/>
        <w:gridCol w:w="624"/>
        <w:gridCol w:w="2258"/>
      </w:tblGrid>
      <w:tr w:rsidR="00060ECA" w:rsidRPr="002610A6" w14:paraId="298AED97" w14:textId="77777777" w:rsidTr="00C34975">
        <w:trPr>
          <w:trHeight w:val="300"/>
        </w:trPr>
        <w:tc>
          <w:tcPr>
            <w:tcW w:w="9020" w:type="dxa"/>
            <w:gridSpan w:val="9"/>
            <w:shd w:val="clear" w:color="auto" w:fill="3B3838" w:themeFill="background2" w:themeFillShade="40"/>
            <w:hideMark/>
          </w:tcPr>
          <w:p w14:paraId="4EA84C7B" w14:textId="2B71A69B" w:rsidR="00060ECA" w:rsidRPr="005708A3" w:rsidRDefault="00060ECA" w:rsidP="00060ECA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708A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General </w:t>
            </w:r>
            <w:r w:rsidR="00D16553" w:rsidRPr="005708A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Information</w:t>
            </w:r>
          </w:p>
        </w:tc>
      </w:tr>
      <w:tr w:rsidR="00060ECA" w:rsidRPr="002610A6" w14:paraId="59F04AC0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  <w:hideMark/>
          </w:tcPr>
          <w:p w14:paraId="51C98AB4" w14:textId="5CBEAF03" w:rsidR="00060ECA" w:rsidRPr="006C4031" w:rsidRDefault="00B3231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Assessment</w:t>
            </w:r>
            <w:r w:rsidR="00060ECA"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ID</w:t>
            </w:r>
          </w:p>
        </w:tc>
        <w:tc>
          <w:tcPr>
            <w:tcW w:w="6766" w:type="dxa"/>
            <w:gridSpan w:val="7"/>
          </w:tcPr>
          <w:p w14:paraId="34D870E3" w14:textId="59A91D33" w:rsidR="00060ECA" w:rsidRDefault="00060ECA" w:rsidP="004B0256">
            <w:pPr>
              <w:pStyle w:val="pf0"/>
              <w:spacing w:before="0" w:beforeAutospacing="0" w:after="0" w:afterAutospacing="0"/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</w:pP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 xml:space="preserve">Report ID format as in OMIS 2 is: Country </w:t>
            </w:r>
            <w:proofErr w:type="spellStart"/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inititals_team</w:t>
            </w:r>
            <w:proofErr w:type="spellEnd"/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 xml:space="preserve"> number-R</w:t>
            </w:r>
            <w:r w:rsidR="00B32316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CIA</w:t>
            </w: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-date-time. E.g.: LBN_CLT1S-R</w:t>
            </w:r>
            <w:r w:rsidR="004B0256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CIA</w:t>
            </w:r>
            <w:r w:rsidRPr="00050188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-15092022-0930</w:t>
            </w:r>
          </w:p>
          <w:p w14:paraId="3BDAF4DB" w14:textId="6E6F85D6" w:rsidR="004B0256" w:rsidRPr="00050188" w:rsidRDefault="004B0256" w:rsidP="004B0256">
            <w:pPr>
              <w:pStyle w:val="pf0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49A1">
              <w:rPr>
                <w:rStyle w:val="cf01"/>
                <w:i/>
                <w:iCs/>
                <w:color w:val="4472C4" w:themeColor="accent5"/>
                <w:sz w:val="20"/>
                <w:szCs w:val="20"/>
              </w:rPr>
              <w:t>Should be automatically generated. Can be kept blank if using paper forms</w:t>
            </w:r>
          </w:p>
        </w:tc>
      </w:tr>
      <w:tr w:rsidR="00060ECA" w:rsidRPr="002610A6" w14:paraId="5DFA9420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  <w:hideMark/>
          </w:tcPr>
          <w:p w14:paraId="727095BE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Report Date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642D8CBD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gridSpan w:val="3"/>
          </w:tcPr>
          <w:p w14:paraId="427D0C19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Report</w:t>
            </w: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Time</w:t>
            </w:r>
          </w:p>
        </w:tc>
        <w:tc>
          <w:tcPr>
            <w:tcW w:w="2258" w:type="dxa"/>
          </w:tcPr>
          <w:p w14:paraId="5245E1F7" w14:textId="77777777" w:rsidR="00060ECA" w:rsidRPr="002610A6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60ECA" w:rsidRPr="002610A6" w14:paraId="3F57C408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  <w:hideMark/>
          </w:tcPr>
          <w:p w14:paraId="71116FD5" w14:textId="77777777" w:rsidR="00060ECA" w:rsidRPr="006C4031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Area of Operations</w:t>
            </w:r>
          </w:p>
        </w:tc>
        <w:tc>
          <w:tcPr>
            <w:tcW w:w="6766" w:type="dxa"/>
            <w:gridSpan w:val="7"/>
          </w:tcPr>
          <w:p w14:paraId="17875F17" w14:textId="66A9DE8E" w:rsidR="00060ECA" w:rsidRPr="00485133" w:rsidRDefault="00060ECA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060ECA" w:rsidRPr="002610A6" w14:paraId="60468D3B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  <w:hideMark/>
          </w:tcPr>
          <w:p w14:paraId="394CD55E" w14:textId="77777777" w:rsidR="00060ECA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Type of Team</w:t>
            </w:r>
          </w:p>
          <w:p w14:paraId="2508361C" w14:textId="087C53C4" w:rsidR="00287CD2" w:rsidRPr="006C4031" w:rsidRDefault="00287CD2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Remove </w:t>
            </w:r>
            <w:r w:rsidR="00146658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or adjust as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needed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2D87CC01" w14:textId="72183C9B" w:rsidR="00060ECA" w:rsidRPr="00815E87" w:rsidRDefault="00815E87" w:rsidP="00815A25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D06E54">
              <w:rPr>
                <w:rFonts w:ascii="Arial" w:hAnsi="Arial" w:cs="Arial"/>
                <w:sz w:val="20"/>
                <w:szCs w:val="20"/>
              </w:rPr>
              <w:t>MAG</w:t>
            </w:r>
          </w:p>
          <w:p w14:paraId="4710836C" w14:textId="1F3F123D" w:rsidR="00144EB0" w:rsidRPr="00144EB0" w:rsidRDefault="00815E87" w:rsidP="00144EB0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="00144EB0" w:rsidRPr="00D06E54">
              <w:rPr>
                <w:rFonts w:ascii="Arial" w:hAnsi="Arial" w:cs="Arial"/>
                <w:sz w:val="20"/>
                <w:szCs w:val="20"/>
              </w:rPr>
              <w:t>Partner</w:t>
            </w:r>
            <w:r w:rsidR="00703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913" w:rsidRPr="003B4271">
              <w:rPr>
                <w:rFonts w:asciiTheme="minorBidi" w:hAnsiTheme="minorBidi"/>
                <w:i/>
                <w:iCs/>
                <w:color w:val="4472C4" w:themeColor="accent5"/>
                <w:lang w:eastAsia="en-GB"/>
              </w:rPr>
              <w:t>(name)</w:t>
            </w:r>
          </w:p>
        </w:tc>
        <w:tc>
          <w:tcPr>
            <w:tcW w:w="2254" w:type="dxa"/>
            <w:gridSpan w:val="3"/>
          </w:tcPr>
          <w:p w14:paraId="482FFBF3" w14:textId="77777777" w:rsidR="00060ECA" w:rsidRDefault="00060ECA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Team Name</w:t>
            </w:r>
          </w:p>
          <w:p w14:paraId="5F8EA95D" w14:textId="4550CF5D" w:rsidR="007F1726" w:rsidRPr="007F1726" w:rsidRDefault="007F1726" w:rsidP="007F17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8" w:type="dxa"/>
          </w:tcPr>
          <w:p w14:paraId="4D167303" w14:textId="77777777" w:rsidR="00060ECA" w:rsidRDefault="00060ECA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F043A89" w14:textId="060D738C" w:rsidR="0020163E" w:rsidRPr="0020163E" w:rsidRDefault="0020163E" w:rsidP="0020163E">
            <w:pPr>
              <w:ind w:firstLine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8066F" w:rsidRPr="002610A6" w14:paraId="777E6D3D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</w:tcPr>
          <w:p w14:paraId="67F0774D" w14:textId="3E0632F5" w:rsidR="0068066F" w:rsidRPr="006C4031" w:rsidRDefault="0068066F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Survey Phase</w:t>
            </w:r>
          </w:p>
        </w:tc>
        <w:tc>
          <w:tcPr>
            <w:tcW w:w="6766" w:type="dxa"/>
            <w:gridSpan w:val="7"/>
            <w:shd w:val="clear" w:color="auto" w:fill="auto"/>
          </w:tcPr>
          <w:p w14:paraId="01EA6BA7" w14:textId="77777777" w:rsidR="0068066F" w:rsidRDefault="0068066F" w:rsidP="002068A1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Immediate Post Clearance (up to 3 months after)</w:t>
            </w: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</w:p>
          <w:p w14:paraId="1930A4E9" w14:textId="77777777" w:rsidR="0068066F" w:rsidRDefault="0068066F" w:rsidP="002068A1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Intermediate Post Clearance (3-6 months after)</w:t>
            </w: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</w:p>
          <w:p w14:paraId="2E9DD198" w14:textId="4A83C987" w:rsidR="0068066F" w:rsidRDefault="0068066F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Long-term Post Clearance (6+ months after)</w:t>
            </w:r>
          </w:p>
        </w:tc>
      </w:tr>
      <w:tr w:rsidR="002068A1" w:rsidRPr="002610A6" w14:paraId="2AC1C5CD" w14:textId="77777777" w:rsidTr="00C34975">
        <w:trPr>
          <w:trHeight w:val="300"/>
        </w:trPr>
        <w:tc>
          <w:tcPr>
            <w:tcW w:w="2254" w:type="dxa"/>
            <w:gridSpan w:val="2"/>
            <w:shd w:val="clear" w:color="auto" w:fill="auto"/>
          </w:tcPr>
          <w:p w14:paraId="07002D34" w14:textId="77777777" w:rsidR="002068A1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Task Reference</w:t>
            </w:r>
          </w:p>
          <w:p w14:paraId="0DA50D31" w14:textId="06A8E0A7" w:rsidR="002068A1" w:rsidRPr="006C4031" w:rsidRDefault="00E64968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Get it f</w:t>
            </w:r>
            <w:r w:rsidRPr="00C3561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rom </w:t>
            </w:r>
            <w:r w:rsidR="007C4B86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the RCIA PRE report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0FF7D4D7" w14:textId="21D5C3B4" w:rsidR="002068A1" w:rsidRPr="006C4031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</w:tcPr>
          <w:p w14:paraId="6265106E" w14:textId="3B5ABCE6" w:rsidR="002068A1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Final</w:t>
            </w: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Task Size </w:t>
            </w:r>
          </w:p>
          <w:p w14:paraId="1CB4BDC4" w14:textId="77777777" w:rsidR="002068A1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</w:t>
            </w:r>
            <w:r w:rsidRPr="00023C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14:paraId="31ACECE3" w14:textId="540205F1" w:rsidR="00244B2F" w:rsidRPr="00023CCC" w:rsidRDefault="00244B2F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Get it f</w:t>
            </w:r>
            <w:r w:rsidRPr="00C3561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rom </w:t>
            </w:r>
            <w:r w:rsidR="008B007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this task’s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completion report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2087D75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C7B3A" w:rsidRPr="002610A6" w14:paraId="096A9110" w14:textId="77777777" w:rsidTr="00C34975">
        <w:trPr>
          <w:trHeight w:val="300"/>
        </w:trPr>
        <w:tc>
          <w:tcPr>
            <w:tcW w:w="9020" w:type="dxa"/>
            <w:gridSpan w:val="9"/>
            <w:shd w:val="clear" w:color="auto" w:fill="767171" w:themeFill="background2" w:themeFillShade="80"/>
            <w:hideMark/>
          </w:tcPr>
          <w:p w14:paraId="2111B73E" w14:textId="77777777" w:rsidR="001C7B3A" w:rsidRDefault="001C7B3A" w:rsidP="001C7B3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A4325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Project Information</w:t>
            </w:r>
          </w:p>
          <w:p w14:paraId="66CE0A35" w14:textId="3FAF8969" w:rsidR="001C7B3A" w:rsidRPr="00DA15BE" w:rsidRDefault="001C7B3A" w:rsidP="001C7B3A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If</w:t>
            </w:r>
            <w:r w:rsidRPr="003B4271"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 xml:space="preserve"> using paper forms</w:t>
            </w: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, can remove the fields except f</w:t>
            </w:r>
            <w:r>
              <w:rPr>
                <w:rStyle w:val="cf01"/>
                <w:i/>
                <w:iCs/>
                <w:color w:val="B4C6E7" w:themeColor="accent5" w:themeTint="66"/>
              </w:rPr>
              <w:t xml:space="preserve">or </w:t>
            </w:r>
            <w:r>
              <w:rPr>
                <w:rStyle w:val="cf01"/>
                <w:i/>
                <w:iCs/>
                <w:color w:val="B4C6E7" w:themeColor="accent5" w:themeTint="66"/>
                <w:sz w:val="20"/>
                <w:szCs w:val="20"/>
              </w:rPr>
              <w:t>Donor Code and Project Number</w:t>
            </w:r>
          </w:p>
        </w:tc>
      </w:tr>
      <w:tr w:rsidR="002068A1" w:rsidRPr="002610A6" w14:paraId="3B0E0751" w14:textId="77777777" w:rsidTr="00C34975">
        <w:trPr>
          <w:trHeight w:val="255"/>
        </w:trPr>
        <w:tc>
          <w:tcPr>
            <w:tcW w:w="2254" w:type="dxa"/>
            <w:gridSpan w:val="2"/>
            <w:shd w:val="clear" w:color="auto" w:fill="auto"/>
            <w:hideMark/>
          </w:tcPr>
          <w:p w14:paraId="584BC550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254" w:type="dxa"/>
            <w:gridSpan w:val="3"/>
          </w:tcPr>
          <w:p w14:paraId="6DDD783C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gridSpan w:val="3"/>
          </w:tcPr>
          <w:p w14:paraId="645A7E65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Donor Code</w:t>
            </w:r>
          </w:p>
        </w:tc>
        <w:tc>
          <w:tcPr>
            <w:tcW w:w="2258" w:type="dxa"/>
          </w:tcPr>
          <w:p w14:paraId="7EAFD868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068A1" w:rsidRPr="002610A6" w14:paraId="06195343" w14:textId="77777777" w:rsidTr="00C34975">
        <w:trPr>
          <w:trHeight w:val="255"/>
        </w:trPr>
        <w:tc>
          <w:tcPr>
            <w:tcW w:w="2254" w:type="dxa"/>
            <w:gridSpan w:val="2"/>
            <w:shd w:val="clear" w:color="auto" w:fill="auto"/>
            <w:hideMark/>
          </w:tcPr>
          <w:p w14:paraId="243B79E1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Donor Name</w:t>
            </w:r>
          </w:p>
        </w:tc>
        <w:tc>
          <w:tcPr>
            <w:tcW w:w="6766" w:type="dxa"/>
            <w:gridSpan w:val="7"/>
            <w:shd w:val="clear" w:color="auto" w:fill="auto"/>
          </w:tcPr>
          <w:p w14:paraId="18BF8335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068A1" w:rsidRPr="002610A6" w14:paraId="6C1DA5BF" w14:textId="77777777" w:rsidTr="00C34975">
        <w:trPr>
          <w:trHeight w:val="255"/>
        </w:trPr>
        <w:tc>
          <w:tcPr>
            <w:tcW w:w="2254" w:type="dxa"/>
            <w:gridSpan w:val="2"/>
            <w:shd w:val="clear" w:color="auto" w:fill="auto"/>
          </w:tcPr>
          <w:p w14:paraId="149BDE00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3AA0635E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gridSpan w:val="3"/>
          </w:tcPr>
          <w:p w14:paraId="3610DDEC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Project Code</w:t>
            </w:r>
          </w:p>
        </w:tc>
        <w:tc>
          <w:tcPr>
            <w:tcW w:w="2258" w:type="dxa"/>
          </w:tcPr>
          <w:p w14:paraId="401E793B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06562" w:rsidRPr="002610A6" w14:paraId="052AE2AE" w14:textId="77777777" w:rsidTr="00E47883">
        <w:trPr>
          <w:trHeight w:val="255"/>
        </w:trPr>
        <w:tc>
          <w:tcPr>
            <w:tcW w:w="9016" w:type="dxa"/>
            <w:gridSpan w:val="9"/>
            <w:shd w:val="clear" w:color="auto" w:fill="3B3838" w:themeFill="background2" w:themeFillShade="40"/>
          </w:tcPr>
          <w:p w14:paraId="79F4C4E5" w14:textId="749300B4" w:rsidR="00206562" w:rsidRDefault="00206562" w:rsidP="00206562">
            <w:pPr>
              <w:pStyle w:val="ListParagraph"/>
              <w:numPr>
                <w:ilvl w:val="1"/>
                <w:numId w:val="29"/>
              </w:numPr>
              <w:spacing w:after="40"/>
              <w:ind w:left="455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Location of the Task</w:t>
            </w:r>
          </w:p>
          <w:p w14:paraId="486C7E02" w14:textId="61531A14" w:rsidR="00206562" w:rsidRPr="00206562" w:rsidRDefault="00206562" w:rsidP="00206562">
            <w:pPr>
              <w:spacing w:after="40"/>
              <w:ind w:left="1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206562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Adjust ‘Location of the Task’ to the administrative divisions in your country</w:t>
            </w:r>
          </w:p>
        </w:tc>
      </w:tr>
      <w:tr w:rsidR="002068A1" w:rsidRPr="002610A6" w14:paraId="0CFEC7AC" w14:textId="77777777" w:rsidTr="00C34975">
        <w:trPr>
          <w:trHeight w:val="300"/>
        </w:trPr>
        <w:tc>
          <w:tcPr>
            <w:tcW w:w="3964" w:type="dxa"/>
            <w:gridSpan w:val="4"/>
            <w:shd w:val="clear" w:color="auto" w:fill="auto"/>
            <w:hideMark/>
          </w:tcPr>
          <w:p w14:paraId="5946D96B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Province</w:t>
            </w:r>
          </w:p>
        </w:tc>
        <w:tc>
          <w:tcPr>
            <w:tcW w:w="5056" w:type="dxa"/>
            <w:gridSpan w:val="5"/>
          </w:tcPr>
          <w:p w14:paraId="0E0FBE28" w14:textId="77777777" w:rsidR="002068A1" w:rsidRPr="009015BE" w:rsidRDefault="002068A1" w:rsidP="002068A1">
            <w:pPr>
              <w:rPr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068A1" w:rsidRPr="002610A6" w14:paraId="09DBDE05" w14:textId="77777777" w:rsidTr="00C34975">
        <w:trPr>
          <w:trHeight w:val="300"/>
        </w:trPr>
        <w:tc>
          <w:tcPr>
            <w:tcW w:w="3964" w:type="dxa"/>
            <w:gridSpan w:val="4"/>
            <w:shd w:val="clear" w:color="auto" w:fill="auto"/>
          </w:tcPr>
          <w:p w14:paraId="253EBB5F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District</w:t>
            </w:r>
          </w:p>
        </w:tc>
        <w:tc>
          <w:tcPr>
            <w:tcW w:w="5056" w:type="dxa"/>
            <w:gridSpan w:val="5"/>
          </w:tcPr>
          <w:p w14:paraId="72A6F397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068A1" w:rsidRPr="002610A6" w14:paraId="0175EA9E" w14:textId="77777777" w:rsidTr="00C34975">
        <w:trPr>
          <w:trHeight w:val="300"/>
        </w:trPr>
        <w:tc>
          <w:tcPr>
            <w:tcW w:w="3964" w:type="dxa"/>
            <w:gridSpan w:val="4"/>
            <w:shd w:val="clear" w:color="auto" w:fill="auto"/>
          </w:tcPr>
          <w:p w14:paraId="52E12A86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Municipality</w:t>
            </w:r>
          </w:p>
        </w:tc>
        <w:tc>
          <w:tcPr>
            <w:tcW w:w="5056" w:type="dxa"/>
            <w:gridSpan w:val="5"/>
          </w:tcPr>
          <w:p w14:paraId="2329462D" w14:textId="77777777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2068A1" w:rsidRPr="002610A6" w14:paraId="2E2D9B6C" w14:textId="77777777" w:rsidTr="00C34975">
        <w:trPr>
          <w:trHeight w:val="300"/>
        </w:trPr>
        <w:tc>
          <w:tcPr>
            <w:tcW w:w="3964" w:type="dxa"/>
            <w:gridSpan w:val="4"/>
            <w:shd w:val="clear" w:color="auto" w:fill="auto"/>
          </w:tcPr>
          <w:p w14:paraId="23B660B4" w14:textId="77777777" w:rsidR="002068A1" w:rsidRPr="007A06AB" w:rsidRDefault="002068A1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Village/Town</w:t>
            </w:r>
          </w:p>
        </w:tc>
        <w:tc>
          <w:tcPr>
            <w:tcW w:w="5056" w:type="dxa"/>
            <w:gridSpan w:val="5"/>
          </w:tcPr>
          <w:p w14:paraId="26A8A0CD" w14:textId="67390878" w:rsidR="002068A1" w:rsidRPr="002610A6" w:rsidRDefault="002068A1" w:rsidP="002068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5444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Select from list</w:t>
            </w:r>
          </w:p>
        </w:tc>
      </w:tr>
      <w:tr w:rsidR="00F20F8D" w:rsidRPr="002610A6" w14:paraId="0FEF2ADA" w14:textId="77777777" w:rsidTr="00A052F4">
        <w:trPr>
          <w:trHeight w:val="300"/>
        </w:trPr>
        <w:tc>
          <w:tcPr>
            <w:tcW w:w="3964" w:type="dxa"/>
            <w:gridSpan w:val="4"/>
            <w:shd w:val="clear" w:color="auto" w:fill="auto"/>
          </w:tcPr>
          <w:p w14:paraId="029C7954" w14:textId="311F4A6D" w:rsidR="00F20F8D" w:rsidRPr="007A06AB" w:rsidRDefault="00F20F8D" w:rsidP="00206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Neighbourhood</w:t>
            </w:r>
            <w:r w:rsidR="00935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359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(if applicable)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056" w:type="dxa"/>
            <w:gridSpan w:val="5"/>
          </w:tcPr>
          <w:p w14:paraId="47E74FDA" w14:textId="77777777" w:rsidR="00F20F8D" w:rsidRPr="00B55444" w:rsidRDefault="00F20F8D" w:rsidP="002068A1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</w:p>
        </w:tc>
      </w:tr>
      <w:tr w:rsidR="003843E4" w:rsidRPr="00977B89" w14:paraId="68A5B8D2" w14:textId="77777777" w:rsidTr="003843E4">
        <w:trPr>
          <w:trHeight w:val="300"/>
        </w:trPr>
        <w:tc>
          <w:tcPr>
            <w:tcW w:w="9020" w:type="dxa"/>
            <w:gridSpan w:val="9"/>
            <w:shd w:val="clear" w:color="auto" w:fill="3B3838" w:themeFill="background2" w:themeFillShade="40"/>
          </w:tcPr>
          <w:p w14:paraId="6CD87CBD" w14:textId="77777777" w:rsidR="003843E4" w:rsidRPr="00874911" w:rsidRDefault="003843E4" w:rsidP="003B7B0E">
            <w:pPr>
              <w:pStyle w:val="ListParagraph"/>
              <w:numPr>
                <w:ilvl w:val="1"/>
                <w:numId w:val="29"/>
              </w:numPr>
              <w:spacing w:after="40"/>
              <w:ind w:left="4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Geographic Location Reference Point</w:t>
            </w:r>
          </w:p>
          <w:p w14:paraId="48365D4A" w14:textId="77777777" w:rsidR="003843E4" w:rsidRPr="00977B89" w:rsidRDefault="003843E4" w:rsidP="007352F4">
            <w:pPr>
              <w:spacing w:after="40"/>
              <w:ind w:left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77B89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Keep or delete line for decimal degree coordinate as per country requirements</w:t>
            </w:r>
          </w:p>
        </w:tc>
      </w:tr>
      <w:tr w:rsidR="003843E4" w:rsidRPr="00CD3A7D" w14:paraId="5970454E" w14:textId="77777777" w:rsidTr="003843E4">
        <w:trPr>
          <w:trHeight w:val="128"/>
        </w:trPr>
        <w:tc>
          <w:tcPr>
            <w:tcW w:w="1666" w:type="dxa"/>
            <w:vMerge w:val="restart"/>
            <w:shd w:val="clear" w:color="auto" w:fill="auto"/>
          </w:tcPr>
          <w:p w14:paraId="38B0416E" w14:textId="77777777" w:rsidR="003843E4" w:rsidRPr="00C06D09" w:rsidRDefault="003843E4" w:rsidP="00735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Decimal degree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AFD70" w14:textId="77777777" w:rsidR="003843E4" w:rsidRPr="00CD3A7D" w:rsidRDefault="003843E4" w:rsidP="007352F4">
            <w:pPr>
              <w:ind w:left="204" w:hanging="204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3A7D">
              <w:rPr>
                <w:rFonts w:ascii="Arial" w:hAnsi="Arial" w:cs="Arial"/>
                <w:sz w:val="20"/>
                <w:szCs w:val="20"/>
                <w:lang w:eastAsia="en-GB"/>
              </w:rPr>
              <w:t>Latitude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69A1C7" w14:textId="77777777" w:rsidR="003843E4" w:rsidRPr="00CD3A7D" w:rsidRDefault="003843E4" w:rsidP="007352F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3A7D">
              <w:rPr>
                <w:rFonts w:ascii="Arial" w:hAnsi="Arial" w:cs="Arial"/>
                <w:sz w:val="20"/>
                <w:szCs w:val="20"/>
                <w:lang w:eastAsia="en-GB"/>
              </w:rPr>
              <w:t>Longitude</w:t>
            </w:r>
          </w:p>
        </w:tc>
      </w:tr>
      <w:tr w:rsidR="003843E4" w:rsidRPr="00DC7242" w14:paraId="6A3B3466" w14:textId="77777777" w:rsidTr="003843E4">
        <w:trPr>
          <w:trHeight w:val="128"/>
        </w:trPr>
        <w:tc>
          <w:tcPr>
            <w:tcW w:w="1666" w:type="dxa"/>
            <w:vMerge/>
            <w:shd w:val="clear" w:color="auto" w:fill="auto"/>
          </w:tcPr>
          <w:p w14:paraId="431F9E79" w14:textId="77777777" w:rsidR="003843E4" w:rsidRPr="00C06D09" w:rsidRDefault="003843E4" w:rsidP="00735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5955" w14:textId="77777777" w:rsidR="003843E4" w:rsidRPr="00DC7242" w:rsidRDefault="003843E4" w:rsidP="007352F4">
            <w:pPr>
              <w:ind w:left="204" w:hanging="204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2CF64" w14:textId="77777777" w:rsidR="003843E4" w:rsidRPr="00DC7242" w:rsidRDefault="003843E4" w:rsidP="007352F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843E4" w:rsidRPr="00C06D09" w14:paraId="4202A69C" w14:textId="77777777" w:rsidTr="003843E4">
        <w:trPr>
          <w:trHeight w:val="157"/>
        </w:trPr>
        <w:tc>
          <w:tcPr>
            <w:tcW w:w="1666" w:type="dxa"/>
            <w:vMerge w:val="restart"/>
            <w:shd w:val="clear" w:color="auto" w:fill="auto"/>
          </w:tcPr>
          <w:p w14:paraId="7C561DAB" w14:textId="77777777" w:rsidR="003843E4" w:rsidRDefault="003843E4" w:rsidP="00735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44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UTM</w:t>
            </w:r>
          </w:p>
        </w:tc>
        <w:tc>
          <w:tcPr>
            <w:tcW w:w="1590" w:type="dxa"/>
            <w:gridSpan w:val="2"/>
            <w:shd w:val="clear" w:color="auto" w:fill="F2F2F2" w:themeFill="background1" w:themeFillShade="F2"/>
          </w:tcPr>
          <w:p w14:paraId="0EBD298D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Zone and band </w:t>
            </w:r>
          </w:p>
        </w:tc>
        <w:tc>
          <w:tcPr>
            <w:tcW w:w="288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EFC697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>Easting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A24374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C06D09">
              <w:rPr>
                <w:rFonts w:asciiTheme="minorBidi" w:hAnsiTheme="minorBidi"/>
                <w:sz w:val="20"/>
                <w:szCs w:val="20"/>
                <w:lang w:eastAsia="en-GB"/>
              </w:rPr>
              <w:t>Northing</w:t>
            </w:r>
          </w:p>
        </w:tc>
      </w:tr>
      <w:tr w:rsidR="003843E4" w:rsidRPr="00C06D09" w14:paraId="063A1EB4" w14:textId="77777777" w:rsidTr="003843E4">
        <w:trPr>
          <w:trHeight w:val="205"/>
        </w:trPr>
        <w:tc>
          <w:tcPr>
            <w:tcW w:w="1666" w:type="dxa"/>
            <w:vMerge/>
            <w:shd w:val="clear" w:color="auto" w:fill="auto"/>
          </w:tcPr>
          <w:p w14:paraId="7ABE96F8" w14:textId="77777777" w:rsidR="003843E4" w:rsidRDefault="003843E4" w:rsidP="00735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14:paraId="7CB2A24C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28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0947B3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10953D" w14:textId="77777777" w:rsidR="003843E4" w:rsidRPr="00C06D09" w:rsidRDefault="003843E4" w:rsidP="007352F4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1A1BB59B" w14:textId="3412C377" w:rsidR="00562C9C" w:rsidRDefault="00562C9C" w:rsidP="007359D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46"/>
        <w:gridCol w:w="850"/>
        <w:gridCol w:w="5529"/>
        <w:gridCol w:w="1701"/>
      </w:tblGrid>
      <w:tr w:rsidR="00800C50" w:rsidRPr="000D459D" w14:paraId="2B1A3C2E" w14:textId="77777777" w:rsidTr="00800C50">
        <w:trPr>
          <w:trHeight w:val="300"/>
        </w:trPr>
        <w:tc>
          <w:tcPr>
            <w:tcW w:w="8926" w:type="dxa"/>
            <w:gridSpan w:val="4"/>
            <w:shd w:val="clear" w:color="auto" w:fill="3B3838" w:themeFill="background2" w:themeFillShade="40"/>
            <w:hideMark/>
          </w:tcPr>
          <w:p w14:paraId="2D72E079" w14:textId="677AD7E7" w:rsidR="00800C50" w:rsidRPr="000D459D" w:rsidRDefault="00800C50" w:rsidP="00800C50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00C50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Land</w:t>
            </w:r>
            <w:r w:rsidR="005A39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 U</w:t>
            </w:r>
            <w:r w:rsidRPr="00800C50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se Assessment</w:t>
            </w:r>
          </w:p>
        </w:tc>
      </w:tr>
      <w:tr w:rsidR="00F31847" w:rsidRPr="000D459D" w14:paraId="28C2FDFD" w14:textId="77777777" w:rsidTr="00E609BC">
        <w:trPr>
          <w:trHeight w:val="300"/>
        </w:trPr>
        <w:tc>
          <w:tcPr>
            <w:tcW w:w="8926" w:type="dxa"/>
            <w:gridSpan w:val="4"/>
            <w:hideMark/>
          </w:tcPr>
          <w:p w14:paraId="78427658" w14:textId="46945BC0" w:rsidR="00F31847" w:rsidRPr="00747559" w:rsidRDefault="00F31847" w:rsidP="00F029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Take a photo of sketch map showing extent of each land</w:t>
            </w:r>
            <w:r w:rsidR="00747559"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475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use </w:t>
            </w:r>
          </w:p>
        </w:tc>
      </w:tr>
      <w:tr w:rsidR="004E120D" w:rsidRPr="000D459D" w14:paraId="7E234C15" w14:textId="77777777" w:rsidTr="000C630C">
        <w:trPr>
          <w:trHeight w:val="56"/>
        </w:trPr>
        <w:tc>
          <w:tcPr>
            <w:tcW w:w="8926" w:type="dxa"/>
            <w:gridSpan w:val="4"/>
            <w:hideMark/>
          </w:tcPr>
          <w:p w14:paraId="6DF4F6D0" w14:textId="4490A453" w:rsidR="006969CC" w:rsidRDefault="004E120D" w:rsidP="00F029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Write the estimated % 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of </w:t>
            </w:r>
            <w:r w:rsidR="000C0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actual land use</w:t>
            </w:r>
            <w:r w:rsidR="00DA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A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per</w:t>
            </w:r>
            <w:r w:rsidR="00941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6969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  <w:proofErr w:type="gramEnd"/>
          </w:p>
          <w:p w14:paraId="232679EE" w14:textId="77777777" w:rsidR="001F3F22" w:rsidRPr="00FA2D5B" w:rsidRDefault="004E120D" w:rsidP="001F3F22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The total score needs to add up to 100%. Adjust the scores to reflect this. </w:t>
            </w:r>
          </w:p>
          <w:p w14:paraId="1698C752" w14:textId="22C60E7C" w:rsidR="004E120D" w:rsidRPr="000D459D" w:rsidRDefault="004E120D" w:rsidP="001F3F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Use whole numbers between 0-100</w:t>
            </w:r>
          </w:p>
        </w:tc>
      </w:tr>
      <w:tr w:rsidR="00435729" w:rsidRPr="000D459D" w14:paraId="45959F24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22002EFD" w14:textId="4F43CB4E" w:rsidR="00435729" w:rsidRPr="006E22D9" w:rsidRDefault="00435729" w:rsidP="008D5B2D">
            <w:pPr>
              <w:pStyle w:val="ListParagraph"/>
              <w:numPr>
                <w:ilvl w:val="2"/>
                <w:numId w:val="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2B2AC3C8" w14:textId="6C46057C" w:rsidR="00435729" w:rsidRPr="00F11F60" w:rsidRDefault="00435729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 purposes</w:t>
            </w:r>
          </w:p>
        </w:tc>
        <w:tc>
          <w:tcPr>
            <w:tcW w:w="1701" w:type="dxa"/>
            <w:shd w:val="clear" w:color="auto" w:fill="auto"/>
          </w:tcPr>
          <w:p w14:paraId="22A596C4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5729" w:rsidRPr="000D459D" w14:paraId="6F137621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7855A384" w14:textId="7CF7B8B6" w:rsidR="00435729" w:rsidRPr="008D5B2D" w:rsidRDefault="00435729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1806FBED" w14:textId="554D637A" w:rsidR="00435729" w:rsidRPr="00F11F60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 purposes</w:t>
            </w:r>
          </w:p>
        </w:tc>
        <w:tc>
          <w:tcPr>
            <w:tcW w:w="1701" w:type="dxa"/>
            <w:shd w:val="clear" w:color="auto" w:fill="auto"/>
          </w:tcPr>
          <w:p w14:paraId="5EFB7063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5729" w:rsidRPr="000D459D" w14:paraId="1A06670D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  <w:hideMark/>
          </w:tcPr>
          <w:p w14:paraId="60EDC5B4" w14:textId="069D67D7" w:rsidR="00435729" w:rsidRPr="008D5B2D" w:rsidRDefault="00435729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58A7CCF8" w14:textId="14EE1BDC" w:rsidR="00435729" w:rsidRPr="00E421E5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</w:p>
        </w:tc>
        <w:tc>
          <w:tcPr>
            <w:tcW w:w="1701" w:type="dxa"/>
            <w:shd w:val="clear" w:color="auto" w:fill="auto"/>
          </w:tcPr>
          <w:p w14:paraId="386F1F09" w14:textId="77777777" w:rsidR="00435729" w:rsidRPr="000D459D" w:rsidRDefault="00435729" w:rsidP="00815A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76BC7164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2D2AA5F6" w14:textId="19FCDB6B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02AC1BD8" w14:textId="0DAF86EA" w:rsidR="008D5B2D" w:rsidRPr="00E421E5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</w:p>
        </w:tc>
        <w:tc>
          <w:tcPr>
            <w:tcW w:w="1701" w:type="dxa"/>
            <w:shd w:val="clear" w:color="auto" w:fill="auto"/>
          </w:tcPr>
          <w:p w14:paraId="1FB4D0D6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3E204E3D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2B67D98E" w14:textId="147A4D5F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3656FD65" w14:textId="21D77722" w:rsidR="008D5B2D" w:rsidRPr="00E421E5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INFRASTRUCTURE purposes</w:t>
            </w:r>
          </w:p>
        </w:tc>
        <w:tc>
          <w:tcPr>
            <w:tcW w:w="1701" w:type="dxa"/>
            <w:shd w:val="clear" w:color="auto" w:fill="auto"/>
          </w:tcPr>
          <w:p w14:paraId="4243CD1B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4F4A2896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5DB3031D" w14:textId="0F11BD34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7866544C" w14:textId="620208B3" w:rsidR="008D5B2D" w:rsidRPr="00E421E5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ACCESS purposes</w:t>
            </w:r>
          </w:p>
        </w:tc>
        <w:tc>
          <w:tcPr>
            <w:tcW w:w="1701" w:type="dxa"/>
            <w:shd w:val="clear" w:color="auto" w:fill="auto"/>
          </w:tcPr>
          <w:p w14:paraId="08BCD529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39F9651D" w14:textId="77777777" w:rsidTr="00C34975">
        <w:trPr>
          <w:trHeight w:val="300"/>
        </w:trPr>
        <w:tc>
          <w:tcPr>
            <w:tcW w:w="846" w:type="dxa"/>
            <w:tcBorders>
              <w:right w:val="nil"/>
            </w:tcBorders>
            <w:shd w:val="clear" w:color="auto" w:fill="auto"/>
          </w:tcPr>
          <w:p w14:paraId="582B5145" w14:textId="36942DBC" w:rsidR="008D5B2D" w:rsidRPr="008D5B2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  <w:shd w:val="clear" w:color="auto" w:fill="auto"/>
          </w:tcPr>
          <w:p w14:paraId="6B03E026" w14:textId="364C794B" w:rsidR="008D5B2D" w:rsidRPr="00F11F60" w:rsidRDefault="008D5B2D" w:rsidP="00C34975">
            <w:pPr>
              <w:pStyle w:val="ListParagraph"/>
              <w:ind w:left="24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NOT </w:t>
            </w:r>
            <w:r w:rsidR="00F13AF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IN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USE</w:t>
            </w:r>
          </w:p>
        </w:tc>
        <w:tc>
          <w:tcPr>
            <w:tcW w:w="1701" w:type="dxa"/>
            <w:shd w:val="clear" w:color="auto" w:fill="auto"/>
          </w:tcPr>
          <w:p w14:paraId="0EBB13F5" w14:textId="0138930D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D5B2D" w:rsidRPr="000D459D" w14:paraId="0C2F0021" w14:textId="77777777" w:rsidTr="00C34975">
        <w:trPr>
          <w:trHeight w:val="300"/>
        </w:trPr>
        <w:tc>
          <w:tcPr>
            <w:tcW w:w="7225" w:type="dxa"/>
            <w:gridSpan w:val="3"/>
            <w:shd w:val="clear" w:color="auto" w:fill="auto"/>
            <w:hideMark/>
          </w:tcPr>
          <w:p w14:paraId="4A5335B7" w14:textId="77777777" w:rsidR="008D5B2D" w:rsidRDefault="008D5B2D" w:rsidP="00F11F6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D4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 Check (must =100)</w:t>
            </w:r>
          </w:p>
          <w:p w14:paraId="2FA8CB79" w14:textId="5235ABA4" w:rsidR="007F634D" w:rsidRPr="000D459D" w:rsidRDefault="007F634D" w:rsidP="007F634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proofErr w:type="gramStart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…</w:t>
            </w:r>
            <w:proofErr w:type="gramEnd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this </w:t>
            </w:r>
            <w:r w:rsidR="009D1D6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calculation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  <w:r w:rsidR="007A569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, with a warning note emerging if total score </w:t>
            </w:r>
            <w:r w:rsidR="003D145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does not equal 100</w:t>
            </w:r>
          </w:p>
        </w:tc>
        <w:tc>
          <w:tcPr>
            <w:tcW w:w="1701" w:type="dxa"/>
            <w:shd w:val="clear" w:color="auto" w:fill="auto"/>
          </w:tcPr>
          <w:p w14:paraId="7992B4CC" w14:textId="77777777" w:rsidR="008D5B2D" w:rsidRPr="000D459D" w:rsidRDefault="008D5B2D" w:rsidP="008D5B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823DD" w:rsidRPr="000D459D" w14:paraId="5EB32CAD" w14:textId="77777777" w:rsidTr="009A0BFD">
        <w:trPr>
          <w:trHeight w:val="300"/>
        </w:trPr>
        <w:tc>
          <w:tcPr>
            <w:tcW w:w="8926" w:type="dxa"/>
            <w:gridSpan w:val="4"/>
            <w:shd w:val="clear" w:color="auto" w:fill="auto"/>
          </w:tcPr>
          <w:p w14:paraId="1AD94854" w14:textId="77777777" w:rsidR="00E823DD" w:rsidRPr="00E823DD" w:rsidRDefault="00E823DD" w:rsidP="00E823DD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Write the </w:t>
            </w:r>
            <w:proofErr w:type="spellStart"/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>Sq</w:t>
            </w:r>
            <w:proofErr w:type="spellEnd"/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 calculations, based on % </w:t>
            </w:r>
            <w:proofErr w:type="gramStart"/>
            <w:r w:rsidRPr="00E823DD">
              <w:rPr>
                <w:rFonts w:ascii="Arial" w:hAnsi="Arial" w:cs="Arial"/>
                <w:b/>
                <w:bCs/>
                <w:sz w:val="20"/>
                <w:szCs w:val="20"/>
              </w:rPr>
              <w:t>above</w:t>
            </w:r>
            <w:proofErr w:type="gramEnd"/>
            <w:r w:rsidRPr="00E823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E92EBE" w14:textId="31A42FBC" w:rsidR="00E823DD" w:rsidRPr="000D459D" w:rsidRDefault="00E823DD" w:rsidP="00551D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proofErr w:type="gramStart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…</w:t>
            </w:r>
            <w:proofErr w:type="gramEnd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this section </w:t>
            </w:r>
            <w:r w:rsidR="002D39C0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</w:p>
        </w:tc>
      </w:tr>
      <w:tr w:rsidR="004A7CBE" w:rsidRPr="000D459D" w14:paraId="6FD82DC7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0D51B2D8" w14:textId="654D697A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23803D88" w14:textId="7E2E59A1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Residential</w:t>
            </w:r>
          </w:p>
        </w:tc>
        <w:tc>
          <w:tcPr>
            <w:tcW w:w="1701" w:type="dxa"/>
            <w:shd w:val="clear" w:color="auto" w:fill="auto"/>
          </w:tcPr>
          <w:p w14:paraId="09C54441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06EF0451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587F55A1" w14:textId="65D45F49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53612606" w14:textId="53315F70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Agriculture</w:t>
            </w:r>
          </w:p>
        </w:tc>
        <w:tc>
          <w:tcPr>
            <w:tcW w:w="1701" w:type="dxa"/>
            <w:shd w:val="clear" w:color="auto" w:fill="auto"/>
          </w:tcPr>
          <w:p w14:paraId="50FCA266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21AD1826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4D39CBCF" w14:textId="1F5857ED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1A854210" w14:textId="4CEC5C77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</w:t>
            </w:r>
            <w:r w:rsidR="00BA6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ommunity</w:t>
            </w:r>
            <w:r w:rsidR="00BA6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or Public Services</w:t>
            </w:r>
          </w:p>
        </w:tc>
        <w:tc>
          <w:tcPr>
            <w:tcW w:w="1701" w:type="dxa"/>
            <w:shd w:val="clear" w:color="auto" w:fill="auto"/>
          </w:tcPr>
          <w:p w14:paraId="054420DB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7EA319E6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56159C05" w14:textId="1B31E1DD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08843230" w14:textId="7FF1880F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- Natural Resources</w:t>
            </w:r>
          </w:p>
        </w:tc>
        <w:tc>
          <w:tcPr>
            <w:tcW w:w="1701" w:type="dxa"/>
            <w:shd w:val="clear" w:color="auto" w:fill="auto"/>
          </w:tcPr>
          <w:p w14:paraId="528620BF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5B91BB6D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12741D28" w14:textId="63B288B1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52257694" w14:textId="6FFD979D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Infrastructure</w:t>
            </w:r>
          </w:p>
        </w:tc>
        <w:tc>
          <w:tcPr>
            <w:tcW w:w="1701" w:type="dxa"/>
            <w:shd w:val="clear" w:color="auto" w:fill="auto"/>
          </w:tcPr>
          <w:p w14:paraId="0242E682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3F2FAFF8" w14:textId="77777777" w:rsidTr="00C34975">
        <w:trPr>
          <w:trHeight w:val="300"/>
        </w:trPr>
        <w:tc>
          <w:tcPr>
            <w:tcW w:w="1696" w:type="dxa"/>
            <w:gridSpan w:val="2"/>
            <w:tcBorders>
              <w:right w:val="nil"/>
            </w:tcBorders>
            <w:shd w:val="clear" w:color="auto" w:fill="auto"/>
          </w:tcPr>
          <w:p w14:paraId="22B2406B" w14:textId="5332CAFC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14:paraId="00D03944" w14:textId="6EAE5F17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– Access</w:t>
            </w:r>
          </w:p>
        </w:tc>
        <w:tc>
          <w:tcPr>
            <w:tcW w:w="1701" w:type="dxa"/>
            <w:shd w:val="clear" w:color="auto" w:fill="auto"/>
          </w:tcPr>
          <w:p w14:paraId="4F31A910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7CBE" w:rsidRPr="000D459D" w14:paraId="2E7B82C1" w14:textId="77777777" w:rsidTr="00C34975">
        <w:trPr>
          <w:trHeight w:val="300"/>
        </w:trPr>
        <w:tc>
          <w:tcPr>
            <w:tcW w:w="16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A02643" w14:textId="5EA219D6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7E8447" w14:textId="3282D557" w:rsidR="004A7CBE" w:rsidRPr="004A7CBE" w:rsidRDefault="004A7CBE" w:rsidP="00C34975">
            <w:pPr>
              <w:ind w:left="159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Sq</w:t>
            </w:r>
            <w:proofErr w:type="spellEnd"/>
            <w:r w:rsidRPr="004A7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 - Not in Use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A560B3" w14:textId="77777777" w:rsidR="004A7CBE" w:rsidRPr="000D459D" w:rsidRDefault="004A7CBE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E54F1" w:rsidRPr="000D459D" w14:paraId="0A602091" w14:textId="77777777" w:rsidTr="00C34975">
        <w:trPr>
          <w:trHeight w:val="56"/>
        </w:trPr>
        <w:tc>
          <w:tcPr>
            <w:tcW w:w="8926" w:type="dxa"/>
            <w:gridSpan w:val="4"/>
            <w:tcBorders>
              <w:bottom w:val="nil"/>
            </w:tcBorders>
            <w:hideMark/>
          </w:tcPr>
          <w:p w14:paraId="545635F0" w14:textId="7BFCDA3E" w:rsidR="00CE54F1" w:rsidRPr="000D459D" w:rsidRDefault="00CE54F1" w:rsidP="006D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E5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add any valuable remarks about how people benefit from using cleared land (income generation, family subsistence, community use etc…)</w:t>
            </w:r>
          </w:p>
        </w:tc>
      </w:tr>
      <w:tr w:rsidR="00CE54F1" w:rsidRPr="000D459D" w14:paraId="47BCD513" w14:textId="77777777" w:rsidTr="00C34975">
        <w:trPr>
          <w:trHeight w:val="300"/>
        </w:trPr>
        <w:tc>
          <w:tcPr>
            <w:tcW w:w="8926" w:type="dxa"/>
            <w:gridSpan w:val="4"/>
            <w:tcBorders>
              <w:top w:val="nil"/>
            </w:tcBorders>
            <w:hideMark/>
          </w:tcPr>
          <w:p w14:paraId="0B3EDC79" w14:textId="77777777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9CBF1D" w14:textId="68FACDDB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8B84750" w14:textId="77777777" w:rsidR="00F73F19" w:rsidRDefault="00F73F19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95C7501" w14:textId="407A8454" w:rsidR="00CE54F1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7336900" w14:textId="3C015BF2" w:rsidR="00BB5A02" w:rsidRDefault="00BB5A02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B312ACF" w14:textId="77777777" w:rsidR="00BB5A02" w:rsidRDefault="00BB5A02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0271E29" w14:textId="77777777" w:rsidR="00CE54F1" w:rsidRPr="000D459D" w:rsidRDefault="00CE54F1" w:rsidP="004A7C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D56B401" w14:textId="77777777" w:rsidR="00A84D91" w:rsidRDefault="00A84D9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034B68" w:rsidRPr="000D459D" w14:paraId="753718E4" w14:textId="77777777" w:rsidTr="00034B68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  <w:hideMark/>
          </w:tcPr>
          <w:p w14:paraId="6ACA7D55" w14:textId="717321C4" w:rsidR="00034B68" w:rsidRPr="000D459D" w:rsidRDefault="00F754D5" w:rsidP="00034B68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34B68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Visual Evidence of Areas Intended for Land </w:t>
            </w:r>
            <w:r w:rsidR="00605C85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Use</w:t>
            </w:r>
          </w:p>
        </w:tc>
      </w:tr>
      <w:tr w:rsidR="00034B68" w:rsidRPr="000D459D" w14:paraId="3F228816" w14:textId="77777777" w:rsidTr="00034B68">
        <w:trPr>
          <w:trHeight w:val="56"/>
        </w:trPr>
        <w:tc>
          <w:tcPr>
            <w:tcW w:w="8926" w:type="dxa"/>
            <w:gridSpan w:val="2"/>
            <w:shd w:val="clear" w:color="auto" w:fill="auto"/>
            <w:hideMark/>
          </w:tcPr>
          <w:p w14:paraId="5CAB7CE0" w14:textId="0918F25F" w:rsidR="00034B68" w:rsidRPr="00FA2D5B" w:rsidRDefault="00034B68" w:rsidP="004A7CB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Take 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2 photos of each </w:t>
            </w:r>
            <w:r w:rsidR="006B6C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area of 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land use</w:t>
            </w:r>
            <w:r w:rsidR="006B6C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, as per the categories </w:t>
            </w:r>
            <w:r w:rsidR="001E4B97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indicated</w:t>
            </w:r>
            <w:r w:rsidR="000C118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in section 2</w:t>
            </w:r>
            <w:r w:rsidR="00A252D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(i.e. 2 photos per category)</w:t>
            </w:r>
            <w:r w:rsidR="00764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if safe to access and meaningful photos can be taken</w:t>
            </w:r>
            <w:r w:rsidR="001E4B97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 Tick the box</w:t>
            </w:r>
            <w:r w:rsidR="00A252D1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next to the relevant photo description</w:t>
            </w:r>
            <w:r w:rsidR="00C7259A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to confirm </w:t>
            </w:r>
            <w:r w:rsidR="0078269D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it</w:t>
            </w:r>
            <w:r w:rsidR="00C7259A"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was taken.</w:t>
            </w:r>
          </w:p>
          <w:p w14:paraId="1784078E" w14:textId="3E36BD0A" w:rsidR="00C7259A" w:rsidRPr="00FA2D5B" w:rsidRDefault="00C7259A" w:rsidP="004A7CB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A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Attach the photo to this report</w:t>
            </w:r>
          </w:p>
        </w:tc>
      </w:tr>
      <w:tr w:rsidR="008655C8" w:rsidRPr="009040DC" w14:paraId="0B0B6E5B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1CCC501A" w14:textId="3C5F0B4B" w:rsidR="008655C8" w:rsidRPr="006C0DB2" w:rsidRDefault="008655C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6529AE2A" w14:textId="78B2140C" w:rsidR="008655C8" w:rsidRPr="009040DC" w:rsidRDefault="008655C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RESIDENTIAL</w:t>
            </w:r>
            <w:r w:rsidR="007663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7DC90F32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50955E84" w14:textId="5C639A1C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0D57D668" w14:textId="08F3A2F9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AGRICULTURE</w:t>
            </w:r>
            <w:r w:rsidR="007663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49C52562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2558F2F1" w14:textId="57653E07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606CD21A" w14:textId="3F5DD41B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COMMUNITY or PUBLIC SERVICES</w:t>
            </w:r>
            <w:r w:rsidR="007663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1E3BEE11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2B37F6B2" w14:textId="16005789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1CFFD931" w14:textId="195FF164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NATURAL RESOURCES</w:t>
            </w:r>
            <w:r w:rsidR="007663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41EEBA5F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7C28BDAA" w14:textId="2059DC9C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INFRASTRUCTURE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42012B81" w14:textId="007E9825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INFRASTRUCTURE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58FF0BE0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7E70A56D" w14:textId="1146F92B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ACCESS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42873B69" w14:textId="4522598C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F11F6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ACCESS</w:t>
            </w:r>
            <w:r w:rsidR="007233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  <w:tr w:rsidR="008655C8" w:rsidRPr="00044283" w14:paraId="6A2E072D" w14:textId="77777777" w:rsidTr="003239D8">
        <w:trPr>
          <w:trHeight w:val="56"/>
        </w:trPr>
        <w:tc>
          <w:tcPr>
            <w:tcW w:w="4463" w:type="dxa"/>
            <w:shd w:val="clear" w:color="auto" w:fill="auto"/>
          </w:tcPr>
          <w:p w14:paraId="4B777D52" w14:textId="77777777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to be USED – 1</w:t>
            </w:r>
            <w:r w:rsidRPr="00BE5A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  <w:tc>
          <w:tcPr>
            <w:tcW w:w="4463" w:type="dxa"/>
            <w:shd w:val="clear" w:color="auto" w:fill="auto"/>
          </w:tcPr>
          <w:p w14:paraId="420F90AD" w14:textId="77777777" w:rsidR="008655C8" w:rsidRPr="00044283" w:rsidRDefault="008655C8" w:rsidP="003239D8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to be USED – 2</w:t>
            </w:r>
            <w:r w:rsidRPr="009040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photo</w:t>
            </w:r>
          </w:p>
        </w:tc>
      </w:tr>
    </w:tbl>
    <w:p w14:paraId="50741B34" w14:textId="77777777" w:rsidR="00B44D97" w:rsidRDefault="00B44D9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2552"/>
        <w:gridCol w:w="3544"/>
      </w:tblGrid>
      <w:tr w:rsidR="00F754D5" w:rsidRPr="007947B2" w14:paraId="514EB262" w14:textId="77777777" w:rsidTr="00F754D5">
        <w:trPr>
          <w:trHeight w:val="300"/>
        </w:trPr>
        <w:tc>
          <w:tcPr>
            <w:tcW w:w="8926" w:type="dxa"/>
            <w:gridSpan w:val="3"/>
            <w:shd w:val="clear" w:color="auto" w:fill="3B3838" w:themeFill="background2" w:themeFillShade="40"/>
          </w:tcPr>
          <w:p w14:paraId="4D818591" w14:textId="06D430A8" w:rsidR="00F754D5" w:rsidRDefault="00F754D5" w:rsidP="00F754D5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B44D9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Housing, Lands &amp; Property</w:t>
            </w:r>
          </w:p>
          <w:p w14:paraId="6CA35708" w14:textId="1A63F5DB" w:rsidR="009F12BF" w:rsidRPr="00EC1ACD" w:rsidRDefault="00DA6FF0" w:rsidP="00EC1ACD">
            <w:pPr>
              <w:spacing w:after="40"/>
              <w:ind w:left="-45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A6FF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You have collected this data during the Pre impact assessment phase. However, changes may have happened in the meantime.</w:t>
            </w:r>
            <w:r w:rsidR="009C76A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Check/update this information about cleared land/property</w:t>
            </w:r>
            <w:r w:rsidR="009C76A4" w:rsidRPr="006C623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</w:p>
        </w:tc>
      </w:tr>
      <w:tr w:rsidR="00BF2C6E" w:rsidRPr="000D459D" w14:paraId="48909599" w14:textId="77777777" w:rsidTr="00C34975">
        <w:trPr>
          <w:trHeight w:val="30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74F1C8BF" w14:textId="25F277F1" w:rsidR="006E705E" w:rsidRPr="00BD07E1" w:rsidRDefault="00BF2C6E" w:rsidP="006E70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7E1">
              <w:rPr>
                <w:rFonts w:ascii="Arial" w:hAnsi="Arial" w:cs="Arial"/>
                <w:b/>
                <w:bCs/>
                <w:sz w:val="20"/>
                <w:szCs w:val="20"/>
              </w:rPr>
              <w:t>Who owns the land</w:t>
            </w:r>
            <w:r w:rsidR="00C162B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31E49C5" w14:textId="163DD28A" w:rsidR="00BF2C6E" w:rsidRPr="001D5295" w:rsidRDefault="00BF2C6E" w:rsidP="006E70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29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</w:t>
            </w:r>
            <w:proofErr w:type="gramStart"/>
            <w:r w:rsidRPr="001D5295">
              <w:rPr>
                <w:rFonts w:ascii="Arial" w:hAnsi="Arial" w:cs="Arial"/>
                <w:i/>
                <w:iCs/>
                <w:sz w:val="20"/>
                <w:szCs w:val="20"/>
              </w:rPr>
              <w:t>select</w:t>
            </w:r>
            <w:proofErr w:type="gramEnd"/>
            <w:r w:rsidRPr="001D52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 that apply)</w:t>
            </w:r>
          </w:p>
          <w:p w14:paraId="50BAA7A4" w14:textId="77777777" w:rsidR="00510251" w:rsidRPr="006A19FD" w:rsidRDefault="00510251" w:rsidP="00510251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 Please:</w:t>
            </w:r>
          </w:p>
          <w:p w14:paraId="23BE2D66" w14:textId="77777777" w:rsidR="00510251" w:rsidRPr="006A19FD" w:rsidRDefault="00510251" w:rsidP="00510251">
            <w:pPr>
              <w:pStyle w:val="pf0"/>
              <w:spacing w:before="0" w:beforeAutospacing="0" w:after="0" w:afterAutospacing="0"/>
              <w:rPr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- add or remove options as needed</w:t>
            </w:r>
          </w:p>
          <w:p w14:paraId="2F098FD6" w14:textId="167D9B34" w:rsidR="00BF2C6E" w:rsidRPr="00A17DBB" w:rsidRDefault="00510251" w:rsidP="00A17DBB">
            <w:pPr>
              <w:rPr>
                <w:rFonts w:ascii="Arial" w:hAnsi="Arial" w:cs="Arial"/>
              </w:rPr>
            </w:pPr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- for kept options, do not change the wording unless </w:t>
            </w:r>
            <w:proofErr w:type="gramStart"/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absolutely necessary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18261C" w14:textId="2A15A639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lastRenderedPageBreak/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Private landowners</w:t>
            </w:r>
          </w:p>
          <w:p w14:paraId="2D7AA2F1" w14:textId="32401FED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lastRenderedPageBreak/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Communal land</w:t>
            </w:r>
          </w:p>
          <w:p w14:paraId="54C9B5D1" w14:textId="23E2F658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Government</w:t>
            </w:r>
          </w:p>
          <w:p w14:paraId="5950EA97" w14:textId="1A2002DD" w:rsidR="00980A17" w:rsidRPr="004D7DCB" w:rsidRDefault="004D7DCB" w:rsidP="004D7DCB">
            <w:pPr>
              <w:rPr>
                <w:rFonts w:asciiTheme="minorBidi" w:hAnsiTheme="minorBidi"/>
                <w:sz w:val="20"/>
                <w:szCs w:val="20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Unknown</w:t>
            </w:r>
          </w:p>
          <w:p w14:paraId="16049338" w14:textId="7DCB7E02" w:rsidR="00BF2C6E" w:rsidRPr="004D7DCB" w:rsidRDefault="004D7DCB" w:rsidP="00107001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4D7DCB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4D7DC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80A17" w:rsidRPr="004D7DCB">
              <w:rPr>
                <w:rFonts w:asciiTheme="minorBidi" w:hAnsiTheme="minorBidi"/>
                <w:sz w:val="20"/>
                <w:szCs w:val="20"/>
              </w:rPr>
              <w:t>Other</w:t>
            </w:r>
          </w:p>
        </w:tc>
      </w:tr>
      <w:tr w:rsidR="00107001" w:rsidRPr="000D459D" w14:paraId="740C2EA8" w14:textId="77777777" w:rsidTr="00C34975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5254912B" w14:textId="77777777" w:rsidR="00107001" w:rsidRDefault="00107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If other, please describe</w:t>
            </w:r>
            <w:r w:rsidR="007D4B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4C818E9" w14:textId="77777777" w:rsidR="007D4B8E" w:rsidRDefault="007D4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93501E" w14:textId="687B1456" w:rsidR="007D4B8E" w:rsidRPr="00BD07E1" w:rsidRDefault="007D4B8E" w:rsidP="00C349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left w:val="nil"/>
            </w:tcBorders>
          </w:tcPr>
          <w:p w14:paraId="4261FB2A" w14:textId="77777777" w:rsidR="00107001" w:rsidRDefault="00107001" w:rsidP="004D7DCB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  <w:p w14:paraId="35756764" w14:textId="444912C5" w:rsidR="001B3B84" w:rsidRPr="004D7DCB" w:rsidRDefault="001B3B84" w:rsidP="004D7DCB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  <w:tr w:rsidR="00441EB6" w:rsidRPr="000D459D" w14:paraId="3C1384DE" w14:textId="77777777" w:rsidTr="00C34975">
        <w:trPr>
          <w:trHeight w:val="30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390FA33" w14:textId="4D17A65B" w:rsidR="00441EB6" w:rsidRPr="008709FC" w:rsidRDefault="004C211C" w:rsidP="00441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441EB6" w:rsidRPr="00870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apart from the owner have the right to use this land</w:t>
            </w:r>
            <w:r w:rsidR="00C162B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450A56" w14:textId="77777777" w:rsidR="00441EB6" w:rsidRPr="008709FC" w:rsidRDefault="00441EB6" w:rsidP="00441EB6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5AAA4947" w14:textId="77777777" w:rsidR="00441EB6" w:rsidRPr="008709FC" w:rsidRDefault="00441EB6" w:rsidP="00441EB6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4BDB6DE3" w14:textId="51C9FFEF" w:rsidR="00441EB6" w:rsidRPr="008709FC" w:rsidRDefault="00441EB6" w:rsidP="00441EB6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8709FC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5D5CAC" w:rsidRPr="000D459D" w14:paraId="4CDBEE0B" w14:textId="77777777" w:rsidTr="00C34975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01D8B4A2" w14:textId="518FE433" w:rsidR="005D5CAC" w:rsidRPr="00D7340D" w:rsidRDefault="005D5CAC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40D">
              <w:rPr>
                <w:rFonts w:ascii="Arial" w:hAnsi="Arial" w:cs="Arial"/>
                <w:b/>
                <w:bCs/>
                <w:sz w:val="20"/>
                <w:szCs w:val="20"/>
              </w:rPr>
              <w:t>[If yes], who</w:t>
            </w:r>
            <w:r w:rsidR="00C162B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112DED2" w14:textId="77777777" w:rsidR="005D5CAC" w:rsidRDefault="005D5CAC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D143CD" w14:textId="449707CB" w:rsidR="00441C59" w:rsidRPr="00D7340D" w:rsidRDefault="00441C59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left w:val="nil"/>
            </w:tcBorders>
          </w:tcPr>
          <w:p w14:paraId="6E22EC9B" w14:textId="6228A17D" w:rsidR="005D5CAC" w:rsidRPr="00D7340D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5D5CAC" w:rsidRPr="000D459D" w14:paraId="37A4DBF1" w14:textId="77777777" w:rsidTr="00C34975">
        <w:trPr>
          <w:trHeight w:val="30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14B572DF" w14:textId="37D03A06" w:rsidR="00561416" w:rsidRPr="00441EB6" w:rsidRDefault="00C940FC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 disputes over land rights/ ownership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clearance of this land?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BFEDE0" w14:textId="77777777" w:rsidR="005D5CAC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2AF8181E" w14:textId="77777777" w:rsidR="005D5CAC" w:rsidRDefault="005D5CAC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92B92A1" w14:textId="7D1E3672" w:rsidR="005D5CAC" w:rsidRPr="000D459D" w:rsidRDefault="005D5CAC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A84D91" w:rsidRPr="000D459D" w14:paraId="6D61C746" w14:textId="77777777" w:rsidTr="00C34975">
        <w:trPr>
          <w:trHeight w:val="300"/>
        </w:trPr>
        <w:tc>
          <w:tcPr>
            <w:tcW w:w="8926" w:type="dxa"/>
            <w:gridSpan w:val="3"/>
            <w:tcBorders>
              <w:bottom w:val="nil"/>
            </w:tcBorders>
          </w:tcPr>
          <w:p w14:paraId="664482FB" w14:textId="6C31FBA8" w:rsidR="00A84D91" w:rsidRPr="00A84D91" w:rsidRDefault="00A84D91" w:rsidP="00A84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[If yes], please explain what kind of property problems, </w:t>
            </w:r>
            <w:proofErr w:type="gramStart"/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>i.e.</w:t>
            </w:r>
            <w:proofErr w:type="gramEnd"/>
            <w:r w:rsidRPr="0044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ownership disputes, documentation lost or missing</w:t>
            </w:r>
            <w:r w:rsidR="007A55DA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A84D91" w:rsidRPr="000D459D" w14:paraId="0B9D0764" w14:textId="77777777" w:rsidTr="00C34975">
        <w:trPr>
          <w:trHeight w:val="300"/>
        </w:trPr>
        <w:tc>
          <w:tcPr>
            <w:tcW w:w="8926" w:type="dxa"/>
            <w:gridSpan w:val="3"/>
            <w:tcBorders>
              <w:top w:val="nil"/>
            </w:tcBorders>
          </w:tcPr>
          <w:p w14:paraId="7C5C764C" w14:textId="04DE0498" w:rsidR="00A84D91" w:rsidRDefault="00A84D91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  <w:p w14:paraId="5462DB23" w14:textId="77777777" w:rsidR="007D4B8E" w:rsidRDefault="007D4B8E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  <w:p w14:paraId="02DE00D6" w14:textId="77777777" w:rsidR="00A84D91" w:rsidRDefault="00A84D91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  <w:p w14:paraId="44C318D9" w14:textId="02333DFF" w:rsidR="00A84D91" w:rsidRPr="00485133" w:rsidRDefault="00A84D91" w:rsidP="005D5CAC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676CC9DA" w14:textId="77777777" w:rsidR="00B7211F" w:rsidRDefault="00B7211F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2552"/>
        <w:gridCol w:w="3544"/>
      </w:tblGrid>
      <w:tr w:rsidR="00F671D0" w:rsidRPr="000D459D" w14:paraId="675713F3" w14:textId="77777777" w:rsidTr="00F04E86">
        <w:trPr>
          <w:trHeight w:val="300"/>
        </w:trPr>
        <w:tc>
          <w:tcPr>
            <w:tcW w:w="8926" w:type="dxa"/>
            <w:gridSpan w:val="3"/>
            <w:shd w:val="clear" w:color="auto" w:fill="3B3838" w:themeFill="background2" w:themeFillShade="40"/>
          </w:tcPr>
          <w:p w14:paraId="0C23DCA7" w14:textId="77777777" w:rsidR="001169C4" w:rsidRPr="000F474E" w:rsidRDefault="00F671D0" w:rsidP="00450F80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211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Development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</w:t>
            </w:r>
            <w:r w:rsidRPr="00B7211F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lans </w:t>
            </w:r>
          </w:p>
          <w:p w14:paraId="0B0203C3" w14:textId="4657284E" w:rsidR="000F474E" w:rsidRPr="000F474E" w:rsidRDefault="000F474E" w:rsidP="000F474E">
            <w:pPr>
              <w:spacing w:after="40"/>
              <w:ind w:left="-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3D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includes all types of activities / plans / projects that can benefit the community, either planned by the community themselves, the authorities, </w:t>
            </w:r>
            <w:proofErr w:type="gramStart"/>
            <w:r w:rsidRPr="00D73D6D">
              <w:rPr>
                <w:rFonts w:ascii="Arial" w:hAnsi="Arial" w:cs="Arial"/>
                <w:i/>
                <w:iCs/>
                <w:sz w:val="20"/>
                <w:szCs w:val="20"/>
              </w:rPr>
              <w:t>government</w:t>
            </w:r>
            <w:proofErr w:type="gramEnd"/>
            <w:r w:rsidRPr="00D73D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NGOs</w:t>
            </w:r>
          </w:p>
        </w:tc>
      </w:tr>
      <w:tr w:rsidR="00FD6907" w:rsidRPr="000D459D" w14:paraId="11A58D5B" w14:textId="77777777" w:rsidTr="00C34975">
        <w:trPr>
          <w:trHeight w:val="30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D4879A2" w14:textId="7A7CACAD" w:rsidR="00FD6907" w:rsidRPr="000F474E" w:rsidRDefault="009102D5" w:rsidP="000F474E">
            <w:pPr>
              <w:rPr>
                <w:rFonts w:ascii="Arial" w:hAnsi="Arial" w:cs="Arial"/>
              </w:rPr>
            </w:pPr>
            <w:r w:rsidRPr="00D9615F">
              <w:rPr>
                <w:rFonts w:ascii="Arial" w:hAnsi="Arial" w:cs="Arial"/>
                <w:b/>
                <w:bCs/>
                <w:sz w:val="20"/>
                <w:szCs w:val="20"/>
              </w:rPr>
              <w:t>Now that this land is cleared, are there any development activities</w:t>
            </w:r>
            <w:r w:rsidR="001B557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D9615F">
              <w:rPr>
                <w:rFonts w:ascii="Arial" w:hAnsi="Arial" w:cs="Arial"/>
                <w:b/>
                <w:bCs/>
                <w:sz w:val="20"/>
                <w:szCs w:val="20"/>
              </w:rPr>
              <w:t>projects realised or firmly planned for this area?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13D173" w14:textId="77777777" w:rsidR="00FD6907" w:rsidRDefault="00FD6907" w:rsidP="00FD6907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4C56D6DC" w14:textId="77777777" w:rsidR="00FD6907" w:rsidRDefault="00FD6907" w:rsidP="00FD6907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06F1C83" w14:textId="3A7D8499" w:rsidR="00FD6907" w:rsidRPr="000D459D" w:rsidRDefault="00FD6907" w:rsidP="00FD69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513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1F7E40" w:rsidRPr="000D459D" w14:paraId="0E893A2E" w14:textId="77777777" w:rsidTr="00C34975">
        <w:trPr>
          <w:trHeight w:val="300"/>
        </w:trPr>
        <w:tc>
          <w:tcPr>
            <w:tcW w:w="8926" w:type="dxa"/>
            <w:gridSpan w:val="3"/>
            <w:tcBorders>
              <w:bottom w:val="nil"/>
            </w:tcBorders>
          </w:tcPr>
          <w:p w14:paraId="1283370F" w14:textId="77777777" w:rsidR="001F7E40" w:rsidRDefault="001F7E40" w:rsidP="005D5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D6D">
              <w:rPr>
                <w:rFonts w:ascii="Arial" w:hAnsi="Arial" w:cs="Arial"/>
                <w:b/>
                <w:bCs/>
                <w:sz w:val="20"/>
                <w:szCs w:val="20"/>
              </w:rPr>
              <w:t>[If yes] Provide a description of the activities, projects, plans.</w:t>
            </w:r>
          </w:p>
          <w:p w14:paraId="2949C7F8" w14:textId="58AECB34" w:rsidR="00EE625F" w:rsidRPr="00DE7801" w:rsidRDefault="00EE625F" w:rsidP="005D5CAC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List </w:t>
            </w:r>
            <w:r w:rsidR="002D04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here </w:t>
            </w:r>
            <w:r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all the </w:t>
            </w:r>
            <w:r w:rsidR="00DE7801" w:rsidRPr="00DE78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development plans </w:t>
            </w:r>
            <w:r w:rsidR="002D04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mentioned</w:t>
            </w:r>
          </w:p>
        </w:tc>
      </w:tr>
      <w:tr w:rsidR="001F7E40" w:rsidRPr="000D459D" w14:paraId="5EC1D6FE" w14:textId="77777777" w:rsidTr="00C34975">
        <w:trPr>
          <w:trHeight w:val="300"/>
        </w:trPr>
        <w:tc>
          <w:tcPr>
            <w:tcW w:w="8926" w:type="dxa"/>
            <w:gridSpan w:val="3"/>
            <w:tcBorders>
              <w:top w:val="nil"/>
            </w:tcBorders>
          </w:tcPr>
          <w:p w14:paraId="7A13F502" w14:textId="0D158833" w:rsidR="001F7E40" w:rsidRDefault="001F7E40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CBB2" w14:textId="1EF71C8B" w:rsidR="001F7E40" w:rsidRDefault="001F7E40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0ECAAE" w14:textId="77777777" w:rsidR="00DE7801" w:rsidRDefault="00DE7801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483D2" w14:textId="77777777" w:rsidR="001F7E40" w:rsidRPr="000D459D" w:rsidRDefault="001F7E40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5CAC" w:rsidRPr="000D459D" w14:paraId="35737EF6" w14:textId="77777777" w:rsidTr="00C34975">
        <w:trPr>
          <w:trHeight w:val="30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172CA5A4" w14:textId="7A8C824B" w:rsidR="005D5CAC" w:rsidRPr="001F7E40" w:rsidRDefault="005D5CAC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[If yes] Who </w:t>
            </w:r>
            <w:r w:rsidR="00E86DE2">
              <w:rPr>
                <w:rFonts w:ascii="Arial" w:hAnsi="Arial" w:cs="Arial"/>
                <w:b/>
                <w:bCs/>
                <w:sz w:val="20"/>
                <w:szCs w:val="20"/>
              </w:rPr>
              <w:t>did</w:t>
            </w:r>
            <w:r w:rsidR="000E040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F7E40">
              <w:rPr>
                <w:rFonts w:ascii="Arial" w:hAnsi="Arial" w:cs="Arial"/>
                <w:b/>
                <w:bCs/>
                <w:sz w:val="20"/>
                <w:szCs w:val="20"/>
              </w:rPr>
              <w:t>will undertake the development?</w:t>
            </w:r>
          </w:p>
          <w:p w14:paraId="50FA8C3C" w14:textId="620115C7" w:rsidR="005D5CAC" w:rsidRPr="001F7E40" w:rsidRDefault="005D5CAC" w:rsidP="001F7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AD6076" w14:textId="5E417C6E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 xml:space="preserve">Government </w:t>
            </w:r>
          </w:p>
          <w:p w14:paraId="3C5A81A8" w14:textId="69ADCCBD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NGO</w:t>
            </w:r>
          </w:p>
          <w:p w14:paraId="772CEE5B" w14:textId="1D58B8FF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Private owners</w:t>
            </w:r>
          </w:p>
          <w:p w14:paraId="11C12195" w14:textId="42B04927" w:rsidR="001F7E40" w:rsidRPr="00044283" w:rsidRDefault="00044283" w:rsidP="00DE7801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1F7E40" w:rsidRPr="00044283">
              <w:rPr>
                <w:rFonts w:asciiTheme="minorBidi" w:hAnsiTheme="minorBidi"/>
                <w:sz w:val="20"/>
                <w:szCs w:val="20"/>
              </w:rPr>
              <w:t>Community</w:t>
            </w:r>
          </w:p>
          <w:p w14:paraId="36E2CA31" w14:textId="1B53A03E" w:rsidR="00044283" w:rsidRPr="00044283" w:rsidRDefault="00044283" w:rsidP="00DF67E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sz w:val="20"/>
                <w:szCs w:val="20"/>
              </w:rPr>
              <w:t xml:space="preserve"> Other</w:t>
            </w:r>
          </w:p>
        </w:tc>
      </w:tr>
      <w:tr w:rsidR="00DF67EF" w:rsidRPr="000D459D" w14:paraId="62502AF3" w14:textId="77777777" w:rsidTr="00C34975">
        <w:trPr>
          <w:trHeight w:val="300"/>
        </w:trPr>
        <w:tc>
          <w:tcPr>
            <w:tcW w:w="2830" w:type="dxa"/>
            <w:tcBorders>
              <w:right w:val="nil"/>
            </w:tcBorders>
          </w:tcPr>
          <w:p w14:paraId="1FD178C1" w14:textId="77777777" w:rsidR="00DF67EF" w:rsidRDefault="00DF6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other, please describe</w:t>
            </w:r>
            <w:r w:rsidR="007D4B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CD27AE5" w14:textId="77777777" w:rsidR="007D4B8E" w:rsidRDefault="007D4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86079" w14:textId="22C363A5" w:rsidR="007D4B8E" w:rsidRPr="001F7E40" w:rsidRDefault="007D4B8E" w:rsidP="00C349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left w:val="nil"/>
            </w:tcBorders>
          </w:tcPr>
          <w:p w14:paraId="1D760495" w14:textId="77777777" w:rsidR="00DF67EF" w:rsidRDefault="00DF67EF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  <w:p w14:paraId="551A0575" w14:textId="02FF769D" w:rsidR="001B3B84" w:rsidRPr="00044283" w:rsidRDefault="001B3B84" w:rsidP="00DE7801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</w:tbl>
    <w:p w14:paraId="778883C0" w14:textId="77777777" w:rsidR="00DD1319" w:rsidRDefault="00DD1319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7"/>
        <w:gridCol w:w="446"/>
        <w:gridCol w:w="446"/>
        <w:gridCol w:w="446"/>
        <w:gridCol w:w="447"/>
        <w:gridCol w:w="453"/>
        <w:gridCol w:w="440"/>
        <w:gridCol w:w="13"/>
        <w:gridCol w:w="453"/>
        <w:gridCol w:w="453"/>
        <w:gridCol w:w="439"/>
        <w:gridCol w:w="440"/>
        <w:gridCol w:w="433"/>
        <w:gridCol w:w="6"/>
        <w:gridCol w:w="440"/>
        <w:gridCol w:w="446"/>
        <w:gridCol w:w="447"/>
        <w:gridCol w:w="446"/>
        <w:gridCol w:w="447"/>
      </w:tblGrid>
      <w:tr w:rsidR="005D5CAC" w:rsidRPr="000D459D" w14:paraId="5BEE0FDB" w14:textId="77777777" w:rsidTr="00196B07">
        <w:trPr>
          <w:trHeight w:val="300"/>
        </w:trPr>
        <w:tc>
          <w:tcPr>
            <w:tcW w:w="5382" w:type="dxa"/>
            <w:gridSpan w:val="13"/>
            <w:shd w:val="clear" w:color="auto" w:fill="3B3838" w:themeFill="background2" w:themeFillShade="40"/>
            <w:hideMark/>
          </w:tcPr>
          <w:p w14:paraId="7E5AE0F8" w14:textId="6CF7006D" w:rsidR="005D5CAC" w:rsidRPr="00196B07" w:rsidRDefault="005D5CAC" w:rsidP="00196B07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Feeling of </w:t>
            </w:r>
            <w:r w:rsid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</w:t>
            </w:r>
            <w:r w:rsidRPr="00196B07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afety</w:t>
            </w:r>
          </w:p>
        </w:tc>
        <w:tc>
          <w:tcPr>
            <w:tcW w:w="3544" w:type="dxa"/>
            <w:gridSpan w:val="9"/>
            <w:shd w:val="clear" w:color="auto" w:fill="3B3838" w:themeFill="background2" w:themeFillShade="40"/>
          </w:tcPr>
          <w:p w14:paraId="7F758EA3" w14:textId="77777777" w:rsidR="005D5CAC" w:rsidRPr="000D459D" w:rsidRDefault="005D5CAC" w:rsidP="005D5CA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F36C4" w:rsidRPr="000D459D" w14:paraId="33D30F3A" w14:textId="77777777" w:rsidTr="001F36C4">
        <w:trPr>
          <w:trHeight w:val="562"/>
        </w:trPr>
        <w:tc>
          <w:tcPr>
            <w:tcW w:w="8926" w:type="dxa"/>
            <w:gridSpan w:val="22"/>
            <w:hideMark/>
          </w:tcPr>
          <w:p w14:paraId="19917CE9" w14:textId="77777777" w:rsidR="0051082B" w:rsidRDefault="0051082B" w:rsidP="0051082B">
            <w:pP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</w:pPr>
            <w:r w:rsidRPr="00F85DB5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Ask the group to do a ranking exercise. </w:t>
            </w:r>
            <w:r w:rsidRPr="00F85DB5">
              <w:rPr>
                <w:i/>
                <w:iCs/>
                <w:color w:val="4472C4" w:themeColor="accent5"/>
              </w:rPr>
              <w:br/>
            </w:r>
            <w:r w:rsidRPr="00F85DB5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Prepare a line on the ground and mark 1,2,3,4,5 from start to finish. Ask below question; each person quietly thinks of his/her answer and takes a position in response to the question – points from 1-5 (e.g., a line on the ground; only full numbers allowed). Discuss why the person has taken this position; allow to alter position once </w:t>
            </w:r>
            <w:proofErr w:type="gramStart"/>
            <w:r w:rsidRPr="00F85DB5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in order to</w:t>
            </w:r>
            <w:proofErr w:type="gramEnd"/>
            <w:r w:rsidRPr="00F85DB5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take final position; take scores and calculate one average score.</w:t>
            </w:r>
          </w:p>
          <w:p w14:paraId="387F24E9" w14:textId="77777777" w:rsidR="0051082B" w:rsidRDefault="0051082B" w:rsidP="0089787C">
            <w:pPr>
              <w:rPr>
                <w:b/>
                <w:bCs/>
              </w:rPr>
            </w:pPr>
          </w:p>
          <w:p w14:paraId="41E07BCF" w14:textId="0F11CA00" w:rsidR="00921F42" w:rsidRDefault="001F36C4" w:rsidP="0089787C">
            <w:pPr>
              <w:rPr>
                <w:b/>
                <w:bCs/>
              </w:rPr>
            </w:pPr>
            <w:r w:rsidRPr="001F36C4">
              <w:rPr>
                <w:b/>
                <w:bCs/>
              </w:rPr>
              <w:lastRenderedPageBreak/>
              <w:t xml:space="preserve">On a scale from 1 to 5, can you describe how worried you are now about EO on this piece of land (HA)? (1 being the lowest and 5 highest). </w:t>
            </w:r>
          </w:p>
          <w:p w14:paraId="0686BE01" w14:textId="55607F57" w:rsidR="009E1E13" w:rsidRDefault="009E1E13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For each score, write the total, then break-it down by </w:t>
            </w:r>
            <w:r w:rsidR="00EE6E7E"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age and gender.</w:t>
            </w:r>
          </w:p>
          <w:p w14:paraId="720222EA" w14:textId="5DD4C902" w:rsidR="00CD2889" w:rsidRPr="00EE6E7E" w:rsidRDefault="00CD2889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W= women (18</w:t>
            </w:r>
            <w:r w:rsidR="00510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), G= girls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510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17 and under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B= boys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510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17 and under</w:t>
            </w:r>
            <w:r w:rsidR="000B44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M= men (18</w:t>
            </w:r>
            <w:r w:rsidR="00510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  <w:p w14:paraId="559F00A7" w14:textId="77777777" w:rsidR="00EE6E7E" w:rsidRDefault="00EE6E7E" w:rsidP="001F36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E6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Calculate the total score, then calculate the average score (total divided by number of participants)</w:t>
            </w:r>
          </w:p>
          <w:p w14:paraId="2B4FEA0F" w14:textId="48E8DA9F" w:rsidR="00EE6E7E" w:rsidRPr="001F36C4" w:rsidRDefault="00EE6E7E" w:rsidP="001F36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In case of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data collection software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(e.g. </w:t>
            </w:r>
            <w:proofErr w:type="gramStart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Kobo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)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…</w:t>
            </w:r>
            <w:proofErr w:type="gramEnd"/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calculations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should</w:t>
            </w:r>
            <w:r w:rsidRPr="00E823DD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 automated</w:t>
            </w:r>
          </w:p>
        </w:tc>
      </w:tr>
      <w:tr w:rsidR="009E4A1E" w:rsidRPr="000D459D" w14:paraId="486A2FE5" w14:textId="77777777" w:rsidTr="00F45BB5">
        <w:trPr>
          <w:trHeight w:val="300"/>
        </w:trPr>
        <w:tc>
          <w:tcPr>
            <w:tcW w:w="1785" w:type="dxa"/>
            <w:gridSpan w:val="4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5359CE41" w14:textId="5D706007" w:rsidR="009E4A1E" w:rsidRPr="009C61B8" w:rsidRDefault="009E4A1E" w:rsidP="005D5CA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Score 1</w:t>
            </w:r>
          </w:p>
        </w:tc>
        <w:tc>
          <w:tcPr>
            <w:tcW w:w="1785" w:type="dxa"/>
            <w:gridSpan w:val="4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374A795E" w14:textId="4181396D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12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3F1ED840" w14:textId="681D1B5A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58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1D5AE592" w14:textId="35B0E44C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86" w:type="dxa"/>
            <w:gridSpan w:val="4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52B016DE" w14:textId="5E42AA66" w:rsidR="009E4A1E" w:rsidRPr="000D459D" w:rsidRDefault="009C61B8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61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Score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9E4A1E" w:rsidRPr="000D459D" w14:paraId="6D22893B" w14:textId="77777777" w:rsidTr="00F45BB5">
        <w:trPr>
          <w:trHeight w:val="300"/>
        </w:trPr>
        <w:tc>
          <w:tcPr>
            <w:tcW w:w="1785" w:type="dxa"/>
            <w:gridSpan w:val="4"/>
            <w:tcBorders>
              <w:right w:val="single" w:sz="8" w:space="0" w:color="767171" w:themeColor="background2" w:themeShade="80"/>
            </w:tcBorders>
          </w:tcPr>
          <w:p w14:paraId="5668630E" w14:textId="0B643D23" w:rsidR="009E4A1E" w:rsidRDefault="009E4A1E" w:rsidP="005D5CA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gridSpan w:val="4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7DACFAA1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7017FDED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8" w:type="dxa"/>
            <w:gridSpan w:val="5"/>
            <w:tcBorders>
              <w:left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14:paraId="63756EA6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4"/>
            <w:tcBorders>
              <w:left w:val="single" w:sz="8" w:space="0" w:color="767171" w:themeColor="background2" w:themeShade="80"/>
            </w:tcBorders>
          </w:tcPr>
          <w:p w14:paraId="2B22B265" w14:textId="77777777" w:rsidR="009E4A1E" w:rsidRPr="000D459D" w:rsidRDefault="009E4A1E" w:rsidP="005D5C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F0CDB" w:rsidRPr="000D459D" w14:paraId="6EAF7D5C" w14:textId="77777777" w:rsidTr="00F45BB5">
        <w:trPr>
          <w:trHeight w:val="300"/>
        </w:trPr>
        <w:tc>
          <w:tcPr>
            <w:tcW w:w="446" w:type="dxa"/>
            <w:shd w:val="clear" w:color="auto" w:fill="F2F2F2" w:themeFill="background1" w:themeFillShade="F2"/>
          </w:tcPr>
          <w:p w14:paraId="29526909" w14:textId="58709DA8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5994558F" w14:textId="735D1124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2AA3403E" w14:textId="54678D7C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A1B2680" w14:textId="23ABAE2F" w:rsidR="006F0CDB" w:rsidRPr="006F0CDB" w:rsidRDefault="006F0CDB" w:rsidP="006F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43C6BAE8" w14:textId="6FCD23EE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39FD2615" w14:textId="2BE85DC5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3FAAB843" w14:textId="0C620F3C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2EA0F48A" w14:textId="28EF1AE9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53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145C4FBC" w14:textId="67CDAFD0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53" w:type="dxa"/>
            <w:gridSpan w:val="2"/>
            <w:shd w:val="clear" w:color="auto" w:fill="F2F2F2" w:themeFill="background1" w:themeFillShade="F2"/>
          </w:tcPr>
          <w:p w14:paraId="346B9938" w14:textId="58DEB014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1EE1BC7B" w14:textId="7215D038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53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FD2138B" w14:textId="49E1F632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39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24FCFC02" w14:textId="4A3EB09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0" w:type="dxa"/>
            <w:shd w:val="clear" w:color="auto" w:fill="F2F2F2" w:themeFill="background1" w:themeFillShade="F2"/>
          </w:tcPr>
          <w:p w14:paraId="185C94BF" w14:textId="62097E66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" w:type="dxa"/>
            <w:gridSpan w:val="2"/>
            <w:shd w:val="clear" w:color="auto" w:fill="F2F2F2" w:themeFill="background1" w:themeFillShade="F2"/>
          </w:tcPr>
          <w:p w14:paraId="32C329D2" w14:textId="2142FE53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0" w:type="dxa"/>
            <w:tcBorders>
              <w:righ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6944AB49" w14:textId="222385E1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  <w:shd w:val="clear" w:color="auto" w:fill="F2F2F2" w:themeFill="background1" w:themeFillShade="F2"/>
          </w:tcPr>
          <w:p w14:paraId="7468DA83" w14:textId="3AA08EA3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7593C8A0" w14:textId="3C8CE8BE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418497D6" w14:textId="04C99F96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0A6C1006" w14:textId="45FBF9CF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F0CD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6F0CDB" w:rsidRPr="000D459D" w14:paraId="616594F1" w14:textId="77777777" w:rsidTr="00F45BB5">
        <w:trPr>
          <w:trHeight w:val="300"/>
        </w:trPr>
        <w:tc>
          <w:tcPr>
            <w:tcW w:w="446" w:type="dxa"/>
          </w:tcPr>
          <w:p w14:paraId="6135D758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699332E4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4F14528F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</w:tcPr>
          <w:p w14:paraId="59B009D8" w14:textId="77777777" w:rsidR="006F0CDB" w:rsidRDefault="006F0CDB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</w:tcPr>
          <w:p w14:paraId="517691C3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4CC2CE11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68682F0D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  <w:tcBorders>
              <w:right w:val="single" w:sz="8" w:space="0" w:color="767171" w:themeColor="background2" w:themeShade="80"/>
            </w:tcBorders>
          </w:tcPr>
          <w:p w14:paraId="7FE1ED7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left w:val="single" w:sz="8" w:space="0" w:color="767171" w:themeColor="background2" w:themeShade="80"/>
            </w:tcBorders>
          </w:tcPr>
          <w:p w14:paraId="196110E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gridSpan w:val="2"/>
          </w:tcPr>
          <w:p w14:paraId="3BD3549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</w:tcPr>
          <w:p w14:paraId="35615F21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right w:val="single" w:sz="8" w:space="0" w:color="767171" w:themeColor="background2" w:themeShade="80"/>
            </w:tcBorders>
          </w:tcPr>
          <w:p w14:paraId="738B3DE4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left w:val="single" w:sz="8" w:space="0" w:color="767171" w:themeColor="background2" w:themeShade="80"/>
            </w:tcBorders>
          </w:tcPr>
          <w:p w14:paraId="3FD249E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</w:tcPr>
          <w:p w14:paraId="016A7A0B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</w:tcPr>
          <w:p w14:paraId="6CD897EA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right w:val="single" w:sz="8" w:space="0" w:color="767171" w:themeColor="background2" w:themeShade="80"/>
            </w:tcBorders>
          </w:tcPr>
          <w:p w14:paraId="4C48D462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left w:val="single" w:sz="8" w:space="0" w:color="767171" w:themeColor="background2" w:themeShade="80"/>
            </w:tcBorders>
          </w:tcPr>
          <w:p w14:paraId="21089A08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</w:tcPr>
          <w:p w14:paraId="6209E3FE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</w:tcPr>
          <w:p w14:paraId="307C853B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" w:type="dxa"/>
          </w:tcPr>
          <w:p w14:paraId="340FE8DF" w14:textId="77777777" w:rsidR="006F0CDB" w:rsidRPr="000D459D" w:rsidRDefault="006F0CDB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77237" w:rsidRPr="00813B41" w14:paraId="7AFA0609" w14:textId="77777777" w:rsidTr="007352F4">
        <w:trPr>
          <w:trHeight w:val="300"/>
        </w:trPr>
        <w:tc>
          <w:tcPr>
            <w:tcW w:w="2231" w:type="dxa"/>
            <w:gridSpan w:val="5"/>
            <w:shd w:val="clear" w:color="auto" w:fill="F2F2F2" w:themeFill="background1" w:themeFillShade="F2"/>
          </w:tcPr>
          <w:p w14:paraId="51445133" w14:textId="77777777" w:rsidR="00777237" w:rsidRPr="00813B41" w:rsidRDefault="00777237" w:rsidP="007352F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Total score</w:t>
            </w:r>
          </w:p>
        </w:tc>
        <w:tc>
          <w:tcPr>
            <w:tcW w:w="2232" w:type="dxa"/>
            <w:gridSpan w:val="5"/>
          </w:tcPr>
          <w:p w14:paraId="44EBE60C" w14:textId="77777777" w:rsidR="00777237" w:rsidRPr="00813B41" w:rsidRDefault="00777237" w:rsidP="007352F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gridSpan w:val="6"/>
            <w:shd w:val="clear" w:color="auto" w:fill="F2F2F2" w:themeFill="background1" w:themeFillShade="F2"/>
          </w:tcPr>
          <w:p w14:paraId="28E53001" w14:textId="77777777" w:rsidR="00777237" w:rsidRPr="00813B41" w:rsidRDefault="00777237" w:rsidP="007352F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Average score</w:t>
            </w:r>
          </w:p>
        </w:tc>
        <w:tc>
          <w:tcPr>
            <w:tcW w:w="2232" w:type="dxa"/>
            <w:gridSpan w:val="6"/>
          </w:tcPr>
          <w:p w14:paraId="7B6F6170" w14:textId="77777777" w:rsidR="00777237" w:rsidRPr="00813B41" w:rsidRDefault="00777237" w:rsidP="007352F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13B41" w:rsidRPr="000D459D" w14:paraId="273A4E70" w14:textId="77777777" w:rsidTr="00777237">
        <w:trPr>
          <w:trHeight w:val="300"/>
        </w:trPr>
        <w:tc>
          <w:tcPr>
            <w:tcW w:w="8926" w:type="dxa"/>
            <w:gridSpan w:val="22"/>
            <w:shd w:val="clear" w:color="auto" w:fill="F2F2F2" w:themeFill="background1" w:themeFillShade="F2"/>
          </w:tcPr>
          <w:p w14:paraId="39E87E19" w14:textId="6950BDE1" w:rsidR="00813B41" w:rsidRPr="000D459D" w:rsidRDefault="00813B41" w:rsidP="006F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13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Add any observations</w:t>
            </w:r>
          </w:p>
        </w:tc>
      </w:tr>
      <w:tr w:rsidR="00813B41" w:rsidRPr="00813B41" w14:paraId="50120910" w14:textId="77777777" w:rsidTr="00715349">
        <w:trPr>
          <w:trHeight w:val="300"/>
        </w:trPr>
        <w:tc>
          <w:tcPr>
            <w:tcW w:w="8926" w:type="dxa"/>
            <w:gridSpan w:val="22"/>
          </w:tcPr>
          <w:p w14:paraId="177BFBFE" w14:textId="77777777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431F6254" w14:textId="77777777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0DDC1B5A" w14:textId="0A7EF23A" w:rsidR="00813B41" w:rsidRPr="00813B41" w:rsidRDefault="00813B41" w:rsidP="006F0C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4EE182FF" w14:textId="53060ED8" w:rsidR="00562C9C" w:rsidRPr="00813B41" w:rsidRDefault="00562C9C" w:rsidP="007359D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4C33A7" w:rsidRPr="000D459D" w14:paraId="3ED2D80D" w14:textId="77777777" w:rsidTr="00C34975">
        <w:trPr>
          <w:trHeight w:val="293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7A919A21" w14:textId="00A0C1ED" w:rsidR="004C33A7" w:rsidRPr="00C34975" w:rsidRDefault="004C33A7" w:rsidP="00C34975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1222C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Assessment of Blockages</w:t>
            </w:r>
          </w:p>
        </w:tc>
      </w:tr>
      <w:tr w:rsidR="000533C2" w:rsidRPr="000D459D" w14:paraId="6E48DF42" w14:textId="77777777" w:rsidTr="00833515">
        <w:trPr>
          <w:trHeight w:val="600"/>
        </w:trPr>
        <w:tc>
          <w:tcPr>
            <w:tcW w:w="8926" w:type="dxa"/>
            <w:gridSpan w:val="2"/>
          </w:tcPr>
          <w:p w14:paraId="27EA9AFF" w14:textId="0BF8B9AE" w:rsidR="000533C2" w:rsidRPr="000533C2" w:rsidRDefault="000533C2" w:rsidP="000533C2">
            <w:pPr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This section aims to understand what </w:t>
            </w:r>
            <w:r w:rsidR="007B5DEB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has</w:t>
            </w: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be</w:t>
            </w:r>
            <w:r w:rsidR="007B5DEB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>en</w:t>
            </w:r>
            <w:r w:rsidRPr="000533C2"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  <w:t xml:space="preserve"> unblocked and become accessible after clearance.</w:t>
            </w:r>
          </w:p>
        </w:tc>
      </w:tr>
      <w:tr w:rsidR="0076280D" w:rsidRPr="00DC7113" w14:paraId="2323E154" w14:textId="77777777" w:rsidTr="00C34975">
        <w:trPr>
          <w:trHeight w:val="300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51570B" w14:textId="13580C81" w:rsidR="0076280D" w:rsidRPr="00883080" w:rsidRDefault="0076280D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830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What has been </w:t>
            </w:r>
            <w:r w:rsidR="00DC73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un</w:t>
            </w:r>
            <w:r w:rsidRPr="008830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blocked </w:t>
            </w:r>
            <w:r w:rsidR="009658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after</w:t>
            </w:r>
            <w:r w:rsidRPr="008830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clearance of this HA?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DC96C38" w14:textId="71D46C6E" w:rsidR="0076280D" w:rsidRDefault="0076280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6E7EAD">
              <w:rPr>
                <w:rFonts w:asciiTheme="minorBidi" w:hAnsiTheme="minorBidi"/>
                <w:sz w:val="20"/>
                <w:szCs w:val="20"/>
              </w:rPr>
              <w:t>Access</w:t>
            </w:r>
            <w:r w:rsidR="00B457D9">
              <w:rPr>
                <w:rFonts w:asciiTheme="minorBidi" w:hAnsiTheme="minorBidi"/>
                <w:sz w:val="20"/>
                <w:szCs w:val="20"/>
              </w:rPr>
              <w:t xml:space="preserve">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residential housing</w:t>
            </w:r>
          </w:p>
          <w:p w14:paraId="03790AA3" w14:textId="52E8C637" w:rsidR="006E7EAD" w:rsidRDefault="006E7EA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Access</w:t>
            </w:r>
            <w:r w:rsidR="002D4237">
              <w:rPr>
                <w:rFonts w:asciiTheme="minorBidi" w:hAnsiTheme="minorBidi"/>
                <w:sz w:val="20"/>
                <w:szCs w:val="20"/>
              </w:rPr>
              <w:t xml:space="preserve">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land for agriculture</w:t>
            </w:r>
          </w:p>
          <w:p w14:paraId="53497323" w14:textId="0382F674" w:rsidR="0076280D" w:rsidRPr="0076280D" w:rsidRDefault="0076280D" w:rsidP="00460A2E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997342">
              <w:rPr>
                <w:rFonts w:asciiTheme="minorBidi" w:hAnsiTheme="minorBidi"/>
                <w:sz w:val="20"/>
                <w:szCs w:val="20"/>
              </w:rPr>
              <w:t>Access to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using or developing community/public </w:t>
            </w:r>
            <w:proofErr w:type="gramStart"/>
            <w:r w:rsidRPr="0076280D">
              <w:rPr>
                <w:rFonts w:asciiTheme="minorBidi" w:hAnsiTheme="minorBidi"/>
                <w:sz w:val="20"/>
                <w:szCs w:val="20"/>
              </w:rPr>
              <w:t>facilities</w:t>
            </w:r>
            <w:proofErr w:type="gramEnd"/>
          </w:p>
          <w:p w14:paraId="43D2FAE7" w14:textId="166949FA" w:rsidR="0076280D" w:rsidRPr="0076280D" w:rsidRDefault="0076280D" w:rsidP="0076280D">
            <w:pPr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000535">
              <w:rPr>
                <w:rFonts w:asciiTheme="minorBidi" w:hAnsiTheme="minorBidi"/>
                <w:sz w:val="20"/>
                <w:szCs w:val="20"/>
              </w:rPr>
              <w:t>Access to</w:t>
            </w:r>
            <w:r w:rsidR="00000535" w:rsidRPr="0076280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natural resources</w:t>
            </w:r>
          </w:p>
          <w:p w14:paraId="0FF04D0F" w14:textId="067CA800" w:rsidR="0076280D" w:rsidRPr="0076280D" w:rsidRDefault="0076280D" w:rsidP="00460A2E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bookmarkStart w:id="0" w:name="_Hlk68163146"/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000535">
              <w:rPr>
                <w:rFonts w:asciiTheme="minorBidi" w:hAnsiTheme="minorBidi"/>
                <w:sz w:val="20"/>
                <w:szCs w:val="20"/>
              </w:rPr>
              <w:t>Access to</w:t>
            </w:r>
            <w:r w:rsidR="00000535" w:rsidRPr="0076280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us</w:t>
            </w:r>
            <w:r w:rsidR="00000535">
              <w:rPr>
                <w:rFonts w:asciiTheme="minorBidi" w:hAnsiTheme="minorBidi"/>
                <w:sz w:val="20"/>
                <w:szCs w:val="20"/>
              </w:rPr>
              <w:t>ing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 or develop</w:t>
            </w:r>
            <w:r w:rsidR="00000535">
              <w:rPr>
                <w:rFonts w:asciiTheme="minorBidi" w:hAnsiTheme="minorBidi"/>
                <w:sz w:val="20"/>
                <w:szCs w:val="20"/>
              </w:rPr>
              <w:t xml:space="preserve">ing </w:t>
            </w:r>
            <w:proofErr w:type="gramStart"/>
            <w:r w:rsidRPr="0076280D">
              <w:rPr>
                <w:rFonts w:asciiTheme="minorBidi" w:hAnsiTheme="minorBidi"/>
                <w:sz w:val="20"/>
                <w:szCs w:val="20"/>
              </w:rPr>
              <w:t>infrastructure</w:t>
            </w:r>
            <w:proofErr w:type="gramEnd"/>
          </w:p>
          <w:bookmarkEnd w:id="0"/>
          <w:p w14:paraId="2932F669" w14:textId="27BA3A9D" w:rsidR="0076280D" w:rsidRPr="005410E9" w:rsidRDefault="0076280D" w:rsidP="005410E9">
            <w:p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="004F6110">
              <w:rPr>
                <w:rFonts w:asciiTheme="minorBidi" w:hAnsiTheme="minorBidi"/>
                <w:sz w:val="20"/>
                <w:szCs w:val="20"/>
              </w:rPr>
              <w:t>A</w:t>
            </w:r>
            <w:r w:rsidRPr="0076280D">
              <w:rPr>
                <w:rFonts w:asciiTheme="minorBidi" w:hAnsiTheme="minorBidi"/>
                <w:sz w:val="20"/>
                <w:szCs w:val="20"/>
              </w:rPr>
              <w:t xml:space="preserve">ccess </w:t>
            </w:r>
            <w:r w:rsidR="004F6110">
              <w:rPr>
                <w:rFonts w:asciiTheme="minorBidi" w:hAnsiTheme="minorBidi"/>
                <w:sz w:val="20"/>
                <w:szCs w:val="20"/>
              </w:rPr>
              <w:t xml:space="preserve">to using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or develop</w:t>
            </w:r>
            <w:r w:rsidR="004F6110">
              <w:rPr>
                <w:rFonts w:asciiTheme="minorBidi" w:hAnsiTheme="minorBidi"/>
                <w:sz w:val="20"/>
                <w:szCs w:val="20"/>
              </w:rPr>
              <w:t xml:space="preserve">ing </w:t>
            </w:r>
            <w:r w:rsidRPr="0076280D">
              <w:rPr>
                <w:rFonts w:asciiTheme="minorBidi" w:hAnsiTheme="minorBidi"/>
                <w:sz w:val="20"/>
                <w:szCs w:val="20"/>
              </w:rPr>
              <w:t>access infrastructure</w:t>
            </w:r>
          </w:p>
        </w:tc>
      </w:tr>
      <w:tr w:rsidR="00E94D2C" w:rsidRPr="00DC7113" w14:paraId="60AB9A7A" w14:textId="77777777" w:rsidTr="00C34975">
        <w:trPr>
          <w:trHeight w:val="300"/>
        </w:trPr>
        <w:tc>
          <w:tcPr>
            <w:tcW w:w="3114" w:type="dxa"/>
            <w:tcBorders>
              <w:right w:val="nil"/>
            </w:tcBorders>
          </w:tcPr>
          <w:p w14:paraId="29F40A7C" w14:textId="77777777" w:rsidR="00E94D2C" w:rsidRDefault="00E94D2C" w:rsidP="00E94D2C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883080">
              <w:rPr>
                <w:rFonts w:ascii="Arial" w:hAnsi="Arial" w:cs="Arial"/>
                <w:b/>
                <w:bCs/>
              </w:rPr>
              <w:t xml:space="preserve">Please </w:t>
            </w:r>
            <w:proofErr w:type="gramStart"/>
            <w:r w:rsidRPr="00883080">
              <w:rPr>
                <w:rFonts w:ascii="Arial" w:hAnsi="Arial" w:cs="Arial"/>
                <w:b/>
                <w:bCs/>
              </w:rPr>
              <w:t>explain</w:t>
            </w:r>
            <w:proofErr w:type="gramEnd"/>
          </w:p>
          <w:p w14:paraId="74A52A80" w14:textId="77777777" w:rsidR="00E94D2C" w:rsidRDefault="00E94D2C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84F0C10" w14:textId="77777777" w:rsidR="008B4319" w:rsidRDefault="008B4319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B8E2977" w14:textId="77777777" w:rsidR="00630A21" w:rsidRDefault="00630A21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4278975" w14:textId="1B8EACF6" w:rsidR="00630A21" w:rsidRPr="00883080" w:rsidRDefault="00630A21" w:rsidP="0076280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3BD11F54" w14:textId="77777777" w:rsidR="00E94D2C" w:rsidRPr="00044283" w:rsidRDefault="00E94D2C" w:rsidP="0076280D">
            <w:pP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</w:pPr>
          </w:p>
        </w:tc>
      </w:tr>
    </w:tbl>
    <w:p w14:paraId="328DD971" w14:textId="77777777" w:rsidR="00C31D92" w:rsidRDefault="00C31D92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376A96" w:rsidRPr="000D459D" w14:paraId="2BF1A319" w14:textId="77777777" w:rsidTr="00376A96">
        <w:trPr>
          <w:trHeight w:val="300"/>
        </w:trPr>
        <w:tc>
          <w:tcPr>
            <w:tcW w:w="8926" w:type="dxa"/>
            <w:gridSpan w:val="2"/>
            <w:shd w:val="clear" w:color="auto" w:fill="3B3838" w:themeFill="background2" w:themeFillShade="40"/>
          </w:tcPr>
          <w:p w14:paraId="1B7E66B4" w14:textId="77777777" w:rsidR="00DB7E8E" w:rsidRDefault="00376A96" w:rsidP="00376A96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376A96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Contamination Update </w:t>
            </w:r>
          </w:p>
          <w:p w14:paraId="2B4FB579" w14:textId="171AFF77" w:rsidR="00376A96" w:rsidRPr="00473FDD" w:rsidRDefault="00376A96" w:rsidP="00DB7E8E">
            <w:pPr>
              <w:spacing w:after="40"/>
              <w:ind w:left="-45"/>
              <w:rPr>
                <w:rFonts w:ascii="Arial" w:eastAsia="Times New Roman" w:hAnsi="Arial" w:cs="Arial"/>
                <w:bCs/>
                <w:color w:val="FFFFFF" w:themeColor="background1"/>
                <w:lang w:eastAsia="en-GB"/>
              </w:rPr>
            </w:pPr>
            <w:r w:rsidRPr="00473FDD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(Only refer to the community)</w:t>
            </w:r>
            <w:r w:rsidR="004579DE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  <w:r w:rsidR="00764E5F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Start these questions by ‘Since land was cleared…’</w:t>
            </w:r>
          </w:p>
        </w:tc>
      </w:tr>
      <w:tr w:rsidR="00665C5A" w:rsidRPr="000D459D" w14:paraId="1B48B340" w14:textId="77777777" w:rsidTr="00665C5A">
        <w:trPr>
          <w:trHeight w:val="300"/>
        </w:trPr>
        <w:tc>
          <w:tcPr>
            <w:tcW w:w="5382" w:type="dxa"/>
          </w:tcPr>
          <w:p w14:paraId="700ABC23" w14:textId="1C6EB4D8" w:rsidR="00665C5A" w:rsidRPr="00764673" w:rsidRDefault="00665C5A" w:rsidP="00665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sz w:val="20"/>
                <w:szCs w:val="20"/>
              </w:rPr>
              <w:t>To your knowledge, are there any additional dangerous areas containing EO (mines/ERW/IED) in your community?</w:t>
            </w:r>
          </w:p>
          <w:p w14:paraId="66E0848C" w14:textId="77777777" w:rsidR="00665C5A" w:rsidRPr="00764673" w:rsidRDefault="00665C5A" w:rsidP="00665C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Use/explain map of the community and tasks to be assessed for land release. Sketch in </w:t>
            </w:r>
            <w:r w:rsidRPr="0076467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new</w:t>
            </w: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areas if mentioned by participants.</w:t>
            </w:r>
          </w:p>
        </w:tc>
        <w:tc>
          <w:tcPr>
            <w:tcW w:w="3544" w:type="dxa"/>
          </w:tcPr>
          <w:p w14:paraId="3B986F1F" w14:textId="77777777" w:rsidR="00665C5A" w:rsidRPr="00764673" w:rsidRDefault="00665C5A" w:rsidP="00665C5A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61EBCDE7" w14:textId="77777777" w:rsidR="00665C5A" w:rsidRPr="00764673" w:rsidRDefault="00665C5A" w:rsidP="00665C5A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239B6399" w14:textId="2E47085C" w:rsidR="00665C5A" w:rsidRPr="00764673" w:rsidRDefault="00665C5A" w:rsidP="00665C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Don’t know</w:t>
            </w:r>
          </w:p>
        </w:tc>
      </w:tr>
      <w:tr w:rsidR="008224DE" w:rsidRPr="00D059B0" w14:paraId="0855E8C0" w14:textId="77777777" w:rsidTr="004B5E9B">
        <w:trPr>
          <w:trHeight w:val="300"/>
        </w:trPr>
        <w:tc>
          <w:tcPr>
            <w:tcW w:w="8926" w:type="dxa"/>
            <w:gridSpan w:val="2"/>
          </w:tcPr>
          <w:p w14:paraId="62557FD7" w14:textId="77777777" w:rsidR="00A3223F" w:rsidRPr="00764673" w:rsidRDefault="008224DE" w:rsidP="00A322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[If yes] </w:t>
            </w:r>
          </w:p>
          <w:p w14:paraId="6857B8B5" w14:textId="512061D1" w:rsidR="00A3223F" w:rsidRPr="00764673" w:rsidRDefault="008224DE" w:rsidP="00A3223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46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Attach photo of new sketch map showing locations of relevant suspected areas/spot tasks</w:t>
            </w:r>
          </w:p>
        </w:tc>
      </w:tr>
      <w:tr w:rsidR="004E7370" w:rsidRPr="000D459D" w14:paraId="0B7960D1" w14:textId="77777777" w:rsidTr="00B6144C">
        <w:trPr>
          <w:trHeight w:val="300"/>
        </w:trPr>
        <w:tc>
          <w:tcPr>
            <w:tcW w:w="5382" w:type="dxa"/>
          </w:tcPr>
          <w:p w14:paraId="2F03FD1A" w14:textId="77777777" w:rsidR="004E7370" w:rsidRPr="004E7370" w:rsidRDefault="004E7370" w:rsidP="004E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any EO accident occurred involving persons - here inside your community? </w:t>
            </w:r>
          </w:p>
          <w:p w14:paraId="62CEBDED" w14:textId="06BF7BF5" w:rsidR="004E7370" w:rsidRPr="004E7370" w:rsidRDefault="004E7370" w:rsidP="004E737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E7370">
              <w:rPr>
                <w:rFonts w:ascii="Arial" w:hAnsi="Arial" w:cs="Arial"/>
                <w:i/>
                <w:iCs/>
                <w:sz w:val="20"/>
                <w:szCs w:val="20"/>
              </w:rPr>
              <w:t>Check against existing accident data</w:t>
            </w:r>
            <w:r w:rsidR="001C131B">
              <w:rPr>
                <w:rFonts w:ascii="Arial" w:hAnsi="Arial" w:cs="Arial"/>
                <w:i/>
                <w:iCs/>
                <w:sz w:val="20"/>
                <w:szCs w:val="20"/>
              </w:rPr>
              <w:t>. If yes, fill in the relevant forms.</w:t>
            </w:r>
          </w:p>
        </w:tc>
        <w:tc>
          <w:tcPr>
            <w:tcW w:w="3544" w:type="dxa"/>
          </w:tcPr>
          <w:p w14:paraId="19D1AF37" w14:textId="77777777" w:rsidR="004E7370" w:rsidRPr="00764673" w:rsidRDefault="004E7370" w:rsidP="004E7370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1C3BA20E" w14:textId="77777777" w:rsidR="004E7370" w:rsidRPr="00764673" w:rsidRDefault="004E7370" w:rsidP="004E7370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34DC88D0" w14:textId="3749230A" w:rsidR="004E7370" w:rsidRPr="00764673" w:rsidRDefault="004E7370" w:rsidP="004E7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04A3" w:rsidRPr="000D459D" w14:paraId="33DF74C6" w14:textId="77777777" w:rsidTr="00B6144C">
        <w:trPr>
          <w:trHeight w:val="300"/>
        </w:trPr>
        <w:tc>
          <w:tcPr>
            <w:tcW w:w="5382" w:type="dxa"/>
          </w:tcPr>
          <w:p w14:paraId="37CA9CA8" w14:textId="3458898C" w:rsidR="004004A3" w:rsidRPr="004E7370" w:rsidRDefault="004004A3" w:rsidP="00400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any EO accident occurred involving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animals</w:t>
            </w:r>
            <w:r w:rsidRPr="004E7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here inside your community? </w:t>
            </w:r>
          </w:p>
          <w:p w14:paraId="084DBACD" w14:textId="72E8A47B" w:rsidR="004004A3" w:rsidRPr="004004A3" w:rsidRDefault="004004A3" w:rsidP="004004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04A3">
              <w:rPr>
                <w:rFonts w:ascii="Arial" w:hAnsi="Arial" w:cs="Arial"/>
                <w:i/>
                <w:iCs/>
                <w:sz w:val="20"/>
                <w:szCs w:val="20"/>
              </w:rPr>
              <w:t>Check against existing accident data. If yes, fill in the relevant forms.</w:t>
            </w:r>
          </w:p>
        </w:tc>
        <w:tc>
          <w:tcPr>
            <w:tcW w:w="3544" w:type="dxa"/>
          </w:tcPr>
          <w:p w14:paraId="7D6AFE94" w14:textId="77777777" w:rsidR="004004A3" w:rsidRPr="00764673" w:rsidRDefault="004004A3" w:rsidP="004004A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0CB55F5E" w14:textId="77777777" w:rsidR="004004A3" w:rsidRPr="00764673" w:rsidRDefault="004004A3" w:rsidP="004004A3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18774D5C" w14:textId="019CF4E1" w:rsidR="004004A3" w:rsidRPr="005E7517" w:rsidRDefault="004004A3" w:rsidP="005E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06E" w:rsidRPr="000D459D" w14:paraId="49BC7AD9" w14:textId="77777777" w:rsidTr="00C34975">
        <w:trPr>
          <w:trHeight w:val="300"/>
        </w:trPr>
        <w:tc>
          <w:tcPr>
            <w:tcW w:w="5382" w:type="dxa"/>
            <w:tcBorders>
              <w:bottom w:val="single" w:sz="4" w:space="0" w:color="auto"/>
            </w:tcBorders>
          </w:tcPr>
          <w:p w14:paraId="3E867AF0" w14:textId="77777777" w:rsidR="0058506E" w:rsidRPr="005E7517" w:rsidRDefault="0058506E" w:rsidP="00585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517">
              <w:rPr>
                <w:rFonts w:ascii="Arial" w:hAnsi="Arial" w:cs="Arial"/>
                <w:b/>
                <w:bCs/>
                <w:sz w:val="20"/>
                <w:szCs w:val="20"/>
              </w:rPr>
              <w:t>Have there been any other incidents from EO-blasts?</w:t>
            </w:r>
          </w:p>
          <w:p w14:paraId="48271756" w14:textId="77777777" w:rsidR="0058506E" w:rsidRPr="00764673" w:rsidRDefault="0058506E" w:rsidP="005850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467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For example, detonations caused by fire or incidents causing damage to buildings, structures, to vehicles or motorbikes etc.?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636D1E9" w14:textId="77777777" w:rsidR="0058506E" w:rsidRPr="00764673" w:rsidRDefault="0058506E" w:rsidP="0058506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lastRenderedPageBreak/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Yes</w:t>
            </w:r>
          </w:p>
          <w:p w14:paraId="701F9EE6" w14:textId="77777777" w:rsidR="0058506E" w:rsidRPr="00764673" w:rsidRDefault="0058506E" w:rsidP="0058506E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 w:rsidRPr="00764673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No</w:t>
            </w:r>
          </w:p>
          <w:p w14:paraId="0292831C" w14:textId="77777777" w:rsidR="0058506E" w:rsidRPr="00764673" w:rsidRDefault="0058506E" w:rsidP="005850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506E" w:rsidRPr="000D459D" w14:paraId="4079A7CD" w14:textId="77777777" w:rsidTr="00C34975">
        <w:trPr>
          <w:trHeight w:val="300"/>
        </w:trPr>
        <w:tc>
          <w:tcPr>
            <w:tcW w:w="8926" w:type="dxa"/>
            <w:gridSpan w:val="2"/>
            <w:tcBorders>
              <w:bottom w:val="nil"/>
            </w:tcBorders>
          </w:tcPr>
          <w:p w14:paraId="415A4E46" w14:textId="499E7818" w:rsidR="0058506E" w:rsidRPr="00764673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850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[If yes] Please describe the incident</w:t>
            </w:r>
            <w:r w:rsidR="00DF67EF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585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effects:  </w:t>
            </w:r>
          </w:p>
        </w:tc>
      </w:tr>
      <w:tr w:rsidR="0058506E" w:rsidRPr="000D459D" w14:paraId="64420BD9" w14:textId="77777777" w:rsidTr="00C34975">
        <w:trPr>
          <w:trHeight w:val="300"/>
        </w:trPr>
        <w:tc>
          <w:tcPr>
            <w:tcW w:w="8926" w:type="dxa"/>
            <w:gridSpan w:val="2"/>
            <w:tcBorders>
              <w:top w:val="nil"/>
            </w:tcBorders>
          </w:tcPr>
          <w:p w14:paraId="51E808FD" w14:textId="77777777" w:rsidR="0058506E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7600BB3" w14:textId="77777777" w:rsidR="0058506E" w:rsidRDefault="0058506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E267422" w14:textId="75D56A68" w:rsidR="000C5F0E" w:rsidRPr="00764673" w:rsidRDefault="000C5F0E" w:rsidP="00762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263CE4A" w14:textId="335FE9BF" w:rsidR="006B6686" w:rsidRDefault="006B6686" w:rsidP="006B6686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1488"/>
        <w:gridCol w:w="1488"/>
        <w:gridCol w:w="1489"/>
        <w:gridCol w:w="1489"/>
      </w:tblGrid>
      <w:tr w:rsidR="00116878" w:rsidRPr="00316C5D" w14:paraId="7B5A28F3" w14:textId="77777777" w:rsidTr="003239D8">
        <w:trPr>
          <w:trHeight w:val="300"/>
        </w:trPr>
        <w:tc>
          <w:tcPr>
            <w:tcW w:w="8927" w:type="dxa"/>
            <w:gridSpan w:val="5"/>
            <w:shd w:val="clear" w:color="auto" w:fill="3B3838" w:themeFill="background2" w:themeFillShade="40"/>
            <w:hideMark/>
          </w:tcPr>
          <w:p w14:paraId="1890B36F" w14:textId="77777777" w:rsidR="00116878" w:rsidRPr="00316C5D" w:rsidRDefault="00116878" w:rsidP="003239D8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hAnsi="Arial" w:cs="Arial"/>
                <w:bCs/>
                <w:i/>
                <w:iCs/>
                <w:color w:val="B4C6E7" w:themeColor="accent5" w:themeTint="66"/>
              </w:rPr>
            </w:pPr>
            <w:r w:rsidRPr="00316C5D">
              <w:rPr>
                <w:rFonts w:ascii="Arial" w:hAnsi="Arial" w:cs="Arial"/>
                <w:b/>
                <w:bCs/>
              </w:rPr>
              <w:t xml:space="preserve">Demographic Data </w:t>
            </w:r>
          </w:p>
          <w:p w14:paraId="24450B04" w14:textId="77777777" w:rsidR="00116878" w:rsidRDefault="00116878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In the Pre Clearance RCIA, you collected information about the pre-clearance phase. Here you need to capture information about the post-clearance phase (as the situation may have changed in the meantime).</w:t>
            </w:r>
          </w:p>
          <w:p w14:paraId="02406472" w14:textId="42D53C96" w:rsidR="005D53DB" w:rsidRPr="00316C5D" w:rsidRDefault="005D53DB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If the HA is used by more than 1 locality, add a table as needed for locality 2, etc, and a section for the overall totals (summing up the localities) . </w:t>
            </w:r>
            <w:r w:rsidRPr="00E23048">
              <w:rPr>
                <w:rFonts w:ascii="Arial" w:eastAsia="Times New Roman" w:hAnsi="Arial" w:cs="Arial"/>
                <w:bCs/>
                <w:i/>
                <w:iCs/>
                <w:color w:val="8EAADB" w:themeColor="accent5" w:themeTint="99"/>
                <w:sz w:val="20"/>
                <w:szCs w:val="20"/>
                <w:lang w:eastAsia="en-GB"/>
              </w:rPr>
              <w:t>An example has been added for your convenience.</w:t>
            </w:r>
          </w:p>
        </w:tc>
      </w:tr>
      <w:tr w:rsidR="00116878" w:rsidRPr="00E15ECB" w14:paraId="40CC6645" w14:textId="77777777" w:rsidTr="003239D8">
        <w:trPr>
          <w:trHeight w:val="300"/>
        </w:trPr>
        <w:tc>
          <w:tcPr>
            <w:tcW w:w="8927" w:type="dxa"/>
            <w:gridSpan w:val="5"/>
            <w:shd w:val="clear" w:color="auto" w:fill="767171" w:themeFill="background2" w:themeFillShade="80"/>
          </w:tcPr>
          <w:p w14:paraId="4CE1F3AE" w14:textId="77777777" w:rsidR="00116878" w:rsidRDefault="00116878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Population</w:t>
            </w:r>
          </w:p>
          <w:p w14:paraId="134E3F4B" w14:textId="77777777" w:rsidR="00116878" w:rsidRDefault="00116878" w:rsidP="003239D8">
            <w:pPr>
              <w:spacing w:after="40"/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</w:pP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Collect up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to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date demographic information </w:t>
            </w:r>
            <w:r w:rsidRPr="009B7E23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from </w:t>
            </w:r>
            <w:r w:rsidRPr="009B7E23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local authorities)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on residents for th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is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ENTIRE community.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Write separately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the 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number of refugees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/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IDPs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(who live in this community)</w:t>
            </w:r>
            <w:r w:rsidRPr="00CF4511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  <w:r w:rsidRPr="00D41AFB">
              <w:rPr>
                <w:rFonts w:ascii="Arial" w:eastAsia="Times New Roman" w:hAnsi="Arial" w:cs="Arial"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</w:t>
            </w:r>
          </w:p>
          <w:p w14:paraId="3BDED4FF" w14:textId="77777777" w:rsidR="00116878" w:rsidRPr="00D018DC" w:rsidRDefault="00116878" w:rsidP="003239D8">
            <w:pPr>
              <w:spacing w:after="40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  <w:r w:rsidRPr="00D018DC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In case of data collection software (e.g. Kobo)…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ca</w:t>
            </w:r>
            <w:r w:rsidRPr="00D018DC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lculation of totals should be automated.</w:t>
            </w:r>
          </w:p>
          <w:p w14:paraId="6E9E0FAE" w14:textId="77777777" w:rsidR="00116878" w:rsidRPr="003239D8" w:rsidRDefault="00116878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3239D8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Adapt 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or remove displaced population</w:t>
            </w:r>
            <w:r w:rsidRPr="003239D8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headings as per</w:t>
            </w:r>
            <w:r w:rsidRPr="003239D8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 xml:space="preserve"> country context</w:t>
            </w:r>
            <w:r w:rsidRPr="004D76D6">
              <w:rPr>
                <w:rFonts w:ascii="Arial" w:eastAsia="Times New Roman" w:hAnsi="Arial" w:cs="Arial"/>
                <w:bCs/>
                <w:i/>
                <w:iCs/>
                <w:color w:val="B4C6E7" w:themeColor="accent5" w:themeTint="66"/>
                <w:sz w:val="20"/>
                <w:szCs w:val="20"/>
                <w:lang w:eastAsia="en-GB"/>
              </w:rPr>
              <w:t>.</w:t>
            </w:r>
          </w:p>
        </w:tc>
      </w:tr>
      <w:tr w:rsidR="0008187D" w:rsidRPr="00316C5D" w14:paraId="1AC22A8D" w14:textId="77777777" w:rsidTr="00A74BC9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6580D6ED" w14:textId="7FFABCD5" w:rsidR="0008187D" w:rsidRPr="007D214B" w:rsidRDefault="00F060AC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Locality 1</w:t>
            </w:r>
          </w:p>
        </w:tc>
      </w:tr>
      <w:tr w:rsidR="00116878" w:rsidRPr="00316C5D" w14:paraId="0DE524EC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7C7C39CF" w14:textId="77777777" w:rsidR="00116878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44C2A4BF" w14:textId="77777777" w:rsidR="00116878" w:rsidRDefault="00116878" w:rsidP="003239D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Residents</w:t>
            </w:r>
          </w:p>
          <w:p w14:paraId="7A37189D" w14:textId="77777777" w:rsidR="00116878" w:rsidRPr="00316C5D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2EB82816" w14:textId="77777777" w:rsidR="00116878" w:rsidRPr="007D214B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69E6A0F1" w14:textId="77777777" w:rsidR="00116878" w:rsidRPr="007D214B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FB92C4B" w14:textId="77777777" w:rsidR="00116878" w:rsidRPr="007D214B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116878" w:rsidRPr="00316C5D" w14:paraId="066C6A29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AC625E3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0EA83921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6A45B49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A4EF77B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278FC1B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27E3F204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08314BEA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6639F924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917CF91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182C053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018F10B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1DF3085E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EC83936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1247C631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68B0184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DC61C3C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4363098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21CFD0F2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0F94CD20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488" w:type="dxa"/>
          </w:tcPr>
          <w:p w14:paraId="5A8E0955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1608F160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020AE23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0C572BF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571A3339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3C8F994C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6BF8DA17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44D38A42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26BE105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FA42486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6FD477E8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32BFCEE" w14:textId="77777777" w:rsidR="00116878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69930D87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497AD06E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79AE461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C381D9A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3C1C" w:rsidRPr="00E23048" w14:paraId="1F9DBB6A" w14:textId="77777777" w:rsidTr="00E23048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5DF1C84B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Locality </w:t>
            </w: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2</w:t>
            </w:r>
          </w:p>
        </w:tc>
      </w:tr>
      <w:tr w:rsidR="00B83C1C" w:rsidRPr="00E23048" w14:paraId="4EA9A5AB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012BA701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02B28E82" w14:textId="77777777" w:rsidR="00B83C1C" w:rsidRPr="00A50AB5" w:rsidRDefault="00B83C1C" w:rsidP="00E2304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Residents</w:t>
            </w:r>
          </w:p>
          <w:p w14:paraId="1711CD19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20F5FC14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7D45B1B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8B7CFBF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</w:tr>
      <w:tr w:rsidR="00B83C1C" w:rsidRPr="00E23048" w14:paraId="32AB41F2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D457A05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4D66F70B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02204A0D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BC57B2A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212B4B4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1FF01CFD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F0DB19C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7B639F8F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7ED34C0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20D70B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8A9AA1D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1504FC3F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994D287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3D5D5CDC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41C03944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661BB4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E5A3089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5FA74288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7B4DB5C1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488" w:type="dxa"/>
          </w:tcPr>
          <w:p w14:paraId="6F42A825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6B39772B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69DA3D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8A2FBEB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32E5725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EB04548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3B5EA7E2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95B62F1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1EF893A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D702918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6339F8A1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75F2375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07E0026B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7C97E37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7FBD86D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3AA9C4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31375294" w14:textId="77777777" w:rsidTr="00E23048">
        <w:trPr>
          <w:trHeight w:val="300"/>
        </w:trPr>
        <w:tc>
          <w:tcPr>
            <w:tcW w:w="8927" w:type="dxa"/>
            <w:gridSpan w:val="5"/>
            <w:shd w:val="clear" w:color="auto" w:fill="F2F2F2" w:themeFill="background1" w:themeFillShade="F2"/>
            <w:vAlign w:val="bottom"/>
          </w:tcPr>
          <w:p w14:paraId="4204121A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Overall totals</w:t>
            </w:r>
          </w:p>
        </w:tc>
      </w:tr>
      <w:tr w:rsidR="00B83C1C" w:rsidRPr="00E23048" w14:paraId="242E79F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</w:tcPr>
          <w:p w14:paraId="3267B728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4FEA46A2" w14:textId="77777777" w:rsidR="00B83C1C" w:rsidRPr="00A50AB5" w:rsidRDefault="00B83C1C" w:rsidP="00E23048">
            <w:pPr>
              <w:jc w:val="center"/>
              <w:rPr>
                <w:rFonts w:ascii="Arial" w:hAnsi="Arial" w:cs="Arial"/>
                <w:i/>
                <w:iCs/>
                <w:color w:val="4472C4" w:themeColor="accent5"/>
                <w:sz w:val="20"/>
                <w:szCs w:val="20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Residents</w:t>
            </w:r>
          </w:p>
          <w:p w14:paraId="69A48B2B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687BD40C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Refugees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7182D1FC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IDPs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2BE9387" w14:textId="77777777" w:rsidR="00B83C1C" w:rsidRPr="00E23048" w:rsidRDefault="00B83C1C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</w:tr>
      <w:tr w:rsidR="00B83C1C" w:rsidRPr="00E23048" w14:paraId="6D533D4C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608A223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488" w:type="dxa"/>
          </w:tcPr>
          <w:p w14:paraId="3440EA2A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96411BE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F09809C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A97D1AA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5E9E4F21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D6384F2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488" w:type="dxa"/>
          </w:tcPr>
          <w:p w14:paraId="5DF006F6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C47FD68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0D16A27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CE23F2D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3CF70551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7A4E7E26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488" w:type="dxa"/>
          </w:tcPr>
          <w:p w14:paraId="304A7DDA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4CAEC63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7DB63C9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668FFD58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1FCF145B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B93C0ED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488" w:type="dxa"/>
          </w:tcPr>
          <w:p w14:paraId="1E5D2F66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77F013B9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0319ED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AA750AF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4E9ABE8D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64CA52C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88" w:type="dxa"/>
          </w:tcPr>
          <w:p w14:paraId="25697914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5A56C3EA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DA6C511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11E30DF2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83C1C" w:rsidRPr="00E23048" w14:paraId="3A855F34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218D058F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488" w:type="dxa"/>
          </w:tcPr>
          <w:p w14:paraId="3A1B0CBA" w14:textId="77777777" w:rsidR="00B83C1C" w:rsidRPr="00E23048" w:rsidRDefault="00B83C1C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</w:tcPr>
          <w:p w14:paraId="3AC403E0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CD58D15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779216E6" w14:textId="77777777" w:rsidR="00B83C1C" w:rsidRPr="00E23048" w:rsidRDefault="00B83C1C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</w:tbl>
    <w:p w14:paraId="1E21140B" w14:textId="77777777" w:rsidR="00F060AC" w:rsidRDefault="00F060AC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1984"/>
        <w:gridCol w:w="1984"/>
        <w:gridCol w:w="1986"/>
      </w:tblGrid>
      <w:tr w:rsidR="00116878" w:rsidRPr="00316C5D" w14:paraId="7331DBE0" w14:textId="77777777" w:rsidTr="003239D8">
        <w:trPr>
          <w:trHeight w:val="300"/>
        </w:trPr>
        <w:tc>
          <w:tcPr>
            <w:tcW w:w="8927" w:type="dxa"/>
            <w:gridSpan w:val="4"/>
            <w:shd w:val="clear" w:color="auto" w:fill="767171" w:themeFill="background2" w:themeFillShade="80"/>
            <w:hideMark/>
          </w:tcPr>
          <w:p w14:paraId="4508ECC0" w14:textId="363770C3" w:rsidR="00116878" w:rsidRPr="003239D8" w:rsidRDefault="00116878" w:rsidP="003239D8">
            <w:pPr>
              <w:spacing w:after="4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3239D8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>Actual Beneficiaries</w:t>
            </w:r>
            <w:r w:rsidR="00AC6447" w:rsidRPr="00DE17B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(Task Level)</w:t>
            </w:r>
          </w:p>
          <w:p w14:paraId="026F6A21" w14:textId="77777777" w:rsidR="00116878" w:rsidRDefault="00116878" w:rsidP="003239D8">
            <w:pPr>
              <w:spacing w:after="40"/>
              <w:ind w:left="-45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 xml:space="preserve">Don’t forget to include </w:t>
            </w:r>
            <w:r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 xml:space="preserve">here </w:t>
            </w:r>
            <w:r w:rsidRPr="00316C5D"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 xml:space="preserve">displaced people if they are </w:t>
            </w:r>
            <w:proofErr w:type="gramStart"/>
            <w:r w:rsidRPr="00316C5D"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  <w:lang w:eastAsia="en-GB"/>
              </w:rPr>
              <w:t>beneficiaries</w:t>
            </w:r>
            <w:proofErr w:type="gramEnd"/>
          </w:p>
          <w:p w14:paraId="07472871" w14:textId="77777777" w:rsidR="00116878" w:rsidRDefault="00116878" w:rsidP="003239D8">
            <w:pPr>
              <w:spacing w:after="40"/>
              <w:ind w:left="-45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In case of data collection software (e.g. </w:t>
            </w:r>
            <w:proofErr w:type="gramStart"/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Kobo)…</w:t>
            </w:r>
            <w:proofErr w:type="gramEnd"/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>the</w:t>
            </w: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calculation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of totals should be automated, and the calculations of indirect beneficiaries</w:t>
            </w:r>
            <w:r w:rsidRPr="00316C5D"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  <w:t xml:space="preserve">SADD as well (knowing they cannot be negative below 0). </w:t>
            </w:r>
          </w:p>
          <w:p w14:paraId="4FE73039" w14:textId="77777777" w:rsidR="00116878" w:rsidRPr="002B1147" w:rsidRDefault="00116878" w:rsidP="003239D8">
            <w:pPr>
              <w:spacing w:after="40"/>
              <w:ind w:left="-45"/>
              <w:rPr>
                <w:rFonts w:ascii="Arial" w:hAnsi="Arial" w:cs="Arial"/>
                <w:i/>
                <w:iCs/>
                <w:color w:val="B4C6E7" w:themeColor="accent5" w:themeTint="66"/>
                <w:sz w:val="20"/>
                <w:szCs w:val="20"/>
              </w:rPr>
            </w:pPr>
          </w:p>
        </w:tc>
      </w:tr>
      <w:tr w:rsidR="00161990" w:rsidRPr="00316C5D" w14:paraId="228727E8" w14:textId="77777777" w:rsidTr="0070458E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4E33566B" w14:textId="4FA74301" w:rsidR="00161990" w:rsidRPr="009B7F52" w:rsidRDefault="00161990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Locality 1</w:t>
            </w:r>
          </w:p>
        </w:tc>
      </w:tr>
      <w:tr w:rsidR="00116878" w:rsidRPr="00316C5D" w14:paraId="09590E52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5ACD27D8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B7E72E5" w14:textId="77777777" w:rsidR="00116878" w:rsidRPr="009B7F52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 Beneficiaries 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Pr="009B7F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inside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D0A847A" w14:textId="77777777" w:rsidR="00116878" w:rsidRPr="009B7F52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 Beneficiaries 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Pr="009B7F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outside</w:t>
            </w:r>
            <w:r w:rsidRPr="009B7F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6788E228" w14:textId="77777777" w:rsidR="00116878" w:rsidRPr="009B7F52" w:rsidRDefault="00116878" w:rsidP="003239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7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116878" w:rsidRPr="00316C5D" w14:paraId="2F43970F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388727F2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341445AF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08C20B17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173033E5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0F679018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F06DD23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555E5484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EDD2CC3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60B0264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16878" w:rsidRPr="00316C5D" w14:paraId="4DEFBDE8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130FB36D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5C6313BE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FF9543C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B21776E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16878" w:rsidRPr="00316C5D" w14:paraId="33A3880D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01554C5F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405F78E2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29AD3B90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5D2D0DC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2E53E676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23A72594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5E5963D9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265867CE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89319DC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16878" w:rsidRPr="00316C5D" w14:paraId="1870BFE9" w14:textId="77777777" w:rsidTr="003239D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63BD1907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68760B6A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13A0D49A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1C08CB6C" w14:textId="77777777" w:rsidR="00116878" w:rsidRPr="00316C5D" w:rsidRDefault="00116878" w:rsidP="003239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47D0A" w:rsidRPr="009B7F52" w14:paraId="2578141B" w14:textId="77777777" w:rsidTr="00E23048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6C6979F1" w14:textId="77777777" w:rsidR="00B47D0A" w:rsidRPr="009B7F52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Locality </w:t>
            </w: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2</w:t>
            </w:r>
          </w:p>
        </w:tc>
      </w:tr>
      <w:tr w:rsidR="00B47D0A" w:rsidRPr="00E23048" w14:paraId="194D793D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0AA80589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AE9154F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inside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E36EEA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outside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222BA2F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B47D0A" w:rsidRPr="00E23048" w14:paraId="2ED4FDBD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C30DCAC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098E7F37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3AB31475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03249E2E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59F52440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3C1709E3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5AE32C38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824499E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0329141C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3C7EC8AC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2C7CA04B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441E1D16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24EA58A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E318317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0E40946C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66E5349D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02206BD7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30D5D3CC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162B17E6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5FA81872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5E8A99BF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06391C2B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7FA40B0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36907A14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27969D4C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4EBEBCAF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0659554D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2C2A28A4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6865E1DC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9B7F52" w14:paraId="7649D9C4" w14:textId="77777777" w:rsidTr="00E23048">
        <w:trPr>
          <w:trHeight w:val="300"/>
        </w:trPr>
        <w:tc>
          <w:tcPr>
            <w:tcW w:w="8927" w:type="dxa"/>
            <w:gridSpan w:val="4"/>
            <w:shd w:val="clear" w:color="auto" w:fill="F2F2F2" w:themeFill="background1" w:themeFillShade="F2"/>
            <w:vAlign w:val="bottom"/>
          </w:tcPr>
          <w:p w14:paraId="581D476C" w14:textId="77777777" w:rsidR="00B47D0A" w:rsidRPr="009B7F52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Overall totals</w:t>
            </w:r>
          </w:p>
        </w:tc>
      </w:tr>
      <w:tr w:rsidR="00B47D0A" w:rsidRPr="00E23048" w14:paraId="1451BBF8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vAlign w:val="bottom"/>
            <w:hideMark/>
          </w:tcPr>
          <w:p w14:paraId="0A3424C0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D7286A3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inside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DA3C71F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Direct Beneficiaries 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(</w:t>
            </w:r>
            <w:r w:rsidRPr="00E23048">
              <w:rPr>
                <w:rFonts w:ascii="Arial" w:eastAsia="Times New Roman" w:hAnsi="Arial" w:cs="Arial"/>
                <w:b/>
                <w:bCs/>
                <w:i/>
                <w:iCs/>
                <w:color w:val="4472C4" w:themeColor="accent5"/>
                <w:sz w:val="20"/>
                <w:szCs w:val="20"/>
                <w:lang w:eastAsia="en-GB"/>
              </w:rPr>
              <w:t>outside</w:t>
            </w:r>
            <w:r w:rsidRPr="00E23048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 xml:space="preserve"> the community)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0F1ADB0A" w14:textId="77777777" w:rsidR="00B47D0A" w:rsidRPr="00E23048" w:rsidRDefault="00B47D0A" w:rsidP="00E23048">
            <w:pPr>
              <w:jc w:val="center"/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Indirect Beneficiaries</w:t>
            </w:r>
          </w:p>
        </w:tc>
      </w:tr>
      <w:tr w:rsidR="00B47D0A" w:rsidRPr="00E23048" w14:paraId="11DFCA9A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1EA4C873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Women </w:t>
            </w:r>
          </w:p>
        </w:tc>
        <w:tc>
          <w:tcPr>
            <w:tcW w:w="1984" w:type="dxa"/>
          </w:tcPr>
          <w:p w14:paraId="32AAB5D3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A0E3585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6E280F4C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0399F9D2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516C3050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Girls </w:t>
            </w:r>
          </w:p>
        </w:tc>
        <w:tc>
          <w:tcPr>
            <w:tcW w:w="1984" w:type="dxa"/>
          </w:tcPr>
          <w:p w14:paraId="3E865A02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4337DC9D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51173D5D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70282A25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511A962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Boys </w:t>
            </w:r>
          </w:p>
        </w:tc>
        <w:tc>
          <w:tcPr>
            <w:tcW w:w="1984" w:type="dxa"/>
          </w:tcPr>
          <w:p w14:paraId="519BE200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643A0C30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21F286C0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1DA35F55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4FE5C8B3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 xml:space="preserve">Number of Men </w:t>
            </w:r>
          </w:p>
        </w:tc>
        <w:tc>
          <w:tcPr>
            <w:tcW w:w="1984" w:type="dxa"/>
          </w:tcPr>
          <w:p w14:paraId="3D514D39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730C6782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3DEBE455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145D2793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  <w:hideMark/>
          </w:tcPr>
          <w:p w14:paraId="1F8CFA2D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</w:tcPr>
          <w:p w14:paraId="7E664FF5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36167260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162E96D5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  <w:tr w:rsidR="00B47D0A" w:rsidRPr="00E23048" w14:paraId="41BCBF3E" w14:textId="77777777" w:rsidTr="00E23048">
        <w:trPr>
          <w:trHeight w:val="300"/>
        </w:trPr>
        <w:tc>
          <w:tcPr>
            <w:tcW w:w="2973" w:type="dxa"/>
            <w:shd w:val="clear" w:color="auto" w:fill="F2F2F2" w:themeFill="background1" w:themeFillShade="F2"/>
          </w:tcPr>
          <w:p w14:paraId="54C3DCBC" w14:textId="77777777" w:rsidR="00B47D0A" w:rsidRPr="00E23048" w:rsidRDefault="00B47D0A" w:rsidP="00E23048">
            <w:pPr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</w:pPr>
            <w:r w:rsidRPr="00E23048">
              <w:rPr>
                <w:rFonts w:ascii="Arial" w:eastAsia="Times New Roman" w:hAnsi="Arial" w:cs="Arial"/>
                <w:b/>
                <w:bCs/>
                <w:color w:val="4472C4" w:themeColor="accent5"/>
                <w:sz w:val="20"/>
                <w:szCs w:val="20"/>
                <w:lang w:eastAsia="en-GB"/>
              </w:rPr>
              <w:t>Number of Households</w:t>
            </w:r>
          </w:p>
        </w:tc>
        <w:tc>
          <w:tcPr>
            <w:tcW w:w="1984" w:type="dxa"/>
          </w:tcPr>
          <w:p w14:paraId="78F80A2F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EABB0DF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</w:tcPr>
          <w:p w14:paraId="7BAD4854" w14:textId="77777777" w:rsidR="00B47D0A" w:rsidRPr="00E23048" w:rsidRDefault="00B47D0A" w:rsidP="00E23048">
            <w:pPr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en-GB"/>
              </w:rPr>
            </w:pPr>
          </w:p>
        </w:tc>
      </w:tr>
    </w:tbl>
    <w:p w14:paraId="5BA60948" w14:textId="77777777" w:rsidR="00F060AC" w:rsidRDefault="00F060AC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973"/>
        <w:gridCol w:w="5954"/>
      </w:tblGrid>
      <w:tr w:rsidR="00116878" w:rsidRPr="00316C5D" w14:paraId="7B4994B5" w14:textId="77777777" w:rsidTr="003239D8">
        <w:trPr>
          <w:trHeight w:val="300"/>
        </w:trPr>
        <w:tc>
          <w:tcPr>
            <w:tcW w:w="8927" w:type="dxa"/>
            <w:gridSpan w:val="2"/>
            <w:shd w:val="clear" w:color="auto" w:fill="767171" w:themeFill="background2" w:themeFillShade="80"/>
          </w:tcPr>
          <w:p w14:paraId="387F00AC" w14:textId="77777777" w:rsidR="00116878" w:rsidRPr="00706579" w:rsidRDefault="00116878" w:rsidP="003239D8">
            <w:pPr>
              <w:spacing w:after="4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Clarification about demographic data</w:t>
            </w:r>
          </w:p>
        </w:tc>
      </w:tr>
      <w:tr w:rsidR="00116878" w:rsidRPr="00316C5D" w14:paraId="4B13E34A" w14:textId="77777777" w:rsidTr="003239D8">
        <w:trPr>
          <w:trHeight w:val="300"/>
        </w:trPr>
        <w:tc>
          <w:tcPr>
            <w:tcW w:w="2973" w:type="dxa"/>
            <w:hideMark/>
          </w:tcPr>
          <w:p w14:paraId="50DAD5DE" w14:textId="4A48BAB5" w:rsidR="00116878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78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</w:t>
            </w:r>
            <w:r w:rsidRPr="00323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population (</w:t>
            </w:r>
            <w:r w:rsidRPr="00323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residents or displaced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),</w:t>
            </w:r>
            <w:r w:rsidRPr="00323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explain (if applicable) any large differences </w:t>
            </w:r>
            <w:r w:rsidR="002F3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23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previously recorded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numbers</w:t>
            </w:r>
            <w:proofErr w:type="gramEnd"/>
          </w:p>
          <w:p w14:paraId="764B9810" w14:textId="77777777" w:rsidR="00116878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D1585AA" w14:textId="77777777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</w:tcPr>
          <w:p w14:paraId="4DB59B4E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16878" w:rsidRPr="00316C5D" w14:paraId="2890ECDB" w14:textId="77777777" w:rsidTr="003239D8">
        <w:trPr>
          <w:trHeight w:val="300"/>
        </w:trPr>
        <w:tc>
          <w:tcPr>
            <w:tcW w:w="2973" w:type="dxa"/>
          </w:tcPr>
          <w:p w14:paraId="5503738F" w14:textId="6AD5828E" w:rsidR="00116878" w:rsidRPr="00316C5D" w:rsidRDefault="00116878" w:rsidP="003239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For 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direct/indirect beneficiaries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of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th</w:t>
            </w:r>
            <w:r w:rsidR="003046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HA</w:t>
            </w:r>
            <w:r w:rsidR="003046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, p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lease explain (if applicable)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any large differences </w:t>
            </w:r>
            <w:r w:rsidR="00D71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previously recorded numbers, 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any specific circumstances linked to the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ir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identification,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/or</w:t>
            </w:r>
            <w:r w:rsidRPr="00316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your basis for counting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them</w:t>
            </w:r>
          </w:p>
        </w:tc>
        <w:tc>
          <w:tcPr>
            <w:tcW w:w="5954" w:type="dxa"/>
          </w:tcPr>
          <w:p w14:paraId="00752173" w14:textId="77777777" w:rsidR="00116878" w:rsidRPr="00316C5D" w:rsidRDefault="00116878" w:rsidP="003239D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D64AC6D" w14:textId="77777777" w:rsidR="00116878" w:rsidRDefault="00116878" w:rsidP="006B6686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2906"/>
        <w:gridCol w:w="116"/>
        <w:gridCol w:w="110"/>
        <w:gridCol w:w="2680"/>
      </w:tblGrid>
      <w:tr w:rsidR="006B6686" w:rsidRPr="000D459D" w14:paraId="021B76D0" w14:textId="77777777" w:rsidTr="00815A25">
        <w:trPr>
          <w:trHeight w:val="300"/>
        </w:trPr>
        <w:tc>
          <w:tcPr>
            <w:tcW w:w="8926" w:type="dxa"/>
            <w:gridSpan w:val="5"/>
            <w:shd w:val="clear" w:color="auto" w:fill="3B3838" w:themeFill="background2" w:themeFillShade="40"/>
          </w:tcPr>
          <w:p w14:paraId="09EDC7ED" w14:textId="57CE8CB0" w:rsidR="006B6686" w:rsidRPr="007F1624" w:rsidRDefault="006B6686" w:rsidP="006B6686">
            <w:pPr>
              <w:pStyle w:val="ListParagraph"/>
              <w:numPr>
                <w:ilvl w:val="0"/>
                <w:numId w:val="29"/>
              </w:numPr>
              <w:spacing w:after="40"/>
              <w:ind w:left="312" w:hanging="357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7F1624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Informant / Household Information / Group Intervie</w:t>
            </w:r>
            <w:r w:rsidR="002416A2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w</w:t>
            </w:r>
          </w:p>
        </w:tc>
      </w:tr>
      <w:tr w:rsidR="006B6686" w:rsidRPr="000D459D" w14:paraId="7652A875" w14:textId="77777777" w:rsidTr="00815A25">
        <w:trPr>
          <w:trHeight w:val="300"/>
        </w:trPr>
        <w:tc>
          <w:tcPr>
            <w:tcW w:w="8926" w:type="dxa"/>
            <w:gridSpan w:val="5"/>
            <w:shd w:val="clear" w:color="auto" w:fill="767171" w:themeFill="background2" w:themeFillShade="80"/>
          </w:tcPr>
          <w:p w14:paraId="72A9C760" w14:textId="77777777" w:rsidR="006B6686" w:rsidRPr="00B51444" w:rsidRDefault="006B6686" w:rsidP="00815A25">
            <w:pPr>
              <w:spacing w:after="4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Participant Information</w:t>
            </w:r>
          </w:p>
        </w:tc>
      </w:tr>
      <w:tr w:rsidR="006B6686" w:rsidRPr="000D459D" w14:paraId="41045105" w14:textId="77777777" w:rsidTr="00815A25">
        <w:trPr>
          <w:trHeight w:val="600"/>
        </w:trPr>
        <w:tc>
          <w:tcPr>
            <w:tcW w:w="8926" w:type="dxa"/>
            <w:gridSpan w:val="5"/>
          </w:tcPr>
          <w:p w14:paraId="5C1587B7" w14:textId="77777777" w:rsidR="006B6686" w:rsidRPr="00D86CBD" w:rsidRDefault="006B6686" w:rsidP="00815A25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Decide whether to include in the form (or keep in a separate file) the name and contact number of interviewees, based on the data protection policy in your country programme. I</w:t>
            </w:r>
            <w:r w:rsidRPr="00813281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n-GB"/>
              </w:rPr>
              <w:t>nterviewees may give first names only if otherwise uncomfortable</w:t>
            </w:r>
            <w:r w:rsidRPr="007E45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B6686" w:rsidRPr="000D459D" w14:paraId="5A4F532A" w14:textId="77777777" w:rsidTr="00815A25">
        <w:trPr>
          <w:trHeight w:val="376"/>
        </w:trPr>
        <w:tc>
          <w:tcPr>
            <w:tcW w:w="3114" w:type="dxa"/>
            <w:shd w:val="clear" w:color="auto" w:fill="F2F2F2" w:themeFill="background1" w:themeFillShade="F2"/>
          </w:tcPr>
          <w:p w14:paraId="5DA508FA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1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</w:tcPr>
          <w:p w14:paraId="1F5648B2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2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4C2FA164" w14:textId="77777777" w:rsidR="006B6686" w:rsidRPr="00D86CBD" w:rsidRDefault="006B6686" w:rsidP="00815A25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3</w:t>
            </w:r>
          </w:p>
        </w:tc>
      </w:tr>
      <w:tr w:rsidR="006B6686" w:rsidRPr="000D459D" w14:paraId="486D81CE" w14:textId="77777777" w:rsidTr="00815A25">
        <w:trPr>
          <w:trHeight w:val="375"/>
        </w:trPr>
        <w:tc>
          <w:tcPr>
            <w:tcW w:w="3114" w:type="dxa"/>
          </w:tcPr>
          <w:p w14:paraId="30366A4B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2" w:type="dxa"/>
            <w:gridSpan w:val="2"/>
          </w:tcPr>
          <w:p w14:paraId="329898A3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0" w:type="dxa"/>
            <w:gridSpan w:val="2"/>
          </w:tcPr>
          <w:p w14:paraId="23247371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B6686" w:rsidRPr="000D459D" w14:paraId="359C44EF" w14:textId="77777777" w:rsidTr="00815A25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2C1987D1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4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</w:tcPr>
          <w:p w14:paraId="6A7C1771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5</w:t>
            </w:r>
          </w:p>
        </w:tc>
      </w:tr>
      <w:tr w:rsidR="006B6686" w:rsidRPr="000D459D" w14:paraId="51A63879" w14:textId="77777777" w:rsidTr="00815A25">
        <w:trPr>
          <w:trHeight w:val="375"/>
        </w:trPr>
        <w:tc>
          <w:tcPr>
            <w:tcW w:w="3114" w:type="dxa"/>
          </w:tcPr>
          <w:p w14:paraId="470D5A78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4"/>
          </w:tcPr>
          <w:p w14:paraId="665478AB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B6686" w:rsidRPr="00444D61" w14:paraId="559D878E" w14:textId="77777777" w:rsidTr="00815A25">
        <w:trPr>
          <w:trHeight w:val="4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5990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Occupations of group interview participants </w:t>
            </w:r>
          </w:p>
          <w:p w14:paraId="2A65E0D3" w14:textId="77777777" w:rsidR="006B6686" w:rsidRDefault="006B6686" w:rsidP="00815A25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</w:rPr>
            </w:pPr>
            <w:r w:rsidRPr="005A5477">
              <w:rPr>
                <w:rStyle w:val="cf01"/>
                <w:rFonts w:asciiTheme="minorBidi" w:hAnsiTheme="minorBidi" w:cstheme="minorBidi"/>
                <w:i/>
                <w:iCs/>
                <w:sz w:val="20"/>
                <w:szCs w:val="20"/>
              </w:rPr>
              <w:t>S</w:t>
            </w:r>
            <w:r w:rsidRPr="005A5477">
              <w:rPr>
                <w:rStyle w:val="cf01"/>
                <w:rFonts w:asciiTheme="minorBidi" w:hAnsiTheme="minorBidi" w:cstheme="minorBidi"/>
                <w:i/>
                <w:iCs/>
              </w:rPr>
              <w:t xml:space="preserve">elect all that </w:t>
            </w:r>
            <w:proofErr w:type="gramStart"/>
            <w:r w:rsidRPr="005A5477">
              <w:rPr>
                <w:rStyle w:val="cf01"/>
                <w:rFonts w:asciiTheme="minorBidi" w:hAnsiTheme="minorBidi" w:cstheme="minorBidi"/>
                <w:i/>
                <w:iCs/>
              </w:rPr>
              <w:t>apply</w:t>
            </w:r>
            <w:proofErr w:type="gramEnd"/>
          </w:p>
          <w:p w14:paraId="216ECDB4" w14:textId="77777777" w:rsidR="006B6686" w:rsidRPr="005A5477" w:rsidRDefault="006B6686" w:rsidP="00815A25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  <w:p w14:paraId="32D63E12" w14:textId="77777777" w:rsidR="006B6686" w:rsidRPr="006A19FD" w:rsidRDefault="006B6686" w:rsidP="00815A25">
            <w:pPr>
              <w:pStyle w:val="pf0"/>
              <w:spacing w:before="0" w:beforeAutospacing="0" w:after="0" w:afterAutospacing="0"/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 Please:</w:t>
            </w:r>
          </w:p>
          <w:p w14:paraId="6017FD8C" w14:textId="77777777" w:rsidR="006B6686" w:rsidRPr="006A19FD" w:rsidRDefault="006B6686" w:rsidP="00815A25">
            <w:pPr>
              <w:pStyle w:val="pf0"/>
              <w:spacing w:before="0" w:beforeAutospacing="0" w:after="0" w:afterAutospacing="0"/>
              <w:rPr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- add or remove options as needed</w:t>
            </w:r>
          </w:p>
          <w:p w14:paraId="1366C8DE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- for kept options, do not change the wording unless </w:t>
            </w:r>
            <w:proofErr w:type="gramStart"/>
            <w:r w:rsidRPr="006A19FD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absolutely necessary</w:t>
            </w:r>
            <w:proofErr w:type="gramEnd"/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9349A6D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Farmer</w:t>
            </w:r>
          </w:p>
          <w:p w14:paraId="22154721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Herder / Shepherd</w:t>
            </w:r>
          </w:p>
          <w:p w14:paraId="2556764F" w14:textId="77777777" w:rsidR="006B6686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Daily / Casual worker  </w:t>
            </w:r>
          </w:p>
          <w:p w14:paraId="01058CD2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Student</w:t>
            </w:r>
          </w:p>
          <w:p w14:paraId="4CF7F8C7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Hunter</w:t>
            </w:r>
          </w:p>
          <w:p w14:paraId="600FD5BD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Public servant</w:t>
            </w:r>
          </w:p>
          <w:p w14:paraId="5A87AB18" w14:textId="77777777" w:rsidR="006B6686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Housewife</w:t>
            </w:r>
          </w:p>
          <w:p w14:paraId="21BBA617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E32178">
              <w:rPr>
                <w:rFonts w:asciiTheme="minorBidi" w:hAnsiTheme="minorBidi"/>
                <w:sz w:val="20"/>
                <w:szCs w:val="20"/>
                <w:lang w:eastAsia="en-GB"/>
              </w:rPr>
              <w:t>Teacher</w:t>
            </w:r>
          </w:p>
          <w:p w14:paraId="36DF8930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Shop owner</w:t>
            </w:r>
          </w:p>
          <w:p w14:paraId="389EBF32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Military</w:t>
            </w:r>
          </w:p>
          <w:p w14:paraId="3D19A2F4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Police</w:t>
            </w:r>
          </w:p>
          <w:p w14:paraId="1B8D308D" w14:textId="77777777" w:rsidR="006B6686" w:rsidRPr="006B0EBA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56C2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Communal Leader</w:t>
            </w:r>
          </w:p>
          <w:p w14:paraId="2CE91988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Driver / Truck Driver</w:t>
            </w:r>
          </w:p>
          <w:p w14:paraId="05855412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Healthcare Staff</w:t>
            </w:r>
          </w:p>
          <w:p w14:paraId="66F6EBF6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Local Authority</w:t>
            </w:r>
          </w:p>
          <w:p w14:paraId="29C729C4" w14:textId="77777777" w:rsidR="006B6686" w:rsidRPr="009070B7" w:rsidRDefault="006B6686" w:rsidP="00815A25">
            <w:pPr>
              <w:ind w:left="249" w:hanging="249"/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Private sector</w:t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employee</w:t>
            </w:r>
          </w:p>
          <w:p w14:paraId="5899FF2C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Unemployed</w:t>
            </w:r>
          </w:p>
          <w:p w14:paraId="26DF12F4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Construction Worker</w:t>
            </w:r>
          </w:p>
          <w:p w14:paraId="56E6D78E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Scrap Metal Collector</w:t>
            </w:r>
          </w:p>
          <w:p w14:paraId="70E85646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Religious Leader</w:t>
            </w:r>
          </w:p>
          <w:p w14:paraId="1C42A6A8" w14:textId="77777777" w:rsidR="006B6686" w:rsidRPr="009070B7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9070B7">
              <w:rPr>
                <w:rFonts w:asciiTheme="minorBidi" w:hAnsiTheme="minorBidi"/>
                <w:sz w:val="20"/>
                <w:szCs w:val="20"/>
                <w:lang w:eastAsia="en-GB"/>
              </w:rPr>
              <w:t>Unknown</w:t>
            </w:r>
          </w:p>
          <w:p w14:paraId="44002BCF" w14:textId="77777777" w:rsidR="006B6686" w:rsidRPr="006B0EBA" w:rsidRDefault="006B6686" w:rsidP="00815A25">
            <w:pPr>
              <w:rPr>
                <w:rFonts w:ascii="Arial" w:hAnsi="Arial" w:cs="Arial"/>
                <w:sz w:val="21"/>
              </w:rPr>
            </w:pP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sym w:font="Wingdings" w:char="F0A8"/>
            </w:r>
            <w:r w:rsidRPr="00044283">
              <w:rPr>
                <w:rFonts w:asciiTheme="minorBidi" w:hAnsiTheme="minorBidi"/>
                <w:color w:val="7B7B7B" w:themeColor="accent3" w:themeShade="BF"/>
                <w:sz w:val="20"/>
                <w:szCs w:val="20"/>
                <w:lang w:eastAsia="en-GB"/>
              </w:rPr>
              <w:t xml:space="preserve"> </w:t>
            </w:r>
            <w:r w:rsidRPr="006B0EBA">
              <w:rPr>
                <w:rFonts w:asciiTheme="minorBidi" w:hAnsiTheme="minorBidi"/>
                <w:sz w:val="20"/>
                <w:szCs w:val="20"/>
                <w:lang w:eastAsia="en-GB"/>
              </w:rPr>
              <w:t>Other</w:t>
            </w:r>
          </w:p>
        </w:tc>
      </w:tr>
      <w:tr w:rsidR="006B6686" w:rsidRPr="00444D61" w14:paraId="09D24B8D" w14:textId="77777777" w:rsidTr="00815A25">
        <w:trPr>
          <w:trHeight w:val="4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26E2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If other, please describe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6CD7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45FF790A" w14:textId="77777777" w:rsidTr="00815A25">
        <w:trPr>
          <w:trHeight w:val="11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912B9" w14:textId="77777777" w:rsidR="006B6686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Gender and age of group interview participants</w:t>
            </w:r>
          </w:p>
          <w:p w14:paraId="68402D61" w14:textId="77777777" w:rsidR="006B6686" w:rsidRDefault="006B6686" w:rsidP="00815A25">
            <w:pPr>
              <w:pStyle w:val="pf0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>Fill total number in each, and sum them up under TOTAL Participants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CAD8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Women (18+)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6376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06215386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4B66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6EEE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Girls (17 and under)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896F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04E08565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DFA3F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1010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Boys (17 and under)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1319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66721C4E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A28F7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6B30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 (18+)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FA03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6AB3DF16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C6A9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1192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4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Participants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CF27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13E1CA40" w14:textId="77777777" w:rsidTr="00815A25">
        <w:trPr>
          <w:trHeight w:val="11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399E" w14:textId="77777777" w:rsidR="006B6686" w:rsidRPr="003455AD" w:rsidRDefault="006B6686" w:rsidP="00815A25">
            <w:pPr>
              <w:rPr>
                <w:rStyle w:val="cf01"/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455AD">
              <w:rPr>
                <w:rStyle w:val="cf01"/>
                <w:rFonts w:asciiTheme="minorBidi" w:hAnsiTheme="minorBidi" w:cstheme="minorBidi"/>
                <w:b/>
                <w:bCs/>
                <w:sz w:val="22"/>
                <w:szCs w:val="22"/>
              </w:rPr>
              <w:t>Status</w:t>
            </w:r>
          </w:p>
          <w:p w14:paraId="49929EAC" w14:textId="77777777" w:rsidR="006B6686" w:rsidRDefault="006B6686" w:rsidP="00815A25">
            <w:pPr>
              <w:rPr>
                <w:rStyle w:val="cf01"/>
                <w:rFonts w:asciiTheme="minorBidi" w:hAnsiTheme="minorBidi" w:cstheme="minorBidi"/>
                <w:i/>
                <w:iCs/>
              </w:rPr>
            </w:pP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 xml:space="preserve">Fill total number </w:t>
            </w:r>
            <w:r>
              <w:rPr>
                <w:rStyle w:val="cf01"/>
                <w:rFonts w:asciiTheme="minorBidi" w:hAnsiTheme="minorBidi" w:cstheme="minorBidi"/>
                <w:i/>
                <w:iCs/>
              </w:rPr>
              <w:t>of</w:t>
            </w:r>
            <w:r w:rsidRPr="000F0DD2">
              <w:rPr>
                <w:rStyle w:val="cf01"/>
                <w:rFonts w:asciiTheme="minorBidi" w:hAnsiTheme="minorBidi" w:cstheme="minorBidi"/>
                <w:i/>
                <w:iCs/>
              </w:rPr>
              <w:t xml:space="preserve"> each</w:t>
            </w:r>
            <w:r>
              <w:rPr>
                <w:rStyle w:val="cf01"/>
                <w:rFonts w:asciiTheme="minorBidi" w:hAnsiTheme="minorBidi" w:cstheme="minorBidi"/>
                <w:i/>
                <w:iCs/>
              </w:rPr>
              <w:t xml:space="preserve"> </w:t>
            </w:r>
            <w:proofErr w:type="gramStart"/>
            <w:r>
              <w:rPr>
                <w:rStyle w:val="cf01"/>
                <w:rFonts w:asciiTheme="minorBidi" w:hAnsiTheme="minorBidi" w:cstheme="minorBidi"/>
                <w:i/>
                <w:iCs/>
              </w:rPr>
              <w:t>category</w:t>
            </w:r>
            <w:proofErr w:type="gramEnd"/>
          </w:p>
          <w:p w14:paraId="4BE92815" w14:textId="18DE1B3B" w:rsidR="006669EE" w:rsidRPr="00444D61" w:rsidRDefault="006669EE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19FD">
              <w:rPr>
                <w:rStyle w:val="cf01"/>
                <w:rFonts w:asciiTheme="minorBidi" w:hAnsiTheme="minorBidi" w:cstheme="minorBidi"/>
                <w:i/>
                <w:iCs/>
                <w:color w:val="4472C4" w:themeColor="accent5"/>
                <w:sz w:val="20"/>
                <w:szCs w:val="20"/>
              </w:rPr>
              <w:t>Adapt answer options to country.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849F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Resident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D2E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11B03D19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8B93D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7A5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Refugee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90A8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4F7D8CD2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4A72C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A93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IDP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6035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6B6686" w:rsidRPr="00444D61" w14:paraId="4EEFC437" w14:textId="77777777" w:rsidTr="00815A25">
        <w:trPr>
          <w:trHeight w:val="1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3DA4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7EE4" w14:textId="77777777" w:rsidR="006B6686" w:rsidRPr="00444D61" w:rsidRDefault="006B6686" w:rsidP="00815A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0E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Returnee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C128" w14:textId="77777777" w:rsidR="006B6686" w:rsidRPr="00485133" w:rsidRDefault="006B6686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3F296B2A" w14:textId="77777777" w:rsidR="006B6686" w:rsidRDefault="006B6686" w:rsidP="00B23D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26"/>
        <w:gridCol w:w="2526"/>
      </w:tblGrid>
      <w:tr w:rsidR="00B23D11" w:rsidRPr="00E70DCF" w14:paraId="1FAEFB35" w14:textId="77777777" w:rsidTr="00815A25">
        <w:trPr>
          <w:trHeight w:val="300"/>
        </w:trPr>
        <w:tc>
          <w:tcPr>
            <w:tcW w:w="9016" w:type="dxa"/>
            <w:gridSpan w:val="3"/>
            <w:shd w:val="clear" w:color="auto" w:fill="3B3838" w:themeFill="background2" w:themeFillShade="40"/>
          </w:tcPr>
          <w:p w14:paraId="65203570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color w:val="FFFFFF" w:themeColor="background1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color w:val="FFFFFF" w:themeColor="background1"/>
                <w:lang w:eastAsia="en-GB"/>
              </w:rPr>
              <w:t>End of Form</w:t>
            </w:r>
          </w:p>
        </w:tc>
      </w:tr>
      <w:tr w:rsidR="00B23D11" w:rsidRPr="00E70DCF" w14:paraId="04D12551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16E7DADA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Prepared by</w:t>
            </w:r>
            <w:r w:rsidRPr="00E70DCF"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</w:t>
            </w:r>
            <w:r w:rsidRPr="00E70DCF">
              <w:rPr>
                <w:rFonts w:asciiTheme="minorBidi" w:hAnsiTheme="minorBidi"/>
                <w:i/>
                <w:iCs/>
                <w:sz w:val="18"/>
                <w:szCs w:val="18"/>
                <w:lang w:eastAsia="en-GB"/>
              </w:rPr>
              <w:t>(enter name)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9251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5D2DF06D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66913983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Position</w:t>
            </w:r>
          </w:p>
          <w:p w14:paraId="6C58536B" w14:textId="77777777" w:rsidR="00B23D11" w:rsidRPr="008C1EAE" w:rsidRDefault="00B23D11" w:rsidP="00815A25">
            <w:pPr>
              <w:rPr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</w:pP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Adjust to country</w:t>
            </w:r>
            <w:r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(especially in case of other team type)</w:t>
            </w:r>
          </w:p>
        </w:tc>
        <w:tc>
          <w:tcPr>
            <w:tcW w:w="2526" w:type="dxa"/>
            <w:tcBorders>
              <w:right w:val="nil"/>
            </w:tcBorders>
            <w:shd w:val="clear" w:color="auto" w:fill="auto"/>
          </w:tcPr>
          <w:p w14:paraId="1385213E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CLO</w:t>
            </w:r>
          </w:p>
          <w:p w14:paraId="7558F441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CLTL</w:t>
            </w:r>
          </w:p>
        </w:tc>
        <w:tc>
          <w:tcPr>
            <w:tcW w:w="2526" w:type="dxa"/>
            <w:tcBorders>
              <w:left w:val="nil"/>
            </w:tcBorders>
            <w:shd w:val="clear" w:color="auto" w:fill="auto"/>
          </w:tcPr>
          <w:p w14:paraId="709F4C4F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CLS</w:t>
            </w:r>
          </w:p>
          <w:p w14:paraId="2A3F65B7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CLM</w:t>
            </w:r>
          </w:p>
        </w:tc>
      </w:tr>
      <w:tr w:rsidR="00B23D11" w:rsidRPr="00E70DCF" w14:paraId="12744D8D" w14:textId="77777777" w:rsidTr="00815A25">
        <w:trPr>
          <w:trHeight w:val="300"/>
        </w:trPr>
        <w:tc>
          <w:tcPr>
            <w:tcW w:w="3964" w:type="dxa"/>
            <w:shd w:val="clear" w:color="auto" w:fill="auto"/>
          </w:tcPr>
          <w:p w14:paraId="466D625C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6D633850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3867C10B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12CFD0B3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Validated by</w:t>
            </w:r>
            <w:r w:rsidRPr="00E70DCF">
              <w:rPr>
                <w:rFonts w:asciiTheme="minorBidi" w:hAnsiTheme="minorBidi"/>
                <w:i/>
                <w:iCs/>
                <w:sz w:val="18"/>
                <w:szCs w:val="18"/>
                <w:lang w:eastAsia="en-GB"/>
              </w:rPr>
              <w:t xml:space="preserve"> (name and position)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861887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  <w:tr w:rsidR="00B23D11" w:rsidRPr="00E70DCF" w14:paraId="32B298DA" w14:textId="77777777" w:rsidTr="00A05C9D">
        <w:trPr>
          <w:trHeight w:val="300"/>
        </w:trPr>
        <w:tc>
          <w:tcPr>
            <w:tcW w:w="3964" w:type="dxa"/>
            <w:shd w:val="clear" w:color="auto" w:fill="auto"/>
          </w:tcPr>
          <w:p w14:paraId="7F65A034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>Position</w:t>
            </w:r>
          </w:p>
          <w:p w14:paraId="78BFE997" w14:textId="77777777" w:rsidR="00B23D11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Adjust to country</w:t>
            </w:r>
            <w:r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Pr="00300BCE">
              <w:rPr>
                <w:rStyle w:val="cf01"/>
                <w:rFonts w:asciiTheme="minorBidi" w:hAnsiTheme="minorBidi"/>
                <w:i/>
                <w:iCs/>
                <w:color w:val="4472C4" w:themeColor="accent5"/>
                <w:sz w:val="20"/>
                <w:szCs w:val="20"/>
              </w:rPr>
              <w:t>(especially in case of other team type)</w:t>
            </w:r>
          </w:p>
        </w:tc>
        <w:tc>
          <w:tcPr>
            <w:tcW w:w="2526" w:type="dxa"/>
            <w:tcBorders>
              <w:right w:val="nil"/>
            </w:tcBorders>
            <w:shd w:val="clear" w:color="auto" w:fill="auto"/>
          </w:tcPr>
          <w:p w14:paraId="75714C0D" w14:textId="77777777" w:rsidR="00B23D11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CLS</w:t>
            </w:r>
          </w:p>
        </w:tc>
        <w:tc>
          <w:tcPr>
            <w:tcW w:w="2526" w:type="dxa"/>
            <w:tcBorders>
              <w:left w:val="nil"/>
            </w:tcBorders>
            <w:shd w:val="clear" w:color="auto" w:fill="auto"/>
          </w:tcPr>
          <w:p w14:paraId="167F74DA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  <w:r w:rsidRPr="00151564">
              <w:rPr>
                <w:rFonts w:asciiTheme="minorBidi" w:hAnsiTheme="minorBidi"/>
                <w:sz w:val="20"/>
                <w:szCs w:val="20"/>
                <w:lang w:eastAsia="en-GB"/>
              </w:rPr>
              <w:sym w:font="Wingdings" w:char="F0A1"/>
            </w:r>
            <w:r>
              <w:rPr>
                <w:rFonts w:asciiTheme="minorBidi" w:hAnsiTheme="minorBidi"/>
                <w:sz w:val="20"/>
                <w:szCs w:val="20"/>
                <w:lang w:eastAsia="en-GB"/>
              </w:rPr>
              <w:t xml:space="preserve"> CLM</w:t>
            </w:r>
          </w:p>
        </w:tc>
      </w:tr>
      <w:tr w:rsidR="00B23D11" w:rsidRPr="00E70DCF" w14:paraId="5DC0E4FA" w14:textId="77777777" w:rsidTr="00815A25">
        <w:trPr>
          <w:trHeight w:val="300"/>
        </w:trPr>
        <w:tc>
          <w:tcPr>
            <w:tcW w:w="3964" w:type="dxa"/>
            <w:shd w:val="clear" w:color="auto" w:fill="auto"/>
          </w:tcPr>
          <w:p w14:paraId="089EABE1" w14:textId="77777777" w:rsidR="00B23D11" w:rsidRPr="00E70DCF" w:rsidRDefault="00B23D11" w:rsidP="00815A25">
            <w:pP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lastRenderedPageBreak/>
              <w:t>Validation</w:t>
            </w:r>
            <w:r w:rsidRPr="00E70DCF">
              <w:rPr>
                <w:rFonts w:asciiTheme="minorBidi" w:hAnsiTheme="minorBidi"/>
                <w:b/>
                <w:bCs/>
                <w:sz w:val="20"/>
                <w:szCs w:val="20"/>
                <w:lang w:eastAsia="en-GB"/>
              </w:rPr>
              <w:t xml:space="preserve"> signature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4A34918F" w14:textId="77777777" w:rsidR="00B23D11" w:rsidRPr="00E70DCF" w:rsidRDefault="00B23D11" w:rsidP="00815A25">
            <w:pPr>
              <w:rPr>
                <w:rFonts w:asciiTheme="minorBidi" w:hAnsiTheme="minorBidi"/>
                <w:sz w:val="20"/>
                <w:szCs w:val="20"/>
                <w:lang w:eastAsia="en-GB"/>
              </w:rPr>
            </w:pPr>
          </w:p>
        </w:tc>
      </w:tr>
    </w:tbl>
    <w:p w14:paraId="4BE60763" w14:textId="77777777" w:rsidR="001A0D01" w:rsidRDefault="001A0D01" w:rsidP="00E15F6E">
      <w:pPr>
        <w:rPr>
          <w:rStyle w:val="cf01"/>
          <w:rFonts w:asciiTheme="minorBidi" w:hAnsiTheme="minorBidi"/>
          <w:i/>
          <w:iCs/>
          <w:color w:val="4472C4" w:themeColor="accent5"/>
          <w:sz w:val="20"/>
          <w:szCs w:val="20"/>
        </w:rPr>
      </w:pPr>
    </w:p>
    <w:p w14:paraId="2D6945C0" w14:textId="1326A073" w:rsidR="00E15F6E" w:rsidRDefault="00E15F6E" w:rsidP="00E15F6E">
      <w:pPr>
        <w:rPr>
          <w:sz w:val="20"/>
          <w:szCs w:val="20"/>
        </w:rPr>
      </w:pPr>
      <w:r w:rsidRPr="00B32A4A">
        <w:rPr>
          <w:rStyle w:val="cf01"/>
          <w:rFonts w:asciiTheme="minorBidi" w:hAnsiTheme="minorBidi"/>
          <w:i/>
          <w:iCs/>
          <w:color w:val="4472C4" w:themeColor="accent5"/>
          <w:sz w:val="20"/>
          <w:szCs w:val="20"/>
        </w:rPr>
        <w:t xml:space="preserve">When adapting the form - and especially when intending to use paper versions (not electronic versions) - please aim to edit the pages to an even number and to print double-sided, </w:t>
      </w:r>
      <w:proofErr w:type="gramStart"/>
      <w:r w:rsidRPr="00B32A4A">
        <w:rPr>
          <w:rStyle w:val="cf01"/>
          <w:rFonts w:asciiTheme="minorBidi" w:hAnsiTheme="minorBidi"/>
          <w:i/>
          <w:iCs/>
          <w:color w:val="4472C4" w:themeColor="accent5"/>
          <w:sz w:val="20"/>
          <w:szCs w:val="20"/>
        </w:rPr>
        <w:t>in order to</w:t>
      </w:r>
      <w:proofErr w:type="gramEnd"/>
      <w:r w:rsidRPr="00B32A4A">
        <w:rPr>
          <w:rStyle w:val="cf01"/>
          <w:rFonts w:asciiTheme="minorBidi" w:hAnsiTheme="minorBidi"/>
          <w:i/>
          <w:iCs/>
          <w:color w:val="4472C4" w:themeColor="accent5"/>
          <w:sz w:val="20"/>
          <w:szCs w:val="20"/>
        </w:rPr>
        <w:t xml:space="preserve"> save up on paper and reduce harm on the environment.</w: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A5A3EE" wp14:editId="7F8EA3E2">
                <wp:simplePos x="0" y="0"/>
                <wp:positionH relativeFrom="column">
                  <wp:posOffset>4109307</wp:posOffset>
                </wp:positionH>
                <wp:positionV relativeFrom="paragraph">
                  <wp:posOffset>192095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F3EC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22.85pt;margin-top:14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">
                <v:imagedata r:id="rId16" o:title=""/>
              </v:shape>
            </w:pict>
          </mc:Fallback>
        </mc:AlternateContent>
      </w:r>
    </w:p>
    <w:p w14:paraId="6AA8A014" w14:textId="77777777" w:rsidR="00C162B2" w:rsidRDefault="00C162B2" w:rsidP="00C162B2"/>
    <w:p w14:paraId="4328FE19" w14:textId="77777777" w:rsidR="00C162B2" w:rsidRDefault="00C162B2" w:rsidP="00A96032"/>
    <w:sectPr w:rsidR="00C162B2" w:rsidSect="001C2D88">
      <w:headerReference w:type="defaul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4D9F" w14:textId="77777777" w:rsidR="00822D09" w:rsidRDefault="00822D09" w:rsidP="00301EB8">
      <w:pPr>
        <w:spacing w:after="0" w:line="240" w:lineRule="auto"/>
      </w:pPr>
      <w:r>
        <w:separator/>
      </w:r>
    </w:p>
  </w:endnote>
  <w:endnote w:type="continuationSeparator" w:id="0">
    <w:p w14:paraId="2D129C8C" w14:textId="77777777" w:rsidR="00822D09" w:rsidRDefault="00822D09" w:rsidP="00301EB8">
      <w:pPr>
        <w:spacing w:after="0" w:line="240" w:lineRule="auto"/>
      </w:pPr>
      <w:r>
        <w:continuationSeparator/>
      </w:r>
    </w:p>
  </w:endnote>
  <w:endnote w:type="continuationNotice" w:id="1">
    <w:p w14:paraId="7DB866F8" w14:textId="77777777" w:rsidR="00822D09" w:rsidRDefault="00822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7F4D" w14:textId="77777777" w:rsidR="00822D09" w:rsidRDefault="00822D09" w:rsidP="00301EB8">
      <w:pPr>
        <w:spacing w:after="0" w:line="240" w:lineRule="auto"/>
      </w:pPr>
      <w:r>
        <w:separator/>
      </w:r>
    </w:p>
  </w:footnote>
  <w:footnote w:type="continuationSeparator" w:id="0">
    <w:p w14:paraId="30A36E39" w14:textId="77777777" w:rsidR="00822D09" w:rsidRDefault="00822D09" w:rsidP="00301EB8">
      <w:pPr>
        <w:spacing w:after="0" w:line="240" w:lineRule="auto"/>
      </w:pPr>
      <w:r>
        <w:continuationSeparator/>
      </w:r>
    </w:p>
  </w:footnote>
  <w:footnote w:type="continuationNotice" w:id="1">
    <w:p w14:paraId="0594C915" w14:textId="77777777" w:rsidR="00822D09" w:rsidRDefault="00822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83"/>
      <w:gridCol w:w="1933"/>
    </w:tblGrid>
    <w:tr w:rsidR="00301EB8" w14:paraId="4FCCE211" w14:textId="77777777" w:rsidTr="00815A25">
      <w:trPr>
        <w:trHeight w:val="476"/>
      </w:trPr>
      <w:tc>
        <w:tcPr>
          <w:tcW w:w="7083" w:type="dxa"/>
          <w:vMerge w:val="restart"/>
        </w:tcPr>
        <w:p w14:paraId="594E1EDC" w14:textId="1224C3B9" w:rsidR="00CC70C7" w:rsidRDefault="00301EB8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522C69"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5FF14078" wp14:editId="45431B5A">
                <wp:simplePos x="0" y="0"/>
                <wp:positionH relativeFrom="column">
                  <wp:posOffset>-1270</wp:posOffset>
                </wp:positionH>
                <wp:positionV relativeFrom="paragraph">
                  <wp:posOffset>44960</wp:posOffset>
                </wp:positionV>
                <wp:extent cx="1052195" cy="4127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483F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RAPID CLEARANCE IMPACT ASSESSMENT</w:t>
          </w:r>
          <w:r w:rsidR="00CC70C7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(RCIA)</w:t>
          </w:r>
        </w:p>
        <w:p w14:paraId="446A9E4B" w14:textId="7602AEC3" w:rsidR="00CC70C7" w:rsidRPr="007A5372" w:rsidRDefault="00CC70C7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A537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P</w:t>
          </w:r>
          <w:r w:rsidR="00C7670D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OST</w:t>
          </w:r>
          <w:r w:rsidRPr="007A537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-CLEARANCE</w:t>
          </w:r>
        </w:p>
        <w:p w14:paraId="119BAA28" w14:textId="4A263E13" w:rsidR="00301EB8" w:rsidRPr="007A5372" w:rsidRDefault="00301EB8" w:rsidP="007A5372">
          <w:pPr>
            <w:pStyle w:val="Heading1"/>
            <w:spacing w:before="0"/>
            <w:ind w:left="1729" w:right="595"/>
            <w:jc w:val="center"/>
            <w:outlineLvl w:val="0"/>
            <w:rPr>
              <w:b/>
              <w:bCs/>
              <w:color w:val="auto"/>
              <w:sz w:val="24"/>
              <w:szCs w:val="24"/>
            </w:rPr>
          </w:pPr>
          <w:r w:rsidRPr="00D64CCA">
            <w:rPr>
              <w:b/>
              <w:bCs/>
              <w:color w:val="auto"/>
              <w:sz w:val="24"/>
              <w:szCs w:val="24"/>
            </w:rPr>
            <w:t xml:space="preserve"> </w:t>
          </w:r>
          <w:r w:rsidRPr="00D67BE2">
            <w:rPr>
              <w:b/>
              <w:bCs/>
              <w:color w:val="767171" w:themeColor="background2" w:themeShade="80"/>
              <w:sz w:val="24"/>
              <w:szCs w:val="24"/>
            </w:rPr>
            <w:t xml:space="preserve">FORM TEMPLATE </w:t>
          </w:r>
        </w:p>
      </w:tc>
      <w:tc>
        <w:tcPr>
          <w:tcW w:w="1933" w:type="dxa"/>
        </w:tcPr>
        <w:p w14:paraId="1BDB86BE" w14:textId="654A0999" w:rsidR="00301EB8" w:rsidRPr="00A728F1" w:rsidRDefault="00301EB8" w:rsidP="00301EB8">
          <w:pPr>
            <w:pStyle w:val="Heading1"/>
            <w:spacing w:before="0"/>
            <w:outlineLvl w:val="0"/>
            <w:rPr>
              <w:b/>
              <w:bCs/>
              <w:color w:val="767171" w:themeColor="background2" w:themeShade="80"/>
              <w:sz w:val="22"/>
              <w:szCs w:val="22"/>
            </w:rPr>
          </w:pPr>
          <w:r w:rsidRPr="00D67BE2">
            <w:rPr>
              <w:b/>
              <w:bCs/>
              <w:color w:val="767171" w:themeColor="background2" w:themeShade="80"/>
              <w:sz w:val="22"/>
              <w:szCs w:val="22"/>
            </w:rPr>
            <w:t xml:space="preserve">Date: </w:t>
          </w:r>
          <w:r w:rsidR="007A5372">
            <w:rPr>
              <w:b/>
              <w:bCs/>
              <w:color w:val="767171" w:themeColor="background2" w:themeShade="80"/>
              <w:sz w:val="22"/>
              <w:szCs w:val="22"/>
            </w:rPr>
            <w:t xml:space="preserve">Nov </w:t>
          </w:r>
          <w:r w:rsidRPr="00D67BE2">
            <w:rPr>
              <w:b/>
              <w:bCs/>
              <w:color w:val="767171" w:themeColor="background2" w:themeShade="80"/>
              <w:sz w:val="22"/>
              <w:szCs w:val="22"/>
            </w:rPr>
            <w:t>2022</w:t>
          </w:r>
        </w:p>
      </w:tc>
    </w:tr>
    <w:tr w:rsidR="00301EB8" w14:paraId="547D2495" w14:textId="77777777" w:rsidTr="00815A25">
      <w:trPr>
        <w:trHeight w:val="475"/>
      </w:trPr>
      <w:tc>
        <w:tcPr>
          <w:tcW w:w="7083" w:type="dxa"/>
          <w:vMerge/>
        </w:tcPr>
        <w:p w14:paraId="0209851D" w14:textId="77777777" w:rsidR="00301EB8" w:rsidRPr="00522C69" w:rsidRDefault="00301EB8" w:rsidP="00301EB8">
          <w:pPr>
            <w:pStyle w:val="Heading1"/>
            <w:spacing w:before="0"/>
            <w:ind w:left="1729" w:right="595"/>
            <w:jc w:val="center"/>
            <w:outlineLvl w:val="0"/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</w:pPr>
        </w:p>
      </w:tc>
      <w:tc>
        <w:tcPr>
          <w:tcW w:w="1933" w:type="dxa"/>
        </w:tcPr>
        <w:p w14:paraId="42446255" w14:textId="77777777" w:rsidR="00301EB8" w:rsidRPr="00D67BE2" w:rsidRDefault="00301EB8" w:rsidP="00301EB8">
          <w:pPr>
            <w:pStyle w:val="Heading1"/>
            <w:spacing w:before="0"/>
            <w:outlineLvl w:val="0"/>
            <w:rPr>
              <w:b/>
              <w:bCs/>
              <w:color w:val="767171" w:themeColor="background2" w:themeShade="80"/>
              <w:sz w:val="22"/>
              <w:szCs w:val="22"/>
            </w:rPr>
          </w:pPr>
          <w:r w:rsidRPr="00BE4ADF">
            <w:rPr>
              <w:b/>
              <w:bCs/>
              <w:color w:val="767171" w:themeColor="background2" w:themeShade="80"/>
              <w:sz w:val="22"/>
              <w:szCs w:val="22"/>
            </w:rPr>
            <w:t>ODT CL</w:t>
          </w:r>
        </w:p>
      </w:tc>
    </w:tr>
  </w:tbl>
  <w:p w14:paraId="20D40A91" w14:textId="77777777" w:rsidR="00301EB8" w:rsidRPr="007C483F" w:rsidRDefault="00301E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B5F"/>
    <w:multiLevelType w:val="hybridMultilevel"/>
    <w:tmpl w:val="6AE667A8"/>
    <w:lvl w:ilvl="0" w:tplc="0AB4FCE4">
      <w:start w:val="1"/>
      <w:numFmt w:val="decimal"/>
      <w:pStyle w:val="HALO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4D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E7ED9"/>
    <w:multiLevelType w:val="hybridMultilevel"/>
    <w:tmpl w:val="4880C8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27059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C31052"/>
    <w:multiLevelType w:val="multilevel"/>
    <w:tmpl w:val="A88EF076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  <w:color w:val="FFFFFF" w:themeColor="background1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FFFFFF" w:themeColor="background1"/>
        <w:sz w:val="22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color w:val="FFFFFF" w:themeColor="background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  <w:sz w:val="22"/>
      </w:rPr>
    </w:lvl>
  </w:abstractNum>
  <w:abstractNum w:abstractNumId="5" w15:restartNumberingAfterBreak="0">
    <w:nsid w:val="14F93819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3F52BF"/>
    <w:multiLevelType w:val="hybridMultilevel"/>
    <w:tmpl w:val="5F0EF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7D2D"/>
    <w:multiLevelType w:val="multilevel"/>
    <w:tmpl w:val="2B941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3B7134"/>
    <w:multiLevelType w:val="multilevel"/>
    <w:tmpl w:val="25FC9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E3A5F"/>
    <w:multiLevelType w:val="hybridMultilevel"/>
    <w:tmpl w:val="176CE6B0"/>
    <w:lvl w:ilvl="0" w:tplc="C33EABC2">
      <w:start w:val="1"/>
      <w:numFmt w:val="decimal"/>
      <w:lvlText w:val="1.%1."/>
      <w:lvlJc w:val="left"/>
      <w:pPr>
        <w:ind w:left="1134" w:hanging="454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7E24"/>
    <w:multiLevelType w:val="multilevel"/>
    <w:tmpl w:val="7AD6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733F56"/>
    <w:multiLevelType w:val="multilevel"/>
    <w:tmpl w:val="9BBE3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C953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DA4709"/>
    <w:multiLevelType w:val="hybridMultilevel"/>
    <w:tmpl w:val="AEC2E3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C02DB"/>
    <w:multiLevelType w:val="multilevel"/>
    <w:tmpl w:val="C2606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E51E5A"/>
    <w:multiLevelType w:val="hybridMultilevel"/>
    <w:tmpl w:val="3886C4FE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9270A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0051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9A2D01"/>
    <w:multiLevelType w:val="multilevel"/>
    <w:tmpl w:val="E052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814" w:hanging="45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3C76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4C3E1E"/>
    <w:multiLevelType w:val="multilevel"/>
    <w:tmpl w:val="23AC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14" w:hanging="454"/>
      </w:pPr>
      <w:rPr>
        <w:rFonts w:hint="default"/>
        <w:b/>
        <w:bCs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D403E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5EF4D30"/>
    <w:multiLevelType w:val="hybridMultilevel"/>
    <w:tmpl w:val="DF2C262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6B73B1E"/>
    <w:multiLevelType w:val="hybridMultilevel"/>
    <w:tmpl w:val="4BAA4A02"/>
    <w:lvl w:ilvl="0" w:tplc="4D06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E4C14"/>
    <w:multiLevelType w:val="hybridMultilevel"/>
    <w:tmpl w:val="BCB2747A"/>
    <w:lvl w:ilvl="0" w:tplc="08FA9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FFFFFF" w:themeColor="background1"/>
        <w:sz w:val="22"/>
        <w:szCs w:val="22"/>
      </w:rPr>
    </w:lvl>
    <w:lvl w:ilvl="1" w:tplc="C33EABC2">
      <w:start w:val="1"/>
      <w:numFmt w:val="decimal"/>
      <w:lvlText w:val="1.%2."/>
      <w:lvlJc w:val="left"/>
      <w:pPr>
        <w:ind w:left="1134" w:hanging="454"/>
      </w:pPr>
      <w:rPr>
        <w:rFonts w:hint="default"/>
        <w:b/>
        <w:bCs/>
        <w:color w:val="FFFFFF" w:themeColor="background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7945"/>
    <w:multiLevelType w:val="multilevel"/>
    <w:tmpl w:val="880CA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CF7DA6"/>
    <w:multiLevelType w:val="hybridMultilevel"/>
    <w:tmpl w:val="79F8A5D6"/>
    <w:lvl w:ilvl="0" w:tplc="582CE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E07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3C6D5E"/>
    <w:multiLevelType w:val="multilevel"/>
    <w:tmpl w:val="73A8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0C7F34"/>
    <w:multiLevelType w:val="multilevel"/>
    <w:tmpl w:val="C72C8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EC4C32"/>
    <w:multiLevelType w:val="hybridMultilevel"/>
    <w:tmpl w:val="CA080FD0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864EE"/>
    <w:multiLevelType w:val="hybridMultilevel"/>
    <w:tmpl w:val="978C7764"/>
    <w:lvl w:ilvl="0" w:tplc="B8820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D4419"/>
    <w:multiLevelType w:val="hybridMultilevel"/>
    <w:tmpl w:val="F74CC44A"/>
    <w:lvl w:ilvl="0" w:tplc="3E56F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7344"/>
    <w:multiLevelType w:val="hybridMultilevel"/>
    <w:tmpl w:val="A37C477E"/>
    <w:lvl w:ilvl="0" w:tplc="B156C4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08AE"/>
    <w:multiLevelType w:val="multilevel"/>
    <w:tmpl w:val="B3CC2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F411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633621">
    <w:abstractNumId w:val="28"/>
  </w:num>
  <w:num w:numId="2" w16cid:durableId="212353740">
    <w:abstractNumId w:val="30"/>
  </w:num>
  <w:num w:numId="3" w16cid:durableId="1736972314">
    <w:abstractNumId w:val="15"/>
  </w:num>
  <w:num w:numId="4" w16cid:durableId="1677538157">
    <w:abstractNumId w:val="33"/>
  </w:num>
  <w:num w:numId="5" w16cid:durableId="559754645">
    <w:abstractNumId w:val="6"/>
  </w:num>
  <w:num w:numId="6" w16cid:durableId="113184065">
    <w:abstractNumId w:val="26"/>
  </w:num>
  <w:num w:numId="7" w16cid:durableId="1023942963">
    <w:abstractNumId w:val="3"/>
  </w:num>
  <w:num w:numId="8" w16cid:durableId="372195634">
    <w:abstractNumId w:val="10"/>
  </w:num>
  <w:num w:numId="9" w16cid:durableId="1989280496">
    <w:abstractNumId w:val="27"/>
  </w:num>
  <w:num w:numId="10" w16cid:durableId="654987782">
    <w:abstractNumId w:val="14"/>
  </w:num>
  <w:num w:numId="11" w16cid:durableId="755445730">
    <w:abstractNumId w:val="19"/>
  </w:num>
  <w:num w:numId="12" w16cid:durableId="105272672">
    <w:abstractNumId w:val="25"/>
  </w:num>
  <w:num w:numId="13" w16cid:durableId="878856416">
    <w:abstractNumId w:val="8"/>
  </w:num>
  <w:num w:numId="14" w16cid:durableId="101654950">
    <w:abstractNumId w:val="21"/>
  </w:num>
  <w:num w:numId="15" w16cid:durableId="1708334529">
    <w:abstractNumId w:val="17"/>
  </w:num>
  <w:num w:numId="16" w16cid:durableId="622540203">
    <w:abstractNumId w:val="1"/>
  </w:num>
  <w:num w:numId="17" w16cid:durableId="1296715434">
    <w:abstractNumId w:val="11"/>
  </w:num>
  <w:num w:numId="18" w16cid:durableId="1954676883">
    <w:abstractNumId w:val="35"/>
  </w:num>
  <w:num w:numId="19" w16cid:durableId="1566144396">
    <w:abstractNumId w:val="34"/>
  </w:num>
  <w:num w:numId="20" w16cid:durableId="1251045620">
    <w:abstractNumId w:val="7"/>
  </w:num>
  <w:num w:numId="21" w16cid:durableId="2145194038">
    <w:abstractNumId w:val="29"/>
  </w:num>
  <w:num w:numId="22" w16cid:durableId="2013683654">
    <w:abstractNumId w:val="12"/>
  </w:num>
  <w:num w:numId="23" w16cid:durableId="417672862">
    <w:abstractNumId w:val="31"/>
  </w:num>
  <w:num w:numId="24" w16cid:durableId="189875071">
    <w:abstractNumId w:val="23"/>
  </w:num>
  <w:num w:numId="25" w16cid:durableId="612058956">
    <w:abstractNumId w:val="0"/>
  </w:num>
  <w:num w:numId="26" w16cid:durableId="81414911">
    <w:abstractNumId w:val="13"/>
  </w:num>
  <w:num w:numId="27" w16cid:durableId="321087793">
    <w:abstractNumId w:val="2"/>
  </w:num>
  <w:num w:numId="28" w16cid:durableId="1969823392">
    <w:abstractNumId w:val="22"/>
  </w:num>
  <w:num w:numId="29" w16cid:durableId="1534616695">
    <w:abstractNumId w:val="24"/>
  </w:num>
  <w:num w:numId="30" w16cid:durableId="990527472">
    <w:abstractNumId w:val="20"/>
  </w:num>
  <w:num w:numId="31" w16cid:durableId="1535388183">
    <w:abstractNumId w:val="16"/>
  </w:num>
  <w:num w:numId="32" w16cid:durableId="1077241077">
    <w:abstractNumId w:val="4"/>
  </w:num>
  <w:num w:numId="33" w16cid:durableId="1953780765">
    <w:abstractNumId w:val="32"/>
  </w:num>
  <w:num w:numId="34" w16cid:durableId="1607077231">
    <w:abstractNumId w:val="5"/>
  </w:num>
  <w:num w:numId="35" w16cid:durableId="1099570844">
    <w:abstractNumId w:val="18"/>
  </w:num>
  <w:num w:numId="36" w16cid:durableId="1458911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D"/>
    <w:rsid w:val="00000348"/>
    <w:rsid w:val="00000535"/>
    <w:rsid w:val="0000301F"/>
    <w:rsid w:val="00007028"/>
    <w:rsid w:val="00011A2B"/>
    <w:rsid w:val="000201CE"/>
    <w:rsid w:val="00023CCC"/>
    <w:rsid w:val="000249D7"/>
    <w:rsid w:val="000324E8"/>
    <w:rsid w:val="00034B68"/>
    <w:rsid w:val="0003796C"/>
    <w:rsid w:val="00040629"/>
    <w:rsid w:val="00044283"/>
    <w:rsid w:val="0004698D"/>
    <w:rsid w:val="00050D79"/>
    <w:rsid w:val="000533C2"/>
    <w:rsid w:val="0005743F"/>
    <w:rsid w:val="00060ECA"/>
    <w:rsid w:val="0006138F"/>
    <w:rsid w:val="00061E38"/>
    <w:rsid w:val="000624AB"/>
    <w:rsid w:val="00065997"/>
    <w:rsid w:val="00071254"/>
    <w:rsid w:val="0008187D"/>
    <w:rsid w:val="00084A3A"/>
    <w:rsid w:val="0008564D"/>
    <w:rsid w:val="000921F2"/>
    <w:rsid w:val="00094D8F"/>
    <w:rsid w:val="00097C10"/>
    <w:rsid w:val="000A188E"/>
    <w:rsid w:val="000B2B91"/>
    <w:rsid w:val="000B44D4"/>
    <w:rsid w:val="000B593D"/>
    <w:rsid w:val="000B5976"/>
    <w:rsid w:val="000B67A0"/>
    <w:rsid w:val="000B6C82"/>
    <w:rsid w:val="000C0D4F"/>
    <w:rsid w:val="000C1181"/>
    <w:rsid w:val="000C478F"/>
    <w:rsid w:val="000C5F0E"/>
    <w:rsid w:val="000D032A"/>
    <w:rsid w:val="000D459D"/>
    <w:rsid w:val="000E0408"/>
    <w:rsid w:val="000E34D4"/>
    <w:rsid w:val="000F0DD2"/>
    <w:rsid w:val="000F474E"/>
    <w:rsid w:val="0010041A"/>
    <w:rsid w:val="00107001"/>
    <w:rsid w:val="00116878"/>
    <w:rsid w:val="001169C4"/>
    <w:rsid w:val="00120EF1"/>
    <w:rsid w:val="001255D6"/>
    <w:rsid w:val="0013210E"/>
    <w:rsid w:val="001401A4"/>
    <w:rsid w:val="0014062C"/>
    <w:rsid w:val="00144EB0"/>
    <w:rsid w:val="00146658"/>
    <w:rsid w:val="001505B5"/>
    <w:rsid w:val="0015151F"/>
    <w:rsid w:val="001568B9"/>
    <w:rsid w:val="00157A3E"/>
    <w:rsid w:val="001605CE"/>
    <w:rsid w:val="00161990"/>
    <w:rsid w:val="00167BBE"/>
    <w:rsid w:val="001727ED"/>
    <w:rsid w:val="00177D1F"/>
    <w:rsid w:val="00187D2F"/>
    <w:rsid w:val="00193F29"/>
    <w:rsid w:val="00196B07"/>
    <w:rsid w:val="0019724F"/>
    <w:rsid w:val="001A0D01"/>
    <w:rsid w:val="001B0805"/>
    <w:rsid w:val="001B1390"/>
    <w:rsid w:val="001B3B84"/>
    <w:rsid w:val="001B5572"/>
    <w:rsid w:val="001B5C64"/>
    <w:rsid w:val="001B67C2"/>
    <w:rsid w:val="001C11E9"/>
    <w:rsid w:val="001C131B"/>
    <w:rsid w:val="001C2D88"/>
    <w:rsid w:val="001C6C70"/>
    <w:rsid w:val="001C7B3A"/>
    <w:rsid w:val="001D4AE5"/>
    <w:rsid w:val="001D5295"/>
    <w:rsid w:val="001E4B97"/>
    <w:rsid w:val="001F36C4"/>
    <w:rsid w:val="001F3F22"/>
    <w:rsid w:val="001F525E"/>
    <w:rsid w:val="001F7E40"/>
    <w:rsid w:val="0020000F"/>
    <w:rsid w:val="0020163E"/>
    <w:rsid w:val="00201D33"/>
    <w:rsid w:val="002022CC"/>
    <w:rsid w:val="00206562"/>
    <w:rsid w:val="002068A1"/>
    <w:rsid w:val="00212E2C"/>
    <w:rsid w:val="00234F20"/>
    <w:rsid w:val="002416A2"/>
    <w:rsid w:val="0024187D"/>
    <w:rsid w:val="00244B2F"/>
    <w:rsid w:val="00250FFE"/>
    <w:rsid w:val="00256C98"/>
    <w:rsid w:val="00260273"/>
    <w:rsid w:val="00264915"/>
    <w:rsid w:val="00287CD2"/>
    <w:rsid w:val="00294B11"/>
    <w:rsid w:val="00297781"/>
    <w:rsid w:val="002A05F0"/>
    <w:rsid w:val="002A1E66"/>
    <w:rsid w:val="002A31A8"/>
    <w:rsid w:val="002A4D33"/>
    <w:rsid w:val="002B4456"/>
    <w:rsid w:val="002B6AF6"/>
    <w:rsid w:val="002C725A"/>
    <w:rsid w:val="002D0444"/>
    <w:rsid w:val="002D1CC8"/>
    <w:rsid w:val="002D3194"/>
    <w:rsid w:val="002D39C0"/>
    <w:rsid w:val="002D4237"/>
    <w:rsid w:val="002E2568"/>
    <w:rsid w:val="002E2A54"/>
    <w:rsid w:val="002E6542"/>
    <w:rsid w:val="002F1E17"/>
    <w:rsid w:val="002F3CCD"/>
    <w:rsid w:val="00301EB8"/>
    <w:rsid w:val="00303417"/>
    <w:rsid w:val="00304642"/>
    <w:rsid w:val="0031095E"/>
    <w:rsid w:val="00316F4D"/>
    <w:rsid w:val="00325181"/>
    <w:rsid w:val="00335640"/>
    <w:rsid w:val="00350AEA"/>
    <w:rsid w:val="003633DA"/>
    <w:rsid w:val="003731D0"/>
    <w:rsid w:val="003744DA"/>
    <w:rsid w:val="00376A96"/>
    <w:rsid w:val="003824BA"/>
    <w:rsid w:val="003824D7"/>
    <w:rsid w:val="003843E4"/>
    <w:rsid w:val="00387671"/>
    <w:rsid w:val="003B1654"/>
    <w:rsid w:val="003B62D4"/>
    <w:rsid w:val="003B7B0E"/>
    <w:rsid w:val="003D116C"/>
    <w:rsid w:val="003D1450"/>
    <w:rsid w:val="003D7CAF"/>
    <w:rsid w:val="004004A3"/>
    <w:rsid w:val="004019B7"/>
    <w:rsid w:val="004056B2"/>
    <w:rsid w:val="00435729"/>
    <w:rsid w:val="004416E6"/>
    <w:rsid w:val="00441C59"/>
    <w:rsid w:val="00441EB6"/>
    <w:rsid w:val="00444D61"/>
    <w:rsid w:val="00450F80"/>
    <w:rsid w:val="004579DE"/>
    <w:rsid w:val="00460A2E"/>
    <w:rsid w:val="004700E9"/>
    <w:rsid w:val="00473FDD"/>
    <w:rsid w:val="00475D50"/>
    <w:rsid w:val="00475DC0"/>
    <w:rsid w:val="00476923"/>
    <w:rsid w:val="00481AAD"/>
    <w:rsid w:val="00491E8A"/>
    <w:rsid w:val="00492D2D"/>
    <w:rsid w:val="004953F5"/>
    <w:rsid w:val="00496C35"/>
    <w:rsid w:val="004A1E59"/>
    <w:rsid w:val="004A30B8"/>
    <w:rsid w:val="004A3F1D"/>
    <w:rsid w:val="004A7CBE"/>
    <w:rsid w:val="004B0256"/>
    <w:rsid w:val="004C211C"/>
    <w:rsid w:val="004C33A7"/>
    <w:rsid w:val="004C52A2"/>
    <w:rsid w:val="004C77C5"/>
    <w:rsid w:val="004D359C"/>
    <w:rsid w:val="004D7DCB"/>
    <w:rsid w:val="004E120D"/>
    <w:rsid w:val="004E7370"/>
    <w:rsid w:val="004F0EF0"/>
    <w:rsid w:val="004F6110"/>
    <w:rsid w:val="0050391D"/>
    <w:rsid w:val="00510251"/>
    <w:rsid w:val="0051082B"/>
    <w:rsid w:val="00513326"/>
    <w:rsid w:val="00523D59"/>
    <w:rsid w:val="00526F87"/>
    <w:rsid w:val="00532779"/>
    <w:rsid w:val="005410E9"/>
    <w:rsid w:val="005427ED"/>
    <w:rsid w:val="005440B2"/>
    <w:rsid w:val="00545425"/>
    <w:rsid w:val="00545683"/>
    <w:rsid w:val="00551D52"/>
    <w:rsid w:val="005558DF"/>
    <w:rsid w:val="005567A0"/>
    <w:rsid w:val="00560705"/>
    <w:rsid w:val="00561416"/>
    <w:rsid w:val="00562BD6"/>
    <w:rsid w:val="00562C9C"/>
    <w:rsid w:val="00562D6F"/>
    <w:rsid w:val="005638A2"/>
    <w:rsid w:val="00563D75"/>
    <w:rsid w:val="0057121F"/>
    <w:rsid w:val="00571513"/>
    <w:rsid w:val="0058506E"/>
    <w:rsid w:val="0059266F"/>
    <w:rsid w:val="00593DCA"/>
    <w:rsid w:val="005A10E5"/>
    <w:rsid w:val="005A1665"/>
    <w:rsid w:val="005A2415"/>
    <w:rsid w:val="005A29DE"/>
    <w:rsid w:val="005A39E3"/>
    <w:rsid w:val="005A5477"/>
    <w:rsid w:val="005A78F1"/>
    <w:rsid w:val="005B5E6C"/>
    <w:rsid w:val="005B715C"/>
    <w:rsid w:val="005C058F"/>
    <w:rsid w:val="005C3CBB"/>
    <w:rsid w:val="005D53DB"/>
    <w:rsid w:val="005D5CAC"/>
    <w:rsid w:val="005E7517"/>
    <w:rsid w:val="005F1A13"/>
    <w:rsid w:val="006004FF"/>
    <w:rsid w:val="00605C85"/>
    <w:rsid w:val="006067BB"/>
    <w:rsid w:val="00610C77"/>
    <w:rsid w:val="00617557"/>
    <w:rsid w:val="00630A21"/>
    <w:rsid w:val="00635E12"/>
    <w:rsid w:val="00655243"/>
    <w:rsid w:val="0066593F"/>
    <w:rsid w:val="00665C5A"/>
    <w:rsid w:val="006669EE"/>
    <w:rsid w:val="0068066F"/>
    <w:rsid w:val="00690E31"/>
    <w:rsid w:val="00692503"/>
    <w:rsid w:val="006969CC"/>
    <w:rsid w:val="00697ACE"/>
    <w:rsid w:val="006A31B2"/>
    <w:rsid w:val="006B0EBA"/>
    <w:rsid w:val="006B1168"/>
    <w:rsid w:val="006B6686"/>
    <w:rsid w:val="006B6C6E"/>
    <w:rsid w:val="006C6230"/>
    <w:rsid w:val="006D1EB8"/>
    <w:rsid w:val="006D2610"/>
    <w:rsid w:val="006E1D87"/>
    <w:rsid w:val="006E1E3B"/>
    <w:rsid w:val="006E22D9"/>
    <w:rsid w:val="006E3C11"/>
    <w:rsid w:val="006E54F9"/>
    <w:rsid w:val="006E705E"/>
    <w:rsid w:val="006E7EAD"/>
    <w:rsid w:val="006F0CDB"/>
    <w:rsid w:val="006F6058"/>
    <w:rsid w:val="0070042E"/>
    <w:rsid w:val="007020D4"/>
    <w:rsid w:val="00703913"/>
    <w:rsid w:val="00704093"/>
    <w:rsid w:val="00704D8D"/>
    <w:rsid w:val="00712937"/>
    <w:rsid w:val="00713981"/>
    <w:rsid w:val="007210B2"/>
    <w:rsid w:val="00723395"/>
    <w:rsid w:val="00723441"/>
    <w:rsid w:val="00726BB2"/>
    <w:rsid w:val="007359D2"/>
    <w:rsid w:val="007427B2"/>
    <w:rsid w:val="00745772"/>
    <w:rsid w:val="00747559"/>
    <w:rsid w:val="00752129"/>
    <w:rsid w:val="0075750C"/>
    <w:rsid w:val="00757E96"/>
    <w:rsid w:val="0076280D"/>
    <w:rsid w:val="0076419C"/>
    <w:rsid w:val="00764673"/>
    <w:rsid w:val="00764E3C"/>
    <w:rsid w:val="00764E5F"/>
    <w:rsid w:val="007656F3"/>
    <w:rsid w:val="007663D3"/>
    <w:rsid w:val="00767DCC"/>
    <w:rsid w:val="007723D6"/>
    <w:rsid w:val="00774753"/>
    <w:rsid w:val="00777237"/>
    <w:rsid w:val="0078269D"/>
    <w:rsid w:val="00784B7D"/>
    <w:rsid w:val="007947B2"/>
    <w:rsid w:val="007A10C8"/>
    <w:rsid w:val="007A3461"/>
    <w:rsid w:val="007A5372"/>
    <w:rsid w:val="007A55DA"/>
    <w:rsid w:val="007A569D"/>
    <w:rsid w:val="007B20D3"/>
    <w:rsid w:val="007B3A7D"/>
    <w:rsid w:val="007B42AA"/>
    <w:rsid w:val="007B5DEB"/>
    <w:rsid w:val="007C10BA"/>
    <w:rsid w:val="007C3BD2"/>
    <w:rsid w:val="007C4512"/>
    <w:rsid w:val="007C483F"/>
    <w:rsid w:val="007C4B86"/>
    <w:rsid w:val="007D103D"/>
    <w:rsid w:val="007D11ED"/>
    <w:rsid w:val="007D2799"/>
    <w:rsid w:val="007D4B8E"/>
    <w:rsid w:val="007E45B7"/>
    <w:rsid w:val="007E504E"/>
    <w:rsid w:val="007E7A36"/>
    <w:rsid w:val="007F1624"/>
    <w:rsid w:val="007F1726"/>
    <w:rsid w:val="007F181A"/>
    <w:rsid w:val="007F5A13"/>
    <w:rsid w:val="007F629A"/>
    <w:rsid w:val="007F634D"/>
    <w:rsid w:val="00800C50"/>
    <w:rsid w:val="00801484"/>
    <w:rsid w:val="0080180C"/>
    <w:rsid w:val="00801EA9"/>
    <w:rsid w:val="00813281"/>
    <w:rsid w:val="00813B41"/>
    <w:rsid w:val="00813BC9"/>
    <w:rsid w:val="008145AB"/>
    <w:rsid w:val="00815E87"/>
    <w:rsid w:val="008224DE"/>
    <w:rsid w:val="00822D09"/>
    <w:rsid w:val="008421C0"/>
    <w:rsid w:val="00853551"/>
    <w:rsid w:val="00856A45"/>
    <w:rsid w:val="00856D61"/>
    <w:rsid w:val="008655C8"/>
    <w:rsid w:val="008709FC"/>
    <w:rsid w:val="0087209E"/>
    <w:rsid w:val="00883080"/>
    <w:rsid w:val="0088459B"/>
    <w:rsid w:val="00893CB5"/>
    <w:rsid w:val="00895E6F"/>
    <w:rsid w:val="00896A30"/>
    <w:rsid w:val="0089787C"/>
    <w:rsid w:val="008A3FB9"/>
    <w:rsid w:val="008A7036"/>
    <w:rsid w:val="008B007D"/>
    <w:rsid w:val="008B0AA7"/>
    <w:rsid w:val="008B4319"/>
    <w:rsid w:val="008B597D"/>
    <w:rsid w:val="008B6465"/>
    <w:rsid w:val="008C2EC8"/>
    <w:rsid w:val="008C3C47"/>
    <w:rsid w:val="008D2A2F"/>
    <w:rsid w:val="008D2CE4"/>
    <w:rsid w:val="008D5B2D"/>
    <w:rsid w:val="008E53E6"/>
    <w:rsid w:val="008E7A7B"/>
    <w:rsid w:val="00902AD6"/>
    <w:rsid w:val="009102D5"/>
    <w:rsid w:val="009138FD"/>
    <w:rsid w:val="00916963"/>
    <w:rsid w:val="00916BC8"/>
    <w:rsid w:val="009211E3"/>
    <w:rsid w:val="00921F42"/>
    <w:rsid w:val="0092212C"/>
    <w:rsid w:val="00922784"/>
    <w:rsid w:val="00922AA7"/>
    <w:rsid w:val="00922DF7"/>
    <w:rsid w:val="009359AD"/>
    <w:rsid w:val="00937678"/>
    <w:rsid w:val="00941E18"/>
    <w:rsid w:val="00943F21"/>
    <w:rsid w:val="009473BC"/>
    <w:rsid w:val="009478B6"/>
    <w:rsid w:val="009645DB"/>
    <w:rsid w:val="00965872"/>
    <w:rsid w:val="009736F2"/>
    <w:rsid w:val="00977E2C"/>
    <w:rsid w:val="00980A17"/>
    <w:rsid w:val="00980D0F"/>
    <w:rsid w:val="00984717"/>
    <w:rsid w:val="00985D05"/>
    <w:rsid w:val="00994BDC"/>
    <w:rsid w:val="009950B2"/>
    <w:rsid w:val="009950E6"/>
    <w:rsid w:val="00995BA0"/>
    <w:rsid w:val="00996B6E"/>
    <w:rsid w:val="00997342"/>
    <w:rsid w:val="009A734F"/>
    <w:rsid w:val="009B6921"/>
    <w:rsid w:val="009C4AA4"/>
    <w:rsid w:val="009C53C2"/>
    <w:rsid w:val="009C5762"/>
    <w:rsid w:val="009C61B8"/>
    <w:rsid w:val="009C76A4"/>
    <w:rsid w:val="009C78A9"/>
    <w:rsid w:val="009D1D60"/>
    <w:rsid w:val="009D37AD"/>
    <w:rsid w:val="009E1E13"/>
    <w:rsid w:val="009E1FF8"/>
    <w:rsid w:val="009E29AA"/>
    <w:rsid w:val="009E4A1E"/>
    <w:rsid w:val="009F12BF"/>
    <w:rsid w:val="009F5122"/>
    <w:rsid w:val="00A024C6"/>
    <w:rsid w:val="00A034B3"/>
    <w:rsid w:val="00A052F4"/>
    <w:rsid w:val="00A05C9D"/>
    <w:rsid w:val="00A05ED2"/>
    <w:rsid w:val="00A07A8B"/>
    <w:rsid w:val="00A14F57"/>
    <w:rsid w:val="00A17DBB"/>
    <w:rsid w:val="00A23087"/>
    <w:rsid w:val="00A252D1"/>
    <w:rsid w:val="00A3223F"/>
    <w:rsid w:val="00A34EAB"/>
    <w:rsid w:val="00A43257"/>
    <w:rsid w:val="00A46845"/>
    <w:rsid w:val="00A50C8B"/>
    <w:rsid w:val="00A52BD9"/>
    <w:rsid w:val="00A53C5E"/>
    <w:rsid w:val="00A575D4"/>
    <w:rsid w:val="00A627C3"/>
    <w:rsid w:val="00A62F9A"/>
    <w:rsid w:val="00A73218"/>
    <w:rsid w:val="00A82EEE"/>
    <w:rsid w:val="00A835BA"/>
    <w:rsid w:val="00A84AEE"/>
    <w:rsid w:val="00A84D91"/>
    <w:rsid w:val="00A9020A"/>
    <w:rsid w:val="00A9203F"/>
    <w:rsid w:val="00A9429C"/>
    <w:rsid w:val="00A96032"/>
    <w:rsid w:val="00AA067E"/>
    <w:rsid w:val="00AA0957"/>
    <w:rsid w:val="00AA0C98"/>
    <w:rsid w:val="00AA325C"/>
    <w:rsid w:val="00AB060A"/>
    <w:rsid w:val="00AB1D73"/>
    <w:rsid w:val="00AB5DC7"/>
    <w:rsid w:val="00AC087C"/>
    <w:rsid w:val="00AC14FE"/>
    <w:rsid w:val="00AC6447"/>
    <w:rsid w:val="00AC7298"/>
    <w:rsid w:val="00AC7822"/>
    <w:rsid w:val="00AD2695"/>
    <w:rsid w:val="00AD3FF4"/>
    <w:rsid w:val="00AD707D"/>
    <w:rsid w:val="00AD7CAB"/>
    <w:rsid w:val="00AE098F"/>
    <w:rsid w:val="00AE10F9"/>
    <w:rsid w:val="00AE53F8"/>
    <w:rsid w:val="00AE5B31"/>
    <w:rsid w:val="00AF6697"/>
    <w:rsid w:val="00AF7491"/>
    <w:rsid w:val="00B01E32"/>
    <w:rsid w:val="00B039E4"/>
    <w:rsid w:val="00B06048"/>
    <w:rsid w:val="00B075B0"/>
    <w:rsid w:val="00B22E3A"/>
    <w:rsid w:val="00B23D11"/>
    <w:rsid w:val="00B3080E"/>
    <w:rsid w:val="00B31880"/>
    <w:rsid w:val="00B32316"/>
    <w:rsid w:val="00B326E5"/>
    <w:rsid w:val="00B41D87"/>
    <w:rsid w:val="00B432DE"/>
    <w:rsid w:val="00B44D97"/>
    <w:rsid w:val="00B457D9"/>
    <w:rsid w:val="00B46AAF"/>
    <w:rsid w:val="00B47D0A"/>
    <w:rsid w:val="00B51444"/>
    <w:rsid w:val="00B52701"/>
    <w:rsid w:val="00B57165"/>
    <w:rsid w:val="00B6144C"/>
    <w:rsid w:val="00B7211F"/>
    <w:rsid w:val="00B74F48"/>
    <w:rsid w:val="00B7625A"/>
    <w:rsid w:val="00B80516"/>
    <w:rsid w:val="00B808E5"/>
    <w:rsid w:val="00B81717"/>
    <w:rsid w:val="00B83C1C"/>
    <w:rsid w:val="00B9109A"/>
    <w:rsid w:val="00B91DA0"/>
    <w:rsid w:val="00B92DC5"/>
    <w:rsid w:val="00B97A6C"/>
    <w:rsid w:val="00BA09F5"/>
    <w:rsid w:val="00BA1228"/>
    <w:rsid w:val="00BA276A"/>
    <w:rsid w:val="00BA5303"/>
    <w:rsid w:val="00BA65DE"/>
    <w:rsid w:val="00BB4459"/>
    <w:rsid w:val="00BB5A02"/>
    <w:rsid w:val="00BC0B67"/>
    <w:rsid w:val="00BC42B7"/>
    <w:rsid w:val="00BC48BE"/>
    <w:rsid w:val="00BD07E1"/>
    <w:rsid w:val="00BD1515"/>
    <w:rsid w:val="00BD2560"/>
    <w:rsid w:val="00BD33DD"/>
    <w:rsid w:val="00BD4600"/>
    <w:rsid w:val="00BE55F3"/>
    <w:rsid w:val="00BE5A8F"/>
    <w:rsid w:val="00BF0E5B"/>
    <w:rsid w:val="00BF2C6E"/>
    <w:rsid w:val="00BF2D2F"/>
    <w:rsid w:val="00BF5841"/>
    <w:rsid w:val="00BF5AFC"/>
    <w:rsid w:val="00C01731"/>
    <w:rsid w:val="00C162B2"/>
    <w:rsid w:val="00C23300"/>
    <w:rsid w:val="00C27063"/>
    <w:rsid w:val="00C31D92"/>
    <w:rsid w:val="00C3393C"/>
    <w:rsid w:val="00C34975"/>
    <w:rsid w:val="00C518EF"/>
    <w:rsid w:val="00C6144D"/>
    <w:rsid w:val="00C7259A"/>
    <w:rsid w:val="00C7670D"/>
    <w:rsid w:val="00C77907"/>
    <w:rsid w:val="00C806FA"/>
    <w:rsid w:val="00C80B4E"/>
    <w:rsid w:val="00C844A0"/>
    <w:rsid w:val="00C90AEB"/>
    <w:rsid w:val="00C940FC"/>
    <w:rsid w:val="00C97A91"/>
    <w:rsid w:val="00CB2AEA"/>
    <w:rsid w:val="00CB3803"/>
    <w:rsid w:val="00CB3C0A"/>
    <w:rsid w:val="00CC3D03"/>
    <w:rsid w:val="00CC638D"/>
    <w:rsid w:val="00CC6F5B"/>
    <w:rsid w:val="00CC70C7"/>
    <w:rsid w:val="00CD1B54"/>
    <w:rsid w:val="00CD2889"/>
    <w:rsid w:val="00CE3416"/>
    <w:rsid w:val="00CE54F1"/>
    <w:rsid w:val="00CE76F7"/>
    <w:rsid w:val="00CF4265"/>
    <w:rsid w:val="00CF70A3"/>
    <w:rsid w:val="00D02309"/>
    <w:rsid w:val="00D04E2D"/>
    <w:rsid w:val="00D059B0"/>
    <w:rsid w:val="00D06E54"/>
    <w:rsid w:val="00D07DE7"/>
    <w:rsid w:val="00D111F1"/>
    <w:rsid w:val="00D1222C"/>
    <w:rsid w:val="00D16553"/>
    <w:rsid w:val="00D255CC"/>
    <w:rsid w:val="00D358CD"/>
    <w:rsid w:val="00D4022B"/>
    <w:rsid w:val="00D4441F"/>
    <w:rsid w:val="00D62936"/>
    <w:rsid w:val="00D66393"/>
    <w:rsid w:val="00D713F0"/>
    <w:rsid w:val="00D72C5B"/>
    <w:rsid w:val="00D730E6"/>
    <w:rsid w:val="00D7340D"/>
    <w:rsid w:val="00D73D6D"/>
    <w:rsid w:val="00D86CBD"/>
    <w:rsid w:val="00D91911"/>
    <w:rsid w:val="00D93D3F"/>
    <w:rsid w:val="00D94D36"/>
    <w:rsid w:val="00D9615F"/>
    <w:rsid w:val="00DA20A6"/>
    <w:rsid w:val="00DA4A18"/>
    <w:rsid w:val="00DA5016"/>
    <w:rsid w:val="00DA6FF0"/>
    <w:rsid w:val="00DA7DA3"/>
    <w:rsid w:val="00DB017A"/>
    <w:rsid w:val="00DB0AE8"/>
    <w:rsid w:val="00DB0FC1"/>
    <w:rsid w:val="00DB6D27"/>
    <w:rsid w:val="00DB7E8E"/>
    <w:rsid w:val="00DC0D51"/>
    <w:rsid w:val="00DC1544"/>
    <w:rsid w:val="00DC7113"/>
    <w:rsid w:val="00DC730F"/>
    <w:rsid w:val="00DD1319"/>
    <w:rsid w:val="00DD2520"/>
    <w:rsid w:val="00DD3A81"/>
    <w:rsid w:val="00DE0270"/>
    <w:rsid w:val="00DE17BD"/>
    <w:rsid w:val="00DE2ED6"/>
    <w:rsid w:val="00DE4972"/>
    <w:rsid w:val="00DE6210"/>
    <w:rsid w:val="00DE7801"/>
    <w:rsid w:val="00DF1ADC"/>
    <w:rsid w:val="00DF21F3"/>
    <w:rsid w:val="00DF67EF"/>
    <w:rsid w:val="00E06C4F"/>
    <w:rsid w:val="00E14130"/>
    <w:rsid w:val="00E15F6E"/>
    <w:rsid w:val="00E20D10"/>
    <w:rsid w:val="00E21F1E"/>
    <w:rsid w:val="00E23DA0"/>
    <w:rsid w:val="00E24794"/>
    <w:rsid w:val="00E25EBC"/>
    <w:rsid w:val="00E32178"/>
    <w:rsid w:val="00E32421"/>
    <w:rsid w:val="00E42169"/>
    <w:rsid w:val="00E421E5"/>
    <w:rsid w:val="00E47883"/>
    <w:rsid w:val="00E5168A"/>
    <w:rsid w:val="00E52A1C"/>
    <w:rsid w:val="00E54307"/>
    <w:rsid w:val="00E609BC"/>
    <w:rsid w:val="00E64414"/>
    <w:rsid w:val="00E64968"/>
    <w:rsid w:val="00E729C0"/>
    <w:rsid w:val="00E823DD"/>
    <w:rsid w:val="00E85306"/>
    <w:rsid w:val="00E85B49"/>
    <w:rsid w:val="00E86537"/>
    <w:rsid w:val="00E86DE2"/>
    <w:rsid w:val="00E8743E"/>
    <w:rsid w:val="00E90380"/>
    <w:rsid w:val="00E9371E"/>
    <w:rsid w:val="00E94D2C"/>
    <w:rsid w:val="00EA1908"/>
    <w:rsid w:val="00EB18E4"/>
    <w:rsid w:val="00EB2B5B"/>
    <w:rsid w:val="00EC0E53"/>
    <w:rsid w:val="00EC1ACD"/>
    <w:rsid w:val="00EC5E1D"/>
    <w:rsid w:val="00ED10A3"/>
    <w:rsid w:val="00EE268B"/>
    <w:rsid w:val="00EE3FEB"/>
    <w:rsid w:val="00EE625F"/>
    <w:rsid w:val="00EE6E7E"/>
    <w:rsid w:val="00F01F66"/>
    <w:rsid w:val="00F02950"/>
    <w:rsid w:val="00F060AC"/>
    <w:rsid w:val="00F11F60"/>
    <w:rsid w:val="00F13AF1"/>
    <w:rsid w:val="00F142C7"/>
    <w:rsid w:val="00F20F8D"/>
    <w:rsid w:val="00F2240A"/>
    <w:rsid w:val="00F31847"/>
    <w:rsid w:val="00F3411E"/>
    <w:rsid w:val="00F41501"/>
    <w:rsid w:val="00F43678"/>
    <w:rsid w:val="00F44222"/>
    <w:rsid w:val="00F45BB5"/>
    <w:rsid w:val="00F52896"/>
    <w:rsid w:val="00F62165"/>
    <w:rsid w:val="00F6286D"/>
    <w:rsid w:val="00F62CDC"/>
    <w:rsid w:val="00F671D0"/>
    <w:rsid w:val="00F70BAF"/>
    <w:rsid w:val="00F73F19"/>
    <w:rsid w:val="00F74AA8"/>
    <w:rsid w:val="00F754D5"/>
    <w:rsid w:val="00F84A68"/>
    <w:rsid w:val="00F907A7"/>
    <w:rsid w:val="00F91D9E"/>
    <w:rsid w:val="00F9290B"/>
    <w:rsid w:val="00F935B6"/>
    <w:rsid w:val="00FA04E8"/>
    <w:rsid w:val="00FA2128"/>
    <w:rsid w:val="00FA2D5B"/>
    <w:rsid w:val="00FA399E"/>
    <w:rsid w:val="00FA7F79"/>
    <w:rsid w:val="00FB0797"/>
    <w:rsid w:val="00FC5F43"/>
    <w:rsid w:val="00FD6907"/>
    <w:rsid w:val="00FD71E5"/>
    <w:rsid w:val="00FE39E6"/>
    <w:rsid w:val="06C925E8"/>
    <w:rsid w:val="0974D1F0"/>
    <w:rsid w:val="09A06D86"/>
    <w:rsid w:val="0AAA890D"/>
    <w:rsid w:val="0CCFF849"/>
    <w:rsid w:val="0CED1A14"/>
    <w:rsid w:val="0CFA04F4"/>
    <w:rsid w:val="0DB5B4E5"/>
    <w:rsid w:val="0FAD2A92"/>
    <w:rsid w:val="100FD3BC"/>
    <w:rsid w:val="102297BE"/>
    <w:rsid w:val="112EEB75"/>
    <w:rsid w:val="1213CE5E"/>
    <w:rsid w:val="13A8F491"/>
    <w:rsid w:val="15B8776D"/>
    <w:rsid w:val="172CBF1A"/>
    <w:rsid w:val="1E3B7C69"/>
    <w:rsid w:val="20268EEF"/>
    <w:rsid w:val="215E71CD"/>
    <w:rsid w:val="22DB71F8"/>
    <w:rsid w:val="2314BFF6"/>
    <w:rsid w:val="2319DE93"/>
    <w:rsid w:val="239B4CAA"/>
    <w:rsid w:val="24837269"/>
    <w:rsid w:val="2A3F73D5"/>
    <w:rsid w:val="2AA66AE3"/>
    <w:rsid w:val="2EE16211"/>
    <w:rsid w:val="33F387A7"/>
    <w:rsid w:val="36888483"/>
    <w:rsid w:val="3737BC45"/>
    <w:rsid w:val="3C10985B"/>
    <w:rsid w:val="3D88E26D"/>
    <w:rsid w:val="41E3D495"/>
    <w:rsid w:val="45D62A7B"/>
    <w:rsid w:val="467D5753"/>
    <w:rsid w:val="46CF7C19"/>
    <w:rsid w:val="4A97EFC7"/>
    <w:rsid w:val="4B034504"/>
    <w:rsid w:val="4B09581E"/>
    <w:rsid w:val="4BB8BC20"/>
    <w:rsid w:val="4D4F72F4"/>
    <w:rsid w:val="51F9C54E"/>
    <w:rsid w:val="54737915"/>
    <w:rsid w:val="578C87CE"/>
    <w:rsid w:val="593577D4"/>
    <w:rsid w:val="595F3D82"/>
    <w:rsid w:val="5C9561BD"/>
    <w:rsid w:val="5FB99F2F"/>
    <w:rsid w:val="60D98D7E"/>
    <w:rsid w:val="61F6DAB3"/>
    <w:rsid w:val="6202757D"/>
    <w:rsid w:val="62476C39"/>
    <w:rsid w:val="62EE1E68"/>
    <w:rsid w:val="68C315BC"/>
    <w:rsid w:val="6BB56140"/>
    <w:rsid w:val="6BBDEF4B"/>
    <w:rsid w:val="6C4ECE31"/>
    <w:rsid w:val="6DA7B72C"/>
    <w:rsid w:val="7036CFF6"/>
    <w:rsid w:val="73E79BDE"/>
    <w:rsid w:val="7489FF6B"/>
    <w:rsid w:val="789FB1EF"/>
    <w:rsid w:val="78F9D448"/>
    <w:rsid w:val="7ABA1401"/>
    <w:rsid w:val="7ACEB7C7"/>
    <w:rsid w:val="7BEC614C"/>
    <w:rsid w:val="7C268FCD"/>
    <w:rsid w:val="7E630D54"/>
    <w:rsid w:val="7EE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35E"/>
  <w15:chartTrackingRefBased/>
  <w15:docId w15:val="{C5841B4E-CE22-4289-9ED5-CF9B370F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B2"/>
  </w:style>
  <w:style w:type="paragraph" w:styleId="Heading1">
    <w:name w:val="heading 1"/>
    <w:basedOn w:val="Normal"/>
    <w:next w:val="Normal"/>
    <w:link w:val="Heading1Char"/>
    <w:uiPriority w:val="9"/>
    <w:qFormat/>
    <w:rsid w:val="00735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47B2"/>
    <w:pPr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7947B2"/>
  </w:style>
  <w:style w:type="character" w:customStyle="1" w:styleId="Heading1Char">
    <w:name w:val="Heading 1 Char"/>
    <w:basedOn w:val="DefaultParagraphFont"/>
    <w:link w:val="Heading1"/>
    <w:uiPriority w:val="9"/>
    <w:rsid w:val="00735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950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50E6"/>
    <w:pPr>
      <w:spacing w:after="0" w:line="240" w:lineRule="auto"/>
    </w:pPr>
  </w:style>
  <w:style w:type="paragraph" w:customStyle="1" w:styleId="HALO1">
    <w:name w:val="HALO 1"/>
    <w:basedOn w:val="ListParagraph"/>
    <w:link w:val="HALO1Char"/>
    <w:rsid w:val="00011A2B"/>
    <w:pPr>
      <w:numPr>
        <w:numId w:val="25"/>
      </w:numPr>
      <w:ind w:left="714" w:hanging="357"/>
      <w:jc w:val="both"/>
      <w:outlineLvl w:val="1"/>
    </w:pPr>
    <w:rPr>
      <w:rFonts w:eastAsiaTheme="minorHAnsi"/>
      <w:b/>
      <w:noProof/>
      <w:color w:val="222A35" w:themeColor="text2" w:themeShade="80"/>
      <w:sz w:val="24"/>
      <w:szCs w:val="24"/>
      <w:lang w:eastAsia="en-US"/>
    </w:rPr>
  </w:style>
  <w:style w:type="character" w:customStyle="1" w:styleId="HALO1Char">
    <w:name w:val="HALO 1 Char"/>
    <w:basedOn w:val="DefaultParagraphFont"/>
    <w:link w:val="HALO1"/>
    <w:rsid w:val="00011A2B"/>
    <w:rPr>
      <w:b/>
      <w:noProof/>
      <w:color w:val="222A35" w:themeColor="text2" w:themeShade="80"/>
      <w:sz w:val="24"/>
      <w:szCs w:val="24"/>
    </w:rPr>
  </w:style>
  <w:style w:type="character" w:customStyle="1" w:styleId="ilfuvd">
    <w:name w:val="ilfuvd"/>
    <w:basedOn w:val="DefaultParagraphFont"/>
    <w:rsid w:val="00011A2B"/>
  </w:style>
  <w:style w:type="paragraph" w:styleId="Header">
    <w:name w:val="header"/>
    <w:basedOn w:val="Normal"/>
    <w:link w:val="HeaderChar"/>
    <w:uiPriority w:val="99"/>
    <w:unhideWhenUsed/>
    <w:rsid w:val="0030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B8"/>
  </w:style>
  <w:style w:type="paragraph" w:styleId="Footer">
    <w:name w:val="footer"/>
    <w:basedOn w:val="Normal"/>
    <w:link w:val="FooterChar"/>
    <w:uiPriority w:val="99"/>
    <w:unhideWhenUsed/>
    <w:rsid w:val="0030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B8"/>
  </w:style>
  <w:style w:type="paragraph" w:customStyle="1" w:styleId="pf0">
    <w:name w:val="pf0"/>
    <w:basedOn w:val="Normal"/>
    <w:rsid w:val="0006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60E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11:13:39.9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22407,'0'0'0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4E844BBA22449BDF5359A9AF02BBE" ma:contentTypeVersion="17" ma:contentTypeDescription="Create a new document." ma:contentTypeScope="" ma:versionID="b73845bbd3f34ad27b1aa1ea65d2dea2">
  <xsd:schema xmlns:xsd="http://www.w3.org/2001/XMLSchema" xmlns:xs="http://www.w3.org/2001/XMLSchema" xmlns:p="http://schemas.microsoft.com/office/2006/metadata/properties" xmlns:ns2="32e0b4c4-1676-4597-a37d-51431980b664" xmlns:ns3="761efba2-8272-4d4a-a94a-914dbcdbccde" targetNamespace="http://schemas.microsoft.com/office/2006/metadata/properties" ma:root="true" ma:fieldsID="b82243bea5e2f029bd6d47983f5a6deb" ns2:_="" ns3:_="">
    <xsd:import namespace="32e0b4c4-1676-4597-a37d-51431980b664"/>
    <xsd:import namespace="761efba2-8272-4d4a-a94a-914dbcdbc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b4c4-1676-4597-a37d-51431980b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68857f-a825-4455-ab52-320d186ed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fba2-8272-4d4a-a94a-914dbcdbc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c55c7-22be-422c-9a14-adbe4ab9b38b}" ma:internalName="TaxCatchAll" ma:showField="CatchAllData" ma:web="761efba2-8272-4d4a-a94a-914dbcdbc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efba2-8272-4d4a-a94a-914dbcdbccde" xsi:nil="true"/>
    <lcf76f155ced4ddcb4097134ff3c332f xmlns="32e0b4c4-1676-4597-a37d-51431980b6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D9567-056C-4BBA-AD4F-88D06C658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63C1C-1423-4C7C-B98F-110DEECED4CE}"/>
</file>

<file path=customXml/itemProps3.xml><?xml version="1.0" encoding="utf-8"?>
<ds:datastoreItem xmlns:ds="http://schemas.openxmlformats.org/officeDocument/2006/customXml" ds:itemID="{30280F51-81FA-490E-862D-62AAE8E07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7D3C1-96C5-492C-BEA5-A1E7CC18C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Form RCIA pre clearance (RCIA1)</vt:lpstr>
    </vt:vector>
  </TitlesOfParts>
  <Company>HP Inc.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Kasack</dc:creator>
  <cp:keywords/>
  <dc:description/>
  <cp:lastModifiedBy>Myriam Rabbath</cp:lastModifiedBy>
  <cp:revision>37</cp:revision>
  <dcterms:created xsi:type="dcterms:W3CDTF">2023-01-19T13:18:00Z</dcterms:created>
  <dcterms:modified xsi:type="dcterms:W3CDTF">2023-02-09T08:05:00Z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0x0101000C04E844BBA22449BDF5359A9AF02BBE</vt:lpwstr>
  </property>
</Properties>
</file>