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63248" w14:textId="34E4F41E" w:rsidR="00412B4F" w:rsidRDefault="00D61151">
      <w:pPr>
        <w:pStyle w:val="Heading1"/>
        <w:spacing w:before="175" w:line="225" w:lineRule="auto"/>
        <w:ind w:right="2068"/>
      </w:pPr>
      <w:r>
        <w:rPr>
          <w:noProof/>
          <w:lang w:val="th-TH" w:bidi="th-TH"/>
        </w:rPr>
        <mc:AlternateContent>
          <mc:Choice Requires="wpg">
            <w:drawing>
              <wp:anchor distT="0" distB="0" distL="114300" distR="114300" simplePos="0" relativeHeight="485989376" behindDoc="1" locked="0" layoutInCell="1" allowOverlap="1" wp14:anchorId="783F5FB5" wp14:editId="26FF8D85">
                <wp:simplePos x="0" y="0"/>
                <wp:positionH relativeFrom="page">
                  <wp:posOffset>-44450</wp:posOffset>
                </wp:positionH>
                <wp:positionV relativeFrom="paragraph">
                  <wp:posOffset>88900</wp:posOffset>
                </wp:positionV>
                <wp:extent cx="7861300" cy="8001635"/>
                <wp:effectExtent l="0" t="0" r="0" b="0"/>
                <wp:wrapNone/>
                <wp:docPr id="66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0" cy="8001635"/>
                          <a:chOff x="-70" y="140"/>
                          <a:chExt cx="12380" cy="12601"/>
                        </a:xfrm>
                      </wpg:grpSpPr>
                      <wps:wsp>
                        <wps:cNvPr id="662" name="docshape2"/>
                        <wps:cNvSpPr>
                          <a:spLocks/>
                        </wps:cNvSpPr>
                        <wps:spPr bwMode="auto">
                          <a:xfrm>
                            <a:off x="3346" y="5686"/>
                            <a:ext cx="3527" cy="3527"/>
                          </a:xfrm>
                          <a:custGeom>
                            <a:avLst/>
                            <a:gdLst>
                              <a:gd name="T0" fmla="+- 0 5366 3347"/>
                              <a:gd name="T1" fmla="*/ T0 w 3527"/>
                              <a:gd name="T2" fmla="+- 0 5686 5686"/>
                              <a:gd name="T3" fmla="*/ 5686 h 3527"/>
                              <a:gd name="T4" fmla="+- 0 3347 3347"/>
                              <a:gd name="T5" fmla="*/ T4 w 3527"/>
                              <a:gd name="T6" fmla="+- 0 5686 5686"/>
                              <a:gd name="T7" fmla="*/ 5686 h 3527"/>
                              <a:gd name="T8" fmla="+- 0 3347 3347"/>
                              <a:gd name="T9" fmla="*/ T8 w 3527"/>
                              <a:gd name="T10" fmla="+- 0 9213 5686"/>
                              <a:gd name="T11" fmla="*/ 9213 h 3527"/>
                              <a:gd name="T12" fmla="+- 0 6874 3347"/>
                              <a:gd name="T13" fmla="*/ T12 w 3527"/>
                              <a:gd name="T14" fmla="+- 0 9213 5686"/>
                              <a:gd name="T15" fmla="*/ 9213 h 3527"/>
                              <a:gd name="T16" fmla="+- 0 6874 3347"/>
                              <a:gd name="T17" fmla="*/ T16 w 3527"/>
                              <a:gd name="T18" fmla="+- 0 7193 5686"/>
                              <a:gd name="T19" fmla="*/ 7193 h 3527"/>
                              <a:gd name="T20" fmla="+- 0 5366 3347"/>
                              <a:gd name="T21" fmla="*/ T20 w 3527"/>
                              <a:gd name="T22" fmla="+- 0 5686 5686"/>
                              <a:gd name="T23" fmla="*/ 5686 h 3527"/>
                            </a:gdLst>
                            <a:ahLst/>
                            <a:cxnLst>
                              <a:cxn ang="0">
                                <a:pos x="T1" y="T3"/>
                              </a:cxn>
                              <a:cxn ang="0">
                                <a:pos x="T5" y="T7"/>
                              </a:cxn>
                              <a:cxn ang="0">
                                <a:pos x="T9" y="T11"/>
                              </a:cxn>
                              <a:cxn ang="0">
                                <a:pos x="T13" y="T15"/>
                              </a:cxn>
                              <a:cxn ang="0">
                                <a:pos x="T17" y="T19"/>
                              </a:cxn>
                              <a:cxn ang="0">
                                <a:pos x="T21" y="T23"/>
                              </a:cxn>
                            </a:cxnLst>
                            <a:rect l="0" t="0" r="r" b="b"/>
                            <a:pathLst>
                              <a:path w="3527" h="3527">
                                <a:moveTo>
                                  <a:pt x="2019" y="0"/>
                                </a:moveTo>
                                <a:lnTo>
                                  <a:pt x="0" y="0"/>
                                </a:lnTo>
                                <a:lnTo>
                                  <a:pt x="0" y="3527"/>
                                </a:lnTo>
                                <a:lnTo>
                                  <a:pt x="3527" y="3527"/>
                                </a:lnTo>
                                <a:lnTo>
                                  <a:pt x="3527" y="1507"/>
                                </a:lnTo>
                                <a:lnTo>
                                  <a:pt x="2019" y="0"/>
                                </a:lnTo>
                                <a:close/>
                              </a:path>
                            </a:pathLst>
                          </a:custGeom>
                          <a:solidFill>
                            <a:srgbClr val="F9A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docshape3"/>
                        <wps:cNvSpPr>
                          <a:spLocks/>
                        </wps:cNvSpPr>
                        <wps:spPr bwMode="auto">
                          <a:xfrm>
                            <a:off x="5366" y="3666"/>
                            <a:ext cx="3527" cy="3527"/>
                          </a:xfrm>
                          <a:custGeom>
                            <a:avLst/>
                            <a:gdLst>
                              <a:gd name="T0" fmla="+- 0 8893 5366"/>
                              <a:gd name="T1" fmla="*/ T0 w 3527"/>
                              <a:gd name="T2" fmla="+- 0 3666 3666"/>
                              <a:gd name="T3" fmla="*/ 3666 h 3527"/>
                              <a:gd name="T4" fmla="+- 0 5366 5366"/>
                              <a:gd name="T5" fmla="*/ T4 w 3527"/>
                              <a:gd name="T6" fmla="+- 0 3666 3666"/>
                              <a:gd name="T7" fmla="*/ 3666 h 3527"/>
                              <a:gd name="T8" fmla="+- 0 5366 5366"/>
                              <a:gd name="T9" fmla="*/ T8 w 3527"/>
                              <a:gd name="T10" fmla="+- 0 5686 3666"/>
                              <a:gd name="T11" fmla="*/ 5686 h 3527"/>
                              <a:gd name="T12" fmla="+- 0 6874 5366"/>
                              <a:gd name="T13" fmla="*/ T12 w 3527"/>
                              <a:gd name="T14" fmla="+- 0 7193 3666"/>
                              <a:gd name="T15" fmla="*/ 7193 h 3527"/>
                              <a:gd name="T16" fmla="+- 0 8893 5366"/>
                              <a:gd name="T17" fmla="*/ T16 w 3527"/>
                              <a:gd name="T18" fmla="+- 0 7193 3666"/>
                              <a:gd name="T19" fmla="*/ 7193 h 3527"/>
                              <a:gd name="T20" fmla="+- 0 8893 5366"/>
                              <a:gd name="T21" fmla="*/ T20 w 3527"/>
                              <a:gd name="T22" fmla="+- 0 3666 3666"/>
                              <a:gd name="T23" fmla="*/ 3666 h 3527"/>
                            </a:gdLst>
                            <a:ahLst/>
                            <a:cxnLst>
                              <a:cxn ang="0">
                                <a:pos x="T1" y="T3"/>
                              </a:cxn>
                              <a:cxn ang="0">
                                <a:pos x="T5" y="T7"/>
                              </a:cxn>
                              <a:cxn ang="0">
                                <a:pos x="T9" y="T11"/>
                              </a:cxn>
                              <a:cxn ang="0">
                                <a:pos x="T13" y="T15"/>
                              </a:cxn>
                              <a:cxn ang="0">
                                <a:pos x="T17" y="T19"/>
                              </a:cxn>
                              <a:cxn ang="0">
                                <a:pos x="T21" y="T23"/>
                              </a:cxn>
                            </a:cxnLst>
                            <a:rect l="0" t="0" r="r" b="b"/>
                            <a:pathLst>
                              <a:path w="3527" h="3527">
                                <a:moveTo>
                                  <a:pt x="3527" y="0"/>
                                </a:moveTo>
                                <a:lnTo>
                                  <a:pt x="0" y="0"/>
                                </a:lnTo>
                                <a:lnTo>
                                  <a:pt x="0" y="2020"/>
                                </a:lnTo>
                                <a:lnTo>
                                  <a:pt x="1508" y="3527"/>
                                </a:lnTo>
                                <a:lnTo>
                                  <a:pt x="3527" y="3527"/>
                                </a:lnTo>
                                <a:lnTo>
                                  <a:pt x="352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docshape4"/>
                        <wps:cNvSpPr>
                          <a:spLocks/>
                        </wps:cNvSpPr>
                        <wps:spPr bwMode="auto">
                          <a:xfrm>
                            <a:off x="10400" y="7193"/>
                            <a:ext cx="1840" cy="2020"/>
                          </a:xfrm>
                          <a:custGeom>
                            <a:avLst/>
                            <a:gdLst>
                              <a:gd name="T0" fmla="+- 0 11557 10400"/>
                              <a:gd name="T1" fmla="*/ T0 w 1840"/>
                              <a:gd name="T2" fmla="+- 0 7193 7193"/>
                              <a:gd name="T3" fmla="*/ 7193 h 2020"/>
                              <a:gd name="T4" fmla="+- 0 10400 10400"/>
                              <a:gd name="T5" fmla="*/ T4 w 1840"/>
                              <a:gd name="T6" fmla="+- 0 7193 7193"/>
                              <a:gd name="T7" fmla="*/ 7193 h 2020"/>
                              <a:gd name="T8" fmla="+- 0 10400 10400"/>
                              <a:gd name="T9" fmla="*/ T8 w 1840"/>
                              <a:gd name="T10" fmla="+- 0 9213 7193"/>
                              <a:gd name="T11" fmla="*/ 9213 h 2020"/>
                              <a:gd name="T12" fmla="+- 0 12240 10400"/>
                              <a:gd name="T13" fmla="*/ T12 w 1840"/>
                              <a:gd name="T14" fmla="+- 0 9213 7193"/>
                              <a:gd name="T15" fmla="*/ 9213 h 2020"/>
                              <a:gd name="T16" fmla="+- 0 12240 10400"/>
                              <a:gd name="T17" fmla="*/ T16 w 1840"/>
                              <a:gd name="T18" fmla="+- 0 7876 7193"/>
                              <a:gd name="T19" fmla="*/ 7876 h 2020"/>
                              <a:gd name="T20" fmla="+- 0 11557 10400"/>
                              <a:gd name="T21" fmla="*/ T20 w 1840"/>
                              <a:gd name="T22" fmla="+- 0 7193 7193"/>
                              <a:gd name="T23" fmla="*/ 7193 h 2020"/>
                            </a:gdLst>
                            <a:ahLst/>
                            <a:cxnLst>
                              <a:cxn ang="0">
                                <a:pos x="T1" y="T3"/>
                              </a:cxn>
                              <a:cxn ang="0">
                                <a:pos x="T5" y="T7"/>
                              </a:cxn>
                              <a:cxn ang="0">
                                <a:pos x="T9" y="T11"/>
                              </a:cxn>
                              <a:cxn ang="0">
                                <a:pos x="T13" y="T15"/>
                              </a:cxn>
                              <a:cxn ang="0">
                                <a:pos x="T17" y="T19"/>
                              </a:cxn>
                              <a:cxn ang="0">
                                <a:pos x="T21" y="T23"/>
                              </a:cxn>
                            </a:cxnLst>
                            <a:rect l="0" t="0" r="r" b="b"/>
                            <a:pathLst>
                              <a:path w="1840" h="2020">
                                <a:moveTo>
                                  <a:pt x="1157" y="0"/>
                                </a:moveTo>
                                <a:lnTo>
                                  <a:pt x="0" y="0"/>
                                </a:lnTo>
                                <a:lnTo>
                                  <a:pt x="0" y="2020"/>
                                </a:lnTo>
                                <a:lnTo>
                                  <a:pt x="1840" y="2020"/>
                                </a:lnTo>
                                <a:lnTo>
                                  <a:pt x="1840" y="683"/>
                                </a:lnTo>
                                <a:lnTo>
                                  <a:pt x="1157" y="0"/>
                                </a:lnTo>
                                <a:close/>
                              </a:path>
                            </a:pathLst>
                          </a:custGeom>
                          <a:solidFill>
                            <a:srgbClr val="F9A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docshape5"/>
                        <wps:cNvSpPr>
                          <a:spLocks/>
                        </wps:cNvSpPr>
                        <wps:spPr bwMode="auto">
                          <a:xfrm>
                            <a:off x="8963" y="3736"/>
                            <a:ext cx="3277" cy="3387"/>
                          </a:xfrm>
                          <a:custGeom>
                            <a:avLst/>
                            <a:gdLst>
                              <a:gd name="T0" fmla="+- 0 12240 8963"/>
                              <a:gd name="T1" fmla="*/ T0 w 3277"/>
                              <a:gd name="T2" fmla="+- 0 3736 3736"/>
                              <a:gd name="T3" fmla="*/ 3736 h 3387"/>
                              <a:gd name="T4" fmla="+- 0 8963 8963"/>
                              <a:gd name="T5" fmla="*/ T4 w 3277"/>
                              <a:gd name="T6" fmla="+- 0 3736 3736"/>
                              <a:gd name="T7" fmla="*/ 3736 h 3387"/>
                              <a:gd name="T8" fmla="+- 0 8963 8963"/>
                              <a:gd name="T9" fmla="*/ T8 w 3277"/>
                              <a:gd name="T10" fmla="+- 0 5657 3736"/>
                              <a:gd name="T11" fmla="*/ 5657 h 3387"/>
                              <a:gd name="T12" fmla="+- 0 9020 8963"/>
                              <a:gd name="T13" fmla="*/ T12 w 3277"/>
                              <a:gd name="T14" fmla="+- 0 5713 3736"/>
                              <a:gd name="T15" fmla="*/ 5713 h 3387"/>
                              <a:gd name="T16" fmla="+- 0 9076 8963"/>
                              <a:gd name="T17" fmla="*/ T16 w 3277"/>
                              <a:gd name="T18" fmla="+- 0 5770 3736"/>
                              <a:gd name="T19" fmla="*/ 5770 h 3387"/>
                              <a:gd name="T20" fmla="+- 0 9132 8963"/>
                              <a:gd name="T21" fmla="*/ T20 w 3277"/>
                              <a:gd name="T22" fmla="+- 0 5826 3736"/>
                              <a:gd name="T23" fmla="*/ 5826 h 3387"/>
                              <a:gd name="T24" fmla="+- 0 9189 8963"/>
                              <a:gd name="T25" fmla="*/ T24 w 3277"/>
                              <a:gd name="T26" fmla="+- 0 5883 3736"/>
                              <a:gd name="T27" fmla="*/ 5883 h 3387"/>
                              <a:gd name="T28" fmla="+- 0 9245 8963"/>
                              <a:gd name="T29" fmla="*/ T28 w 3277"/>
                              <a:gd name="T30" fmla="+- 0 5939 3736"/>
                              <a:gd name="T31" fmla="*/ 5939 h 3387"/>
                              <a:gd name="T32" fmla="+- 0 9302 8963"/>
                              <a:gd name="T33" fmla="*/ T32 w 3277"/>
                              <a:gd name="T34" fmla="+- 0 5995 3736"/>
                              <a:gd name="T35" fmla="*/ 5995 h 3387"/>
                              <a:gd name="T36" fmla="+- 0 9358 8963"/>
                              <a:gd name="T37" fmla="*/ T36 w 3277"/>
                              <a:gd name="T38" fmla="+- 0 6052 3736"/>
                              <a:gd name="T39" fmla="*/ 6052 h 3387"/>
                              <a:gd name="T40" fmla="+- 0 9414 8963"/>
                              <a:gd name="T41" fmla="*/ T40 w 3277"/>
                              <a:gd name="T42" fmla="+- 0 6108 3736"/>
                              <a:gd name="T43" fmla="*/ 6108 h 3387"/>
                              <a:gd name="T44" fmla="+- 0 9471 8963"/>
                              <a:gd name="T45" fmla="*/ T44 w 3277"/>
                              <a:gd name="T46" fmla="+- 0 6165 3736"/>
                              <a:gd name="T47" fmla="*/ 6165 h 3387"/>
                              <a:gd name="T48" fmla="+- 0 9527 8963"/>
                              <a:gd name="T49" fmla="*/ T48 w 3277"/>
                              <a:gd name="T50" fmla="+- 0 6221 3736"/>
                              <a:gd name="T51" fmla="*/ 6221 h 3387"/>
                              <a:gd name="T52" fmla="+- 0 9583 8963"/>
                              <a:gd name="T53" fmla="*/ T52 w 3277"/>
                              <a:gd name="T54" fmla="+- 0 6277 3736"/>
                              <a:gd name="T55" fmla="*/ 6277 h 3387"/>
                              <a:gd name="T56" fmla="+- 0 9640 8963"/>
                              <a:gd name="T57" fmla="*/ T56 w 3277"/>
                              <a:gd name="T58" fmla="+- 0 6334 3736"/>
                              <a:gd name="T59" fmla="*/ 6334 h 3387"/>
                              <a:gd name="T60" fmla="+- 0 9696 8963"/>
                              <a:gd name="T61" fmla="*/ T60 w 3277"/>
                              <a:gd name="T62" fmla="+- 0 6390 3736"/>
                              <a:gd name="T63" fmla="*/ 6390 h 3387"/>
                              <a:gd name="T64" fmla="+- 0 9753 8963"/>
                              <a:gd name="T65" fmla="*/ T64 w 3277"/>
                              <a:gd name="T66" fmla="+- 0 6447 3736"/>
                              <a:gd name="T67" fmla="*/ 6447 h 3387"/>
                              <a:gd name="T68" fmla="+- 0 9809 8963"/>
                              <a:gd name="T69" fmla="*/ T68 w 3277"/>
                              <a:gd name="T70" fmla="+- 0 6503 3736"/>
                              <a:gd name="T71" fmla="*/ 6503 h 3387"/>
                              <a:gd name="T72" fmla="+- 0 9865 8963"/>
                              <a:gd name="T73" fmla="*/ T72 w 3277"/>
                              <a:gd name="T74" fmla="+- 0 6559 3736"/>
                              <a:gd name="T75" fmla="*/ 6559 h 3387"/>
                              <a:gd name="T76" fmla="+- 0 9922 8963"/>
                              <a:gd name="T77" fmla="*/ T76 w 3277"/>
                              <a:gd name="T78" fmla="+- 0 6616 3736"/>
                              <a:gd name="T79" fmla="*/ 6616 h 3387"/>
                              <a:gd name="T80" fmla="+- 0 9978 8963"/>
                              <a:gd name="T81" fmla="*/ T80 w 3277"/>
                              <a:gd name="T82" fmla="+- 0 6672 3736"/>
                              <a:gd name="T83" fmla="*/ 6672 h 3387"/>
                              <a:gd name="T84" fmla="+- 0 10035 8963"/>
                              <a:gd name="T85" fmla="*/ T84 w 3277"/>
                              <a:gd name="T86" fmla="+- 0 6728 3736"/>
                              <a:gd name="T87" fmla="*/ 6728 h 3387"/>
                              <a:gd name="T88" fmla="+- 0 10091 8963"/>
                              <a:gd name="T89" fmla="*/ T88 w 3277"/>
                              <a:gd name="T90" fmla="+- 0 6785 3736"/>
                              <a:gd name="T91" fmla="*/ 6785 h 3387"/>
                              <a:gd name="T92" fmla="+- 0 10147 8963"/>
                              <a:gd name="T93" fmla="*/ T92 w 3277"/>
                              <a:gd name="T94" fmla="+- 0 6841 3736"/>
                              <a:gd name="T95" fmla="*/ 6841 h 3387"/>
                              <a:gd name="T96" fmla="+- 0 10204 8963"/>
                              <a:gd name="T97" fmla="*/ T96 w 3277"/>
                              <a:gd name="T98" fmla="+- 0 6898 3736"/>
                              <a:gd name="T99" fmla="*/ 6898 h 3387"/>
                              <a:gd name="T100" fmla="+- 0 10260 8963"/>
                              <a:gd name="T101" fmla="*/ T100 w 3277"/>
                              <a:gd name="T102" fmla="+- 0 6954 3736"/>
                              <a:gd name="T103" fmla="*/ 6954 h 3387"/>
                              <a:gd name="T104" fmla="+- 0 10317 8963"/>
                              <a:gd name="T105" fmla="*/ T104 w 3277"/>
                              <a:gd name="T106" fmla="+- 0 7010 3736"/>
                              <a:gd name="T107" fmla="*/ 7010 h 3387"/>
                              <a:gd name="T108" fmla="+- 0 10373 8963"/>
                              <a:gd name="T109" fmla="*/ T108 w 3277"/>
                              <a:gd name="T110" fmla="+- 0 7067 3736"/>
                              <a:gd name="T111" fmla="*/ 7067 h 3387"/>
                              <a:gd name="T112" fmla="+- 0 10429 8963"/>
                              <a:gd name="T113" fmla="*/ T112 w 3277"/>
                              <a:gd name="T114" fmla="+- 0 7123 3736"/>
                              <a:gd name="T115" fmla="*/ 7123 h 3387"/>
                              <a:gd name="T116" fmla="+- 0 12240 8963"/>
                              <a:gd name="T117" fmla="*/ T116 w 3277"/>
                              <a:gd name="T118" fmla="+- 0 7123 3736"/>
                              <a:gd name="T119" fmla="*/ 7123 h 3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77" h="3387">
                                <a:moveTo>
                                  <a:pt x="3277" y="0"/>
                                </a:moveTo>
                                <a:lnTo>
                                  <a:pt x="0" y="0"/>
                                </a:lnTo>
                                <a:lnTo>
                                  <a:pt x="0" y="1921"/>
                                </a:lnTo>
                                <a:lnTo>
                                  <a:pt x="57" y="1977"/>
                                </a:lnTo>
                                <a:lnTo>
                                  <a:pt x="113" y="2034"/>
                                </a:lnTo>
                                <a:lnTo>
                                  <a:pt x="169" y="2090"/>
                                </a:lnTo>
                                <a:lnTo>
                                  <a:pt x="226" y="2147"/>
                                </a:lnTo>
                                <a:lnTo>
                                  <a:pt x="282" y="2203"/>
                                </a:lnTo>
                                <a:lnTo>
                                  <a:pt x="339" y="2259"/>
                                </a:lnTo>
                                <a:lnTo>
                                  <a:pt x="395" y="2316"/>
                                </a:lnTo>
                                <a:lnTo>
                                  <a:pt x="451" y="2372"/>
                                </a:lnTo>
                                <a:lnTo>
                                  <a:pt x="508" y="2429"/>
                                </a:lnTo>
                                <a:lnTo>
                                  <a:pt x="564" y="2485"/>
                                </a:lnTo>
                                <a:lnTo>
                                  <a:pt x="620" y="2541"/>
                                </a:lnTo>
                                <a:lnTo>
                                  <a:pt x="677" y="2598"/>
                                </a:lnTo>
                                <a:lnTo>
                                  <a:pt x="733" y="2654"/>
                                </a:lnTo>
                                <a:lnTo>
                                  <a:pt x="790" y="2711"/>
                                </a:lnTo>
                                <a:lnTo>
                                  <a:pt x="846" y="2767"/>
                                </a:lnTo>
                                <a:lnTo>
                                  <a:pt x="902" y="2823"/>
                                </a:lnTo>
                                <a:lnTo>
                                  <a:pt x="959" y="2880"/>
                                </a:lnTo>
                                <a:lnTo>
                                  <a:pt x="1015" y="2936"/>
                                </a:lnTo>
                                <a:lnTo>
                                  <a:pt x="1072" y="2992"/>
                                </a:lnTo>
                                <a:lnTo>
                                  <a:pt x="1128" y="3049"/>
                                </a:lnTo>
                                <a:lnTo>
                                  <a:pt x="1184" y="3105"/>
                                </a:lnTo>
                                <a:lnTo>
                                  <a:pt x="1241" y="3162"/>
                                </a:lnTo>
                                <a:lnTo>
                                  <a:pt x="1297" y="3218"/>
                                </a:lnTo>
                                <a:lnTo>
                                  <a:pt x="1354" y="3274"/>
                                </a:lnTo>
                                <a:lnTo>
                                  <a:pt x="1410" y="3331"/>
                                </a:lnTo>
                                <a:lnTo>
                                  <a:pt x="1466" y="3387"/>
                                </a:lnTo>
                                <a:lnTo>
                                  <a:pt x="3277" y="3387"/>
                                </a:lnTo>
                              </a:path>
                            </a:pathLst>
                          </a:custGeom>
                          <a:noFill/>
                          <a:ln w="88900">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docshape6"/>
                        <wps:cNvSpPr>
                          <a:spLocks/>
                        </wps:cNvSpPr>
                        <wps:spPr bwMode="auto">
                          <a:xfrm>
                            <a:off x="8893" y="9212"/>
                            <a:ext cx="3347" cy="3527"/>
                          </a:xfrm>
                          <a:custGeom>
                            <a:avLst/>
                            <a:gdLst>
                              <a:gd name="T0" fmla="+- 0 12240 8893"/>
                              <a:gd name="T1" fmla="*/ T0 w 3347"/>
                              <a:gd name="T2" fmla="+- 0 9213 9213"/>
                              <a:gd name="T3" fmla="*/ 9213 h 3527"/>
                              <a:gd name="T4" fmla="+- 0 10400 8893"/>
                              <a:gd name="T5" fmla="*/ T4 w 3347"/>
                              <a:gd name="T6" fmla="+- 0 9213 9213"/>
                              <a:gd name="T7" fmla="*/ 9213 h 3527"/>
                              <a:gd name="T8" fmla="+- 0 8893 8893"/>
                              <a:gd name="T9" fmla="*/ T8 w 3347"/>
                              <a:gd name="T10" fmla="+- 0 10720 9213"/>
                              <a:gd name="T11" fmla="*/ 10720 h 3527"/>
                              <a:gd name="T12" fmla="+- 0 8893 8893"/>
                              <a:gd name="T13" fmla="*/ T12 w 3347"/>
                              <a:gd name="T14" fmla="+- 0 12740 9213"/>
                              <a:gd name="T15" fmla="*/ 12740 h 3527"/>
                              <a:gd name="T16" fmla="+- 0 12240 8893"/>
                              <a:gd name="T17" fmla="*/ T16 w 3347"/>
                              <a:gd name="T18" fmla="+- 0 12740 9213"/>
                              <a:gd name="T19" fmla="*/ 12740 h 3527"/>
                              <a:gd name="T20" fmla="+- 0 12240 8893"/>
                              <a:gd name="T21" fmla="*/ T20 w 3347"/>
                              <a:gd name="T22" fmla="+- 0 9213 9213"/>
                              <a:gd name="T23" fmla="*/ 9213 h 3527"/>
                            </a:gdLst>
                            <a:ahLst/>
                            <a:cxnLst>
                              <a:cxn ang="0">
                                <a:pos x="T1" y="T3"/>
                              </a:cxn>
                              <a:cxn ang="0">
                                <a:pos x="T5" y="T7"/>
                              </a:cxn>
                              <a:cxn ang="0">
                                <a:pos x="T9" y="T11"/>
                              </a:cxn>
                              <a:cxn ang="0">
                                <a:pos x="T13" y="T15"/>
                              </a:cxn>
                              <a:cxn ang="0">
                                <a:pos x="T17" y="T19"/>
                              </a:cxn>
                              <a:cxn ang="0">
                                <a:pos x="T21" y="T23"/>
                              </a:cxn>
                            </a:cxnLst>
                            <a:rect l="0" t="0" r="r" b="b"/>
                            <a:pathLst>
                              <a:path w="3347" h="3527">
                                <a:moveTo>
                                  <a:pt x="3347" y="0"/>
                                </a:moveTo>
                                <a:lnTo>
                                  <a:pt x="1507" y="0"/>
                                </a:lnTo>
                                <a:lnTo>
                                  <a:pt x="0" y="1507"/>
                                </a:lnTo>
                                <a:lnTo>
                                  <a:pt x="0" y="3527"/>
                                </a:lnTo>
                                <a:lnTo>
                                  <a:pt x="3347" y="3527"/>
                                </a:lnTo>
                                <a:lnTo>
                                  <a:pt x="3347"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docshape7"/>
                        <wps:cNvSpPr>
                          <a:spLocks/>
                        </wps:cNvSpPr>
                        <wps:spPr bwMode="auto">
                          <a:xfrm>
                            <a:off x="1653" y="11046"/>
                            <a:ext cx="1624" cy="1624"/>
                          </a:xfrm>
                          <a:custGeom>
                            <a:avLst/>
                            <a:gdLst>
                              <a:gd name="T0" fmla="+- 0 1653 1653"/>
                              <a:gd name="T1" fmla="*/ T0 w 1624"/>
                              <a:gd name="T2" fmla="+- 0 12670 11046"/>
                              <a:gd name="T3" fmla="*/ 12670 h 1624"/>
                              <a:gd name="T4" fmla="+- 0 3277 1653"/>
                              <a:gd name="T5" fmla="*/ T4 w 1624"/>
                              <a:gd name="T6" fmla="+- 0 12670 11046"/>
                              <a:gd name="T7" fmla="*/ 12670 h 1624"/>
                              <a:gd name="T8" fmla="+- 0 3277 1653"/>
                              <a:gd name="T9" fmla="*/ T8 w 1624"/>
                              <a:gd name="T10" fmla="+- 0 11046 11046"/>
                              <a:gd name="T11" fmla="*/ 11046 h 1624"/>
                              <a:gd name="T12" fmla="+- 0 2366 1653"/>
                              <a:gd name="T13" fmla="*/ T12 w 1624"/>
                              <a:gd name="T14" fmla="+- 0 11046 11046"/>
                              <a:gd name="T15" fmla="*/ 11046 h 1624"/>
                              <a:gd name="T16" fmla="+- 0 2311 1653"/>
                              <a:gd name="T17" fmla="*/ T16 w 1624"/>
                              <a:gd name="T18" fmla="+- 0 11101 11046"/>
                              <a:gd name="T19" fmla="*/ 11101 h 1624"/>
                              <a:gd name="T20" fmla="+- 0 2256 1653"/>
                              <a:gd name="T21" fmla="*/ T20 w 1624"/>
                              <a:gd name="T22" fmla="+- 0 11156 11046"/>
                              <a:gd name="T23" fmla="*/ 11156 h 1624"/>
                              <a:gd name="T24" fmla="+- 0 2202 1653"/>
                              <a:gd name="T25" fmla="*/ T24 w 1624"/>
                              <a:gd name="T26" fmla="+- 0 11211 11046"/>
                              <a:gd name="T27" fmla="*/ 11211 h 1624"/>
                              <a:gd name="T28" fmla="+- 0 2147 1653"/>
                              <a:gd name="T29" fmla="*/ T28 w 1624"/>
                              <a:gd name="T30" fmla="+- 0 11265 11046"/>
                              <a:gd name="T31" fmla="*/ 11265 h 1624"/>
                              <a:gd name="T32" fmla="+- 0 2092 1653"/>
                              <a:gd name="T33" fmla="*/ T32 w 1624"/>
                              <a:gd name="T34" fmla="+- 0 11320 11046"/>
                              <a:gd name="T35" fmla="*/ 11320 h 1624"/>
                              <a:gd name="T36" fmla="+- 0 2037 1653"/>
                              <a:gd name="T37" fmla="*/ T36 w 1624"/>
                              <a:gd name="T38" fmla="+- 0 11375 11046"/>
                              <a:gd name="T39" fmla="*/ 11375 h 1624"/>
                              <a:gd name="T40" fmla="+- 0 1982 1653"/>
                              <a:gd name="T41" fmla="*/ T40 w 1624"/>
                              <a:gd name="T42" fmla="+- 0 11430 11046"/>
                              <a:gd name="T43" fmla="*/ 11430 h 1624"/>
                              <a:gd name="T44" fmla="+- 0 1927 1653"/>
                              <a:gd name="T45" fmla="*/ T44 w 1624"/>
                              <a:gd name="T46" fmla="+- 0 11485 11046"/>
                              <a:gd name="T47" fmla="*/ 11485 h 1624"/>
                              <a:gd name="T48" fmla="+- 0 1873 1653"/>
                              <a:gd name="T49" fmla="*/ T48 w 1624"/>
                              <a:gd name="T50" fmla="+- 0 11540 11046"/>
                              <a:gd name="T51" fmla="*/ 11540 h 1624"/>
                              <a:gd name="T52" fmla="+- 0 1818 1653"/>
                              <a:gd name="T53" fmla="*/ T52 w 1624"/>
                              <a:gd name="T54" fmla="+- 0 11594 11046"/>
                              <a:gd name="T55" fmla="*/ 11594 h 1624"/>
                              <a:gd name="T56" fmla="+- 0 1763 1653"/>
                              <a:gd name="T57" fmla="*/ T56 w 1624"/>
                              <a:gd name="T58" fmla="+- 0 11649 11046"/>
                              <a:gd name="T59" fmla="*/ 11649 h 1624"/>
                              <a:gd name="T60" fmla="+- 0 1708 1653"/>
                              <a:gd name="T61" fmla="*/ T60 w 1624"/>
                              <a:gd name="T62" fmla="+- 0 11704 11046"/>
                              <a:gd name="T63" fmla="*/ 11704 h 1624"/>
                              <a:gd name="T64" fmla="+- 0 1653 1653"/>
                              <a:gd name="T65" fmla="*/ T64 w 1624"/>
                              <a:gd name="T66" fmla="+- 0 11759 11046"/>
                              <a:gd name="T67" fmla="*/ 11759 h 1624"/>
                              <a:gd name="T68" fmla="+- 0 1653 1653"/>
                              <a:gd name="T69" fmla="*/ T68 w 1624"/>
                              <a:gd name="T70" fmla="+- 0 12670 11046"/>
                              <a:gd name="T71" fmla="*/ 12670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24" h="1624">
                                <a:moveTo>
                                  <a:pt x="0" y="1624"/>
                                </a:moveTo>
                                <a:lnTo>
                                  <a:pt x="1624" y="1624"/>
                                </a:lnTo>
                                <a:lnTo>
                                  <a:pt x="1624" y="0"/>
                                </a:lnTo>
                                <a:lnTo>
                                  <a:pt x="713" y="0"/>
                                </a:lnTo>
                                <a:lnTo>
                                  <a:pt x="658" y="55"/>
                                </a:lnTo>
                                <a:lnTo>
                                  <a:pt x="603" y="110"/>
                                </a:lnTo>
                                <a:lnTo>
                                  <a:pt x="549" y="165"/>
                                </a:lnTo>
                                <a:lnTo>
                                  <a:pt x="494" y="219"/>
                                </a:lnTo>
                                <a:lnTo>
                                  <a:pt x="439" y="274"/>
                                </a:lnTo>
                                <a:lnTo>
                                  <a:pt x="384" y="329"/>
                                </a:lnTo>
                                <a:lnTo>
                                  <a:pt x="329" y="384"/>
                                </a:lnTo>
                                <a:lnTo>
                                  <a:pt x="274" y="439"/>
                                </a:lnTo>
                                <a:lnTo>
                                  <a:pt x="220" y="494"/>
                                </a:lnTo>
                                <a:lnTo>
                                  <a:pt x="165" y="548"/>
                                </a:lnTo>
                                <a:lnTo>
                                  <a:pt x="110" y="603"/>
                                </a:lnTo>
                                <a:lnTo>
                                  <a:pt x="55" y="658"/>
                                </a:lnTo>
                                <a:lnTo>
                                  <a:pt x="0" y="713"/>
                                </a:lnTo>
                                <a:lnTo>
                                  <a:pt x="0" y="1624"/>
                                </a:lnTo>
                                <a:close/>
                              </a:path>
                            </a:pathLst>
                          </a:custGeom>
                          <a:noFill/>
                          <a:ln w="88900">
                            <a:solidFill>
                              <a:srgbClr val="FBB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docshape8"/>
                        <wps:cNvSpPr>
                          <a:spLocks/>
                        </wps:cNvSpPr>
                        <wps:spPr bwMode="auto">
                          <a:xfrm>
                            <a:off x="6873" y="10720"/>
                            <a:ext cx="2020" cy="2020"/>
                          </a:xfrm>
                          <a:custGeom>
                            <a:avLst/>
                            <a:gdLst>
                              <a:gd name="T0" fmla="+- 0 8893 6874"/>
                              <a:gd name="T1" fmla="*/ T0 w 2020"/>
                              <a:gd name="T2" fmla="+- 0 10720 10720"/>
                              <a:gd name="T3" fmla="*/ 10720 h 2020"/>
                              <a:gd name="T4" fmla="+- 0 6874 6874"/>
                              <a:gd name="T5" fmla="*/ T4 w 2020"/>
                              <a:gd name="T6" fmla="+- 0 10720 10720"/>
                              <a:gd name="T7" fmla="*/ 10720 h 2020"/>
                              <a:gd name="T8" fmla="+- 0 6874 6874"/>
                              <a:gd name="T9" fmla="*/ T8 w 2020"/>
                              <a:gd name="T10" fmla="+- 0 12740 10720"/>
                              <a:gd name="T11" fmla="*/ 12740 h 2020"/>
                              <a:gd name="T12" fmla="+- 0 8030 6874"/>
                              <a:gd name="T13" fmla="*/ T12 w 2020"/>
                              <a:gd name="T14" fmla="+- 0 12740 10720"/>
                              <a:gd name="T15" fmla="*/ 12740 h 2020"/>
                              <a:gd name="T16" fmla="+- 0 8893 6874"/>
                              <a:gd name="T17" fmla="*/ T16 w 2020"/>
                              <a:gd name="T18" fmla="+- 0 11877 10720"/>
                              <a:gd name="T19" fmla="*/ 11877 h 2020"/>
                              <a:gd name="T20" fmla="+- 0 8893 6874"/>
                              <a:gd name="T21" fmla="*/ T20 w 2020"/>
                              <a:gd name="T22" fmla="+- 0 10720 10720"/>
                              <a:gd name="T23" fmla="*/ 10720 h 2020"/>
                            </a:gdLst>
                            <a:ahLst/>
                            <a:cxnLst>
                              <a:cxn ang="0">
                                <a:pos x="T1" y="T3"/>
                              </a:cxn>
                              <a:cxn ang="0">
                                <a:pos x="T5" y="T7"/>
                              </a:cxn>
                              <a:cxn ang="0">
                                <a:pos x="T9" y="T11"/>
                              </a:cxn>
                              <a:cxn ang="0">
                                <a:pos x="T13" y="T15"/>
                              </a:cxn>
                              <a:cxn ang="0">
                                <a:pos x="T17" y="T19"/>
                              </a:cxn>
                              <a:cxn ang="0">
                                <a:pos x="T21" y="T23"/>
                              </a:cxn>
                            </a:cxnLst>
                            <a:rect l="0" t="0" r="r" b="b"/>
                            <a:pathLst>
                              <a:path w="2020" h="2020">
                                <a:moveTo>
                                  <a:pt x="2019" y="0"/>
                                </a:moveTo>
                                <a:lnTo>
                                  <a:pt x="0" y="0"/>
                                </a:lnTo>
                                <a:lnTo>
                                  <a:pt x="0" y="2020"/>
                                </a:lnTo>
                                <a:lnTo>
                                  <a:pt x="1156" y="2020"/>
                                </a:lnTo>
                                <a:lnTo>
                                  <a:pt x="2019" y="1157"/>
                                </a:lnTo>
                                <a:lnTo>
                                  <a:pt x="2019"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docshape9"/>
                        <wps:cNvSpPr>
                          <a:spLocks/>
                        </wps:cNvSpPr>
                        <wps:spPr bwMode="auto">
                          <a:xfrm>
                            <a:off x="0" y="9212"/>
                            <a:ext cx="1584" cy="1764"/>
                          </a:xfrm>
                          <a:custGeom>
                            <a:avLst/>
                            <a:gdLst>
                              <a:gd name="T0" fmla="*/ 1583 w 1584"/>
                              <a:gd name="T1" fmla="+- 0 9213 9213"/>
                              <a:gd name="T2" fmla="*/ 9213 h 1764"/>
                              <a:gd name="T3" fmla="*/ 0 w 1584"/>
                              <a:gd name="T4" fmla="+- 0 9213 9213"/>
                              <a:gd name="T5" fmla="*/ 9213 h 1764"/>
                              <a:gd name="T6" fmla="*/ 0 w 1584"/>
                              <a:gd name="T7" fmla="+- 0 10976 9213"/>
                              <a:gd name="T8" fmla="*/ 10976 h 1764"/>
                              <a:gd name="T9" fmla="*/ 830 w 1584"/>
                              <a:gd name="T10" fmla="+- 0 10976 9213"/>
                              <a:gd name="T11" fmla="*/ 10976 h 1764"/>
                              <a:gd name="T12" fmla="*/ 1583 w 1584"/>
                              <a:gd name="T13" fmla="+- 0 10223 9213"/>
                              <a:gd name="T14" fmla="*/ 10223 h 1764"/>
                              <a:gd name="T15" fmla="*/ 1583 w 1584"/>
                              <a:gd name="T16" fmla="+- 0 9213 9213"/>
                              <a:gd name="T17" fmla="*/ 9213 h 1764"/>
                            </a:gdLst>
                            <a:ahLst/>
                            <a:cxnLst>
                              <a:cxn ang="0">
                                <a:pos x="T0" y="T2"/>
                              </a:cxn>
                              <a:cxn ang="0">
                                <a:pos x="T3" y="T5"/>
                              </a:cxn>
                              <a:cxn ang="0">
                                <a:pos x="T6" y="T8"/>
                              </a:cxn>
                              <a:cxn ang="0">
                                <a:pos x="T9" y="T11"/>
                              </a:cxn>
                              <a:cxn ang="0">
                                <a:pos x="T12" y="T14"/>
                              </a:cxn>
                              <a:cxn ang="0">
                                <a:pos x="T15" y="T17"/>
                              </a:cxn>
                            </a:cxnLst>
                            <a:rect l="0" t="0" r="r" b="b"/>
                            <a:pathLst>
                              <a:path w="1584" h="1764">
                                <a:moveTo>
                                  <a:pt x="1583" y="0"/>
                                </a:moveTo>
                                <a:lnTo>
                                  <a:pt x="0" y="0"/>
                                </a:lnTo>
                                <a:lnTo>
                                  <a:pt x="0" y="1763"/>
                                </a:lnTo>
                                <a:lnTo>
                                  <a:pt x="830" y="1763"/>
                                </a:lnTo>
                                <a:lnTo>
                                  <a:pt x="1583" y="1010"/>
                                </a:lnTo>
                                <a:lnTo>
                                  <a:pt x="1583" y="0"/>
                                </a:lnTo>
                                <a:close/>
                              </a:path>
                            </a:pathLst>
                          </a:custGeom>
                          <a:solidFill>
                            <a:srgbClr val="FFE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docshape10"/>
                        <wps:cNvSpPr>
                          <a:spLocks/>
                        </wps:cNvSpPr>
                        <wps:spPr bwMode="auto">
                          <a:xfrm>
                            <a:off x="1583" y="9212"/>
                            <a:ext cx="1764" cy="1764"/>
                          </a:xfrm>
                          <a:custGeom>
                            <a:avLst/>
                            <a:gdLst>
                              <a:gd name="T0" fmla="+- 0 3347 1583"/>
                              <a:gd name="T1" fmla="*/ T0 w 1764"/>
                              <a:gd name="T2" fmla="+- 0 9213 9213"/>
                              <a:gd name="T3" fmla="*/ 9213 h 1764"/>
                              <a:gd name="T4" fmla="+- 0 1583 1583"/>
                              <a:gd name="T5" fmla="*/ T4 w 1764"/>
                              <a:gd name="T6" fmla="+- 0 9213 9213"/>
                              <a:gd name="T7" fmla="*/ 9213 h 1764"/>
                              <a:gd name="T8" fmla="+- 0 1583 1583"/>
                              <a:gd name="T9" fmla="*/ T8 w 1764"/>
                              <a:gd name="T10" fmla="+- 0 10223 9213"/>
                              <a:gd name="T11" fmla="*/ 10223 h 1764"/>
                              <a:gd name="T12" fmla="+- 0 2337 1583"/>
                              <a:gd name="T13" fmla="*/ T12 w 1764"/>
                              <a:gd name="T14" fmla="+- 0 10976 9213"/>
                              <a:gd name="T15" fmla="*/ 10976 h 1764"/>
                              <a:gd name="T16" fmla="+- 0 3347 1583"/>
                              <a:gd name="T17" fmla="*/ T16 w 1764"/>
                              <a:gd name="T18" fmla="+- 0 10976 9213"/>
                              <a:gd name="T19" fmla="*/ 10976 h 1764"/>
                              <a:gd name="T20" fmla="+- 0 3347 1583"/>
                              <a:gd name="T21" fmla="*/ T20 w 1764"/>
                              <a:gd name="T22" fmla="+- 0 9213 9213"/>
                              <a:gd name="T23" fmla="*/ 9213 h 1764"/>
                            </a:gdLst>
                            <a:ahLst/>
                            <a:cxnLst>
                              <a:cxn ang="0">
                                <a:pos x="T1" y="T3"/>
                              </a:cxn>
                              <a:cxn ang="0">
                                <a:pos x="T5" y="T7"/>
                              </a:cxn>
                              <a:cxn ang="0">
                                <a:pos x="T9" y="T11"/>
                              </a:cxn>
                              <a:cxn ang="0">
                                <a:pos x="T13" y="T15"/>
                              </a:cxn>
                              <a:cxn ang="0">
                                <a:pos x="T17" y="T19"/>
                              </a:cxn>
                              <a:cxn ang="0">
                                <a:pos x="T21" y="T23"/>
                              </a:cxn>
                            </a:cxnLst>
                            <a:rect l="0" t="0" r="r" b="b"/>
                            <a:pathLst>
                              <a:path w="1764" h="1764">
                                <a:moveTo>
                                  <a:pt x="1764" y="0"/>
                                </a:moveTo>
                                <a:lnTo>
                                  <a:pt x="0" y="0"/>
                                </a:lnTo>
                                <a:lnTo>
                                  <a:pt x="0" y="1010"/>
                                </a:lnTo>
                                <a:lnTo>
                                  <a:pt x="754" y="1763"/>
                                </a:lnTo>
                                <a:lnTo>
                                  <a:pt x="1764" y="1763"/>
                                </a:lnTo>
                                <a:lnTo>
                                  <a:pt x="176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docshape11"/>
                        <wps:cNvSpPr>
                          <a:spLocks/>
                        </wps:cNvSpPr>
                        <wps:spPr bwMode="auto">
                          <a:xfrm>
                            <a:off x="0" y="10976"/>
                            <a:ext cx="1584" cy="1764"/>
                          </a:xfrm>
                          <a:custGeom>
                            <a:avLst/>
                            <a:gdLst>
                              <a:gd name="T0" fmla="*/ 830 w 1584"/>
                              <a:gd name="T1" fmla="+- 0 10976 10976"/>
                              <a:gd name="T2" fmla="*/ 10976 h 1764"/>
                              <a:gd name="T3" fmla="*/ 0 w 1584"/>
                              <a:gd name="T4" fmla="+- 0 10976 10976"/>
                              <a:gd name="T5" fmla="*/ 10976 h 1764"/>
                              <a:gd name="T6" fmla="*/ 0 w 1584"/>
                              <a:gd name="T7" fmla="+- 0 12740 10976"/>
                              <a:gd name="T8" fmla="*/ 12740 h 1764"/>
                              <a:gd name="T9" fmla="*/ 1583 w 1584"/>
                              <a:gd name="T10" fmla="+- 0 12740 10976"/>
                              <a:gd name="T11" fmla="*/ 12740 h 1764"/>
                              <a:gd name="T12" fmla="*/ 1583 w 1584"/>
                              <a:gd name="T13" fmla="+- 0 11730 10976"/>
                              <a:gd name="T14" fmla="*/ 11730 h 1764"/>
                              <a:gd name="T15" fmla="*/ 830 w 1584"/>
                              <a:gd name="T16" fmla="+- 0 10976 10976"/>
                              <a:gd name="T17" fmla="*/ 10976 h 1764"/>
                            </a:gdLst>
                            <a:ahLst/>
                            <a:cxnLst>
                              <a:cxn ang="0">
                                <a:pos x="T0" y="T2"/>
                              </a:cxn>
                              <a:cxn ang="0">
                                <a:pos x="T3" y="T5"/>
                              </a:cxn>
                              <a:cxn ang="0">
                                <a:pos x="T6" y="T8"/>
                              </a:cxn>
                              <a:cxn ang="0">
                                <a:pos x="T9" y="T11"/>
                              </a:cxn>
                              <a:cxn ang="0">
                                <a:pos x="T12" y="T14"/>
                              </a:cxn>
                              <a:cxn ang="0">
                                <a:pos x="T15" y="T17"/>
                              </a:cxn>
                            </a:cxnLst>
                            <a:rect l="0" t="0" r="r" b="b"/>
                            <a:pathLst>
                              <a:path w="1584" h="1764">
                                <a:moveTo>
                                  <a:pt x="830" y="0"/>
                                </a:moveTo>
                                <a:lnTo>
                                  <a:pt x="0" y="0"/>
                                </a:lnTo>
                                <a:lnTo>
                                  <a:pt x="0" y="1764"/>
                                </a:lnTo>
                                <a:lnTo>
                                  <a:pt x="1583" y="1764"/>
                                </a:lnTo>
                                <a:lnTo>
                                  <a:pt x="1583" y="754"/>
                                </a:lnTo>
                                <a:lnTo>
                                  <a:pt x="83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docshape12"/>
                        <wps:cNvSpPr>
                          <a:spLocks/>
                        </wps:cNvSpPr>
                        <wps:spPr bwMode="auto">
                          <a:xfrm>
                            <a:off x="3346" y="139"/>
                            <a:ext cx="2020" cy="2020"/>
                          </a:xfrm>
                          <a:custGeom>
                            <a:avLst/>
                            <a:gdLst>
                              <a:gd name="T0" fmla="+- 0 4503 3347"/>
                              <a:gd name="T1" fmla="*/ T0 w 2020"/>
                              <a:gd name="T2" fmla="+- 0 140 140"/>
                              <a:gd name="T3" fmla="*/ 140 h 2020"/>
                              <a:gd name="T4" fmla="+- 0 3347 3347"/>
                              <a:gd name="T5" fmla="*/ T4 w 2020"/>
                              <a:gd name="T6" fmla="+- 0 140 140"/>
                              <a:gd name="T7" fmla="*/ 140 h 2020"/>
                              <a:gd name="T8" fmla="+- 0 3347 3347"/>
                              <a:gd name="T9" fmla="*/ T8 w 2020"/>
                              <a:gd name="T10" fmla="+- 0 2159 140"/>
                              <a:gd name="T11" fmla="*/ 2159 h 2020"/>
                              <a:gd name="T12" fmla="+- 0 5366 3347"/>
                              <a:gd name="T13" fmla="*/ T12 w 2020"/>
                              <a:gd name="T14" fmla="+- 0 2159 140"/>
                              <a:gd name="T15" fmla="*/ 2159 h 2020"/>
                              <a:gd name="T16" fmla="+- 0 5366 3347"/>
                              <a:gd name="T17" fmla="*/ T16 w 2020"/>
                              <a:gd name="T18" fmla="+- 0 1003 140"/>
                              <a:gd name="T19" fmla="*/ 1003 h 2020"/>
                              <a:gd name="T20" fmla="+- 0 4503 3347"/>
                              <a:gd name="T21" fmla="*/ T20 w 2020"/>
                              <a:gd name="T22" fmla="+- 0 140 140"/>
                              <a:gd name="T23" fmla="*/ 140 h 2020"/>
                            </a:gdLst>
                            <a:ahLst/>
                            <a:cxnLst>
                              <a:cxn ang="0">
                                <a:pos x="T1" y="T3"/>
                              </a:cxn>
                              <a:cxn ang="0">
                                <a:pos x="T5" y="T7"/>
                              </a:cxn>
                              <a:cxn ang="0">
                                <a:pos x="T9" y="T11"/>
                              </a:cxn>
                              <a:cxn ang="0">
                                <a:pos x="T13" y="T15"/>
                              </a:cxn>
                              <a:cxn ang="0">
                                <a:pos x="T17" y="T19"/>
                              </a:cxn>
                              <a:cxn ang="0">
                                <a:pos x="T21" y="T23"/>
                              </a:cxn>
                            </a:cxnLst>
                            <a:rect l="0" t="0" r="r" b="b"/>
                            <a:pathLst>
                              <a:path w="2020" h="2020">
                                <a:moveTo>
                                  <a:pt x="1156" y="0"/>
                                </a:moveTo>
                                <a:lnTo>
                                  <a:pt x="0" y="0"/>
                                </a:lnTo>
                                <a:lnTo>
                                  <a:pt x="0" y="2019"/>
                                </a:lnTo>
                                <a:lnTo>
                                  <a:pt x="2019" y="2019"/>
                                </a:lnTo>
                                <a:lnTo>
                                  <a:pt x="2019" y="863"/>
                                </a:lnTo>
                                <a:lnTo>
                                  <a:pt x="1156" y="0"/>
                                </a:lnTo>
                                <a:close/>
                              </a:path>
                            </a:pathLst>
                          </a:custGeom>
                          <a:solidFill>
                            <a:srgbClr val="9DD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docshape13"/>
                        <wps:cNvSpPr>
                          <a:spLocks/>
                        </wps:cNvSpPr>
                        <wps:spPr bwMode="auto">
                          <a:xfrm>
                            <a:off x="0" y="3736"/>
                            <a:ext cx="1770" cy="1880"/>
                          </a:xfrm>
                          <a:custGeom>
                            <a:avLst/>
                            <a:gdLst>
                              <a:gd name="T0" fmla="*/ 0 w 1770"/>
                              <a:gd name="T1" fmla="+- 0 5616 3736"/>
                              <a:gd name="T2" fmla="*/ 5616 h 1880"/>
                              <a:gd name="T3" fmla="*/ 1770 w 1770"/>
                              <a:gd name="T4" fmla="+- 0 5616 3736"/>
                              <a:gd name="T5" fmla="*/ 5616 h 1880"/>
                              <a:gd name="T6" fmla="*/ 1770 w 1770"/>
                              <a:gd name="T7" fmla="+- 0 4559 3736"/>
                              <a:gd name="T8" fmla="*/ 4559 h 1880"/>
                              <a:gd name="T9" fmla="*/ 1715 w 1770"/>
                              <a:gd name="T10" fmla="+- 0 4504 3736"/>
                              <a:gd name="T11" fmla="*/ 4504 h 1880"/>
                              <a:gd name="T12" fmla="*/ 1660 w 1770"/>
                              <a:gd name="T13" fmla="+- 0 4449 3736"/>
                              <a:gd name="T14" fmla="*/ 4449 h 1880"/>
                              <a:gd name="T15" fmla="*/ 1605 w 1770"/>
                              <a:gd name="T16" fmla="+- 0 4394 3736"/>
                              <a:gd name="T17" fmla="*/ 4394 h 1880"/>
                              <a:gd name="T18" fmla="*/ 1550 w 1770"/>
                              <a:gd name="T19" fmla="+- 0 4339 3736"/>
                              <a:gd name="T20" fmla="*/ 4339 h 1880"/>
                              <a:gd name="T21" fmla="*/ 1496 w 1770"/>
                              <a:gd name="T22" fmla="+- 0 4284 3736"/>
                              <a:gd name="T23" fmla="*/ 4284 h 1880"/>
                              <a:gd name="T24" fmla="*/ 1441 w 1770"/>
                              <a:gd name="T25" fmla="+- 0 4230 3736"/>
                              <a:gd name="T26" fmla="*/ 4230 h 1880"/>
                              <a:gd name="T27" fmla="*/ 1386 w 1770"/>
                              <a:gd name="T28" fmla="+- 0 4175 3736"/>
                              <a:gd name="T29" fmla="*/ 4175 h 1880"/>
                              <a:gd name="T30" fmla="*/ 1331 w 1770"/>
                              <a:gd name="T31" fmla="+- 0 4120 3736"/>
                              <a:gd name="T32" fmla="*/ 4120 h 1880"/>
                              <a:gd name="T33" fmla="*/ 1276 w 1770"/>
                              <a:gd name="T34" fmla="+- 0 4065 3736"/>
                              <a:gd name="T35" fmla="*/ 4065 h 1880"/>
                              <a:gd name="T36" fmla="*/ 1222 w 1770"/>
                              <a:gd name="T37" fmla="+- 0 4010 3736"/>
                              <a:gd name="T38" fmla="*/ 4010 h 1880"/>
                              <a:gd name="T39" fmla="*/ 1167 w 1770"/>
                              <a:gd name="T40" fmla="+- 0 3956 3736"/>
                              <a:gd name="T41" fmla="*/ 3956 h 1880"/>
                              <a:gd name="T42" fmla="*/ 1112 w 1770"/>
                              <a:gd name="T43" fmla="+- 0 3901 3736"/>
                              <a:gd name="T44" fmla="*/ 3901 h 1880"/>
                              <a:gd name="T45" fmla="*/ 1057 w 1770"/>
                              <a:gd name="T46" fmla="+- 0 3846 3736"/>
                              <a:gd name="T47" fmla="*/ 3846 h 1880"/>
                              <a:gd name="T48" fmla="*/ 1002 w 1770"/>
                              <a:gd name="T49" fmla="+- 0 3791 3736"/>
                              <a:gd name="T50" fmla="*/ 3791 h 1880"/>
                              <a:gd name="T51" fmla="*/ 948 w 1770"/>
                              <a:gd name="T52" fmla="+- 0 3736 3736"/>
                              <a:gd name="T53" fmla="*/ 3736 h 1880"/>
                              <a:gd name="T54" fmla="*/ 0 w 1770"/>
                              <a:gd name="T55" fmla="+- 0 3736 3736"/>
                              <a:gd name="T56" fmla="*/ 3736 h 18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770" h="1880">
                                <a:moveTo>
                                  <a:pt x="0" y="1880"/>
                                </a:moveTo>
                                <a:lnTo>
                                  <a:pt x="1770" y="1880"/>
                                </a:lnTo>
                                <a:lnTo>
                                  <a:pt x="1770" y="823"/>
                                </a:lnTo>
                                <a:lnTo>
                                  <a:pt x="1715" y="768"/>
                                </a:lnTo>
                                <a:lnTo>
                                  <a:pt x="1660" y="713"/>
                                </a:lnTo>
                                <a:lnTo>
                                  <a:pt x="1605" y="658"/>
                                </a:lnTo>
                                <a:lnTo>
                                  <a:pt x="1550" y="603"/>
                                </a:lnTo>
                                <a:lnTo>
                                  <a:pt x="1496" y="548"/>
                                </a:lnTo>
                                <a:lnTo>
                                  <a:pt x="1441" y="494"/>
                                </a:lnTo>
                                <a:lnTo>
                                  <a:pt x="1386" y="439"/>
                                </a:lnTo>
                                <a:lnTo>
                                  <a:pt x="1331" y="384"/>
                                </a:lnTo>
                                <a:lnTo>
                                  <a:pt x="1276" y="329"/>
                                </a:lnTo>
                                <a:lnTo>
                                  <a:pt x="1222" y="274"/>
                                </a:lnTo>
                                <a:lnTo>
                                  <a:pt x="1167" y="220"/>
                                </a:lnTo>
                                <a:lnTo>
                                  <a:pt x="1112" y="165"/>
                                </a:lnTo>
                                <a:lnTo>
                                  <a:pt x="1057" y="110"/>
                                </a:lnTo>
                                <a:lnTo>
                                  <a:pt x="1002" y="55"/>
                                </a:lnTo>
                                <a:lnTo>
                                  <a:pt x="948" y="0"/>
                                </a:lnTo>
                                <a:lnTo>
                                  <a:pt x="0" y="0"/>
                                </a:lnTo>
                              </a:path>
                            </a:pathLst>
                          </a:custGeom>
                          <a:noFill/>
                          <a:ln w="88900">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docshape14"/>
                        <wps:cNvSpPr>
                          <a:spLocks/>
                        </wps:cNvSpPr>
                        <wps:spPr bwMode="auto">
                          <a:xfrm>
                            <a:off x="0" y="139"/>
                            <a:ext cx="3347" cy="3527"/>
                          </a:xfrm>
                          <a:custGeom>
                            <a:avLst/>
                            <a:gdLst>
                              <a:gd name="T0" fmla="*/ 3347 w 3347"/>
                              <a:gd name="T1" fmla="+- 0 140 140"/>
                              <a:gd name="T2" fmla="*/ 140 h 3527"/>
                              <a:gd name="T3" fmla="*/ 0 w 3347"/>
                              <a:gd name="T4" fmla="+- 0 140 140"/>
                              <a:gd name="T5" fmla="*/ 140 h 3527"/>
                              <a:gd name="T6" fmla="*/ 0 w 3347"/>
                              <a:gd name="T7" fmla="+- 0 3666 140"/>
                              <a:gd name="T8" fmla="*/ 3666 h 3527"/>
                              <a:gd name="T9" fmla="*/ 1840 w 3347"/>
                              <a:gd name="T10" fmla="+- 0 3666 140"/>
                              <a:gd name="T11" fmla="*/ 3666 h 3527"/>
                              <a:gd name="T12" fmla="*/ 3347 w 3347"/>
                              <a:gd name="T13" fmla="+- 0 2159 140"/>
                              <a:gd name="T14" fmla="*/ 2159 h 3527"/>
                              <a:gd name="T15" fmla="*/ 3347 w 3347"/>
                              <a:gd name="T16" fmla="+- 0 140 140"/>
                              <a:gd name="T17" fmla="*/ 140 h 3527"/>
                            </a:gdLst>
                            <a:ahLst/>
                            <a:cxnLst>
                              <a:cxn ang="0">
                                <a:pos x="T0" y="T2"/>
                              </a:cxn>
                              <a:cxn ang="0">
                                <a:pos x="T3" y="T5"/>
                              </a:cxn>
                              <a:cxn ang="0">
                                <a:pos x="T6" y="T8"/>
                              </a:cxn>
                              <a:cxn ang="0">
                                <a:pos x="T9" y="T11"/>
                              </a:cxn>
                              <a:cxn ang="0">
                                <a:pos x="T12" y="T14"/>
                              </a:cxn>
                              <a:cxn ang="0">
                                <a:pos x="T15" y="T17"/>
                              </a:cxn>
                            </a:cxnLst>
                            <a:rect l="0" t="0" r="r" b="b"/>
                            <a:pathLst>
                              <a:path w="3347" h="3527">
                                <a:moveTo>
                                  <a:pt x="3347" y="0"/>
                                </a:moveTo>
                                <a:lnTo>
                                  <a:pt x="0" y="0"/>
                                </a:lnTo>
                                <a:lnTo>
                                  <a:pt x="0" y="3526"/>
                                </a:lnTo>
                                <a:lnTo>
                                  <a:pt x="1840" y="3526"/>
                                </a:lnTo>
                                <a:lnTo>
                                  <a:pt x="3347" y="2019"/>
                                </a:lnTo>
                                <a:lnTo>
                                  <a:pt x="3347"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docshape15"/>
                        <wps:cNvSpPr>
                          <a:spLocks/>
                        </wps:cNvSpPr>
                        <wps:spPr bwMode="auto">
                          <a:xfrm>
                            <a:off x="1839" y="2159"/>
                            <a:ext cx="3527" cy="3527"/>
                          </a:xfrm>
                          <a:custGeom>
                            <a:avLst/>
                            <a:gdLst>
                              <a:gd name="T0" fmla="+- 0 5366 1840"/>
                              <a:gd name="T1" fmla="*/ T0 w 3527"/>
                              <a:gd name="T2" fmla="+- 0 2159 2159"/>
                              <a:gd name="T3" fmla="*/ 2159 h 3527"/>
                              <a:gd name="T4" fmla="+- 0 3347 1840"/>
                              <a:gd name="T5" fmla="*/ T4 w 3527"/>
                              <a:gd name="T6" fmla="+- 0 2159 2159"/>
                              <a:gd name="T7" fmla="*/ 2159 h 3527"/>
                              <a:gd name="T8" fmla="+- 0 1840 1840"/>
                              <a:gd name="T9" fmla="*/ T8 w 3527"/>
                              <a:gd name="T10" fmla="+- 0 3666 2159"/>
                              <a:gd name="T11" fmla="*/ 3666 h 3527"/>
                              <a:gd name="T12" fmla="+- 0 1840 1840"/>
                              <a:gd name="T13" fmla="*/ T12 w 3527"/>
                              <a:gd name="T14" fmla="+- 0 5686 2159"/>
                              <a:gd name="T15" fmla="*/ 5686 h 3527"/>
                              <a:gd name="T16" fmla="+- 0 5366 1840"/>
                              <a:gd name="T17" fmla="*/ T16 w 3527"/>
                              <a:gd name="T18" fmla="+- 0 5686 2159"/>
                              <a:gd name="T19" fmla="*/ 5686 h 3527"/>
                              <a:gd name="T20" fmla="+- 0 5366 1840"/>
                              <a:gd name="T21" fmla="*/ T20 w 3527"/>
                              <a:gd name="T22" fmla="+- 0 2159 2159"/>
                              <a:gd name="T23" fmla="*/ 2159 h 3527"/>
                            </a:gdLst>
                            <a:ahLst/>
                            <a:cxnLst>
                              <a:cxn ang="0">
                                <a:pos x="T1" y="T3"/>
                              </a:cxn>
                              <a:cxn ang="0">
                                <a:pos x="T5" y="T7"/>
                              </a:cxn>
                              <a:cxn ang="0">
                                <a:pos x="T9" y="T11"/>
                              </a:cxn>
                              <a:cxn ang="0">
                                <a:pos x="T13" y="T15"/>
                              </a:cxn>
                              <a:cxn ang="0">
                                <a:pos x="T17" y="T19"/>
                              </a:cxn>
                              <a:cxn ang="0">
                                <a:pos x="T21" y="T23"/>
                              </a:cxn>
                            </a:cxnLst>
                            <a:rect l="0" t="0" r="r" b="b"/>
                            <a:pathLst>
                              <a:path w="3527" h="3527">
                                <a:moveTo>
                                  <a:pt x="3526" y="0"/>
                                </a:moveTo>
                                <a:lnTo>
                                  <a:pt x="1507" y="0"/>
                                </a:lnTo>
                                <a:lnTo>
                                  <a:pt x="0" y="1507"/>
                                </a:lnTo>
                                <a:lnTo>
                                  <a:pt x="0" y="3527"/>
                                </a:lnTo>
                                <a:lnTo>
                                  <a:pt x="3526" y="3527"/>
                                </a:lnTo>
                                <a:lnTo>
                                  <a:pt x="3526" y="0"/>
                                </a:lnTo>
                                <a:close/>
                              </a:path>
                            </a:pathLst>
                          </a:custGeom>
                          <a:solidFill>
                            <a:srgbClr val="FFE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docshape16"/>
                        <wps:cNvSpPr>
                          <a:spLocks/>
                        </wps:cNvSpPr>
                        <wps:spPr bwMode="auto">
                          <a:xfrm>
                            <a:off x="6943" y="7263"/>
                            <a:ext cx="3387" cy="3387"/>
                          </a:xfrm>
                          <a:custGeom>
                            <a:avLst/>
                            <a:gdLst>
                              <a:gd name="T0" fmla="+- 0 10330 6944"/>
                              <a:gd name="T1" fmla="*/ T0 w 3387"/>
                              <a:gd name="T2" fmla="+- 0 7263 7263"/>
                              <a:gd name="T3" fmla="*/ 7263 h 3387"/>
                              <a:gd name="T4" fmla="+- 0 6944 6944"/>
                              <a:gd name="T5" fmla="*/ T4 w 3387"/>
                              <a:gd name="T6" fmla="+- 0 7263 7263"/>
                              <a:gd name="T7" fmla="*/ 7263 h 3387"/>
                              <a:gd name="T8" fmla="+- 0 6944 6944"/>
                              <a:gd name="T9" fmla="*/ T8 w 3387"/>
                              <a:gd name="T10" fmla="+- 0 10650 7263"/>
                              <a:gd name="T11" fmla="*/ 10650 h 3387"/>
                              <a:gd name="T12" fmla="+- 0 8864 6944"/>
                              <a:gd name="T13" fmla="*/ T12 w 3387"/>
                              <a:gd name="T14" fmla="+- 0 10650 7263"/>
                              <a:gd name="T15" fmla="*/ 10650 h 3387"/>
                              <a:gd name="T16" fmla="+- 0 8921 6944"/>
                              <a:gd name="T17" fmla="*/ T16 w 3387"/>
                              <a:gd name="T18" fmla="+- 0 10594 7263"/>
                              <a:gd name="T19" fmla="*/ 10594 h 3387"/>
                              <a:gd name="T20" fmla="+- 0 8977 6944"/>
                              <a:gd name="T21" fmla="*/ T20 w 3387"/>
                              <a:gd name="T22" fmla="+- 0 10537 7263"/>
                              <a:gd name="T23" fmla="*/ 10537 h 3387"/>
                              <a:gd name="T24" fmla="+- 0 9033 6944"/>
                              <a:gd name="T25" fmla="*/ T24 w 3387"/>
                              <a:gd name="T26" fmla="+- 0 10481 7263"/>
                              <a:gd name="T27" fmla="*/ 10481 h 3387"/>
                              <a:gd name="T28" fmla="+- 0 9090 6944"/>
                              <a:gd name="T29" fmla="*/ T28 w 3387"/>
                              <a:gd name="T30" fmla="+- 0 10424 7263"/>
                              <a:gd name="T31" fmla="*/ 10424 h 3387"/>
                              <a:gd name="T32" fmla="+- 0 9146 6944"/>
                              <a:gd name="T33" fmla="*/ T32 w 3387"/>
                              <a:gd name="T34" fmla="+- 0 10368 7263"/>
                              <a:gd name="T35" fmla="*/ 10368 h 3387"/>
                              <a:gd name="T36" fmla="+- 0 9203 6944"/>
                              <a:gd name="T37" fmla="*/ T36 w 3387"/>
                              <a:gd name="T38" fmla="+- 0 10312 7263"/>
                              <a:gd name="T39" fmla="*/ 10312 h 3387"/>
                              <a:gd name="T40" fmla="+- 0 9259 6944"/>
                              <a:gd name="T41" fmla="*/ T40 w 3387"/>
                              <a:gd name="T42" fmla="+- 0 10255 7263"/>
                              <a:gd name="T43" fmla="*/ 10255 h 3387"/>
                              <a:gd name="T44" fmla="+- 0 9315 6944"/>
                              <a:gd name="T45" fmla="*/ T44 w 3387"/>
                              <a:gd name="T46" fmla="+- 0 10199 7263"/>
                              <a:gd name="T47" fmla="*/ 10199 h 3387"/>
                              <a:gd name="T48" fmla="+- 0 9372 6944"/>
                              <a:gd name="T49" fmla="*/ T48 w 3387"/>
                              <a:gd name="T50" fmla="+- 0 10142 7263"/>
                              <a:gd name="T51" fmla="*/ 10142 h 3387"/>
                              <a:gd name="T52" fmla="+- 0 9428 6944"/>
                              <a:gd name="T53" fmla="*/ T52 w 3387"/>
                              <a:gd name="T54" fmla="+- 0 10086 7263"/>
                              <a:gd name="T55" fmla="*/ 10086 h 3387"/>
                              <a:gd name="T56" fmla="+- 0 9485 6944"/>
                              <a:gd name="T57" fmla="*/ T56 w 3387"/>
                              <a:gd name="T58" fmla="+- 0 10030 7263"/>
                              <a:gd name="T59" fmla="*/ 10030 h 3387"/>
                              <a:gd name="T60" fmla="+- 0 9541 6944"/>
                              <a:gd name="T61" fmla="*/ T60 w 3387"/>
                              <a:gd name="T62" fmla="+- 0 9973 7263"/>
                              <a:gd name="T63" fmla="*/ 9973 h 3387"/>
                              <a:gd name="T64" fmla="+- 0 9597 6944"/>
                              <a:gd name="T65" fmla="*/ T64 w 3387"/>
                              <a:gd name="T66" fmla="+- 0 9917 7263"/>
                              <a:gd name="T67" fmla="*/ 9917 h 3387"/>
                              <a:gd name="T68" fmla="+- 0 9654 6944"/>
                              <a:gd name="T69" fmla="*/ T68 w 3387"/>
                              <a:gd name="T70" fmla="+- 0 9861 7263"/>
                              <a:gd name="T71" fmla="*/ 9861 h 3387"/>
                              <a:gd name="T72" fmla="+- 0 9710 6944"/>
                              <a:gd name="T73" fmla="*/ T72 w 3387"/>
                              <a:gd name="T74" fmla="+- 0 9804 7263"/>
                              <a:gd name="T75" fmla="*/ 9804 h 3387"/>
                              <a:gd name="T76" fmla="+- 0 9766 6944"/>
                              <a:gd name="T77" fmla="*/ T76 w 3387"/>
                              <a:gd name="T78" fmla="+- 0 9748 7263"/>
                              <a:gd name="T79" fmla="*/ 9748 h 3387"/>
                              <a:gd name="T80" fmla="+- 0 9823 6944"/>
                              <a:gd name="T81" fmla="*/ T80 w 3387"/>
                              <a:gd name="T82" fmla="+- 0 9691 7263"/>
                              <a:gd name="T83" fmla="*/ 9691 h 3387"/>
                              <a:gd name="T84" fmla="+- 0 9879 6944"/>
                              <a:gd name="T85" fmla="*/ T84 w 3387"/>
                              <a:gd name="T86" fmla="+- 0 9635 7263"/>
                              <a:gd name="T87" fmla="*/ 9635 h 3387"/>
                              <a:gd name="T88" fmla="+- 0 9936 6944"/>
                              <a:gd name="T89" fmla="*/ T88 w 3387"/>
                              <a:gd name="T90" fmla="+- 0 9579 7263"/>
                              <a:gd name="T91" fmla="*/ 9579 h 3387"/>
                              <a:gd name="T92" fmla="+- 0 9992 6944"/>
                              <a:gd name="T93" fmla="*/ T92 w 3387"/>
                              <a:gd name="T94" fmla="+- 0 9522 7263"/>
                              <a:gd name="T95" fmla="*/ 9522 h 3387"/>
                              <a:gd name="T96" fmla="+- 0 10048 6944"/>
                              <a:gd name="T97" fmla="*/ T96 w 3387"/>
                              <a:gd name="T98" fmla="+- 0 9466 7263"/>
                              <a:gd name="T99" fmla="*/ 9466 h 3387"/>
                              <a:gd name="T100" fmla="+- 0 10105 6944"/>
                              <a:gd name="T101" fmla="*/ T100 w 3387"/>
                              <a:gd name="T102" fmla="+- 0 9409 7263"/>
                              <a:gd name="T103" fmla="*/ 9409 h 3387"/>
                              <a:gd name="T104" fmla="+- 0 10161 6944"/>
                              <a:gd name="T105" fmla="*/ T104 w 3387"/>
                              <a:gd name="T106" fmla="+- 0 9353 7263"/>
                              <a:gd name="T107" fmla="*/ 9353 h 3387"/>
                              <a:gd name="T108" fmla="+- 0 10218 6944"/>
                              <a:gd name="T109" fmla="*/ T108 w 3387"/>
                              <a:gd name="T110" fmla="+- 0 9297 7263"/>
                              <a:gd name="T111" fmla="*/ 9297 h 3387"/>
                              <a:gd name="T112" fmla="+- 0 10274 6944"/>
                              <a:gd name="T113" fmla="*/ T112 w 3387"/>
                              <a:gd name="T114" fmla="+- 0 9240 7263"/>
                              <a:gd name="T115" fmla="*/ 9240 h 3387"/>
                              <a:gd name="T116" fmla="+- 0 10330 6944"/>
                              <a:gd name="T117" fmla="*/ T116 w 3387"/>
                              <a:gd name="T118" fmla="+- 0 9184 7263"/>
                              <a:gd name="T119" fmla="*/ 9184 h 3387"/>
                              <a:gd name="T120" fmla="+- 0 10330 6944"/>
                              <a:gd name="T121" fmla="*/ T120 w 3387"/>
                              <a:gd name="T122" fmla="+- 0 7263 7263"/>
                              <a:gd name="T123" fmla="*/ 7263 h 3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87" h="3387">
                                <a:moveTo>
                                  <a:pt x="3386" y="0"/>
                                </a:moveTo>
                                <a:lnTo>
                                  <a:pt x="0" y="0"/>
                                </a:lnTo>
                                <a:lnTo>
                                  <a:pt x="0" y="3387"/>
                                </a:lnTo>
                                <a:lnTo>
                                  <a:pt x="1920" y="3387"/>
                                </a:lnTo>
                                <a:lnTo>
                                  <a:pt x="1977" y="3331"/>
                                </a:lnTo>
                                <a:lnTo>
                                  <a:pt x="2033" y="3274"/>
                                </a:lnTo>
                                <a:lnTo>
                                  <a:pt x="2089" y="3218"/>
                                </a:lnTo>
                                <a:lnTo>
                                  <a:pt x="2146" y="3161"/>
                                </a:lnTo>
                                <a:lnTo>
                                  <a:pt x="2202" y="3105"/>
                                </a:lnTo>
                                <a:lnTo>
                                  <a:pt x="2259" y="3049"/>
                                </a:lnTo>
                                <a:lnTo>
                                  <a:pt x="2315" y="2992"/>
                                </a:lnTo>
                                <a:lnTo>
                                  <a:pt x="2371" y="2936"/>
                                </a:lnTo>
                                <a:lnTo>
                                  <a:pt x="2428" y="2879"/>
                                </a:lnTo>
                                <a:lnTo>
                                  <a:pt x="2484" y="2823"/>
                                </a:lnTo>
                                <a:lnTo>
                                  <a:pt x="2541" y="2767"/>
                                </a:lnTo>
                                <a:lnTo>
                                  <a:pt x="2597" y="2710"/>
                                </a:lnTo>
                                <a:lnTo>
                                  <a:pt x="2653" y="2654"/>
                                </a:lnTo>
                                <a:lnTo>
                                  <a:pt x="2710" y="2598"/>
                                </a:lnTo>
                                <a:lnTo>
                                  <a:pt x="2766" y="2541"/>
                                </a:lnTo>
                                <a:lnTo>
                                  <a:pt x="2822" y="2485"/>
                                </a:lnTo>
                                <a:lnTo>
                                  <a:pt x="2879" y="2428"/>
                                </a:lnTo>
                                <a:lnTo>
                                  <a:pt x="2935" y="2372"/>
                                </a:lnTo>
                                <a:lnTo>
                                  <a:pt x="2992" y="2316"/>
                                </a:lnTo>
                                <a:lnTo>
                                  <a:pt x="3048" y="2259"/>
                                </a:lnTo>
                                <a:lnTo>
                                  <a:pt x="3104" y="2203"/>
                                </a:lnTo>
                                <a:lnTo>
                                  <a:pt x="3161" y="2146"/>
                                </a:lnTo>
                                <a:lnTo>
                                  <a:pt x="3217" y="2090"/>
                                </a:lnTo>
                                <a:lnTo>
                                  <a:pt x="3274" y="2034"/>
                                </a:lnTo>
                                <a:lnTo>
                                  <a:pt x="3330" y="1977"/>
                                </a:lnTo>
                                <a:lnTo>
                                  <a:pt x="3386" y="1921"/>
                                </a:lnTo>
                                <a:lnTo>
                                  <a:pt x="3386" y="0"/>
                                </a:lnTo>
                                <a:close/>
                              </a:path>
                            </a:pathLst>
                          </a:custGeom>
                          <a:noFill/>
                          <a:ln w="889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docshape17"/>
                        <wps:cNvSpPr>
                          <a:spLocks/>
                        </wps:cNvSpPr>
                        <wps:spPr bwMode="auto">
                          <a:xfrm>
                            <a:off x="3346" y="9212"/>
                            <a:ext cx="3527" cy="3527"/>
                          </a:xfrm>
                          <a:custGeom>
                            <a:avLst/>
                            <a:gdLst>
                              <a:gd name="T0" fmla="+- 0 5366 3347"/>
                              <a:gd name="T1" fmla="*/ T0 w 3527"/>
                              <a:gd name="T2" fmla="+- 0 9213 9213"/>
                              <a:gd name="T3" fmla="*/ 9213 h 3527"/>
                              <a:gd name="T4" fmla="+- 0 3347 3347"/>
                              <a:gd name="T5" fmla="*/ T4 w 3527"/>
                              <a:gd name="T6" fmla="+- 0 9213 9213"/>
                              <a:gd name="T7" fmla="*/ 9213 h 3527"/>
                              <a:gd name="T8" fmla="+- 0 3347 3347"/>
                              <a:gd name="T9" fmla="*/ T8 w 3527"/>
                              <a:gd name="T10" fmla="+- 0 12740 9213"/>
                              <a:gd name="T11" fmla="*/ 12740 h 3527"/>
                              <a:gd name="T12" fmla="+- 0 6874 3347"/>
                              <a:gd name="T13" fmla="*/ T12 w 3527"/>
                              <a:gd name="T14" fmla="+- 0 12740 9213"/>
                              <a:gd name="T15" fmla="*/ 12740 h 3527"/>
                              <a:gd name="T16" fmla="+- 0 6874 3347"/>
                              <a:gd name="T17" fmla="*/ T16 w 3527"/>
                              <a:gd name="T18" fmla="+- 0 10720 9213"/>
                              <a:gd name="T19" fmla="*/ 10720 h 3527"/>
                              <a:gd name="T20" fmla="+- 0 5366 3347"/>
                              <a:gd name="T21" fmla="*/ T20 w 3527"/>
                              <a:gd name="T22" fmla="+- 0 9213 9213"/>
                              <a:gd name="T23" fmla="*/ 9213 h 3527"/>
                            </a:gdLst>
                            <a:ahLst/>
                            <a:cxnLst>
                              <a:cxn ang="0">
                                <a:pos x="T1" y="T3"/>
                              </a:cxn>
                              <a:cxn ang="0">
                                <a:pos x="T5" y="T7"/>
                              </a:cxn>
                              <a:cxn ang="0">
                                <a:pos x="T9" y="T11"/>
                              </a:cxn>
                              <a:cxn ang="0">
                                <a:pos x="T13" y="T15"/>
                              </a:cxn>
                              <a:cxn ang="0">
                                <a:pos x="T17" y="T19"/>
                              </a:cxn>
                              <a:cxn ang="0">
                                <a:pos x="T21" y="T23"/>
                              </a:cxn>
                            </a:cxnLst>
                            <a:rect l="0" t="0" r="r" b="b"/>
                            <a:pathLst>
                              <a:path w="3527" h="3527">
                                <a:moveTo>
                                  <a:pt x="2019" y="0"/>
                                </a:moveTo>
                                <a:lnTo>
                                  <a:pt x="0" y="0"/>
                                </a:lnTo>
                                <a:lnTo>
                                  <a:pt x="0" y="3527"/>
                                </a:lnTo>
                                <a:lnTo>
                                  <a:pt x="3527" y="3527"/>
                                </a:lnTo>
                                <a:lnTo>
                                  <a:pt x="3527" y="1507"/>
                                </a:lnTo>
                                <a:lnTo>
                                  <a:pt x="2019" y="0"/>
                                </a:lnTo>
                                <a:close/>
                              </a:path>
                            </a:pathLst>
                          </a:custGeom>
                          <a:solidFill>
                            <a:srgbClr val="9DD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1703A" id="docshapegroup1" o:spid="_x0000_s1026" style="position:absolute;margin-left:-3.5pt;margin-top:7pt;width:619pt;height:630.05pt;z-index:-17327104;mso-position-horizontal-relative:page" coordorigin="-70,140" coordsize="12380,1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">
                <v:shape id="docshape2" o:spid="_x0000_s1027" style="position:absolute;left:3346;top:5686;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" path="m2019,l,,,3527r3527,l3527,1507,2019,xe" fillcolor="#f9aa8f" stroked="f">
                  <v:path arrowok="t" o:connecttype="custom" o:connectlocs="2019,5686;0,5686;0,9213;3527,9213;3527,7193;2019,5686" o:connectangles="0,0,0,0,0,0"/>
                </v:shape>
                <v:shape id="docshape3" o:spid="_x0000_s1028" style="position:absolute;left:5366;top:3666;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" path="m3527,l,,,2020,1508,3527r2019,l3527,xe" fillcolor="#ed1c24" stroked="f">
                  <v:path arrowok="t" o:connecttype="custom" o:connectlocs="3527,3666;0,3666;0,5686;1508,7193;3527,7193;3527,3666" o:connectangles="0,0,0,0,0,0"/>
                </v:shape>
                <v:shape id="docshape4" o:spid="_x0000_s1029" style="position:absolute;left:10400;top:7193;width:1840;height:2020;visibility:visible;mso-wrap-style:square;v-text-anchor:top" coordsize="184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" path="m1157,l,,,2020r1840,l1840,683,1157,xe" fillcolor="#f9aa8f" stroked="f">
                  <v:path arrowok="t" o:connecttype="custom" o:connectlocs="1157,7193;0,7193;0,9213;1840,9213;1840,7876;1157,7193" o:connectangles="0,0,0,0,0,0"/>
                </v:shape>
                <v:shape id="docshape5" o:spid="_x0000_s1030" style="position:absolute;left:8963;top:3736;width:3277;height:3387;visibility:visible;mso-wrap-style:square;v-text-anchor:top" coordsize="3277,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" path="m3277,l,,,1921r57,56l113,2034r56,56l226,2147r56,56l339,2259r56,57l451,2372r57,57l564,2485r56,56l677,2598r56,56l790,2711r56,56l902,2823r57,57l1015,2936r57,56l1128,3049r56,56l1241,3162r56,56l1354,3274r56,57l1466,3387r1811,e" filled="f" strokecolor="#00a650" strokeweight="7pt">
                  <v:path arrowok="t" o:connecttype="custom" o:connectlocs="3277,3736;0,3736;0,5657;57,5713;113,5770;169,5826;226,5883;282,5939;339,5995;395,6052;451,6108;508,6165;564,6221;620,6277;677,6334;733,6390;790,6447;846,6503;902,6559;959,6616;1015,6672;1072,6728;1128,6785;1184,6841;1241,6898;1297,6954;1354,7010;1410,7067;1466,7123;3277,7123" o:connectangles="0,0,0,0,0,0,0,0,0,0,0,0,0,0,0,0,0,0,0,0,0,0,0,0,0,0,0,0,0,0"/>
                </v:shape>
                <v:shape id="docshape6" o:spid="_x0000_s1031" style="position:absolute;left:8893;top:9212;width:3347;height:3527;visibility:visible;mso-wrap-style:square;v-text-anchor:top" coordsize="334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" path="m3347,l1507,,,1507,,3527r3347,l3347,xe" fillcolor="#00a650" stroked="f">
                  <v:path arrowok="t" o:connecttype="custom" o:connectlocs="3347,9213;1507,9213;0,10720;0,12740;3347,12740;3347,9213" o:connectangles="0,0,0,0,0,0"/>
                </v:shape>
                <v:shape id="docshape7" o:spid="_x0000_s1032" style="position:absolute;left:1653;top:11046;width:1624;height:1624;visibility:visible;mso-wrap-style:square;v-text-anchor:top" coordsize="162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" path="m,1624r1624,l1624,,713,,658,55r-55,55l549,165r-55,54l439,274r-55,55l329,384r-55,55l220,494r-55,54l110,603,55,658,,713r,911xe" filled="f" strokecolor="#fbb040" strokeweight="7pt">
                  <v:path arrowok="t" o:connecttype="custom" o:connectlocs="0,12670;1624,12670;1624,11046;713,11046;658,11101;603,11156;549,11211;494,11265;439,11320;384,11375;329,11430;274,11485;220,11540;165,11594;110,11649;55,11704;0,11759;0,12670" o:connectangles="0,0,0,0,0,0,0,0,0,0,0,0,0,0,0,0,0,0"/>
                </v:shape>
                <v:shape id="docshape8" o:spid="_x0000_s1033" style="position:absolute;left:6873;top:10720;width:2020;height:2020;visibility:visible;mso-wrap-style:square;v-text-anchor:top" coordsize="20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" path="m2019,l,,,2020r1156,l2019,1157,2019,xe" fillcolor="#fbb040" stroked="f">
                  <v:path arrowok="t" o:connecttype="custom" o:connectlocs="2019,10720;0,10720;0,12740;1156,12740;2019,11877;2019,10720" o:connectangles="0,0,0,0,0,0"/>
                </v:shape>
                <v:shape id="docshape9" o:spid="_x0000_s1034" style="position:absolute;top:9212;width:1584;height:1764;visibility:visible;mso-wrap-style:square;v-text-anchor:top" coordsize="158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" path="m1583,l,,,1763r830,l1583,1010,1583,xe" fillcolor="#ffe0b7" stroked="f">
                  <v:path arrowok="t" o:connecttype="custom" o:connectlocs="1583,9213;0,9213;0,10976;830,10976;1583,10223;1583,9213" o:connectangles="0,0,0,0,0,0"/>
                </v:shape>
                <v:shape id="docshape10" o:spid="_x0000_s1035" style="position:absolute;left:1583;top:9212;width:1764;height:1764;visibility:visible;mso-wrap-style:square;v-text-anchor:top" coordsize="176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" path="m1764,l,,,1010r754,753l1764,1763,1764,xe" fillcolor="#ed1c24" stroked="f">
                  <v:path arrowok="t" o:connecttype="custom" o:connectlocs="1764,9213;0,9213;0,10223;754,10976;1764,10976;1764,9213" o:connectangles="0,0,0,0,0,0"/>
                </v:shape>
                <v:shape id="docshape11" o:spid="_x0000_s1036" style="position:absolute;top:10976;width:1584;height:1764;visibility:visible;mso-wrap-style:square;v-text-anchor:top" coordsize="158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" path="m830,l,,,1764r1583,l1583,754,830,xe" fillcolor="#00a650" stroked="f">
                  <v:path arrowok="t" o:connecttype="custom" o:connectlocs="830,10976;0,10976;0,12740;1583,12740;1583,11730;830,10976" o:connectangles="0,0,0,0,0,0"/>
                </v:shape>
                <v:shape id="docshape12" o:spid="_x0000_s1037" style="position:absolute;left:3346;top:139;width:2020;height:2020;visibility:visible;mso-wrap-style:square;v-text-anchor:top" coordsize="20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" path="m1156,l,,,2019r2019,l2019,863,1156,xe" fillcolor="#9ddcf9" stroked="f">
                  <v:path arrowok="t" o:connecttype="custom" o:connectlocs="1156,140;0,140;0,2159;2019,2159;2019,1003;1156,140" o:connectangles="0,0,0,0,0,0"/>
                </v:shape>
                <v:shape id="docshape13" o:spid="_x0000_s1038" style="position:absolute;top:3736;width:1770;height:1880;visibility:visible;mso-wrap-style:square;v-text-anchor:top" coordsize="177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" path="m,1880r1770,l1770,823r-55,-55l1660,713r-55,-55l1550,603r-54,-55l1441,494r-55,-55l1331,384r-55,-55l1222,274r-55,-54l1112,165r-55,-55l1002,55,948,,,e" filled="f" strokecolor="#00a650" strokeweight="7pt">
                  <v:path arrowok="t" o:connecttype="custom" o:connectlocs="0,5616;1770,5616;1770,4559;1715,4504;1660,4449;1605,4394;1550,4339;1496,4284;1441,4230;1386,4175;1331,4120;1276,4065;1222,4010;1167,3956;1112,3901;1057,3846;1002,3791;948,3736;0,3736" o:connectangles="0,0,0,0,0,0,0,0,0,0,0,0,0,0,0,0,0,0,0"/>
                </v:shape>
                <v:shape id="docshape14" o:spid="_x0000_s1039" style="position:absolute;top:139;width:3347;height:3527;visibility:visible;mso-wrap-style:square;v-text-anchor:top" coordsize="334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" path="m3347,l,,,3526r1840,l3347,2019,3347,xe" fillcolor="#fbb040" stroked="f">
                  <v:path arrowok="t" o:connecttype="custom" o:connectlocs="3347,140;0,140;0,3666;1840,3666;3347,2159;3347,140" o:connectangles="0,0,0,0,0,0"/>
                </v:shape>
                <v:shape id="docshape15" o:spid="_x0000_s1040" style="position:absolute;left:1839;top:2159;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" path="m3526,l1507,,,1507,,3527r3526,l3526,xe" fillcolor="#ffe0b7" stroked="f">
                  <v:path arrowok="t" o:connecttype="custom" o:connectlocs="3526,2159;1507,2159;0,3666;0,5686;3526,5686;3526,2159" o:connectangles="0,0,0,0,0,0"/>
                </v:shape>
                <v:shape id="docshape16" o:spid="_x0000_s1041" style="position:absolute;left:6943;top:7263;width:3387;height:3387;visibility:visible;mso-wrap-style:square;v-text-anchor:top" coordsize="3387,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" path="m3386,l,,,3387r1920,l1977,3331r56,-57l2089,3218r57,-57l2202,3105r57,-56l2315,2992r56,-56l2428,2879r56,-56l2541,2767r56,-57l2653,2654r57,-56l2766,2541r56,-56l2879,2428r56,-56l2992,2316r56,-57l3104,2203r57,-57l3217,2090r57,-56l3330,1977r56,-56l3386,xe" filled="f" strokecolor="#00aeef" strokeweight="7pt">
                  <v:path arrowok="t" o:connecttype="custom" o:connectlocs="3386,7263;0,7263;0,10650;1920,10650;1977,10594;2033,10537;2089,10481;2146,10424;2202,10368;2259,10312;2315,10255;2371,10199;2428,10142;2484,10086;2541,10030;2597,9973;2653,9917;2710,9861;2766,9804;2822,9748;2879,9691;2935,9635;2992,9579;3048,9522;3104,9466;3161,9409;3217,9353;3274,9297;3330,9240;3386,9184;3386,7263" o:connectangles="0,0,0,0,0,0,0,0,0,0,0,0,0,0,0,0,0,0,0,0,0,0,0,0,0,0,0,0,0,0,0"/>
                </v:shape>
                <v:shape id="docshape17" o:spid="_x0000_s1042" style="position:absolute;left:3346;top:9212;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" path="m2019,l,,,3527r3527,l3527,1507,2019,xe" fillcolor="#9ddcf9" stroked="f">
                  <v:path arrowok="t" o:connecttype="custom" o:connectlocs="2019,9213;0,9213;0,12740;3527,12740;3527,10720;2019,9213" o:connectangles="0,0,0,0,0,0"/>
                </v:shape>
                <w10:wrap anchorx="page"/>
              </v:group>
            </w:pict>
          </mc:Fallback>
        </mc:AlternateContent>
      </w:r>
      <w:r w:rsidR="00D57078">
        <w:rPr>
          <w:color w:val="231F20"/>
          <w:lang w:val="th-TH" w:bidi="th-TH"/>
        </w:rPr>
        <w:t>กรอบการวิเคราะห์</w:t>
      </w:r>
      <w:r w:rsidR="00D57078">
        <w:rPr>
          <w:color w:val="231F20"/>
          <w:spacing w:val="-4"/>
          <w:lang w:val="th-TH" w:bidi="th-TH"/>
        </w:rPr>
        <w:t>การคุ้มครอง</w:t>
      </w:r>
    </w:p>
    <w:p w14:paraId="4343FED9" w14:textId="77777777" w:rsidR="00412B4F" w:rsidRDefault="00D57078">
      <w:pPr>
        <w:pStyle w:val="Heading3"/>
        <w:spacing w:before="699"/>
        <w:ind w:left="5766"/>
        <w:jc w:val="left"/>
        <w:rPr>
          <w:rFonts w:ascii="Montserrat"/>
        </w:rPr>
      </w:pPr>
      <w:r>
        <w:rPr>
          <w:rFonts w:ascii="Montserrat" w:eastAsia="Montserrat" w:hAnsi="Montserrat" w:cs="Montserrat"/>
          <w:color w:val="231F20"/>
          <w:lang w:val="th-TH" w:bidi="th-TH"/>
        </w:rPr>
        <w:t>บทนำ</w:t>
      </w:r>
    </w:p>
    <w:p w14:paraId="2294AD11" w14:textId="77777777" w:rsidR="00412B4F" w:rsidRDefault="00412B4F">
      <w:pPr>
        <w:pStyle w:val="BodyText"/>
        <w:rPr>
          <w:b/>
          <w:sz w:val="34"/>
        </w:rPr>
      </w:pPr>
    </w:p>
    <w:p w14:paraId="3CC01DAC" w14:textId="77777777" w:rsidR="00412B4F" w:rsidRDefault="00412B4F">
      <w:pPr>
        <w:pStyle w:val="BodyText"/>
        <w:rPr>
          <w:b/>
          <w:sz w:val="34"/>
        </w:rPr>
      </w:pPr>
    </w:p>
    <w:p w14:paraId="313F27AD" w14:textId="77777777" w:rsidR="00412B4F" w:rsidRDefault="00412B4F">
      <w:pPr>
        <w:pStyle w:val="BodyText"/>
        <w:rPr>
          <w:b/>
          <w:sz w:val="34"/>
        </w:rPr>
      </w:pPr>
    </w:p>
    <w:p w14:paraId="5EE1E9AB" w14:textId="77777777" w:rsidR="00412B4F" w:rsidRDefault="00412B4F">
      <w:pPr>
        <w:pStyle w:val="BodyText"/>
        <w:rPr>
          <w:b/>
          <w:sz w:val="34"/>
        </w:rPr>
      </w:pPr>
    </w:p>
    <w:p w14:paraId="1BCE2C73" w14:textId="77777777" w:rsidR="00412B4F" w:rsidRDefault="00412B4F">
      <w:pPr>
        <w:pStyle w:val="BodyText"/>
        <w:rPr>
          <w:b/>
          <w:sz w:val="34"/>
        </w:rPr>
      </w:pPr>
    </w:p>
    <w:p w14:paraId="4F8BFDC2" w14:textId="77777777" w:rsidR="00412B4F" w:rsidRDefault="00412B4F">
      <w:pPr>
        <w:pStyle w:val="BodyText"/>
        <w:rPr>
          <w:b/>
          <w:sz w:val="34"/>
        </w:rPr>
      </w:pPr>
    </w:p>
    <w:p w14:paraId="4892EE57" w14:textId="77777777" w:rsidR="00412B4F" w:rsidRDefault="00412B4F">
      <w:pPr>
        <w:pStyle w:val="BodyText"/>
        <w:rPr>
          <w:b/>
          <w:sz w:val="34"/>
        </w:rPr>
      </w:pPr>
    </w:p>
    <w:p w14:paraId="47CE6AE7" w14:textId="77777777" w:rsidR="00412B4F" w:rsidRDefault="00412B4F">
      <w:pPr>
        <w:pStyle w:val="BodyText"/>
        <w:rPr>
          <w:b/>
          <w:sz w:val="34"/>
        </w:rPr>
      </w:pPr>
    </w:p>
    <w:p w14:paraId="54E7FDF4" w14:textId="77777777" w:rsidR="00412B4F" w:rsidRDefault="00412B4F">
      <w:pPr>
        <w:pStyle w:val="BodyText"/>
        <w:rPr>
          <w:b/>
          <w:sz w:val="34"/>
        </w:rPr>
      </w:pPr>
    </w:p>
    <w:p w14:paraId="630651E8" w14:textId="77777777" w:rsidR="00412B4F" w:rsidRDefault="00412B4F">
      <w:pPr>
        <w:pStyle w:val="BodyText"/>
        <w:rPr>
          <w:b/>
          <w:sz w:val="34"/>
        </w:rPr>
      </w:pPr>
    </w:p>
    <w:p w14:paraId="04810A13" w14:textId="77777777" w:rsidR="00412B4F" w:rsidRDefault="00412B4F">
      <w:pPr>
        <w:pStyle w:val="BodyText"/>
        <w:rPr>
          <w:b/>
          <w:sz w:val="34"/>
        </w:rPr>
      </w:pPr>
    </w:p>
    <w:p w14:paraId="656C37BE" w14:textId="77777777" w:rsidR="00412B4F" w:rsidRDefault="00412B4F">
      <w:pPr>
        <w:pStyle w:val="BodyText"/>
        <w:rPr>
          <w:b/>
          <w:sz w:val="34"/>
        </w:rPr>
      </w:pPr>
    </w:p>
    <w:p w14:paraId="03A360C0" w14:textId="77777777" w:rsidR="00412B4F" w:rsidRDefault="00412B4F">
      <w:pPr>
        <w:pStyle w:val="BodyText"/>
        <w:rPr>
          <w:b/>
          <w:sz w:val="34"/>
        </w:rPr>
      </w:pPr>
    </w:p>
    <w:p w14:paraId="2DC3485E" w14:textId="77777777" w:rsidR="00412B4F" w:rsidRDefault="00412B4F">
      <w:pPr>
        <w:pStyle w:val="BodyText"/>
        <w:rPr>
          <w:b/>
          <w:sz w:val="34"/>
        </w:rPr>
      </w:pPr>
    </w:p>
    <w:p w14:paraId="37BC14D7" w14:textId="77777777" w:rsidR="00412B4F" w:rsidRDefault="00412B4F">
      <w:pPr>
        <w:pStyle w:val="BodyText"/>
        <w:rPr>
          <w:b/>
          <w:sz w:val="34"/>
        </w:rPr>
      </w:pPr>
    </w:p>
    <w:p w14:paraId="45785C04" w14:textId="77777777" w:rsidR="00412B4F" w:rsidRDefault="00412B4F">
      <w:pPr>
        <w:pStyle w:val="BodyText"/>
        <w:rPr>
          <w:b/>
          <w:sz w:val="34"/>
        </w:rPr>
      </w:pPr>
    </w:p>
    <w:p w14:paraId="356ECC1D" w14:textId="77777777" w:rsidR="00412B4F" w:rsidRDefault="00412B4F">
      <w:pPr>
        <w:pStyle w:val="BodyText"/>
        <w:rPr>
          <w:b/>
          <w:sz w:val="34"/>
        </w:rPr>
      </w:pPr>
    </w:p>
    <w:p w14:paraId="76993306" w14:textId="77777777" w:rsidR="00412B4F" w:rsidRDefault="00412B4F">
      <w:pPr>
        <w:pStyle w:val="BodyText"/>
        <w:rPr>
          <w:b/>
          <w:sz w:val="34"/>
        </w:rPr>
      </w:pPr>
    </w:p>
    <w:p w14:paraId="6E4759C0" w14:textId="77777777" w:rsidR="00412B4F" w:rsidRDefault="00412B4F">
      <w:pPr>
        <w:pStyle w:val="BodyText"/>
        <w:rPr>
          <w:b/>
          <w:sz w:val="34"/>
        </w:rPr>
      </w:pPr>
    </w:p>
    <w:p w14:paraId="424AFC3B" w14:textId="77777777" w:rsidR="00412B4F" w:rsidRDefault="00412B4F">
      <w:pPr>
        <w:pStyle w:val="BodyText"/>
        <w:rPr>
          <w:b/>
          <w:sz w:val="34"/>
        </w:rPr>
      </w:pPr>
    </w:p>
    <w:p w14:paraId="51BB4969" w14:textId="77777777" w:rsidR="00412B4F" w:rsidRDefault="00412B4F">
      <w:pPr>
        <w:pStyle w:val="BodyText"/>
        <w:rPr>
          <w:b/>
          <w:sz w:val="34"/>
        </w:rPr>
      </w:pPr>
    </w:p>
    <w:p w14:paraId="18FC2327" w14:textId="77777777" w:rsidR="00412B4F" w:rsidRDefault="00412B4F">
      <w:pPr>
        <w:pStyle w:val="BodyText"/>
        <w:rPr>
          <w:b/>
          <w:sz w:val="34"/>
        </w:rPr>
      </w:pPr>
    </w:p>
    <w:p w14:paraId="1BDD5920" w14:textId="77777777" w:rsidR="00412B4F" w:rsidRDefault="00412B4F">
      <w:pPr>
        <w:pStyle w:val="BodyText"/>
        <w:rPr>
          <w:b/>
          <w:sz w:val="34"/>
        </w:rPr>
      </w:pPr>
    </w:p>
    <w:p w14:paraId="15B0DED2" w14:textId="77777777" w:rsidR="00412B4F" w:rsidRDefault="00412B4F">
      <w:pPr>
        <w:pStyle w:val="BodyText"/>
        <w:rPr>
          <w:b/>
          <w:sz w:val="34"/>
        </w:rPr>
      </w:pPr>
    </w:p>
    <w:p w14:paraId="3D60C8A0" w14:textId="77777777" w:rsidR="00412B4F" w:rsidRDefault="00412B4F">
      <w:pPr>
        <w:pStyle w:val="BodyText"/>
        <w:rPr>
          <w:b/>
          <w:sz w:val="36"/>
        </w:rPr>
      </w:pPr>
    </w:p>
    <w:p w14:paraId="44FD6DA7" w14:textId="2DA30A71" w:rsidR="00412B4F" w:rsidRDefault="00D57078">
      <w:pPr>
        <w:spacing w:line="280" w:lineRule="auto"/>
        <w:ind w:left="5688" w:right="717"/>
        <w:jc w:val="both"/>
        <w:rPr>
          <w:sz w:val="14"/>
        </w:rPr>
      </w:pPr>
      <w:r>
        <w:rPr>
          <w:noProof/>
          <w:lang w:val="th-TH" w:bidi="th-TH"/>
        </w:rPr>
        <w:drawing>
          <wp:anchor distT="0" distB="0" distL="0" distR="0" simplePos="0" relativeHeight="15729152" behindDoc="0" locked="0" layoutInCell="1" allowOverlap="1" wp14:anchorId="3247931C" wp14:editId="7EE36E10">
            <wp:simplePos x="0" y="0"/>
            <wp:positionH relativeFrom="page">
              <wp:posOffset>2389532</wp:posOffset>
            </wp:positionH>
            <wp:positionV relativeFrom="paragraph">
              <wp:posOffset>93967</wp:posOffset>
            </wp:positionV>
            <wp:extent cx="863897" cy="41842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63897" cy="418426"/>
                    </a:xfrm>
                    <a:prstGeom prst="rect">
                      <a:avLst/>
                    </a:prstGeom>
                  </pic:spPr>
                </pic:pic>
              </a:graphicData>
            </a:graphic>
          </wp:anchor>
        </w:drawing>
      </w:r>
      <w:r w:rsidR="00D61151">
        <w:rPr>
          <w:noProof/>
          <w:lang w:val="th-TH" w:bidi="th-TH"/>
        </w:rPr>
        <mc:AlternateContent>
          <mc:Choice Requires="wpg">
            <w:drawing>
              <wp:anchor distT="0" distB="0" distL="114300" distR="114300" simplePos="0" relativeHeight="15729664" behindDoc="0" locked="0" layoutInCell="1" allowOverlap="1" wp14:anchorId="7602544B" wp14:editId="7F5CFEAC">
                <wp:simplePos x="0" y="0"/>
                <wp:positionH relativeFrom="page">
                  <wp:posOffset>969010</wp:posOffset>
                </wp:positionH>
                <wp:positionV relativeFrom="paragraph">
                  <wp:posOffset>151765</wp:posOffset>
                </wp:positionV>
                <wp:extent cx="1028065" cy="323850"/>
                <wp:effectExtent l="0" t="0" r="0" b="0"/>
                <wp:wrapNone/>
                <wp:docPr id="654"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323850"/>
                          <a:chOff x="1526" y="239"/>
                          <a:chExt cx="1619" cy="510"/>
                        </a:xfrm>
                      </wpg:grpSpPr>
                      <pic:pic xmlns:pic="http://schemas.openxmlformats.org/drawingml/2006/picture">
                        <pic:nvPicPr>
                          <pic:cNvPr id="655" name="docshape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25" y="243"/>
                            <a:ext cx="347"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docshape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25" y="238"/>
                            <a:ext cx="266" cy="356"/>
                          </a:xfrm>
                          <a:prstGeom prst="rect">
                            <a:avLst/>
                          </a:prstGeom>
                          <a:noFill/>
                          <a:extLst>
                            <a:ext uri="{909E8E84-426E-40DD-AFC4-6F175D3DCCD1}">
                              <a14:hiddenFill xmlns:a14="http://schemas.microsoft.com/office/drawing/2010/main">
                                <a:solidFill>
                                  <a:srgbClr val="FFFFFF"/>
                                </a:solidFill>
                              </a14:hiddenFill>
                            </a:ext>
                          </a:extLst>
                        </pic:spPr>
                      </pic:pic>
                      <wps:wsp>
                        <wps:cNvPr id="657" name="docshape21"/>
                        <wps:cNvSpPr>
                          <a:spLocks/>
                        </wps:cNvSpPr>
                        <wps:spPr bwMode="auto">
                          <a:xfrm>
                            <a:off x="1525" y="663"/>
                            <a:ext cx="1614" cy="86"/>
                          </a:xfrm>
                          <a:custGeom>
                            <a:avLst/>
                            <a:gdLst>
                              <a:gd name="T0" fmla="+- 0 1570 1526"/>
                              <a:gd name="T1" fmla="*/ T0 w 1614"/>
                              <a:gd name="T2" fmla="+- 0 709 663"/>
                              <a:gd name="T3" fmla="*/ 709 h 86"/>
                              <a:gd name="T4" fmla="+- 0 1647 1526"/>
                              <a:gd name="T5" fmla="*/ T4 w 1614"/>
                              <a:gd name="T6" fmla="+- 0 747 663"/>
                              <a:gd name="T7" fmla="*/ 747 h 86"/>
                              <a:gd name="T8" fmla="+- 0 1617 1526"/>
                              <a:gd name="T9" fmla="*/ T8 w 1614"/>
                              <a:gd name="T10" fmla="+- 0 708 663"/>
                              <a:gd name="T11" fmla="*/ 708 h 86"/>
                              <a:gd name="T12" fmla="+- 0 1620 1526"/>
                              <a:gd name="T13" fmla="*/ T12 w 1614"/>
                              <a:gd name="T14" fmla="+- 0 664 663"/>
                              <a:gd name="T15" fmla="*/ 664 h 86"/>
                              <a:gd name="T16" fmla="+- 0 1614 1526"/>
                              <a:gd name="T17" fmla="*/ T16 w 1614"/>
                              <a:gd name="T18" fmla="+- 0 675 663"/>
                              <a:gd name="T19" fmla="*/ 675 h 86"/>
                              <a:gd name="T20" fmla="+- 0 1595 1526"/>
                              <a:gd name="T21" fmla="*/ T20 w 1614"/>
                              <a:gd name="T22" fmla="+- 0 747 663"/>
                              <a:gd name="T23" fmla="*/ 747 h 86"/>
                              <a:gd name="T24" fmla="+- 0 1733 1526"/>
                              <a:gd name="T25" fmla="*/ T24 w 1614"/>
                              <a:gd name="T26" fmla="+- 0 706 663"/>
                              <a:gd name="T27" fmla="*/ 706 h 86"/>
                              <a:gd name="T28" fmla="+- 0 1711 1526"/>
                              <a:gd name="T29" fmla="*/ T28 w 1614"/>
                              <a:gd name="T30" fmla="+- 0 728 663"/>
                              <a:gd name="T31" fmla="*/ 728 h 86"/>
                              <a:gd name="T32" fmla="+- 0 1656 1526"/>
                              <a:gd name="T33" fmla="*/ T32 w 1614"/>
                              <a:gd name="T34" fmla="+- 0 706 663"/>
                              <a:gd name="T35" fmla="*/ 706 h 86"/>
                              <a:gd name="T36" fmla="+- 0 1711 1526"/>
                              <a:gd name="T37" fmla="*/ T36 w 1614"/>
                              <a:gd name="T38" fmla="+- 0 683 663"/>
                              <a:gd name="T39" fmla="*/ 683 h 86"/>
                              <a:gd name="T40" fmla="+- 0 1688 1526"/>
                              <a:gd name="T41" fmla="*/ T40 w 1614"/>
                              <a:gd name="T42" fmla="+- 0 663 663"/>
                              <a:gd name="T43" fmla="*/ 663 h 86"/>
                              <a:gd name="T44" fmla="+- 0 1656 1526"/>
                              <a:gd name="T45" fmla="*/ T44 w 1614"/>
                              <a:gd name="T46" fmla="+- 0 736 663"/>
                              <a:gd name="T47" fmla="*/ 736 h 86"/>
                              <a:gd name="T48" fmla="+- 0 1730 1526"/>
                              <a:gd name="T49" fmla="*/ T48 w 1614"/>
                              <a:gd name="T50" fmla="+- 0 722 663"/>
                              <a:gd name="T51" fmla="*/ 722 h 86"/>
                              <a:gd name="T52" fmla="+- 0 1745 1526"/>
                              <a:gd name="T53" fmla="*/ T52 w 1614"/>
                              <a:gd name="T54" fmla="+- 0 664 663"/>
                              <a:gd name="T55" fmla="*/ 664 h 86"/>
                              <a:gd name="T56" fmla="+- 0 1784 1526"/>
                              <a:gd name="T57" fmla="*/ T56 w 1614"/>
                              <a:gd name="T58" fmla="+- 0 715 663"/>
                              <a:gd name="T59" fmla="*/ 715 h 86"/>
                              <a:gd name="T60" fmla="+- 0 1932 1526"/>
                              <a:gd name="T61" fmla="*/ T60 w 1614"/>
                              <a:gd name="T62" fmla="+- 0 664 663"/>
                              <a:gd name="T63" fmla="*/ 664 h 86"/>
                              <a:gd name="T64" fmla="+- 0 1903 1526"/>
                              <a:gd name="T65" fmla="*/ T64 w 1614"/>
                              <a:gd name="T66" fmla="+- 0 675 663"/>
                              <a:gd name="T67" fmla="*/ 675 h 86"/>
                              <a:gd name="T68" fmla="+- 0 1954 1526"/>
                              <a:gd name="T69" fmla="*/ T68 w 1614"/>
                              <a:gd name="T70" fmla="+- 0 701 663"/>
                              <a:gd name="T71" fmla="*/ 701 h 86"/>
                              <a:gd name="T72" fmla="+- 0 2000 1526"/>
                              <a:gd name="T73" fmla="*/ T72 w 1614"/>
                              <a:gd name="T74" fmla="+- 0 711 663"/>
                              <a:gd name="T75" fmla="*/ 711 h 86"/>
                              <a:gd name="T76" fmla="+- 0 2042 1526"/>
                              <a:gd name="T77" fmla="*/ T76 w 1614"/>
                              <a:gd name="T78" fmla="+- 0 711 663"/>
                              <a:gd name="T79" fmla="*/ 711 h 86"/>
                              <a:gd name="T80" fmla="+- 0 2077 1526"/>
                              <a:gd name="T81" fmla="*/ T80 w 1614"/>
                              <a:gd name="T82" fmla="+- 0 664 663"/>
                              <a:gd name="T83" fmla="*/ 664 h 86"/>
                              <a:gd name="T84" fmla="+- 0 2184 1526"/>
                              <a:gd name="T85" fmla="*/ T84 w 1614"/>
                              <a:gd name="T86" fmla="+- 0 723 663"/>
                              <a:gd name="T87" fmla="*/ 723 h 86"/>
                              <a:gd name="T88" fmla="+- 0 2167 1526"/>
                              <a:gd name="T89" fmla="*/ T88 w 1614"/>
                              <a:gd name="T90" fmla="+- 0 712 663"/>
                              <a:gd name="T91" fmla="*/ 712 h 86"/>
                              <a:gd name="T92" fmla="+- 0 2126 1526"/>
                              <a:gd name="T93" fmla="*/ T92 w 1614"/>
                              <a:gd name="T94" fmla="+- 0 747 663"/>
                              <a:gd name="T95" fmla="*/ 747 h 86"/>
                              <a:gd name="T96" fmla="+- 0 2268 1526"/>
                              <a:gd name="T97" fmla="*/ T96 w 1614"/>
                              <a:gd name="T98" fmla="+- 0 664 663"/>
                              <a:gd name="T99" fmla="*/ 664 h 86"/>
                              <a:gd name="T100" fmla="+- 0 2214 1526"/>
                              <a:gd name="T101" fmla="*/ T100 w 1614"/>
                              <a:gd name="T102" fmla="+- 0 683 663"/>
                              <a:gd name="T103" fmla="*/ 683 h 86"/>
                              <a:gd name="T104" fmla="+- 0 2268 1526"/>
                              <a:gd name="T105" fmla="*/ T104 w 1614"/>
                              <a:gd name="T106" fmla="+- 0 747 663"/>
                              <a:gd name="T107" fmla="*/ 747 h 86"/>
                              <a:gd name="T108" fmla="+- 0 2343 1526"/>
                              <a:gd name="T109" fmla="*/ T108 w 1614"/>
                              <a:gd name="T110" fmla="+- 0 711 663"/>
                              <a:gd name="T111" fmla="*/ 711 h 86"/>
                              <a:gd name="T112" fmla="+- 0 2297 1526"/>
                              <a:gd name="T113" fmla="*/ T112 w 1614"/>
                              <a:gd name="T114" fmla="+- 0 664 663"/>
                              <a:gd name="T115" fmla="*/ 664 h 86"/>
                              <a:gd name="T116" fmla="+- 0 2414 1526"/>
                              <a:gd name="T117" fmla="*/ T116 w 1614"/>
                              <a:gd name="T118" fmla="+- 0 737 663"/>
                              <a:gd name="T119" fmla="*/ 737 h 86"/>
                              <a:gd name="T120" fmla="+- 0 2404 1526"/>
                              <a:gd name="T121" fmla="*/ T120 w 1614"/>
                              <a:gd name="T122" fmla="+- 0 701 663"/>
                              <a:gd name="T123" fmla="*/ 701 h 86"/>
                              <a:gd name="T124" fmla="+- 0 2394 1526"/>
                              <a:gd name="T125" fmla="*/ T124 w 1614"/>
                              <a:gd name="T126" fmla="+- 0 694 663"/>
                              <a:gd name="T127" fmla="*/ 694 h 86"/>
                              <a:gd name="T128" fmla="+- 0 2394 1526"/>
                              <a:gd name="T129" fmla="*/ T128 w 1614"/>
                              <a:gd name="T130" fmla="+- 0 694 663"/>
                              <a:gd name="T131" fmla="*/ 694 h 86"/>
                              <a:gd name="T132" fmla="+- 0 2381 1526"/>
                              <a:gd name="T133" fmla="*/ T132 w 1614"/>
                              <a:gd name="T134" fmla="+- 0 711 663"/>
                              <a:gd name="T135" fmla="*/ 711 h 86"/>
                              <a:gd name="T136" fmla="+- 0 2427 1526"/>
                              <a:gd name="T137" fmla="*/ T136 w 1614"/>
                              <a:gd name="T138" fmla="+- 0 747 663"/>
                              <a:gd name="T139" fmla="*/ 747 h 86"/>
                              <a:gd name="T140" fmla="+- 0 2498 1526"/>
                              <a:gd name="T141" fmla="*/ T140 w 1614"/>
                              <a:gd name="T142" fmla="+- 0 737 663"/>
                              <a:gd name="T143" fmla="*/ 737 h 86"/>
                              <a:gd name="T144" fmla="+- 0 2474 1526"/>
                              <a:gd name="T145" fmla="*/ T144 w 1614"/>
                              <a:gd name="T146" fmla="+- 0 683 663"/>
                              <a:gd name="T147" fmla="*/ 683 h 86"/>
                              <a:gd name="T148" fmla="+- 0 2526 1526"/>
                              <a:gd name="T149" fmla="*/ T148 w 1614"/>
                              <a:gd name="T150" fmla="+- 0 670 663"/>
                              <a:gd name="T151" fmla="*/ 670 h 86"/>
                              <a:gd name="T152" fmla="+- 0 2455 1526"/>
                              <a:gd name="T153" fmla="*/ T152 w 1614"/>
                              <a:gd name="T154" fmla="+- 0 690 663"/>
                              <a:gd name="T155" fmla="*/ 690 h 86"/>
                              <a:gd name="T156" fmla="+- 0 2510 1526"/>
                              <a:gd name="T157" fmla="*/ T156 w 1614"/>
                              <a:gd name="T158" fmla="+- 0 748 663"/>
                              <a:gd name="T159" fmla="*/ 748 h 86"/>
                              <a:gd name="T160" fmla="+- 0 2596 1526"/>
                              <a:gd name="T161" fmla="*/ T160 w 1614"/>
                              <a:gd name="T162" fmla="+- 0 712 663"/>
                              <a:gd name="T163" fmla="*/ 712 h 86"/>
                              <a:gd name="T164" fmla="+- 0 2584 1526"/>
                              <a:gd name="T165" fmla="*/ T164 w 1614"/>
                              <a:gd name="T166" fmla="+- 0 684 663"/>
                              <a:gd name="T167" fmla="*/ 684 h 86"/>
                              <a:gd name="T168" fmla="+- 0 2553 1526"/>
                              <a:gd name="T169" fmla="*/ T168 w 1614"/>
                              <a:gd name="T170" fmla="+- 0 723 663"/>
                              <a:gd name="T171" fmla="*/ 723 h 86"/>
                              <a:gd name="T172" fmla="+- 0 2685 1526"/>
                              <a:gd name="T173" fmla="*/ T172 w 1614"/>
                              <a:gd name="T174" fmla="+- 0 729 663"/>
                              <a:gd name="T175" fmla="*/ 729 h 86"/>
                              <a:gd name="T176" fmla="+- 0 2686 1526"/>
                              <a:gd name="T177" fmla="*/ T176 w 1614"/>
                              <a:gd name="T178" fmla="+- 0 747 663"/>
                              <a:gd name="T179" fmla="*/ 747 h 86"/>
                              <a:gd name="T180" fmla="+- 0 2790 1526"/>
                              <a:gd name="T181" fmla="*/ T180 w 1614"/>
                              <a:gd name="T182" fmla="+- 0 682 663"/>
                              <a:gd name="T183" fmla="*/ 682 h 86"/>
                              <a:gd name="T184" fmla="+- 0 2790 1526"/>
                              <a:gd name="T185" fmla="*/ T184 w 1614"/>
                              <a:gd name="T186" fmla="+- 0 682 663"/>
                              <a:gd name="T187" fmla="*/ 682 h 86"/>
                              <a:gd name="T188" fmla="+- 0 2794 1526"/>
                              <a:gd name="T189" fmla="*/ T188 w 1614"/>
                              <a:gd name="T190" fmla="+- 0 711 663"/>
                              <a:gd name="T191" fmla="*/ 711 h 86"/>
                              <a:gd name="T192" fmla="+- 0 2825 1526"/>
                              <a:gd name="T193" fmla="*/ T192 w 1614"/>
                              <a:gd name="T194" fmla="+- 0 711 663"/>
                              <a:gd name="T195" fmla="*/ 711 h 86"/>
                              <a:gd name="T196" fmla="+- 0 2860 1526"/>
                              <a:gd name="T197" fmla="*/ T196 w 1614"/>
                              <a:gd name="T198" fmla="+- 0 664 663"/>
                              <a:gd name="T199" fmla="*/ 664 h 86"/>
                              <a:gd name="T200" fmla="+- 0 2956 1526"/>
                              <a:gd name="T201" fmla="*/ T200 w 1614"/>
                              <a:gd name="T202" fmla="+- 0 690 663"/>
                              <a:gd name="T203" fmla="*/ 690 h 86"/>
                              <a:gd name="T204" fmla="+- 0 2927 1526"/>
                              <a:gd name="T205" fmla="*/ T204 w 1614"/>
                              <a:gd name="T206" fmla="+- 0 735 663"/>
                              <a:gd name="T207" fmla="*/ 735 h 86"/>
                              <a:gd name="T208" fmla="+- 0 2885 1526"/>
                              <a:gd name="T209" fmla="*/ T208 w 1614"/>
                              <a:gd name="T210" fmla="+- 0 693 663"/>
                              <a:gd name="T211" fmla="*/ 693 h 86"/>
                              <a:gd name="T212" fmla="+- 0 2944 1526"/>
                              <a:gd name="T213" fmla="*/ T212 w 1614"/>
                              <a:gd name="T214" fmla="+- 0 693 663"/>
                              <a:gd name="T215" fmla="*/ 693 h 86"/>
                              <a:gd name="T216" fmla="+- 0 2896 1526"/>
                              <a:gd name="T217" fmla="*/ T216 w 1614"/>
                              <a:gd name="T218" fmla="+- 0 667 663"/>
                              <a:gd name="T219" fmla="*/ 667 h 86"/>
                              <a:gd name="T220" fmla="+- 0 2896 1526"/>
                              <a:gd name="T221" fmla="*/ T220 w 1614"/>
                              <a:gd name="T222" fmla="+- 0 745 663"/>
                              <a:gd name="T223" fmla="*/ 745 h 86"/>
                              <a:gd name="T224" fmla="+- 0 2959 1526"/>
                              <a:gd name="T225" fmla="*/ T224 w 1614"/>
                              <a:gd name="T226" fmla="+- 0 706 663"/>
                              <a:gd name="T227" fmla="*/ 706 h 86"/>
                              <a:gd name="T228" fmla="+- 0 3005 1526"/>
                              <a:gd name="T229" fmla="*/ T228 w 1614"/>
                              <a:gd name="T230" fmla="+- 0 701 663"/>
                              <a:gd name="T231" fmla="*/ 701 h 86"/>
                              <a:gd name="T232" fmla="+- 0 2971 1526"/>
                              <a:gd name="T233" fmla="*/ T232 w 1614"/>
                              <a:gd name="T234" fmla="+- 0 664 663"/>
                              <a:gd name="T235" fmla="*/ 664 h 86"/>
                              <a:gd name="T236" fmla="+- 0 3023 1526"/>
                              <a:gd name="T237" fmla="*/ T236 w 1614"/>
                              <a:gd name="T238" fmla="+- 0 701 663"/>
                              <a:gd name="T239" fmla="*/ 701 h 86"/>
                              <a:gd name="T240" fmla="+- 0 3033 1526"/>
                              <a:gd name="T241" fmla="*/ T240 w 1614"/>
                              <a:gd name="T242" fmla="+- 0 747 663"/>
                              <a:gd name="T243" fmla="*/ 747 h 86"/>
                              <a:gd name="T244" fmla="+- 0 3137 1526"/>
                              <a:gd name="T245" fmla="*/ T244 w 1614"/>
                              <a:gd name="T246" fmla="+- 0 711 663"/>
                              <a:gd name="T247" fmla="*/ 711 h 86"/>
                              <a:gd name="T248" fmla="+- 0 3091 1526"/>
                              <a:gd name="T249" fmla="*/ T248 w 1614"/>
                              <a:gd name="T250" fmla="+- 0 664 663"/>
                              <a:gd name="T251" fmla="*/ 66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4" h="86">
                                <a:moveTo>
                                  <a:pt x="44" y="1"/>
                                </a:moveTo>
                                <a:lnTo>
                                  <a:pt x="0" y="1"/>
                                </a:lnTo>
                                <a:lnTo>
                                  <a:pt x="0" y="84"/>
                                </a:lnTo>
                                <a:lnTo>
                                  <a:pt x="12" y="84"/>
                                </a:lnTo>
                                <a:lnTo>
                                  <a:pt x="12" y="46"/>
                                </a:lnTo>
                                <a:lnTo>
                                  <a:pt x="44" y="46"/>
                                </a:lnTo>
                                <a:lnTo>
                                  <a:pt x="44" y="35"/>
                                </a:lnTo>
                                <a:lnTo>
                                  <a:pt x="12" y="35"/>
                                </a:lnTo>
                                <a:lnTo>
                                  <a:pt x="12" y="12"/>
                                </a:lnTo>
                                <a:lnTo>
                                  <a:pt x="44" y="12"/>
                                </a:lnTo>
                                <a:lnTo>
                                  <a:pt x="44" y="1"/>
                                </a:lnTo>
                                <a:close/>
                                <a:moveTo>
                                  <a:pt x="121" y="84"/>
                                </a:moveTo>
                                <a:lnTo>
                                  <a:pt x="115" y="76"/>
                                </a:lnTo>
                                <a:lnTo>
                                  <a:pt x="113" y="74"/>
                                </a:lnTo>
                                <a:lnTo>
                                  <a:pt x="103" y="58"/>
                                </a:lnTo>
                                <a:lnTo>
                                  <a:pt x="99" y="50"/>
                                </a:lnTo>
                                <a:lnTo>
                                  <a:pt x="96" y="48"/>
                                </a:lnTo>
                                <a:lnTo>
                                  <a:pt x="91" y="45"/>
                                </a:lnTo>
                                <a:lnTo>
                                  <a:pt x="100" y="41"/>
                                </a:lnTo>
                                <a:lnTo>
                                  <a:pt x="103" y="38"/>
                                </a:lnTo>
                                <a:lnTo>
                                  <a:pt x="105" y="34"/>
                                </a:lnTo>
                                <a:lnTo>
                                  <a:pt x="105" y="12"/>
                                </a:lnTo>
                                <a:lnTo>
                                  <a:pt x="105" y="10"/>
                                </a:lnTo>
                                <a:lnTo>
                                  <a:pt x="94" y="1"/>
                                </a:lnTo>
                                <a:lnTo>
                                  <a:pt x="93" y="1"/>
                                </a:lnTo>
                                <a:lnTo>
                                  <a:pt x="93" y="31"/>
                                </a:lnTo>
                                <a:lnTo>
                                  <a:pt x="89" y="38"/>
                                </a:lnTo>
                                <a:lnTo>
                                  <a:pt x="69" y="38"/>
                                </a:lnTo>
                                <a:lnTo>
                                  <a:pt x="69" y="12"/>
                                </a:lnTo>
                                <a:lnTo>
                                  <a:pt x="88" y="12"/>
                                </a:lnTo>
                                <a:lnTo>
                                  <a:pt x="92" y="16"/>
                                </a:lnTo>
                                <a:lnTo>
                                  <a:pt x="93" y="31"/>
                                </a:lnTo>
                                <a:lnTo>
                                  <a:pt x="93" y="1"/>
                                </a:lnTo>
                                <a:lnTo>
                                  <a:pt x="57" y="1"/>
                                </a:lnTo>
                                <a:lnTo>
                                  <a:pt x="57" y="84"/>
                                </a:lnTo>
                                <a:lnTo>
                                  <a:pt x="69" y="84"/>
                                </a:lnTo>
                                <a:lnTo>
                                  <a:pt x="69" y="48"/>
                                </a:lnTo>
                                <a:lnTo>
                                  <a:pt x="80" y="48"/>
                                </a:lnTo>
                                <a:lnTo>
                                  <a:pt x="85" y="50"/>
                                </a:lnTo>
                                <a:lnTo>
                                  <a:pt x="107" y="84"/>
                                </a:lnTo>
                                <a:lnTo>
                                  <a:pt x="121" y="84"/>
                                </a:lnTo>
                                <a:close/>
                                <a:moveTo>
                                  <a:pt x="207" y="43"/>
                                </a:moveTo>
                                <a:lnTo>
                                  <a:pt x="204" y="27"/>
                                </a:lnTo>
                                <a:lnTo>
                                  <a:pt x="195" y="13"/>
                                </a:lnTo>
                                <a:lnTo>
                                  <a:pt x="194" y="13"/>
                                </a:lnTo>
                                <a:lnTo>
                                  <a:pt x="194" y="43"/>
                                </a:lnTo>
                                <a:lnTo>
                                  <a:pt x="192" y="55"/>
                                </a:lnTo>
                                <a:lnTo>
                                  <a:pt x="185" y="65"/>
                                </a:lnTo>
                                <a:lnTo>
                                  <a:pt x="175" y="72"/>
                                </a:lnTo>
                                <a:lnTo>
                                  <a:pt x="162" y="74"/>
                                </a:lnTo>
                                <a:lnTo>
                                  <a:pt x="149" y="72"/>
                                </a:lnTo>
                                <a:lnTo>
                                  <a:pt x="139" y="65"/>
                                </a:lnTo>
                                <a:lnTo>
                                  <a:pt x="132" y="55"/>
                                </a:lnTo>
                                <a:lnTo>
                                  <a:pt x="130" y="43"/>
                                </a:lnTo>
                                <a:lnTo>
                                  <a:pt x="132" y="30"/>
                                </a:lnTo>
                                <a:lnTo>
                                  <a:pt x="139" y="20"/>
                                </a:lnTo>
                                <a:lnTo>
                                  <a:pt x="149" y="14"/>
                                </a:lnTo>
                                <a:lnTo>
                                  <a:pt x="162" y="11"/>
                                </a:lnTo>
                                <a:lnTo>
                                  <a:pt x="175" y="14"/>
                                </a:lnTo>
                                <a:lnTo>
                                  <a:pt x="185" y="20"/>
                                </a:lnTo>
                                <a:lnTo>
                                  <a:pt x="192" y="30"/>
                                </a:lnTo>
                                <a:lnTo>
                                  <a:pt x="194" y="43"/>
                                </a:lnTo>
                                <a:lnTo>
                                  <a:pt x="194" y="13"/>
                                </a:lnTo>
                                <a:lnTo>
                                  <a:pt x="192" y="11"/>
                                </a:lnTo>
                                <a:lnTo>
                                  <a:pt x="181" y="4"/>
                                </a:lnTo>
                                <a:lnTo>
                                  <a:pt x="162" y="0"/>
                                </a:lnTo>
                                <a:lnTo>
                                  <a:pt x="144" y="4"/>
                                </a:lnTo>
                                <a:lnTo>
                                  <a:pt x="130" y="13"/>
                                </a:lnTo>
                                <a:lnTo>
                                  <a:pt x="121" y="27"/>
                                </a:lnTo>
                                <a:lnTo>
                                  <a:pt x="118" y="43"/>
                                </a:lnTo>
                                <a:lnTo>
                                  <a:pt x="121" y="59"/>
                                </a:lnTo>
                                <a:lnTo>
                                  <a:pt x="130" y="73"/>
                                </a:lnTo>
                                <a:lnTo>
                                  <a:pt x="144" y="82"/>
                                </a:lnTo>
                                <a:lnTo>
                                  <a:pt x="162" y="85"/>
                                </a:lnTo>
                                <a:lnTo>
                                  <a:pt x="181" y="82"/>
                                </a:lnTo>
                                <a:lnTo>
                                  <a:pt x="192" y="74"/>
                                </a:lnTo>
                                <a:lnTo>
                                  <a:pt x="195" y="73"/>
                                </a:lnTo>
                                <a:lnTo>
                                  <a:pt x="204" y="59"/>
                                </a:lnTo>
                                <a:lnTo>
                                  <a:pt x="207" y="43"/>
                                </a:lnTo>
                                <a:close/>
                                <a:moveTo>
                                  <a:pt x="296" y="1"/>
                                </a:moveTo>
                                <a:lnTo>
                                  <a:pt x="285" y="1"/>
                                </a:lnTo>
                                <a:lnTo>
                                  <a:pt x="257" y="35"/>
                                </a:lnTo>
                                <a:lnTo>
                                  <a:pt x="230" y="1"/>
                                </a:lnTo>
                                <a:lnTo>
                                  <a:pt x="219" y="1"/>
                                </a:lnTo>
                                <a:lnTo>
                                  <a:pt x="219" y="84"/>
                                </a:lnTo>
                                <a:lnTo>
                                  <a:pt x="230" y="84"/>
                                </a:lnTo>
                                <a:lnTo>
                                  <a:pt x="230" y="20"/>
                                </a:lnTo>
                                <a:lnTo>
                                  <a:pt x="231" y="20"/>
                                </a:lnTo>
                                <a:lnTo>
                                  <a:pt x="256" y="52"/>
                                </a:lnTo>
                                <a:lnTo>
                                  <a:pt x="258" y="52"/>
                                </a:lnTo>
                                <a:lnTo>
                                  <a:pt x="284" y="20"/>
                                </a:lnTo>
                                <a:lnTo>
                                  <a:pt x="284" y="84"/>
                                </a:lnTo>
                                <a:lnTo>
                                  <a:pt x="296" y="84"/>
                                </a:lnTo>
                                <a:lnTo>
                                  <a:pt x="296" y="1"/>
                                </a:lnTo>
                                <a:close/>
                                <a:moveTo>
                                  <a:pt x="406" y="1"/>
                                </a:moveTo>
                                <a:lnTo>
                                  <a:pt x="337" y="1"/>
                                </a:lnTo>
                                <a:lnTo>
                                  <a:pt x="337" y="12"/>
                                </a:lnTo>
                                <a:lnTo>
                                  <a:pt x="365" y="12"/>
                                </a:lnTo>
                                <a:lnTo>
                                  <a:pt x="365" y="84"/>
                                </a:lnTo>
                                <a:lnTo>
                                  <a:pt x="377" y="84"/>
                                </a:lnTo>
                                <a:lnTo>
                                  <a:pt x="377" y="12"/>
                                </a:lnTo>
                                <a:lnTo>
                                  <a:pt x="406" y="12"/>
                                </a:lnTo>
                                <a:lnTo>
                                  <a:pt x="406" y="1"/>
                                </a:lnTo>
                                <a:close/>
                                <a:moveTo>
                                  <a:pt x="486" y="1"/>
                                </a:moveTo>
                                <a:lnTo>
                                  <a:pt x="474" y="1"/>
                                </a:lnTo>
                                <a:lnTo>
                                  <a:pt x="474" y="38"/>
                                </a:lnTo>
                                <a:lnTo>
                                  <a:pt x="428" y="38"/>
                                </a:lnTo>
                                <a:lnTo>
                                  <a:pt x="428" y="1"/>
                                </a:lnTo>
                                <a:lnTo>
                                  <a:pt x="416" y="1"/>
                                </a:lnTo>
                                <a:lnTo>
                                  <a:pt x="416" y="84"/>
                                </a:lnTo>
                                <a:lnTo>
                                  <a:pt x="428" y="84"/>
                                </a:lnTo>
                                <a:lnTo>
                                  <a:pt x="428" y="48"/>
                                </a:lnTo>
                                <a:lnTo>
                                  <a:pt x="474" y="48"/>
                                </a:lnTo>
                                <a:lnTo>
                                  <a:pt x="474" y="84"/>
                                </a:lnTo>
                                <a:lnTo>
                                  <a:pt x="486" y="84"/>
                                </a:lnTo>
                                <a:lnTo>
                                  <a:pt x="486" y="1"/>
                                </a:lnTo>
                                <a:close/>
                                <a:moveTo>
                                  <a:pt x="552" y="74"/>
                                </a:moveTo>
                                <a:lnTo>
                                  <a:pt x="516" y="74"/>
                                </a:lnTo>
                                <a:lnTo>
                                  <a:pt x="516" y="48"/>
                                </a:lnTo>
                                <a:lnTo>
                                  <a:pt x="550" y="48"/>
                                </a:lnTo>
                                <a:lnTo>
                                  <a:pt x="550" y="37"/>
                                </a:lnTo>
                                <a:lnTo>
                                  <a:pt x="516" y="37"/>
                                </a:lnTo>
                                <a:lnTo>
                                  <a:pt x="516" y="12"/>
                                </a:lnTo>
                                <a:lnTo>
                                  <a:pt x="551" y="12"/>
                                </a:lnTo>
                                <a:lnTo>
                                  <a:pt x="551" y="1"/>
                                </a:lnTo>
                                <a:lnTo>
                                  <a:pt x="504" y="1"/>
                                </a:lnTo>
                                <a:lnTo>
                                  <a:pt x="504" y="84"/>
                                </a:lnTo>
                                <a:lnTo>
                                  <a:pt x="552" y="84"/>
                                </a:lnTo>
                                <a:lnTo>
                                  <a:pt x="552" y="74"/>
                                </a:lnTo>
                                <a:close/>
                                <a:moveTo>
                                  <a:pt x="669" y="84"/>
                                </a:moveTo>
                                <a:lnTo>
                                  <a:pt x="658" y="60"/>
                                </a:lnTo>
                                <a:lnTo>
                                  <a:pt x="653" y="49"/>
                                </a:lnTo>
                                <a:lnTo>
                                  <a:pt x="641" y="21"/>
                                </a:lnTo>
                                <a:lnTo>
                                  <a:pt x="641" y="49"/>
                                </a:lnTo>
                                <a:lnTo>
                                  <a:pt x="615" y="49"/>
                                </a:lnTo>
                                <a:lnTo>
                                  <a:pt x="627" y="19"/>
                                </a:lnTo>
                                <a:lnTo>
                                  <a:pt x="641" y="49"/>
                                </a:lnTo>
                                <a:lnTo>
                                  <a:pt x="641" y="21"/>
                                </a:lnTo>
                                <a:lnTo>
                                  <a:pt x="640" y="19"/>
                                </a:lnTo>
                                <a:lnTo>
                                  <a:pt x="632" y="1"/>
                                </a:lnTo>
                                <a:lnTo>
                                  <a:pt x="623" y="1"/>
                                </a:lnTo>
                                <a:lnTo>
                                  <a:pt x="588" y="84"/>
                                </a:lnTo>
                                <a:lnTo>
                                  <a:pt x="600" y="84"/>
                                </a:lnTo>
                                <a:lnTo>
                                  <a:pt x="610" y="60"/>
                                </a:lnTo>
                                <a:lnTo>
                                  <a:pt x="645" y="60"/>
                                </a:lnTo>
                                <a:lnTo>
                                  <a:pt x="656" y="84"/>
                                </a:lnTo>
                                <a:lnTo>
                                  <a:pt x="669" y="84"/>
                                </a:lnTo>
                                <a:close/>
                                <a:moveTo>
                                  <a:pt x="753" y="1"/>
                                </a:moveTo>
                                <a:lnTo>
                                  <a:pt x="742" y="1"/>
                                </a:lnTo>
                                <a:lnTo>
                                  <a:pt x="715" y="35"/>
                                </a:lnTo>
                                <a:lnTo>
                                  <a:pt x="687" y="1"/>
                                </a:lnTo>
                                <a:lnTo>
                                  <a:pt x="676" y="1"/>
                                </a:lnTo>
                                <a:lnTo>
                                  <a:pt x="676" y="84"/>
                                </a:lnTo>
                                <a:lnTo>
                                  <a:pt x="688" y="84"/>
                                </a:lnTo>
                                <a:lnTo>
                                  <a:pt x="688" y="20"/>
                                </a:lnTo>
                                <a:lnTo>
                                  <a:pt x="714" y="52"/>
                                </a:lnTo>
                                <a:lnTo>
                                  <a:pt x="716" y="52"/>
                                </a:lnTo>
                                <a:lnTo>
                                  <a:pt x="741" y="20"/>
                                </a:lnTo>
                                <a:lnTo>
                                  <a:pt x="742" y="20"/>
                                </a:lnTo>
                                <a:lnTo>
                                  <a:pt x="742" y="84"/>
                                </a:lnTo>
                                <a:lnTo>
                                  <a:pt x="753" y="84"/>
                                </a:lnTo>
                                <a:lnTo>
                                  <a:pt x="753" y="1"/>
                                </a:lnTo>
                                <a:close/>
                                <a:moveTo>
                                  <a:pt x="819" y="74"/>
                                </a:moveTo>
                                <a:lnTo>
                                  <a:pt x="783" y="74"/>
                                </a:lnTo>
                                <a:lnTo>
                                  <a:pt x="783" y="48"/>
                                </a:lnTo>
                                <a:lnTo>
                                  <a:pt x="817" y="48"/>
                                </a:lnTo>
                                <a:lnTo>
                                  <a:pt x="817" y="37"/>
                                </a:lnTo>
                                <a:lnTo>
                                  <a:pt x="783" y="37"/>
                                </a:lnTo>
                                <a:lnTo>
                                  <a:pt x="783" y="12"/>
                                </a:lnTo>
                                <a:lnTo>
                                  <a:pt x="818" y="12"/>
                                </a:lnTo>
                                <a:lnTo>
                                  <a:pt x="818" y="1"/>
                                </a:lnTo>
                                <a:lnTo>
                                  <a:pt x="771" y="1"/>
                                </a:lnTo>
                                <a:lnTo>
                                  <a:pt x="771" y="84"/>
                                </a:lnTo>
                                <a:lnTo>
                                  <a:pt x="819" y="84"/>
                                </a:lnTo>
                                <a:lnTo>
                                  <a:pt x="819" y="74"/>
                                </a:lnTo>
                                <a:close/>
                                <a:moveTo>
                                  <a:pt x="896" y="84"/>
                                </a:moveTo>
                                <a:lnTo>
                                  <a:pt x="890" y="76"/>
                                </a:lnTo>
                                <a:lnTo>
                                  <a:pt x="888" y="74"/>
                                </a:lnTo>
                                <a:lnTo>
                                  <a:pt x="878" y="58"/>
                                </a:lnTo>
                                <a:lnTo>
                                  <a:pt x="874" y="50"/>
                                </a:lnTo>
                                <a:lnTo>
                                  <a:pt x="871" y="48"/>
                                </a:lnTo>
                                <a:lnTo>
                                  <a:pt x="866" y="45"/>
                                </a:lnTo>
                                <a:lnTo>
                                  <a:pt x="875" y="41"/>
                                </a:lnTo>
                                <a:lnTo>
                                  <a:pt x="878" y="38"/>
                                </a:lnTo>
                                <a:lnTo>
                                  <a:pt x="880" y="34"/>
                                </a:lnTo>
                                <a:lnTo>
                                  <a:pt x="880" y="12"/>
                                </a:lnTo>
                                <a:lnTo>
                                  <a:pt x="880" y="10"/>
                                </a:lnTo>
                                <a:lnTo>
                                  <a:pt x="870" y="1"/>
                                </a:lnTo>
                                <a:lnTo>
                                  <a:pt x="868" y="1"/>
                                </a:lnTo>
                                <a:lnTo>
                                  <a:pt x="868" y="31"/>
                                </a:lnTo>
                                <a:lnTo>
                                  <a:pt x="864" y="38"/>
                                </a:lnTo>
                                <a:lnTo>
                                  <a:pt x="844" y="38"/>
                                </a:lnTo>
                                <a:lnTo>
                                  <a:pt x="844" y="12"/>
                                </a:lnTo>
                                <a:lnTo>
                                  <a:pt x="863" y="12"/>
                                </a:lnTo>
                                <a:lnTo>
                                  <a:pt x="868" y="16"/>
                                </a:lnTo>
                                <a:lnTo>
                                  <a:pt x="868" y="31"/>
                                </a:lnTo>
                                <a:lnTo>
                                  <a:pt x="868" y="1"/>
                                </a:lnTo>
                                <a:lnTo>
                                  <a:pt x="832" y="1"/>
                                </a:lnTo>
                                <a:lnTo>
                                  <a:pt x="832" y="84"/>
                                </a:lnTo>
                                <a:lnTo>
                                  <a:pt x="844" y="84"/>
                                </a:lnTo>
                                <a:lnTo>
                                  <a:pt x="844" y="48"/>
                                </a:lnTo>
                                <a:lnTo>
                                  <a:pt x="855" y="48"/>
                                </a:lnTo>
                                <a:lnTo>
                                  <a:pt x="860" y="50"/>
                                </a:lnTo>
                                <a:lnTo>
                                  <a:pt x="882" y="84"/>
                                </a:lnTo>
                                <a:lnTo>
                                  <a:pt x="896" y="84"/>
                                </a:lnTo>
                                <a:close/>
                                <a:moveTo>
                                  <a:pt x="913" y="1"/>
                                </a:moveTo>
                                <a:lnTo>
                                  <a:pt x="901" y="1"/>
                                </a:lnTo>
                                <a:lnTo>
                                  <a:pt x="901" y="84"/>
                                </a:lnTo>
                                <a:lnTo>
                                  <a:pt x="913" y="84"/>
                                </a:lnTo>
                                <a:lnTo>
                                  <a:pt x="913" y="1"/>
                                </a:lnTo>
                                <a:close/>
                                <a:moveTo>
                                  <a:pt x="1001" y="65"/>
                                </a:moveTo>
                                <a:lnTo>
                                  <a:pt x="991" y="71"/>
                                </a:lnTo>
                                <a:lnTo>
                                  <a:pt x="981" y="74"/>
                                </a:lnTo>
                                <a:lnTo>
                                  <a:pt x="972" y="74"/>
                                </a:lnTo>
                                <a:lnTo>
                                  <a:pt x="958" y="72"/>
                                </a:lnTo>
                                <a:lnTo>
                                  <a:pt x="948" y="66"/>
                                </a:lnTo>
                                <a:lnTo>
                                  <a:pt x="941" y="56"/>
                                </a:lnTo>
                                <a:lnTo>
                                  <a:pt x="938" y="43"/>
                                </a:lnTo>
                                <a:lnTo>
                                  <a:pt x="941" y="30"/>
                                </a:lnTo>
                                <a:lnTo>
                                  <a:pt x="948" y="20"/>
                                </a:lnTo>
                                <a:lnTo>
                                  <a:pt x="958" y="14"/>
                                </a:lnTo>
                                <a:lnTo>
                                  <a:pt x="971" y="11"/>
                                </a:lnTo>
                                <a:lnTo>
                                  <a:pt x="981" y="11"/>
                                </a:lnTo>
                                <a:lnTo>
                                  <a:pt x="990" y="14"/>
                                </a:lnTo>
                                <a:lnTo>
                                  <a:pt x="1000" y="20"/>
                                </a:lnTo>
                                <a:lnTo>
                                  <a:pt x="1000" y="7"/>
                                </a:lnTo>
                                <a:lnTo>
                                  <a:pt x="989" y="2"/>
                                </a:lnTo>
                                <a:lnTo>
                                  <a:pt x="980" y="0"/>
                                </a:lnTo>
                                <a:lnTo>
                                  <a:pt x="971" y="0"/>
                                </a:lnTo>
                                <a:lnTo>
                                  <a:pt x="953" y="4"/>
                                </a:lnTo>
                                <a:lnTo>
                                  <a:pt x="939" y="13"/>
                                </a:lnTo>
                                <a:lnTo>
                                  <a:pt x="929" y="27"/>
                                </a:lnTo>
                                <a:lnTo>
                                  <a:pt x="926" y="44"/>
                                </a:lnTo>
                                <a:lnTo>
                                  <a:pt x="929" y="58"/>
                                </a:lnTo>
                                <a:lnTo>
                                  <a:pt x="937" y="71"/>
                                </a:lnTo>
                                <a:lnTo>
                                  <a:pt x="951" y="81"/>
                                </a:lnTo>
                                <a:lnTo>
                                  <a:pt x="971" y="85"/>
                                </a:lnTo>
                                <a:lnTo>
                                  <a:pt x="984" y="85"/>
                                </a:lnTo>
                                <a:lnTo>
                                  <a:pt x="993" y="82"/>
                                </a:lnTo>
                                <a:lnTo>
                                  <a:pt x="1001" y="78"/>
                                </a:lnTo>
                                <a:lnTo>
                                  <a:pt x="1001" y="65"/>
                                </a:lnTo>
                                <a:close/>
                                <a:moveTo>
                                  <a:pt x="1086" y="84"/>
                                </a:moveTo>
                                <a:lnTo>
                                  <a:pt x="1075" y="60"/>
                                </a:lnTo>
                                <a:lnTo>
                                  <a:pt x="1070" y="49"/>
                                </a:lnTo>
                                <a:lnTo>
                                  <a:pt x="1058" y="21"/>
                                </a:lnTo>
                                <a:lnTo>
                                  <a:pt x="1058" y="49"/>
                                </a:lnTo>
                                <a:lnTo>
                                  <a:pt x="1032" y="49"/>
                                </a:lnTo>
                                <a:lnTo>
                                  <a:pt x="1044" y="19"/>
                                </a:lnTo>
                                <a:lnTo>
                                  <a:pt x="1058" y="49"/>
                                </a:lnTo>
                                <a:lnTo>
                                  <a:pt x="1058" y="21"/>
                                </a:lnTo>
                                <a:lnTo>
                                  <a:pt x="1057" y="19"/>
                                </a:lnTo>
                                <a:lnTo>
                                  <a:pt x="1049" y="1"/>
                                </a:lnTo>
                                <a:lnTo>
                                  <a:pt x="1040" y="1"/>
                                </a:lnTo>
                                <a:lnTo>
                                  <a:pt x="1005" y="84"/>
                                </a:lnTo>
                                <a:lnTo>
                                  <a:pt x="1017" y="84"/>
                                </a:lnTo>
                                <a:lnTo>
                                  <a:pt x="1027" y="60"/>
                                </a:lnTo>
                                <a:lnTo>
                                  <a:pt x="1062" y="60"/>
                                </a:lnTo>
                                <a:lnTo>
                                  <a:pt x="1074" y="84"/>
                                </a:lnTo>
                                <a:lnTo>
                                  <a:pt x="1086" y="84"/>
                                </a:lnTo>
                                <a:close/>
                                <a:moveTo>
                                  <a:pt x="1170" y="1"/>
                                </a:moveTo>
                                <a:lnTo>
                                  <a:pt x="1159" y="1"/>
                                </a:lnTo>
                                <a:lnTo>
                                  <a:pt x="1159" y="66"/>
                                </a:lnTo>
                                <a:lnTo>
                                  <a:pt x="1103" y="1"/>
                                </a:lnTo>
                                <a:lnTo>
                                  <a:pt x="1093" y="1"/>
                                </a:lnTo>
                                <a:lnTo>
                                  <a:pt x="1093" y="84"/>
                                </a:lnTo>
                                <a:lnTo>
                                  <a:pt x="1105" y="84"/>
                                </a:lnTo>
                                <a:lnTo>
                                  <a:pt x="1105" y="21"/>
                                </a:lnTo>
                                <a:lnTo>
                                  <a:pt x="1160" y="84"/>
                                </a:lnTo>
                                <a:lnTo>
                                  <a:pt x="1170" y="84"/>
                                </a:lnTo>
                                <a:lnTo>
                                  <a:pt x="1170" y="1"/>
                                </a:lnTo>
                                <a:close/>
                                <a:moveTo>
                                  <a:pt x="1277" y="12"/>
                                </a:moveTo>
                                <a:lnTo>
                                  <a:pt x="1268" y="1"/>
                                </a:lnTo>
                                <a:lnTo>
                                  <a:pt x="1264" y="1"/>
                                </a:lnTo>
                                <a:lnTo>
                                  <a:pt x="1264" y="19"/>
                                </a:lnTo>
                                <a:lnTo>
                                  <a:pt x="1264" y="33"/>
                                </a:lnTo>
                                <a:lnTo>
                                  <a:pt x="1259" y="38"/>
                                </a:lnTo>
                                <a:lnTo>
                                  <a:pt x="1236" y="38"/>
                                </a:lnTo>
                                <a:lnTo>
                                  <a:pt x="1236" y="12"/>
                                </a:lnTo>
                                <a:lnTo>
                                  <a:pt x="1261" y="12"/>
                                </a:lnTo>
                                <a:lnTo>
                                  <a:pt x="1264" y="19"/>
                                </a:lnTo>
                                <a:lnTo>
                                  <a:pt x="1264" y="1"/>
                                </a:lnTo>
                                <a:lnTo>
                                  <a:pt x="1224" y="1"/>
                                </a:lnTo>
                                <a:lnTo>
                                  <a:pt x="1224" y="84"/>
                                </a:lnTo>
                                <a:lnTo>
                                  <a:pt x="1236" y="84"/>
                                </a:lnTo>
                                <a:lnTo>
                                  <a:pt x="1236" y="48"/>
                                </a:lnTo>
                                <a:lnTo>
                                  <a:pt x="1268" y="48"/>
                                </a:lnTo>
                                <a:lnTo>
                                  <a:pt x="1277" y="38"/>
                                </a:lnTo>
                                <a:lnTo>
                                  <a:pt x="1277" y="12"/>
                                </a:lnTo>
                                <a:close/>
                                <a:moveTo>
                                  <a:pt x="1335" y="74"/>
                                </a:moveTo>
                                <a:lnTo>
                                  <a:pt x="1299" y="74"/>
                                </a:lnTo>
                                <a:lnTo>
                                  <a:pt x="1299" y="48"/>
                                </a:lnTo>
                                <a:lnTo>
                                  <a:pt x="1333" y="48"/>
                                </a:lnTo>
                                <a:lnTo>
                                  <a:pt x="1333" y="37"/>
                                </a:lnTo>
                                <a:lnTo>
                                  <a:pt x="1299" y="37"/>
                                </a:lnTo>
                                <a:lnTo>
                                  <a:pt x="1299" y="12"/>
                                </a:lnTo>
                                <a:lnTo>
                                  <a:pt x="1334" y="12"/>
                                </a:lnTo>
                                <a:lnTo>
                                  <a:pt x="1334" y="1"/>
                                </a:lnTo>
                                <a:lnTo>
                                  <a:pt x="1287" y="1"/>
                                </a:lnTo>
                                <a:lnTo>
                                  <a:pt x="1287" y="84"/>
                                </a:lnTo>
                                <a:lnTo>
                                  <a:pt x="1335" y="84"/>
                                </a:lnTo>
                                <a:lnTo>
                                  <a:pt x="1335" y="74"/>
                                </a:lnTo>
                                <a:close/>
                                <a:moveTo>
                                  <a:pt x="1433" y="43"/>
                                </a:moveTo>
                                <a:lnTo>
                                  <a:pt x="1430" y="27"/>
                                </a:lnTo>
                                <a:lnTo>
                                  <a:pt x="1421" y="13"/>
                                </a:lnTo>
                                <a:lnTo>
                                  <a:pt x="1421" y="43"/>
                                </a:lnTo>
                                <a:lnTo>
                                  <a:pt x="1418" y="55"/>
                                </a:lnTo>
                                <a:lnTo>
                                  <a:pt x="1412" y="65"/>
                                </a:lnTo>
                                <a:lnTo>
                                  <a:pt x="1401" y="72"/>
                                </a:lnTo>
                                <a:lnTo>
                                  <a:pt x="1388" y="74"/>
                                </a:lnTo>
                                <a:lnTo>
                                  <a:pt x="1376" y="72"/>
                                </a:lnTo>
                                <a:lnTo>
                                  <a:pt x="1365" y="65"/>
                                </a:lnTo>
                                <a:lnTo>
                                  <a:pt x="1359" y="55"/>
                                </a:lnTo>
                                <a:lnTo>
                                  <a:pt x="1356" y="43"/>
                                </a:lnTo>
                                <a:lnTo>
                                  <a:pt x="1359" y="30"/>
                                </a:lnTo>
                                <a:lnTo>
                                  <a:pt x="1365" y="20"/>
                                </a:lnTo>
                                <a:lnTo>
                                  <a:pt x="1376" y="14"/>
                                </a:lnTo>
                                <a:lnTo>
                                  <a:pt x="1388" y="11"/>
                                </a:lnTo>
                                <a:lnTo>
                                  <a:pt x="1401" y="14"/>
                                </a:lnTo>
                                <a:lnTo>
                                  <a:pt x="1412" y="20"/>
                                </a:lnTo>
                                <a:lnTo>
                                  <a:pt x="1418" y="30"/>
                                </a:lnTo>
                                <a:lnTo>
                                  <a:pt x="1421" y="43"/>
                                </a:lnTo>
                                <a:lnTo>
                                  <a:pt x="1421" y="13"/>
                                </a:lnTo>
                                <a:lnTo>
                                  <a:pt x="1418" y="11"/>
                                </a:lnTo>
                                <a:lnTo>
                                  <a:pt x="1407" y="4"/>
                                </a:lnTo>
                                <a:lnTo>
                                  <a:pt x="1388" y="0"/>
                                </a:lnTo>
                                <a:lnTo>
                                  <a:pt x="1370" y="4"/>
                                </a:lnTo>
                                <a:lnTo>
                                  <a:pt x="1356" y="13"/>
                                </a:lnTo>
                                <a:lnTo>
                                  <a:pt x="1347" y="27"/>
                                </a:lnTo>
                                <a:lnTo>
                                  <a:pt x="1344" y="43"/>
                                </a:lnTo>
                                <a:lnTo>
                                  <a:pt x="1347" y="59"/>
                                </a:lnTo>
                                <a:lnTo>
                                  <a:pt x="1356" y="73"/>
                                </a:lnTo>
                                <a:lnTo>
                                  <a:pt x="1370" y="82"/>
                                </a:lnTo>
                                <a:lnTo>
                                  <a:pt x="1388" y="85"/>
                                </a:lnTo>
                                <a:lnTo>
                                  <a:pt x="1407" y="82"/>
                                </a:lnTo>
                                <a:lnTo>
                                  <a:pt x="1418" y="74"/>
                                </a:lnTo>
                                <a:lnTo>
                                  <a:pt x="1421" y="73"/>
                                </a:lnTo>
                                <a:lnTo>
                                  <a:pt x="1430" y="59"/>
                                </a:lnTo>
                                <a:lnTo>
                                  <a:pt x="1433" y="43"/>
                                </a:lnTo>
                                <a:close/>
                                <a:moveTo>
                                  <a:pt x="1497" y="12"/>
                                </a:moveTo>
                                <a:lnTo>
                                  <a:pt x="1489" y="1"/>
                                </a:lnTo>
                                <a:lnTo>
                                  <a:pt x="1485" y="1"/>
                                </a:lnTo>
                                <a:lnTo>
                                  <a:pt x="1485" y="19"/>
                                </a:lnTo>
                                <a:lnTo>
                                  <a:pt x="1485" y="33"/>
                                </a:lnTo>
                                <a:lnTo>
                                  <a:pt x="1479" y="38"/>
                                </a:lnTo>
                                <a:lnTo>
                                  <a:pt x="1456" y="38"/>
                                </a:lnTo>
                                <a:lnTo>
                                  <a:pt x="1456" y="12"/>
                                </a:lnTo>
                                <a:lnTo>
                                  <a:pt x="1481" y="12"/>
                                </a:lnTo>
                                <a:lnTo>
                                  <a:pt x="1485" y="19"/>
                                </a:lnTo>
                                <a:lnTo>
                                  <a:pt x="1485" y="1"/>
                                </a:lnTo>
                                <a:lnTo>
                                  <a:pt x="1445" y="1"/>
                                </a:lnTo>
                                <a:lnTo>
                                  <a:pt x="1445" y="84"/>
                                </a:lnTo>
                                <a:lnTo>
                                  <a:pt x="1456" y="84"/>
                                </a:lnTo>
                                <a:lnTo>
                                  <a:pt x="1456" y="48"/>
                                </a:lnTo>
                                <a:lnTo>
                                  <a:pt x="1488" y="48"/>
                                </a:lnTo>
                                <a:lnTo>
                                  <a:pt x="1497" y="38"/>
                                </a:lnTo>
                                <a:lnTo>
                                  <a:pt x="1497" y="12"/>
                                </a:lnTo>
                                <a:close/>
                                <a:moveTo>
                                  <a:pt x="1556" y="74"/>
                                </a:moveTo>
                                <a:lnTo>
                                  <a:pt x="1519" y="74"/>
                                </a:lnTo>
                                <a:lnTo>
                                  <a:pt x="1519" y="1"/>
                                </a:lnTo>
                                <a:lnTo>
                                  <a:pt x="1507" y="1"/>
                                </a:lnTo>
                                <a:lnTo>
                                  <a:pt x="1507" y="84"/>
                                </a:lnTo>
                                <a:lnTo>
                                  <a:pt x="1556" y="84"/>
                                </a:lnTo>
                                <a:lnTo>
                                  <a:pt x="1556" y="74"/>
                                </a:lnTo>
                                <a:close/>
                                <a:moveTo>
                                  <a:pt x="1613" y="74"/>
                                </a:moveTo>
                                <a:lnTo>
                                  <a:pt x="1577" y="74"/>
                                </a:lnTo>
                                <a:lnTo>
                                  <a:pt x="1577" y="48"/>
                                </a:lnTo>
                                <a:lnTo>
                                  <a:pt x="1611" y="48"/>
                                </a:lnTo>
                                <a:lnTo>
                                  <a:pt x="1611" y="37"/>
                                </a:lnTo>
                                <a:lnTo>
                                  <a:pt x="1577" y="37"/>
                                </a:lnTo>
                                <a:lnTo>
                                  <a:pt x="1577" y="12"/>
                                </a:lnTo>
                                <a:lnTo>
                                  <a:pt x="1612" y="12"/>
                                </a:lnTo>
                                <a:lnTo>
                                  <a:pt x="1612" y="1"/>
                                </a:lnTo>
                                <a:lnTo>
                                  <a:pt x="1565" y="1"/>
                                </a:lnTo>
                                <a:lnTo>
                                  <a:pt x="1565" y="84"/>
                                </a:lnTo>
                                <a:lnTo>
                                  <a:pt x="1613" y="84"/>
                                </a:lnTo>
                                <a:lnTo>
                                  <a:pt x="1613" y="74"/>
                                </a:lnTo>
                                <a:close/>
                              </a:path>
                            </a:pathLst>
                          </a:custGeom>
                          <a:solidFill>
                            <a:srgbClr val="0043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docshape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06" y="243"/>
                            <a:ext cx="394" cy="347"/>
                          </a:xfrm>
                          <a:prstGeom prst="rect">
                            <a:avLst/>
                          </a:prstGeom>
                          <a:noFill/>
                          <a:extLst>
                            <a:ext uri="{909E8E84-426E-40DD-AFC4-6F175D3DCCD1}">
                              <a14:hiddenFill xmlns:a14="http://schemas.microsoft.com/office/drawing/2010/main">
                                <a:solidFill>
                                  <a:srgbClr val="FFFFFF"/>
                                </a:solidFill>
                              </a14:hiddenFill>
                            </a:ext>
                          </a:extLst>
                        </pic:spPr>
                      </pic:pic>
                      <wps:wsp>
                        <wps:cNvPr id="659" name="docshape23"/>
                        <wps:cNvSpPr>
                          <a:spLocks noChangeArrowheads="1"/>
                        </wps:cNvSpPr>
                        <wps:spPr bwMode="auto">
                          <a:xfrm>
                            <a:off x="2638" y="243"/>
                            <a:ext cx="87" cy="347"/>
                          </a:xfrm>
                          <a:prstGeom prst="rect">
                            <a:avLst/>
                          </a:prstGeom>
                          <a:solidFill>
                            <a:srgbClr val="CD15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docshape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99" y="243"/>
                            <a:ext cx="345" cy="3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8970AD" id="docshapegroup18" o:spid="_x0000_s1026" style="position:absolute;margin-left:76.3pt;margin-top:11.95pt;width:80.95pt;height:25.5pt;z-index:15729664;mso-position-horizontal-relative:page" coordorigin="1526,239" coordsize="161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7" type="#_x0000_t75" style="position:absolute;left:1525;top:243;width:34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">
                  <v:imagedata r:id="rId12" o:title=""/>
                </v:shape>
                <v:shape id="docshape20" o:spid="_x0000_s1028" type="#_x0000_t75" style="position:absolute;left:1925;top:238;width:26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">
                  <v:imagedata r:id="rId13" o:title=""/>
                </v:shape>
                <v:shape id="docshape21" o:spid="_x0000_s1029" style="position:absolute;left:1525;top:663;width:1614;height:86;visibility:visible;mso-wrap-style:square;v-text-anchor:top" coordsize="16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" path="m44,1l,1,,84r12,l12,46r32,l44,35r-32,l12,12r32,l44,1xm121,84r-6,-8l113,74,103,58,99,50,96,48,91,45r9,-4l103,38r2,-4l105,12r,-2l94,1r-1,l93,31r-4,7l69,38r,-26l88,12r4,4l93,31,93,1,57,1r,83l69,84r,-36l80,48r5,2l107,84r14,xm207,43l204,27,195,13r-1,l194,43r-2,12l185,65r-10,7l162,74,149,72,139,65,132,55,130,43r2,-13l139,20r10,-6l162,11r13,3l185,20r7,10l194,43r,-30l192,11,181,4,162,,144,4r-14,9l121,27r-3,16l121,59r9,14l144,82r18,3l181,82r11,-8l195,73r9,-14l207,43xm296,1r-11,l257,35,230,1r-11,l219,84r11,l230,20r1,l256,52r2,l284,20r,64l296,84r,-83xm406,1r-69,l337,12r28,l365,84r12,l377,12r29,l406,1xm486,1r-12,l474,38r-46,l428,1r-12,l416,84r12,l428,48r46,l474,84r12,l486,1xm552,74r-36,l516,48r34,l550,37r-34,l516,12r35,l551,1r-47,l504,84r48,l552,74xm669,84l658,60,653,49,641,21r,28l615,49,627,19r14,30l641,21r-1,-2l632,1r-9,l588,84r12,l610,60r35,l656,84r13,xm753,1r-11,l715,35,687,1r-11,l676,84r12,l688,20r26,32l716,52,741,20r1,l742,84r11,l753,1xm819,74r-36,l783,48r34,l817,37r-34,l783,12r35,l818,1r-47,l771,84r48,l819,74xm896,84r-6,-8l888,74,878,58r-4,-8l871,48r-5,-3l875,41r3,-3l880,34r,-22l880,10,870,1r-2,l868,31r-4,7l844,38r,-26l863,12r5,4l868,31r,-30l832,1r,83l844,84r,-36l855,48r5,2l882,84r14,xm913,1r-12,l901,84r12,l913,1xm1001,65r-10,6l981,74r-9,l958,72,948,66,941,56,938,43r3,-13l948,20r10,-6l971,11r10,l990,14r10,6l1000,7,989,2,980,r-9,l953,4r-14,9l929,27r-3,17l929,58r8,13l951,81r20,4l984,85r9,-3l1001,78r,-13xm1086,84l1075,60r-5,-11l1058,21r,28l1032,49r12,-30l1058,49r,-28l1057,19,1049,1r-9,l1005,84r12,l1027,60r35,l1074,84r12,xm1170,1r-11,l1159,66,1103,1r-10,l1093,84r12,l1105,21r55,63l1170,84r,-83xm1277,12l1268,1r-4,l1264,19r,14l1259,38r-23,l1236,12r25,l1264,19r,-18l1224,1r,83l1236,84r,-36l1268,48r9,-10l1277,12xm1335,74r-36,l1299,48r34,l1333,37r-34,l1299,12r35,l1334,1r-47,l1287,84r48,l1335,74xm1433,43r-3,-16l1421,13r,30l1418,55r-6,10l1401,72r-13,2l1376,72r-11,-7l1359,55r-3,-12l1359,30r6,-10l1376,14r12,-3l1401,14r11,6l1418,30r3,13l1421,13r-3,-2l1407,4,1388,r-18,4l1356,13r-9,14l1344,43r3,16l1356,73r14,9l1388,85r19,-3l1418,74r3,-1l1430,59r3,-16xm1497,12l1489,1r-4,l1485,19r,14l1479,38r-23,l1456,12r25,l1485,19r,-18l1445,1r,83l1456,84r,-36l1488,48r9,-10l1497,12xm1556,74r-37,l1519,1r-12,l1507,84r49,l1556,74xm1613,74r-36,l1577,48r34,l1611,37r-34,l1577,12r35,l1612,1r-47,l1565,84r48,l1613,74xe" fillcolor="#00437b" stroked="f">
                  <v:path arrowok="t" o:connecttype="custom" o:connectlocs="44,709;121,747;91,708;94,664;88,675;69,747;207,706;185,728;130,706;185,683;162,663;130,736;204,722;219,664;258,715;406,664;377,675;428,701;474,711;516,711;551,664;658,723;641,712;600,747;742,664;688,683;742,747;817,711;771,664;888,737;878,701;868,694;868,694;855,711;901,747;972,737;948,683;1000,670;929,690;984,748;1070,712;1058,684;1027,723;1159,729;1160,747;1264,682;1264,682;1268,711;1299,711;1334,664;1430,690;1401,735;1359,693;1418,693;1370,667;1370,745;1433,706;1479,701;1445,664;1497,701;1507,747;1611,711;1565,664" o:connectangles="0,0,0,0,0,0,0,0,0,0,0,0,0,0,0,0,0,0,0,0,0,0,0,0,0,0,0,0,0,0,0,0,0,0,0,0,0,0,0,0,0,0,0,0,0,0,0,0,0,0,0,0,0,0,0,0,0,0,0,0,0,0,0"/>
                </v:shape>
                <v:shape id="docshape22" o:spid="_x0000_s1030" type="#_x0000_t75" style="position:absolute;left:2206;top:243;width:39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">
                  <v:imagedata r:id="rId14" o:title=""/>
                </v:shape>
                <v:rect id="docshape23" o:spid="_x0000_s1031" style="position:absolute;left:2638;top:243;width:8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" fillcolor="#cd153f" stroked="f"/>
                <v:shape id="docshape24" o:spid="_x0000_s1032" type="#_x0000_t75" style="position:absolute;left:2799;top:243;width:34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">
                  <v:imagedata r:id="rId15" o:title=""/>
                </v:shape>
                <w10:wrap anchorx="page"/>
              </v:group>
            </w:pict>
          </mc:Fallback>
        </mc:AlternateContent>
      </w:r>
      <w:r>
        <w:rPr>
          <w:noProof/>
          <w:lang w:val="th-TH" w:bidi="th-TH"/>
        </w:rPr>
        <w:drawing>
          <wp:anchor distT="0" distB="0" distL="0" distR="0" simplePos="0" relativeHeight="15730176" behindDoc="0" locked="0" layoutInCell="1" allowOverlap="1" wp14:anchorId="5268C472" wp14:editId="1845255B">
            <wp:simplePos x="0" y="0"/>
            <wp:positionH relativeFrom="page">
              <wp:posOffset>457200</wp:posOffset>
            </wp:positionH>
            <wp:positionV relativeFrom="paragraph">
              <wp:posOffset>73031</wp:posOffset>
            </wp:positionV>
            <wp:extent cx="460298" cy="460286"/>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6" cstate="print"/>
                    <a:stretch>
                      <a:fillRect/>
                    </a:stretch>
                  </pic:blipFill>
                  <pic:spPr>
                    <a:xfrm>
                      <a:off x="0" y="0"/>
                      <a:ext cx="460298" cy="460286"/>
                    </a:xfrm>
                    <a:prstGeom prst="rect">
                      <a:avLst/>
                    </a:prstGeom>
                  </pic:spPr>
                </pic:pic>
              </a:graphicData>
            </a:graphic>
          </wp:anchor>
        </w:drawing>
      </w:r>
      <w:r>
        <w:rPr>
          <w:color w:val="231F20"/>
          <w:sz w:val="14"/>
          <w:szCs w:val="14"/>
          <w:lang w:val="th-TH" w:bidi="th-TH"/>
        </w:rPr>
        <w:t>กรอบการวิเคราะห์นี้เกิดขึ้นได้ด้วยการสนับสนุนจากชาวอเมริกันผ่านองค์การเพื่อการพัฒนาระหว่างประเทศของสหรัฐอเมริกา (USAID) เนื้อหาในเอกสารนี้เป็นความรับผิดชอบของโครงการ IRC-DRC โดยความร่วมมือกับคณะทำงานด้านสารสนเทศและการวิเคราะห์สำหรับกลุ่มการคุ้มครองสากล และไม่จำเป็นต้องสะท้อนมุมมองของ USAID หรือรัฐบาลสหรัฐอเมริกา</w:t>
      </w:r>
    </w:p>
    <w:p w14:paraId="49647D1A" w14:textId="77777777" w:rsidR="00412B4F" w:rsidRDefault="00412B4F">
      <w:pPr>
        <w:spacing w:line="280" w:lineRule="auto"/>
        <w:jc w:val="both"/>
        <w:rPr>
          <w:sz w:val="14"/>
        </w:rPr>
        <w:sectPr w:rsidR="00412B4F">
          <w:type w:val="continuous"/>
          <w:pgSz w:w="12240" w:h="15840"/>
          <w:pgMar w:top="580" w:right="0" w:bottom="280" w:left="0" w:header="720" w:footer="720" w:gutter="0"/>
          <w:cols w:space="720"/>
        </w:sectPr>
      </w:pPr>
    </w:p>
    <w:p w14:paraId="2F203BB1" w14:textId="77777777" w:rsidR="00412B4F" w:rsidRDefault="00D57078">
      <w:pPr>
        <w:pStyle w:val="Heading2"/>
      </w:pPr>
      <w:r>
        <w:rPr>
          <w:color w:val="231F20"/>
          <w:lang w:val="th-TH" w:bidi="th-TH"/>
        </w:rPr>
        <w:lastRenderedPageBreak/>
        <w:t>คำขอบคุณ</w:t>
      </w:r>
    </w:p>
    <w:p w14:paraId="029EC8B3" w14:textId="77777777" w:rsidR="00412B4F" w:rsidRDefault="00D57078">
      <w:pPr>
        <w:pStyle w:val="BodyText"/>
        <w:spacing w:before="360" w:line="283" w:lineRule="auto"/>
        <w:ind w:left="720" w:right="717"/>
        <w:jc w:val="both"/>
      </w:pPr>
      <w:r>
        <w:rPr>
          <w:color w:val="231F20"/>
          <w:lang w:val="th-TH" w:bidi="th-TH"/>
        </w:rPr>
        <w:t>The International Rescue Committee (IRC), the Danish Refugee Council (DRC) และ Global Protection Cluster (GPC) ขอขอบคุณผู้ที่มีส่วนร่วมในกรอบการวิเคราะห์การคุ้มครอง</w:t>
      </w:r>
    </w:p>
    <w:p w14:paraId="208634E0" w14:textId="77777777" w:rsidR="00412B4F" w:rsidRDefault="00412B4F">
      <w:pPr>
        <w:pStyle w:val="BodyText"/>
        <w:spacing w:before="2"/>
        <w:rPr>
          <w:sz w:val="23"/>
        </w:rPr>
      </w:pPr>
    </w:p>
    <w:p w14:paraId="57A7318B" w14:textId="77777777" w:rsidR="00412B4F" w:rsidRDefault="00D57078">
      <w:pPr>
        <w:spacing w:line="283" w:lineRule="auto"/>
        <w:ind w:left="720" w:right="718"/>
        <w:jc w:val="both"/>
        <w:rPr>
          <w:sz w:val="18"/>
        </w:rPr>
      </w:pPr>
      <w:r>
        <w:rPr>
          <w:rFonts w:ascii="Montserrat-SemiBold" w:eastAsia="Montserrat-SemiBold" w:hAnsi="Montserrat-SemiBold" w:cs="Montserrat-SemiBold"/>
          <w:b/>
          <w:color w:val="231F20"/>
          <w:sz w:val="18"/>
          <w:szCs w:val="18"/>
          <w:lang w:val="th-TH" w:bidi="th-TH"/>
        </w:rPr>
        <w:t xml:space="preserve">ทีมพัฒนาและเขียนกรอบการวิเคราะห์การคุ้มครอง: </w:t>
      </w:r>
      <w:r>
        <w:rPr>
          <w:color w:val="231F20"/>
          <w:sz w:val="18"/>
          <w:szCs w:val="18"/>
          <w:lang w:val="th-TH" w:bidi="th-TH"/>
        </w:rPr>
        <w:t>Francesco Michele (ที่ปรึกษาหลัก โครงการ IRC-DRC), Brennan Webert (DRC), Katie Grant (IRC), Jude Sweeney (GPC IAWG)</w:t>
      </w:r>
    </w:p>
    <w:p w14:paraId="44248CDE" w14:textId="77777777" w:rsidR="00412B4F" w:rsidRDefault="00412B4F">
      <w:pPr>
        <w:pStyle w:val="BodyText"/>
        <w:spacing w:before="1"/>
        <w:rPr>
          <w:sz w:val="23"/>
        </w:rPr>
      </w:pPr>
    </w:p>
    <w:p w14:paraId="493D05A7" w14:textId="77777777" w:rsidR="00412B4F" w:rsidRDefault="00D57078">
      <w:pPr>
        <w:pStyle w:val="BodyText"/>
        <w:spacing w:before="1" w:line="283" w:lineRule="auto"/>
        <w:ind w:left="720" w:right="717"/>
        <w:jc w:val="both"/>
      </w:pPr>
      <w:r>
        <w:rPr>
          <w:rFonts w:ascii="Montserrat-SemiBold" w:eastAsia="Montserrat-SemiBold" w:hAnsi="Montserrat-SemiBold" w:cs="Montserrat-SemiBold"/>
          <w:b/>
          <w:color w:val="231F20"/>
          <w:lang w:val="th-TH" w:bidi="th-TH"/>
        </w:rPr>
        <w:t xml:space="preserve">กลุ่มที่ปรึกษายุทธศาสตร์โครงการ, กลุ่มวิจัยเชิงปฏิบัติการและผู้ตรวจทานผลงาน: </w:t>
      </w:r>
      <w:r>
        <w:rPr>
          <w:color w:val="231F20"/>
          <w:lang w:val="th-TH" w:bidi="th-TH"/>
        </w:rPr>
        <w:t xml:space="preserve">William Chemaly (GPC), Sofia Khetib Grundy (GPC), Jessica Lenz, Jenny McAvoy และ Lea Krivchenia (InterAction), Kathrine Starup (DRC), Rebecca Gang และ Alice Hawkes (IRC), Boris Aristin Gonzalez และ Ivan Cardona (GPC), Pilar Gimeno Sarciada, Caroline Baudot และ Valentine Honore (ICRC), Erik Kastlander และ Fawad Hussain Syed (OCHA), Rachel Hastie (Oxfam), Sam Cheung (UNHCR), Kim Roberson (UNHCR), Daunia Pavone (ที่ปรึกษา), Patrice Chataigner (ที่ปรึกษา), Dina Abou Samra (GPC OCHA), Kelly Ryan, Clarissa Dudenhoeffer, Rachelle Cloutier (UNHCR), Ellie Kemp (Translators without Borders), Valerie Svoboda (GPC UNHCR), George Readings, Bradford Adams, Andrew Meaux, Pauline Thivillier, Emily David, Emily Krehm, Dora Abdelghani (IRC), Verity McGivern (HelpAge International), Perrine Benoist (Humanity &amp; Inclusion), Benedetta Cordaro และ Julián Ibargüen Onsurbe (IOM), Yannick Creoff (National Protection Cluster Iraq), Tiziana Clerico (Protection Sector </w:t>
      </w:r>
      <w:r>
        <w:rPr>
          <w:color w:val="231F20"/>
          <w:spacing w:val="-1"/>
          <w:lang w:val="th-TH" w:bidi="th-TH"/>
        </w:rPr>
        <w:t xml:space="preserve">Libya), Connie Pederson (Protection Cluster Palestine), Saadia </w:t>
      </w:r>
      <w:r>
        <w:rPr>
          <w:color w:val="231F20"/>
          <w:lang w:val="th-TH" w:bidi="th-TH"/>
        </w:rPr>
        <w:t xml:space="preserve">Aleem (South Sudan Protection Cluster), Elizabeth Atkinson และ Stella Cotorcea (IRC Iraq), Elena Bartolini, Kayla Pries และ Ilse van der Straeten (DRC Iraq), Alon Margalit (Protection Sector Nigeria), Josephine Kiguru (IRC Nigeria), Dominique Reinecke (UNHCR Mali), Sven Schmitz-Leuffen และ Emilia Wahlstrom (UNEP), Caroline Blay (GPC), Luis Enrique Eguren (ที่ปรึกษา), Veerle Triquet และ Annelaure Duval (WFP), </w:t>
      </w:r>
      <w:r>
        <w:rPr>
          <w:color w:val="231F20"/>
          <w:spacing w:val="-1"/>
          <w:lang w:val="th-TH" w:bidi="th-TH"/>
        </w:rPr>
        <w:t xml:space="preserve">Murat Yücer (OCHA), Bruno Donat และ Christelle </w:t>
      </w:r>
      <w:r>
        <w:rPr>
          <w:color w:val="231F20"/>
          <w:lang w:val="th-TH" w:bidi="th-TH"/>
        </w:rPr>
        <w:t>LoupForest (Mine Action AoR), Michael Copland และ Joyce Mutiso (Child Protection AoR), Jennifer Chase, Rofan Khalaf และ Astrid Haaland (GBV AoR), Jim Robinson (Housing, Land and Property AoR), Emilia Wahlstrom (UNEP), Mara Stecazzini, Patrick Rooney, Emilya Cermak และ Jan Hessbruegge (OHCHR)</w:t>
      </w:r>
    </w:p>
    <w:p w14:paraId="450EABD0" w14:textId="77777777" w:rsidR="00412B4F" w:rsidRDefault="00D57078">
      <w:pPr>
        <w:pStyle w:val="BodyText"/>
        <w:spacing w:before="176" w:line="283" w:lineRule="auto"/>
        <w:ind w:left="720" w:right="717"/>
        <w:jc w:val="both"/>
      </w:pPr>
      <w:r>
        <w:rPr>
          <w:color w:val="231F20"/>
          <w:lang w:val="th-TH" w:bidi="th-TH"/>
        </w:rPr>
        <w:t xml:space="preserve">ขอขอบคุณหน่วยงานและบุคคลที่มีส่วนร่วมในการพัฒนาชุดเครื่องมือนี้: โครงการประเมินศักยภาพ (ACAPS) • DRC • Global Protection Cluster ฝ่ายปฏิบัติการ, ความรับผิดชอบ (AoRs) และทีมงาน – คณะทำงานข้อมูลและการวิเคราะห์, คณะทำงานเกี่ยวกับการมีส่วนร่วมด้านสิทธิมนุษยชน, คณะทำงานด้านกฎหมายและนโยบาย • </w:t>
      </w:r>
      <w:r>
        <w:rPr>
          <w:color w:val="231F20"/>
          <w:spacing w:val="-1"/>
          <w:lang w:val="th-TH" w:bidi="th-TH"/>
        </w:rPr>
        <w:t xml:space="preserve">HelpAge International • Humanity &amp; Inclusion • InterAction • คณะกรรมการกาชาดระหว่างประเทศ </w:t>
      </w:r>
      <w:r>
        <w:rPr>
          <w:color w:val="231F20"/>
          <w:lang w:val="th-TH" w:bidi="th-TH"/>
        </w:rPr>
        <w:t xml:space="preserve">(ICRC) • สำนักงานการย้ายถิ่นระหว่างประเทศ (IOM) • IRC • บริการจัดทำโปรไฟล์ผู้พลัดถิ่นร่วม (JIPS) • สภาผู้ลี้ภัยแห่งนอร์เวย์ (NRC) • Oxfam GB • สำนักงานข้าหลวงใหญ่สิทธิมนุษยชน (OHCHR) • โครงการริเริ่มการจัดการการป้องกันข้อมูล (PIM) • REACH Initiative • นักแปลไร้พรมแดน •โครงการสิ่งแวดล้อมแห่งสหประชาชาติ (UNEP) • ข้าหลวงใหญ่ผู้ลี้ภัยแห่งสหประชาชาติ (UNHCR) • สำนักงานประสานงานด้านมนุษยธรรมแห่งสหประชาชาติ (UN OCHA) APMB, NARAS • We World• โครงการอาหารโลก (WFP) • ไอคอนจัดทำโดย Pixel perfect, monkick, phatplus, becris, freepick จาก </w:t>
      </w:r>
      <w:hyperlink r:id="rId17">
        <w:r>
          <w:rPr>
            <w:color w:val="231F20"/>
            <w:lang w:val="th-TH" w:bidi="th-TH"/>
          </w:rPr>
          <w:t>www.flaticon.com</w:t>
        </w:r>
      </w:hyperlink>
      <w:r>
        <w:rPr>
          <w:color w:val="231F20"/>
          <w:lang w:val="th-TH" w:bidi="th-TH"/>
        </w:rPr>
        <w:t xml:space="preserve"> • เขียนโดย Kate Murphy • ออกแบบกราฟิกโดย Blake Roberts</w:t>
      </w:r>
    </w:p>
    <w:p w14:paraId="5EE223BA" w14:textId="77777777" w:rsidR="00412B4F" w:rsidRDefault="00D57078">
      <w:pPr>
        <w:pStyle w:val="BodyText"/>
        <w:spacing w:before="170" w:line="283" w:lineRule="auto"/>
        <w:ind w:left="720" w:right="717"/>
        <w:jc w:val="both"/>
      </w:pPr>
      <w:r>
        <w:rPr>
          <w:color w:val="231F20"/>
          <w:spacing w:val="-1"/>
          <w:lang w:val="th-TH" w:bidi="th-TH"/>
        </w:rPr>
        <w:t>สำหรับคำติชมหรือข้อเสนอแนะในการปรับปรุง</w:t>
      </w:r>
      <w:r>
        <w:rPr>
          <w:color w:val="231F20"/>
          <w:lang w:val="th-TH" w:bidi="th-TH"/>
        </w:rPr>
        <w:t>สิ่งพิมพ์นี้ โปรดติดต่อคณะทำงานเกี่ยวกับข้อมูลและการวิเคราะห์ของ Global Protection Cluster ผ่านผู้ติดต่อที่แสดงอยู่ในเว็บไซต์ GPC</w:t>
      </w:r>
    </w:p>
    <w:p w14:paraId="24817641" w14:textId="77777777" w:rsidR="00412B4F" w:rsidRDefault="00D57078">
      <w:pPr>
        <w:pStyle w:val="BodyText"/>
        <w:spacing w:before="162" w:line="283" w:lineRule="auto"/>
        <w:ind w:left="720" w:right="718"/>
        <w:jc w:val="both"/>
      </w:pPr>
      <w:r>
        <w:rPr>
          <w:color w:val="231F20"/>
          <w:lang w:val="th-TH" w:bidi="th-TH"/>
        </w:rPr>
        <w:t>กรอบการวิเคราะห์นี้เกิดขึ้นได้ด้วยการสนับสนุนจากชาวอเมริกันผ่านหน่วยงานเพื่อการพัฒนาระหว่างประเทศแห่งสหรัฐอเมริกา (USAID)</w:t>
      </w:r>
    </w:p>
    <w:p w14:paraId="15A273BB" w14:textId="77777777" w:rsidR="00412B4F" w:rsidRDefault="00412B4F">
      <w:pPr>
        <w:spacing w:line="283" w:lineRule="auto"/>
        <w:jc w:val="both"/>
        <w:sectPr w:rsidR="00412B4F">
          <w:footerReference w:type="default" r:id="rId18"/>
          <w:pgSz w:w="12240" w:h="15840"/>
          <w:pgMar w:top="600" w:right="0" w:bottom="740" w:left="0" w:header="0" w:footer="551" w:gutter="0"/>
          <w:pgNumType w:start="1"/>
          <w:cols w:space="720"/>
        </w:sectPr>
      </w:pPr>
    </w:p>
    <w:p w14:paraId="143E97CA" w14:textId="2C1449EF" w:rsidR="00412B4F" w:rsidRDefault="00D61151">
      <w:pPr>
        <w:pStyle w:val="BodyText"/>
        <w:rPr>
          <w:sz w:val="20"/>
        </w:rPr>
      </w:pPr>
      <w:r>
        <w:rPr>
          <w:noProof/>
          <w:lang w:val="th-TH" w:bidi="th-TH"/>
        </w:rPr>
        <w:lastRenderedPageBreak/>
        <mc:AlternateContent>
          <mc:Choice Requires="wpg">
            <w:drawing>
              <wp:anchor distT="0" distB="0" distL="114300" distR="114300" simplePos="0" relativeHeight="15730688" behindDoc="0" locked="0" layoutInCell="1" allowOverlap="1" wp14:anchorId="2FB6C2AA" wp14:editId="2E1D10A5">
                <wp:simplePos x="0" y="0"/>
                <wp:positionH relativeFrom="page">
                  <wp:posOffset>0</wp:posOffset>
                </wp:positionH>
                <wp:positionV relativeFrom="page">
                  <wp:posOffset>0</wp:posOffset>
                </wp:positionV>
                <wp:extent cx="7772400" cy="457200"/>
                <wp:effectExtent l="0" t="0" r="0" b="0"/>
                <wp:wrapNone/>
                <wp:docPr id="64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200"/>
                          <a:chOff x="0" y="0"/>
                          <a:chExt cx="12240" cy="720"/>
                        </a:xfrm>
                      </wpg:grpSpPr>
                      <wps:wsp>
                        <wps:cNvPr id="649" name="docshape29"/>
                        <wps:cNvSpPr>
                          <a:spLocks/>
                        </wps:cNvSpPr>
                        <wps:spPr bwMode="auto">
                          <a:xfrm>
                            <a:off x="0" y="0"/>
                            <a:ext cx="2220" cy="720"/>
                          </a:xfrm>
                          <a:custGeom>
                            <a:avLst/>
                            <a:gdLst>
                              <a:gd name="T0" fmla="*/ 2220 w 2220"/>
                              <a:gd name="T1" fmla="*/ 0 h 720"/>
                              <a:gd name="T2" fmla="*/ 0 w 2220"/>
                              <a:gd name="T3" fmla="*/ 0 h 720"/>
                              <a:gd name="T4" fmla="*/ 0 w 2220"/>
                              <a:gd name="T5" fmla="*/ 720 h 720"/>
                              <a:gd name="T6" fmla="*/ 1740 w 2220"/>
                              <a:gd name="T7" fmla="*/ 720 h 720"/>
                              <a:gd name="T8" fmla="*/ 2220 w 2220"/>
                              <a:gd name="T9" fmla="*/ 0 h 720"/>
                            </a:gdLst>
                            <a:ahLst/>
                            <a:cxnLst>
                              <a:cxn ang="0">
                                <a:pos x="T0" y="T1"/>
                              </a:cxn>
                              <a:cxn ang="0">
                                <a:pos x="T2" y="T3"/>
                              </a:cxn>
                              <a:cxn ang="0">
                                <a:pos x="T4" y="T5"/>
                              </a:cxn>
                              <a:cxn ang="0">
                                <a:pos x="T6" y="T7"/>
                              </a:cxn>
                              <a:cxn ang="0">
                                <a:pos x="T8" y="T9"/>
                              </a:cxn>
                            </a:cxnLst>
                            <a:rect l="0" t="0" r="r" b="b"/>
                            <a:pathLst>
                              <a:path w="2220" h="720">
                                <a:moveTo>
                                  <a:pt x="2220" y="0"/>
                                </a:moveTo>
                                <a:lnTo>
                                  <a:pt x="0" y="0"/>
                                </a:lnTo>
                                <a:lnTo>
                                  <a:pt x="0" y="720"/>
                                </a:lnTo>
                                <a:lnTo>
                                  <a:pt x="1740" y="720"/>
                                </a:lnTo>
                                <a:lnTo>
                                  <a:pt x="22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docshape30"/>
                        <wps:cNvSpPr>
                          <a:spLocks/>
                        </wps:cNvSpPr>
                        <wps:spPr bwMode="auto">
                          <a:xfrm>
                            <a:off x="4260" y="0"/>
                            <a:ext cx="3000" cy="720"/>
                          </a:xfrm>
                          <a:custGeom>
                            <a:avLst/>
                            <a:gdLst>
                              <a:gd name="T0" fmla="+- 0 7260 4260"/>
                              <a:gd name="T1" fmla="*/ T0 w 3000"/>
                              <a:gd name="T2" fmla="*/ 0 h 720"/>
                              <a:gd name="T3" fmla="+- 0 4740 4260"/>
                              <a:gd name="T4" fmla="*/ T3 w 3000"/>
                              <a:gd name="T5" fmla="*/ 0 h 720"/>
                              <a:gd name="T6" fmla="+- 0 4260 4260"/>
                              <a:gd name="T7" fmla="*/ T6 w 3000"/>
                              <a:gd name="T8" fmla="*/ 720 h 720"/>
                              <a:gd name="T9" fmla="+- 0 6780 4260"/>
                              <a:gd name="T10" fmla="*/ T9 w 3000"/>
                              <a:gd name="T11" fmla="*/ 720 h 720"/>
                              <a:gd name="T12" fmla="+- 0 7260 4260"/>
                              <a:gd name="T13" fmla="*/ T12 w 3000"/>
                              <a:gd name="T14" fmla="*/ 0 h 720"/>
                            </a:gdLst>
                            <a:ahLst/>
                            <a:cxnLst>
                              <a:cxn ang="0">
                                <a:pos x="T1" y="T2"/>
                              </a:cxn>
                              <a:cxn ang="0">
                                <a:pos x="T4" y="T5"/>
                              </a:cxn>
                              <a:cxn ang="0">
                                <a:pos x="T7" y="T8"/>
                              </a:cxn>
                              <a:cxn ang="0">
                                <a:pos x="T10" y="T11"/>
                              </a:cxn>
                              <a:cxn ang="0">
                                <a:pos x="T13" y="T14"/>
                              </a:cxn>
                            </a:cxnLst>
                            <a:rect l="0" t="0" r="r" b="b"/>
                            <a:pathLst>
                              <a:path w="3000" h="720">
                                <a:moveTo>
                                  <a:pt x="3000" y="0"/>
                                </a:moveTo>
                                <a:lnTo>
                                  <a:pt x="480" y="0"/>
                                </a:lnTo>
                                <a:lnTo>
                                  <a:pt x="0" y="720"/>
                                </a:lnTo>
                                <a:lnTo>
                                  <a:pt x="2520" y="720"/>
                                </a:lnTo>
                                <a:lnTo>
                                  <a:pt x="3000"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docshape31"/>
                        <wps:cNvSpPr>
                          <a:spLocks/>
                        </wps:cNvSpPr>
                        <wps:spPr bwMode="auto">
                          <a:xfrm>
                            <a:off x="1740" y="0"/>
                            <a:ext cx="3000" cy="720"/>
                          </a:xfrm>
                          <a:custGeom>
                            <a:avLst/>
                            <a:gdLst>
                              <a:gd name="T0" fmla="+- 0 4740 1740"/>
                              <a:gd name="T1" fmla="*/ T0 w 3000"/>
                              <a:gd name="T2" fmla="*/ 0 h 720"/>
                              <a:gd name="T3" fmla="+- 0 2220 1740"/>
                              <a:gd name="T4" fmla="*/ T3 w 3000"/>
                              <a:gd name="T5" fmla="*/ 0 h 720"/>
                              <a:gd name="T6" fmla="+- 0 1740 1740"/>
                              <a:gd name="T7" fmla="*/ T6 w 3000"/>
                              <a:gd name="T8" fmla="*/ 720 h 720"/>
                              <a:gd name="T9" fmla="+- 0 4260 1740"/>
                              <a:gd name="T10" fmla="*/ T9 w 3000"/>
                              <a:gd name="T11" fmla="*/ 720 h 720"/>
                              <a:gd name="T12" fmla="+- 0 4740 1740"/>
                              <a:gd name="T13" fmla="*/ T12 w 3000"/>
                              <a:gd name="T14" fmla="*/ 0 h 720"/>
                            </a:gdLst>
                            <a:ahLst/>
                            <a:cxnLst>
                              <a:cxn ang="0">
                                <a:pos x="T1" y="T2"/>
                              </a:cxn>
                              <a:cxn ang="0">
                                <a:pos x="T4" y="T5"/>
                              </a:cxn>
                              <a:cxn ang="0">
                                <a:pos x="T7" y="T8"/>
                              </a:cxn>
                              <a:cxn ang="0">
                                <a:pos x="T10" y="T11"/>
                              </a:cxn>
                              <a:cxn ang="0">
                                <a:pos x="T13" y="T14"/>
                              </a:cxn>
                            </a:cxnLst>
                            <a:rect l="0" t="0" r="r" b="b"/>
                            <a:pathLst>
                              <a:path w="3000" h="720">
                                <a:moveTo>
                                  <a:pt x="3000" y="0"/>
                                </a:moveTo>
                                <a:lnTo>
                                  <a:pt x="480" y="0"/>
                                </a:lnTo>
                                <a:lnTo>
                                  <a:pt x="0" y="720"/>
                                </a:lnTo>
                                <a:lnTo>
                                  <a:pt x="2520" y="720"/>
                                </a:lnTo>
                                <a:lnTo>
                                  <a:pt x="3000"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docshape32"/>
                        <wps:cNvSpPr>
                          <a:spLocks/>
                        </wps:cNvSpPr>
                        <wps:spPr bwMode="auto">
                          <a:xfrm>
                            <a:off x="6780" y="0"/>
                            <a:ext cx="3000" cy="720"/>
                          </a:xfrm>
                          <a:custGeom>
                            <a:avLst/>
                            <a:gdLst>
                              <a:gd name="T0" fmla="+- 0 9780 6780"/>
                              <a:gd name="T1" fmla="*/ T0 w 3000"/>
                              <a:gd name="T2" fmla="*/ 0 h 720"/>
                              <a:gd name="T3" fmla="+- 0 7260 6780"/>
                              <a:gd name="T4" fmla="*/ T3 w 3000"/>
                              <a:gd name="T5" fmla="*/ 0 h 720"/>
                              <a:gd name="T6" fmla="+- 0 6780 6780"/>
                              <a:gd name="T7" fmla="*/ T6 w 3000"/>
                              <a:gd name="T8" fmla="*/ 720 h 720"/>
                              <a:gd name="T9" fmla="+- 0 9300 6780"/>
                              <a:gd name="T10" fmla="*/ T9 w 3000"/>
                              <a:gd name="T11" fmla="*/ 720 h 720"/>
                              <a:gd name="T12" fmla="+- 0 9780 6780"/>
                              <a:gd name="T13" fmla="*/ T12 w 3000"/>
                              <a:gd name="T14" fmla="*/ 0 h 720"/>
                            </a:gdLst>
                            <a:ahLst/>
                            <a:cxnLst>
                              <a:cxn ang="0">
                                <a:pos x="T1" y="T2"/>
                              </a:cxn>
                              <a:cxn ang="0">
                                <a:pos x="T4" y="T5"/>
                              </a:cxn>
                              <a:cxn ang="0">
                                <a:pos x="T7" y="T8"/>
                              </a:cxn>
                              <a:cxn ang="0">
                                <a:pos x="T10" y="T11"/>
                              </a:cxn>
                              <a:cxn ang="0">
                                <a:pos x="T13" y="T14"/>
                              </a:cxn>
                            </a:cxnLst>
                            <a:rect l="0" t="0" r="r" b="b"/>
                            <a:pathLst>
                              <a:path w="3000" h="720">
                                <a:moveTo>
                                  <a:pt x="3000" y="0"/>
                                </a:moveTo>
                                <a:lnTo>
                                  <a:pt x="480" y="0"/>
                                </a:lnTo>
                                <a:lnTo>
                                  <a:pt x="0" y="720"/>
                                </a:lnTo>
                                <a:lnTo>
                                  <a:pt x="2520" y="720"/>
                                </a:lnTo>
                                <a:lnTo>
                                  <a:pt x="3000" y="0"/>
                                </a:lnTo>
                                <a:close/>
                              </a:path>
                            </a:pathLst>
                          </a:custGeom>
                          <a:solidFill>
                            <a:srgbClr val="00A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docshape33"/>
                        <wps:cNvSpPr>
                          <a:spLocks/>
                        </wps:cNvSpPr>
                        <wps:spPr bwMode="auto">
                          <a:xfrm>
                            <a:off x="9300" y="0"/>
                            <a:ext cx="2940" cy="720"/>
                          </a:xfrm>
                          <a:custGeom>
                            <a:avLst/>
                            <a:gdLst>
                              <a:gd name="T0" fmla="+- 0 12240 9300"/>
                              <a:gd name="T1" fmla="*/ T0 w 2940"/>
                              <a:gd name="T2" fmla="*/ 0 h 720"/>
                              <a:gd name="T3" fmla="+- 0 9780 9300"/>
                              <a:gd name="T4" fmla="*/ T3 w 2940"/>
                              <a:gd name="T5" fmla="*/ 0 h 720"/>
                              <a:gd name="T6" fmla="+- 0 9300 9300"/>
                              <a:gd name="T7" fmla="*/ T6 w 2940"/>
                              <a:gd name="T8" fmla="*/ 720 h 720"/>
                              <a:gd name="T9" fmla="+- 0 12240 9300"/>
                              <a:gd name="T10" fmla="*/ T9 w 2940"/>
                              <a:gd name="T11" fmla="*/ 720 h 720"/>
                              <a:gd name="T12" fmla="+- 0 12240 9300"/>
                              <a:gd name="T13" fmla="*/ T12 w 2940"/>
                              <a:gd name="T14" fmla="*/ 0 h 720"/>
                            </a:gdLst>
                            <a:ahLst/>
                            <a:cxnLst>
                              <a:cxn ang="0">
                                <a:pos x="T1" y="T2"/>
                              </a:cxn>
                              <a:cxn ang="0">
                                <a:pos x="T4" y="T5"/>
                              </a:cxn>
                              <a:cxn ang="0">
                                <a:pos x="T7" y="T8"/>
                              </a:cxn>
                              <a:cxn ang="0">
                                <a:pos x="T10" y="T11"/>
                              </a:cxn>
                              <a:cxn ang="0">
                                <a:pos x="T13" y="T14"/>
                              </a:cxn>
                            </a:cxnLst>
                            <a:rect l="0" t="0" r="r" b="b"/>
                            <a:pathLst>
                              <a:path w="2940" h="720">
                                <a:moveTo>
                                  <a:pt x="2940" y="0"/>
                                </a:moveTo>
                                <a:lnTo>
                                  <a:pt x="480" y="0"/>
                                </a:lnTo>
                                <a:lnTo>
                                  <a:pt x="0" y="720"/>
                                </a:lnTo>
                                <a:lnTo>
                                  <a:pt x="2940" y="720"/>
                                </a:lnTo>
                                <a:lnTo>
                                  <a:pt x="294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CD76B" id="docshapegroup28" o:spid="_x0000_s1026" style="position:absolute;margin-left:0;margin-top:0;width:612pt;height:36pt;z-index:15730688;mso-position-horizontal-relative:page;mso-position-vertical-relative:page" coordsize="122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">
                <v:shape id="docshape29" o:spid="_x0000_s1027" style="position:absolute;width:2220;height:720;visibility:visible;mso-wrap-style:square;v-text-anchor:top" coordsize="2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" path="m2220,l,,,720r1740,l2220,xe" fillcolor="#231f20" stroked="f">
                  <v:path arrowok="t" o:connecttype="custom" o:connectlocs="2220,0;0,0;0,720;1740,720;2220,0" o:connectangles="0,0,0,0,0"/>
                </v:shape>
                <v:shape id="docshape30" o:spid="_x0000_s1028" style="position:absolute;left:4260;width:3000;height:720;visibility:visible;mso-wrap-style:square;v-text-anchor:top" coordsize="30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" path="m3000,l480,,,720r2520,l3000,xe" fillcolor="#ffcb53" stroked="f">
                  <v:path arrowok="t" o:connecttype="custom" o:connectlocs="3000,0;480,0;0,720;2520,720;3000,0" o:connectangles="0,0,0,0,0"/>
                </v:shape>
                <v:shape id="docshape31" o:spid="_x0000_s1029" style="position:absolute;left:1740;width:3000;height:720;visibility:visible;mso-wrap-style:square;v-text-anchor:top" coordsize="30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" path="m3000,l480,,,720r2520,l3000,xe" fillcolor="#ad1f23" stroked="f">
                  <v:path arrowok="t" o:connecttype="custom" o:connectlocs="3000,0;480,0;0,720;2520,720;3000,0" o:connectangles="0,0,0,0,0"/>
                </v:shape>
                <v:shape id="docshape32" o:spid="_x0000_s1030" style="position:absolute;left:6780;width:3000;height:720;visibility:visible;mso-wrap-style:square;v-text-anchor:top" coordsize="30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" path="m3000,l480,,,720r2520,l3000,xe" fillcolor="#00a3e2" stroked="f">
                  <v:path arrowok="t" o:connecttype="custom" o:connectlocs="3000,0;480,0;0,720;2520,720;3000,0" o:connectangles="0,0,0,0,0"/>
                </v:shape>
                <v:shape id="docshape33" o:spid="_x0000_s1031" style="position:absolute;left:9300;width:2940;height:720;visibility:visible;mso-wrap-style:square;v-text-anchor:top" coordsize="29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" path="m2940,l480,,,720r2940,l2940,xe" fillcolor="#808285" stroked="f">
                  <v:path arrowok="t" o:connecttype="custom" o:connectlocs="2940,0;480,0;0,720;2940,720;2940,0" o:connectangles="0,0,0,0,0"/>
                </v:shape>
                <w10:wrap anchorx="page" anchory="page"/>
              </v:group>
            </w:pict>
          </mc:Fallback>
        </mc:AlternateContent>
      </w:r>
    </w:p>
    <w:p w14:paraId="4051E578" w14:textId="77777777" w:rsidR="00412B4F" w:rsidRDefault="00412B4F">
      <w:pPr>
        <w:pStyle w:val="BodyText"/>
        <w:rPr>
          <w:sz w:val="20"/>
        </w:rPr>
      </w:pPr>
    </w:p>
    <w:p w14:paraId="20DCF234" w14:textId="77777777" w:rsidR="00412B4F" w:rsidRDefault="00412B4F">
      <w:pPr>
        <w:pStyle w:val="BodyText"/>
        <w:rPr>
          <w:sz w:val="20"/>
        </w:rPr>
      </w:pPr>
    </w:p>
    <w:p w14:paraId="574484EA" w14:textId="77777777" w:rsidR="00412B4F" w:rsidRDefault="00412B4F">
      <w:pPr>
        <w:pStyle w:val="BodyText"/>
        <w:rPr>
          <w:sz w:val="20"/>
        </w:rPr>
      </w:pPr>
    </w:p>
    <w:p w14:paraId="7AABDE8B" w14:textId="77777777" w:rsidR="00412B4F" w:rsidRDefault="00412B4F">
      <w:pPr>
        <w:pStyle w:val="BodyText"/>
        <w:spacing w:before="3"/>
        <w:rPr>
          <w:sz w:val="25"/>
        </w:rPr>
      </w:pPr>
    </w:p>
    <w:tbl>
      <w:tblPr>
        <w:tblW w:w="0" w:type="auto"/>
        <w:tblInd w:w="677" w:type="dxa"/>
        <w:tblLayout w:type="fixed"/>
        <w:tblCellMar>
          <w:left w:w="0" w:type="dxa"/>
          <w:right w:w="0" w:type="dxa"/>
        </w:tblCellMar>
        <w:tblLook w:val="01E0" w:firstRow="1" w:lastRow="1" w:firstColumn="1" w:lastColumn="1" w:noHBand="0" w:noVBand="0"/>
      </w:tblPr>
      <w:tblGrid>
        <w:gridCol w:w="7011"/>
        <w:gridCol w:w="1144"/>
      </w:tblGrid>
      <w:tr w:rsidR="00412B4F" w14:paraId="4D519CC5" w14:textId="77777777">
        <w:trPr>
          <w:trHeight w:val="567"/>
        </w:trPr>
        <w:tc>
          <w:tcPr>
            <w:tcW w:w="7011" w:type="dxa"/>
          </w:tcPr>
          <w:p w14:paraId="2E857D06" w14:textId="77777777" w:rsidR="00412B4F" w:rsidRDefault="00D57078">
            <w:pPr>
              <w:pStyle w:val="TableParagraph"/>
              <w:spacing w:before="36"/>
              <w:ind w:left="50"/>
              <w:rPr>
                <w:b/>
                <w:sz w:val="34"/>
              </w:rPr>
            </w:pPr>
            <w:r>
              <w:rPr>
                <w:b/>
                <w:color w:val="231F20"/>
                <w:sz w:val="34"/>
                <w:szCs w:val="34"/>
                <w:lang w:val="th-TH" w:bidi="th-TH"/>
              </w:rPr>
              <w:t>สารบัญ</w:t>
            </w:r>
          </w:p>
        </w:tc>
        <w:tc>
          <w:tcPr>
            <w:tcW w:w="1144" w:type="dxa"/>
          </w:tcPr>
          <w:p w14:paraId="521A12D7" w14:textId="77777777" w:rsidR="00412B4F" w:rsidRDefault="00412B4F">
            <w:pPr>
              <w:pStyle w:val="TableParagraph"/>
              <w:rPr>
                <w:rFonts w:ascii="Times New Roman"/>
                <w:sz w:val="18"/>
              </w:rPr>
            </w:pPr>
          </w:p>
        </w:tc>
      </w:tr>
      <w:tr w:rsidR="00412B4F" w14:paraId="1F57C98F" w14:textId="77777777">
        <w:trPr>
          <w:trHeight w:val="405"/>
        </w:trPr>
        <w:tc>
          <w:tcPr>
            <w:tcW w:w="7011" w:type="dxa"/>
          </w:tcPr>
          <w:p w14:paraId="4EF8032A" w14:textId="77777777" w:rsidR="00412B4F" w:rsidRDefault="00D57078">
            <w:pPr>
              <w:pStyle w:val="TableParagraph"/>
              <w:spacing w:before="128"/>
              <w:ind w:left="50"/>
              <w:rPr>
                <w:sz w:val="18"/>
              </w:rPr>
            </w:pPr>
            <w:r>
              <w:rPr>
                <w:color w:val="231F20"/>
                <w:sz w:val="18"/>
                <w:szCs w:val="18"/>
                <w:lang w:val="th-TH" w:bidi="th-TH"/>
              </w:rPr>
              <w:t>คำขอบคุณ</w:t>
            </w:r>
          </w:p>
        </w:tc>
        <w:tc>
          <w:tcPr>
            <w:tcW w:w="1144" w:type="dxa"/>
          </w:tcPr>
          <w:p w14:paraId="1B9E34AE" w14:textId="77777777" w:rsidR="00412B4F" w:rsidRDefault="00D57078">
            <w:pPr>
              <w:pStyle w:val="TableParagraph"/>
              <w:spacing w:before="128"/>
              <w:ind w:right="174"/>
              <w:jc w:val="right"/>
              <w:rPr>
                <w:rFonts w:ascii="Montserrat-SemiBold"/>
                <w:b/>
                <w:sz w:val="18"/>
              </w:rPr>
            </w:pPr>
            <w:r>
              <w:rPr>
                <w:rFonts w:ascii="Montserrat-SemiBold" w:eastAsia="Montserrat-SemiBold" w:hAnsi="Montserrat-SemiBold" w:cs="Montserrat-SemiBold"/>
                <w:b/>
                <w:color w:val="231F20"/>
                <w:sz w:val="18"/>
                <w:szCs w:val="18"/>
                <w:lang w:val="th-TH" w:bidi="th-TH"/>
              </w:rPr>
              <w:t>1</w:t>
            </w:r>
          </w:p>
        </w:tc>
      </w:tr>
      <w:tr w:rsidR="00412B4F" w14:paraId="2E1E2494" w14:textId="77777777">
        <w:trPr>
          <w:trHeight w:val="349"/>
        </w:trPr>
        <w:tc>
          <w:tcPr>
            <w:tcW w:w="7011" w:type="dxa"/>
          </w:tcPr>
          <w:p w14:paraId="05DC3E55" w14:textId="77777777" w:rsidR="00412B4F" w:rsidRDefault="00D57078">
            <w:pPr>
              <w:pStyle w:val="TableParagraph"/>
              <w:spacing w:before="72"/>
              <w:ind w:left="50"/>
              <w:rPr>
                <w:sz w:val="18"/>
              </w:rPr>
            </w:pPr>
            <w:r>
              <w:rPr>
                <w:color w:val="231F20"/>
                <w:sz w:val="18"/>
                <w:szCs w:val="18"/>
                <w:lang w:val="th-TH" w:bidi="th-TH"/>
              </w:rPr>
              <w:t>สารบัญ</w:t>
            </w:r>
          </w:p>
        </w:tc>
        <w:tc>
          <w:tcPr>
            <w:tcW w:w="1144" w:type="dxa"/>
          </w:tcPr>
          <w:p w14:paraId="6D4FEC03" w14:textId="77777777" w:rsidR="00412B4F" w:rsidRDefault="00D57078">
            <w:pPr>
              <w:pStyle w:val="TableParagraph"/>
              <w:spacing w:before="72"/>
              <w:ind w:right="138"/>
              <w:jc w:val="right"/>
              <w:rPr>
                <w:rFonts w:ascii="Montserrat-SemiBold"/>
                <w:b/>
                <w:sz w:val="18"/>
              </w:rPr>
            </w:pPr>
            <w:r>
              <w:rPr>
                <w:rFonts w:ascii="Montserrat-SemiBold" w:eastAsia="Montserrat-SemiBold" w:hAnsi="Montserrat-SemiBold" w:cs="Montserrat-SemiBold"/>
                <w:b/>
                <w:color w:val="231F20"/>
                <w:sz w:val="18"/>
                <w:szCs w:val="18"/>
                <w:lang w:val="th-TH" w:bidi="th-TH"/>
              </w:rPr>
              <w:t>2</w:t>
            </w:r>
          </w:p>
        </w:tc>
      </w:tr>
      <w:tr w:rsidR="00412B4F" w14:paraId="78E6F311" w14:textId="77777777">
        <w:trPr>
          <w:trHeight w:val="349"/>
        </w:trPr>
        <w:tc>
          <w:tcPr>
            <w:tcW w:w="7011" w:type="dxa"/>
          </w:tcPr>
          <w:p w14:paraId="556E1469" w14:textId="77777777" w:rsidR="00412B4F" w:rsidRDefault="00D57078">
            <w:pPr>
              <w:pStyle w:val="TableParagraph"/>
              <w:spacing w:before="72"/>
              <w:ind w:left="50"/>
              <w:rPr>
                <w:sz w:val="18"/>
              </w:rPr>
            </w:pPr>
            <w:r>
              <w:rPr>
                <w:color w:val="231F20"/>
                <w:sz w:val="18"/>
                <w:szCs w:val="18"/>
                <w:lang w:val="th-TH" w:bidi="th-TH"/>
              </w:rPr>
              <w:t>สารบัญรูป</w:t>
            </w:r>
          </w:p>
        </w:tc>
        <w:tc>
          <w:tcPr>
            <w:tcW w:w="1144" w:type="dxa"/>
          </w:tcPr>
          <w:p w14:paraId="7B11E764" w14:textId="77777777" w:rsidR="00412B4F" w:rsidRDefault="00D57078">
            <w:pPr>
              <w:pStyle w:val="TableParagraph"/>
              <w:spacing w:before="72"/>
              <w:ind w:right="138"/>
              <w:jc w:val="right"/>
              <w:rPr>
                <w:rFonts w:ascii="Montserrat-SemiBold"/>
                <w:b/>
                <w:sz w:val="18"/>
              </w:rPr>
            </w:pPr>
            <w:r>
              <w:rPr>
                <w:rFonts w:ascii="Montserrat-SemiBold" w:eastAsia="Montserrat-SemiBold" w:hAnsi="Montserrat-SemiBold" w:cs="Montserrat-SemiBold"/>
                <w:b/>
                <w:color w:val="231F20"/>
                <w:sz w:val="18"/>
                <w:szCs w:val="18"/>
                <w:lang w:val="th-TH" w:bidi="th-TH"/>
              </w:rPr>
              <w:t>2</w:t>
            </w:r>
          </w:p>
        </w:tc>
      </w:tr>
      <w:tr w:rsidR="00412B4F" w14:paraId="36DB8A3F" w14:textId="77777777">
        <w:trPr>
          <w:trHeight w:val="349"/>
        </w:trPr>
        <w:tc>
          <w:tcPr>
            <w:tcW w:w="7011" w:type="dxa"/>
          </w:tcPr>
          <w:p w14:paraId="4F07CA3C" w14:textId="77777777" w:rsidR="00412B4F" w:rsidRDefault="00D57078">
            <w:pPr>
              <w:pStyle w:val="TableParagraph"/>
              <w:spacing w:before="72"/>
              <w:ind w:left="50"/>
              <w:rPr>
                <w:sz w:val="18"/>
              </w:rPr>
            </w:pPr>
            <w:r>
              <w:rPr>
                <w:color w:val="231F20"/>
                <w:sz w:val="18"/>
                <w:szCs w:val="18"/>
                <w:lang w:val="th-TH" w:bidi="th-TH"/>
              </w:rPr>
              <w:t>แนวทางเชิงโครงสร้างในการวิเคราะห์ความเสี่ยงด้านการคุ้มครอง</w:t>
            </w:r>
          </w:p>
        </w:tc>
        <w:tc>
          <w:tcPr>
            <w:tcW w:w="1144" w:type="dxa"/>
          </w:tcPr>
          <w:p w14:paraId="78E651C2" w14:textId="77777777" w:rsidR="00412B4F" w:rsidRDefault="00D57078">
            <w:pPr>
              <w:pStyle w:val="TableParagraph"/>
              <w:spacing w:before="72"/>
              <w:ind w:right="138"/>
              <w:jc w:val="right"/>
              <w:rPr>
                <w:rFonts w:ascii="Montserrat-SemiBold"/>
                <w:b/>
                <w:sz w:val="18"/>
              </w:rPr>
            </w:pPr>
            <w:r>
              <w:rPr>
                <w:rFonts w:ascii="Montserrat-SemiBold" w:eastAsia="Montserrat-SemiBold" w:hAnsi="Montserrat-SemiBold" w:cs="Montserrat-SemiBold"/>
                <w:b/>
                <w:color w:val="231F20"/>
                <w:sz w:val="18"/>
                <w:szCs w:val="18"/>
                <w:lang w:val="th-TH" w:bidi="th-TH"/>
              </w:rPr>
              <w:t>3</w:t>
            </w:r>
          </w:p>
        </w:tc>
      </w:tr>
      <w:tr w:rsidR="00412B4F" w14:paraId="19A8D697" w14:textId="77777777">
        <w:trPr>
          <w:trHeight w:val="349"/>
        </w:trPr>
        <w:tc>
          <w:tcPr>
            <w:tcW w:w="7011" w:type="dxa"/>
          </w:tcPr>
          <w:p w14:paraId="1F5355A6" w14:textId="77777777" w:rsidR="00412B4F" w:rsidRDefault="00D57078">
            <w:pPr>
              <w:pStyle w:val="TableParagraph"/>
              <w:spacing w:before="72"/>
              <w:ind w:left="440"/>
              <w:rPr>
                <w:sz w:val="18"/>
              </w:rPr>
            </w:pPr>
            <w:r>
              <w:rPr>
                <w:color w:val="231F20"/>
                <w:sz w:val="18"/>
                <w:szCs w:val="18"/>
                <w:lang w:val="th-TH" w:bidi="th-TH"/>
              </w:rPr>
              <w:t>ขอบเขตของ PAF</w:t>
            </w:r>
          </w:p>
        </w:tc>
        <w:tc>
          <w:tcPr>
            <w:tcW w:w="1144" w:type="dxa"/>
          </w:tcPr>
          <w:p w14:paraId="5B099513" w14:textId="77777777" w:rsidR="00412B4F" w:rsidRDefault="00D57078">
            <w:pPr>
              <w:pStyle w:val="TableParagraph"/>
              <w:spacing w:before="72"/>
              <w:ind w:right="138"/>
              <w:jc w:val="right"/>
              <w:rPr>
                <w:rFonts w:ascii="Montserrat-SemiBold"/>
                <w:b/>
                <w:sz w:val="18"/>
              </w:rPr>
            </w:pPr>
            <w:r>
              <w:rPr>
                <w:rFonts w:ascii="Montserrat-SemiBold" w:eastAsia="Montserrat-SemiBold" w:hAnsi="Montserrat-SemiBold" w:cs="Montserrat-SemiBold"/>
                <w:b/>
                <w:color w:val="231F20"/>
                <w:sz w:val="18"/>
                <w:szCs w:val="18"/>
                <w:lang w:val="th-TH" w:bidi="th-TH"/>
              </w:rPr>
              <w:t>3</w:t>
            </w:r>
          </w:p>
        </w:tc>
      </w:tr>
      <w:tr w:rsidR="00412B4F" w14:paraId="26D3B618" w14:textId="77777777">
        <w:trPr>
          <w:trHeight w:val="349"/>
        </w:trPr>
        <w:tc>
          <w:tcPr>
            <w:tcW w:w="7011" w:type="dxa"/>
          </w:tcPr>
          <w:p w14:paraId="7D3D2CC7" w14:textId="77777777" w:rsidR="00412B4F" w:rsidRDefault="00D57078">
            <w:pPr>
              <w:pStyle w:val="TableParagraph"/>
              <w:spacing w:before="72"/>
              <w:ind w:left="440"/>
              <w:rPr>
                <w:sz w:val="18"/>
              </w:rPr>
            </w:pPr>
            <w:r>
              <w:rPr>
                <w:color w:val="231F20"/>
                <w:sz w:val="18"/>
                <w:szCs w:val="18"/>
                <w:lang w:val="th-TH" w:bidi="th-TH"/>
              </w:rPr>
              <w:t>วัตถุประสงค์ของ PAF</w:t>
            </w:r>
          </w:p>
        </w:tc>
        <w:tc>
          <w:tcPr>
            <w:tcW w:w="1144" w:type="dxa"/>
          </w:tcPr>
          <w:p w14:paraId="2EEBCAE6" w14:textId="77777777" w:rsidR="00412B4F" w:rsidRDefault="00D57078">
            <w:pPr>
              <w:pStyle w:val="TableParagraph"/>
              <w:spacing w:before="72"/>
              <w:ind w:right="138"/>
              <w:jc w:val="right"/>
              <w:rPr>
                <w:rFonts w:ascii="Montserrat-SemiBold"/>
                <w:b/>
                <w:sz w:val="18"/>
              </w:rPr>
            </w:pPr>
            <w:r>
              <w:rPr>
                <w:rFonts w:ascii="Montserrat-SemiBold" w:eastAsia="Montserrat-SemiBold" w:hAnsi="Montserrat-SemiBold" w:cs="Montserrat-SemiBold"/>
                <w:b/>
                <w:color w:val="231F20"/>
                <w:sz w:val="18"/>
                <w:szCs w:val="18"/>
                <w:lang w:val="th-TH" w:bidi="th-TH"/>
              </w:rPr>
              <w:t>3</w:t>
            </w:r>
          </w:p>
        </w:tc>
      </w:tr>
      <w:tr w:rsidR="00412B4F" w14:paraId="0B70EBE0" w14:textId="77777777">
        <w:trPr>
          <w:trHeight w:val="349"/>
        </w:trPr>
        <w:tc>
          <w:tcPr>
            <w:tcW w:w="7011" w:type="dxa"/>
          </w:tcPr>
          <w:p w14:paraId="22FD76B6" w14:textId="77777777" w:rsidR="00412B4F" w:rsidRDefault="00D57078">
            <w:pPr>
              <w:pStyle w:val="TableParagraph"/>
              <w:spacing w:before="72"/>
              <w:ind w:left="440"/>
              <w:rPr>
                <w:sz w:val="18"/>
              </w:rPr>
            </w:pPr>
            <w:r>
              <w:rPr>
                <w:color w:val="231F20"/>
                <w:sz w:val="18"/>
                <w:szCs w:val="18"/>
                <w:lang w:val="th-TH" w:bidi="th-TH"/>
              </w:rPr>
              <w:t>แนะนำนโยบายและความคิดริเริ่ม</w:t>
            </w:r>
          </w:p>
        </w:tc>
        <w:tc>
          <w:tcPr>
            <w:tcW w:w="1144" w:type="dxa"/>
          </w:tcPr>
          <w:p w14:paraId="70BFDC3C" w14:textId="77777777" w:rsidR="00412B4F" w:rsidRDefault="00D57078">
            <w:pPr>
              <w:pStyle w:val="TableParagraph"/>
              <w:spacing w:before="72"/>
              <w:ind w:right="120"/>
              <w:jc w:val="right"/>
              <w:rPr>
                <w:rFonts w:ascii="Montserrat-SemiBold"/>
                <w:b/>
                <w:sz w:val="18"/>
              </w:rPr>
            </w:pPr>
            <w:r>
              <w:rPr>
                <w:rFonts w:ascii="Montserrat-SemiBold" w:eastAsia="Montserrat-SemiBold" w:hAnsi="Montserrat-SemiBold" w:cs="Montserrat-SemiBold"/>
                <w:b/>
                <w:color w:val="231F20"/>
                <w:sz w:val="18"/>
                <w:szCs w:val="18"/>
                <w:lang w:val="th-TH" w:bidi="th-TH"/>
              </w:rPr>
              <w:t>4</w:t>
            </w:r>
          </w:p>
        </w:tc>
      </w:tr>
      <w:tr w:rsidR="00412B4F" w14:paraId="76A5A2AB" w14:textId="77777777">
        <w:trPr>
          <w:trHeight w:val="349"/>
        </w:trPr>
        <w:tc>
          <w:tcPr>
            <w:tcW w:w="7011" w:type="dxa"/>
          </w:tcPr>
          <w:p w14:paraId="0615B071" w14:textId="77777777" w:rsidR="00412B4F" w:rsidRDefault="00D57078">
            <w:pPr>
              <w:pStyle w:val="TableParagraph"/>
              <w:spacing w:before="72"/>
              <w:ind w:left="440"/>
              <w:rPr>
                <w:sz w:val="18"/>
              </w:rPr>
            </w:pPr>
            <w:r>
              <w:rPr>
                <w:color w:val="231F20"/>
                <w:sz w:val="18"/>
                <w:szCs w:val="18"/>
                <w:lang w:val="th-TH" w:bidi="th-TH"/>
              </w:rPr>
              <w:t>คำจำกัดความที่ตกลงตามงานที่มีอยู่</w:t>
            </w:r>
          </w:p>
        </w:tc>
        <w:tc>
          <w:tcPr>
            <w:tcW w:w="1144" w:type="dxa"/>
          </w:tcPr>
          <w:p w14:paraId="091E9E25" w14:textId="77777777" w:rsidR="00412B4F" w:rsidRDefault="00D57078">
            <w:pPr>
              <w:pStyle w:val="TableParagraph"/>
              <w:spacing w:before="72"/>
              <w:ind w:right="130"/>
              <w:jc w:val="right"/>
              <w:rPr>
                <w:rFonts w:ascii="Montserrat-SemiBold"/>
                <w:b/>
                <w:sz w:val="18"/>
              </w:rPr>
            </w:pPr>
            <w:r>
              <w:rPr>
                <w:rFonts w:ascii="Montserrat-SemiBold" w:eastAsia="Montserrat-SemiBold" w:hAnsi="Montserrat-SemiBold" w:cs="Montserrat-SemiBold"/>
                <w:b/>
                <w:color w:val="231F20"/>
                <w:sz w:val="18"/>
                <w:szCs w:val="18"/>
                <w:lang w:val="th-TH" w:bidi="th-TH"/>
              </w:rPr>
              <w:t>6</w:t>
            </w:r>
          </w:p>
        </w:tc>
      </w:tr>
      <w:tr w:rsidR="00412B4F" w14:paraId="1F00A61C" w14:textId="77777777">
        <w:trPr>
          <w:trHeight w:val="351"/>
        </w:trPr>
        <w:tc>
          <w:tcPr>
            <w:tcW w:w="7011" w:type="dxa"/>
          </w:tcPr>
          <w:p w14:paraId="4B5E60EC" w14:textId="77777777" w:rsidR="00412B4F" w:rsidRDefault="00D57078">
            <w:pPr>
              <w:pStyle w:val="TableParagraph"/>
              <w:spacing w:before="72"/>
              <w:ind w:left="440"/>
              <w:rPr>
                <w:sz w:val="18"/>
              </w:rPr>
            </w:pPr>
            <w:r>
              <w:rPr>
                <w:color w:val="231F20"/>
                <w:sz w:val="18"/>
                <w:szCs w:val="18"/>
                <w:lang w:val="th-TH" w:bidi="th-TH"/>
              </w:rPr>
              <w:t>กรอบทฤษฎี PAF</w:t>
            </w:r>
          </w:p>
        </w:tc>
        <w:tc>
          <w:tcPr>
            <w:tcW w:w="1144" w:type="dxa"/>
          </w:tcPr>
          <w:p w14:paraId="7EB91FAA" w14:textId="77777777" w:rsidR="00412B4F" w:rsidRDefault="00D57078">
            <w:pPr>
              <w:pStyle w:val="TableParagraph"/>
              <w:spacing w:before="72"/>
              <w:ind w:right="133"/>
              <w:jc w:val="right"/>
              <w:rPr>
                <w:rFonts w:ascii="Montserrat-SemiBold"/>
                <w:b/>
                <w:sz w:val="18"/>
              </w:rPr>
            </w:pPr>
            <w:r>
              <w:rPr>
                <w:rFonts w:ascii="Montserrat-SemiBold" w:eastAsia="Montserrat-SemiBold" w:hAnsi="Montserrat-SemiBold" w:cs="Montserrat-SemiBold"/>
                <w:b/>
                <w:color w:val="231F20"/>
                <w:sz w:val="18"/>
                <w:szCs w:val="18"/>
                <w:lang w:val="th-TH" w:bidi="th-TH"/>
              </w:rPr>
              <w:t>7</w:t>
            </w:r>
          </w:p>
        </w:tc>
      </w:tr>
      <w:tr w:rsidR="00412B4F" w14:paraId="3A34627E" w14:textId="77777777">
        <w:trPr>
          <w:trHeight w:val="351"/>
        </w:trPr>
        <w:tc>
          <w:tcPr>
            <w:tcW w:w="7011" w:type="dxa"/>
          </w:tcPr>
          <w:p w14:paraId="76F142A1" w14:textId="77777777" w:rsidR="00412B4F" w:rsidRDefault="00D57078">
            <w:pPr>
              <w:pStyle w:val="TableParagraph"/>
              <w:spacing w:before="74"/>
              <w:ind w:left="440"/>
              <w:rPr>
                <w:sz w:val="18"/>
              </w:rPr>
            </w:pPr>
            <w:r>
              <w:rPr>
                <w:color w:val="231F20"/>
                <w:sz w:val="18"/>
                <w:szCs w:val="18"/>
                <w:lang w:val="th-TH" w:bidi="th-TH"/>
              </w:rPr>
              <w:t>แนวคิดและโครงสร้างของ PAF</w:t>
            </w:r>
          </w:p>
        </w:tc>
        <w:tc>
          <w:tcPr>
            <w:tcW w:w="1144" w:type="dxa"/>
          </w:tcPr>
          <w:p w14:paraId="20961F1D" w14:textId="77777777" w:rsidR="00412B4F" w:rsidRDefault="00D57078">
            <w:pPr>
              <w:pStyle w:val="TableParagraph"/>
              <w:spacing w:before="74"/>
              <w:ind w:right="133"/>
              <w:jc w:val="right"/>
              <w:rPr>
                <w:rFonts w:ascii="Montserrat-SemiBold"/>
                <w:b/>
                <w:sz w:val="18"/>
              </w:rPr>
            </w:pPr>
            <w:r>
              <w:rPr>
                <w:rFonts w:ascii="Montserrat-SemiBold" w:eastAsia="Montserrat-SemiBold" w:hAnsi="Montserrat-SemiBold" w:cs="Montserrat-SemiBold"/>
                <w:b/>
                <w:color w:val="231F20"/>
                <w:sz w:val="18"/>
                <w:szCs w:val="18"/>
                <w:lang w:val="th-TH" w:bidi="th-TH"/>
              </w:rPr>
              <w:t>7</w:t>
            </w:r>
          </w:p>
        </w:tc>
      </w:tr>
      <w:tr w:rsidR="00412B4F" w14:paraId="73E79360" w14:textId="77777777">
        <w:trPr>
          <w:trHeight w:val="349"/>
        </w:trPr>
        <w:tc>
          <w:tcPr>
            <w:tcW w:w="7011" w:type="dxa"/>
          </w:tcPr>
          <w:p w14:paraId="06B35624" w14:textId="77777777" w:rsidR="00412B4F" w:rsidRDefault="00D57078">
            <w:pPr>
              <w:pStyle w:val="TableParagraph"/>
              <w:spacing w:before="72"/>
              <w:ind w:left="50"/>
              <w:rPr>
                <w:sz w:val="18"/>
              </w:rPr>
            </w:pPr>
            <w:r>
              <w:rPr>
                <w:color w:val="231F20"/>
                <w:sz w:val="18"/>
                <w:szCs w:val="18"/>
                <w:lang w:val="th-TH" w:bidi="th-TH"/>
              </w:rPr>
              <w:t>วิธีใช้กรอบการวิเคราะห์การคุ้มครอง</w:t>
            </w:r>
          </w:p>
        </w:tc>
        <w:tc>
          <w:tcPr>
            <w:tcW w:w="1144" w:type="dxa"/>
          </w:tcPr>
          <w:p w14:paraId="28FC58CE" w14:textId="77777777" w:rsidR="00412B4F" w:rsidRDefault="00D57078">
            <w:pPr>
              <w:pStyle w:val="TableParagraph"/>
              <w:spacing w:before="72"/>
              <w:ind w:right="130"/>
              <w:jc w:val="right"/>
              <w:rPr>
                <w:rFonts w:ascii="Montserrat-SemiBold"/>
                <w:b/>
                <w:sz w:val="18"/>
              </w:rPr>
            </w:pPr>
            <w:r>
              <w:rPr>
                <w:rFonts w:ascii="Montserrat-SemiBold" w:eastAsia="Montserrat-SemiBold" w:hAnsi="Montserrat-SemiBold" w:cs="Montserrat-SemiBold"/>
                <w:b/>
                <w:color w:val="231F20"/>
                <w:sz w:val="18"/>
                <w:szCs w:val="18"/>
                <w:lang w:val="th-TH" w:bidi="th-TH"/>
              </w:rPr>
              <w:t>9</w:t>
            </w:r>
          </w:p>
        </w:tc>
      </w:tr>
      <w:tr w:rsidR="00412B4F" w14:paraId="4CC63791" w14:textId="77777777">
        <w:trPr>
          <w:trHeight w:val="349"/>
        </w:trPr>
        <w:tc>
          <w:tcPr>
            <w:tcW w:w="7011" w:type="dxa"/>
          </w:tcPr>
          <w:p w14:paraId="160DC117" w14:textId="77777777" w:rsidR="00412B4F" w:rsidRDefault="00D57078">
            <w:pPr>
              <w:pStyle w:val="TableParagraph"/>
              <w:spacing w:before="72"/>
              <w:ind w:left="440"/>
              <w:rPr>
                <w:sz w:val="18"/>
              </w:rPr>
            </w:pPr>
            <w:r>
              <w:rPr>
                <w:color w:val="231F20"/>
                <w:sz w:val="18"/>
                <w:szCs w:val="18"/>
                <w:lang w:val="th-TH" w:bidi="th-TH"/>
              </w:rPr>
              <w:t>หลักการพื้นฐานของ PAF</w:t>
            </w:r>
          </w:p>
        </w:tc>
        <w:tc>
          <w:tcPr>
            <w:tcW w:w="1144" w:type="dxa"/>
          </w:tcPr>
          <w:p w14:paraId="28B54289" w14:textId="77777777" w:rsidR="00412B4F" w:rsidRDefault="00D57078">
            <w:pPr>
              <w:pStyle w:val="TableParagraph"/>
              <w:spacing w:before="72"/>
              <w:ind w:right="130"/>
              <w:jc w:val="right"/>
              <w:rPr>
                <w:rFonts w:ascii="Montserrat-SemiBold"/>
                <w:b/>
                <w:sz w:val="18"/>
              </w:rPr>
            </w:pPr>
            <w:r>
              <w:rPr>
                <w:rFonts w:ascii="Montserrat-SemiBold" w:eastAsia="Montserrat-SemiBold" w:hAnsi="Montserrat-SemiBold" w:cs="Montserrat-SemiBold"/>
                <w:b/>
                <w:color w:val="231F20"/>
                <w:sz w:val="18"/>
                <w:szCs w:val="18"/>
                <w:lang w:val="th-TH" w:bidi="th-TH"/>
              </w:rPr>
              <w:t>9</w:t>
            </w:r>
          </w:p>
        </w:tc>
      </w:tr>
      <w:tr w:rsidR="00412B4F" w14:paraId="6CD0341D" w14:textId="77777777">
        <w:trPr>
          <w:trHeight w:val="349"/>
        </w:trPr>
        <w:tc>
          <w:tcPr>
            <w:tcW w:w="7011" w:type="dxa"/>
          </w:tcPr>
          <w:p w14:paraId="6B4E9F8C" w14:textId="77777777" w:rsidR="00412B4F" w:rsidRDefault="00D57078">
            <w:pPr>
              <w:pStyle w:val="TableParagraph"/>
              <w:spacing w:before="72"/>
              <w:ind w:left="440"/>
              <w:rPr>
                <w:sz w:val="18"/>
              </w:rPr>
            </w:pPr>
            <w:r>
              <w:rPr>
                <w:color w:val="231F20"/>
                <w:sz w:val="18"/>
                <w:szCs w:val="18"/>
                <w:lang w:val="th-TH" w:bidi="th-TH"/>
              </w:rPr>
              <w:t>ใครเป็นคนวิเคราะห์</w:t>
            </w:r>
          </w:p>
        </w:tc>
        <w:tc>
          <w:tcPr>
            <w:tcW w:w="1144" w:type="dxa"/>
          </w:tcPr>
          <w:p w14:paraId="424BB0F3" w14:textId="77777777" w:rsidR="00412B4F" w:rsidRDefault="00D57078">
            <w:pPr>
              <w:pStyle w:val="TableParagraph"/>
              <w:spacing w:before="72"/>
              <w:ind w:right="47"/>
              <w:jc w:val="right"/>
              <w:rPr>
                <w:rFonts w:ascii="Montserrat-SemiBold"/>
                <w:b/>
                <w:sz w:val="18"/>
              </w:rPr>
            </w:pPr>
            <w:r>
              <w:rPr>
                <w:rFonts w:ascii="Montserrat-SemiBold" w:eastAsia="Montserrat-SemiBold" w:hAnsi="Montserrat-SemiBold" w:cs="Montserrat-SemiBold"/>
                <w:b/>
                <w:color w:val="231F20"/>
                <w:sz w:val="18"/>
                <w:szCs w:val="18"/>
                <w:lang w:val="th-TH" w:bidi="th-TH"/>
              </w:rPr>
              <w:t>10</w:t>
            </w:r>
          </w:p>
        </w:tc>
      </w:tr>
      <w:tr w:rsidR="00412B4F" w14:paraId="7BB56FED" w14:textId="77777777">
        <w:trPr>
          <w:trHeight w:val="349"/>
        </w:trPr>
        <w:tc>
          <w:tcPr>
            <w:tcW w:w="7011" w:type="dxa"/>
          </w:tcPr>
          <w:p w14:paraId="0A6C3493" w14:textId="77777777" w:rsidR="00412B4F" w:rsidRDefault="00D57078">
            <w:pPr>
              <w:pStyle w:val="TableParagraph"/>
              <w:spacing w:before="72"/>
              <w:ind w:left="440"/>
              <w:rPr>
                <w:sz w:val="18"/>
              </w:rPr>
            </w:pPr>
            <w:r>
              <w:rPr>
                <w:color w:val="231F20"/>
                <w:sz w:val="18"/>
                <w:szCs w:val="18"/>
                <w:lang w:val="th-TH" w:bidi="th-TH"/>
              </w:rPr>
              <w:t>จะทำการวิเคราะห์เมื่อใดและบ่อยแค่ไหน</w:t>
            </w:r>
          </w:p>
        </w:tc>
        <w:tc>
          <w:tcPr>
            <w:tcW w:w="1144" w:type="dxa"/>
          </w:tcPr>
          <w:p w14:paraId="74299E93" w14:textId="77777777" w:rsidR="00412B4F" w:rsidRDefault="00D57078">
            <w:pPr>
              <w:pStyle w:val="TableParagraph"/>
              <w:spacing w:before="72"/>
              <w:ind w:right="47"/>
              <w:jc w:val="right"/>
              <w:rPr>
                <w:rFonts w:ascii="Montserrat-SemiBold"/>
                <w:b/>
                <w:sz w:val="18"/>
              </w:rPr>
            </w:pPr>
            <w:r>
              <w:rPr>
                <w:rFonts w:ascii="Montserrat-SemiBold" w:eastAsia="Montserrat-SemiBold" w:hAnsi="Montserrat-SemiBold" w:cs="Montserrat-SemiBold"/>
                <w:b/>
                <w:color w:val="231F20"/>
                <w:sz w:val="18"/>
                <w:szCs w:val="18"/>
                <w:lang w:val="th-TH" w:bidi="th-TH"/>
              </w:rPr>
              <w:t>10</w:t>
            </w:r>
          </w:p>
        </w:tc>
      </w:tr>
      <w:tr w:rsidR="00412B4F" w14:paraId="5BE7E1A4" w14:textId="77777777">
        <w:trPr>
          <w:trHeight w:val="349"/>
        </w:trPr>
        <w:tc>
          <w:tcPr>
            <w:tcW w:w="7011" w:type="dxa"/>
          </w:tcPr>
          <w:p w14:paraId="7A93C11E" w14:textId="77777777" w:rsidR="00412B4F" w:rsidRDefault="00D57078">
            <w:pPr>
              <w:pStyle w:val="TableParagraph"/>
              <w:spacing w:before="72"/>
              <w:ind w:left="440"/>
              <w:rPr>
                <w:sz w:val="18"/>
              </w:rPr>
            </w:pPr>
            <w:r>
              <w:rPr>
                <w:color w:val="231F20"/>
                <w:sz w:val="18"/>
                <w:szCs w:val="18"/>
                <w:lang w:val="th-TH" w:bidi="th-TH"/>
              </w:rPr>
              <w:t>เวิร์กโฟลว์ PAF</w:t>
            </w:r>
          </w:p>
        </w:tc>
        <w:tc>
          <w:tcPr>
            <w:tcW w:w="1144" w:type="dxa"/>
          </w:tcPr>
          <w:p w14:paraId="11649D01" w14:textId="77777777" w:rsidR="00412B4F" w:rsidRDefault="00D57078">
            <w:pPr>
              <w:pStyle w:val="TableParagraph"/>
              <w:spacing w:before="72"/>
              <w:ind w:right="104"/>
              <w:jc w:val="right"/>
              <w:rPr>
                <w:rFonts w:ascii="Montserrat-SemiBold"/>
                <w:b/>
                <w:sz w:val="18"/>
              </w:rPr>
            </w:pPr>
            <w:r>
              <w:rPr>
                <w:rFonts w:ascii="Montserrat-SemiBold" w:eastAsia="Montserrat-SemiBold" w:hAnsi="Montserrat-SemiBold" w:cs="Montserrat-SemiBold"/>
                <w:b/>
                <w:color w:val="231F20"/>
                <w:sz w:val="18"/>
                <w:szCs w:val="18"/>
                <w:lang w:val="th-TH" w:bidi="th-TH"/>
              </w:rPr>
              <w:t>11</w:t>
            </w:r>
          </w:p>
        </w:tc>
      </w:tr>
      <w:tr w:rsidR="00412B4F" w14:paraId="215C9E8F" w14:textId="77777777">
        <w:trPr>
          <w:trHeight w:val="349"/>
        </w:trPr>
        <w:tc>
          <w:tcPr>
            <w:tcW w:w="7011" w:type="dxa"/>
          </w:tcPr>
          <w:p w14:paraId="69C825D8" w14:textId="77777777" w:rsidR="00412B4F" w:rsidRDefault="00D57078">
            <w:pPr>
              <w:pStyle w:val="TableParagraph"/>
              <w:spacing w:before="72"/>
              <w:ind w:left="50"/>
              <w:rPr>
                <w:sz w:val="18"/>
              </w:rPr>
            </w:pPr>
            <w:r>
              <w:rPr>
                <w:color w:val="231F20"/>
                <w:sz w:val="18"/>
                <w:szCs w:val="18"/>
                <w:lang w:val="th-TH" w:bidi="th-TH"/>
              </w:rPr>
              <w:t>ภาคผนวก 1 คำอธิบายเสาหลัก เสาย่อย และหมวดหมุ่</w:t>
            </w:r>
          </w:p>
        </w:tc>
        <w:tc>
          <w:tcPr>
            <w:tcW w:w="1144" w:type="dxa"/>
          </w:tcPr>
          <w:p w14:paraId="3E60C46F" w14:textId="77777777" w:rsidR="00412B4F" w:rsidRDefault="00D57078">
            <w:pPr>
              <w:pStyle w:val="TableParagraph"/>
              <w:spacing w:before="72"/>
              <w:ind w:right="67"/>
              <w:jc w:val="right"/>
              <w:rPr>
                <w:rFonts w:ascii="Montserrat-SemiBold"/>
                <w:b/>
                <w:sz w:val="18"/>
              </w:rPr>
            </w:pPr>
            <w:r>
              <w:rPr>
                <w:rFonts w:ascii="Montserrat-SemiBold" w:eastAsia="Montserrat-SemiBold" w:hAnsi="Montserrat-SemiBold" w:cs="Montserrat-SemiBold"/>
                <w:b/>
                <w:color w:val="231F20"/>
                <w:sz w:val="18"/>
                <w:szCs w:val="18"/>
                <w:lang w:val="th-TH" w:bidi="th-TH"/>
              </w:rPr>
              <w:t>13</w:t>
            </w:r>
          </w:p>
        </w:tc>
      </w:tr>
      <w:tr w:rsidR="00412B4F" w14:paraId="0A2DDCEC" w14:textId="77777777">
        <w:trPr>
          <w:trHeight w:val="563"/>
        </w:trPr>
        <w:tc>
          <w:tcPr>
            <w:tcW w:w="7011" w:type="dxa"/>
          </w:tcPr>
          <w:p w14:paraId="793B8B51" w14:textId="77777777" w:rsidR="00412B4F" w:rsidRDefault="00D57078">
            <w:pPr>
              <w:pStyle w:val="TableParagraph"/>
              <w:spacing w:before="72"/>
              <w:ind w:left="50"/>
              <w:rPr>
                <w:sz w:val="18"/>
              </w:rPr>
            </w:pPr>
            <w:r>
              <w:rPr>
                <w:color w:val="231F20"/>
                <w:sz w:val="18"/>
                <w:szCs w:val="18"/>
                <w:lang w:val="th-TH" w:bidi="th-TH"/>
              </w:rPr>
              <w:t>ภาคผนวก 2 อธิบายกระบวนการวิเคราะห์ PAF</w:t>
            </w:r>
          </w:p>
        </w:tc>
        <w:tc>
          <w:tcPr>
            <w:tcW w:w="1144" w:type="dxa"/>
          </w:tcPr>
          <w:p w14:paraId="7C5CAB8B" w14:textId="77777777" w:rsidR="00412B4F" w:rsidRDefault="00D57078">
            <w:pPr>
              <w:pStyle w:val="TableParagraph"/>
              <w:spacing w:before="72"/>
              <w:ind w:right="50"/>
              <w:jc w:val="right"/>
              <w:rPr>
                <w:rFonts w:ascii="Montserrat-SemiBold"/>
                <w:b/>
                <w:sz w:val="18"/>
              </w:rPr>
            </w:pPr>
            <w:r>
              <w:rPr>
                <w:rFonts w:ascii="Montserrat-SemiBold" w:eastAsia="Montserrat-SemiBold" w:hAnsi="Montserrat-SemiBold" w:cs="Montserrat-SemiBold"/>
                <w:b/>
                <w:color w:val="231F20"/>
                <w:sz w:val="18"/>
                <w:szCs w:val="18"/>
                <w:lang w:val="th-TH" w:bidi="th-TH"/>
              </w:rPr>
              <w:t>18</w:t>
            </w:r>
          </w:p>
        </w:tc>
      </w:tr>
      <w:tr w:rsidR="00412B4F" w14:paraId="33A70259" w14:textId="77777777">
        <w:trPr>
          <w:trHeight w:val="834"/>
        </w:trPr>
        <w:tc>
          <w:tcPr>
            <w:tcW w:w="7011" w:type="dxa"/>
          </w:tcPr>
          <w:p w14:paraId="1C811317" w14:textId="77777777" w:rsidR="00412B4F" w:rsidRDefault="00D57078">
            <w:pPr>
              <w:pStyle w:val="TableParagraph"/>
              <w:spacing w:before="305"/>
              <w:ind w:left="50"/>
              <w:rPr>
                <w:b/>
                <w:sz w:val="34"/>
              </w:rPr>
            </w:pPr>
            <w:r>
              <w:rPr>
                <w:b/>
                <w:color w:val="231F20"/>
                <w:sz w:val="34"/>
                <w:szCs w:val="34"/>
                <w:lang w:val="th-TH" w:bidi="th-TH"/>
              </w:rPr>
              <w:t>สารบัญรูป</w:t>
            </w:r>
          </w:p>
        </w:tc>
        <w:tc>
          <w:tcPr>
            <w:tcW w:w="1144" w:type="dxa"/>
          </w:tcPr>
          <w:p w14:paraId="1EC62C87" w14:textId="77777777" w:rsidR="00412B4F" w:rsidRDefault="00412B4F">
            <w:pPr>
              <w:pStyle w:val="TableParagraph"/>
              <w:rPr>
                <w:rFonts w:ascii="Times New Roman"/>
                <w:sz w:val="18"/>
              </w:rPr>
            </w:pPr>
          </w:p>
        </w:tc>
      </w:tr>
      <w:tr w:rsidR="00412B4F" w14:paraId="601258AD" w14:textId="77777777">
        <w:trPr>
          <w:trHeight w:val="403"/>
        </w:trPr>
        <w:tc>
          <w:tcPr>
            <w:tcW w:w="7011" w:type="dxa"/>
          </w:tcPr>
          <w:p w14:paraId="2911D8DD" w14:textId="77777777" w:rsidR="00412B4F" w:rsidRDefault="00D57078">
            <w:pPr>
              <w:pStyle w:val="TableParagraph"/>
              <w:spacing w:before="126"/>
              <w:ind w:left="50"/>
              <w:rPr>
                <w:sz w:val="18"/>
              </w:rPr>
            </w:pPr>
            <w:r>
              <w:rPr>
                <w:color w:val="231F20"/>
                <w:sz w:val="18"/>
                <w:szCs w:val="18"/>
                <w:lang w:val="th-TH" w:bidi="th-TH"/>
              </w:rPr>
              <w:t>รูปที่ 1: ข้อสรุปการวิเคราะห์ PAF</w:t>
            </w:r>
          </w:p>
        </w:tc>
        <w:tc>
          <w:tcPr>
            <w:tcW w:w="1144" w:type="dxa"/>
          </w:tcPr>
          <w:p w14:paraId="2CB96988" w14:textId="77777777" w:rsidR="00412B4F" w:rsidRDefault="00D57078">
            <w:pPr>
              <w:pStyle w:val="TableParagraph"/>
              <w:spacing w:before="126"/>
              <w:ind w:right="120"/>
              <w:jc w:val="right"/>
              <w:rPr>
                <w:rFonts w:ascii="Montserrat-SemiBold"/>
                <w:b/>
                <w:sz w:val="18"/>
              </w:rPr>
            </w:pPr>
            <w:r>
              <w:rPr>
                <w:rFonts w:ascii="Montserrat-SemiBold" w:eastAsia="Montserrat-SemiBold" w:hAnsi="Montserrat-SemiBold" w:cs="Montserrat-SemiBold"/>
                <w:b/>
                <w:color w:val="231F20"/>
                <w:sz w:val="18"/>
                <w:szCs w:val="18"/>
                <w:lang w:val="th-TH" w:bidi="th-TH"/>
              </w:rPr>
              <w:t>4</w:t>
            </w:r>
          </w:p>
        </w:tc>
      </w:tr>
      <w:tr w:rsidR="00412B4F" w14:paraId="0C8BB05B" w14:textId="77777777">
        <w:trPr>
          <w:trHeight w:val="349"/>
        </w:trPr>
        <w:tc>
          <w:tcPr>
            <w:tcW w:w="7011" w:type="dxa"/>
          </w:tcPr>
          <w:p w14:paraId="3AE0CF9F" w14:textId="77777777" w:rsidR="00412B4F" w:rsidRDefault="00D57078">
            <w:pPr>
              <w:pStyle w:val="TableParagraph"/>
              <w:spacing w:before="72"/>
              <w:ind w:left="50"/>
              <w:rPr>
                <w:sz w:val="18"/>
              </w:rPr>
            </w:pPr>
            <w:r>
              <w:rPr>
                <w:color w:val="231F20"/>
                <w:sz w:val="18"/>
                <w:szCs w:val="18"/>
                <w:lang w:val="th-TH" w:bidi="th-TH"/>
              </w:rPr>
              <w:t>รูปที่ 2: หลักการหกประการที่สนับสนุนกระบวนการวิเคราะห์การคุ้มครอง</w:t>
            </w:r>
          </w:p>
        </w:tc>
        <w:tc>
          <w:tcPr>
            <w:tcW w:w="1144" w:type="dxa"/>
          </w:tcPr>
          <w:p w14:paraId="5D89DA61" w14:textId="77777777" w:rsidR="00412B4F" w:rsidRDefault="00D57078">
            <w:pPr>
              <w:pStyle w:val="TableParagraph"/>
              <w:spacing w:before="72"/>
              <w:ind w:right="137"/>
              <w:jc w:val="right"/>
              <w:rPr>
                <w:rFonts w:ascii="Montserrat-SemiBold"/>
                <w:b/>
                <w:sz w:val="18"/>
              </w:rPr>
            </w:pPr>
            <w:r>
              <w:rPr>
                <w:rFonts w:ascii="Montserrat-SemiBold" w:eastAsia="Montserrat-SemiBold" w:hAnsi="Montserrat-SemiBold" w:cs="Montserrat-SemiBold"/>
                <w:b/>
                <w:color w:val="231F20"/>
                <w:sz w:val="18"/>
                <w:szCs w:val="18"/>
                <w:lang w:val="th-TH" w:bidi="th-TH"/>
              </w:rPr>
              <w:t>5</w:t>
            </w:r>
          </w:p>
        </w:tc>
      </w:tr>
      <w:tr w:rsidR="00412B4F" w14:paraId="215CCECD" w14:textId="77777777">
        <w:trPr>
          <w:trHeight w:val="349"/>
        </w:trPr>
        <w:tc>
          <w:tcPr>
            <w:tcW w:w="7011" w:type="dxa"/>
          </w:tcPr>
          <w:p w14:paraId="65F942DC" w14:textId="77777777" w:rsidR="00412B4F" w:rsidRDefault="00D57078">
            <w:pPr>
              <w:pStyle w:val="TableParagraph"/>
              <w:spacing w:before="72"/>
              <w:ind w:left="50"/>
              <w:rPr>
                <w:sz w:val="18"/>
              </w:rPr>
            </w:pPr>
            <w:r>
              <w:rPr>
                <w:color w:val="231F20"/>
                <w:sz w:val="18"/>
                <w:szCs w:val="18"/>
                <w:lang w:val="th-TH" w:bidi="th-TH"/>
              </w:rPr>
              <w:t>รูปที่ 3: คำจำกัดความแนวคิดของ PAF</w:t>
            </w:r>
          </w:p>
        </w:tc>
        <w:tc>
          <w:tcPr>
            <w:tcW w:w="1144" w:type="dxa"/>
          </w:tcPr>
          <w:p w14:paraId="2686EDC8" w14:textId="77777777" w:rsidR="00412B4F" w:rsidRDefault="00D57078">
            <w:pPr>
              <w:pStyle w:val="TableParagraph"/>
              <w:spacing w:before="72"/>
              <w:ind w:right="130"/>
              <w:jc w:val="right"/>
              <w:rPr>
                <w:rFonts w:ascii="Montserrat-SemiBold"/>
                <w:b/>
                <w:sz w:val="18"/>
              </w:rPr>
            </w:pPr>
            <w:r>
              <w:rPr>
                <w:rFonts w:ascii="Montserrat-SemiBold" w:eastAsia="Montserrat-SemiBold" w:hAnsi="Montserrat-SemiBold" w:cs="Montserrat-SemiBold"/>
                <w:b/>
                <w:color w:val="231F20"/>
                <w:sz w:val="18"/>
                <w:szCs w:val="18"/>
                <w:lang w:val="th-TH" w:bidi="th-TH"/>
              </w:rPr>
              <w:t>6</w:t>
            </w:r>
          </w:p>
        </w:tc>
      </w:tr>
      <w:tr w:rsidR="00412B4F" w14:paraId="337A0F6C" w14:textId="77777777">
        <w:trPr>
          <w:trHeight w:val="349"/>
        </w:trPr>
        <w:tc>
          <w:tcPr>
            <w:tcW w:w="7011" w:type="dxa"/>
          </w:tcPr>
          <w:p w14:paraId="00764A58" w14:textId="77777777" w:rsidR="00412B4F" w:rsidRDefault="00D57078">
            <w:pPr>
              <w:pStyle w:val="TableParagraph"/>
              <w:spacing w:before="72"/>
              <w:ind w:left="50"/>
              <w:rPr>
                <w:sz w:val="18"/>
              </w:rPr>
            </w:pPr>
            <w:r>
              <w:rPr>
                <w:color w:val="231F20"/>
                <w:sz w:val="18"/>
                <w:szCs w:val="18"/>
                <w:lang w:val="th-TH" w:bidi="th-TH"/>
              </w:rPr>
              <w:t>รูปที่ 4: สมการความเสี่ยงในการคุ้มครอง (ดัดแปลงจาก InterAction)</w:t>
            </w:r>
          </w:p>
        </w:tc>
        <w:tc>
          <w:tcPr>
            <w:tcW w:w="1144" w:type="dxa"/>
          </w:tcPr>
          <w:p w14:paraId="550ECA77" w14:textId="77777777" w:rsidR="00412B4F" w:rsidRDefault="00D57078">
            <w:pPr>
              <w:pStyle w:val="TableParagraph"/>
              <w:spacing w:before="72"/>
              <w:ind w:right="133"/>
              <w:jc w:val="right"/>
              <w:rPr>
                <w:rFonts w:ascii="Montserrat-SemiBold"/>
                <w:b/>
                <w:sz w:val="18"/>
              </w:rPr>
            </w:pPr>
            <w:r>
              <w:rPr>
                <w:rFonts w:ascii="Montserrat-SemiBold" w:eastAsia="Montserrat-SemiBold" w:hAnsi="Montserrat-SemiBold" w:cs="Montserrat-SemiBold"/>
                <w:b/>
                <w:color w:val="231F20"/>
                <w:sz w:val="18"/>
                <w:szCs w:val="18"/>
                <w:lang w:val="th-TH" w:bidi="th-TH"/>
              </w:rPr>
              <w:t>7</w:t>
            </w:r>
          </w:p>
        </w:tc>
      </w:tr>
      <w:tr w:rsidR="00412B4F" w14:paraId="3E4205C3" w14:textId="77777777">
        <w:trPr>
          <w:trHeight w:val="349"/>
        </w:trPr>
        <w:tc>
          <w:tcPr>
            <w:tcW w:w="7011" w:type="dxa"/>
          </w:tcPr>
          <w:p w14:paraId="6CAE7F85" w14:textId="77777777" w:rsidR="00412B4F" w:rsidRDefault="00D57078">
            <w:pPr>
              <w:pStyle w:val="TableParagraph"/>
              <w:spacing w:before="72"/>
              <w:ind w:left="50"/>
              <w:rPr>
                <w:sz w:val="18"/>
              </w:rPr>
            </w:pPr>
            <w:r>
              <w:rPr>
                <w:color w:val="231F20"/>
                <w:sz w:val="18"/>
                <w:szCs w:val="18"/>
                <w:lang w:val="th-TH" w:bidi="th-TH"/>
              </w:rPr>
              <w:t>รูปที่ 5: ห้าองค์ประกอบหลักของ PAF</w:t>
            </w:r>
          </w:p>
        </w:tc>
        <w:tc>
          <w:tcPr>
            <w:tcW w:w="1144" w:type="dxa"/>
          </w:tcPr>
          <w:p w14:paraId="7D5EF09F" w14:textId="77777777" w:rsidR="00412B4F" w:rsidRDefault="00D57078">
            <w:pPr>
              <w:pStyle w:val="TableParagraph"/>
              <w:spacing w:before="72"/>
              <w:ind w:right="133"/>
              <w:jc w:val="right"/>
              <w:rPr>
                <w:rFonts w:ascii="Montserrat-SemiBold"/>
                <w:b/>
                <w:sz w:val="18"/>
              </w:rPr>
            </w:pPr>
            <w:r>
              <w:rPr>
                <w:rFonts w:ascii="Montserrat-SemiBold" w:eastAsia="Montserrat-SemiBold" w:hAnsi="Montserrat-SemiBold" w:cs="Montserrat-SemiBold"/>
                <w:b/>
                <w:color w:val="231F20"/>
                <w:sz w:val="18"/>
                <w:szCs w:val="18"/>
                <w:lang w:val="th-TH" w:bidi="th-TH"/>
              </w:rPr>
              <w:t>7</w:t>
            </w:r>
          </w:p>
        </w:tc>
      </w:tr>
      <w:tr w:rsidR="00412B4F" w14:paraId="3693362F" w14:textId="77777777">
        <w:trPr>
          <w:trHeight w:val="349"/>
        </w:trPr>
        <w:tc>
          <w:tcPr>
            <w:tcW w:w="7011" w:type="dxa"/>
          </w:tcPr>
          <w:p w14:paraId="05E3E961" w14:textId="77777777" w:rsidR="00412B4F" w:rsidRDefault="00D57078">
            <w:pPr>
              <w:pStyle w:val="TableParagraph"/>
              <w:spacing w:before="72"/>
              <w:ind w:left="50"/>
              <w:rPr>
                <w:sz w:val="18"/>
              </w:rPr>
            </w:pPr>
            <w:r>
              <w:rPr>
                <w:color w:val="231F20"/>
                <w:sz w:val="18"/>
                <w:szCs w:val="18"/>
                <w:lang w:val="th-TH" w:bidi="th-TH"/>
              </w:rPr>
              <w:t>รูปที่ 6: แนวคิดและโครงสร้างของ PAF</w:t>
            </w:r>
          </w:p>
        </w:tc>
        <w:tc>
          <w:tcPr>
            <w:tcW w:w="1144" w:type="dxa"/>
          </w:tcPr>
          <w:p w14:paraId="137CD20F" w14:textId="77777777" w:rsidR="00412B4F" w:rsidRDefault="00D57078">
            <w:pPr>
              <w:pStyle w:val="TableParagraph"/>
              <w:spacing w:before="72"/>
              <w:ind w:right="125"/>
              <w:jc w:val="right"/>
              <w:rPr>
                <w:rFonts w:ascii="Montserrat-SemiBold"/>
                <w:b/>
                <w:sz w:val="18"/>
              </w:rPr>
            </w:pPr>
            <w:r>
              <w:rPr>
                <w:rFonts w:ascii="Montserrat-SemiBold" w:eastAsia="Montserrat-SemiBold" w:hAnsi="Montserrat-SemiBold" w:cs="Montserrat-SemiBold"/>
                <w:b/>
                <w:color w:val="231F20"/>
                <w:sz w:val="18"/>
                <w:szCs w:val="18"/>
                <w:lang w:val="th-TH" w:bidi="th-TH"/>
              </w:rPr>
              <w:t>8</w:t>
            </w:r>
          </w:p>
        </w:tc>
      </w:tr>
      <w:tr w:rsidR="00412B4F" w14:paraId="192961FC" w14:textId="77777777">
        <w:trPr>
          <w:trHeight w:val="349"/>
        </w:trPr>
        <w:tc>
          <w:tcPr>
            <w:tcW w:w="7011" w:type="dxa"/>
          </w:tcPr>
          <w:p w14:paraId="48926D69" w14:textId="77777777" w:rsidR="00412B4F" w:rsidRDefault="00D57078">
            <w:pPr>
              <w:pStyle w:val="TableParagraph"/>
              <w:spacing w:before="72"/>
              <w:ind w:left="50"/>
              <w:rPr>
                <w:sz w:val="18"/>
              </w:rPr>
            </w:pPr>
            <w:r>
              <w:rPr>
                <w:color w:val="231F20"/>
                <w:sz w:val="18"/>
                <w:szCs w:val="18"/>
                <w:lang w:val="th-TH" w:bidi="th-TH"/>
              </w:rPr>
              <w:t>รูปที่ 7: สี่เสาหลักของ PAF</w:t>
            </w:r>
          </w:p>
        </w:tc>
        <w:tc>
          <w:tcPr>
            <w:tcW w:w="1144" w:type="dxa"/>
          </w:tcPr>
          <w:p w14:paraId="347C21CC" w14:textId="77777777" w:rsidR="00412B4F" w:rsidRDefault="00D57078">
            <w:pPr>
              <w:pStyle w:val="TableParagraph"/>
              <w:spacing w:before="72"/>
              <w:ind w:right="130"/>
              <w:jc w:val="right"/>
              <w:rPr>
                <w:rFonts w:ascii="Montserrat-SemiBold"/>
                <w:b/>
                <w:sz w:val="18"/>
              </w:rPr>
            </w:pPr>
            <w:r>
              <w:rPr>
                <w:rFonts w:ascii="Montserrat-SemiBold" w:eastAsia="Montserrat-SemiBold" w:hAnsi="Montserrat-SemiBold" w:cs="Montserrat-SemiBold"/>
                <w:b/>
                <w:color w:val="231F20"/>
                <w:sz w:val="18"/>
                <w:szCs w:val="18"/>
                <w:lang w:val="th-TH" w:bidi="th-TH"/>
              </w:rPr>
              <w:t>9</w:t>
            </w:r>
          </w:p>
        </w:tc>
      </w:tr>
      <w:tr w:rsidR="00412B4F" w14:paraId="5F89FD7D" w14:textId="77777777">
        <w:trPr>
          <w:trHeight w:val="349"/>
        </w:trPr>
        <w:tc>
          <w:tcPr>
            <w:tcW w:w="7011" w:type="dxa"/>
          </w:tcPr>
          <w:p w14:paraId="63A0AFFA" w14:textId="77777777" w:rsidR="00412B4F" w:rsidRDefault="00D57078">
            <w:pPr>
              <w:pStyle w:val="TableParagraph"/>
              <w:spacing w:before="72"/>
              <w:ind w:left="50"/>
              <w:rPr>
                <w:sz w:val="18"/>
              </w:rPr>
            </w:pPr>
            <w:r>
              <w:rPr>
                <w:color w:val="231F20"/>
                <w:sz w:val="18"/>
                <w:szCs w:val="18"/>
                <w:lang w:val="th-TH" w:bidi="th-TH"/>
              </w:rPr>
              <w:t>รูปที่ 8: บทบาทในการวิเคราะห์การคุ้มครอง</w:t>
            </w:r>
          </w:p>
        </w:tc>
        <w:tc>
          <w:tcPr>
            <w:tcW w:w="1144" w:type="dxa"/>
          </w:tcPr>
          <w:p w14:paraId="268BE2D6" w14:textId="77777777" w:rsidR="00412B4F" w:rsidRDefault="00D57078">
            <w:pPr>
              <w:pStyle w:val="TableParagraph"/>
              <w:spacing w:before="72"/>
              <w:ind w:right="47"/>
              <w:jc w:val="right"/>
              <w:rPr>
                <w:rFonts w:ascii="Montserrat-SemiBold"/>
                <w:b/>
                <w:sz w:val="18"/>
              </w:rPr>
            </w:pPr>
            <w:r>
              <w:rPr>
                <w:rFonts w:ascii="Montserrat-SemiBold" w:eastAsia="Montserrat-SemiBold" w:hAnsi="Montserrat-SemiBold" w:cs="Montserrat-SemiBold"/>
                <w:b/>
                <w:color w:val="231F20"/>
                <w:sz w:val="18"/>
                <w:szCs w:val="18"/>
                <w:lang w:val="th-TH" w:bidi="th-TH"/>
              </w:rPr>
              <w:t>10</w:t>
            </w:r>
          </w:p>
        </w:tc>
      </w:tr>
      <w:tr w:rsidR="00412B4F" w14:paraId="39D8E99D" w14:textId="77777777">
        <w:trPr>
          <w:trHeight w:val="349"/>
        </w:trPr>
        <w:tc>
          <w:tcPr>
            <w:tcW w:w="7011" w:type="dxa"/>
          </w:tcPr>
          <w:p w14:paraId="4BCE84C4" w14:textId="77777777" w:rsidR="00412B4F" w:rsidRDefault="00D57078">
            <w:pPr>
              <w:pStyle w:val="TableParagraph"/>
              <w:spacing w:before="72"/>
              <w:ind w:left="50"/>
              <w:rPr>
                <w:sz w:val="18"/>
              </w:rPr>
            </w:pPr>
            <w:r>
              <w:rPr>
                <w:color w:val="231F20"/>
                <w:sz w:val="18"/>
                <w:szCs w:val="18"/>
                <w:lang w:val="th-TH" w:bidi="th-TH"/>
              </w:rPr>
              <w:t>รูปที่ 9: สี่ขั้นตอนในเวิร์กโฟลว์ PAF</w:t>
            </w:r>
          </w:p>
        </w:tc>
        <w:tc>
          <w:tcPr>
            <w:tcW w:w="1144" w:type="dxa"/>
          </w:tcPr>
          <w:p w14:paraId="4CC843AC" w14:textId="77777777" w:rsidR="00412B4F" w:rsidRDefault="00D57078">
            <w:pPr>
              <w:pStyle w:val="TableParagraph"/>
              <w:spacing w:before="72"/>
              <w:ind w:right="104"/>
              <w:jc w:val="right"/>
              <w:rPr>
                <w:rFonts w:ascii="Montserrat-SemiBold"/>
                <w:b/>
                <w:sz w:val="18"/>
              </w:rPr>
            </w:pPr>
            <w:r>
              <w:rPr>
                <w:rFonts w:ascii="Montserrat-SemiBold" w:eastAsia="Montserrat-SemiBold" w:hAnsi="Montserrat-SemiBold" w:cs="Montserrat-SemiBold"/>
                <w:b/>
                <w:color w:val="231F20"/>
                <w:sz w:val="18"/>
                <w:szCs w:val="18"/>
                <w:lang w:val="th-TH" w:bidi="th-TH"/>
              </w:rPr>
              <w:t>11</w:t>
            </w:r>
          </w:p>
        </w:tc>
      </w:tr>
      <w:tr w:rsidR="00412B4F" w14:paraId="5A7E931D" w14:textId="77777777">
        <w:trPr>
          <w:trHeight w:val="294"/>
        </w:trPr>
        <w:tc>
          <w:tcPr>
            <w:tcW w:w="7011" w:type="dxa"/>
          </w:tcPr>
          <w:p w14:paraId="5186F47D" w14:textId="77777777" w:rsidR="00412B4F" w:rsidRDefault="00D57078">
            <w:pPr>
              <w:pStyle w:val="TableParagraph"/>
              <w:spacing w:before="72" w:line="202" w:lineRule="exact"/>
              <w:ind w:left="50"/>
              <w:rPr>
                <w:sz w:val="18"/>
              </w:rPr>
            </w:pPr>
            <w:r>
              <w:rPr>
                <w:color w:val="231F20"/>
                <w:sz w:val="18"/>
                <w:szCs w:val="18"/>
                <w:lang w:val="th-TH" w:bidi="th-TH"/>
              </w:rPr>
              <w:t>รูปที่ 10: คำถามแนะนำเวิร์กโฟลว์ PAF</w:t>
            </w:r>
          </w:p>
        </w:tc>
        <w:tc>
          <w:tcPr>
            <w:tcW w:w="1144" w:type="dxa"/>
          </w:tcPr>
          <w:p w14:paraId="415E520D" w14:textId="77777777" w:rsidR="00412B4F" w:rsidRDefault="00D57078">
            <w:pPr>
              <w:pStyle w:val="TableParagraph"/>
              <w:spacing w:before="72" w:line="202" w:lineRule="exact"/>
              <w:ind w:right="104"/>
              <w:jc w:val="right"/>
              <w:rPr>
                <w:rFonts w:ascii="Montserrat-SemiBold"/>
                <w:b/>
                <w:sz w:val="18"/>
              </w:rPr>
            </w:pPr>
            <w:r>
              <w:rPr>
                <w:rFonts w:ascii="Montserrat-SemiBold" w:eastAsia="Montserrat-SemiBold" w:hAnsi="Montserrat-SemiBold" w:cs="Montserrat-SemiBold"/>
                <w:b/>
                <w:color w:val="231F20"/>
                <w:sz w:val="18"/>
                <w:szCs w:val="18"/>
                <w:lang w:val="th-TH" w:bidi="th-TH"/>
              </w:rPr>
              <w:t>11</w:t>
            </w:r>
          </w:p>
        </w:tc>
      </w:tr>
    </w:tbl>
    <w:p w14:paraId="44DEA9EF" w14:textId="77777777" w:rsidR="00412B4F" w:rsidRDefault="00412B4F">
      <w:pPr>
        <w:spacing w:line="202" w:lineRule="exact"/>
        <w:jc w:val="right"/>
        <w:rPr>
          <w:rFonts w:ascii="Montserrat-SemiBold"/>
          <w:sz w:val="18"/>
        </w:rPr>
        <w:sectPr w:rsidR="00412B4F">
          <w:pgSz w:w="12240" w:h="15840"/>
          <w:pgMar w:top="0" w:right="0" w:bottom="740" w:left="0" w:header="0" w:footer="551" w:gutter="0"/>
          <w:cols w:space="720"/>
        </w:sectPr>
      </w:pPr>
    </w:p>
    <w:p w14:paraId="2D2A0CF8" w14:textId="77777777" w:rsidR="00412B4F" w:rsidRDefault="00D57078">
      <w:pPr>
        <w:pStyle w:val="Heading2"/>
      </w:pPr>
      <w:r>
        <w:rPr>
          <w:color w:val="231F20"/>
          <w:lang w:val="th-TH" w:bidi="th-TH"/>
        </w:rPr>
        <w:lastRenderedPageBreak/>
        <w:t>แนวทางเชิงโครงสร้างในการวิเคราะห์ความเสี่ยงด้านการคุ้มครอง</w:t>
      </w:r>
    </w:p>
    <w:p w14:paraId="41404316" w14:textId="77777777" w:rsidR="00412B4F" w:rsidRDefault="00412B4F">
      <w:pPr>
        <w:pStyle w:val="BodyText"/>
        <w:spacing w:before="7"/>
        <w:rPr>
          <w:b/>
          <w:sz w:val="53"/>
        </w:rPr>
      </w:pPr>
    </w:p>
    <w:p w14:paraId="595A7749" w14:textId="6D25B703" w:rsidR="00412B4F" w:rsidRDefault="00D61151">
      <w:pPr>
        <w:pStyle w:val="Heading3"/>
        <w:spacing w:before="0"/>
        <w:jc w:val="left"/>
      </w:pPr>
      <w:r>
        <w:rPr>
          <w:noProof/>
          <w:lang w:val="th-TH" w:bidi="th-TH"/>
        </w:rPr>
        <mc:AlternateContent>
          <mc:Choice Requires="wps">
            <w:drawing>
              <wp:anchor distT="0" distB="0" distL="114300" distR="114300" simplePos="0" relativeHeight="15732736" behindDoc="0" locked="0" layoutInCell="1" allowOverlap="1" wp14:anchorId="1156CCDA" wp14:editId="0CDF49FA">
                <wp:simplePos x="0" y="0"/>
                <wp:positionH relativeFrom="page">
                  <wp:posOffset>0</wp:posOffset>
                </wp:positionH>
                <wp:positionV relativeFrom="paragraph">
                  <wp:posOffset>36195</wp:posOffset>
                </wp:positionV>
                <wp:extent cx="330200" cy="125095"/>
                <wp:effectExtent l="0" t="0" r="0" b="0"/>
                <wp:wrapNone/>
                <wp:docPr id="64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F2816" id="docshape37" o:spid="_x0000_s1026" style="position:absolute;margin-left:0;margin-top:2.85pt;width:26pt;height:9.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" fillcolor="#ffc937" stroked="f">
                <w10:wrap anchorx="page"/>
              </v:rect>
            </w:pict>
          </mc:Fallback>
        </mc:AlternateContent>
      </w:r>
      <w:r w:rsidR="00D57078">
        <w:rPr>
          <w:color w:val="231F20"/>
          <w:lang w:val="th-TH" w:bidi="th-TH"/>
        </w:rPr>
        <w:t>ขอบเขตของ PAF</w:t>
      </w:r>
    </w:p>
    <w:p w14:paraId="7E9F129E" w14:textId="77777777" w:rsidR="00412B4F" w:rsidRDefault="00D57078">
      <w:pPr>
        <w:pStyle w:val="BodyText"/>
        <w:spacing w:before="181" w:line="283" w:lineRule="auto"/>
        <w:ind w:left="720" w:hanging="1"/>
      </w:pPr>
      <w:r>
        <w:rPr>
          <w:rFonts w:ascii="Montserrat-SemiBold" w:eastAsia="Montserrat-SemiBold" w:hAnsi="Montserrat-SemiBold" w:cs="Montserrat-SemiBold"/>
          <w:b/>
          <w:color w:val="231F20"/>
          <w:lang w:val="th-TH" w:bidi="th-TH"/>
        </w:rPr>
        <w:t xml:space="preserve">กรอบการวิเคราะห์การคุ้มครอง </w:t>
      </w:r>
      <w:r>
        <w:rPr>
          <w:color w:val="231F20"/>
          <w:lang w:val="th-TH" w:bidi="th-TH"/>
        </w:rPr>
        <w:t xml:space="preserve">(PAF) ให้การวิเคราะห์การคุ้มครองเฉพาะบริบทที่มีประสิทธิภาพ </w:t>
      </w:r>
      <w:r>
        <w:rPr>
          <w:color w:val="231F20"/>
          <w:position w:val="6"/>
          <w:sz w:val="10"/>
          <w:szCs w:val="10"/>
          <w:lang w:val="th-TH" w:bidi="th-TH"/>
        </w:rPr>
        <w:t>1</w:t>
      </w:r>
      <w:r>
        <w:rPr>
          <w:color w:val="231F20"/>
          <w:lang w:val="th-TH" w:bidi="th-TH"/>
        </w:rPr>
        <w:t xml:space="preserve"> PAF ช่วยผู้ที่ทำการวิเคราะห์การคุ้มครองตอบคำถามต่อไปนี้:</w:t>
      </w:r>
    </w:p>
    <w:p w14:paraId="379A3534" w14:textId="77777777" w:rsidR="00412B4F" w:rsidRDefault="00412B4F">
      <w:pPr>
        <w:pStyle w:val="BodyText"/>
        <w:rPr>
          <w:sz w:val="20"/>
        </w:rPr>
      </w:pPr>
    </w:p>
    <w:p w14:paraId="31F7E4D5" w14:textId="77777777" w:rsidR="00412B4F" w:rsidRDefault="00412B4F">
      <w:pPr>
        <w:rPr>
          <w:sz w:val="20"/>
        </w:rPr>
        <w:sectPr w:rsidR="00412B4F">
          <w:footerReference w:type="default" r:id="rId19"/>
          <w:pgSz w:w="12240" w:h="15840"/>
          <w:pgMar w:top="600" w:right="0" w:bottom="740" w:left="0" w:header="0" w:footer="551" w:gutter="0"/>
          <w:pgNumType w:start="3"/>
          <w:cols w:space="720"/>
        </w:sectPr>
      </w:pPr>
    </w:p>
    <w:p w14:paraId="0E128A29" w14:textId="77777777" w:rsidR="00412B4F" w:rsidRDefault="00412B4F">
      <w:pPr>
        <w:pStyle w:val="BodyText"/>
        <w:spacing w:before="11"/>
        <w:rPr>
          <w:sz w:val="23"/>
        </w:rPr>
      </w:pPr>
    </w:p>
    <w:p w14:paraId="784B0502" w14:textId="0A90FB30" w:rsidR="00412B4F" w:rsidRDefault="00D61151">
      <w:pPr>
        <w:pStyle w:val="BodyText"/>
        <w:spacing w:line="283" w:lineRule="auto"/>
        <w:ind w:left="1845" w:right="32"/>
      </w:pPr>
      <w:r>
        <w:rPr>
          <w:noProof/>
          <w:lang w:val="th-TH" w:bidi="th-TH"/>
        </w:rPr>
        <mc:AlternateContent>
          <mc:Choice Requires="wpg">
            <w:drawing>
              <wp:anchor distT="0" distB="0" distL="114300" distR="114300" simplePos="0" relativeHeight="15731712" behindDoc="0" locked="0" layoutInCell="1" allowOverlap="1" wp14:anchorId="49FD798C" wp14:editId="072DFEB4">
                <wp:simplePos x="0" y="0"/>
                <wp:positionH relativeFrom="page">
                  <wp:posOffset>457200</wp:posOffset>
                </wp:positionH>
                <wp:positionV relativeFrom="paragraph">
                  <wp:posOffset>-139065</wp:posOffset>
                </wp:positionV>
                <wp:extent cx="565150" cy="635000"/>
                <wp:effectExtent l="0" t="0" r="0" b="0"/>
                <wp:wrapNone/>
                <wp:docPr id="642"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635000"/>
                          <a:chOff x="720" y="-219"/>
                          <a:chExt cx="890" cy="1000"/>
                        </a:xfrm>
                      </wpg:grpSpPr>
                      <wps:wsp>
                        <wps:cNvPr id="643" name="docshape39"/>
                        <wps:cNvSpPr>
                          <a:spLocks/>
                        </wps:cNvSpPr>
                        <wps:spPr bwMode="auto">
                          <a:xfrm>
                            <a:off x="771" y="-113"/>
                            <a:ext cx="787" cy="787"/>
                          </a:xfrm>
                          <a:custGeom>
                            <a:avLst/>
                            <a:gdLst>
                              <a:gd name="T0" fmla="+- 0 1222 771"/>
                              <a:gd name="T1" fmla="*/ T0 w 787"/>
                              <a:gd name="T2" fmla="+- 0 -112 -112"/>
                              <a:gd name="T3" fmla="*/ -112 h 787"/>
                              <a:gd name="T4" fmla="+- 0 771 771"/>
                              <a:gd name="T5" fmla="*/ T4 w 787"/>
                              <a:gd name="T6" fmla="+- 0 -112 -112"/>
                              <a:gd name="T7" fmla="*/ -112 h 787"/>
                              <a:gd name="T8" fmla="+- 0 771 771"/>
                              <a:gd name="T9" fmla="*/ T8 w 787"/>
                              <a:gd name="T10" fmla="+- 0 674 -112"/>
                              <a:gd name="T11" fmla="*/ 674 h 787"/>
                              <a:gd name="T12" fmla="+- 0 1558 771"/>
                              <a:gd name="T13" fmla="*/ T12 w 787"/>
                              <a:gd name="T14" fmla="+- 0 674 -112"/>
                              <a:gd name="T15" fmla="*/ 674 h 787"/>
                              <a:gd name="T16" fmla="+- 0 1558 771"/>
                              <a:gd name="T17" fmla="*/ T16 w 787"/>
                              <a:gd name="T18" fmla="+- 0 224 -112"/>
                              <a:gd name="T19" fmla="*/ 224 h 787"/>
                              <a:gd name="T20" fmla="+- 0 1222 771"/>
                              <a:gd name="T21" fmla="*/ T20 w 787"/>
                              <a:gd name="T22" fmla="+- 0 -112 -112"/>
                              <a:gd name="T23" fmla="*/ -112 h 787"/>
                            </a:gdLst>
                            <a:ahLst/>
                            <a:cxnLst>
                              <a:cxn ang="0">
                                <a:pos x="T1" y="T3"/>
                              </a:cxn>
                              <a:cxn ang="0">
                                <a:pos x="T5" y="T7"/>
                              </a:cxn>
                              <a:cxn ang="0">
                                <a:pos x="T9" y="T11"/>
                              </a:cxn>
                              <a:cxn ang="0">
                                <a:pos x="T13" y="T15"/>
                              </a:cxn>
                              <a:cxn ang="0">
                                <a:pos x="T17" y="T19"/>
                              </a:cxn>
                              <a:cxn ang="0">
                                <a:pos x="T21" y="T23"/>
                              </a:cxn>
                            </a:cxnLst>
                            <a:rect l="0" t="0" r="r" b="b"/>
                            <a:pathLst>
                              <a:path w="787" h="787">
                                <a:moveTo>
                                  <a:pt x="451" y="0"/>
                                </a:moveTo>
                                <a:lnTo>
                                  <a:pt x="0" y="0"/>
                                </a:lnTo>
                                <a:lnTo>
                                  <a:pt x="0" y="786"/>
                                </a:lnTo>
                                <a:lnTo>
                                  <a:pt x="787" y="786"/>
                                </a:lnTo>
                                <a:lnTo>
                                  <a:pt x="787" y="336"/>
                                </a:lnTo>
                                <a:lnTo>
                                  <a:pt x="451" y="0"/>
                                </a:lnTo>
                                <a:close/>
                              </a:path>
                            </a:pathLst>
                          </a:custGeom>
                          <a:solidFill>
                            <a:srgbClr val="FFC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docshape40"/>
                        <wps:cNvSpPr>
                          <a:spLocks/>
                        </wps:cNvSpPr>
                        <wps:spPr bwMode="auto">
                          <a:xfrm>
                            <a:off x="725" y="-214"/>
                            <a:ext cx="880" cy="824"/>
                          </a:xfrm>
                          <a:custGeom>
                            <a:avLst/>
                            <a:gdLst>
                              <a:gd name="T0" fmla="+- 0 1604 725"/>
                              <a:gd name="T1" fmla="*/ T0 w 880"/>
                              <a:gd name="T2" fmla="+- 0 -4 -214"/>
                              <a:gd name="T3" fmla="*/ -4 h 824"/>
                              <a:gd name="T4" fmla="+- 0 725 725"/>
                              <a:gd name="T5" fmla="*/ T4 w 880"/>
                              <a:gd name="T6" fmla="+- 0 -4 -214"/>
                              <a:gd name="T7" fmla="*/ -4 h 824"/>
                              <a:gd name="T8" fmla="+- 0 725 725"/>
                              <a:gd name="T9" fmla="*/ T8 w 880"/>
                              <a:gd name="T10" fmla="+- 0 -214 -214"/>
                              <a:gd name="T11" fmla="*/ -214 h 824"/>
                              <a:gd name="T12" fmla="+- 0 1604 725"/>
                              <a:gd name="T13" fmla="*/ T12 w 880"/>
                              <a:gd name="T14" fmla="+- 0 -214 -214"/>
                              <a:gd name="T15" fmla="*/ -214 h 824"/>
                              <a:gd name="T16" fmla="+- 0 1604 725"/>
                              <a:gd name="T17" fmla="*/ T16 w 880"/>
                              <a:gd name="T18" fmla="+- 0 -4 -214"/>
                              <a:gd name="T19" fmla="*/ -4 h 824"/>
                              <a:gd name="T20" fmla="+- 0 882 725"/>
                              <a:gd name="T21" fmla="*/ T20 w 880"/>
                              <a:gd name="T22" fmla="+- 0 609 -214"/>
                              <a:gd name="T23" fmla="*/ 609 h 824"/>
                              <a:gd name="T24" fmla="+- 0 725 725"/>
                              <a:gd name="T25" fmla="*/ T24 w 880"/>
                              <a:gd name="T26" fmla="+- 0 609 -214"/>
                              <a:gd name="T27" fmla="*/ 609 h 824"/>
                              <a:gd name="T28" fmla="+- 0 725 725"/>
                              <a:gd name="T29" fmla="*/ T28 w 880"/>
                              <a:gd name="T30" fmla="+- 0 -4 -214"/>
                              <a:gd name="T31" fmla="*/ -4 h 824"/>
                              <a:gd name="T32" fmla="+- 0 1604 725"/>
                              <a:gd name="T33" fmla="*/ T32 w 880"/>
                              <a:gd name="T34" fmla="+- 0 -4 -214"/>
                              <a:gd name="T35" fmla="*/ -4 h 824"/>
                              <a:gd name="T36" fmla="+- 0 1604 725"/>
                              <a:gd name="T37" fmla="*/ T36 w 880"/>
                              <a:gd name="T38" fmla="+- 0 609 -214"/>
                              <a:gd name="T39" fmla="*/ 609 h 824"/>
                              <a:gd name="T40" fmla="+- 0 1376 725"/>
                              <a:gd name="T41" fmla="*/ T40 w 880"/>
                              <a:gd name="T42" fmla="+- 0 609 -214"/>
                              <a:gd name="T43" fmla="*/ 609 h 824"/>
                              <a:gd name="T44" fmla="+- 0 849 725"/>
                              <a:gd name="T45" fmla="*/ T44 w 880"/>
                              <a:gd name="T46" fmla="+- 0 -78 -214"/>
                              <a:gd name="T47" fmla="*/ -78 h 824"/>
                              <a:gd name="T48" fmla="+- 0 787 725"/>
                              <a:gd name="T49" fmla="*/ T48 w 880"/>
                              <a:gd name="T50" fmla="+- 0 -78 -214"/>
                              <a:gd name="T51" fmla="*/ -78 h 824"/>
                              <a:gd name="T52" fmla="+- 0 787 725"/>
                              <a:gd name="T53" fmla="*/ T52 w 880"/>
                              <a:gd name="T54" fmla="+- 0 -140 -214"/>
                              <a:gd name="T55" fmla="*/ -140 h 824"/>
                              <a:gd name="T56" fmla="+- 0 849 725"/>
                              <a:gd name="T57" fmla="*/ T56 w 880"/>
                              <a:gd name="T58" fmla="+- 0 -140 -214"/>
                              <a:gd name="T59" fmla="*/ -140 h 824"/>
                              <a:gd name="T60" fmla="+- 0 849 725"/>
                              <a:gd name="T61" fmla="*/ T60 w 880"/>
                              <a:gd name="T62" fmla="+- 0 -78 -214"/>
                              <a:gd name="T63" fmla="*/ -78 h 824"/>
                              <a:gd name="T64" fmla="+- 0 944 725"/>
                              <a:gd name="T65" fmla="*/ T64 w 880"/>
                              <a:gd name="T66" fmla="+- 0 -78 -214"/>
                              <a:gd name="T67" fmla="*/ -78 h 824"/>
                              <a:gd name="T68" fmla="+- 0 882 725"/>
                              <a:gd name="T69" fmla="*/ T68 w 880"/>
                              <a:gd name="T70" fmla="+- 0 -78 -214"/>
                              <a:gd name="T71" fmla="*/ -78 h 824"/>
                              <a:gd name="T72" fmla="+- 0 882 725"/>
                              <a:gd name="T73" fmla="*/ T72 w 880"/>
                              <a:gd name="T74" fmla="+- 0 -140 -214"/>
                              <a:gd name="T75" fmla="*/ -140 h 824"/>
                              <a:gd name="T76" fmla="+- 0 944 725"/>
                              <a:gd name="T77" fmla="*/ T76 w 880"/>
                              <a:gd name="T78" fmla="+- 0 -140 -214"/>
                              <a:gd name="T79" fmla="*/ -140 h 824"/>
                              <a:gd name="T80" fmla="+- 0 944 725"/>
                              <a:gd name="T81" fmla="*/ T80 w 880"/>
                              <a:gd name="T82" fmla="+- 0 -78 -214"/>
                              <a:gd name="T83" fmla="*/ -78 h 824"/>
                              <a:gd name="T84" fmla="+- 0 1040 725"/>
                              <a:gd name="T85" fmla="*/ T84 w 880"/>
                              <a:gd name="T86" fmla="+- 0 -78 -214"/>
                              <a:gd name="T87" fmla="*/ -78 h 824"/>
                              <a:gd name="T88" fmla="+- 0 978 725"/>
                              <a:gd name="T89" fmla="*/ T88 w 880"/>
                              <a:gd name="T90" fmla="+- 0 -78 -214"/>
                              <a:gd name="T91" fmla="*/ -78 h 824"/>
                              <a:gd name="T92" fmla="+- 0 978 725"/>
                              <a:gd name="T93" fmla="*/ T92 w 880"/>
                              <a:gd name="T94" fmla="+- 0 -140 -214"/>
                              <a:gd name="T95" fmla="*/ -140 h 824"/>
                              <a:gd name="T96" fmla="+- 0 1040 725"/>
                              <a:gd name="T97" fmla="*/ T96 w 880"/>
                              <a:gd name="T98" fmla="+- 0 -140 -214"/>
                              <a:gd name="T99" fmla="*/ -140 h 824"/>
                              <a:gd name="T100" fmla="+- 0 1040 725"/>
                              <a:gd name="T101" fmla="*/ T100 w 880"/>
                              <a:gd name="T102" fmla="+- 0 -78 -214"/>
                              <a:gd name="T103" fmla="*/ -78 h 824"/>
                              <a:gd name="T104" fmla="+- 0 1475 725"/>
                              <a:gd name="T105" fmla="*/ T104 w 880"/>
                              <a:gd name="T106" fmla="+- 0 290 -214"/>
                              <a:gd name="T107" fmla="*/ 290 h 824"/>
                              <a:gd name="T108" fmla="+- 0 1537 725"/>
                              <a:gd name="T109" fmla="*/ T108 w 880"/>
                              <a:gd name="T110" fmla="+- 0 290 -214"/>
                              <a:gd name="T111" fmla="*/ 290 h 824"/>
                              <a:gd name="T112" fmla="+- 0 1537 725"/>
                              <a:gd name="T113" fmla="*/ T112 w 880"/>
                              <a:gd name="T114" fmla="+- 0 351 -214"/>
                              <a:gd name="T115" fmla="*/ 351 h 824"/>
                              <a:gd name="T116" fmla="+- 0 1475 725"/>
                              <a:gd name="T117" fmla="*/ T116 w 880"/>
                              <a:gd name="T118" fmla="+- 0 351 -214"/>
                              <a:gd name="T119" fmla="*/ 351 h 824"/>
                              <a:gd name="T120" fmla="+- 0 1475 725"/>
                              <a:gd name="T121" fmla="*/ T120 w 880"/>
                              <a:gd name="T122" fmla="+- 0 290 -214"/>
                              <a:gd name="T123" fmla="*/ 290 h 824"/>
                              <a:gd name="T124" fmla="+- 0 1475 725"/>
                              <a:gd name="T125" fmla="*/ T124 w 880"/>
                              <a:gd name="T126" fmla="+- 0 385 -214"/>
                              <a:gd name="T127" fmla="*/ 385 h 824"/>
                              <a:gd name="T128" fmla="+- 0 1537 725"/>
                              <a:gd name="T129" fmla="*/ T128 w 880"/>
                              <a:gd name="T130" fmla="+- 0 385 -214"/>
                              <a:gd name="T131" fmla="*/ 385 h 824"/>
                              <a:gd name="T132" fmla="+- 0 1537 725"/>
                              <a:gd name="T133" fmla="*/ T132 w 880"/>
                              <a:gd name="T134" fmla="+- 0 447 -214"/>
                              <a:gd name="T135" fmla="*/ 447 h 824"/>
                              <a:gd name="T136" fmla="+- 0 1475 725"/>
                              <a:gd name="T137" fmla="*/ T136 w 880"/>
                              <a:gd name="T138" fmla="+- 0 447 -214"/>
                              <a:gd name="T139" fmla="*/ 447 h 824"/>
                              <a:gd name="T140" fmla="+- 0 1475 725"/>
                              <a:gd name="T141" fmla="*/ T140 w 880"/>
                              <a:gd name="T142" fmla="+- 0 385 -214"/>
                              <a:gd name="T143" fmla="*/ 385 h 824"/>
                              <a:gd name="T144" fmla="+- 0 1475 725"/>
                              <a:gd name="T145" fmla="*/ T144 w 880"/>
                              <a:gd name="T146" fmla="+- 0 480 -214"/>
                              <a:gd name="T147" fmla="*/ 480 h 824"/>
                              <a:gd name="T148" fmla="+- 0 1537 725"/>
                              <a:gd name="T149" fmla="*/ T148 w 880"/>
                              <a:gd name="T150" fmla="+- 0 480 -214"/>
                              <a:gd name="T151" fmla="*/ 480 h 824"/>
                              <a:gd name="T152" fmla="+- 0 1537 725"/>
                              <a:gd name="T153" fmla="*/ T152 w 880"/>
                              <a:gd name="T154" fmla="+- 0 542 -214"/>
                              <a:gd name="T155" fmla="*/ 542 h 824"/>
                              <a:gd name="T156" fmla="+- 0 1475 725"/>
                              <a:gd name="T157" fmla="*/ T156 w 880"/>
                              <a:gd name="T158" fmla="+- 0 542 -214"/>
                              <a:gd name="T159" fmla="*/ 542 h 824"/>
                              <a:gd name="T160" fmla="+- 0 1475 725"/>
                              <a:gd name="T161" fmla="*/ T160 w 880"/>
                              <a:gd name="T162" fmla="+- 0 480 -214"/>
                              <a:gd name="T163" fmla="*/ 48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0" h="824">
                                <a:moveTo>
                                  <a:pt x="879" y="210"/>
                                </a:moveTo>
                                <a:lnTo>
                                  <a:pt x="0" y="210"/>
                                </a:lnTo>
                                <a:lnTo>
                                  <a:pt x="0" y="0"/>
                                </a:lnTo>
                                <a:lnTo>
                                  <a:pt x="879" y="0"/>
                                </a:lnTo>
                                <a:lnTo>
                                  <a:pt x="879" y="210"/>
                                </a:lnTo>
                                <a:close/>
                                <a:moveTo>
                                  <a:pt x="157" y="823"/>
                                </a:moveTo>
                                <a:lnTo>
                                  <a:pt x="0" y="823"/>
                                </a:lnTo>
                                <a:lnTo>
                                  <a:pt x="0" y="210"/>
                                </a:lnTo>
                                <a:lnTo>
                                  <a:pt x="879" y="210"/>
                                </a:lnTo>
                                <a:lnTo>
                                  <a:pt x="879" y="823"/>
                                </a:lnTo>
                                <a:lnTo>
                                  <a:pt x="651" y="823"/>
                                </a:lnTo>
                                <a:moveTo>
                                  <a:pt x="124" y="136"/>
                                </a:moveTo>
                                <a:lnTo>
                                  <a:pt x="62" y="136"/>
                                </a:lnTo>
                                <a:lnTo>
                                  <a:pt x="62" y="74"/>
                                </a:lnTo>
                                <a:lnTo>
                                  <a:pt x="124" y="74"/>
                                </a:lnTo>
                                <a:lnTo>
                                  <a:pt x="124" y="136"/>
                                </a:lnTo>
                                <a:close/>
                                <a:moveTo>
                                  <a:pt x="219" y="136"/>
                                </a:moveTo>
                                <a:lnTo>
                                  <a:pt x="157" y="136"/>
                                </a:lnTo>
                                <a:lnTo>
                                  <a:pt x="157" y="74"/>
                                </a:lnTo>
                                <a:lnTo>
                                  <a:pt x="219" y="74"/>
                                </a:lnTo>
                                <a:lnTo>
                                  <a:pt x="219" y="136"/>
                                </a:lnTo>
                                <a:close/>
                                <a:moveTo>
                                  <a:pt x="315" y="136"/>
                                </a:moveTo>
                                <a:lnTo>
                                  <a:pt x="253" y="136"/>
                                </a:lnTo>
                                <a:lnTo>
                                  <a:pt x="253" y="74"/>
                                </a:lnTo>
                                <a:lnTo>
                                  <a:pt x="315" y="74"/>
                                </a:lnTo>
                                <a:lnTo>
                                  <a:pt x="315" y="136"/>
                                </a:lnTo>
                                <a:close/>
                                <a:moveTo>
                                  <a:pt x="750" y="504"/>
                                </a:moveTo>
                                <a:lnTo>
                                  <a:pt x="812" y="504"/>
                                </a:lnTo>
                                <a:lnTo>
                                  <a:pt x="812" y="565"/>
                                </a:lnTo>
                                <a:lnTo>
                                  <a:pt x="750" y="565"/>
                                </a:lnTo>
                                <a:lnTo>
                                  <a:pt x="750" y="504"/>
                                </a:lnTo>
                                <a:close/>
                                <a:moveTo>
                                  <a:pt x="750" y="599"/>
                                </a:moveTo>
                                <a:lnTo>
                                  <a:pt x="812" y="599"/>
                                </a:lnTo>
                                <a:lnTo>
                                  <a:pt x="812" y="661"/>
                                </a:lnTo>
                                <a:lnTo>
                                  <a:pt x="750" y="661"/>
                                </a:lnTo>
                                <a:lnTo>
                                  <a:pt x="750" y="599"/>
                                </a:lnTo>
                                <a:close/>
                                <a:moveTo>
                                  <a:pt x="750" y="694"/>
                                </a:moveTo>
                                <a:lnTo>
                                  <a:pt x="812" y="694"/>
                                </a:lnTo>
                                <a:lnTo>
                                  <a:pt x="812" y="756"/>
                                </a:lnTo>
                                <a:lnTo>
                                  <a:pt x="750" y="756"/>
                                </a:lnTo>
                                <a:lnTo>
                                  <a:pt x="750" y="694"/>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docshape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3" y="67"/>
                            <a:ext cx="578" cy="295"/>
                          </a:xfrm>
                          <a:prstGeom prst="rect">
                            <a:avLst/>
                          </a:prstGeom>
                          <a:noFill/>
                          <a:extLst>
                            <a:ext uri="{909E8E84-426E-40DD-AFC4-6F175D3DCCD1}">
                              <a14:hiddenFill xmlns:a14="http://schemas.microsoft.com/office/drawing/2010/main">
                                <a:solidFill>
                                  <a:srgbClr val="FFFFFF"/>
                                </a:solidFill>
                              </a14:hiddenFill>
                            </a:ext>
                          </a:extLst>
                        </pic:spPr>
                      </pic:pic>
                      <wps:wsp>
                        <wps:cNvPr id="646" name="docshape42"/>
                        <wps:cNvSpPr>
                          <a:spLocks/>
                        </wps:cNvSpPr>
                        <wps:spPr bwMode="auto">
                          <a:xfrm>
                            <a:off x="882" y="413"/>
                            <a:ext cx="494" cy="363"/>
                          </a:xfrm>
                          <a:custGeom>
                            <a:avLst/>
                            <a:gdLst>
                              <a:gd name="T0" fmla="+- 0 1316 882"/>
                              <a:gd name="T1" fmla="*/ T0 w 494"/>
                              <a:gd name="T2" fmla="+- 0 776 413"/>
                              <a:gd name="T3" fmla="*/ 776 h 363"/>
                              <a:gd name="T4" fmla="+- 0 943 882"/>
                              <a:gd name="T5" fmla="*/ T4 w 494"/>
                              <a:gd name="T6" fmla="+- 0 776 413"/>
                              <a:gd name="T7" fmla="*/ 776 h 363"/>
                              <a:gd name="T8" fmla="+- 0 919 882"/>
                              <a:gd name="T9" fmla="*/ T8 w 494"/>
                              <a:gd name="T10" fmla="+- 0 771 413"/>
                              <a:gd name="T11" fmla="*/ 771 h 363"/>
                              <a:gd name="T12" fmla="+- 0 900 882"/>
                              <a:gd name="T13" fmla="*/ T12 w 494"/>
                              <a:gd name="T14" fmla="+- 0 758 413"/>
                              <a:gd name="T15" fmla="*/ 758 h 363"/>
                              <a:gd name="T16" fmla="+- 0 887 882"/>
                              <a:gd name="T17" fmla="*/ T16 w 494"/>
                              <a:gd name="T18" fmla="+- 0 739 413"/>
                              <a:gd name="T19" fmla="*/ 739 h 363"/>
                              <a:gd name="T20" fmla="+- 0 882 882"/>
                              <a:gd name="T21" fmla="*/ T20 w 494"/>
                              <a:gd name="T22" fmla="+- 0 716 413"/>
                              <a:gd name="T23" fmla="*/ 716 h 363"/>
                              <a:gd name="T24" fmla="+- 0 882 882"/>
                              <a:gd name="T25" fmla="*/ T24 w 494"/>
                              <a:gd name="T26" fmla="+- 0 474 413"/>
                              <a:gd name="T27" fmla="*/ 474 h 363"/>
                              <a:gd name="T28" fmla="+- 0 887 882"/>
                              <a:gd name="T29" fmla="*/ T28 w 494"/>
                              <a:gd name="T30" fmla="+- 0 450 413"/>
                              <a:gd name="T31" fmla="*/ 450 h 363"/>
                              <a:gd name="T32" fmla="+- 0 900 882"/>
                              <a:gd name="T33" fmla="*/ T32 w 494"/>
                              <a:gd name="T34" fmla="+- 0 431 413"/>
                              <a:gd name="T35" fmla="*/ 431 h 363"/>
                              <a:gd name="T36" fmla="+- 0 919 882"/>
                              <a:gd name="T37" fmla="*/ T36 w 494"/>
                              <a:gd name="T38" fmla="+- 0 418 413"/>
                              <a:gd name="T39" fmla="*/ 418 h 363"/>
                              <a:gd name="T40" fmla="+- 0 943 882"/>
                              <a:gd name="T41" fmla="*/ T40 w 494"/>
                              <a:gd name="T42" fmla="+- 0 413 413"/>
                              <a:gd name="T43" fmla="*/ 413 h 363"/>
                              <a:gd name="T44" fmla="+- 0 1316 882"/>
                              <a:gd name="T45" fmla="*/ T44 w 494"/>
                              <a:gd name="T46" fmla="+- 0 413 413"/>
                              <a:gd name="T47" fmla="*/ 413 h 363"/>
                              <a:gd name="T48" fmla="+- 0 1339 882"/>
                              <a:gd name="T49" fmla="*/ T48 w 494"/>
                              <a:gd name="T50" fmla="+- 0 418 413"/>
                              <a:gd name="T51" fmla="*/ 418 h 363"/>
                              <a:gd name="T52" fmla="+- 0 1358 882"/>
                              <a:gd name="T53" fmla="*/ T52 w 494"/>
                              <a:gd name="T54" fmla="+- 0 431 413"/>
                              <a:gd name="T55" fmla="*/ 431 h 363"/>
                              <a:gd name="T56" fmla="+- 0 1371 882"/>
                              <a:gd name="T57" fmla="*/ T56 w 494"/>
                              <a:gd name="T58" fmla="+- 0 450 413"/>
                              <a:gd name="T59" fmla="*/ 450 h 363"/>
                              <a:gd name="T60" fmla="+- 0 1376 882"/>
                              <a:gd name="T61" fmla="*/ T60 w 494"/>
                              <a:gd name="T62" fmla="+- 0 474 413"/>
                              <a:gd name="T63" fmla="*/ 474 h 363"/>
                              <a:gd name="T64" fmla="+- 0 1376 882"/>
                              <a:gd name="T65" fmla="*/ T64 w 494"/>
                              <a:gd name="T66" fmla="+- 0 716 413"/>
                              <a:gd name="T67" fmla="*/ 716 h 363"/>
                              <a:gd name="T68" fmla="+- 0 1371 882"/>
                              <a:gd name="T69" fmla="*/ T68 w 494"/>
                              <a:gd name="T70" fmla="+- 0 739 413"/>
                              <a:gd name="T71" fmla="*/ 739 h 363"/>
                              <a:gd name="T72" fmla="+- 0 1358 882"/>
                              <a:gd name="T73" fmla="*/ T72 w 494"/>
                              <a:gd name="T74" fmla="+- 0 758 413"/>
                              <a:gd name="T75" fmla="*/ 758 h 363"/>
                              <a:gd name="T76" fmla="+- 0 1339 882"/>
                              <a:gd name="T77" fmla="*/ T76 w 494"/>
                              <a:gd name="T78" fmla="+- 0 771 413"/>
                              <a:gd name="T79" fmla="*/ 771 h 363"/>
                              <a:gd name="T80" fmla="+- 0 1316 882"/>
                              <a:gd name="T81" fmla="*/ T80 w 494"/>
                              <a:gd name="T82" fmla="+- 0 776 413"/>
                              <a:gd name="T83" fmla="*/ 776 h 363"/>
                              <a:gd name="T84" fmla="+- 0 1032 882"/>
                              <a:gd name="T85" fmla="*/ T84 w 494"/>
                              <a:gd name="T86" fmla="+- 0 696 413"/>
                              <a:gd name="T87" fmla="*/ 696 h 363"/>
                              <a:gd name="T88" fmla="+- 0 965 882"/>
                              <a:gd name="T89" fmla="*/ T88 w 494"/>
                              <a:gd name="T90" fmla="+- 0 696 413"/>
                              <a:gd name="T91" fmla="*/ 696 h 363"/>
                              <a:gd name="T92" fmla="+- 0 965 882"/>
                              <a:gd name="T93" fmla="*/ T92 w 494"/>
                              <a:gd name="T94" fmla="+- 0 573 413"/>
                              <a:gd name="T95" fmla="*/ 573 h 363"/>
                              <a:gd name="T96" fmla="+- 0 1032 882"/>
                              <a:gd name="T97" fmla="*/ T96 w 494"/>
                              <a:gd name="T98" fmla="+- 0 573 413"/>
                              <a:gd name="T99" fmla="*/ 573 h 363"/>
                              <a:gd name="T100" fmla="+- 0 1032 882"/>
                              <a:gd name="T101" fmla="*/ T100 w 494"/>
                              <a:gd name="T102" fmla="+- 0 696 413"/>
                              <a:gd name="T103" fmla="*/ 696 h 363"/>
                              <a:gd name="T104" fmla="+- 0 1163 882"/>
                              <a:gd name="T105" fmla="*/ T104 w 494"/>
                              <a:gd name="T106" fmla="+- 0 696 413"/>
                              <a:gd name="T107" fmla="*/ 696 h 363"/>
                              <a:gd name="T108" fmla="+- 0 1096 882"/>
                              <a:gd name="T109" fmla="*/ T108 w 494"/>
                              <a:gd name="T110" fmla="+- 0 696 413"/>
                              <a:gd name="T111" fmla="*/ 696 h 363"/>
                              <a:gd name="T112" fmla="+- 0 1096 882"/>
                              <a:gd name="T113" fmla="*/ T112 w 494"/>
                              <a:gd name="T114" fmla="+- 0 624 413"/>
                              <a:gd name="T115" fmla="*/ 624 h 363"/>
                              <a:gd name="T116" fmla="+- 0 1163 882"/>
                              <a:gd name="T117" fmla="*/ T116 w 494"/>
                              <a:gd name="T118" fmla="+- 0 624 413"/>
                              <a:gd name="T119" fmla="*/ 624 h 363"/>
                              <a:gd name="T120" fmla="+- 0 1163 882"/>
                              <a:gd name="T121" fmla="*/ T120 w 494"/>
                              <a:gd name="T122" fmla="+- 0 696 413"/>
                              <a:gd name="T123" fmla="*/ 696 h 363"/>
                              <a:gd name="T124" fmla="+- 0 1293 882"/>
                              <a:gd name="T125" fmla="*/ T124 w 494"/>
                              <a:gd name="T126" fmla="+- 0 696 413"/>
                              <a:gd name="T127" fmla="*/ 696 h 363"/>
                              <a:gd name="T128" fmla="+- 0 1226 882"/>
                              <a:gd name="T129" fmla="*/ T128 w 494"/>
                              <a:gd name="T130" fmla="+- 0 696 413"/>
                              <a:gd name="T131" fmla="*/ 696 h 363"/>
                              <a:gd name="T132" fmla="+- 0 1226 882"/>
                              <a:gd name="T133" fmla="*/ T132 w 494"/>
                              <a:gd name="T134" fmla="+- 0 493 413"/>
                              <a:gd name="T135" fmla="*/ 493 h 363"/>
                              <a:gd name="T136" fmla="+- 0 1293 882"/>
                              <a:gd name="T137" fmla="*/ T136 w 494"/>
                              <a:gd name="T138" fmla="+- 0 493 413"/>
                              <a:gd name="T139" fmla="*/ 493 h 363"/>
                              <a:gd name="T140" fmla="+- 0 1293 882"/>
                              <a:gd name="T141" fmla="*/ T140 w 494"/>
                              <a:gd name="T142" fmla="+- 0 696 413"/>
                              <a:gd name="T143" fmla="*/ 69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4" h="363">
                                <a:moveTo>
                                  <a:pt x="434" y="363"/>
                                </a:moveTo>
                                <a:lnTo>
                                  <a:pt x="61" y="363"/>
                                </a:lnTo>
                                <a:lnTo>
                                  <a:pt x="37" y="358"/>
                                </a:lnTo>
                                <a:lnTo>
                                  <a:pt x="18" y="345"/>
                                </a:lnTo>
                                <a:lnTo>
                                  <a:pt x="5" y="326"/>
                                </a:lnTo>
                                <a:lnTo>
                                  <a:pt x="0" y="303"/>
                                </a:lnTo>
                                <a:lnTo>
                                  <a:pt x="0" y="61"/>
                                </a:lnTo>
                                <a:lnTo>
                                  <a:pt x="5" y="37"/>
                                </a:lnTo>
                                <a:lnTo>
                                  <a:pt x="18" y="18"/>
                                </a:lnTo>
                                <a:lnTo>
                                  <a:pt x="37" y="5"/>
                                </a:lnTo>
                                <a:lnTo>
                                  <a:pt x="61" y="0"/>
                                </a:lnTo>
                                <a:lnTo>
                                  <a:pt x="434" y="0"/>
                                </a:lnTo>
                                <a:lnTo>
                                  <a:pt x="457" y="5"/>
                                </a:lnTo>
                                <a:lnTo>
                                  <a:pt x="476" y="18"/>
                                </a:lnTo>
                                <a:lnTo>
                                  <a:pt x="489" y="37"/>
                                </a:lnTo>
                                <a:lnTo>
                                  <a:pt x="494" y="61"/>
                                </a:lnTo>
                                <a:lnTo>
                                  <a:pt x="494" y="303"/>
                                </a:lnTo>
                                <a:lnTo>
                                  <a:pt x="489" y="326"/>
                                </a:lnTo>
                                <a:lnTo>
                                  <a:pt x="476" y="345"/>
                                </a:lnTo>
                                <a:lnTo>
                                  <a:pt x="457" y="358"/>
                                </a:lnTo>
                                <a:lnTo>
                                  <a:pt x="434" y="363"/>
                                </a:lnTo>
                                <a:close/>
                                <a:moveTo>
                                  <a:pt x="150" y="283"/>
                                </a:moveTo>
                                <a:lnTo>
                                  <a:pt x="83" y="283"/>
                                </a:lnTo>
                                <a:lnTo>
                                  <a:pt x="83" y="160"/>
                                </a:lnTo>
                                <a:lnTo>
                                  <a:pt x="150" y="160"/>
                                </a:lnTo>
                                <a:lnTo>
                                  <a:pt x="150" y="283"/>
                                </a:lnTo>
                                <a:close/>
                                <a:moveTo>
                                  <a:pt x="281" y="283"/>
                                </a:moveTo>
                                <a:lnTo>
                                  <a:pt x="214" y="283"/>
                                </a:lnTo>
                                <a:lnTo>
                                  <a:pt x="214" y="211"/>
                                </a:lnTo>
                                <a:lnTo>
                                  <a:pt x="281" y="211"/>
                                </a:lnTo>
                                <a:lnTo>
                                  <a:pt x="281" y="283"/>
                                </a:lnTo>
                                <a:close/>
                                <a:moveTo>
                                  <a:pt x="411" y="283"/>
                                </a:moveTo>
                                <a:lnTo>
                                  <a:pt x="344" y="283"/>
                                </a:lnTo>
                                <a:lnTo>
                                  <a:pt x="344" y="80"/>
                                </a:lnTo>
                                <a:lnTo>
                                  <a:pt x="411" y="80"/>
                                </a:lnTo>
                                <a:lnTo>
                                  <a:pt x="411" y="283"/>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FB0C0" id="docshapegroup38" o:spid="_x0000_s1026" style="position:absolute;margin-left:36pt;margin-top:-10.95pt;width:44.5pt;height:50pt;z-index:15731712;mso-position-horizontal-relative:page" coordorigin="720,-219" coordsize="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">
                <v:shape id="docshape39" o:spid="_x0000_s1027" style="position:absolute;left:771;top:-113;width:787;height:787;visibility:visible;mso-wrap-style:square;v-text-anchor:top" coordsize="78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" path="m451,l,,,786r787,l787,336,451,xe" fillcolor="#ffc937" stroked="f">
                  <v:path arrowok="t" o:connecttype="custom" o:connectlocs="451,-112;0,-112;0,674;787,674;787,224;451,-112" o:connectangles="0,0,0,0,0,0"/>
                </v:shape>
                <v:shape id="docshape40" o:spid="_x0000_s1028" style="position:absolute;left:725;top:-214;width:880;height:824;visibility:visible;mso-wrap-style:square;v-text-anchor:top" coordsize="88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" path="m879,210l,210,,,879,r,210xm157,823l,823,,210r879,l879,823r-228,m124,136r-62,l62,74r62,l124,136xm219,136r-62,l157,74r62,l219,136xm315,136r-62,l253,74r62,l315,136xm750,504r62,l812,565r-62,l750,504xm750,599r62,l812,661r-62,l750,599xm750,694r62,l812,756r-62,l750,694xe" filled="f" strokecolor="#241f21" strokeweight=".5pt">
                  <v:path arrowok="t" o:connecttype="custom" o:connectlocs="879,-4;0,-4;0,-214;879,-214;879,-4;157,609;0,609;0,-4;879,-4;879,609;651,609;124,-78;62,-78;62,-140;124,-140;124,-78;219,-78;157,-78;157,-140;219,-140;219,-78;315,-78;253,-78;253,-140;315,-140;315,-78;750,290;812,290;812,351;750,351;750,290;750,385;812,385;812,447;750,447;750,385;750,480;812,480;812,542;750,542;750,480" o:connectangles="0,0,0,0,0,0,0,0,0,0,0,0,0,0,0,0,0,0,0,0,0,0,0,0,0,0,0,0,0,0,0,0,0,0,0,0,0,0,0,0,0"/>
                </v:shape>
                <v:shape id="docshape41" o:spid="_x0000_s1029" type="#_x0000_t75" style="position:absolute;left:803;top:67;width:578;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">
                  <v:imagedata r:id="rId21" o:title=""/>
                </v:shape>
                <v:shape id="docshape42" o:spid="_x0000_s1030" style="position:absolute;left:882;top:413;width:494;height:363;visibility:visible;mso-wrap-style:square;v-text-anchor:top" coordsize="49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" path="m434,363r-373,l37,358,18,345,5,326,,303,,61,5,37,18,18,37,5,61,,434,r23,5l476,18r13,19l494,61r,242l489,326r-13,19l457,358r-23,5xm150,283r-67,l83,160r67,l150,283xm281,283r-67,l214,211r67,l281,283xm411,283r-67,l344,80r67,l411,283xe" filled="f" strokecolor="#241f21" strokeweight=".5pt">
                  <v:path arrowok="t" o:connecttype="custom" o:connectlocs="434,776;61,776;37,771;18,758;5,739;0,716;0,474;5,450;18,431;37,418;61,413;434,413;457,418;476,431;489,450;494,474;494,716;489,739;476,758;457,771;434,776;150,696;83,696;83,573;150,573;150,696;281,696;214,696;214,624;281,624;281,696;411,696;344,696;344,493;411,493;411,696" o:connectangles="0,0,0,0,0,0,0,0,0,0,0,0,0,0,0,0,0,0,0,0,0,0,0,0,0,0,0,0,0,0,0,0,0,0,0,0"/>
                </v:shape>
                <w10:wrap anchorx="page"/>
              </v:group>
            </w:pict>
          </mc:Fallback>
        </mc:AlternateContent>
      </w:r>
      <w:r w:rsidR="00D57078">
        <w:rPr>
          <w:color w:val="231F20"/>
          <w:lang w:val="th-TH" w:bidi="th-TH"/>
        </w:rPr>
        <w:t>ข้อมูลใดบ้างที่จำเป็นสำหรับการวิเคราะห์การคุ้มครอง</w:t>
      </w:r>
    </w:p>
    <w:p w14:paraId="710C0DD1" w14:textId="77777777" w:rsidR="00412B4F" w:rsidRDefault="00D57078">
      <w:pPr>
        <w:spacing w:before="11"/>
        <w:rPr>
          <w:sz w:val="23"/>
        </w:rPr>
      </w:pPr>
      <w:r>
        <w:rPr>
          <w:lang w:val="th-TH" w:bidi="th-TH"/>
        </w:rPr>
        <w:br w:type="column"/>
      </w:r>
    </w:p>
    <w:p w14:paraId="767B00EF" w14:textId="1914592C" w:rsidR="00412B4F" w:rsidRDefault="00D61151">
      <w:pPr>
        <w:pStyle w:val="BodyText"/>
        <w:spacing w:line="283" w:lineRule="auto"/>
        <w:ind w:left="1845" w:right="1952"/>
        <w:jc w:val="both"/>
      </w:pPr>
      <w:r>
        <w:rPr>
          <w:noProof/>
          <w:lang w:val="th-TH" w:bidi="th-TH"/>
        </w:rPr>
        <mc:AlternateContent>
          <mc:Choice Requires="wpg">
            <w:drawing>
              <wp:anchor distT="0" distB="0" distL="114300" distR="114300" simplePos="0" relativeHeight="15731200" behindDoc="0" locked="0" layoutInCell="1" allowOverlap="1" wp14:anchorId="1C2CCC19" wp14:editId="51287B70">
                <wp:simplePos x="0" y="0"/>
                <wp:positionH relativeFrom="page">
                  <wp:posOffset>3707130</wp:posOffset>
                </wp:positionH>
                <wp:positionV relativeFrom="paragraph">
                  <wp:posOffset>-137160</wp:posOffset>
                </wp:positionV>
                <wp:extent cx="561975" cy="631190"/>
                <wp:effectExtent l="0" t="0" r="0" b="0"/>
                <wp:wrapNone/>
                <wp:docPr id="637"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631190"/>
                          <a:chOff x="5838" y="-216"/>
                          <a:chExt cx="885" cy="994"/>
                        </a:xfrm>
                      </wpg:grpSpPr>
                      <wps:wsp>
                        <wps:cNvPr id="638" name="docshape44"/>
                        <wps:cNvSpPr>
                          <a:spLocks/>
                        </wps:cNvSpPr>
                        <wps:spPr bwMode="auto">
                          <a:xfrm>
                            <a:off x="5893" y="-110"/>
                            <a:ext cx="781" cy="781"/>
                          </a:xfrm>
                          <a:custGeom>
                            <a:avLst/>
                            <a:gdLst>
                              <a:gd name="T0" fmla="+- 0 6341 5894"/>
                              <a:gd name="T1" fmla="*/ T0 w 781"/>
                              <a:gd name="T2" fmla="+- 0 -109 -109"/>
                              <a:gd name="T3" fmla="*/ -109 h 781"/>
                              <a:gd name="T4" fmla="+- 0 5894 5894"/>
                              <a:gd name="T5" fmla="*/ T4 w 781"/>
                              <a:gd name="T6" fmla="+- 0 -109 -109"/>
                              <a:gd name="T7" fmla="*/ -109 h 781"/>
                              <a:gd name="T8" fmla="+- 0 5894 5894"/>
                              <a:gd name="T9" fmla="*/ T8 w 781"/>
                              <a:gd name="T10" fmla="+- 0 671 -109"/>
                              <a:gd name="T11" fmla="*/ 671 h 781"/>
                              <a:gd name="T12" fmla="+- 0 6674 5894"/>
                              <a:gd name="T13" fmla="*/ T12 w 781"/>
                              <a:gd name="T14" fmla="+- 0 671 -109"/>
                              <a:gd name="T15" fmla="*/ 671 h 781"/>
                              <a:gd name="T16" fmla="+- 0 6674 5894"/>
                              <a:gd name="T17" fmla="*/ T16 w 781"/>
                              <a:gd name="T18" fmla="+- 0 224 -109"/>
                              <a:gd name="T19" fmla="*/ 224 h 781"/>
                              <a:gd name="T20" fmla="+- 0 6341 5894"/>
                              <a:gd name="T21" fmla="*/ T20 w 781"/>
                              <a:gd name="T22" fmla="+- 0 -109 -109"/>
                              <a:gd name="T23" fmla="*/ -109 h 781"/>
                            </a:gdLst>
                            <a:ahLst/>
                            <a:cxnLst>
                              <a:cxn ang="0">
                                <a:pos x="T1" y="T3"/>
                              </a:cxn>
                              <a:cxn ang="0">
                                <a:pos x="T5" y="T7"/>
                              </a:cxn>
                              <a:cxn ang="0">
                                <a:pos x="T9" y="T11"/>
                              </a:cxn>
                              <a:cxn ang="0">
                                <a:pos x="T13" y="T15"/>
                              </a:cxn>
                              <a:cxn ang="0">
                                <a:pos x="T17" y="T19"/>
                              </a:cxn>
                              <a:cxn ang="0">
                                <a:pos x="T21" y="T23"/>
                              </a:cxn>
                            </a:cxnLst>
                            <a:rect l="0" t="0" r="r" b="b"/>
                            <a:pathLst>
                              <a:path w="781" h="781">
                                <a:moveTo>
                                  <a:pt x="447" y="0"/>
                                </a:moveTo>
                                <a:lnTo>
                                  <a:pt x="0" y="0"/>
                                </a:lnTo>
                                <a:lnTo>
                                  <a:pt x="0" y="780"/>
                                </a:lnTo>
                                <a:lnTo>
                                  <a:pt x="780" y="780"/>
                                </a:lnTo>
                                <a:lnTo>
                                  <a:pt x="780" y="333"/>
                                </a:lnTo>
                                <a:lnTo>
                                  <a:pt x="447" y="0"/>
                                </a:lnTo>
                                <a:close/>
                              </a:path>
                            </a:pathLst>
                          </a:custGeom>
                          <a:solidFill>
                            <a:srgbClr val="FFC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docshape45"/>
                        <wps:cNvSpPr>
                          <a:spLocks/>
                        </wps:cNvSpPr>
                        <wps:spPr bwMode="auto">
                          <a:xfrm>
                            <a:off x="5947" y="-211"/>
                            <a:ext cx="771" cy="957"/>
                          </a:xfrm>
                          <a:custGeom>
                            <a:avLst/>
                            <a:gdLst>
                              <a:gd name="T0" fmla="+- 0 5947 5947"/>
                              <a:gd name="T1" fmla="*/ T0 w 771"/>
                              <a:gd name="T2" fmla="+- 0 746 -211"/>
                              <a:gd name="T3" fmla="*/ 746 h 957"/>
                              <a:gd name="T4" fmla="+- 0 6535 5947"/>
                              <a:gd name="T5" fmla="*/ T4 w 771"/>
                              <a:gd name="T6" fmla="+- 0 746 -211"/>
                              <a:gd name="T7" fmla="*/ 746 h 957"/>
                              <a:gd name="T8" fmla="+- 0 6593 5947"/>
                              <a:gd name="T9" fmla="*/ T8 w 771"/>
                              <a:gd name="T10" fmla="+- 0 734 -211"/>
                              <a:gd name="T11" fmla="*/ 734 h 957"/>
                              <a:gd name="T12" fmla="+- 0 6640 5947"/>
                              <a:gd name="T13" fmla="*/ T12 w 771"/>
                              <a:gd name="T14" fmla="+- 0 702 -211"/>
                              <a:gd name="T15" fmla="*/ 702 h 957"/>
                              <a:gd name="T16" fmla="+- 0 6672 5947"/>
                              <a:gd name="T17" fmla="*/ T16 w 771"/>
                              <a:gd name="T18" fmla="+- 0 655 -211"/>
                              <a:gd name="T19" fmla="*/ 655 h 957"/>
                              <a:gd name="T20" fmla="+- 0 6684 5947"/>
                              <a:gd name="T21" fmla="*/ T20 w 771"/>
                              <a:gd name="T22" fmla="+- 0 597 -211"/>
                              <a:gd name="T23" fmla="*/ 597 h 957"/>
                              <a:gd name="T24" fmla="+- 0 6672 5947"/>
                              <a:gd name="T25" fmla="*/ T24 w 771"/>
                              <a:gd name="T26" fmla="+- 0 539 -211"/>
                              <a:gd name="T27" fmla="*/ 539 h 957"/>
                              <a:gd name="T28" fmla="+- 0 6640 5947"/>
                              <a:gd name="T29" fmla="*/ T28 w 771"/>
                              <a:gd name="T30" fmla="+- 0 492 -211"/>
                              <a:gd name="T31" fmla="*/ 492 h 957"/>
                              <a:gd name="T32" fmla="+- 0 6593 5947"/>
                              <a:gd name="T33" fmla="*/ T32 w 771"/>
                              <a:gd name="T34" fmla="+- 0 460 -211"/>
                              <a:gd name="T35" fmla="*/ 460 h 957"/>
                              <a:gd name="T36" fmla="+- 0 6535 5947"/>
                              <a:gd name="T37" fmla="*/ T36 w 771"/>
                              <a:gd name="T38" fmla="+- 0 448 -211"/>
                              <a:gd name="T39" fmla="*/ 448 h 957"/>
                              <a:gd name="T40" fmla="+- 0 6324 5947"/>
                              <a:gd name="T41" fmla="*/ T40 w 771"/>
                              <a:gd name="T42" fmla="+- 0 448 -211"/>
                              <a:gd name="T43" fmla="*/ 448 h 957"/>
                              <a:gd name="T44" fmla="+- 0 6266 5947"/>
                              <a:gd name="T45" fmla="*/ T44 w 771"/>
                              <a:gd name="T46" fmla="+- 0 436 -211"/>
                              <a:gd name="T47" fmla="*/ 436 h 957"/>
                              <a:gd name="T48" fmla="+- 0 6219 5947"/>
                              <a:gd name="T49" fmla="*/ T48 w 771"/>
                              <a:gd name="T50" fmla="+- 0 405 -211"/>
                              <a:gd name="T51" fmla="*/ 405 h 957"/>
                              <a:gd name="T52" fmla="+- 0 6188 5947"/>
                              <a:gd name="T53" fmla="*/ T52 w 771"/>
                              <a:gd name="T54" fmla="+- 0 358 -211"/>
                              <a:gd name="T55" fmla="*/ 358 h 957"/>
                              <a:gd name="T56" fmla="+- 0 6176 5947"/>
                              <a:gd name="T57" fmla="*/ T56 w 771"/>
                              <a:gd name="T58" fmla="+- 0 300 -211"/>
                              <a:gd name="T59" fmla="*/ 300 h 957"/>
                              <a:gd name="T60" fmla="+- 0 6188 5947"/>
                              <a:gd name="T61" fmla="*/ T60 w 771"/>
                              <a:gd name="T62" fmla="+- 0 243 -211"/>
                              <a:gd name="T63" fmla="*/ 243 h 957"/>
                              <a:gd name="T64" fmla="+- 0 6219 5947"/>
                              <a:gd name="T65" fmla="*/ T64 w 771"/>
                              <a:gd name="T66" fmla="+- 0 196 -211"/>
                              <a:gd name="T67" fmla="*/ 196 h 957"/>
                              <a:gd name="T68" fmla="+- 0 6266 5947"/>
                              <a:gd name="T69" fmla="*/ T68 w 771"/>
                              <a:gd name="T70" fmla="+- 0 164 -211"/>
                              <a:gd name="T71" fmla="*/ 164 h 957"/>
                              <a:gd name="T72" fmla="+- 0 6324 5947"/>
                              <a:gd name="T73" fmla="*/ T72 w 771"/>
                              <a:gd name="T74" fmla="+- 0 153 -211"/>
                              <a:gd name="T75" fmla="*/ 153 h 957"/>
                              <a:gd name="T76" fmla="+- 0 6528 5947"/>
                              <a:gd name="T77" fmla="*/ T76 w 771"/>
                              <a:gd name="T78" fmla="+- 0 153 -211"/>
                              <a:gd name="T79" fmla="*/ 153 h 957"/>
                              <a:gd name="T80" fmla="+- 0 6555 5947"/>
                              <a:gd name="T81" fmla="*/ T80 w 771"/>
                              <a:gd name="T82" fmla="+- 0 83 -211"/>
                              <a:gd name="T83" fmla="*/ 83 h 957"/>
                              <a:gd name="T84" fmla="+- 0 6555 5947"/>
                              <a:gd name="T85" fmla="*/ T84 w 771"/>
                              <a:gd name="T86" fmla="+- 0 -211 -211"/>
                              <a:gd name="T87" fmla="*/ -211 h 957"/>
                              <a:gd name="T88" fmla="+- 0 6555 5947"/>
                              <a:gd name="T89" fmla="*/ T88 w 771"/>
                              <a:gd name="T90" fmla="+- 0 -83 -211"/>
                              <a:gd name="T91" fmla="*/ -83 h 957"/>
                              <a:gd name="T92" fmla="+- 0 6718 5947"/>
                              <a:gd name="T93" fmla="*/ T92 w 771"/>
                              <a:gd name="T94" fmla="+- 0 -83 -211"/>
                              <a:gd name="T95" fmla="*/ -83 h 957"/>
                              <a:gd name="T96" fmla="+- 0 6673 5947"/>
                              <a:gd name="T97" fmla="*/ T96 w 771"/>
                              <a:gd name="T98" fmla="+- 0 -147 -211"/>
                              <a:gd name="T99" fmla="*/ -147 h 957"/>
                              <a:gd name="T100" fmla="+- 0 6718 5947"/>
                              <a:gd name="T101" fmla="*/ T100 w 771"/>
                              <a:gd name="T102" fmla="+- 0 -211 -211"/>
                              <a:gd name="T103" fmla="*/ -211 h 957"/>
                              <a:gd name="T104" fmla="+- 0 6555 5947"/>
                              <a:gd name="T105" fmla="*/ T104 w 771"/>
                              <a:gd name="T106" fmla="+- 0 -211 -211"/>
                              <a:gd name="T107" fmla="*/ -211 h 957"/>
                              <a:gd name="T108" fmla="+- 0 6555 5947"/>
                              <a:gd name="T109" fmla="*/ T108 w 771"/>
                              <a:gd name="T110" fmla="+- 0 -83 -211"/>
                              <a:gd name="T111" fmla="*/ -83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71" h="957">
                                <a:moveTo>
                                  <a:pt x="0" y="957"/>
                                </a:moveTo>
                                <a:lnTo>
                                  <a:pt x="588" y="957"/>
                                </a:lnTo>
                                <a:lnTo>
                                  <a:pt x="646" y="945"/>
                                </a:lnTo>
                                <a:lnTo>
                                  <a:pt x="693" y="913"/>
                                </a:lnTo>
                                <a:lnTo>
                                  <a:pt x="725" y="866"/>
                                </a:lnTo>
                                <a:lnTo>
                                  <a:pt x="737" y="808"/>
                                </a:lnTo>
                                <a:lnTo>
                                  <a:pt x="725" y="750"/>
                                </a:lnTo>
                                <a:lnTo>
                                  <a:pt x="693" y="703"/>
                                </a:lnTo>
                                <a:lnTo>
                                  <a:pt x="646" y="671"/>
                                </a:lnTo>
                                <a:lnTo>
                                  <a:pt x="588" y="659"/>
                                </a:lnTo>
                                <a:lnTo>
                                  <a:pt x="377" y="659"/>
                                </a:lnTo>
                                <a:lnTo>
                                  <a:pt x="319" y="647"/>
                                </a:lnTo>
                                <a:lnTo>
                                  <a:pt x="272" y="616"/>
                                </a:lnTo>
                                <a:lnTo>
                                  <a:pt x="241" y="569"/>
                                </a:lnTo>
                                <a:lnTo>
                                  <a:pt x="229" y="511"/>
                                </a:lnTo>
                                <a:lnTo>
                                  <a:pt x="241" y="454"/>
                                </a:lnTo>
                                <a:lnTo>
                                  <a:pt x="272" y="407"/>
                                </a:lnTo>
                                <a:lnTo>
                                  <a:pt x="319" y="375"/>
                                </a:lnTo>
                                <a:lnTo>
                                  <a:pt x="377" y="364"/>
                                </a:lnTo>
                                <a:lnTo>
                                  <a:pt x="581" y="364"/>
                                </a:lnTo>
                                <a:moveTo>
                                  <a:pt x="608" y="294"/>
                                </a:moveTo>
                                <a:lnTo>
                                  <a:pt x="608" y="0"/>
                                </a:lnTo>
                                <a:moveTo>
                                  <a:pt x="608" y="128"/>
                                </a:moveTo>
                                <a:lnTo>
                                  <a:pt x="771" y="128"/>
                                </a:lnTo>
                                <a:lnTo>
                                  <a:pt x="726" y="64"/>
                                </a:lnTo>
                                <a:lnTo>
                                  <a:pt x="771" y="0"/>
                                </a:lnTo>
                                <a:lnTo>
                                  <a:pt x="608" y="0"/>
                                </a:lnTo>
                                <a:lnTo>
                                  <a:pt x="608" y="128"/>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 name="docshape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38" y="435"/>
                            <a:ext cx="165" cy="246"/>
                          </a:xfrm>
                          <a:prstGeom prst="rect">
                            <a:avLst/>
                          </a:prstGeom>
                          <a:noFill/>
                          <a:extLst>
                            <a:ext uri="{909E8E84-426E-40DD-AFC4-6F175D3DCCD1}">
                              <a14:hiddenFill xmlns:a14="http://schemas.microsoft.com/office/drawing/2010/main">
                                <a:solidFill>
                                  <a:srgbClr val="FFFFFF"/>
                                </a:solidFill>
                              </a14:hiddenFill>
                            </a:ext>
                          </a:extLst>
                        </pic:spPr>
                      </pic:pic>
                      <wps:wsp>
                        <wps:cNvPr id="641" name="docshape47"/>
                        <wps:cNvSpPr>
                          <a:spLocks/>
                        </wps:cNvSpPr>
                        <wps:spPr bwMode="auto">
                          <a:xfrm>
                            <a:off x="5893" y="126"/>
                            <a:ext cx="688" cy="647"/>
                          </a:xfrm>
                          <a:custGeom>
                            <a:avLst/>
                            <a:gdLst>
                              <a:gd name="T0" fmla="+- 0 5947 5894"/>
                              <a:gd name="T1" fmla="*/ T0 w 688"/>
                              <a:gd name="T2" fmla="+- 0 746 126"/>
                              <a:gd name="T3" fmla="*/ 746 h 647"/>
                              <a:gd name="T4" fmla="+- 0 5947 5894"/>
                              <a:gd name="T5" fmla="*/ T4 w 688"/>
                              <a:gd name="T6" fmla="+- 0 761 126"/>
                              <a:gd name="T7" fmla="*/ 761 h 647"/>
                              <a:gd name="T8" fmla="+- 0 5935 5894"/>
                              <a:gd name="T9" fmla="*/ T8 w 688"/>
                              <a:gd name="T10" fmla="+- 0 772 126"/>
                              <a:gd name="T11" fmla="*/ 772 h 647"/>
                              <a:gd name="T12" fmla="+- 0 5920 5894"/>
                              <a:gd name="T13" fmla="*/ T12 w 688"/>
                              <a:gd name="T14" fmla="+- 0 772 126"/>
                              <a:gd name="T15" fmla="*/ 772 h 647"/>
                              <a:gd name="T16" fmla="+- 0 5906 5894"/>
                              <a:gd name="T17" fmla="*/ T16 w 688"/>
                              <a:gd name="T18" fmla="+- 0 772 126"/>
                              <a:gd name="T19" fmla="*/ 772 h 647"/>
                              <a:gd name="T20" fmla="+- 0 5894 5894"/>
                              <a:gd name="T21" fmla="*/ T20 w 688"/>
                              <a:gd name="T22" fmla="+- 0 761 126"/>
                              <a:gd name="T23" fmla="*/ 761 h 647"/>
                              <a:gd name="T24" fmla="+- 0 5894 5894"/>
                              <a:gd name="T25" fmla="*/ T24 w 688"/>
                              <a:gd name="T26" fmla="+- 0 746 126"/>
                              <a:gd name="T27" fmla="*/ 746 h 647"/>
                              <a:gd name="T28" fmla="+- 0 5894 5894"/>
                              <a:gd name="T29" fmla="*/ T28 w 688"/>
                              <a:gd name="T30" fmla="+- 0 731 126"/>
                              <a:gd name="T31" fmla="*/ 731 h 647"/>
                              <a:gd name="T32" fmla="+- 0 5906 5894"/>
                              <a:gd name="T33" fmla="*/ T32 w 688"/>
                              <a:gd name="T34" fmla="+- 0 719 126"/>
                              <a:gd name="T35" fmla="*/ 719 h 647"/>
                              <a:gd name="T36" fmla="+- 0 5920 5894"/>
                              <a:gd name="T37" fmla="*/ T36 w 688"/>
                              <a:gd name="T38" fmla="+- 0 719 126"/>
                              <a:gd name="T39" fmla="*/ 719 h 647"/>
                              <a:gd name="T40" fmla="+- 0 5935 5894"/>
                              <a:gd name="T41" fmla="*/ T40 w 688"/>
                              <a:gd name="T42" fmla="+- 0 719 126"/>
                              <a:gd name="T43" fmla="*/ 719 h 647"/>
                              <a:gd name="T44" fmla="+- 0 5947 5894"/>
                              <a:gd name="T45" fmla="*/ T44 w 688"/>
                              <a:gd name="T46" fmla="+- 0 731 126"/>
                              <a:gd name="T47" fmla="*/ 731 h 647"/>
                              <a:gd name="T48" fmla="+- 0 5947 5894"/>
                              <a:gd name="T49" fmla="*/ T48 w 688"/>
                              <a:gd name="T50" fmla="+- 0 746 126"/>
                              <a:gd name="T51" fmla="*/ 746 h 647"/>
                              <a:gd name="T52" fmla="+- 0 6582 5894"/>
                              <a:gd name="T53" fmla="*/ T52 w 688"/>
                              <a:gd name="T54" fmla="+- 0 153 126"/>
                              <a:gd name="T55" fmla="*/ 153 h 647"/>
                              <a:gd name="T56" fmla="+- 0 6582 5894"/>
                              <a:gd name="T57" fmla="*/ T56 w 688"/>
                              <a:gd name="T58" fmla="+- 0 167 126"/>
                              <a:gd name="T59" fmla="*/ 167 h 647"/>
                              <a:gd name="T60" fmla="+- 0 6570 5894"/>
                              <a:gd name="T61" fmla="*/ T60 w 688"/>
                              <a:gd name="T62" fmla="+- 0 179 126"/>
                              <a:gd name="T63" fmla="*/ 179 h 647"/>
                              <a:gd name="T64" fmla="+- 0 6555 5894"/>
                              <a:gd name="T65" fmla="*/ T64 w 688"/>
                              <a:gd name="T66" fmla="+- 0 179 126"/>
                              <a:gd name="T67" fmla="*/ 179 h 647"/>
                              <a:gd name="T68" fmla="+- 0 6540 5894"/>
                              <a:gd name="T69" fmla="*/ T68 w 688"/>
                              <a:gd name="T70" fmla="+- 0 179 126"/>
                              <a:gd name="T71" fmla="*/ 179 h 647"/>
                              <a:gd name="T72" fmla="+- 0 6528 5894"/>
                              <a:gd name="T73" fmla="*/ T72 w 688"/>
                              <a:gd name="T74" fmla="+- 0 167 126"/>
                              <a:gd name="T75" fmla="*/ 167 h 647"/>
                              <a:gd name="T76" fmla="+- 0 6528 5894"/>
                              <a:gd name="T77" fmla="*/ T76 w 688"/>
                              <a:gd name="T78" fmla="+- 0 153 126"/>
                              <a:gd name="T79" fmla="*/ 153 h 647"/>
                              <a:gd name="T80" fmla="+- 0 6528 5894"/>
                              <a:gd name="T81" fmla="*/ T80 w 688"/>
                              <a:gd name="T82" fmla="+- 0 138 126"/>
                              <a:gd name="T83" fmla="*/ 138 h 647"/>
                              <a:gd name="T84" fmla="+- 0 6540 5894"/>
                              <a:gd name="T85" fmla="*/ T84 w 688"/>
                              <a:gd name="T86" fmla="+- 0 126 126"/>
                              <a:gd name="T87" fmla="*/ 126 h 647"/>
                              <a:gd name="T88" fmla="+- 0 6555 5894"/>
                              <a:gd name="T89" fmla="*/ T88 w 688"/>
                              <a:gd name="T90" fmla="+- 0 126 126"/>
                              <a:gd name="T91" fmla="*/ 126 h 647"/>
                              <a:gd name="T92" fmla="+- 0 6570 5894"/>
                              <a:gd name="T93" fmla="*/ T92 w 688"/>
                              <a:gd name="T94" fmla="+- 0 126 126"/>
                              <a:gd name="T95" fmla="*/ 126 h 647"/>
                              <a:gd name="T96" fmla="+- 0 6582 5894"/>
                              <a:gd name="T97" fmla="*/ T96 w 688"/>
                              <a:gd name="T98" fmla="+- 0 138 126"/>
                              <a:gd name="T99" fmla="*/ 138 h 647"/>
                              <a:gd name="T100" fmla="+- 0 6582 5894"/>
                              <a:gd name="T101" fmla="*/ T100 w 688"/>
                              <a:gd name="T102" fmla="+- 0 153 126"/>
                              <a:gd name="T103" fmla="*/ 153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88" h="647">
                                <a:moveTo>
                                  <a:pt x="53" y="620"/>
                                </a:moveTo>
                                <a:lnTo>
                                  <a:pt x="53" y="635"/>
                                </a:lnTo>
                                <a:lnTo>
                                  <a:pt x="41" y="646"/>
                                </a:lnTo>
                                <a:lnTo>
                                  <a:pt x="26" y="646"/>
                                </a:lnTo>
                                <a:lnTo>
                                  <a:pt x="12" y="646"/>
                                </a:lnTo>
                                <a:lnTo>
                                  <a:pt x="0" y="635"/>
                                </a:lnTo>
                                <a:lnTo>
                                  <a:pt x="0" y="620"/>
                                </a:lnTo>
                                <a:lnTo>
                                  <a:pt x="0" y="605"/>
                                </a:lnTo>
                                <a:lnTo>
                                  <a:pt x="12" y="593"/>
                                </a:lnTo>
                                <a:lnTo>
                                  <a:pt x="26" y="593"/>
                                </a:lnTo>
                                <a:lnTo>
                                  <a:pt x="41" y="593"/>
                                </a:lnTo>
                                <a:lnTo>
                                  <a:pt x="53" y="605"/>
                                </a:lnTo>
                                <a:lnTo>
                                  <a:pt x="53" y="620"/>
                                </a:lnTo>
                                <a:close/>
                                <a:moveTo>
                                  <a:pt x="688" y="27"/>
                                </a:moveTo>
                                <a:lnTo>
                                  <a:pt x="688" y="41"/>
                                </a:lnTo>
                                <a:lnTo>
                                  <a:pt x="676" y="53"/>
                                </a:lnTo>
                                <a:lnTo>
                                  <a:pt x="661" y="53"/>
                                </a:lnTo>
                                <a:lnTo>
                                  <a:pt x="646" y="53"/>
                                </a:lnTo>
                                <a:lnTo>
                                  <a:pt x="634" y="41"/>
                                </a:lnTo>
                                <a:lnTo>
                                  <a:pt x="634" y="27"/>
                                </a:lnTo>
                                <a:lnTo>
                                  <a:pt x="634" y="12"/>
                                </a:lnTo>
                                <a:lnTo>
                                  <a:pt x="646" y="0"/>
                                </a:lnTo>
                                <a:lnTo>
                                  <a:pt x="661" y="0"/>
                                </a:lnTo>
                                <a:lnTo>
                                  <a:pt x="676" y="0"/>
                                </a:lnTo>
                                <a:lnTo>
                                  <a:pt x="688" y="12"/>
                                </a:lnTo>
                                <a:lnTo>
                                  <a:pt x="688" y="2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87B3F" id="docshapegroup43" o:spid="_x0000_s1026" style="position:absolute;margin-left:291.9pt;margin-top:-10.8pt;width:44.25pt;height:49.7pt;z-index:15731200;mso-position-horizontal-relative:page" coordorigin="5838,-216" coordsize="885,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">
                <v:shape id="docshape44" o:spid="_x0000_s1027" style="position:absolute;left:5893;top:-110;width:781;height:781;visibility:visible;mso-wrap-style:square;v-text-anchor:top" coordsize="78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" path="m447,l,,,780r780,l780,333,447,xe" fillcolor="#ffc937" stroked="f">
                  <v:path arrowok="t" o:connecttype="custom" o:connectlocs="447,-109;0,-109;0,671;780,671;780,224;447,-109" o:connectangles="0,0,0,0,0,0"/>
                </v:shape>
                <v:shape id="docshape45" o:spid="_x0000_s1028" style="position:absolute;left:5947;top:-211;width:771;height:957;visibility:visible;mso-wrap-style:square;v-text-anchor:top" coordsize="7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" path="m,957r588,l646,945r47,-32l725,866r12,-58l725,750,693,703,646,671,588,659r-211,l319,647,272,616,241,569,229,511r12,-57l272,407r47,-32l377,364r204,m608,294l608,t,128l771,128,726,64,771,,608,r,128xe" filled="f" strokecolor="#241f21" strokeweight=".5pt">
                  <v:path arrowok="t" o:connecttype="custom" o:connectlocs="0,746;588,746;646,734;693,702;725,655;737,597;725,539;693,492;646,460;588,448;377,448;319,436;272,405;241,358;229,300;241,243;272,196;319,164;377,153;581,153;608,83;608,-211;608,-83;771,-83;726,-147;771,-211;608,-211;608,-83" o:connectangles="0,0,0,0,0,0,0,0,0,0,0,0,0,0,0,0,0,0,0,0,0,0,0,0,0,0,0,0"/>
                </v:shape>
                <v:shape id="docshape46" o:spid="_x0000_s1029" type="#_x0000_t75" style="position:absolute;left:5838;top:435;width:16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">
                  <v:imagedata r:id="rId23" o:title=""/>
                </v:shape>
                <v:shape id="docshape47" o:spid="_x0000_s1030" style="position:absolute;left:5893;top:126;width:688;height:647;visibility:visible;mso-wrap-style:square;v-text-anchor:top" coordsize="68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" path="m53,620r,15l41,646r-15,l12,646,,635,,620,,605,12,593r14,l41,593r12,12l53,620xm688,27r,14l676,53r-15,l646,53,634,41r,-14l634,12,646,r15,l676,r12,12l688,27xe" filled="f" strokecolor="#241f21" strokeweight=".5pt">
                  <v:path arrowok="t" o:connecttype="custom" o:connectlocs="53,746;53,761;41,772;26,772;12,772;0,761;0,746;0,731;12,719;26,719;41,719;53,731;53,746;688,153;688,167;676,179;661,179;646,179;634,167;634,153;634,138;646,126;661,126;676,126;688,138;688,153" o:connectangles="0,0,0,0,0,0,0,0,0,0,0,0,0,0,0,0,0,0,0,0,0,0,0,0,0,0"/>
                </v:shape>
                <w10:wrap anchorx="page"/>
              </v:group>
            </w:pict>
          </mc:Fallback>
        </mc:AlternateContent>
      </w:r>
      <w:r w:rsidR="00D57078">
        <w:rPr>
          <w:color w:val="231F20"/>
          <w:lang w:val="th-TH" w:bidi="th-TH"/>
        </w:rPr>
        <w:t>ข้อมูลและสารสนเทศควรได้รับการจัดระเบียบและจัดโครงสร้างเพื่อรองรับการวิเคราะห์เชิงลึกและบูรณาการอย่างไร</w:t>
      </w:r>
    </w:p>
    <w:p w14:paraId="67DFD452" w14:textId="77777777" w:rsidR="00412B4F" w:rsidRDefault="00412B4F">
      <w:pPr>
        <w:spacing w:line="283" w:lineRule="auto"/>
        <w:jc w:val="both"/>
        <w:sectPr w:rsidR="00412B4F">
          <w:type w:val="continuous"/>
          <w:pgSz w:w="12240" w:h="15840"/>
          <w:pgMar w:top="580" w:right="0" w:bottom="280" w:left="0" w:header="0" w:footer="551" w:gutter="0"/>
          <w:cols w:num="2" w:space="720" w:equalWidth="0">
            <w:col w:w="4830" w:space="289"/>
            <w:col w:w="7121"/>
          </w:cols>
        </w:sectPr>
      </w:pPr>
    </w:p>
    <w:p w14:paraId="10E1459A" w14:textId="77777777" w:rsidR="00412B4F" w:rsidRDefault="00412B4F">
      <w:pPr>
        <w:pStyle w:val="BodyText"/>
        <w:spacing w:before="7"/>
        <w:rPr>
          <w:sz w:val="23"/>
        </w:rPr>
      </w:pPr>
    </w:p>
    <w:p w14:paraId="2D37E96E" w14:textId="77777777" w:rsidR="00412B4F" w:rsidRDefault="00D57078" w:rsidP="002D5D99">
      <w:pPr>
        <w:pStyle w:val="BodyText"/>
        <w:spacing w:before="113" w:line="283" w:lineRule="auto"/>
        <w:ind w:left="720" w:right="717"/>
      </w:pPr>
      <w:r>
        <w:rPr>
          <w:color w:val="231F20"/>
          <w:lang w:val="th-TH" w:bidi="th-TH"/>
        </w:rPr>
        <w:t>PAF ให้แนวทางการวิเคราะห์การคุ้มครองในเชิงลึกและต่อเนื่องในภาวะวิกฤต ซึ่งช่วยให้สามารถกำหนดกลยุทธ์ชองกลไกทำงานหลายภาคส่วนและหลายสหวิชาชีพเพื่อลดและป้องกันความเสี่ยงในการคุ้มครองที่อาจละเมิดสิทธิมนุษยชนระหว่างประเทศ และผู้ลี้ภัย และกฎหมายมนุษยธรรม คู่มือนี้เหมาะสำหรับใช้ในบริบทด้านมนุษยธรรม รวมถึงผู้ที่เดินทางกลับภูมิลำเนาโดยสมัครใจ ผู้เดินทางกลับ ผู้ลี้ภัย และในหลายสถานการณ์ผสม</w:t>
      </w:r>
    </w:p>
    <w:p w14:paraId="5502FB8C" w14:textId="49A92BB9" w:rsidR="00412B4F" w:rsidRDefault="00D61151" w:rsidP="002D5D99">
      <w:pPr>
        <w:pStyle w:val="Heading3"/>
        <w:spacing w:before="107"/>
        <w:jc w:val="left"/>
      </w:pPr>
      <w:r>
        <w:rPr>
          <w:noProof/>
          <w:lang w:val="th-TH" w:bidi="th-TH"/>
        </w:rPr>
        <mc:AlternateContent>
          <mc:Choice Requires="wps">
            <w:drawing>
              <wp:anchor distT="0" distB="0" distL="114300" distR="114300" simplePos="0" relativeHeight="15733248" behindDoc="0" locked="0" layoutInCell="1" allowOverlap="1" wp14:anchorId="7D9EA58F" wp14:editId="2B32746C">
                <wp:simplePos x="0" y="0"/>
                <wp:positionH relativeFrom="page">
                  <wp:posOffset>0</wp:posOffset>
                </wp:positionH>
                <wp:positionV relativeFrom="paragraph">
                  <wp:posOffset>102870</wp:posOffset>
                </wp:positionV>
                <wp:extent cx="330200" cy="125095"/>
                <wp:effectExtent l="0" t="0" r="0" b="0"/>
                <wp:wrapNone/>
                <wp:docPr id="63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CEE89" id="docshape48" o:spid="_x0000_s1026" style="position:absolute;margin-left:0;margin-top:8.1pt;width:26pt;height:9.8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" fillcolor="#ffc937" stroked="f">
                <w10:wrap anchorx="page"/>
              </v:rect>
            </w:pict>
          </mc:Fallback>
        </mc:AlternateContent>
      </w:r>
      <w:r w:rsidR="00D57078">
        <w:rPr>
          <w:color w:val="231F20"/>
          <w:lang w:val="th-TH" w:bidi="th-TH"/>
        </w:rPr>
        <w:t>วัตถุประสงค์ของ PAF</w:t>
      </w:r>
    </w:p>
    <w:p w14:paraId="6E791AD9" w14:textId="77777777" w:rsidR="00412B4F" w:rsidRDefault="00D57078" w:rsidP="002D5D99">
      <w:pPr>
        <w:pStyle w:val="BodyText"/>
        <w:spacing w:before="181" w:line="283" w:lineRule="auto"/>
        <w:ind w:left="720" w:right="718"/>
      </w:pPr>
      <w:r>
        <w:rPr>
          <w:color w:val="231F20"/>
          <w:lang w:val="th-TH" w:bidi="th-TH"/>
        </w:rPr>
        <w:t>ผลวิเคราะห์สามารถถูกนำมาใช้เพื่อพัฒนากลยุทธ์ที่จะช่วยลดความเสี่ยงจากการคุ้มครอง ใช้ PAF ในช่วงเริ่มต้นของวิกฤตและในระหว่างการเกิดวิกฤตเพื่อให้แน่ใจว่ามีการวิเคราะห์อย่างต่อเนื่องและมีการ ตอบสนองอย่างเหมาะสม</w:t>
      </w:r>
    </w:p>
    <w:p w14:paraId="3707F3BD" w14:textId="50745664" w:rsidR="00412B4F" w:rsidRDefault="00D61151" w:rsidP="002D5D99">
      <w:pPr>
        <w:spacing w:before="92" w:line="283" w:lineRule="auto"/>
        <w:ind w:left="720" w:right="717"/>
        <w:rPr>
          <w:sz w:val="10"/>
        </w:rPr>
      </w:pPr>
      <w:r>
        <w:rPr>
          <w:noProof/>
          <w:color w:val="231F20"/>
          <w:sz w:val="18"/>
          <w:szCs w:val="18"/>
          <w:lang w:val="th-TH" w:bidi="th-TH"/>
        </w:rPr>
        <mc:AlternateContent>
          <mc:Choice Requires="wpg">
            <w:drawing>
              <wp:anchor distT="0" distB="0" distL="114300" distR="114300" simplePos="0" relativeHeight="15732224" behindDoc="0" locked="0" layoutInCell="1" allowOverlap="1" wp14:anchorId="4A424DEB" wp14:editId="0EF46286">
                <wp:simplePos x="0" y="0"/>
                <wp:positionH relativeFrom="page">
                  <wp:posOffset>0</wp:posOffset>
                </wp:positionH>
                <wp:positionV relativeFrom="paragraph">
                  <wp:posOffset>1106170</wp:posOffset>
                </wp:positionV>
                <wp:extent cx="7772400" cy="1468120"/>
                <wp:effectExtent l="0" t="0" r="0" b="0"/>
                <wp:wrapNone/>
                <wp:docPr id="633"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68120"/>
                          <a:chOff x="0" y="1742"/>
                          <a:chExt cx="12240" cy="2312"/>
                        </a:xfrm>
                      </wpg:grpSpPr>
                      <wps:wsp>
                        <wps:cNvPr id="634" name="docshape50"/>
                        <wps:cNvSpPr>
                          <a:spLocks noChangeArrowheads="1"/>
                        </wps:cNvSpPr>
                        <wps:spPr bwMode="auto">
                          <a:xfrm>
                            <a:off x="0" y="1742"/>
                            <a:ext cx="12240" cy="2312"/>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docshape51"/>
                        <wps:cNvSpPr txBox="1">
                          <a:spLocks noChangeArrowheads="1"/>
                        </wps:cNvSpPr>
                        <wps:spPr bwMode="auto">
                          <a:xfrm>
                            <a:off x="0" y="1742"/>
                            <a:ext cx="12240"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E85FD" w14:textId="77777777" w:rsidR="00412B4F" w:rsidRDefault="00412B4F" w:rsidP="002D5D99"/>
                            <w:p w14:paraId="6E673AAA" w14:textId="77777777" w:rsidR="00412B4F" w:rsidRDefault="00412B4F" w:rsidP="002D5D99">
                              <w:pPr>
                                <w:spacing w:before="10"/>
                                <w:rPr>
                                  <w:sz w:val="32"/>
                                </w:rPr>
                              </w:pPr>
                            </w:p>
                            <w:p w14:paraId="094270FD" w14:textId="77777777" w:rsidR="00412B4F" w:rsidRDefault="00D57078" w:rsidP="002D5D99">
                              <w:pPr>
                                <w:spacing w:line="283" w:lineRule="auto"/>
                                <w:ind w:left="720" w:right="717"/>
                                <w:rPr>
                                  <w:sz w:val="18"/>
                                </w:rPr>
                              </w:pPr>
                              <w:r>
                                <w:rPr>
                                  <w:color w:val="231F20"/>
                                  <w:sz w:val="18"/>
                                  <w:szCs w:val="18"/>
                                  <w:lang w:val="th-TH" w:bidi="th-TH"/>
                                </w:rPr>
                                <w:t>PAF ถูกริเริ่มโดยโครงการวิเคราะห์การคุ้มครองตามผลลัพธ์ IRC-DRC โดยได้รับทุนสนับสนุนจาก USAID BHA เพื่อสนับสนุนการทำงานร่วมกันในการปรับปรุงและลดขั้นตอนการวิเคราะห์การคุ้มครอง PAF ได้รับการพัฒนาร่วมกับและด้วยการสนับสนุนอย่างเต็มที่จาก</w:t>
                              </w:r>
                              <w:r>
                                <w:rPr>
                                  <w:rFonts w:ascii="Montserrat-SemiBold" w:eastAsia="Montserrat-SemiBold" w:hAnsi="Montserrat-SemiBold" w:cs="Montserrat-SemiBold"/>
                                  <w:b/>
                                  <w:color w:val="231F20"/>
                                  <w:sz w:val="18"/>
                                  <w:szCs w:val="18"/>
                                  <w:lang w:val="th-TH" w:bidi="th-TH"/>
                                </w:rPr>
                                <w:t xml:space="preserve">คณะทำงานด้านข้อมูลและการวิเคราะห์ของ </w:t>
                              </w:r>
                              <w:r>
                                <w:rPr>
                                  <w:color w:val="231F20"/>
                                  <w:sz w:val="18"/>
                                  <w:szCs w:val="18"/>
                                  <w:lang w:val="th-TH" w:bidi="th-TH"/>
                                </w:rPr>
                                <w:t>Global Protection Cluster</w:t>
                              </w:r>
                              <w:r>
                                <w:rPr>
                                  <w:rFonts w:ascii="Montserrat-SemiBold" w:eastAsia="Montserrat-SemiBold" w:hAnsi="Montserrat-SemiBold" w:cs="Montserrat-SemiBold"/>
                                  <w:b/>
                                  <w:color w:val="231F20"/>
                                  <w:sz w:val="18"/>
                                  <w:szCs w:val="18"/>
                                  <w:lang w:val="th-TH" w:bidi="th-TH"/>
                                </w:rPr>
                                <w:t xml:space="preserve"> ได้รับการรับรองจาก Global Protection Cluster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24DEB" id="docshapegroup49" o:spid="_x0000_s1026" style="position:absolute;left:0;text-align:left;margin-left:0;margin-top:87.1pt;width:612pt;height:115.6pt;z-index:15732224;mso-position-horizontal-relative:page" coordorigin=",1742" coordsize="1224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">
                <v:rect id="docshape50" o:spid="_x0000_s1027" style="position:absolute;top:1742;width:1224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" fillcolor="#ffc937" stroked="f"/>
                <v:shapetype id="_x0000_t202" coordsize="21600,21600" o:spt="202" path="m,l,21600r21600,l21600,xe">
                  <v:stroke joinstyle="miter"/>
                  <v:path gradientshapeok="t" o:connecttype="rect"/>
                </v:shapetype>
                <v:shape id="docshape51" o:spid="_x0000_s1028" type="#_x0000_t202" style="position:absolute;top:1742;width:1224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7BFE85FD" w14:textId="77777777" w:rsidR="00412B4F" w:rsidRDefault="00412B4F" w:rsidP="002D5D99"/>
                      <w:p w14:paraId="6E673AAA" w14:textId="77777777" w:rsidR="00412B4F" w:rsidRDefault="00412B4F" w:rsidP="002D5D99">
                        <w:pPr>
                          <w:spacing w:before="10"/>
                          <w:rPr>
                            <w:sz w:val="32"/>
                          </w:rPr>
                        </w:pPr>
                      </w:p>
                      <w:p w14:paraId="094270FD" w14:textId="77777777" w:rsidR="00412B4F" w:rsidRDefault="00D57078" w:rsidP="002D5D99">
                        <w:pPr>
                          <w:spacing w:line="283" w:lineRule="auto"/>
                          <w:ind w:left="720" w:right="717"/>
                          <w:rPr>
                            <w:sz w:val="18"/>
                          </w:rPr>
                        </w:pPr>
                        <w:r>
                          <w:rPr>
                            <w:color w:val="231F20"/>
                            <w:sz w:val="18"/>
                            <w:szCs w:val="18"/>
                            <w:lang w:val="th-TH" w:bidi="th-TH"/>
                          </w:rPr>
                          <w:t>PAF ถูกริเริ่มโดยโครงการวิเคราะห์การคุ้มครองตามผลลัพธ์ IRC-DRC โดยได้รับทุนสนับสนุนจาก USAID BHA เพื่อสนับสนุนการทำงานร่วมกันในการปรับปรุงและลดขั้นตอนการวิเคราะห์การคุ้มครอง PAF ได้รับการพัฒนาร่วมกับและด้วยการสนับสนุนอย่างเต็มที่จาก</w:t>
                        </w:r>
                        <w:r>
                          <w:rPr>
                            <w:rFonts w:ascii="Montserrat-SemiBold" w:eastAsia="Montserrat-SemiBold" w:hAnsi="Montserrat-SemiBold" w:cs="Montserrat-SemiBold"/>
                            <w:b/>
                            <w:color w:val="231F20"/>
                            <w:sz w:val="18"/>
                            <w:szCs w:val="18"/>
                            <w:lang w:val="th-TH" w:bidi="th-TH"/>
                          </w:rPr>
                          <w:t xml:space="preserve">คณะทำงานด้านข้อมูลและการวิเคราะห์ของ </w:t>
                        </w:r>
                        <w:r>
                          <w:rPr>
                            <w:color w:val="231F20"/>
                            <w:sz w:val="18"/>
                            <w:szCs w:val="18"/>
                            <w:lang w:val="th-TH" w:bidi="th-TH"/>
                          </w:rPr>
                          <w:t>Global Protection Cluster</w:t>
                        </w:r>
                        <w:r>
                          <w:rPr>
                            <w:rFonts w:ascii="Montserrat-SemiBold" w:eastAsia="Montserrat-SemiBold" w:hAnsi="Montserrat-SemiBold" w:cs="Montserrat-SemiBold"/>
                            <w:b/>
                            <w:color w:val="231F20"/>
                            <w:sz w:val="18"/>
                            <w:szCs w:val="18"/>
                            <w:lang w:val="th-TH" w:bidi="th-TH"/>
                          </w:rPr>
                          <w:t xml:space="preserve"> ได้รับการรับรองจาก Global Protection Cluster</w:t>
                        </w:r>
                      </w:p>
                    </w:txbxContent>
                  </v:textbox>
                </v:shape>
                <w10:wrap anchorx="page"/>
              </v:group>
            </w:pict>
          </mc:Fallback>
        </mc:AlternateContent>
      </w:r>
      <w:r w:rsidR="00D57078">
        <w:rPr>
          <w:color w:val="231F20"/>
          <w:sz w:val="18"/>
          <w:szCs w:val="18"/>
          <w:lang w:val="th-TH" w:bidi="th-TH"/>
        </w:rPr>
        <w:t>PAF เป็นแนวทางในการวิเคราะห์สถานการณ์เฉพาะด้านการคุ้มครองและการจัดระเบียบข้อมูลและสารสนเทศเพื่อให้เป็น</w:t>
      </w:r>
      <w:r w:rsidR="00D57078">
        <w:rPr>
          <w:i/>
          <w:color w:val="231F20"/>
          <w:sz w:val="18"/>
          <w:szCs w:val="18"/>
          <w:lang w:val="th-TH" w:bidi="th-TH"/>
        </w:rPr>
        <w:t xml:space="preserve"> “หลักฐานเชิงประจักษ์สำหรับการเขียนโปรแกรม การสนับสนุน และการเจรจาเพื่อวัตถุประสงค์ในการมีอิทธิพลต่อพฤติกรรมและนโยบายเพื่อสนับสนุนสภาพแวดล้อมการคุ้มครองที่เอื้ออำนวยมากขึ้น” </w:t>
      </w:r>
      <w:r w:rsidR="00D57078">
        <w:rPr>
          <w:color w:val="231F20"/>
          <w:position w:val="6"/>
          <w:sz w:val="10"/>
          <w:szCs w:val="10"/>
          <w:lang w:val="th-TH" w:bidi="th-TH"/>
        </w:rPr>
        <w:t>2</w:t>
      </w:r>
    </w:p>
    <w:p w14:paraId="471E6BB5" w14:textId="77777777" w:rsidR="00412B4F" w:rsidRDefault="00412B4F">
      <w:pPr>
        <w:spacing w:line="283" w:lineRule="auto"/>
        <w:jc w:val="both"/>
        <w:rPr>
          <w:sz w:val="10"/>
        </w:rPr>
        <w:sectPr w:rsidR="00412B4F">
          <w:type w:val="continuous"/>
          <w:pgSz w:w="12240" w:h="15840"/>
          <w:pgMar w:top="580" w:right="0" w:bottom="280" w:left="0" w:header="0" w:footer="551" w:gutter="0"/>
          <w:cols w:space="720"/>
        </w:sectPr>
      </w:pPr>
    </w:p>
    <w:p w14:paraId="7516D49E" w14:textId="77777777" w:rsidR="00412B4F" w:rsidRDefault="00D57078">
      <w:pPr>
        <w:spacing w:before="100"/>
        <w:ind w:left="720"/>
        <w:rPr>
          <w:rFonts w:ascii="Montserrat-SemiBold"/>
          <w:b/>
          <w:sz w:val="16"/>
        </w:rPr>
      </w:pPr>
      <w:r>
        <w:rPr>
          <w:sz w:val="16"/>
          <w:szCs w:val="16"/>
          <w:lang w:val="th-TH" w:bidi="th-TH"/>
        </w:rPr>
        <w:lastRenderedPageBreak/>
        <w:t xml:space="preserve">รูปที่ 1: </w:t>
      </w:r>
      <w:r>
        <w:rPr>
          <w:rFonts w:ascii="Montserrat-SemiBold" w:eastAsia="Montserrat-SemiBold" w:hAnsi="Montserrat-SemiBold" w:cs="Montserrat-SemiBold"/>
          <w:b/>
          <w:sz w:val="16"/>
          <w:szCs w:val="16"/>
          <w:lang w:val="th-TH" w:bidi="th-TH"/>
        </w:rPr>
        <w:t>ข้อสรุปการวิเคราะห์ PAF</w:t>
      </w:r>
    </w:p>
    <w:p w14:paraId="07E7B7C0" w14:textId="407F4AC0" w:rsidR="00412B4F" w:rsidRDefault="00D61151">
      <w:pPr>
        <w:pStyle w:val="BodyText"/>
        <w:rPr>
          <w:rFonts w:ascii="Montserrat-SemiBold"/>
          <w:b/>
          <w:sz w:val="20"/>
        </w:rPr>
      </w:pPr>
      <w:r>
        <w:rPr>
          <w:rFonts w:ascii="Montserrat-SemiBold"/>
          <w:b/>
          <w:noProof/>
          <w:sz w:val="20"/>
        </w:rPr>
        <mc:AlternateContent>
          <mc:Choice Requires="wps">
            <w:drawing>
              <wp:anchor distT="0" distB="0" distL="114300" distR="114300" simplePos="0" relativeHeight="487673856" behindDoc="1" locked="0" layoutInCell="1" allowOverlap="1" wp14:anchorId="1F537F10" wp14:editId="6B0BD88B">
                <wp:simplePos x="0" y="0"/>
                <wp:positionH relativeFrom="column">
                  <wp:posOffset>5357495</wp:posOffset>
                </wp:positionH>
                <wp:positionV relativeFrom="paragraph">
                  <wp:posOffset>-56515</wp:posOffset>
                </wp:positionV>
                <wp:extent cx="3760470" cy="624840"/>
                <wp:effectExtent l="0" t="0" r="0" b="0"/>
                <wp:wrapNone/>
                <wp:docPr id="63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60470" cy="624840"/>
                        </a:xfrm>
                        <a:custGeom>
                          <a:avLst/>
                          <a:gdLst>
                            <a:gd name="T0" fmla="+- 0 4219 4219"/>
                            <a:gd name="T1" fmla="*/ T0 w 5923"/>
                            <a:gd name="T2" fmla="+- 0 2 -282"/>
                            <a:gd name="T3" fmla="*/ 2 h 984"/>
                            <a:gd name="T4" fmla="+- 0 4219 4219"/>
                            <a:gd name="T5" fmla="*/ T4 w 5923"/>
                            <a:gd name="T6" fmla="+- 0 -192 -282"/>
                            <a:gd name="T7" fmla="*/ -192 h 984"/>
                            <a:gd name="T8" fmla="+- 0 4226 4219"/>
                            <a:gd name="T9" fmla="*/ T8 w 5923"/>
                            <a:gd name="T10" fmla="+- 0 -227 -282"/>
                            <a:gd name="T11" fmla="*/ -227 h 984"/>
                            <a:gd name="T12" fmla="+- 0 4245 4219"/>
                            <a:gd name="T13" fmla="*/ T12 w 5923"/>
                            <a:gd name="T14" fmla="+- 0 -255 -282"/>
                            <a:gd name="T15" fmla="*/ -255 h 984"/>
                            <a:gd name="T16" fmla="+- 0 4274 4219"/>
                            <a:gd name="T17" fmla="*/ T16 w 5923"/>
                            <a:gd name="T18" fmla="+- 0 -274 -282"/>
                            <a:gd name="T19" fmla="*/ -274 h 984"/>
                            <a:gd name="T20" fmla="+- 0 4309 4219"/>
                            <a:gd name="T21" fmla="*/ T20 w 5923"/>
                            <a:gd name="T22" fmla="+- 0 -282 -282"/>
                            <a:gd name="T23" fmla="*/ -282 h 984"/>
                            <a:gd name="T24" fmla="+- 0 10052 4219"/>
                            <a:gd name="T25" fmla="*/ T24 w 5923"/>
                            <a:gd name="T26" fmla="+- 0 -282 -282"/>
                            <a:gd name="T27" fmla="*/ -282 h 984"/>
                            <a:gd name="T28" fmla="+- 0 10087 4219"/>
                            <a:gd name="T29" fmla="*/ T28 w 5923"/>
                            <a:gd name="T30" fmla="+- 0 -274 -282"/>
                            <a:gd name="T31" fmla="*/ -274 h 984"/>
                            <a:gd name="T32" fmla="+- 0 10116 4219"/>
                            <a:gd name="T33" fmla="*/ T32 w 5923"/>
                            <a:gd name="T34" fmla="+- 0 -255 -282"/>
                            <a:gd name="T35" fmla="*/ -255 h 984"/>
                            <a:gd name="T36" fmla="+- 0 10135 4219"/>
                            <a:gd name="T37" fmla="*/ T36 w 5923"/>
                            <a:gd name="T38" fmla="+- 0 -227 -282"/>
                            <a:gd name="T39" fmla="*/ -227 h 984"/>
                            <a:gd name="T40" fmla="+- 0 10142 4219"/>
                            <a:gd name="T41" fmla="*/ T40 w 5923"/>
                            <a:gd name="T42" fmla="+- 0 -192 -282"/>
                            <a:gd name="T43" fmla="*/ -192 h 984"/>
                            <a:gd name="T44" fmla="+- 0 10142 4219"/>
                            <a:gd name="T45" fmla="*/ T44 w 5923"/>
                            <a:gd name="T46" fmla="+- 0 702 -282"/>
                            <a:gd name="T47" fmla="*/ 702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23" h="984">
                              <a:moveTo>
                                <a:pt x="0" y="284"/>
                              </a:moveTo>
                              <a:lnTo>
                                <a:pt x="0" y="90"/>
                              </a:lnTo>
                              <a:lnTo>
                                <a:pt x="7" y="55"/>
                              </a:lnTo>
                              <a:lnTo>
                                <a:pt x="26" y="27"/>
                              </a:lnTo>
                              <a:lnTo>
                                <a:pt x="55" y="8"/>
                              </a:lnTo>
                              <a:lnTo>
                                <a:pt x="90" y="0"/>
                              </a:lnTo>
                              <a:lnTo>
                                <a:pt x="5833" y="0"/>
                              </a:lnTo>
                              <a:lnTo>
                                <a:pt x="5868" y="8"/>
                              </a:lnTo>
                              <a:lnTo>
                                <a:pt x="5897" y="27"/>
                              </a:lnTo>
                              <a:lnTo>
                                <a:pt x="5916" y="55"/>
                              </a:lnTo>
                              <a:lnTo>
                                <a:pt x="5923" y="90"/>
                              </a:lnTo>
                              <a:lnTo>
                                <a:pt x="5923" y="984"/>
                              </a:lnTo>
                            </a:path>
                          </a:pathLst>
                        </a:custGeom>
                        <a:noFill/>
                        <a:ln w="8788">
                          <a:solidFill>
                            <a:srgbClr val="00A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6C02" id="docshape72" o:spid="_x0000_s1026" style="position:absolute;margin-left:421.85pt;margin-top:-4.45pt;width:296.1pt;height:49.2pt;z-index:-15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" path="m,284l,90,7,55,26,27,55,8,90,,5833,r35,8l5897,27r19,28l5923,90r,894e" filled="f" strokecolor="#00a3e2" strokeweight=".24411mm">
                <v:path arrowok="t" o:connecttype="custom" o:connectlocs="0,1270;0,-121920;4444,-144145;16507,-161925;34919,-173990;57140,-179070;3703330,-179070;3725551,-173990;3743963,-161925;3756026,-144145;3760470,-121920;3760470,445770" o:connectangles="0,0,0,0,0,0,0,0,0,0,0,0"/>
                <o:lock v:ext="edit" verticies="t"/>
              </v:shape>
            </w:pict>
          </mc:Fallback>
        </mc:AlternateContent>
      </w:r>
    </w:p>
    <w:p w14:paraId="5F80E816" w14:textId="3A1A9340" w:rsidR="00412B4F" w:rsidRDefault="00D61151">
      <w:pPr>
        <w:pStyle w:val="BodyText"/>
        <w:spacing w:before="6"/>
        <w:rPr>
          <w:rFonts w:ascii="Montserrat-SemiBold"/>
          <w:b/>
          <w:sz w:val="20"/>
        </w:rPr>
      </w:pPr>
      <w:r>
        <w:rPr>
          <w:rFonts w:ascii="Montserrat-SemiBold"/>
          <w:b/>
          <w:noProof/>
          <w:sz w:val="20"/>
        </w:rPr>
        <mc:AlternateContent>
          <mc:Choice Requires="wps">
            <w:drawing>
              <wp:anchor distT="0" distB="0" distL="114300" distR="114300" simplePos="0" relativeHeight="487680000" behindDoc="1" locked="0" layoutInCell="1" allowOverlap="1" wp14:anchorId="10A167EB" wp14:editId="26B99F22">
                <wp:simplePos x="0" y="0"/>
                <wp:positionH relativeFrom="column">
                  <wp:posOffset>502920</wp:posOffset>
                </wp:positionH>
                <wp:positionV relativeFrom="paragraph">
                  <wp:posOffset>144780</wp:posOffset>
                </wp:positionV>
                <wp:extent cx="1440815" cy="641350"/>
                <wp:effectExtent l="0" t="0" r="0" b="0"/>
                <wp:wrapNone/>
                <wp:docPr id="631"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41350"/>
                        </a:xfrm>
                        <a:custGeom>
                          <a:avLst/>
                          <a:gdLst>
                            <a:gd name="T0" fmla="+- 0 1033 793"/>
                            <a:gd name="T1" fmla="*/ T0 w 2269"/>
                            <a:gd name="T2" fmla="+- 0 -12 -12"/>
                            <a:gd name="T3" fmla="*/ -12 h 1010"/>
                            <a:gd name="T4" fmla="+- 0 957 793"/>
                            <a:gd name="T5" fmla="*/ T4 w 2269"/>
                            <a:gd name="T6" fmla="+- 0 0 -12"/>
                            <a:gd name="T7" fmla="*/ 0 h 1010"/>
                            <a:gd name="T8" fmla="+- 0 891 793"/>
                            <a:gd name="T9" fmla="*/ T8 w 2269"/>
                            <a:gd name="T10" fmla="+- 0 34 -12"/>
                            <a:gd name="T11" fmla="*/ 34 h 1010"/>
                            <a:gd name="T12" fmla="+- 0 839 793"/>
                            <a:gd name="T13" fmla="*/ T12 w 2269"/>
                            <a:gd name="T14" fmla="+- 0 86 -12"/>
                            <a:gd name="T15" fmla="*/ 86 h 1010"/>
                            <a:gd name="T16" fmla="+- 0 805 793"/>
                            <a:gd name="T17" fmla="*/ T16 w 2269"/>
                            <a:gd name="T18" fmla="+- 0 152 -12"/>
                            <a:gd name="T19" fmla="*/ 152 h 1010"/>
                            <a:gd name="T20" fmla="+- 0 793 793"/>
                            <a:gd name="T21" fmla="*/ T20 w 2269"/>
                            <a:gd name="T22" fmla="+- 0 228 -12"/>
                            <a:gd name="T23" fmla="*/ 228 h 1010"/>
                            <a:gd name="T24" fmla="+- 0 793 793"/>
                            <a:gd name="T25" fmla="*/ T24 w 2269"/>
                            <a:gd name="T26" fmla="+- 0 757 -12"/>
                            <a:gd name="T27" fmla="*/ 757 h 1010"/>
                            <a:gd name="T28" fmla="+- 0 805 793"/>
                            <a:gd name="T29" fmla="*/ T28 w 2269"/>
                            <a:gd name="T30" fmla="+- 0 833 -12"/>
                            <a:gd name="T31" fmla="*/ 833 h 1010"/>
                            <a:gd name="T32" fmla="+- 0 839 793"/>
                            <a:gd name="T33" fmla="*/ T32 w 2269"/>
                            <a:gd name="T34" fmla="+- 0 899 -12"/>
                            <a:gd name="T35" fmla="*/ 899 h 1010"/>
                            <a:gd name="T36" fmla="+- 0 891 793"/>
                            <a:gd name="T37" fmla="*/ T36 w 2269"/>
                            <a:gd name="T38" fmla="+- 0 951 -12"/>
                            <a:gd name="T39" fmla="*/ 951 h 1010"/>
                            <a:gd name="T40" fmla="+- 0 957 793"/>
                            <a:gd name="T41" fmla="*/ T40 w 2269"/>
                            <a:gd name="T42" fmla="+- 0 985 -12"/>
                            <a:gd name="T43" fmla="*/ 985 h 1010"/>
                            <a:gd name="T44" fmla="+- 0 1033 793"/>
                            <a:gd name="T45" fmla="*/ T44 w 2269"/>
                            <a:gd name="T46" fmla="+- 0 997 -12"/>
                            <a:gd name="T47" fmla="*/ 997 h 1010"/>
                            <a:gd name="T48" fmla="+- 0 3061 793"/>
                            <a:gd name="T49" fmla="*/ T48 w 2269"/>
                            <a:gd name="T50" fmla="+- 0 997 -12"/>
                            <a:gd name="T51" fmla="*/ 997 h 1010"/>
                            <a:gd name="T52" fmla="+- 0 3061 793"/>
                            <a:gd name="T53" fmla="*/ T52 w 2269"/>
                            <a:gd name="T54" fmla="+- 0 228 -12"/>
                            <a:gd name="T55" fmla="*/ 228 h 1010"/>
                            <a:gd name="T56" fmla="+- 0 3049 793"/>
                            <a:gd name="T57" fmla="*/ T56 w 2269"/>
                            <a:gd name="T58" fmla="+- 0 152 -12"/>
                            <a:gd name="T59" fmla="*/ 152 h 1010"/>
                            <a:gd name="T60" fmla="+- 0 3015 793"/>
                            <a:gd name="T61" fmla="*/ T60 w 2269"/>
                            <a:gd name="T62" fmla="+- 0 86 -12"/>
                            <a:gd name="T63" fmla="*/ 86 h 1010"/>
                            <a:gd name="T64" fmla="+- 0 2963 793"/>
                            <a:gd name="T65" fmla="*/ T64 w 2269"/>
                            <a:gd name="T66" fmla="+- 0 34 -12"/>
                            <a:gd name="T67" fmla="*/ 34 h 1010"/>
                            <a:gd name="T68" fmla="+- 0 2897 793"/>
                            <a:gd name="T69" fmla="*/ T68 w 2269"/>
                            <a:gd name="T70" fmla="+- 0 0 -12"/>
                            <a:gd name="T71" fmla="*/ 0 h 1010"/>
                            <a:gd name="T72" fmla="+- 0 2821 793"/>
                            <a:gd name="T73" fmla="*/ T72 w 2269"/>
                            <a:gd name="T74" fmla="+- 0 -12 -12"/>
                            <a:gd name="T75" fmla="*/ -12 h 1010"/>
                            <a:gd name="T76" fmla="+- 0 1033 793"/>
                            <a:gd name="T77" fmla="*/ T76 w 2269"/>
                            <a:gd name="T78" fmla="+- 0 -12 -12"/>
                            <a:gd name="T79" fmla="*/ -12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010">
                              <a:moveTo>
                                <a:pt x="240" y="0"/>
                              </a:moveTo>
                              <a:lnTo>
                                <a:pt x="164" y="12"/>
                              </a:lnTo>
                              <a:lnTo>
                                <a:pt x="98" y="46"/>
                              </a:lnTo>
                              <a:lnTo>
                                <a:pt x="46" y="98"/>
                              </a:lnTo>
                              <a:lnTo>
                                <a:pt x="12" y="164"/>
                              </a:lnTo>
                              <a:lnTo>
                                <a:pt x="0" y="240"/>
                              </a:lnTo>
                              <a:lnTo>
                                <a:pt x="0" y="769"/>
                              </a:lnTo>
                              <a:lnTo>
                                <a:pt x="12" y="845"/>
                              </a:lnTo>
                              <a:lnTo>
                                <a:pt x="46" y="911"/>
                              </a:lnTo>
                              <a:lnTo>
                                <a:pt x="98" y="963"/>
                              </a:lnTo>
                              <a:lnTo>
                                <a:pt x="164" y="997"/>
                              </a:lnTo>
                              <a:lnTo>
                                <a:pt x="240" y="1009"/>
                              </a:lnTo>
                              <a:lnTo>
                                <a:pt x="2268" y="1009"/>
                              </a:lnTo>
                              <a:lnTo>
                                <a:pt x="2268" y="240"/>
                              </a:lnTo>
                              <a:lnTo>
                                <a:pt x="2256" y="164"/>
                              </a:lnTo>
                              <a:lnTo>
                                <a:pt x="2222" y="98"/>
                              </a:lnTo>
                              <a:lnTo>
                                <a:pt x="2170" y="46"/>
                              </a:lnTo>
                              <a:lnTo>
                                <a:pt x="2104" y="12"/>
                              </a:lnTo>
                              <a:lnTo>
                                <a:pt x="2028"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3E6B" id="docshape78" o:spid="_x0000_s1026" style="position:absolute;margin-left:39.6pt;margin-top:11.4pt;width:113.45pt;height:50.5pt;z-index:-15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" path="m240,l164,12,98,46,46,98,12,164,,240,,769r12,76l46,911r52,52l164,997r76,12l2268,1009r,-769l2256,164,2222,98,2170,46,2104,12,2028,,240,xe" filled="f" strokecolor="#231f20" strokeweight="1pt">
                <v:path arrowok="t" o:connecttype="custom" o:connectlocs="152400,-7620;104140,0;62230,21590;29210,54610;7620,96520;0,144780;0,480695;7620,528955;29210,570865;62230,603885;104140,625475;152400,633095;1440180,633095;1440180,144780;1432560,96520;1410970,54610;1377950,21590;1336040,0;1287780,-7620;152400,-7620" o:connectangles="0,0,0,0,0,0,0,0,0,0,0,0,0,0,0,0,0,0,0,0"/>
              </v:shape>
            </w:pict>
          </mc:Fallback>
        </mc:AlternateContent>
      </w:r>
      <w:r>
        <w:rPr>
          <w:rFonts w:ascii="Montserrat-SemiBold"/>
          <w:b/>
          <w:noProof/>
          <w:sz w:val="20"/>
        </w:rPr>
        <mc:AlternateContent>
          <mc:Choice Requires="wps">
            <w:drawing>
              <wp:anchor distT="0" distB="0" distL="114300" distR="114300" simplePos="0" relativeHeight="487678976" behindDoc="1" locked="0" layoutInCell="1" allowOverlap="1" wp14:anchorId="6DE0CB9D" wp14:editId="0322BA47">
                <wp:simplePos x="0" y="0"/>
                <wp:positionH relativeFrom="column">
                  <wp:posOffset>502920</wp:posOffset>
                </wp:positionH>
                <wp:positionV relativeFrom="paragraph">
                  <wp:posOffset>144780</wp:posOffset>
                </wp:positionV>
                <wp:extent cx="1440815" cy="641350"/>
                <wp:effectExtent l="0" t="0" r="0" b="0"/>
                <wp:wrapNone/>
                <wp:docPr id="63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41350"/>
                        </a:xfrm>
                        <a:custGeom>
                          <a:avLst/>
                          <a:gdLst>
                            <a:gd name="T0" fmla="+- 0 2821 793"/>
                            <a:gd name="T1" fmla="*/ T0 w 2269"/>
                            <a:gd name="T2" fmla="+- 0 -12 -12"/>
                            <a:gd name="T3" fmla="*/ -12 h 1010"/>
                            <a:gd name="T4" fmla="+- 0 1033 793"/>
                            <a:gd name="T5" fmla="*/ T4 w 2269"/>
                            <a:gd name="T6" fmla="+- 0 -12 -12"/>
                            <a:gd name="T7" fmla="*/ -12 h 1010"/>
                            <a:gd name="T8" fmla="+- 0 957 793"/>
                            <a:gd name="T9" fmla="*/ T8 w 2269"/>
                            <a:gd name="T10" fmla="+- 0 0 -12"/>
                            <a:gd name="T11" fmla="*/ 0 h 1010"/>
                            <a:gd name="T12" fmla="+- 0 891 793"/>
                            <a:gd name="T13" fmla="*/ T12 w 2269"/>
                            <a:gd name="T14" fmla="+- 0 34 -12"/>
                            <a:gd name="T15" fmla="*/ 34 h 1010"/>
                            <a:gd name="T16" fmla="+- 0 839 793"/>
                            <a:gd name="T17" fmla="*/ T16 w 2269"/>
                            <a:gd name="T18" fmla="+- 0 86 -12"/>
                            <a:gd name="T19" fmla="*/ 86 h 1010"/>
                            <a:gd name="T20" fmla="+- 0 805 793"/>
                            <a:gd name="T21" fmla="*/ T20 w 2269"/>
                            <a:gd name="T22" fmla="+- 0 152 -12"/>
                            <a:gd name="T23" fmla="*/ 152 h 1010"/>
                            <a:gd name="T24" fmla="+- 0 793 793"/>
                            <a:gd name="T25" fmla="*/ T24 w 2269"/>
                            <a:gd name="T26" fmla="+- 0 228 -12"/>
                            <a:gd name="T27" fmla="*/ 228 h 1010"/>
                            <a:gd name="T28" fmla="+- 0 793 793"/>
                            <a:gd name="T29" fmla="*/ T28 w 2269"/>
                            <a:gd name="T30" fmla="+- 0 757 -12"/>
                            <a:gd name="T31" fmla="*/ 757 h 1010"/>
                            <a:gd name="T32" fmla="+- 0 805 793"/>
                            <a:gd name="T33" fmla="*/ T32 w 2269"/>
                            <a:gd name="T34" fmla="+- 0 833 -12"/>
                            <a:gd name="T35" fmla="*/ 833 h 1010"/>
                            <a:gd name="T36" fmla="+- 0 839 793"/>
                            <a:gd name="T37" fmla="*/ T36 w 2269"/>
                            <a:gd name="T38" fmla="+- 0 899 -12"/>
                            <a:gd name="T39" fmla="*/ 899 h 1010"/>
                            <a:gd name="T40" fmla="+- 0 891 793"/>
                            <a:gd name="T41" fmla="*/ T40 w 2269"/>
                            <a:gd name="T42" fmla="+- 0 951 -12"/>
                            <a:gd name="T43" fmla="*/ 951 h 1010"/>
                            <a:gd name="T44" fmla="+- 0 957 793"/>
                            <a:gd name="T45" fmla="*/ T44 w 2269"/>
                            <a:gd name="T46" fmla="+- 0 985 -12"/>
                            <a:gd name="T47" fmla="*/ 985 h 1010"/>
                            <a:gd name="T48" fmla="+- 0 1033 793"/>
                            <a:gd name="T49" fmla="*/ T48 w 2269"/>
                            <a:gd name="T50" fmla="+- 0 997 -12"/>
                            <a:gd name="T51" fmla="*/ 997 h 1010"/>
                            <a:gd name="T52" fmla="+- 0 3061 793"/>
                            <a:gd name="T53" fmla="*/ T52 w 2269"/>
                            <a:gd name="T54" fmla="+- 0 997 -12"/>
                            <a:gd name="T55" fmla="*/ 997 h 1010"/>
                            <a:gd name="T56" fmla="+- 0 3061 793"/>
                            <a:gd name="T57" fmla="*/ T56 w 2269"/>
                            <a:gd name="T58" fmla="+- 0 228 -12"/>
                            <a:gd name="T59" fmla="*/ 228 h 1010"/>
                            <a:gd name="T60" fmla="+- 0 3049 793"/>
                            <a:gd name="T61" fmla="*/ T60 w 2269"/>
                            <a:gd name="T62" fmla="+- 0 152 -12"/>
                            <a:gd name="T63" fmla="*/ 152 h 1010"/>
                            <a:gd name="T64" fmla="+- 0 3015 793"/>
                            <a:gd name="T65" fmla="*/ T64 w 2269"/>
                            <a:gd name="T66" fmla="+- 0 86 -12"/>
                            <a:gd name="T67" fmla="*/ 86 h 1010"/>
                            <a:gd name="T68" fmla="+- 0 2963 793"/>
                            <a:gd name="T69" fmla="*/ T68 w 2269"/>
                            <a:gd name="T70" fmla="+- 0 34 -12"/>
                            <a:gd name="T71" fmla="*/ 34 h 1010"/>
                            <a:gd name="T72" fmla="+- 0 2897 793"/>
                            <a:gd name="T73" fmla="*/ T72 w 2269"/>
                            <a:gd name="T74" fmla="+- 0 0 -12"/>
                            <a:gd name="T75" fmla="*/ 0 h 1010"/>
                            <a:gd name="T76" fmla="+- 0 2821 793"/>
                            <a:gd name="T77" fmla="*/ T76 w 2269"/>
                            <a:gd name="T78" fmla="+- 0 -12 -12"/>
                            <a:gd name="T79" fmla="*/ -12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010">
                              <a:moveTo>
                                <a:pt x="2028" y="0"/>
                              </a:moveTo>
                              <a:lnTo>
                                <a:pt x="240" y="0"/>
                              </a:lnTo>
                              <a:lnTo>
                                <a:pt x="164" y="12"/>
                              </a:lnTo>
                              <a:lnTo>
                                <a:pt x="98" y="46"/>
                              </a:lnTo>
                              <a:lnTo>
                                <a:pt x="46" y="98"/>
                              </a:lnTo>
                              <a:lnTo>
                                <a:pt x="12" y="164"/>
                              </a:lnTo>
                              <a:lnTo>
                                <a:pt x="0" y="240"/>
                              </a:lnTo>
                              <a:lnTo>
                                <a:pt x="0" y="769"/>
                              </a:lnTo>
                              <a:lnTo>
                                <a:pt x="12" y="845"/>
                              </a:lnTo>
                              <a:lnTo>
                                <a:pt x="46" y="911"/>
                              </a:lnTo>
                              <a:lnTo>
                                <a:pt x="98" y="963"/>
                              </a:lnTo>
                              <a:lnTo>
                                <a:pt x="164" y="997"/>
                              </a:lnTo>
                              <a:lnTo>
                                <a:pt x="240" y="1009"/>
                              </a:lnTo>
                              <a:lnTo>
                                <a:pt x="2268" y="1009"/>
                              </a:lnTo>
                              <a:lnTo>
                                <a:pt x="2268" y="240"/>
                              </a:lnTo>
                              <a:lnTo>
                                <a:pt x="2256" y="164"/>
                              </a:lnTo>
                              <a:lnTo>
                                <a:pt x="2222" y="98"/>
                              </a:lnTo>
                              <a:lnTo>
                                <a:pt x="2170" y="46"/>
                              </a:lnTo>
                              <a:lnTo>
                                <a:pt x="2104" y="12"/>
                              </a:lnTo>
                              <a:lnTo>
                                <a:pt x="20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D5A2E" id="docshape77" o:spid="_x0000_s1026" style="position:absolute;margin-left:39.6pt;margin-top:11.4pt;width:113.45pt;height:50.5pt;z-index:-15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" path="m2028,l240,,164,12,98,46,46,98,12,164,,240,,769r12,76l46,911r52,52l164,997r76,12l2268,1009r,-769l2256,164,2222,98,2170,46,2104,12,2028,xe" stroked="f">
                <v:path arrowok="t" o:connecttype="custom" o:connectlocs="1287780,-7620;152400,-7620;104140,0;62230,21590;29210,54610;7620,96520;0,144780;0,480695;7620,528955;29210,570865;62230,603885;104140,625475;152400,633095;1440180,633095;1440180,144780;1432560,96520;1410970,54610;1377950,21590;1336040,0;1287780,-7620" o:connectangles="0,0,0,0,0,0,0,0,0,0,0,0,0,0,0,0,0,0,0,0"/>
              </v:shape>
            </w:pict>
          </mc:Fallback>
        </mc:AlternateContent>
      </w:r>
      <w:r>
        <w:rPr>
          <w:rFonts w:ascii="Montserrat-SemiBold"/>
          <w:b/>
          <w:noProof/>
          <w:sz w:val="20"/>
        </w:rPr>
        <mc:AlternateContent>
          <mc:Choice Requires="wps">
            <w:drawing>
              <wp:anchor distT="0" distB="0" distL="114300" distR="114300" simplePos="0" relativeHeight="487677952" behindDoc="1" locked="0" layoutInCell="1" allowOverlap="1" wp14:anchorId="68B44A88" wp14:editId="0FF229AF">
                <wp:simplePos x="0" y="0"/>
                <wp:positionH relativeFrom="column">
                  <wp:posOffset>3261995</wp:posOffset>
                </wp:positionH>
                <wp:positionV relativeFrom="paragraph">
                  <wp:posOffset>151130</wp:posOffset>
                </wp:positionV>
                <wp:extent cx="1440815" cy="628650"/>
                <wp:effectExtent l="0" t="0" r="0" b="0"/>
                <wp:wrapNone/>
                <wp:docPr id="62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28650"/>
                        </a:xfrm>
                        <a:custGeom>
                          <a:avLst/>
                          <a:gdLst>
                            <a:gd name="T0" fmla="+- 0 5378 5138"/>
                            <a:gd name="T1" fmla="*/ T0 w 2269"/>
                            <a:gd name="T2" fmla="+- 0 -2 -2"/>
                            <a:gd name="T3" fmla="*/ -2 h 990"/>
                            <a:gd name="T4" fmla="+- 0 5302 5138"/>
                            <a:gd name="T5" fmla="*/ T4 w 2269"/>
                            <a:gd name="T6" fmla="+- 0 10 -2"/>
                            <a:gd name="T7" fmla="*/ 10 h 990"/>
                            <a:gd name="T8" fmla="+- 0 5236 5138"/>
                            <a:gd name="T9" fmla="*/ T8 w 2269"/>
                            <a:gd name="T10" fmla="+- 0 44 -2"/>
                            <a:gd name="T11" fmla="*/ 44 h 990"/>
                            <a:gd name="T12" fmla="+- 0 5184 5138"/>
                            <a:gd name="T13" fmla="*/ T12 w 2269"/>
                            <a:gd name="T14" fmla="+- 0 96 -2"/>
                            <a:gd name="T15" fmla="*/ 96 h 990"/>
                            <a:gd name="T16" fmla="+- 0 5150 5138"/>
                            <a:gd name="T17" fmla="*/ T16 w 2269"/>
                            <a:gd name="T18" fmla="+- 0 162 -2"/>
                            <a:gd name="T19" fmla="*/ 162 h 990"/>
                            <a:gd name="T20" fmla="+- 0 5138 5138"/>
                            <a:gd name="T21" fmla="*/ T20 w 2269"/>
                            <a:gd name="T22" fmla="+- 0 238 -2"/>
                            <a:gd name="T23" fmla="*/ 238 h 990"/>
                            <a:gd name="T24" fmla="+- 0 5138 5138"/>
                            <a:gd name="T25" fmla="*/ T24 w 2269"/>
                            <a:gd name="T26" fmla="+- 0 987 -2"/>
                            <a:gd name="T27" fmla="*/ 987 h 990"/>
                            <a:gd name="T28" fmla="+- 0 7166 5138"/>
                            <a:gd name="T29" fmla="*/ T28 w 2269"/>
                            <a:gd name="T30" fmla="+- 0 987 -2"/>
                            <a:gd name="T31" fmla="*/ 987 h 990"/>
                            <a:gd name="T32" fmla="+- 0 7242 5138"/>
                            <a:gd name="T33" fmla="*/ T32 w 2269"/>
                            <a:gd name="T34" fmla="+- 0 975 -2"/>
                            <a:gd name="T35" fmla="*/ 975 h 990"/>
                            <a:gd name="T36" fmla="+- 0 7308 5138"/>
                            <a:gd name="T37" fmla="*/ T36 w 2269"/>
                            <a:gd name="T38" fmla="+- 0 941 -2"/>
                            <a:gd name="T39" fmla="*/ 941 h 990"/>
                            <a:gd name="T40" fmla="+- 0 7360 5138"/>
                            <a:gd name="T41" fmla="*/ T40 w 2269"/>
                            <a:gd name="T42" fmla="+- 0 889 -2"/>
                            <a:gd name="T43" fmla="*/ 889 h 990"/>
                            <a:gd name="T44" fmla="+- 0 7394 5138"/>
                            <a:gd name="T45" fmla="*/ T44 w 2269"/>
                            <a:gd name="T46" fmla="+- 0 823 -2"/>
                            <a:gd name="T47" fmla="*/ 823 h 990"/>
                            <a:gd name="T48" fmla="+- 0 7406 5138"/>
                            <a:gd name="T49" fmla="*/ T48 w 2269"/>
                            <a:gd name="T50" fmla="+- 0 747 -2"/>
                            <a:gd name="T51" fmla="*/ 747 h 990"/>
                            <a:gd name="T52" fmla="+- 0 7406 5138"/>
                            <a:gd name="T53" fmla="*/ T52 w 2269"/>
                            <a:gd name="T54" fmla="+- 0 238 -2"/>
                            <a:gd name="T55" fmla="*/ 238 h 990"/>
                            <a:gd name="T56" fmla="+- 0 7394 5138"/>
                            <a:gd name="T57" fmla="*/ T56 w 2269"/>
                            <a:gd name="T58" fmla="+- 0 162 -2"/>
                            <a:gd name="T59" fmla="*/ 162 h 990"/>
                            <a:gd name="T60" fmla="+- 0 7360 5138"/>
                            <a:gd name="T61" fmla="*/ T60 w 2269"/>
                            <a:gd name="T62" fmla="+- 0 96 -2"/>
                            <a:gd name="T63" fmla="*/ 96 h 990"/>
                            <a:gd name="T64" fmla="+- 0 7308 5138"/>
                            <a:gd name="T65" fmla="*/ T64 w 2269"/>
                            <a:gd name="T66" fmla="+- 0 44 -2"/>
                            <a:gd name="T67" fmla="*/ 44 h 990"/>
                            <a:gd name="T68" fmla="+- 0 7242 5138"/>
                            <a:gd name="T69" fmla="*/ T68 w 2269"/>
                            <a:gd name="T70" fmla="+- 0 10 -2"/>
                            <a:gd name="T71" fmla="*/ 10 h 990"/>
                            <a:gd name="T72" fmla="+- 0 7166 5138"/>
                            <a:gd name="T73" fmla="*/ T72 w 2269"/>
                            <a:gd name="T74" fmla="+- 0 -2 -2"/>
                            <a:gd name="T75" fmla="*/ -2 h 990"/>
                            <a:gd name="T76" fmla="+- 0 5378 5138"/>
                            <a:gd name="T77" fmla="*/ T76 w 2269"/>
                            <a:gd name="T78" fmla="+- 0 -2 -2"/>
                            <a:gd name="T79" fmla="*/ -2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990">
                              <a:moveTo>
                                <a:pt x="240" y="0"/>
                              </a:moveTo>
                              <a:lnTo>
                                <a:pt x="164" y="12"/>
                              </a:lnTo>
                              <a:lnTo>
                                <a:pt x="98" y="46"/>
                              </a:lnTo>
                              <a:lnTo>
                                <a:pt x="46" y="98"/>
                              </a:lnTo>
                              <a:lnTo>
                                <a:pt x="12" y="164"/>
                              </a:lnTo>
                              <a:lnTo>
                                <a:pt x="0" y="240"/>
                              </a:lnTo>
                              <a:lnTo>
                                <a:pt x="0" y="989"/>
                              </a:lnTo>
                              <a:lnTo>
                                <a:pt x="2028" y="989"/>
                              </a:lnTo>
                              <a:lnTo>
                                <a:pt x="2104" y="977"/>
                              </a:lnTo>
                              <a:lnTo>
                                <a:pt x="2170" y="943"/>
                              </a:lnTo>
                              <a:lnTo>
                                <a:pt x="2222" y="891"/>
                              </a:lnTo>
                              <a:lnTo>
                                <a:pt x="2256" y="825"/>
                              </a:lnTo>
                              <a:lnTo>
                                <a:pt x="2268" y="749"/>
                              </a:lnTo>
                              <a:lnTo>
                                <a:pt x="2268" y="240"/>
                              </a:lnTo>
                              <a:lnTo>
                                <a:pt x="2256" y="164"/>
                              </a:lnTo>
                              <a:lnTo>
                                <a:pt x="2222" y="98"/>
                              </a:lnTo>
                              <a:lnTo>
                                <a:pt x="2170" y="46"/>
                              </a:lnTo>
                              <a:lnTo>
                                <a:pt x="2104" y="12"/>
                              </a:lnTo>
                              <a:lnTo>
                                <a:pt x="2028" y="0"/>
                              </a:lnTo>
                              <a:lnTo>
                                <a:pt x="240" y="0"/>
                              </a:lnTo>
                              <a:close/>
                            </a:path>
                          </a:pathLst>
                        </a:custGeom>
                        <a:noFill/>
                        <a:ln w="12700">
                          <a:solidFill>
                            <a:srgbClr val="FFCB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AA45" id="docshape76" o:spid="_x0000_s1026" style="position:absolute;margin-left:256.85pt;margin-top:11.9pt;width:113.45pt;height:49.5pt;z-index:-156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" path="m240,l164,12,98,46,46,98,12,164,,240,,989r2028,l2104,977r66,-34l2222,891r34,-66l2268,749r,-509l2256,164,2222,98,2170,46,2104,12,2028,,240,xe" filled="f" strokecolor="#ffcb53" strokeweight="1pt">
                <v:path arrowok="t" o:connecttype="custom" o:connectlocs="152400,-1270;104140,6350;62230,27940;29210,60960;7620,102870;0,151130;0,626745;1287780,626745;1336040,619125;1377950,597535;1410970,564515;1432560,522605;1440180,474345;1440180,151130;1432560,102870;1410970,60960;1377950,27940;1336040,6350;1287780,-1270;152400,-1270" o:connectangles="0,0,0,0,0,0,0,0,0,0,0,0,0,0,0,0,0,0,0,0"/>
              </v:shape>
            </w:pict>
          </mc:Fallback>
        </mc:AlternateContent>
      </w:r>
      <w:r>
        <w:rPr>
          <w:rFonts w:ascii="Montserrat-SemiBold"/>
          <w:b/>
          <w:noProof/>
          <w:sz w:val="20"/>
        </w:rPr>
        <mc:AlternateContent>
          <mc:Choice Requires="wps">
            <w:drawing>
              <wp:anchor distT="0" distB="0" distL="114300" distR="114300" simplePos="0" relativeHeight="487676928" behindDoc="1" locked="0" layoutInCell="1" allowOverlap="1" wp14:anchorId="55FBA813" wp14:editId="375DD29C">
                <wp:simplePos x="0" y="0"/>
                <wp:positionH relativeFrom="column">
                  <wp:posOffset>3261995</wp:posOffset>
                </wp:positionH>
                <wp:positionV relativeFrom="paragraph">
                  <wp:posOffset>151130</wp:posOffset>
                </wp:positionV>
                <wp:extent cx="1440815" cy="628650"/>
                <wp:effectExtent l="0" t="0" r="0" b="0"/>
                <wp:wrapNone/>
                <wp:docPr id="62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28650"/>
                        </a:xfrm>
                        <a:custGeom>
                          <a:avLst/>
                          <a:gdLst>
                            <a:gd name="T0" fmla="+- 0 7166 5138"/>
                            <a:gd name="T1" fmla="*/ T0 w 2269"/>
                            <a:gd name="T2" fmla="+- 0 -2 -2"/>
                            <a:gd name="T3" fmla="*/ -2 h 990"/>
                            <a:gd name="T4" fmla="+- 0 5378 5138"/>
                            <a:gd name="T5" fmla="*/ T4 w 2269"/>
                            <a:gd name="T6" fmla="+- 0 -2 -2"/>
                            <a:gd name="T7" fmla="*/ -2 h 990"/>
                            <a:gd name="T8" fmla="+- 0 5302 5138"/>
                            <a:gd name="T9" fmla="*/ T8 w 2269"/>
                            <a:gd name="T10" fmla="+- 0 10 -2"/>
                            <a:gd name="T11" fmla="*/ 10 h 990"/>
                            <a:gd name="T12" fmla="+- 0 5236 5138"/>
                            <a:gd name="T13" fmla="*/ T12 w 2269"/>
                            <a:gd name="T14" fmla="+- 0 44 -2"/>
                            <a:gd name="T15" fmla="*/ 44 h 990"/>
                            <a:gd name="T16" fmla="+- 0 5184 5138"/>
                            <a:gd name="T17" fmla="*/ T16 w 2269"/>
                            <a:gd name="T18" fmla="+- 0 96 -2"/>
                            <a:gd name="T19" fmla="*/ 96 h 990"/>
                            <a:gd name="T20" fmla="+- 0 5150 5138"/>
                            <a:gd name="T21" fmla="*/ T20 w 2269"/>
                            <a:gd name="T22" fmla="+- 0 162 -2"/>
                            <a:gd name="T23" fmla="*/ 162 h 990"/>
                            <a:gd name="T24" fmla="+- 0 5138 5138"/>
                            <a:gd name="T25" fmla="*/ T24 w 2269"/>
                            <a:gd name="T26" fmla="+- 0 238 -2"/>
                            <a:gd name="T27" fmla="*/ 238 h 990"/>
                            <a:gd name="T28" fmla="+- 0 5138 5138"/>
                            <a:gd name="T29" fmla="*/ T28 w 2269"/>
                            <a:gd name="T30" fmla="+- 0 987 -2"/>
                            <a:gd name="T31" fmla="*/ 987 h 990"/>
                            <a:gd name="T32" fmla="+- 0 7166 5138"/>
                            <a:gd name="T33" fmla="*/ T32 w 2269"/>
                            <a:gd name="T34" fmla="+- 0 987 -2"/>
                            <a:gd name="T35" fmla="*/ 987 h 990"/>
                            <a:gd name="T36" fmla="+- 0 7242 5138"/>
                            <a:gd name="T37" fmla="*/ T36 w 2269"/>
                            <a:gd name="T38" fmla="+- 0 975 -2"/>
                            <a:gd name="T39" fmla="*/ 975 h 990"/>
                            <a:gd name="T40" fmla="+- 0 7308 5138"/>
                            <a:gd name="T41" fmla="*/ T40 w 2269"/>
                            <a:gd name="T42" fmla="+- 0 941 -2"/>
                            <a:gd name="T43" fmla="*/ 941 h 990"/>
                            <a:gd name="T44" fmla="+- 0 7360 5138"/>
                            <a:gd name="T45" fmla="*/ T44 w 2269"/>
                            <a:gd name="T46" fmla="+- 0 889 -2"/>
                            <a:gd name="T47" fmla="*/ 889 h 990"/>
                            <a:gd name="T48" fmla="+- 0 7394 5138"/>
                            <a:gd name="T49" fmla="*/ T48 w 2269"/>
                            <a:gd name="T50" fmla="+- 0 823 -2"/>
                            <a:gd name="T51" fmla="*/ 823 h 990"/>
                            <a:gd name="T52" fmla="+- 0 7406 5138"/>
                            <a:gd name="T53" fmla="*/ T52 w 2269"/>
                            <a:gd name="T54" fmla="+- 0 747 -2"/>
                            <a:gd name="T55" fmla="*/ 747 h 990"/>
                            <a:gd name="T56" fmla="+- 0 7406 5138"/>
                            <a:gd name="T57" fmla="*/ T56 w 2269"/>
                            <a:gd name="T58" fmla="+- 0 238 -2"/>
                            <a:gd name="T59" fmla="*/ 238 h 990"/>
                            <a:gd name="T60" fmla="+- 0 7394 5138"/>
                            <a:gd name="T61" fmla="*/ T60 w 2269"/>
                            <a:gd name="T62" fmla="+- 0 162 -2"/>
                            <a:gd name="T63" fmla="*/ 162 h 990"/>
                            <a:gd name="T64" fmla="+- 0 7360 5138"/>
                            <a:gd name="T65" fmla="*/ T64 w 2269"/>
                            <a:gd name="T66" fmla="+- 0 96 -2"/>
                            <a:gd name="T67" fmla="*/ 96 h 990"/>
                            <a:gd name="T68" fmla="+- 0 7308 5138"/>
                            <a:gd name="T69" fmla="*/ T68 w 2269"/>
                            <a:gd name="T70" fmla="+- 0 44 -2"/>
                            <a:gd name="T71" fmla="*/ 44 h 990"/>
                            <a:gd name="T72" fmla="+- 0 7242 5138"/>
                            <a:gd name="T73" fmla="*/ T72 w 2269"/>
                            <a:gd name="T74" fmla="+- 0 10 -2"/>
                            <a:gd name="T75" fmla="*/ 10 h 990"/>
                            <a:gd name="T76" fmla="+- 0 7166 5138"/>
                            <a:gd name="T77" fmla="*/ T76 w 2269"/>
                            <a:gd name="T78" fmla="+- 0 -2 -2"/>
                            <a:gd name="T79" fmla="*/ -2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990">
                              <a:moveTo>
                                <a:pt x="2028" y="0"/>
                              </a:moveTo>
                              <a:lnTo>
                                <a:pt x="240" y="0"/>
                              </a:lnTo>
                              <a:lnTo>
                                <a:pt x="164" y="12"/>
                              </a:lnTo>
                              <a:lnTo>
                                <a:pt x="98" y="46"/>
                              </a:lnTo>
                              <a:lnTo>
                                <a:pt x="46" y="98"/>
                              </a:lnTo>
                              <a:lnTo>
                                <a:pt x="12" y="164"/>
                              </a:lnTo>
                              <a:lnTo>
                                <a:pt x="0" y="240"/>
                              </a:lnTo>
                              <a:lnTo>
                                <a:pt x="0" y="989"/>
                              </a:lnTo>
                              <a:lnTo>
                                <a:pt x="2028" y="989"/>
                              </a:lnTo>
                              <a:lnTo>
                                <a:pt x="2104" y="977"/>
                              </a:lnTo>
                              <a:lnTo>
                                <a:pt x="2170" y="943"/>
                              </a:lnTo>
                              <a:lnTo>
                                <a:pt x="2222" y="891"/>
                              </a:lnTo>
                              <a:lnTo>
                                <a:pt x="2256" y="825"/>
                              </a:lnTo>
                              <a:lnTo>
                                <a:pt x="2268" y="749"/>
                              </a:lnTo>
                              <a:lnTo>
                                <a:pt x="2268" y="240"/>
                              </a:lnTo>
                              <a:lnTo>
                                <a:pt x="2256" y="164"/>
                              </a:lnTo>
                              <a:lnTo>
                                <a:pt x="2222" y="98"/>
                              </a:lnTo>
                              <a:lnTo>
                                <a:pt x="2170" y="46"/>
                              </a:lnTo>
                              <a:lnTo>
                                <a:pt x="2104" y="12"/>
                              </a:lnTo>
                              <a:lnTo>
                                <a:pt x="20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5D8E2" id="docshape75" o:spid="_x0000_s1026" style="position:absolute;margin-left:256.85pt;margin-top:11.9pt;width:113.45pt;height:49.5pt;z-index:-15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" path="m2028,l240,,164,12,98,46,46,98,12,164,,240,,989r2028,l2104,977r66,-34l2222,891r34,-66l2268,749r,-509l2256,164,2222,98,2170,46,2104,12,2028,xe" stroked="f">
                <v:path arrowok="t" o:connecttype="custom" o:connectlocs="1287780,-1270;152400,-1270;104140,6350;62230,27940;29210,60960;7620,102870;0,151130;0,626745;1287780,626745;1336040,619125;1377950,597535;1410970,564515;1432560,522605;1440180,474345;1440180,151130;1432560,102870;1410970,60960;1377950,27940;1336040,6350;1287780,-1270" o:connectangles="0,0,0,0,0,0,0,0,0,0,0,0,0,0,0,0,0,0,0,0"/>
              </v:shape>
            </w:pict>
          </mc:Fallback>
        </mc:AlternateContent>
      </w:r>
      <w:r>
        <w:rPr>
          <w:rFonts w:ascii="Montserrat-SemiBold"/>
          <w:b/>
          <w:noProof/>
          <w:sz w:val="20"/>
        </w:rPr>
        <w:drawing>
          <wp:anchor distT="0" distB="0" distL="114300" distR="114300" simplePos="0" relativeHeight="487672832" behindDoc="1" locked="0" layoutInCell="1" allowOverlap="1" wp14:anchorId="20886F36" wp14:editId="2DE7191D">
            <wp:simplePos x="0" y="0"/>
            <wp:positionH relativeFrom="column">
              <wp:posOffset>2582545</wp:posOffset>
            </wp:positionH>
            <wp:positionV relativeFrom="paragraph">
              <wp:posOffset>154305</wp:posOffset>
            </wp:positionV>
            <wp:extent cx="193675" cy="193675"/>
            <wp:effectExtent l="0" t="0" r="0" b="0"/>
            <wp:wrapNone/>
            <wp:docPr id="627" name="docshap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SemiBold"/>
          <w:b/>
          <w:noProof/>
          <w:sz w:val="20"/>
        </w:rPr>
        <mc:AlternateContent>
          <mc:Choice Requires="wps">
            <w:drawing>
              <wp:anchor distT="0" distB="0" distL="114300" distR="114300" simplePos="0" relativeHeight="487671808" behindDoc="1" locked="0" layoutInCell="1" allowOverlap="1" wp14:anchorId="3BB108A7" wp14:editId="27202F69">
                <wp:simplePos x="0" y="0"/>
                <wp:positionH relativeFrom="column">
                  <wp:posOffset>2440940</wp:posOffset>
                </wp:positionH>
                <wp:positionV relativeFrom="paragraph">
                  <wp:posOffset>117475</wp:posOffset>
                </wp:positionV>
                <wp:extent cx="135255" cy="267335"/>
                <wp:effectExtent l="0" t="0" r="0" b="0"/>
                <wp:wrapNone/>
                <wp:docPr id="62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267335"/>
                        </a:xfrm>
                        <a:custGeom>
                          <a:avLst/>
                          <a:gdLst>
                            <a:gd name="T0" fmla="+- 0 4057 3844"/>
                            <a:gd name="T1" fmla="*/ T0 w 213"/>
                            <a:gd name="T2" fmla="+- 0 154 -56"/>
                            <a:gd name="T3" fmla="*/ 154 h 421"/>
                            <a:gd name="T4" fmla="+- 0 3844 3844"/>
                            <a:gd name="T5" fmla="*/ T4 w 213"/>
                            <a:gd name="T6" fmla="+- 0 -56 -56"/>
                            <a:gd name="T7" fmla="*/ -56 h 421"/>
                            <a:gd name="T8" fmla="+- 0 3844 3844"/>
                            <a:gd name="T9" fmla="*/ T8 w 213"/>
                            <a:gd name="T10" fmla="+- 0 365 -56"/>
                            <a:gd name="T11" fmla="*/ 365 h 421"/>
                            <a:gd name="T12" fmla="+- 0 4057 3844"/>
                            <a:gd name="T13" fmla="*/ T12 w 213"/>
                            <a:gd name="T14" fmla="+- 0 154 -56"/>
                            <a:gd name="T15" fmla="*/ 154 h 421"/>
                          </a:gdLst>
                          <a:ahLst/>
                          <a:cxnLst>
                            <a:cxn ang="0">
                              <a:pos x="T1" y="T3"/>
                            </a:cxn>
                            <a:cxn ang="0">
                              <a:pos x="T5" y="T7"/>
                            </a:cxn>
                            <a:cxn ang="0">
                              <a:pos x="T9" y="T11"/>
                            </a:cxn>
                            <a:cxn ang="0">
                              <a:pos x="T13" y="T15"/>
                            </a:cxn>
                          </a:cxnLst>
                          <a:rect l="0" t="0" r="r" b="b"/>
                          <a:pathLst>
                            <a:path w="213" h="421">
                              <a:moveTo>
                                <a:pt x="213" y="210"/>
                              </a:moveTo>
                              <a:lnTo>
                                <a:pt x="0" y="0"/>
                              </a:lnTo>
                              <a:lnTo>
                                <a:pt x="0" y="421"/>
                              </a:lnTo>
                              <a:lnTo>
                                <a:pt x="213" y="210"/>
                              </a:lnTo>
                              <a:close/>
                            </a:path>
                          </a:pathLst>
                        </a:custGeom>
                        <a:noFill/>
                        <a:ln w="8788">
                          <a:solidFill>
                            <a:srgbClr val="00A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B55E4" id="docshape70" o:spid="_x0000_s1026" style="position:absolute;margin-left:192.2pt;margin-top:9.25pt;width:10.65pt;height:21.05pt;z-index:-15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" path="m213,210l,,,421,213,210xe" filled="f" strokecolor="#00a3e2" strokeweight=".24411mm">
                <v:path arrowok="t" o:connecttype="custom" o:connectlocs="135255,97790;0,-35560;0,231775;135255,97790" o:connectangles="0,0,0,0"/>
              </v:shape>
            </w:pict>
          </mc:Fallback>
        </mc:AlternateContent>
      </w:r>
      <w:r>
        <w:rPr>
          <w:rFonts w:ascii="Montserrat-SemiBold"/>
          <w:b/>
          <w:noProof/>
          <w:sz w:val="20"/>
        </w:rPr>
        <mc:AlternateContent>
          <mc:Choice Requires="wps">
            <w:drawing>
              <wp:anchor distT="0" distB="0" distL="114300" distR="114300" simplePos="0" relativeHeight="487670784" behindDoc="1" locked="0" layoutInCell="1" allowOverlap="1" wp14:anchorId="1FEAEBF8" wp14:editId="27362761">
                <wp:simplePos x="0" y="0"/>
                <wp:positionH relativeFrom="column">
                  <wp:posOffset>2440940</wp:posOffset>
                </wp:positionH>
                <wp:positionV relativeFrom="paragraph">
                  <wp:posOffset>117475</wp:posOffset>
                </wp:positionV>
                <wp:extent cx="135255" cy="267335"/>
                <wp:effectExtent l="0" t="0" r="0" b="0"/>
                <wp:wrapNone/>
                <wp:docPr id="62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267335"/>
                        </a:xfrm>
                        <a:custGeom>
                          <a:avLst/>
                          <a:gdLst>
                            <a:gd name="T0" fmla="+- 0 3844 3844"/>
                            <a:gd name="T1" fmla="*/ T0 w 213"/>
                            <a:gd name="T2" fmla="+- 0 -56 -56"/>
                            <a:gd name="T3" fmla="*/ -56 h 421"/>
                            <a:gd name="T4" fmla="+- 0 3844 3844"/>
                            <a:gd name="T5" fmla="*/ T4 w 213"/>
                            <a:gd name="T6" fmla="+- 0 365 -56"/>
                            <a:gd name="T7" fmla="*/ 365 h 421"/>
                            <a:gd name="T8" fmla="+- 0 4057 3844"/>
                            <a:gd name="T9" fmla="*/ T8 w 213"/>
                            <a:gd name="T10" fmla="+- 0 154 -56"/>
                            <a:gd name="T11" fmla="*/ 154 h 421"/>
                            <a:gd name="T12" fmla="+- 0 3844 3844"/>
                            <a:gd name="T13" fmla="*/ T12 w 213"/>
                            <a:gd name="T14" fmla="+- 0 -56 -56"/>
                            <a:gd name="T15" fmla="*/ -56 h 421"/>
                          </a:gdLst>
                          <a:ahLst/>
                          <a:cxnLst>
                            <a:cxn ang="0">
                              <a:pos x="T1" y="T3"/>
                            </a:cxn>
                            <a:cxn ang="0">
                              <a:pos x="T5" y="T7"/>
                            </a:cxn>
                            <a:cxn ang="0">
                              <a:pos x="T9" y="T11"/>
                            </a:cxn>
                            <a:cxn ang="0">
                              <a:pos x="T13" y="T15"/>
                            </a:cxn>
                          </a:cxnLst>
                          <a:rect l="0" t="0" r="r" b="b"/>
                          <a:pathLst>
                            <a:path w="213" h="421">
                              <a:moveTo>
                                <a:pt x="0" y="0"/>
                              </a:moveTo>
                              <a:lnTo>
                                <a:pt x="0" y="421"/>
                              </a:lnTo>
                              <a:lnTo>
                                <a:pt x="213" y="2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94B8" id="docshape69" o:spid="_x0000_s1026" style="position:absolute;margin-left:192.2pt;margin-top:9.25pt;width:10.65pt;height:21.05pt;z-index:-1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" path="m,l,421,213,210,,xe" stroked="f">
                <v:path arrowok="t" o:connecttype="custom" o:connectlocs="0,-35560;0,231775;135255,97790;0,-35560" o:connectangles="0,0,0,0"/>
              </v:shape>
            </w:pict>
          </mc:Fallback>
        </mc:AlternateContent>
      </w:r>
    </w:p>
    <w:p w14:paraId="6F547BB1" w14:textId="77777777" w:rsidR="00412B4F" w:rsidRDefault="00412B4F">
      <w:pPr>
        <w:rPr>
          <w:rFonts w:ascii="Montserrat-SemiBold"/>
          <w:sz w:val="20"/>
        </w:rPr>
        <w:sectPr w:rsidR="00412B4F">
          <w:footerReference w:type="default" r:id="rId25"/>
          <w:pgSz w:w="12240" w:h="15840"/>
          <w:pgMar w:top="620" w:right="0" w:bottom="740" w:left="0" w:header="0" w:footer="551" w:gutter="0"/>
          <w:cols w:space="720"/>
        </w:sectPr>
      </w:pPr>
    </w:p>
    <w:p w14:paraId="171A1E21" w14:textId="05B219D7" w:rsidR="00412B4F" w:rsidRDefault="00D61151">
      <w:pPr>
        <w:spacing w:before="114" w:line="247" w:lineRule="auto"/>
        <w:ind w:left="948" w:right="448" w:hanging="41"/>
        <w:jc w:val="center"/>
        <w:rPr>
          <w:rFonts w:ascii="Montserrat-SemiBold"/>
          <w:b/>
          <w:sz w:val="16"/>
        </w:rPr>
      </w:pPr>
      <w:r>
        <w:rPr>
          <w:rFonts w:ascii="Montserrat-SemiBold" w:eastAsia="Montserrat-SemiBold" w:hAnsi="Montserrat-SemiBold" w:cs="Montserrat-SemiBold"/>
          <w:b/>
          <w:noProof/>
          <w:color w:val="231F20"/>
          <w:sz w:val="16"/>
          <w:szCs w:val="16"/>
          <w:lang w:val="th-TH" w:bidi="th-TH"/>
        </w:rPr>
        <mc:AlternateContent>
          <mc:Choice Requires="wps">
            <w:drawing>
              <wp:anchor distT="0" distB="0" distL="114300" distR="114300" simplePos="0" relativeHeight="487661568" behindDoc="1" locked="0" layoutInCell="1" allowOverlap="1" wp14:anchorId="60E27E6B" wp14:editId="37DBC8C6">
                <wp:simplePos x="0" y="0"/>
                <wp:positionH relativeFrom="column">
                  <wp:posOffset>601345</wp:posOffset>
                </wp:positionH>
                <wp:positionV relativeFrom="paragraph">
                  <wp:posOffset>102235</wp:posOffset>
                </wp:positionV>
                <wp:extent cx="4010025" cy="2391410"/>
                <wp:effectExtent l="0" t="0" r="0" b="0"/>
                <wp:wrapNone/>
                <wp:docPr id="62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0025" cy="2391410"/>
                        </a:xfrm>
                        <a:custGeom>
                          <a:avLst/>
                          <a:gdLst>
                            <a:gd name="T0" fmla="+- 0 7212 947"/>
                            <a:gd name="T1" fmla="*/ T0 w 6315"/>
                            <a:gd name="T2" fmla="+- 0 2377 161"/>
                            <a:gd name="T3" fmla="*/ 2377 h 3766"/>
                            <a:gd name="T4" fmla="+- 0 7005 947"/>
                            <a:gd name="T5" fmla="*/ T4 w 6315"/>
                            <a:gd name="T6" fmla="+- 0 2789 161"/>
                            <a:gd name="T7" fmla="*/ 2789 h 3766"/>
                            <a:gd name="T8" fmla="+- 0 6845 947"/>
                            <a:gd name="T9" fmla="*/ T8 w 6315"/>
                            <a:gd name="T10" fmla="+- 0 2979 161"/>
                            <a:gd name="T11" fmla="*/ 2979 h 3766"/>
                            <a:gd name="T12" fmla="+- 0 6652 947"/>
                            <a:gd name="T13" fmla="*/ T12 w 6315"/>
                            <a:gd name="T14" fmla="+- 0 3156 161"/>
                            <a:gd name="T15" fmla="*/ 3156 h 3766"/>
                            <a:gd name="T16" fmla="+- 0 6428 947"/>
                            <a:gd name="T17" fmla="*/ T16 w 6315"/>
                            <a:gd name="T18" fmla="+- 0 3319 161"/>
                            <a:gd name="T19" fmla="*/ 3319 h 3766"/>
                            <a:gd name="T20" fmla="+- 0 6176 947"/>
                            <a:gd name="T21" fmla="*/ T20 w 6315"/>
                            <a:gd name="T22" fmla="+- 0 3465 161"/>
                            <a:gd name="T23" fmla="*/ 3465 h 3766"/>
                            <a:gd name="T24" fmla="+- 0 5897 947"/>
                            <a:gd name="T25" fmla="*/ T24 w 6315"/>
                            <a:gd name="T26" fmla="+- 0 3595 161"/>
                            <a:gd name="T27" fmla="*/ 3595 h 3766"/>
                            <a:gd name="T28" fmla="+- 0 5595 947"/>
                            <a:gd name="T29" fmla="*/ T28 w 6315"/>
                            <a:gd name="T30" fmla="+- 0 3705 161"/>
                            <a:gd name="T31" fmla="*/ 3705 h 3766"/>
                            <a:gd name="T32" fmla="+- 0 5271 947"/>
                            <a:gd name="T33" fmla="*/ T32 w 6315"/>
                            <a:gd name="T34" fmla="+- 0 3794 161"/>
                            <a:gd name="T35" fmla="*/ 3794 h 3766"/>
                            <a:gd name="T36" fmla="+- 0 4929 947"/>
                            <a:gd name="T37" fmla="*/ T36 w 6315"/>
                            <a:gd name="T38" fmla="+- 0 3862 161"/>
                            <a:gd name="T39" fmla="*/ 3862 h 3766"/>
                            <a:gd name="T40" fmla="+- 0 4571 947"/>
                            <a:gd name="T41" fmla="*/ T40 w 6315"/>
                            <a:gd name="T42" fmla="+- 0 3907 161"/>
                            <a:gd name="T43" fmla="*/ 3907 h 3766"/>
                            <a:gd name="T44" fmla="+- 0 4199 947"/>
                            <a:gd name="T45" fmla="*/ T44 w 6315"/>
                            <a:gd name="T46" fmla="+- 0 3926 161"/>
                            <a:gd name="T47" fmla="*/ 3926 h 3766"/>
                            <a:gd name="T48" fmla="+- 0 3822 947"/>
                            <a:gd name="T49" fmla="*/ T48 w 6315"/>
                            <a:gd name="T50" fmla="+- 0 3920 161"/>
                            <a:gd name="T51" fmla="*/ 3920 h 3766"/>
                            <a:gd name="T52" fmla="+- 0 3457 947"/>
                            <a:gd name="T53" fmla="*/ T52 w 6315"/>
                            <a:gd name="T54" fmla="+- 0 3888 161"/>
                            <a:gd name="T55" fmla="*/ 3888 h 3766"/>
                            <a:gd name="T56" fmla="+- 0 3106 947"/>
                            <a:gd name="T57" fmla="*/ T56 w 6315"/>
                            <a:gd name="T58" fmla="+- 0 3831 161"/>
                            <a:gd name="T59" fmla="*/ 3831 h 3766"/>
                            <a:gd name="T60" fmla="+- 0 2773 947"/>
                            <a:gd name="T61" fmla="*/ T60 w 6315"/>
                            <a:gd name="T62" fmla="+- 0 3752 161"/>
                            <a:gd name="T63" fmla="*/ 3752 h 3766"/>
                            <a:gd name="T64" fmla="+- 0 2460 947"/>
                            <a:gd name="T65" fmla="*/ T64 w 6315"/>
                            <a:gd name="T66" fmla="+- 0 3652 161"/>
                            <a:gd name="T67" fmla="*/ 3652 h 3766"/>
                            <a:gd name="T68" fmla="+- 0 2169 947"/>
                            <a:gd name="T69" fmla="*/ T68 w 6315"/>
                            <a:gd name="T70" fmla="+- 0 3532 161"/>
                            <a:gd name="T71" fmla="*/ 3532 h 3766"/>
                            <a:gd name="T72" fmla="+- 0 1903 947"/>
                            <a:gd name="T73" fmla="*/ T72 w 6315"/>
                            <a:gd name="T74" fmla="+- 0 3394 161"/>
                            <a:gd name="T75" fmla="*/ 3394 h 3766"/>
                            <a:gd name="T76" fmla="+- 0 1665 947"/>
                            <a:gd name="T77" fmla="*/ T76 w 6315"/>
                            <a:gd name="T78" fmla="+- 0 3239 161"/>
                            <a:gd name="T79" fmla="*/ 3239 h 3766"/>
                            <a:gd name="T80" fmla="+- 0 1456 947"/>
                            <a:gd name="T81" fmla="*/ T80 w 6315"/>
                            <a:gd name="T82" fmla="+- 0 3070 161"/>
                            <a:gd name="T83" fmla="*/ 3070 h 3766"/>
                            <a:gd name="T84" fmla="+- 0 1279 947"/>
                            <a:gd name="T85" fmla="*/ T84 w 6315"/>
                            <a:gd name="T86" fmla="+- 0 2886 161"/>
                            <a:gd name="T87" fmla="*/ 2886 h 3766"/>
                            <a:gd name="T88" fmla="+- 0 1108 947"/>
                            <a:gd name="T89" fmla="*/ T88 w 6315"/>
                            <a:gd name="T90" fmla="+- 0 2639 161"/>
                            <a:gd name="T91" fmla="*/ 2639 h 3766"/>
                            <a:gd name="T92" fmla="+- 0 959 947"/>
                            <a:gd name="T93" fmla="*/ T92 w 6315"/>
                            <a:gd name="T94" fmla="+- 0 2213 161"/>
                            <a:gd name="T95" fmla="*/ 2213 h 3766"/>
                            <a:gd name="T96" fmla="+- 0 959 947"/>
                            <a:gd name="T97" fmla="*/ T96 w 6315"/>
                            <a:gd name="T98" fmla="+- 0 1876 161"/>
                            <a:gd name="T99" fmla="*/ 1876 h 3766"/>
                            <a:gd name="T100" fmla="+- 0 1108 947"/>
                            <a:gd name="T101" fmla="*/ T100 w 6315"/>
                            <a:gd name="T102" fmla="+- 0 1449 161"/>
                            <a:gd name="T103" fmla="*/ 1449 h 3766"/>
                            <a:gd name="T104" fmla="+- 0 1279 947"/>
                            <a:gd name="T105" fmla="*/ T104 w 6315"/>
                            <a:gd name="T106" fmla="+- 0 1203 161"/>
                            <a:gd name="T107" fmla="*/ 1203 h 3766"/>
                            <a:gd name="T108" fmla="+- 0 1456 947"/>
                            <a:gd name="T109" fmla="*/ T108 w 6315"/>
                            <a:gd name="T110" fmla="+- 0 1019 161"/>
                            <a:gd name="T111" fmla="*/ 1019 h 3766"/>
                            <a:gd name="T112" fmla="+- 0 1665 947"/>
                            <a:gd name="T113" fmla="*/ T112 w 6315"/>
                            <a:gd name="T114" fmla="+- 0 849 161"/>
                            <a:gd name="T115" fmla="*/ 849 h 3766"/>
                            <a:gd name="T116" fmla="+- 0 1903 947"/>
                            <a:gd name="T117" fmla="*/ T116 w 6315"/>
                            <a:gd name="T118" fmla="+- 0 694 161"/>
                            <a:gd name="T119" fmla="*/ 694 h 3766"/>
                            <a:gd name="T120" fmla="+- 0 2169 947"/>
                            <a:gd name="T121" fmla="*/ T120 w 6315"/>
                            <a:gd name="T122" fmla="+- 0 556 161"/>
                            <a:gd name="T123" fmla="*/ 556 h 3766"/>
                            <a:gd name="T124" fmla="+- 0 2460 947"/>
                            <a:gd name="T125" fmla="*/ T124 w 6315"/>
                            <a:gd name="T126" fmla="+- 0 437 161"/>
                            <a:gd name="T127" fmla="*/ 437 h 3766"/>
                            <a:gd name="T128" fmla="+- 0 2773 947"/>
                            <a:gd name="T129" fmla="*/ T128 w 6315"/>
                            <a:gd name="T130" fmla="+- 0 336 161"/>
                            <a:gd name="T131" fmla="*/ 336 h 3766"/>
                            <a:gd name="T132" fmla="+- 0 3106 947"/>
                            <a:gd name="T133" fmla="*/ T132 w 6315"/>
                            <a:gd name="T134" fmla="+- 0 257 161"/>
                            <a:gd name="T135" fmla="*/ 257 h 3766"/>
                            <a:gd name="T136" fmla="+- 0 3457 947"/>
                            <a:gd name="T137" fmla="*/ T136 w 6315"/>
                            <a:gd name="T138" fmla="+- 0 201 161"/>
                            <a:gd name="T139" fmla="*/ 201 h 3766"/>
                            <a:gd name="T140" fmla="+- 0 3822 947"/>
                            <a:gd name="T141" fmla="*/ T140 w 6315"/>
                            <a:gd name="T142" fmla="+- 0 169 161"/>
                            <a:gd name="T143" fmla="*/ 169 h 3766"/>
                            <a:gd name="T144" fmla="+- 0 4199 947"/>
                            <a:gd name="T145" fmla="*/ T144 w 6315"/>
                            <a:gd name="T146" fmla="+- 0 162 161"/>
                            <a:gd name="T147" fmla="*/ 162 h 3766"/>
                            <a:gd name="T148" fmla="+- 0 4571 947"/>
                            <a:gd name="T149" fmla="*/ T148 w 6315"/>
                            <a:gd name="T150" fmla="+- 0 182 161"/>
                            <a:gd name="T151" fmla="*/ 182 h 3766"/>
                            <a:gd name="T152" fmla="+- 0 4929 947"/>
                            <a:gd name="T153" fmla="*/ T152 w 6315"/>
                            <a:gd name="T154" fmla="+- 0 226 161"/>
                            <a:gd name="T155" fmla="*/ 226 h 3766"/>
                            <a:gd name="T156" fmla="+- 0 5271 947"/>
                            <a:gd name="T157" fmla="*/ T156 w 6315"/>
                            <a:gd name="T158" fmla="+- 0 294 161"/>
                            <a:gd name="T159" fmla="*/ 294 h 3766"/>
                            <a:gd name="T160" fmla="+- 0 5595 947"/>
                            <a:gd name="T161" fmla="*/ T160 w 6315"/>
                            <a:gd name="T162" fmla="+- 0 384 161"/>
                            <a:gd name="T163" fmla="*/ 384 h 3766"/>
                            <a:gd name="T164" fmla="+- 0 5897 947"/>
                            <a:gd name="T165" fmla="*/ T164 w 6315"/>
                            <a:gd name="T166" fmla="+- 0 494 161"/>
                            <a:gd name="T167" fmla="*/ 494 h 3766"/>
                            <a:gd name="T168" fmla="+- 0 6176 947"/>
                            <a:gd name="T169" fmla="*/ T168 w 6315"/>
                            <a:gd name="T170" fmla="+- 0 623 161"/>
                            <a:gd name="T171" fmla="*/ 623 h 3766"/>
                            <a:gd name="T172" fmla="+- 0 6428 947"/>
                            <a:gd name="T173" fmla="*/ T172 w 6315"/>
                            <a:gd name="T174" fmla="+- 0 770 161"/>
                            <a:gd name="T175" fmla="*/ 770 h 3766"/>
                            <a:gd name="T176" fmla="+- 0 6652 947"/>
                            <a:gd name="T177" fmla="*/ T176 w 6315"/>
                            <a:gd name="T178" fmla="+- 0 932 161"/>
                            <a:gd name="T179" fmla="*/ 932 h 3766"/>
                            <a:gd name="T180" fmla="+- 0 6845 947"/>
                            <a:gd name="T181" fmla="*/ T180 w 6315"/>
                            <a:gd name="T182" fmla="+- 0 1109 161"/>
                            <a:gd name="T183" fmla="*/ 1109 h 3766"/>
                            <a:gd name="T184" fmla="+- 0 7005 947"/>
                            <a:gd name="T185" fmla="*/ T184 w 6315"/>
                            <a:gd name="T186" fmla="+- 0 1299 161"/>
                            <a:gd name="T187" fmla="*/ 1299 h 3766"/>
                            <a:gd name="T188" fmla="+- 0 7195 947"/>
                            <a:gd name="T189" fmla="*/ T188 w 6315"/>
                            <a:gd name="T190" fmla="+- 0 1658 161"/>
                            <a:gd name="T191" fmla="*/ 1658 h 3766"/>
                            <a:gd name="T192" fmla="+- 0 7261 947"/>
                            <a:gd name="T193" fmla="*/ T192 w 6315"/>
                            <a:gd name="T194" fmla="+- 0 2044 161"/>
                            <a:gd name="T195" fmla="*/ 2044 h 3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315" h="3766">
                              <a:moveTo>
                                <a:pt x="6314" y="1883"/>
                              </a:moveTo>
                              <a:lnTo>
                                <a:pt x="6309" y="1996"/>
                              </a:lnTo>
                              <a:lnTo>
                                <a:pt x="6292" y="2107"/>
                              </a:lnTo>
                              <a:lnTo>
                                <a:pt x="6265" y="2216"/>
                              </a:lnTo>
                              <a:lnTo>
                                <a:pt x="6228" y="2323"/>
                              </a:lnTo>
                              <a:lnTo>
                                <a:pt x="6181" y="2427"/>
                              </a:lnTo>
                              <a:lnTo>
                                <a:pt x="6124" y="2529"/>
                              </a:lnTo>
                              <a:lnTo>
                                <a:pt x="6058" y="2628"/>
                              </a:lnTo>
                              <a:lnTo>
                                <a:pt x="6021" y="2677"/>
                              </a:lnTo>
                              <a:lnTo>
                                <a:pt x="5982" y="2725"/>
                              </a:lnTo>
                              <a:lnTo>
                                <a:pt x="5941" y="2772"/>
                              </a:lnTo>
                              <a:lnTo>
                                <a:pt x="5898" y="2818"/>
                              </a:lnTo>
                              <a:lnTo>
                                <a:pt x="5853" y="2864"/>
                              </a:lnTo>
                              <a:lnTo>
                                <a:pt x="5806" y="2909"/>
                              </a:lnTo>
                              <a:lnTo>
                                <a:pt x="5757" y="2952"/>
                              </a:lnTo>
                              <a:lnTo>
                                <a:pt x="5705" y="2995"/>
                              </a:lnTo>
                              <a:lnTo>
                                <a:pt x="5652" y="3037"/>
                              </a:lnTo>
                              <a:lnTo>
                                <a:pt x="5597" y="3078"/>
                              </a:lnTo>
                              <a:lnTo>
                                <a:pt x="5540" y="3119"/>
                              </a:lnTo>
                              <a:lnTo>
                                <a:pt x="5481" y="3158"/>
                              </a:lnTo>
                              <a:lnTo>
                                <a:pt x="5421" y="3196"/>
                              </a:lnTo>
                              <a:lnTo>
                                <a:pt x="5358" y="3233"/>
                              </a:lnTo>
                              <a:lnTo>
                                <a:pt x="5294" y="3269"/>
                              </a:lnTo>
                              <a:lnTo>
                                <a:pt x="5229" y="3304"/>
                              </a:lnTo>
                              <a:lnTo>
                                <a:pt x="5161" y="3338"/>
                              </a:lnTo>
                              <a:lnTo>
                                <a:pt x="5092" y="3371"/>
                              </a:lnTo>
                              <a:lnTo>
                                <a:pt x="5022" y="3403"/>
                              </a:lnTo>
                              <a:lnTo>
                                <a:pt x="4950" y="3434"/>
                              </a:lnTo>
                              <a:lnTo>
                                <a:pt x="4876" y="3463"/>
                              </a:lnTo>
                              <a:lnTo>
                                <a:pt x="4801" y="3491"/>
                              </a:lnTo>
                              <a:lnTo>
                                <a:pt x="4725" y="3518"/>
                              </a:lnTo>
                              <a:lnTo>
                                <a:pt x="4648" y="3544"/>
                              </a:lnTo>
                              <a:lnTo>
                                <a:pt x="4569" y="3568"/>
                              </a:lnTo>
                              <a:lnTo>
                                <a:pt x="4488" y="3591"/>
                              </a:lnTo>
                              <a:lnTo>
                                <a:pt x="4407" y="3613"/>
                              </a:lnTo>
                              <a:lnTo>
                                <a:pt x="4324" y="3633"/>
                              </a:lnTo>
                              <a:lnTo>
                                <a:pt x="4240" y="3653"/>
                              </a:lnTo>
                              <a:lnTo>
                                <a:pt x="4155" y="3670"/>
                              </a:lnTo>
                              <a:lnTo>
                                <a:pt x="4069" y="3687"/>
                              </a:lnTo>
                              <a:lnTo>
                                <a:pt x="3982" y="3701"/>
                              </a:lnTo>
                              <a:lnTo>
                                <a:pt x="3894" y="3715"/>
                              </a:lnTo>
                              <a:lnTo>
                                <a:pt x="3805" y="3727"/>
                              </a:lnTo>
                              <a:lnTo>
                                <a:pt x="3715" y="3737"/>
                              </a:lnTo>
                              <a:lnTo>
                                <a:pt x="3624" y="3746"/>
                              </a:lnTo>
                              <a:lnTo>
                                <a:pt x="3532" y="3753"/>
                              </a:lnTo>
                              <a:lnTo>
                                <a:pt x="3439" y="3759"/>
                              </a:lnTo>
                              <a:lnTo>
                                <a:pt x="3346" y="3763"/>
                              </a:lnTo>
                              <a:lnTo>
                                <a:pt x="3252" y="3765"/>
                              </a:lnTo>
                              <a:lnTo>
                                <a:pt x="3157" y="3766"/>
                              </a:lnTo>
                              <a:lnTo>
                                <a:pt x="3062" y="3765"/>
                              </a:lnTo>
                              <a:lnTo>
                                <a:pt x="2968" y="3763"/>
                              </a:lnTo>
                              <a:lnTo>
                                <a:pt x="2875" y="3759"/>
                              </a:lnTo>
                              <a:lnTo>
                                <a:pt x="2782" y="3753"/>
                              </a:lnTo>
                              <a:lnTo>
                                <a:pt x="2691" y="3746"/>
                              </a:lnTo>
                              <a:lnTo>
                                <a:pt x="2600" y="3737"/>
                              </a:lnTo>
                              <a:lnTo>
                                <a:pt x="2510" y="3727"/>
                              </a:lnTo>
                              <a:lnTo>
                                <a:pt x="2421" y="3715"/>
                              </a:lnTo>
                              <a:lnTo>
                                <a:pt x="2333" y="3701"/>
                              </a:lnTo>
                              <a:lnTo>
                                <a:pt x="2245" y="3687"/>
                              </a:lnTo>
                              <a:lnTo>
                                <a:pt x="2159" y="3670"/>
                              </a:lnTo>
                              <a:lnTo>
                                <a:pt x="2074" y="3653"/>
                              </a:lnTo>
                              <a:lnTo>
                                <a:pt x="1990" y="3633"/>
                              </a:lnTo>
                              <a:lnTo>
                                <a:pt x="1908" y="3613"/>
                              </a:lnTo>
                              <a:lnTo>
                                <a:pt x="1826" y="3591"/>
                              </a:lnTo>
                              <a:lnTo>
                                <a:pt x="1746" y="3568"/>
                              </a:lnTo>
                              <a:lnTo>
                                <a:pt x="1667" y="3544"/>
                              </a:lnTo>
                              <a:lnTo>
                                <a:pt x="1589" y="3518"/>
                              </a:lnTo>
                              <a:lnTo>
                                <a:pt x="1513" y="3491"/>
                              </a:lnTo>
                              <a:lnTo>
                                <a:pt x="1438" y="3463"/>
                              </a:lnTo>
                              <a:lnTo>
                                <a:pt x="1365" y="3434"/>
                              </a:lnTo>
                              <a:lnTo>
                                <a:pt x="1293" y="3403"/>
                              </a:lnTo>
                              <a:lnTo>
                                <a:pt x="1222" y="3371"/>
                              </a:lnTo>
                              <a:lnTo>
                                <a:pt x="1153" y="3338"/>
                              </a:lnTo>
                              <a:lnTo>
                                <a:pt x="1086" y="3304"/>
                              </a:lnTo>
                              <a:lnTo>
                                <a:pt x="1020" y="3269"/>
                              </a:lnTo>
                              <a:lnTo>
                                <a:pt x="956" y="3233"/>
                              </a:lnTo>
                              <a:lnTo>
                                <a:pt x="894" y="3196"/>
                              </a:lnTo>
                              <a:lnTo>
                                <a:pt x="833" y="3158"/>
                              </a:lnTo>
                              <a:lnTo>
                                <a:pt x="774" y="3119"/>
                              </a:lnTo>
                              <a:lnTo>
                                <a:pt x="718" y="3078"/>
                              </a:lnTo>
                              <a:lnTo>
                                <a:pt x="662" y="3037"/>
                              </a:lnTo>
                              <a:lnTo>
                                <a:pt x="609" y="2995"/>
                              </a:lnTo>
                              <a:lnTo>
                                <a:pt x="558" y="2952"/>
                              </a:lnTo>
                              <a:lnTo>
                                <a:pt x="509" y="2909"/>
                              </a:lnTo>
                              <a:lnTo>
                                <a:pt x="461" y="2864"/>
                              </a:lnTo>
                              <a:lnTo>
                                <a:pt x="416" y="2818"/>
                              </a:lnTo>
                              <a:lnTo>
                                <a:pt x="373" y="2772"/>
                              </a:lnTo>
                              <a:lnTo>
                                <a:pt x="332" y="2725"/>
                              </a:lnTo>
                              <a:lnTo>
                                <a:pt x="293" y="2677"/>
                              </a:lnTo>
                              <a:lnTo>
                                <a:pt x="257" y="2628"/>
                              </a:lnTo>
                              <a:lnTo>
                                <a:pt x="223" y="2579"/>
                              </a:lnTo>
                              <a:lnTo>
                                <a:pt x="161" y="2478"/>
                              </a:lnTo>
                              <a:lnTo>
                                <a:pt x="109" y="2375"/>
                              </a:lnTo>
                              <a:lnTo>
                                <a:pt x="67" y="2269"/>
                              </a:lnTo>
                              <a:lnTo>
                                <a:pt x="34" y="2162"/>
                              </a:lnTo>
                              <a:lnTo>
                                <a:pt x="12" y="2052"/>
                              </a:lnTo>
                              <a:lnTo>
                                <a:pt x="1" y="1940"/>
                              </a:lnTo>
                              <a:lnTo>
                                <a:pt x="0" y="1883"/>
                              </a:lnTo>
                              <a:lnTo>
                                <a:pt x="1" y="1827"/>
                              </a:lnTo>
                              <a:lnTo>
                                <a:pt x="12" y="1715"/>
                              </a:lnTo>
                              <a:lnTo>
                                <a:pt x="34" y="1605"/>
                              </a:lnTo>
                              <a:lnTo>
                                <a:pt x="67" y="1497"/>
                              </a:lnTo>
                              <a:lnTo>
                                <a:pt x="109" y="1391"/>
                              </a:lnTo>
                              <a:lnTo>
                                <a:pt x="161" y="1288"/>
                              </a:lnTo>
                              <a:lnTo>
                                <a:pt x="223" y="1187"/>
                              </a:lnTo>
                              <a:lnTo>
                                <a:pt x="257" y="1138"/>
                              </a:lnTo>
                              <a:lnTo>
                                <a:pt x="293" y="1090"/>
                              </a:lnTo>
                              <a:lnTo>
                                <a:pt x="332" y="1042"/>
                              </a:lnTo>
                              <a:lnTo>
                                <a:pt x="373" y="995"/>
                              </a:lnTo>
                              <a:lnTo>
                                <a:pt x="416" y="948"/>
                              </a:lnTo>
                              <a:lnTo>
                                <a:pt x="461" y="903"/>
                              </a:lnTo>
                              <a:lnTo>
                                <a:pt x="509" y="858"/>
                              </a:lnTo>
                              <a:lnTo>
                                <a:pt x="558" y="814"/>
                              </a:lnTo>
                              <a:lnTo>
                                <a:pt x="609" y="771"/>
                              </a:lnTo>
                              <a:lnTo>
                                <a:pt x="662" y="729"/>
                              </a:lnTo>
                              <a:lnTo>
                                <a:pt x="718" y="688"/>
                              </a:lnTo>
                              <a:lnTo>
                                <a:pt x="774" y="648"/>
                              </a:lnTo>
                              <a:lnTo>
                                <a:pt x="833" y="609"/>
                              </a:lnTo>
                              <a:lnTo>
                                <a:pt x="894" y="571"/>
                              </a:lnTo>
                              <a:lnTo>
                                <a:pt x="956" y="533"/>
                              </a:lnTo>
                              <a:lnTo>
                                <a:pt x="1020" y="497"/>
                              </a:lnTo>
                              <a:lnTo>
                                <a:pt x="1086" y="462"/>
                              </a:lnTo>
                              <a:lnTo>
                                <a:pt x="1153" y="428"/>
                              </a:lnTo>
                              <a:lnTo>
                                <a:pt x="1222" y="395"/>
                              </a:lnTo>
                              <a:lnTo>
                                <a:pt x="1293" y="364"/>
                              </a:lnTo>
                              <a:lnTo>
                                <a:pt x="1365" y="333"/>
                              </a:lnTo>
                              <a:lnTo>
                                <a:pt x="1438" y="304"/>
                              </a:lnTo>
                              <a:lnTo>
                                <a:pt x="1513" y="276"/>
                              </a:lnTo>
                              <a:lnTo>
                                <a:pt x="1589" y="249"/>
                              </a:lnTo>
                              <a:lnTo>
                                <a:pt x="1667" y="223"/>
                              </a:lnTo>
                              <a:lnTo>
                                <a:pt x="1746" y="199"/>
                              </a:lnTo>
                              <a:lnTo>
                                <a:pt x="1826" y="175"/>
                              </a:lnTo>
                              <a:lnTo>
                                <a:pt x="1908" y="154"/>
                              </a:lnTo>
                              <a:lnTo>
                                <a:pt x="1990" y="133"/>
                              </a:lnTo>
                              <a:lnTo>
                                <a:pt x="2074" y="114"/>
                              </a:lnTo>
                              <a:lnTo>
                                <a:pt x="2159" y="96"/>
                              </a:lnTo>
                              <a:lnTo>
                                <a:pt x="2245" y="80"/>
                              </a:lnTo>
                              <a:lnTo>
                                <a:pt x="2333" y="65"/>
                              </a:lnTo>
                              <a:lnTo>
                                <a:pt x="2421" y="52"/>
                              </a:lnTo>
                              <a:lnTo>
                                <a:pt x="2510" y="40"/>
                              </a:lnTo>
                              <a:lnTo>
                                <a:pt x="2600" y="30"/>
                              </a:lnTo>
                              <a:lnTo>
                                <a:pt x="2691" y="21"/>
                              </a:lnTo>
                              <a:lnTo>
                                <a:pt x="2782" y="14"/>
                              </a:lnTo>
                              <a:lnTo>
                                <a:pt x="2875" y="8"/>
                              </a:lnTo>
                              <a:lnTo>
                                <a:pt x="2968" y="4"/>
                              </a:lnTo>
                              <a:lnTo>
                                <a:pt x="3062" y="1"/>
                              </a:lnTo>
                              <a:lnTo>
                                <a:pt x="3157" y="0"/>
                              </a:lnTo>
                              <a:lnTo>
                                <a:pt x="3252" y="1"/>
                              </a:lnTo>
                              <a:lnTo>
                                <a:pt x="3346" y="4"/>
                              </a:lnTo>
                              <a:lnTo>
                                <a:pt x="3439" y="8"/>
                              </a:lnTo>
                              <a:lnTo>
                                <a:pt x="3532" y="14"/>
                              </a:lnTo>
                              <a:lnTo>
                                <a:pt x="3624" y="21"/>
                              </a:lnTo>
                              <a:lnTo>
                                <a:pt x="3715" y="30"/>
                              </a:lnTo>
                              <a:lnTo>
                                <a:pt x="3805" y="40"/>
                              </a:lnTo>
                              <a:lnTo>
                                <a:pt x="3894" y="52"/>
                              </a:lnTo>
                              <a:lnTo>
                                <a:pt x="3982" y="65"/>
                              </a:lnTo>
                              <a:lnTo>
                                <a:pt x="4069" y="80"/>
                              </a:lnTo>
                              <a:lnTo>
                                <a:pt x="4155" y="96"/>
                              </a:lnTo>
                              <a:lnTo>
                                <a:pt x="4240" y="114"/>
                              </a:lnTo>
                              <a:lnTo>
                                <a:pt x="4324" y="133"/>
                              </a:lnTo>
                              <a:lnTo>
                                <a:pt x="4407" y="154"/>
                              </a:lnTo>
                              <a:lnTo>
                                <a:pt x="4488" y="175"/>
                              </a:lnTo>
                              <a:lnTo>
                                <a:pt x="4569" y="199"/>
                              </a:lnTo>
                              <a:lnTo>
                                <a:pt x="4648" y="223"/>
                              </a:lnTo>
                              <a:lnTo>
                                <a:pt x="4725" y="249"/>
                              </a:lnTo>
                              <a:lnTo>
                                <a:pt x="4801" y="276"/>
                              </a:lnTo>
                              <a:lnTo>
                                <a:pt x="4876" y="304"/>
                              </a:lnTo>
                              <a:lnTo>
                                <a:pt x="4950" y="333"/>
                              </a:lnTo>
                              <a:lnTo>
                                <a:pt x="5022" y="364"/>
                              </a:lnTo>
                              <a:lnTo>
                                <a:pt x="5092" y="395"/>
                              </a:lnTo>
                              <a:lnTo>
                                <a:pt x="5161" y="428"/>
                              </a:lnTo>
                              <a:lnTo>
                                <a:pt x="5229" y="462"/>
                              </a:lnTo>
                              <a:lnTo>
                                <a:pt x="5294" y="497"/>
                              </a:lnTo>
                              <a:lnTo>
                                <a:pt x="5358" y="533"/>
                              </a:lnTo>
                              <a:lnTo>
                                <a:pt x="5421" y="571"/>
                              </a:lnTo>
                              <a:lnTo>
                                <a:pt x="5481" y="609"/>
                              </a:lnTo>
                              <a:lnTo>
                                <a:pt x="5540" y="648"/>
                              </a:lnTo>
                              <a:lnTo>
                                <a:pt x="5597" y="688"/>
                              </a:lnTo>
                              <a:lnTo>
                                <a:pt x="5652" y="729"/>
                              </a:lnTo>
                              <a:lnTo>
                                <a:pt x="5705" y="771"/>
                              </a:lnTo>
                              <a:lnTo>
                                <a:pt x="5757" y="814"/>
                              </a:lnTo>
                              <a:lnTo>
                                <a:pt x="5806" y="858"/>
                              </a:lnTo>
                              <a:lnTo>
                                <a:pt x="5853" y="903"/>
                              </a:lnTo>
                              <a:lnTo>
                                <a:pt x="5898" y="948"/>
                              </a:lnTo>
                              <a:lnTo>
                                <a:pt x="5941" y="995"/>
                              </a:lnTo>
                              <a:lnTo>
                                <a:pt x="5982" y="1042"/>
                              </a:lnTo>
                              <a:lnTo>
                                <a:pt x="6021" y="1090"/>
                              </a:lnTo>
                              <a:lnTo>
                                <a:pt x="6058" y="1138"/>
                              </a:lnTo>
                              <a:lnTo>
                                <a:pt x="6092" y="1187"/>
                              </a:lnTo>
                              <a:lnTo>
                                <a:pt x="6154" y="1288"/>
                              </a:lnTo>
                              <a:lnTo>
                                <a:pt x="6206" y="1391"/>
                              </a:lnTo>
                              <a:lnTo>
                                <a:pt x="6248" y="1497"/>
                              </a:lnTo>
                              <a:lnTo>
                                <a:pt x="6280" y="1605"/>
                              </a:lnTo>
                              <a:lnTo>
                                <a:pt x="6302" y="1715"/>
                              </a:lnTo>
                              <a:lnTo>
                                <a:pt x="6313" y="1827"/>
                              </a:lnTo>
                              <a:lnTo>
                                <a:pt x="6314" y="1883"/>
                              </a:lnTo>
                              <a:close/>
                            </a:path>
                          </a:pathLst>
                        </a:custGeom>
                        <a:noFill/>
                        <a:ln w="8788">
                          <a:solidFill>
                            <a:srgbClr val="00A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B6AB" id="docshape60" o:spid="_x0000_s1026" style="position:absolute;margin-left:47.35pt;margin-top:8.05pt;width:315.75pt;height:188.3pt;z-index:-15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5,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" path="m6314,1883r-5,113l6292,2107r-27,109l6228,2323r-47,104l6124,2529r-66,99l6021,2677r-39,48l5941,2772r-43,46l5853,2864r-47,45l5757,2952r-52,43l5652,3037r-55,41l5540,3119r-59,39l5421,3196r-63,37l5294,3269r-65,35l5161,3338r-69,33l5022,3403r-72,31l4876,3463r-75,28l4725,3518r-77,26l4569,3568r-81,23l4407,3613r-83,20l4240,3653r-85,17l4069,3687r-87,14l3894,3715r-89,12l3715,3737r-91,9l3532,3753r-93,6l3346,3763r-94,2l3157,3766r-95,-1l2968,3763r-93,-4l2782,3753r-91,-7l2600,3737r-90,-10l2421,3715r-88,-14l2245,3687r-86,-17l2074,3653r-84,-20l1908,3613r-82,-22l1746,3568r-79,-24l1589,3518r-76,-27l1438,3463r-73,-29l1293,3403r-71,-32l1153,3338r-67,-34l1020,3269r-64,-36l894,3196r-61,-38l774,3119r-56,-41l662,3037r-53,-42l558,2952r-49,-43l461,2864r-45,-46l373,2772r-41,-47l293,2677r-36,-49l223,2579,161,2478,109,2375,67,2269,34,2162,12,2052,1,1940,,1883r1,-56l12,1715,34,1605,67,1497r42,-106l161,1288r62,-101l257,1138r36,-48l332,1042r41,-47l416,948r45,-45l509,858r49,-44l609,771r53,-42l718,688r56,-40l833,609r61,-38l956,533r64,-36l1086,462r67,-34l1222,395r71,-31l1365,333r73,-29l1513,276r76,-27l1667,223r79,-24l1826,175r82,-21l1990,133r84,-19l2159,96r86,-16l2333,65r88,-13l2510,40r90,-10l2691,21r91,-7l2875,8r93,-4l3062,1,3157,r95,1l3346,4r93,4l3532,14r92,7l3715,30r90,10l3894,52r88,13l4069,80r86,16l4240,114r84,19l4407,154r81,21l4569,199r79,24l4725,249r76,27l4876,304r74,29l5022,364r70,31l5161,428r68,34l5294,497r64,36l5421,571r60,38l5540,648r57,40l5652,729r53,42l5757,814r49,44l5853,903r45,45l5941,995r41,47l6021,1090r37,48l6092,1187r62,101l6206,1391r42,106l6280,1605r22,110l6313,1827r1,56xe" filled="f" strokecolor="#00a3e2" strokeweight=".24411mm">
                <v:path arrowok="t" o:connecttype="custom" o:connectlocs="3978275,1509395;3846830,1771015;3745230,1891665;3622675,2004060;3480435,2107565;3320415,2200275;3143250,2282825;2951480,2352675;2745740,2409190;2528570,2452370;2301240,2480945;2065020,2493010;1825625,2489200;1593850,2468880;1370965,2432685;1159510,2382520;960755,2319020;775970,2242820;607060,2155190;455930,2056765;323215,1949450;210820,1832610;102235,1675765;7620,1405255;7620,1191260;102235,920115;210820,763905;323215,647065;455930,539115;607060,440690;775970,353060;960755,277495;1159510,213360;1370965,163195;1593850,127635;1825625,107315;2065020,102870;2301240,115570;2528570,143510;2745740,186690;2951480,243840;3143250,313690;3320415,395605;3480435,488950;3622675,591820;3745230,704215;3846830,824865;3967480,1052830;4009390,1297940" o:connectangles="0,0,0,0,0,0,0,0,0,0,0,0,0,0,0,0,0,0,0,0,0,0,0,0,0,0,0,0,0,0,0,0,0,0,0,0,0,0,0,0,0,0,0,0,0,0,0,0,0"/>
              </v:shape>
            </w:pict>
          </mc:Fallback>
        </mc:AlternateContent>
      </w:r>
      <w:r w:rsidR="00D57078">
        <w:rPr>
          <w:rFonts w:ascii="Montserrat-SemiBold" w:eastAsia="Montserrat-SemiBold" w:hAnsi="Montserrat-SemiBold" w:cs="Montserrat-SemiBold"/>
          <w:b/>
          <w:color w:val="231F20"/>
          <w:sz w:val="16"/>
          <w:szCs w:val="16"/>
          <w:lang w:val="th-TH" w:bidi="th-TH"/>
        </w:rPr>
        <w:t>ปัจจัยด้านบริบท</w:t>
      </w:r>
      <w:r w:rsidR="00D57078">
        <w:rPr>
          <w:rFonts w:ascii="Montserrat-SemiBold" w:eastAsia="Montserrat-SemiBold" w:hAnsi="Montserrat-SemiBold" w:cs="Montserrat-SemiBold"/>
          <w:b/>
          <w:color w:val="231F20"/>
          <w:w w:val="95"/>
          <w:sz w:val="16"/>
          <w:szCs w:val="16"/>
          <w:lang w:val="th-TH" w:bidi="th-TH"/>
        </w:rPr>
        <w:t>ที่เป็นอันตราย เลือกปฏิบัติ และการคุ้มครอง</w:t>
      </w:r>
    </w:p>
    <w:p w14:paraId="60028FF5" w14:textId="77777777" w:rsidR="00412B4F" w:rsidRDefault="00412B4F">
      <w:pPr>
        <w:pStyle w:val="BodyText"/>
        <w:rPr>
          <w:rFonts w:ascii="Montserrat-SemiBold"/>
          <w:b/>
          <w:sz w:val="20"/>
        </w:rPr>
      </w:pPr>
    </w:p>
    <w:p w14:paraId="5D599E24" w14:textId="7B73E7B2" w:rsidR="00412B4F" w:rsidRDefault="00D61151">
      <w:pPr>
        <w:spacing w:before="162"/>
        <w:ind w:right="38"/>
        <w:jc w:val="right"/>
        <w:rPr>
          <w:rFonts w:ascii="Montserrat-SemiBold"/>
          <w:b/>
          <w:sz w:val="16"/>
        </w:rPr>
      </w:pPr>
      <w:r>
        <w:rPr>
          <w:rFonts w:ascii="Montserrat-SemiBold" w:eastAsia="Montserrat-SemiBold" w:hAnsi="Montserrat-SemiBold" w:cs="Montserrat-SemiBold"/>
          <w:b/>
          <w:noProof/>
          <w:color w:val="FFFFFF"/>
          <w:sz w:val="16"/>
          <w:szCs w:val="16"/>
          <w:lang w:val="th-TH" w:bidi="th-TH"/>
        </w:rPr>
        <mc:AlternateContent>
          <mc:Choice Requires="wps">
            <w:drawing>
              <wp:anchor distT="0" distB="0" distL="114300" distR="114300" simplePos="0" relativeHeight="487657472" behindDoc="1" locked="0" layoutInCell="1" allowOverlap="1" wp14:anchorId="73B3D264" wp14:editId="7587F2A0">
                <wp:simplePos x="0" y="0"/>
                <wp:positionH relativeFrom="column">
                  <wp:posOffset>1137920</wp:posOffset>
                </wp:positionH>
                <wp:positionV relativeFrom="paragraph">
                  <wp:posOffset>7620</wp:posOffset>
                </wp:positionV>
                <wp:extent cx="1440815" cy="766445"/>
                <wp:effectExtent l="0" t="0" r="0" b="0"/>
                <wp:wrapNone/>
                <wp:docPr id="623"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766445"/>
                        </a:xfrm>
                        <a:custGeom>
                          <a:avLst/>
                          <a:gdLst>
                            <a:gd name="T0" fmla="+- 0 3821 1793"/>
                            <a:gd name="T1" fmla="*/ T0 w 2269"/>
                            <a:gd name="T2" fmla="+- 0 798 798"/>
                            <a:gd name="T3" fmla="*/ 798 h 1207"/>
                            <a:gd name="T4" fmla="+- 0 2033 1793"/>
                            <a:gd name="T5" fmla="*/ T4 w 2269"/>
                            <a:gd name="T6" fmla="+- 0 798 798"/>
                            <a:gd name="T7" fmla="*/ 798 h 1207"/>
                            <a:gd name="T8" fmla="+- 0 1957 1793"/>
                            <a:gd name="T9" fmla="*/ T8 w 2269"/>
                            <a:gd name="T10" fmla="+- 0 811 798"/>
                            <a:gd name="T11" fmla="*/ 811 h 1207"/>
                            <a:gd name="T12" fmla="+- 0 1891 1793"/>
                            <a:gd name="T13" fmla="*/ T12 w 2269"/>
                            <a:gd name="T14" fmla="+- 0 845 798"/>
                            <a:gd name="T15" fmla="*/ 845 h 1207"/>
                            <a:gd name="T16" fmla="+- 0 1839 1793"/>
                            <a:gd name="T17" fmla="*/ T16 w 2269"/>
                            <a:gd name="T18" fmla="+- 0 897 798"/>
                            <a:gd name="T19" fmla="*/ 897 h 1207"/>
                            <a:gd name="T20" fmla="+- 0 1805 1793"/>
                            <a:gd name="T21" fmla="*/ T20 w 2269"/>
                            <a:gd name="T22" fmla="+- 0 962 798"/>
                            <a:gd name="T23" fmla="*/ 962 h 1207"/>
                            <a:gd name="T24" fmla="+- 0 1793 1793"/>
                            <a:gd name="T25" fmla="*/ T24 w 2269"/>
                            <a:gd name="T26" fmla="+- 0 1038 798"/>
                            <a:gd name="T27" fmla="*/ 1038 h 1207"/>
                            <a:gd name="T28" fmla="+- 0 1793 1793"/>
                            <a:gd name="T29" fmla="*/ T28 w 2269"/>
                            <a:gd name="T30" fmla="+- 0 1765 798"/>
                            <a:gd name="T31" fmla="*/ 1765 h 1207"/>
                            <a:gd name="T32" fmla="+- 0 1805 1793"/>
                            <a:gd name="T33" fmla="*/ T32 w 2269"/>
                            <a:gd name="T34" fmla="+- 0 1840 798"/>
                            <a:gd name="T35" fmla="*/ 1840 h 1207"/>
                            <a:gd name="T36" fmla="+- 0 1839 1793"/>
                            <a:gd name="T37" fmla="*/ T36 w 2269"/>
                            <a:gd name="T38" fmla="+- 0 1906 798"/>
                            <a:gd name="T39" fmla="*/ 1906 h 1207"/>
                            <a:gd name="T40" fmla="+- 0 1891 1793"/>
                            <a:gd name="T41" fmla="*/ T40 w 2269"/>
                            <a:gd name="T42" fmla="+- 0 1958 798"/>
                            <a:gd name="T43" fmla="*/ 1958 h 1207"/>
                            <a:gd name="T44" fmla="+- 0 1957 1793"/>
                            <a:gd name="T45" fmla="*/ T44 w 2269"/>
                            <a:gd name="T46" fmla="+- 0 1992 798"/>
                            <a:gd name="T47" fmla="*/ 1992 h 1207"/>
                            <a:gd name="T48" fmla="+- 0 2033 1793"/>
                            <a:gd name="T49" fmla="*/ T48 w 2269"/>
                            <a:gd name="T50" fmla="+- 0 2005 798"/>
                            <a:gd name="T51" fmla="*/ 2005 h 1207"/>
                            <a:gd name="T52" fmla="+- 0 4061 1793"/>
                            <a:gd name="T53" fmla="*/ T52 w 2269"/>
                            <a:gd name="T54" fmla="+- 0 2005 798"/>
                            <a:gd name="T55" fmla="*/ 2005 h 1207"/>
                            <a:gd name="T56" fmla="+- 0 4061 1793"/>
                            <a:gd name="T57" fmla="*/ T56 w 2269"/>
                            <a:gd name="T58" fmla="+- 0 1038 798"/>
                            <a:gd name="T59" fmla="*/ 1038 h 1207"/>
                            <a:gd name="T60" fmla="+- 0 4049 1793"/>
                            <a:gd name="T61" fmla="*/ T60 w 2269"/>
                            <a:gd name="T62" fmla="+- 0 962 798"/>
                            <a:gd name="T63" fmla="*/ 962 h 1207"/>
                            <a:gd name="T64" fmla="+- 0 4015 1793"/>
                            <a:gd name="T65" fmla="*/ T64 w 2269"/>
                            <a:gd name="T66" fmla="+- 0 897 798"/>
                            <a:gd name="T67" fmla="*/ 897 h 1207"/>
                            <a:gd name="T68" fmla="+- 0 3963 1793"/>
                            <a:gd name="T69" fmla="*/ T68 w 2269"/>
                            <a:gd name="T70" fmla="+- 0 845 798"/>
                            <a:gd name="T71" fmla="*/ 845 h 1207"/>
                            <a:gd name="T72" fmla="+- 0 3897 1793"/>
                            <a:gd name="T73" fmla="*/ T72 w 2269"/>
                            <a:gd name="T74" fmla="+- 0 811 798"/>
                            <a:gd name="T75" fmla="*/ 811 h 1207"/>
                            <a:gd name="T76" fmla="+- 0 3821 1793"/>
                            <a:gd name="T77" fmla="*/ T76 w 2269"/>
                            <a:gd name="T78" fmla="+- 0 798 798"/>
                            <a:gd name="T79" fmla="*/ 798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207">
                              <a:moveTo>
                                <a:pt x="2028" y="0"/>
                              </a:moveTo>
                              <a:lnTo>
                                <a:pt x="240" y="0"/>
                              </a:lnTo>
                              <a:lnTo>
                                <a:pt x="164" y="13"/>
                              </a:lnTo>
                              <a:lnTo>
                                <a:pt x="98" y="47"/>
                              </a:lnTo>
                              <a:lnTo>
                                <a:pt x="46" y="99"/>
                              </a:lnTo>
                              <a:lnTo>
                                <a:pt x="12" y="164"/>
                              </a:lnTo>
                              <a:lnTo>
                                <a:pt x="0" y="240"/>
                              </a:lnTo>
                              <a:lnTo>
                                <a:pt x="0" y="967"/>
                              </a:lnTo>
                              <a:lnTo>
                                <a:pt x="12" y="1042"/>
                              </a:lnTo>
                              <a:lnTo>
                                <a:pt x="46" y="1108"/>
                              </a:lnTo>
                              <a:lnTo>
                                <a:pt x="98" y="1160"/>
                              </a:lnTo>
                              <a:lnTo>
                                <a:pt x="164" y="1194"/>
                              </a:lnTo>
                              <a:lnTo>
                                <a:pt x="240" y="1207"/>
                              </a:lnTo>
                              <a:lnTo>
                                <a:pt x="2268" y="1207"/>
                              </a:lnTo>
                              <a:lnTo>
                                <a:pt x="2268" y="240"/>
                              </a:lnTo>
                              <a:lnTo>
                                <a:pt x="2256" y="164"/>
                              </a:lnTo>
                              <a:lnTo>
                                <a:pt x="2222" y="99"/>
                              </a:lnTo>
                              <a:lnTo>
                                <a:pt x="2170" y="47"/>
                              </a:lnTo>
                              <a:lnTo>
                                <a:pt x="2104" y="13"/>
                              </a:lnTo>
                              <a:lnTo>
                                <a:pt x="20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7C10D" id="docshape56" o:spid="_x0000_s1026" style="position:absolute;margin-left:89.6pt;margin-top:.6pt;width:113.45pt;height:60.35pt;z-index:-1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" path="m2028,l240,,164,13,98,47,46,99,12,164,,240,,967r12,75l46,1108r52,52l164,1194r76,13l2268,1207r,-967l2256,164,2222,99,2170,47,2104,13,2028,xe" fillcolor="#231f20" stroked="f">
                <v:path arrowok="t" o:connecttype="custom" o:connectlocs="1287780,506730;152400,506730;104140,514985;62230,536575;29210,569595;7620,610870;0,659130;0,1120775;7620,1168400;29210,1210310;62230,1243330;104140,1264920;152400,1273175;1440180,1273175;1440180,659130;1432560,610870;1410970,569595;1377950,536575;1336040,514985;1287780,506730" o:connectangles="0,0,0,0,0,0,0,0,0,0,0,0,0,0,0,0,0,0,0,0"/>
              </v:shape>
            </w:pict>
          </mc:Fallback>
        </mc:AlternateContent>
      </w:r>
      <w:r w:rsidR="00D57078">
        <w:rPr>
          <w:rFonts w:ascii="Montserrat-SemiBold" w:eastAsia="Montserrat-SemiBold" w:hAnsi="Montserrat-SemiBold" w:cs="Montserrat-SemiBold"/>
          <w:b/>
          <w:color w:val="FFFFFF"/>
          <w:sz w:val="16"/>
          <w:szCs w:val="16"/>
          <w:lang w:val="th-TH" w:bidi="th-TH"/>
        </w:rPr>
        <w:t>บริบท</w:t>
      </w:r>
    </w:p>
    <w:p w14:paraId="5214B9BF" w14:textId="77777777" w:rsidR="00412B4F" w:rsidRDefault="00D57078">
      <w:pPr>
        <w:spacing w:before="2"/>
        <w:rPr>
          <w:rFonts w:ascii="Montserrat-SemiBold"/>
          <w:b/>
          <w:sz w:val="24"/>
        </w:rPr>
      </w:pPr>
      <w:r>
        <w:rPr>
          <w:lang w:val="th-TH" w:bidi="th-TH"/>
        </w:rPr>
        <w:br w:type="column"/>
      </w:r>
    </w:p>
    <w:p w14:paraId="0026B918" w14:textId="7AFF2C06" w:rsidR="00412B4F" w:rsidRDefault="00D61151">
      <w:pPr>
        <w:spacing w:line="295" w:lineRule="auto"/>
        <w:ind w:left="2275" w:right="5409" w:firstLine="35"/>
        <w:rPr>
          <w:rFonts w:ascii="Montserrat-SemiBold"/>
          <w:b/>
          <w:sz w:val="16"/>
        </w:rPr>
      </w:pPr>
      <w:r>
        <w:rPr>
          <w:rFonts w:ascii="Montserrat-SemiBold" w:eastAsia="Montserrat-SemiBold" w:hAnsi="Montserrat-SemiBold" w:cs="Montserrat-SemiBold"/>
          <w:b/>
          <w:noProof/>
          <w:color w:val="231F20"/>
          <w:sz w:val="16"/>
          <w:szCs w:val="16"/>
          <w:lang w:val="th-TH" w:bidi="th-TH"/>
        </w:rPr>
        <mc:AlternateContent>
          <mc:Choice Requires="wps">
            <w:drawing>
              <wp:anchor distT="0" distB="0" distL="114300" distR="114300" simplePos="0" relativeHeight="487681024" behindDoc="1" locked="0" layoutInCell="1" allowOverlap="1" wp14:anchorId="28D9DA39" wp14:editId="43930A4E">
                <wp:simplePos x="0" y="0"/>
                <wp:positionH relativeFrom="column">
                  <wp:posOffset>2720340</wp:posOffset>
                </wp:positionH>
                <wp:positionV relativeFrom="paragraph">
                  <wp:posOffset>259080</wp:posOffset>
                </wp:positionV>
                <wp:extent cx="2408555" cy="2110105"/>
                <wp:effectExtent l="0" t="0" r="0" b="0"/>
                <wp:wrapNone/>
                <wp:docPr id="62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2110105"/>
                        </a:xfrm>
                        <a:prstGeom prst="rect">
                          <a:avLst/>
                        </a:prstGeom>
                        <a:noFill/>
                        <a:ln w="8788">
                          <a:solidFill>
                            <a:srgbClr val="00A3E2"/>
                          </a:solidFill>
                          <a:miter lim="800000"/>
                          <a:headEnd/>
                          <a:tailEnd/>
                        </a:ln>
                        <a:extLst>
                          <a:ext uri="{909E8E84-426E-40DD-AFC4-6F175D3DCCD1}">
                            <a14:hiddenFill xmlns:a14="http://schemas.microsoft.com/office/drawing/2010/main">
                              <a:solidFill>
                                <a:srgbClr val="FFFFFF"/>
                              </a:solidFill>
                            </a14:hiddenFill>
                          </a:ext>
                        </a:extLst>
                      </wps:spPr>
                      <wps:txbx>
                        <w:txbxContent>
                          <w:p w14:paraId="63F10641" w14:textId="77777777" w:rsidR="00412B4F" w:rsidRDefault="00412B4F">
                            <w:pPr>
                              <w:spacing w:before="11"/>
                              <w:rPr>
                                <w:sz w:val="17"/>
                              </w:rPr>
                            </w:pPr>
                          </w:p>
                          <w:p w14:paraId="3089C84D" w14:textId="77777777" w:rsidR="00412B4F" w:rsidRDefault="00D57078">
                            <w:pPr>
                              <w:ind w:left="90"/>
                              <w:rPr>
                                <w:rFonts w:ascii="Montserrat-SemiBold"/>
                                <w:b/>
                                <w:sz w:val="18"/>
                              </w:rPr>
                            </w:pPr>
                            <w:r>
                              <w:rPr>
                                <w:rFonts w:ascii="Montserrat-SemiBold" w:eastAsia="Montserrat-SemiBold" w:hAnsi="Montserrat-SemiBold" w:cs="Montserrat-SemiBold"/>
                                <w:b/>
                                <w:color w:val="231F20"/>
                                <w:sz w:val="18"/>
                                <w:szCs w:val="18"/>
                                <w:lang w:val="th-TH" w:bidi="th-TH"/>
                              </w:rPr>
                              <w:t>ความเสี่ยงในการคุ้มครองตามลำดับความสำคัญ</w:t>
                            </w:r>
                          </w:p>
                          <w:p w14:paraId="30D5FFE6" w14:textId="77777777" w:rsidR="00412B4F" w:rsidRDefault="00D57078">
                            <w:pPr>
                              <w:numPr>
                                <w:ilvl w:val="0"/>
                                <w:numId w:val="13"/>
                              </w:numPr>
                              <w:tabs>
                                <w:tab w:val="left" w:pos="429"/>
                                <w:tab w:val="left" w:pos="430"/>
                              </w:tabs>
                              <w:spacing w:before="200" w:line="295" w:lineRule="auto"/>
                              <w:ind w:right="366"/>
                              <w:rPr>
                                <w:sz w:val="16"/>
                              </w:rPr>
                            </w:pPr>
                            <w:r>
                              <w:rPr>
                                <w:color w:val="231F20"/>
                                <w:sz w:val="16"/>
                                <w:szCs w:val="16"/>
                                <w:lang w:val="th-TH" w:bidi="th-TH"/>
                              </w:rPr>
                              <w:t>ตัวขับเคลื่อนหลักของความเสี่ยงในการคุ้มครองและความจำเป็นที่เป็นผล</w:t>
                            </w:r>
                          </w:p>
                          <w:p w14:paraId="1CC6F0CD" w14:textId="77777777" w:rsidR="00412B4F" w:rsidRDefault="00D57078">
                            <w:pPr>
                              <w:numPr>
                                <w:ilvl w:val="0"/>
                                <w:numId w:val="13"/>
                              </w:numPr>
                              <w:tabs>
                                <w:tab w:val="left" w:pos="429"/>
                                <w:tab w:val="left" w:pos="430"/>
                              </w:tabs>
                              <w:spacing w:line="295" w:lineRule="auto"/>
                              <w:ind w:right="327"/>
                              <w:rPr>
                                <w:sz w:val="16"/>
                              </w:rPr>
                            </w:pPr>
                            <w:r>
                              <w:rPr>
                                <w:color w:val="231F20"/>
                                <w:sz w:val="16"/>
                                <w:szCs w:val="16"/>
                                <w:lang w:val="th-TH" w:bidi="th-TH"/>
                              </w:rPr>
                              <w:t>ข้อควรพิจารณาในการคุ้มครองที่สำคัญสำหรับการตอบสนองแบบบูรณาการ</w:t>
                            </w:r>
                          </w:p>
                          <w:p w14:paraId="17109E93" w14:textId="77777777" w:rsidR="00412B4F" w:rsidRDefault="00D57078">
                            <w:pPr>
                              <w:numPr>
                                <w:ilvl w:val="0"/>
                                <w:numId w:val="13"/>
                              </w:numPr>
                              <w:tabs>
                                <w:tab w:val="left" w:pos="429"/>
                                <w:tab w:val="left" w:pos="430"/>
                              </w:tabs>
                              <w:spacing w:before="1" w:line="295" w:lineRule="auto"/>
                              <w:ind w:right="274"/>
                              <w:rPr>
                                <w:sz w:val="16"/>
                              </w:rPr>
                            </w:pPr>
                            <w:r>
                              <w:rPr>
                                <w:color w:val="231F20"/>
                                <w:sz w:val="16"/>
                                <w:szCs w:val="16"/>
                                <w:lang w:val="th-TH" w:bidi="th-TH"/>
                              </w:rPr>
                              <w:t>ช่องว่างการตอบสนองตามระดับของ Protection Egg</w:t>
                            </w:r>
                          </w:p>
                          <w:p w14:paraId="73A0266C" w14:textId="77777777" w:rsidR="00412B4F" w:rsidRDefault="00D57078">
                            <w:pPr>
                              <w:numPr>
                                <w:ilvl w:val="0"/>
                                <w:numId w:val="13"/>
                              </w:numPr>
                              <w:tabs>
                                <w:tab w:val="left" w:pos="429"/>
                                <w:tab w:val="left" w:pos="430"/>
                              </w:tabs>
                              <w:spacing w:line="295" w:lineRule="auto"/>
                              <w:ind w:right="326"/>
                              <w:rPr>
                                <w:sz w:val="16"/>
                              </w:rPr>
                            </w:pPr>
                            <w:r>
                              <w:rPr>
                                <w:color w:val="231F20"/>
                                <w:sz w:val="16"/>
                                <w:szCs w:val="16"/>
                                <w:lang w:val="th-TH" w:bidi="th-TH"/>
                              </w:rPr>
                              <w:t>ความรุนแรงต่อกลุ่มประชากรและที่ตั้งทางภูมิศาสตร์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9DA39" id="docshape79" o:spid="_x0000_s1029" type="#_x0000_t202" style="position:absolute;left:0;text-align:left;margin-left:214.2pt;margin-top:20.4pt;width:189.65pt;height:166.15pt;z-index:-15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" filled="f" strokecolor="#00a3e2" strokeweight=".24411mm">
                <v:textbox inset="0,0,0,0">
                  <w:txbxContent>
                    <w:p w14:paraId="63F10641" w14:textId="77777777" w:rsidR="00412B4F" w:rsidRDefault="00412B4F">
                      <w:pPr>
                        <w:spacing w:before="11"/>
                        <w:rPr>
                          <w:sz w:val="17"/>
                        </w:rPr>
                      </w:pPr>
                    </w:p>
                    <w:p w14:paraId="3089C84D" w14:textId="77777777" w:rsidR="00412B4F" w:rsidRDefault="00D57078">
                      <w:pPr>
                        <w:ind w:left="90"/>
                        <w:rPr>
                          <w:rFonts w:ascii="Montserrat-SemiBold"/>
                          <w:b/>
                          <w:sz w:val="18"/>
                        </w:rPr>
                      </w:pPr>
                      <w:r>
                        <w:rPr>
                          <w:rFonts w:ascii="Montserrat-SemiBold" w:eastAsia="Montserrat-SemiBold" w:hAnsi="Montserrat-SemiBold" w:cs="Montserrat-SemiBold"/>
                          <w:b/>
                          <w:color w:val="231F20"/>
                          <w:sz w:val="18"/>
                          <w:szCs w:val="18"/>
                          <w:lang w:val="th-TH" w:bidi="th-TH"/>
                        </w:rPr>
                        <w:t>ความเสี่ยงในการคุ้มครองตามลำดับความสำคัญ</w:t>
                      </w:r>
                    </w:p>
                    <w:p w14:paraId="30D5FFE6" w14:textId="77777777" w:rsidR="00412B4F" w:rsidRDefault="00D57078">
                      <w:pPr>
                        <w:numPr>
                          <w:ilvl w:val="0"/>
                          <w:numId w:val="13"/>
                        </w:numPr>
                        <w:tabs>
                          <w:tab w:val="left" w:pos="429"/>
                          <w:tab w:val="left" w:pos="430"/>
                        </w:tabs>
                        <w:spacing w:before="200" w:line="295" w:lineRule="auto"/>
                        <w:ind w:right="366"/>
                        <w:rPr>
                          <w:sz w:val="16"/>
                        </w:rPr>
                      </w:pPr>
                      <w:r>
                        <w:rPr>
                          <w:color w:val="231F20"/>
                          <w:sz w:val="16"/>
                          <w:szCs w:val="16"/>
                          <w:lang w:val="th-TH" w:bidi="th-TH"/>
                        </w:rPr>
                        <w:t>ตัวขับเคลื่อนหลักของความเสี่ยงในการคุ้มครองและความจำเป็นที่เป็นผล</w:t>
                      </w:r>
                    </w:p>
                    <w:p w14:paraId="1CC6F0CD" w14:textId="77777777" w:rsidR="00412B4F" w:rsidRDefault="00D57078">
                      <w:pPr>
                        <w:numPr>
                          <w:ilvl w:val="0"/>
                          <w:numId w:val="13"/>
                        </w:numPr>
                        <w:tabs>
                          <w:tab w:val="left" w:pos="429"/>
                          <w:tab w:val="left" w:pos="430"/>
                        </w:tabs>
                        <w:spacing w:line="295" w:lineRule="auto"/>
                        <w:ind w:right="327"/>
                        <w:rPr>
                          <w:sz w:val="16"/>
                        </w:rPr>
                      </w:pPr>
                      <w:r>
                        <w:rPr>
                          <w:color w:val="231F20"/>
                          <w:sz w:val="16"/>
                          <w:szCs w:val="16"/>
                          <w:lang w:val="th-TH" w:bidi="th-TH"/>
                        </w:rPr>
                        <w:t>ข้อควรพิจารณาในการคุ้มครองที่สำคัญสำหรับการตอบสนองแบบบูรณาการ</w:t>
                      </w:r>
                    </w:p>
                    <w:p w14:paraId="17109E93" w14:textId="77777777" w:rsidR="00412B4F" w:rsidRDefault="00D57078">
                      <w:pPr>
                        <w:numPr>
                          <w:ilvl w:val="0"/>
                          <w:numId w:val="13"/>
                        </w:numPr>
                        <w:tabs>
                          <w:tab w:val="left" w:pos="429"/>
                          <w:tab w:val="left" w:pos="430"/>
                        </w:tabs>
                        <w:spacing w:before="1" w:line="295" w:lineRule="auto"/>
                        <w:ind w:right="274"/>
                        <w:rPr>
                          <w:sz w:val="16"/>
                        </w:rPr>
                      </w:pPr>
                      <w:r>
                        <w:rPr>
                          <w:color w:val="231F20"/>
                          <w:sz w:val="16"/>
                          <w:szCs w:val="16"/>
                          <w:lang w:val="th-TH" w:bidi="th-TH"/>
                        </w:rPr>
                        <w:t>ช่องว่างการตอบสนองตามระดับของ Protection Egg</w:t>
                      </w:r>
                    </w:p>
                    <w:p w14:paraId="73A0266C" w14:textId="77777777" w:rsidR="00412B4F" w:rsidRDefault="00D57078">
                      <w:pPr>
                        <w:numPr>
                          <w:ilvl w:val="0"/>
                          <w:numId w:val="13"/>
                        </w:numPr>
                        <w:tabs>
                          <w:tab w:val="left" w:pos="429"/>
                          <w:tab w:val="left" w:pos="430"/>
                        </w:tabs>
                        <w:spacing w:line="295" w:lineRule="auto"/>
                        <w:ind w:right="326"/>
                        <w:rPr>
                          <w:sz w:val="16"/>
                        </w:rPr>
                      </w:pPr>
                      <w:r>
                        <w:rPr>
                          <w:color w:val="231F20"/>
                          <w:sz w:val="16"/>
                          <w:szCs w:val="16"/>
                          <w:lang w:val="th-TH" w:bidi="th-TH"/>
                        </w:rPr>
                        <w:t>ความรุนแรงต่อกลุ่มประชากรและที่ตั้งทางภูมิศาสตร์</w:t>
                      </w:r>
                    </w:p>
                  </w:txbxContent>
                </v:textbox>
              </v:shape>
            </w:pict>
          </mc:Fallback>
        </mc:AlternateContent>
      </w:r>
      <w:r>
        <w:rPr>
          <w:rFonts w:ascii="Montserrat-SemiBold" w:eastAsia="Montserrat-SemiBold" w:hAnsi="Montserrat-SemiBold" w:cs="Montserrat-SemiBold"/>
          <w:b/>
          <w:noProof/>
          <w:color w:val="231F20"/>
          <w:sz w:val="16"/>
          <w:szCs w:val="16"/>
          <w:lang w:val="th-TH" w:bidi="th-TH"/>
        </w:rPr>
        <mc:AlternateContent>
          <mc:Choice Requires="wps">
            <w:drawing>
              <wp:anchor distT="0" distB="0" distL="114300" distR="114300" simplePos="0" relativeHeight="487659520" behindDoc="1" locked="0" layoutInCell="1" allowOverlap="1" wp14:anchorId="1FA3FED2" wp14:editId="562ADBF1">
                <wp:simplePos x="0" y="0"/>
                <wp:positionH relativeFrom="column">
                  <wp:posOffset>453390</wp:posOffset>
                </wp:positionH>
                <wp:positionV relativeFrom="paragraph">
                  <wp:posOffset>327025</wp:posOffset>
                </wp:positionV>
                <wp:extent cx="1440815" cy="766445"/>
                <wp:effectExtent l="0" t="0" r="0" b="0"/>
                <wp:wrapNone/>
                <wp:docPr id="621"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766445"/>
                        </a:xfrm>
                        <a:custGeom>
                          <a:avLst/>
                          <a:gdLst>
                            <a:gd name="T0" fmla="+- 0 6176 4148"/>
                            <a:gd name="T1" fmla="*/ T0 w 2269"/>
                            <a:gd name="T2" fmla="+- 0 798 798"/>
                            <a:gd name="T3" fmla="*/ 798 h 1207"/>
                            <a:gd name="T4" fmla="+- 0 4388 4148"/>
                            <a:gd name="T5" fmla="*/ T4 w 2269"/>
                            <a:gd name="T6" fmla="+- 0 798 798"/>
                            <a:gd name="T7" fmla="*/ 798 h 1207"/>
                            <a:gd name="T8" fmla="+- 0 4312 4148"/>
                            <a:gd name="T9" fmla="*/ T8 w 2269"/>
                            <a:gd name="T10" fmla="+- 0 811 798"/>
                            <a:gd name="T11" fmla="*/ 811 h 1207"/>
                            <a:gd name="T12" fmla="+- 0 4246 4148"/>
                            <a:gd name="T13" fmla="*/ T12 w 2269"/>
                            <a:gd name="T14" fmla="+- 0 845 798"/>
                            <a:gd name="T15" fmla="*/ 845 h 1207"/>
                            <a:gd name="T16" fmla="+- 0 4194 4148"/>
                            <a:gd name="T17" fmla="*/ T16 w 2269"/>
                            <a:gd name="T18" fmla="+- 0 897 798"/>
                            <a:gd name="T19" fmla="*/ 897 h 1207"/>
                            <a:gd name="T20" fmla="+- 0 4160 4148"/>
                            <a:gd name="T21" fmla="*/ T20 w 2269"/>
                            <a:gd name="T22" fmla="+- 0 962 798"/>
                            <a:gd name="T23" fmla="*/ 962 h 1207"/>
                            <a:gd name="T24" fmla="+- 0 4148 4148"/>
                            <a:gd name="T25" fmla="*/ T24 w 2269"/>
                            <a:gd name="T26" fmla="+- 0 1038 798"/>
                            <a:gd name="T27" fmla="*/ 1038 h 1207"/>
                            <a:gd name="T28" fmla="+- 0 4148 4148"/>
                            <a:gd name="T29" fmla="*/ T28 w 2269"/>
                            <a:gd name="T30" fmla="+- 0 2005 798"/>
                            <a:gd name="T31" fmla="*/ 2005 h 1207"/>
                            <a:gd name="T32" fmla="+- 0 6176 4148"/>
                            <a:gd name="T33" fmla="*/ T32 w 2269"/>
                            <a:gd name="T34" fmla="+- 0 2005 798"/>
                            <a:gd name="T35" fmla="*/ 2005 h 1207"/>
                            <a:gd name="T36" fmla="+- 0 6252 4148"/>
                            <a:gd name="T37" fmla="*/ T36 w 2269"/>
                            <a:gd name="T38" fmla="+- 0 1992 798"/>
                            <a:gd name="T39" fmla="*/ 1992 h 1207"/>
                            <a:gd name="T40" fmla="+- 0 6318 4148"/>
                            <a:gd name="T41" fmla="*/ T40 w 2269"/>
                            <a:gd name="T42" fmla="+- 0 1958 798"/>
                            <a:gd name="T43" fmla="*/ 1958 h 1207"/>
                            <a:gd name="T44" fmla="+- 0 6370 4148"/>
                            <a:gd name="T45" fmla="*/ T44 w 2269"/>
                            <a:gd name="T46" fmla="+- 0 1906 798"/>
                            <a:gd name="T47" fmla="*/ 1906 h 1207"/>
                            <a:gd name="T48" fmla="+- 0 6404 4148"/>
                            <a:gd name="T49" fmla="*/ T48 w 2269"/>
                            <a:gd name="T50" fmla="+- 0 1840 798"/>
                            <a:gd name="T51" fmla="*/ 1840 h 1207"/>
                            <a:gd name="T52" fmla="+- 0 6416 4148"/>
                            <a:gd name="T53" fmla="*/ T52 w 2269"/>
                            <a:gd name="T54" fmla="+- 0 1765 798"/>
                            <a:gd name="T55" fmla="*/ 1765 h 1207"/>
                            <a:gd name="T56" fmla="+- 0 6416 4148"/>
                            <a:gd name="T57" fmla="*/ T56 w 2269"/>
                            <a:gd name="T58" fmla="+- 0 1038 798"/>
                            <a:gd name="T59" fmla="*/ 1038 h 1207"/>
                            <a:gd name="T60" fmla="+- 0 6404 4148"/>
                            <a:gd name="T61" fmla="*/ T60 w 2269"/>
                            <a:gd name="T62" fmla="+- 0 962 798"/>
                            <a:gd name="T63" fmla="*/ 962 h 1207"/>
                            <a:gd name="T64" fmla="+- 0 6370 4148"/>
                            <a:gd name="T65" fmla="*/ T64 w 2269"/>
                            <a:gd name="T66" fmla="+- 0 897 798"/>
                            <a:gd name="T67" fmla="*/ 897 h 1207"/>
                            <a:gd name="T68" fmla="+- 0 6318 4148"/>
                            <a:gd name="T69" fmla="*/ T68 w 2269"/>
                            <a:gd name="T70" fmla="+- 0 845 798"/>
                            <a:gd name="T71" fmla="*/ 845 h 1207"/>
                            <a:gd name="T72" fmla="+- 0 6252 4148"/>
                            <a:gd name="T73" fmla="*/ T72 w 2269"/>
                            <a:gd name="T74" fmla="+- 0 811 798"/>
                            <a:gd name="T75" fmla="*/ 811 h 1207"/>
                            <a:gd name="T76" fmla="+- 0 6176 4148"/>
                            <a:gd name="T77" fmla="*/ T76 w 2269"/>
                            <a:gd name="T78" fmla="+- 0 798 798"/>
                            <a:gd name="T79" fmla="*/ 798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207">
                              <a:moveTo>
                                <a:pt x="2028" y="0"/>
                              </a:moveTo>
                              <a:lnTo>
                                <a:pt x="240" y="0"/>
                              </a:lnTo>
                              <a:lnTo>
                                <a:pt x="164" y="13"/>
                              </a:lnTo>
                              <a:lnTo>
                                <a:pt x="98" y="47"/>
                              </a:lnTo>
                              <a:lnTo>
                                <a:pt x="46" y="99"/>
                              </a:lnTo>
                              <a:lnTo>
                                <a:pt x="12" y="164"/>
                              </a:lnTo>
                              <a:lnTo>
                                <a:pt x="0" y="240"/>
                              </a:lnTo>
                              <a:lnTo>
                                <a:pt x="0" y="1207"/>
                              </a:lnTo>
                              <a:lnTo>
                                <a:pt x="2028" y="1207"/>
                              </a:lnTo>
                              <a:lnTo>
                                <a:pt x="2104" y="1194"/>
                              </a:lnTo>
                              <a:lnTo>
                                <a:pt x="2170" y="1160"/>
                              </a:lnTo>
                              <a:lnTo>
                                <a:pt x="2222" y="1108"/>
                              </a:lnTo>
                              <a:lnTo>
                                <a:pt x="2256" y="1042"/>
                              </a:lnTo>
                              <a:lnTo>
                                <a:pt x="2268" y="967"/>
                              </a:lnTo>
                              <a:lnTo>
                                <a:pt x="2268" y="240"/>
                              </a:lnTo>
                              <a:lnTo>
                                <a:pt x="2256" y="164"/>
                              </a:lnTo>
                              <a:lnTo>
                                <a:pt x="2222" y="99"/>
                              </a:lnTo>
                              <a:lnTo>
                                <a:pt x="2170" y="47"/>
                              </a:lnTo>
                              <a:lnTo>
                                <a:pt x="2104" y="13"/>
                              </a:lnTo>
                              <a:lnTo>
                                <a:pt x="202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9A0B" id="docshape58" o:spid="_x0000_s1026" style="position:absolute;margin-left:35.7pt;margin-top:25.75pt;width:113.45pt;height:60.35pt;z-index:-15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" path="m2028,l240,,164,13,98,47,46,99,12,164,,240r,967l2028,1207r76,-13l2170,1160r52,-52l2256,1042r12,-75l2268,240r-12,-76l2222,99,2170,47,2104,13,2028,xe" fillcolor="#ffcb53" stroked="f">
                <v:path arrowok="t" o:connecttype="custom" o:connectlocs="1287780,506730;152400,506730;104140,514985;62230,536575;29210,569595;7620,610870;0,659130;0,1273175;1287780,1273175;1336040,1264920;1377950,1243330;1410970,1210310;1432560,1168400;1440180,1120775;1440180,659130;1432560,610870;1410970,569595;1377950,536575;1336040,514985;1287780,506730" o:connectangles="0,0,0,0,0,0,0,0,0,0,0,0,0,0,0,0,0,0,0,0"/>
              </v:shape>
            </w:pict>
          </mc:Fallback>
        </mc:AlternateContent>
      </w:r>
      <w:r w:rsidR="00D57078">
        <w:rPr>
          <w:rFonts w:ascii="Montserrat-SemiBold" w:eastAsia="Montserrat-SemiBold" w:hAnsi="Montserrat-SemiBold" w:cs="Montserrat-SemiBold"/>
          <w:b/>
          <w:color w:val="231F20"/>
          <w:sz w:val="16"/>
          <w:szCs w:val="16"/>
          <w:lang w:val="th-TH" w:bidi="th-TH"/>
        </w:rPr>
        <w:t>การละเมิดและการข่มเหง</w:t>
      </w:r>
    </w:p>
    <w:p w14:paraId="689785FD" w14:textId="77777777" w:rsidR="00412B4F" w:rsidRDefault="00412B4F">
      <w:pPr>
        <w:pStyle w:val="BodyText"/>
        <w:rPr>
          <w:rFonts w:ascii="Montserrat-SemiBold"/>
          <w:b/>
          <w:sz w:val="20"/>
        </w:rPr>
      </w:pPr>
    </w:p>
    <w:p w14:paraId="17FC2490" w14:textId="77777777" w:rsidR="00412B4F" w:rsidRDefault="00412B4F">
      <w:pPr>
        <w:pStyle w:val="BodyText"/>
        <w:spacing w:before="2"/>
        <w:rPr>
          <w:rFonts w:ascii="Montserrat-SemiBold"/>
          <w:b/>
          <w:sz w:val="15"/>
        </w:rPr>
      </w:pPr>
    </w:p>
    <w:p w14:paraId="3F136E85" w14:textId="77777777" w:rsidR="00412B4F" w:rsidRDefault="00D57078">
      <w:pPr>
        <w:spacing w:line="295" w:lineRule="auto"/>
        <w:ind w:left="948" w:right="5947" w:firstLine="75"/>
        <w:rPr>
          <w:rFonts w:ascii="Montserrat-SemiBold"/>
          <w:b/>
          <w:sz w:val="16"/>
        </w:rPr>
      </w:pPr>
      <w:r>
        <w:rPr>
          <w:rFonts w:ascii="Montserrat-SemiBold" w:eastAsia="Montserrat-SemiBold" w:hAnsi="Montserrat-SemiBold" w:cs="Montserrat-SemiBold"/>
          <w:b/>
          <w:color w:val="231F20"/>
          <w:sz w:val="16"/>
          <w:szCs w:val="16"/>
          <w:lang w:val="th-TH" w:bidi="th-TH"/>
        </w:rPr>
        <w:t>ภัยคุกคามต่อประชากรในปัจจุบัน</w:t>
      </w:r>
    </w:p>
    <w:p w14:paraId="6783C5B9" w14:textId="77777777" w:rsidR="00412B4F" w:rsidRDefault="00412B4F">
      <w:pPr>
        <w:spacing w:line="295" w:lineRule="auto"/>
        <w:rPr>
          <w:rFonts w:ascii="Montserrat-SemiBold"/>
          <w:sz w:val="16"/>
        </w:rPr>
        <w:sectPr w:rsidR="00412B4F">
          <w:type w:val="continuous"/>
          <w:pgSz w:w="12240" w:h="15840"/>
          <w:pgMar w:top="580" w:right="0" w:bottom="280" w:left="0" w:header="0" w:footer="551" w:gutter="0"/>
          <w:cols w:num="2" w:space="720" w:equalWidth="0">
            <w:col w:w="3368" w:space="65"/>
            <w:col w:w="8807"/>
          </w:cols>
        </w:sectPr>
      </w:pPr>
    </w:p>
    <w:p w14:paraId="45452924" w14:textId="19F7E249" w:rsidR="00412B4F" w:rsidRDefault="00D61151">
      <w:pPr>
        <w:pStyle w:val="BodyText"/>
        <w:rPr>
          <w:rFonts w:ascii="Montserrat-SemiBold"/>
          <w:b/>
          <w:sz w:val="20"/>
        </w:rPr>
      </w:pPr>
      <w:r>
        <w:rPr>
          <w:rFonts w:ascii="Montserrat-SemiBold"/>
          <w:b/>
          <w:noProof/>
          <w:sz w:val="20"/>
        </w:rPr>
        <mc:AlternateContent>
          <mc:Choice Requires="wps">
            <w:drawing>
              <wp:anchor distT="0" distB="0" distL="114300" distR="114300" simplePos="0" relativeHeight="487669760" behindDoc="1" locked="0" layoutInCell="1" allowOverlap="1" wp14:anchorId="174E2586" wp14:editId="75069E68">
                <wp:simplePos x="0" y="0"/>
                <wp:positionH relativeFrom="column">
                  <wp:posOffset>4474210</wp:posOffset>
                </wp:positionH>
                <wp:positionV relativeFrom="paragraph">
                  <wp:posOffset>123190</wp:posOffset>
                </wp:positionV>
                <wp:extent cx="267335" cy="135255"/>
                <wp:effectExtent l="0" t="0" r="0" b="0"/>
                <wp:wrapNone/>
                <wp:docPr id="62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35255"/>
                        </a:xfrm>
                        <a:custGeom>
                          <a:avLst/>
                          <a:gdLst>
                            <a:gd name="T0" fmla="+- 0 7256 7046"/>
                            <a:gd name="T1" fmla="*/ T0 w 421"/>
                            <a:gd name="T2" fmla="+- 0 2149 1936"/>
                            <a:gd name="T3" fmla="*/ 2149 h 213"/>
                            <a:gd name="T4" fmla="+- 0 7466 7046"/>
                            <a:gd name="T5" fmla="*/ T4 w 421"/>
                            <a:gd name="T6" fmla="+- 0 1936 1936"/>
                            <a:gd name="T7" fmla="*/ 1936 h 213"/>
                            <a:gd name="T8" fmla="+- 0 7046 7046"/>
                            <a:gd name="T9" fmla="*/ T8 w 421"/>
                            <a:gd name="T10" fmla="+- 0 1936 1936"/>
                            <a:gd name="T11" fmla="*/ 1936 h 213"/>
                            <a:gd name="T12" fmla="+- 0 7256 7046"/>
                            <a:gd name="T13" fmla="*/ T12 w 421"/>
                            <a:gd name="T14" fmla="+- 0 2149 1936"/>
                            <a:gd name="T15" fmla="*/ 2149 h 213"/>
                          </a:gdLst>
                          <a:ahLst/>
                          <a:cxnLst>
                            <a:cxn ang="0">
                              <a:pos x="T1" y="T3"/>
                            </a:cxn>
                            <a:cxn ang="0">
                              <a:pos x="T5" y="T7"/>
                            </a:cxn>
                            <a:cxn ang="0">
                              <a:pos x="T9" y="T11"/>
                            </a:cxn>
                            <a:cxn ang="0">
                              <a:pos x="T13" y="T15"/>
                            </a:cxn>
                          </a:cxnLst>
                          <a:rect l="0" t="0" r="r" b="b"/>
                          <a:pathLst>
                            <a:path w="421" h="213">
                              <a:moveTo>
                                <a:pt x="210" y="213"/>
                              </a:moveTo>
                              <a:lnTo>
                                <a:pt x="420" y="0"/>
                              </a:lnTo>
                              <a:lnTo>
                                <a:pt x="0" y="0"/>
                              </a:lnTo>
                              <a:lnTo>
                                <a:pt x="210" y="213"/>
                              </a:lnTo>
                              <a:close/>
                            </a:path>
                          </a:pathLst>
                        </a:custGeom>
                        <a:noFill/>
                        <a:ln w="8788">
                          <a:solidFill>
                            <a:srgbClr val="00A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4460" id="docshape68" o:spid="_x0000_s1026" style="position:absolute;margin-left:352.3pt;margin-top:9.7pt;width:21.05pt;height:10.65pt;z-index:-15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" path="m210,213l420,,,,210,213xe" filled="f" strokecolor="#00a3e2" strokeweight=".24411mm">
                <v:path arrowok="t" o:connecttype="custom" o:connectlocs="133350,1364615;266700,1229360;0,1229360;133350,1364615" o:connectangles="0,0,0,0"/>
              </v:shape>
            </w:pict>
          </mc:Fallback>
        </mc:AlternateContent>
      </w:r>
      <w:r>
        <w:rPr>
          <w:rFonts w:ascii="Montserrat-SemiBold"/>
          <w:b/>
          <w:noProof/>
          <w:sz w:val="20"/>
        </w:rPr>
        <mc:AlternateContent>
          <mc:Choice Requires="wps">
            <w:drawing>
              <wp:anchor distT="0" distB="0" distL="114300" distR="114300" simplePos="0" relativeHeight="487668736" behindDoc="1" locked="0" layoutInCell="1" allowOverlap="1" wp14:anchorId="37E48A1E" wp14:editId="2756FCC5">
                <wp:simplePos x="0" y="0"/>
                <wp:positionH relativeFrom="column">
                  <wp:posOffset>4474210</wp:posOffset>
                </wp:positionH>
                <wp:positionV relativeFrom="paragraph">
                  <wp:posOffset>123190</wp:posOffset>
                </wp:positionV>
                <wp:extent cx="267335" cy="135255"/>
                <wp:effectExtent l="0" t="0" r="0" b="0"/>
                <wp:wrapNone/>
                <wp:docPr id="619"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35255"/>
                        </a:xfrm>
                        <a:custGeom>
                          <a:avLst/>
                          <a:gdLst>
                            <a:gd name="T0" fmla="+- 0 7466 7046"/>
                            <a:gd name="T1" fmla="*/ T0 w 421"/>
                            <a:gd name="T2" fmla="+- 0 1936 1936"/>
                            <a:gd name="T3" fmla="*/ 1936 h 213"/>
                            <a:gd name="T4" fmla="+- 0 7046 7046"/>
                            <a:gd name="T5" fmla="*/ T4 w 421"/>
                            <a:gd name="T6" fmla="+- 0 1936 1936"/>
                            <a:gd name="T7" fmla="*/ 1936 h 213"/>
                            <a:gd name="T8" fmla="+- 0 7256 7046"/>
                            <a:gd name="T9" fmla="*/ T8 w 421"/>
                            <a:gd name="T10" fmla="+- 0 2149 1936"/>
                            <a:gd name="T11" fmla="*/ 2149 h 213"/>
                            <a:gd name="T12" fmla="+- 0 7466 7046"/>
                            <a:gd name="T13" fmla="*/ T12 w 421"/>
                            <a:gd name="T14" fmla="+- 0 1936 1936"/>
                            <a:gd name="T15" fmla="*/ 1936 h 213"/>
                          </a:gdLst>
                          <a:ahLst/>
                          <a:cxnLst>
                            <a:cxn ang="0">
                              <a:pos x="T1" y="T3"/>
                            </a:cxn>
                            <a:cxn ang="0">
                              <a:pos x="T5" y="T7"/>
                            </a:cxn>
                            <a:cxn ang="0">
                              <a:pos x="T9" y="T11"/>
                            </a:cxn>
                            <a:cxn ang="0">
                              <a:pos x="T13" y="T15"/>
                            </a:cxn>
                          </a:cxnLst>
                          <a:rect l="0" t="0" r="r" b="b"/>
                          <a:pathLst>
                            <a:path w="421" h="213">
                              <a:moveTo>
                                <a:pt x="420" y="0"/>
                              </a:moveTo>
                              <a:lnTo>
                                <a:pt x="0" y="0"/>
                              </a:lnTo>
                              <a:lnTo>
                                <a:pt x="210" y="213"/>
                              </a:lnTo>
                              <a:lnTo>
                                <a:pt x="4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8972" id="docshape67" o:spid="_x0000_s1026" style="position:absolute;margin-left:352.3pt;margin-top:9.7pt;width:21.05pt;height:10.65pt;z-index:-15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" path="m420,l,,210,213,420,xe" stroked="f">
                <v:path arrowok="t" o:connecttype="custom" o:connectlocs="266700,1229360;0,1229360;133350,1364615;266700,1229360" o:connectangles="0,0,0,0"/>
              </v:shape>
            </w:pict>
          </mc:Fallback>
        </mc:AlternateContent>
      </w:r>
      <w:r>
        <w:rPr>
          <w:rFonts w:ascii="Montserrat-SemiBold"/>
          <w:b/>
          <w:noProof/>
          <w:sz w:val="20"/>
        </w:rPr>
        <mc:AlternateContent>
          <mc:Choice Requires="wps">
            <w:drawing>
              <wp:anchor distT="0" distB="0" distL="114300" distR="114300" simplePos="0" relativeHeight="487667712" behindDoc="1" locked="0" layoutInCell="1" allowOverlap="1" wp14:anchorId="0FC0C97A" wp14:editId="2DC76511">
                <wp:simplePos x="0" y="0"/>
                <wp:positionH relativeFrom="column">
                  <wp:posOffset>467360</wp:posOffset>
                </wp:positionH>
                <wp:positionV relativeFrom="paragraph">
                  <wp:posOffset>125095</wp:posOffset>
                </wp:positionV>
                <wp:extent cx="267335" cy="135255"/>
                <wp:effectExtent l="0" t="0" r="0" b="0"/>
                <wp:wrapNone/>
                <wp:docPr id="61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35255"/>
                        </a:xfrm>
                        <a:custGeom>
                          <a:avLst/>
                          <a:gdLst>
                            <a:gd name="T0" fmla="+- 0 947 737"/>
                            <a:gd name="T1" fmla="*/ T0 w 421"/>
                            <a:gd name="T2" fmla="+- 0 1939 1939"/>
                            <a:gd name="T3" fmla="*/ 1939 h 213"/>
                            <a:gd name="T4" fmla="+- 0 737 737"/>
                            <a:gd name="T5" fmla="*/ T4 w 421"/>
                            <a:gd name="T6" fmla="+- 0 2152 1939"/>
                            <a:gd name="T7" fmla="*/ 2152 h 213"/>
                            <a:gd name="T8" fmla="+- 0 1157 737"/>
                            <a:gd name="T9" fmla="*/ T8 w 421"/>
                            <a:gd name="T10" fmla="+- 0 2152 1939"/>
                            <a:gd name="T11" fmla="*/ 2152 h 213"/>
                            <a:gd name="T12" fmla="+- 0 947 737"/>
                            <a:gd name="T13" fmla="*/ T12 w 421"/>
                            <a:gd name="T14" fmla="+- 0 1939 1939"/>
                            <a:gd name="T15" fmla="*/ 1939 h 213"/>
                          </a:gdLst>
                          <a:ahLst/>
                          <a:cxnLst>
                            <a:cxn ang="0">
                              <a:pos x="T1" y="T3"/>
                            </a:cxn>
                            <a:cxn ang="0">
                              <a:pos x="T5" y="T7"/>
                            </a:cxn>
                            <a:cxn ang="0">
                              <a:pos x="T9" y="T11"/>
                            </a:cxn>
                            <a:cxn ang="0">
                              <a:pos x="T13" y="T15"/>
                            </a:cxn>
                          </a:cxnLst>
                          <a:rect l="0" t="0" r="r" b="b"/>
                          <a:pathLst>
                            <a:path w="421" h="213">
                              <a:moveTo>
                                <a:pt x="210" y="0"/>
                              </a:moveTo>
                              <a:lnTo>
                                <a:pt x="0" y="213"/>
                              </a:lnTo>
                              <a:lnTo>
                                <a:pt x="420" y="213"/>
                              </a:lnTo>
                              <a:lnTo>
                                <a:pt x="210" y="0"/>
                              </a:lnTo>
                              <a:close/>
                            </a:path>
                          </a:pathLst>
                        </a:custGeom>
                        <a:noFill/>
                        <a:ln w="8788">
                          <a:solidFill>
                            <a:srgbClr val="00A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53FD1" id="docshape66" o:spid="_x0000_s1026" style="position:absolute;margin-left:36.8pt;margin-top:9.85pt;width:21.05pt;height:10.65pt;z-index:-156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" path="m210,l,213r420,l210,xe" filled="f" strokecolor="#00a3e2" strokeweight=".24411mm">
                <v:path arrowok="t" o:connecttype="custom" o:connectlocs="133350,1231265;0,1366520;266700,1366520;133350,1231265" o:connectangles="0,0,0,0"/>
              </v:shape>
            </w:pict>
          </mc:Fallback>
        </mc:AlternateContent>
      </w:r>
      <w:r>
        <w:rPr>
          <w:rFonts w:ascii="Montserrat-SemiBold"/>
          <w:b/>
          <w:noProof/>
          <w:sz w:val="20"/>
        </w:rPr>
        <mc:AlternateContent>
          <mc:Choice Requires="wps">
            <w:drawing>
              <wp:anchor distT="0" distB="0" distL="114300" distR="114300" simplePos="0" relativeHeight="487666688" behindDoc="1" locked="0" layoutInCell="1" allowOverlap="1" wp14:anchorId="58484346" wp14:editId="76F0EA9D">
                <wp:simplePos x="0" y="0"/>
                <wp:positionH relativeFrom="column">
                  <wp:posOffset>467360</wp:posOffset>
                </wp:positionH>
                <wp:positionV relativeFrom="paragraph">
                  <wp:posOffset>125095</wp:posOffset>
                </wp:positionV>
                <wp:extent cx="267335" cy="135255"/>
                <wp:effectExtent l="0" t="0" r="0" b="0"/>
                <wp:wrapNone/>
                <wp:docPr id="61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35255"/>
                        </a:xfrm>
                        <a:custGeom>
                          <a:avLst/>
                          <a:gdLst>
                            <a:gd name="T0" fmla="+- 0 947 737"/>
                            <a:gd name="T1" fmla="*/ T0 w 421"/>
                            <a:gd name="T2" fmla="+- 0 1939 1939"/>
                            <a:gd name="T3" fmla="*/ 1939 h 213"/>
                            <a:gd name="T4" fmla="+- 0 737 737"/>
                            <a:gd name="T5" fmla="*/ T4 w 421"/>
                            <a:gd name="T6" fmla="+- 0 2152 1939"/>
                            <a:gd name="T7" fmla="*/ 2152 h 213"/>
                            <a:gd name="T8" fmla="+- 0 1157 737"/>
                            <a:gd name="T9" fmla="*/ T8 w 421"/>
                            <a:gd name="T10" fmla="+- 0 2152 1939"/>
                            <a:gd name="T11" fmla="*/ 2152 h 213"/>
                            <a:gd name="T12" fmla="+- 0 947 737"/>
                            <a:gd name="T13" fmla="*/ T12 w 421"/>
                            <a:gd name="T14" fmla="+- 0 1939 1939"/>
                            <a:gd name="T15" fmla="*/ 1939 h 213"/>
                          </a:gdLst>
                          <a:ahLst/>
                          <a:cxnLst>
                            <a:cxn ang="0">
                              <a:pos x="T1" y="T3"/>
                            </a:cxn>
                            <a:cxn ang="0">
                              <a:pos x="T5" y="T7"/>
                            </a:cxn>
                            <a:cxn ang="0">
                              <a:pos x="T9" y="T11"/>
                            </a:cxn>
                            <a:cxn ang="0">
                              <a:pos x="T13" y="T15"/>
                            </a:cxn>
                          </a:cxnLst>
                          <a:rect l="0" t="0" r="r" b="b"/>
                          <a:pathLst>
                            <a:path w="421" h="213">
                              <a:moveTo>
                                <a:pt x="210" y="0"/>
                              </a:moveTo>
                              <a:lnTo>
                                <a:pt x="0" y="213"/>
                              </a:lnTo>
                              <a:lnTo>
                                <a:pt x="420" y="213"/>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2C851" id="docshape65" o:spid="_x0000_s1026" style="position:absolute;margin-left:36.8pt;margin-top:9.85pt;width:21.05pt;height:10.65pt;z-index:-15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" path="m210,l,213r420,l210,xe" stroked="f">
                <v:path arrowok="t" o:connecttype="custom" o:connectlocs="133350,1231265;0,1366520;266700,1366520;133350,1231265" o:connectangles="0,0,0,0"/>
              </v:shape>
            </w:pict>
          </mc:Fallback>
        </mc:AlternateContent>
      </w:r>
    </w:p>
    <w:p w14:paraId="0948293E" w14:textId="0DBA3CA5" w:rsidR="00412B4F" w:rsidRDefault="00D61151">
      <w:pPr>
        <w:pStyle w:val="BodyText"/>
        <w:spacing w:before="10"/>
        <w:rPr>
          <w:rFonts w:ascii="Montserrat-SemiBold"/>
          <w:b/>
          <w:sz w:val="26"/>
        </w:rPr>
      </w:pPr>
      <w:r>
        <w:rPr>
          <w:rFonts w:ascii="Montserrat-SemiBold"/>
          <w:b/>
          <w:noProof/>
          <w:sz w:val="26"/>
        </w:rPr>
        <mc:AlternateContent>
          <mc:Choice Requires="wps">
            <w:drawing>
              <wp:anchor distT="0" distB="0" distL="114300" distR="114300" simplePos="0" relativeHeight="487660544" behindDoc="1" locked="0" layoutInCell="1" allowOverlap="1" wp14:anchorId="773622F9" wp14:editId="69982B19">
                <wp:simplePos x="0" y="0"/>
                <wp:positionH relativeFrom="column">
                  <wp:posOffset>2633345</wp:posOffset>
                </wp:positionH>
                <wp:positionV relativeFrom="paragraph">
                  <wp:posOffset>68580</wp:posOffset>
                </wp:positionV>
                <wp:extent cx="1440815" cy="766445"/>
                <wp:effectExtent l="0" t="0" r="0" b="0"/>
                <wp:wrapNone/>
                <wp:docPr id="61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766445"/>
                        </a:xfrm>
                        <a:custGeom>
                          <a:avLst/>
                          <a:gdLst>
                            <a:gd name="T0" fmla="+- 0 6176 4148"/>
                            <a:gd name="T1" fmla="*/ T0 w 2269"/>
                            <a:gd name="T2" fmla="+- 0 2084 2084"/>
                            <a:gd name="T3" fmla="*/ 2084 h 1207"/>
                            <a:gd name="T4" fmla="+- 0 4148 4148"/>
                            <a:gd name="T5" fmla="*/ T4 w 2269"/>
                            <a:gd name="T6" fmla="+- 0 2084 2084"/>
                            <a:gd name="T7" fmla="*/ 2084 h 1207"/>
                            <a:gd name="T8" fmla="+- 0 4148 4148"/>
                            <a:gd name="T9" fmla="*/ T8 w 2269"/>
                            <a:gd name="T10" fmla="+- 0 3050 2084"/>
                            <a:gd name="T11" fmla="*/ 3050 h 1207"/>
                            <a:gd name="T12" fmla="+- 0 4160 4148"/>
                            <a:gd name="T13" fmla="*/ T12 w 2269"/>
                            <a:gd name="T14" fmla="+- 0 3126 2084"/>
                            <a:gd name="T15" fmla="*/ 3126 h 1207"/>
                            <a:gd name="T16" fmla="+- 0 4194 4148"/>
                            <a:gd name="T17" fmla="*/ T16 w 2269"/>
                            <a:gd name="T18" fmla="+- 0 3192 2084"/>
                            <a:gd name="T19" fmla="*/ 3192 h 1207"/>
                            <a:gd name="T20" fmla="+- 0 4246 4148"/>
                            <a:gd name="T21" fmla="*/ T20 w 2269"/>
                            <a:gd name="T22" fmla="+- 0 3244 2084"/>
                            <a:gd name="T23" fmla="*/ 3244 h 1207"/>
                            <a:gd name="T24" fmla="+- 0 4312 4148"/>
                            <a:gd name="T25" fmla="*/ T24 w 2269"/>
                            <a:gd name="T26" fmla="+- 0 3278 2084"/>
                            <a:gd name="T27" fmla="*/ 3278 h 1207"/>
                            <a:gd name="T28" fmla="+- 0 4388 4148"/>
                            <a:gd name="T29" fmla="*/ T28 w 2269"/>
                            <a:gd name="T30" fmla="+- 0 3290 2084"/>
                            <a:gd name="T31" fmla="*/ 3290 h 1207"/>
                            <a:gd name="T32" fmla="+- 0 6176 4148"/>
                            <a:gd name="T33" fmla="*/ T32 w 2269"/>
                            <a:gd name="T34" fmla="+- 0 3290 2084"/>
                            <a:gd name="T35" fmla="*/ 3290 h 1207"/>
                            <a:gd name="T36" fmla="+- 0 6252 4148"/>
                            <a:gd name="T37" fmla="*/ T36 w 2269"/>
                            <a:gd name="T38" fmla="+- 0 3278 2084"/>
                            <a:gd name="T39" fmla="*/ 3278 h 1207"/>
                            <a:gd name="T40" fmla="+- 0 6318 4148"/>
                            <a:gd name="T41" fmla="*/ T40 w 2269"/>
                            <a:gd name="T42" fmla="+- 0 3244 2084"/>
                            <a:gd name="T43" fmla="*/ 3244 h 1207"/>
                            <a:gd name="T44" fmla="+- 0 6370 4148"/>
                            <a:gd name="T45" fmla="*/ T44 w 2269"/>
                            <a:gd name="T46" fmla="+- 0 3192 2084"/>
                            <a:gd name="T47" fmla="*/ 3192 h 1207"/>
                            <a:gd name="T48" fmla="+- 0 6404 4148"/>
                            <a:gd name="T49" fmla="*/ T48 w 2269"/>
                            <a:gd name="T50" fmla="+- 0 3126 2084"/>
                            <a:gd name="T51" fmla="*/ 3126 h 1207"/>
                            <a:gd name="T52" fmla="+- 0 6416 4148"/>
                            <a:gd name="T53" fmla="*/ T52 w 2269"/>
                            <a:gd name="T54" fmla="+- 0 3050 2084"/>
                            <a:gd name="T55" fmla="*/ 3050 h 1207"/>
                            <a:gd name="T56" fmla="+- 0 6416 4148"/>
                            <a:gd name="T57" fmla="*/ T56 w 2269"/>
                            <a:gd name="T58" fmla="+- 0 2324 2084"/>
                            <a:gd name="T59" fmla="*/ 2324 h 1207"/>
                            <a:gd name="T60" fmla="+- 0 6404 4148"/>
                            <a:gd name="T61" fmla="*/ T60 w 2269"/>
                            <a:gd name="T62" fmla="+- 0 2248 2084"/>
                            <a:gd name="T63" fmla="*/ 2248 h 1207"/>
                            <a:gd name="T64" fmla="+- 0 6370 4148"/>
                            <a:gd name="T65" fmla="*/ T64 w 2269"/>
                            <a:gd name="T66" fmla="+- 0 2182 2084"/>
                            <a:gd name="T67" fmla="*/ 2182 h 1207"/>
                            <a:gd name="T68" fmla="+- 0 6318 4148"/>
                            <a:gd name="T69" fmla="*/ T68 w 2269"/>
                            <a:gd name="T70" fmla="+- 0 2130 2084"/>
                            <a:gd name="T71" fmla="*/ 2130 h 1207"/>
                            <a:gd name="T72" fmla="+- 0 6252 4148"/>
                            <a:gd name="T73" fmla="*/ T72 w 2269"/>
                            <a:gd name="T74" fmla="+- 0 2096 2084"/>
                            <a:gd name="T75" fmla="*/ 2096 h 1207"/>
                            <a:gd name="T76" fmla="+- 0 6176 4148"/>
                            <a:gd name="T77" fmla="*/ T76 w 2269"/>
                            <a:gd name="T78" fmla="+- 0 2084 2084"/>
                            <a:gd name="T79" fmla="*/ 2084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207">
                              <a:moveTo>
                                <a:pt x="2028" y="0"/>
                              </a:moveTo>
                              <a:lnTo>
                                <a:pt x="0" y="0"/>
                              </a:lnTo>
                              <a:lnTo>
                                <a:pt x="0" y="966"/>
                              </a:lnTo>
                              <a:lnTo>
                                <a:pt x="12" y="1042"/>
                              </a:lnTo>
                              <a:lnTo>
                                <a:pt x="46" y="1108"/>
                              </a:lnTo>
                              <a:lnTo>
                                <a:pt x="98" y="1160"/>
                              </a:lnTo>
                              <a:lnTo>
                                <a:pt x="164" y="1194"/>
                              </a:lnTo>
                              <a:lnTo>
                                <a:pt x="240" y="1206"/>
                              </a:lnTo>
                              <a:lnTo>
                                <a:pt x="2028" y="1206"/>
                              </a:lnTo>
                              <a:lnTo>
                                <a:pt x="2104" y="1194"/>
                              </a:lnTo>
                              <a:lnTo>
                                <a:pt x="2170" y="1160"/>
                              </a:lnTo>
                              <a:lnTo>
                                <a:pt x="2222" y="1108"/>
                              </a:lnTo>
                              <a:lnTo>
                                <a:pt x="2256" y="1042"/>
                              </a:lnTo>
                              <a:lnTo>
                                <a:pt x="2268" y="966"/>
                              </a:lnTo>
                              <a:lnTo>
                                <a:pt x="2268" y="240"/>
                              </a:lnTo>
                              <a:lnTo>
                                <a:pt x="2256" y="164"/>
                              </a:lnTo>
                              <a:lnTo>
                                <a:pt x="2222" y="98"/>
                              </a:lnTo>
                              <a:lnTo>
                                <a:pt x="2170" y="46"/>
                              </a:lnTo>
                              <a:lnTo>
                                <a:pt x="2104" y="12"/>
                              </a:lnTo>
                              <a:lnTo>
                                <a:pt x="2028"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C4EF" id="docshape59" o:spid="_x0000_s1026" style="position:absolute;margin-left:207.35pt;margin-top:5.4pt;width:113.45pt;height:60.35pt;z-index:-1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" path="m2028,l,,,966r12,76l46,1108r52,52l164,1194r76,12l2028,1206r76,-12l2170,1160r52,-52l2256,1042r12,-76l2268,240r-12,-76l2222,98,2170,46,2104,12,2028,xe" fillcolor="#ad1f23" stroked="f">
                <v:path arrowok="t" o:connecttype="custom" o:connectlocs="1287780,1323340;0,1323340;0,1936750;7620,1985010;29210,2026920;62230,2059940;104140,2081530;152400,2089150;1287780,2089150;1336040,2081530;1377950,2059940;1410970,2026920;1432560,1985010;1440180,1936750;1440180,1475740;1432560,1427480;1410970,1385570;1377950,1352550;1336040,1330960;1287780,1323340" o:connectangles="0,0,0,0,0,0,0,0,0,0,0,0,0,0,0,0,0,0,0,0"/>
              </v:shape>
            </w:pict>
          </mc:Fallback>
        </mc:AlternateContent>
      </w:r>
      <w:r>
        <w:rPr>
          <w:rFonts w:ascii="Montserrat-SemiBold"/>
          <w:b/>
          <w:noProof/>
          <w:sz w:val="26"/>
        </w:rPr>
        <mc:AlternateContent>
          <mc:Choice Requires="wps">
            <w:drawing>
              <wp:anchor distT="0" distB="0" distL="114300" distR="114300" simplePos="0" relativeHeight="487658496" behindDoc="1" locked="0" layoutInCell="1" allowOverlap="1" wp14:anchorId="1EBA9D91" wp14:editId="36B5B074">
                <wp:simplePos x="0" y="0"/>
                <wp:positionH relativeFrom="column">
                  <wp:posOffset>1137920</wp:posOffset>
                </wp:positionH>
                <wp:positionV relativeFrom="paragraph">
                  <wp:posOffset>68580</wp:posOffset>
                </wp:positionV>
                <wp:extent cx="1440815" cy="766445"/>
                <wp:effectExtent l="0" t="0" r="0" b="0"/>
                <wp:wrapNone/>
                <wp:docPr id="61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766445"/>
                        </a:xfrm>
                        <a:custGeom>
                          <a:avLst/>
                          <a:gdLst>
                            <a:gd name="T0" fmla="+- 0 4061 1793"/>
                            <a:gd name="T1" fmla="*/ T0 w 2269"/>
                            <a:gd name="T2" fmla="+- 0 2084 2084"/>
                            <a:gd name="T3" fmla="*/ 2084 h 1207"/>
                            <a:gd name="T4" fmla="+- 0 2033 1793"/>
                            <a:gd name="T5" fmla="*/ T4 w 2269"/>
                            <a:gd name="T6" fmla="+- 0 2084 2084"/>
                            <a:gd name="T7" fmla="*/ 2084 h 1207"/>
                            <a:gd name="T8" fmla="+- 0 1957 1793"/>
                            <a:gd name="T9" fmla="*/ T8 w 2269"/>
                            <a:gd name="T10" fmla="+- 0 2096 2084"/>
                            <a:gd name="T11" fmla="*/ 2096 h 1207"/>
                            <a:gd name="T12" fmla="+- 0 1891 1793"/>
                            <a:gd name="T13" fmla="*/ T12 w 2269"/>
                            <a:gd name="T14" fmla="+- 0 2130 2084"/>
                            <a:gd name="T15" fmla="*/ 2130 h 1207"/>
                            <a:gd name="T16" fmla="+- 0 1839 1793"/>
                            <a:gd name="T17" fmla="*/ T16 w 2269"/>
                            <a:gd name="T18" fmla="+- 0 2182 2084"/>
                            <a:gd name="T19" fmla="*/ 2182 h 1207"/>
                            <a:gd name="T20" fmla="+- 0 1805 1793"/>
                            <a:gd name="T21" fmla="*/ T20 w 2269"/>
                            <a:gd name="T22" fmla="+- 0 2248 2084"/>
                            <a:gd name="T23" fmla="*/ 2248 h 1207"/>
                            <a:gd name="T24" fmla="+- 0 1793 1793"/>
                            <a:gd name="T25" fmla="*/ T24 w 2269"/>
                            <a:gd name="T26" fmla="+- 0 2324 2084"/>
                            <a:gd name="T27" fmla="*/ 2324 h 1207"/>
                            <a:gd name="T28" fmla="+- 0 1793 1793"/>
                            <a:gd name="T29" fmla="*/ T28 w 2269"/>
                            <a:gd name="T30" fmla="+- 0 3050 2084"/>
                            <a:gd name="T31" fmla="*/ 3050 h 1207"/>
                            <a:gd name="T32" fmla="+- 0 1805 1793"/>
                            <a:gd name="T33" fmla="*/ T32 w 2269"/>
                            <a:gd name="T34" fmla="+- 0 3126 2084"/>
                            <a:gd name="T35" fmla="*/ 3126 h 1207"/>
                            <a:gd name="T36" fmla="+- 0 1839 1793"/>
                            <a:gd name="T37" fmla="*/ T36 w 2269"/>
                            <a:gd name="T38" fmla="+- 0 3192 2084"/>
                            <a:gd name="T39" fmla="*/ 3192 h 1207"/>
                            <a:gd name="T40" fmla="+- 0 1891 1793"/>
                            <a:gd name="T41" fmla="*/ T40 w 2269"/>
                            <a:gd name="T42" fmla="+- 0 3244 2084"/>
                            <a:gd name="T43" fmla="*/ 3244 h 1207"/>
                            <a:gd name="T44" fmla="+- 0 1957 1793"/>
                            <a:gd name="T45" fmla="*/ T44 w 2269"/>
                            <a:gd name="T46" fmla="+- 0 3278 2084"/>
                            <a:gd name="T47" fmla="*/ 3278 h 1207"/>
                            <a:gd name="T48" fmla="+- 0 2033 1793"/>
                            <a:gd name="T49" fmla="*/ T48 w 2269"/>
                            <a:gd name="T50" fmla="+- 0 3290 2084"/>
                            <a:gd name="T51" fmla="*/ 3290 h 1207"/>
                            <a:gd name="T52" fmla="+- 0 3821 1793"/>
                            <a:gd name="T53" fmla="*/ T52 w 2269"/>
                            <a:gd name="T54" fmla="+- 0 3290 2084"/>
                            <a:gd name="T55" fmla="*/ 3290 h 1207"/>
                            <a:gd name="T56" fmla="+- 0 3897 1793"/>
                            <a:gd name="T57" fmla="*/ T56 w 2269"/>
                            <a:gd name="T58" fmla="+- 0 3278 2084"/>
                            <a:gd name="T59" fmla="*/ 3278 h 1207"/>
                            <a:gd name="T60" fmla="+- 0 3963 1793"/>
                            <a:gd name="T61" fmla="*/ T60 w 2269"/>
                            <a:gd name="T62" fmla="+- 0 3244 2084"/>
                            <a:gd name="T63" fmla="*/ 3244 h 1207"/>
                            <a:gd name="T64" fmla="+- 0 4015 1793"/>
                            <a:gd name="T65" fmla="*/ T64 w 2269"/>
                            <a:gd name="T66" fmla="+- 0 3192 2084"/>
                            <a:gd name="T67" fmla="*/ 3192 h 1207"/>
                            <a:gd name="T68" fmla="+- 0 4049 1793"/>
                            <a:gd name="T69" fmla="*/ T68 w 2269"/>
                            <a:gd name="T70" fmla="+- 0 3126 2084"/>
                            <a:gd name="T71" fmla="*/ 3126 h 1207"/>
                            <a:gd name="T72" fmla="+- 0 4061 1793"/>
                            <a:gd name="T73" fmla="*/ T72 w 2269"/>
                            <a:gd name="T74" fmla="+- 0 3050 2084"/>
                            <a:gd name="T75" fmla="*/ 3050 h 1207"/>
                            <a:gd name="T76" fmla="+- 0 4061 1793"/>
                            <a:gd name="T77" fmla="*/ T76 w 2269"/>
                            <a:gd name="T78" fmla="+- 0 2084 2084"/>
                            <a:gd name="T79" fmla="*/ 2084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207">
                              <a:moveTo>
                                <a:pt x="2268" y="0"/>
                              </a:moveTo>
                              <a:lnTo>
                                <a:pt x="240" y="0"/>
                              </a:lnTo>
                              <a:lnTo>
                                <a:pt x="164" y="12"/>
                              </a:lnTo>
                              <a:lnTo>
                                <a:pt x="98" y="46"/>
                              </a:lnTo>
                              <a:lnTo>
                                <a:pt x="46" y="98"/>
                              </a:lnTo>
                              <a:lnTo>
                                <a:pt x="12" y="164"/>
                              </a:lnTo>
                              <a:lnTo>
                                <a:pt x="0" y="240"/>
                              </a:lnTo>
                              <a:lnTo>
                                <a:pt x="0" y="966"/>
                              </a:lnTo>
                              <a:lnTo>
                                <a:pt x="12" y="1042"/>
                              </a:lnTo>
                              <a:lnTo>
                                <a:pt x="46" y="1108"/>
                              </a:lnTo>
                              <a:lnTo>
                                <a:pt x="98" y="1160"/>
                              </a:lnTo>
                              <a:lnTo>
                                <a:pt x="164" y="1194"/>
                              </a:lnTo>
                              <a:lnTo>
                                <a:pt x="240" y="1206"/>
                              </a:lnTo>
                              <a:lnTo>
                                <a:pt x="2028" y="1206"/>
                              </a:lnTo>
                              <a:lnTo>
                                <a:pt x="2104" y="1194"/>
                              </a:lnTo>
                              <a:lnTo>
                                <a:pt x="2170" y="1160"/>
                              </a:lnTo>
                              <a:lnTo>
                                <a:pt x="2222" y="1108"/>
                              </a:lnTo>
                              <a:lnTo>
                                <a:pt x="2256" y="1042"/>
                              </a:lnTo>
                              <a:lnTo>
                                <a:pt x="2268" y="966"/>
                              </a:lnTo>
                              <a:lnTo>
                                <a:pt x="226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42F7" id="docshape57" o:spid="_x0000_s1026" style="position:absolute;margin-left:89.6pt;margin-top:5.4pt;width:113.45pt;height:60.35pt;z-index:-15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" path="m2268,l240,,164,12,98,46,46,98,12,164,,240,,966r12,76l46,1108r52,52l164,1194r76,12l2028,1206r76,-12l2170,1160r52,-52l2256,1042r12,-76l2268,xe" fillcolor="#808285" stroked="f">
                <v:path arrowok="t" o:connecttype="custom" o:connectlocs="1440180,1323340;152400,1323340;104140,1330960;62230,1352550;29210,1385570;7620,1427480;0,1475740;0,1936750;7620,1985010;29210,2026920;62230,2059940;104140,2081530;152400,2089150;1287780,2089150;1336040,2081530;1377950,2059940;1410970,2026920;1432560,1985010;1440180,1936750;1440180,1323340" o:connectangles="0,0,0,0,0,0,0,0,0,0,0,0,0,0,0,0,0,0,0,0"/>
              </v:shape>
            </w:pict>
          </mc:Fallback>
        </mc:AlternateContent>
      </w:r>
    </w:p>
    <w:p w14:paraId="3062D6DD" w14:textId="77777777" w:rsidR="00412B4F" w:rsidRDefault="00412B4F">
      <w:pPr>
        <w:rPr>
          <w:rFonts w:ascii="Montserrat-SemiBold"/>
          <w:sz w:val="26"/>
        </w:rPr>
        <w:sectPr w:rsidR="00412B4F">
          <w:type w:val="continuous"/>
          <w:pgSz w:w="12240" w:h="15840"/>
          <w:pgMar w:top="580" w:right="0" w:bottom="280" w:left="0" w:header="0" w:footer="551" w:gutter="0"/>
          <w:cols w:space="720"/>
        </w:sectPr>
      </w:pPr>
    </w:p>
    <w:p w14:paraId="5AD99D9F" w14:textId="77777777" w:rsidR="00412B4F" w:rsidRDefault="00D57078">
      <w:pPr>
        <w:spacing w:before="116" w:line="295" w:lineRule="auto"/>
        <w:ind w:left="1866"/>
        <w:jc w:val="center"/>
        <w:rPr>
          <w:rFonts w:ascii="Montserrat-SemiBold"/>
          <w:b/>
          <w:sz w:val="16"/>
        </w:rPr>
      </w:pPr>
      <w:r>
        <w:rPr>
          <w:rFonts w:ascii="Montserrat-SemiBold" w:eastAsia="Montserrat-SemiBold" w:hAnsi="Montserrat-SemiBold" w:cs="Montserrat-SemiBold"/>
          <w:b/>
          <w:color w:val="FFFFFF"/>
          <w:sz w:val="16"/>
          <w:szCs w:val="16"/>
          <w:lang w:val="th-TH" w:bidi="th-TH"/>
        </w:rPr>
        <w:t>ความสามารถที่มีอยู่เพื่อจัดการกับภัยคุกคามด้านการคุ้มครอง</w:t>
      </w:r>
    </w:p>
    <w:p w14:paraId="6980C596" w14:textId="2AE0EEBF" w:rsidR="00412B4F" w:rsidRDefault="00D61151">
      <w:pPr>
        <w:pStyle w:val="BodyText"/>
        <w:rPr>
          <w:rFonts w:ascii="Montserrat-SemiBold"/>
          <w:b/>
        </w:rPr>
      </w:pPr>
      <w:r>
        <w:rPr>
          <w:rFonts w:ascii="Montserrat-SemiBold"/>
          <w:b/>
          <w:noProof/>
        </w:rPr>
        <mc:AlternateContent>
          <mc:Choice Requires="wps">
            <w:drawing>
              <wp:anchor distT="0" distB="0" distL="114300" distR="114300" simplePos="0" relativeHeight="487663616" behindDoc="1" locked="0" layoutInCell="1" allowOverlap="1" wp14:anchorId="25FFEB9E" wp14:editId="34D357ED">
                <wp:simplePos x="0" y="0"/>
                <wp:positionH relativeFrom="column">
                  <wp:posOffset>496570</wp:posOffset>
                </wp:positionH>
                <wp:positionV relativeFrom="paragraph">
                  <wp:posOffset>114935</wp:posOffset>
                </wp:positionV>
                <wp:extent cx="1440815" cy="655320"/>
                <wp:effectExtent l="0" t="0" r="0" b="0"/>
                <wp:wrapNone/>
                <wp:docPr id="614"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55320"/>
                        </a:xfrm>
                        <a:custGeom>
                          <a:avLst/>
                          <a:gdLst>
                            <a:gd name="T0" fmla="+- 0 1023 783"/>
                            <a:gd name="T1" fmla="*/ T0 w 2269"/>
                            <a:gd name="T2" fmla="+- 0 3112 3112"/>
                            <a:gd name="T3" fmla="*/ 3112 h 1032"/>
                            <a:gd name="T4" fmla="+- 0 947 783"/>
                            <a:gd name="T5" fmla="*/ T4 w 2269"/>
                            <a:gd name="T6" fmla="+- 0 3124 3112"/>
                            <a:gd name="T7" fmla="*/ 3124 h 1032"/>
                            <a:gd name="T8" fmla="+- 0 881 783"/>
                            <a:gd name="T9" fmla="*/ T8 w 2269"/>
                            <a:gd name="T10" fmla="+- 0 3158 3112"/>
                            <a:gd name="T11" fmla="*/ 3158 h 1032"/>
                            <a:gd name="T12" fmla="+- 0 829 783"/>
                            <a:gd name="T13" fmla="*/ T12 w 2269"/>
                            <a:gd name="T14" fmla="+- 0 3210 3112"/>
                            <a:gd name="T15" fmla="*/ 3210 h 1032"/>
                            <a:gd name="T16" fmla="+- 0 795 783"/>
                            <a:gd name="T17" fmla="*/ T16 w 2269"/>
                            <a:gd name="T18" fmla="+- 0 3276 3112"/>
                            <a:gd name="T19" fmla="*/ 3276 h 1032"/>
                            <a:gd name="T20" fmla="+- 0 783 783"/>
                            <a:gd name="T21" fmla="*/ T20 w 2269"/>
                            <a:gd name="T22" fmla="+- 0 3352 3112"/>
                            <a:gd name="T23" fmla="*/ 3352 h 1032"/>
                            <a:gd name="T24" fmla="+- 0 783 783"/>
                            <a:gd name="T25" fmla="*/ T24 w 2269"/>
                            <a:gd name="T26" fmla="+- 0 3903 3112"/>
                            <a:gd name="T27" fmla="*/ 3903 h 1032"/>
                            <a:gd name="T28" fmla="+- 0 795 783"/>
                            <a:gd name="T29" fmla="*/ T28 w 2269"/>
                            <a:gd name="T30" fmla="+- 0 3979 3112"/>
                            <a:gd name="T31" fmla="*/ 3979 h 1032"/>
                            <a:gd name="T32" fmla="+- 0 829 783"/>
                            <a:gd name="T33" fmla="*/ T32 w 2269"/>
                            <a:gd name="T34" fmla="+- 0 4045 3112"/>
                            <a:gd name="T35" fmla="*/ 4045 h 1032"/>
                            <a:gd name="T36" fmla="+- 0 881 783"/>
                            <a:gd name="T37" fmla="*/ T36 w 2269"/>
                            <a:gd name="T38" fmla="+- 0 4097 3112"/>
                            <a:gd name="T39" fmla="*/ 4097 h 1032"/>
                            <a:gd name="T40" fmla="+- 0 947 783"/>
                            <a:gd name="T41" fmla="*/ T40 w 2269"/>
                            <a:gd name="T42" fmla="+- 0 4131 3112"/>
                            <a:gd name="T43" fmla="*/ 4131 h 1032"/>
                            <a:gd name="T44" fmla="+- 0 1023 783"/>
                            <a:gd name="T45" fmla="*/ T44 w 2269"/>
                            <a:gd name="T46" fmla="+- 0 4143 3112"/>
                            <a:gd name="T47" fmla="*/ 4143 h 1032"/>
                            <a:gd name="T48" fmla="+- 0 2811 783"/>
                            <a:gd name="T49" fmla="*/ T48 w 2269"/>
                            <a:gd name="T50" fmla="+- 0 4143 3112"/>
                            <a:gd name="T51" fmla="*/ 4143 h 1032"/>
                            <a:gd name="T52" fmla="+- 0 2887 783"/>
                            <a:gd name="T53" fmla="*/ T52 w 2269"/>
                            <a:gd name="T54" fmla="+- 0 4131 3112"/>
                            <a:gd name="T55" fmla="*/ 4131 h 1032"/>
                            <a:gd name="T56" fmla="+- 0 2953 783"/>
                            <a:gd name="T57" fmla="*/ T56 w 2269"/>
                            <a:gd name="T58" fmla="+- 0 4097 3112"/>
                            <a:gd name="T59" fmla="*/ 4097 h 1032"/>
                            <a:gd name="T60" fmla="+- 0 3005 783"/>
                            <a:gd name="T61" fmla="*/ T60 w 2269"/>
                            <a:gd name="T62" fmla="+- 0 4045 3112"/>
                            <a:gd name="T63" fmla="*/ 4045 h 1032"/>
                            <a:gd name="T64" fmla="+- 0 3039 783"/>
                            <a:gd name="T65" fmla="*/ T64 w 2269"/>
                            <a:gd name="T66" fmla="+- 0 3979 3112"/>
                            <a:gd name="T67" fmla="*/ 3979 h 1032"/>
                            <a:gd name="T68" fmla="+- 0 3051 783"/>
                            <a:gd name="T69" fmla="*/ T68 w 2269"/>
                            <a:gd name="T70" fmla="+- 0 3903 3112"/>
                            <a:gd name="T71" fmla="*/ 3903 h 1032"/>
                            <a:gd name="T72" fmla="+- 0 3051 783"/>
                            <a:gd name="T73" fmla="*/ T72 w 2269"/>
                            <a:gd name="T74" fmla="+- 0 3112 3112"/>
                            <a:gd name="T75" fmla="*/ 3112 h 1032"/>
                            <a:gd name="T76" fmla="+- 0 1023 783"/>
                            <a:gd name="T77" fmla="*/ T76 w 2269"/>
                            <a:gd name="T78" fmla="+- 0 3112 3112"/>
                            <a:gd name="T79" fmla="*/ 3112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032">
                              <a:moveTo>
                                <a:pt x="240" y="0"/>
                              </a:moveTo>
                              <a:lnTo>
                                <a:pt x="164" y="12"/>
                              </a:lnTo>
                              <a:lnTo>
                                <a:pt x="98" y="46"/>
                              </a:lnTo>
                              <a:lnTo>
                                <a:pt x="46" y="98"/>
                              </a:lnTo>
                              <a:lnTo>
                                <a:pt x="12" y="164"/>
                              </a:lnTo>
                              <a:lnTo>
                                <a:pt x="0" y="240"/>
                              </a:lnTo>
                              <a:lnTo>
                                <a:pt x="0" y="791"/>
                              </a:lnTo>
                              <a:lnTo>
                                <a:pt x="12" y="867"/>
                              </a:lnTo>
                              <a:lnTo>
                                <a:pt x="46" y="933"/>
                              </a:lnTo>
                              <a:lnTo>
                                <a:pt x="98" y="985"/>
                              </a:lnTo>
                              <a:lnTo>
                                <a:pt x="164" y="1019"/>
                              </a:lnTo>
                              <a:lnTo>
                                <a:pt x="240" y="1031"/>
                              </a:lnTo>
                              <a:lnTo>
                                <a:pt x="2028" y="1031"/>
                              </a:lnTo>
                              <a:lnTo>
                                <a:pt x="2104" y="1019"/>
                              </a:lnTo>
                              <a:lnTo>
                                <a:pt x="2170" y="985"/>
                              </a:lnTo>
                              <a:lnTo>
                                <a:pt x="2222" y="933"/>
                              </a:lnTo>
                              <a:lnTo>
                                <a:pt x="2256" y="867"/>
                              </a:lnTo>
                              <a:lnTo>
                                <a:pt x="2268" y="791"/>
                              </a:lnTo>
                              <a:lnTo>
                                <a:pt x="2268" y="0"/>
                              </a:lnTo>
                              <a:lnTo>
                                <a:pt x="240" y="0"/>
                              </a:lnTo>
                              <a:close/>
                            </a:path>
                          </a:pathLst>
                        </a:custGeom>
                        <a:noFill/>
                        <a:ln w="1270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3BBDA" id="docshape62" o:spid="_x0000_s1026" style="position:absolute;margin-left:39.1pt;margin-top:9.05pt;width:113.45pt;height:51.6pt;z-index:-15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" path="m240,l164,12,98,46,46,98,12,164,,240,,791r12,76l46,933r52,52l164,1019r76,12l2028,1031r76,-12l2170,985r52,-52l2256,867r12,-76l2268,,240,xe" filled="f" strokecolor="#808285" strokeweight="1pt">
                <v:path arrowok="t" o:connecttype="custom" o:connectlocs="152400,1976120;104140,1983740;62230,2005330;29210,2038350;7620,2080260;0,2128520;0,2478405;7620,2526665;29210,2568575;62230,2601595;104140,2623185;152400,2630805;1287780,2630805;1336040,2623185;1377950,2601595;1410970,2568575;1432560,2526665;1440180,2478405;1440180,1976120;152400,1976120" o:connectangles="0,0,0,0,0,0,0,0,0,0,0,0,0,0,0,0,0,0,0,0"/>
              </v:shape>
            </w:pict>
          </mc:Fallback>
        </mc:AlternateContent>
      </w:r>
      <w:r>
        <w:rPr>
          <w:rFonts w:ascii="Montserrat-SemiBold"/>
          <w:b/>
          <w:noProof/>
        </w:rPr>
        <mc:AlternateContent>
          <mc:Choice Requires="wps">
            <w:drawing>
              <wp:anchor distT="0" distB="0" distL="114300" distR="114300" simplePos="0" relativeHeight="487662592" behindDoc="1" locked="0" layoutInCell="1" allowOverlap="1" wp14:anchorId="0BF87E2B" wp14:editId="63B39F5C">
                <wp:simplePos x="0" y="0"/>
                <wp:positionH relativeFrom="column">
                  <wp:posOffset>496570</wp:posOffset>
                </wp:positionH>
                <wp:positionV relativeFrom="paragraph">
                  <wp:posOffset>114935</wp:posOffset>
                </wp:positionV>
                <wp:extent cx="1440815" cy="655320"/>
                <wp:effectExtent l="0" t="0" r="0" b="0"/>
                <wp:wrapNone/>
                <wp:docPr id="613"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55320"/>
                        </a:xfrm>
                        <a:custGeom>
                          <a:avLst/>
                          <a:gdLst>
                            <a:gd name="T0" fmla="+- 0 3051 783"/>
                            <a:gd name="T1" fmla="*/ T0 w 2269"/>
                            <a:gd name="T2" fmla="+- 0 3112 3112"/>
                            <a:gd name="T3" fmla="*/ 3112 h 1032"/>
                            <a:gd name="T4" fmla="+- 0 1023 783"/>
                            <a:gd name="T5" fmla="*/ T4 w 2269"/>
                            <a:gd name="T6" fmla="+- 0 3112 3112"/>
                            <a:gd name="T7" fmla="*/ 3112 h 1032"/>
                            <a:gd name="T8" fmla="+- 0 947 783"/>
                            <a:gd name="T9" fmla="*/ T8 w 2269"/>
                            <a:gd name="T10" fmla="+- 0 3124 3112"/>
                            <a:gd name="T11" fmla="*/ 3124 h 1032"/>
                            <a:gd name="T12" fmla="+- 0 881 783"/>
                            <a:gd name="T13" fmla="*/ T12 w 2269"/>
                            <a:gd name="T14" fmla="+- 0 3158 3112"/>
                            <a:gd name="T15" fmla="*/ 3158 h 1032"/>
                            <a:gd name="T16" fmla="+- 0 829 783"/>
                            <a:gd name="T17" fmla="*/ T16 w 2269"/>
                            <a:gd name="T18" fmla="+- 0 3210 3112"/>
                            <a:gd name="T19" fmla="*/ 3210 h 1032"/>
                            <a:gd name="T20" fmla="+- 0 795 783"/>
                            <a:gd name="T21" fmla="*/ T20 w 2269"/>
                            <a:gd name="T22" fmla="+- 0 3276 3112"/>
                            <a:gd name="T23" fmla="*/ 3276 h 1032"/>
                            <a:gd name="T24" fmla="+- 0 783 783"/>
                            <a:gd name="T25" fmla="*/ T24 w 2269"/>
                            <a:gd name="T26" fmla="+- 0 3352 3112"/>
                            <a:gd name="T27" fmla="*/ 3352 h 1032"/>
                            <a:gd name="T28" fmla="+- 0 783 783"/>
                            <a:gd name="T29" fmla="*/ T28 w 2269"/>
                            <a:gd name="T30" fmla="+- 0 3903 3112"/>
                            <a:gd name="T31" fmla="*/ 3903 h 1032"/>
                            <a:gd name="T32" fmla="+- 0 795 783"/>
                            <a:gd name="T33" fmla="*/ T32 w 2269"/>
                            <a:gd name="T34" fmla="+- 0 3979 3112"/>
                            <a:gd name="T35" fmla="*/ 3979 h 1032"/>
                            <a:gd name="T36" fmla="+- 0 829 783"/>
                            <a:gd name="T37" fmla="*/ T36 w 2269"/>
                            <a:gd name="T38" fmla="+- 0 4045 3112"/>
                            <a:gd name="T39" fmla="*/ 4045 h 1032"/>
                            <a:gd name="T40" fmla="+- 0 881 783"/>
                            <a:gd name="T41" fmla="*/ T40 w 2269"/>
                            <a:gd name="T42" fmla="+- 0 4097 3112"/>
                            <a:gd name="T43" fmla="*/ 4097 h 1032"/>
                            <a:gd name="T44" fmla="+- 0 947 783"/>
                            <a:gd name="T45" fmla="*/ T44 w 2269"/>
                            <a:gd name="T46" fmla="+- 0 4131 3112"/>
                            <a:gd name="T47" fmla="*/ 4131 h 1032"/>
                            <a:gd name="T48" fmla="+- 0 1023 783"/>
                            <a:gd name="T49" fmla="*/ T48 w 2269"/>
                            <a:gd name="T50" fmla="+- 0 4143 3112"/>
                            <a:gd name="T51" fmla="*/ 4143 h 1032"/>
                            <a:gd name="T52" fmla="+- 0 2811 783"/>
                            <a:gd name="T53" fmla="*/ T52 w 2269"/>
                            <a:gd name="T54" fmla="+- 0 4143 3112"/>
                            <a:gd name="T55" fmla="*/ 4143 h 1032"/>
                            <a:gd name="T56" fmla="+- 0 2887 783"/>
                            <a:gd name="T57" fmla="*/ T56 w 2269"/>
                            <a:gd name="T58" fmla="+- 0 4131 3112"/>
                            <a:gd name="T59" fmla="*/ 4131 h 1032"/>
                            <a:gd name="T60" fmla="+- 0 2953 783"/>
                            <a:gd name="T61" fmla="*/ T60 w 2269"/>
                            <a:gd name="T62" fmla="+- 0 4097 3112"/>
                            <a:gd name="T63" fmla="*/ 4097 h 1032"/>
                            <a:gd name="T64" fmla="+- 0 3005 783"/>
                            <a:gd name="T65" fmla="*/ T64 w 2269"/>
                            <a:gd name="T66" fmla="+- 0 4045 3112"/>
                            <a:gd name="T67" fmla="*/ 4045 h 1032"/>
                            <a:gd name="T68" fmla="+- 0 3039 783"/>
                            <a:gd name="T69" fmla="*/ T68 w 2269"/>
                            <a:gd name="T70" fmla="+- 0 3979 3112"/>
                            <a:gd name="T71" fmla="*/ 3979 h 1032"/>
                            <a:gd name="T72" fmla="+- 0 3051 783"/>
                            <a:gd name="T73" fmla="*/ T72 w 2269"/>
                            <a:gd name="T74" fmla="+- 0 3903 3112"/>
                            <a:gd name="T75" fmla="*/ 3903 h 1032"/>
                            <a:gd name="T76" fmla="+- 0 3051 783"/>
                            <a:gd name="T77" fmla="*/ T76 w 2269"/>
                            <a:gd name="T78" fmla="+- 0 3112 3112"/>
                            <a:gd name="T79" fmla="*/ 3112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032">
                              <a:moveTo>
                                <a:pt x="2268" y="0"/>
                              </a:moveTo>
                              <a:lnTo>
                                <a:pt x="240" y="0"/>
                              </a:lnTo>
                              <a:lnTo>
                                <a:pt x="164" y="12"/>
                              </a:lnTo>
                              <a:lnTo>
                                <a:pt x="98" y="46"/>
                              </a:lnTo>
                              <a:lnTo>
                                <a:pt x="46" y="98"/>
                              </a:lnTo>
                              <a:lnTo>
                                <a:pt x="12" y="164"/>
                              </a:lnTo>
                              <a:lnTo>
                                <a:pt x="0" y="240"/>
                              </a:lnTo>
                              <a:lnTo>
                                <a:pt x="0" y="791"/>
                              </a:lnTo>
                              <a:lnTo>
                                <a:pt x="12" y="867"/>
                              </a:lnTo>
                              <a:lnTo>
                                <a:pt x="46" y="933"/>
                              </a:lnTo>
                              <a:lnTo>
                                <a:pt x="98" y="985"/>
                              </a:lnTo>
                              <a:lnTo>
                                <a:pt x="164" y="1019"/>
                              </a:lnTo>
                              <a:lnTo>
                                <a:pt x="240" y="1031"/>
                              </a:lnTo>
                              <a:lnTo>
                                <a:pt x="2028" y="1031"/>
                              </a:lnTo>
                              <a:lnTo>
                                <a:pt x="2104" y="1019"/>
                              </a:lnTo>
                              <a:lnTo>
                                <a:pt x="2170" y="985"/>
                              </a:lnTo>
                              <a:lnTo>
                                <a:pt x="2222" y="933"/>
                              </a:lnTo>
                              <a:lnTo>
                                <a:pt x="2256" y="867"/>
                              </a:lnTo>
                              <a:lnTo>
                                <a:pt x="2268" y="791"/>
                              </a:lnTo>
                              <a:lnTo>
                                <a:pt x="2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773F" id="docshape61" o:spid="_x0000_s1026" style="position:absolute;margin-left:39.1pt;margin-top:9.05pt;width:113.45pt;height:51.6pt;z-index:-15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" path="m2268,l240,,164,12,98,46,46,98,12,164,,240,,791r12,76l46,933r52,52l164,1019r76,12l2028,1031r76,-12l2170,985r52,-52l2256,867r12,-76l2268,xe" stroked="f">
                <v:path arrowok="t" o:connecttype="custom" o:connectlocs="1440180,1976120;152400,1976120;104140,1983740;62230,2005330;29210,2038350;7620,2080260;0,2128520;0,2478405;7620,2526665;29210,2568575;62230,2601595;104140,2623185;152400,2630805;1287780,2630805;1336040,2623185;1377950,2601595;1410970,2568575;1432560,2526665;1440180,2478405;1440180,1976120" o:connectangles="0,0,0,0,0,0,0,0,0,0,0,0,0,0,0,0,0,0,0,0"/>
              </v:shape>
            </w:pict>
          </mc:Fallback>
        </mc:AlternateContent>
      </w:r>
    </w:p>
    <w:p w14:paraId="0C28E9C1" w14:textId="77777777" w:rsidR="00412B4F" w:rsidRDefault="00D57078">
      <w:pPr>
        <w:spacing w:before="1" w:line="295" w:lineRule="auto"/>
        <w:ind w:left="948" w:right="1100" w:hanging="1"/>
        <w:jc w:val="center"/>
        <w:rPr>
          <w:rFonts w:ascii="Montserrat-SemiBold"/>
          <w:b/>
          <w:sz w:val="16"/>
        </w:rPr>
      </w:pPr>
      <w:r>
        <w:rPr>
          <w:rFonts w:ascii="Montserrat-SemiBold" w:eastAsia="Montserrat-SemiBold" w:hAnsi="Montserrat-SemiBold" w:cs="Montserrat-SemiBold"/>
          <w:b/>
          <w:color w:val="231F20"/>
          <w:sz w:val="16"/>
          <w:szCs w:val="16"/>
          <w:lang w:val="th-TH" w:bidi="th-TH"/>
        </w:rPr>
        <w:t>ความสามารถและการครอบคลุมการตอบสนองและช่องว่าง</w:t>
      </w:r>
    </w:p>
    <w:p w14:paraId="189C57EC" w14:textId="2D65095D" w:rsidR="00412B4F" w:rsidRDefault="00D61151">
      <w:pPr>
        <w:spacing w:before="4"/>
        <w:rPr>
          <w:rFonts w:ascii="Montserrat-SemiBold"/>
          <w:b/>
          <w:sz w:val="19"/>
        </w:rPr>
      </w:pPr>
      <w:r>
        <w:rPr>
          <w:noProof/>
          <w:lang w:val="th-TH" w:bidi="th-TH"/>
        </w:rPr>
        <mc:AlternateContent>
          <mc:Choice Requires="wps">
            <w:drawing>
              <wp:anchor distT="0" distB="0" distL="114300" distR="114300" simplePos="0" relativeHeight="487665664" behindDoc="1" locked="0" layoutInCell="1" allowOverlap="1" wp14:anchorId="21BE543B" wp14:editId="0B1485FE">
                <wp:simplePos x="0" y="0"/>
                <wp:positionH relativeFrom="column">
                  <wp:posOffset>2538730</wp:posOffset>
                </wp:positionH>
                <wp:positionV relativeFrom="paragraph">
                  <wp:posOffset>36830</wp:posOffset>
                </wp:positionV>
                <wp:extent cx="135255" cy="267335"/>
                <wp:effectExtent l="0" t="0" r="0" b="0"/>
                <wp:wrapNone/>
                <wp:docPr id="61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267335"/>
                        </a:xfrm>
                        <a:custGeom>
                          <a:avLst/>
                          <a:gdLst>
                            <a:gd name="T0" fmla="+- 0 3999 3999"/>
                            <a:gd name="T1" fmla="*/ T0 w 213"/>
                            <a:gd name="T2" fmla="+- 0 3934 3724"/>
                            <a:gd name="T3" fmla="*/ 3934 h 421"/>
                            <a:gd name="T4" fmla="+- 0 4212 3999"/>
                            <a:gd name="T5" fmla="*/ T4 w 213"/>
                            <a:gd name="T6" fmla="+- 0 4144 3724"/>
                            <a:gd name="T7" fmla="*/ 4144 h 421"/>
                            <a:gd name="T8" fmla="+- 0 4212 3999"/>
                            <a:gd name="T9" fmla="*/ T8 w 213"/>
                            <a:gd name="T10" fmla="+- 0 3724 3724"/>
                            <a:gd name="T11" fmla="*/ 3724 h 421"/>
                            <a:gd name="T12" fmla="+- 0 3999 3999"/>
                            <a:gd name="T13" fmla="*/ T12 w 213"/>
                            <a:gd name="T14" fmla="+- 0 3934 3724"/>
                            <a:gd name="T15" fmla="*/ 3934 h 421"/>
                          </a:gdLst>
                          <a:ahLst/>
                          <a:cxnLst>
                            <a:cxn ang="0">
                              <a:pos x="T1" y="T3"/>
                            </a:cxn>
                            <a:cxn ang="0">
                              <a:pos x="T5" y="T7"/>
                            </a:cxn>
                            <a:cxn ang="0">
                              <a:pos x="T9" y="T11"/>
                            </a:cxn>
                            <a:cxn ang="0">
                              <a:pos x="T13" y="T15"/>
                            </a:cxn>
                          </a:cxnLst>
                          <a:rect l="0" t="0" r="r" b="b"/>
                          <a:pathLst>
                            <a:path w="213" h="421">
                              <a:moveTo>
                                <a:pt x="0" y="210"/>
                              </a:moveTo>
                              <a:lnTo>
                                <a:pt x="213" y="420"/>
                              </a:lnTo>
                              <a:lnTo>
                                <a:pt x="213" y="0"/>
                              </a:lnTo>
                              <a:lnTo>
                                <a:pt x="0" y="210"/>
                              </a:lnTo>
                              <a:close/>
                            </a:path>
                          </a:pathLst>
                        </a:custGeom>
                        <a:noFill/>
                        <a:ln w="8788">
                          <a:solidFill>
                            <a:srgbClr val="00A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7D050" id="docshape64" o:spid="_x0000_s1026" style="position:absolute;margin-left:199.9pt;margin-top:2.9pt;width:10.65pt;height:21.05pt;z-index:-15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" path="m,210l213,420,213,,,210xe" filled="f" strokecolor="#00a3e2" strokeweight=".24411mm">
                <v:path arrowok="t" o:connecttype="custom" o:connectlocs="0,2498090;135255,2631440;135255,2364740;0,2498090" o:connectangles="0,0,0,0"/>
              </v:shape>
            </w:pict>
          </mc:Fallback>
        </mc:AlternateContent>
      </w:r>
      <w:r>
        <w:rPr>
          <w:noProof/>
          <w:lang w:val="th-TH" w:bidi="th-TH"/>
        </w:rPr>
        <mc:AlternateContent>
          <mc:Choice Requires="wps">
            <w:drawing>
              <wp:anchor distT="0" distB="0" distL="114300" distR="114300" simplePos="0" relativeHeight="487664640" behindDoc="1" locked="0" layoutInCell="1" allowOverlap="1" wp14:anchorId="7C3E6193" wp14:editId="2712B91C">
                <wp:simplePos x="0" y="0"/>
                <wp:positionH relativeFrom="column">
                  <wp:posOffset>2538730</wp:posOffset>
                </wp:positionH>
                <wp:positionV relativeFrom="paragraph">
                  <wp:posOffset>36830</wp:posOffset>
                </wp:positionV>
                <wp:extent cx="135255" cy="267335"/>
                <wp:effectExtent l="0" t="0" r="0" b="0"/>
                <wp:wrapNone/>
                <wp:docPr id="61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267335"/>
                        </a:xfrm>
                        <a:custGeom>
                          <a:avLst/>
                          <a:gdLst>
                            <a:gd name="T0" fmla="+- 0 4212 3999"/>
                            <a:gd name="T1" fmla="*/ T0 w 213"/>
                            <a:gd name="T2" fmla="+- 0 3724 3724"/>
                            <a:gd name="T3" fmla="*/ 3724 h 421"/>
                            <a:gd name="T4" fmla="+- 0 3999 3999"/>
                            <a:gd name="T5" fmla="*/ T4 w 213"/>
                            <a:gd name="T6" fmla="+- 0 3934 3724"/>
                            <a:gd name="T7" fmla="*/ 3934 h 421"/>
                            <a:gd name="T8" fmla="+- 0 4212 3999"/>
                            <a:gd name="T9" fmla="*/ T8 w 213"/>
                            <a:gd name="T10" fmla="+- 0 4144 3724"/>
                            <a:gd name="T11" fmla="*/ 4144 h 421"/>
                            <a:gd name="T12" fmla="+- 0 4212 3999"/>
                            <a:gd name="T13" fmla="*/ T12 w 213"/>
                            <a:gd name="T14" fmla="+- 0 3724 3724"/>
                            <a:gd name="T15" fmla="*/ 3724 h 421"/>
                          </a:gdLst>
                          <a:ahLst/>
                          <a:cxnLst>
                            <a:cxn ang="0">
                              <a:pos x="T1" y="T3"/>
                            </a:cxn>
                            <a:cxn ang="0">
                              <a:pos x="T5" y="T7"/>
                            </a:cxn>
                            <a:cxn ang="0">
                              <a:pos x="T9" y="T11"/>
                            </a:cxn>
                            <a:cxn ang="0">
                              <a:pos x="T13" y="T15"/>
                            </a:cxn>
                          </a:cxnLst>
                          <a:rect l="0" t="0" r="r" b="b"/>
                          <a:pathLst>
                            <a:path w="213" h="421">
                              <a:moveTo>
                                <a:pt x="213" y="0"/>
                              </a:moveTo>
                              <a:lnTo>
                                <a:pt x="0" y="210"/>
                              </a:lnTo>
                              <a:lnTo>
                                <a:pt x="213" y="420"/>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CB34" id="docshape63" o:spid="_x0000_s1026" style="position:absolute;margin-left:199.9pt;margin-top:2.9pt;width:10.65pt;height:21.05pt;z-index:-15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" path="m213,l,210,213,420,213,xe" stroked="f">
                <v:path arrowok="t" o:connecttype="custom" o:connectlocs="135255,2364740;0,2498090;135255,2631440;135255,2364740" o:connectangles="0,0,0,0"/>
              </v:shape>
            </w:pict>
          </mc:Fallback>
        </mc:AlternateContent>
      </w:r>
      <w:r w:rsidR="00D57078">
        <w:rPr>
          <w:lang w:val="th-TH" w:bidi="th-TH"/>
        </w:rPr>
        <w:br w:type="column"/>
      </w:r>
    </w:p>
    <w:p w14:paraId="40E5C529" w14:textId="77777777" w:rsidR="00412B4F" w:rsidRDefault="00D57078">
      <w:pPr>
        <w:spacing w:line="295" w:lineRule="auto"/>
        <w:ind w:left="344" w:right="5937" w:firstLine="107"/>
        <w:rPr>
          <w:rFonts w:ascii="Montserrat-SemiBold" w:hAnsi="Montserrat-SemiBold"/>
          <w:b/>
          <w:sz w:val="16"/>
        </w:rPr>
      </w:pPr>
      <w:r>
        <w:rPr>
          <w:rFonts w:ascii="Montserrat-SemiBold" w:eastAsia="Montserrat-SemiBold" w:hAnsi="Montserrat-SemiBold" w:cs="Montserrat-SemiBold"/>
          <w:b/>
          <w:color w:val="FFFFFF"/>
          <w:sz w:val="16"/>
          <w:szCs w:val="16"/>
          <w:lang w:val="th-TH" w:bidi="th-TH"/>
        </w:rPr>
        <w:t>ผลกระทบของภัยคุกคามต่อประชากร</w:t>
      </w:r>
    </w:p>
    <w:p w14:paraId="49C99A39" w14:textId="2E33667F" w:rsidR="00412B4F" w:rsidRDefault="00D61151">
      <w:pPr>
        <w:pStyle w:val="BodyText"/>
        <w:rPr>
          <w:rFonts w:ascii="Montserrat-SemiBold"/>
          <w:b/>
          <w:sz w:val="20"/>
        </w:rPr>
      </w:pPr>
      <w:r>
        <w:rPr>
          <w:rFonts w:ascii="Montserrat-SemiBold"/>
          <w:b/>
          <w:noProof/>
          <w:sz w:val="20"/>
        </w:rPr>
        <mc:AlternateContent>
          <mc:Choice Requires="wps">
            <w:drawing>
              <wp:anchor distT="0" distB="0" distL="114300" distR="114300" simplePos="0" relativeHeight="487675904" behindDoc="1" locked="0" layoutInCell="1" allowOverlap="1" wp14:anchorId="6F1B76AF" wp14:editId="44272E98">
                <wp:simplePos x="0" y="0"/>
                <wp:positionH relativeFrom="column">
                  <wp:posOffset>715645</wp:posOffset>
                </wp:positionH>
                <wp:positionV relativeFrom="paragraph">
                  <wp:posOffset>46990</wp:posOffset>
                </wp:positionV>
                <wp:extent cx="1440815" cy="655320"/>
                <wp:effectExtent l="0" t="0" r="0" b="0"/>
                <wp:wrapNone/>
                <wp:docPr id="61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55320"/>
                        </a:xfrm>
                        <a:custGeom>
                          <a:avLst/>
                          <a:gdLst>
                            <a:gd name="T0" fmla="+- 0 5148 5148"/>
                            <a:gd name="T1" fmla="*/ T0 w 2269"/>
                            <a:gd name="T2" fmla="+- 0 3112 3112"/>
                            <a:gd name="T3" fmla="*/ 3112 h 1032"/>
                            <a:gd name="T4" fmla="+- 0 5148 5148"/>
                            <a:gd name="T5" fmla="*/ T4 w 2269"/>
                            <a:gd name="T6" fmla="+- 0 3903 3112"/>
                            <a:gd name="T7" fmla="*/ 3903 h 1032"/>
                            <a:gd name="T8" fmla="+- 0 5160 5148"/>
                            <a:gd name="T9" fmla="*/ T8 w 2269"/>
                            <a:gd name="T10" fmla="+- 0 3979 3112"/>
                            <a:gd name="T11" fmla="*/ 3979 h 1032"/>
                            <a:gd name="T12" fmla="+- 0 5194 5148"/>
                            <a:gd name="T13" fmla="*/ T12 w 2269"/>
                            <a:gd name="T14" fmla="+- 0 4045 3112"/>
                            <a:gd name="T15" fmla="*/ 4045 h 1032"/>
                            <a:gd name="T16" fmla="+- 0 5246 5148"/>
                            <a:gd name="T17" fmla="*/ T16 w 2269"/>
                            <a:gd name="T18" fmla="+- 0 4097 3112"/>
                            <a:gd name="T19" fmla="*/ 4097 h 1032"/>
                            <a:gd name="T20" fmla="+- 0 5312 5148"/>
                            <a:gd name="T21" fmla="*/ T20 w 2269"/>
                            <a:gd name="T22" fmla="+- 0 4131 3112"/>
                            <a:gd name="T23" fmla="*/ 4131 h 1032"/>
                            <a:gd name="T24" fmla="+- 0 5388 5148"/>
                            <a:gd name="T25" fmla="*/ T24 w 2269"/>
                            <a:gd name="T26" fmla="+- 0 4143 3112"/>
                            <a:gd name="T27" fmla="*/ 4143 h 1032"/>
                            <a:gd name="T28" fmla="+- 0 7176 5148"/>
                            <a:gd name="T29" fmla="*/ T28 w 2269"/>
                            <a:gd name="T30" fmla="+- 0 4143 3112"/>
                            <a:gd name="T31" fmla="*/ 4143 h 1032"/>
                            <a:gd name="T32" fmla="+- 0 7252 5148"/>
                            <a:gd name="T33" fmla="*/ T32 w 2269"/>
                            <a:gd name="T34" fmla="+- 0 4131 3112"/>
                            <a:gd name="T35" fmla="*/ 4131 h 1032"/>
                            <a:gd name="T36" fmla="+- 0 7318 5148"/>
                            <a:gd name="T37" fmla="*/ T36 w 2269"/>
                            <a:gd name="T38" fmla="+- 0 4097 3112"/>
                            <a:gd name="T39" fmla="*/ 4097 h 1032"/>
                            <a:gd name="T40" fmla="+- 0 7370 5148"/>
                            <a:gd name="T41" fmla="*/ T40 w 2269"/>
                            <a:gd name="T42" fmla="+- 0 4045 3112"/>
                            <a:gd name="T43" fmla="*/ 4045 h 1032"/>
                            <a:gd name="T44" fmla="+- 0 7404 5148"/>
                            <a:gd name="T45" fmla="*/ T44 w 2269"/>
                            <a:gd name="T46" fmla="+- 0 3979 3112"/>
                            <a:gd name="T47" fmla="*/ 3979 h 1032"/>
                            <a:gd name="T48" fmla="+- 0 7416 5148"/>
                            <a:gd name="T49" fmla="*/ T48 w 2269"/>
                            <a:gd name="T50" fmla="+- 0 3903 3112"/>
                            <a:gd name="T51" fmla="*/ 3903 h 1032"/>
                            <a:gd name="T52" fmla="+- 0 7416 5148"/>
                            <a:gd name="T53" fmla="*/ T52 w 2269"/>
                            <a:gd name="T54" fmla="+- 0 3352 3112"/>
                            <a:gd name="T55" fmla="*/ 3352 h 1032"/>
                            <a:gd name="T56" fmla="+- 0 7404 5148"/>
                            <a:gd name="T57" fmla="*/ T56 w 2269"/>
                            <a:gd name="T58" fmla="+- 0 3276 3112"/>
                            <a:gd name="T59" fmla="*/ 3276 h 1032"/>
                            <a:gd name="T60" fmla="+- 0 7370 5148"/>
                            <a:gd name="T61" fmla="*/ T60 w 2269"/>
                            <a:gd name="T62" fmla="+- 0 3210 3112"/>
                            <a:gd name="T63" fmla="*/ 3210 h 1032"/>
                            <a:gd name="T64" fmla="+- 0 7318 5148"/>
                            <a:gd name="T65" fmla="*/ T64 w 2269"/>
                            <a:gd name="T66" fmla="+- 0 3158 3112"/>
                            <a:gd name="T67" fmla="*/ 3158 h 1032"/>
                            <a:gd name="T68" fmla="+- 0 7252 5148"/>
                            <a:gd name="T69" fmla="*/ T68 w 2269"/>
                            <a:gd name="T70" fmla="+- 0 3124 3112"/>
                            <a:gd name="T71" fmla="*/ 3124 h 1032"/>
                            <a:gd name="T72" fmla="+- 0 7176 5148"/>
                            <a:gd name="T73" fmla="*/ T72 w 2269"/>
                            <a:gd name="T74" fmla="+- 0 3112 3112"/>
                            <a:gd name="T75" fmla="*/ 3112 h 1032"/>
                            <a:gd name="T76" fmla="+- 0 5148 5148"/>
                            <a:gd name="T77" fmla="*/ T76 w 2269"/>
                            <a:gd name="T78" fmla="+- 0 3112 3112"/>
                            <a:gd name="T79" fmla="*/ 3112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032">
                              <a:moveTo>
                                <a:pt x="0" y="0"/>
                              </a:moveTo>
                              <a:lnTo>
                                <a:pt x="0" y="791"/>
                              </a:lnTo>
                              <a:lnTo>
                                <a:pt x="12" y="867"/>
                              </a:lnTo>
                              <a:lnTo>
                                <a:pt x="46" y="933"/>
                              </a:lnTo>
                              <a:lnTo>
                                <a:pt x="98" y="985"/>
                              </a:lnTo>
                              <a:lnTo>
                                <a:pt x="164" y="1019"/>
                              </a:lnTo>
                              <a:lnTo>
                                <a:pt x="240" y="1031"/>
                              </a:lnTo>
                              <a:lnTo>
                                <a:pt x="2028" y="1031"/>
                              </a:lnTo>
                              <a:lnTo>
                                <a:pt x="2104" y="1019"/>
                              </a:lnTo>
                              <a:lnTo>
                                <a:pt x="2170" y="985"/>
                              </a:lnTo>
                              <a:lnTo>
                                <a:pt x="2222" y="933"/>
                              </a:lnTo>
                              <a:lnTo>
                                <a:pt x="2256" y="867"/>
                              </a:lnTo>
                              <a:lnTo>
                                <a:pt x="2268" y="791"/>
                              </a:lnTo>
                              <a:lnTo>
                                <a:pt x="2268" y="240"/>
                              </a:lnTo>
                              <a:lnTo>
                                <a:pt x="2256" y="164"/>
                              </a:lnTo>
                              <a:lnTo>
                                <a:pt x="2222" y="98"/>
                              </a:lnTo>
                              <a:lnTo>
                                <a:pt x="2170" y="46"/>
                              </a:lnTo>
                              <a:lnTo>
                                <a:pt x="2104" y="12"/>
                              </a:lnTo>
                              <a:lnTo>
                                <a:pt x="2028" y="0"/>
                              </a:lnTo>
                              <a:lnTo>
                                <a:pt x="0" y="0"/>
                              </a:lnTo>
                              <a:close/>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C3CB1" id="docshape74" o:spid="_x0000_s1026" style="position:absolute;margin-left:56.35pt;margin-top:3.7pt;width:113.45pt;height:51.6pt;z-index:-15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" path="m,l,791r12,76l46,933r52,52l164,1019r76,12l2028,1031r76,-12l2170,985r52,-52l2256,867r12,-76l2268,240r-12,-76l2222,98,2170,46,2104,12,2028,,,xe" filled="f" strokecolor="#ad1f23" strokeweight="1pt">
                <v:path arrowok="t" o:connecttype="custom" o:connectlocs="0,1976120;0,2478405;7620,2526665;29210,2568575;62230,2601595;104140,2623185;152400,2630805;1287780,2630805;1336040,2623185;1377950,2601595;1410970,2568575;1432560,2526665;1440180,2478405;1440180,2128520;1432560,2080260;1410970,2038350;1377950,2005330;1336040,1983740;1287780,1976120;0,1976120" o:connectangles="0,0,0,0,0,0,0,0,0,0,0,0,0,0,0,0,0,0,0,0"/>
              </v:shape>
            </w:pict>
          </mc:Fallback>
        </mc:AlternateContent>
      </w:r>
      <w:r>
        <w:rPr>
          <w:rFonts w:ascii="Montserrat-SemiBold"/>
          <w:b/>
          <w:noProof/>
          <w:sz w:val="20"/>
        </w:rPr>
        <mc:AlternateContent>
          <mc:Choice Requires="wps">
            <w:drawing>
              <wp:anchor distT="0" distB="0" distL="114300" distR="114300" simplePos="0" relativeHeight="487674880" behindDoc="1" locked="0" layoutInCell="1" allowOverlap="1" wp14:anchorId="2F058D3E" wp14:editId="1B601C46">
                <wp:simplePos x="0" y="0"/>
                <wp:positionH relativeFrom="column">
                  <wp:posOffset>715645</wp:posOffset>
                </wp:positionH>
                <wp:positionV relativeFrom="paragraph">
                  <wp:posOffset>46990</wp:posOffset>
                </wp:positionV>
                <wp:extent cx="1440815" cy="655320"/>
                <wp:effectExtent l="0" t="0" r="0" b="0"/>
                <wp:wrapNone/>
                <wp:docPr id="60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655320"/>
                        </a:xfrm>
                        <a:custGeom>
                          <a:avLst/>
                          <a:gdLst>
                            <a:gd name="T0" fmla="+- 0 7176 5148"/>
                            <a:gd name="T1" fmla="*/ T0 w 2269"/>
                            <a:gd name="T2" fmla="+- 0 3112 3112"/>
                            <a:gd name="T3" fmla="*/ 3112 h 1032"/>
                            <a:gd name="T4" fmla="+- 0 5148 5148"/>
                            <a:gd name="T5" fmla="*/ T4 w 2269"/>
                            <a:gd name="T6" fmla="+- 0 3112 3112"/>
                            <a:gd name="T7" fmla="*/ 3112 h 1032"/>
                            <a:gd name="T8" fmla="+- 0 5148 5148"/>
                            <a:gd name="T9" fmla="*/ T8 w 2269"/>
                            <a:gd name="T10" fmla="+- 0 3903 3112"/>
                            <a:gd name="T11" fmla="*/ 3903 h 1032"/>
                            <a:gd name="T12" fmla="+- 0 5160 5148"/>
                            <a:gd name="T13" fmla="*/ T12 w 2269"/>
                            <a:gd name="T14" fmla="+- 0 3979 3112"/>
                            <a:gd name="T15" fmla="*/ 3979 h 1032"/>
                            <a:gd name="T16" fmla="+- 0 5194 5148"/>
                            <a:gd name="T17" fmla="*/ T16 w 2269"/>
                            <a:gd name="T18" fmla="+- 0 4045 3112"/>
                            <a:gd name="T19" fmla="*/ 4045 h 1032"/>
                            <a:gd name="T20" fmla="+- 0 5246 5148"/>
                            <a:gd name="T21" fmla="*/ T20 w 2269"/>
                            <a:gd name="T22" fmla="+- 0 4097 3112"/>
                            <a:gd name="T23" fmla="*/ 4097 h 1032"/>
                            <a:gd name="T24" fmla="+- 0 5312 5148"/>
                            <a:gd name="T25" fmla="*/ T24 w 2269"/>
                            <a:gd name="T26" fmla="+- 0 4131 3112"/>
                            <a:gd name="T27" fmla="*/ 4131 h 1032"/>
                            <a:gd name="T28" fmla="+- 0 5388 5148"/>
                            <a:gd name="T29" fmla="*/ T28 w 2269"/>
                            <a:gd name="T30" fmla="+- 0 4143 3112"/>
                            <a:gd name="T31" fmla="*/ 4143 h 1032"/>
                            <a:gd name="T32" fmla="+- 0 7176 5148"/>
                            <a:gd name="T33" fmla="*/ T32 w 2269"/>
                            <a:gd name="T34" fmla="+- 0 4143 3112"/>
                            <a:gd name="T35" fmla="*/ 4143 h 1032"/>
                            <a:gd name="T36" fmla="+- 0 7252 5148"/>
                            <a:gd name="T37" fmla="*/ T36 w 2269"/>
                            <a:gd name="T38" fmla="+- 0 4131 3112"/>
                            <a:gd name="T39" fmla="*/ 4131 h 1032"/>
                            <a:gd name="T40" fmla="+- 0 7318 5148"/>
                            <a:gd name="T41" fmla="*/ T40 w 2269"/>
                            <a:gd name="T42" fmla="+- 0 4097 3112"/>
                            <a:gd name="T43" fmla="*/ 4097 h 1032"/>
                            <a:gd name="T44" fmla="+- 0 7370 5148"/>
                            <a:gd name="T45" fmla="*/ T44 w 2269"/>
                            <a:gd name="T46" fmla="+- 0 4045 3112"/>
                            <a:gd name="T47" fmla="*/ 4045 h 1032"/>
                            <a:gd name="T48" fmla="+- 0 7404 5148"/>
                            <a:gd name="T49" fmla="*/ T48 w 2269"/>
                            <a:gd name="T50" fmla="+- 0 3979 3112"/>
                            <a:gd name="T51" fmla="*/ 3979 h 1032"/>
                            <a:gd name="T52" fmla="+- 0 7416 5148"/>
                            <a:gd name="T53" fmla="*/ T52 w 2269"/>
                            <a:gd name="T54" fmla="+- 0 3903 3112"/>
                            <a:gd name="T55" fmla="*/ 3903 h 1032"/>
                            <a:gd name="T56" fmla="+- 0 7416 5148"/>
                            <a:gd name="T57" fmla="*/ T56 w 2269"/>
                            <a:gd name="T58" fmla="+- 0 3352 3112"/>
                            <a:gd name="T59" fmla="*/ 3352 h 1032"/>
                            <a:gd name="T60" fmla="+- 0 7404 5148"/>
                            <a:gd name="T61" fmla="*/ T60 w 2269"/>
                            <a:gd name="T62" fmla="+- 0 3276 3112"/>
                            <a:gd name="T63" fmla="*/ 3276 h 1032"/>
                            <a:gd name="T64" fmla="+- 0 7370 5148"/>
                            <a:gd name="T65" fmla="*/ T64 w 2269"/>
                            <a:gd name="T66" fmla="+- 0 3210 3112"/>
                            <a:gd name="T67" fmla="*/ 3210 h 1032"/>
                            <a:gd name="T68" fmla="+- 0 7318 5148"/>
                            <a:gd name="T69" fmla="*/ T68 w 2269"/>
                            <a:gd name="T70" fmla="+- 0 3158 3112"/>
                            <a:gd name="T71" fmla="*/ 3158 h 1032"/>
                            <a:gd name="T72" fmla="+- 0 7252 5148"/>
                            <a:gd name="T73" fmla="*/ T72 w 2269"/>
                            <a:gd name="T74" fmla="+- 0 3124 3112"/>
                            <a:gd name="T75" fmla="*/ 3124 h 1032"/>
                            <a:gd name="T76" fmla="+- 0 7176 5148"/>
                            <a:gd name="T77" fmla="*/ T76 w 2269"/>
                            <a:gd name="T78" fmla="+- 0 3112 3112"/>
                            <a:gd name="T79" fmla="*/ 3112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9" h="1032">
                              <a:moveTo>
                                <a:pt x="2028" y="0"/>
                              </a:moveTo>
                              <a:lnTo>
                                <a:pt x="0" y="0"/>
                              </a:lnTo>
                              <a:lnTo>
                                <a:pt x="0" y="791"/>
                              </a:lnTo>
                              <a:lnTo>
                                <a:pt x="12" y="867"/>
                              </a:lnTo>
                              <a:lnTo>
                                <a:pt x="46" y="933"/>
                              </a:lnTo>
                              <a:lnTo>
                                <a:pt x="98" y="985"/>
                              </a:lnTo>
                              <a:lnTo>
                                <a:pt x="164" y="1019"/>
                              </a:lnTo>
                              <a:lnTo>
                                <a:pt x="240" y="1031"/>
                              </a:lnTo>
                              <a:lnTo>
                                <a:pt x="2028" y="1031"/>
                              </a:lnTo>
                              <a:lnTo>
                                <a:pt x="2104" y="1019"/>
                              </a:lnTo>
                              <a:lnTo>
                                <a:pt x="2170" y="985"/>
                              </a:lnTo>
                              <a:lnTo>
                                <a:pt x="2222" y="933"/>
                              </a:lnTo>
                              <a:lnTo>
                                <a:pt x="2256" y="867"/>
                              </a:lnTo>
                              <a:lnTo>
                                <a:pt x="2268" y="791"/>
                              </a:lnTo>
                              <a:lnTo>
                                <a:pt x="2268" y="240"/>
                              </a:lnTo>
                              <a:lnTo>
                                <a:pt x="2256" y="164"/>
                              </a:lnTo>
                              <a:lnTo>
                                <a:pt x="2222" y="98"/>
                              </a:lnTo>
                              <a:lnTo>
                                <a:pt x="2170" y="46"/>
                              </a:lnTo>
                              <a:lnTo>
                                <a:pt x="2104" y="12"/>
                              </a:lnTo>
                              <a:lnTo>
                                <a:pt x="20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9C93" id="docshape73" o:spid="_x0000_s1026" style="position:absolute;margin-left:56.35pt;margin-top:3.7pt;width:113.45pt;height:51.6pt;z-index:-15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" path="m2028,l,,,791r12,76l46,933r52,52l164,1019r76,12l2028,1031r76,-12l2170,985r52,-52l2256,867r12,-76l2268,240r-12,-76l2222,98,2170,46,2104,12,2028,xe" stroked="f">
                <v:path arrowok="t" o:connecttype="custom" o:connectlocs="1287780,1976120;0,1976120;0,2478405;7620,2526665;29210,2568575;62230,2601595;104140,2623185;152400,2630805;1287780,2630805;1336040,2623185;1377950,2601595;1410970,2568575;1432560,2526665;1440180,2478405;1440180,2128520;1432560,2080260;1410970,2038350;1377950,2005330;1336040,1983740;1287780,1976120" o:connectangles="0,0,0,0,0,0,0,0,0,0,0,0,0,0,0,0,0,0,0,0"/>
              </v:shape>
            </w:pict>
          </mc:Fallback>
        </mc:AlternateContent>
      </w:r>
    </w:p>
    <w:p w14:paraId="4BFA1C2D" w14:textId="77777777" w:rsidR="00412B4F" w:rsidRDefault="00D57078" w:rsidP="002D5D99">
      <w:pPr>
        <w:spacing w:line="295" w:lineRule="auto"/>
        <w:ind w:left="1276" w:right="4940" w:hanging="78"/>
        <w:rPr>
          <w:rFonts w:ascii="Montserrat-SemiBold"/>
          <w:b/>
          <w:sz w:val="16"/>
        </w:rPr>
      </w:pPr>
      <w:r>
        <w:rPr>
          <w:rFonts w:ascii="Montserrat-SemiBold" w:eastAsia="Montserrat-SemiBold" w:hAnsi="Montserrat-SemiBold" w:cs="Montserrat-SemiBold"/>
          <w:b/>
          <w:color w:val="231F20"/>
          <w:sz w:val="16"/>
          <w:szCs w:val="16"/>
          <w:lang w:val="th-TH" w:bidi="th-TH"/>
        </w:rPr>
        <w:t>ผลกระทบที่สำคัญต่อประชากร</w:t>
      </w:r>
    </w:p>
    <w:p w14:paraId="5517C6A9" w14:textId="77777777" w:rsidR="00412B4F" w:rsidRDefault="00412B4F">
      <w:pPr>
        <w:spacing w:line="295" w:lineRule="auto"/>
        <w:rPr>
          <w:rFonts w:ascii="Montserrat-SemiBold"/>
          <w:sz w:val="16"/>
        </w:rPr>
        <w:sectPr w:rsidR="00412B4F">
          <w:type w:val="continuous"/>
          <w:pgSz w:w="12240" w:h="15840"/>
          <w:pgMar w:top="580" w:right="0" w:bottom="280" w:left="0" w:header="0" w:footer="551" w:gutter="0"/>
          <w:cols w:num="2" w:space="720" w:equalWidth="0">
            <w:col w:w="3980" w:space="40"/>
            <w:col w:w="8220"/>
          </w:cols>
        </w:sectPr>
      </w:pPr>
    </w:p>
    <w:p w14:paraId="0C2D12D8" w14:textId="77777777" w:rsidR="00412B4F" w:rsidRDefault="00412B4F">
      <w:pPr>
        <w:pStyle w:val="BodyText"/>
        <w:rPr>
          <w:rFonts w:ascii="Montserrat-SemiBold"/>
          <w:b/>
          <w:sz w:val="20"/>
        </w:rPr>
      </w:pPr>
    </w:p>
    <w:p w14:paraId="3838ACF4" w14:textId="77777777" w:rsidR="00412B4F" w:rsidRDefault="00412B4F">
      <w:pPr>
        <w:pStyle w:val="BodyText"/>
        <w:rPr>
          <w:rFonts w:ascii="Montserrat-SemiBold"/>
          <w:b/>
          <w:sz w:val="27"/>
        </w:rPr>
      </w:pPr>
    </w:p>
    <w:p w14:paraId="714FE73A" w14:textId="77777777" w:rsidR="00412B4F" w:rsidRDefault="00D57078" w:rsidP="002D5D99">
      <w:pPr>
        <w:pStyle w:val="BodyText"/>
        <w:spacing w:before="113" w:line="283" w:lineRule="auto"/>
        <w:ind w:left="720" w:right="718"/>
      </w:pPr>
      <w:r>
        <w:rPr>
          <w:color w:val="231F20"/>
          <w:lang w:val="th-TH" w:bidi="th-TH"/>
        </w:rPr>
        <w:t>PAF จะช่วยคุณระบุความเสี่ยงด้านกานคุ้มครองอันดับต้น ๆ เพื่อติดตามตรวจสอบเมื่อเวลาผ่านไป ในการระบุความเสี่ยงด้านการคุ้มครอง PAF กำหนดให้คุณต้องพิจารณาสี่ด้านด้วยกัน (รูปที่ 1):</w:t>
      </w:r>
    </w:p>
    <w:p w14:paraId="21668D10" w14:textId="77777777" w:rsidR="00412B4F" w:rsidRDefault="00D57078" w:rsidP="002D5D99">
      <w:pPr>
        <w:pStyle w:val="ListParagraph"/>
        <w:numPr>
          <w:ilvl w:val="0"/>
          <w:numId w:val="14"/>
        </w:numPr>
        <w:tabs>
          <w:tab w:val="left" w:pos="1059"/>
          <w:tab w:val="left" w:pos="1061"/>
        </w:tabs>
        <w:spacing w:before="92"/>
        <w:rPr>
          <w:sz w:val="18"/>
        </w:rPr>
      </w:pPr>
      <w:r>
        <w:rPr>
          <w:color w:val="231F20"/>
          <w:sz w:val="18"/>
          <w:szCs w:val="18"/>
          <w:lang w:val="th-TH" w:bidi="th-TH"/>
        </w:rPr>
        <w:t>ปัจจัยในปัจจุบันที่ส่งผลต่อบริบทการคุ้มครองทั้งด้านบวกและด้านลบ</w:t>
      </w:r>
    </w:p>
    <w:p w14:paraId="763E755A" w14:textId="77777777" w:rsidR="00412B4F" w:rsidRDefault="00D57078" w:rsidP="002D5D99">
      <w:pPr>
        <w:pStyle w:val="ListParagraph"/>
        <w:numPr>
          <w:ilvl w:val="0"/>
          <w:numId w:val="14"/>
        </w:numPr>
        <w:tabs>
          <w:tab w:val="left" w:pos="1059"/>
          <w:tab w:val="left" w:pos="1061"/>
        </w:tabs>
        <w:spacing w:before="41"/>
        <w:rPr>
          <w:sz w:val="10"/>
        </w:rPr>
      </w:pPr>
      <w:r>
        <w:rPr>
          <w:color w:val="231F20"/>
          <w:sz w:val="18"/>
          <w:szCs w:val="18"/>
          <w:lang w:val="th-TH" w:bidi="th-TH"/>
        </w:rPr>
        <w:t xml:space="preserve">การละเมิดและการข่มเหงตามสถานที่ทางภูมิศาสตร์และกลุ่มประชากร </w:t>
      </w:r>
      <w:r>
        <w:rPr>
          <w:color w:val="231F20"/>
          <w:position w:val="6"/>
          <w:sz w:val="10"/>
          <w:szCs w:val="10"/>
          <w:lang w:val="th-TH" w:bidi="th-TH"/>
        </w:rPr>
        <w:t>3</w:t>
      </w:r>
    </w:p>
    <w:p w14:paraId="5528F607" w14:textId="77777777" w:rsidR="00412B4F" w:rsidRDefault="00D57078" w:rsidP="002D5D99">
      <w:pPr>
        <w:pStyle w:val="ListParagraph"/>
        <w:numPr>
          <w:ilvl w:val="0"/>
          <w:numId w:val="14"/>
        </w:numPr>
        <w:tabs>
          <w:tab w:val="left" w:pos="1059"/>
          <w:tab w:val="left" w:pos="1061"/>
        </w:tabs>
        <w:spacing w:before="40" w:line="283" w:lineRule="auto"/>
        <w:ind w:right="718"/>
        <w:rPr>
          <w:sz w:val="18"/>
        </w:rPr>
      </w:pPr>
      <w:r>
        <w:rPr>
          <w:color w:val="231F20"/>
          <w:sz w:val="18"/>
          <w:szCs w:val="18"/>
          <w:lang w:val="th-TH" w:bidi="th-TH"/>
        </w:rPr>
        <w:t>ผลกระทบที่สำคัญต่อประชากร (ส่งผลต่อศักดิ์ศรี ความปลอดภัย และความเป็นอยู่ที่ดีของประชากร) ที่เกิดจากการละเมิดและการข่มเหงเฉพาะสำหรับกลุ่มประชากรแต่ละกลุ่มและที่ตั้งทางภูมิศาสตร์ที่ได้รับผลกระทบ</w:t>
      </w:r>
    </w:p>
    <w:p w14:paraId="1F735FF5" w14:textId="77777777" w:rsidR="00412B4F" w:rsidRDefault="00D57078" w:rsidP="002D5D99">
      <w:pPr>
        <w:pStyle w:val="ListParagraph"/>
        <w:numPr>
          <w:ilvl w:val="0"/>
          <w:numId w:val="14"/>
        </w:numPr>
        <w:tabs>
          <w:tab w:val="left" w:pos="1059"/>
          <w:tab w:val="left" w:pos="1061"/>
        </w:tabs>
        <w:spacing w:line="283" w:lineRule="auto"/>
        <w:ind w:right="718"/>
        <w:rPr>
          <w:sz w:val="18"/>
        </w:rPr>
      </w:pPr>
      <w:r>
        <w:rPr>
          <w:color w:val="231F20"/>
          <w:sz w:val="18"/>
          <w:szCs w:val="18"/>
          <w:lang w:val="th-TH" w:bidi="th-TH"/>
        </w:rPr>
        <w:t>การผสมผสานของความสามารถส่วนบุคคล กลไกท้องถิ่น ความสามารถของสถาบันระดับชาติ และความสามารถในการตอบสนองด้านมนุษยธรรมในปัจจุบันเพื่อจัดการกับการละเมิดและการข่มเหง</w:t>
      </w:r>
    </w:p>
    <w:p w14:paraId="283505AF" w14:textId="77777777" w:rsidR="00412B4F" w:rsidRDefault="00D57078" w:rsidP="002D5D99">
      <w:pPr>
        <w:spacing w:before="92" w:line="283" w:lineRule="auto"/>
        <w:ind w:left="720" w:right="717"/>
        <w:rPr>
          <w:sz w:val="10"/>
        </w:rPr>
      </w:pPr>
      <w:r>
        <w:rPr>
          <w:color w:val="231F20"/>
          <w:sz w:val="18"/>
          <w:szCs w:val="18"/>
          <w:lang w:val="th-TH" w:bidi="th-TH"/>
        </w:rPr>
        <w:t>การวิเคราะห์สามารถให้ทฤษฎีการเปลี่ยนแปลงเฉพาะบริบทซึ่งจะเชื่อมโยงกลยุทธ์และการดำเนินการตามลำดับความสำคัญเพื่อให้บรรลุผลลัพธ์การคุ้มครอง กระบวนการวิเคราะห์ควรสนับสนุนการดำเนินการทั้งหมดเพื่อให้บรรลุผลดังกล่าว “</w:t>
      </w:r>
      <w:r>
        <w:rPr>
          <w:i/>
          <w:color w:val="231F20"/>
          <w:sz w:val="18"/>
          <w:szCs w:val="18"/>
          <w:lang w:val="th-TH" w:bidi="th-TH"/>
        </w:rPr>
        <w:t>รวมถึงภาคส่วนและสาขาวิชาต่าง ๆ ที่อาจจำเป็นต้องระดมพลเพื่อนำไปสู่ผลลัพธ์ที่ต้องการ และเพื่อระบุบทบาทของผู้มีบทบาทต่าง ๆ</w:t>
      </w:r>
      <w:r>
        <w:rPr>
          <w:color w:val="231F20"/>
          <w:sz w:val="18"/>
          <w:szCs w:val="18"/>
          <w:lang w:val="th-TH" w:bidi="th-TH"/>
        </w:rPr>
        <w:t xml:space="preserve">” </w:t>
      </w:r>
      <w:r>
        <w:rPr>
          <w:color w:val="231F20"/>
          <w:position w:val="6"/>
          <w:sz w:val="10"/>
          <w:szCs w:val="10"/>
          <w:lang w:val="th-TH" w:bidi="th-TH"/>
        </w:rPr>
        <w:t>4</w:t>
      </w:r>
    </w:p>
    <w:p w14:paraId="1527CF96" w14:textId="77777777" w:rsidR="00412B4F" w:rsidRDefault="00D57078" w:rsidP="002D5D99">
      <w:pPr>
        <w:spacing w:before="95" w:line="283" w:lineRule="auto"/>
        <w:ind w:left="720" w:right="718"/>
        <w:rPr>
          <w:sz w:val="10"/>
        </w:rPr>
      </w:pPr>
      <w:r>
        <w:rPr>
          <w:color w:val="231F20"/>
          <w:sz w:val="18"/>
          <w:szCs w:val="18"/>
          <w:lang w:val="th-TH" w:bidi="th-TH"/>
        </w:rPr>
        <w:t>ผู้มีบทบาทด้านความคุ้มครองควรใช้การวิเคราะห์เพื่อทำงานร่วมกับผู้ที่ไม่ได้มีบทบาทด้านความคุ้มครองเพื่อร่วมกันเสนอแนะและระบุ “</w:t>
      </w:r>
      <w:r>
        <w:rPr>
          <w:i/>
          <w:color w:val="231F20"/>
          <w:sz w:val="18"/>
          <w:szCs w:val="18"/>
          <w:lang w:val="th-TH" w:bidi="th-TH"/>
        </w:rPr>
        <w:t>เส้นทางและขั้นตอนเพื่อจัดการกับปัจจัยเสี่ยงที่เฉพาะเจาะจงและบรรลุผลตามที่ต้องการในการลดความเสี่ยง … ผู้มีบทบาทด้านความคุ้มครองควรตั้งเป้าเพื่อเติมเต็มความสมบูรณ์กับผู้มีบทบาทอื่น ๆ ทั้งในระหว่างกิจกรรมและโปรแกรมต่าง ๆ ภายในองค์กรเดียวกันเพื่อจัดการกับปัจจัยเสี่ยงต่าง ๆ</w:t>
      </w:r>
      <w:r>
        <w:rPr>
          <w:color w:val="231F20"/>
          <w:sz w:val="18"/>
          <w:szCs w:val="18"/>
          <w:lang w:val="th-TH" w:bidi="th-TH"/>
        </w:rPr>
        <w:t xml:space="preserve">” </w:t>
      </w:r>
      <w:r>
        <w:rPr>
          <w:color w:val="231F20"/>
          <w:position w:val="6"/>
          <w:sz w:val="10"/>
          <w:szCs w:val="10"/>
          <w:lang w:val="th-TH" w:bidi="th-TH"/>
        </w:rPr>
        <w:t>5</w:t>
      </w:r>
    </w:p>
    <w:p w14:paraId="33536C22" w14:textId="77777777" w:rsidR="00412B4F" w:rsidRDefault="00412B4F" w:rsidP="002D5D99">
      <w:pPr>
        <w:pStyle w:val="BodyText"/>
        <w:spacing w:before="10"/>
        <w:rPr>
          <w:sz w:val="17"/>
        </w:rPr>
      </w:pPr>
    </w:p>
    <w:p w14:paraId="22682880" w14:textId="238D1CCD" w:rsidR="00412B4F" w:rsidRDefault="00D61151" w:rsidP="002D5D99">
      <w:pPr>
        <w:pStyle w:val="Heading3"/>
        <w:spacing w:before="0"/>
        <w:jc w:val="left"/>
      </w:pPr>
      <w:r>
        <w:rPr>
          <w:noProof/>
          <w:lang w:val="th-TH" w:bidi="th-TH"/>
        </w:rPr>
        <mc:AlternateContent>
          <mc:Choice Requires="wps">
            <w:drawing>
              <wp:anchor distT="0" distB="0" distL="114300" distR="114300" simplePos="0" relativeHeight="15734272" behindDoc="0" locked="0" layoutInCell="1" allowOverlap="1" wp14:anchorId="5209CA83" wp14:editId="6C1CAFB1">
                <wp:simplePos x="0" y="0"/>
                <wp:positionH relativeFrom="page">
                  <wp:posOffset>0</wp:posOffset>
                </wp:positionH>
                <wp:positionV relativeFrom="paragraph">
                  <wp:posOffset>39370</wp:posOffset>
                </wp:positionV>
                <wp:extent cx="330200" cy="125095"/>
                <wp:effectExtent l="0" t="0" r="0" b="0"/>
                <wp:wrapNone/>
                <wp:docPr id="60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AD353" id="docshape80" o:spid="_x0000_s1026" style="position:absolute;margin-left:0;margin-top:3.1pt;width:26pt;height:9.8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" fillcolor="#ffc937" stroked="f">
                <w10:wrap anchorx="page"/>
              </v:rect>
            </w:pict>
          </mc:Fallback>
        </mc:AlternateContent>
      </w:r>
      <w:r w:rsidR="00D57078">
        <w:rPr>
          <w:color w:val="231F20"/>
          <w:spacing w:val="-1"/>
          <w:lang w:val="th-TH" w:bidi="th-TH"/>
        </w:rPr>
        <w:t>แนะนำ</w:t>
      </w:r>
      <w:r w:rsidR="00D57078">
        <w:rPr>
          <w:color w:val="231F20"/>
          <w:lang w:val="th-TH" w:bidi="th-TH"/>
        </w:rPr>
        <w:t>นโยบายและความคิดริเริ่ม</w:t>
      </w:r>
    </w:p>
    <w:p w14:paraId="10E6694E" w14:textId="77777777" w:rsidR="00412B4F" w:rsidRDefault="00D57078" w:rsidP="002D5D99">
      <w:pPr>
        <w:spacing w:before="180" w:line="283" w:lineRule="auto"/>
        <w:ind w:left="720" w:right="717"/>
        <w:rPr>
          <w:sz w:val="10"/>
        </w:rPr>
      </w:pPr>
      <w:r>
        <w:rPr>
          <w:color w:val="231F20"/>
          <w:sz w:val="18"/>
          <w:szCs w:val="18"/>
          <w:lang w:val="th-TH" w:bidi="th-TH"/>
        </w:rPr>
        <w:t>PAF สอดคล้องกับคำจำกัดความเกี่ยวกับการคุ้มครองของคณะกรรมการประจําระหว่างหน่วยงาน (IASC) ซึ่งหมายถึง "</w:t>
      </w:r>
      <w:r>
        <w:rPr>
          <w:i/>
          <w:color w:val="231F20"/>
          <w:sz w:val="18"/>
          <w:szCs w:val="18"/>
          <w:lang w:val="th-TH" w:bidi="th-TH"/>
        </w:rPr>
        <w:t>กิจกรรมทั้งหมดที่มีจุดมุ่งหมายเพื่อให้ได้รับความเคารพอย่างเต็มที่ต่อสิทธิของแต่ละบุคคลตามจดหมายและเจตนารมณ์ของกฎหมายที่เกี่ยวข้อง รวมถึงกฎหมายสิทธิมนุษยชนระหว่างประเทศ (IHRL) กฎหมายมนุษยธรรมระหว่างประเทศ และกฎหมายผู้ลี้ภัยระหว่างประเทศ (IRL</w:t>
      </w:r>
      <w:r>
        <w:rPr>
          <w:color w:val="231F20"/>
          <w:sz w:val="18"/>
          <w:szCs w:val="18"/>
          <w:lang w:val="th-TH" w:bidi="th-TH"/>
        </w:rPr>
        <w:t xml:space="preserve">)” </w:t>
      </w:r>
      <w:r>
        <w:rPr>
          <w:color w:val="231F20"/>
          <w:position w:val="6"/>
          <w:sz w:val="10"/>
          <w:szCs w:val="10"/>
          <w:lang w:val="th-TH" w:bidi="th-TH"/>
        </w:rPr>
        <w:t>6</w:t>
      </w:r>
    </w:p>
    <w:p w14:paraId="72628EA7" w14:textId="77777777" w:rsidR="00412B4F" w:rsidRDefault="00D57078" w:rsidP="002D5D99">
      <w:pPr>
        <w:spacing w:before="95" w:line="283" w:lineRule="auto"/>
        <w:ind w:left="719" w:right="717"/>
        <w:rPr>
          <w:sz w:val="18"/>
        </w:rPr>
      </w:pPr>
      <w:r>
        <w:rPr>
          <w:i/>
          <w:color w:val="231F20"/>
          <w:sz w:val="18"/>
          <w:szCs w:val="18"/>
          <w:lang w:val="th-TH" w:bidi="th-TH"/>
        </w:rPr>
        <w:t>นโยบายว่าด้วยการคุ้มครองในการดำเนินการด้านมนุษยธรรมของ IASC</w:t>
      </w:r>
      <w:r>
        <w:rPr>
          <w:color w:val="231F20"/>
          <w:sz w:val="18"/>
          <w:szCs w:val="18"/>
          <w:lang w:val="th-TH" w:bidi="th-TH"/>
        </w:rPr>
        <w:t xml:space="preserve"> </w:t>
      </w:r>
      <w:r>
        <w:rPr>
          <w:color w:val="231F20"/>
          <w:position w:val="6"/>
          <w:sz w:val="10"/>
          <w:szCs w:val="10"/>
          <w:lang w:val="th-TH" w:bidi="th-TH"/>
        </w:rPr>
        <w:t>7</w:t>
      </w:r>
      <w:r>
        <w:rPr>
          <w:color w:val="231F20"/>
          <w:sz w:val="18"/>
          <w:szCs w:val="18"/>
          <w:lang w:val="th-TH" w:bidi="th-TH"/>
        </w:rPr>
        <w:t xml:space="preserve"> และ</w:t>
      </w:r>
      <w:r>
        <w:rPr>
          <w:i/>
          <w:color w:val="231F20"/>
          <w:sz w:val="18"/>
          <w:szCs w:val="18"/>
          <w:lang w:val="th-TH" w:bidi="th-TH"/>
        </w:rPr>
        <w:t>ประกาศศูนย์กลางของการคุ้มครอง</w:t>
      </w:r>
      <w:r>
        <w:rPr>
          <w:color w:val="231F20"/>
          <w:position w:val="6"/>
          <w:sz w:val="10"/>
          <w:szCs w:val="10"/>
          <w:lang w:val="th-TH" w:bidi="th-TH"/>
        </w:rPr>
        <w:t>8</w:t>
      </w:r>
      <w:r>
        <w:rPr>
          <w:color w:val="231F20"/>
          <w:sz w:val="18"/>
          <w:szCs w:val="18"/>
          <w:lang w:val="th-TH" w:bidi="th-TH"/>
        </w:rPr>
        <w:t xml:space="preserve"> ร่วมกับ</w:t>
      </w:r>
      <w:r>
        <w:rPr>
          <w:i/>
          <w:color w:val="231F20"/>
          <w:sz w:val="18"/>
          <w:szCs w:val="18"/>
          <w:lang w:val="th-TH" w:bidi="th-TH"/>
        </w:rPr>
        <w:t>มาตรฐานวิชาชีพสำหรับงานคุ้มครอง</w:t>
      </w:r>
      <w:r>
        <w:rPr>
          <w:color w:val="231F20"/>
          <w:sz w:val="18"/>
          <w:szCs w:val="18"/>
          <w:lang w:val="th-TH" w:bidi="th-TH"/>
        </w:rPr>
        <w:t xml:space="preserve">ของคณะกรรมการกาชาดระหว่างประเทศ (ICRC) </w:t>
      </w:r>
      <w:r>
        <w:rPr>
          <w:color w:val="231F20"/>
          <w:position w:val="6"/>
          <w:sz w:val="10"/>
          <w:szCs w:val="10"/>
          <w:lang w:val="th-TH" w:bidi="th-TH"/>
        </w:rPr>
        <w:t>9</w:t>
      </w:r>
      <w:r>
        <w:rPr>
          <w:color w:val="231F20"/>
          <w:sz w:val="18"/>
          <w:szCs w:val="18"/>
          <w:lang w:val="th-TH" w:bidi="th-TH"/>
        </w:rPr>
        <w:t xml:space="preserve"> ให้ตรรกะของ PAF และช่วยในการกำหนดตัวแปรสำหรับความเข้าใจและการใช้งานของกรอบ</w:t>
      </w:r>
    </w:p>
    <w:p w14:paraId="4A079B26" w14:textId="77777777" w:rsidR="00412B4F" w:rsidRDefault="00D57078" w:rsidP="002D5D99">
      <w:pPr>
        <w:spacing w:before="93" w:line="283" w:lineRule="auto"/>
        <w:ind w:left="719" w:right="718"/>
        <w:rPr>
          <w:sz w:val="10"/>
        </w:rPr>
      </w:pPr>
      <w:r>
        <w:rPr>
          <w:color w:val="231F20"/>
          <w:spacing w:val="-1"/>
          <w:sz w:val="18"/>
          <w:szCs w:val="18"/>
          <w:lang w:val="th-TH" w:bidi="th-TH"/>
        </w:rPr>
        <w:t xml:space="preserve">โครงการริเริ่มการจัดการข้อมูลด้านการคุ้มครอง (PIM) </w:t>
      </w:r>
      <w:r>
        <w:rPr>
          <w:color w:val="231F20"/>
          <w:sz w:val="18"/>
          <w:szCs w:val="18"/>
          <w:lang w:val="th-TH" w:bidi="th-TH"/>
        </w:rPr>
        <w:t xml:space="preserve">จัดให้มีทรัพยากรเพื่อให้แน่ใจว่าการวิเคราะห์ด้านการคุ้มครองได้รับแจ้งจากข้อมูลและสารสนเทศที่มีคุณภาพ </w:t>
      </w:r>
      <w:r>
        <w:rPr>
          <w:color w:val="231F20"/>
          <w:position w:val="6"/>
          <w:sz w:val="10"/>
          <w:szCs w:val="10"/>
          <w:lang w:val="th-TH" w:bidi="th-TH"/>
        </w:rPr>
        <w:t>10</w:t>
      </w:r>
      <w:r>
        <w:rPr>
          <w:color w:val="231F20"/>
          <w:sz w:val="18"/>
          <w:szCs w:val="18"/>
          <w:lang w:val="th-TH" w:bidi="th-TH"/>
        </w:rPr>
        <w:t xml:space="preserve"> ควรใช้ PAF ตามหลักการ PIM ภาษาและตรรกะของ PAF ยังสอดคล้องกับ</w:t>
      </w:r>
      <w:r>
        <w:rPr>
          <w:i/>
          <w:color w:val="231F20"/>
          <w:sz w:val="18"/>
          <w:szCs w:val="18"/>
          <w:lang w:val="th-TH" w:bidi="th-TH"/>
        </w:rPr>
        <w:t>ร่างคำแนะนำเกี่ยวกับกลยุทธ์การคุ้มครองเพื่อมนุษยธรรมของประเทศ</w:t>
      </w:r>
      <w:r>
        <w:rPr>
          <w:color w:val="231F20"/>
          <w:sz w:val="18"/>
          <w:szCs w:val="18"/>
          <w:lang w:val="th-TH" w:bidi="th-TH"/>
        </w:rPr>
        <w:t xml:space="preserve">ของ Global Protection Cluster </w:t>
      </w:r>
      <w:r>
        <w:rPr>
          <w:color w:val="231F20"/>
          <w:position w:val="6"/>
          <w:sz w:val="10"/>
          <w:szCs w:val="10"/>
          <w:lang w:val="th-TH" w:bidi="th-TH"/>
        </w:rPr>
        <w:t>11</w:t>
      </w:r>
    </w:p>
    <w:p w14:paraId="20D7CBA9" w14:textId="77777777" w:rsidR="00412B4F" w:rsidRDefault="00412B4F">
      <w:pPr>
        <w:spacing w:line="283" w:lineRule="auto"/>
        <w:jc w:val="both"/>
        <w:rPr>
          <w:sz w:val="10"/>
        </w:rPr>
        <w:sectPr w:rsidR="00412B4F">
          <w:type w:val="continuous"/>
          <w:pgSz w:w="12240" w:h="15840"/>
          <w:pgMar w:top="580" w:right="0" w:bottom="280" w:left="0" w:header="0" w:footer="551" w:gutter="0"/>
          <w:cols w:space="720"/>
        </w:sectPr>
      </w:pPr>
    </w:p>
    <w:p w14:paraId="11ACD77B" w14:textId="77777777" w:rsidR="00412B4F" w:rsidRDefault="00D57078">
      <w:pPr>
        <w:pStyle w:val="BodyText"/>
        <w:spacing w:before="100" w:line="283" w:lineRule="auto"/>
        <w:ind w:left="720"/>
        <w:rPr>
          <w:sz w:val="10"/>
        </w:rPr>
      </w:pPr>
      <w:r>
        <w:rPr>
          <w:color w:val="231F20"/>
          <w:lang w:val="th-TH" w:bidi="th-TH"/>
        </w:rPr>
        <w:lastRenderedPageBreak/>
        <w:t xml:space="preserve">PAF ได้รับการออกแบบเพื่อให้สอดคล้องกับองค์ประกอบสามประการของการคุ้มครองตามผลลัพธ์: การวิเคราะห์เฉพาะบริบทอย่างต่อเนื่อง กลยุทธ์สหสาขาวิชาชีพ และวิธีการเน้นผลลัพธ์ </w:t>
      </w:r>
      <w:r>
        <w:rPr>
          <w:color w:val="231F20"/>
          <w:position w:val="6"/>
          <w:sz w:val="10"/>
          <w:szCs w:val="10"/>
          <w:lang w:val="th-TH" w:bidi="th-TH"/>
        </w:rPr>
        <w:t>12</w:t>
      </w:r>
    </w:p>
    <w:p w14:paraId="2ED34F4B" w14:textId="77777777" w:rsidR="00412B4F" w:rsidRDefault="00D57078">
      <w:pPr>
        <w:pStyle w:val="BodyText"/>
        <w:spacing w:before="92"/>
        <w:ind w:left="720"/>
      </w:pPr>
      <w:r>
        <w:rPr>
          <w:color w:val="231F20"/>
          <w:lang w:val="th-TH" w:bidi="th-TH"/>
        </w:rPr>
        <w:t>ขณะสร้าง PIM หลักการที่อธิบายไว้ในรูปที่ 2 จะต้องรองรับกระบวนการวิเคราะห์การคุ้มครอง</w:t>
      </w:r>
    </w:p>
    <w:p w14:paraId="7B95C044" w14:textId="77777777" w:rsidR="00412B4F" w:rsidRDefault="00412B4F">
      <w:pPr>
        <w:pStyle w:val="BodyText"/>
        <w:rPr>
          <w:sz w:val="22"/>
        </w:rPr>
      </w:pPr>
    </w:p>
    <w:p w14:paraId="3AFDF09B" w14:textId="77777777" w:rsidR="00412B4F" w:rsidRDefault="00D57078">
      <w:pPr>
        <w:spacing w:before="157"/>
        <w:ind w:left="720"/>
        <w:rPr>
          <w:rFonts w:ascii="Montserrat-SemiBold"/>
          <w:b/>
          <w:sz w:val="16"/>
        </w:rPr>
      </w:pPr>
      <w:r>
        <w:rPr>
          <w:sz w:val="16"/>
          <w:szCs w:val="16"/>
          <w:lang w:val="th-TH" w:bidi="th-TH"/>
        </w:rPr>
        <w:t xml:space="preserve">รูปที่ 2: </w:t>
      </w:r>
      <w:r>
        <w:rPr>
          <w:rFonts w:ascii="Montserrat-SemiBold" w:eastAsia="Montserrat-SemiBold" w:hAnsi="Montserrat-SemiBold" w:cs="Montserrat-SemiBold"/>
          <w:b/>
          <w:sz w:val="16"/>
          <w:szCs w:val="16"/>
          <w:lang w:val="th-TH" w:bidi="th-TH"/>
        </w:rPr>
        <w:t>หลักการหกประการที่สนับสนุนกระบวนการวิเคราะห์การคุ้มครอง</w:t>
      </w:r>
    </w:p>
    <w:p w14:paraId="3B04468C" w14:textId="18FC3BA0" w:rsidR="00412B4F" w:rsidRDefault="00D61151">
      <w:pPr>
        <w:pStyle w:val="BodyText"/>
        <w:rPr>
          <w:rFonts w:ascii="Montserrat-SemiBold"/>
          <w:b/>
          <w:sz w:val="20"/>
        </w:rPr>
      </w:pPr>
      <w:r>
        <w:rPr>
          <w:noProof/>
          <w:lang w:val="th-TH" w:bidi="th-TH"/>
        </w:rPr>
        <mc:AlternateContent>
          <mc:Choice Requires="wpg">
            <w:drawing>
              <wp:anchor distT="0" distB="0" distL="114300" distR="114300" simplePos="0" relativeHeight="485995520" behindDoc="1" locked="0" layoutInCell="1" allowOverlap="1" wp14:anchorId="5CAAEA9D" wp14:editId="71DBD160">
                <wp:simplePos x="0" y="0"/>
                <wp:positionH relativeFrom="page">
                  <wp:posOffset>457200</wp:posOffset>
                </wp:positionH>
                <wp:positionV relativeFrom="paragraph">
                  <wp:posOffset>117475</wp:posOffset>
                </wp:positionV>
                <wp:extent cx="6861175" cy="5344795"/>
                <wp:effectExtent l="0" t="0" r="0" b="0"/>
                <wp:wrapNone/>
                <wp:docPr id="605"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5344795"/>
                          <a:chOff x="720" y="-320"/>
                          <a:chExt cx="10805" cy="7173"/>
                        </a:xfrm>
                      </wpg:grpSpPr>
                      <wps:wsp>
                        <wps:cNvPr id="606" name="docshape82"/>
                        <wps:cNvSpPr>
                          <a:spLocks/>
                        </wps:cNvSpPr>
                        <wps:spPr bwMode="auto">
                          <a:xfrm>
                            <a:off x="720" y="126"/>
                            <a:ext cx="173" cy="6322"/>
                          </a:xfrm>
                          <a:custGeom>
                            <a:avLst/>
                            <a:gdLst>
                              <a:gd name="T0" fmla="+- 0 893 720"/>
                              <a:gd name="T1" fmla="*/ T0 w 173"/>
                              <a:gd name="T2" fmla="+- 0 5987 126"/>
                              <a:gd name="T3" fmla="*/ 5987 h 6322"/>
                              <a:gd name="T4" fmla="+- 0 720 720"/>
                              <a:gd name="T5" fmla="*/ T4 w 173"/>
                              <a:gd name="T6" fmla="+- 0 5987 126"/>
                              <a:gd name="T7" fmla="*/ 5987 h 6322"/>
                              <a:gd name="T8" fmla="+- 0 720 720"/>
                              <a:gd name="T9" fmla="*/ T8 w 173"/>
                              <a:gd name="T10" fmla="+- 0 6448 126"/>
                              <a:gd name="T11" fmla="*/ 6448 h 6322"/>
                              <a:gd name="T12" fmla="+- 0 893 720"/>
                              <a:gd name="T13" fmla="*/ T12 w 173"/>
                              <a:gd name="T14" fmla="+- 0 6448 126"/>
                              <a:gd name="T15" fmla="*/ 6448 h 6322"/>
                              <a:gd name="T16" fmla="+- 0 893 720"/>
                              <a:gd name="T17" fmla="*/ T16 w 173"/>
                              <a:gd name="T18" fmla="+- 0 5987 126"/>
                              <a:gd name="T19" fmla="*/ 5987 h 6322"/>
                              <a:gd name="T20" fmla="+- 0 893 720"/>
                              <a:gd name="T21" fmla="*/ T20 w 173"/>
                              <a:gd name="T22" fmla="+- 0 5081 126"/>
                              <a:gd name="T23" fmla="*/ 5081 h 6322"/>
                              <a:gd name="T24" fmla="+- 0 720 720"/>
                              <a:gd name="T25" fmla="*/ T24 w 173"/>
                              <a:gd name="T26" fmla="+- 0 5081 126"/>
                              <a:gd name="T27" fmla="*/ 5081 h 6322"/>
                              <a:gd name="T28" fmla="+- 0 720 720"/>
                              <a:gd name="T29" fmla="*/ T28 w 173"/>
                              <a:gd name="T30" fmla="+- 0 5787 126"/>
                              <a:gd name="T31" fmla="*/ 5787 h 6322"/>
                              <a:gd name="T32" fmla="+- 0 893 720"/>
                              <a:gd name="T33" fmla="*/ T32 w 173"/>
                              <a:gd name="T34" fmla="+- 0 5787 126"/>
                              <a:gd name="T35" fmla="*/ 5787 h 6322"/>
                              <a:gd name="T36" fmla="+- 0 893 720"/>
                              <a:gd name="T37" fmla="*/ T36 w 173"/>
                              <a:gd name="T38" fmla="+- 0 5081 126"/>
                              <a:gd name="T39" fmla="*/ 5081 h 6322"/>
                              <a:gd name="T40" fmla="+- 0 893 720"/>
                              <a:gd name="T41" fmla="*/ T40 w 173"/>
                              <a:gd name="T42" fmla="+- 0 126 126"/>
                              <a:gd name="T43" fmla="*/ 126 h 6322"/>
                              <a:gd name="T44" fmla="+- 0 720 720"/>
                              <a:gd name="T45" fmla="*/ T44 w 173"/>
                              <a:gd name="T46" fmla="+- 0 126 126"/>
                              <a:gd name="T47" fmla="*/ 126 h 6322"/>
                              <a:gd name="T48" fmla="+- 0 720 720"/>
                              <a:gd name="T49" fmla="*/ T48 w 173"/>
                              <a:gd name="T50" fmla="+- 0 4881 126"/>
                              <a:gd name="T51" fmla="*/ 4881 h 6322"/>
                              <a:gd name="T52" fmla="+- 0 893 720"/>
                              <a:gd name="T53" fmla="*/ T52 w 173"/>
                              <a:gd name="T54" fmla="+- 0 4881 126"/>
                              <a:gd name="T55" fmla="*/ 4881 h 6322"/>
                              <a:gd name="T56" fmla="+- 0 893 720"/>
                              <a:gd name="T57" fmla="*/ T56 w 173"/>
                              <a:gd name="T58" fmla="+- 0 126 126"/>
                              <a:gd name="T59" fmla="*/ 126 h 6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3" h="6322">
                                <a:moveTo>
                                  <a:pt x="173" y="5861"/>
                                </a:moveTo>
                                <a:lnTo>
                                  <a:pt x="0" y="5861"/>
                                </a:lnTo>
                                <a:lnTo>
                                  <a:pt x="0" y="6322"/>
                                </a:lnTo>
                                <a:lnTo>
                                  <a:pt x="173" y="6322"/>
                                </a:lnTo>
                                <a:lnTo>
                                  <a:pt x="173" y="5861"/>
                                </a:lnTo>
                                <a:close/>
                                <a:moveTo>
                                  <a:pt x="173" y="4955"/>
                                </a:moveTo>
                                <a:lnTo>
                                  <a:pt x="0" y="4955"/>
                                </a:lnTo>
                                <a:lnTo>
                                  <a:pt x="0" y="5661"/>
                                </a:lnTo>
                                <a:lnTo>
                                  <a:pt x="173" y="5661"/>
                                </a:lnTo>
                                <a:lnTo>
                                  <a:pt x="173" y="4955"/>
                                </a:lnTo>
                                <a:close/>
                                <a:moveTo>
                                  <a:pt x="173" y="0"/>
                                </a:moveTo>
                                <a:lnTo>
                                  <a:pt x="0" y="0"/>
                                </a:lnTo>
                                <a:lnTo>
                                  <a:pt x="0" y="4755"/>
                                </a:lnTo>
                                <a:lnTo>
                                  <a:pt x="173" y="4755"/>
                                </a:lnTo>
                                <a:lnTo>
                                  <a:pt x="173" y="0"/>
                                </a:lnTo>
                                <a:close/>
                              </a:path>
                            </a:pathLst>
                          </a:custGeom>
                          <a:solidFill>
                            <a:srgbClr val="FFC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docshape83"/>
                        <wps:cNvSpPr>
                          <a:spLocks/>
                        </wps:cNvSpPr>
                        <wps:spPr bwMode="auto">
                          <a:xfrm>
                            <a:off x="816" y="-316"/>
                            <a:ext cx="10704" cy="7163"/>
                          </a:xfrm>
                          <a:custGeom>
                            <a:avLst/>
                            <a:gdLst>
                              <a:gd name="T0" fmla="+- 0 1056 816"/>
                              <a:gd name="T1" fmla="*/ T0 w 10704"/>
                              <a:gd name="T2" fmla="+- 0 -315 -315"/>
                              <a:gd name="T3" fmla="*/ -315 h 7163"/>
                              <a:gd name="T4" fmla="+- 0 816 816"/>
                              <a:gd name="T5" fmla="*/ T4 w 10704"/>
                              <a:gd name="T6" fmla="+- 0 -75 -315"/>
                              <a:gd name="T7" fmla="*/ -75 h 7163"/>
                              <a:gd name="T8" fmla="+- 0 816 816"/>
                              <a:gd name="T9" fmla="*/ T8 w 10704"/>
                              <a:gd name="T10" fmla="+- 0 6608 -315"/>
                              <a:gd name="T11" fmla="*/ 6608 h 7163"/>
                              <a:gd name="T12" fmla="+- 0 1056 816"/>
                              <a:gd name="T13" fmla="*/ T12 w 10704"/>
                              <a:gd name="T14" fmla="+- 0 6848 -315"/>
                              <a:gd name="T15" fmla="*/ 6848 h 7163"/>
                              <a:gd name="T16" fmla="+- 0 11280 816"/>
                              <a:gd name="T17" fmla="*/ T16 w 10704"/>
                              <a:gd name="T18" fmla="+- 0 6848 -315"/>
                              <a:gd name="T19" fmla="*/ 6848 h 7163"/>
                              <a:gd name="T20" fmla="+- 0 11520 816"/>
                              <a:gd name="T21" fmla="*/ T20 w 10704"/>
                              <a:gd name="T22" fmla="+- 0 6608 -315"/>
                              <a:gd name="T23" fmla="*/ 6608 h 7163"/>
                              <a:gd name="T24" fmla="+- 0 11520 816"/>
                              <a:gd name="T25" fmla="*/ T24 w 10704"/>
                              <a:gd name="T26" fmla="+- 0 -75 -315"/>
                              <a:gd name="T27" fmla="*/ -75 h 7163"/>
                              <a:gd name="T28" fmla="+- 0 11280 816"/>
                              <a:gd name="T29" fmla="*/ T28 w 10704"/>
                              <a:gd name="T30" fmla="+- 0 -315 -315"/>
                              <a:gd name="T31" fmla="*/ -315 h 7163"/>
                              <a:gd name="T32" fmla="+- 0 1056 816"/>
                              <a:gd name="T33" fmla="*/ T32 w 10704"/>
                              <a:gd name="T34" fmla="+- 0 -315 -315"/>
                              <a:gd name="T35" fmla="*/ -315 h 7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04" h="7163">
                                <a:moveTo>
                                  <a:pt x="240" y="0"/>
                                </a:moveTo>
                                <a:lnTo>
                                  <a:pt x="0" y="240"/>
                                </a:lnTo>
                                <a:lnTo>
                                  <a:pt x="0" y="6923"/>
                                </a:lnTo>
                                <a:lnTo>
                                  <a:pt x="240" y="7163"/>
                                </a:lnTo>
                                <a:lnTo>
                                  <a:pt x="10464" y="7163"/>
                                </a:lnTo>
                                <a:lnTo>
                                  <a:pt x="10704" y="6923"/>
                                </a:lnTo>
                                <a:lnTo>
                                  <a:pt x="10704" y="240"/>
                                </a:lnTo>
                                <a:lnTo>
                                  <a:pt x="10464"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1A326" id="docshapegroup81" o:spid="_x0000_s1026" style="position:absolute;margin-left:36pt;margin-top:9.25pt;width:540.25pt;height:420.85pt;z-index:-17320960;mso-position-horizontal-relative:page" coordorigin="720,-320" coordsize="10805,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">
                <v:shape id="docshape82" o:spid="_x0000_s1027" style="position:absolute;left:720;top:126;width:173;height:6322;visibility:visible;mso-wrap-style:square;v-text-anchor:top" coordsize="17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" path="m173,5861l,5861r,461l173,6322r,-461xm173,4955l,4955r,706l173,5661r,-706xm173,l,,,4755r173,l173,xe" fillcolor="#ffc937" stroked="f">
                  <v:path arrowok="t" o:connecttype="custom" o:connectlocs="173,5987;0,5987;0,6448;173,6448;173,5987;173,5081;0,5081;0,5787;173,5787;173,5081;173,126;0,126;0,4881;173,4881;173,126" o:connectangles="0,0,0,0,0,0,0,0,0,0,0,0,0,0,0"/>
                </v:shape>
                <v:shape id="docshape83" o:spid="_x0000_s1028" style="position:absolute;left:816;top:-316;width:10704;height:7163;visibility:visible;mso-wrap-style:square;v-text-anchor:top" coordsize="10704,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" path="m240,l,240,,6923r240,240l10464,7163r240,-240l10704,240,10464,,240,xe" filled="f" strokecolor="#231f20" strokeweight=".5pt">
                  <v:path arrowok="t" o:connecttype="custom" o:connectlocs="240,-315;0,-75;0,6608;240,6848;10464,6848;10704,6608;10704,-75;10464,-315;240,-315" o:connectangles="0,0,0,0,0,0,0,0,0"/>
                </v:shape>
                <w10:wrap anchorx="page"/>
              </v:group>
            </w:pict>
          </mc:Fallback>
        </mc:AlternateContent>
      </w:r>
    </w:p>
    <w:p w14:paraId="2E133357" w14:textId="77777777" w:rsidR="00412B4F" w:rsidRDefault="00412B4F">
      <w:pPr>
        <w:pStyle w:val="BodyText"/>
        <w:spacing w:before="1"/>
        <w:rPr>
          <w:rFonts w:ascii="Montserrat-SemiBold"/>
          <w:b/>
          <w:sz w:val="23"/>
        </w:rPr>
      </w:pPr>
    </w:p>
    <w:p w14:paraId="31A55936" w14:textId="3A2505AE" w:rsidR="00412B4F" w:rsidRDefault="00D57078">
      <w:pPr>
        <w:pStyle w:val="Heading3"/>
        <w:spacing w:before="126"/>
        <w:ind w:left="1292"/>
        <w:jc w:val="left"/>
      </w:pPr>
      <w:r>
        <w:rPr>
          <w:color w:val="231F20"/>
          <w:lang w:val="th-TH" w:bidi="th-TH"/>
        </w:rPr>
        <w:t>หลักการหกประการที่สนับสนุนกระบวนการวิเคราะห์การคุ้มครอง</w:t>
      </w:r>
    </w:p>
    <w:p w14:paraId="2F5C46D5" w14:textId="77777777" w:rsidR="00412B4F" w:rsidRDefault="00D57078" w:rsidP="002D5D99">
      <w:pPr>
        <w:pStyle w:val="Heading5"/>
        <w:spacing w:before="180"/>
      </w:pPr>
      <w:r>
        <w:rPr>
          <w:color w:val="231F20"/>
          <w:lang w:val="th-TH" w:bidi="th-TH"/>
        </w:rPr>
        <w:t>ยึดประชากรเป็นศูนย์กลาง และครอบคลุมทุกกลุ่ม</w:t>
      </w:r>
    </w:p>
    <w:p w14:paraId="02162789" w14:textId="77777777" w:rsidR="00412B4F" w:rsidRDefault="00D57078" w:rsidP="002D5D99">
      <w:pPr>
        <w:pStyle w:val="BodyText"/>
        <w:spacing w:before="41" w:line="283" w:lineRule="auto"/>
        <w:ind w:left="1292" w:right="1117"/>
      </w:pPr>
      <w:r>
        <w:rPr>
          <w:color w:val="231F20"/>
          <w:lang w:val="th-TH" w:bidi="th-TH"/>
        </w:rPr>
        <w:t>ความสนใจและความเป็นอยู่ที่ดีของประชากรต้องเป็นตัวชี้นำกระบวนการ ประชากรต้องมีส่วนร่วมในกรอบแนวคิด การพัฒนาและการดำเนินการหาทางออก</w:t>
      </w:r>
    </w:p>
    <w:p w14:paraId="26F75131" w14:textId="77777777" w:rsidR="00412B4F" w:rsidRDefault="00D57078" w:rsidP="002D5D99">
      <w:pPr>
        <w:pStyle w:val="Heading5"/>
      </w:pPr>
      <w:r>
        <w:rPr>
          <w:color w:val="231F20"/>
          <w:lang w:val="th-TH" w:bidi="th-TH"/>
        </w:rPr>
        <w:t>มีความต่อเนื่อง</w:t>
      </w:r>
    </w:p>
    <w:p w14:paraId="78F294E6" w14:textId="77777777" w:rsidR="00412B4F" w:rsidRDefault="00D57078" w:rsidP="002D5D99">
      <w:pPr>
        <w:pStyle w:val="BodyText"/>
        <w:spacing w:before="40" w:line="283" w:lineRule="auto"/>
        <w:ind w:left="1292" w:right="1117"/>
      </w:pPr>
      <w:r>
        <w:rPr>
          <w:color w:val="231F20"/>
          <w:lang w:val="th-TH" w:bidi="th-TH"/>
        </w:rPr>
        <w:t>การวิเคราะห์ต้องได้รับการปรับปรุงอย่างต่อเนื่องและใช้เพื่อให้การตัดสินใจ เพื่อการยื่นมือเข้าไปหาทางออกร่วมกันเพื่อลดภัยคุกคามและผู้ที่อ่อนแอต่อภัยคุกคามเหล่านั้น และเพิ่มขีดความสามารถ</w:t>
      </w:r>
    </w:p>
    <w:p w14:paraId="0D473312" w14:textId="77777777" w:rsidR="00412B4F" w:rsidRDefault="00D57078" w:rsidP="002D5D99">
      <w:pPr>
        <w:pStyle w:val="Heading5"/>
      </w:pPr>
      <w:r>
        <w:rPr>
          <w:color w:val="231F20"/>
          <w:lang w:val="th-TH" w:bidi="th-TH"/>
        </w:rPr>
        <w:t>ทักษะและความสามารถ</w:t>
      </w:r>
    </w:p>
    <w:p w14:paraId="7F7EE239" w14:textId="77777777" w:rsidR="00412B4F" w:rsidRDefault="00D57078" w:rsidP="002D5D99">
      <w:pPr>
        <w:pStyle w:val="BodyText"/>
        <w:spacing w:before="41" w:line="283" w:lineRule="auto"/>
        <w:ind w:left="1292" w:right="1117"/>
      </w:pPr>
      <w:r>
        <w:rPr>
          <w:color w:val="231F20"/>
          <w:lang w:val="th-TH" w:bidi="th-TH"/>
        </w:rPr>
        <w:t>ผู้มีบทบาทในการคุ้มครองต้องมั่นใจว่าเจ้าหน้าที่ พนักงานที่เกี่ยวข้องกับการคุ้มครองและการจัดการข้อมูลที่เกี่ยวข้องได้รับการฝึกอบรมและมีทักษะที่จำเป็นอย่างเหมาะสม</w:t>
      </w:r>
    </w:p>
    <w:p w14:paraId="41B996C0" w14:textId="77777777" w:rsidR="00412B4F" w:rsidRDefault="00D57078" w:rsidP="002D5D99">
      <w:pPr>
        <w:pStyle w:val="Heading5"/>
      </w:pPr>
      <w:r>
        <w:rPr>
          <w:color w:val="231F20"/>
          <w:lang w:val="th-TH" w:bidi="th-TH"/>
        </w:rPr>
        <w:t>การใช้ข้อมูลและสารสนเทศที่มีอยู่</w:t>
      </w:r>
    </w:p>
    <w:p w14:paraId="07D908EA" w14:textId="77777777" w:rsidR="00412B4F" w:rsidRDefault="00D57078" w:rsidP="002D5D99">
      <w:pPr>
        <w:pStyle w:val="BodyText"/>
        <w:spacing w:before="40" w:line="283" w:lineRule="auto"/>
        <w:ind w:left="1292" w:right="1117"/>
      </w:pPr>
      <w:r>
        <w:rPr>
          <w:color w:val="231F20"/>
          <w:lang w:val="th-TH" w:bidi="th-TH"/>
        </w:rPr>
        <w:t>ใช้ข้อมูลทุติยภูมิ เครื่องมือรวบรวมข้อมูล และข้อมูลที่มีอยู่แล้วในบริบท วัตถุประสงค์ของการวิเคราะห์ควรกำหนดวัตถุประสงค์ของการวิเคราะห์ไว้อย่างชัดเจน สื่อสารกับผู้มีส่วนได้ส่วนเสียที่เกี่ยวข้องในกระบวนการวิเคราะห์ และมุ่งเป้าไปที่การดำเนินการเพื่อลดความเสี่ยงในการคุ้มครอง</w:t>
      </w:r>
    </w:p>
    <w:p w14:paraId="2C379F39" w14:textId="77777777" w:rsidR="00412B4F" w:rsidRDefault="00D57078" w:rsidP="002D5D99">
      <w:pPr>
        <w:pStyle w:val="Heading5"/>
        <w:spacing w:before="93"/>
      </w:pPr>
      <w:r>
        <w:rPr>
          <w:color w:val="231F20"/>
          <w:lang w:val="th-TH" w:bidi="th-TH"/>
        </w:rPr>
        <w:t>การประสานงานและความร่วมมือ</w:t>
      </w:r>
    </w:p>
    <w:p w14:paraId="6CE4199B" w14:textId="77777777" w:rsidR="00412B4F" w:rsidRDefault="00D57078" w:rsidP="002D5D99">
      <w:pPr>
        <w:pStyle w:val="BodyText"/>
        <w:spacing w:before="41" w:line="283" w:lineRule="auto"/>
        <w:ind w:left="1292" w:right="1117"/>
      </w:pPr>
      <w:r>
        <w:rPr>
          <w:color w:val="231F20"/>
          <w:lang w:val="th-TH" w:bidi="th-TH"/>
        </w:rPr>
        <w:t>ความร่วมมือและการประสานงาน (ทั้งภายในทีมและองค์กร และกับผู้มีส่วนได้ส่วนเสียอื่น ๆ - ทั้งที่เกี่ยวข้องกับมนุษยธรรมหรือไม่เกี่ยวข้องกับมนุษยธรรม) มีความสำคัญอย่างยิ่งที่ช่วยต่อยอดความพยายามที่มีอยู่แล้วในการะบุและเข้าใจความเสี่ยงต่อการคุ้มครองและเลี่ยงความซ้ำซ้อนของการทำงาน</w:t>
      </w:r>
    </w:p>
    <w:p w14:paraId="05B74F97" w14:textId="77777777" w:rsidR="00412B4F" w:rsidRDefault="00D57078" w:rsidP="002D5D99">
      <w:pPr>
        <w:pStyle w:val="Heading5"/>
        <w:spacing w:before="93"/>
      </w:pPr>
      <w:r>
        <w:rPr>
          <w:color w:val="231F20"/>
          <w:lang w:val="th-TH" w:bidi="th-TH"/>
        </w:rPr>
        <w:t>ระบุการดำเนินการเพื่อผลลัพธ์ด้านการคุ้มครอง</w:t>
      </w:r>
    </w:p>
    <w:p w14:paraId="64750621" w14:textId="77777777" w:rsidR="00412B4F" w:rsidRDefault="00D57078" w:rsidP="002D5D99">
      <w:pPr>
        <w:pStyle w:val="BodyText"/>
        <w:spacing w:before="40" w:line="283" w:lineRule="auto"/>
        <w:ind w:left="1292" w:right="1117"/>
      </w:pPr>
      <w:r>
        <w:rPr>
          <w:color w:val="231F20"/>
          <w:lang w:val="th-TH" w:bidi="th-TH"/>
        </w:rPr>
        <w:t>ระบุวิธีต่าง ๆ ที่คาดว่าจะลดความเสี่ยงในการคุ้มครอง และลำดับของการกระทำที่เกี่ยวข้องและบทบาทของผู้มีส่วนเกี่ยวข้องต่าง ๆ การวิเคราะห์สามารถใช้ในการให้ข้อมูล ออกแบบ และปรับกลยุทธ์การลดความเสี่ยงโดยรวม โดยพิจารณาจากระดับการดำเนินการต่าง ๆ ตามกรอบความคุ้มครองรูปไข่ในบริบทเฉพาะ</w:t>
      </w:r>
    </w:p>
    <w:p w14:paraId="78791B9E" w14:textId="77777777" w:rsidR="00412B4F" w:rsidRDefault="00412B4F">
      <w:pPr>
        <w:spacing w:line="283" w:lineRule="auto"/>
        <w:jc w:val="both"/>
        <w:sectPr w:rsidR="00412B4F">
          <w:pgSz w:w="12240" w:h="15840"/>
          <w:pgMar w:top="620" w:right="0" w:bottom="740" w:left="0" w:header="0" w:footer="551" w:gutter="0"/>
          <w:cols w:space="720"/>
        </w:sectPr>
      </w:pPr>
    </w:p>
    <w:p w14:paraId="5925715C" w14:textId="65267F59" w:rsidR="00412B4F" w:rsidRDefault="00D61151">
      <w:pPr>
        <w:pStyle w:val="Heading3"/>
      </w:pPr>
      <w:r>
        <w:rPr>
          <w:noProof/>
          <w:lang w:val="th-TH" w:bidi="th-TH"/>
        </w:rPr>
        <w:lastRenderedPageBreak/>
        <mc:AlternateContent>
          <mc:Choice Requires="wps">
            <w:drawing>
              <wp:anchor distT="0" distB="0" distL="114300" distR="114300" simplePos="0" relativeHeight="15735808" behindDoc="0" locked="0" layoutInCell="1" allowOverlap="1" wp14:anchorId="23F77FE0" wp14:editId="542D33BB">
                <wp:simplePos x="0" y="0"/>
                <wp:positionH relativeFrom="page">
                  <wp:posOffset>0</wp:posOffset>
                </wp:positionH>
                <wp:positionV relativeFrom="paragraph">
                  <wp:posOffset>106045</wp:posOffset>
                </wp:positionV>
                <wp:extent cx="330200" cy="125095"/>
                <wp:effectExtent l="0" t="0" r="0" b="0"/>
                <wp:wrapNone/>
                <wp:docPr id="60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BFDD9" id="docshape84" o:spid="_x0000_s1026" style="position:absolute;margin-left:0;margin-top:8.35pt;width:26pt;height:9.8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" fillcolor="#ffc937" stroked="f">
                <w10:wrap anchorx="page"/>
              </v:rect>
            </w:pict>
          </mc:Fallback>
        </mc:AlternateContent>
      </w:r>
      <w:r w:rsidR="00D57078">
        <w:rPr>
          <w:color w:val="231F20"/>
          <w:lang w:val="th-TH" w:bidi="th-TH"/>
        </w:rPr>
        <w:t>คำจำกัดความที่ได้ตกลงไว้ก่อนแล้วจากงานที่มีอยู่</w:t>
      </w:r>
    </w:p>
    <w:p w14:paraId="0C7AC518" w14:textId="77777777" w:rsidR="00412B4F" w:rsidRDefault="00D57078">
      <w:pPr>
        <w:pStyle w:val="BodyText"/>
        <w:spacing w:before="180" w:line="283" w:lineRule="auto"/>
        <w:ind w:left="720" w:right="718"/>
        <w:jc w:val="both"/>
      </w:pPr>
      <w:r>
        <w:rPr>
          <w:color w:val="231F20"/>
          <w:lang w:val="th-TH" w:bidi="th-TH"/>
        </w:rPr>
        <w:t>คำจำกัดความของแนวคิดในรูปที่ 3 ได้จากนโยบายและความคิดริเริ่มที่มีอยู่แล้ว รวมถึงทรัพยากร PIM และเอกสารแนะแนวทางต่าง ๆ คำจำกัดนี้เป็นข้อสรุปจากผู้ชำนาญการและกระบวนการของวารสารวิชาการที่มีคณะผู้เชี่ยวชาญหลากหลายสาขาที่เกี่ยวข้อง</w:t>
      </w:r>
    </w:p>
    <w:p w14:paraId="5CE7E80F" w14:textId="77777777" w:rsidR="00412B4F" w:rsidRDefault="00412B4F">
      <w:pPr>
        <w:pStyle w:val="BodyText"/>
        <w:spacing w:before="1"/>
        <w:rPr>
          <w:sz w:val="22"/>
        </w:rPr>
      </w:pPr>
    </w:p>
    <w:p w14:paraId="47BE6615" w14:textId="77777777" w:rsidR="00412B4F" w:rsidRDefault="00D57078">
      <w:pPr>
        <w:spacing w:before="115"/>
        <w:ind w:left="720"/>
        <w:rPr>
          <w:rFonts w:ascii="Montserrat-SemiBold"/>
          <w:b/>
          <w:sz w:val="16"/>
        </w:rPr>
      </w:pPr>
      <w:r>
        <w:rPr>
          <w:sz w:val="16"/>
          <w:szCs w:val="16"/>
          <w:lang w:val="th-TH" w:bidi="th-TH"/>
        </w:rPr>
        <w:t xml:space="preserve">รูปที่ 3: </w:t>
      </w:r>
      <w:r>
        <w:rPr>
          <w:rFonts w:ascii="Montserrat-SemiBold" w:eastAsia="Montserrat-SemiBold" w:hAnsi="Montserrat-SemiBold" w:cs="Montserrat-SemiBold"/>
          <w:b/>
          <w:sz w:val="16"/>
          <w:szCs w:val="16"/>
          <w:lang w:val="th-TH" w:bidi="th-TH"/>
        </w:rPr>
        <w:t>คำจำกัดความตามแนวคิดของ PAF</w:t>
      </w:r>
    </w:p>
    <w:p w14:paraId="6E5F1D46" w14:textId="77777777" w:rsidR="00412B4F" w:rsidRDefault="00412B4F">
      <w:pPr>
        <w:pStyle w:val="BodyText"/>
        <w:rPr>
          <w:rFonts w:ascii="Montserrat-SemiBold"/>
          <w:b/>
          <w:sz w:val="20"/>
        </w:rPr>
      </w:pPr>
    </w:p>
    <w:p w14:paraId="51F30AFA" w14:textId="77777777" w:rsidR="00412B4F" w:rsidRDefault="00412B4F">
      <w:pPr>
        <w:pStyle w:val="BodyText"/>
        <w:spacing w:before="2"/>
        <w:rPr>
          <w:rFonts w:ascii="Montserrat-SemiBold"/>
          <w:b/>
          <w:sz w:val="23"/>
        </w:rPr>
      </w:pPr>
    </w:p>
    <w:p w14:paraId="73F8FF18" w14:textId="1933A3EC" w:rsidR="00412B4F" w:rsidRDefault="00D61151">
      <w:pPr>
        <w:pStyle w:val="Heading3"/>
        <w:spacing w:before="125"/>
        <w:ind w:left="1292"/>
        <w:jc w:val="left"/>
      </w:pPr>
      <w:r>
        <w:rPr>
          <w:noProof/>
          <w:lang w:val="th-TH" w:bidi="th-TH"/>
        </w:rPr>
        <mc:AlternateContent>
          <mc:Choice Requires="wpg">
            <w:drawing>
              <wp:anchor distT="0" distB="0" distL="114300" distR="114300" simplePos="0" relativeHeight="485996032" behindDoc="1" locked="0" layoutInCell="1" allowOverlap="1" wp14:anchorId="68F16AFF" wp14:editId="154BD4E9">
                <wp:simplePos x="0" y="0"/>
                <wp:positionH relativeFrom="page">
                  <wp:posOffset>457200</wp:posOffset>
                </wp:positionH>
                <wp:positionV relativeFrom="paragraph">
                  <wp:posOffset>-203835</wp:posOffset>
                </wp:positionV>
                <wp:extent cx="6861175" cy="7094855"/>
                <wp:effectExtent l="0" t="0" r="0" b="0"/>
                <wp:wrapNone/>
                <wp:docPr id="601"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7094855"/>
                          <a:chOff x="720" y="-321"/>
                          <a:chExt cx="10805" cy="11173"/>
                        </a:xfrm>
                      </wpg:grpSpPr>
                      <wps:wsp>
                        <wps:cNvPr id="602" name="docshape86"/>
                        <wps:cNvSpPr>
                          <a:spLocks/>
                        </wps:cNvSpPr>
                        <wps:spPr bwMode="auto">
                          <a:xfrm>
                            <a:off x="720" y="125"/>
                            <a:ext cx="173" cy="10322"/>
                          </a:xfrm>
                          <a:custGeom>
                            <a:avLst/>
                            <a:gdLst>
                              <a:gd name="T0" fmla="+- 0 893 720"/>
                              <a:gd name="T1" fmla="*/ T0 w 173"/>
                              <a:gd name="T2" fmla="+- 0 9613 125"/>
                              <a:gd name="T3" fmla="*/ 9613 h 10322"/>
                              <a:gd name="T4" fmla="+- 0 720 720"/>
                              <a:gd name="T5" fmla="*/ T4 w 173"/>
                              <a:gd name="T6" fmla="+- 0 9613 125"/>
                              <a:gd name="T7" fmla="*/ 9613 h 10322"/>
                              <a:gd name="T8" fmla="+- 0 720 720"/>
                              <a:gd name="T9" fmla="*/ T8 w 173"/>
                              <a:gd name="T10" fmla="+- 0 10447 125"/>
                              <a:gd name="T11" fmla="*/ 10447 h 10322"/>
                              <a:gd name="T12" fmla="+- 0 893 720"/>
                              <a:gd name="T13" fmla="*/ T12 w 173"/>
                              <a:gd name="T14" fmla="+- 0 10447 125"/>
                              <a:gd name="T15" fmla="*/ 10447 h 10322"/>
                              <a:gd name="T16" fmla="+- 0 893 720"/>
                              <a:gd name="T17" fmla="*/ T16 w 173"/>
                              <a:gd name="T18" fmla="+- 0 9613 125"/>
                              <a:gd name="T19" fmla="*/ 9613 h 10322"/>
                              <a:gd name="T20" fmla="+- 0 893 720"/>
                              <a:gd name="T21" fmla="*/ T20 w 173"/>
                              <a:gd name="T22" fmla="+- 0 8807 125"/>
                              <a:gd name="T23" fmla="*/ 8807 h 10322"/>
                              <a:gd name="T24" fmla="+- 0 720 720"/>
                              <a:gd name="T25" fmla="*/ T24 w 173"/>
                              <a:gd name="T26" fmla="+- 0 8807 125"/>
                              <a:gd name="T27" fmla="*/ 8807 h 10322"/>
                              <a:gd name="T28" fmla="+- 0 720 720"/>
                              <a:gd name="T29" fmla="*/ T28 w 173"/>
                              <a:gd name="T30" fmla="+- 0 9413 125"/>
                              <a:gd name="T31" fmla="*/ 9413 h 10322"/>
                              <a:gd name="T32" fmla="+- 0 893 720"/>
                              <a:gd name="T33" fmla="*/ T32 w 173"/>
                              <a:gd name="T34" fmla="+- 0 9413 125"/>
                              <a:gd name="T35" fmla="*/ 9413 h 10322"/>
                              <a:gd name="T36" fmla="+- 0 893 720"/>
                              <a:gd name="T37" fmla="*/ T36 w 173"/>
                              <a:gd name="T38" fmla="+- 0 8807 125"/>
                              <a:gd name="T39" fmla="*/ 8807 h 10322"/>
                              <a:gd name="T40" fmla="+- 0 893 720"/>
                              <a:gd name="T41" fmla="*/ T40 w 173"/>
                              <a:gd name="T42" fmla="+- 0 6997 125"/>
                              <a:gd name="T43" fmla="*/ 6997 h 10322"/>
                              <a:gd name="T44" fmla="+- 0 720 720"/>
                              <a:gd name="T45" fmla="*/ T44 w 173"/>
                              <a:gd name="T46" fmla="+- 0 6997 125"/>
                              <a:gd name="T47" fmla="*/ 6997 h 10322"/>
                              <a:gd name="T48" fmla="+- 0 720 720"/>
                              <a:gd name="T49" fmla="*/ T48 w 173"/>
                              <a:gd name="T50" fmla="+- 0 8607 125"/>
                              <a:gd name="T51" fmla="*/ 8607 h 10322"/>
                              <a:gd name="T52" fmla="+- 0 893 720"/>
                              <a:gd name="T53" fmla="*/ T52 w 173"/>
                              <a:gd name="T54" fmla="+- 0 8607 125"/>
                              <a:gd name="T55" fmla="*/ 8607 h 10322"/>
                              <a:gd name="T56" fmla="+- 0 893 720"/>
                              <a:gd name="T57" fmla="*/ T56 w 173"/>
                              <a:gd name="T58" fmla="+- 0 6997 125"/>
                              <a:gd name="T59" fmla="*/ 6997 h 10322"/>
                              <a:gd name="T60" fmla="+- 0 893 720"/>
                              <a:gd name="T61" fmla="*/ T60 w 173"/>
                              <a:gd name="T62" fmla="+- 0 6341 125"/>
                              <a:gd name="T63" fmla="*/ 6341 h 10322"/>
                              <a:gd name="T64" fmla="+- 0 720 720"/>
                              <a:gd name="T65" fmla="*/ T64 w 173"/>
                              <a:gd name="T66" fmla="+- 0 6341 125"/>
                              <a:gd name="T67" fmla="*/ 6341 h 10322"/>
                              <a:gd name="T68" fmla="+- 0 720 720"/>
                              <a:gd name="T69" fmla="*/ T68 w 173"/>
                              <a:gd name="T70" fmla="+- 0 6797 125"/>
                              <a:gd name="T71" fmla="*/ 6797 h 10322"/>
                              <a:gd name="T72" fmla="+- 0 893 720"/>
                              <a:gd name="T73" fmla="*/ T72 w 173"/>
                              <a:gd name="T74" fmla="+- 0 6797 125"/>
                              <a:gd name="T75" fmla="*/ 6797 h 10322"/>
                              <a:gd name="T76" fmla="+- 0 893 720"/>
                              <a:gd name="T77" fmla="*/ T76 w 173"/>
                              <a:gd name="T78" fmla="+- 0 6341 125"/>
                              <a:gd name="T79" fmla="*/ 6341 h 10322"/>
                              <a:gd name="T80" fmla="+- 0 893 720"/>
                              <a:gd name="T81" fmla="*/ T80 w 173"/>
                              <a:gd name="T82" fmla="+- 0 5986 125"/>
                              <a:gd name="T83" fmla="*/ 5986 h 10322"/>
                              <a:gd name="T84" fmla="+- 0 720 720"/>
                              <a:gd name="T85" fmla="*/ T84 w 173"/>
                              <a:gd name="T86" fmla="+- 0 5986 125"/>
                              <a:gd name="T87" fmla="*/ 5986 h 10322"/>
                              <a:gd name="T88" fmla="+- 0 720 720"/>
                              <a:gd name="T89" fmla="*/ T88 w 173"/>
                              <a:gd name="T90" fmla="+- 0 6141 125"/>
                              <a:gd name="T91" fmla="*/ 6141 h 10322"/>
                              <a:gd name="T92" fmla="+- 0 893 720"/>
                              <a:gd name="T93" fmla="*/ T92 w 173"/>
                              <a:gd name="T94" fmla="+- 0 6141 125"/>
                              <a:gd name="T95" fmla="*/ 6141 h 10322"/>
                              <a:gd name="T96" fmla="+- 0 893 720"/>
                              <a:gd name="T97" fmla="*/ T96 w 173"/>
                              <a:gd name="T98" fmla="+- 0 5986 125"/>
                              <a:gd name="T99" fmla="*/ 5986 h 10322"/>
                              <a:gd name="T100" fmla="+- 0 893 720"/>
                              <a:gd name="T101" fmla="*/ T100 w 173"/>
                              <a:gd name="T102" fmla="+- 0 5080 125"/>
                              <a:gd name="T103" fmla="*/ 5080 h 10322"/>
                              <a:gd name="T104" fmla="+- 0 720 720"/>
                              <a:gd name="T105" fmla="*/ T104 w 173"/>
                              <a:gd name="T106" fmla="+- 0 5080 125"/>
                              <a:gd name="T107" fmla="*/ 5080 h 10322"/>
                              <a:gd name="T108" fmla="+- 0 720 720"/>
                              <a:gd name="T109" fmla="*/ T108 w 173"/>
                              <a:gd name="T110" fmla="+- 0 5786 125"/>
                              <a:gd name="T111" fmla="*/ 5786 h 10322"/>
                              <a:gd name="T112" fmla="+- 0 893 720"/>
                              <a:gd name="T113" fmla="*/ T112 w 173"/>
                              <a:gd name="T114" fmla="+- 0 5786 125"/>
                              <a:gd name="T115" fmla="*/ 5786 h 10322"/>
                              <a:gd name="T116" fmla="+- 0 893 720"/>
                              <a:gd name="T117" fmla="*/ T116 w 173"/>
                              <a:gd name="T118" fmla="+- 0 5080 125"/>
                              <a:gd name="T119" fmla="*/ 5080 h 10322"/>
                              <a:gd name="T120" fmla="+- 0 893 720"/>
                              <a:gd name="T121" fmla="*/ T120 w 173"/>
                              <a:gd name="T122" fmla="+- 0 125 125"/>
                              <a:gd name="T123" fmla="*/ 125 h 10322"/>
                              <a:gd name="T124" fmla="+- 0 720 720"/>
                              <a:gd name="T125" fmla="*/ T124 w 173"/>
                              <a:gd name="T126" fmla="+- 0 125 125"/>
                              <a:gd name="T127" fmla="*/ 125 h 10322"/>
                              <a:gd name="T128" fmla="+- 0 720 720"/>
                              <a:gd name="T129" fmla="*/ T128 w 173"/>
                              <a:gd name="T130" fmla="+- 0 4880 125"/>
                              <a:gd name="T131" fmla="*/ 4880 h 10322"/>
                              <a:gd name="T132" fmla="+- 0 893 720"/>
                              <a:gd name="T133" fmla="*/ T132 w 173"/>
                              <a:gd name="T134" fmla="+- 0 4880 125"/>
                              <a:gd name="T135" fmla="*/ 4880 h 10322"/>
                              <a:gd name="T136" fmla="+- 0 893 720"/>
                              <a:gd name="T137" fmla="*/ T136 w 173"/>
                              <a:gd name="T138" fmla="+- 0 125 125"/>
                              <a:gd name="T139" fmla="*/ 125 h 10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 h="10322">
                                <a:moveTo>
                                  <a:pt x="173" y="9488"/>
                                </a:moveTo>
                                <a:lnTo>
                                  <a:pt x="0" y="9488"/>
                                </a:lnTo>
                                <a:lnTo>
                                  <a:pt x="0" y="10322"/>
                                </a:lnTo>
                                <a:lnTo>
                                  <a:pt x="173" y="10322"/>
                                </a:lnTo>
                                <a:lnTo>
                                  <a:pt x="173" y="9488"/>
                                </a:lnTo>
                                <a:close/>
                                <a:moveTo>
                                  <a:pt x="173" y="8682"/>
                                </a:moveTo>
                                <a:lnTo>
                                  <a:pt x="0" y="8682"/>
                                </a:lnTo>
                                <a:lnTo>
                                  <a:pt x="0" y="9288"/>
                                </a:lnTo>
                                <a:lnTo>
                                  <a:pt x="173" y="9288"/>
                                </a:lnTo>
                                <a:lnTo>
                                  <a:pt x="173" y="8682"/>
                                </a:lnTo>
                                <a:close/>
                                <a:moveTo>
                                  <a:pt x="173" y="6872"/>
                                </a:moveTo>
                                <a:lnTo>
                                  <a:pt x="0" y="6872"/>
                                </a:lnTo>
                                <a:lnTo>
                                  <a:pt x="0" y="8482"/>
                                </a:lnTo>
                                <a:lnTo>
                                  <a:pt x="173" y="8482"/>
                                </a:lnTo>
                                <a:lnTo>
                                  <a:pt x="173" y="6872"/>
                                </a:lnTo>
                                <a:close/>
                                <a:moveTo>
                                  <a:pt x="173" y="6216"/>
                                </a:moveTo>
                                <a:lnTo>
                                  <a:pt x="0" y="6216"/>
                                </a:lnTo>
                                <a:lnTo>
                                  <a:pt x="0" y="6672"/>
                                </a:lnTo>
                                <a:lnTo>
                                  <a:pt x="173" y="6672"/>
                                </a:lnTo>
                                <a:lnTo>
                                  <a:pt x="173" y="6216"/>
                                </a:lnTo>
                                <a:close/>
                                <a:moveTo>
                                  <a:pt x="173" y="5861"/>
                                </a:moveTo>
                                <a:lnTo>
                                  <a:pt x="0" y="5861"/>
                                </a:lnTo>
                                <a:lnTo>
                                  <a:pt x="0" y="6016"/>
                                </a:lnTo>
                                <a:lnTo>
                                  <a:pt x="173" y="6016"/>
                                </a:lnTo>
                                <a:lnTo>
                                  <a:pt x="173" y="5861"/>
                                </a:lnTo>
                                <a:close/>
                                <a:moveTo>
                                  <a:pt x="173" y="4955"/>
                                </a:moveTo>
                                <a:lnTo>
                                  <a:pt x="0" y="4955"/>
                                </a:lnTo>
                                <a:lnTo>
                                  <a:pt x="0" y="5661"/>
                                </a:lnTo>
                                <a:lnTo>
                                  <a:pt x="173" y="5661"/>
                                </a:lnTo>
                                <a:lnTo>
                                  <a:pt x="173" y="4955"/>
                                </a:lnTo>
                                <a:close/>
                                <a:moveTo>
                                  <a:pt x="173" y="0"/>
                                </a:moveTo>
                                <a:lnTo>
                                  <a:pt x="0" y="0"/>
                                </a:lnTo>
                                <a:lnTo>
                                  <a:pt x="0" y="4755"/>
                                </a:lnTo>
                                <a:lnTo>
                                  <a:pt x="173" y="4755"/>
                                </a:lnTo>
                                <a:lnTo>
                                  <a:pt x="173" y="0"/>
                                </a:lnTo>
                                <a:close/>
                              </a:path>
                            </a:pathLst>
                          </a:custGeom>
                          <a:solidFill>
                            <a:srgbClr val="FFC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docshape87"/>
                        <wps:cNvSpPr>
                          <a:spLocks/>
                        </wps:cNvSpPr>
                        <wps:spPr bwMode="auto">
                          <a:xfrm>
                            <a:off x="816" y="-317"/>
                            <a:ext cx="10704" cy="11163"/>
                          </a:xfrm>
                          <a:custGeom>
                            <a:avLst/>
                            <a:gdLst>
                              <a:gd name="T0" fmla="+- 0 1056 816"/>
                              <a:gd name="T1" fmla="*/ T0 w 10704"/>
                              <a:gd name="T2" fmla="+- 0 -316 -316"/>
                              <a:gd name="T3" fmla="*/ -316 h 11163"/>
                              <a:gd name="T4" fmla="+- 0 816 816"/>
                              <a:gd name="T5" fmla="*/ T4 w 10704"/>
                              <a:gd name="T6" fmla="+- 0 -76 -316"/>
                              <a:gd name="T7" fmla="*/ -76 h 11163"/>
                              <a:gd name="T8" fmla="+- 0 816 816"/>
                              <a:gd name="T9" fmla="*/ T8 w 10704"/>
                              <a:gd name="T10" fmla="+- 0 10607 -316"/>
                              <a:gd name="T11" fmla="*/ 10607 h 11163"/>
                              <a:gd name="T12" fmla="+- 0 1056 816"/>
                              <a:gd name="T13" fmla="*/ T12 w 10704"/>
                              <a:gd name="T14" fmla="+- 0 10847 -316"/>
                              <a:gd name="T15" fmla="*/ 10847 h 11163"/>
                              <a:gd name="T16" fmla="+- 0 11280 816"/>
                              <a:gd name="T17" fmla="*/ T16 w 10704"/>
                              <a:gd name="T18" fmla="+- 0 10847 -316"/>
                              <a:gd name="T19" fmla="*/ 10847 h 11163"/>
                              <a:gd name="T20" fmla="+- 0 11520 816"/>
                              <a:gd name="T21" fmla="*/ T20 w 10704"/>
                              <a:gd name="T22" fmla="+- 0 10607 -316"/>
                              <a:gd name="T23" fmla="*/ 10607 h 11163"/>
                              <a:gd name="T24" fmla="+- 0 11520 816"/>
                              <a:gd name="T25" fmla="*/ T24 w 10704"/>
                              <a:gd name="T26" fmla="+- 0 -76 -316"/>
                              <a:gd name="T27" fmla="*/ -76 h 11163"/>
                              <a:gd name="T28" fmla="+- 0 11280 816"/>
                              <a:gd name="T29" fmla="*/ T28 w 10704"/>
                              <a:gd name="T30" fmla="+- 0 -316 -316"/>
                              <a:gd name="T31" fmla="*/ -316 h 11163"/>
                              <a:gd name="T32" fmla="+- 0 1056 816"/>
                              <a:gd name="T33" fmla="*/ T32 w 10704"/>
                              <a:gd name="T34" fmla="+- 0 -316 -316"/>
                              <a:gd name="T35" fmla="*/ -316 h 1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04" h="11163">
                                <a:moveTo>
                                  <a:pt x="240" y="0"/>
                                </a:moveTo>
                                <a:lnTo>
                                  <a:pt x="0" y="240"/>
                                </a:lnTo>
                                <a:lnTo>
                                  <a:pt x="0" y="10923"/>
                                </a:lnTo>
                                <a:lnTo>
                                  <a:pt x="240" y="11163"/>
                                </a:lnTo>
                                <a:lnTo>
                                  <a:pt x="10464" y="11163"/>
                                </a:lnTo>
                                <a:lnTo>
                                  <a:pt x="10704" y="10923"/>
                                </a:lnTo>
                                <a:lnTo>
                                  <a:pt x="10704" y="240"/>
                                </a:lnTo>
                                <a:lnTo>
                                  <a:pt x="10464"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64D3A" id="docshapegroup85" o:spid="_x0000_s1026" style="position:absolute;margin-left:36pt;margin-top:-16.05pt;width:540.25pt;height:558.65pt;z-index:-17320448;mso-position-horizontal-relative:page" coordorigin="720,-321" coordsize="10805,1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">
                <v:shape id="docshape86" o:spid="_x0000_s1027" style="position:absolute;left:720;top:125;width:173;height:10322;visibility:visible;mso-wrap-style:square;v-text-anchor:top" coordsize="173,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" path="m173,9488l,9488r,834l173,10322r,-834xm173,8682l,8682r,606l173,9288r,-606xm173,6872l,6872,,8482r173,l173,6872xm173,6216l,6216r,456l173,6672r,-456xm173,5861l,5861r,155l173,6016r,-155xm173,4955l,4955r,706l173,5661r,-706xm173,l,,,4755r173,l173,xe" fillcolor="#ffc937" stroked="f">
                  <v:path arrowok="t" o:connecttype="custom" o:connectlocs="173,9613;0,9613;0,10447;173,10447;173,9613;173,8807;0,8807;0,9413;173,9413;173,8807;173,6997;0,6997;0,8607;173,8607;173,6997;173,6341;0,6341;0,6797;173,6797;173,6341;173,5986;0,5986;0,6141;173,6141;173,5986;173,5080;0,5080;0,5786;173,5786;173,5080;173,125;0,125;0,4880;173,4880;173,125" o:connectangles="0,0,0,0,0,0,0,0,0,0,0,0,0,0,0,0,0,0,0,0,0,0,0,0,0,0,0,0,0,0,0,0,0,0,0"/>
                </v:shape>
                <v:shape id="docshape87" o:spid="_x0000_s1028" style="position:absolute;left:816;top:-317;width:10704;height:11163;visibility:visible;mso-wrap-style:square;v-text-anchor:top" coordsize="10704,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" path="m240,l,240,,10923r240,240l10464,11163r240,-240l10704,240,10464,,240,xe" filled="f" strokecolor="#231f20" strokeweight=".5pt">
                  <v:path arrowok="t" o:connecttype="custom" o:connectlocs="240,-316;0,-76;0,10607;240,10847;10464,10847;10704,10607;10704,-76;10464,-316;240,-316" o:connectangles="0,0,0,0,0,0,0,0,0"/>
                </v:shape>
                <w10:wrap anchorx="page"/>
              </v:group>
            </w:pict>
          </mc:Fallback>
        </mc:AlternateContent>
      </w:r>
      <w:r w:rsidR="00D57078">
        <w:rPr>
          <w:color w:val="231F20"/>
          <w:lang w:val="th-TH" w:bidi="th-TH"/>
        </w:rPr>
        <w:t>คำจำกัดความตามแนวคิดของ PAF</w:t>
      </w:r>
    </w:p>
    <w:p w14:paraId="325F3999" w14:textId="77777777" w:rsidR="00412B4F" w:rsidRDefault="00D57078">
      <w:pPr>
        <w:pStyle w:val="Heading5"/>
        <w:spacing w:before="181"/>
      </w:pPr>
      <w:r>
        <w:rPr>
          <w:color w:val="231F20"/>
          <w:lang w:val="th-TH" w:bidi="th-TH"/>
        </w:rPr>
        <w:t>การวิเคราะห์การคุ้มครอง</w:t>
      </w:r>
    </w:p>
    <w:p w14:paraId="0A31826B" w14:textId="77777777" w:rsidR="00412B4F" w:rsidRDefault="00D57078" w:rsidP="002D5D99">
      <w:pPr>
        <w:pStyle w:val="BodyText"/>
        <w:spacing w:before="40"/>
        <w:ind w:left="1292"/>
      </w:pPr>
      <w:r>
        <w:rPr>
          <w:color w:val="231F20"/>
          <w:lang w:val="th-TH" w:bidi="th-TH"/>
        </w:rPr>
        <w:t>กระบวนการที่ดำเนินการเพื่อระบุความเสี่ยงในการคุ้มครองโดยมีจุดประสงค์เพื่อให้ข้อมูลที่ส่งเสริมต่อการวางกลยุทธ์และการตอบสนองต่อสถานการณ์</w:t>
      </w:r>
    </w:p>
    <w:p w14:paraId="28650290" w14:textId="77777777" w:rsidR="00412B4F" w:rsidRDefault="00D57078" w:rsidP="002D5D99">
      <w:pPr>
        <w:pStyle w:val="Heading5"/>
        <w:spacing w:before="131"/>
      </w:pPr>
      <w:r>
        <w:rPr>
          <w:color w:val="231F20"/>
          <w:lang w:val="th-TH" w:bidi="th-TH"/>
        </w:rPr>
        <w:t>ภัยคุกคาม</w:t>
      </w:r>
    </w:p>
    <w:p w14:paraId="462010EC" w14:textId="77777777" w:rsidR="00412B4F" w:rsidRDefault="00D57078" w:rsidP="002D5D99">
      <w:pPr>
        <w:pStyle w:val="BodyText"/>
        <w:spacing w:before="40" w:line="283" w:lineRule="auto"/>
        <w:ind w:left="1292" w:right="1118"/>
      </w:pPr>
      <w:r>
        <w:rPr>
          <w:color w:val="231F20"/>
          <w:lang w:val="th-TH" w:bidi="th-TH"/>
        </w:rPr>
        <w:t>กิจกรรมของมนุษย์หรือผลจากกิจกรรมของมนุษย์ที่ส่งผลให้เกิดความรุนแรง การบีบบังคับ หรือการกีดกันโดยเจตนา ภัยคุกคามอาจเป็นผู้กระทำผิด (ตัวแทนของภัยคุกคาม) หรือนโยบายหรือบรรทัดฐานทางชาติพันธุ์ (แหล่งที่มาของภัยคุกคาม) ที่ก่อให้เกิดอันตราย</w:t>
      </w:r>
    </w:p>
    <w:p w14:paraId="573619EE" w14:textId="77777777" w:rsidR="00412B4F" w:rsidRDefault="00D57078" w:rsidP="002D5D99">
      <w:pPr>
        <w:pStyle w:val="Heading5"/>
        <w:spacing w:before="93"/>
      </w:pPr>
      <w:r>
        <w:rPr>
          <w:color w:val="231F20"/>
          <w:lang w:val="th-TH" w:bidi="th-TH"/>
        </w:rPr>
        <w:t>ความเปราะบาง</w:t>
      </w:r>
    </w:p>
    <w:p w14:paraId="518DA463" w14:textId="77777777" w:rsidR="00412B4F" w:rsidRDefault="00D57078" w:rsidP="002D5D99">
      <w:pPr>
        <w:pStyle w:val="BodyText"/>
        <w:spacing w:before="41" w:line="283" w:lineRule="auto"/>
        <w:ind w:left="1292" w:right="1117"/>
      </w:pPr>
      <w:r>
        <w:rPr>
          <w:color w:val="231F20"/>
          <w:lang w:val="th-TH" w:bidi="th-TH"/>
        </w:rPr>
        <w:t xml:space="preserve">ลักษณะบางประการหรือสถานการณ์บางอย่างของบุคคลหรือกลุ่มบุคคล หรือสภาพแวดล้อมทางกายภาพโดยรอบ </w:t>
      </w:r>
      <w:r>
        <w:rPr>
          <w:color w:val="231F20"/>
          <w:spacing w:val="-1"/>
          <w:lang w:val="th-TH" w:bidi="th-TH"/>
        </w:rPr>
        <w:t xml:space="preserve">ซึ่งลดความสามารถในการคาดการณ์ </w:t>
      </w:r>
      <w:r>
        <w:rPr>
          <w:color w:val="231F20"/>
          <w:lang w:val="th-TH" w:bidi="th-TH"/>
        </w:rPr>
        <w:t>รับมือ ต่อต้าน หรือฟื้นตัวจากผลกระทบของภัยคุกคาม ผู้คนสัมผัสกับภัยคุกคามแตกต่างกันออกไปขึ้นอยู่กับบริบททางกลุ่มทางสังคม เพศทางสังคม ชาติพันธุ์ อายุ และปัจจัยอื่น ๆ ความเปราะบางไม่ได้เป็นเรื่องที่มีเกณฑ์กำหนดตายตัวหรือคงที่ที่ยึดติดกับบุคคลบางกลุ่ม และไม่มีใครเกิดมาเปราะบาง</w:t>
      </w:r>
    </w:p>
    <w:p w14:paraId="41E85D81" w14:textId="77777777" w:rsidR="00412B4F" w:rsidRDefault="00D57078" w:rsidP="002D5D99">
      <w:pPr>
        <w:pStyle w:val="Heading5"/>
        <w:spacing w:before="94"/>
      </w:pPr>
      <w:r>
        <w:rPr>
          <w:color w:val="231F20"/>
          <w:lang w:val="th-TH" w:bidi="th-TH"/>
        </w:rPr>
        <w:t>ความสามารถ</w:t>
      </w:r>
    </w:p>
    <w:p w14:paraId="0A57FB27" w14:textId="77777777" w:rsidR="00412B4F" w:rsidRDefault="00D57078" w:rsidP="002D5D99">
      <w:pPr>
        <w:pStyle w:val="BodyText"/>
        <w:spacing w:before="40" w:line="283" w:lineRule="auto"/>
        <w:ind w:left="1292" w:right="1117"/>
      </w:pPr>
      <w:r>
        <w:rPr>
          <w:color w:val="231F20"/>
          <w:lang w:val="th-TH" w:bidi="th-TH"/>
        </w:rPr>
        <w:t>ทรัพยากรและความสามารถที่มีให้สำหรับบุคคล ครัวเรือน และชุมชน เพื่อรับมือกับภัยคุกคาม หรือเพื่อต่อต้านหรือบรรเทาผลกระทบของภัยคุกคาม ทรัพยากรอาจเป็นวัตถุหรือสามารถพบได้ในวิธีการจัดระเบียบชุมชน ความสามารถอาจรวมถึงชุดทักษะเฉพาะหรือความสามารถในการเข้าถึงบริการบางอย่างหรือการเคลื่อนย้ายอย่างอิสระไปยังสถานที่ที่ปลอดภัยกว่า</w:t>
      </w:r>
    </w:p>
    <w:p w14:paraId="6C4AC01C" w14:textId="77777777" w:rsidR="00412B4F" w:rsidRDefault="00D57078" w:rsidP="002D5D99">
      <w:pPr>
        <w:pStyle w:val="Heading5"/>
        <w:spacing w:before="94"/>
      </w:pPr>
      <w:r>
        <w:rPr>
          <w:color w:val="231F20"/>
          <w:lang w:val="th-TH" w:bidi="th-TH"/>
        </w:rPr>
        <w:t>ความรุนแรง</w:t>
      </w:r>
    </w:p>
    <w:p w14:paraId="0AB8F42D" w14:textId="77777777" w:rsidR="00412B4F" w:rsidRDefault="00D57078" w:rsidP="002D5D99">
      <w:pPr>
        <w:pStyle w:val="BodyText"/>
        <w:spacing w:before="41" w:line="283" w:lineRule="auto"/>
        <w:ind w:left="1292" w:right="1118"/>
      </w:pPr>
      <w:r>
        <w:rPr>
          <w:color w:val="231F20"/>
          <w:lang w:val="th-TH" w:bidi="th-TH"/>
        </w:rPr>
        <w:t>การกระทําที่มีเจตนาที่แสดงออกมาทางร่างกาย การขู่บังคับ การแสดงอํานาจ ต่อตนเอง บุคคลอื่น กลุ่มบุคคล หรือชุมชน เพื่อก่อให้เกิดการบาดเจ็บ การเสียชีวิต ความสะเทือนใจ ความสูญเสีย หรือ การถูกทอดทิ้ง</w:t>
      </w:r>
    </w:p>
    <w:p w14:paraId="747C1B84" w14:textId="77777777" w:rsidR="00412B4F" w:rsidRDefault="00D57078" w:rsidP="002D5D99">
      <w:pPr>
        <w:pStyle w:val="Heading5"/>
        <w:spacing w:before="93"/>
      </w:pPr>
      <w:r>
        <w:rPr>
          <w:color w:val="231F20"/>
          <w:lang w:val="th-TH" w:bidi="th-TH"/>
        </w:rPr>
        <w:t>การบีบบังคับ</w:t>
      </w:r>
    </w:p>
    <w:p w14:paraId="5838877F" w14:textId="77777777" w:rsidR="00412B4F" w:rsidRDefault="00D57078" w:rsidP="002D5D99">
      <w:pPr>
        <w:pStyle w:val="BodyText"/>
        <w:spacing w:before="40"/>
        <w:ind w:left="1292"/>
      </w:pPr>
      <w:r>
        <w:rPr>
          <w:color w:val="231F20"/>
          <w:lang w:val="th-TH" w:bidi="th-TH"/>
        </w:rPr>
        <w:t>บังคับให้บุคคลทำในสิ่งที่ขัดต่อเจตจำนงของเขา</w:t>
      </w:r>
    </w:p>
    <w:p w14:paraId="0BB2E663" w14:textId="77777777" w:rsidR="00412B4F" w:rsidRDefault="00D57078" w:rsidP="002D5D99">
      <w:pPr>
        <w:pStyle w:val="Heading5"/>
        <w:spacing w:before="131"/>
      </w:pPr>
      <w:r>
        <w:rPr>
          <w:color w:val="231F20"/>
          <w:lang w:val="th-TH" w:bidi="th-TH"/>
        </w:rPr>
        <w:t>การกีดกันโดยเจตนา</w:t>
      </w:r>
    </w:p>
    <w:p w14:paraId="693D0FDF" w14:textId="77777777" w:rsidR="00412B4F" w:rsidRDefault="00D57078" w:rsidP="002D5D99">
      <w:pPr>
        <w:pStyle w:val="BodyText"/>
        <w:spacing w:before="40" w:line="283" w:lineRule="auto"/>
        <w:ind w:left="1292" w:right="1118"/>
      </w:pPr>
      <w:r>
        <w:rPr>
          <w:color w:val="231F20"/>
          <w:lang w:val="th-TH" w:bidi="th-TH"/>
        </w:rPr>
        <w:t>การกระทำโดยเจตนาเพื่อหลีกเลี่ยงไม่ให้ผู้คนเข้าถึงทรัพยากร สินค้า หรือบริการที่พวกเขาต้องการและมีสิทธิ์เข้าถึง</w:t>
      </w:r>
    </w:p>
    <w:p w14:paraId="6696C8C8" w14:textId="77777777" w:rsidR="00412B4F" w:rsidRDefault="00D57078" w:rsidP="002D5D99">
      <w:pPr>
        <w:pStyle w:val="Heading5"/>
      </w:pPr>
      <w:r>
        <w:rPr>
          <w:color w:val="231F20"/>
          <w:lang w:val="th-TH" w:bidi="th-TH"/>
        </w:rPr>
        <w:t>ความเสี่ยงในการคุ้มครอง</w:t>
      </w:r>
    </w:p>
    <w:p w14:paraId="41A19AA4" w14:textId="77777777" w:rsidR="00412B4F" w:rsidRDefault="00D57078" w:rsidP="002D5D99">
      <w:pPr>
        <w:pStyle w:val="BodyText"/>
        <w:spacing w:before="41"/>
        <w:ind w:left="1292"/>
      </w:pPr>
      <w:r>
        <w:rPr>
          <w:color w:val="231F20"/>
          <w:lang w:val="th-TH" w:bidi="th-TH"/>
        </w:rPr>
        <w:t>ความเสี่ยง หรือความเป็นไปได้ที่จะมีความเสี่ยงของประชากรต่อความรุนแรง การบีบบังคับ หรือการกีดกันโดยเจตนา</w:t>
      </w:r>
    </w:p>
    <w:p w14:paraId="6FB65453" w14:textId="77777777" w:rsidR="00412B4F" w:rsidRDefault="00D57078" w:rsidP="002D5D99">
      <w:pPr>
        <w:pStyle w:val="Heading5"/>
        <w:spacing w:before="130"/>
      </w:pPr>
      <w:r>
        <w:rPr>
          <w:color w:val="231F20"/>
          <w:lang w:val="th-TH" w:bidi="th-TH"/>
        </w:rPr>
        <w:t>ความต้องการการคุ้มครอง</w:t>
      </w:r>
    </w:p>
    <w:p w14:paraId="40CDF0AF" w14:textId="77777777" w:rsidR="00412B4F" w:rsidRDefault="00D57078" w:rsidP="002D5D99">
      <w:pPr>
        <w:pStyle w:val="BodyText"/>
        <w:spacing w:before="41" w:line="283" w:lineRule="auto"/>
        <w:ind w:left="1292" w:right="1117"/>
      </w:pPr>
      <w:r>
        <w:rPr>
          <w:color w:val="231F20"/>
          <w:lang w:val="th-TH" w:bidi="th-TH"/>
        </w:rPr>
        <w:t>เกิดขึ้นเมื่อเหยื่อของการละเมิดไม่สามารถปกป้องผลประโยชน์พื้นฐานของพวกเขา และไม่ได้รับความเคารพขั้นพื้นฐานที่พวกเขาได้รับอีกต่อไปจากผู้มีอำนาจและผู้มีบทบาทอื่น ๆ ที่มีอำนาจควบคุมพวกเขาหรือผู้ที่พวกเขาพึ่งพา</w:t>
      </w:r>
    </w:p>
    <w:p w14:paraId="37973F38" w14:textId="77777777" w:rsidR="00412B4F" w:rsidRDefault="00D57078" w:rsidP="002D5D99">
      <w:pPr>
        <w:pStyle w:val="Heading5"/>
        <w:spacing w:before="93"/>
      </w:pPr>
      <w:r>
        <w:rPr>
          <w:color w:val="231F20"/>
          <w:lang w:val="th-TH" w:bidi="th-TH"/>
        </w:rPr>
        <w:t>ผลลัพธ์การคุ้มครอง</w:t>
      </w:r>
    </w:p>
    <w:p w14:paraId="4061126C" w14:textId="77777777" w:rsidR="00412B4F" w:rsidRDefault="00D57078" w:rsidP="002D5D99">
      <w:pPr>
        <w:pStyle w:val="BodyText"/>
        <w:spacing w:before="41" w:line="283" w:lineRule="auto"/>
        <w:ind w:left="1292" w:right="1117"/>
      </w:pPr>
      <w:r>
        <w:rPr>
          <w:color w:val="231F20"/>
          <w:lang w:val="th-TH" w:bidi="th-TH"/>
        </w:rPr>
        <w:t>การลดความเสี่ยง รวมถึงการที่ผู้ที่ตกเป็นเหยื่อ/ผู้รอดชีวิต สามารถเข้าถึงสิทธิและได้รับการชดใช้ที่ดีขึ้น ซึ่งรวมถึงการลดภัยคุกคามที่ผู้คนเผชิญ การลดความเปราะบางของผู้คนต่อภัยคุกคามเหล่านี้ และเพิ่มขีดความสามารถของพวกเขา</w:t>
      </w:r>
    </w:p>
    <w:p w14:paraId="670C9339" w14:textId="77777777" w:rsidR="00412B4F" w:rsidRDefault="00412B4F">
      <w:pPr>
        <w:spacing w:line="283" w:lineRule="auto"/>
        <w:jc w:val="both"/>
        <w:sectPr w:rsidR="00412B4F">
          <w:pgSz w:w="12240" w:h="15840"/>
          <w:pgMar w:top="620" w:right="0" w:bottom="740" w:left="0" w:header="0" w:footer="551" w:gutter="0"/>
          <w:cols w:space="720"/>
        </w:sectPr>
      </w:pPr>
    </w:p>
    <w:p w14:paraId="6878D150" w14:textId="11604FCA" w:rsidR="00412B4F" w:rsidRDefault="00D61151">
      <w:pPr>
        <w:pStyle w:val="Heading3"/>
        <w:spacing w:before="106"/>
      </w:pPr>
      <w:r>
        <w:rPr>
          <w:noProof/>
          <w:lang w:val="th-TH" w:bidi="th-TH"/>
        </w:rPr>
        <w:lastRenderedPageBreak/>
        <mc:AlternateContent>
          <mc:Choice Requires="wps">
            <w:drawing>
              <wp:anchor distT="0" distB="0" distL="114300" distR="114300" simplePos="0" relativeHeight="15741952" behindDoc="0" locked="0" layoutInCell="1" allowOverlap="1" wp14:anchorId="10A2A270" wp14:editId="712AC8A5">
                <wp:simplePos x="0" y="0"/>
                <wp:positionH relativeFrom="page">
                  <wp:posOffset>0</wp:posOffset>
                </wp:positionH>
                <wp:positionV relativeFrom="paragraph">
                  <wp:posOffset>105410</wp:posOffset>
                </wp:positionV>
                <wp:extent cx="330200" cy="125095"/>
                <wp:effectExtent l="0" t="0" r="0" b="0"/>
                <wp:wrapNone/>
                <wp:docPr id="60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007C0" id="docshape88" o:spid="_x0000_s1026" style="position:absolute;margin-left:0;margin-top:8.3pt;width:26pt;height:9.8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" fillcolor="#ffc937" stroked="f">
                <w10:wrap anchorx="page"/>
              </v:rect>
            </w:pict>
          </mc:Fallback>
        </mc:AlternateContent>
      </w:r>
      <w:r w:rsidR="00D57078">
        <w:rPr>
          <w:color w:val="231F20"/>
          <w:spacing w:val="-1"/>
          <w:lang w:val="th-TH" w:bidi="th-TH"/>
        </w:rPr>
        <w:t>กรอบทฤษฎี PAF</w:t>
      </w:r>
    </w:p>
    <w:p w14:paraId="7E02E192" w14:textId="77777777" w:rsidR="00412B4F" w:rsidRDefault="00D57078" w:rsidP="002D5D99">
      <w:pPr>
        <w:pStyle w:val="BodyText"/>
        <w:spacing w:before="181" w:line="283" w:lineRule="auto"/>
        <w:ind w:left="720" w:right="718"/>
      </w:pPr>
      <w:r>
        <w:rPr>
          <w:color w:val="231F20"/>
          <w:lang w:val="th-TH" w:bidi="th-TH"/>
        </w:rPr>
        <w:t xml:space="preserve">PAF ยึดตามกรอบทฤษฎีสมการความเสี่ยงในการคุ้มครอง ใน PAF </w:t>
      </w:r>
      <w:r>
        <w:rPr>
          <w:i/>
          <w:color w:val="231F20"/>
          <w:lang w:val="th-TH" w:bidi="th-TH"/>
        </w:rPr>
        <w:t xml:space="preserve">ความเสี่ยงในการคุ้มครอง </w:t>
      </w:r>
      <w:r>
        <w:rPr>
          <w:color w:val="231F20"/>
          <w:lang w:val="th-TH" w:bidi="th-TH"/>
        </w:rPr>
        <w:t>หมายถึง การสัมผัสที่เกิดขึ้นจริงหรือที่เป็นไปได้ของประชากรที่ได้รับผลกระทบต่อความรุนแรง การบีบบังคับ หรือการกีดกันโดยเจตนา</w:t>
      </w:r>
    </w:p>
    <w:p w14:paraId="4F949360" w14:textId="77777777" w:rsidR="00412B4F" w:rsidRDefault="00D57078" w:rsidP="002D5D99">
      <w:pPr>
        <w:pStyle w:val="BodyText"/>
        <w:spacing w:before="92" w:line="283" w:lineRule="auto"/>
        <w:ind w:left="720" w:right="717"/>
      </w:pPr>
      <w:r>
        <w:rPr>
          <w:color w:val="231F20"/>
          <w:lang w:val="th-TH" w:bidi="th-TH"/>
        </w:rPr>
        <w:t xml:space="preserve">สมการความเสี่ยงในการคุ้มครอง (รูปที่ 4) เป็นการแสดงที่ไม่ใช่ทางคณิตศาสตร์ของปัจจัยทั้งสามที่มีส่วนทำให้เกิดความเสี่ยง </w:t>
      </w:r>
      <w:r>
        <w:rPr>
          <w:color w:val="231F20"/>
          <w:spacing w:val="-1"/>
          <w:lang w:val="th-TH" w:bidi="th-TH"/>
        </w:rPr>
        <w:t xml:space="preserve">ความเสี่ยงในการคุ้มครองเกิดขึ้นเมื่อภัยคุกคามและความเปราะบาง </w:t>
      </w:r>
      <w:r>
        <w:rPr>
          <w:color w:val="231F20"/>
          <w:lang w:val="th-TH" w:bidi="th-TH"/>
        </w:rPr>
        <w:t>(ของบุคคลหรือชุมชน) มีมากกว่าความสามารถในการป้องกัน ตอบสนอง และฟื้นตัวจากภัยคุกคามเฉพาะนั้น</w:t>
      </w:r>
    </w:p>
    <w:p w14:paraId="11E6B51A" w14:textId="77777777" w:rsidR="00412B4F" w:rsidRDefault="00D57078" w:rsidP="002D5D99">
      <w:pPr>
        <w:pStyle w:val="BodyText"/>
        <w:spacing w:before="93" w:line="283" w:lineRule="auto"/>
        <w:ind w:left="720" w:right="719"/>
      </w:pPr>
      <w:r>
        <w:rPr>
          <w:color w:val="231F20"/>
          <w:lang w:val="th-TH" w:bidi="th-TH"/>
        </w:rPr>
        <w:t>สมการความเสี่ยงในการคุ้มครองต้องการมากกว่าการประเมินความเปราะบางและความสามารถของบุคคลหรือชุมชนในวงกว้าง ผู้ใช้ PAF ต้องพิจารณาความเปราะบางและความสามารถเฉพาะที่เกี่ยวข้องกับภัยคุกคามที่ระบุแต่ละรายการ</w:t>
      </w:r>
    </w:p>
    <w:p w14:paraId="5ABE5726" w14:textId="77777777" w:rsidR="00412B4F" w:rsidRDefault="00412B4F">
      <w:pPr>
        <w:pStyle w:val="BodyText"/>
        <w:spacing w:before="7"/>
      </w:pPr>
    </w:p>
    <w:p w14:paraId="53222931" w14:textId="77777777" w:rsidR="00412B4F" w:rsidRDefault="00D57078">
      <w:pPr>
        <w:spacing w:before="115"/>
        <w:ind w:left="709"/>
        <w:rPr>
          <w:rFonts w:ascii="Montserrat-SemiBold"/>
          <w:b/>
          <w:sz w:val="16"/>
        </w:rPr>
      </w:pPr>
      <w:r>
        <w:rPr>
          <w:sz w:val="16"/>
          <w:szCs w:val="16"/>
          <w:lang w:val="th-TH" w:bidi="th-TH"/>
        </w:rPr>
        <w:t xml:space="preserve">รูปที่ 4: </w:t>
      </w:r>
      <w:r>
        <w:rPr>
          <w:rFonts w:ascii="Montserrat-SemiBold" w:eastAsia="Montserrat-SemiBold" w:hAnsi="Montserrat-SemiBold" w:cs="Montserrat-SemiBold"/>
          <w:b/>
          <w:sz w:val="16"/>
          <w:szCs w:val="16"/>
          <w:lang w:val="th-TH" w:bidi="th-TH"/>
        </w:rPr>
        <w:t>สมการความเสี่ยงในการคุ้มครอง (ดัดแปลงจาก InterAction)</w:t>
      </w:r>
    </w:p>
    <w:p w14:paraId="60931537" w14:textId="77777777" w:rsidR="00412B4F" w:rsidRDefault="00412B4F">
      <w:pPr>
        <w:pStyle w:val="BodyText"/>
        <w:spacing w:before="2"/>
        <w:rPr>
          <w:rFonts w:ascii="Montserrat-SemiBold"/>
          <w:b/>
          <w:sz w:val="24"/>
        </w:rPr>
      </w:pPr>
    </w:p>
    <w:p w14:paraId="05A1C5B6" w14:textId="77777777" w:rsidR="00412B4F" w:rsidRDefault="00412B4F">
      <w:pPr>
        <w:rPr>
          <w:rFonts w:ascii="Montserrat-SemiBold"/>
          <w:sz w:val="24"/>
        </w:rPr>
        <w:sectPr w:rsidR="00412B4F">
          <w:pgSz w:w="12240" w:h="15840"/>
          <w:pgMar w:top="620" w:right="0" w:bottom="740" w:left="0" w:header="0" w:footer="551" w:gutter="0"/>
          <w:cols w:space="720"/>
        </w:sectPr>
      </w:pPr>
    </w:p>
    <w:p w14:paraId="2A2A8BB8" w14:textId="77777777" w:rsidR="00412B4F" w:rsidRDefault="00412B4F">
      <w:pPr>
        <w:pStyle w:val="BodyText"/>
        <w:rPr>
          <w:rFonts w:ascii="Montserrat-SemiBold"/>
          <w:b/>
          <w:sz w:val="24"/>
        </w:rPr>
      </w:pPr>
    </w:p>
    <w:p w14:paraId="3D3ED8F4" w14:textId="77777777" w:rsidR="00412B4F" w:rsidRDefault="00412B4F">
      <w:pPr>
        <w:pStyle w:val="BodyText"/>
        <w:rPr>
          <w:rFonts w:ascii="Montserrat-SemiBold"/>
          <w:b/>
          <w:sz w:val="24"/>
        </w:rPr>
      </w:pPr>
    </w:p>
    <w:p w14:paraId="2F15CA94" w14:textId="77777777" w:rsidR="00412B4F" w:rsidRDefault="00412B4F">
      <w:pPr>
        <w:pStyle w:val="BodyText"/>
        <w:rPr>
          <w:rFonts w:ascii="Montserrat-SemiBold"/>
          <w:b/>
          <w:sz w:val="24"/>
        </w:rPr>
      </w:pPr>
    </w:p>
    <w:p w14:paraId="7209639C" w14:textId="77777777" w:rsidR="00412B4F" w:rsidRDefault="00412B4F">
      <w:pPr>
        <w:pStyle w:val="BodyText"/>
        <w:spacing w:before="11"/>
        <w:rPr>
          <w:rFonts w:ascii="Montserrat-SemiBold"/>
          <w:b/>
          <w:sz w:val="20"/>
        </w:rPr>
      </w:pPr>
    </w:p>
    <w:p w14:paraId="6D3F3B53" w14:textId="485DD6FF" w:rsidR="00412B4F" w:rsidRDefault="00D61151">
      <w:pPr>
        <w:tabs>
          <w:tab w:val="left" w:pos="5494"/>
          <w:tab w:val="left" w:pos="6666"/>
        </w:tabs>
        <w:ind w:left="2472"/>
        <w:rPr>
          <w:rFonts w:ascii="Montserrat-SemiBold"/>
          <w:b/>
          <w:sz w:val="18"/>
        </w:rPr>
      </w:pPr>
      <w:r>
        <w:rPr>
          <w:noProof/>
          <w:lang w:val="th-TH" w:bidi="th-TH"/>
        </w:rPr>
        <mc:AlternateContent>
          <mc:Choice Requires="wps">
            <w:drawing>
              <wp:anchor distT="0" distB="0" distL="114300" distR="114300" simplePos="0" relativeHeight="486000128" behindDoc="1" locked="0" layoutInCell="1" allowOverlap="1" wp14:anchorId="4A3E6872" wp14:editId="62D60A81">
                <wp:simplePos x="0" y="0"/>
                <wp:positionH relativeFrom="page">
                  <wp:posOffset>3107055</wp:posOffset>
                </wp:positionH>
                <wp:positionV relativeFrom="paragraph">
                  <wp:posOffset>-111125</wp:posOffset>
                </wp:positionV>
                <wp:extent cx="254000" cy="373380"/>
                <wp:effectExtent l="0" t="0" r="0" b="0"/>
                <wp:wrapNone/>
                <wp:docPr id="599"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5165 4893"/>
                            <a:gd name="T1" fmla="*/ T0 w 400"/>
                            <a:gd name="T2" fmla="+- 0 -175 -175"/>
                            <a:gd name="T3" fmla="*/ -175 h 588"/>
                            <a:gd name="T4" fmla="+- 0 5021 4893"/>
                            <a:gd name="T5" fmla="*/ T4 w 400"/>
                            <a:gd name="T6" fmla="+- 0 -175 -175"/>
                            <a:gd name="T7" fmla="*/ -175 h 588"/>
                            <a:gd name="T8" fmla="+- 0 5021 4893"/>
                            <a:gd name="T9" fmla="*/ T8 w 400"/>
                            <a:gd name="T10" fmla="+- 0 118 -175"/>
                            <a:gd name="T11" fmla="*/ 118 h 588"/>
                            <a:gd name="T12" fmla="+- 0 4893 4893"/>
                            <a:gd name="T13" fmla="*/ T12 w 400"/>
                            <a:gd name="T14" fmla="+- 0 118 -175"/>
                            <a:gd name="T15" fmla="*/ 118 h 588"/>
                            <a:gd name="T16" fmla="+- 0 5093 4893"/>
                            <a:gd name="T17" fmla="*/ T16 w 400"/>
                            <a:gd name="T18" fmla="+- 0 413 -175"/>
                            <a:gd name="T19" fmla="*/ 413 h 588"/>
                            <a:gd name="T20" fmla="+- 0 5293 4893"/>
                            <a:gd name="T21" fmla="*/ T20 w 400"/>
                            <a:gd name="T22" fmla="+- 0 118 -175"/>
                            <a:gd name="T23" fmla="*/ 118 h 588"/>
                            <a:gd name="T24" fmla="+- 0 5165 4893"/>
                            <a:gd name="T25" fmla="*/ T24 w 400"/>
                            <a:gd name="T26" fmla="+- 0 118 -175"/>
                            <a:gd name="T27" fmla="*/ 118 h 588"/>
                            <a:gd name="T28" fmla="+- 0 5165 4893"/>
                            <a:gd name="T29" fmla="*/ T28 w 400"/>
                            <a:gd name="T30" fmla="+- 0 -175 -175"/>
                            <a:gd name="T31" fmla="*/ -175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3"/>
                              </a:lnTo>
                              <a:lnTo>
                                <a:pt x="0" y="293"/>
                              </a:lnTo>
                              <a:lnTo>
                                <a:pt x="200" y="588"/>
                              </a:lnTo>
                              <a:lnTo>
                                <a:pt x="400" y="293"/>
                              </a:lnTo>
                              <a:lnTo>
                                <a:pt x="272" y="293"/>
                              </a:lnTo>
                              <a:lnTo>
                                <a:pt x="272"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1186E" id="docshape89" o:spid="_x0000_s1026" style="position:absolute;margin-left:244.65pt;margin-top:-8.75pt;width:20pt;height:29.4pt;z-index:-173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" path="m272,l128,r,293l,293,200,588,400,293r-128,l272,xe" fillcolor="#ffcb53" stroked="f">
                <v:path arrowok="t" o:connecttype="custom" o:connectlocs="172720,-111125;81280,-111125;81280,74930;0,74930;127000,262255;254000,74930;172720,74930;172720,-111125" o:connectangles="0,0,0,0,0,0,0,0"/>
                <w10:wrap anchorx="page"/>
              </v:shape>
            </w:pict>
          </mc:Fallback>
        </mc:AlternateContent>
      </w:r>
      <w:r>
        <w:rPr>
          <w:noProof/>
          <w:lang w:val="th-TH" w:bidi="th-TH"/>
        </w:rPr>
        <mc:AlternateContent>
          <mc:Choice Requires="wps">
            <w:drawing>
              <wp:anchor distT="0" distB="0" distL="114300" distR="114300" simplePos="0" relativeHeight="15740928" behindDoc="0" locked="0" layoutInCell="1" allowOverlap="1" wp14:anchorId="5739BB60" wp14:editId="144F927C">
                <wp:simplePos x="0" y="0"/>
                <wp:positionH relativeFrom="page">
                  <wp:posOffset>1188720</wp:posOffset>
                </wp:positionH>
                <wp:positionV relativeFrom="paragraph">
                  <wp:posOffset>-111125</wp:posOffset>
                </wp:positionV>
                <wp:extent cx="254000" cy="373380"/>
                <wp:effectExtent l="0" t="0" r="0" b="0"/>
                <wp:wrapNone/>
                <wp:docPr id="59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2144 1872"/>
                            <a:gd name="T1" fmla="*/ T0 w 400"/>
                            <a:gd name="T2" fmla="+- 0 -175 -175"/>
                            <a:gd name="T3" fmla="*/ -175 h 588"/>
                            <a:gd name="T4" fmla="+- 0 2000 1872"/>
                            <a:gd name="T5" fmla="*/ T4 w 400"/>
                            <a:gd name="T6" fmla="+- 0 -175 -175"/>
                            <a:gd name="T7" fmla="*/ -175 h 588"/>
                            <a:gd name="T8" fmla="+- 0 2000 1872"/>
                            <a:gd name="T9" fmla="*/ T8 w 400"/>
                            <a:gd name="T10" fmla="+- 0 118 -175"/>
                            <a:gd name="T11" fmla="*/ 118 h 588"/>
                            <a:gd name="T12" fmla="+- 0 1872 1872"/>
                            <a:gd name="T13" fmla="*/ T12 w 400"/>
                            <a:gd name="T14" fmla="+- 0 118 -175"/>
                            <a:gd name="T15" fmla="*/ 118 h 588"/>
                            <a:gd name="T16" fmla="+- 0 2072 1872"/>
                            <a:gd name="T17" fmla="*/ T16 w 400"/>
                            <a:gd name="T18" fmla="+- 0 413 -175"/>
                            <a:gd name="T19" fmla="*/ 413 h 588"/>
                            <a:gd name="T20" fmla="+- 0 2272 1872"/>
                            <a:gd name="T21" fmla="*/ T20 w 400"/>
                            <a:gd name="T22" fmla="+- 0 118 -175"/>
                            <a:gd name="T23" fmla="*/ 118 h 588"/>
                            <a:gd name="T24" fmla="+- 0 2144 1872"/>
                            <a:gd name="T25" fmla="*/ T24 w 400"/>
                            <a:gd name="T26" fmla="+- 0 118 -175"/>
                            <a:gd name="T27" fmla="*/ 118 h 588"/>
                            <a:gd name="T28" fmla="+- 0 2144 1872"/>
                            <a:gd name="T29" fmla="*/ T28 w 400"/>
                            <a:gd name="T30" fmla="+- 0 -175 -175"/>
                            <a:gd name="T31" fmla="*/ -175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3"/>
                              </a:lnTo>
                              <a:lnTo>
                                <a:pt x="0" y="293"/>
                              </a:lnTo>
                              <a:lnTo>
                                <a:pt x="200" y="588"/>
                              </a:lnTo>
                              <a:lnTo>
                                <a:pt x="400" y="293"/>
                              </a:lnTo>
                              <a:lnTo>
                                <a:pt x="272" y="293"/>
                              </a:lnTo>
                              <a:lnTo>
                                <a:pt x="272" y="0"/>
                              </a:lnTo>
                              <a:close/>
                            </a:path>
                          </a:pathLst>
                        </a:custGeom>
                        <a:solidFill>
                          <a:srgbClr val="00A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3096" id="docshape90" o:spid="_x0000_s1026" style="position:absolute;margin-left:93.6pt;margin-top:-8.75pt;width:20pt;height:29.4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" path="m272,l128,r,293l,293,200,588,400,293r-128,l272,xe" fillcolor="#00a3e2" stroked="f">
                <v:path arrowok="t" o:connecttype="custom" o:connectlocs="172720,-111125;81280,-111125;81280,74930;0,74930;127000,262255;254000,74930;172720,74930;172720,-111125" o:connectangles="0,0,0,0,0,0,0,0"/>
                <w10:wrap anchorx="page"/>
              </v:shape>
            </w:pict>
          </mc:Fallback>
        </mc:AlternateContent>
      </w:r>
      <w:r>
        <w:rPr>
          <w:noProof/>
          <w:lang w:val="th-TH" w:bidi="th-TH"/>
        </w:rPr>
        <mc:AlternateContent>
          <mc:Choice Requires="wps">
            <w:drawing>
              <wp:anchor distT="0" distB="0" distL="114300" distR="114300" simplePos="0" relativeHeight="486002176" behindDoc="1" locked="0" layoutInCell="1" allowOverlap="1" wp14:anchorId="5CD6232C" wp14:editId="6596FDBF">
                <wp:simplePos x="0" y="0"/>
                <wp:positionH relativeFrom="page">
                  <wp:posOffset>2760980</wp:posOffset>
                </wp:positionH>
                <wp:positionV relativeFrom="paragraph">
                  <wp:posOffset>19685</wp:posOffset>
                </wp:positionV>
                <wp:extent cx="144145" cy="112395"/>
                <wp:effectExtent l="0" t="0" r="0" b="0"/>
                <wp:wrapNone/>
                <wp:docPr id="597"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12395"/>
                        </a:xfrm>
                        <a:custGeom>
                          <a:avLst/>
                          <a:gdLst>
                            <a:gd name="T0" fmla="+- 0 4575 4348"/>
                            <a:gd name="T1" fmla="*/ T0 w 227"/>
                            <a:gd name="T2" fmla="+- 0 149 31"/>
                            <a:gd name="T3" fmla="*/ 149 h 177"/>
                            <a:gd name="T4" fmla="+- 0 4348 4348"/>
                            <a:gd name="T5" fmla="*/ T4 w 227"/>
                            <a:gd name="T6" fmla="+- 0 149 31"/>
                            <a:gd name="T7" fmla="*/ 149 h 177"/>
                            <a:gd name="T8" fmla="+- 0 4348 4348"/>
                            <a:gd name="T9" fmla="*/ T8 w 227"/>
                            <a:gd name="T10" fmla="+- 0 207 31"/>
                            <a:gd name="T11" fmla="*/ 207 h 177"/>
                            <a:gd name="T12" fmla="+- 0 4575 4348"/>
                            <a:gd name="T13" fmla="*/ T12 w 227"/>
                            <a:gd name="T14" fmla="+- 0 207 31"/>
                            <a:gd name="T15" fmla="*/ 207 h 177"/>
                            <a:gd name="T16" fmla="+- 0 4575 4348"/>
                            <a:gd name="T17" fmla="*/ T16 w 227"/>
                            <a:gd name="T18" fmla="+- 0 149 31"/>
                            <a:gd name="T19" fmla="*/ 149 h 177"/>
                            <a:gd name="T20" fmla="+- 0 4575 4348"/>
                            <a:gd name="T21" fmla="*/ T20 w 227"/>
                            <a:gd name="T22" fmla="+- 0 31 31"/>
                            <a:gd name="T23" fmla="*/ 31 h 177"/>
                            <a:gd name="T24" fmla="+- 0 4348 4348"/>
                            <a:gd name="T25" fmla="*/ T24 w 227"/>
                            <a:gd name="T26" fmla="+- 0 31 31"/>
                            <a:gd name="T27" fmla="*/ 31 h 177"/>
                            <a:gd name="T28" fmla="+- 0 4348 4348"/>
                            <a:gd name="T29" fmla="*/ T28 w 227"/>
                            <a:gd name="T30" fmla="+- 0 89 31"/>
                            <a:gd name="T31" fmla="*/ 89 h 177"/>
                            <a:gd name="T32" fmla="+- 0 4575 4348"/>
                            <a:gd name="T33" fmla="*/ T32 w 227"/>
                            <a:gd name="T34" fmla="+- 0 89 31"/>
                            <a:gd name="T35" fmla="*/ 89 h 177"/>
                            <a:gd name="T36" fmla="+- 0 4575 4348"/>
                            <a:gd name="T37" fmla="*/ T36 w 227"/>
                            <a:gd name="T38" fmla="+- 0 31 31"/>
                            <a:gd name="T39" fmla="*/ 31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7" h="177">
                              <a:moveTo>
                                <a:pt x="227" y="118"/>
                              </a:moveTo>
                              <a:lnTo>
                                <a:pt x="0" y="118"/>
                              </a:lnTo>
                              <a:lnTo>
                                <a:pt x="0" y="176"/>
                              </a:lnTo>
                              <a:lnTo>
                                <a:pt x="227" y="176"/>
                              </a:lnTo>
                              <a:lnTo>
                                <a:pt x="227" y="118"/>
                              </a:lnTo>
                              <a:close/>
                              <a:moveTo>
                                <a:pt x="227" y="0"/>
                              </a:moveTo>
                              <a:lnTo>
                                <a:pt x="0" y="0"/>
                              </a:lnTo>
                              <a:lnTo>
                                <a:pt x="0" y="58"/>
                              </a:lnTo>
                              <a:lnTo>
                                <a:pt x="227" y="58"/>
                              </a:lnTo>
                              <a:lnTo>
                                <a:pt x="2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130B7" id="docshape91" o:spid="_x0000_s1026" style="position:absolute;margin-left:217.4pt;margin-top:1.55pt;width:11.35pt;height:8.85pt;z-index:-173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" path="m227,118l,118r,58l227,176r,-58xm227,l,,,58r227,l227,xe" fillcolor="#231f20" stroked="f">
                <v:path arrowok="t" o:connecttype="custom" o:connectlocs="144145,94615;0,94615;0,131445;144145,131445;144145,94615;144145,19685;0,19685;0,56515;144145,56515;144145,19685" o:connectangles="0,0,0,0,0,0,0,0,0,0"/>
                <w10:wrap anchorx="page"/>
              </v:shape>
            </w:pict>
          </mc:Fallback>
        </mc:AlternateContent>
      </w:r>
      <w:r w:rsidR="00D57078">
        <w:rPr>
          <w:rFonts w:ascii="Montserrat-SemiBold" w:eastAsia="Montserrat-SemiBold" w:hAnsi="Montserrat-SemiBold" w:cs="Montserrat-SemiBold"/>
          <w:b/>
          <w:color w:val="231F20"/>
          <w:sz w:val="18"/>
          <w:szCs w:val="18"/>
          <w:lang w:val="th-TH" w:bidi="th-TH"/>
        </w:rPr>
        <w:t>ความเสี่ยง</w:t>
      </w:r>
      <w:r w:rsidR="00D57078">
        <w:rPr>
          <w:rFonts w:ascii="Montserrat-SemiBold" w:eastAsia="Montserrat-SemiBold" w:hAnsi="Montserrat-SemiBold" w:cs="Montserrat-SemiBold"/>
          <w:b/>
          <w:color w:val="231F20"/>
          <w:sz w:val="18"/>
          <w:szCs w:val="18"/>
          <w:lang w:val="th-TH" w:bidi="th-TH"/>
        </w:rPr>
        <w:tab/>
      </w:r>
      <w:r w:rsidR="00D57078">
        <w:rPr>
          <w:rFonts w:ascii="Montserrat-SemiBold" w:eastAsia="Montserrat-SemiBold" w:hAnsi="Montserrat-SemiBold" w:cs="Montserrat-SemiBold"/>
          <w:b/>
          <w:color w:val="231F20"/>
          <w:spacing w:val="-1"/>
          <w:sz w:val="18"/>
          <w:szCs w:val="18"/>
          <w:lang w:val="th-TH" w:bidi="th-TH"/>
        </w:rPr>
        <w:t>ภัยคุกคาม</w:t>
      </w:r>
      <w:r w:rsidR="00D57078">
        <w:rPr>
          <w:rFonts w:ascii="Montserrat-SemiBold" w:eastAsia="Montserrat-SemiBold" w:hAnsi="Montserrat-SemiBold" w:cs="Montserrat-SemiBold"/>
          <w:b/>
          <w:color w:val="231F20"/>
          <w:spacing w:val="-1"/>
          <w:sz w:val="18"/>
          <w:szCs w:val="18"/>
          <w:lang w:val="th-TH" w:bidi="th-TH"/>
        </w:rPr>
        <w:tab/>
      </w:r>
      <w:r w:rsidR="00D57078">
        <w:rPr>
          <w:rFonts w:ascii="Montserrat-SemiBold" w:eastAsia="Montserrat-SemiBold" w:hAnsi="Montserrat-SemiBold" w:cs="Montserrat-SemiBold"/>
          <w:b/>
          <w:noProof/>
          <w:color w:val="231F20"/>
          <w:spacing w:val="-20"/>
          <w:position w:val="-2"/>
          <w:sz w:val="18"/>
          <w:szCs w:val="18"/>
          <w:lang w:val="th-TH" w:bidi="th-TH"/>
        </w:rPr>
        <w:drawing>
          <wp:inline distT="0" distB="0" distL="0" distR="0" wp14:anchorId="1E102BE6" wp14:editId="6D70D305">
            <wp:extent cx="152857" cy="151130"/>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6" cstate="print"/>
                    <a:stretch>
                      <a:fillRect/>
                    </a:stretch>
                  </pic:blipFill>
                  <pic:spPr>
                    <a:xfrm>
                      <a:off x="0" y="0"/>
                      <a:ext cx="152857" cy="151130"/>
                    </a:xfrm>
                    <a:prstGeom prst="rect">
                      <a:avLst/>
                    </a:prstGeom>
                  </pic:spPr>
                </pic:pic>
              </a:graphicData>
            </a:graphic>
          </wp:inline>
        </w:drawing>
      </w:r>
    </w:p>
    <w:p w14:paraId="2DD3CF79" w14:textId="77777777" w:rsidR="00412B4F" w:rsidRDefault="00D57078">
      <w:pPr>
        <w:spacing w:before="117"/>
        <w:ind w:left="938"/>
        <w:rPr>
          <w:rFonts w:ascii="Montserrat-SemiBold"/>
          <w:b/>
          <w:sz w:val="18"/>
        </w:rPr>
      </w:pPr>
      <w:r>
        <w:rPr>
          <w:lang w:val="th-TH" w:bidi="th-TH"/>
        </w:rPr>
        <w:br w:type="column"/>
      </w:r>
      <w:r>
        <w:rPr>
          <w:rFonts w:ascii="Montserrat-SemiBold" w:eastAsia="Montserrat-SemiBold" w:hAnsi="Montserrat-SemiBold" w:cs="Montserrat-SemiBold"/>
          <w:b/>
          <w:color w:val="231F20"/>
          <w:sz w:val="18"/>
          <w:szCs w:val="18"/>
          <w:lang w:val="th-TH" w:bidi="th-TH"/>
        </w:rPr>
        <w:t>ความเปราะบาง</w:t>
      </w:r>
    </w:p>
    <w:p w14:paraId="31CB1339" w14:textId="4624656B" w:rsidR="00412B4F" w:rsidRDefault="00D61151">
      <w:pPr>
        <w:pStyle w:val="BodyText"/>
        <w:spacing w:before="161" w:line="283" w:lineRule="auto"/>
        <w:ind w:left="938" w:right="2480"/>
      </w:pPr>
      <w:r>
        <w:rPr>
          <w:noProof/>
          <w:lang w:val="th-TH" w:bidi="th-TH"/>
        </w:rPr>
        <mc:AlternateContent>
          <mc:Choice Requires="wps">
            <w:drawing>
              <wp:anchor distT="0" distB="0" distL="114300" distR="114300" simplePos="0" relativeHeight="15739904" behindDoc="0" locked="0" layoutInCell="1" allowOverlap="1" wp14:anchorId="1C5C5710" wp14:editId="7A7719C4">
                <wp:simplePos x="0" y="0"/>
                <wp:positionH relativeFrom="page">
                  <wp:posOffset>4626610</wp:posOffset>
                </wp:positionH>
                <wp:positionV relativeFrom="paragraph">
                  <wp:posOffset>-270510</wp:posOffset>
                </wp:positionV>
                <wp:extent cx="254000" cy="373380"/>
                <wp:effectExtent l="0" t="0" r="0" b="0"/>
                <wp:wrapNone/>
                <wp:docPr id="59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7558 7286"/>
                            <a:gd name="T1" fmla="*/ T0 w 400"/>
                            <a:gd name="T2" fmla="+- 0 -426 -426"/>
                            <a:gd name="T3" fmla="*/ -426 h 588"/>
                            <a:gd name="T4" fmla="+- 0 7414 7286"/>
                            <a:gd name="T5" fmla="*/ T4 w 400"/>
                            <a:gd name="T6" fmla="+- 0 -426 -426"/>
                            <a:gd name="T7" fmla="*/ -426 h 588"/>
                            <a:gd name="T8" fmla="+- 0 7414 7286"/>
                            <a:gd name="T9" fmla="*/ T8 w 400"/>
                            <a:gd name="T10" fmla="+- 0 -134 -426"/>
                            <a:gd name="T11" fmla="*/ -134 h 588"/>
                            <a:gd name="T12" fmla="+- 0 7286 7286"/>
                            <a:gd name="T13" fmla="*/ T12 w 400"/>
                            <a:gd name="T14" fmla="+- 0 -134 -426"/>
                            <a:gd name="T15" fmla="*/ -134 h 588"/>
                            <a:gd name="T16" fmla="+- 0 7486 7286"/>
                            <a:gd name="T17" fmla="*/ T16 w 400"/>
                            <a:gd name="T18" fmla="+- 0 161 -426"/>
                            <a:gd name="T19" fmla="*/ 161 h 588"/>
                            <a:gd name="T20" fmla="+- 0 7686 7286"/>
                            <a:gd name="T21" fmla="*/ T20 w 400"/>
                            <a:gd name="T22" fmla="+- 0 -134 -426"/>
                            <a:gd name="T23" fmla="*/ -134 h 588"/>
                            <a:gd name="T24" fmla="+- 0 7558 7286"/>
                            <a:gd name="T25" fmla="*/ T24 w 400"/>
                            <a:gd name="T26" fmla="+- 0 -134 -426"/>
                            <a:gd name="T27" fmla="*/ -134 h 588"/>
                            <a:gd name="T28" fmla="+- 0 7558 7286"/>
                            <a:gd name="T29" fmla="*/ T28 w 400"/>
                            <a:gd name="T30" fmla="+- 0 -426 -426"/>
                            <a:gd name="T31" fmla="*/ -426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2"/>
                              </a:lnTo>
                              <a:lnTo>
                                <a:pt x="0" y="292"/>
                              </a:lnTo>
                              <a:lnTo>
                                <a:pt x="200" y="587"/>
                              </a:lnTo>
                              <a:lnTo>
                                <a:pt x="400" y="292"/>
                              </a:lnTo>
                              <a:lnTo>
                                <a:pt x="272" y="292"/>
                              </a:lnTo>
                              <a:lnTo>
                                <a:pt x="272"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2105" id="docshape92" o:spid="_x0000_s1026" style="position:absolute;margin-left:364.3pt;margin-top:-21.3pt;width:20pt;height:29.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" path="m272,l128,r,292l,292,200,587,400,292r-128,l272,xe" fillcolor="#ad1f23" stroked="f">
                <v:path arrowok="t" o:connecttype="custom" o:connectlocs="172720,-270510;81280,-270510;81280,-85090;0,-85090;127000,102235;254000,-85090;172720,-85090;172720,-270510" o:connectangles="0,0,0,0,0,0,0,0"/>
                <w10:wrap anchorx="page"/>
              </v:shape>
            </w:pict>
          </mc:Fallback>
        </mc:AlternateContent>
      </w:r>
      <w:r w:rsidR="00D57078">
        <w:rPr>
          <w:color w:val="231F20"/>
          <w:lang w:val="th-TH" w:bidi="th-TH"/>
        </w:rPr>
        <w:t>ลดความเปราะบางที่เกี่ยวข้องกับภัยคุกคาม</w:t>
      </w:r>
    </w:p>
    <w:p w14:paraId="56AD495F" w14:textId="42346A1B" w:rsidR="00412B4F" w:rsidRDefault="00D61151">
      <w:pPr>
        <w:pStyle w:val="BodyText"/>
        <w:rPr>
          <w:sz w:val="15"/>
        </w:rPr>
      </w:pPr>
      <w:r>
        <w:rPr>
          <w:noProof/>
          <w:lang w:val="th-TH" w:bidi="th-TH"/>
        </w:rPr>
        <mc:AlternateContent>
          <mc:Choice Requires="wps">
            <w:drawing>
              <wp:anchor distT="0" distB="0" distL="0" distR="0" simplePos="0" relativeHeight="487595520" behindDoc="1" locked="0" layoutInCell="1" allowOverlap="1" wp14:anchorId="1D84B830" wp14:editId="61C0F2ED">
                <wp:simplePos x="0" y="0"/>
                <wp:positionH relativeFrom="page">
                  <wp:posOffset>4499610</wp:posOffset>
                </wp:positionH>
                <wp:positionV relativeFrom="paragraph">
                  <wp:posOffset>131445</wp:posOffset>
                </wp:positionV>
                <wp:extent cx="1974850" cy="36830"/>
                <wp:effectExtent l="0" t="0" r="0" b="0"/>
                <wp:wrapTopAndBottom/>
                <wp:docPr id="595"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368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8C5FA" id="docshape93" o:spid="_x0000_s1026" style="position:absolute;margin-left:354.3pt;margin-top:10.35pt;width:155.5pt;height:2.9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" fillcolor="#231f20" stroked="f">
                <w10:wrap type="topAndBottom" anchorx="page"/>
              </v:rect>
            </w:pict>
          </mc:Fallback>
        </mc:AlternateContent>
      </w:r>
    </w:p>
    <w:p w14:paraId="50E4AF48" w14:textId="77777777" w:rsidR="00412B4F" w:rsidRDefault="00412B4F">
      <w:pPr>
        <w:pStyle w:val="BodyText"/>
        <w:spacing w:before="2"/>
        <w:rPr>
          <w:sz w:val="8"/>
        </w:rPr>
      </w:pPr>
    </w:p>
    <w:p w14:paraId="70253AF7" w14:textId="77777777" w:rsidR="00412B4F" w:rsidRDefault="00412B4F">
      <w:pPr>
        <w:rPr>
          <w:sz w:val="8"/>
        </w:rPr>
        <w:sectPr w:rsidR="00412B4F">
          <w:type w:val="continuous"/>
          <w:pgSz w:w="12240" w:h="15840"/>
          <w:pgMar w:top="580" w:right="0" w:bottom="280" w:left="0" w:header="0" w:footer="551" w:gutter="0"/>
          <w:cols w:num="2" w:space="720" w:equalWidth="0">
            <w:col w:w="6908" w:space="40"/>
            <w:col w:w="5292"/>
          </w:cols>
        </w:sectPr>
      </w:pPr>
    </w:p>
    <w:p w14:paraId="5F53FF74" w14:textId="77777777" w:rsidR="00412B4F" w:rsidRDefault="00D57078">
      <w:pPr>
        <w:pStyle w:val="BodyText"/>
        <w:spacing w:line="420" w:lineRule="exact"/>
        <w:ind w:left="2472" w:right="-12"/>
      </w:pPr>
      <w:r>
        <w:rPr>
          <w:color w:val="231F20"/>
          <w:spacing w:val="-1"/>
          <w:lang w:val="th-TH" w:bidi="th-TH"/>
        </w:rPr>
        <w:t>ลด</w:t>
      </w:r>
      <w:r>
        <w:rPr>
          <w:color w:val="231F20"/>
          <w:lang w:val="th-TH" w:bidi="th-TH"/>
        </w:rPr>
        <w:t>ความแพร่หลาย ลดความรุนแรง</w:t>
      </w:r>
    </w:p>
    <w:p w14:paraId="347BEA5F" w14:textId="77777777" w:rsidR="00412B4F" w:rsidRDefault="00D57078">
      <w:pPr>
        <w:pStyle w:val="BodyText"/>
        <w:spacing w:before="1"/>
        <w:ind w:left="2472"/>
      </w:pPr>
      <w:r>
        <w:rPr>
          <w:color w:val="231F20"/>
          <w:lang w:val="th-TH" w:bidi="th-TH"/>
        </w:rPr>
        <w:t>ของผลกระทบ</w:t>
      </w:r>
    </w:p>
    <w:p w14:paraId="10DB0133" w14:textId="77777777" w:rsidR="00412B4F" w:rsidRDefault="00D57078">
      <w:pPr>
        <w:pStyle w:val="BodyText"/>
        <w:spacing w:before="161" w:line="283" w:lineRule="auto"/>
        <w:ind w:left="1245" w:right="-10"/>
      </w:pPr>
      <w:r>
        <w:rPr>
          <w:lang w:val="th-TH" w:bidi="th-TH"/>
        </w:rPr>
        <w:br w:type="column"/>
      </w:r>
      <w:r>
        <w:rPr>
          <w:color w:val="231F20"/>
          <w:spacing w:val="-1"/>
          <w:lang w:val="th-TH" w:bidi="th-TH"/>
        </w:rPr>
        <w:t>ลด</w:t>
      </w:r>
      <w:r>
        <w:rPr>
          <w:color w:val="231F20"/>
          <w:lang w:val="th-TH" w:bidi="th-TH"/>
        </w:rPr>
        <w:t>ภัยคุกคาม</w:t>
      </w:r>
    </w:p>
    <w:p w14:paraId="3CC9CE54" w14:textId="77777777" w:rsidR="00412B4F" w:rsidRDefault="00D57078">
      <w:pPr>
        <w:spacing w:before="1"/>
        <w:rPr>
          <w:sz w:val="24"/>
        </w:rPr>
      </w:pPr>
      <w:r>
        <w:rPr>
          <w:lang w:val="th-TH" w:bidi="th-TH"/>
        </w:rPr>
        <w:br w:type="column"/>
      </w:r>
    </w:p>
    <w:p w14:paraId="24FD4D53" w14:textId="3A347040" w:rsidR="00412B4F" w:rsidRDefault="00D61151">
      <w:pPr>
        <w:ind w:left="1306"/>
        <w:rPr>
          <w:rFonts w:ascii="Montserrat-SemiBold"/>
          <w:b/>
          <w:sz w:val="18"/>
        </w:rPr>
      </w:pPr>
      <w:r>
        <w:rPr>
          <w:noProof/>
          <w:lang w:val="th-TH" w:bidi="th-TH"/>
        </w:rPr>
        <mc:AlternateContent>
          <mc:Choice Requires="wps">
            <w:drawing>
              <wp:anchor distT="0" distB="0" distL="114300" distR="114300" simplePos="0" relativeHeight="15740416" behindDoc="0" locked="0" layoutInCell="1" allowOverlap="1" wp14:anchorId="079AC5D5" wp14:editId="61133DBD">
                <wp:simplePos x="0" y="0"/>
                <wp:positionH relativeFrom="page">
                  <wp:posOffset>4626610</wp:posOffset>
                </wp:positionH>
                <wp:positionV relativeFrom="paragraph">
                  <wp:posOffset>-131445</wp:posOffset>
                </wp:positionV>
                <wp:extent cx="254000" cy="373380"/>
                <wp:effectExtent l="0" t="0" r="0" b="0"/>
                <wp:wrapNone/>
                <wp:docPr id="59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7486 7286"/>
                            <a:gd name="T1" fmla="*/ T0 w 400"/>
                            <a:gd name="T2" fmla="+- 0 -207 -207"/>
                            <a:gd name="T3" fmla="*/ -207 h 588"/>
                            <a:gd name="T4" fmla="+- 0 7286 7286"/>
                            <a:gd name="T5" fmla="*/ T4 w 400"/>
                            <a:gd name="T6" fmla="+- 0 88 -207"/>
                            <a:gd name="T7" fmla="*/ 88 h 588"/>
                            <a:gd name="T8" fmla="+- 0 7414 7286"/>
                            <a:gd name="T9" fmla="*/ T8 w 400"/>
                            <a:gd name="T10" fmla="+- 0 88 -207"/>
                            <a:gd name="T11" fmla="*/ 88 h 588"/>
                            <a:gd name="T12" fmla="+- 0 7414 7286"/>
                            <a:gd name="T13" fmla="*/ T12 w 400"/>
                            <a:gd name="T14" fmla="+- 0 381 -207"/>
                            <a:gd name="T15" fmla="*/ 381 h 588"/>
                            <a:gd name="T16" fmla="+- 0 7558 7286"/>
                            <a:gd name="T17" fmla="*/ T16 w 400"/>
                            <a:gd name="T18" fmla="+- 0 381 -207"/>
                            <a:gd name="T19" fmla="*/ 381 h 588"/>
                            <a:gd name="T20" fmla="+- 0 7558 7286"/>
                            <a:gd name="T21" fmla="*/ T20 w 400"/>
                            <a:gd name="T22" fmla="+- 0 88 -207"/>
                            <a:gd name="T23" fmla="*/ 88 h 588"/>
                            <a:gd name="T24" fmla="+- 0 7686 7286"/>
                            <a:gd name="T25" fmla="*/ T24 w 400"/>
                            <a:gd name="T26" fmla="+- 0 88 -207"/>
                            <a:gd name="T27" fmla="*/ 88 h 588"/>
                            <a:gd name="T28" fmla="+- 0 7486 7286"/>
                            <a:gd name="T29" fmla="*/ T28 w 400"/>
                            <a:gd name="T30" fmla="+- 0 -207 -207"/>
                            <a:gd name="T31" fmla="*/ -207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00" y="0"/>
                              </a:moveTo>
                              <a:lnTo>
                                <a:pt x="0" y="295"/>
                              </a:lnTo>
                              <a:lnTo>
                                <a:pt x="128" y="295"/>
                              </a:lnTo>
                              <a:lnTo>
                                <a:pt x="128" y="588"/>
                              </a:lnTo>
                              <a:lnTo>
                                <a:pt x="272" y="588"/>
                              </a:lnTo>
                              <a:lnTo>
                                <a:pt x="272" y="295"/>
                              </a:lnTo>
                              <a:lnTo>
                                <a:pt x="400" y="295"/>
                              </a:lnTo>
                              <a:lnTo>
                                <a:pt x="20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D48A3" id="docshape94" o:spid="_x0000_s1026" style="position:absolute;margin-left:364.3pt;margin-top:-10.35pt;width:20pt;height:29.4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" path="m200,l,295r128,l128,588r144,l272,295r128,l200,xe" fillcolor="#808285" stroked="f">
                <v:path arrowok="t" o:connecttype="custom" o:connectlocs="127000,-131445;0,55880;81280,55880;81280,241935;172720,241935;172720,55880;254000,55880;127000,-131445" o:connectangles="0,0,0,0,0,0,0,0"/>
                <w10:wrap anchorx="page"/>
              </v:shape>
            </w:pict>
          </mc:Fallback>
        </mc:AlternateContent>
      </w:r>
      <w:r w:rsidR="00D57078">
        <w:rPr>
          <w:rFonts w:ascii="Montserrat-SemiBold" w:eastAsia="Montserrat-SemiBold" w:hAnsi="Montserrat-SemiBold" w:cs="Montserrat-SemiBold"/>
          <w:b/>
          <w:color w:val="231F20"/>
          <w:sz w:val="18"/>
          <w:szCs w:val="18"/>
          <w:lang w:val="th-TH" w:bidi="th-TH"/>
        </w:rPr>
        <w:t>ความสามารถ</w:t>
      </w:r>
    </w:p>
    <w:p w14:paraId="248C36B5" w14:textId="77777777" w:rsidR="00412B4F" w:rsidRDefault="00D57078">
      <w:pPr>
        <w:pStyle w:val="BodyText"/>
        <w:spacing w:before="161" w:line="283" w:lineRule="auto"/>
        <w:ind w:left="1306" w:right="1947"/>
      </w:pPr>
      <w:r>
        <w:rPr>
          <w:color w:val="231F20"/>
          <w:lang w:val="th-TH" w:bidi="th-TH"/>
        </w:rPr>
        <w:t>เพิ่มขีดความสามารถที่เกี่ยวข้องกับภัยคุกคาม</w:t>
      </w:r>
    </w:p>
    <w:p w14:paraId="321B7128" w14:textId="77777777" w:rsidR="00412B4F" w:rsidRDefault="00412B4F">
      <w:pPr>
        <w:spacing w:line="283" w:lineRule="auto"/>
        <w:sectPr w:rsidR="00412B4F">
          <w:type w:val="continuous"/>
          <w:pgSz w:w="12240" w:h="15840"/>
          <w:pgMar w:top="580" w:right="0" w:bottom="280" w:left="0" w:header="0" w:footer="551" w:gutter="0"/>
          <w:cols w:num="3" w:space="720" w:equalWidth="0">
            <w:col w:w="4209" w:space="40"/>
            <w:col w:w="2291" w:space="39"/>
            <w:col w:w="5661"/>
          </w:cols>
        </w:sectPr>
      </w:pPr>
    </w:p>
    <w:p w14:paraId="61D0D63C" w14:textId="77777777" w:rsidR="00412B4F" w:rsidRDefault="00412B4F">
      <w:pPr>
        <w:pStyle w:val="BodyText"/>
        <w:rPr>
          <w:sz w:val="20"/>
        </w:rPr>
      </w:pPr>
    </w:p>
    <w:p w14:paraId="23B7994F" w14:textId="77777777" w:rsidR="00412B4F" w:rsidRDefault="00412B4F">
      <w:pPr>
        <w:pStyle w:val="BodyText"/>
        <w:spacing w:before="8"/>
        <w:rPr>
          <w:sz w:val="24"/>
        </w:rPr>
      </w:pPr>
    </w:p>
    <w:p w14:paraId="5581398C" w14:textId="5D5E6DDC" w:rsidR="00412B4F" w:rsidRDefault="00D61151">
      <w:pPr>
        <w:pStyle w:val="Heading3"/>
        <w:spacing w:before="125"/>
        <w:jc w:val="left"/>
      </w:pPr>
      <w:r>
        <w:rPr>
          <w:noProof/>
          <w:lang w:val="th-TH" w:bidi="th-TH"/>
        </w:rPr>
        <mc:AlternateContent>
          <mc:Choice Requires="wps">
            <w:drawing>
              <wp:anchor distT="0" distB="0" distL="114300" distR="114300" simplePos="0" relativeHeight="15742464" behindDoc="0" locked="0" layoutInCell="1" allowOverlap="1" wp14:anchorId="57A43F4A" wp14:editId="5F51BA21">
                <wp:simplePos x="0" y="0"/>
                <wp:positionH relativeFrom="page">
                  <wp:posOffset>0</wp:posOffset>
                </wp:positionH>
                <wp:positionV relativeFrom="paragraph">
                  <wp:posOffset>104775</wp:posOffset>
                </wp:positionV>
                <wp:extent cx="330200" cy="125095"/>
                <wp:effectExtent l="0" t="0" r="0" b="0"/>
                <wp:wrapNone/>
                <wp:docPr id="593"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E953C" id="docshape95" o:spid="_x0000_s1026" style="position:absolute;margin-left:0;margin-top:8.25pt;width:26pt;height:9.8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" fillcolor="#ffc937" stroked="f">
                <w10:wrap anchorx="page"/>
              </v:rect>
            </w:pict>
          </mc:Fallback>
        </mc:AlternateContent>
      </w:r>
      <w:r w:rsidR="00D57078">
        <w:rPr>
          <w:color w:val="231F20"/>
          <w:lang w:val="th-TH" w:bidi="th-TH"/>
        </w:rPr>
        <w:t>แนวคิดและโครงสร้างของ PAF</w:t>
      </w:r>
    </w:p>
    <w:p w14:paraId="5989A57F" w14:textId="77777777" w:rsidR="00412B4F" w:rsidRDefault="00D57078">
      <w:pPr>
        <w:pStyle w:val="BodyText"/>
        <w:spacing w:before="181" w:line="283" w:lineRule="auto"/>
        <w:ind w:left="719" w:right="718"/>
      </w:pPr>
      <w:r>
        <w:rPr>
          <w:color w:val="231F20"/>
          <w:lang w:val="th-TH" w:bidi="th-TH"/>
        </w:rPr>
        <w:t>โครงสร้าง PAF ปรับคำศัพท์และคำจำกัดความจากกรอบงานที่มีอยู่</w:t>
      </w:r>
      <w:r>
        <w:rPr>
          <w:color w:val="231F20"/>
          <w:position w:val="6"/>
          <w:sz w:val="10"/>
          <w:szCs w:val="10"/>
          <w:lang w:val="th-TH" w:bidi="th-TH"/>
        </w:rPr>
        <w:t xml:space="preserve">12 </w:t>
      </w:r>
      <w:r>
        <w:rPr>
          <w:color w:val="231F20"/>
          <w:lang w:val="th-TH" w:bidi="th-TH"/>
        </w:rPr>
        <w:t>เพื่อหลีกเลี่ยงความซ้ำซ้อน รับรองการทำงานร่วมกันระหว่างกรอบงาน และเพื่อส่งเสริมการใช้ข้อมูลและสารสนเทศที่มีอยู่</w:t>
      </w:r>
    </w:p>
    <w:p w14:paraId="109ED9B9" w14:textId="77777777" w:rsidR="00412B4F" w:rsidRDefault="00D57078">
      <w:pPr>
        <w:pStyle w:val="BodyText"/>
        <w:spacing w:before="92"/>
        <w:ind w:left="719"/>
      </w:pPr>
      <w:r>
        <w:rPr>
          <w:color w:val="231F20"/>
          <w:lang w:val="th-TH" w:bidi="th-TH"/>
        </w:rPr>
        <w:t>PAF มีห้าองค์ประกอบ (รูปที่ 5):</w:t>
      </w:r>
    </w:p>
    <w:p w14:paraId="391346DB" w14:textId="77777777" w:rsidR="00412B4F" w:rsidRDefault="00D57078">
      <w:pPr>
        <w:pStyle w:val="ListParagraph"/>
        <w:numPr>
          <w:ilvl w:val="0"/>
          <w:numId w:val="14"/>
        </w:numPr>
        <w:tabs>
          <w:tab w:val="left" w:pos="1059"/>
          <w:tab w:val="left" w:pos="1060"/>
        </w:tabs>
        <w:spacing w:before="130"/>
        <w:rPr>
          <w:sz w:val="18"/>
        </w:rPr>
      </w:pPr>
      <w:r>
        <w:rPr>
          <w:color w:val="231F20"/>
          <w:sz w:val="18"/>
          <w:szCs w:val="18"/>
          <w:lang w:val="th-TH" w:bidi="th-TH"/>
        </w:rPr>
        <w:t>สี่เสาหลัก</w:t>
      </w:r>
    </w:p>
    <w:p w14:paraId="3391FF53" w14:textId="77777777" w:rsidR="00412B4F" w:rsidRDefault="00D57078">
      <w:pPr>
        <w:pStyle w:val="ListParagraph"/>
        <w:numPr>
          <w:ilvl w:val="0"/>
          <w:numId w:val="14"/>
        </w:numPr>
        <w:tabs>
          <w:tab w:val="left" w:pos="1059"/>
          <w:tab w:val="left" w:pos="1060"/>
        </w:tabs>
        <w:spacing w:before="41"/>
        <w:rPr>
          <w:sz w:val="18"/>
        </w:rPr>
      </w:pPr>
      <w:r>
        <w:rPr>
          <w:color w:val="231F20"/>
          <w:sz w:val="18"/>
          <w:szCs w:val="18"/>
          <w:lang w:val="th-TH" w:bidi="th-TH"/>
        </w:rPr>
        <w:t>สามเสาย่อยในแต่ละเสาหลัก</w:t>
      </w:r>
    </w:p>
    <w:p w14:paraId="02FCDCBC" w14:textId="77777777" w:rsidR="00412B4F" w:rsidRDefault="00D57078">
      <w:pPr>
        <w:pStyle w:val="ListParagraph"/>
        <w:numPr>
          <w:ilvl w:val="0"/>
          <w:numId w:val="14"/>
        </w:numPr>
        <w:tabs>
          <w:tab w:val="left" w:pos="1059"/>
          <w:tab w:val="left" w:pos="1060"/>
        </w:tabs>
        <w:spacing w:before="40"/>
        <w:rPr>
          <w:sz w:val="18"/>
        </w:rPr>
      </w:pPr>
      <w:r>
        <w:rPr>
          <w:color w:val="231F20"/>
          <w:sz w:val="18"/>
          <w:szCs w:val="18"/>
          <w:lang w:val="th-TH" w:bidi="th-TH"/>
        </w:rPr>
        <w:t>ชุดหมวดหมู่ที่แนะนำเพื่อจัดระเบียบข้อมูล</w:t>
      </w:r>
    </w:p>
    <w:p w14:paraId="39ACDA02" w14:textId="77777777" w:rsidR="00412B4F" w:rsidRDefault="00D57078">
      <w:pPr>
        <w:pStyle w:val="ListParagraph"/>
        <w:numPr>
          <w:ilvl w:val="0"/>
          <w:numId w:val="14"/>
        </w:numPr>
        <w:tabs>
          <w:tab w:val="left" w:pos="1059"/>
          <w:tab w:val="left" w:pos="1060"/>
        </w:tabs>
        <w:spacing w:before="41"/>
        <w:rPr>
          <w:sz w:val="18"/>
        </w:rPr>
      </w:pPr>
      <w:r>
        <w:rPr>
          <w:color w:val="231F20"/>
          <w:sz w:val="18"/>
          <w:szCs w:val="18"/>
          <w:lang w:val="th-TH" w:bidi="th-TH"/>
        </w:rPr>
        <w:t>คำถามเชิงวิเคราะห์เพื่อช่วยจัดโครงสร้างการวิเคราะห์</w:t>
      </w:r>
    </w:p>
    <w:p w14:paraId="37346408" w14:textId="77777777" w:rsidR="00412B4F" w:rsidRDefault="00D57078">
      <w:pPr>
        <w:pStyle w:val="ListParagraph"/>
        <w:numPr>
          <w:ilvl w:val="0"/>
          <w:numId w:val="14"/>
        </w:numPr>
        <w:tabs>
          <w:tab w:val="left" w:pos="1059"/>
          <w:tab w:val="left" w:pos="1060"/>
        </w:tabs>
        <w:spacing w:before="40"/>
        <w:rPr>
          <w:sz w:val="18"/>
        </w:rPr>
      </w:pPr>
      <w:r>
        <w:rPr>
          <w:color w:val="231F20"/>
          <w:sz w:val="18"/>
          <w:szCs w:val="18"/>
          <w:lang w:val="th-TH" w:bidi="th-TH"/>
        </w:rPr>
        <w:t>รายการข้อมูลและสารสนเทศที่จำเป็น</w:t>
      </w:r>
    </w:p>
    <w:p w14:paraId="6FEE6790" w14:textId="77777777" w:rsidR="00412B4F" w:rsidRDefault="00412B4F">
      <w:pPr>
        <w:pStyle w:val="BodyText"/>
        <w:spacing w:before="9"/>
        <w:rPr>
          <w:sz w:val="28"/>
        </w:rPr>
      </w:pPr>
    </w:p>
    <w:p w14:paraId="2807E54B" w14:textId="77777777" w:rsidR="00412B4F" w:rsidRDefault="00D57078">
      <w:pPr>
        <w:spacing w:before="115"/>
        <w:ind w:left="720"/>
        <w:rPr>
          <w:rFonts w:ascii="Montserrat-SemiBold"/>
          <w:b/>
          <w:sz w:val="16"/>
        </w:rPr>
      </w:pPr>
      <w:r>
        <w:rPr>
          <w:sz w:val="16"/>
          <w:szCs w:val="16"/>
          <w:lang w:val="th-TH" w:bidi="th-TH"/>
        </w:rPr>
        <w:t xml:space="preserve">รูปที่ 5: </w:t>
      </w:r>
      <w:r>
        <w:rPr>
          <w:rFonts w:ascii="Montserrat-SemiBold" w:eastAsia="Montserrat-SemiBold" w:hAnsi="Montserrat-SemiBold" w:cs="Montserrat-SemiBold"/>
          <w:b/>
          <w:sz w:val="16"/>
          <w:szCs w:val="16"/>
          <w:lang w:val="th-TH" w:bidi="th-TH"/>
        </w:rPr>
        <w:t>ห้าองค์ประกอบหลักของ PAF</w:t>
      </w:r>
    </w:p>
    <w:p w14:paraId="51F429F7" w14:textId="0A1373D4" w:rsidR="00412B4F" w:rsidRDefault="00D61151">
      <w:pPr>
        <w:pStyle w:val="BodyText"/>
        <w:spacing w:before="10"/>
        <w:rPr>
          <w:rFonts w:ascii="Montserrat-SemiBold"/>
          <w:b/>
          <w:sz w:val="14"/>
        </w:rPr>
      </w:pPr>
      <w:r>
        <w:rPr>
          <w:noProof/>
          <w:lang w:val="th-TH" w:bidi="th-TH"/>
        </w:rPr>
        <mc:AlternateContent>
          <mc:Choice Requires="wpg">
            <w:drawing>
              <wp:anchor distT="0" distB="0" distL="0" distR="0" simplePos="0" relativeHeight="487596032" behindDoc="1" locked="0" layoutInCell="1" allowOverlap="1" wp14:anchorId="531CDB97" wp14:editId="353D41D6">
                <wp:simplePos x="0" y="0"/>
                <wp:positionH relativeFrom="page">
                  <wp:posOffset>425450</wp:posOffset>
                </wp:positionH>
                <wp:positionV relativeFrom="paragraph">
                  <wp:posOffset>130175</wp:posOffset>
                </wp:positionV>
                <wp:extent cx="1317625" cy="469265"/>
                <wp:effectExtent l="0" t="0" r="0" b="0"/>
                <wp:wrapTopAndBottom/>
                <wp:docPr id="589"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469265"/>
                          <a:chOff x="670" y="205"/>
                          <a:chExt cx="2075" cy="739"/>
                        </a:xfrm>
                      </wpg:grpSpPr>
                      <wps:wsp>
                        <wps:cNvPr id="590" name="docshape97"/>
                        <wps:cNvSpPr>
                          <a:spLocks noChangeArrowheads="1"/>
                        </wps:cNvSpPr>
                        <wps:spPr bwMode="auto">
                          <a:xfrm>
                            <a:off x="711" y="245"/>
                            <a:ext cx="2033" cy="699"/>
                          </a:xfrm>
                          <a:prstGeom prst="rect">
                            <a:avLst/>
                          </a:prstGeom>
                          <a:solidFill>
                            <a:srgbClr val="AD1F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docshape98"/>
                        <wps:cNvSpPr>
                          <a:spLocks/>
                        </wps:cNvSpPr>
                        <wps:spPr bwMode="auto">
                          <a:xfrm>
                            <a:off x="674" y="210"/>
                            <a:ext cx="2023" cy="689"/>
                          </a:xfrm>
                          <a:custGeom>
                            <a:avLst/>
                            <a:gdLst>
                              <a:gd name="T0" fmla="+- 0 675 675"/>
                              <a:gd name="T1" fmla="*/ T0 w 2023"/>
                              <a:gd name="T2" fmla="+- 0 210 210"/>
                              <a:gd name="T3" fmla="*/ 210 h 689"/>
                              <a:gd name="T4" fmla="+- 0 675 675"/>
                              <a:gd name="T5" fmla="*/ T4 w 2023"/>
                              <a:gd name="T6" fmla="+- 0 899 210"/>
                              <a:gd name="T7" fmla="*/ 899 h 689"/>
                              <a:gd name="T8" fmla="+- 0 2697 675"/>
                              <a:gd name="T9" fmla="*/ T8 w 2023"/>
                              <a:gd name="T10" fmla="+- 0 899 210"/>
                              <a:gd name="T11" fmla="*/ 899 h 689"/>
                              <a:gd name="T12" fmla="+- 0 2697 675"/>
                              <a:gd name="T13" fmla="*/ T12 w 2023"/>
                              <a:gd name="T14" fmla="+- 0 390 210"/>
                              <a:gd name="T15" fmla="*/ 390 h 689"/>
                              <a:gd name="T16" fmla="+- 0 2517 675"/>
                              <a:gd name="T17" fmla="*/ T16 w 2023"/>
                              <a:gd name="T18" fmla="+- 0 210 210"/>
                              <a:gd name="T19" fmla="*/ 210 h 689"/>
                              <a:gd name="T20" fmla="+- 0 675 675"/>
                              <a:gd name="T21" fmla="*/ T20 w 2023"/>
                              <a:gd name="T22" fmla="+- 0 210 210"/>
                              <a:gd name="T23" fmla="*/ 210 h 689"/>
                            </a:gdLst>
                            <a:ahLst/>
                            <a:cxnLst>
                              <a:cxn ang="0">
                                <a:pos x="T1" y="T3"/>
                              </a:cxn>
                              <a:cxn ang="0">
                                <a:pos x="T5" y="T7"/>
                              </a:cxn>
                              <a:cxn ang="0">
                                <a:pos x="T9" y="T11"/>
                              </a:cxn>
                              <a:cxn ang="0">
                                <a:pos x="T13" y="T15"/>
                              </a:cxn>
                              <a:cxn ang="0">
                                <a:pos x="T17" y="T19"/>
                              </a:cxn>
                              <a:cxn ang="0">
                                <a:pos x="T21" y="T23"/>
                              </a:cxn>
                            </a:cxnLst>
                            <a:rect l="0" t="0" r="r" b="b"/>
                            <a:pathLst>
                              <a:path w="2023" h="689">
                                <a:moveTo>
                                  <a:pt x="0" y="0"/>
                                </a:moveTo>
                                <a:lnTo>
                                  <a:pt x="0" y="689"/>
                                </a:lnTo>
                                <a:lnTo>
                                  <a:pt x="2022" y="689"/>
                                </a:lnTo>
                                <a:lnTo>
                                  <a:pt x="2022" y="180"/>
                                </a:lnTo>
                                <a:lnTo>
                                  <a:pt x="1842"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99"/>
                        <wps:cNvSpPr txBox="1">
                          <a:spLocks noChangeArrowheads="1"/>
                        </wps:cNvSpPr>
                        <wps:spPr bwMode="auto">
                          <a:xfrm>
                            <a:off x="711" y="245"/>
                            <a:ext cx="203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1672" w14:textId="77777777" w:rsidR="00412B4F" w:rsidRDefault="00412B4F">
                              <w:pPr>
                                <w:spacing w:before="2"/>
                                <w:rPr>
                                  <w:rFonts w:ascii="Montserrat-SemiBold"/>
                                  <w:b/>
                                  <w:sz w:val="18"/>
                                </w:rPr>
                              </w:pPr>
                            </w:p>
                            <w:p w14:paraId="4B7FD700" w14:textId="77777777" w:rsidR="00412B4F" w:rsidRDefault="00D57078">
                              <w:pPr>
                                <w:ind w:left="616"/>
                                <w:rPr>
                                  <w:rFonts w:ascii="Montserrat-SemiBold"/>
                                  <w:b/>
                                  <w:sz w:val="18"/>
                                </w:rPr>
                              </w:pPr>
                              <w:r>
                                <w:rPr>
                                  <w:rFonts w:ascii="Montserrat-SemiBold" w:eastAsia="Montserrat-SemiBold" w:hAnsi="Montserrat-SemiBold" w:cs="Montserrat-SemiBold"/>
                                  <w:b/>
                                  <w:color w:val="FFFFFF"/>
                                  <w:sz w:val="18"/>
                                  <w:szCs w:val="18"/>
                                  <w:lang w:val="th-TH" w:bidi="th-TH"/>
                                </w:rPr>
                                <w:t>เสาหลักแกนสำคัญ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CDB97" id="docshapegroup96" o:spid="_x0000_s1030" style="position:absolute;margin-left:33.5pt;margin-top:10.25pt;width:103.75pt;height:36.95pt;z-index:-15720448;mso-wrap-distance-left:0;mso-wrap-distance-right:0;mso-position-horizontal-relative:page" coordorigin="670,205" coordsize="207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">
                <v:rect id="docshape97" o:spid="_x0000_s1031" style="position:absolute;left:711;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" fillcolor="#ad1f23" stroked="f"/>
                <v:shape id="docshape98" o:spid="_x0000_s1032" style="position:absolute;left:674;top:210;width:2023;height:689;visibility:visible;mso-wrap-style:square;v-text-anchor:top" coordsize="202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" path="m,l,689r2022,l2022,180,1842,,,xe" filled="f" strokecolor="#231f20" strokeweight=".5pt">
                  <v:path arrowok="t" o:connecttype="custom" o:connectlocs="0,210;0,899;2022,899;2022,390;1842,210;0,210" o:connectangles="0,0,0,0,0,0"/>
                </v:shape>
                <v:shape id="docshape99" o:spid="_x0000_s1033" type="#_x0000_t202" style="position:absolute;left:711;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40E1672" w14:textId="77777777" w:rsidR="00412B4F" w:rsidRDefault="00412B4F">
                        <w:pPr>
                          <w:spacing w:before="2"/>
                          <w:rPr>
                            <w:rFonts w:ascii="Montserrat-SemiBold"/>
                            <w:b/>
                            <w:sz w:val="18"/>
                          </w:rPr>
                        </w:pPr>
                      </w:p>
                      <w:p w14:paraId="4B7FD700" w14:textId="77777777" w:rsidR="00412B4F" w:rsidRDefault="00D57078">
                        <w:pPr>
                          <w:ind w:left="616"/>
                          <w:rPr>
                            <w:rFonts w:ascii="Montserrat-SemiBold"/>
                            <w:b/>
                            <w:sz w:val="18"/>
                          </w:rPr>
                        </w:pPr>
                        <w:r>
                          <w:rPr>
                            <w:rFonts w:ascii="Montserrat-SemiBold" w:eastAsia="Montserrat-SemiBold" w:hAnsi="Montserrat-SemiBold" w:cs="Montserrat-SemiBold"/>
                            <w:b/>
                            <w:color w:val="FFFFFF"/>
                            <w:sz w:val="18"/>
                            <w:szCs w:val="18"/>
                            <w:lang w:val="th-TH" w:bidi="th-TH"/>
                          </w:rPr>
                          <w:t>เสาหลักแกนสำคัญ</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596544" behindDoc="1" locked="0" layoutInCell="1" allowOverlap="1" wp14:anchorId="1521044D" wp14:editId="33072263">
                <wp:simplePos x="0" y="0"/>
                <wp:positionH relativeFrom="page">
                  <wp:posOffset>1821815</wp:posOffset>
                </wp:positionH>
                <wp:positionV relativeFrom="paragraph">
                  <wp:posOffset>130175</wp:posOffset>
                </wp:positionV>
                <wp:extent cx="1317625" cy="469265"/>
                <wp:effectExtent l="0" t="0" r="0" b="0"/>
                <wp:wrapTopAndBottom/>
                <wp:docPr id="585"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469265"/>
                          <a:chOff x="2869" y="205"/>
                          <a:chExt cx="2075" cy="739"/>
                        </a:xfrm>
                      </wpg:grpSpPr>
                      <wps:wsp>
                        <wps:cNvPr id="586" name="docshape101"/>
                        <wps:cNvSpPr>
                          <a:spLocks noChangeArrowheads="1"/>
                        </wps:cNvSpPr>
                        <wps:spPr bwMode="auto">
                          <a:xfrm>
                            <a:off x="2911" y="245"/>
                            <a:ext cx="2033" cy="699"/>
                          </a:xfrm>
                          <a:prstGeom prst="rect">
                            <a:avLst/>
                          </a:prstGeom>
                          <a:solidFill>
                            <a:srgbClr val="C148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docshape102"/>
                        <wps:cNvSpPr>
                          <a:spLocks/>
                        </wps:cNvSpPr>
                        <wps:spPr bwMode="auto">
                          <a:xfrm>
                            <a:off x="2874" y="210"/>
                            <a:ext cx="2023" cy="689"/>
                          </a:xfrm>
                          <a:custGeom>
                            <a:avLst/>
                            <a:gdLst>
                              <a:gd name="T0" fmla="+- 0 2874 2874"/>
                              <a:gd name="T1" fmla="*/ T0 w 2023"/>
                              <a:gd name="T2" fmla="+- 0 210 210"/>
                              <a:gd name="T3" fmla="*/ 210 h 689"/>
                              <a:gd name="T4" fmla="+- 0 2874 2874"/>
                              <a:gd name="T5" fmla="*/ T4 w 2023"/>
                              <a:gd name="T6" fmla="+- 0 899 210"/>
                              <a:gd name="T7" fmla="*/ 899 h 689"/>
                              <a:gd name="T8" fmla="+- 0 4897 2874"/>
                              <a:gd name="T9" fmla="*/ T8 w 2023"/>
                              <a:gd name="T10" fmla="+- 0 899 210"/>
                              <a:gd name="T11" fmla="*/ 899 h 689"/>
                              <a:gd name="T12" fmla="+- 0 4897 2874"/>
                              <a:gd name="T13" fmla="*/ T12 w 2023"/>
                              <a:gd name="T14" fmla="+- 0 390 210"/>
                              <a:gd name="T15" fmla="*/ 390 h 689"/>
                              <a:gd name="T16" fmla="+- 0 4717 2874"/>
                              <a:gd name="T17" fmla="*/ T16 w 2023"/>
                              <a:gd name="T18" fmla="+- 0 210 210"/>
                              <a:gd name="T19" fmla="*/ 210 h 689"/>
                              <a:gd name="T20" fmla="+- 0 2874 2874"/>
                              <a:gd name="T21" fmla="*/ T20 w 2023"/>
                              <a:gd name="T22" fmla="+- 0 210 210"/>
                              <a:gd name="T23" fmla="*/ 210 h 689"/>
                            </a:gdLst>
                            <a:ahLst/>
                            <a:cxnLst>
                              <a:cxn ang="0">
                                <a:pos x="T1" y="T3"/>
                              </a:cxn>
                              <a:cxn ang="0">
                                <a:pos x="T5" y="T7"/>
                              </a:cxn>
                              <a:cxn ang="0">
                                <a:pos x="T9" y="T11"/>
                              </a:cxn>
                              <a:cxn ang="0">
                                <a:pos x="T13" y="T15"/>
                              </a:cxn>
                              <a:cxn ang="0">
                                <a:pos x="T17" y="T19"/>
                              </a:cxn>
                              <a:cxn ang="0">
                                <a:pos x="T21" y="T23"/>
                              </a:cxn>
                            </a:cxnLst>
                            <a:rect l="0" t="0" r="r" b="b"/>
                            <a:pathLst>
                              <a:path w="2023" h="689">
                                <a:moveTo>
                                  <a:pt x="0" y="0"/>
                                </a:moveTo>
                                <a:lnTo>
                                  <a:pt x="0" y="689"/>
                                </a:lnTo>
                                <a:lnTo>
                                  <a:pt x="2023" y="689"/>
                                </a:lnTo>
                                <a:lnTo>
                                  <a:pt x="2023" y="180"/>
                                </a:lnTo>
                                <a:lnTo>
                                  <a:pt x="1843"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docshape103"/>
                        <wps:cNvSpPr txBox="1">
                          <a:spLocks noChangeArrowheads="1"/>
                        </wps:cNvSpPr>
                        <wps:spPr bwMode="auto">
                          <a:xfrm>
                            <a:off x="2911" y="245"/>
                            <a:ext cx="203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F861" w14:textId="77777777" w:rsidR="00412B4F" w:rsidRDefault="00412B4F">
                              <w:pPr>
                                <w:spacing w:before="2"/>
                                <w:rPr>
                                  <w:rFonts w:ascii="Montserrat-SemiBold"/>
                                  <w:b/>
                                  <w:sz w:val="18"/>
                                </w:rPr>
                              </w:pPr>
                            </w:p>
                            <w:p w14:paraId="061199A7" w14:textId="77777777" w:rsidR="00412B4F" w:rsidRDefault="00D57078">
                              <w:pPr>
                                <w:ind w:left="378"/>
                                <w:rPr>
                                  <w:rFonts w:ascii="Montserrat-SemiBold"/>
                                  <w:b/>
                                  <w:sz w:val="18"/>
                                </w:rPr>
                              </w:pPr>
                              <w:r>
                                <w:rPr>
                                  <w:rFonts w:ascii="Montserrat-SemiBold" w:eastAsia="Montserrat-SemiBold" w:hAnsi="Montserrat-SemiBold" w:cs="Montserrat-SemiBold"/>
                                  <w:b/>
                                  <w:color w:val="FFFFFF"/>
                                  <w:sz w:val="18"/>
                                  <w:szCs w:val="18"/>
                                  <w:lang w:val="th-TH" w:bidi="th-TH"/>
                                </w:rPr>
                                <w:t>เสาย่อย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1044D" id="docshapegroup100" o:spid="_x0000_s1034" style="position:absolute;margin-left:143.45pt;margin-top:10.25pt;width:103.75pt;height:36.95pt;z-index:-15719936;mso-wrap-distance-left:0;mso-wrap-distance-right:0;mso-position-horizontal-relative:page" coordorigin="2869,205" coordsize="207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">
                <v:rect id="docshape101" o:spid="_x0000_s1035" style="position:absolute;left:2911;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" fillcolor="#c1484d" stroked="f"/>
                <v:shape id="docshape102" o:spid="_x0000_s1036" style="position:absolute;left:2874;top:210;width:2023;height:689;visibility:visible;mso-wrap-style:square;v-text-anchor:top" coordsize="202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" path="m,l,689r2023,l2023,180,1843,,,xe" filled="f" strokecolor="#231f20" strokeweight=".5pt">
                  <v:path arrowok="t" o:connecttype="custom" o:connectlocs="0,210;0,899;2023,899;2023,390;1843,210;0,210" o:connectangles="0,0,0,0,0,0"/>
                </v:shape>
                <v:shape id="docshape103" o:spid="_x0000_s1037" type="#_x0000_t202" style="position:absolute;left:2911;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83CF861" w14:textId="77777777" w:rsidR="00412B4F" w:rsidRDefault="00412B4F">
                        <w:pPr>
                          <w:spacing w:before="2"/>
                          <w:rPr>
                            <w:rFonts w:ascii="Montserrat-SemiBold"/>
                            <w:b/>
                            <w:sz w:val="18"/>
                          </w:rPr>
                        </w:pPr>
                      </w:p>
                      <w:p w14:paraId="061199A7" w14:textId="77777777" w:rsidR="00412B4F" w:rsidRDefault="00D57078">
                        <w:pPr>
                          <w:ind w:left="378"/>
                          <w:rPr>
                            <w:rFonts w:ascii="Montserrat-SemiBold"/>
                            <w:b/>
                            <w:sz w:val="18"/>
                          </w:rPr>
                        </w:pPr>
                        <w:r>
                          <w:rPr>
                            <w:rFonts w:ascii="Montserrat-SemiBold" w:eastAsia="Montserrat-SemiBold" w:hAnsi="Montserrat-SemiBold" w:cs="Montserrat-SemiBold"/>
                            <w:b/>
                            <w:color w:val="FFFFFF"/>
                            <w:sz w:val="18"/>
                            <w:szCs w:val="18"/>
                            <w:lang w:val="th-TH" w:bidi="th-TH"/>
                          </w:rPr>
                          <w:t>เสาย่อย</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597056" behindDoc="1" locked="0" layoutInCell="1" allowOverlap="1" wp14:anchorId="2EAECCA6" wp14:editId="6CBF6E6E">
                <wp:simplePos x="0" y="0"/>
                <wp:positionH relativeFrom="page">
                  <wp:posOffset>3218815</wp:posOffset>
                </wp:positionH>
                <wp:positionV relativeFrom="paragraph">
                  <wp:posOffset>130175</wp:posOffset>
                </wp:positionV>
                <wp:extent cx="1317625" cy="469265"/>
                <wp:effectExtent l="0" t="0" r="0" b="0"/>
                <wp:wrapTopAndBottom/>
                <wp:docPr id="581"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469265"/>
                          <a:chOff x="5069" y="205"/>
                          <a:chExt cx="2075" cy="739"/>
                        </a:xfrm>
                      </wpg:grpSpPr>
                      <wps:wsp>
                        <wps:cNvPr id="582" name="docshape105"/>
                        <wps:cNvSpPr>
                          <a:spLocks noChangeArrowheads="1"/>
                        </wps:cNvSpPr>
                        <wps:spPr bwMode="auto">
                          <a:xfrm>
                            <a:off x="5110" y="245"/>
                            <a:ext cx="2033" cy="699"/>
                          </a:xfrm>
                          <a:prstGeom prst="rect">
                            <a:avLst/>
                          </a:prstGeom>
                          <a:solidFill>
                            <a:srgbClr val="D067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docshape106"/>
                        <wps:cNvSpPr>
                          <a:spLocks/>
                        </wps:cNvSpPr>
                        <wps:spPr bwMode="auto">
                          <a:xfrm>
                            <a:off x="5073" y="210"/>
                            <a:ext cx="2023" cy="689"/>
                          </a:xfrm>
                          <a:custGeom>
                            <a:avLst/>
                            <a:gdLst>
                              <a:gd name="T0" fmla="+- 0 5074 5074"/>
                              <a:gd name="T1" fmla="*/ T0 w 2023"/>
                              <a:gd name="T2" fmla="+- 0 210 210"/>
                              <a:gd name="T3" fmla="*/ 210 h 689"/>
                              <a:gd name="T4" fmla="+- 0 5074 5074"/>
                              <a:gd name="T5" fmla="*/ T4 w 2023"/>
                              <a:gd name="T6" fmla="+- 0 899 210"/>
                              <a:gd name="T7" fmla="*/ 899 h 689"/>
                              <a:gd name="T8" fmla="+- 0 7096 5074"/>
                              <a:gd name="T9" fmla="*/ T8 w 2023"/>
                              <a:gd name="T10" fmla="+- 0 899 210"/>
                              <a:gd name="T11" fmla="*/ 899 h 689"/>
                              <a:gd name="T12" fmla="+- 0 7096 5074"/>
                              <a:gd name="T13" fmla="*/ T12 w 2023"/>
                              <a:gd name="T14" fmla="+- 0 390 210"/>
                              <a:gd name="T15" fmla="*/ 390 h 689"/>
                              <a:gd name="T16" fmla="+- 0 6916 5074"/>
                              <a:gd name="T17" fmla="*/ T16 w 2023"/>
                              <a:gd name="T18" fmla="+- 0 210 210"/>
                              <a:gd name="T19" fmla="*/ 210 h 689"/>
                              <a:gd name="T20" fmla="+- 0 5074 5074"/>
                              <a:gd name="T21" fmla="*/ T20 w 2023"/>
                              <a:gd name="T22" fmla="+- 0 210 210"/>
                              <a:gd name="T23" fmla="*/ 210 h 689"/>
                            </a:gdLst>
                            <a:ahLst/>
                            <a:cxnLst>
                              <a:cxn ang="0">
                                <a:pos x="T1" y="T3"/>
                              </a:cxn>
                              <a:cxn ang="0">
                                <a:pos x="T5" y="T7"/>
                              </a:cxn>
                              <a:cxn ang="0">
                                <a:pos x="T9" y="T11"/>
                              </a:cxn>
                              <a:cxn ang="0">
                                <a:pos x="T13" y="T15"/>
                              </a:cxn>
                              <a:cxn ang="0">
                                <a:pos x="T17" y="T19"/>
                              </a:cxn>
                              <a:cxn ang="0">
                                <a:pos x="T21" y="T23"/>
                              </a:cxn>
                            </a:cxnLst>
                            <a:rect l="0" t="0" r="r" b="b"/>
                            <a:pathLst>
                              <a:path w="2023" h="689">
                                <a:moveTo>
                                  <a:pt x="0" y="0"/>
                                </a:moveTo>
                                <a:lnTo>
                                  <a:pt x="0" y="689"/>
                                </a:lnTo>
                                <a:lnTo>
                                  <a:pt x="2022" y="689"/>
                                </a:lnTo>
                                <a:lnTo>
                                  <a:pt x="2022" y="180"/>
                                </a:lnTo>
                                <a:lnTo>
                                  <a:pt x="1842"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docshape107"/>
                        <wps:cNvSpPr txBox="1">
                          <a:spLocks noChangeArrowheads="1"/>
                        </wps:cNvSpPr>
                        <wps:spPr bwMode="auto">
                          <a:xfrm>
                            <a:off x="5110" y="245"/>
                            <a:ext cx="203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2F43" w14:textId="77777777" w:rsidR="00412B4F" w:rsidRDefault="00412B4F">
                              <w:pPr>
                                <w:spacing w:before="2"/>
                                <w:rPr>
                                  <w:rFonts w:ascii="Montserrat-SemiBold"/>
                                  <w:b/>
                                  <w:sz w:val="18"/>
                                </w:rPr>
                              </w:pPr>
                            </w:p>
                            <w:p w14:paraId="7E391226" w14:textId="77777777" w:rsidR="00412B4F" w:rsidRDefault="00D57078">
                              <w:pPr>
                                <w:ind w:left="410"/>
                                <w:rPr>
                                  <w:rFonts w:ascii="Montserrat-SemiBold"/>
                                  <w:b/>
                                  <w:sz w:val="18"/>
                                </w:rPr>
                              </w:pPr>
                              <w:r>
                                <w:rPr>
                                  <w:rFonts w:ascii="Montserrat-SemiBold" w:eastAsia="Montserrat-SemiBold" w:hAnsi="Montserrat-SemiBold" w:cs="Montserrat-SemiBold"/>
                                  <w:b/>
                                  <w:color w:val="FFFFFF"/>
                                  <w:sz w:val="18"/>
                                  <w:szCs w:val="18"/>
                                  <w:lang w:val="th-TH" w:bidi="th-TH"/>
                                </w:rPr>
                                <w:t>หมวดหมู่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ECCA6" id="docshapegroup104" o:spid="_x0000_s1038" style="position:absolute;margin-left:253.45pt;margin-top:10.25pt;width:103.75pt;height:36.95pt;z-index:-15719424;mso-wrap-distance-left:0;mso-wrap-distance-right:0;mso-position-horizontal-relative:page" coordorigin="5069,205" coordsize="207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">
                <v:rect id="docshape105" o:spid="_x0000_s1039" style="position:absolute;left:5110;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" fillcolor="#d06769" stroked="f"/>
                <v:shape id="docshape106" o:spid="_x0000_s1040" style="position:absolute;left:5073;top:210;width:2023;height:689;visibility:visible;mso-wrap-style:square;v-text-anchor:top" coordsize="202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" path="m,l,689r2022,l2022,180,1842,,,xe" filled="f" strokecolor="#231f20" strokeweight=".5pt">
                  <v:path arrowok="t" o:connecttype="custom" o:connectlocs="0,210;0,899;2022,899;2022,390;1842,210;0,210" o:connectangles="0,0,0,0,0,0"/>
                </v:shape>
                <v:shape id="docshape107" o:spid="_x0000_s1041" type="#_x0000_t202" style="position:absolute;left:5110;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7D032F43" w14:textId="77777777" w:rsidR="00412B4F" w:rsidRDefault="00412B4F">
                        <w:pPr>
                          <w:spacing w:before="2"/>
                          <w:rPr>
                            <w:rFonts w:ascii="Montserrat-SemiBold"/>
                            <w:b/>
                            <w:sz w:val="18"/>
                          </w:rPr>
                        </w:pPr>
                      </w:p>
                      <w:p w14:paraId="7E391226" w14:textId="77777777" w:rsidR="00412B4F" w:rsidRDefault="00D57078">
                        <w:pPr>
                          <w:ind w:left="410"/>
                          <w:rPr>
                            <w:rFonts w:ascii="Montserrat-SemiBold"/>
                            <w:b/>
                            <w:sz w:val="18"/>
                          </w:rPr>
                        </w:pPr>
                        <w:r>
                          <w:rPr>
                            <w:rFonts w:ascii="Montserrat-SemiBold" w:eastAsia="Montserrat-SemiBold" w:hAnsi="Montserrat-SemiBold" w:cs="Montserrat-SemiBold"/>
                            <w:b/>
                            <w:color w:val="FFFFFF"/>
                            <w:sz w:val="18"/>
                            <w:szCs w:val="18"/>
                            <w:lang w:val="th-TH" w:bidi="th-TH"/>
                          </w:rPr>
                          <w:t>หมวดหมู่</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597568" behindDoc="1" locked="0" layoutInCell="1" allowOverlap="1" wp14:anchorId="02EDCB82" wp14:editId="60DED371">
                <wp:simplePos x="0" y="0"/>
                <wp:positionH relativeFrom="page">
                  <wp:posOffset>4615180</wp:posOffset>
                </wp:positionH>
                <wp:positionV relativeFrom="paragraph">
                  <wp:posOffset>130175</wp:posOffset>
                </wp:positionV>
                <wp:extent cx="1317625" cy="469265"/>
                <wp:effectExtent l="0" t="0" r="0" b="0"/>
                <wp:wrapTopAndBottom/>
                <wp:docPr id="577"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469265"/>
                          <a:chOff x="7268" y="205"/>
                          <a:chExt cx="2075" cy="739"/>
                        </a:xfrm>
                      </wpg:grpSpPr>
                      <wps:wsp>
                        <wps:cNvPr id="578" name="docshape109"/>
                        <wps:cNvSpPr>
                          <a:spLocks noChangeArrowheads="1"/>
                        </wps:cNvSpPr>
                        <wps:spPr bwMode="auto">
                          <a:xfrm>
                            <a:off x="7309" y="245"/>
                            <a:ext cx="2033" cy="699"/>
                          </a:xfrm>
                          <a:prstGeom prst="rect">
                            <a:avLst/>
                          </a:prstGeom>
                          <a:solidFill>
                            <a:srgbClr val="E98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docshape110"/>
                        <wps:cNvSpPr>
                          <a:spLocks/>
                        </wps:cNvSpPr>
                        <wps:spPr bwMode="auto">
                          <a:xfrm>
                            <a:off x="7272" y="210"/>
                            <a:ext cx="2023" cy="689"/>
                          </a:xfrm>
                          <a:custGeom>
                            <a:avLst/>
                            <a:gdLst>
                              <a:gd name="T0" fmla="+- 0 7273 7273"/>
                              <a:gd name="T1" fmla="*/ T0 w 2023"/>
                              <a:gd name="T2" fmla="+- 0 210 210"/>
                              <a:gd name="T3" fmla="*/ 210 h 689"/>
                              <a:gd name="T4" fmla="+- 0 7273 7273"/>
                              <a:gd name="T5" fmla="*/ T4 w 2023"/>
                              <a:gd name="T6" fmla="+- 0 899 210"/>
                              <a:gd name="T7" fmla="*/ 899 h 689"/>
                              <a:gd name="T8" fmla="+- 0 9295 7273"/>
                              <a:gd name="T9" fmla="*/ T8 w 2023"/>
                              <a:gd name="T10" fmla="+- 0 899 210"/>
                              <a:gd name="T11" fmla="*/ 899 h 689"/>
                              <a:gd name="T12" fmla="+- 0 9295 7273"/>
                              <a:gd name="T13" fmla="*/ T12 w 2023"/>
                              <a:gd name="T14" fmla="+- 0 390 210"/>
                              <a:gd name="T15" fmla="*/ 390 h 689"/>
                              <a:gd name="T16" fmla="+- 0 9115 7273"/>
                              <a:gd name="T17" fmla="*/ T16 w 2023"/>
                              <a:gd name="T18" fmla="+- 0 210 210"/>
                              <a:gd name="T19" fmla="*/ 210 h 689"/>
                              <a:gd name="T20" fmla="+- 0 7273 7273"/>
                              <a:gd name="T21" fmla="*/ T20 w 2023"/>
                              <a:gd name="T22" fmla="+- 0 210 210"/>
                              <a:gd name="T23" fmla="*/ 210 h 689"/>
                            </a:gdLst>
                            <a:ahLst/>
                            <a:cxnLst>
                              <a:cxn ang="0">
                                <a:pos x="T1" y="T3"/>
                              </a:cxn>
                              <a:cxn ang="0">
                                <a:pos x="T5" y="T7"/>
                              </a:cxn>
                              <a:cxn ang="0">
                                <a:pos x="T9" y="T11"/>
                              </a:cxn>
                              <a:cxn ang="0">
                                <a:pos x="T13" y="T15"/>
                              </a:cxn>
                              <a:cxn ang="0">
                                <a:pos x="T17" y="T19"/>
                              </a:cxn>
                              <a:cxn ang="0">
                                <a:pos x="T21" y="T23"/>
                              </a:cxn>
                            </a:cxnLst>
                            <a:rect l="0" t="0" r="r" b="b"/>
                            <a:pathLst>
                              <a:path w="2023" h="689">
                                <a:moveTo>
                                  <a:pt x="0" y="0"/>
                                </a:moveTo>
                                <a:lnTo>
                                  <a:pt x="0" y="689"/>
                                </a:lnTo>
                                <a:lnTo>
                                  <a:pt x="2022" y="689"/>
                                </a:lnTo>
                                <a:lnTo>
                                  <a:pt x="2022" y="180"/>
                                </a:lnTo>
                                <a:lnTo>
                                  <a:pt x="1842"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docshape111"/>
                        <wps:cNvSpPr txBox="1">
                          <a:spLocks noChangeArrowheads="1"/>
                        </wps:cNvSpPr>
                        <wps:spPr bwMode="auto">
                          <a:xfrm>
                            <a:off x="7309" y="245"/>
                            <a:ext cx="203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5E93" w14:textId="77777777" w:rsidR="00412B4F" w:rsidRDefault="00D57078">
                              <w:pPr>
                                <w:spacing w:before="112"/>
                                <w:ind w:left="455" w:right="413" w:hanging="37"/>
                                <w:rPr>
                                  <w:rFonts w:ascii="Montserrat-SemiBold"/>
                                  <w:b/>
                                  <w:sz w:val="18"/>
                                </w:rPr>
                              </w:pPr>
                              <w:r>
                                <w:rPr>
                                  <w:rFonts w:ascii="Montserrat-SemiBold" w:eastAsia="Montserrat-SemiBold" w:hAnsi="Montserrat-SemiBold" w:cs="Montserrat-SemiBold"/>
                                  <w:b/>
                                  <w:color w:val="FFFFFF"/>
                                  <w:sz w:val="18"/>
                                  <w:szCs w:val="18"/>
                                  <w:lang w:val="th-TH" w:bidi="th-TH"/>
                                </w:rPr>
                                <w:t>คำถามเชิงวิเคราะห์</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DCB82" id="docshapegroup108" o:spid="_x0000_s1042" style="position:absolute;margin-left:363.4pt;margin-top:10.25pt;width:103.75pt;height:36.95pt;z-index:-15718912;mso-wrap-distance-left:0;mso-wrap-distance-right:0;mso-position-horizontal-relative:page" coordorigin="7268,205" coordsize="207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">
                <v:rect id="docshape109" o:spid="_x0000_s1043" style="position:absolute;left:7309;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" fillcolor="#e98d8d" stroked="f"/>
                <v:shape id="docshape110" o:spid="_x0000_s1044" style="position:absolute;left:7272;top:210;width:2023;height:689;visibility:visible;mso-wrap-style:square;v-text-anchor:top" coordsize="202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" path="m,l,689r2022,l2022,180,1842,,,xe" filled="f" strokecolor="#231f20" strokeweight=".5pt">
                  <v:path arrowok="t" o:connecttype="custom" o:connectlocs="0,210;0,899;2022,899;2022,390;1842,210;0,210" o:connectangles="0,0,0,0,0,0"/>
                </v:shape>
                <v:shape id="docshape111" o:spid="_x0000_s1045" type="#_x0000_t202" style="position:absolute;left:7309;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63655E93" w14:textId="77777777" w:rsidR="00412B4F" w:rsidRDefault="00D57078">
                        <w:pPr>
                          <w:spacing w:before="112"/>
                          <w:ind w:left="455" w:right="413" w:hanging="37"/>
                          <w:rPr>
                            <w:rFonts w:ascii="Montserrat-SemiBold"/>
                            <w:b/>
                            <w:sz w:val="18"/>
                          </w:rPr>
                        </w:pPr>
                        <w:r>
                          <w:rPr>
                            <w:rFonts w:ascii="Montserrat-SemiBold" w:eastAsia="Montserrat-SemiBold" w:hAnsi="Montserrat-SemiBold" w:cs="Montserrat-SemiBold"/>
                            <w:b/>
                            <w:color w:val="FFFFFF"/>
                            <w:sz w:val="18"/>
                            <w:szCs w:val="18"/>
                            <w:lang w:val="th-TH" w:bidi="th-TH"/>
                          </w:rPr>
                          <w:t>คำถามเชิงวิเคราะห์</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598080" behindDoc="1" locked="0" layoutInCell="1" allowOverlap="1" wp14:anchorId="77A4ED79" wp14:editId="2AD0386F">
                <wp:simplePos x="0" y="0"/>
                <wp:positionH relativeFrom="page">
                  <wp:posOffset>5998210</wp:posOffset>
                </wp:positionH>
                <wp:positionV relativeFrom="paragraph">
                  <wp:posOffset>130175</wp:posOffset>
                </wp:positionV>
                <wp:extent cx="1317625" cy="469265"/>
                <wp:effectExtent l="0" t="0" r="0" b="0"/>
                <wp:wrapTopAndBottom/>
                <wp:docPr id="573"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469265"/>
                          <a:chOff x="9446" y="205"/>
                          <a:chExt cx="2075" cy="739"/>
                        </a:xfrm>
                      </wpg:grpSpPr>
                      <wps:wsp>
                        <wps:cNvPr id="574" name="docshape113"/>
                        <wps:cNvSpPr>
                          <a:spLocks noChangeArrowheads="1"/>
                        </wps:cNvSpPr>
                        <wps:spPr bwMode="auto">
                          <a:xfrm>
                            <a:off x="9487" y="245"/>
                            <a:ext cx="2033" cy="699"/>
                          </a:xfrm>
                          <a:prstGeom prst="rect">
                            <a:avLst/>
                          </a:prstGeom>
                          <a:solidFill>
                            <a:srgbClr val="E9AA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docshape114"/>
                        <wps:cNvSpPr>
                          <a:spLocks/>
                        </wps:cNvSpPr>
                        <wps:spPr bwMode="auto">
                          <a:xfrm>
                            <a:off x="9450" y="210"/>
                            <a:ext cx="2023" cy="689"/>
                          </a:xfrm>
                          <a:custGeom>
                            <a:avLst/>
                            <a:gdLst>
                              <a:gd name="T0" fmla="+- 0 9451 9451"/>
                              <a:gd name="T1" fmla="*/ T0 w 2023"/>
                              <a:gd name="T2" fmla="+- 0 210 210"/>
                              <a:gd name="T3" fmla="*/ 210 h 689"/>
                              <a:gd name="T4" fmla="+- 0 9451 9451"/>
                              <a:gd name="T5" fmla="*/ T4 w 2023"/>
                              <a:gd name="T6" fmla="+- 0 899 210"/>
                              <a:gd name="T7" fmla="*/ 899 h 689"/>
                              <a:gd name="T8" fmla="+- 0 11473 9451"/>
                              <a:gd name="T9" fmla="*/ T8 w 2023"/>
                              <a:gd name="T10" fmla="+- 0 899 210"/>
                              <a:gd name="T11" fmla="*/ 899 h 689"/>
                              <a:gd name="T12" fmla="+- 0 11473 9451"/>
                              <a:gd name="T13" fmla="*/ T12 w 2023"/>
                              <a:gd name="T14" fmla="+- 0 390 210"/>
                              <a:gd name="T15" fmla="*/ 390 h 689"/>
                              <a:gd name="T16" fmla="+- 0 11293 9451"/>
                              <a:gd name="T17" fmla="*/ T16 w 2023"/>
                              <a:gd name="T18" fmla="+- 0 210 210"/>
                              <a:gd name="T19" fmla="*/ 210 h 689"/>
                              <a:gd name="T20" fmla="+- 0 9451 9451"/>
                              <a:gd name="T21" fmla="*/ T20 w 2023"/>
                              <a:gd name="T22" fmla="+- 0 210 210"/>
                              <a:gd name="T23" fmla="*/ 210 h 689"/>
                            </a:gdLst>
                            <a:ahLst/>
                            <a:cxnLst>
                              <a:cxn ang="0">
                                <a:pos x="T1" y="T3"/>
                              </a:cxn>
                              <a:cxn ang="0">
                                <a:pos x="T5" y="T7"/>
                              </a:cxn>
                              <a:cxn ang="0">
                                <a:pos x="T9" y="T11"/>
                              </a:cxn>
                              <a:cxn ang="0">
                                <a:pos x="T13" y="T15"/>
                              </a:cxn>
                              <a:cxn ang="0">
                                <a:pos x="T17" y="T19"/>
                              </a:cxn>
                              <a:cxn ang="0">
                                <a:pos x="T21" y="T23"/>
                              </a:cxn>
                            </a:cxnLst>
                            <a:rect l="0" t="0" r="r" b="b"/>
                            <a:pathLst>
                              <a:path w="2023" h="689">
                                <a:moveTo>
                                  <a:pt x="0" y="0"/>
                                </a:moveTo>
                                <a:lnTo>
                                  <a:pt x="0" y="689"/>
                                </a:lnTo>
                                <a:lnTo>
                                  <a:pt x="2022" y="689"/>
                                </a:lnTo>
                                <a:lnTo>
                                  <a:pt x="2022" y="180"/>
                                </a:lnTo>
                                <a:lnTo>
                                  <a:pt x="1842"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docshape115"/>
                        <wps:cNvSpPr txBox="1">
                          <a:spLocks noChangeArrowheads="1"/>
                        </wps:cNvSpPr>
                        <wps:spPr bwMode="auto">
                          <a:xfrm>
                            <a:off x="9487" y="245"/>
                            <a:ext cx="203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140F" w14:textId="77777777" w:rsidR="00412B4F" w:rsidRDefault="00D57078">
                              <w:pPr>
                                <w:spacing w:before="2"/>
                                <w:ind w:left="329" w:right="324" w:hanging="2"/>
                                <w:jc w:val="center"/>
                                <w:rPr>
                                  <w:rFonts w:ascii="Montserrat-SemiBold"/>
                                  <w:b/>
                                  <w:sz w:val="18"/>
                                </w:rPr>
                              </w:pPr>
                              <w:r>
                                <w:rPr>
                                  <w:rFonts w:ascii="Montserrat-SemiBold" w:eastAsia="Montserrat-SemiBold" w:hAnsi="Montserrat-SemiBold" w:cs="Montserrat-SemiBold"/>
                                  <w:b/>
                                  <w:color w:val="FFFFFF"/>
                                  <w:sz w:val="18"/>
                                  <w:szCs w:val="18"/>
                                  <w:lang w:val="th-TH" w:bidi="th-TH"/>
                                </w:rPr>
                                <w:t>ข้อมูลและสารสนเทศที่จำเป็น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4ED79" id="docshapegroup112" o:spid="_x0000_s1046" style="position:absolute;margin-left:472.3pt;margin-top:10.25pt;width:103.75pt;height:36.95pt;z-index:-15718400;mso-wrap-distance-left:0;mso-wrap-distance-right:0;mso-position-horizontal-relative:page" coordorigin="9446,205" coordsize="207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">
                <v:rect id="docshape113" o:spid="_x0000_s1047" style="position:absolute;left:9487;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" fillcolor="#e9aaa7" stroked="f"/>
                <v:shape id="docshape114" o:spid="_x0000_s1048" style="position:absolute;left:9450;top:210;width:2023;height:689;visibility:visible;mso-wrap-style:square;v-text-anchor:top" coordsize="202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" path="m,l,689r2022,l2022,180,1842,,,xe" filled="f" strokecolor="#231f20" strokeweight=".5pt">
                  <v:path arrowok="t" o:connecttype="custom" o:connectlocs="0,210;0,899;2022,899;2022,390;1842,210;0,210" o:connectangles="0,0,0,0,0,0"/>
                </v:shape>
                <v:shape id="docshape115" o:spid="_x0000_s1049" type="#_x0000_t202" style="position:absolute;left:9487;top:245;width:203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8CE140F" w14:textId="77777777" w:rsidR="00412B4F" w:rsidRDefault="00D57078">
                        <w:pPr>
                          <w:spacing w:before="2"/>
                          <w:ind w:left="329" w:right="324" w:hanging="2"/>
                          <w:jc w:val="center"/>
                          <w:rPr>
                            <w:rFonts w:ascii="Montserrat-SemiBold"/>
                            <w:b/>
                            <w:sz w:val="18"/>
                          </w:rPr>
                        </w:pPr>
                        <w:r>
                          <w:rPr>
                            <w:rFonts w:ascii="Montserrat-SemiBold" w:eastAsia="Montserrat-SemiBold" w:hAnsi="Montserrat-SemiBold" w:cs="Montserrat-SemiBold"/>
                            <w:b/>
                            <w:color w:val="FFFFFF"/>
                            <w:sz w:val="18"/>
                            <w:szCs w:val="18"/>
                            <w:lang w:val="th-TH" w:bidi="th-TH"/>
                          </w:rPr>
                          <w:t>ข้อมูลและสารสนเทศที่จำเป็น</w:t>
                        </w:r>
                      </w:p>
                    </w:txbxContent>
                  </v:textbox>
                </v:shape>
                <w10:wrap type="topAndBottom" anchorx="page"/>
              </v:group>
            </w:pict>
          </mc:Fallback>
        </mc:AlternateContent>
      </w:r>
    </w:p>
    <w:p w14:paraId="1EFAB9A8" w14:textId="77777777" w:rsidR="00412B4F" w:rsidRDefault="00412B4F">
      <w:pPr>
        <w:pStyle w:val="BodyText"/>
        <w:spacing w:before="10"/>
        <w:rPr>
          <w:rFonts w:ascii="Montserrat-SemiBold"/>
          <w:b/>
          <w:sz w:val="13"/>
        </w:rPr>
      </w:pPr>
    </w:p>
    <w:p w14:paraId="13B11C1B" w14:textId="77777777" w:rsidR="00412B4F" w:rsidRDefault="00412B4F">
      <w:pPr>
        <w:rPr>
          <w:rFonts w:ascii="Montserrat-SemiBold"/>
          <w:sz w:val="13"/>
        </w:rPr>
        <w:sectPr w:rsidR="00412B4F">
          <w:type w:val="continuous"/>
          <w:pgSz w:w="12240" w:h="15840"/>
          <w:pgMar w:top="580" w:right="0" w:bottom="280" w:left="0" w:header="0" w:footer="551" w:gutter="0"/>
          <w:cols w:space="720"/>
        </w:sectPr>
      </w:pPr>
    </w:p>
    <w:p w14:paraId="0C8FE285" w14:textId="77777777" w:rsidR="00412B4F" w:rsidRPr="002D5D99" w:rsidRDefault="00D57078">
      <w:pPr>
        <w:spacing w:before="112" w:line="271" w:lineRule="auto"/>
        <w:ind w:left="799"/>
        <w:jc w:val="both"/>
        <w:rPr>
          <w:sz w:val="14"/>
          <w:szCs w:val="20"/>
        </w:rPr>
      </w:pPr>
      <w:r>
        <w:rPr>
          <w:color w:val="231F20"/>
          <w:sz w:val="16"/>
          <w:szCs w:val="16"/>
          <w:lang w:val="th-TH" w:bidi="th-TH"/>
        </w:rPr>
        <w:t>หมวดหมู่</w:t>
      </w:r>
      <w:r w:rsidRPr="002D5D99">
        <w:rPr>
          <w:color w:val="231F20"/>
          <w:sz w:val="14"/>
          <w:szCs w:val="14"/>
          <w:lang w:val="th-TH" w:bidi="th-TH"/>
        </w:rPr>
        <w:t>การวิเคราะห์ที่กว้างที่สุดเพื่อจัดระเบียบข้อมูลและสารสนเทศที่จำเป็นที่จะต้องรวบรวมภายใต้ขอบเขตที่จำเป็นสำหรับการวิเคราะห์การคุ้มครอง</w:t>
      </w:r>
    </w:p>
    <w:p w14:paraId="06F1D054" w14:textId="77777777" w:rsidR="00412B4F" w:rsidRPr="002D5D99" w:rsidRDefault="00D57078">
      <w:pPr>
        <w:spacing w:before="112" w:line="271" w:lineRule="auto"/>
        <w:ind w:left="401"/>
        <w:jc w:val="both"/>
        <w:rPr>
          <w:sz w:val="14"/>
          <w:szCs w:val="20"/>
        </w:rPr>
      </w:pPr>
      <w:r w:rsidRPr="002D5D99">
        <w:rPr>
          <w:sz w:val="20"/>
          <w:szCs w:val="20"/>
          <w:lang w:val="th-TH" w:bidi="th-TH"/>
        </w:rPr>
        <w:br w:type="column"/>
      </w:r>
      <w:r w:rsidRPr="002D5D99">
        <w:rPr>
          <w:color w:val="231F20"/>
          <w:sz w:val="14"/>
          <w:szCs w:val="14"/>
          <w:lang w:val="th-TH" w:bidi="th-TH"/>
        </w:rPr>
        <w:t>ขอบเขตย่อยของแต่ละเสาหลัก ช่วยในการจัดระเบียบข้อมูลและ</w:t>
      </w:r>
      <w:r w:rsidRPr="002D5D99">
        <w:rPr>
          <w:color w:val="231F20"/>
          <w:spacing w:val="-1"/>
          <w:sz w:val="14"/>
          <w:szCs w:val="14"/>
          <w:lang w:val="th-TH" w:bidi="th-TH"/>
        </w:rPr>
        <w:t>สารสนเทศ</w:t>
      </w:r>
      <w:r w:rsidRPr="002D5D99">
        <w:rPr>
          <w:color w:val="231F20"/>
          <w:sz w:val="14"/>
          <w:szCs w:val="14"/>
          <w:lang w:val="th-TH" w:bidi="th-TH"/>
        </w:rPr>
        <w:t>เพื่อเป็นแนวทางในการทำความเข้าใจการจับภาพขอบเขตโดยเสาหลัก</w:t>
      </w:r>
    </w:p>
    <w:p w14:paraId="05D1C8FD" w14:textId="77777777" w:rsidR="00412B4F" w:rsidRPr="002E4056" w:rsidRDefault="00D57078">
      <w:pPr>
        <w:spacing w:before="112" w:line="271" w:lineRule="auto"/>
        <w:ind w:left="457"/>
        <w:jc w:val="both"/>
        <w:rPr>
          <w:sz w:val="14"/>
          <w:szCs w:val="20"/>
        </w:rPr>
      </w:pPr>
      <w:r w:rsidRPr="002D5D99">
        <w:rPr>
          <w:sz w:val="20"/>
          <w:szCs w:val="20"/>
          <w:lang w:val="th-TH" w:bidi="th-TH"/>
        </w:rPr>
        <w:br w:type="column"/>
      </w:r>
      <w:r w:rsidRPr="002E4056">
        <w:rPr>
          <w:color w:val="231F20"/>
          <w:sz w:val="14"/>
          <w:szCs w:val="14"/>
          <w:lang w:val="th-TH" w:bidi="th-TH"/>
        </w:rPr>
        <w:t>การจัดหมวดหมู่ที่ละเอียดยิ่งขึ้นของพื้นที่หลักของข้อมูลที่อยู่ภายในแต่ละเสาย่อย/เสาหลัก</w:t>
      </w:r>
    </w:p>
    <w:p w14:paraId="5C18344D" w14:textId="77777777" w:rsidR="00412B4F" w:rsidRPr="002D5D99" w:rsidRDefault="00D57078">
      <w:pPr>
        <w:tabs>
          <w:tab w:val="left" w:pos="949"/>
          <w:tab w:val="left" w:pos="1806"/>
          <w:tab w:val="left" w:pos="1993"/>
          <w:tab w:val="left" w:pos="2105"/>
        </w:tabs>
        <w:spacing w:before="112" w:line="271" w:lineRule="auto"/>
        <w:ind w:left="300"/>
        <w:jc w:val="both"/>
        <w:rPr>
          <w:sz w:val="14"/>
          <w:szCs w:val="20"/>
        </w:rPr>
      </w:pPr>
      <w:r w:rsidRPr="002E4056">
        <w:rPr>
          <w:sz w:val="20"/>
          <w:szCs w:val="20"/>
          <w:lang w:val="th-TH" w:bidi="th-TH"/>
        </w:rPr>
        <w:br w:type="column"/>
      </w:r>
      <w:r w:rsidRPr="002E4056">
        <w:rPr>
          <w:color w:val="231F20"/>
          <w:sz w:val="14"/>
          <w:szCs w:val="14"/>
          <w:lang w:val="th-TH" w:bidi="th-TH"/>
        </w:rPr>
        <w:t>แนะนำ</w:t>
      </w:r>
      <w:r w:rsidRPr="002E4056">
        <w:rPr>
          <w:color w:val="231F20"/>
          <w:sz w:val="14"/>
          <w:szCs w:val="14"/>
          <w:lang w:val="th-TH" w:bidi="th-TH"/>
        </w:rPr>
        <w:tab/>
      </w:r>
      <w:r w:rsidRPr="002E4056">
        <w:rPr>
          <w:color w:val="231F20"/>
          <w:sz w:val="14"/>
          <w:szCs w:val="14"/>
          <w:lang w:val="th-TH" w:bidi="th-TH"/>
        </w:rPr>
        <w:tab/>
      </w:r>
      <w:r w:rsidRPr="002D5D99">
        <w:rPr>
          <w:color w:val="231F20"/>
          <w:spacing w:val="-3"/>
          <w:sz w:val="14"/>
          <w:szCs w:val="14"/>
          <w:lang w:val="th-TH" w:bidi="th-TH"/>
        </w:rPr>
        <w:t>คำถาม</w:t>
      </w:r>
      <w:r w:rsidRPr="002D5D99">
        <w:rPr>
          <w:color w:val="231F20"/>
          <w:sz w:val="14"/>
          <w:szCs w:val="14"/>
          <w:lang w:val="th-TH" w:bidi="th-TH"/>
        </w:rPr>
        <w:t>สำคัญที่สอดคล้องกับแต่ละหมวดหมู่ข้อมูล PAF เพื่อเป็นแนวทางในการใช้กรอบงาน คำถามเหล่านี้ไม่ได้มีจุดมุ่งหมายเพื่อกำหนด แต่สามารถนำไป</w:t>
      </w:r>
      <w:r w:rsidRPr="002D5D99">
        <w:rPr>
          <w:color w:val="231F20"/>
          <w:sz w:val="14"/>
          <w:szCs w:val="14"/>
          <w:lang w:val="th-TH" w:bidi="th-TH"/>
        </w:rPr>
        <w:tab/>
        <w:t>ปรับ</w:t>
      </w:r>
      <w:r w:rsidRPr="002D5D99">
        <w:rPr>
          <w:color w:val="231F20"/>
          <w:sz w:val="14"/>
          <w:szCs w:val="14"/>
          <w:lang w:val="th-TH" w:bidi="th-TH"/>
        </w:rPr>
        <w:tab/>
      </w:r>
      <w:r w:rsidRPr="002D5D99">
        <w:rPr>
          <w:color w:val="231F20"/>
          <w:sz w:val="14"/>
          <w:szCs w:val="14"/>
          <w:lang w:val="th-TH" w:bidi="th-TH"/>
        </w:rPr>
        <w:tab/>
      </w:r>
      <w:r w:rsidRPr="002D5D99">
        <w:rPr>
          <w:color w:val="231F20"/>
          <w:sz w:val="14"/>
          <w:szCs w:val="14"/>
          <w:lang w:val="th-TH" w:bidi="th-TH"/>
        </w:rPr>
        <w:tab/>
      </w:r>
      <w:r w:rsidRPr="002D5D99">
        <w:rPr>
          <w:color w:val="231F20"/>
          <w:spacing w:val="-3"/>
          <w:sz w:val="14"/>
          <w:szCs w:val="14"/>
          <w:lang w:val="th-TH" w:bidi="th-TH"/>
        </w:rPr>
        <w:t>หรือ</w:t>
      </w:r>
      <w:r w:rsidRPr="002D5D99">
        <w:rPr>
          <w:color w:val="231F20"/>
          <w:sz w:val="14"/>
          <w:szCs w:val="14"/>
          <w:lang w:val="th-TH" w:bidi="th-TH"/>
        </w:rPr>
        <w:t>ขยายความได้</w:t>
      </w:r>
      <w:r w:rsidRPr="002D5D99">
        <w:rPr>
          <w:color w:val="231F20"/>
          <w:sz w:val="14"/>
          <w:szCs w:val="14"/>
          <w:lang w:val="th-TH" w:bidi="th-TH"/>
        </w:rPr>
        <w:tab/>
        <w:t>ขึ้นอยู่กับบริบท</w:t>
      </w:r>
    </w:p>
    <w:p w14:paraId="279B5620" w14:textId="77777777" w:rsidR="00412B4F" w:rsidRPr="002D5D99" w:rsidRDefault="00D57078">
      <w:pPr>
        <w:spacing w:before="112" w:line="271" w:lineRule="auto"/>
        <w:ind w:left="234" w:right="816"/>
        <w:jc w:val="both"/>
        <w:rPr>
          <w:sz w:val="14"/>
          <w:szCs w:val="20"/>
        </w:rPr>
      </w:pPr>
      <w:r w:rsidRPr="002D5D99">
        <w:rPr>
          <w:sz w:val="20"/>
          <w:szCs w:val="20"/>
          <w:lang w:val="th-TH" w:bidi="th-TH"/>
        </w:rPr>
        <w:br w:type="column"/>
      </w:r>
      <w:r w:rsidRPr="002D5D99">
        <w:rPr>
          <w:color w:val="231F20"/>
          <w:sz w:val="14"/>
          <w:szCs w:val="14"/>
          <w:lang w:val="th-TH" w:bidi="th-TH"/>
        </w:rPr>
        <w:t>แนะนำข้อมูลและสารสนเทศที่จำเป็นที่สามารถช่วยในการตอบคำถามการวิเคราะห์ที่เสนอ</w:t>
      </w:r>
    </w:p>
    <w:p w14:paraId="0D43CF89" w14:textId="77777777" w:rsidR="00412B4F" w:rsidRDefault="00412B4F">
      <w:pPr>
        <w:spacing w:line="271" w:lineRule="auto"/>
        <w:jc w:val="both"/>
        <w:rPr>
          <w:sz w:val="16"/>
        </w:rPr>
        <w:sectPr w:rsidR="00412B4F">
          <w:type w:val="continuous"/>
          <w:pgSz w:w="12240" w:h="15840"/>
          <w:pgMar w:top="580" w:right="0" w:bottom="280" w:left="0" w:header="0" w:footer="551" w:gutter="0"/>
          <w:cols w:num="5" w:space="720" w:equalWidth="0">
            <w:col w:w="2657" w:space="40"/>
            <w:col w:w="2060" w:space="39"/>
            <w:col w:w="2204" w:space="40"/>
            <w:col w:w="2272" w:space="40"/>
            <w:col w:w="2888"/>
          </w:cols>
        </w:sectPr>
      </w:pPr>
    </w:p>
    <w:p w14:paraId="7D7D804D" w14:textId="53A371F4" w:rsidR="00412B4F" w:rsidRDefault="00D61151">
      <w:pPr>
        <w:spacing w:before="100"/>
        <w:ind w:left="720"/>
        <w:rPr>
          <w:rFonts w:ascii="Montserrat-SemiBold"/>
          <w:b/>
          <w:sz w:val="16"/>
        </w:rPr>
      </w:pPr>
      <w:r>
        <w:rPr>
          <w:noProof/>
          <w:sz w:val="16"/>
          <w:szCs w:val="16"/>
          <w:lang w:val="th-TH" w:bidi="th-TH"/>
        </w:rPr>
        <w:lastRenderedPageBreak/>
        <mc:AlternateContent>
          <mc:Choice Requires="wpg">
            <w:drawing>
              <wp:anchor distT="0" distB="0" distL="114300" distR="114300" simplePos="0" relativeHeight="15746048" behindDoc="0" locked="0" layoutInCell="1" allowOverlap="1" wp14:anchorId="0D374475" wp14:editId="052E1334">
                <wp:simplePos x="0" y="0"/>
                <wp:positionH relativeFrom="page">
                  <wp:posOffset>2820035</wp:posOffset>
                </wp:positionH>
                <wp:positionV relativeFrom="page">
                  <wp:posOffset>3565525</wp:posOffset>
                </wp:positionV>
                <wp:extent cx="2132330" cy="907415"/>
                <wp:effectExtent l="0" t="0" r="0" b="0"/>
                <wp:wrapNone/>
                <wp:docPr id="570"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4441" y="5615"/>
                          <a:chExt cx="3358" cy="1429"/>
                        </a:xfrm>
                      </wpg:grpSpPr>
                      <wps:wsp>
                        <wps:cNvPr id="571" name="docshape117"/>
                        <wps:cNvSpPr>
                          <a:spLocks/>
                        </wps:cNvSpPr>
                        <wps:spPr bwMode="auto">
                          <a:xfrm>
                            <a:off x="4441" y="5614"/>
                            <a:ext cx="3358" cy="1429"/>
                          </a:xfrm>
                          <a:custGeom>
                            <a:avLst/>
                            <a:gdLst>
                              <a:gd name="T0" fmla="+- 0 7799 4441"/>
                              <a:gd name="T1" fmla="*/ T0 w 3358"/>
                              <a:gd name="T2" fmla="+- 0 5615 5615"/>
                              <a:gd name="T3" fmla="*/ 5615 h 1429"/>
                              <a:gd name="T4" fmla="+- 0 4441 4441"/>
                              <a:gd name="T5" fmla="*/ T4 w 3358"/>
                              <a:gd name="T6" fmla="+- 0 5615 5615"/>
                              <a:gd name="T7" fmla="*/ 5615 h 1429"/>
                              <a:gd name="T8" fmla="+- 0 4441 4441"/>
                              <a:gd name="T9" fmla="*/ T8 w 3358"/>
                              <a:gd name="T10" fmla="+- 0 6803 5615"/>
                              <a:gd name="T11" fmla="*/ 6803 h 1429"/>
                              <a:gd name="T12" fmla="+- 0 4453 4441"/>
                              <a:gd name="T13" fmla="*/ T12 w 3358"/>
                              <a:gd name="T14" fmla="+- 0 6879 5615"/>
                              <a:gd name="T15" fmla="*/ 6879 h 1429"/>
                              <a:gd name="T16" fmla="+- 0 4487 4441"/>
                              <a:gd name="T17" fmla="*/ T16 w 3358"/>
                              <a:gd name="T18" fmla="+- 0 6945 5615"/>
                              <a:gd name="T19" fmla="*/ 6945 h 1429"/>
                              <a:gd name="T20" fmla="+- 0 4539 4441"/>
                              <a:gd name="T21" fmla="*/ T20 w 3358"/>
                              <a:gd name="T22" fmla="+- 0 6997 5615"/>
                              <a:gd name="T23" fmla="*/ 6997 h 1429"/>
                              <a:gd name="T24" fmla="+- 0 4605 4441"/>
                              <a:gd name="T25" fmla="*/ T24 w 3358"/>
                              <a:gd name="T26" fmla="+- 0 7031 5615"/>
                              <a:gd name="T27" fmla="*/ 7031 h 1429"/>
                              <a:gd name="T28" fmla="+- 0 4681 4441"/>
                              <a:gd name="T29" fmla="*/ T28 w 3358"/>
                              <a:gd name="T30" fmla="+- 0 7043 5615"/>
                              <a:gd name="T31" fmla="*/ 7043 h 1429"/>
                              <a:gd name="T32" fmla="+- 0 7559 4441"/>
                              <a:gd name="T33" fmla="*/ T32 w 3358"/>
                              <a:gd name="T34" fmla="+- 0 7043 5615"/>
                              <a:gd name="T35" fmla="*/ 7043 h 1429"/>
                              <a:gd name="T36" fmla="+- 0 7635 4441"/>
                              <a:gd name="T37" fmla="*/ T36 w 3358"/>
                              <a:gd name="T38" fmla="+- 0 7031 5615"/>
                              <a:gd name="T39" fmla="*/ 7031 h 1429"/>
                              <a:gd name="T40" fmla="+- 0 7701 4441"/>
                              <a:gd name="T41" fmla="*/ T40 w 3358"/>
                              <a:gd name="T42" fmla="+- 0 6997 5615"/>
                              <a:gd name="T43" fmla="*/ 6997 h 1429"/>
                              <a:gd name="T44" fmla="+- 0 7753 4441"/>
                              <a:gd name="T45" fmla="*/ T44 w 3358"/>
                              <a:gd name="T46" fmla="+- 0 6945 5615"/>
                              <a:gd name="T47" fmla="*/ 6945 h 1429"/>
                              <a:gd name="T48" fmla="+- 0 7787 4441"/>
                              <a:gd name="T49" fmla="*/ T48 w 3358"/>
                              <a:gd name="T50" fmla="+- 0 6879 5615"/>
                              <a:gd name="T51" fmla="*/ 6879 h 1429"/>
                              <a:gd name="T52" fmla="+- 0 7799 4441"/>
                              <a:gd name="T53" fmla="*/ T52 w 3358"/>
                              <a:gd name="T54" fmla="+- 0 6803 5615"/>
                              <a:gd name="T55" fmla="*/ 6803 h 1429"/>
                              <a:gd name="T56" fmla="+- 0 7799 4441"/>
                              <a:gd name="T57" fmla="*/ T56 w 3358"/>
                              <a:gd name="T58" fmla="+- 0 5615 5615"/>
                              <a:gd name="T59" fmla="*/ 5615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4"/>
                                </a:lnTo>
                                <a:lnTo>
                                  <a:pt x="46" y="1330"/>
                                </a:lnTo>
                                <a:lnTo>
                                  <a:pt x="98"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FFE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docshape118"/>
                        <wps:cNvSpPr txBox="1">
                          <a:spLocks noChangeArrowheads="1"/>
                        </wps:cNvSpPr>
                        <wps:spPr bwMode="auto">
                          <a:xfrm>
                            <a:off x="4441" y="5614"/>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2DD2" w14:textId="77777777" w:rsidR="00412B4F" w:rsidRDefault="00412B4F">
                              <w:pPr>
                                <w:spacing w:before="2"/>
                                <w:rPr>
                                  <w:sz w:val="33"/>
                                </w:rPr>
                              </w:pPr>
                            </w:p>
                            <w:p w14:paraId="160AACEE" w14:textId="77777777" w:rsidR="00412B4F" w:rsidRDefault="00D57078">
                              <w:pPr>
                                <w:spacing w:line="283" w:lineRule="auto"/>
                                <w:ind w:left="215" w:right="395"/>
                                <w:rPr>
                                  <w:rFonts w:ascii="Montserrat-SemiBold"/>
                                  <w:b/>
                                  <w:sz w:val="18"/>
                                </w:rPr>
                              </w:pPr>
                              <w:r>
                                <w:rPr>
                                  <w:rFonts w:ascii="Montserrat-SemiBold" w:eastAsia="Montserrat-SemiBold" w:hAnsi="Montserrat-SemiBold" w:cs="Montserrat-SemiBold"/>
                                  <w:b/>
                                  <w:color w:val="231F20"/>
                                  <w:sz w:val="18"/>
                                  <w:szCs w:val="18"/>
                                  <w:lang w:val="th-TH" w:bidi="th-TH"/>
                                </w:rPr>
                                <w:t>ผู้มีบทบาทหลักที่รับผิดชอบต่อภัยคุกคาม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74475" id="docshapegroup116" o:spid="_x0000_s1050" style="position:absolute;left:0;text-align:left;margin-left:222.05pt;margin-top:280.75pt;width:167.9pt;height:71.45pt;z-index:15746048;mso-position-horizontal-relative:page;mso-position-vertical-relative:page" coordorigin="4441,5615"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">
                <v:shape id="docshape117" o:spid="_x0000_s1051" style="position:absolute;left:4441;top:5614;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" path="m3358,l,,,1188r12,76l46,1330r52,52l164,1416r76,12l3118,1428r76,-12l3260,1382r52,-52l3346,1264r12,-76l3358,xe" fillcolor="#ffe7b7" stroked="f">
                  <v:path arrowok="t" o:connecttype="custom" o:connectlocs="3358,5615;0,5615;0,6803;12,6879;46,6945;98,6997;164,7031;240,7043;3118,7043;3194,7031;3260,6997;3312,6945;3346,6879;3358,6803;3358,5615" o:connectangles="0,0,0,0,0,0,0,0,0,0,0,0,0,0,0"/>
                </v:shape>
                <v:shape id="docshape118" o:spid="_x0000_s1052" type="#_x0000_t202" style="position:absolute;left:4441;top:5614;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42A02DD2" w14:textId="77777777" w:rsidR="00412B4F" w:rsidRDefault="00412B4F">
                        <w:pPr>
                          <w:spacing w:before="2"/>
                          <w:rPr>
                            <w:sz w:val="33"/>
                          </w:rPr>
                        </w:pPr>
                      </w:p>
                      <w:p w14:paraId="160AACEE" w14:textId="77777777" w:rsidR="00412B4F" w:rsidRDefault="00D57078">
                        <w:pPr>
                          <w:spacing w:line="283" w:lineRule="auto"/>
                          <w:ind w:left="215" w:right="395"/>
                          <w:rPr>
                            <w:rFonts w:ascii="Montserrat-SemiBold"/>
                            <w:b/>
                            <w:sz w:val="18"/>
                          </w:rPr>
                        </w:pPr>
                        <w:r>
                          <w:rPr>
                            <w:rFonts w:ascii="Montserrat-SemiBold" w:eastAsia="Montserrat-SemiBold" w:hAnsi="Montserrat-SemiBold" w:cs="Montserrat-SemiBold"/>
                            <w:b/>
                            <w:color w:val="231F20"/>
                            <w:sz w:val="18"/>
                            <w:szCs w:val="18"/>
                            <w:lang w:val="th-TH" w:bidi="th-TH"/>
                          </w:rPr>
                          <w:t>ผู้มีบทบาทหลักที่รับผิดชอบต่อภัยคุกคาม</w:t>
                        </w:r>
                      </w:p>
                    </w:txbxContent>
                  </v:textbox>
                </v:shape>
                <w10:wrap anchorx="page" anchory="page"/>
              </v:group>
            </w:pict>
          </mc:Fallback>
        </mc:AlternateContent>
      </w:r>
      <w:r>
        <w:rPr>
          <w:noProof/>
          <w:sz w:val="16"/>
          <w:szCs w:val="16"/>
          <w:lang w:val="th-TH" w:bidi="th-TH"/>
        </w:rPr>
        <mc:AlternateContent>
          <mc:Choice Requires="wpg">
            <w:drawing>
              <wp:anchor distT="0" distB="0" distL="114300" distR="114300" simplePos="0" relativeHeight="15746560" behindDoc="0" locked="0" layoutInCell="1" allowOverlap="1" wp14:anchorId="1C49EC89" wp14:editId="27912AF9">
                <wp:simplePos x="0" y="0"/>
                <wp:positionH relativeFrom="page">
                  <wp:posOffset>2820035</wp:posOffset>
                </wp:positionH>
                <wp:positionV relativeFrom="page">
                  <wp:posOffset>5379085</wp:posOffset>
                </wp:positionV>
                <wp:extent cx="2132330" cy="907415"/>
                <wp:effectExtent l="0" t="0" r="0" b="0"/>
                <wp:wrapNone/>
                <wp:docPr id="567"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4441" y="8471"/>
                          <a:chExt cx="3358" cy="1429"/>
                        </a:xfrm>
                      </wpg:grpSpPr>
                      <wps:wsp>
                        <wps:cNvPr id="568" name="docshape120"/>
                        <wps:cNvSpPr>
                          <a:spLocks/>
                        </wps:cNvSpPr>
                        <wps:spPr bwMode="auto">
                          <a:xfrm>
                            <a:off x="4441" y="8471"/>
                            <a:ext cx="3358" cy="1429"/>
                          </a:xfrm>
                          <a:custGeom>
                            <a:avLst/>
                            <a:gdLst>
                              <a:gd name="T0" fmla="+- 0 7799 4441"/>
                              <a:gd name="T1" fmla="*/ T0 w 3358"/>
                              <a:gd name="T2" fmla="+- 0 8471 8471"/>
                              <a:gd name="T3" fmla="*/ 8471 h 1429"/>
                              <a:gd name="T4" fmla="+- 0 4441 4441"/>
                              <a:gd name="T5" fmla="*/ T4 w 3358"/>
                              <a:gd name="T6" fmla="+- 0 8471 8471"/>
                              <a:gd name="T7" fmla="*/ 8471 h 1429"/>
                              <a:gd name="T8" fmla="+- 0 4441 4441"/>
                              <a:gd name="T9" fmla="*/ T8 w 3358"/>
                              <a:gd name="T10" fmla="+- 0 9659 8471"/>
                              <a:gd name="T11" fmla="*/ 9659 h 1429"/>
                              <a:gd name="T12" fmla="+- 0 4453 4441"/>
                              <a:gd name="T13" fmla="*/ T12 w 3358"/>
                              <a:gd name="T14" fmla="+- 0 9735 8471"/>
                              <a:gd name="T15" fmla="*/ 9735 h 1429"/>
                              <a:gd name="T16" fmla="+- 0 4487 4441"/>
                              <a:gd name="T17" fmla="*/ T16 w 3358"/>
                              <a:gd name="T18" fmla="+- 0 9801 8471"/>
                              <a:gd name="T19" fmla="*/ 9801 h 1429"/>
                              <a:gd name="T20" fmla="+- 0 4539 4441"/>
                              <a:gd name="T21" fmla="*/ T20 w 3358"/>
                              <a:gd name="T22" fmla="+- 0 9853 8471"/>
                              <a:gd name="T23" fmla="*/ 9853 h 1429"/>
                              <a:gd name="T24" fmla="+- 0 4605 4441"/>
                              <a:gd name="T25" fmla="*/ T24 w 3358"/>
                              <a:gd name="T26" fmla="+- 0 9887 8471"/>
                              <a:gd name="T27" fmla="*/ 9887 h 1429"/>
                              <a:gd name="T28" fmla="+- 0 4681 4441"/>
                              <a:gd name="T29" fmla="*/ T28 w 3358"/>
                              <a:gd name="T30" fmla="+- 0 9899 8471"/>
                              <a:gd name="T31" fmla="*/ 9899 h 1429"/>
                              <a:gd name="T32" fmla="+- 0 7559 4441"/>
                              <a:gd name="T33" fmla="*/ T32 w 3358"/>
                              <a:gd name="T34" fmla="+- 0 9899 8471"/>
                              <a:gd name="T35" fmla="*/ 9899 h 1429"/>
                              <a:gd name="T36" fmla="+- 0 7635 4441"/>
                              <a:gd name="T37" fmla="*/ T36 w 3358"/>
                              <a:gd name="T38" fmla="+- 0 9887 8471"/>
                              <a:gd name="T39" fmla="*/ 9887 h 1429"/>
                              <a:gd name="T40" fmla="+- 0 7701 4441"/>
                              <a:gd name="T41" fmla="*/ T40 w 3358"/>
                              <a:gd name="T42" fmla="+- 0 9853 8471"/>
                              <a:gd name="T43" fmla="*/ 9853 h 1429"/>
                              <a:gd name="T44" fmla="+- 0 7753 4441"/>
                              <a:gd name="T45" fmla="*/ T44 w 3358"/>
                              <a:gd name="T46" fmla="+- 0 9801 8471"/>
                              <a:gd name="T47" fmla="*/ 9801 h 1429"/>
                              <a:gd name="T48" fmla="+- 0 7787 4441"/>
                              <a:gd name="T49" fmla="*/ T48 w 3358"/>
                              <a:gd name="T50" fmla="+- 0 9735 8471"/>
                              <a:gd name="T51" fmla="*/ 9735 h 1429"/>
                              <a:gd name="T52" fmla="+- 0 7799 4441"/>
                              <a:gd name="T53" fmla="*/ T52 w 3358"/>
                              <a:gd name="T54" fmla="+- 0 9659 8471"/>
                              <a:gd name="T55" fmla="*/ 9659 h 1429"/>
                              <a:gd name="T56" fmla="+- 0 7799 4441"/>
                              <a:gd name="T57" fmla="*/ T56 w 3358"/>
                              <a:gd name="T58" fmla="+- 0 8471 8471"/>
                              <a:gd name="T59" fmla="*/ 8471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4"/>
                                </a:lnTo>
                                <a:lnTo>
                                  <a:pt x="46" y="1330"/>
                                </a:lnTo>
                                <a:lnTo>
                                  <a:pt x="98"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EA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docshape121"/>
                        <wps:cNvSpPr txBox="1">
                          <a:spLocks noChangeArrowheads="1"/>
                        </wps:cNvSpPr>
                        <wps:spPr bwMode="auto">
                          <a:xfrm>
                            <a:off x="4441" y="8471"/>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53429" w14:textId="77777777" w:rsidR="00412B4F" w:rsidRDefault="00412B4F" w:rsidP="002D5D99">
                              <w:pPr>
                                <w:spacing w:before="2"/>
                                <w:ind w:right="-330"/>
                                <w:rPr>
                                  <w:sz w:val="33"/>
                                </w:rPr>
                              </w:pPr>
                            </w:p>
                            <w:p w14:paraId="016EE01D" w14:textId="77777777" w:rsidR="00412B4F" w:rsidRDefault="00D57078" w:rsidP="002D5D99">
                              <w:pPr>
                                <w:spacing w:line="283" w:lineRule="auto"/>
                                <w:ind w:left="215" w:right="-330"/>
                                <w:rPr>
                                  <w:rFonts w:ascii="Montserrat-SemiBold"/>
                                  <w:b/>
                                  <w:sz w:val="18"/>
                                </w:rPr>
                              </w:pPr>
                              <w:r>
                                <w:rPr>
                                  <w:rFonts w:ascii="Montserrat-SemiBold" w:eastAsia="Montserrat-SemiBold" w:hAnsi="Montserrat-SemiBold" w:cs="Montserrat-SemiBold"/>
                                  <w:b/>
                                  <w:color w:val="231F20"/>
                                  <w:sz w:val="18"/>
                                  <w:szCs w:val="18"/>
                                  <w:lang w:val="th-TH" w:bidi="th-TH"/>
                                </w:rPr>
                                <w:t>ผลที่ตามมาของภัยคุกคาม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9EC89" id="docshapegroup119" o:spid="_x0000_s1053" style="position:absolute;left:0;text-align:left;margin-left:222.05pt;margin-top:423.55pt;width:167.9pt;height:71.45pt;z-index:15746560;mso-position-horizontal-relative:page;mso-position-vertical-relative:page" coordorigin="4441,8471"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">
                <v:shape id="docshape120" o:spid="_x0000_s1054" style="position:absolute;left:4441;top:8471;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" path="m3358,l,,,1188r12,76l46,1330r52,52l164,1416r76,12l3118,1428r76,-12l3260,1382r52,-52l3346,1264r12,-76l3358,xe" fillcolor="#eaa7aa" stroked="f">
                  <v:path arrowok="t" o:connecttype="custom" o:connectlocs="3358,8471;0,8471;0,9659;12,9735;46,9801;98,9853;164,9887;240,9899;3118,9899;3194,9887;3260,9853;3312,9801;3346,9735;3358,9659;3358,8471" o:connectangles="0,0,0,0,0,0,0,0,0,0,0,0,0,0,0"/>
                </v:shape>
                <v:shape id="docshape121" o:spid="_x0000_s1055" type="#_x0000_t202" style="position:absolute;left:4441;top:8471;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DC53429" w14:textId="77777777" w:rsidR="00412B4F" w:rsidRDefault="00412B4F" w:rsidP="002D5D99">
                        <w:pPr>
                          <w:spacing w:before="2"/>
                          <w:ind w:right="-330"/>
                          <w:rPr>
                            <w:sz w:val="33"/>
                          </w:rPr>
                        </w:pPr>
                      </w:p>
                      <w:p w14:paraId="016EE01D" w14:textId="77777777" w:rsidR="00412B4F" w:rsidRDefault="00D57078" w:rsidP="002D5D99">
                        <w:pPr>
                          <w:spacing w:line="283" w:lineRule="auto"/>
                          <w:ind w:left="215" w:right="-330"/>
                          <w:rPr>
                            <w:rFonts w:ascii="Montserrat-SemiBold"/>
                            <w:b/>
                            <w:sz w:val="18"/>
                          </w:rPr>
                        </w:pPr>
                        <w:r>
                          <w:rPr>
                            <w:rFonts w:ascii="Montserrat-SemiBold" w:eastAsia="Montserrat-SemiBold" w:hAnsi="Montserrat-SemiBold" w:cs="Montserrat-SemiBold"/>
                            <w:b/>
                            <w:color w:val="231F20"/>
                            <w:sz w:val="18"/>
                            <w:szCs w:val="18"/>
                            <w:lang w:val="th-TH" w:bidi="th-TH"/>
                          </w:rPr>
                          <w:t>ผลที่ตามมาของภัยคุกคาม</w:t>
                        </w:r>
                      </w:p>
                    </w:txbxContent>
                  </v:textbox>
                </v:shape>
                <w10:wrap anchorx="page" anchory="page"/>
              </v:group>
            </w:pict>
          </mc:Fallback>
        </mc:AlternateContent>
      </w:r>
      <w:r>
        <w:rPr>
          <w:noProof/>
          <w:sz w:val="16"/>
          <w:szCs w:val="16"/>
          <w:lang w:val="th-TH" w:bidi="th-TH"/>
        </w:rPr>
        <mc:AlternateContent>
          <mc:Choice Requires="wpg">
            <w:drawing>
              <wp:anchor distT="0" distB="0" distL="114300" distR="114300" simplePos="0" relativeHeight="15747584" behindDoc="0" locked="0" layoutInCell="1" allowOverlap="1" wp14:anchorId="5B0407CE" wp14:editId="5BB9D737">
                <wp:simplePos x="0" y="0"/>
                <wp:positionH relativeFrom="page">
                  <wp:posOffset>5182870</wp:posOffset>
                </wp:positionH>
                <wp:positionV relativeFrom="page">
                  <wp:posOffset>3565525</wp:posOffset>
                </wp:positionV>
                <wp:extent cx="2132330" cy="907415"/>
                <wp:effectExtent l="0" t="0" r="0" b="0"/>
                <wp:wrapNone/>
                <wp:docPr id="564"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8162" y="5615"/>
                          <a:chExt cx="3358" cy="1429"/>
                        </a:xfrm>
                      </wpg:grpSpPr>
                      <wps:wsp>
                        <wps:cNvPr id="565" name="docshape123"/>
                        <wps:cNvSpPr>
                          <a:spLocks/>
                        </wps:cNvSpPr>
                        <wps:spPr bwMode="auto">
                          <a:xfrm>
                            <a:off x="8162" y="5614"/>
                            <a:ext cx="3358" cy="1429"/>
                          </a:xfrm>
                          <a:custGeom>
                            <a:avLst/>
                            <a:gdLst>
                              <a:gd name="T0" fmla="+- 0 11520 8162"/>
                              <a:gd name="T1" fmla="*/ T0 w 3358"/>
                              <a:gd name="T2" fmla="+- 0 5615 5615"/>
                              <a:gd name="T3" fmla="*/ 5615 h 1429"/>
                              <a:gd name="T4" fmla="+- 0 8162 8162"/>
                              <a:gd name="T5" fmla="*/ T4 w 3358"/>
                              <a:gd name="T6" fmla="+- 0 5615 5615"/>
                              <a:gd name="T7" fmla="*/ 5615 h 1429"/>
                              <a:gd name="T8" fmla="+- 0 8162 8162"/>
                              <a:gd name="T9" fmla="*/ T8 w 3358"/>
                              <a:gd name="T10" fmla="+- 0 6803 5615"/>
                              <a:gd name="T11" fmla="*/ 6803 h 1429"/>
                              <a:gd name="T12" fmla="+- 0 8175 8162"/>
                              <a:gd name="T13" fmla="*/ T12 w 3358"/>
                              <a:gd name="T14" fmla="+- 0 6879 5615"/>
                              <a:gd name="T15" fmla="*/ 6879 h 1429"/>
                              <a:gd name="T16" fmla="+- 0 8209 8162"/>
                              <a:gd name="T17" fmla="*/ T16 w 3358"/>
                              <a:gd name="T18" fmla="+- 0 6945 5615"/>
                              <a:gd name="T19" fmla="*/ 6945 h 1429"/>
                              <a:gd name="T20" fmla="+- 0 8261 8162"/>
                              <a:gd name="T21" fmla="*/ T20 w 3358"/>
                              <a:gd name="T22" fmla="+- 0 6997 5615"/>
                              <a:gd name="T23" fmla="*/ 6997 h 1429"/>
                              <a:gd name="T24" fmla="+- 0 8326 8162"/>
                              <a:gd name="T25" fmla="*/ T24 w 3358"/>
                              <a:gd name="T26" fmla="+- 0 7031 5615"/>
                              <a:gd name="T27" fmla="*/ 7031 h 1429"/>
                              <a:gd name="T28" fmla="+- 0 8402 8162"/>
                              <a:gd name="T29" fmla="*/ T28 w 3358"/>
                              <a:gd name="T30" fmla="+- 0 7043 5615"/>
                              <a:gd name="T31" fmla="*/ 7043 h 1429"/>
                              <a:gd name="T32" fmla="+- 0 11280 8162"/>
                              <a:gd name="T33" fmla="*/ T32 w 3358"/>
                              <a:gd name="T34" fmla="+- 0 7043 5615"/>
                              <a:gd name="T35" fmla="*/ 7043 h 1429"/>
                              <a:gd name="T36" fmla="+- 0 11356 8162"/>
                              <a:gd name="T37" fmla="*/ T36 w 3358"/>
                              <a:gd name="T38" fmla="+- 0 7031 5615"/>
                              <a:gd name="T39" fmla="*/ 7031 h 1429"/>
                              <a:gd name="T40" fmla="+- 0 11422 8162"/>
                              <a:gd name="T41" fmla="*/ T40 w 3358"/>
                              <a:gd name="T42" fmla="+- 0 6997 5615"/>
                              <a:gd name="T43" fmla="*/ 6997 h 1429"/>
                              <a:gd name="T44" fmla="+- 0 11474 8162"/>
                              <a:gd name="T45" fmla="*/ T44 w 3358"/>
                              <a:gd name="T46" fmla="+- 0 6945 5615"/>
                              <a:gd name="T47" fmla="*/ 6945 h 1429"/>
                              <a:gd name="T48" fmla="+- 0 11508 8162"/>
                              <a:gd name="T49" fmla="*/ T48 w 3358"/>
                              <a:gd name="T50" fmla="+- 0 6879 5615"/>
                              <a:gd name="T51" fmla="*/ 6879 h 1429"/>
                              <a:gd name="T52" fmla="+- 0 11520 8162"/>
                              <a:gd name="T53" fmla="*/ T52 w 3358"/>
                              <a:gd name="T54" fmla="+- 0 6803 5615"/>
                              <a:gd name="T55" fmla="*/ 6803 h 1429"/>
                              <a:gd name="T56" fmla="+- 0 11520 8162"/>
                              <a:gd name="T57" fmla="*/ T56 w 3358"/>
                              <a:gd name="T58" fmla="+- 0 5615 5615"/>
                              <a:gd name="T59" fmla="*/ 5615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3" y="1264"/>
                                </a:lnTo>
                                <a:lnTo>
                                  <a:pt x="47" y="1330"/>
                                </a:lnTo>
                                <a:lnTo>
                                  <a:pt x="99"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FFE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docshape124"/>
                        <wps:cNvSpPr txBox="1">
                          <a:spLocks noChangeArrowheads="1"/>
                        </wps:cNvSpPr>
                        <wps:spPr bwMode="auto">
                          <a:xfrm>
                            <a:off x="8162" y="5614"/>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E450" w14:textId="77777777" w:rsidR="00412B4F" w:rsidRDefault="00412B4F">
                              <w:pPr>
                                <w:spacing w:before="2"/>
                                <w:rPr>
                                  <w:sz w:val="33"/>
                                </w:rPr>
                              </w:pPr>
                            </w:p>
                            <w:p w14:paraId="3BFF9DAD" w14:textId="77777777" w:rsidR="00412B4F" w:rsidRDefault="00D57078">
                              <w:pPr>
                                <w:ind w:left="215"/>
                                <w:rPr>
                                  <w:rFonts w:ascii="Montserrat-SemiBold"/>
                                  <w:b/>
                                  <w:sz w:val="18"/>
                                </w:rPr>
                              </w:pPr>
                              <w:r>
                                <w:rPr>
                                  <w:rFonts w:ascii="Montserrat-SemiBold" w:eastAsia="Montserrat-SemiBold" w:hAnsi="Montserrat-SemiBold" w:cs="Montserrat-SemiBold"/>
                                  <w:b/>
                                  <w:color w:val="231F20"/>
                                  <w:sz w:val="18"/>
                                  <w:szCs w:val="18"/>
                                  <w:lang w:val="th-TH" w:bidi="th-TH"/>
                                </w:rPr>
                                <w:t>ที่มาของภัยคุกคาม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07CE" id="docshapegroup122" o:spid="_x0000_s1056" style="position:absolute;left:0;text-align:left;margin-left:408.1pt;margin-top:280.75pt;width:167.9pt;height:71.45pt;z-index:15747584;mso-position-horizontal-relative:page;mso-position-vertical-relative:page" coordorigin="8162,5615"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">
                <v:shape id="docshape123" o:spid="_x0000_s1057" style="position:absolute;left:8162;top:5614;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" path="m3358,l,,,1188r13,76l47,1330r52,52l164,1416r76,12l3118,1428r76,-12l3260,1382r52,-52l3346,1264r12,-76l3358,xe" fillcolor="#ffe7b7" stroked="f">
                  <v:path arrowok="t" o:connecttype="custom" o:connectlocs="3358,5615;0,5615;0,6803;13,6879;47,6945;99,6997;164,7031;240,7043;3118,7043;3194,7031;3260,6997;3312,6945;3346,6879;3358,6803;3358,5615" o:connectangles="0,0,0,0,0,0,0,0,0,0,0,0,0,0,0"/>
                </v:shape>
                <v:shape id="docshape124" o:spid="_x0000_s1058" type="#_x0000_t202" style="position:absolute;left:8162;top:5614;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15ECE450" w14:textId="77777777" w:rsidR="00412B4F" w:rsidRDefault="00412B4F">
                        <w:pPr>
                          <w:spacing w:before="2"/>
                          <w:rPr>
                            <w:sz w:val="33"/>
                          </w:rPr>
                        </w:pPr>
                      </w:p>
                      <w:p w14:paraId="3BFF9DAD" w14:textId="77777777" w:rsidR="00412B4F" w:rsidRDefault="00D57078">
                        <w:pPr>
                          <w:ind w:left="215"/>
                          <w:rPr>
                            <w:rFonts w:ascii="Montserrat-SemiBold"/>
                            <w:b/>
                            <w:sz w:val="18"/>
                          </w:rPr>
                        </w:pPr>
                        <w:r>
                          <w:rPr>
                            <w:rFonts w:ascii="Montserrat-SemiBold" w:eastAsia="Montserrat-SemiBold" w:hAnsi="Montserrat-SemiBold" w:cs="Montserrat-SemiBold"/>
                            <w:b/>
                            <w:color w:val="231F20"/>
                            <w:sz w:val="18"/>
                            <w:szCs w:val="18"/>
                            <w:lang w:val="th-TH" w:bidi="th-TH"/>
                          </w:rPr>
                          <w:t>ที่มาของภัยคุกคาม</w:t>
                        </w:r>
                      </w:p>
                    </w:txbxContent>
                  </v:textbox>
                </v:shape>
                <w10:wrap anchorx="page" anchory="page"/>
              </v:group>
            </w:pict>
          </mc:Fallback>
        </mc:AlternateContent>
      </w:r>
      <w:r>
        <w:rPr>
          <w:noProof/>
          <w:sz w:val="16"/>
          <w:szCs w:val="16"/>
          <w:lang w:val="th-TH" w:bidi="th-TH"/>
        </w:rPr>
        <mc:AlternateContent>
          <mc:Choice Requires="wpg">
            <w:drawing>
              <wp:anchor distT="0" distB="0" distL="114300" distR="114300" simplePos="0" relativeHeight="15748096" behindDoc="0" locked="0" layoutInCell="1" allowOverlap="1" wp14:anchorId="44AC40FA" wp14:editId="7B8DE9A4">
                <wp:simplePos x="0" y="0"/>
                <wp:positionH relativeFrom="page">
                  <wp:posOffset>5182870</wp:posOffset>
                </wp:positionH>
                <wp:positionV relativeFrom="page">
                  <wp:posOffset>5379085</wp:posOffset>
                </wp:positionV>
                <wp:extent cx="2132330" cy="907415"/>
                <wp:effectExtent l="0" t="0" r="0" b="0"/>
                <wp:wrapNone/>
                <wp:docPr id="561"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8162" y="8471"/>
                          <a:chExt cx="3358" cy="1429"/>
                        </a:xfrm>
                      </wpg:grpSpPr>
                      <wps:wsp>
                        <wps:cNvPr id="562" name="docshape126"/>
                        <wps:cNvSpPr>
                          <a:spLocks/>
                        </wps:cNvSpPr>
                        <wps:spPr bwMode="auto">
                          <a:xfrm>
                            <a:off x="8162" y="8471"/>
                            <a:ext cx="3358" cy="1429"/>
                          </a:xfrm>
                          <a:custGeom>
                            <a:avLst/>
                            <a:gdLst>
                              <a:gd name="T0" fmla="+- 0 11520 8162"/>
                              <a:gd name="T1" fmla="*/ T0 w 3358"/>
                              <a:gd name="T2" fmla="+- 0 8471 8471"/>
                              <a:gd name="T3" fmla="*/ 8471 h 1429"/>
                              <a:gd name="T4" fmla="+- 0 8162 8162"/>
                              <a:gd name="T5" fmla="*/ T4 w 3358"/>
                              <a:gd name="T6" fmla="+- 0 8471 8471"/>
                              <a:gd name="T7" fmla="*/ 8471 h 1429"/>
                              <a:gd name="T8" fmla="+- 0 8162 8162"/>
                              <a:gd name="T9" fmla="*/ T8 w 3358"/>
                              <a:gd name="T10" fmla="+- 0 9659 8471"/>
                              <a:gd name="T11" fmla="*/ 9659 h 1429"/>
                              <a:gd name="T12" fmla="+- 0 8175 8162"/>
                              <a:gd name="T13" fmla="*/ T12 w 3358"/>
                              <a:gd name="T14" fmla="+- 0 9735 8471"/>
                              <a:gd name="T15" fmla="*/ 9735 h 1429"/>
                              <a:gd name="T16" fmla="+- 0 8209 8162"/>
                              <a:gd name="T17" fmla="*/ T16 w 3358"/>
                              <a:gd name="T18" fmla="+- 0 9801 8471"/>
                              <a:gd name="T19" fmla="*/ 9801 h 1429"/>
                              <a:gd name="T20" fmla="+- 0 8261 8162"/>
                              <a:gd name="T21" fmla="*/ T20 w 3358"/>
                              <a:gd name="T22" fmla="+- 0 9853 8471"/>
                              <a:gd name="T23" fmla="*/ 9853 h 1429"/>
                              <a:gd name="T24" fmla="+- 0 8326 8162"/>
                              <a:gd name="T25" fmla="*/ T24 w 3358"/>
                              <a:gd name="T26" fmla="+- 0 9887 8471"/>
                              <a:gd name="T27" fmla="*/ 9887 h 1429"/>
                              <a:gd name="T28" fmla="+- 0 8402 8162"/>
                              <a:gd name="T29" fmla="*/ T28 w 3358"/>
                              <a:gd name="T30" fmla="+- 0 9899 8471"/>
                              <a:gd name="T31" fmla="*/ 9899 h 1429"/>
                              <a:gd name="T32" fmla="+- 0 11280 8162"/>
                              <a:gd name="T33" fmla="*/ T32 w 3358"/>
                              <a:gd name="T34" fmla="+- 0 9899 8471"/>
                              <a:gd name="T35" fmla="*/ 9899 h 1429"/>
                              <a:gd name="T36" fmla="+- 0 11356 8162"/>
                              <a:gd name="T37" fmla="*/ T36 w 3358"/>
                              <a:gd name="T38" fmla="+- 0 9887 8471"/>
                              <a:gd name="T39" fmla="*/ 9887 h 1429"/>
                              <a:gd name="T40" fmla="+- 0 11422 8162"/>
                              <a:gd name="T41" fmla="*/ T40 w 3358"/>
                              <a:gd name="T42" fmla="+- 0 9853 8471"/>
                              <a:gd name="T43" fmla="*/ 9853 h 1429"/>
                              <a:gd name="T44" fmla="+- 0 11474 8162"/>
                              <a:gd name="T45" fmla="*/ T44 w 3358"/>
                              <a:gd name="T46" fmla="+- 0 9801 8471"/>
                              <a:gd name="T47" fmla="*/ 9801 h 1429"/>
                              <a:gd name="T48" fmla="+- 0 11508 8162"/>
                              <a:gd name="T49" fmla="*/ T48 w 3358"/>
                              <a:gd name="T50" fmla="+- 0 9735 8471"/>
                              <a:gd name="T51" fmla="*/ 9735 h 1429"/>
                              <a:gd name="T52" fmla="+- 0 11520 8162"/>
                              <a:gd name="T53" fmla="*/ T52 w 3358"/>
                              <a:gd name="T54" fmla="+- 0 9659 8471"/>
                              <a:gd name="T55" fmla="*/ 9659 h 1429"/>
                              <a:gd name="T56" fmla="+- 0 11520 8162"/>
                              <a:gd name="T57" fmla="*/ T56 w 3358"/>
                              <a:gd name="T58" fmla="+- 0 8471 8471"/>
                              <a:gd name="T59" fmla="*/ 8471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3" y="1264"/>
                                </a:lnTo>
                                <a:lnTo>
                                  <a:pt x="47" y="1330"/>
                                </a:lnTo>
                                <a:lnTo>
                                  <a:pt x="99"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EA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docshape127"/>
                        <wps:cNvSpPr txBox="1">
                          <a:spLocks noChangeArrowheads="1"/>
                        </wps:cNvSpPr>
                        <wps:spPr bwMode="auto">
                          <a:xfrm>
                            <a:off x="8162" y="8471"/>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B4582" w14:textId="77777777" w:rsidR="00412B4F" w:rsidRDefault="00412B4F">
                              <w:pPr>
                                <w:spacing w:before="1"/>
                                <w:rPr>
                                  <w:sz w:val="33"/>
                                </w:rPr>
                              </w:pPr>
                            </w:p>
                            <w:p w14:paraId="69F64E63" w14:textId="77777777" w:rsidR="00412B4F" w:rsidRDefault="00D57078">
                              <w:pPr>
                                <w:spacing w:line="283" w:lineRule="auto"/>
                                <w:ind w:left="215" w:right="645"/>
                                <w:rPr>
                                  <w:rFonts w:ascii="Montserrat-SemiBold" w:hAnsi="Montserrat-SemiBold"/>
                                  <w:b/>
                                  <w:sz w:val="18"/>
                                </w:rPr>
                              </w:pPr>
                              <w:r>
                                <w:rPr>
                                  <w:rFonts w:ascii="Montserrat-SemiBold" w:eastAsia="Montserrat-SemiBold" w:hAnsi="Montserrat-SemiBold" w:cs="Montserrat-SemiBold"/>
                                  <w:b/>
                                  <w:color w:val="231F20"/>
                                  <w:sz w:val="18"/>
                                  <w:szCs w:val="18"/>
                                  <w:lang w:val="th-TH" w:bidi="th-TH"/>
                                </w:rPr>
                                <w:t>กลยุทธ์การรับมือของประชากรที่ได้รับผลกระทบ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C40FA" id="docshapegroup125" o:spid="_x0000_s1059" style="position:absolute;left:0;text-align:left;margin-left:408.1pt;margin-top:423.55pt;width:167.9pt;height:71.45pt;z-index:15748096;mso-position-horizontal-relative:page;mso-position-vertical-relative:page" coordorigin="8162,8471"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">
                <v:shape id="docshape126" o:spid="_x0000_s1060" style="position:absolute;left:8162;top:8471;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" path="m3358,l,,,1188r13,76l47,1330r52,52l164,1416r76,12l3118,1428r76,-12l3260,1382r52,-52l3346,1264r12,-76l3358,xe" fillcolor="#eaa7aa" stroked="f">
                  <v:path arrowok="t" o:connecttype="custom" o:connectlocs="3358,8471;0,8471;0,9659;13,9735;47,9801;99,9853;164,9887;240,9899;3118,9899;3194,9887;3260,9853;3312,9801;3346,9735;3358,9659;3358,8471" o:connectangles="0,0,0,0,0,0,0,0,0,0,0,0,0,0,0"/>
                </v:shape>
                <v:shape id="docshape127" o:spid="_x0000_s1061" type="#_x0000_t202" style="position:absolute;left:8162;top:8471;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08B4582" w14:textId="77777777" w:rsidR="00412B4F" w:rsidRDefault="00412B4F">
                        <w:pPr>
                          <w:spacing w:before="1"/>
                          <w:rPr>
                            <w:sz w:val="33"/>
                          </w:rPr>
                        </w:pPr>
                      </w:p>
                      <w:p w14:paraId="69F64E63" w14:textId="77777777" w:rsidR="00412B4F" w:rsidRDefault="00D57078">
                        <w:pPr>
                          <w:spacing w:line="283" w:lineRule="auto"/>
                          <w:ind w:left="215" w:right="645"/>
                          <w:rPr>
                            <w:rFonts w:ascii="Montserrat-SemiBold" w:hAnsi="Montserrat-SemiBold"/>
                            <w:b/>
                            <w:sz w:val="18"/>
                          </w:rPr>
                        </w:pPr>
                        <w:r>
                          <w:rPr>
                            <w:rFonts w:ascii="Montserrat-SemiBold" w:eastAsia="Montserrat-SemiBold" w:hAnsi="Montserrat-SemiBold" w:cs="Montserrat-SemiBold"/>
                            <w:b/>
                            <w:color w:val="231F20"/>
                            <w:sz w:val="18"/>
                            <w:szCs w:val="18"/>
                            <w:lang w:val="th-TH" w:bidi="th-TH"/>
                          </w:rPr>
                          <w:t>กลยุทธ์การรับมือของประชากรที่ได้รับผลกระทบ</w:t>
                        </w:r>
                      </w:p>
                    </w:txbxContent>
                  </v:textbox>
                </v:shape>
                <w10:wrap anchorx="page" anchory="page"/>
              </v:group>
            </w:pict>
          </mc:Fallback>
        </mc:AlternateContent>
      </w:r>
      <w:r w:rsidR="00D57078">
        <w:rPr>
          <w:sz w:val="16"/>
          <w:szCs w:val="16"/>
          <w:lang w:val="th-TH" w:bidi="th-TH"/>
        </w:rPr>
        <w:t xml:space="preserve">รูปที่ 6: </w:t>
      </w:r>
      <w:r w:rsidR="00D57078">
        <w:rPr>
          <w:rFonts w:ascii="Montserrat-SemiBold" w:eastAsia="Montserrat-SemiBold" w:hAnsi="Montserrat-SemiBold" w:cs="Montserrat-SemiBold"/>
          <w:b/>
          <w:sz w:val="16"/>
          <w:szCs w:val="16"/>
          <w:lang w:val="th-TH" w:bidi="th-TH"/>
        </w:rPr>
        <w:t>แนวคิดและโครงสร้างของ PAF</w:t>
      </w:r>
    </w:p>
    <w:p w14:paraId="52AFF964" w14:textId="77777777" w:rsidR="00412B4F" w:rsidRDefault="00412B4F">
      <w:pPr>
        <w:pStyle w:val="BodyText"/>
        <w:spacing w:before="9"/>
        <w:rPr>
          <w:rFonts w:ascii="Montserrat-SemiBold"/>
          <w:b/>
          <w:sz w:val="16"/>
        </w:rPr>
      </w:pPr>
    </w:p>
    <w:p w14:paraId="43FF4F10" w14:textId="0B6FE3CA" w:rsidR="00412B4F" w:rsidRDefault="00D61151">
      <w:pPr>
        <w:pStyle w:val="BodyText"/>
        <w:ind w:left="720"/>
      </w:pPr>
      <w:r>
        <w:rPr>
          <w:noProof/>
          <w:color w:val="231F20"/>
          <w:lang w:val="th-TH" w:bidi="th-TH"/>
        </w:rPr>
        <mc:AlternateContent>
          <mc:Choice Requires="wpg">
            <w:drawing>
              <wp:anchor distT="0" distB="0" distL="114300" distR="114300" simplePos="0" relativeHeight="15745024" behindDoc="0" locked="0" layoutInCell="1" allowOverlap="1" wp14:anchorId="1F459A2D" wp14:editId="340DAB42">
                <wp:simplePos x="0" y="0"/>
                <wp:positionH relativeFrom="page">
                  <wp:posOffset>457200</wp:posOffset>
                </wp:positionH>
                <wp:positionV relativeFrom="paragraph">
                  <wp:posOffset>1040765</wp:posOffset>
                </wp:positionV>
                <wp:extent cx="2132330" cy="907415"/>
                <wp:effectExtent l="0" t="0" r="0" b="0"/>
                <wp:wrapNone/>
                <wp:docPr id="558"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720" y="1639"/>
                          <a:chExt cx="3358" cy="1429"/>
                        </a:xfrm>
                      </wpg:grpSpPr>
                      <wps:wsp>
                        <wps:cNvPr id="559" name="docshape129"/>
                        <wps:cNvSpPr>
                          <a:spLocks/>
                        </wps:cNvSpPr>
                        <wps:spPr bwMode="auto">
                          <a:xfrm>
                            <a:off x="720" y="1639"/>
                            <a:ext cx="3358" cy="1429"/>
                          </a:xfrm>
                          <a:custGeom>
                            <a:avLst/>
                            <a:gdLst>
                              <a:gd name="T0" fmla="+- 0 4078 720"/>
                              <a:gd name="T1" fmla="*/ T0 w 3358"/>
                              <a:gd name="T2" fmla="+- 0 1639 1639"/>
                              <a:gd name="T3" fmla="*/ 1639 h 1429"/>
                              <a:gd name="T4" fmla="+- 0 720 720"/>
                              <a:gd name="T5" fmla="*/ T4 w 3358"/>
                              <a:gd name="T6" fmla="+- 0 1639 1639"/>
                              <a:gd name="T7" fmla="*/ 1639 h 1429"/>
                              <a:gd name="T8" fmla="+- 0 720 720"/>
                              <a:gd name="T9" fmla="*/ T8 w 3358"/>
                              <a:gd name="T10" fmla="+- 0 2827 1639"/>
                              <a:gd name="T11" fmla="*/ 2827 h 1429"/>
                              <a:gd name="T12" fmla="+- 0 732 720"/>
                              <a:gd name="T13" fmla="*/ T12 w 3358"/>
                              <a:gd name="T14" fmla="+- 0 2903 1639"/>
                              <a:gd name="T15" fmla="*/ 2903 h 1429"/>
                              <a:gd name="T16" fmla="+- 0 766 720"/>
                              <a:gd name="T17" fmla="*/ T16 w 3358"/>
                              <a:gd name="T18" fmla="+- 0 2969 1639"/>
                              <a:gd name="T19" fmla="*/ 2969 h 1429"/>
                              <a:gd name="T20" fmla="+- 0 818 720"/>
                              <a:gd name="T21" fmla="*/ T20 w 3358"/>
                              <a:gd name="T22" fmla="+- 0 3021 1639"/>
                              <a:gd name="T23" fmla="*/ 3021 h 1429"/>
                              <a:gd name="T24" fmla="+- 0 884 720"/>
                              <a:gd name="T25" fmla="*/ T24 w 3358"/>
                              <a:gd name="T26" fmla="+- 0 3055 1639"/>
                              <a:gd name="T27" fmla="*/ 3055 h 1429"/>
                              <a:gd name="T28" fmla="+- 0 960 720"/>
                              <a:gd name="T29" fmla="*/ T28 w 3358"/>
                              <a:gd name="T30" fmla="+- 0 3067 1639"/>
                              <a:gd name="T31" fmla="*/ 3067 h 1429"/>
                              <a:gd name="T32" fmla="+- 0 3838 720"/>
                              <a:gd name="T33" fmla="*/ T32 w 3358"/>
                              <a:gd name="T34" fmla="+- 0 3067 1639"/>
                              <a:gd name="T35" fmla="*/ 3067 h 1429"/>
                              <a:gd name="T36" fmla="+- 0 3914 720"/>
                              <a:gd name="T37" fmla="*/ T36 w 3358"/>
                              <a:gd name="T38" fmla="+- 0 3055 1639"/>
                              <a:gd name="T39" fmla="*/ 3055 h 1429"/>
                              <a:gd name="T40" fmla="+- 0 3979 720"/>
                              <a:gd name="T41" fmla="*/ T40 w 3358"/>
                              <a:gd name="T42" fmla="+- 0 3021 1639"/>
                              <a:gd name="T43" fmla="*/ 3021 h 1429"/>
                              <a:gd name="T44" fmla="+- 0 4031 720"/>
                              <a:gd name="T45" fmla="*/ T44 w 3358"/>
                              <a:gd name="T46" fmla="+- 0 2969 1639"/>
                              <a:gd name="T47" fmla="*/ 2969 h 1429"/>
                              <a:gd name="T48" fmla="+- 0 4065 720"/>
                              <a:gd name="T49" fmla="*/ T48 w 3358"/>
                              <a:gd name="T50" fmla="+- 0 2903 1639"/>
                              <a:gd name="T51" fmla="*/ 2903 h 1429"/>
                              <a:gd name="T52" fmla="+- 0 4078 720"/>
                              <a:gd name="T53" fmla="*/ T52 w 3358"/>
                              <a:gd name="T54" fmla="+- 0 2827 1639"/>
                              <a:gd name="T55" fmla="*/ 2827 h 1429"/>
                              <a:gd name="T56" fmla="+- 0 4078 720"/>
                              <a:gd name="T57" fmla="*/ T56 w 3358"/>
                              <a:gd name="T58" fmla="+- 0 1639 1639"/>
                              <a:gd name="T59" fmla="*/ 1639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4"/>
                                </a:lnTo>
                                <a:lnTo>
                                  <a:pt x="46" y="1330"/>
                                </a:lnTo>
                                <a:lnTo>
                                  <a:pt x="98" y="1382"/>
                                </a:lnTo>
                                <a:lnTo>
                                  <a:pt x="164" y="1416"/>
                                </a:lnTo>
                                <a:lnTo>
                                  <a:pt x="240" y="1428"/>
                                </a:lnTo>
                                <a:lnTo>
                                  <a:pt x="3118" y="1428"/>
                                </a:lnTo>
                                <a:lnTo>
                                  <a:pt x="3194" y="1416"/>
                                </a:lnTo>
                                <a:lnTo>
                                  <a:pt x="3259" y="1382"/>
                                </a:lnTo>
                                <a:lnTo>
                                  <a:pt x="3311" y="1330"/>
                                </a:lnTo>
                                <a:lnTo>
                                  <a:pt x="3345" y="1264"/>
                                </a:lnTo>
                                <a:lnTo>
                                  <a:pt x="3358" y="1188"/>
                                </a:lnTo>
                                <a:lnTo>
                                  <a:pt x="335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docshape130"/>
                        <wps:cNvSpPr txBox="1">
                          <a:spLocks noChangeArrowheads="1"/>
                        </wps:cNvSpPr>
                        <wps:spPr bwMode="auto">
                          <a:xfrm>
                            <a:off x="720" y="1639"/>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987C5" w14:textId="77777777" w:rsidR="00412B4F" w:rsidRPr="002D5D99" w:rsidRDefault="00412B4F">
                              <w:pPr>
                                <w:spacing w:before="2"/>
                                <w:rPr>
                                  <w:sz w:val="32"/>
                                  <w:szCs w:val="20"/>
                                </w:rPr>
                              </w:pPr>
                            </w:p>
                            <w:p w14:paraId="418A81DC" w14:textId="77777777" w:rsidR="00412B4F" w:rsidRPr="002D5D99" w:rsidRDefault="00D57078">
                              <w:pPr>
                                <w:spacing w:before="1" w:line="283" w:lineRule="auto"/>
                                <w:ind w:left="215" w:right="1341"/>
                                <w:rPr>
                                  <w:rFonts w:ascii="Montserrat-SemiBold"/>
                                  <w:b/>
                                  <w:sz w:val="16"/>
                                  <w:szCs w:val="20"/>
                                </w:rPr>
                              </w:pPr>
                              <w:r w:rsidRPr="002D5D99">
                                <w:rPr>
                                  <w:rFonts w:ascii="Montserrat-SemiBold" w:eastAsia="Montserrat-SemiBold" w:hAnsi="Montserrat-SemiBold" w:cs="Montserrat-SemiBold"/>
                                  <w:b/>
                                  <w:color w:val="FFFFFF"/>
                                  <w:sz w:val="16"/>
                                  <w:szCs w:val="16"/>
                                  <w:lang w:val="th-TH" w:bidi="th-TH"/>
                                </w:rPr>
                                <w:t>ความขัดแย้ง และ/หรือประวัติอันตราย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59A2D" id="docshapegroup128" o:spid="_x0000_s1062" style="position:absolute;left:0;text-align:left;margin-left:36pt;margin-top:81.95pt;width:167.9pt;height:71.45pt;z-index:15745024;mso-position-horizontal-relative:page" coordorigin="720,1639"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">
                <v:shape id="docshape129" o:spid="_x0000_s1063" style="position:absolute;left:720;top:1639;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" path="m3358,l,,,1188r12,76l46,1330r52,52l164,1416r76,12l3118,1428r76,-12l3259,1382r52,-52l3345,1264r13,-76l3358,xe" fillcolor="#808285" stroked="f">
                  <v:path arrowok="t" o:connecttype="custom" o:connectlocs="3358,1639;0,1639;0,2827;12,2903;46,2969;98,3021;164,3055;240,3067;3118,3067;3194,3055;3259,3021;3311,2969;3345,2903;3358,2827;3358,1639" o:connectangles="0,0,0,0,0,0,0,0,0,0,0,0,0,0,0"/>
                </v:shape>
                <v:shape id="docshape130" o:spid="_x0000_s1064" type="#_x0000_t202" style="position:absolute;left:720;top:1639;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4E6987C5" w14:textId="77777777" w:rsidR="00412B4F" w:rsidRPr="002D5D99" w:rsidRDefault="00412B4F">
                        <w:pPr>
                          <w:spacing w:before="2"/>
                          <w:rPr>
                            <w:sz w:val="32"/>
                            <w:szCs w:val="20"/>
                          </w:rPr>
                        </w:pPr>
                      </w:p>
                      <w:p w14:paraId="418A81DC" w14:textId="77777777" w:rsidR="00412B4F" w:rsidRPr="002D5D99" w:rsidRDefault="00D57078">
                        <w:pPr>
                          <w:spacing w:before="1" w:line="283" w:lineRule="auto"/>
                          <w:ind w:left="215" w:right="1341"/>
                          <w:rPr>
                            <w:rFonts w:ascii="Montserrat-SemiBold"/>
                            <w:b/>
                            <w:sz w:val="16"/>
                            <w:szCs w:val="20"/>
                          </w:rPr>
                        </w:pPr>
                        <w:r w:rsidRPr="002D5D99">
                          <w:rPr>
                            <w:rFonts w:ascii="Montserrat-SemiBold" w:eastAsia="Montserrat-SemiBold" w:hAnsi="Montserrat-SemiBold" w:cs="Montserrat-SemiBold"/>
                            <w:b/>
                            <w:color w:val="FFFFFF"/>
                            <w:sz w:val="16"/>
                            <w:szCs w:val="16"/>
                            <w:lang w:val="th-TH" w:bidi="th-TH"/>
                          </w:rPr>
                          <w:t>ความขัดแย้ง และ/หรือประวัติอันตราย</w:t>
                        </w:r>
                      </w:p>
                    </w:txbxContent>
                  </v:textbox>
                </v:shape>
                <w10:wrap anchorx="page"/>
              </v:group>
            </w:pict>
          </mc:Fallback>
        </mc:AlternateContent>
      </w:r>
      <w:r>
        <w:rPr>
          <w:noProof/>
          <w:color w:val="231F20"/>
          <w:lang w:val="th-TH" w:bidi="th-TH"/>
        </w:rPr>
        <mc:AlternateContent>
          <mc:Choice Requires="wpg">
            <w:drawing>
              <wp:anchor distT="0" distB="0" distL="114300" distR="114300" simplePos="0" relativeHeight="15745536" behindDoc="0" locked="0" layoutInCell="1" allowOverlap="1" wp14:anchorId="4C3884A4" wp14:editId="1F825BFC">
                <wp:simplePos x="0" y="0"/>
                <wp:positionH relativeFrom="page">
                  <wp:posOffset>2820035</wp:posOffset>
                </wp:positionH>
                <wp:positionV relativeFrom="paragraph">
                  <wp:posOffset>1040765</wp:posOffset>
                </wp:positionV>
                <wp:extent cx="2132330" cy="907415"/>
                <wp:effectExtent l="0" t="0" r="0" b="0"/>
                <wp:wrapNone/>
                <wp:docPr id="555"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4441" y="1639"/>
                          <a:chExt cx="3358" cy="1429"/>
                        </a:xfrm>
                      </wpg:grpSpPr>
                      <wps:wsp>
                        <wps:cNvPr id="556" name="docshape132"/>
                        <wps:cNvSpPr>
                          <a:spLocks/>
                        </wps:cNvSpPr>
                        <wps:spPr bwMode="auto">
                          <a:xfrm>
                            <a:off x="4441" y="1639"/>
                            <a:ext cx="3358" cy="1429"/>
                          </a:xfrm>
                          <a:custGeom>
                            <a:avLst/>
                            <a:gdLst>
                              <a:gd name="T0" fmla="+- 0 7799 4441"/>
                              <a:gd name="T1" fmla="*/ T0 w 3358"/>
                              <a:gd name="T2" fmla="+- 0 1639 1639"/>
                              <a:gd name="T3" fmla="*/ 1639 h 1429"/>
                              <a:gd name="T4" fmla="+- 0 4441 4441"/>
                              <a:gd name="T5" fmla="*/ T4 w 3358"/>
                              <a:gd name="T6" fmla="+- 0 1639 1639"/>
                              <a:gd name="T7" fmla="*/ 1639 h 1429"/>
                              <a:gd name="T8" fmla="+- 0 4441 4441"/>
                              <a:gd name="T9" fmla="*/ T8 w 3358"/>
                              <a:gd name="T10" fmla="+- 0 2827 1639"/>
                              <a:gd name="T11" fmla="*/ 2827 h 1429"/>
                              <a:gd name="T12" fmla="+- 0 4453 4441"/>
                              <a:gd name="T13" fmla="*/ T12 w 3358"/>
                              <a:gd name="T14" fmla="+- 0 2903 1639"/>
                              <a:gd name="T15" fmla="*/ 2903 h 1429"/>
                              <a:gd name="T16" fmla="+- 0 4487 4441"/>
                              <a:gd name="T17" fmla="*/ T16 w 3358"/>
                              <a:gd name="T18" fmla="+- 0 2969 1639"/>
                              <a:gd name="T19" fmla="*/ 2969 h 1429"/>
                              <a:gd name="T20" fmla="+- 0 4539 4441"/>
                              <a:gd name="T21" fmla="*/ T20 w 3358"/>
                              <a:gd name="T22" fmla="+- 0 3021 1639"/>
                              <a:gd name="T23" fmla="*/ 3021 h 1429"/>
                              <a:gd name="T24" fmla="+- 0 4605 4441"/>
                              <a:gd name="T25" fmla="*/ T24 w 3358"/>
                              <a:gd name="T26" fmla="+- 0 3055 1639"/>
                              <a:gd name="T27" fmla="*/ 3055 h 1429"/>
                              <a:gd name="T28" fmla="+- 0 4681 4441"/>
                              <a:gd name="T29" fmla="*/ T28 w 3358"/>
                              <a:gd name="T30" fmla="+- 0 3067 1639"/>
                              <a:gd name="T31" fmla="*/ 3067 h 1429"/>
                              <a:gd name="T32" fmla="+- 0 7559 4441"/>
                              <a:gd name="T33" fmla="*/ T32 w 3358"/>
                              <a:gd name="T34" fmla="+- 0 3067 1639"/>
                              <a:gd name="T35" fmla="*/ 3067 h 1429"/>
                              <a:gd name="T36" fmla="+- 0 7635 4441"/>
                              <a:gd name="T37" fmla="*/ T36 w 3358"/>
                              <a:gd name="T38" fmla="+- 0 3055 1639"/>
                              <a:gd name="T39" fmla="*/ 3055 h 1429"/>
                              <a:gd name="T40" fmla="+- 0 7701 4441"/>
                              <a:gd name="T41" fmla="*/ T40 w 3358"/>
                              <a:gd name="T42" fmla="+- 0 3021 1639"/>
                              <a:gd name="T43" fmla="*/ 3021 h 1429"/>
                              <a:gd name="T44" fmla="+- 0 7753 4441"/>
                              <a:gd name="T45" fmla="*/ T44 w 3358"/>
                              <a:gd name="T46" fmla="+- 0 2969 1639"/>
                              <a:gd name="T47" fmla="*/ 2969 h 1429"/>
                              <a:gd name="T48" fmla="+- 0 7787 4441"/>
                              <a:gd name="T49" fmla="*/ T48 w 3358"/>
                              <a:gd name="T50" fmla="+- 0 2903 1639"/>
                              <a:gd name="T51" fmla="*/ 2903 h 1429"/>
                              <a:gd name="T52" fmla="+- 0 7799 4441"/>
                              <a:gd name="T53" fmla="*/ T52 w 3358"/>
                              <a:gd name="T54" fmla="+- 0 2827 1639"/>
                              <a:gd name="T55" fmla="*/ 2827 h 1429"/>
                              <a:gd name="T56" fmla="+- 0 7799 4441"/>
                              <a:gd name="T57" fmla="*/ T56 w 3358"/>
                              <a:gd name="T58" fmla="+- 0 1639 1639"/>
                              <a:gd name="T59" fmla="*/ 1639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4"/>
                                </a:lnTo>
                                <a:lnTo>
                                  <a:pt x="46" y="1330"/>
                                </a:lnTo>
                                <a:lnTo>
                                  <a:pt x="98"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docshape133"/>
                        <wps:cNvSpPr txBox="1">
                          <a:spLocks noChangeArrowheads="1"/>
                        </wps:cNvSpPr>
                        <wps:spPr bwMode="auto">
                          <a:xfrm>
                            <a:off x="4441" y="1639"/>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584F" w14:textId="77777777" w:rsidR="00412B4F" w:rsidRDefault="00412B4F">
                              <w:pPr>
                                <w:spacing w:before="3"/>
                                <w:rPr>
                                  <w:sz w:val="33"/>
                                </w:rPr>
                              </w:pPr>
                            </w:p>
                            <w:p w14:paraId="5D089F3F" w14:textId="77777777" w:rsidR="00412B4F" w:rsidRDefault="00D57078">
                              <w:pPr>
                                <w:spacing w:line="283" w:lineRule="auto"/>
                                <w:ind w:left="215" w:right="829"/>
                                <w:rPr>
                                  <w:rFonts w:ascii="Montserrat-SemiBold"/>
                                  <w:b/>
                                  <w:sz w:val="18"/>
                                </w:rPr>
                              </w:pPr>
                              <w:r>
                                <w:rPr>
                                  <w:rFonts w:ascii="Montserrat-SemiBold" w:eastAsia="Montserrat-SemiBold" w:hAnsi="Montserrat-SemiBold" w:cs="Montserrat-SemiBold"/>
                                  <w:b/>
                                  <w:color w:val="FFFFFF"/>
                                  <w:sz w:val="18"/>
                                  <w:szCs w:val="18"/>
                                  <w:lang w:val="th-TH" w:bidi="th-TH"/>
                                </w:rPr>
                                <w:t>ภูมิทัศน์ทางการเมืองและเศรษฐกิจสังคม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884A4" id="docshapegroup131" o:spid="_x0000_s1065" style="position:absolute;left:0;text-align:left;margin-left:222.05pt;margin-top:81.95pt;width:167.9pt;height:71.45pt;z-index:15745536;mso-position-horizontal-relative:page" coordorigin="4441,1639"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">
                <v:shape id="docshape132" o:spid="_x0000_s1066" style="position:absolute;left:4441;top:1639;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" path="m3358,l,,,1188r12,76l46,1330r52,52l164,1416r76,12l3118,1428r76,-12l3260,1382r52,-52l3346,1264r12,-76l3358,xe" fillcolor="#808285" stroked="f">
                  <v:path arrowok="t" o:connecttype="custom" o:connectlocs="3358,1639;0,1639;0,2827;12,2903;46,2969;98,3021;164,3055;240,3067;3118,3067;3194,3055;3260,3021;3312,2969;3346,2903;3358,2827;3358,1639" o:connectangles="0,0,0,0,0,0,0,0,0,0,0,0,0,0,0"/>
                </v:shape>
                <v:shape id="docshape133" o:spid="_x0000_s1067" type="#_x0000_t202" style="position:absolute;left:4441;top:1639;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BC0584F" w14:textId="77777777" w:rsidR="00412B4F" w:rsidRDefault="00412B4F">
                        <w:pPr>
                          <w:spacing w:before="3"/>
                          <w:rPr>
                            <w:sz w:val="33"/>
                          </w:rPr>
                        </w:pPr>
                      </w:p>
                      <w:p w14:paraId="5D089F3F" w14:textId="77777777" w:rsidR="00412B4F" w:rsidRDefault="00D57078">
                        <w:pPr>
                          <w:spacing w:line="283" w:lineRule="auto"/>
                          <w:ind w:left="215" w:right="829"/>
                          <w:rPr>
                            <w:rFonts w:ascii="Montserrat-SemiBold"/>
                            <w:b/>
                            <w:sz w:val="18"/>
                          </w:rPr>
                        </w:pPr>
                        <w:r>
                          <w:rPr>
                            <w:rFonts w:ascii="Montserrat-SemiBold" w:eastAsia="Montserrat-SemiBold" w:hAnsi="Montserrat-SemiBold" w:cs="Montserrat-SemiBold"/>
                            <w:b/>
                            <w:color w:val="FFFFFF"/>
                            <w:sz w:val="18"/>
                            <w:szCs w:val="18"/>
                            <w:lang w:val="th-TH" w:bidi="th-TH"/>
                          </w:rPr>
                          <w:t>ภูมิทัศน์ทางการเมืองและเศรษฐกิจสังคม</w:t>
                        </w:r>
                      </w:p>
                    </w:txbxContent>
                  </v:textbox>
                </v:shape>
                <w10:wrap anchorx="page"/>
              </v:group>
            </w:pict>
          </mc:Fallback>
        </mc:AlternateContent>
      </w:r>
      <w:r w:rsidR="00D57078">
        <w:rPr>
          <w:color w:val="231F20"/>
          <w:lang w:val="th-TH" w:bidi="th-TH"/>
        </w:rPr>
        <w:t>รูปที่ 6 แสดงสี่เสาหลักของ PAF และสิบสองเสาย่อย:</w:t>
      </w:r>
    </w:p>
    <w:p w14:paraId="3488FB92" w14:textId="77A71BAA" w:rsidR="00412B4F" w:rsidRDefault="00D61151">
      <w:pPr>
        <w:pStyle w:val="BodyText"/>
        <w:spacing w:before="2"/>
        <w:rPr>
          <w:sz w:val="27"/>
        </w:rPr>
      </w:pPr>
      <w:r>
        <w:rPr>
          <w:noProof/>
          <w:lang w:val="th-TH" w:bidi="th-TH"/>
        </w:rPr>
        <mc:AlternateContent>
          <mc:Choice Requires="wpg">
            <w:drawing>
              <wp:anchor distT="0" distB="0" distL="0" distR="0" simplePos="0" relativeHeight="487602176" behindDoc="1" locked="0" layoutInCell="1" allowOverlap="1" wp14:anchorId="2F456EAE" wp14:editId="377AA8B6">
                <wp:simplePos x="0" y="0"/>
                <wp:positionH relativeFrom="page">
                  <wp:posOffset>457200</wp:posOffset>
                </wp:positionH>
                <wp:positionV relativeFrom="paragraph">
                  <wp:posOffset>226060</wp:posOffset>
                </wp:positionV>
                <wp:extent cx="6858000" cy="1583055"/>
                <wp:effectExtent l="0" t="0" r="0" b="0"/>
                <wp:wrapTopAndBottom/>
                <wp:docPr id="551"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83055"/>
                          <a:chOff x="720" y="356"/>
                          <a:chExt cx="10800" cy="2493"/>
                        </a:xfrm>
                      </wpg:grpSpPr>
                      <wps:wsp>
                        <wps:cNvPr id="552" name="docshape135"/>
                        <wps:cNvSpPr>
                          <a:spLocks/>
                        </wps:cNvSpPr>
                        <wps:spPr bwMode="auto">
                          <a:xfrm>
                            <a:off x="8162" y="1420"/>
                            <a:ext cx="3358" cy="1429"/>
                          </a:xfrm>
                          <a:custGeom>
                            <a:avLst/>
                            <a:gdLst>
                              <a:gd name="T0" fmla="+- 0 11520 8162"/>
                              <a:gd name="T1" fmla="*/ T0 w 3358"/>
                              <a:gd name="T2" fmla="+- 0 1420 1420"/>
                              <a:gd name="T3" fmla="*/ 1420 h 1429"/>
                              <a:gd name="T4" fmla="+- 0 8162 8162"/>
                              <a:gd name="T5" fmla="*/ T4 w 3358"/>
                              <a:gd name="T6" fmla="+- 0 1420 1420"/>
                              <a:gd name="T7" fmla="*/ 1420 h 1429"/>
                              <a:gd name="T8" fmla="+- 0 8162 8162"/>
                              <a:gd name="T9" fmla="*/ T8 w 3358"/>
                              <a:gd name="T10" fmla="+- 0 2608 1420"/>
                              <a:gd name="T11" fmla="*/ 2608 h 1429"/>
                              <a:gd name="T12" fmla="+- 0 8175 8162"/>
                              <a:gd name="T13" fmla="*/ T12 w 3358"/>
                              <a:gd name="T14" fmla="+- 0 2684 1420"/>
                              <a:gd name="T15" fmla="*/ 2684 h 1429"/>
                              <a:gd name="T16" fmla="+- 0 8209 8162"/>
                              <a:gd name="T17" fmla="*/ T16 w 3358"/>
                              <a:gd name="T18" fmla="+- 0 2750 1420"/>
                              <a:gd name="T19" fmla="*/ 2750 h 1429"/>
                              <a:gd name="T20" fmla="+- 0 8261 8162"/>
                              <a:gd name="T21" fmla="*/ T20 w 3358"/>
                              <a:gd name="T22" fmla="+- 0 2802 1420"/>
                              <a:gd name="T23" fmla="*/ 2802 h 1429"/>
                              <a:gd name="T24" fmla="+- 0 8326 8162"/>
                              <a:gd name="T25" fmla="*/ T24 w 3358"/>
                              <a:gd name="T26" fmla="+- 0 2836 1420"/>
                              <a:gd name="T27" fmla="*/ 2836 h 1429"/>
                              <a:gd name="T28" fmla="+- 0 8402 8162"/>
                              <a:gd name="T29" fmla="*/ T28 w 3358"/>
                              <a:gd name="T30" fmla="+- 0 2848 1420"/>
                              <a:gd name="T31" fmla="*/ 2848 h 1429"/>
                              <a:gd name="T32" fmla="+- 0 11280 8162"/>
                              <a:gd name="T33" fmla="*/ T32 w 3358"/>
                              <a:gd name="T34" fmla="+- 0 2848 1420"/>
                              <a:gd name="T35" fmla="*/ 2848 h 1429"/>
                              <a:gd name="T36" fmla="+- 0 11356 8162"/>
                              <a:gd name="T37" fmla="*/ T36 w 3358"/>
                              <a:gd name="T38" fmla="+- 0 2836 1420"/>
                              <a:gd name="T39" fmla="*/ 2836 h 1429"/>
                              <a:gd name="T40" fmla="+- 0 11422 8162"/>
                              <a:gd name="T41" fmla="*/ T40 w 3358"/>
                              <a:gd name="T42" fmla="+- 0 2802 1420"/>
                              <a:gd name="T43" fmla="*/ 2802 h 1429"/>
                              <a:gd name="T44" fmla="+- 0 11474 8162"/>
                              <a:gd name="T45" fmla="*/ T44 w 3358"/>
                              <a:gd name="T46" fmla="+- 0 2750 1420"/>
                              <a:gd name="T47" fmla="*/ 2750 h 1429"/>
                              <a:gd name="T48" fmla="+- 0 11508 8162"/>
                              <a:gd name="T49" fmla="*/ T48 w 3358"/>
                              <a:gd name="T50" fmla="+- 0 2684 1420"/>
                              <a:gd name="T51" fmla="*/ 2684 h 1429"/>
                              <a:gd name="T52" fmla="+- 0 11520 8162"/>
                              <a:gd name="T53" fmla="*/ T52 w 3358"/>
                              <a:gd name="T54" fmla="+- 0 2608 1420"/>
                              <a:gd name="T55" fmla="*/ 2608 h 1429"/>
                              <a:gd name="T56" fmla="+- 0 11520 8162"/>
                              <a:gd name="T57" fmla="*/ T56 w 3358"/>
                              <a:gd name="T58" fmla="+- 0 1420 1420"/>
                              <a:gd name="T59" fmla="*/ 142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3" y="1264"/>
                                </a:lnTo>
                                <a:lnTo>
                                  <a:pt x="47" y="1330"/>
                                </a:lnTo>
                                <a:lnTo>
                                  <a:pt x="99"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docshape136"/>
                        <wps:cNvSpPr txBox="1">
                          <a:spLocks noChangeArrowheads="1"/>
                        </wps:cNvSpPr>
                        <wps:spPr bwMode="auto">
                          <a:xfrm>
                            <a:off x="8162" y="1420"/>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78C8" w14:textId="77777777" w:rsidR="00412B4F" w:rsidRDefault="00412B4F">
                              <w:pPr>
                                <w:spacing w:before="9"/>
                                <w:rPr>
                                  <w:sz w:val="32"/>
                                </w:rPr>
                              </w:pPr>
                            </w:p>
                            <w:p w14:paraId="33CB7D27" w14:textId="77777777" w:rsidR="00412B4F" w:rsidRDefault="00D57078">
                              <w:pPr>
                                <w:spacing w:line="283" w:lineRule="auto"/>
                                <w:ind w:left="215" w:right="473"/>
                                <w:rPr>
                                  <w:rFonts w:ascii="Montserrat-SemiBold"/>
                                  <w:b/>
                                  <w:sz w:val="18"/>
                                </w:rPr>
                              </w:pPr>
                              <w:r>
                                <w:rPr>
                                  <w:rFonts w:ascii="Montserrat-SemiBold" w:eastAsia="Montserrat-SemiBold" w:hAnsi="Montserrat-SemiBold" w:cs="Montserrat-SemiBold"/>
                                  <w:b/>
                                  <w:color w:val="FFFFFF"/>
                                  <w:sz w:val="18"/>
                                  <w:szCs w:val="18"/>
                                  <w:lang w:val="th-TH" w:bidi="th-TH"/>
                                </w:rPr>
                                <w:t>ภูมิทัศน์ทางสถาบัน กฎหมาย และเชิงบรรทัดฐาน</w:t>
                              </w:r>
                            </w:p>
                          </w:txbxContent>
                        </wps:txbx>
                        <wps:bodyPr rot="0" vert="horz" wrap="square" lIns="0" tIns="0" rIns="0" bIns="0" anchor="t" anchorCtr="0" upright="1">
                          <a:noAutofit/>
                        </wps:bodyPr>
                      </wps:wsp>
                      <wps:wsp>
                        <wps:cNvPr id="554" name="docshape137"/>
                        <wps:cNvSpPr txBox="1">
                          <a:spLocks noChangeArrowheads="1"/>
                        </wps:cNvSpPr>
                        <wps:spPr bwMode="auto">
                          <a:xfrm>
                            <a:off x="720" y="355"/>
                            <a:ext cx="10800" cy="10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8EC5D" w14:textId="77777777" w:rsidR="00412B4F" w:rsidRDefault="00412B4F">
                              <w:pPr>
                                <w:spacing w:before="5"/>
                                <w:rPr>
                                  <w:color w:val="000000"/>
                                  <w:sz w:val="30"/>
                                </w:rPr>
                              </w:pPr>
                            </w:p>
                            <w:p w14:paraId="34408A92" w14:textId="77777777" w:rsidR="00412B4F" w:rsidRDefault="00D57078">
                              <w:pPr>
                                <w:spacing w:before="1"/>
                                <w:ind w:left="2588" w:right="2588"/>
                                <w:jc w:val="center"/>
                                <w:rPr>
                                  <w:rFonts w:ascii="Montserrat-SemiBold"/>
                                  <w:b/>
                                  <w:color w:val="000000"/>
                                  <w:sz w:val="24"/>
                                </w:rPr>
                              </w:pPr>
                              <w:r>
                                <w:rPr>
                                  <w:rFonts w:ascii="Montserrat-SemiBold" w:eastAsia="Montserrat-SemiBold" w:hAnsi="Montserrat-SemiBold" w:cs="Montserrat-SemiBold"/>
                                  <w:b/>
                                  <w:color w:val="FFFFFF"/>
                                  <w:sz w:val="24"/>
                                  <w:szCs w:val="24"/>
                                  <w:lang w:val="th-TH" w:bidi="th-TH"/>
                                </w:rPr>
                                <w:t>บริบท</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56EAE" id="docshapegroup134" o:spid="_x0000_s1068" style="position:absolute;margin-left:36pt;margin-top:17.8pt;width:540pt;height:124.65pt;z-index:-15714304;mso-wrap-distance-left:0;mso-wrap-distance-right:0;mso-position-horizontal-relative:page" coordorigin="720,356" coordsize="10800,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">
                <v:shape id="docshape135" o:spid="_x0000_s1069" style="position:absolute;left:8162;top:1420;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" path="m3358,l,,,1188r13,76l47,1330r52,52l164,1416r76,12l3118,1428r76,-12l3260,1382r52,-52l3346,1264r12,-76l3358,xe" fillcolor="#808285" stroked="f">
                  <v:path arrowok="t" o:connecttype="custom" o:connectlocs="3358,1420;0,1420;0,2608;13,2684;47,2750;99,2802;164,2836;240,2848;3118,2848;3194,2836;3260,2802;3312,2750;3346,2684;3358,2608;3358,1420" o:connectangles="0,0,0,0,0,0,0,0,0,0,0,0,0,0,0"/>
                </v:shape>
                <v:shape id="docshape136" o:spid="_x0000_s1070" type="#_x0000_t202" style="position:absolute;left:8162;top:1420;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CE978C8" w14:textId="77777777" w:rsidR="00412B4F" w:rsidRDefault="00412B4F">
                        <w:pPr>
                          <w:spacing w:before="9"/>
                          <w:rPr>
                            <w:sz w:val="32"/>
                          </w:rPr>
                        </w:pPr>
                      </w:p>
                      <w:p w14:paraId="33CB7D27" w14:textId="77777777" w:rsidR="00412B4F" w:rsidRDefault="00D57078">
                        <w:pPr>
                          <w:spacing w:line="283" w:lineRule="auto"/>
                          <w:ind w:left="215" w:right="473"/>
                          <w:rPr>
                            <w:rFonts w:ascii="Montserrat-SemiBold"/>
                            <w:b/>
                            <w:sz w:val="18"/>
                          </w:rPr>
                        </w:pPr>
                        <w:r>
                          <w:rPr>
                            <w:rFonts w:ascii="Montserrat-SemiBold" w:eastAsia="Montserrat-SemiBold" w:hAnsi="Montserrat-SemiBold" w:cs="Montserrat-SemiBold"/>
                            <w:b/>
                            <w:color w:val="FFFFFF"/>
                            <w:sz w:val="18"/>
                            <w:szCs w:val="18"/>
                            <w:lang w:val="th-TH" w:bidi="th-TH"/>
                          </w:rPr>
                          <w:t>ภูมิทัศน์ทางสถาบัน กฎหมาย และเชิงบรรทัดฐาน</w:t>
                        </w:r>
                      </w:p>
                    </w:txbxContent>
                  </v:textbox>
                </v:shape>
                <v:shape id="docshape137" o:spid="_x0000_s1071" type="#_x0000_t202" style="position:absolute;left:720;top:355;width:1080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" fillcolor="#231f20" stroked="f">
                  <v:textbox inset="0,0,0,0">
                    <w:txbxContent>
                      <w:p w14:paraId="6068EC5D" w14:textId="77777777" w:rsidR="00412B4F" w:rsidRDefault="00412B4F">
                        <w:pPr>
                          <w:spacing w:before="5"/>
                          <w:rPr>
                            <w:color w:val="000000"/>
                            <w:sz w:val="30"/>
                          </w:rPr>
                        </w:pPr>
                      </w:p>
                      <w:p w14:paraId="34408A92" w14:textId="77777777" w:rsidR="00412B4F" w:rsidRDefault="00D57078">
                        <w:pPr>
                          <w:spacing w:before="1"/>
                          <w:ind w:left="2588" w:right="2588"/>
                          <w:jc w:val="center"/>
                          <w:rPr>
                            <w:rFonts w:ascii="Montserrat-SemiBold"/>
                            <w:b/>
                            <w:color w:val="000000"/>
                            <w:sz w:val="24"/>
                          </w:rPr>
                        </w:pPr>
                        <w:r>
                          <w:rPr>
                            <w:rFonts w:ascii="Montserrat-SemiBold" w:eastAsia="Montserrat-SemiBold" w:hAnsi="Montserrat-SemiBold" w:cs="Montserrat-SemiBold"/>
                            <w:b/>
                            <w:color w:val="FFFFFF"/>
                            <w:sz w:val="24"/>
                            <w:szCs w:val="24"/>
                            <w:lang w:val="th-TH" w:bidi="th-TH"/>
                          </w:rPr>
                          <w:t>บริบท</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02688" behindDoc="1" locked="0" layoutInCell="1" allowOverlap="1" wp14:anchorId="15B3E0A8" wp14:editId="3150EB76">
                <wp:simplePos x="0" y="0"/>
                <wp:positionH relativeFrom="page">
                  <wp:posOffset>457200</wp:posOffset>
                </wp:positionH>
                <wp:positionV relativeFrom="paragraph">
                  <wp:posOffset>2039620</wp:posOffset>
                </wp:positionV>
                <wp:extent cx="6858000" cy="1583055"/>
                <wp:effectExtent l="0" t="0" r="0" b="0"/>
                <wp:wrapTopAndBottom/>
                <wp:docPr id="547"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83055"/>
                          <a:chOff x="720" y="3212"/>
                          <a:chExt cx="10800" cy="2493"/>
                        </a:xfrm>
                      </wpg:grpSpPr>
                      <wps:wsp>
                        <wps:cNvPr id="548" name="docshape139"/>
                        <wps:cNvSpPr>
                          <a:spLocks/>
                        </wps:cNvSpPr>
                        <wps:spPr bwMode="auto">
                          <a:xfrm>
                            <a:off x="720" y="4276"/>
                            <a:ext cx="3358" cy="1429"/>
                          </a:xfrm>
                          <a:custGeom>
                            <a:avLst/>
                            <a:gdLst>
                              <a:gd name="T0" fmla="+- 0 4078 720"/>
                              <a:gd name="T1" fmla="*/ T0 w 3358"/>
                              <a:gd name="T2" fmla="+- 0 4276 4276"/>
                              <a:gd name="T3" fmla="*/ 4276 h 1429"/>
                              <a:gd name="T4" fmla="+- 0 720 720"/>
                              <a:gd name="T5" fmla="*/ T4 w 3358"/>
                              <a:gd name="T6" fmla="+- 0 4276 4276"/>
                              <a:gd name="T7" fmla="*/ 4276 h 1429"/>
                              <a:gd name="T8" fmla="+- 0 720 720"/>
                              <a:gd name="T9" fmla="*/ T8 w 3358"/>
                              <a:gd name="T10" fmla="+- 0 5464 4276"/>
                              <a:gd name="T11" fmla="*/ 5464 h 1429"/>
                              <a:gd name="T12" fmla="+- 0 732 720"/>
                              <a:gd name="T13" fmla="*/ T12 w 3358"/>
                              <a:gd name="T14" fmla="+- 0 5540 4276"/>
                              <a:gd name="T15" fmla="*/ 5540 h 1429"/>
                              <a:gd name="T16" fmla="+- 0 766 720"/>
                              <a:gd name="T17" fmla="*/ T16 w 3358"/>
                              <a:gd name="T18" fmla="+- 0 5606 4276"/>
                              <a:gd name="T19" fmla="*/ 5606 h 1429"/>
                              <a:gd name="T20" fmla="+- 0 818 720"/>
                              <a:gd name="T21" fmla="*/ T20 w 3358"/>
                              <a:gd name="T22" fmla="+- 0 5658 4276"/>
                              <a:gd name="T23" fmla="*/ 5658 h 1429"/>
                              <a:gd name="T24" fmla="+- 0 884 720"/>
                              <a:gd name="T25" fmla="*/ T24 w 3358"/>
                              <a:gd name="T26" fmla="+- 0 5692 4276"/>
                              <a:gd name="T27" fmla="*/ 5692 h 1429"/>
                              <a:gd name="T28" fmla="+- 0 960 720"/>
                              <a:gd name="T29" fmla="*/ T28 w 3358"/>
                              <a:gd name="T30" fmla="+- 0 5704 4276"/>
                              <a:gd name="T31" fmla="*/ 5704 h 1429"/>
                              <a:gd name="T32" fmla="+- 0 3838 720"/>
                              <a:gd name="T33" fmla="*/ T32 w 3358"/>
                              <a:gd name="T34" fmla="+- 0 5704 4276"/>
                              <a:gd name="T35" fmla="*/ 5704 h 1429"/>
                              <a:gd name="T36" fmla="+- 0 3914 720"/>
                              <a:gd name="T37" fmla="*/ T36 w 3358"/>
                              <a:gd name="T38" fmla="+- 0 5692 4276"/>
                              <a:gd name="T39" fmla="*/ 5692 h 1429"/>
                              <a:gd name="T40" fmla="+- 0 3979 720"/>
                              <a:gd name="T41" fmla="*/ T40 w 3358"/>
                              <a:gd name="T42" fmla="+- 0 5658 4276"/>
                              <a:gd name="T43" fmla="*/ 5658 h 1429"/>
                              <a:gd name="T44" fmla="+- 0 4031 720"/>
                              <a:gd name="T45" fmla="*/ T44 w 3358"/>
                              <a:gd name="T46" fmla="+- 0 5606 4276"/>
                              <a:gd name="T47" fmla="*/ 5606 h 1429"/>
                              <a:gd name="T48" fmla="+- 0 4065 720"/>
                              <a:gd name="T49" fmla="*/ T48 w 3358"/>
                              <a:gd name="T50" fmla="+- 0 5540 4276"/>
                              <a:gd name="T51" fmla="*/ 5540 h 1429"/>
                              <a:gd name="T52" fmla="+- 0 4078 720"/>
                              <a:gd name="T53" fmla="*/ T52 w 3358"/>
                              <a:gd name="T54" fmla="+- 0 5464 4276"/>
                              <a:gd name="T55" fmla="*/ 5464 h 1429"/>
                              <a:gd name="T56" fmla="+- 0 4078 720"/>
                              <a:gd name="T57" fmla="*/ T56 w 3358"/>
                              <a:gd name="T58" fmla="+- 0 4276 4276"/>
                              <a:gd name="T59" fmla="*/ 4276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4"/>
                                </a:lnTo>
                                <a:lnTo>
                                  <a:pt x="46" y="1330"/>
                                </a:lnTo>
                                <a:lnTo>
                                  <a:pt x="98" y="1382"/>
                                </a:lnTo>
                                <a:lnTo>
                                  <a:pt x="164" y="1416"/>
                                </a:lnTo>
                                <a:lnTo>
                                  <a:pt x="240" y="1428"/>
                                </a:lnTo>
                                <a:lnTo>
                                  <a:pt x="3118" y="1428"/>
                                </a:lnTo>
                                <a:lnTo>
                                  <a:pt x="3194" y="1416"/>
                                </a:lnTo>
                                <a:lnTo>
                                  <a:pt x="3259" y="1382"/>
                                </a:lnTo>
                                <a:lnTo>
                                  <a:pt x="3311" y="1330"/>
                                </a:lnTo>
                                <a:lnTo>
                                  <a:pt x="3345" y="1264"/>
                                </a:lnTo>
                                <a:lnTo>
                                  <a:pt x="3358" y="1188"/>
                                </a:lnTo>
                                <a:lnTo>
                                  <a:pt x="3358" y="0"/>
                                </a:lnTo>
                                <a:close/>
                              </a:path>
                            </a:pathLst>
                          </a:custGeom>
                          <a:solidFill>
                            <a:srgbClr val="FFE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docshape140"/>
                        <wps:cNvSpPr txBox="1">
                          <a:spLocks noChangeArrowheads="1"/>
                        </wps:cNvSpPr>
                        <wps:spPr bwMode="auto">
                          <a:xfrm>
                            <a:off x="720" y="4276"/>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BE448" w14:textId="77777777" w:rsidR="00412B4F" w:rsidRDefault="00412B4F">
                              <w:pPr>
                                <w:spacing w:before="2"/>
                                <w:rPr>
                                  <w:sz w:val="33"/>
                                </w:rPr>
                              </w:pPr>
                            </w:p>
                            <w:p w14:paraId="4061851C" w14:textId="77777777" w:rsidR="00412B4F" w:rsidRDefault="00D57078">
                              <w:pPr>
                                <w:ind w:left="215"/>
                                <w:rPr>
                                  <w:rFonts w:ascii="Montserrat-SemiBold"/>
                                  <w:b/>
                                  <w:sz w:val="18"/>
                                </w:rPr>
                              </w:pPr>
                              <w:r>
                                <w:rPr>
                                  <w:rFonts w:ascii="Montserrat-SemiBold" w:eastAsia="Montserrat-SemiBold" w:hAnsi="Montserrat-SemiBold" w:cs="Montserrat-SemiBold"/>
                                  <w:b/>
                                  <w:color w:val="231F20"/>
                                  <w:sz w:val="18"/>
                                  <w:szCs w:val="18"/>
                                  <w:lang w:val="th-TH" w:bidi="th-TH"/>
                                </w:rPr>
                                <w:t>ภัยคุกคามในการคุ้มครอง</w:t>
                              </w:r>
                            </w:p>
                          </w:txbxContent>
                        </wps:txbx>
                        <wps:bodyPr rot="0" vert="horz" wrap="square" lIns="0" tIns="0" rIns="0" bIns="0" anchor="t" anchorCtr="0" upright="1">
                          <a:noAutofit/>
                        </wps:bodyPr>
                      </wps:wsp>
                      <wps:wsp>
                        <wps:cNvPr id="550" name="docshape141"/>
                        <wps:cNvSpPr txBox="1">
                          <a:spLocks noChangeArrowheads="1"/>
                        </wps:cNvSpPr>
                        <wps:spPr bwMode="auto">
                          <a:xfrm>
                            <a:off x="720" y="3211"/>
                            <a:ext cx="10800" cy="1065"/>
                          </a:xfrm>
                          <a:prstGeom prst="rect">
                            <a:avLst/>
                          </a:prstGeom>
                          <a:solidFill>
                            <a:srgbClr val="FFCB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669F5" w14:textId="77777777" w:rsidR="00412B4F" w:rsidRDefault="00412B4F">
                              <w:pPr>
                                <w:spacing w:before="5"/>
                                <w:rPr>
                                  <w:color w:val="000000"/>
                                  <w:sz w:val="30"/>
                                </w:rPr>
                              </w:pPr>
                            </w:p>
                            <w:p w14:paraId="5A2B9F10" w14:textId="77777777" w:rsidR="00412B4F" w:rsidRDefault="00D57078">
                              <w:pPr>
                                <w:spacing w:before="1"/>
                                <w:ind w:left="2588" w:right="3004"/>
                                <w:jc w:val="center"/>
                                <w:rPr>
                                  <w:rFonts w:ascii="Montserrat-SemiBold"/>
                                  <w:b/>
                                  <w:color w:val="000000"/>
                                  <w:sz w:val="24"/>
                                </w:rPr>
                              </w:pPr>
                              <w:r>
                                <w:rPr>
                                  <w:rFonts w:ascii="Montserrat-SemiBold" w:eastAsia="Montserrat-SemiBold" w:hAnsi="Montserrat-SemiBold" w:cs="Montserrat-SemiBold"/>
                                  <w:b/>
                                  <w:color w:val="231F20"/>
                                  <w:sz w:val="24"/>
                                  <w:szCs w:val="24"/>
                                  <w:lang w:val="th-TH" w:bidi="th-TH"/>
                                </w:rPr>
                                <w:t>ภัยคุกคามต่อประชากรในปัจจุบัน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3E0A8" id="docshapegroup138" o:spid="_x0000_s1072" style="position:absolute;margin-left:36pt;margin-top:160.6pt;width:540pt;height:124.65pt;z-index:-15713792;mso-wrap-distance-left:0;mso-wrap-distance-right:0;mso-position-horizontal-relative:page" coordorigin="720,3212" coordsize="10800,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">
                <v:shape id="docshape139" o:spid="_x0000_s1073" style="position:absolute;left:720;top:4276;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" path="m3358,l,,,1188r12,76l46,1330r52,52l164,1416r76,12l3118,1428r76,-12l3259,1382r52,-52l3345,1264r13,-76l3358,xe" fillcolor="#ffe7b7" stroked="f">
                  <v:path arrowok="t" o:connecttype="custom" o:connectlocs="3358,4276;0,4276;0,5464;12,5540;46,5606;98,5658;164,5692;240,5704;3118,5704;3194,5692;3259,5658;3311,5606;3345,5540;3358,5464;3358,4276" o:connectangles="0,0,0,0,0,0,0,0,0,0,0,0,0,0,0"/>
                </v:shape>
                <v:shape id="docshape140" o:spid="_x0000_s1074" type="#_x0000_t202" style="position:absolute;left:720;top:4276;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3FABE448" w14:textId="77777777" w:rsidR="00412B4F" w:rsidRDefault="00412B4F">
                        <w:pPr>
                          <w:spacing w:before="2"/>
                          <w:rPr>
                            <w:sz w:val="33"/>
                          </w:rPr>
                        </w:pPr>
                      </w:p>
                      <w:p w14:paraId="4061851C" w14:textId="77777777" w:rsidR="00412B4F" w:rsidRDefault="00D57078">
                        <w:pPr>
                          <w:ind w:left="215"/>
                          <w:rPr>
                            <w:rFonts w:ascii="Montserrat-SemiBold"/>
                            <w:b/>
                            <w:sz w:val="18"/>
                          </w:rPr>
                        </w:pPr>
                        <w:r>
                          <w:rPr>
                            <w:rFonts w:ascii="Montserrat-SemiBold" w:eastAsia="Montserrat-SemiBold" w:hAnsi="Montserrat-SemiBold" w:cs="Montserrat-SemiBold"/>
                            <w:b/>
                            <w:color w:val="231F20"/>
                            <w:sz w:val="18"/>
                            <w:szCs w:val="18"/>
                            <w:lang w:val="th-TH" w:bidi="th-TH"/>
                          </w:rPr>
                          <w:t>ภัยคุกคามในการคุ้มครอง</w:t>
                        </w:r>
                      </w:p>
                    </w:txbxContent>
                  </v:textbox>
                </v:shape>
                <v:shape id="docshape141" o:spid="_x0000_s1075" type="#_x0000_t202" style="position:absolute;left:720;top:3211;width:1080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" fillcolor="#ffcb53" stroked="f">
                  <v:textbox inset="0,0,0,0">
                    <w:txbxContent>
                      <w:p w14:paraId="3C5669F5" w14:textId="77777777" w:rsidR="00412B4F" w:rsidRDefault="00412B4F">
                        <w:pPr>
                          <w:spacing w:before="5"/>
                          <w:rPr>
                            <w:color w:val="000000"/>
                            <w:sz w:val="30"/>
                          </w:rPr>
                        </w:pPr>
                      </w:p>
                      <w:p w14:paraId="5A2B9F10" w14:textId="77777777" w:rsidR="00412B4F" w:rsidRDefault="00D57078">
                        <w:pPr>
                          <w:spacing w:before="1"/>
                          <w:ind w:left="2588" w:right="3004"/>
                          <w:jc w:val="center"/>
                          <w:rPr>
                            <w:rFonts w:ascii="Montserrat-SemiBold"/>
                            <w:b/>
                            <w:color w:val="000000"/>
                            <w:sz w:val="24"/>
                          </w:rPr>
                        </w:pPr>
                        <w:r>
                          <w:rPr>
                            <w:rFonts w:ascii="Montserrat-SemiBold" w:eastAsia="Montserrat-SemiBold" w:hAnsi="Montserrat-SemiBold" w:cs="Montserrat-SemiBold"/>
                            <w:b/>
                            <w:color w:val="231F20"/>
                            <w:sz w:val="24"/>
                            <w:szCs w:val="24"/>
                            <w:lang w:val="th-TH" w:bidi="th-TH"/>
                          </w:rPr>
                          <w:t>ภัยคุกคามต่อประชากรในปัจจุบัน</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03200" behindDoc="1" locked="0" layoutInCell="1" allowOverlap="1" wp14:anchorId="30BE3F89" wp14:editId="40643974">
                <wp:simplePos x="0" y="0"/>
                <wp:positionH relativeFrom="page">
                  <wp:posOffset>457200</wp:posOffset>
                </wp:positionH>
                <wp:positionV relativeFrom="paragraph">
                  <wp:posOffset>3853180</wp:posOffset>
                </wp:positionV>
                <wp:extent cx="6858000" cy="1583055"/>
                <wp:effectExtent l="0" t="0" r="0" b="0"/>
                <wp:wrapTopAndBottom/>
                <wp:docPr id="543"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83055"/>
                          <a:chOff x="720" y="6068"/>
                          <a:chExt cx="10800" cy="2493"/>
                        </a:xfrm>
                      </wpg:grpSpPr>
                      <wps:wsp>
                        <wps:cNvPr id="544" name="docshape143"/>
                        <wps:cNvSpPr>
                          <a:spLocks/>
                        </wps:cNvSpPr>
                        <wps:spPr bwMode="auto">
                          <a:xfrm>
                            <a:off x="720" y="7132"/>
                            <a:ext cx="3358" cy="1429"/>
                          </a:xfrm>
                          <a:custGeom>
                            <a:avLst/>
                            <a:gdLst>
                              <a:gd name="T0" fmla="+- 0 4078 720"/>
                              <a:gd name="T1" fmla="*/ T0 w 3358"/>
                              <a:gd name="T2" fmla="+- 0 7133 7133"/>
                              <a:gd name="T3" fmla="*/ 7133 h 1429"/>
                              <a:gd name="T4" fmla="+- 0 720 720"/>
                              <a:gd name="T5" fmla="*/ T4 w 3358"/>
                              <a:gd name="T6" fmla="+- 0 7133 7133"/>
                              <a:gd name="T7" fmla="*/ 7133 h 1429"/>
                              <a:gd name="T8" fmla="+- 0 720 720"/>
                              <a:gd name="T9" fmla="*/ T8 w 3358"/>
                              <a:gd name="T10" fmla="+- 0 8321 7133"/>
                              <a:gd name="T11" fmla="*/ 8321 h 1429"/>
                              <a:gd name="T12" fmla="+- 0 732 720"/>
                              <a:gd name="T13" fmla="*/ T12 w 3358"/>
                              <a:gd name="T14" fmla="+- 0 8396 7133"/>
                              <a:gd name="T15" fmla="*/ 8396 h 1429"/>
                              <a:gd name="T16" fmla="+- 0 766 720"/>
                              <a:gd name="T17" fmla="*/ T16 w 3358"/>
                              <a:gd name="T18" fmla="+- 0 8462 7133"/>
                              <a:gd name="T19" fmla="*/ 8462 h 1429"/>
                              <a:gd name="T20" fmla="+- 0 818 720"/>
                              <a:gd name="T21" fmla="*/ T20 w 3358"/>
                              <a:gd name="T22" fmla="+- 0 8514 7133"/>
                              <a:gd name="T23" fmla="*/ 8514 h 1429"/>
                              <a:gd name="T24" fmla="+- 0 884 720"/>
                              <a:gd name="T25" fmla="*/ T24 w 3358"/>
                              <a:gd name="T26" fmla="+- 0 8548 7133"/>
                              <a:gd name="T27" fmla="*/ 8548 h 1429"/>
                              <a:gd name="T28" fmla="+- 0 960 720"/>
                              <a:gd name="T29" fmla="*/ T28 w 3358"/>
                              <a:gd name="T30" fmla="+- 0 8561 7133"/>
                              <a:gd name="T31" fmla="*/ 8561 h 1429"/>
                              <a:gd name="T32" fmla="+- 0 3838 720"/>
                              <a:gd name="T33" fmla="*/ T32 w 3358"/>
                              <a:gd name="T34" fmla="+- 0 8561 7133"/>
                              <a:gd name="T35" fmla="*/ 8561 h 1429"/>
                              <a:gd name="T36" fmla="+- 0 3914 720"/>
                              <a:gd name="T37" fmla="*/ T36 w 3358"/>
                              <a:gd name="T38" fmla="+- 0 8548 7133"/>
                              <a:gd name="T39" fmla="*/ 8548 h 1429"/>
                              <a:gd name="T40" fmla="+- 0 3979 720"/>
                              <a:gd name="T41" fmla="*/ T40 w 3358"/>
                              <a:gd name="T42" fmla="+- 0 8514 7133"/>
                              <a:gd name="T43" fmla="*/ 8514 h 1429"/>
                              <a:gd name="T44" fmla="+- 0 4031 720"/>
                              <a:gd name="T45" fmla="*/ T44 w 3358"/>
                              <a:gd name="T46" fmla="+- 0 8462 7133"/>
                              <a:gd name="T47" fmla="*/ 8462 h 1429"/>
                              <a:gd name="T48" fmla="+- 0 4065 720"/>
                              <a:gd name="T49" fmla="*/ T48 w 3358"/>
                              <a:gd name="T50" fmla="+- 0 8396 7133"/>
                              <a:gd name="T51" fmla="*/ 8396 h 1429"/>
                              <a:gd name="T52" fmla="+- 0 4078 720"/>
                              <a:gd name="T53" fmla="*/ T52 w 3358"/>
                              <a:gd name="T54" fmla="+- 0 8321 7133"/>
                              <a:gd name="T55" fmla="*/ 8321 h 1429"/>
                              <a:gd name="T56" fmla="+- 0 4078 720"/>
                              <a:gd name="T57" fmla="*/ T56 w 3358"/>
                              <a:gd name="T58" fmla="+- 0 7133 7133"/>
                              <a:gd name="T59" fmla="*/ 7133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3"/>
                                </a:lnTo>
                                <a:lnTo>
                                  <a:pt x="46" y="1329"/>
                                </a:lnTo>
                                <a:lnTo>
                                  <a:pt x="98" y="1381"/>
                                </a:lnTo>
                                <a:lnTo>
                                  <a:pt x="164" y="1415"/>
                                </a:lnTo>
                                <a:lnTo>
                                  <a:pt x="240" y="1428"/>
                                </a:lnTo>
                                <a:lnTo>
                                  <a:pt x="3118" y="1428"/>
                                </a:lnTo>
                                <a:lnTo>
                                  <a:pt x="3194" y="1415"/>
                                </a:lnTo>
                                <a:lnTo>
                                  <a:pt x="3259" y="1381"/>
                                </a:lnTo>
                                <a:lnTo>
                                  <a:pt x="3311" y="1329"/>
                                </a:lnTo>
                                <a:lnTo>
                                  <a:pt x="3345" y="1263"/>
                                </a:lnTo>
                                <a:lnTo>
                                  <a:pt x="3358" y="1188"/>
                                </a:lnTo>
                                <a:lnTo>
                                  <a:pt x="3358" y="0"/>
                                </a:lnTo>
                                <a:close/>
                              </a:path>
                            </a:pathLst>
                          </a:custGeom>
                          <a:solidFill>
                            <a:srgbClr val="EA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docshape144"/>
                        <wps:cNvSpPr txBox="1">
                          <a:spLocks noChangeArrowheads="1"/>
                        </wps:cNvSpPr>
                        <wps:spPr bwMode="auto">
                          <a:xfrm>
                            <a:off x="720" y="7132"/>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0CB4" w14:textId="77777777" w:rsidR="00412B4F" w:rsidRDefault="00412B4F">
                              <w:pPr>
                                <w:spacing w:before="1"/>
                                <w:rPr>
                                  <w:sz w:val="33"/>
                                </w:rPr>
                              </w:pPr>
                            </w:p>
                            <w:p w14:paraId="55814B2D" w14:textId="77777777" w:rsidR="00412B4F" w:rsidRDefault="00D57078">
                              <w:pPr>
                                <w:spacing w:line="283" w:lineRule="auto"/>
                                <w:ind w:left="215" w:right="607"/>
                                <w:rPr>
                                  <w:rFonts w:ascii="Montserrat-SemiBold"/>
                                  <w:b/>
                                  <w:sz w:val="18"/>
                                </w:rPr>
                              </w:pPr>
                              <w:r>
                                <w:rPr>
                                  <w:rFonts w:ascii="Montserrat-SemiBold" w:eastAsia="Montserrat-SemiBold" w:hAnsi="Montserrat-SemiBold" w:cs="Montserrat-SemiBold"/>
                                  <w:b/>
                                  <w:color w:val="231F20"/>
                                  <w:sz w:val="18"/>
                                  <w:szCs w:val="18"/>
                                  <w:lang w:val="th-TH" w:bidi="th-TH"/>
                                </w:rPr>
                                <w:t>ลักษณะของประชากรที่ได้รับผลกระทบ</w:t>
                              </w:r>
                            </w:p>
                          </w:txbxContent>
                        </wps:txbx>
                        <wps:bodyPr rot="0" vert="horz" wrap="square" lIns="0" tIns="0" rIns="0" bIns="0" anchor="t" anchorCtr="0" upright="1">
                          <a:noAutofit/>
                        </wps:bodyPr>
                      </wps:wsp>
                      <wps:wsp>
                        <wps:cNvPr id="546" name="docshape145"/>
                        <wps:cNvSpPr txBox="1">
                          <a:spLocks noChangeArrowheads="1"/>
                        </wps:cNvSpPr>
                        <wps:spPr bwMode="auto">
                          <a:xfrm>
                            <a:off x="720" y="6067"/>
                            <a:ext cx="10800" cy="1065"/>
                          </a:xfrm>
                          <a:prstGeom prst="rect">
                            <a:avLst/>
                          </a:prstGeom>
                          <a:solidFill>
                            <a:srgbClr val="AD1F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E7A6A" w14:textId="77777777" w:rsidR="00412B4F" w:rsidRDefault="00412B4F">
                              <w:pPr>
                                <w:spacing w:before="5"/>
                                <w:rPr>
                                  <w:color w:val="000000"/>
                                  <w:sz w:val="30"/>
                                </w:rPr>
                              </w:pPr>
                            </w:p>
                            <w:p w14:paraId="6E6B1B62" w14:textId="77777777" w:rsidR="00412B4F" w:rsidRDefault="00D57078">
                              <w:pPr>
                                <w:ind w:left="2588" w:right="3056"/>
                                <w:jc w:val="center"/>
                                <w:rPr>
                                  <w:rFonts w:ascii="Montserrat-SemiBold" w:hAnsi="Montserrat-SemiBold"/>
                                  <w:b/>
                                  <w:color w:val="000000"/>
                                  <w:sz w:val="24"/>
                                </w:rPr>
                              </w:pPr>
                              <w:r>
                                <w:rPr>
                                  <w:rFonts w:ascii="Montserrat-SemiBold" w:eastAsia="Montserrat-SemiBold" w:hAnsi="Montserrat-SemiBold" w:cs="Montserrat-SemiBold"/>
                                  <w:b/>
                                  <w:color w:val="FFFFFF"/>
                                  <w:sz w:val="24"/>
                                  <w:szCs w:val="24"/>
                                  <w:lang w:val="th-TH" w:bidi="th-TH"/>
                                </w:rPr>
                                <w:t>ผลกระทบของภัยคุกคามต่อประชากร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E3F89" id="docshapegroup142" o:spid="_x0000_s1076" style="position:absolute;margin-left:36pt;margin-top:303.4pt;width:540pt;height:124.65pt;z-index:-15713280;mso-wrap-distance-left:0;mso-wrap-distance-right:0;mso-position-horizontal-relative:page" coordorigin="720,6068" coordsize="10800,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">
                <v:shape id="docshape143" o:spid="_x0000_s1077" style="position:absolute;left:720;top:7132;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" path="m3358,l,,,1188r12,75l46,1329r52,52l164,1415r76,13l3118,1428r76,-13l3259,1381r52,-52l3345,1263r13,-75l3358,xe" fillcolor="#eaa7aa" stroked="f">
                  <v:path arrowok="t" o:connecttype="custom" o:connectlocs="3358,7133;0,7133;0,8321;12,8396;46,8462;98,8514;164,8548;240,8561;3118,8561;3194,8548;3259,8514;3311,8462;3345,8396;3358,8321;3358,7133" o:connectangles="0,0,0,0,0,0,0,0,0,0,0,0,0,0,0"/>
                </v:shape>
                <v:shape id="docshape144" o:spid="_x0000_s1078" type="#_x0000_t202" style="position:absolute;left:720;top:7132;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57F10CB4" w14:textId="77777777" w:rsidR="00412B4F" w:rsidRDefault="00412B4F">
                        <w:pPr>
                          <w:spacing w:before="1"/>
                          <w:rPr>
                            <w:sz w:val="33"/>
                          </w:rPr>
                        </w:pPr>
                      </w:p>
                      <w:p w14:paraId="55814B2D" w14:textId="77777777" w:rsidR="00412B4F" w:rsidRDefault="00D57078">
                        <w:pPr>
                          <w:spacing w:line="283" w:lineRule="auto"/>
                          <w:ind w:left="215" w:right="607"/>
                          <w:rPr>
                            <w:rFonts w:ascii="Montserrat-SemiBold"/>
                            <w:b/>
                            <w:sz w:val="18"/>
                          </w:rPr>
                        </w:pPr>
                        <w:r>
                          <w:rPr>
                            <w:rFonts w:ascii="Montserrat-SemiBold" w:eastAsia="Montserrat-SemiBold" w:hAnsi="Montserrat-SemiBold" w:cs="Montserrat-SemiBold"/>
                            <w:b/>
                            <w:color w:val="231F20"/>
                            <w:sz w:val="18"/>
                            <w:szCs w:val="18"/>
                            <w:lang w:val="th-TH" w:bidi="th-TH"/>
                          </w:rPr>
                          <w:t>ลักษณะของประชากรที่ได้รับผลกระทบ</w:t>
                        </w:r>
                      </w:p>
                    </w:txbxContent>
                  </v:textbox>
                </v:shape>
                <v:shape id="docshape145" o:spid="_x0000_s1079" type="#_x0000_t202" style="position:absolute;left:720;top:6067;width:1080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" fillcolor="#ad1f23" stroked="f">
                  <v:textbox inset="0,0,0,0">
                    <w:txbxContent>
                      <w:p w14:paraId="68BE7A6A" w14:textId="77777777" w:rsidR="00412B4F" w:rsidRDefault="00412B4F">
                        <w:pPr>
                          <w:spacing w:before="5"/>
                          <w:rPr>
                            <w:color w:val="000000"/>
                            <w:sz w:val="30"/>
                          </w:rPr>
                        </w:pPr>
                      </w:p>
                      <w:p w14:paraId="6E6B1B62" w14:textId="77777777" w:rsidR="00412B4F" w:rsidRDefault="00D57078">
                        <w:pPr>
                          <w:ind w:left="2588" w:right="3056"/>
                          <w:jc w:val="center"/>
                          <w:rPr>
                            <w:rFonts w:ascii="Montserrat-SemiBold" w:hAnsi="Montserrat-SemiBold"/>
                            <w:b/>
                            <w:color w:val="000000"/>
                            <w:sz w:val="24"/>
                          </w:rPr>
                        </w:pPr>
                        <w:r>
                          <w:rPr>
                            <w:rFonts w:ascii="Montserrat-SemiBold" w:eastAsia="Montserrat-SemiBold" w:hAnsi="Montserrat-SemiBold" w:cs="Montserrat-SemiBold"/>
                            <w:b/>
                            <w:color w:val="FFFFFF"/>
                            <w:sz w:val="24"/>
                            <w:szCs w:val="24"/>
                            <w:lang w:val="th-TH" w:bidi="th-TH"/>
                          </w:rPr>
                          <w:t>ผลกระทบของภัยคุกคามต่อประชากร</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03712" behindDoc="1" locked="0" layoutInCell="1" allowOverlap="1" wp14:anchorId="0D982E95" wp14:editId="3F143DE3">
                <wp:simplePos x="0" y="0"/>
                <wp:positionH relativeFrom="page">
                  <wp:posOffset>457200</wp:posOffset>
                </wp:positionH>
                <wp:positionV relativeFrom="paragraph">
                  <wp:posOffset>5666740</wp:posOffset>
                </wp:positionV>
                <wp:extent cx="6858000" cy="1583055"/>
                <wp:effectExtent l="0" t="0" r="0" b="0"/>
                <wp:wrapTopAndBottom/>
                <wp:docPr id="539"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83055"/>
                          <a:chOff x="720" y="8924"/>
                          <a:chExt cx="10800" cy="2493"/>
                        </a:xfrm>
                      </wpg:grpSpPr>
                      <wps:wsp>
                        <wps:cNvPr id="540" name="docshape147"/>
                        <wps:cNvSpPr>
                          <a:spLocks/>
                        </wps:cNvSpPr>
                        <wps:spPr bwMode="auto">
                          <a:xfrm>
                            <a:off x="720" y="9988"/>
                            <a:ext cx="3358" cy="1429"/>
                          </a:xfrm>
                          <a:custGeom>
                            <a:avLst/>
                            <a:gdLst>
                              <a:gd name="T0" fmla="+- 0 4078 720"/>
                              <a:gd name="T1" fmla="*/ T0 w 3358"/>
                              <a:gd name="T2" fmla="+- 0 9989 9989"/>
                              <a:gd name="T3" fmla="*/ 9989 h 1429"/>
                              <a:gd name="T4" fmla="+- 0 720 720"/>
                              <a:gd name="T5" fmla="*/ T4 w 3358"/>
                              <a:gd name="T6" fmla="+- 0 9989 9989"/>
                              <a:gd name="T7" fmla="*/ 9989 h 1429"/>
                              <a:gd name="T8" fmla="+- 0 720 720"/>
                              <a:gd name="T9" fmla="*/ T8 w 3358"/>
                              <a:gd name="T10" fmla="+- 0 11177 9989"/>
                              <a:gd name="T11" fmla="*/ 11177 h 1429"/>
                              <a:gd name="T12" fmla="+- 0 732 720"/>
                              <a:gd name="T13" fmla="*/ T12 w 3358"/>
                              <a:gd name="T14" fmla="+- 0 11253 9989"/>
                              <a:gd name="T15" fmla="*/ 11253 h 1429"/>
                              <a:gd name="T16" fmla="+- 0 766 720"/>
                              <a:gd name="T17" fmla="*/ T16 w 3358"/>
                              <a:gd name="T18" fmla="+- 0 11318 9989"/>
                              <a:gd name="T19" fmla="*/ 11318 h 1429"/>
                              <a:gd name="T20" fmla="+- 0 818 720"/>
                              <a:gd name="T21" fmla="*/ T20 w 3358"/>
                              <a:gd name="T22" fmla="+- 0 11370 9989"/>
                              <a:gd name="T23" fmla="*/ 11370 h 1429"/>
                              <a:gd name="T24" fmla="+- 0 884 720"/>
                              <a:gd name="T25" fmla="*/ T24 w 3358"/>
                              <a:gd name="T26" fmla="+- 0 11404 9989"/>
                              <a:gd name="T27" fmla="*/ 11404 h 1429"/>
                              <a:gd name="T28" fmla="+- 0 960 720"/>
                              <a:gd name="T29" fmla="*/ T28 w 3358"/>
                              <a:gd name="T30" fmla="+- 0 11417 9989"/>
                              <a:gd name="T31" fmla="*/ 11417 h 1429"/>
                              <a:gd name="T32" fmla="+- 0 3838 720"/>
                              <a:gd name="T33" fmla="*/ T32 w 3358"/>
                              <a:gd name="T34" fmla="+- 0 11417 9989"/>
                              <a:gd name="T35" fmla="*/ 11417 h 1429"/>
                              <a:gd name="T36" fmla="+- 0 3914 720"/>
                              <a:gd name="T37" fmla="*/ T36 w 3358"/>
                              <a:gd name="T38" fmla="+- 0 11404 9989"/>
                              <a:gd name="T39" fmla="*/ 11404 h 1429"/>
                              <a:gd name="T40" fmla="+- 0 3979 720"/>
                              <a:gd name="T41" fmla="*/ T40 w 3358"/>
                              <a:gd name="T42" fmla="+- 0 11370 9989"/>
                              <a:gd name="T43" fmla="*/ 11370 h 1429"/>
                              <a:gd name="T44" fmla="+- 0 4031 720"/>
                              <a:gd name="T45" fmla="*/ T44 w 3358"/>
                              <a:gd name="T46" fmla="+- 0 11318 9989"/>
                              <a:gd name="T47" fmla="*/ 11318 h 1429"/>
                              <a:gd name="T48" fmla="+- 0 4065 720"/>
                              <a:gd name="T49" fmla="*/ T48 w 3358"/>
                              <a:gd name="T50" fmla="+- 0 11253 9989"/>
                              <a:gd name="T51" fmla="*/ 11253 h 1429"/>
                              <a:gd name="T52" fmla="+- 0 4078 720"/>
                              <a:gd name="T53" fmla="*/ T52 w 3358"/>
                              <a:gd name="T54" fmla="+- 0 11177 9989"/>
                              <a:gd name="T55" fmla="*/ 11177 h 1429"/>
                              <a:gd name="T56" fmla="+- 0 4078 720"/>
                              <a:gd name="T57" fmla="*/ T56 w 3358"/>
                              <a:gd name="T58" fmla="+- 0 9989 9989"/>
                              <a:gd name="T59" fmla="*/ 9989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4"/>
                                </a:lnTo>
                                <a:lnTo>
                                  <a:pt x="46" y="1329"/>
                                </a:lnTo>
                                <a:lnTo>
                                  <a:pt x="98" y="1381"/>
                                </a:lnTo>
                                <a:lnTo>
                                  <a:pt x="164" y="1415"/>
                                </a:lnTo>
                                <a:lnTo>
                                  <a:pt x="240" y="1428"/>
                                </a:lnTo>
                                <a:lnTo>
                                  <a:pt x="3118" y="1428"/>
                                </a:lnTo>
                                <a:lnTo>
                                  <a:pt x="3194" y="1415"/>
                                </a:lnTo>
                                <a:lnTo>
                                  <a:pt x="3259" y="1381"/>
                                </a:lnTo>
                                <a:lnTo>
                                  <a:pt x="3311" y="1329"/>
                                </a:lnTo>
                                <a:lnTo>
                                  <a:pt x="3345" y="1264"/>
                                </a:lnTo>
                                <a:lnTo>
                                  <a:pt x="3358" y="1188"/>
                                </a:lnTo>
                                <a:lnTo>
                                  <a:pt x="3358"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docshape148"/>
                        <wps:cNvSpPr txBox="1">
                          <a:spLocks noChangeArrowheads="1"/>
                        </wps:cNvSpPr>
                        <wps:spPr bwMode="auto">
                          <a:xfrm>
                            <a:off x="720" y="9988"/>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7EBA" w14:textId="77777777" w:rsidR="00412B4F" w:rsidRDefault="00412B4F">
                              <w:pPr>
                                <w:spacing w:before="2"/>
                                <w:rPr>
                                  <w:sz w:val="33"/>
                                </w:rPr>
                              </w:pPr>
                            </w:p>
                            <w:p w14:paraId="5EB38E9E" w14:textId="77777777" w:rsidR="00412B4F" w:rsidRDefault="00D57078">
                              <w:pPr>
                                <w:spacing w:before="1" w:line="283" w:lineRule="auto"/>
                                <w:ind w:left="215" w:right="809"/>
                                <w:rPr>
                                  <w:rFonts w:ascii="Montserrat-SemiBold"/>
                                  <w:b/>
                                  <w:sz w:val="18"/>
                                </w:rPr>
                              </w:pPr>
                              <w:r>
                                <w:rPr>
                                  <w:rFonts w:ascii="Montserrat-SemiBold" w:eastAsia="Montserrat-SemiBold" w:hAnsi="Montserrat-SemiBold" w:cs="Montserrat-SemiBold"/>
                                  <w:b/>
                                  <w:color w:val="231F20"/>
                                  <w:sz w:val="18"/>
                                  <w:szCs w:val="18"/>
                                  <w:lang w:val="th-TH" w:bidi="th-TH"/>
                                </w:rPr>
                                <w:t>ความสามารถของประชากรที่ได้รับผลกระทบ</w:t>
                              </w:r>
                            </w:p>
                          </w:txbxContent>
                        </wps:txbx>
                        <wps:bodyPr rot="0" vert="horz" wrap="square" lIns="0" tIns="0" rIns="0" bIns="0" anchor="t" anchorCtr="0" upright="1">
                          <a:noAutofit/>
                        </wps:bodyPr>
                      </wps:wsp>
                      <wps:wsp>
                        <wps:cNvPr id="542" name="docshape149"/>
                        <wps:cNvSpPr txBox="1">
                          <a:spLocks noChangeArrowheads="1"/>
                        </wps:cNvSpPr>
                        <wps:spPr bwMode="auto">
                          <a:xfrm>
                            <a:off x="720" y="8924"/>
                            <a:ext cx="10800" cy="1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6D2DC" w14:textId="77777777" w:rsidR="00412B4F" w:rsidRDefault="00412B4F">
                              <w:pPr>
                                <w:spacing w:before="5"/>
                                <w:rPr>
                                  <w:color w:val="000000"/>
                                  <w:sz w:val="30"/>
                                </w:rPr>
                              </w:pPr>
                            </w:p>
                            <w:p w14:paraId="54D42D98" w14:textId="77777777" w:rsidR="00412B4F" w:rsidRDefault="00D57078">
                              <w:pPr>
                                <w:ind w:left="1423"/>
                                <w:rPr>
                                  <w:rFonts w:ascii="Montserrat-SemiBold"/>
                                  <w:b/>
                                  <w:color w:val="000000"/>
                                  <w:sz w:val="24"/>
                                </w:rPr>
                              </w:pPr>
                              <w:r>
                                <w:rPr>
                                  <w:rFonts w:ascii="Montserrat-SemiBold" w:eastAsia="Montserrat-SemiBold" w:hAnsi="Montserrat-SemiBold" w:cs="Montserrat-SemiBold"/>
                                  <w:b/>
                                  <w:color w:val="FFFFFF"/>
                                  <w:sz w:val="24"/>
                                  <w:szCs w:val="24"/>
                                  <w:lang w:val="th-TH" w:bidi="th-TH"/>
                                </w:rPr>
                                <w:t>ความสามารถที่มีอยู่เพื่อจัดการกับภัยคุกคามในการคุ้มครอง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82E95" id="docshapegroup146" o:spid="_x0000_s1080" style="position:absolute;margin-left:36pt;margin-top:446.2pt;width:540pt;height:124.65pt;z-index:-15712768;mso-wrap-distance-left:0;mso-wrap-distance-right:0;mso-position-horizontal-relative:page" coordorigin="720,8924" coordsize="10800,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">
                <v:shape id="docshape147" o:spid="_x0000_s1081" style="position:absolute;left:720;top:9988;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" path="m3358,l,,,1188r12,76l46,1329r52,52l164,1415r76,13l3118,1428r76,-13l3259,1381r52,-52l3345,1264r13,-76l3358,xe" fillcolor="#cdcfd0" stroked="f">
                  <v:path arrowok="t" o:connecttype="custom" o:connectlocs="3358,9989;0,9989;0,11177;12,11253;46,11318;98,11370;164,11404;240,11417;3118,11417;3194,11404;3259,11370;3311,11318;3345,11253;3358,11177;3358,9989" o:connectangles="0,0,0,0,0,0,0,0,0,0,0,0,0,0,0"/>
                </v:shape>
                <v:shape id="docshape148" o:spid="_x0000_s1082" type="#_x0000_t202" style="position:absolute;left:720;top:9988;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76BD7EBA" w14:textId="77777777" w:rsidR="00412B4F" w:rsidRDefault="00412B4F">
                        <w:pPr>
                          <w:spacing w:before="2"/>
                          <w:rPr>
                            <w:sz w:val="33"/>
                          </w:rPr>
                        </w:pPr>
                      </w:p>
                      <w:p w14:paraId="5EB38E9E" w14:textId="77777777" w:rsidR="00412B4F" w:rsidRDefault="00D57078">
                        <w:pPr>
                          <w:spacing w:before="1" w:line="283" w:lineRule="auto"/>
                          <w:ind w:left="215" w:right="809"/>
                          <w:rPr>
                            <w:rFonts w:ascii="Montserrat-SemiBold"/>
                            <w:b/>
                            <w:sz w:val="18"/>
                          </w:rPr>
                        </w:pPr>
                        <w:r>
                          <w:rPr>
                            <w:rFonts w:ascii="Montserrat-SemiBold" w:eastAsia="Montserrat-SemiBold" w:hAnsi="Montserrat-SemiBold" w:cs="Montserrat-SemiBold"/>
                            <w:b/>
                            <w:color w:val="231F20"/>
                            <w:sz w:val="18"/>
                            <w:szCs w:val="18"/>
                            <w:lang w:val="th-TH" w:bidi="th-TH"/>
                          </w:rPr>
                          <w:t>ความสามารถของประชากรที่ได้รับผลกระทบ</w:t>
                        </w:r>
                      </w:p>
                    </w:txbxContent>
                  </v:textbox>
                </v:shape>
                <v:shape id="docshape149" o:spid="_x0000_s1083" type="#_x0000_t202" style="position:absolute;left:720;top:8924;width:1080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" fillcolor="#808285" stroked="f">
                  <v:textbox inset="0,0,0,0">
                    <w:txbxContent>
                      <w:p w14:paraId="4406D2DC" w14:textId="77777777" w:rsidR="00412B4F" w:rsidRDefault="00412B4F">
                        <w:pPr>
                          <w:spacing w:before="5"/>
                          <w:rPr>
                            <w:color w:val="000000"/>
                            <w:sz w:val="30"/>
                          </w:rPr>
                        </w:pPr>
                      </w:p>
                      <w:p w14:paraId="54D42D98" w14:textId="77777777" w:rsidR="00412B4F" w:rsidRDefault="00D57078">
                        <w:pPr>
                          <w:ind w:left="1423"/>
                          <w:rPr>
                            <w:rFonts w:ascii="Montserrat-SemiBold"/>
                            <w:b/>
                            <w:color w:val="000000"/>
                            <w:sz w:val="24"/>
                          </w:rPr>
                        </w:pPr>
                        <w:r>
                          <w:rPr>
                            <w:rFonts w:ascii="Montserrat-SemiBold" w:eastAsia="Montserrat-SemiBold" w:hAnsi="Montserrat-SemiBold" w:cs="Montserrat-SemiBold"/>
                            <w:b/>
                            <w:color w:val="FFFFFF"/>
                            <w:sz w:val="24"/>
                            <w:szCs w:val="24"/>
                            <w:lang w:val="th-TH" w:bidi="th-TH"/>
                          </w:rPr>
                          <w:t>ความสามารถที่มีอยู่เพื่อจัดการกับภัยคุกคามในการคุ้มครอง</w:t>
                        </w:r>
                      </w:p>
                    </w:txbxContent>
                  </v:textbox>
                </v:shape>
                <w10:wrap type="topAndBottom" anchorx="page"/>
              </v:group>
            </w:pict>
          </mc:Fallback>
        </mc:AlternateContent>
      </w:r>
    </w:p>
    <w:p w14:paraId="0627D2F4" w14:textId="77777777" w:rsidR="00412B4F" w:rsidRDefault="00412B4F">
      <w:pPr>
        <w:pStyle w:val="BodyText"/>
        <w:spacing w:before="10"/>
        <w:rPr>
          <w:sz w:val="27"/>
        </w:rPr>
      </w:pPr>
    </w:p>
    <w:p w14:paraId="40D495FC" w14:textId="77777777" w:rsidR="00412B4F" w:rsidRDefault="00412B4F">
      <w:pPr>
        <w:pStyle w:val="BodyText"/>
        <w:spacing w:before="10"/>
        <w:rPr>
          <w:sz w:val="27"/>
        </w:rPr>
      </w:pPr>
    </w:p>
    <w:p w14:paraId="368AB8FE" w14:textId="77777777" w:rsidR="00412B4F" w:rsidRDefault="00412B4F">
      <w:pPr>
        <w:pStyle w:val="BodyText"/>
        <w:spacing w:before="10"/>
        <w:rPr>
          <w:sz w:val="27"/>
        </w:rPr>
      </w:pPr>
    </w:p>
    <w:p w14:paraId="02E7B6F4" w14:textId="77777777" w:rsidR="00412B4F" w:rsidRDefault="00412B4F">
      <w:pPr>
        <w:pStyle w:val="BodyText"/>
        <w:rPr>
          <w:sz w:val="20"/>
        </w:rPr>
      </w:pPr>
    </w:p>
    <w:p w14:paraId="0E62577B" w14:textId="77777777" w:rsidR="00412B4F" w:rsidRDefault="00412B4F">
      <w:pPr>
        <w:pStyle w:val="BodyText"/>
        <w:spacing w:before="7"/>
        <w:rPr>
          <w:sz w:val="24"/>
        </w:rPr>
      </w:pPr>
    </w:p>
    <w:p w14:paraId="6DC2BCEF" w14:textId="0859C401" w:rsidR="00412B4F" w:rsidRDefault="00D61151">
      <w:pPr>
        <w:pStyle w:val="BodyText"/>
        <w:spacing w:before="113" w:line="283" w:lineRule="auto"/>
        <w:ind w:left="720"/>
      </w:pPr>
      <w:r>
        <w:rPr>
          <w:noProof/>
          <w:color w:val="231F20"/>
          <w:spacing w:val="-1"/>
          <w:lang w:val="th-TH" w:bidi="th-TH"/>
        </w:rPr>
        <mc:AlternateContent>
          <mc:Choice Requires="wpg">
            <w:drawing>
              <wp:anchor distT="0" distB="0" distL="114300" distR="114300" simplePos="0" relativeHeight="15747072" behindDoc="0" locked="0" layoutInCell="1" allowOverlap="1" wp14:anchorId="223FCC5E" wp14:editId="17147F06">
                <wp:simplePos x="0" y="0"/>
                <wp:positionH relativeFrom="page">
                  <wp:posOffset>2820035</wp:posOffset>
                </wp:positionH>
                <wp:positionV relativeFrom="paragraph">
                  <wp:posOffset>-1252220</wp:posOffset>
                </wp:positionV>
                <wp:extent cx="2132330" cy="907415"/>
                <wp:effectExtent l="0" t="0" r="0" b="0"/>
                <wp:wrapNone/>
                <wp:docPr id="536"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4441" y="-1972"/>
                          <a:chExt cx="3358" cy="1429"/>
                        </a:xfrm>
                      </wpg:grpSpPr>
                      <wps:wsp>
                        <wps:cNvPr id="537" name="docshape151"/>
                        <wps:cNvSpPr>
                          <a:spLocks/>
                        </wps:cNvSpPr>
                        <wps:spPr bwMode="auto">
                          <a:xfrm>
                            <a:off x="4441" y="-1972"/>
                            <a:ext cx="3358" cy="1429"/>
                          </a:xfrm>
                          <a:custGeom>
                            <a:avLst/>
                            <a:gdLst>
                              <a:gd name="T0" fmla="+- 0 7799 4441"/>
                              <a:gd name="T1" fmla="*/ T0 w 3358"/>
                              <a:gd name="T2" fmla="+- 0 -1972 -1972"/>
                              <a:gd name="T3" fmla="*/ -1972 h 1429"/>
                              <a:gd name="T4" fmla="+- 0 4441 4441"/>
                              <a:gd name="T5" fmla="*/ T4 w 3358"/>
                              <a:gd name="T6" fmla="+- 0 -1972 -1972"/>
                              <a:gd name="T7" fmla="*/ -1972 h 1429"/>
                              <a:gd name="T8" fmla="+- 0 4441 4441"/>
                              <a:gd name="T9" fmla="*/ T8 w 3358"/>
                              <a:gd name="T10" fmla="+- 0 -784 -1972"/>
                              <a:gd name="T11" fmla="*/ -784 h 1429"/>
                              <a:gd name="T12" fmla="+- 0 4453 4441"/>
                              <a:gd name="T13" fmla="*/ T12 w 3358"/>
                              <a:gd name="T14" fmla="+- 0 -708 -1972"/>
                              <a:gd name="T15" fmla="*/ -708 h 1429"/>
                              <a:gd name="T16" fmla="+- 0 4487 4441"/>
                              <a:gd name="T17" fmla="*/ T16 w 3358"/>
                              <a:gd name="T18" fmla="+- 0 -642 -1972"/>
                              <a:gd name="T19" fmla="*/ -642 h 1429"/>
                              <a:gd name="T20" fmla="+- 0 4539 4441"/>
                              <a:gd name="T21" fmla="*/ T20 w 3358"/>
                              <a:gd name="T22" fmla="+- 0 -590 -1972"/>
                              <a:gd name="T23" fmla="*/ -590 h 1429"/>
                              <a:gd name="T24" fmla="+- 0 4605 4441"/>
                              <a:gd name="T25" fmla="*/ T24 w 3358"/>
                              <a:gd name="T26" fmla="+- 0 -556 -1972"/>
                              <a:gd name="T27" fmla="*/ -556 h 1429"/>
                              <a:gd name="T28" fmla="+- 0 4681 4441"/>
                              <a:gd name="T29" fmla="*/ T28 w 3358"/>
                              <a:gd name="T30" fmla="+- 0 -544 -1972"/>
                              <a:gd name="T31" fmla="*/ -544 h 1429"/>
                              <a:gd name="T32" fmla="+- 0 7559 4441"/>
                              <a:gd name="T33" fmla="*/ T32 w 3358"/>
                              <a:gd name="T34" fmla="+- 0 -544 -1972"/>
                              <a:gd name="T35" fmla="*/ -544 h 1429"/>
                              <a:gd name="T36" fmla="+- 0 7635 4441"/>
                              <a:gd name="T37" fmla="*/ T36 w 3358"/>
                              <a:gd name="T38" fmla="+- 0 -556 -1972"/>
                              <a:gd name="T39" fmla="*/ -556 h 1429"/>
                              <a:gd name="T40" fmla="+- 0 7701 4441"/>
                              <a:gd name="T41" fmla="*/ T40 w 3358"/>
                              <a:gd name="T42" fmla="+- 0 -590 -1972"/>
                              <a:gd name="T43" fmla="*/ -590 h 1429"/>
                              <a:gd name="T44" fmla="+- 0 7753 4441"/>
                              <a:gd name="T45" fmla="*/ T44 w 3358"/>
                              <a:gd name="T46" fmla="+- 0 -642 -1972"/>
                              <a:gd name="T47" fmla="*/ -642 h 1429"/>
                              <a:gd name="T48" fmla="+- 0 7787 4441"/>
                              <a:gd name="T49" fmla="*/ T48 w 3358"/>
                              <a:gd name="T50" fmla="+- 0 -708 -1972"/>
                              <a:gd name="T51" fmla="*/ -708 h 1429"/>
                              <a:gd name="T52" fmla="+- 0 7799 4441"/>
                              <a:gd name="T53" fmla="*/ T52 w 3358"/>
                              <a:gd name="T54" fmla="+- 0 -784 -1972"/>
                              <a:gd name="T55" fmla="*/ -784 h 1429"/>
                              <a:gd name="T56" fmla="+- 0 7799 4441"/>
                              <a:gd name="T57" fmla="*/ T56 w 3358"/>
                              <a:gd name="T58" fmla="+- 0 -1972 -1972"/>
                              <a:gd name="T59" fmla="*/ -1972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2" y="1264"/>
                                </a:lnTo>
                                <a:lnTo>
                                  <a:pt x="46" y="1330"/>
                                </a:lnTo>
                                <a:lnTo>
                                  <a:pt x="98"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docshape152"/>
                        <wps:cNvSpPr txBox="1">
                          <a:spLocks noChangeArrowheads="1"/>
                        </wps:cNvSpPr>
                        <wps:spPr bwMode="auto">
                          <a:xfrm>
                            <a:off x="4441" y="-1972"/>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C1F6" w14:textId="77777777" w:rsidR="00412B4F" w:rsidRDefault="00412B4F">
                              <w:pPr>
                                <w:spacing w:before="3"/>
                                <w:rPr>
                                  <w:sz w:val="33"/>
                                </w:rPr>
                              </w:pPr>
                            </w:p>
                            <w:p w14:paraId="4AADAEBE" w14:textId="77777777" w:rsidR="00412B4F" w:rsidRDefault="00D57078">
                              <w:pPr>
                                <w:spacing w:line="283" w:lineRule="auto"/>
                                <w:ind w:left="215" w:right="901"/>
                                <w:rPr>
                                  <w:rFonts w:ascii="Montserrat-SemiBold"/>
                                  <w:b/>
                                  <w:sz w:val="18"/>
                                </w:rPr>
                              </w:pPr>
                              <w:r>
                                <w:rPr>
                                  <w:rFonts w:ascii="Montserrat-SemiBold" w:eastAsia="Montserrat-SemiBold" w:hAnsi="Montserrat-SemiBold" w:cs="Montserrat-SemiBold"/>
                                  <w:b/>
                                  <w:color w:val="231F20"/>
                                  <w:sz w:val="18"/>
                                  <w:szCs w:val="18"/>
                                  <w:lang w:val="th-TH" w:bidi="th-TH"/>
                                </w:rPr>
                                <w:t>กลไก ระบบ และผู้มีบทบาทในท้องถิ่น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FCC5E" id="docshapegroup150" o:spid="_x0000_s1084" style="position:absolute;left:0;text-align:left;margin-left:222.05pt;margin-top:-98.6pt;width:167.9pt;height:71.45pt;z-index:15747072;mso-position-horizontal-relative:page" coordorigin="4441,-1972"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">
                <v:shape id="docshape151" o:spid="_x0000_s1085" style="position:absolute;left:4441;top:-1972;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" path="m3358,l,,,1188r12,76l46,1330r52,52l164,1416r76,12l3118,1428r76,-12l3260,1382r52,-52l3346,1264r12,-76l3358,xe" fillcolor="#cdcfd0" stroked="f">
                  <v:path arrowok="t" o:connecttype="custom" o:connectlocs="3358,-1972;0,-1972;0,-784;12,-708;46,-642;98,-590;164,-556;240,-544;3118,-544;3194,-556;3260,-590;3312,-642;3346,-708;3358,-784;3358,-1972" o:connectangles="0,0,0,0,0,0,0,0,0,0,0,0,0,0,0"/>
                </v:shape>
                <v:shape id="docshape152" o:spid="_x0000_s1086" type="#_x0000_t202" style="position:absolute;left:4441;top:-1972;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13D0C1F6" w14:textId="77777777" w:rsidR="00412B4F" w:rsidRDefault="00412B4F">
                        <w:pPr>
                          <w:spacing w:before="3"/>
                          <w:rPr>
                            <w:sz w:val="33"/>
                          </w:rPr>
                        </w:pPr>
                      </w:p>
                      <w:p w14:paraId="4AADAEBE" w14:textId="77777777" w:rsidR="00412B4F" w:rsidRDefault="00D57078">
                        <w:pPr>
                          <w:spacing w:line="283" w:lineRule="auto"/>
                          <w:ind w:left="215" w:right="901"/>
                          <w:rPr>
                            <w:rFonts w:ascii="Montserrat-SemiBold"/>
                            <w:b/>
                            <w:sz w:val="18"/>
                          </w:rPr>
                        </w:pPr>
                        <w:r>
                          <w:rPr>
                            <w:rFonts w:ascii="Montserrat-SemiBold" w:eastAsia="Montserrat-SemiBold" w:hAnsi="Montserrat-SemiBold" w:cs="Montserrat-SemiBold"/>
                            <w:b/>
                            <w:color w:val="231F20"/>
                            <w:sz w:val="18"/>
                            <w:szCs w:val="18"/>
                            <w:lang w:val="th-TH" w:bidi="th-TH"/>
                          </w:rPr>
                          <w:t>กลไก ระบบ และผู้มีบทบาทในท้องถิ่น</w:t>
                        </w:r>
                      </w:p>
                    </w:txbxContent>
                  </v:textbox>
                </v:shape>
                <w10:wrap anchorx="page"/>
              </v:group>
            </w:pict>
          </mc:Fallback>
        </mc:AlternateContent>
      </w:r>
      <w:r>
        <w:rPr>
          <w:noProof/>
          <w:color w:val="231F20"/>
          <w:spacing w:val="-1"/>
          <w:lang w:val="th-TH" w:bidi="th-TH"/>
        </w:rPr>
        <mc:AlternateContent>
          <mc:Choice Requires="wpg">
            <w:drawing>
              <wp:anchor distT="0" distB="0" distL="114300" distR="114300" simplePos="0" relativeHeight="15748608" behindDoc="0" locked="0" layoutInCell="1" allowOverlap="1" wp14:anchorId="048FFB82" wp14:editId="27901F96">
                <wp:simplePos x="0" y="0"/>
                <wp:positionH relativeFrom="page">
                  <wp:posOffset>5182870</wp:posOffset>
                </wp:positionH>
                <wp:positionV relativeFrom="paragraph">
                  <wp:posOffset>-1252220</wp:posOffset>
                </wp:positionV>
                <wp:extent cx="2132330" cy="907415"/>
                <wp:effectExtent l="0" t="0" r="0" b="0"/>
                <wp:wrapNone/>
                <wp:docPr id="533"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07415"/>
                          <a:chOff x="8162" y="-1972"/>
                          <a:chExt cx="3358" cy="1429"/>
                        </a:xfrm>
                      </wpg:grpSpPr>
                      <wps:wsp>
                        <wps:cNvPr id="534" name="docshape154"/>
                        <wps:cNvSpPr>
                          <a:spLocks/>
                        </wps:cNvSpPr>
                        <wps:spPr bwMode="auto">
                          <a:xfrm>
                            <a:off x="8162" y="-1972"/>
                            <a:ext cx="3358" cy="1429"/>
                          </a:xfrm>
                          <a:custGeom>
                            <a:avLst/>
                            <a:gdLst>
                              <a:gd name="T0" fmla="+- 0 11520 8162"/>
                              <a:gd name="T1" fmla="*/ T0 w 3358"/>
                              <a:gd name="T2" fmla="+- 0 -1972 -1972"/>
                              <a:gd name="T3" fmla="*/ -1972 h 1429"/>
                              <a:gd name="T4" fmla="+- 0 8162 8162"/>
                              <a:gd name="T5" fmla="*/ T4 w 3358"/>
                              <a:gd name="T6" fmla="+- 0 -1972 -1972"/>
                              <a:gd name="T7" fmla="*/ -1972 h 1429"/>
                              <a:gd name="T8" fmla="+- 0 8162 8162"/>
                              <a:gd name="T9" fmla="*/ T8 w 3358"/>
                              <a:gd name="T10" fmla="+- 0 -784 -1972"/>
                              <a:gd name="T11" fmla="*/ -784 h 1429"/>
                              <a:gd name="T12" fmla="+- 0 8175 8162"/>
                              <a:gd name="T13" fmla="*/ T12 w 3358"/>
                              <a:gd name="T14" fmla="+- 0 -708 -1972"/>
                              <a:gd name="T15" fmla="*/ -708 h 1429"/>
                              <a:gd name="T16" fmla="+- 0 8209 8162"/>
                              <a:gd name="T17" fmla="*/ T16 w 3358"/>
                              <a:gd name="T18" fmla="+- 0 -642 -1972"/>
                              <a:gd name="T19" fmla="*/ -642 h 1429"/>
                              <a:gd name="T20" fmla="+- 0 8261 8162"/>
                              <a:gd name="T21" fmla="*/ T20 w 3358"/>
                              <a:gd name="T22" fmla="+- 0 -590 -1972"/>
                              <a:gd name="T23" fmla="*/ -590 h 1429"/>
                              <a:gd name="T24" fmla="+- 0 8326 8162"/>
                              <a:gd name="T25" fmla="*/ T24 w 3358"/>
                              <a:gd name="T26" fmla="+- 0 -556 -1972"/>
                              <a:gd name="T27" fmla="*/ -556 h 1429"/>
                              <a:gd name="T28" fmla="+- 0 8402 8162"/>
                              <a:gd name="T29" fmla="*/ T28 w 3358"/>
                              <a:gd name="T30" fmla="+- 0 -544 -1972"/>
                              <a:gd name="T31" fmla="*/ -544 h 1429"/>
                              <a:gd name="T32" fmla="+- 0 11280 8162"/>
                              <a:gd name="T33" fmla="*/ T32 w 3358"/>
                              <a:gd name="T34" fmla="+- 0 -544 -1972"/>
                              <a:gd name="T35" fmla="*/ -544 h 1429"/>
                              <a:gd name="T36" fmla="+- 0 11356 8162"/>
                              <a:gd name="T37" fmla="*/ T36 w 3358"/>
                              <a:gd name="T38" fmla="+- 0 -556 -1972"/>
                              <a:gd name="T39" fmla="*/ -556 h 1429"/>
                              <a:gd name="T40" fmla="+- 0 11422 8162"/>
                              <a:gd name="T41" fmla="*/ T40 w 3358"/>
                              <a:gd name="T42" fmla="+- 0 -590 -1972"/>
                              <a:gd name="T43" fmla="*/ -590 h 1429"/>
                              <a:gd name="T44" fmla="+- 0 11474 8162"/>
                              <a:gd name="T45" fmla="*/ T44 w 3358"/>
                              <a:gd name="T46" fmla="+- 0 -642 -1972"/>
                              <a:gd name="T47" fmla="*/ -642 h 1429"/>
                              <a:gd name="T48" fmla="+- 0 11508 8162"/>
                              <a:gd name="T49" fmla="*/ T48 w 3358"/>
                              <a:gd name="T50" fmla="+- 0 -708 -1972"/>
                              <a:gd name="T51" fmla="*/ -708 h 1429"/>
                              <a:gd name="T52" fmla="+- 0 11520 8162"/>
                              <a:gd name="T53" fmla="*/ T52 w 3358"/>
                              <a:gd name="T54" fmla="+- 0 -784 -1972"/>
                              <a:gd name="T55" fmla="*/ -784 h 1429"/>
                              <a:gd name="T56" fmla="+- 0 11520 8162"/>
                              <a:gd name="T57" fmla="*/ T56 w 3358"/>
                              <a:gd name="T58" fmla="+- 0 -1972 -1972"/>
                              <a:gd name="T59" fmla="*/ -1972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8" h="1429">
                                <a:moveTo>
                                  <a:pt x="3358" y="0"/>
                                </a:moveTo>
                                <a:lnTo>
                                  <a:pt x="0" y="0"/>
                                </a:lnTo>
                                <a:lnTo>
                                  <a:pt x="0" y="1188"/>
                                </a:lnTo>
                                <a:lnTo>
                                  <a:pt x="13" y="1264"/>
                                </a:lnTo>
                                <a:lnTo>
                                  <a:pt x="47" y="1330"/>
                                </a:lnTo>
                                <a:lnTo>
                                  <a:pt x="99" y="1382"/>
                                </a:lnTo>
                                <a:lnTo>
                                  <a:pt x="164" y="1416"/>
                                </a:lnTo>
                                <a:lnTo>
                                  <a:pt x="240" y="1428"/>
                                </a:lnTo>
                                <a:lnTo>
                                  <a:pt x="3118" y="1428"/>
                                </a:lnTo>
                                <a:lnTo>
                                  <a:pt x="3194" y="1416"/>
                                </a:lnTo>
                                <a:lnTo>
                                  <a:pt x="3260" y="1382"/>
                                </a:lnTo>
                                <a:lnTo>
                                  <a:pt x="3312" y="1330"/>
                                </a:lnTo>
                                <a:lnTo>
                                  <a:pt x="3346" y="1264"/>
                                </a:lnTo>
                                <a:lnTo>
                                  <a:pt x="3358" y="1188"/>
                                </a:lnTo>
                                <a:lnTo>
                                  <a:pt x="3358"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docshape155"/>
                        <wps:cNvSpPr txBox="1">
                          <a:spLocks noChangeArrowheads="1"/>
                        </wps:cNvSpPr>
                        <wps:spPr bwMode="auto">
                          <a:xfrm>
                            <a:off x="8162" y="-1972"/>
                            <a:ext cx="335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7A28" w14:textId="77777777" w:rsidR="00412B4F" w:rsidRDefault="00412B4F">
                              <w:pPr>
                                <w:rPr>
                                  <w:sz w:val="23"/>
                                </w:rPr>
                              </w:pPr>
                            </w:p>
                            <w:p w14:paraId="0BFE2341" w14:textId="77777777" w:rsidR="00412B4F" w:rsidRDefault="00D57078">
                              <w:pPr>
                                <w:spacing w:line="283" w:lineRule="auto"/>
                                <w:ind w:left="215" w:right="395"/>
                                <w:rPr>
                                  <w:rFonts w:ascii="Montserrat-SemiBold"/>
                                  <w:b/>
                                  <w:sz w:val="18"/>
                                </w:rPr>
                              </w:pPr>
                              <w:r>
                                <w:rPr>
                                  <w:rFonts w:ascii="Montserrat-SemiBold" w:eastAsia="Montserrat-SemiBold" w:hAnsi="Montserrat-SemiBold" w:cs="Montserrat-SemiBold"/>
                                  <w:b/>
                                  <w:color w:val="231F20"/>
                                  <w:sz w:val="18"/>
                                  <w:szCs w:val="18"/>
                                  <w:lang w:val="th-TH" w:bidi="th-TH"/>
                                </w:rPr>
                                <w:t>กลไกทางสถาบัน กลไกอื่น ๆ และความสามารถในการตอบสนอง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FFB82" id="docshapegroup153" o:spid="_x0000_s1087" style="position:absolute;left:0;text-align:left;margin-left:408.1pt;margin-top:-98.6pt;width:167.9pt;height:71.45pt;z-index:15748608;mso-position-horizontal-relative:page" coordorigin="8162,-1972" coordsize="335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">
                <v:shape id="docshape154" o:spid="_x0000_s1088" style="position:absolute;left:8162;top:-1972;width:3358;height:1429;visibility:visible;mso-wrap-style:square;v-text-anchor:top" coordsize="3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" path="m3358,l,,,1188r13,76l47,1330r52,52l164,1416r76,12l3118,1428r76,-12l3260,1382r52,-52l3346,1264r12,-76l3358,xe" fillcolor="#cdcfd0" stroked="f">
                  <v:path arrowok="t" o:connecttype="custom" o:connectlocs="3358,-1972;0,-1972;0,-784;13,-708;47,-642;99,-590;164,-556;240,-544;3118,-544;3194,-556;3260,-590;3312,-642;3346,-708;3358,-784;3358,-1972" o:connectangles="0,0,0,0,0,0,0,0,0,0,0,0,0,0,0"/>
                </v:shape>
                <v:shape id="docshape155" o:spid="_x0000_s1089" type="#_x0000_t202" style="position:absolute;left:8162;top:-1972;width:33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48FF7A28" w14:textId="77777777" w:rsidR="00412B4F" w:rsidRDefault="00412B4F">
                        <w:pPr>
                          <w:rPr>
                            <w:sz w:val="23"/>
                          </w:rPr>
                        </w:pPr>
                      </w:p>
                      <w:p w14:paraId="0BFE2341" w14:textId="77777777" w:rsidR="00412B4F" w:rsidRDefault="00D57078">
                        <w:pPr>
                          <w:spacing w:line="283" w:lineRule="auto"/>
                          <w:ind w:left="215" w:right="395"/>
                          <w:rPr>
                            <w:rFonts w:ascii="Montserrat-SemiBold"/>
                            <w:b/>
                            <w:sz w:val="18"/>
                          </w:rPr>
                        </w:pPr>
                        <w:r>
                          <w:rPr>
                            <w:rFonts w:ascii="Montserrat-SemiBold" w:eastAsia="Montserrat-SemiBold" w:hAnsi="Montserrat-SemiBold" w:cs="Montserrat-SemiBold"/>
                            <w:b/>
                            <w:color w:val="231F20"/>
                            <w:sz w:val="18"/>
                            <w:szCs w:val="18"/>
                            <w:lang w:val="th-TH" w:bidi="th-TH"/>
                          </w:rPr>
                          <w:t>กลไกทางสถาบัน กลไกอื่น ๆ และความสามารถในการตอบสนอง</w:t>
                        </w:r>
                      </w:p>
                    </w:txbxContent>
                  </v:textbox>
                </v:shape>
                <w10:wrap anchorx="page"/>
              </v:group>
            </w:pict>
          </mc:Fallback>
        </mc:AlternateContent>
      </w:r>
      <w:r w:rsidR="00D57078">
        <w:rPr>
          <w:color w:val="231F20"/>
          <w:spacing w:val="-1"/>
          <w:lang w:val="th-TH" w:bidi="th-TH"/>
        </w:rPr>
        <w:t xml:space="preserve">คำอธิบายโดยละเอียดเพิ่มเติมเกี่ยวกับเสาหลัก เสาย่อย </w:t>
      </w:r>
      <w:r w:rsidR="00D57078">
        <w:rPr>
          <w:color w:val="231F20"/>
          <w:lang w:val="th-TH" w:bidi="th-TH"/>
        </w:rPr>
        <w:t>และหมวดหมู่ของ PAF อยู่ในภาคผนวก 1 คำแนะนำเพิ่มเติมเกี่ยวกับคำถามเชิงวิเคราะห์ และข้อมูลและสารสนเทศที่จำเป็นอยู่ในภาคผนวก 2</w:t>
      </w:r>
    </w:p>
    <w:p w14:paraId="62D716F5" w14:textId="77777777" w:rsidR="00412B4F" w:rsidRDefault="00D57078">
      <w:pPr>
        <w:pStyle w:val="BodyText"/>
        <w:spacing w:before="162" w:line="283" w:lineRule="auto"/>
        <w:ind w:left="720" w:right="718"/>
      </w:pPr>
      <w:r>
        <w:rPr>
          <w:color w:val="231F20"/>
          <w:lang w:val="th-TH" w:bidi="th-TH"/>
        </w:rPr>
        <w:t>เสาหลักของ PAF สนับสนุนให้นักวิเคราะห์ให้ความสำคัญกับข้อมูลสำคัญ 4 ด้าน (รูปที่ 7) เพื่อสรุปความเสี่ยงในการคุ้มครองที่สำคัญในพื้นที่ทางภูมิศาสตร์ที่เลือก</w:t>
      </w:r>
    </w:p>
    <w:p w14:paraId="709891D6" w14:textId="77777777" w:rsidR="00412B4F" w:rsidRDefault="00412B4F">
      <w:pPr>
        <w:spacing w:line="283" w:lineRule="auto"/>
        <w:sectPr w:rsidR="00412B4F">
          <w:pgSz w:w="12240" w:h="15840"/>
          <w:pgMar w:top="620" w:right="0" w:bottom="740" w:left="0" w:header="0" w:footer="551" w:gutter="0"/>
          <w:cols w:space="720"/>
        </w:sectPr>
      </w:pPr>
    </w:p>
    <w:p w14:paraId="281FC0F8" w14:textId="77777777" w:rsidR="00412B4F" w:rsidRDefault="00D57078">
      <w:pPr>
        <w:spacing w:before="100"/>
        <w:ind w:left="720"/>
        <w:rPr>
          <w:rFonts w:ascii="Montserrat-SemiBold"/>
          <w:b/>
          <w:sz w:val="16"/>
        </w:rPr>
      </w:pPr>
      <w:r>
        <w:rPr>
          <w:sz w:val="16"/>
          <w:szCs w:val="16"/>
          <w:lang w:val="th-TH" w:bidi="th-TH"/>
        </w:rPr>
        <w:lastRenderedPageBreak/>
        <w:t xml:space="preserve">รูปที่ 7: </w:t>
      </w:r>
      <w:r>
        <w:rPr>
          <w:rFonts w:ascii="Montserrat-SemiBold" w:eastAsia="Montserrat-SemiBold" w:hAnsi="Montserrat-SemiBold" w:cs="Montserrat-SemiBold"/>
          <w:b/>
          <w:sz w:val="16"/>
          <w:szCs w:val="16"/>
          <w:lang w:val="th-TH" w:bidi="th-TH"/>
        </w:rPr>
        <w:t>สี่เสาหลักของ PAF</w:t>
      </w:r>
    </w:p>
    <w:p w14:paraId="653AB83E" w14:textId="15239960" w:rsidR="00412B4F" w:rsidRDefault="00D61151">
      <w:pPr>
        <w:pStyle w:val="BodyText"/>
        <w:spacing w:before="10"/>
        <w:rPr>
          <w:rFonts w:ascii="Montserrat-SemiBold"/>
          <w:b/>
          <w:sz w:val="14"/>
        </w:rPr>
      </w:pPr>
      <w:r>
        <w:rPr>
          <w:noProof/>
          <w:lang w:val="th-TH" w:bidi="th-TH"/>
        </w:rPr>
        <mc:AlternateContent>
          <mc:Choice Requires="wpg">
            <w:drawing>
              <wp:anchor distT="0" distB="0" distL="0" distR="0" simplePos="0" relativeHeight="487608320" behindDoc="1" locked="0" layoutInCell="1" allowOverlap="1" wp14:anchorId="22B05709" wp14:editId="5849753D">
                <wp:simplePos x="0" y="0"/>
                <wp:positionH relativeFrom="page">
                  <wp:posOffset>457200</wp:posOffset>
                </wp:positionH>
                <wp:positionV relativeFrom="paragraph">
                  <wp:posOffset>130175</wp:posOffset>
                </wp:positionV>
                <wp:extent cx="6858000" cy="3281045"/>
                <wp:effectExtent l="0" t="0" r="0" b="0"/>
                <wp:wrapTopAndBottom/>
                <wp:docPr id="529"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81045"/>
                          <a:chOff x="720" y="205"/>
                          <a:chExt cx="10800" cy="5167"/>
                        </a:xfrm>
                      </wpg:grpSpPr>
                      <wps:wsp>
                        <wps:cNvPr id="530" name="docshape157"/>
                        <wps:cNvSpPr>
                          <a:spLocks/>
                        </wps:cNvSpPr>
                        <wps:spPr bwMode="auto">
                          <a:xfrm>
                            <a:off x="720" y="651"/>
                            <a:ext cx="173" cy="4322"/>
                          </a:xfrm>
                          <a:custGeom>
                            <a:avLst/>
                            <a:gdLst>
                              <a:gd name="T0" fmla="+- 0 893 720"/>
                              <a:gd name="T1" fmla="*/ T0 w 173"/>
                              <a:gd name="T2" fmla="+- 0 4160 651"/>
                              <a:gd name="T3" fmla="*/ 4160 h 4322"/>
                              <a:gd name="T4" fmla="+- 0 720 720"/>
                              <a:gd name="T5" fmla="*/ T4 w 173"/>
                              <a:gd name="T6" fmla="+- 0 4160 651"/>
                              <a:gd name="T7" fmla="*/ 4160 h 4322"/>
                              <a:gd name="T8" fmla="+- 0 720 720"/>
                              <a:gd name="T9" fmla="*/ T8 w 173"/>
                              <a:gd name="T10" fmla="+- 0 4973 651"/>
                              <a:gd name="T11" fmla="*/ 4973 h 4322"/>
                              <a:gd name="T12" fmla="+- 0 893 720"/>
                              <a:gd name="T13" fmla="*/ T12 w 173"/>
                              <a:gd name="T14" fmla="+- 0 4973 651"/>
                              <a:gd name="T15" fmla="*/ 4973 h 4322"/>
                              <a:gd name="T16" fmla="+- 0 893 720"/>
                              <a:gd name="T17" fmla="*/ T16 w 173"/>
                              <a:gd name="T18" fmla="+- 0 4160 651"/>
                              <a:gd name="T19" fmla="*/ 4160 h 4322"/>
                              <a:gd name="T20" fmla="+- 0 893 720"/>
                              <a:gd name="T21" fmla="*/ T20 w 173"/>
                              <a:gd name="T22" fmla="+- 0 1987 651"/>
                              <a:gd name="T23" fmla="*/ 1987 h 4322"/>
                              <a:gd name="T24" fmla="+- 0 720 720"/>
                              <a:gd name="T25" fmla="*/ T24 w 173"/>
                              <a:gd name="T26" fmla="+- 0 1987 651"/>
                              <a:gd name="T27" fmla="*/ 1987 h 4322"/>
                              <a:gd name="T28" fmla="+- 0 720 720"/>
                              <a:gd name="T29" fmla="*/ T28 w 173"/>
                              <a:gd name="T30" fmla="+- 0 3960 651"/>
                              <a:gd name="T31" fmla="*/ 3960 h 4322"/>
                              <a:gd name="T32" fmla="+- 0 893 720"/>
                              <a:gd name="T33" fmla="*/ T32 w 173"/>
                              <a:gd name="T34" fmla="+- 0 3960 651"/>
                              <a:gd name="T35" fmla="*/ 3960 h 4322"/>
                              <a:gd name="T36" fmla="+- 0 893 720"/>
                              <a:gd name="T37" fmla="*/ T36 w 173"/>
                              <a:gd name="T38" fmla="+- 0 1987 651"/>
                              <a:gd name="T39" fmla="*/ 1987 h 4322"/>
                              <a:gd name="T40" fmla="+- 0 893 720"/>
                              <a:gd name="T41" fmla="*/ T40 w 173"/>
                              <a:gd name="T42" fmla="+- 0 1632 651"/>
                              <a:gd name="T43" fmla="*/ 1632 h 4322"/>
                              <a:gd name="T44" fmla="+- 0 720 720"/>
                              <a:gd name="T45" fmla="*/ T44 w 173"/>
                              <a:gd name="T46" fmla="+- 0 1632 651"/>
                              <a:gd name="T47" fmla="*/ 1632 h 4322"/>
                              <a:gd name="T48" fmla="+- 0 720 720"/>
                              <a:gd name="T49" fmla="*/ T48 w 173"/>
                              <a:gd name="T50" fmla="+- 0 1787 651"/>
                              <a:gd name="T51" fmla="*/ 1787 h 4322"/>
                              <a:gd name="T52" fmla="+- 0 893 720"/>
                              <a:gd name="T53" fmla="*/ T52 w 173"/>
                              <a:gd name="T54" fmla="+- 0 1787 651"/>
                              <a:gd name="T55" fmla="*/ 1787 h 4322"/>
                              <a:gd name="T56" fmla="+- 0 893 720"/>
                              <a:gd name="T57" fmla="*/ T56 w 173"/>
                              <a:gd name="T58" fmla="+- 0 1632 651"/>
                              <a:gd name="T59" fmla="*/ 1632 h 4322"/>
                              <a:gd name="T60" fmla="+- 0 893 720"/>
                              <a:gd name="T61" fmla="*/ T60 w 173"/>
                              <a:gd name="T62" fmla="+- 0 651 651"/>
                              <a:gd name="T63" fmla="*/ 651 h 4322"/>
                              <a:gd name="T64" fmla="+- 0 720 720"/>
                              <a:gd name="T65" fmla="*/ T64 w 173"/>
                              <a:gd name="T66" fmla="+- 0 651 651"/>
                              <a:gd name="T67" fmla="*/ 651 h 4322"/>
                              <a:gd name="T68" fmla="+- 0 720 720"/>
                              <a:gd name="T69" fmla="*/ T68 w 173"/>
                              <a:gd name="T70" fmla="+- 0 1432 651"/>
                              <a:gd name="T71" fmla="*/ 1432 h 4322"/>
                              <a:gd name="T72" fmla="+- 0 893 720"/>
                              <a:gd name="T73" fmla="*/ T72 w 173"/>
                              <a:gd name="T74" fmla="+- 0 1432 651"/>
                              <a:gd name="T75" fmla="*/ 1432 h 4322"/>
                              <a:gd name="T76" fmla="+- 0 893 720"/>
                              <a:gd name="T77" fmla="*/ T76 w 173"/>
                              <a:gd name="T78" fmla="+- 0 651 651"/>
                              <a:gd name="T79" fmla="*/ 651 h 4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3" h="4322">
                                <a:moveTo>
                                  <a:pt x="173" y="3509"/>
                                </a:moveTo>
                                <a:lnTo>
                                  <a:pt x="0" y="3509"/>
                                </a:lnTo>
                                <a:lnTo>
                                  <a:pt x="0" y="4322"/>
                                </a:lnTo>
                                <a:lnTo>
                                  <a:pt x="173" y="4322"/>
                                </a:lnTo>
                                <a:lnTo>
                                  <a:pt x="173" y="3509"/>
                                </a:lnTo>
                                <a:close/>
                                <a:moveTo>
                                  <a:pt x="173" y="1336"/>
                                </a:moveTo>
                                <a:lnTo>
                                  <a:pt x="0" y="1336"/>
                                </a:lnTo>
                                <a:lnTo>
                                  <a:pt x="0" y="3309"/>
                                </a:lnTo>
                                <a:lnTo>
                                  <a:pt x="173" y="3309"/>
                                </a:lnTo>
                                <a:lnTo>
                                  <a:pt x="173" y="1336"/>
                                </a:lnTo>
                                <a:close/>
                                <a:moveTo>
                                  <a:pt x="173" y="981"/>
                                </a:moveTo>
                                <a:lnTo>
                                  <a:pt x="0" y="981"/>
                                </a:lnTo>
                                <a:lnTo>
                                  <a:pt x="0" y="1136"/>
                                </a:lnTo>
                                <a:lnTo>
                                  <a:pt x="173" y="1136"/>
                                </a:lnTo>
                                <a:lnTo>
                                  <a:pt x="173" y="981"/>
                                </a:lnTo>
                                <a:close/>
                                <a:moveTo>
                                  <a:pt x="173" y="0"/>
                                </a:moveTo>
                                <a:lnTo>
                                  <a:pt x="0" y="0"/>
                                </a:lnTo>
                                <a:lnTo>
                                  <a:pt x="0" y="781"/>
                                </a:lnTo>
                                <a:lnTo>
                                  <a:pt x="173" y="781"/>
                                </a:lnTo>
                                <a:lnTo>
                                  <a:pt x="173"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docshape158"/>
                        <wps:cNvSpPr>
                          <a:spLocks/>
                        </wps:cNvSpPr>
                        <wps:spPr bwMode="auto">
                          <a:xfrm>
                            <a:off x="811" y="209"/>
                            <a:ext cx="10704" cy="5157"/>
                          </a:xfrm>
                          <a:custGeom>
                            <a:avLst/>
                            <a:gdLst>
                              <a:gd name="T0" fmla="+- 0 1051 811"/>
                              <a:gd name="T1" fmla="*/ T0 w 10704"/>
                              <a:gd name="T2" fmla="+- 0 210 210"/>
                              <a:gd name="T3" fmla="*/ 210 h 5157"/>
                              <a:gd name="T4" fmla="+- 0 811 811"/>
                              <a:gd name="T5" fmla="*/ T4 w 10704"/>
                              <a:gd name="T6" fmla="+- 0 450 210"/>
                              <a:gd name="T7" fmla="*/ 450 h 5157"/>
                              <a:gd name="T8" fmla="+- 0 811 811"/>
                              <a:gd name="T9" fmla="*/ T8 w 10704"/>
                              <a:gd name="T10" fmla="+- 0 5127 210"/>
                              <a:gd name="T11" fmla="*/ 5127 h 5157"/>
                              <a:gd name="T12" fmla="+- 0 1051 811"/>
                              <a:gd name="T13" fmla="*/ T12 w 10704"/>
                              <a:gd name="T14" fmla="+- 0 5367 210"/>
                              <a:gd name="T15" fmla="*/ 5367 h 5157"/>
                              <a:gd name="T16" fmla="+- 0 11275 811"/>
                              <a:gd name="T17" fmla="*/ T16 w 10704"/>
                              <a:gd name="T18" fmla="+- 0 5367 210"/>
                              <a:gd name="T19" fmla="*/ 5367 h 5157"/>
                              <a:gd name="T20" fmla="+- 0 11515 811"/>
                              <a:gd name="T21" fmla="*/ T20 w 10704"/>
                              <a:gd name="T22" fmla="+- 0 5127 210"/>
                              <a:gd name="T23" fmla="*/ 5127 h 5157"/>
                              <a:gd name="T24" fmla="+- 0 11515 811"/>
                              <a:gd name="T25" fmla="*/ T24 w 10704"/>
                              <a:gd name="T26" fmla="+- 0 450 210"/>
                              <a:gd name="T27" fmla="*/ 450 h 5157"/>
                              <a:gd name="T28" fmla="+- 0 11275 811"/>
                              <a:gd name="T29" fmla="*/ T28 w 10704"/>
                              <a:gd name="T30" fmla="+- 0 210 210"/>
                              <a:gd name="T31" fmla="*/ 210 h 5157"/>
                              <a:gd name="T32" fmla="+- 0 1051 811"/>
                              <a:gd name="T33" fmla="*/ T32 w 10704"/>
                              <a:gd name="T34" fmla="+- 0 210 210"/>
                              <a:gd name="T35" fmla="*/ 210 h 5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04" h="5157">
                                <a:moveTo>
                                  <a:pt x="240" y="0"/>
                                </a:moveTo>
                                <a:lnTo>
                                  <a:pt x="0" y="240"/>
                                </a:lnTo>
                                <a:lnTo>
                                  <a:pt x="0" y="4917"/>
                                </a:lnTo>
                                <a:lnTo>
                                  <a:pt x="240" y="5157"/>
                                </a:lnTo>
                                <a:lnTo>
                                  <a:pt x="10464" y="5157"/>
                                </a:lnTo>
                                <a:lnTo>
                                  <a:pt x="10704" y="4917"/>
                                </a:lnTo>
                                <a:lnTo>
                                  <a:pt x="10704" y="240"/>
                                </a:lnTo>
                                <a:lnTo>
                                  <a:pt x="10464"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docshape159"/>
                        <wps:cNvSpPr txBox="1">
                          <a:spLocks noChangeArrowheads="1"/>
                        </wps:cNvSpPr>
                        <wps:spPr bwMode="auto">
                          <a:xfrm>
                            <a:off x="720" y="204"/>
                            <a:ext cx="10800" cy="5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A8D9" w14:textId="77777777" w:rsidR="00412B4F" w:rsidRDefault="00412B4F" w:rsidP="002D5D99">
                              <w:pPr>
                                <w:spacing w:before="7"/>
                                <w:rPr>
                                  <w:rFonts w:ascii="Montserrat-SemiBold"/>
                                  <w:b/>
                                  <w:sz w:val="36"/>
                                </w:rPr>
                              </w:pPr>
                            </w:p>
                            <w:p w14:paraId="4A398431" w14:textId="77777777" w:rsidR="00412B4F" w:rsidRDefault="00D57078" w:rsidP="002D5D99">
                              <w:pPr>
                                <w:ind w:left="567"/>
                                <w:rPr>
                                  <w:rFonts w:ascii="Montserrat-SemiBold"/>
                                  <w:b/>
                                  <w:sz w:val="26"/>
                                </w:rPr>
                              </w:pPr>
                              <w:r>
                                <w:rPr>
                                  <w:rFonts w:ascii="Montserrat-SemiBold" w:eastAsia="Montserrat-SemiBold" w:hAnsi="Montserrat-SemiBold" w:cs="Montserrat-SemiBold"/>
                                  <w:b/>
                                  <w:color w:val="231F20"/>
                                  <w:sz w:val="26"/>
                                  <w:szCs w:val="26"/>
                                  <w:lang w:val="th-TH" w:bidi="th-TH"/>
                                </w:rPr>
                                <w:t>สี่เสาหลักของ PAF</w:t>
                              </w:r>
                            </w:p>
                            <w:p w14:paraId="1B913348" w14:textId="77777777" w:rsidR="00412B4F" w:rsidRDefault="00D57078" w:rsidP="002D5D99">
                              <w:pPr>
                                <w:spacing w:before="181"/>
                                <w:ind w:left="567"/>
                                <w:rPr>
                                  <w:rFonts w:ascii="Montserrat-SemiBold"/>
                                  <w:b/>
                                  <w:sz w:val="18"/>
                                </w:rPr>
                              </w:pPr>
                              <w:r>
                                <w:rPr>
                                  <w:rFonts w:ascii="Montserrat-SemiBold" w:eastAsia="Montserrat-SemiBold" w:hAnsi="Montserrat-SemiBold" w:cs="Montserrat-SemiBold"/>
                                  <w:b/>
                                  <w:color w:val="231F20"/>
                                  <w:sz w:val="18"/>
                                  <w:szCs w:val="18"/>
                                  <w:lang w:val="th-TH" w:bidi="th-TH"/>
                                </w:rPr>
                                <w:t>บริบท</w:t>
                              </w:r>
                            </w:p>
                            <w:p w14:paraId="2C68FEB7" w14:textId="77777777" w:rsidR="00412B4F" w:rsidRDefault="00D57078" w:rsidP="002D5D99">
                              <w:pPr>
                                <w:spacing w:before="40" w:line="283" w:lineRule="auto"/>
                                <w:ind w:left="567" w:right="402"/>
                                <w:rPr>
                                  <w:sz w:val="18"/>
                                </w:rPr>
                              </w:pPr>
                              <w:r>
                                <w:rPr>
                                  <w:color w:val="231F20"/>
                                  <w:sz w:val="18"/>
                                  <w:szCs w:val="18"/>
                                  <w:lang w:val="th-TH" w:bidi="th-TH"/>
                                </w:rPr>
                                <w:t>การวิเคราะห์บริบทอย่างละเอียดมีความสำคัญเพราะจะช่วยให้เราเข้าใจปัจจัยบริบทเฉพาะที่มีอิทธิพลต่อพลวัตวิกฤตและผลจากสถานการณ์การคุ้มครอง</w:t>
                              </w:r>
                            </w:p>
                            <w:p w14:paraId="530076BD" w14:textId="77777777" w:rsidR="00412B4F" w:rsidRDefault="00D57078" w:rsidP="002D5D99">
                              <w:pPr>
                                <w:spacing w:before="92"/>
                                <w:ind w:left="567"/>
                                <w:rPr>
                                  <w:rFonts w:ascii="Montserrat-SemiBold"/>
                                  <w:b/>
                                  <w:sz w:val="18"/>
                                </w:rPr>
                              </w:pPr>
                              <w:r>
                                <w:rPr>
                                  <w:rFonts w:ascii="Montserrat-SemiBold" w:eastAsia="Montserrat-SemiBold" w:hAnsi="Montserrat-SemiBold" w:cs="Montserrat-SemiBold"/>
                                  <w:b/>
                                  <w:color w:val="231F20"/>
                                  <w:sz w:val="18"/>
                                  <w:szCs w:val="18"/>
                                  <w:lang w:val="th-TH" w:bidi="th-TH"/>
                                </w:rPr>
                                <w:t>ภัยคุกคามต่อประชากรในปัจจุบัน</w:t>
                              </w:r>
                            </w:p>
                            <w:p w14:paraId="53D81CB5" w14:textId="77777777" w:rsidR="00412B4F" w:rsidRDefault="00D57078" w:rsidP="002D5D99">
                              <w:pPr>
                                <w:spacing w:before="41" w:line="283" w:lineRule="auto"/>
                                <w:ind w:left="567" w:right="404"/>
                                <w:rPr>
                                  <w:sz w:val="18"/>
                                </w:rPr>
                              </w:pPr>
                              <w:r>
                                <w:rPr>
                                  <w:color w:val="231F20"/>
                                  <w:sz w:val="18"/>
                                  <w:szCs w:val="18"/>
                                  <w:lang w:val="th-TH" w:bidi="th-TH"/>
                                </w:rPr>
                                <w:t>เป็นสิ่งสำคัญที่จะต้องระบุประเภทของภัยคุกคามที่กำลังเกิดขึ้น ความรับผิดชอบของผู้มีบทบาทที่เกี่ยวข้อง และที่มาของภัยคุกคาม</w:t>
                              </w:r>
                            </w:p>
                            <w:p w14:paraId="24D222BF" w14:textId="77777777" w:rsidR="00412B4F" w:rsidRDefault="00D57078" w:rsidP="002D5D99">
                              <w:pPr>
                                <w:spacing w:before="92"/>
                                <w:ind w:left="567"/>
                                <w:rPr>
                                  <w:rFonts w:ascii="Montserrat-SemiBold" w:hAnsi="Montserrat-SemiBold"/>
                                  <w:b/>
                                  <w:sz w:val="18"/>
                                </w:rPr>
                              </w:pPr>
                              <w:r>
                                <w:rPr>
                                  <w:rFonts w:ascii="Montserrat-SemiBold" w:eastAsia="Montserrat-SemiBold" w:hAnsi="Montserrat-SemiBold" w:cs="Montserrat-SemiBold"/>
                                  <w:b/>
                                  <w:color w:val="231F20"/>
                                  <w:sz w:val="18"/>
                                  <w:szCs w:val="18"/>
                                  <w:lang w:val="th-TH" w:bidi="th-TH"/>
                                </w:rPr>
                                <w:t>ผลกระทบของภัยคุกคามต่อประชากร</w:t>
                              </w:r>
                            </w:p>
                            <w:p w14:paraId="2C8BCECE" w14:textId="77777777" w:rsidR="00412B4F" w:rsidRDefault="00D57078" w:rsidP="002D5D99">
                              <w:pPr>
                                <w:spacing w:before="40" w:line="283" w:lineRule="auto"/>
                                <w:ind w:left="567" w:right="403"/>
                                <w:rPr>
                                  <w:sz w:val="18"/>
                                </w:rPr>
                              </w:pPr>
                              <w:r>
                                <w:rPr>
                                  <w:color w:val="231F20"/>
                                  <w:sz w:val="18"/>
                                  <w:szCs w:val="18"/>
                                  <w:lang w:val="th-TH" w:bidi="th-TH"/>
                                </w:rPr>
                                <w:t>เป็นสิ่งสำคัญที่จะต้องระบุกลุ่มประชากรที่ได้รับผลกระทบจากภัยคุกคาม พวกเขามีความเสี่ยงต่อภัยคุกคามเหล่านี้อย่างไรและเพราะเหตุใด และผลที่ตามมาอาจแตกต่างกันไปตามกลุ่มประชากรและพื้นที่ทางภูมิศาสตร์อย่างไร</w:t>
                              </w:r>
                            </w:p>
                            <w:p w14:paraId="0A899160" w14:textId="77777777" w:rsidR="00412B4F" w:rsidRDefault="00D57078" w:rsidP="002D5D99">
                              <w:pPr>
                                <w:spacing w:before="93"/>
                                <w:ind w:left="567"/>
                                <w:rPr>
                                  <w:rFonts w:ascii="Montserrat-SemiBold"/>
                                  <w:b/>
                                  <w:sz w:val="18"/>
                                </w:rPr>
                              </w:pPr>
                              <w:r>
                                <w:rPr>
                                  <w:rFonts w:ascii="Montserrat-SemiBold" w:eastAsia="Montserrat-SemiBold" w:hAnsi="Montserrat-SemiBold" w:cs="Montserrat-SemiBold"/>
                                  <w:b/>
                                  <w:color w:val="231F20"/>
                                  <w:sz w:val="18"/>
                                  <w:szCs w:val="18"/>
                                  <w:lang w:val="th-TH" w:bidi="th-TH"/>
                                </w:rPr>
                                <w:t>ความสามารถที่มีอยู่เพื่อจัดการกับภัยคุกคามในการคุ้มครอง</w:t>
                              </w:r>
                            </w:p>
                            <w:p w14:paraId="5A9ACFDD" w14:textId="77777777" w:rsidR="00412B4F" w:rsidRDefault="00D57078" w:rsidP="002D5D99">
                              <w:pPr>
                                <w:spacing w:before="41" w:line="283" w:lineRule="auto"/>
                                <w:ind w:left="567" w:right="402"/>
                                <w:rPr>
                                  <w:sz w:val="18"/>
                                </w:rPr>
                              </w:pPr>
                              <w:r>
                                <w:rPr>
                                  <w:color w:val="231F20"/>
                                  <w:sz w:val="18"/>
                                  <w:szCs w:val="18"/>
                                  <w:lang w:val="th-TH" w:bidi="th-TH"/>
                                </w:rPr>
                                <w:t>เป็นสิ่งสำคัญที่จะต้องระบุว่าความสามารถที่มีอยู่ในระดับบุคคลและระดับท้องถิ่น ตลอดจนการตอบสนองของสถาบันและความสามารถอื่น ๆ (ทั้งในระดับประเทศและระดับนานาชาติ) สามารถจัดการกับภัยคุกคามในการคุ้มครองได้อย่างไร โดยบรรเทาผลที่ตามมาหรือจัดการกับปัจจัยขับเคลื่อนของภัยคุกคาม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05709" id="docshapegroup156" o:spid="_x0000_s1090" style="position:absolute;margin-left:36pt;margin-top:10.25pt;width:540pt;height:258.35pt;z-index:-15708160;mso-wrap-distance-left:0;mso-wrap-distance-right:0;mso-position-horizontal-relative:page" coordorigin="720,205" coordsize="10800,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">
                <v:shape id="docshape157" o:spid="_x0000_s1091" style="position:absolute;left:720;top:651;width:173;height:4322;visibility:visible;mso-wrap-style:square;v-text-anchor:top" coordsize="173,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" path="m173,3509l,3509r,813l173,4322r,-813xm173,1336l,1336,,3309r173,l173,1336xm173,981l,981r,155l173,1136r,-155xm173,l,,,781r173,l173,xe" fillcolor="#ad1f23" stroked="f">
                  <v:path arrowok="t" o:connecttype="custom" o:connectlocs="173,4160;0,4160;0,4973;173,4973;173,4160;173,1987;0,1987;0,3960;173,3960;173,1987;173,1632;0,1632;0,1787;173,1787;173,1632;173,651;0,651;0,1432;173,1432;173,651" o:connectangles="0,0,0,0,0,0,0,0,0,0,0,0,0,0,0,0,0,0,0,0"/>
                </v:shape>
                <v:shape id="docshape158" o:spid="_x0000_s1092" style="position:absolute;left:811;top:209;width:10704;height:5157;visibility:visible;mso-wrap-style:square;v-text-anchor:top" coordsize="10704,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" path="m240,l,240,,4917r240,240l10464,5157r240,-240l10704,240,10464,,240,xe" filled="f" strokecolor="#231f20" strokeweight=".5pt">
                  <v:path arrowok="t" o:connecttype="custom" o:connectlocs="240,210;0,450;0,5127;240,5367;10464,5367;10704,5127;10704,450;10464,210;240,210" o:connectangles="0,0,0,0,0,0,0,0,0"/>
                </v:shape>
                <v:shape id="docshape159" o:spid="_x0000_s1093" type="#_x0000_t202" style="position:absolute;left:720;top:204;width:10800;height:5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716BA8D9" w14:textId="77777777" w:rsidR="00412B4F" w:rsidRDefault="00412B4F" w:rsidP="002D5D99">
                        <w:pPr>
                          <w:spacing w:before="7"/>
                          <w:rPr>
                            <w:rFonts w:ascii="Montserrat-SemiBold"/>
                            <w:b/>
                            <w:sz w:val="36"/>
                          </w:rPr>
                        </w:pPr>
                      </w:p>
                      <w:p w14:paraId="4A398431" w14:textId="77777777" w:rsidR="00412B4F" w:rsidRDefault="00D57078" w:rsidP="002D5D99">
                        <w:pPr>
                          <w:ind w:left="567"/>
                          <w:rPr>
                            <w:rFonts w:ascii="Montserrat-SemiBold"/>
                            <w:b/>
                            <w:sz w:val="26"/>
                          </w:rPr>
                        </w:pPr>
                        <w:r>
                          <w:rPr>
                            <w:rFonts w:ascii="Montserrat-SemiBold" w:eastAsia="Montserrat-SemiBold" w:hAnsi="Montserrat-SemiBold" w:cs="Montserrat-SemiBold"/>
                            <w:b/>
                            <w:color w:val="231F20"/>
                            <w:sz w:val="26"/>
                            <w:szCs w:val="26"/>
                            <w:lang w:val="th-TH" w:bidi="th-TH"/>
                          </w:rPr>
                          <w:t>สี่เสาหลักของ PAF</w:t>
                        </w:r>
                      </w:p>
                      <w:p w14:paraId="1B913348" w14:textId="77777777" w:rsidR="00412B4F" w:rsidRDefault="00D57078" w:rsidP="002D5D99">
                        <w:pPr>
                          <w:spacing w:before="181"/>
                          <w:ind w:left="567"/>
                          <w:rPr>
                            <w:rFonts w:ascii="Montserrat-SemiBold"/>
                            <w:b/>
                            <w:sz w:val="18"/>
                          </w:rPr>
                        </w:pPr>
                        <w:r>
                          <w:rPr>
                            <w:rFonts w:ascii="Montserrat-SemiBold" w:eastAsia="Montserrat-SemiBold" w:hAnsi="Montserrat-SemiBold" w:cs="Montserrat-SemiBold"/>
                            <w:b/>
                            <w:color w:val="231F20"/>
                            <w:sz w:val="18"/>
                            <w:szCs w:val="18"/>
                            <w:lang w:val="th-TH" w:bidi="th-TH"/>
                          </w:rPr>
                          <w:t>บริบท</w:t>
                        </w:r>
                      </w:p>
                      <w:p w14:paraId="2C68FEB7" w14:textId="77777777" w:rsidR="00412B4F" w:rsidRDefault="00D57078" w:rsidP="002D5D99">
                        <w:pPr>
                          <w:spacing w:before="40" w:line="283" w:lineRule="auto"/>
                          <w:ind w:left="567" w:right="402"/>
                          <w:rPr>
                            <w:sz w:val="18"/>
                          </w:rPr>
                        </w:pPr>
                        <w:r>
                          <w:rPr>
                            <w:color w:val="231F20"/>
                            <w:sz w:val="18"/>
                            <w:szCs w:val="18"/>
                            <w:lang w:val="th-TH" w:bidi="th-TH"/>
                          </w:rPr>
                          <w:t>การวิเคราะห์บริบทอย่างละเอียดมีความสำคัญเพราะจะช่วยให้เราเข้าใจปัจจัยบริบทเฉพาะที่มีอิทธิพลต่อพลวัตวิกฤตและผลจากสถานการณ์การคุ้มครอง</w:t>
                        </w:r>
                      </w:p>
                      <w:p w14:paraId="530076BD" w14:textId="77777777" w:rsidR="00412B4F" w:rsidRDefault="00D57078" w:rsidP="002D5D99">
                        <w:pPr>
                          <w:spacing w:before="92"/>
                          <w:ind w:left="567"/>
                          <w:rPr>
                            <w:rFonts w:ascii="Montserrat-SemiBold"/>
                            <w:b/>
                            <w:sz w:val="18"/>
                          </w:rPr>
                        </w:pPr>
                        <w:r>
                          <w:rPr>
                            <w:rFonts w:ascii="Montserrat-SemiBold" w:eastAsia="Montserrat-SemiBold" w:hAnsi="Montserrat-SemiBold" w:cs="Montserrat-SemiBold"/>
                            <w:b/>
                            <w:color w:val="231F20"/>
                            <w:sz w:val="18"/>
                            <w:szCs w:val="18"/>
                            <w:lang w:val="th-TH" w:bidi="th-TH"/>
                          </w:rPr>
                          <w:t>ภัยคุกคามต่อประชากรในปัจจุบัน</w:t>
                        </w:r>
                      </w:p>
                      <w:p w14:paraId="53D81CB5" w14:textId="77777777" w:rsidR="00412B4F" w:rsidRDefault="00D57078" w:rsidP="002D5D99">
                        <w:pPr>
                          <w:spacing w:before="41" w:line="283" w:lineRule="auto"/>
                          <w:ind w:left="567" w:right="404"/>
                          <w:rPr>
                            <w:sz w:val="18"/>
                          </w:rPr>
                        </w:pPr>
                        <w:r>
                          <w:rPr>
                            <w:color w:val="231F20"/>
                            <w:sz w:val="18"/>
                            <w:szCs w:val="18"/>
                            <w:lang w:val="th-TH" w:bidi="th-TH"/>
                          </w:rPr>
                          <w:t>เป็นสิ่งสำคัญที่จะต้องระบุประเภทของภัยคุกคามที่กำลังเกิดขึ้น ความรับผิดชอบของผู้มีบทบาทที่เกี่ยวข้อง และที่มาของภัยคุกคาม</w:t>
                        </w:r>
                      </w:p>
                      <w:p w14:paraId="24D222BF" w14:textId="77777777" w:rsidR="00412B4F" w:rsidRDefault="00D57078" w:rsidP="002D5D99">
                        <w:pPr>
                          <w:spacing w:before="92"/>
                          <w:ind w:left="567"/>
                          <w:rPr>
                            <w:rFonts w:ascii="Montserrat-SemiBold" w:hAnsi="Montserrat-SemiBold"/>
                            <w:b/>
                            <w:sz w:val="18"/>
                          </w:rPr>
                        </w:pPr>
                        <w:r>
                          <w:rPr>
                            <w:rFonts w:ascii="Montserrat-SemiBold" w:eastAsia="Montserrat-SemiBold" w:hAnsi="Montserrat-SemiBold" w:cs="Montserrat-SemiBold"/>
                            <w:b/>
                            <w:color w:val="231F20"/>
                            <w:sz w:val="18"/>
                            <w:szCs w:val="18"/>
                            <w:lang w:val="th-TH" w:bidi="th-TH"/>
                          </w:rPr>
                          <w:t>ผลกระทบของภัยคุกคามต่อประชากร</w:t>
                        </w:r>
                      </w:p>
                      <w:p w14:paraId="2C8BCECE" w14:textId="77777777" w:rsidR="00412B4F" w:rsidRDefault="00D57078" w:rsidP="002D5D99">
                        <w:pPr>
                          <w:spacing w:before="40" w:line="283" w:lineRule="auto"/>
                          <w:ind w:left="567" w:right="403"/>
                          <w:rPr>
                            <w:sz w:val="18"/>
                          </w:rPr>
                        </w:pPr>
                        <w:r>
                          <w:rPr>
                            <w:color w:val="231F20"/>
                            <w:sz w:val="18"/>
                            <w:szCs w:val="18"/>
                            <w:lang w:val="th-TH" w:bidi="th-TH"/>
                          </w:rPr>
                          <w:t>เป็นสิ่งสำคัญที่จะต้องระบุกลุ่มประชากรที่ได้รับผลกระทบจากภัยคุกคาม พวกเขามีความเสี่ยงต่อภัยคุกคามเหล่านี้อย่างไรและเพราะเหตุใด และผลที่ตามมาอาจแตกต่างกันไปตามกลุ่มประชากรและพื้นที่ทางภูมิศาสตร์อย่างไร</w:t>
                        </w:r>
                      </w:p>
                      <w:p w14:paraId="0A899160" w14:textId="77777777" w:rsidR="00412B4F" w:rsidRDefault="00D57078" w:rsidP="002D5D99">
                        <w:pPr>
                          <w:spacing w:before="93"/>
                          <w:ind w:left="567"/>
                          <w:rPr>
                            <w:rFonts w:ascii="Montserrat-SemiBold"/>
                            <w:b/>
                            <w:sz w:val="18"/>
                          </w:rPr>
                        </w:pPr>
                        <w:r>
                          <w:rPr>
                            <w:rFonts w:ascii="Montserrat-SemiBold" w:eastAsia="Montserrat-SemiBold" w:hAnsi="Montserrat-SemiBold" w:cs="Montserrat-SemiBold"/>
                            <w:b/>
                            <w:color w:val="231F20"/>
                            <w:sz w:val="18"/>
                            <w:szCs w:val="18"/>
                            <w:lang w:val="th-TH" w:bidi="th-TH"/>
                          </w:rPr>
                          <w:t>ความสามารถที่มีอยู่เพื่อจัดการกับภัยคุกคามในการคุ้มครอง</w:t>
                        </w:r>
                      </w:p>
                      <w:p w14:paraId="5A9ACFDD" w14:textId="77777777" w:rsidR="00412B4F" w:rsidRDefault="00D57078" w:rsidP="002D5D99">
                        <w:pPr>
                          <w:spacing w:before="41" w:line="283" w:lineRule="auto"/>
                          <w:ind w:left="567" w:right="402"/>
                          <w:rPr>
                            <w:sz w:val="18"/>
                          </w:rPr>
                        </w:pPr>
                        <w:r>
                          <w:rPr>
                            <w:color w:val="231F20"/>
                            <w:sz w:val="18"/>
                            <w:szCs w:val="18"/>
                            <w:lang w:val="th-TH" w:bidi="th-TH"/>
                          </w:rPr>
                          <w:t>เป็นสิ่งสำคัญที่จะต้องระบุว่าความสามารถที่มีอยู่ในระดับบุคคลและระดับท้องถิ่น ตลอดจนการตอบสนองของสถาบันและความสามารถอื่น ๆ (ทั้งในระดับประเทศและระดับนานาชาติ) สามารถจัดการกับภัยคุกคามในการคุ้มครองได้อย่างไร โดยบรรเทาผลที่ตามมาหรือจัดการกับปัจจัยขับเคลื่อนของภัยคุกคาม</w:t>
                        </w:r>
                      </w:p>
                    </w:txbxContent>
                  </v:textbox>
                </v:shape>
                <w10:wrap type="topAndBottom" anchorx="page"/>
              </v:group>
            </w:pict>
          </mc:Fallback>
        </mc:AlternateContent>
      </w:r>
    </w:p>
    <w:p w14:paraId="18BB0DAC" w14:textId="77777777" w:rsidR="00412B4F" w:rsidRDefault="00412B4F">
      <w:pPr>
        <w:pStyle w:val="BodyText"/>
        <w:spacing w:before="6"/>
        <w:rPr>
          <w:rFonts w:ascii="Montserrat-SemiBold"/>
          <w:b/>
          <w:sz w:val="23"/>
        </w:rPr>
      </w:pPr>
    </w:p>
    <w:p w14:paraId="5B084F95" w14:textId="77777777" w:rsidR="00412B4F" w:rsidRDefault="00D57078">
      <w:pPr>
        <w:pStyle w:val="Heading2"/>
        <w:spacing w:before="137"/>
        <w:jc w:val="both"/>
      </w:pPr>
      <w:r>
        <w:rPr>
          <w:color w:val="231F20"/>
          <w:lang w:val="th-TH" w:bidi="th-TH"/>
        </w:rPr>
        <w:t>วิธีใช้กรอบการวิเคราะห์การคุ้มครอง</w:t>
      </w:r>
    </w:p>
    <w:p w14:paraId="68E1E7A2" w14:textId="77777777" w:rsidR="00412B4F" w:rsidRDefault="00D57078" w:rsidP="002D5D99">
      <w:pPr>
        <w:pStyle w:val="BodyText"/>
        <w:spacing w:before="240" w:line="283" w:lineRule="auto"/>
        <w:ind w:left="720" w:right="718"/>
      </w:pPr>
      <w:r>
        <w:rPr>
          <w:color w:val="231F20"/>
          <w:lang w:val="th-TH" w:bidi="th-TH"/>
        </w:rPr>
        <w:t>PAF ให้โครงสร้างที่เป็นแนวทางในการวิเคราะห์และไตร่ตรองความคิดร่วมกัน และออกแบบการดำเนินการอย่างมีส่วนร่วมเพื่อผลลัพธ์การคุ้มครอง ปรับ PAF ให้เข้ากับบริบทเสมอ</w:t>
      </w:r>
    </w:p>
    <w:p w14:paraId="3D803042" w14:textId="5E4C0511" w:rsidR="00412B4F" w:rsidRDefault="00D61151" w:rsidP="002D5D99">
      <w:pPr>
        <w:pStyle w:val="Heading4"/>
        <w:spacing w:before="144"/>
        <w:jc w:val="left"/>
      </w:pPr>
      <w:r>
        <w:rPr>
          <w:noProof/>
          <w:lang w:val="th-TH" w:bidi="th-TH"/>
        </w:rPr>
        <mc:AlternateContent>
          <mc:Choice Requires="wps">
            <w:drawing>
              <wp:anchor distT="0" distB="0" distL="114300" distR="114300" simplePos="0" relativeHeight="15749632" behindDoc="0" locked="0" layoutInCell="1" allowOverlap="1" wp14:anchorId="6207BF92" wp14:editId="759E8B1E">
                <wp:simplePos x="0" y="0"/>
                <wp:positionH relativeFrom="page">
                  <wp:posOffset>0</wp:posOffset>
                </wp:positionH>
                <wp:positionV relativeFrom="paragraph">
                  <wp:posOffset>115570</wp:posOffset>
                </wp:positionV>
                <wp:extent cx="330200" cy="125095"/>
                <wp:effectExtent l="0" t="0" r="0" b="0"/>
                <wp:wrapNone/>
                <wp:docPr id="528"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24506" id="docshape160" o:spid="_x0000_s1026" style="position:absolute;margin-left:0;margin-top:9.1pt;width:26pt;height:9.8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" fillcolor="#ffc937" stroked="f">
                <w10:wrap anchorx="page"/>
              </v:rect>
            </w:pict>
          </mc:Fallback>
        </mc:AlternateContent>
      </w:r>
      <w:r w:rsidR="00D57078">
        <w:rPr>
          <w:color w:val="231F20"/>
          <w:lang w:val="th-TH" w:bidi="th-TH"/>
        </w:rPr>
        <w:t>หลักการพื้นฐานของ PAF</w:t>
      </w:r>
    </w:p>
    <w:p w14:paraId="79C817DC" w14:textId="77777777" w:rsidR="00412B4F" w:rsidRDefault="00D57078" w:rsidP="002D5D99">
      <w:pPr>
        <w:pStyle w:val="BodyText"/>
        <w:spacing w:before="190" w:line="283" w:lineRule="auto"/>
        <w:ind w:left="720" w:right="717"/>
      </w:pPr>
      <w:r>
        <w:rPr>
          <w:color w:val="231F20"/>
          <w:lang w:val="th-TH" w:bidi="th-TH"/>
        </w:rPr>
        <w:t>PAF สนับสนุนการวิเคราะห์ทางภูมิศาสตรในหลายระดับ รวมทั้งชุมชน พื้นที่ ประเทศ และข้ามพรมแดน PAF ไม่ใช่เครื่องมือหรือแนวทางรวบรวมข้อมูล แต่ช่วยให้ผู้ใช้ PAF สามารถจัดระเบียบข้อมูลและสารสนเทศจากหลายแหล่งและจากกลไกที่มีอยู่ได้ โดยการกำหนดวัตถุประสงค์ในการวิเคราะห์และข้อมูลและสารสนเทศที่จำเป็น PAF สนับสนุนการระบุช่องว่างของข้อมูล ดังนั้นจึงให้การตัดสินใจเกี่ยวกับแนวทาง วิธีการ และเครื่องมือที่เหมาะสมที่สุดในการได้มาซึ่งข้อมูลและสารสนเทศเพิ่มเติม</w:t>
      </w:r>
    </w:p>
    <w:p w14:paraId="0C48427E" w14:textId="77777777" w:rsidR="00412B4F" w:rsidRDefault="00D57078" w:rsidP="002D5D99">
      <w:pPr>
        <w:pStyle w:val="BodyText"/>
        <w:spacing w:before="165" w:line="283" w:lineRule="auto"/>
        <w:ind w:left="720" w:right="717"/>
      </w:pPr>
      <w:r>
        <w:rPr>
          <w:color w:val="231F20"/>
          <w:lang w:val="th-TH" w:bidi="th-TH"/>
        </w:rPr>
        <w:t>การใช้ PAF จะต้องมีการเก็บรวบรวมข้อมูลทุติยภูมิ และขอบเขตที่หมวดหมู่ข้อมูลเฉพาะของ PAF ที่สำรวจจะถูกปรับตามบริบท   เพื่อนำไปใช้อย่างมีประสิทธิภาพสูงสุด นักวิเคราะห์ควร:</w:t>
      </w:r>
    </w:p>
    <w:p w14:paraId="4B2BA115" w14:textId="77777777" w:rsidR="00412B4F" w:rsidRDefault="00D57078" w:rsidP="002D5D99">
      <w:pPr>
        <w:pStyle w:val="ListParagraph"/>
        <w:numPr>
          <w:ilvl w:val="0"/>
          <w:numId w:val="12"/>
        </w:numPr>
        <w:tabs>
          <w:tab w:val="left" w:pos="1059"/>
          <w:tab w:val="left" w:pos="1061"/>
        </w:tabs>
        <w:spacing w:before="163"/>
        <w:rPr>
          <w:sz w:val="18"/>
        </w:rPr>
      </w:pPr>
      <w:r>
        <w:rPr>
          <w:color w:val="231F20"/>
          <w:sz w:val="18"/>
          <w:szCs w:val="18"/>
          <w:lang w:val="th-TH" w:bidi="th-TH"/>
        </w:rPr>
        <w:t>ระบุผู้นำการวิเคราะห์การคุ้มครองเพื่อดูแลกระบวนการวิเคราะห์</w:t>
      </w:r>
    </w:p>
    <w:p w14:paraId="63CF7D24" w14:textId="77777777" w:rsidR="00412B4F" w:rsidRDefault="00D57078" w:rsidP="002D5D99">
      <w:pPr>
        <w:pStyle w:val="ListParagraph"/>
        <w:numPr>
          <w:ilvl w:val="0"/>
          <w:numId w:val="12"/>
        </w:numPr>
        <w:tabs>
          <w:tab w:val="left" w:pos="1059"/>
          <w:tab w:val="left" w:pos="1061"/>
        </w:tabs>
        <w:spacing w:before="41"/>
        <w:rPr>
          <w:sz w:val="18"/>
        </w:rPr>
      </w:pPr>
      <w:r>
        <w:rPr>
          <w:color w:val="231F20"/>
          <w:sz w:val="18"/>
          <w:szCs w:val="18"/>
          <w:lang w:val="th-TH" w:bidi="th-TH"/>
        </w:rPr>
        <w:t>อธิบายโครงสร้างของกระบวนการและบทบาทให้กับทุกคนที่เกี่ยวข้องในการวิเคราะห์</w:t>
      </w:r>
    </w:p>
    <w:p w14:paraId="2A00B81A" w14:textId="77777777" w:rsidR="00412B4F" w:rsidRDefault="00D57078" w:rsidP="002D5D99">
      <w:pPr>
        <w:pStyle w:val="ListParagraph"/>
        <w:numPr>
          <w:ilvl w:val="0"/>
          <w:numId w:val="12"/>
        </w:numPr>
        <w:tabs>
          <w:tab w:val="left" w:pos="1059"/>
          <w:tab w:val="left" w:pos="1061"/>
        </w:tabs>
        <w:spacing w:before="40" w:line="283" w:lineRule="auto"/>
        <w:ind w:right="717"/>
        <w:rPr>
          <w:sz w:val="18"/>
        </w:rPr>
      </w:pPr>
      <w:r>
        <w:rPr>
          <w:color w:val="231F20"/>
          <w:sz w:val="18"/>
          <w:szCs w:val="18"/>
          <w:lang w:val="th-TH" w:bidi="th-TH"/>
        </w:rPr>
        <w:t>กำหนดบทบาทและความรับผิดชอบเฉพาะ ตรวจสอบให้แน่ใจว่าผู้ที่ใกล้ชิดกับปัญหาการคุ้มครองมากที่สุดมีส่วนร่วมสำคัญในกระบวนการวิเคราะห์</w:t>
      </w:r>
    </w:p>
    <w:p w14:paraId="78A3981B" w14:textId="77777777" w:rsidR="00412B4F" w:rsidRDefault="00412B4F">
      <w:pPr>
        <w:spacing w:line="283" w:lineRule="auto"/>
        <w:rPr>
          <w:sz w:val="18"/>
        </w:rPr>
        <w:sectPr w:rsidR="00412B4F">
          <w:pgSz w:w="12240" w:h="15840"/>
          <w:pgMar w:top="620" w:right="0" w:bottom="740" w:left="0" w:header="0" w:footer="551" w:gutter="0"/>
          <w:cols w:space="720"/>
        </w:sectPr>
      </w:pPr>
    </w:p>
    <w:p w14:paraId="370F3BC5" w14:textId="65AFD685" w:rsidR="00412B4F" w:rsidRDefault="00D61151">
      <w:pPr>
        <w:pStyle w:val="Heading4"/>
      </w:pPr>
      <w:r>
        <w:rPr>
          <w:noProof/>
          <w:lang w:val="th-TH" w:bidi="th-TH"/>
        </w:rPr>
        <w:lastRenderedPageBreak/>
        <mc:AlternateContent>
          <mc:Choice Requires="wps">
            <w:drawing>
              <wp:anchor distT="0" distB="0" distL="114300" distR="114300" simplePos="0" relativeHeight="15750656" behindDoc="0" locked="0" layoutInCell="1" allowOverlap="1" wp14:anchorId="5E4D32EE" wp14:editId="005205A9">
                <wp:simplePos x="0" y="0"/>
                <wp:positionH relativeFrom="page">
                  <wp:posOffset>0</wp:posOffset>
                </wp:positionH>
                <wp:positionV relativeFrom="paragraph">
                  <wp:posOffset>88900</wp:posOffset>
                </wp:positionV>
                <wp:extent cx="330200" cy="125095"/>
                <wp:effectExtent l="0" t="0" r="0" b="0"/>
                <wp:wrapNone/>
                <wp:docPr id="527"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753D" id="docshape161" o:spid="_x0000_s1026" style="position:absolute;margin-left:0;margin-top:7pt;width:26pt;height:9.8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" fillcolor="#ffc937" stroked="f">
                <w10:wrap anchorx="page"/>
              </v:rect>
            </w:pict>
          </mc:Fallback>
        </mc:AlternateContent>
      </w:r>
      <w:r w:rsidR="00D57078">
        <w:rPr>
          <w:color w:val="231F20"/>
          <w:lang w:val="th-TH" w:bidi="th-TH"/>
        </w:rPr>
        <w:t>ใครเป็นผู้ดำเนินการวิเคราะห์?</w:t>
      </w:r>
    </w:p>
    <w:p w14:paraId="5E74C710" w14:textId="77777777" w:rsidR="00412B4F" w:rsidRDefault="00D57078" w:rsidP="002D5D99">
      <w:pPr>
        <w:pStyle w:val="BodyText"/>
        <w:spacing w:before="191" w:line="283" w:lineRule="auto"/>
        <w:ind w:left="720" w:right="717"/>
      </w:pPr>
      <w:r>
        <w:rPr>
          <w:color w:val="231F20"/>
          <w:lang w:val="th-TH" w:bidi="th-TH"/>
        </w:rPr>
        <w:t>กลุ่มเป้าหมายสำหรับ PAF คือเพื่อนร่วมงานด้านการคุ้มครองที่ทำการวิเคราะห์การคุ้มครอง รวมถึงเจ้าหน้าที่ฝ่ายคุ้มครองทั้งในระดับพื้นที่หรือระดับประเทศ และภายในโครงสร้างการประสานงาน เป็นกรอบสำหรับการวิเคราะห์และการทำงานร่วมกัน</w:t>
      </w:r>
    </w:p>
    <w:p w14:paraId="41058A21" w14:textId="77777777" w:rsidR="00412B4F" w:rsidRDefault="00D57078" w:rsidP="002D5D99">
      <w:pPr>
        <w:pStyle w:val="BodyText"/>
        <w:spacing w:before="163" w:line="285" w:lineRule="auto"/>
        <w:ind w:left="719" w:right="718"/>
      </w:pPr>
      <w:r>
        <w:rPr>
          <w:color w:val="231F20"/>
          <w:lang w:val="th-TH" w:bidi="th-TH"/>
        </w:rPr>
        <w:t xml:space="preserve">จะเห็นได้ว่าการขาดทรัพยากรบุคคลมักจะมักจะเป็นอุปสรรคต่อการวิเคราะห์การคุ้มครองที่ครอบคลุม ดังนั้นการมีเครื่องมือเพื่อให้แน่ใจว่าข้อมูลใดมีประโยชน์และพร้อมใช้สำหรับการตอบสนอง </w:t>
      </w:r>
      <w:r>
        <w:rPr>
          <w:color w:val="231F20"/>
          <w:position w:val="6"/>
          <w:sz w:val="10"/>
          <w:szCs w:val="10"/>
          <w:lang w:val="th-TH" w:bidi="th-TH"/>
        </w:rPr>
        <w:t>13</w:t>
      </w:r>
      <w:r>
        <w:rPr>
          <w:color w:val="231F20"/>
          <w:lang w:val="th-TH" w:bidi="th-TH"/>
        </w:rPr>
        <w:t xml:space="preserve"> จะช่วยให้สามารถบ่งชี้ได้ว่าการช่วยเหลือและสนับสนุนจากฝ่ายใดมีความจำเป็น ไม่ว่าจะเป็นการช่วยเหลือและสนับสนุนจากภายในหรือภายนอก ทั้งนี้เพื่อสนับสนุนการวิเคราะห์เชิงลึกและบูรณาการมากยิ่งขึ้น (รูปที่ 8)</w:t>
      </w:r>
    </w:p>
    <w:p w14:paraId="0C90DB40" w14:textId="77777777" w:rsidR="00412B4F" w:rsidRDefault="00D57078" w:rsidP="002D5D99">
      <w:pPr>
        <w:pStyle w:val="BodyText"/>
        <w:spacing w:before="157" w:line="283" w:lineRule="auto"/>
        <w:ind w:left="719" w:right="717"/>
      </w:pPr>
      <w:r>
        <w:rPr>
          <w:color w:val="231F20"/>
          <w:lang w:val="th-TH" w:bidi="th-TH"/>
        </w:rPr>
        <w:t>นอกจากนี้ความคิดเห็นและความรู้จากผู้รับผลกระทบเจ้าหน้าที่ท้องถิ่น พันธมิตรภาคสนาม และเจ้าหน้าที่ด่านหน้ามีความสำคัญ ผู้นำการวิเคราะห์การคุ้มครองต้องรับฟังความคิดเห็นและความรู้จากผู้ที่เกี่ยวข้องม ไม่ว่าจะด้วยการมีส่วนร่วมโดยตรงในการประชุมเตรียมการ ผ่านการสนทนาทวิภาคี หรือผ่านการวิเคราะห์ร่วมกัน</w:t>
      </w:r>
    </w:p>
    <w:p w14:paraId="2C37CFC3" w14:textId="77777777" w:rsidR="00412B4F" w:rsidRDefault="00412B4F">
      <w:pPr>
        <w:pStyle w:val="BodyText"/>
        <w:spacing w:before="6"/>
        <w:rPr>
          <w:sz w:val="16"/>
        </w:rPr>
      </w:pPr>
    </w:p>
    <w:p w14:paraId="742A3771" w14:textId="77777777" w:rsidR="00412B4F" w:rsidRDefault="00D57078">
      <w:pPr>
        <w:spacing w:before="115"/>
        <w:ind w:left="720"/>
        <w:rPr>
          <w:rFonts w:ascii="Montserrat-SemiBold"/>
          <w:b/>
          <w:sz w:val="16"/>
        </w:rPr>
      </w:pPr>
      <w:r>
        <w:rPr>
          <w:sz w:val="16"/>
          <w:szCs w:val="16"/>
          <w:lang w:val="th-TH" w:bidi="th-TH"/>
        </w:rPr>
        <w:t xml:space="preserve">รูปที่ 8: </w:t>
      </w:r>
      <w:r>
        <w:rPr>
          <w:rFonts w:ascii="Montserrat-SemiBold" w:eastAsia="Montserrat-SemiBold" w:hAnsi="Montserrat-SemiBold" w:cs="Montserrat-SemiBold"/>
          <w:b/>
          <w:sz w:val="16"/>
          <w:szCs w:val="16"/>
          <w:lang w:val="th-TH" w:bidi="th-TH"/>
        </w:rPr>
        <w:t>บทบาทในการวิเคราะห์การคุ้มครอง</w:t>
      </w:r>
    </w:p>
    <w:p w14:paraId="129DCE75" w14:textId="545EAF94" w:rsidR="00412B4F" w:rsidRDefault="00412B4F">
      <w:pPr>
        <w:pStyle w:val="BodyText"/>
        <w:spacing w:before="1"/>
        <w:rPr>
          <w:rFonts w:ascii="Montserrat-SemiBold"/>
          <w:b/>
          <w:sz w:val="23"/>
        </w:rPr>
      </w:pPr>
    </w:p>
    <w:p w14:paraId="4B062144" w14:textId="77777777" w:rsidR="00412B4F" w:rsidRDefault="00412B4F">
      <w:pPr>
        <w:rPr>
          <w:rFonts w:ascii="Montserrat-SemiBold"/>
          <w:sz w:val="23"/>
        </w:rPr>
        <w:sectPr w:rsidR="00412B4F">
          <w:pgSz w:w="12240" w:h="15840"/>
          <w:pgMar w:top="620" w:right="0" w:bottom="740" w:left="0" w:header="0" w:footer="551" w:gutter="0"/>
          <w:cols w:space="720"/>
        </w:sectPr>
      </w:pPr>
    </w:p>
    <w:p w14:paraId="45370179" w14:textId="07A5CBEC" w:rsidR="00412B4F" w:rsidRDefault="00D61151">
      <w:pPr>
        <w:pStyle w:val="Heading5"/>
        <w:spacing w:before="118"/>
        <w:ind w:left="1757"/>
        <w:jc w:val="center"/>
      </w:pPr>
      <w:r>
        <w:rPr>
          <w:noProof/>
          <w:lang w:val="th-TH" w:bidi="th-TH"/>
        </w:rPr>
        <mc:AlternateContent>
          <mc:Choice Requires="wpg">
            <w:drawing>
              <wp:anchor distT="0" distB="0" distL="114300" distR="114300" simplePos="0" relativeHeight="486010880" behindDoc="1" locked="0" layoutInCell="1" allowOverlap="1" wp14:anchorId="52A7CE12" wp14:editId="5D899D6F">
                <wp:simplePos x="0" y="0"/>
                <wp:positionH relativeFrom="page">
                  <wp:posOffset>988695</wp:posOffset>
                </wp:positionH>
                <wp:positionV relativeFrom="paragraph">
                  <wp:posOffset>-49530</wp:posOffset>
                </wp:positionV>
                <wp:extent cx="5795010" cy="3142615"/>
                <wp:effectExtent l="0" t="0" r="0" b="0"/>
                <wp:wrapNone/>
                <wp:docPr id="500"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010" cy="3142615"/>
                          <a:chOff x="1557" y="-78"/>
                          <a:chExt cx="9126" cy="4949"/>
                        </a:xfrm>
                      </wpg:grpSpPr>
                      <wps:wsp>
                        <wps:cNvPr id="501" name="docshape163"/>
                        <wps:cNvSpPr>
                          <a:spLocks/>
                        </wps:cNvSpPr>
                        <wps:spPr bwMode="auto">
                          <a:xfrm>
                            <a:off x="1562" y="-74"/>
                            <a:ext cx="3950" cy="1489"/>
                          </a:xfrm>
                          <a:custGeom>
                            <a:avLst/>
                            <a:gdLst>
                              <a:gd name="T0" fmla="+- 0 1802 1562"/>
                              <a:gd name="T1" fmla="*/ T0 w 3950"/>
                              <a:gd name="T2" fmla="+- 0 -73 -73"/>
                              <a:gd name="T3" fmla="*/ -73 h 1489"/>
                              <a:gd name="T4" fmla="+- 0 1726 1562"/>
                              <a:gd name="T5" fmla="*/ T4 w 3950"/>
                              <a:gd name="T6" fmla="+- 0 -61 -73"/>
                              <a:gd name="T7" fmla="*/ -61 h 1489"/>
                              <a:gd name="T8" fmla="+- 0 1661 1562"/>
                              <a:gd name="T9" fmla="*/ T8 w 3950"/>
                              <a:gd name="T10" fmla="+- 0 -27 -73"/>
                              <a:gd name="T11" fmla="*/ -27 h 1489"/>
                              <a:gd name="T12" fmla="+- 0 1609 1562"/>
                              <a:gd name="T13" fmla="*/ T12 w 3950"/>
                              <a:gd name="T14" fmla="+- 0 25 -73"/>
                              <a:gd name="T15" fmla="*/ 25 h 1489"/>
                              <a:gd name="T16" fmla="+- 0 1575 1562"/>
                              <a:gd name="T17" fmla="*/ T16 w 3950"/>
                              <a:gd name="T18" fmla="+- 0 91 -73"/>
                              <a:gd name="T19" fmla="*/ 91 h 1489"/>
                              <a:gd name="T20" fmla="+- 0 1562 1562"/>
                              <a:gd name="T21" fmla="*/ T20 w 3950"/>
                              <a:gd name="T22" fmla="+- 0 167 -73"/>
                              <a:gd name="T23" fmla="*/ 167 h 1489"/>
                              <a:gd name="T24" fmla="+- 0 1562 1562"/>
                              <a:gd name="T25" fmla="*/ T24 w 3950"/>
                              <a:gd name="T26" fmla="+- 0 1175 -73"/>
                              <a:gd name="T27" fmla="*/ 1175 h 1489"/>
                              <a:gd name="T28" fmla="+- 0 1575 1562"/>
                              <a:gd name="T29" fmla="*/ T28 w 3950"/>
                              <a:gd name="T30" fmla="+- 0 1251 -73"/>
                              <a:gd name="T31" fmla="*/ 1251 h 1489"/>
                              <a:gd name="T32" fmla="+- 0 1609 1562"/>
                              <a:gd name="T33" fmla="*/ T32 w 3950"/>
                              <a:gd name="T34" fmla="+- 0 1317 -73"/>
                              <a:gd name="T35" fmla="*/ 1317 h 1489"/>
                              <a:gd name="T36" fmla="+- 0 1661 1562"/>
                              <a:gd name="T37" fmla="*/ T36 w 3950"/>
                              <a:gd name="T38" fmla="+- 0 1369 -73"/>
                              <a:gd name="T39" fmla="*/ 1369 h 1489"/>
                              <a:gd name="T40" fmla="+- 0 1726 1562"/>
                              <a:gd name="T41" fmla="*/ T40 w 3950"/>
                              <a:gd name="T42" fmla="+- 0 1403 -73"/>
                              <a:gd name="T43" fmla="*/ 1403 h 1489"/>
                              <a:gd name="T44" fmla="+- 0 1802 1562"/>
                              <a:gd name="T45" fmla="*/ T44 w 3950"/>
                              <a:gd name="T46" fmla="+- 0 1415 -73"/>
                              <a:gd name="T47" fmla="*/ 1415 h 1489"/>
                              <a:gd name="T48" fmla="+- 0 5272 1562"/>
                              <a:gd name="T49" fmla="*/ T48 w 3950"/>
                              <a:gd name="T50" fmla="+- 0 1415 -73"/>
                              <a:gd name="T51" fmla="*/ 1415 h 1489"/>
                              <a:gd name="T52" fmla="+- 0 5348 1562"/>
                              <a:gd name="T53" fmla="*/ T52 w 3950"/>
                              <a:gd name="T54" fmla="+- 0 1403 -73"/>
                              <a:gd name="T55" fmla="*/ 1403 h 1489"/>
                              <a:gd name="T56" fmla="+- 0 5414 1562"/>
                              <a:gd name="T57" fmla="*/ T56 w 3950"/>
                              <a:gd name="T58" fmla="+- 0 1369 -73"/>
                              <a:gd name="T59" fmla="*/ 1369 h 1489"/>
                              <a:gd name="T60" fmla="+- 0 5466 1562"/>
                              <a:gd name="T61" fmla="*/ T60 w 3950"/>
                              <a:gd name="T62" fmla="+- 0 1317 -73"/>
                              <a:gd name="T63" fmla="*/ 1317 h 1489"/>
                              <a:gd name="T64" fmla="+- 0 5500 1562"/>
                              <a:gd name="T65" fmla="*/ T64 w 3950"/>
                              <a:gd name="T66" fmla="+- 0 1251 -73"/>
                              <a:gd name="T67" fmla="*/ 1251 h 1489"/>
                              <a:gd name="T68" fmla="+- 0 5512 1562"/>
                              <a:gd name="T69" fmla="*/ T68 w 3950"/>
                              <a:gd name="T70" fmla="+- 0 1175 -73"/>
                              <a:gd name="T71" fmla="*/ 1175 h 1489"/>
                              <a:gd name="T72" fmla="+- 0 5512 1562"/>
                              <a:gd name="T73" fmla="*/ T72 w 3950"/>
                              <a:gd name="T74" fmla="+- 0 167 -73"/>
                              <a:gd name="T75" fmla="*/ 167 h 1489"/>
                              <a:gd name="T76" fmla="+- 0 5500 1562"/>
                              <a:gd name="T77" fmla="*/ T76 w 3950"/>
                              <a:gd name="T78" fmla="+- 0 91 -73"/>
                              <a:gd name="T79" fmla="*/ 91 h 1489"/>
                              <a:gd name="T80" fmla="+- 0 5466 1562"/>
                              <a:gd name="T81" fmla="*/ T80 w 3950"/>
                              <a:gd name="T82" fmla="+- 0 25 -73"/>
                              <a:gd name="T83" fmla="*/ 25 h 1489"/>
                              <a:gd name="T84" fmla="+- 0 5414 1562"/>
                              <a:gd name="T85" fmla="*/ T84 w 3950"/>
                              <a:gd name="T86" fmla="+- 0 -27 -73"/>
                              <a:gd name="T87" fmla="*/ -27 h 1489"/>
                              <a:gd name="T88" fmla="+- 0 5348 1562"/>
                              <a:gd name="T89" fmla="*/ T88 w 3950"/>
                              <a:gd name="T90" fmla="+- 0 -61 -73"/>
                              <a:gd name="T91" fmla="*/ -61 h 1489"/>
                              <a:gd name="T92" fmla="+- 0 5272 1562"/>
                              <a:gd name="T93" fmla="*/ T92 w 3950"/>
                              <a:gd name="T94" fmla="+- 0 -73 -73"/>
                              <a:gd name="T95" fmla="*/ -73 h 1489"/>
                              <a:gd name="T96" fmla="+- 0 1802 1562"/>
                              <a:gd name="T97" fmla="*/ T96 w 3950"/>
                              <a:gd name="T98" fmla="+- 0 -73 -73"/>
                              <a:gd name="T99" fmla="*/ -73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50" h="1489">
                                <a:moveTo>
                                  <a:pt x="240" y="0"/>
                                </a:moveTo>
                                <a:lnTo>
                                  <a:pt x="164" y="12"/>
                                </a:lnTo>
                                <a:lnTo>
                                  <a:pt x="99" y="46"/>
                                </a:lnTo>
                                <a:lnTo>
                                  <a:pt x="47" y="98"/>
                                </a:lnTo>
                                <a:lnTo>
                                  <a:pt x="13" y="164"/>
                                </a:lnTo>
                                <a:lnTo>
                                  <a:pt x="0" y="240"/>
                                </a:lnTo>
                                <a:lnTo>
                                  <a:pt x="0" y="1248"/>
                                </a:lnTo>
                                <a:lnTo>
                                  <a:pt x="13" y="1324"/>
                                </a:lnTo>
                                <a:lnTo>
                                  <a:pt x="47" y="1390"/>
                                </a:lnTo>
                                <a:lnTo>
                                  <a:pt x="99" y="1442"/>
                                </a:lnTo>
                                <a:lnTo>
                                  <a:pt x="164" y="1476"/>
                                </a:lnTo>
                                <a:lnTo>
                                  <a:pt x="240" y="1488"/>
                                </a:lnTo>
                                <a:lnTo>
                                  <a:pt x="3710" y="1488"/>
                                </a:lnTo>
                                <a:lnTo>
                                  <a:pt x="3786" y="1476"/>
                                </a:lnTo>
                                <a:lnTo>
                                  <a:pt x="3852" y="1442"/>
                                </a:lnTo>
                                <a:lnTo>
                                  <a:pt x="3904" y="1390"/>
                                </a:lnTo>
                                <a:lnTo>
                                  <a:pt x="3938" y="1324"/>
                                </a:lnTo>
                                <a:lnTo>
                                  <a:pt x="3950" y="1248"/>
                                </a:lnTo>
                                <a:lnTo>
                                  <a:pt x="3950" y="240"/>
                                </a:lnTo>
                                <a:lnTo>
                                  <a:pt x="3938" y="164"/>
                                </a:lnTo>
                                <a:lnTo>
                                  <a:pt x="3904" y="98"/>
                                </a:lnTo>
                                <a:lnTo>
                                  <a:pt x="3852" y="46"/>
                                </a:lnTo>
                                <a:lnTo>
                                  <a:pt x="3786" y="12"/>
                                </a:lnTo>
                                <a:lnTo>
                                  <a:pt x="371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164"/>
                        <wps:cNvSpPr>
                          <a:spLocks/>
                        </wps:cNvSpPr>
                        <wps:spPr bwMode="auto">
                          <a:xfrm>
                            <a:off x="1562" y="3180"/>
                            <a:ext cx="3953" cy="1685"/>
                          </a:xfrm>
                          <a:custGeom>
                            <a:avLst/>
                            <a:gdLst>
                              <a:gd name="T0" fmla="+- 0 1802 1562"/>
                              <a:gd name="T1" fmla="*/ T0 w 3953"/>
                              <a:gd name="T2" fmla="+- 0 3180 3180"/>
                              <a:gd name="T3" fmla="*/ 3180 h 1685"/>
                              <a:gd name="T4" fmla="+- 0 1726 1562"/>
                              <a:gd name="T5" fmla="*/ T4 w 3953"/>
                              <a:gd name="T6" fmla="+- 0 3193 3180"/>
                              <a:gd name="T7" fmla="*/ 3193 h 1685"/>
                              <a:gd name="T8" fmla="+- 0 1661 1562"/>
                              <a:gd name="T9" fmla="*/ T8 w 3953"/>
                              <a:gd name="T10" fmla="+- 0 3227 3180"/>
                              <a:gd name="T11" fmla="*/ 3227 h 1685"/>
                              <a:gd name="T12" fmla="+- 0 1609 1562"/>
                              <a:gd name="T13" fmla="*/ T12 w 3953"/>
                              <a:gd name="T14" fmla="+- 0 3279 3180"/>
                              <a:gd name="T15" fmla="*/ 3279 h 1685"/>
                              <a:gd name="T16" fmla="+- 0 1575 1562"/>
                              <a:gd name="T17" fmla="*/ T16 w 3953"/>
                              <a:gd name="T18" fmla="+- 0 3345 3180"/>
                              <a:gd name="T19" fmla="*/ 3345 h 1685"/>
                              <a:gd name="T20" fmla="+- 0 1562 1562"/>
                              <a:gd name="T21" fmla="*/ T20 w 3953"/>
                              <a:gd name="T22" fmla="+- 0 3420 3180"/>
                              <a:gd name="T23" fmla="*/ 3420 h 1685"/>
                              <a:gd name="T24" fmla="+- 0 1562 1562"/>
                              <a:gd name="T25" fmla="*/ T24 w 3953"/>
                              <a:gd name="T26" fmla="+- 0 4625 3180"/>
                              <a:gd name="T27" fmla="*/ 4625 h 1685"/>
                              <a:gd name="T28" fmla="+- 0 1575 1562"/>
                              <a:gd name="T29" fmla="*/ T28 w 3953"/>
                              <a:gd name="T30" fmla="+- 0 4700 3180"/>
                              <a:gd name="T31" fmla="*/ 4700 h 1685"/>
                              <a:gd name="T32" fmla="+- 0 1609 1562"/>
                              <a:gd name="T33" fmla="*/ T32 w 3953"/>
                              <a:gd name="T34" fmla="+- 0 4766 3180"/>
                              <a:gd name="T35" fmla="*/ 4766 h 1685"/>
                              <a:gd name="T36" fmla="+- 0 1661 1562"/>
                              <a:gd name="T37" fmla="*/ T36 w 3953"/>
                              <a:gd name="T38" fmla="+- 0 4818 3180"/>
                              <a:gd name="T39" fmla="*/ 4818 h 1685"/>
                              <a:gd name="T40" fmla="+- 0 1726 1562"/>
                              <a:gd name="T41" fmla="*/ T40 w 3953"/>
                              <a:gd name="T42" fmla="+- 0 4852 3180"/>
                              <a:gd name="T43" fmla="*/ 4852 h 1685"/>
                              <a:gd name="T44" fmla="+- 0 1802 1562"/>
                              <a:gd name="T45" fmla="*/ T44 w 3953"/>
                              <a:gd name="T46" fmla="+- 0 4865 3180"/>
                              <a:gd name="T47" fmla="*/ 4865 h 1685"/>
                              <a:gd name="T48" fmla="+- 0 5274 1562"/>
                              <a:gd name="T49" fmla="*/ T48 w 3953"/>
                              <a:gd name="T50" fmla="+- 0 4865 3180"/>
                              <a:gd name="T51" fmla="*/ 4865 h 1685"/>
                              <a:gd name="T52" fmla="+- 0 5350 1562"/>
                              <a:gd name="T53" fmla="*/ T52 w 3953"/>
                              <a:gd name="T54" fmla="+- 0 4852 3180"/>
                              <a:gd name="T55" fmla="*/ 4852 h 1685"/>
                              <a:gd name="T56" fmla="+- 0 5416 1562"/>
                              <a:gd name="T57" fmla="*/ T56 w 3953"/>
                              <a:gd name="T58" fmla="+- 0 4818 3180"/>
                              <a:gd name="T59" fmla="*/ 4818 h 1685"/>
                              <a:gd name="T60" fmla="+- 0 5468 1562"/>
                              <a:gd name="T61" fmla="*/ T60 w 3953"/>
                              <a:gd name="T62" fmla="+- 0 4766 3180"/>
                              <a:gd name="T63" fmla="*/ 4766 h 1685"/>
                              <a:gd name="T64" fmla="+- 0 5502 1562"/>
                              <a:gd name="T65" fmla="*/ T64 w 3953"/>
                              <a:gd name="T66" fmla="+- 0 4700 3180"/>
                              <a:gd name="T67" fmla="*/ 4700 h 1685"/>
                              <a:gd name="T68" fmla="+- 0 5515 1562"/>
                              <a:gd name="T69" fmla="*/ T68 w 3953"/>
                              <a:gd name="T70" fmla="+- 0 4625 3180"/>
                              <a:gd name="T71" fmla="*/ 4625 h 1685"/>
                              <a:gd name="T72" fmla="+- 0 5515 1562"/>
                              <a:gd name="T73" fmla="*/ T72 w 3953"/>
                              <a:gd name="T74" fmla="+- 0 3420 3180"/>
                              <a:gd name="T75" fmla="*/ 3420 h 1685"/>
                              <a:gd name="T76" fmla="+- 0 5502 1562"/>
                              <a:gd name="T77" fmla="*/ T76 w 3953"/>
                              <a:gd name="T78" fmla="+- 0 3345 3180"/>
                              <a:gd name="T79" fmla="*/ 3345 h 1685"/>
                              <a:gd name="T80" fmla="+- 0 5468 1562"/>
                              <a:gd name="T81" fmla="*/ T80 w 3953"/>
                              <a:gd name="T82" fmla="+- 0 3279 3180"/>
                              <a:gd name="T83" fmla="*/ 3279 h 1685"/>
                              <a:gd name="T84" fmla="+- 0 5416 1562"/>
                              <a:gd name="T85" fmla="*/ T84 w 3953"/>
                              <a:gd name="T86" fmla="+- 0 3227 3180"/>
                              <a:gd name="T87" fmla="*/ 3227 h 1685"/>
                              <a:gd name="T88" fmla="+- 0 5350 1562"/>
                              <a:gd name="T89" fmla="*/ T88 w 3953"/>
                              <a:gd name="T90" fmla="+- 0 3193 3180"/>
                              <a:gd name="T91" fmla="*/ 3193 h 1685"/>
                              <a:gd name="T92" fmla="+- 0 5274 1562"/>
                              <a:gd name="T93" fmla="*/ T92 w 3953"/>
                              <a:gd name="T94" fmla="+- 0 3180 3180"/>
                              <a:gd name="T95" fmla="*/ 3180 h 1685"/>
                              <a:gd name="T96" fmla="+- 0 1802 1562"/>
                              <a:gd name="T97" fmla="*/ T96 w 3953"/>
                              <a:gd name="T98" fmla="+- 0 3180 3180"/>
                              <a:gd name="T99" fmla="*/ 3180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53" h="1685">
                                <a:moveTo>
                                  <a:pt x="240" y="0"/>
                                </a:moveTo>
                                <a:lnTo>
                                  <a:pt x="164" y="13"/>
                                </a:lnTo>
                                <a:lnTo>
                                  <a:pt x="99" y="47"/>
                                </a:lnTo>
                                <a:lnTo>
                                  <a:pt x="47" y="99"/>
                                </a:lnTo>
                                <a:lnTo>
                                  <a:pt x="13" y="165"/>
                                </a:lnTo>
                                <a:lnTo>
                                  <a:pt x="0" y="240"/>
                                </a:lnTo>
                                <a:lnTo>
                                  <a:pt x="0" y="1445"/>
                                </a:lnTo>
                                <a:lnTo>
                                  <a:pt x="13" y="1520"/>
                                </a:lnTo>
                                <a:lnTo>
                                  <a:pt x="47" y="1586"/>
                                </a:lnTo>
                                <a:lnTo>
                                  <a:pt x="99" y="1638"/>
                                </a:lnTo>
                                <a:lnTo>
                                  <a:pt x="164" y="1672"/>
                                </a:lnTo>
                                <a:lnTo>
                                  <a:pt x="240" y="1685"/>
                                </a:lnTo>
                                <a:lnTo>
                                  <a:pt x="3712" y="1685"/>
                                </a:lnTo>
                                <a:lnTo>
                                  <a:pt x="3788" y="1672"/>
                                </a:lnTo>
                                <a:lnTo>
                                  <a:pt x="3854" y="1638"/>
                                </a:lnTo>
                                <a:lnTo>
                                  <a:pt x="3906" y="1586"/>
                                </a:lnTo>
                                <a:lnTo>
                                  <a:pt x="3940" y="1520"/>
                                </a:lnTo>
                                <a:lnTo>
                                  <a:pt x="3953" y="1445"/>
                                </a:lnTo>
                                <a:lnTo>
                                  <a:pt x="3953" y="240"/>
                                </a:lnTo>
                                <a:lnTo>
                                  <a:pt x="3940" y="165"/>
                                </a:lnTo>
                                <a:lnTo>
                                  <a:pt x="3906" y="99"/>
                                </a:lnTo>
                                <a:lnTo>
                                  <a:pt x="3854" y="47"/>
                                </a:lnTo>
                                <a:lnTo>
                                  <a:pt x="3788" y="13"/>
                                </a:lnTo>
                                <a:lnTo>
                                  <a:pt x="3712"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500"/>
                        <wps:cNvCnPr>
                          <a:cxnSpLocks noChangeShapeType="1"/>
                        </wps:cNvCnPr>
                        <wps:spPr bwMode="auto">
                          <a:xfrm>
                            <a:off x="2978" y="1435"/>
                            <a:ext cx="0" cy="1726"/>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04" name="docshape165"/>
                        <wps:cNvSpPr>
                          <a:spLocks/>
                        </wps:cNvSpPr>
                        <wps:spPr bwMode="auto">
                          <a:xfrm>
                            <a:off x="2934" y="1434"/>
                            <a:ext cx="89" cy="122"/>
                          </a:xfrm>
                          <a:custGeom>
                            <a:avLst/>
                            <a:gdLst>
                              <a:gd name="T0" fmla="+- 0 2934 2934"/>
                              <a:gd name="T1" fmla="*/ T0 w 89"/>
                              <a:gd name="T2" fmla="+- 0 1556 1435"/>
                              <a:gd name="T3" fmla="*/ 1556 h 122"/>
                              <a:gd name="T4" fmla="+- 0 2978 2934"/>
                              <a:gd name="T5" fmla="*/ T4 w 89"/>
                              <a:gd name="T6" fmla="+- 0 1435 1435"/>
                              <a:gd name="T7" fmla="*/ 1435 h 122"/>
                              <a:gd name="T8" fmla="+- 0 3022 2934"/>
                              <a:gd name="T9" fmla="*/ T8 w 89"/>
                              <a:gd name="T10" fmla="+- 0 1556 1435"/>
                              <a:gd name="T11" fmla="*/ 1556 h 122"/>
                            </a:gdLst>
                            <a:ahLst/>
                            <a:cxnLst>
                              <a:cxn ang="0">
                                <a:pos x="T1" y="T3"/>
                              </a:cxn>
                              <a:cxn ang="0">
                                <a:pos x="T5" y="T7"/>
                              </a:cxn>
                              <a:cxn ang="0">
                                <a:pos x="T9" y="T11"/>
                              </a:cxn>
                            </a:cxnLst>
                            <a:rect l="0" t="0" r="r" b="b"/>
                            <a:pathLst>
                              <a:path w="89" h="122">
                                <a:moveTo>
                                  <a:pt x="0" y="121"/>
                                </a:moveTo>
                                <a:lnTo>
                                  <a:pt x="44" y="0"/>
                                </a:lnTo>
                                <a:lnTo>
                                  <a:pt x="88" y="12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docshape166"/>
                        <wps:cNvSpPr>
                          <a:spLocks/>
                        </wps:cNvSpPr>
                        <wps:spPr bwMode="auto">
                          <a:xfrm>
                            <a:off x="2934" y="3039"/>
                            <a:ext cx="89" cy="122"/>
                          </a:xfrm>
                          <a:custGeom>
                            <a:avLst/>
                            <a:gdLst>
                              <a:gd name="T0" fmla="+- 0 3022 2934"/>
                              <a:gd name="T1" fmla="*/ T0 w 89"/>
                              <a:gd name="T2" fmla="+- 0 3039 3039"/>
                              <a:gd name="T3" fmla="*/ 3039 h 122"/>
                              <a:gd name="T4" fmla="+- 0 2978 2934"/>
                              <a:gd name="T5" fmla="*/ T4 w 89"/>
                              <a:gd name="T6" fmla="+- 0 3161 3039"/>
                              <a:gd name="T7" fmla="*/ 3161 h 122"/>
                              <a:gd name="T8" fmla="+- 0 2934 2934"/>
                              <a:gd name="T9" fmla="*/ T8 w 89"/>
                              <a:gd name="T10" fmla="+- 0 3039 3039"/>
                              <a:gd name="T11" fmla="*/ 3039 h 122"/>
                            </a:gdLst>
                            <a:ahLst/>
                            <a:cxnLst>
                              <a:cxn ang="0">
                                <a:pos x="T1" y="T3"/>
                              </a:cxn>
                              <a:cxn ang="0">
                                <a:pos x="T5" y="T7"/>
                              </a:cxn>
                              <a:cxn ang="0">
                                <a:pos x="T9" y="T11"/>
                              </a:cxn>
                            </a:cxnLst>
                            <a:rect l="0" t="0" r="r" b="b"/>
                            <a:pathLst>
                              <a:path w="89" h="122">
                                <a:moveTo>
                                  <a:pt x="88" y="0"/>
                                </a:moveTo>
                                <a:lnTo>
                                  <a:pt x="44" y="12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docshape167"/>
                        <wps:cNvSpPr>
                          <a:spLocks/>
                        </wps:cNvSpPr>
                        <wps:spPr bwMode="auto">
                          <a:xfrm>
                            <a:off x="6728" y="-74"/>
                            <a:ext cx="3950" cy="1489"/>
                          </a:xfrm>
                          <a:custGeom>
                            <a:avLst/>
                            <a:gdLst>
                              <a:gd name="T0" fmla="+- 0 6968 6728"/>
                              <a:gd name="T1" fmla="*/ T0 w 3950"/>
                              <a:gd name="T2" fmla="+- 0 -73 -73"/>
                              <a:gd name="T3" fmla="*/ -73 h 1489"/>
                              <a:gd name="T4" fmla="+- 0 6892 6728"/>
                              <a:gd name="T5" fmla="*/ T4 w 3950"/>
                              <a:gd name="T6" fmla="+- 0 -61 -73"/>
                              <a:gd name="T7" fmla="*/ -61 h 1489"/>
                              <a:gd name="T8" fmla="+- 0 6826 6728"/>
                              <a:gd name="T9" fmla="*/ T8 w 3950"/>
                              <a:gd name="T10" fmla="+- 0 -27 -73"/>
                              <a:gd name="T11" fmla="*/ -27 h 1489"/>
                              <a:gd name="T12" fmla="+- 0 6774 6728"/>
                              <a:gd name="T13" fmla="*/ T12 w 3950"/>
                              <a:gd name="T14" fmla="+- 0 25 -73"/>
                              <a:gd name="T15" fmla="*/ 25 h 1489"/>
                              <a:gd name="T16" fmla="+- 0 6740 6728"/>
                              <a:gd name="T17" fmla="*/ T16 w 3950"/>
                              <a:gd name="T18" fmla="+- 0 91 -73"/>
                              <a:gd name="T19" fmla="*/ 91 h 1489"/>
                              <a:gd name="T20" fmla="+- 0 6728 6728"/>
                              <a:gd name="T21" fmla="*/ T20 w 3950"/>
                              <a:gd name="T22" fmla="+- 0 167 -73"/>
                              <a:gd name="T23" fmla="*/ 167 h 1489"/>
                              <a:gd name="T24" fmla="+- 0 6728 6728"/>
                              <a:gd name="T25" fmla="*/ T24 w 3950"/>
                              <a:gd name="T26" fmla="+- 0 1175 -73"/>
                              <a:gd name="T27" fmla="*/ 1175 h 1489"/>
                              <a:gd name="T28" fmla="+- 0 6740 6728"/>
                              <a:gd name="T29" fmla="*/ T28 w 3950"/>
                              <a:gd name="T30" fmla="+- 0 1251 -73"/>
                              <a:gd name="T31" fmla="*/ 1251 h 1489"/>
                              <a:gd name="T32" fmla="+- 0 6774 6728"/>
                              <a:gd name="T33" fmla="*/ T32 w 3950"/>
                              <a:gd name="T34" fmla="+- 0 1317 -73"/>
                              <a:gd name="T35" fmla="*/ 1317 h 1489"/>
                              <a:gd name="T36" fmla="+- 0 6826 6728"/>
                              <a:gd name="T37" fmla="*/ T36 w 3950"/>
                              <a:gd name="T38" fmla="+- 0 1369 -73"/>
                              <a:gd name="T39" fmla="*/ 1369 h 1489"/>
                              <a:gd name="T40" fmla="+- 0 6892 6728"/>
                              <a:gd name="T41" fmla="*/ T40 w 3950"/>
                              <a:gd name="T42" fmla="+- 0 1403 -73"/>
                              <a:gd name="T43" fmla="*/ 1403 h 1489"/>
                              <a:gd name="T44" fmla="+- 0 6968 6728"/>
                              <a:gd name="T45" fmla="*/ T44 w 3950"/>
                              <a:gd name="T46" fmla="+- 0 1415 -73"/>
                              <a:gd name="T47" fmla="*/ 1415 h 1489"/>
                              <a:gd name="T48" fmla="+- 0 10438 6728"/>
                              <a:gd name="T49" fmla="*/ T48 w 3950"/>
                              <a:gd name="T50" fmla="+- 0 1415 -73"/>
                              <a:gd name="T51" fmla="*/ 1415 h 1489"/>
                              <a:gd name="T52" fmla="+- 0 10514 6728"/>
                              <a:gd name="T53" fmla="*/ T52 w 3950"/>
                              <a:gd name="T54" fmla="+- 0 1403 -73"/>
                              <a:gd name="T55" fmla="*/ 1403 h 1489"/>
                              <a:gd name="T56" fmla="+- 0 10579 6728"/>
                              <a:gd name="T57" fmla="*/ T56 w 3950"/>
                              <a:gd name="T58" fmla="+- 0 1369 -73"/>
                              <a:gd name="T59" fmla="*/ 1369 h 1489"/>
                              <a:gd name="T60" fmla="+- 0 10631 6728"/>
                              <a:gd name="T61" fmla="*/ T60 w 3950"/>
                              <a:gd name="T62" fmla="+- 0 1317 -73"/>
                              <a:gd name="T63" fmla="*/ 1317 h 1489"/>
                              <a:gd name="T64" fmla="+- 0 10665 6728"/>
                              <a:gd name="T65" fmla="*/ T64 w 3950"/>
                              <a:gd name="T66" fmla="+- 0 1251 -73"/>
                              <a:gd name="T67" fmla="*/ 1251 h 1489"/>
                              <a:gd name="T68" fmla="+- 0 10678 6728"/>
                              <a:gd name="T69" fmla="*/ T68 w 3950"/>
                              <a:gd name="T70" fmla="+- 0 1175 -73"/>
                              <a:gd name="T71" fmla="*/ 1175 h 1489"/>
                              <a:gd name="T72" fmla="+- 0 10678 6728"/>
                              <a:gd name="T73" fmla="*/ T72 w 3950"/>
                              <a:gd name="T74" fmla="+- 0 167 -73"/>
                              <a:gd name="T75" fmla="*/ 167 h 1489"/>
                              <a:gd name="T76" fmla="+- 0 10665 6728"/>
                              <a:gd name="T77" fmla="*/ T76 w 3950"/>
                              <a:gd name="T78" fmla="+- 0 91 -73"/>
                              <a:gd name="T79" fmla="*/ 91 h 1489"/>
                              <a:gd name="T80" fmla="+- 0 10631 6728"/>
                              <a:gd name="T81" fmla="*/ T80 w 3950"/>
                              <a:gd name="T82" fmla="+- 0 25 -73"/>
                              <a:gd name="T83" fmla="*/ 25 h 1489"/>
                              <a:gd name="T84" fmla="+- 0 10579 6728"/>
                              <a:gd name="T85" fmla="*/ T84 w 3950"/>
                              <a:gd name="T86" fmla="+- 0 -27 -73"/>
                              <a:gd name="T87" fmla="*/ -27 h 1489"/>
                              <a:gd name="T88" fmla="+- 0 10514 6728"/>
                              <a:gd name="T89" fmla="*/ T88 w 3950"/>
                              <a:gd name="T90" fmla="+- 0 -61 -73"/>
                              <a:gd name="T91" fmla="*/ -61 h 1489"/>
                              <a:gd name="T92" fmla="+- 0 10438 6728"/>
                              <a:gd name="T93" fmla="*/ T92 w 3950"/>
                              <a:gd name="T94" fmla="+- 0 -73 -73"/>
                              <a:gd name="T95" fmla="*/ -73 h 1489"/>
                              <a:gd name="T96" fmla="+- 0 6968 6728"/>
                              <a:gd name="T97" fmla="*/ T96 w 3950"/>
                              <a:gd name="T98" fmla="+- 0 -73 -73"/>
                              <a:gd name="T99" fmla="*/ -73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50" h="1489">
                                <a:moveTo>
                                  <a:pt x="240" y="0"/>
                                </a:moveTo>
                                <a:lnTo>
                                  <a:pt x="164" y="12"/>
                                </a:lnTo>
                                <a:lnTo>
                                  <a:pt x="98" y="46"/>
                                </a:lnTo>
                                <a:lnTo>
                                  <a:pt x="46" y="98"/>
                                </a:lnTo>
                                <a:lnTo>
                                  <a:pt x="12" y="164"/>
                                </a:lnTo>
                                <a:lnTo>
                                  <a:pt x="0" y="240"/>
                                </a:lnTo>
                                <a:lnTo>
                                  <a:pt x="0" y="1248"/>
                                </a:lnTo>
                                <a:lnTo>
                                  <a:pt x="12" y="1324"/>
                                </a:lnTo>
                                <a:lnTo>
                                  <a:pt x="46" y="1390"/>
                                </a:lnTo>
                                <a:lnTo>
                                  <a:pt x="98" y="1442"/>
                                </a:lnTo>
                                <a:lnTo>
                                  <a:pt x="164" y="1476"/>
                                </a:lnTo>
                                <a:lnTo>
                                  <a:pt x="240" y="1488"/>
                                </a:lnTo>
                                <a:lnTo>
                                  <a:pt x="3710" y="1488"/>
                                </a:lnTo>
                                <a:lnTo>
                                  <a:pt x="3786" y="1476"/>
                                </a:lnTo>
                                <a:lnTo>
                                  <a:pt x="3851" y="1442"/>
                                </a:lnTo>
                                <a:lnTo>
                                  <a:pt x="3903" y="1390"/>
                                </a:lnTo>
                                <a:lnTo>
                                  <a:pt x="3937" y="1324"/>
                                </a:lnTo>
                                <a:lnTo>
                                  <a:pt x="3950" y="1248"/>
                                </a:lnTo>
                                <a:lnTo>
                                  <a:pt x="3950" y="240"/>
                                </a:lnTo>
                                <a:lnTo>
                                  <a:pt x="3937" y="164"/>
                                </a:lnTo>
                                <a:lnTo>
                                  <a:pt x="3903" y="98"/>
                                </a:lnTo>
                                <a:lnTo>
                                  <a:pt x="3851" y="46"/>
                                </a:lnTo>
                                <a:lnTo>
                                  <a:pt x="3786" y="12"/>
                                </a:lnTo>
                                <a:lnTo>
                                  <a:pt x="371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496"/>
                        <wps:cNvCnPr>
                          <a:cxnSpLocks noChangeShapeType="1"/>
                        </wps:cNvCnPr>
                        <wps:spPr bwMode="auto">
                          <a:xfrm>
                            <a:off x="6705" y="67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08" name="docshape168"/>
                        <wps:cNvSpPr>
                          <a:spLocks/>
                        </wps:cNvSpPr>
                        <wps:spPr bwMode="auto">
                          <a:xfrm>
                            <a:off x="6583" y="626"/>
                            <a:ext cx="122" cy="89"/>
                          </a:xfrm>
                          <a:custGeom>
                            <a:avLst/>
                            <a:gdLst>
                              <a:gd name="T0" fmla="+- 0 6584 6584"/>
                              <a:gd name="T1" fmla="*/ T0 w 122"/>
                              <a:gd name="T2" fmla="+- 0 627 627"/>
                              <a:gd name="T3" fmla="*/ 627 h 89"/>
                              <a:gd name="T4" fmla="+- 0 6705 6584"/>
                              <a:gd name="T5" fmla="*/ T4 w 122"/>
                              <a:gd name="T6" fmla="+- 0 671 627"/>
                              <a:gd name="T7" fmla="*/ 671 h 89"/>
                              <a:gd name="T8" fmla="+- 0 6584 6584"/>
                              <a:gd name="T9" fmla="*/ T8 w 122"/>
                              <a:gd name="T10" fmla="+- 0 715 627"/>
                              <a:gd name="T11" fmla="*/ 715 h 89"/>
                            </a:gdLst>
                            <a:ahLst/>
                            <a:cxnLst>
                              <a:cxn ang="0">
                                <a:pos x="T1" y="T3"/>
                              </a:cxn>
                              <a:cxn ang="0">
                                <a:pos x="T5" y="T7"/>
                              </a:cxn>
                              <a:cxn ang="0">
                                <a:pos x="T9" y="T11"/>
                              </a:cxn>
                            </a:cxnLst>
                            <a:rect l="0" t="0" r="r" b="b"/>
                            <a:pathLst>
                              <a:path w="122" h="89">
                                <a:moveTo>
                                  <a:pt x="0" y="0"/>
                                </a:moveTo>
                                <a:lnTo>
                                  <a:pt x="121" y="44"/>
                                </a:lnTo>
                                <a:lnTo>
                                  <a:pt x="0"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docshape169"/>
                        <wps:cNvSpPr>
                          <a:spLocks/>
                        </wps:cNvSpPr>
                        <wps:spPr bwMode="auto">
                          <a:xfrm>
                            <a:off x="5534" y="626"/>
                            <a:ext cx="122" cy="89"/>
                          </a:xfrm>
                          <a:custGeom>
                            <a:avLst/>
                            <a:gdLst>
                              <a:gd name="T0" fmla="+- 0 5656 5535"/>
                              <a:gd name="T1" fmla="*/ T0 w 122"/>
                              <a:gd name="T2" fmla="+- 0 715 627"/>
                              <a:gd name="T3" fmla="*/ 715 h 89"/>
                              <a:gd name="T4" fmla="+- 0 5535 5535"/>
                              <a:gd name="T5" fmla="*/ T4 w 122"/>
                              <a:gd name="T6" fmla="+- 0 671 627"/>
                              <a:gd name="T7" fmla="*/ 671 h 89"/>
                              <a:gd name="T8" fmla="+- 0 5656 5535"/>
                              <a:gd name="T9" fmla="*/ T8 w 122"/>
                              <a:gd name="T10" fmla="+- 0 627 627"/>
                              <a:gd name="T11" fmla="*/ 627 h 89"/>
                            </a:gdLst>
                            <a:ahLst/>
                            <a:cxnLst>
                              <a:cxn ang="0">
                                <a:pos x="T1" y="T3"/>
                              </a:cxn>
                              <a:cxn ang="0">
                                <a:pos x="T5" y="T7"/>
                              </a:cxn>
                              <a:cxn ang="0">
                                <a:pos x="T9" y="T11"/>
                              </a:cxn>
                            </a:cxnLst>
                            <a:rect l="0" t="0" r="r" b="b"/>
                            <a:pathLst>
                              <a:path w="122" h="89">
                                <a:moveTo>
                                  <a:pt x="121" y="88"/>
                                </a:moveTo>
                                <a:lnTo>
                                  <a:pt x="0" y="44"/>
                                </a:lnTo>
                                <a:lnTo>
                                  <a:pt x="1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docshape170"/>
                        <wps:cNvSpPr>
                          <a:spLocks/>
                        </wps:cNvSpPr>
                        <wps:spPr bwMode="auto">
                          <a:xfrm>
                            <a:off x="6725" y="3180"/>
                            <a:ext cx="3953" cy="1685"/>
                          </a:xfrm>
                          <a:custGeom>
                            <a:avLst/>
                            <a:gdLst>
                              <a:gd name="T0" fmla="+- 0 6966 6726"/>
                              <a:gd name="T1" fmla="*/ T0 w 3953"/>
                              <a:gd name="T2" fmla="+- 0 3180 3180"/>
                              <a:gd name="T3" fmla="*/ 3180 h 1685"/>
                              <a:gd name="T4" fmla="+- 0 6890 6726"/>
                              <a:gd name="T5" fmla="*/ T4 w 3953"/>
                              <a:gd name="T6" fmla="+- 0 3193 3180"/>
                              <a:gd name="T7" fmla="*/ 3193 h 1685"/>
                              <a:gd name="T8" fmla="+- 0 6824 6726"/>
                              <a:gd name="T9" fmla="*/ T8 w 3953"/>
                              <a:gd name="T10" fmla="+- 0 3227 3180"/>
                              <a:gd name="T11" fmla="*/ 3227 h 1685"/>
                              <a:gd name="T12" fmla="+- 0 6772 6726"/>
                              <a:gd name="T13" fmla="*/ T12 w 3953"/>
                              <a:gd name="T14" fmla="+- 0 3279 3180"/>
                              <a:gd name="T15" fmla="*/ 3279 h 1685"/>
                              <a:gd name="T16" fmla="+- 0 6738 6726"/>
                              <a:gd name="T17" fmla="*/ T16 w 3953"/>
                              <a:gd name="T18" fmla="+- 0 3345 3180"/>
                              <a:gd name="T19" fmla="*/ 3345 h 1685"/>
                              <a:gd name="T20" fmla="+- 0 6726 6726"/>
                              <a:gd name="T21" fmla="*/ T20 w 3953"/>
                              <a:gd name="T22" fmla="+- 0 3420 3180"/>
                              <a:gd name="T23" fmla="*/ 3420 h 1685"/>
                              <a:gd name="T24" fmla="+- 0 6726 6726"/>
                              <a:gd name="T25" fmla="*/ T24 w 3953"/>
                              <a:gd name="T26" fmla="+- 0 4625 3180"/>
                              <a:gd name="T27" fmla="*/ 4625 h 1685"/>
                              <a:gd name="T28" fmla="+- 0 6738 6726"/>
                              <a:gd name="T29" fmla="*/ T28 w 3953"/>
                              <a:gd name="T30" fmla="+- 0 4700 3180"/>
                              <a:gd name="T31" fmla="*/ 4700 h 1685"/>
                              <a:gd name="T32" fmla="+- 0 6772 6726"/>
                              <a:gd name="T33" fmla="*/ T32 w 3953"/>
                              <a:gd name="T34" fmla="+- 0 4766 3180"/>
                              <a:gd name="T35" fmla="*/ 4766 h 1685"/>
                              <a:gd name="T36" fmla="+- 0 6824 6726"/>
                              <a:gd name="T37" fmla="*/ T36 w 3953"/>
                              <a:gd name="T38" fmla="+- 0 4818 3180"/>
                              <a:gd name="T39" fmla="*/ 4818 h 1685"/>
                              <a:gd name="T40" fmla="+- 0 6890 6726"/>
                              <a:gd name="T41" fmla="*/ T40 w 3953"/>
                              <a:gd name="T42" fmla="+- 0 4852 3180"/>
                              <a:gd name="T43" fmla="*/ 4852 h 1685"/>
                              <a:gd name="T44" fmla="+- 0 6966 6726"/>
                              <a:gd name="T45" fmla="*/ T44 w 3953"/>
                              <a:gd name="T46" fmla="+- 0 4865 3180"/>
                              <a:gd name="T47" fmla="*/ 4865 h 1685"/>
                              <a:gd name="T48" fmla="+- 0 10438 6726"/>
                              <a:gd name="T49" fmla="*/ T48 w 3953"/>
                              <a:gd name="T50" fmla="+- 0 4865 3180"/>
                              <a:gd name="T51" fmla="*/ 4865 h 1685"/>
                              <a:gd name="T52" fmla="+- 0 10514 6726"/>
                              <a:gd name="T53" fmla="*/ T52 w 3953"/>
                              <a:gd name="T54" fmla="+- 0 4852 3180"/>
                              <a:gd name="T55" fmla="*/ 4852 h 1685"/>
                              <a:gd name="T56" fmla="+- 0 10579 6726"/>
                              <a:gd name="T57" fmla="*/ T56 w 3953"/>
                              <a:gd name="T58" fmla="+- 0 4818 3180"/>
                              <a:gd name="T59" fmla="*/ 4818 h 1685"/>
                              <a:gd name="T60" fmla="+- 0 10631 6726"/>
                              <a:gd name="T61" fmla="*/ T60 w 3953"/>
                              <a:gd name="T62" fmla="+- 0 4766 3180"/>
                              <a:gd name="T63" fmla="*/ 4766 h 1685"/>
                              <a:gd name="T64" fmla="+- 0 10665 6726"/>
                              <a:gd name="T65" fmla="*/ T64 w 3953"/>
                              <a:gd name="T66" fmla="+- 0 4700 3180"/>
                              <a:gd name="T67" fmla="*/ 4700 h 1685"/>
                              <a:gd name="T68" fmla="+- 0 10678 6726"/>
                              <a:gd name="T69" fmla="*/ T68 w 3953"/>
                              <a:gd name="T70" fmla="+- 0 4625 3180"/>
                              <a:gd name="T71" fmla="*/ 4625 h 1685"/>
                              <a:gd name="T72" fmla="+- 0 10678 6726"/>
                              <a:gd name="T73" fmla="*/ T72 w 3953"/>
                              <a:gd name="T74" fmla="+- 0 3420 3180"/>
                              <a:gd name="T75" fmla="*/ 3420 h 1685"/>
                              <a:gd name="T76" fmla="+- 0 10665 6726"/>
                              <a:gd name="T77" fmla="*/ T76 w 3953"/>
                              <a:gd name="T78" fmla="+- 0 3345 3180"/>
                              <a:gd name="T79" fmla="*/ 3345 h 1685"/>
                              <a:gd name="T80" fmla="+- 0 10631 6726"/>
                              <a:gd name="T81" fmla="*/ T80 w 3953"/>
                              <a:gd name="T82" fmla="+- 0 3279 3180"/>
                              <a:gd name="T83" fmla="*/ 3279 h 1685"/>
                              <a:gd name="T84" fmla="+- 0 10579 6726"/>
                              <a:gd name="T85" fmla="*/ T84 w 3953"/>
                              <a:gd name="T86" fmla="+- 0 3227 3180"/>
                              <a:gd name="T87" fmla="*/ 3227 h 1685"/>
                              <a:gd name="T88" fmla="+- 0 10514 6726"/>
                              <a:gd name="T89" fmla="*/ T88 w 3953"/>
                              <a:gd name="T90" fmla="+- 0 3193 3180"/>
                              <a:gd name="T91" fmla="*/ 3193 h 1685"/>
                              <a:gd name="T92" fmla="+- 0 10438 6726"/>
                              <a:gd name="T93" fmla="*/ T92 w 3953"/>
                              <a:gd name="T94" fmla="+- 0 3180 3180"/>
                              <a:gd name="T95" fmla="*/ 3180 h 1685"/>
                              <a:gd name="T96" fmla="+- 0 6966 6726"/>
                              <a:gd name="T97" fmla="*/ T96 w 3953"/>
                              <a:gd name="T98" fmla="+- 0 3180 3180"/>
                              <a:gd name="T99" fmla="*/ 3180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53" h="1685">
                                <a:moveTo>
                                  <a:pt x="240" y="0"/>
                                </a:moveTo>
                                <a:lnTo>
                                  <a:pt x="164" y="13"/>
                                </a:lnTo>
                                <a:lnTo>
                                  <a:pt x="98" y="47"/>
                                </a:lnTo>
                                <a:lnTo>
                                  <a:pt x="46" y="99"/>
                                </a:lnTo>
                                <a:lnTo>
                                  <a:pt x="12" y="165"/>
                                </a:lnTo>
                                <a:lnTo>
                                  <a:pt x="0" y="240"/>
                                </a:lnTo>
                                <a:lnTo>
                                  <a:pt x="0" y="1445"/>
                                </a:lnTo>
                                <a:lnTo>
                                  <a:pt x="12" y="1520"/>
                                </a:lnTo>
                                <a:lnTo>
                                  <a:pt x="46" y="1586"/>
                                </a:lnTo>
                                <a:lnTo>
                                  <a:pt x="98" y="1638"/>
                                </a:lnTo>
                                <a:lnTo>
                                  <a:pt x="164" y="1672"/>
                                </a:lnTo>
                                <a:lnTo>
                                  <a:pt x="240" y="1685"/>
                                </a:lnTo>
                                <a:lnTo>
                                  <a:pt x="3712" y="1685"/>
                                </a:lnTo>
                                <a:lnTo>
                                  <a:pt x="3788" y="1672"/>
                                </a:lnTo>
                                <a:lnTo>
                                  <a:pt x="3853" y="1638"/>
                                </a:lnTo>
                                <a:lnTo>
                                  <a:pt x="3905" y="1586"/>
                                </a:lnTo>
                                <a:lnTo>
                                  <a:pt x="3939" y="1520"/>
                                </a:lnTo>
                                <a:lnTo>
                                  <a:pt x="3952" y="1445"/>
                                </a:lnTo>
                                <a:lnTo>
                                  <a:pt x="3952" y="240"/>
                                </a:lnTo>
                                <a:lnTo>
                                  <a:pt x="3939" y="165"/>
                                </a:lnTo>
                                <a:lnTo>
                                  <a:pt x="3905" y="99"/>
                                </a:lnTo>
                                <a:lnTo>
                                  <a:pt x="3853" y="47"/>
                                </a:lnTo>
                                <a:lnTo>
                                  <a:pt x="3788" y="13"/>
                                </a:lnTo>
                                <a:lnTo>
                                  <a:pt x="3712"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492"/>
                        <wps:cNvCnPr>
                          <a:cxnSpLocks noChangeShapeType="1"/>
                        </wps:cNvCnPr>
                        <wps:spPr bwMode="auto">
                          <a:xfrm>
                            <a:off x="5535" y="3925"/>
                            <a:ext cx="117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12" name="docshape171"/>
                        <wps:cNvSpPr>
                          <a:spLocks/>
                        </wps:cNvSpPr>
                        <wps:spPr bwMode="auto">
                          <a:xfrm>
                            <a:off x="5534" y="3880"/>
                            <a:ext cx="122" cy="89"/>
                          </a:xfrm>
                          <a:custGeom>
                            <a:avLst/>
                            <a:gdLst>
                              <a:gd name="T0" fmla="+- 0 5656 5535"/>
                              <a:gd name="T1" fmla="*/ T0 w 122"/>
                              <a:gd name="T2" fmla="+- 0 3969 3881"/>
                              <a:gd name="T3" fmla="*/ 3969 h 89"/>
                              <a:gd name="T4" fmla="+- 0 5535 5535"/>
                              <a:gd name="T5" fmla="*/ T4 w 122"/>
                              <a:gd name="T6" fmla="+- 0 3925 3881"/>
                              <a:gd name="T7" fmla="*/ 3925 h 89"/>
                              <a:gd name="T8" fmla="+- 0 5656 5535"/>
                              <a:gd name="T9" fmla="*/ T8 w 122"/>
                              <a:gd name="T10" fmla="+- 0 3881 3881"/>
                              <a:gd name="T11" fmla="*/ 3881 h 89"/>
                            </a:gdLst>
                            <a:ahLst/>
                            <a:cxnLst>
                              <a:cxn ang="0">
                                <a:pos x="T1" y="T3"/>
                              </a:cxn>
                              <a:cxn ang="0">
                                <a:pos x="T5" y="T7"/>
                              </a:cxn>
                              <a:cxn ang="0">
                                <a:pos x="T9" y="T11"/>
                              </a:cxn>
                            </a:cxnLst>
                            <a:rect l="0" t="0" r="r" b="b"/>
                            <a:pathLst>
                              <a:path w="122" h="89">
                                <a:moveTo>
                                  <a:pt x="121" y="88"/>
                                </a:moveTo>
                                <a:lnTo>
                                  <a:pt x="0" y="44"/>
                                </a:lnTo>
                                <a:lnTo>
                                  <a:pt x="1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docshape172"/>
                        <wps:cNvSpPr>
                          <a:spLocks/>
                        </wps:cNvSpPr>
                        <wps:spPr bwMode="auto">
                          <a:xfrm>
                            <a:off x="6583" y="3880"/>
                            <a:ext cx="122" cy="89"/>
                          </a:xfrm>
                          <a:custGeom>
                            <a:avLst/>
                            <a:gdLst>
                              <a:gd name="T0" fmla="+- 0 6584 6584"/>
                              <a:gd name="T1" fmla="*/ T0 w 122"/>
                              <a:gd name="T2" fmla="+- 0 3881 3881"/>
                              <a:gd name="T3" fmla="*/ 3881 h 89"/>
                              <a:gd name="T4" fmla="+- 0 6705 6584"/>
                              <a:gd name="T5" fmla="*/ T4 w 122"/>
                              <a:gd name="T6" fmla="+- 0 3925 3881"/>
                              <a:gd name="T7" fmla="*/ 3925 h 89"/>
                              <a:gd name="T8" fmla="+- 0 6584 6584"/>
                              <a:gd name="T9" fmla="*/ T8 w 122"/>
                              <a:gd name="T10" fmla="+- 0 3969 3881"/>
                              <a:gd name="T11" fmla="*/ 3969 h 89"/>
                            </a:gdLst>
                            <a:ahLst/>
                            <a:cxnLst>
                              <a:cxn ang="0">
                                <a:pos x="T1" y="T3"/>
                              </a:cxn>
                              <a:cxn ang="0">
                                <a:pos x="T5" y="T7"/>
                              </a:cxn>
                              <a:cxn ang="0">
                                <a:pos x="T9" y="T11"/>
                              </a:cxn>
                            </a:cxnLst>
                            <a:rect l="0" t="0" r="r" b="b"/>
                            <a:pathLst>
                              <a:path w="122" h="89">
                                <a:moveTo>
                                  <a:pt x="0" y="0"/>
                                </a:moveTo>
                                <a:lnTo>
                                  <a:pt x="121" y="44"/>
                                </a:lnTo>
                                <a:lnTo>
                                  <a:pt x="0"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Line 489"/>
                        <wps:cNvCnPr>
                          <a:cxnSpLocks noChangeShapeType="1"/>
                        </wps:cNvCnPr>
                        <wps:spPr bwMode="auto">
                          <a:xfrm>
                            <a:off x="9262" y="316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15" name="docshape173"/>
                        <wps:cNvSpPr>
                          <a:spLocks/>
                        </wps:cNvSpPr>
                        <wps:spPr bwMode="auto">
                          <a:xfrm>
                            <a:off x="9217" y="3039"/>
                            <a:ext cx="89" cy="122"/>
                          </a:xfrm>
                          <a:custGeom>
                            <a:avLst/>
                            <a:gdLst>
                              <a:gd name="T0" fmla="+- 0 9306 9218"/>
                              <a:gd name="T1" fmla="*/ T0 w 89"/>
                              <a:gd name="T2" fmla="+- 0 3039 3039"/>
                              <a:gd name="T3" fmla="*/ 3039 h 122"/>
                              <a:gd name="T4" fmla="+- 0 9262 9218"/>
                              <a:gd name="T5" fmla="*/ T4 w 89"/>
                              <a:gd name="T6" fmla="+- 0 3161 3039"/>
                              <a:gd name="T7" fmla="*/ 3161 h 122"/>
                              <a:gd name="T8" fmla="+- 0 9218 9218"/>
                              <a:gd name="T9" fmla="*/ T8 w 89"/>
                              <a:gd name="T10" fmla="+- 0 3039 3039"/>
                              <a:gd name="T11" fmla="*/ 3039 h 122"/>
                            </a:gdLst>
                            <a:ahLst/>
                            <a:cxnLst>
                              <a:cxn ang="0">
                                <a:pos x="T1" y="T3"/>
                              </a:cxn>
                              <a:cxn ang="0">
                                <a:pos x="T5" y="T7"/>
                              </a:cxn>
                              <a:cxn ang="0">
                                <a:pos x="T9" y="T11"/>
                              </a:cxn>
                            </a:cxnLst>
                            <a:rect l="0" t="0" r="r" b="b"/>
                            <a:pathLst>
                              <a:path w="89" h="122">
                                <a:moveTo>
                                  <a:pt x="88" y="0"/>
                                </a:moveTo>
                                <a:lnTo>
                                  <a:pt x="44" y="12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docshape174"/>
                        <wps:cNvSpPr>
                          <a:spLocks/>
                        </wps:cNvSpPr>
                        <wps:spPr bwMode="auto">
                          <a:xfrm>
                            <a:off x="9217" y="1434"/>
                            <a:ext cx="89" cy="122"/>
                          </a:xfrm>
                          <a:custGeom>
                            <a:avLst/>
                            <a:gdLst>
                              <a:gd name="T0" fmla="+- 0 9218 9218"/>
                              <a:gd name="T1" fmla="*/ T0 w 89"/>
                              <a:gd name="T2" fmla="+- 0 1556 1435"/>
                              <a:gd name="T3" fmla="*/ 1556 h 122"/>
                              <a:gd name="T4" fmla="+- 0 9262 9218"/>
                              <a:gd name="T5" fmla="*/ T4 w 89"/>
                              <a:gd name="T6" fmla="+- 0 1435 1435"/>
                              <a:gd name="T7" fmla="*/ 1435 h 122"/>
                              <a:gd name="T8" fmla="+- 0 9306 9218"/>
                              <a:gd name="T9" fmla="*/ T8 w 89"/>
                              <a:gd name="T10" fmla="+- 0 1556 1435"/>
                              <a:gd name="T11" fmla="*/ 1556 h 122"/>
                            </a:gdLst>
                            <a:ahLst/>
                            <a:cxnLst>
                              <a:cxn ang="0">
                                <a:pos x="T1" y="T3"/>
                              </a:cxn>
                              <a:cxn ang="0">
                                <a:pos x="T5" y="T7"/>
                              </a:cxn>
                              <a:cxn ang="0">
                                <a:pos x="T9" y="T11"/>
                              </a:cxn>
                            </a:cxnLst>
                            <a:rect l="0" t="0" r="r" b="b"/>
                            <a:pathLst>
                              <a:path w="89" h="122">
                                <a:moveTo>
                                  <a:pt x="0" y="121"/>
                                </a:moveTo>
                                <a:lnTo>
                                  <a:pt x="44" y="0"/>
                                </a:lnTo>
                                <a:lnTo>
                                  <a:pt x="88" y="12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docshape175"/>
                        <wps:cNvSpPr>
                          <a:spLocks/>
                        </wps:cNvSpPr>
                        <wps:spPr bwMode="auto">
                          <a:xfrm>
                            <a:off x="3882" y="1549"/>
                            <a:ext cx="4475" cy="1497"/>
                          </a:xfrm>
                          <a:custGeom>
                            <a:avLst/>
                            <a:gdLst>
                              <a:gd name="T0" fmla="+- 0 8117 3883"/>
                              <a:gd name="T1" fmla="*/ T0 w 4475"/>
                              <a:gd name="T2" fmla="+- 0 1549 1549"/>
                              <a:gd name="T3" fmla="*/ 1549 h 1497"/>
                              <a:gd name="T4" fmla="+- 0 4123 3883"/>
                              <a:gd name="T5" fmla="*/ T4 w 4475"/>
                              <a:gd name="T6" fmla="+- 0 1549 1549"/>
                              <a:gd name="T7" fmla="*/ 1549 h 1497"/>
                              <a:gd name="T8" fmla="+- 0 4047 3883"/>
                              <a:gd name="T9" fmla="*/ T8 w 4475"/>
                              <a:gd name="T10" fmla="+- 0 1562 1549"/>
                              <a:gd name="T11" fmla="*/ 1562 h 1497"/>
                              <a:gd name="T12" fmla="+- 0 3981 3883"/>
                              <a:gd name="T13" fmla="*/ T12 w 4475"/>
                              <a:gd name="T14" fmla="+- 0 1596 1549"/>
                              <a:gd name="T15" fmla="*/ 1596 h 1497"/>
                              <a:gd name="T16" fmla="+- 0 3929 3883"/>
                              <a:gd name="T17" fmla="*/ T16 w 4475"/>
                              <a:gd name="T18" fmla="+- 0 1648 1549"/>
                              <a:gd name="T19" fmla="*/ 1648 h 1497"/>
                              <a:gd name="T20" fmla="+- 0 3895 3883"/>
                              <a:gd name="T21" fmla="*/ T20 w 4475"/>
                              <a:gd name="T22" fmla="+- 0 1714 1549"/>
                              <a:gd name="T23" fmla="*/ 1714 h 1497"/>
                              <a:gd name="T24" fmla="+- 0 3883 3883"/>
                              <a:gd name="T25" fmla="*/ T24 w 4475"/>
                              <a:gd name="T26" fmla="+- 0 1790 1549"/>
                              <a:gd name="T27" fmla="*/ 1790 h 1497"/>
                              <a:gd name="T28" fmla="+- 0 3883 3883"/>
                              <a:gd name="T29" fmla="*/ T28 w 4475"/>
                              <a:gd name="T30" fmla="+- 0 2806 1549"/>
                              <a:gd name="T31" fmla="*/ 2806 h 1497"/>
                              <a:gd name="T32" fmla="+- 0 3895 3883"/>
                              <a:gd name="T33" fmla="*/ T32 w 4475"/>
                              <a:gd name="T34" fmla="+- 0 2882 1549"/>
                              <a:gd name="T35" fmla="*/ 2882 h 1497"/>
                              <a:gd name="T36" fmla="+- 0 3929 3883"/>
                              <a:gd name="T37" fmla="*/ T36 w 4475"/>
                              <a:gd name="T38" fmla="+- 0 2948 1549"/>
                              <a:gd name="T39" fmla="*/ 2948 h 1497"/>
                              <a:gd name="T40" fmla="+- 0 3981 3883"/>
                              <a:gd name="T41" fmla="*/ T40 w 4475"/>
                              <a:gd name="T42" fmla="+- 0 3000 1549"/>
                              <a:gd name="T43" fmla="*/ 3000 h 1497"/>
                              <a:gd name="T44" fmla="+- 0 4047 3883"/>
                              <a:gd name="T45" fmla="*/ T44 w 4475"/>
                              <a:gd name="T46" fmla="+- 0 3034 1549"/>
                              <a:gd name="T47" fmla="*/ 3034 h 1497"/>
                              <a:gd name="T48" fmla="+- 0 4123 3883"/>
                              <a:gd name="T49" fmla="*/ T48 w 4475"/>
                              <a:gd name="T50" fmla="+- 0 3046 1549"/>
                              <a:gd name="T51" fmla="*/ 3046 h 1497"/>
                              <a:gd name="T52" fmla="+- 0 8117 3883"/>
                              <a:gd name="T53" fmla="*/ T52 w 4475"/>
                              <a:gd name="T54" fmla="+- 0 3046 1549"/>
                              <a:gd name="T55" fmla="*/ 3046 h 1497"/>
                              <a:gd name="T56" fmla="+- 0 8193 3883"/>
                              <a:gd name="T57" fmla="*/ T56 w 4475"/>
                              <a:gd name="T58" fmla="+- 0 3034 1549"/>
                              <a:gd name="T59" fmla="*/ 3034 h 1497"/>
                              <a:gd name="T60" fmla="+- 0 8259 3883"/>
                              <a:gd name="T61" fmla="*/ T60 w 4475"/>
                              <a:gd name="T62" fmla="+- 0 3000 1549"/>
                              <a:gd name="T63" fmla="*/ 3000 h 1497"/>
                              <a:gd name="T64" fmla="+- 0 8311 3883"/>
                              <a:gd name="T65" fmla="*/ T64 w 4475"/>
                              <a:gd name="T66" fmla="+- 0 2948 1549"/>
                              <a:gd name="T67" fmla="*/ 2948 h 1497"/>
                              <a:gd name="T68" fmla="+- 0 8345 3883"/>
                              <a:gd name="T69" fmla="*/ T68 w 4475"/>
                              <a:gd name="T70" fmla="+- 0 2882 1549"/>
                              <a:gd name="T71" fmla="*/ 2882 h 1497"/>
                              <a:gd name="T72" fmla="+- 0 8357 3883"/>
                              <a:gd name="T73" fmla="*/ T72 w 4475"/>
                              <a:gd name="T74" fmla="+- 0 2806 1549"/>
                              <a:gd name="T75" fmla="*/ 2806 h 1497"/>
                              <a:gd name="T76" fmla="+- 0 8357 3883"/>
                              <a:gd name="T77" fmla="*/ T76 w 4475"/>
                              <a:gd name="T78" fmla="+- 0 1790 1549"/>
                              <a:gd name="T79" fmla="*/ 1790 h 1497"/>
                              <a:gd name="T80" fmla="+- 0 8345 3883"/>
                              <a:gd name="T81" fmla="*/ T80 w 4475"/>
                              <a:gd name="T82" fmla="+- 0 1714 1549"/>
                              <a:gd name="T83" fmla="*/ 1714 h 1497"/>
                              <a:gd name="T84" fmla="+- 0 8311 3883"/>
                              <a:gd name="T85" fmla="*/ T84 w 4475"/>
                              <a:gd name="T86" fmla="+- 0 1648 1549"/>
                              <a:gd name="T87" fmla="*/ 1648 h 1497"/>
                              <a:gd name="T88" fmla="+- 0 8259 3883"/>
                              <a:gd name="T89" fmla="*/ T88 w 4475"/>
                              <a:gd name="T90" fmla="+- 0 1596 1549"/>
                              <a:gd name="T91" fmla="*/ 1596 h 1497"/>
                              <a:gd name="T92" fmla="+- 0 8193 3883"/>
                              <a:gd name="T93" fmla="*/ T92 w 4475"/>
                              <a:gd name="T94" fmla="+- 0 1562 1549"/>
                              <a:gd name="T95" fmla="*/ 1562 h 1497"/>
                              <a:gd name="T96" fmla="+- 0 8117 3883"/>
                              <a:gd name="T97" fmla="*/ T96 w 4475"/>
                              <a:gd name="T98" fmla="+- 0 1549 1549"/>
                              <a:gd name="T99" fmla="*/ 1549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75" h="1497">
                                <a:moveTo>
                                  <a:pt x="4234" y="0"/>
                                </a:moveTo>
                                <a:lnTo>
                                  <a:pt x="240" y="0"/>
                                </a:lnTo>
                                <a:lnTo>
                                  <a:pt x="164" y="13"/>
                                </a:lnTo>
                                <a:lnTo>
                                  <a:pt x="98" y="47"/>
                                </a:lnTo>
                                <a:lnTo>
                                  <a:pt x="46" y="99"/>
                                </a:lnTo>
                                <a:lnTo>
                                  <a:pt x="12" y="165"/>
                                </a:lnTo>
                                <a:lnTo>
                                  <a:pt x="0" y="241"/>
                                </a:lnTo>
                                <a:lnTo>
                                  <a:pt x="0" y="1257"/>
                                </a:lnTo>
                                <a:lnTo>
                                  <a:pt x="12" y="1333"/>
                                </a:lnTo>
                                <a:lnTo>
                                  <a:pt x="46" y="1399"/>
                                </a:lnTo>
                                <a:lnTo>
                                  <a:pt x="98" y="1451"/>
                                </a:lnTo>
                                <a:lnTo>
                                  <a:pt x="164" y="1485"/>
                                </a:lnTo>
                                <a:lnTo>
                                  <a:pt x="240" y="1497"/>
                                </a:lnTo>
                                <a:lnTo>
                                  <a:pt x="4234" y="1497"/>
                                </a:lnTo>
                                <a:lnTo>
                                  <a:pt x="4310" y="1485"/>
                                </a:lnTo>
                                <a:lnTo>
                                  <a:pt x="4376" y="1451"/>
                                </a:lnTo>
                                <a:lnTo>
                                  <a:pt x="4428" y="1399"/>
                                </a:lnTo>
                                <a:lnTo>
                                  <a:pt x="4462" y="1333"/>
                                </a:lnTo>
                                <a:lnTo>
                                  <a:pt x="4474" y="1257"/>
                                </a:lnTo>
                                <a:lnTo>
                                  <a:pt x="4474" y="241"/>
                                </a:lnTo>
                                <a:lnTo>
                                  <a:pt x="4462" y="165"/>
                                </a:lnTo>
                                <a:lnTo>
                                  <a:pt x="4428" y="99"/>
                                </a:lnTo>
                                <a:lnTo>
                                  <a:pt x="4376" y="47"/>
                                </a:lnTo>
                                <a:lnTo>
                                  <a:pt x="4310" y="13"/>
                                </a:lnTo>
                                <a:lnTo>
                                  <a:pt x="4234"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176"/>
                        <wps:cNvSpPr>
                          <a:spLocks/>
                        </wps:cNvSpPr>
                        <wps:spPr bwMode="auto">
                          <a:xfrm>
                            <a:off x="3882" y="1549"/>
                            <a:ext cx="4475" cy="1497"/>
                          </a:xfrm>
                          <a:custGeom>
                            <a:avLst/>
                            <a:gdLst>
                              <a:gd name="T0" fmla="+- 0 4123 3883"/>
                              <a:gd name="T1" fmla="*/ T0 w 4475"/>
                              <a:gd name="T2" fmla="+- 0 1549 1549"/>
                              <a:gd name="T3" fmla="*/ 1549 h 1497"/>
                              <a:gd name="T4" fmla="+- 0 4047 3883"/>
                              <a:gd name="T5" fmla="*/ T4 w 4475"/>
                              <a:gd name="T6" fmla="+- 0 1562 1549"/>
                              <a:gd name="T7" fmla="*/ 1562 h 1497"/>
                              <a:gd name="T8" fmla="+- 0 3981 3883"/>
                              <a:gd name="T9" fmla="*/ T8 w 4475"/>
                              <a:gd name="T10" fmla="+- 0 1596 1549"/>
                              <a:gd name="T11" fmla="*/ 1596 h 1497"/>
                              <a:gd name="T12" fmla="+- 0 3929 3883"/>
                              <a:gd name="T13" fmla="*/ T12 w 4475"/>
                              <a:gd name="T14" fmla="+- 0 1648 1549"/>
                              <a:gd name="T15" fmla="*/ 1648 h 1497"/>
                              <a:gd name="T16" fmla="+- 0 3895 3883"/>
                              <a:gd name="T17" fmla="*/ T16 w 4475"/>
                              <a:gd name="T18" fmla="+- 0 1714 1549"/>
                              <a:gd name="T19" fmla="*/ 1714 h 1497"/>
                              <a:gd name="T20" fmla="+- 0 3883 3883"/>
                              <a:gd name="T21" fmla="*/ T20 w 4475"/>
                              <a:gd name="T22" fmla="+- 0 1790 1549"/>
                              <a:gd name="T23" fmla="*/ 1790 h 1497"/>
                              <a:gd name="T24" fmla="+- 0 3883 3883"/>
                              <a:gd name="T25" fmla="*/ T24 w 4475"/>
                              <a:gd name="T26" fmla="+- 0 2806 1549"/>
                              <a:gd name="T27" fmla="*/ 2806 h 1497"/>
                              <a:gd name="T28" fmla="+- 0 3895 3883"/>
                              <a:gd name="T29" fmla="*/ T28 w 4475"/>
                              <a:gd name="T30" fmla="+- 0 2882 1549"/>
                              <a:gd name="T31" fmla="*/ 2882 h 1497"/>
                              <a:gd name="T32" fmla="+- 0 3929 3883"/>
                              <a:gd name="T33" fmla="*/ T32 w 4475"/>
                              <a:gd name="T34" fmla="+- 0 2948 1549"/>
                              <a:gd name="T35" fmla="*/ 2948 h 1497"/>
                              <a:gd name="T36" fmla="+- 0 3981 3883"/>
                              <a:gd name="T37" fmla="*/ T36 w 4475"/>
                              <a:gd name="T38" fmla="+- 0 3000 1549"/>
                              <a:gd name="T39" fmla="*/ 3000 h 1497"/>
                              <a:gd name="T40" fmla="+- 0 4047 3883"/>
                              <a:gd name="T41" fmla="*/ T40 w 4475"/>
                              <a:gd name="T42" fmla="+- 0 3034 1549"/>
                              <a:gd name="T43" fmla="*/ 3034 h 1497"/>
                              <a:gd name="T44" fmla="+- 0 4123 3883"/>
                              <a:gd name="T45" fmla="*/ T44 w 4475"/>
                              <a:gd name="T46" fmla="+- 0 3046 1549"/>
                              <a:gd name="T47" fmla="*/ 3046 h 1497"/>
                              <a:gd name="T48" fmla="+- 0 8117 3883"/>
                              <a:gd name="T49" fmla="*/ T48 w 4475"/>
                              <a:gd name="T50" fmla="+- 0 3046 1549"/>
                              <a:gd name="T51" fmla="*/ 3046 h 1497"/>
                              <a:gd name="T52" fmla="+- 0 8193 3883"/>
                              <a:gd name="T53" fmla="*/ T52 w 4475"/>
                              <a:gd name="T54" fmla="+- 0 3034 1549"/>
                              <a:gd name="T55" fmla="*/ 3034 h 1497"/>
                              <a:gd name="T56" fmla="+- 0 8259 3883"/>
                              <a:gd name="T57" fmla="*/ T56 w 4475"/>
                              <a:gd name="T58" fmla="+- 0 3000 1549"/>
                              <a:gd name="T59" fmla="*/ 3000 h 1497"/>
                              <a:gd name="T60" fmla="+- 0 8311 3883"/>
                              <a:gd name="T61" fmla="*/ T60 w 4475"/>
                              <a:gd name="T62" fmla="+- 0 2948 1549"/>
                              <a:gd name="T63" fmla="*/ 2948 h 1497"/>
                              <a:gd name="T64" fmla="+- 0 8345 3883"/>
                              <a:gd name="T65" fmla="*/ T64 w 4475"/>
                              <a:gd name="T66" fmla="+- 0 2882 1549"/>
                              <a:gd name="T67" fmla="*/ 2882 h 1497"/>
                              <a:gd name="T68" fmla="+- 0 8357 3883"/>
                              <a:gd name="T69" fmla="*/ T68 w 4475"/>
                              <a:gd name="T70" fmla="+- 0 2806 1549"/>
                              <a:gd name="T71" fmla="*/ 2806 h 1497"/>
                              <a:gd name="T72" fmla="+- 0 8357 3883"/>
                              <a:gd name="T73" fmla="*/ T72 w 4475"/>
                              <a:gd name="T74" fmla="+- 0 1790 1549"/>
                              <a:gd name="T75" fmla="*/ 1790 h 1497"/>
                              <a:gd name="T76" fmla="+- 0 8345 3883"/>
                              <a:gd name="T77" fmla="*/ T76 w 4475"/>
                              <a:gd name="T78" fmla="+- 0 1714 1549"/>
                              <a:gd name="T79" fmla="*/ 1714 h 1497"/>
                              <a:gd name="T80" fmla="+- 0 8311 3883"/>
                              <a:gd name="T81" fmla="*/ T80 w 4475"/>
                              <a:gd name="T82" fmla="+- 0 1648 1549"/>
                              <a:gd name="T83" fmla="*/ 1648 h 1497"/>
                              <a:gd name="T84" fmla="+- 0 8259 3883"/>
                              <a:gd name="T85" fmla="*/ T84 w 4475"/>
                              <a:gd name="T86" fmla="+- 0 1596 1549"/>
                              <a:gd name="T87" fmla="*/ 1596 h 1497"/>
                              <a:gd name="T88" fmla="+- 0 8193 3883"/>
                              <a:gd name="T89" fmla="*/ T88 w 4475"/>
                              <a:gd name="T90" fmla="+- 0 1562 1549"/>
                              <a:gd name="T91" fmla="*/ 1562 h 1497"/>
                              <a:gd name="T92" fmla="+- 0 8117 3883"/>
                              <a:gd name="T93" fmla="*/ T92 w 4475"/>
                              <a:gd name="T94" fmla="+- 0 1549 1549"/>
                              <a:gd name="T95" fmla="*/ 1549 h 1497"/>
                              <a:gd name="T96" fmla="+- 0 4123 3883"/>
                              <a:gd name="T97" fmla="*/ T96 w 4475"/>
                              <a:gd name="T98" fmla="+- 0 1549 1549"/>
                              <a:gd name="T99" fmla="*/ 1549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75" h="1497">
                                <a:moveTo>
                                  <a:pt x="240" y="0"/>
                                </a:moveTo>
                                <a:lnTo>
                                  <a:pt x="164" y="13"/>
                                </a:lnTo>
                                <a:lnTo>
                                  <a:pt x="98" y="47"/>
                                </a:lnTo>
                                <a:lnTo>
                                  <a:pt x="46" y="99"/>
                                </a:lnTo>
                                <a:lnTo>
                                  <a:pt x="12" y="165"/>
                                </a:lnTo>
                                <a:lnTo>
                                  <a:pt x="0" y="241"/>
                                </a:lnTo>
                                <a:lnTo>
                                  <a:pt x="0" y="1257"/>
                                </a:lnTo>
                                <a:lnTo>
                                  <a:pt x="12" y="1333"/>
                                </a:lnTo>
                                <a:lnTo>
                                  <a:pt x="46" y="1399"/>
                                </a:lnTo>
                                <a:lnTo>
                                  <a:pt x="98" y="1451"/>
                                </a:lnTo>
                                <a:lnTo>
                                  <a:pt x="164" y="1485"/>
                                </a:lnTo>
                                <a:lnTo>
                                  <a:pt x="240" y="1497"/>
                                </a:lnTo>
                                <a:lnTo>
                                  <a:pt x="4234" y="1497"/>
                                </a:lnTo>
                                <a:lnTo>
                                  <a:pt x="4310" y="1485"/>
                                </a:lnTo>
                                <a:lnTo>
                                  <a:pt x="4376" y="1451"/>
                                </a:lnTo>
                                <a:lnTo>
                                  <a:pt x="4428" y="1399"/>
                                </a:lnTo>
                                <a:lnTo>
                                  <a:pt x="4462" y="1333"/>
                                </a:lnTo>
                                <a:lnTo>
                                  <a:pt x="4474" y="1257"/>
                                </a:lnTo>
                                <a:lnTo>
                                  <a:pt x="4474" y="241"/>
                                </a:lnTo>
                                <a:lnTo>
                                  <a:pt x="4462" y="165"/>
                                </a:lnTo>
                                <a:lnTo>
                                  <a:pt x="4428" y="99"/>
                                </a:lnTo>
                                <a:lnTo>
                                  <a:pt x="4376" y="47"/>
                                </a:lnTo>
                                <a:lnTo>
                                  <a:pt x="4310" y="13"/>
                                </a:lnTo>
                                <a:lnTo>
                                  <a:pt x="4234"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484"/>
                        <wps:cNvCnPr>
                          <a:cxnSpLocks noChangeShapeType="1"/>
                        </wps:cNvCnPr>
                        <wps:spPr bwMode="auto">
                          <a:xfrm>
                            <a:off x="8377" y="2315"/>
                            <a:ext cx="883"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20" name="docshape177"/>
                        <wps:cNvSpPr>
                          <a:spLocks/>
                        </wps:cNvSpPr>
                        <wps:spPr bwMode="auto">
                          <a:xfrm>
                            <a:off x="8376" y="2270"/>
                            <a:ext cx="122" cy="89"/>
                          </a:xfrm>
                          <a:custGeom>
                            <a:avLst/>
                            <a:gdLst>
                              <a:gd name="T0" fmla="+- 0 8498 8377"/>
                              <a:gd name="T1" fmla="*/ T0 w 122"/>
                              <a:gd name="T2" fmla="+- 0 2359 2270"/>
                              <a:gd name="T3" fmla="*/ 2359 h 89"/>
                              <a:gd name="T4" fmla="+- 0 8377 8377"/>
                              <a:gd name="T5" fmla="*/ T4 w 122"/>
                              <a:gd name="T6" fmla="+- 0 2315 2270"/>
                              <a:gd name="T7" fmla="*/ 2315 h 89"/>
                              <a:gd name="T8" fmla="+- 0 8498 8377"/>
                              <a:gd name="T9" fmla="*/ T8 w 122"/>
                              <a:gd name="T10" fmla="+- 0 2270 2270"/>
                              <a:gd name="T11" fmla="*/ 2270 h 89"/>
                            </a:gdLst>
                            <a:ahLst/>
                            <a:cxnLst>
                              <a:cxn ang="0">
                                <a:pos x="T1" y="T3"/>
                              </a:cxn>
                              <a:cxn ang="0">
                                <a:pos x="T5" y="T7"/>
                              </a:cxn>
                              <a:cxn ang="0">
                                <a:pos x="T9" y="T11"/>
                              </a:cxn>
                            </a:cxnLst>
                            <a:rect l="0" t="0" r="r" b="b"/>
                            <a:pathLst>
                              <a:path w="122" h="89">
                                <a:moveTo>
                                  <a:pt x="121" y="89"/>
                                </a:moveTo>
                                <a:lnTo>
                                  <a:pt x="0" y="45"/>
                                </a:lnTo>
                                <a:lnTo>
                                  <a:pt x="1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482"/>
                        <wps:cNvCnPr>
                          <a:cxnSpLocks noChangeShapeType="1"/>
                        </wps:cNvCnPr>
                        <wps:spPr bwMode="auto">
                          <a:xfrm>
                            <a:off x="3863" y="228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22" name="docshape178"/>
                        <wps:cNvSpPr>
                          <a:spLocks/>
                        </wps:cNvSpPr>
                        <wps:spPr bwMode="auto">
                          <a:xfrm>
                            <a:off x="3741" y="2236"/>
                            <a:ext cx="122" cy="89"/>
                          </a:xfrm>
                          <a:custGeom>
                            <a:avLst/>
                            <a:gdLst>
                              <a:gd name="T0" fmla="+- 0 3742 3742"/>
                              <a:gd name="T1" fmla="*/ T0 w 122"/>
                              <a:gd name="T2" fmla="+- 0 2237 2237"/>
                              <a:gd name="T3" fmla="*/ 2237 h 89"/>
                              <a:gd name="T4" fmla="+- 0 3863 3742"/>
                              <a:gd name="T5" fmla="*/ T4 w 122"/>
                              <a:gd name="T6" fmla="+- 0 2281 2237"/>
                              <a:gd name="T7" fmla="*/ 2281 h 89"/>
                              <a:gd name="T8" fmla="+- 0 3742 3742"/>
                              <a:gd name="T9" fmla="*/ T8 w 122"/>
                              <a:gd name="T10" fmla="+- 0 2325 2237"/>
                              <a:gd name="T11" fmla="*/ 2325 h 89"/>
                            </a:gdLst>
                            <a:ahLst/>
                            <a:cxnLst>
                              <a:cxn ang="0">
                                <a:pos x="T1" y="T3"/>
                              </a:cxn>
                              <a:cxn ang="0">
                                <a:pos x="T5" y="T7"/>
                              </a:cxn>
                              <a:cxn ang="0">
                                <a:pos x="T9" y="T11"/>
                              </a:cxn>
                            </a:cxnLst>
                            <a:rect l="0" t="0" r="r" b="b"/>
                            <a:pathLst>
                              <a:path w="122" h="89">
                                <a:moveTo>
                                  <a:pt x="0" y="0"/>
                                </a:moveTo>
                                <a:lnTo>
                                  <a:pt x="121" y="44"/>
                                </a:lnTo>
                                <a:lnTo>
                                  <a:pt x="0"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480"/>
                        <wps:cNvCnPr>
                          <a:cxnSpLocks noChangeShapeType="1"/>
                        </wps:cNvCnPr>
                        <wps:spPr bwMode="auto">
                          <a:xfrm>
                            <a:off x="6120" y="153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24" name="docshape179"/>
                        <wps:cNvSpPr>
                          <a:spLocks/>
                        </wps:cNvSpPr>
                        <wps:spPr bwMode="auto">
                          <a:xfrm>
                            <a:off x="6075" y="1408"/>
                            <a:ext cx="89" cy="122"/>
                          </a:xfrm>
                          <a:custGeom>
                            <a:avLst/>
                            <a:gdLst>
                              <a:gd name="T0" fmla="+- 0 6164 6076"/>
                              <a:gd name="T1" fmla="*/ T0 w 89"/>
                              <a:gd name="T2" fmla="+- 0 1408 1408"/>
                              <a:gd name="T3" fmla="*/ 1408 h 122"/>
                              <a:gd name="T4" fmla="+- 0 6120 6076"/>
                              <a:gd name="T5" fmla="*/ T4 w 89"/>
                              <a:gd name="T6" fmla="+- 0 1530 1408"/>
                              <a:gd name="T7" fmla="*/ 1530 h 122"/>
                              <a:gd name="T8" fmla="+- 0 6076 6076"/>
                              <a:gd name="T9" fmla="*/ T8 w 89"/>
                              <a:gd name="T10" fmla="+- 0 1408 1408"/>
                              <a:gd name="T11" fmla="*/ 1408 h 122"/>
                            </a:gdLst>
                            <a:ahLst/>
                            <a:cxnLst>
                              <a:cxn ang="0">
                                <a:pos x="T1" y="T3"/>
                              </a:cxn>
                              <a:cxn ang="0">
                                <a:pos x="T5" y="T7"/>
                              </a:cxn>
                              <a:cxn ang="0">
                                <a:pos x="T9" y="T11"/>
                              </a:cxn>
                            </a:cxnLst>
                            <a:rect l="0" t="0" r="r" b="b"/>
                            <a:pathLst>
                              <a:path w="89" h="122">
                                <a:moveTo>
                                  <a:pt x="88" y="0"/>
                                </a:moveTo>
                                <a:lnTo>
                                  <a:pt x="44" y="12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478"/>
                        <wps:cNvCnPr>
                          <a:cxnSpLocks noChangeShapeType="1"/>
                        </wps:cNvCnPr>
                        <wps:spPr bwMode="auto">
                          <a:xfrm>
                            <a:off x="6120" y="3066"/>
                            <a:ext cx="0" cy="861"/>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26" name="docshape180"/>
                        <wps:cNvSpPr>
                          <a:spLocks/>
                        </wps:cNvSpPr>
                        <wps:spPr bwMode="auto">
                          <a:xfrm>
                            <a:off x="6075" y="3065"/>
                            <a:ext cx="89" cy="122"/>
                          </a:xfrm>
                          <a:custGeom>
                            <a:avLst/>
                            <a:gdLst>
                              <a:gd name="T0" fmla="+- 0 6076 6076"/>
                              <a:gd name="T1" fmla="*/ T0 w 89"/>
                              <a:gd name="T2" fmla="+- 0 3187 3066"/>
                              <a:gd name="T3" fmla="*/ 3187 h 122"/>
                              <a:gd name="T4" fmla="+- 0 6120 6076"/>
                              <a:gd name="T5" fmla="*/ T4 w 89"/>
                              <a:gd name="T6" fmla="+- 0 3066 3066"/>
                              <a:gd name="T7" fmla="*/ 3066 h 122"/>
                              <a:gd name="T8" fmla="+- 0 6164 6076"/>
                              <a:gd name="T9" fmla="*/ T8 w 89"/>
                              <a:gd name="T10" fmla="+- 0 3187 3066"/>
                              <a:gd name="T11" fmla="*/ 3187 h 122"/>
                            </a:gdLst>
                            <a:ahLst/>
                            <a:cxnLst>
                              <a:cxn ang="0">
                                <a:pos x="T1" y="T3"/>
                              </a:cxn>
                              <a:cxn ang="0">
                                <a:pos x="T5" y="T7"/>
                              </a:cxn>
                              <a:cxn ang="0">
                                <a:pos x="T9" y="T11"/>
                              </a:cxn>
                            </a:cxnLst>
                            <a:rect l="0" t="0" r="r" b="b"/>
                            <a:pathLst>
                              <a:path w="89" h="122">
                                <a:moveTo>
                                  <a:pt x="0" y="121"/>
                                </a:moveTo>
                                <a:lnTo>
                                  <a:pt x="44" y="0"/>
                                </a:lnTo>
                                <a:lnTo>
                                  <a:pt x="88" y="12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849B3" id="docshapegroup162" o:spid="_x0000_s1026" style="position:absolute;margin-left:77.85pt;margin-top:-3.9pt;width:456.3pt;height:247.45pt;z-index:-17305600;mso-position-horizontal-relative:page" coordorigin="1557,-78" coordsize="91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">
                <v:shape id="docshape163" o:spid="_x0000_s1027" style="position:absolute;left:1562;top:-74;width:3950;height:1489;visibility:visible;mso-wrap-style:square;v-text-anchor:top" coordsize="3950,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" path="m240,l164,12,99,46,47,98,13,164,,240,,1248r13,76l47,1390r52,52l164,1476r76,12l3710,1488r76,-12l3852,1442r52,-52l3938,1324r12,-76l3950,240r-12,-76l3904,98,3852,46,3786,12,3710,,240,xe" filled="f" strokecolor="#231f20" strokeweight=".5pt">
                  <v:path arrowok="t" o:connecttype="custom" o:connectlocs="240,-73;164,-61;99,-27;47,25;13,91;0,167;0,1175;13,1251;47,1317;99,1369;164,1403;240,1415;3710,1415;3786,1403;3852,1369;3904,1317;3938,1251;3950,1175;3950,167;3938,91;3904,25;3852,-27;3786,-61;3710,-73;240,-73" o:connectangles="0,0,0,0,0,0,0,0,0,0,0,0,0,0,0,0,0,0,0,0,0,0,0,0,0"/>
                </v:shape>
                <v:shape id="docshape164" o:spid="_x0000_s1028" style="position:absolute;left:1562;top:3180;width:3953;height:1685;visibility:visible;mso-wrap-style:square;v-text-anchor:top" coordsize="395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" path="m240,l164,13,99,47,47,99,13,165,,240,,1445r13,75l47,1586r52,52l164,1672r76,13l3712,1685r76,-13l3854,1638r52,-52l3940,1520r13,-75l3953,240r-13,-75l3906,99,3854,47,3788,13,3712,,240,xe" filled="f" strokecolor="#231f20" strokeweight=".5pt">
                  <v:path arrowok="t" o:connecttype="custom" o:connectlocs="240,3180;164,3193;99,3227;47,3279;13,3345;0,3420;0,4625;13,4700;47,4766;99,4818;164,4852;240,4865;3712,4865;3788,4852;3854,4818;3906,4766;3940,4700;3953,4625;3953,3420;3940,3345;3906,3279;3854,3227;3788,3193;3712,3180;240,3180" o:connectangles="0,0,0,0,0,0,0,0,0,0,0,0,0,0,0,0,0,0,0,0,0,0,0,0,0"/>
                </v:shape>
                <v:line id="Line 500" o:spid="_x0000_s1029" style="position:absolute;visibility:visible;mso-wrap-style:square" from="2978,1435" to="2978,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" strokecolor="#231f20" strokeweight=".5pt"/>
                <v:shape id="docshape165" o:spid="_x0000_s1030" style="position:absolute;left:2934;top:1434;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" path="m,121l44,,88,121e" filled="f" strokecolor="#231f20" strokeweight=".5pt">
                  <v:path arrowok="t" o:connecttype="custom" o:connectlocs="0,1556;44,1435;88,1556" o:connectangles="0,0,0"/>
                </v:shape>
                <v:shape id="docshape166" o:spid="_x0000_s1031" style="position:absolute;left:2934;top:3039;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" path="m88,l44,122,,e" filled="f" strokecolor="#231f20" strokeweight=".5pt">
                  <v:path arrowok="t" o:connecttype="custom" o:connectlocs="88,3039;44,3161;0,3039" o:connectangles="0,0,0"/>
                </v:shape>
                <v:shape id="docshape167" o:spid="_x0000_s1032" style="position:absolute;left:6728;top:-74;width:3950;height:1489;visibility:visible;mso-wrap-style:square;v-text-anchor:top" coordsize="3950,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" path="m240,l164,12,98,46,46,98,12,164,,240,,1248r12,76l46,1390r52,52l164,1476r76,12l3710,1488r76,-12l3851,1442r52,-52l3937,1324r13,-76l3950,240r-13,-76l3903,98,3851,46,3786,12,3710,,240,xe" filled="f" strokecolor="#231f20" strokeweight=".5pt">
                  <v:path arrowok="t" o:connecttype="custom" o:connectlocs="240,-73;164,-61;98,-27;46,25;12,91;0,167;0,1175;12,1251;46,1317;98,1369;164,1403;240,1415;3710,1415;3786,1403;3851,1369;3903,1317;3937,1251;3950,1175;3950,167;3937,91;3903,25;3851,-27;3786,-61;3710,-73;240,-73" o:connectangles="0,0,0,0,0,0,0,0,0,0,0,0,0,0,0,0,0,0,0,0,0,0,0,0,0"/>
                </v:shape>
                <v:line id="Line 496" o:spid="_x0000_s1033" style="position:absolute;visibility:visible;mso-wrap-style:square" from="6705,671" to="670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" strokecolor="#231f20" strokeweight=".5pt"/>
                <v:shape id="docshape168" o:spid="_x0000_s1034" style="position:absolute;left:6583;top:62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" path="m,l121,44,,88e" filled="f" strokecolor="#231f20" strokeweight=".5pt">
                  <v:path arrowok="t" o:connecttype="custom" o:connectlocs="0,627;121,671;0,715" o:connectangles="0,0,0"/>
                </v:shape>
                <v:shape id="docshape169" o:spid="_x0000_s1035" style="position:absolute;left:5534;top:62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" path="m121,88l,44,121,e" filled="f" strokecolor="#231f20" strokeweight=".5pt">
                  <v:path arrowok="t" o:connecttype="custom" o:connectlocs="121,715;0,671;121,627" o:connectangles="0,0,0"/>
                </v:shape>
                <v:shape id="docshape170" o:spid="_x0000_s1036" style="position:absolute;left:6725;top:3180;width:3953;height:1685;visibility:visible;mso-wrap-style:square;v-text-anchor:top" coordsize="395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" path="m240,l164,13,98,47,46,99,12,165,,240,,1445r12,75l46,1586r52,52l164,1672r76,13l3712,1685r76,-13l3853,1638r52,-52l3939,1520r13,-75l3952,240r-13,-75l3905,99,3853,47,3788,13,3712,,240,xe" filled="f" strokecolor="#231f20" strokeweight=".5pt">
                  <v:path arrowok="t" o:connecttype="custom" o:connectlocs="240,3180;164,3193;98,3227;46,3279;12,3345;0,3420;0,4625;12,4700;46,4766;98,4818;164,4852;240,4865;3712,4865;3788,4852;3853,4818;3905,4766;3939,4700;3952,4625;3952,3420;3939,3345;3905,3279;3853,3227;3788,3193;3712,3180;240,3180" o:connectangles="0,0,0,0,0,0,0,0,0,0,0,0,0,0,0,0,0,0,0,0,0,0,0,0,0"/>
                </v:shape>
                <v:line id="Line 492" o:spid="_x0000_s1037" style="position:absolute;visibility:visible;mso-wrap-style:square" from="5535,3925" to="6705,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" strokecolor="#231f20" strokeweight=".5pt"/>
                <v:shape id="docshape171" o:spid="_x0000_s1038" style="position:absolute;left:5534;top:3880;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" path="m121,88l,44,121,e" filled="f" strokecolor="#231f20" strokeweight=".5pt">
                  <v:path arrowok="t" o:connecttype="custom" o:connectlocs="121,3969;0,3925;121,3881" o:connectangles="0,0,0"/>
                </v:shape>
                <v:shape id="docshape172" o:spid="_x0000_s1039" style="position:absolute;left:6583;top:3880;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" path="m,l121,44,,88e" filled="f" strokecolor="#231f20" strokeweight=".5pt">
                  <v:path arrowok="t" o:connecttype="custom" o:connectlocs="0,3881;121,3925;0,3969" o:connectangles="0,0,0"/>
                </v:shape>
                <v:line id="Line 489" o:spid="_x0000_s1040" style="position:absolute;visibility:visible;mso-wrap-style:square" from="9262,3161" to="9262,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" strokecolor="#231f20" strokeweight=".5pt"/>
                <v:shape id="docshape173" o:spid="_x0000_s1041" style="position:absolute;left:9217;top:3039;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" path="m88,l44,122,,e" filled="f" strokecolor="#231f20" strokeweight=".5pt">
                  <v:path arrowok="t" o:connecttype="custom" o:connectlocs="88,3039;44,3161;0,3039" o:connectangles="0,0,0"/>
                </v:shape>
                <v:shape id="docshape174" o:spid="_x0000_s1042" style="position:absolute;left:9217;top:1434;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" path="m,121l44,,88,121e" filled="f" strokecolor="#231f20" strokeweight=".5pt">
                  <v:path arrowok="t" o:connecttype="custom" o:connectlocs="0,1556;44,1435;88,1556" o:connectangles="0,0,0"/>
                </v:shape>
                <v:shape id="docshape175" o:spid="_x0000_s1043" style="position:absolute;left:3882;top:1549;width:4475;height:1497;visibility:visible;mso-wrap-style:square;v-text-anchor:top" coordsize="447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" path="m4234,l240,,164,13,98,47,46,99,12,165,,241,,1257r12,76l46,1399r52,52l164,1485r76,12l4234,1497r76,-12l4376,1451r52,-52l4462,1333r12,-76l4474,241r-12,-76l4428,99,4376,47,4310,13,4234,xe" fillcolor="#ffcb53" stroked="f">
                  <v:path arrowok="t" o:connecttype="custom" o:connectlocs="4234,1549;240,1549;164,1562;98,1596;46,1648;12,1714;0,1790;0,2806;12,2882;46,2948;98,3000;164,3034;240,3046;4234,3046;4310,3034;4376,3000;4428,2948;4462,2882;4474,2806;4474,1790;4462,1714;4428,1648;4376,1596;4310,1562;4234,1549" o:connectangles="0,0,0,0,0,0,0,0,0,0,0,0,0,0,0,0,0,0,0,0,0,0,0,0,0"/>
                </v:shape>
                <v:shape id="docshape176" o:spid="_x0000_s1044" style="position:absolute;left:3882;top:1549;width:4475;height:1497;visibility:visible;mso-wrap-style:square;v-text-anchor:top" coordsize="447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" path="m240,l164,13,98,47,46,99,12,165,,241,,1257r12,76l46,1399r52,52l164,1485r76,12l4234,1497r76,-12l4376,1451r52,-52l4462,1333r12,-76l4474,241r-12,-76l4428,99,4376,47,4310,13,4234,,240,xe" filled="f" strokecolor="#231f20" strokeweight=".5pt">
                  <v:path arrowok="t" o:connecttype="custom" o:connectlocs="240,1549;164,1562;98,1596;46,1648;12,1714;0,1790;0,2806;12,2882;46,2948;98,3000;164,3034;240,3046;4234,3046;4310,3034;4376,3000;4428,2948;4462,2882;4474,2806;4474,1790;4462,1714;4428,1648;4376,1596;4310,1562;4234,1549;240,1549" o:connectangles="0,0,0,0,0,0,0,0,0,0,0,0,0,0,0,0,0,0,0,0,0,0,0,0,0"/>
                </v:shape>
                <v:line id="Line 484" o:spid="_x0000_s1045" style="position:absolute;visibility:visible;mso-wrap-style:square" from="8377,2315" to="926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" strokecolor="#231f20" strokeweight=".5pt"/>
                <v:shape id="docshape177" o:spid="_x0000_s1046" style="position:absolute;left:8376;top:2270;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" path="m121,89l,45,121,e" filled="f" strokecolor="#231f20" strokeweight=".5pt">
                  <v:path arrowok="t" o:connecttype="custom" o:connectlocs="121,2359;0,2315;121,2270" o:connectangles="0,0,0"/>
                </v:shape>
                <v:line id="Line 482" o:spid="_x0000_s1047" style="position:absolute;visibility:visible;mso-wrap-style:square" from="3863,2281" to="3863,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" strokecolor="#231f20" strokeweight=".5pt"/>
                <v:shape id="docshape178" o:spid="_x0000_s1048" style="position:absolute;left:3741;top:223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" path="m,l121,44,,88e" filled="f" strokecolor="#231f20" strokeweight=".5pt">
                  <v:path arrowok="t" o:connecttype="custom" o:connectlocs="0,2237;121,2281;0,2325" o:connectangles="0,0,0"/>
                </v:shape>
                <v:line id="Line 480" o:spid="_x0000_s1049" style="position:absolute;visibility:visible;mso-wrap-style:square" from="6120,1530" to="612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" strokecolor="#231f20" strokeweight=".5pt"/>
                <v:shape id="docshape179" o:spid="_x0000_s1050" style="position:absolute;left:6075;top:1408;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" path="m88,l44,122,,e" filled="f" strokecolor="#231f20" strokeweight=".5pt">
                  <v:path arrowok="t" o:connecttype="custom" o:connectlocs="88,1408;44,1530;0,1408" o:connectangles="0,0,0"/>
                </v:shape>
                <v:line id="Line 478" o:spid="_x0000_s1051" style="position:absolute;visibility:visible;mso-wrap-style:square" from="6120,3066" to="6120,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" strokecolor="#231f20" strokeweight=".5pt"/>
                <v:shape id="docshape180" o:spid="_x0000_s1052" style="position:absolute;left:6075;top:3065;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" path="m,121l44,,88,121e" filled="f" strokecolor="#231f20" strokeweight=".5pt">
                  <v:path arrowok="t" o:connecttype="custom" o:connectlocs="0,3187;44,3066;88,3187" o:connectangles="0,0,0"/>
                </v:shape>
                <w10:wrap anchorx="page"/>
              </v:group>
            </w:pict>
          </mc:Fallback>
        </mc:AlternateContent>
      </w:r>
      <w:r w:rsidR="00D57078">
        <w:rPr>
          <w:color w:val="231F20"/>
          <w:lang w:val="th-TH" w:bidi="th-TH"/>
        </w:rPr>
        <w:t>ผู้เชี่ยวชาญด้านข้อมูล</w:t>
      </w:r>
    </w:p>
    <w:p w14:paraId="6A405BA4" w14:textId="3F2F8145" w:rsidR="00412B4F" w:rsidRDefault="00D57078">
      <w:pPr>
        <w:spacing w:before="155" w:line="235" w:lineRule="auto"/>
        <w:ind w:left="1757"/>
        <w:jc w:val="center"/>
        <w:rPr>
          <w:sz w:val="16"/>
        </w:rPr>
      </w:pPr>
      <w:r>
        <w:rPr>
          <w:sz w:val="16"/>
          <w:szCs w:val="16"/>
          <w:lang w:val="th-TH" w:bidi="th-TH"/>
        </w:rPr>
        <w:t>บุคคลและผู้มีบทบาทที่สามารถให้คำแนะนำและสนับสนุนในการรวบรวม ความเข้าใจ และการตีความข้อมูลทางเทคนิคได้เป็นอย่างดี</w:t>
      </w:r>
    </w:p>
    <w:p w14:paraId="420896DE" w14:textId="7E7A77B0" w:rsidR="00412B4F" w:rsidRDefault="00D57078">
      <w:pPr>
        <w:pStyle w:val="Heading5"/>
        <w:spacing w:before="118"/>
        <w:ind w:left="2251" w:right="2439"/>
        <w:jc w:val="center"/>
      </w:pPr>
      <w:r>
        <w:rPr>
          <w:b w:val="0"/>
          <w:lang w:val="th-TH" w:bidi="th-TH"/>
        </w:rPr>
        <w:br w:type="column"/>
      </w:r>
      <w:r>
        <w:rPr>
          <w:color w:val="231F20"/>
          <w:lang w:val="th-TH" w:bidi="th-TH"/>
        </w:rPr>
        <w:t>ผู้เชี่ยวชาญเฉพาะทาง</w:t>
      </w:r>
    </w:p>
    <w:p w14:paraId="5E9098E4" w14:textId="7E8CC950" w:rsidR="00412B4F" w:rsidRDefault="009A0A5C">
      <w:pPr>
        <w:spacing w:before="155" w:line="235" w:lineRule="auto"/>
        <w:ind w:left="1570" w:right="1759"/>
        <w:jc w:val="center"/>
        <w:rPr>
          <w:sz w:val="16"/>
        </w:rPr>
      </w:pPr>
      <w:r>
        <w:rPr>
          <w:noProof/>
        </w:rPr>
        <mc:AlternateContent>
          <mc:Choice Requires="wps">
            <w:drawing>
              <wp:anchor distT="0" distB="0" distL="114300" distR="114300" simplePos="0" relativeHeight="487743488" behindDoc="0" locked="0" layoutInCell="1" allowOverlap="1" wp14:anchorId="0A1E0D65" wp14:editId="3496124A">
                <wp:simplePos x="0" y="0"/>
                <wp:positionH relativeFrom="column">
                  <wp:posOffset>486410</wp:posOffset>
                </wp:positionH>
                <wp:positionV relativeFrom="paragraph">
                  <wp:posOffset>210820</wp:posOffset>
                </wp:positionV>
                <wp:extent cx="0" cy="546735"/>
                <wp:effectExtent l="0" t="0" r="0" b="0"/>
                <wp:wrapNone/>
                <wp:docPr id="68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EFE198" id="Line 478" o:spid="_x0000_s1026" style="position:absolute;z-index:487743488;visibility:visible;mso-wrap-style:square;mso-wrap-distance-left:9pt;mso-wrap-distance-top:0;mso-wrap-distance-right:9pt;mso-wrap-distance-bottom:0;mso-position-horizontal:absolute;mso-position-horizontal-relative:text;mso-position-vertical:absolute;mso-position-vertical-relative:text" from="38.3pt,16.6pt" to="38.3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" strokecolor="#231f20" strokeweight=".5pt"/>
            </w:pict>
          </mc:Fallback>
        </mc:AlternateContent>
      </w:r>
      <w:r>
        <w:rPr>
          <w:noProof/>
        </w:rPr>
        <mc:AlternateContent>
          <mc:Choice Requires="wps">
            <w:drawing>
              <wp:anchor distT="0" distB="0" distL="114300" distR="114300" simplePos="0" relativeHeight="487739392" behindDoc="0" locked="0" layoutInCell="1" allowOverlap="1" wp14:anchorId="5AD9BAC6" wp14:editId="3C799F1A">
                <wp:simplePos x="0" y="0"/>
                <wp:positionH relativeFrom="column">
                  <wp:posOffset>208280</wp:posOffset>
                </wp:positionH>
                <wp:positionV relativeFrom="paragraph">
                  <wp:posOffset>228600</wp:posOffset>
                </wp:positionV>
                <wp:extent cx="560705" cy="0"/>
                <wp:effectExtent l="0" t="0" r="0" b="0"/>
                <wp:wrapNone/>
                <wp:docPr id="681"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5BBA73" id="Line 484" o:spid="_x0000_s1026" style="position:absolute;z-index:487739392;visibility:visible;mso-wrap-style:square;mso-wrap-distance-left:9pt;mso-wrap-distance-top:0;mso-wrap-distance-right:9pt;mso-wrap-distance-bottom:0;mso-position-horizontal:absolute;mso-position-horizontal-relative:text;mso-position-vertical:absolute;mso-position-vertical-relative:text" from="16.4pt,18pt" to="6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" strokecolor="#231f20" strokeweight=".5pt"/>
            </w:pict>
          </mc:Fallback>
        </mc:AlternateContent>
      </w:r>
      <w:r w:rsidR="00D57078">
        <w:rPr>
          <w:sz w:val="16"/>
          <w:szCs w:val="16"/>
          <w:lang w:val="th-TH" w:bidi="th-TH"/>
        </w:rPr>
        <w:t>บุคคลและผู้มีบทบาทที่มีความรู้เกี่ยวกับการคุ้มครองและความรู้เฉพาะทางอื่น ๆ ในบริบทที่เขาสามารถสนับสนุนการตีความผลลัพธ์และให้การตัดสินใจร่วมกัน</w:t>
      </w:r>
    </w:p>
    <w:p w14:paraId="6C463F4A" w14:textId="77777777" w:rsidR="00412B4F" w:rsidRDefault="00412B4F">
      <w:pPr>
        <w:spacing w:line="235" w:lineRule="auto"/>
        <w:jc w:val="center"/>
        <w:rPr>
          <w:sz w:val="16"/>
        </w:rPr>
        <w:sectPr w:rsidR="00412B4F">
          <w:type w:val="continuous"/>
          <w:pgSz w:w="12240" w:h="15840"/>
          <w:pgMar w:top="580" w:right="0" w:bottom="280" w:left="0" w:header="0" w:footer="551" w:gutter="0"/>
          <w:cols w:num="2" w:space="720" w:equalWidth="0">
            <w:col w:w="5317" w:space="40"/>
            <w:col w:w="6883"/>
          </w:cols>
        </w:sectPr>
      </w:pPr>
    </w:p>
    <w:p w14:paraId="5DF6D944" w14:textId="73EA34E3" w:rsidR="00412B4F" w:rsidRDefault="009A0A5C">
      <w:pPr>
        <w:pStyle w:val="BodyText"/>
        <w:rPr>
          <w:sz w:val="20"/>
        </w:rPr>
      </w:pPr>
      <w:r>
        <w:rPr>
          <w:noProof/>
        </w:rPr>
        <mc:AlternateContent>
          <mc:Choice Requires="wps">
            <w:drawing>
              <wp:anchor distT="0" distB="0" distL="114300" distR="114300" simplePos="0" relativeHeight="487741440" behindDoc="0" locked="0" layoutInCell="1" allowOverlap="1" wp14:anchorId="0622AF5B" wp14:editId="2CD275C8">
                <wp:simplePos x="0" y="0"/>
                <wp:positionH relativeFrom="column">
                  <wp:posOffset>5882005</wp:posOffset>
                </wp:positionH>
                <wp:positionV relativeFrom="paragraph">
                  <wp:posOffset>44450</wp:posOffset>
                </wp:positionV>
                <wp:extent cx="0" cy="1096010"/>
                <wp:effectExtent l="0" t="0" r="0" b="0"/>
                <wp:wrapNone/>
                <wp:docPr id="682"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601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3C57E6" id="Line 500" o:spid="_x0000_s1026" style="position:absolute;z-index:487741440;visibility:visible;mso-wrap-style:square;mso-wrap-distance-left:9pt;mso-wrap-distance-top:0;mso-wrap-distance-right:9pt;mso-wrap-distance-bottom:0;mso-position-horizontal:absolute;mso-position-horizontal-relative:text;mso-position-vertical:absolute;mso-position-vertical-relative:text" from="463.15pt,3.5pt" to="463.1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" strokecolor="#231f20" strokeweight=".5pt"/>
            </w:pict>
          </mc:Fallback>
        </mc:AlternateContent>
      </w:r>
    </w:p>
    <w:p w14:paraId="4B54D9E8" w14:textId="77777777" w:rsidR="00412B4F" w:rsidRDefault="00D57078">
      <w:pPr>
        <w:ind w:left="5265" w:right="5265"/>
        <w:jc w:val="center"/>
        <w:rPr>
          <w:rFonts w:ascii="Montserrat-SemiBold"/>
          <w:b/>
          <w:sz w:val="18"/>
        </w:rPr>
      </w:pPr>
      <w:r>
        <w:rPr>
          <w:rFonts w:ascii="Montserrat-SemiBold" w:eastAsia="Montserrat-SemiBold" w:hAnsi="Montserrat-SemiBold" w:cs="Montserrat-SemiBold"/>
          <w:b/>
          <w:color w:val="231F20"/>
          <w:sz w:val="18"/>
          <w:szCs w:val="18"/>
          <w:lang w:val="th-TH" w:bidi="th-TH"/>
        </w:rPr>
        <w:t>ผู้ถือสิทธิ</w:t>
      </w:r>
    </w:p>
    <w:p w14:paraId="11387F1D" w14:textId="28B9E3C6" w:rsidR="00412B4F" w:rsidRPr="002D5D99" w:rsidRDefault="009A0A5C">
      <w:pPr>
        <w:spacing w:before="155" w:line="235" w:lineRule="auto"/>
        <w:ind w:left="4178" w:right="4168" w:hanging="8"/>
        <w:jc w:val="both"/>
        <w:rPr>
          <w:sz w:val="14"/>
          <w:szCs w:val="20"/>
        </w:rPr>
      </w:pPr>
      <w:r>
        <w:rPr>
          <w:noProof/>
        </w:rPr>
        <mc:AlternateContent>
          <mc:Choice Requires="wps">
            <w:drawing>
              <wp:anchor distT="0" distB="0" distL="114300" distR="114300" simplePos="0" relativeHeight="487737344" behindDoc="0" locked="0" layoutInCell="1" allowOverlap="1" wp14:anchorId="4BFCAA16" wp14:editId="222F0F38">
                <wp:simplePos x="0" y="0"/>
                <wp:positionH relativeFrom="column">
                  <wp:posOffset>1894205</wp:posOffset>
                </wp:positionH>
                <wp:positionV relativeFrom="paragraph">
                  <wp:posOffset>283210</wp:posOffset>
                </wp:positionV>
                <wp:extent cx="560705" cy="0"/>
                <wp:effectExtent l="0" t="0" r="0" b="0"/>
                <wp:wrapNone/>
                <wp:docPr id="680"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D080932" id="Line 484" o:spid="_x0000_s1026" style="position:absolute;z-index:487737344;visibility:visible;mso-wrap-style:square;mso-wrap-distance-left:9pt;mso-wrap-distance-top:0;mso-wrap-distance-right:9pt;mso-wrap-distance-bottom:0;mso-position-horizontal:absolute;mso-position-horizontal-relative:text;mso-position-vertical:absolute;mso-position-vertical-relative:text" from="149.15pt,22.3pt" to="193.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" strokecolor="#231f20" strokeweight=".5pt"/>
            </w:pict>
          </mc:Fallback>
        </mc:AlternateContent>
      </w:r>
      <w:r w:rsidR="00D57078" w:rsidRPr="002D5D99">
        <w:rPr>
          <w:sz w:val="14"/>
          <w:szCs w:val="14"/>
          <w:lang w:val="th-TH" w:bidi="th-TH"/>
        </w:rPr>
        <w:t>ประชากรที่ได้รับผลกระทบอยู่ในตำแหน่งที่ดีที่สุดในการระบุความเสี่ยงที่พวกเขาพบ พวกเขาสามารถช่วยชี้นำการวิเคราะห์ว่าความเสี่ยง และความสำคัญใน</w:t>
      </w:r>
    </w:p>
    <w:p w14:paraId="3F71293E" w14:textId="77777777" w:rsidR="00412B4F" w:rsidRPr="002D5D99" w:rsidRDefault="00D57078">
      <w:pPr>
        <w:spacing w:line="195" w:lineRule="exact"/>
        <w:ind w:left="4079"/>
        <w:jc w:val="both"/>
        <w:rPr>
          <w:sz w:val="14"/>
          <w:szCs w:val="20"/>
        </w:rPr>
      </w:pPr>
      <w:r w:rsidRPr="002D5D99">
        <w:rPr>
          <w:sz w:val="14"/>
          <w:szCs w:val="14"/>
          <w:lang w:val="th-TH" w:bidi="th-TH"/>
        </w:rPr>
        <w:t>ชีวิตของพวกเขาคืออะไร รวมถึงการออกแบบ กลยุทธ์การคุ้มครองในท้องถิ่น</w:t>
      </w:r>
    </w:p>
    <w:p w14:paraId="734801B8" w14:textId="77777777" w:rsidR="00412B4F" w:rsidRDefault="00412B4F">
      <w:pPr>
        <w:pStyle w:val="BodyText"/>
        <w:rPr>
          <w:sz w:val="20"/>
        </w:rPr>
      </w:pPr>
    </w:p>
    <w:p w14:paraId="2C76D3A6" w14:textId="2F8FD4A4" w:rsidR="00412B4F" w:rsidRDefault="009A0A5C" w:rsidP="009A0A5C">
      <w:pPr>
        <w:tabs>
          <w:tab w:val="left" w:pos="2940"/>
        </w:tabs>
        <w:rPr>
          <w:sz w:val="20"/>
        </w:rPr>
        <w:sectPr w:rsidR="00412B4F">
          <w:type w:val="continuous"/>
          <w:pgSz w:w="12240" w:h="15840"/>
          <w:pgMar w:top="580" w:right="0" w:bottom="280" w:left="0" w:header="0" w:footer="551" w:gutter="0"/>
          <w:cols w:space="720"/>
        </w:sectPr>
      </w:pPr>
      <w:r>
        <w:rPr>
          <w:sz w:val="20"/>
        </w:rPr>
        <w:tab/>
      </w:r>
    </w:p>
    <w:p w14:paraId="65A25F0B" w14:textId="77777777" w:rsidR="00412B4F" w:rsidRDefault="00412B4F">
      <w:pPr>
        <w:pStyle w:val="BodyText"/>
        <w:spacing w:before="10"/>
        <w:rPr>
          <w:sz w:val="19"/>
        </w:rPr>
      </w:pPr>
    </w:p>
    <w:p w14:paraId="21251DBD" w14:textId="77777777" w:rsidR="00412B4F" w:rsidRDefault="00D57078">
      <w:pPr>
        <w:pStyle w:val="Heading5"/>
        <w:spacing w:before="1"/>
        <w:ind w:left="2351"/>
      </w:pPr>
      <w:r>
        <w:rPr>
          <w:color w:val="231F20"/>
          <w:lang w:val="th-TH" w:bidi="th-TH"/>
        </w:rPr>
        <w:t>ผู้เชี่ยวชาญด้านบริบท / วัฒนธรรม</w:t>
      </w:r>
    </w:p>
    <w:p w14:paraId="27F28EFD" w14:textId="77777777" w:rsidR="00412B4F" w:rsidRDefault="00D57078">
      <w:pPr>
        <w:spacing w:before="155" w:line="235" w:lineRule="auto"/>
        <w:ind w:left="1825" w:right="63" w:hanging="1"/>
        <w:jc w:val="center"/>
        <w:rPr>
          <w:sz w:val="16"/>
        </w:rPr>
      </w:pPr>
      <w:r>
        <w:rPr>
          <w:sz w:val="16"/>
          <w:szCs w:val="16"/>
          <w:lang w:val="th-TH" w:bidi="th-TH"/>
        </w:rPr>
        <w:t>บุคคลและผู้มีบทบาทที่มีความรู้ในบริบทนั้น ๆ เพื่อใระบุแนวทางในการรวบรวมข้อมูลเชิงคุณภาพและเชิงปริมาณที่จำเป็นในบริบทและ</w:t>
      </w:r>
    </w:p>
    <w:p w14:paraId="1F6443A6" w14:textId="77777777" w:rsidR="00412B4F" w:rsidRDefault="00D57078">
      <w:pPr>
        <w:ind w:left="1759"/>
        <w:jc w:val="center"/>
        <w:rPr>
          <w:sz w:val="16"/>
        </w:rPr>
      </w:pPr>
      <w:r>
        <w:rPr>
          <w:sz w:val="16"/>
          <w:szCs w:val="16"/>
          <w:lang w:val="th-TH" w:bidi="th-TH"/>
        </w:rPr>
        <w:t>ให้การตีความข้อมูลอย่างสม่ำเสมอ</w:t>
      </w:r>
    </w:p>
    <w:p w14:paraId="6483F292" w14:textId="77777777" w:rsidR="00412B4F" w:rsidRDefault="00D57078">
      <w:pPr>
        <w:spacing w:before="10"/>
        <w:rPr>
          <w:sz w:val="19"/>
        </w:rPr>
      </w:pPr>
      <w:r>
        <w:rPr>
          <w:lang w:val="th-TH" w:bidi="th-TH"/>
        </w:rPr>
        <w:br w:type="column"/>
      </w:r>
    </w:p>
    <w:p w14:paraId="34FDBEE1" w14:textId="77777777" w:rsidR="00412B4F" w:rsidRDefault="00D57078">
      <w:pPr>
        <w:pStyle w:val="Heading5"/>
        <w:spacing w:before="1"/>
        <w:ind w:left="2517" w:right="2750"/>
        <w:jc w:val="center"/>
      </w:pPr>
      <w:r>
        <w:rPr>
          <w:color w:val="231F20"/>
          <w:lang w:val="th-TH" w:bidi="th-TH"/>
        </w:rPr>
        <w:t>ผู้มีอำนาจตัดสินใจ</w:t>
      </w:r>
    </w:p>
    <w:p w14:paraId="0590908A" w14:textId="77777777" w:rsidR="00412B4F" w:rsidRDefault="00D57078">
      <w:pPr>
        <w:spacing w:before="155" w:line="235" w:lineRule="auto"/>
        <w:ind w:left="1602" w:right="1835" w:hanging="1"/>
        <w:jc w:val="center"/>
        <w:rPr>
          <w:sz w:val="16"/>
        </w:rPr>
      </w:pPr>
      <w:r>
        <w:rPr>
          <w:sz w:val="16"/>
          <w:szCs w:val="16"/>
          <w:lang w:val="th-TH" w:bidi="th-TH"/>
        </w:rPr>
        <w:t>บุคคลและผู้มีบทบาทที่รับผิดชอบการตัดสินใจเชิงกลยุทธ์ แผนงาน และการดำเนินงาน รวมถึงผู้นำท้องถิ่นและบุคคลอื่นที่มีประวัติทางสังคมหรือวัฒนธรรมโดดเด่น</w:t>
      </w:r>
    </w:p>
    <w:p w14:paraId="1605A699" w14:textId="77777777" w:rsidR="00412B4F" w:rsidRDefault="00412B4F">
      <w:pPr>
        <w:spacing w:line="235" w:lineRule="auto"/>
        <w:jc w:val="center"/>
        <w:rPr>
          <w:sz w:val="16"/>
        </w:rPr>
        <w:sectPr w:rsidR="00412B4F">
          <w:type w:val="continuous"/>
          <w:pgSz w:w="12240" w:h="15840"/>
          <w:pgMar w:top="580" w:right="0" w:bottom="280" w:left="0" w:header="0" w:footer="551" w:gutter="0"/>
          <w:cols w:num="2" w:space="720" w:equalWidth="0">
            <w:col w:w="5361" w:space="40"/>
            <w:col w:w="6839"/>
          </w:cols>
        </w:sectPr>
      </w:pPr>
    </w:p>
    <w:p w14:paraId="11625E6F" w14:textId="77777777" w:rsidR="00412B4F" w:rsidRDefault="00412B4F">
      <w:pPr>
        <w:pStyle w:val="BodyText"/>
        <w:rPr>
          <w:sz w:val="16"/>
        </w:rPr>
      </w:pPr>
    </w:p>
    <w:p w14:paraId="05CD85FE" w14:textId="5498A1AC" w:rsidR="00412B4F" w:rsidRDefault="00D61151">
      <w:pPr>
        <w:pStyle w:val="Heading4"/>
        <w:spacing w:before="121"/>
      </w:pPr>
      <w:r>
        <w:rPr>
          <w:noProof/>
          <w:lang w:val="th-TH" w:bidi="th-TH"/>
        </w:rPr>
        <mc:AlternateContent>
          <mc:Choice Requires="wps">
            <w:drawing>
              <wp:anchor distT="0" distB="0" distL="114300" distR="114300" simplePos="0" relativeHeight="15751168" behindDoc="0" locked="0" layoutInCell="1" allowOverlap="1" wp14:anchorId="0A995AD0" wp14:editId="13EBB558">
                <wp:simplePos x="0" y="0"/>
                <wp:positionH relativeFrom="page">
                  <wp:posOffset>0</wp:posOffset>
                </wp:positionH>
                <wp:positionV relativeFrom="paragraph">
                  <wp:posOffset>106045</wp:posOffset>
                </wp:positionV>
                <wp:extent cx="330200" cy="125095"/>
                <wp:effectExtent l="0" t="0" r="0" b="0"/>
                <wp:wrapNone/>
                <wp:docPr id="499"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58399" id="docshape181" o:spid="_x0000_s1026" style="position:absolute;margin-left:0;margin-top:8.35pt;width:26pt;height:9.8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" fillcolor="#ffc937" stroked="f">
                <w10:wrap anchorx="page"/>
              </v:rect>
            </w:pict>
          </mc:Fallback>
        </mc:AlternateContent>
      </w:r>
      <w:r w:rsidR="00D57078">
        <w:rPr>
          <w:color w:val="231F20"/>
          <w:lang w:val="th-TH" w:bidi="th-TH"/>
        </w:rPr>
        <w:t>จะทำการวิเคราะห์เมื่อใดและบ่อยแค่ไหน</w:t>
      </w:r>
    </w:p>
    <w:p w14:paraId="389A278F" w14:textId="77777777" w:rsidR="00412B4F" w:rsidRDefault="00D57078">
      <w:pPr>
        <w:pStyle w:val="BodyText"/>
        <w:spacing w:before="191" w:line="283" w:lineRule="auto"/>
        <w:ind w:left="720" w:right="717"/>
        <w:jc w:val="both"/>
      </w:pPr>
      <w:r>
        <w:rPr>
          <w:color w:val="231F20"/>
          <w:lang w:val="th-TH" w:bidi="th-TH"/>
        </w:rPr>
        <w:t>การใช้ PAF ไม่จำเป็นต้องมีจุดเริ่มต้นเฉพาะ และอาจถูกกระตุ้นด้วยเหตุการณ์ การกระทบกระแทกอย่างกระทันหัน หรือเหตุการณ์สำคัญเฉพาะ เมื่อมีการกระตุ้นแล้ว ควรเป็นกระบวนการที่วนซ้ำ การใช้งาน PAF ครั้งแรกกำหนดให้ผู้ใช้ PAF ต้อง:</w:t>
      </w:r>
    </w:p>
    <w:p w14:paraId="0CEC5AF7" w14:textId="77777777" w:rsidR="00412B4F" w:rsidRDefault="00D57078">
      <w:pPr>
        <w:pStyle w:val="ListParagraph"/>
        <w:numPr>
          <w:ilvl w:val="0"/>
          <w:numId w:val="12"/>
        </w:numPr>
        <w:tabs>
          <w:tab w:val="left" w:pos="1059"/>
          <w:tab w:val="left" w:pos="1061"/>
        </w:tabs>
        <w:spacing w:before="162"/>
        <w:rPr>
          <w:sz w:val="18"/>
        </w:rPr>
      </w:pPr>
      <w:r>
        <w:rPr>
          <w:color w:val="231F20"/>
          <w:sz w:val="18"/>
          <w:szCs w:val="18"/>
          <w:lang w:val="th-TH" w:bidi="th-TH"/>
        </w:rPr>
        <w:t>ระบุและจัดระเบียบข้อมูลทุติยภูมิที่มีอยู่</w:t>
      </w:r>
    </w:p>
    <w:p w14:paraId="626A6A2E" w14:textId="77777777" w:rsidR="00412B4F" w:rsidRDefault="00D57078">
      <w:pPr>
        <w:pStyle w:val="ListParagraph"/>
        <w:numPr>
          <w:ilvl w:val="0"/>
          <w:numId w:val="12"/>
        </w:numPr>
        <w:tabs>
          <w:tab w:val="left" w:pos="1059"/>
          <w:tab w:val="left" w:pos="1061"/>
        </w:tabs>
        <w:spacing w:before="40"/>
        <w:rPr>
          <w:sz w:val="18"/>
        </w:rPr>
      </w:pPr>
      <w:r>
        <w:rPr>
          <w:color w:val="231F20"/>
          <w:sz w:val="18"/>
          <w:szCs w:val="18"/>
          <w:lang w:val="th-TH" w:bidi="th-TH"/>
        </w:rPr>
        <w:t>ปรับคำถามเชิงวิเคราะห์ที่แนะนำ</w:t>
      </w:r>
    </w:p>
    <w:p w14:paraId="2778463F" w14:textId="77777777" w:rsidR="00412B4F" w:rsidRDefault="00D57078">
      <w:pPr>
        <w:pStyle w:val="ListParagraph"/>
        <w:numPr>
          <w:ilvl w:val="0"/>
          <w:numId w:val="12"/>
        </w:numPr>
        <w:tabs>
          <w:tab w:val="left" w:pos="1059"/>
          <w:tab w:val="left" w:pos="1061"/>
        </w:tabs>
        <w:spacing w:before="41"/>
        <w:rPr>
          <w:sz w:val="18"/>
        </w:rPr>
      </w:pPr>
      <w:r>
        <w:rPr>
          <w:color w:val="231F20"/>
          <w:sz w:val="18"/>
          <w:szCs w:val="18"/>
          <w:lang w:val="th-TH" w:bidi="th-TH"/>
        </w:rPr>
        <w:t>ระบุตัวชี้วัด</w:t>
      </w:r>
    </w:p>
    <w:p w14:paraId="4C2BA911" w14:textId="77777777" w:rsidR="00412B4F" w:rsidRDefault="00D57078">
      <w:pPr>
        <w:pStyle w:val="ListParagraph"/>
        <w:numPr>
          <w:ilvl w:val="0"/>
          <w:numId w:val="12"/>
        </w:numPr>
        <w:tabs>
          <w:tab w:val="left" w:pos="1059"/>
          <w:tab w:val="left" w:pos="1061"/>
        </w:tabs>
        <w:spacing w:before="40"/>
        <w:rPr>
          <w:sz w:val="18"/>
        </w:rPr>
      </w:pPr>
      <w:r>
        <w:rPr>
          <w:color w:val="231F20"/>
          <w:sz w:val="18"/>
          <w:szCs w:val="18"/>
          <w:lang w:val="th-TH" w:bidi="th-TH"/>
        </w:rPr>
        <w:t>ระบุข้อมูลเพิ่มเติมที่จำเป็น</w:t>
      </w:r>
    </w:p>
    <w:p w14:paraId="4201C445" w14:textId="77777777" w:rsidR="00412B4F" w:rsidRDefault="00412B4F">
      <w:pPr>
        <w:pStyle w:val="BodyText"/>
        <w:spacing w:before="5"/>
        <w:rPr>
          <w:sz w:val="16"/>
        </w:rPr>
      </w:pPr>
    </w:p>
    <w:p w14:paraId="58D375C3" w14:textId="77777777" w:rsidR="00412B4F" w:rsidRDefault="00D57078" w:rsidP="002D5D99">
      <w:pPr>
        <w:pStyle w:val="BodyText"/>
        <w:spacing w:before="1" w:line="283" w:lineRule="auto"/>
        <w:ind w:left="720" w:right="717"/>
      </w:pPr>
      <w:r>
        <w:rPr>
          <w:color w:val="231F20"/>
          <w:lang w:val="th-TH" w:bidi="th-TH"/>
        </w:rPr>
        <w:t>คุณสามารถใช้ PAF เพื่อสร้างการวิเคราะห์ที่มีอยู่ ระบุช่องว่างของข้อมูล และแนะนำความจำเป็นข้อมูลเพิ่มเติมสำหรับการวิเคราะห์การคุ้มครองในเชิงลึกและแบบบูรณาการมากขึ้น</w:t>
      </w:r>
    </w:p>
    <w:p w14:paraId="4359ACDB" w14:textId="77777777" w:rsidR="00412B4F" w:rsidRDefault="00D57078" w:rsidP="002D5D99">
      <w:pPr>
        <w:pStyle w:val="BodyText"/>
        <w:spacing w:before="162" w:line="283" w:lineRule="auto"/>
        <w:ind w:left="720" w:right="718"/>
      </w:pPr>
      <w:r>
        <w:rPr>
          <w:color w:val="231F20"/>
          <w:lang w:val="th-TH" w:bidi="th-TH"/>
        </w:rPr>
        <w:t>การวิเคราะห์เพิ่มเติมสามารถสร้างข้อมูลที่ได้รับการแก้ไขเพื่อให้เห็นถึงบริบทที่เปลี่ยนแปลงไป สามารถเลือกส่วนประกอบของ PAF ได้แทนที่จะใช้กรอบงานทั้งหมด ทั้งนี้ขึ้นอยู่กับวัตถุประสงค์ของการวิเคราะห์เฉพาะ ซึ่งอาจหมายถึงการเน้นที่เสาหลักแกนสำคัญและรวบรวมข้อมูลเฉพาะเพื่อรองรับวัตถุประสงค์ที่กำหนดไว้</w:t>
      </w:r>
    </w:p>
    <w:p w14:paraId="6249206D" w14:textId="77777777" w:rsidR="00412B4F" w:rsidRDefault="00D57078" w:rsidP="002D5D99">
      <w:pPr>
        <w:pStyle w:val="BodyText"/>
        <w:spacing w:before="163" w:line="283" w:lineRule="auto"/>
        <w:ind w:left="719" w:right="717"/>
      </w:pPr>
      <w:r>
        <w:rPr>
          <w:color w:val="231F20"/>
          <w:lang w:val="th-TH" w:bidi="th-TH"/>
        </w:rPr>
        <w:t>ควรทำการวิเคราะห์ตามแนวทางของ PAF อย่างสม่ำเสมอ</w:t>
      </w:r>
      <w:r>
        <w:rPr>
          <w:color w:val="231F20"/>
          <w:position w:val="6"/>
          <w:sz w:val="10"/>
          <w:szCs w:val="10"/>
          <w:lang w:val="th-TH" w:bidi="th-TH"/>
        </w:rPr>
        <w:t xml:space="preserve">14 </w:t>
      </w:r>
      <w:r>
        <w:rPr>
          <w:color w:val="231F20"/>
          <w:lang w:val="th-TH" w:bidi="th-TH"/>
        </w:rPr>
        <w:t>เมื่อกำหนดกรอบเวลาการวิเคราะห์ ให้พิจารณาเหตุการณ์ที่เกี่ยวข้องตามบริบทหรือการเปลี่ยนแปลงตามฤดูกาลที่ส่งผลต่อประชากร โครงการเพื่อมนุษยธรรมที่สามารถเป็นไปได้ รวมถึงช่วงเวลาสำคัญหรือกรอบเวลาที่สร้างผ่านกลไกการประสานงาน</w:t>
      </w:r>
    </w:p>
    <w:p w14:paraId="2A6DF1C1" w14:textId="77777777" w:rsidR="00412B4F" w:rsidRDefault="00412B4F">
      <w:pPr>
        <w:spacing w:line="283" w:lineRule="auto"/>
        <w:jc w:val="both"/>
        <w:sectPr w:rsidR="00412B4F">
          <w:type w:val="continuous"/>
          <w:pgSz w:w="12240" w:h="15840"/>
          <w:pgMar w:top="580" w:right="0" w:bottom="280" w:left="0" w:header="0" w:footer="551" w:gutter="0"/>
          <w:cols w:space="720"/>
        </w:sectPr>
      </w:pPr>
    </w:p>
    <w:p w14:paraId="56E05221" w14:textId="77777777" w:rsidR="00412B4F" w:rsidRDefault="00D57078">
      <w:pPr>
        <w:spacing w:before="104"/>
        <w:ind w:left="720"/>
        <w:rPr>
          <w:rFonts w:ascii="Montserrat-SemiBold"/>
          <w:b/>
          <w:sz w:val="16"/>
        </w:rPr>
      </w:pPr>
      <w:r>
        <w:rPr>
          <w:sz w:val="16"/>
          <w:szCs w:val="16"/>
          <w:lang w:val="th-TH" w:bidi="th-TH"/>
        </w:rPr>
        <w:lastRenderedPageBreak/>
        <w:t xml:space="preserve">รูปที่ 9: </w:t>
      </w:r>
      <w:r>
        <w:rPr>
          <w:rFonts w:ascii="Montserrat-SemiBold" w:eastAsia="Montserrat-SemiBold" w:hAnsi="Montserrat-SemiBold" w:cs="Montserrat-SemiBold"/>
          <w:b/>
          <w:sz w:val="16"/>
          <w:szCs w:val="16"/>
          <w:lang w:val="th-TH" w:bidi="th-TH"/>
        </w:rPr>
        <w:t>สี่ขั้นตอนในกระบวนการ PAF</w:t>
      </w:r>
    </w:p>
    <w:p w14:paraId="76BB8DBB" w14:textId="77777777" w:rsidR="00412B4F" w:rsidRDefault="00412B4F">
      <w:pPr>
        <w:pStyle w:val="BodyText"/>
        <w:rPr>
          <w:rFonts w:ascii="Montserrat-SemiBold"/>
          <w:b/>
          <w:sz w:val="20"/>
        </w:rPr>
      </w:pPr>
    </w:p>
    <w:p w14:paraId="143945A8" w14:textId="77777777" w:rsidR="00412B4F" w:rsidRDefault="00412B4F">
      <w:pPr>
        <w:pStyle w:val="BodyText"/>
        <w:rPr>
          <w:rFonts w:ascii="Montserrat-SemiBold"/>
          <w:b/>
          <w:sz w:val="16"/>
        </w:rPr>
      </w:pPr>
    </w:p>
    <w:p w14:paraId="74320848" w14:textId="77777777" w:rsidR="00412B4F" w:rsidRDefault="00412B4F">
      <w:pPr>
        <w:rPr>
          <w:rFonts w:ascii="Montserrat-SemiBold"/>
          <w:sz w:val="16"/>
        </w:rPr>
        <w:sectPr w:rsidR="00412B4F">
          <w:pgSz w:w="12240" w:h="15840"/>
          <w:pgMar w:top="620" w:right="0" w:bottom="740" w:left="0" w:header="0" w:footer="551" w:gutter="0"/>
          <w:cols w:space="720"/>
        </w:sectPr>
      </w:pPr>
    </w:p>
    <w:p w14:paraId="3E74B295" w14:textId="76818DEC" w:rsidR="00412B4F" w:rsidRDefault="00D61151">
      <w:pPr>
        <w:spacing w:before="118"/>
        <w:ind w:right="39"/>
        <w:jc w:val="right"/>
        <w:rPr>
          <w:rFonts w:ascii="Montserrat-SemiBold"/>
          <w:b/>
          <w:sz w:val="18"/>
        </w:rPr>
      </w:pPr>
      <w:r>
        <w:rPr>
          <w:noProof/>
          <w:lang w:val="th-TH" w:bidi="th-TH"/>
        </w:rPr>
        <mc:AlternateContent>
          <mc:Choice Requires="wpg">
            <w:drawing>
              <wp:anchor distT="0" distB="0" distL="114300" distR="114300" simplePos="0" relativeHeight="15751680" behindDoc="0" locked="0" layoutInCell="1" allowOverlap="1" wp14:anchorId="383DA1F9" wp14:editId="3C0DBFBD">
                <wp:simplePos x="0" y="0"/>
                <wp:positionH relativeFrom="page">
                  <wp:posOffset>463550</wp:posOffset>
                </wp:positionH>
                <wp:positionV relativeFrom="paragraph">
                  <wp:posOffset>-151130</wp:posOffset>
                </wp:positionV>
                <wp:extent cx="563245" cy="563245"/>
                <wp:effectExtent l="0" t="0" r="0" b="0"/>
                <wp:wrapNone/>
                <wp:docPr id="495"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563245"/>
                          <a:chOff x="730" y="-238"/>
                          <a:chExt cx="887" cy="887"/>
                        </a:xfrm>
                      </wpg:grpSpPr>
                      <wps:wsp>
                        <wps:cNvPr id="496" name="docshape183"/>
                        <wps:cNvSpPr>
                          <a:spLocks/>
                        </wps:cNvSpPr>
                        <wps:spPr bwMode="auto">
                          <a:xfrm>
                            <a:off x="1173" y="-239"/>
                            <a:ext cx="444" cy="887"/>
                          </a:xfrm>
                          <a:custGeom>
                            <a:avLst/>
                            <a:gdLst>
                              <a:gd name="T0" fmla="+- 0 1174 1174"/>
                              <a:gd name="T1" fmla="*/ T0 w 444"/>
                              <a:gd name="T2" fmla="+- 0 -238 -238"/>
                              <a:gd name="T3" fmla="*/ -238 h 887"/>
                              <a:gd name="T4" fmla="+- 0 1174 1174"/>
                              <a:gd name="T5" fmla="*/ T4 w 444"/>
                              <a:gd name="T6" fmla="+- 0 -55 -238"/>
                              <a:gd name="T7" fmla="*/ -55 h 887"/>
                              <a:gd name="T8" fmla="+- 0 1243 1174"/>
                              <a:gd name="T9" fmla="*/ T8 w 444"/>
                              <a:gd name="T10" fmla="+- 0 -46 -238"/>
                              <a:gd name="T11" fmla="*/ -46 h 887"/>
                              <a:gd name="T12" fmla="+- 0 1305 1174"/>
                              <a:gd name="T13" fmla="*/ T12 w 444"/>
                              <a:gd name="T14" fmla="+- 0 -19 -238"/>
                              <a:gd name="T15" fmla="*/ -19 h 887"/>
                              <a:gd name="T16" fmla="+- 0 1358 1174"/>
                              <a:gd name="T17" fmla="*/ T16 w 444"/>
                              <a:gd name="T18" fmla="+- 0 21 -238"/>
                              <a:gd name="T19" fmla="*/ 21 h 887"/>
                              <a:gd name="T20" fmla="+- 0 1398 1174"/>
                              <a:gd name="T21" fmla="*/ T20 w 444"/>
                              <a:gd name="T22" fmla="+- 0 74 -238"/>
                              <a:gd name="T23" fmla="*/ 74 h 887"/>
                              <a:gd name="T24" fmla="+- 0 1424 1174"/>
                              <a:gd name="T25" fmla="*/ T24 w 444"/>
                              <a:gd name="T26" fmla="+- 0 136 -238"/>
                              <a:gd name="T27" fmla="*/ 136 h 887"/>
                              <a:gd name="T28" fmla="+- 0 1434 1174"/>
                              <a:gd name="T29" fmla="*/ T28 w 444"/>
                              <a:gd name="T30" fmla="+- 0 205 -238"/>
                              <a:gd name="T31" fmla="*/ 205 h 887"/>
                              <a:gd name="T32" fmla="+- 0 1424 1174"/>
                              <a:gd name="T33" fmla="*/ T32 w 444"/>
                              <a:gd name="T34" fmla="+- 0 274 -238"/>
                              <a:gd name="T35" fmla="*/ 274 h 887"/>
                              <a:gd name="T36" fmla="+- 0 1398 1174"/>
                              <a:gd name="T37" fmla="*/ T36 w 444"/>
                              <a:gd name="T38" fmla="+- 0 336 -238"/>
                              <a:gd name="T39" fmla="*/ 336 h 887"/>
                              <a:gd name="T40" fmla="+- 0 1358 1174"/>
                              <a:gd name="T41" fmla="*/ T40 w 444"/>
                              <a:gd name="T42" fmla="+- 0 389 -238"/>
                              <a:gd name="T43" fmla="*/ 389 h 887"/>
                              <a:gd name="T44" fmla="+- 0 1305 1174"/>
                              <a:gd name="T45" fmla="*/ T44 w 444"/>
                              <a:gd name="T46" fmla="+- 0 430 -238"/>
                              <a:gd name="T47" fmla="*/ 430 h 887"/>
                              <a:gd name="T48" fmla="+- 0 1243 1174"/>
                              <a:gd name="T49" fmla="*/ T48 w 444"/>
                              <a:gd name="T50" fmla="+- 0 456 -238"/>
                              <a:gd name="T51" fmla="*/ 456 h 887"/>
                              <a:gd name="T52" fmla="+- 0 1174 1174"/>
                              <a:gd name="T53" fmla="*/ T52 w 444"/>
                              <a:gd name="T54" fmla="+- 0 465 -238"/>
                              <a:gd name="T55" fmla="*/ 465 h 887"/>
                              <a:gd name="T56" fmla="+- 0 1174 1174"/>
                              <a:gd name="T57" fmla="*/ T56 w 444"/>
                              <a:gd name="T58" fmla="+- 0 648 -238"/>
                              <a:gd name="T59" fmla="*/ 648 h 887"/>
                              <a:gd name="T60" fmla="+- 0 1246 1174"/>
                              <a:gd name="T61" fmla="*/ T60 w 444"/>
                              <a:gd name="T62" fmla="+- 0 643 -238"/>
                              <a:gd name="T63" fmla="*/ 643 h 887"/>
                              <a:gd name="T64" fmla="+- 0 1314 1174"/>
                              <a:gd name="T65" fmla="*/ T64 w 444"/>
                              <a:gd name="T66" fmla="+- 0 626 -238"/>
                              <a:gd name="T67" fmla="*/ 626 h 887"/>
                              <a:gd name="T68" fmla="+- 0 1377 1174"/>
                              <a:gd name="T69" fmla="*/ T68 w 444"/>
                              <a:gd name="T70" fmla="+- 0 599 -238"/>
                              <a:gd name="T71" fmla="*/ 599 h 887"/>
                              <a:gd name="T72" fmla="+- 0 1435 1174"/>
                              <a:gd name="T73" fmla="*/ T72 w 444"/>
                              <a:gd name="T74" fmla="+- 0 563 -238"/>
                              <a:gd name="T75" fmla="*/ 563 h 887"/>
                              <a:gd name="T76" fmla="+- 0 1487 1174"/>
                              <a:gd name="T77" fmla="*/ T76 w 444"/>
                              <a:gd name="T78" fmla="+- 0 519 -238"/>
                              <a:gd name="T79" fmla="*/ 519 h 887"/>
                              <a:gd name="T80" fmla="+- 0 1531 1174"/>
                              <a:gd name="T81" fmla="*/ T80 w 444"/>
                              <a:gd name="T82" fmla="+- 0 467 -238"/>
                              <a:gd name="T83" fmla="*/ 467 h 887"/>
                              <a:gd name="T84" fmla="+- 0 1567 1174"/>
                              <a:gd name="T85" fmla="*/ T84 w 444"/>
                              <a:gd name="T86" fmla="+- 0 409 -238"/>
                              <a:gd name="T87" fmla="*/ 409 h 887"/>
                              <a:gd name="T88" fmla="+- 0 1594 1174"/>
                              <a:gd name="T89" fmla="*/ T88 w 444"/>
                              <a:gd name="T90" fmla="+- 0 345 -238"/>
                              <a:gd name="T91" fmla="*/ 345 h 887"/>
                              <a:gd name="T92" fmla="+- 0 1611 1174"/>
                              <a:gd name="T93" fmla="*/ T92 w 444"/>
                              <a:gd name="T94" fmla="+- 0 277 -238"/>
                              <a:gd name="T95" fmla="*/ 277 h 887"/>
                              <a:gd name="T96" fmla="+- 0 1617 1174"/>
                              <a:gd name="T97" fmla="*/ T96 w 444"/>
                              <a:gd name="T98" fmla="+- 0 205 -238"/>
                              <a:gd name="T99" fmla="*/ 205 h 887"/>
                              <a:gd name="T100" fmla="+- 0 1611 1174"/>
                              <a:gd name="T101" fmla="*/ T100 w 444"/>
                              <a:gd name="T102" fmla="+- 0 133 -238"/>
                              <a:gd name="T103" fmla="*/ 133 h 887"/>
                              <a:gd name="T104" fmla="+- 0 1594 1174"/>
                              <a:gd name="T105" fmla="*/ T104 w 444"/>
                              <a:gd name="T106" fmla="+- 0 65 -238"/>
                              <a:gd name="T107" fmla="*/ 65 h 887"/>
                              <a:gd name="T108" fmla="+- 0 1567 1174"/>
                              <a:gd name="T109" fmla="*/ T108 w 444"/>
                              <a:gd name="T110" fmla="+- 0 1 -238"/>
                              <a:gd name="T111" fmla="*/ 1 h 887"/>
                              <a:gd name="T112" fmla="+- 0 1531 1174"/>
                              <a:gd name="T113" fmla="*/ T112 w 444"/>
                              <a:gd name="T114" fmla="+- 0 -57 -238"/>
                              <a:gd name="T115" fmla="*/ -57 h 887"/>
                              <a:gd name="T116" fmla="+- 0 1487 1174"/>
                              <a:gd name="T117" fmla="*/ T116 w 444"/>
                              <a:gd name="T118" fmla="+- 0 -108 -238"/>
                              <a:gd name="T119" fmla="*/ -108 h 887"/>
                              <a:gd name="T120" fmla="+- 0 1435 1174"/>
                              <a:gd name="T121" fmla="*/ T120 w 444"/>
                              <a:gd name="T122" fmla="+- 0 -153 -238"/>
                              <a:gd name="T123" fmla="*/ -153 h 887"/>
                              <a:gd name="T124" fmla="+- 0 1377 1174"/>
                              <a:gd name="T125" fmla="*/ T124 w 444"/>
                              <a:gd name="T126" fmla="+- 0 -189 -238"/>
                              <a:gd name="T127" fmla="*/ -189 h 887"/>
                              <a:gd name="T128" fmla="+- 0 1314 1174"/>
                              <a:gd name="T129" fmla="*/ T128 w 444"/>
                              <a:gd name="T130" fmla="+- 0 -216 -238"/>
                              <a:gd name="T131" fmla="*/ -216 h 887"/>
                              <a:gd name="T132" fmla="+- 0 1246 1174"/>
                              <a:gd name="T133" fmla="*/ T132 w 444"/>
                              <a:gd name="T134" fmla="+- 0 -232 -238"/>
                              <a:gd name="T135" fmla="*/ -232 h 887"/>
                              <a:gd name="T136" fmla="+- 0 1174 1174"/>
                              <a:gd name="T137" fmla="*/ T136 w 444"/>
                              <a:gd name="T138" fmla="+- 0 -238 -238"/>
                              <a:gd name="T139" fmla="*/ -23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3"/>
                                </a:lnTo>
                                <a:lnTo>
                                  <a:pt x="69" y="192"/>
                                </a:lnTo>
                                <a:lnTo>
                                  <a:pt x="131" y="219"/>
                                </a:lnTo>
                                <a:lnTo>
                                  <a:pt x="184" y="259"/>
                                </a:lnTo>
                                <a:lnTo>
                                  <a:pt x="224" y="312"/>
                                </a:lnTo>
                                <a:lnTo>
                                  <a:pt x="250" y="374"/>
                                </a:lnTo>
                                <a:lnTo>
                                  <a:pt x="260" y="443"/>
                                </a:lnTo>
                                <a:lnTo>
                                  <a:pt x="250" y="512"/>
                                </a:lnTo>
                                <a:lnTo>
                                  <a:pt x="224" y="574"/>
                                </a:lnTo>
                                <a:lnTo>
                                  <a:pt x="184" y="627"/>
                                </a:lnTo>
                                <a:lnTo>
                                  <a:pt x="131" y="668"/>
                                </a:lnTo>
                                <a:lnTo>
                                  <a:pt x="69" y="694"/>
                                </a:lnTo>
                                <a:lnTo>
                                  <a:pt x="0" y="703"/>
                                </a:lnTo>
                                <a:lnTo>
                                  <a:pt x="0" y="886"/>
                                </a:lnTo>
                                <a:lnTo>
                                  <a:pt x="72" y="881"/>
                                </a:lnTo>
                                <a:lnTo>
                                  <a:pt x="140" y="864"/>
                                </a:lnTo>
                                <a:lnTo>
                                  <a:pt x="203" y="837"/>
                                </a:lnTo>
                                <a:lnTo>
                                  <a:pt x="261" y="801"/>
                                </a:lnTo>
                                <a:lnTo>
                                  <a:pt x="313" y="757"/>
                                </a:lnTo>
                                <a:lnTo>
                                  <a:pt x="357" y="705"/>
                                </a:lnTo>
                                <a:lnTo>
                                  <a:pt x="393" y="647"/>
                                </a:lnTo>
                                <a:lnTo>
                                  <a:pt x="420" y="583"/>
                                </a:lnTo>
                                <a:lnTo>
                                  <a:pt x="437" y="515"/>
                                </a:lnTo>
                                <a:lnTo>
                                  <a:pt x="443" y="443"/>
                                </a:lnTo>
                                <a:lnTo>
                                  <a:pt x="437" y="371"/>
                                </a:lnTo>
                                <a:lnTo>
                                  <a:pt x="420" y="303"/>
                                </a:lnTo>
                                <a:lnTo>
                                  <a:pt x="393" y="239"/>
                                </a:lnTo>
                                <a:lnTo>
                                  <a:pt x="357" y="181"/>
                                </a:lnTo>
                                <a:lnTo>
                                  <a:pt x="313" y="130"/>
                                </a:lnTo>
                                <a:lnTo>
                                  <a:pt x="261" y="85"/>
                                </a:lnTo>
                                <a:lnTo>
                                  <a:pt x="203" y="49"/>
                                </a:lnTo>
                                <a:lnTo>
                                  <a:pt x="140" y="22"/>
                                </a:lnTo>
                                <a:lnTo>
                                  <a:pt x="72" y="6"/>
                                </a:lnTo>
                                <a:lnTo>
                                  <a:pt x="0" y="0"/>
                                </a:lnTo>
                                <a:close/>
                              </a:path>
                            </a:pathLst>
                          </a:custGeom>
                          <a:solidFill>
                            <a:srgbClr val="F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docshape184"/>
                        <wps:cNvSpPr>
                          <a:spLocks/>
                        </wps:cNvSpPr>
                        <wps:spPr bwMode="auto">
                          <a:xfrm>
                            <a:off x="730" y="-239"/>
                            <a:ext cx="444" cy="887"/>
                          </a:xfrm>
                          <a:custGeom>
                            <a:avLst/>
                            <a:gdLst>
                              <a:gd name="T0" fmla="+- 0 1174 730"/>
                              <a:gd name="T1" fmla="*/ T0 w 444"/>
                              <a:gd name="T2" fmla="+- 0 -238 -238"/>
                              <a:gd name="T3" fmla="*/ -238 h 887"/>
                              <a:gd name="T4" fmla="+- 0 1102 730"/>
                              <a:gd name="T5" fmla="*/ T4 w 444"/>
                              <a:gd name="T6" fmla="+- 0 -232 -238"/>
                              <a:gd name="T7" fmla="*/ -232 h 887"/>
                              <a:gd name="T8" fmla="+- 0 1034 730"/>
                              <a:gd name="T9" fmla="*/ T8 w 444"/>
                              <a:gd name="T10" fmla="+- 0 -216 -238"/>
                              <a:gd name="T11" fmla="*/ -216 h 887"/>
                              <a:gd name="T12" fmla="+- 0 970 730"/>
                              <a:gd name="T13" fmla="*/ T12 w 444"/>
                              <a:gd name="T14" fmla="+- 0 -189 -238"/>
                              <a:gd name="T15" fmla="*/ -189 h 887"/>
                              <a:gd name="T16" fmla="+- 0 912 730"/>
                              <a:gd name="T17" fmla="*/ T16 w 444"/>
                              <a:gd name="T18" fmla="+- 0 -153 -238"/>
                              <a:gd name="T19" fmla="*/ -153 h 887"/>
                              <a:gd name="T20" fmla="+- 0 860 730"/>
                              <a:gd name="T21" fmla="*/ T20 w 444"/>
                              <a:gd name="T22" fmla="+- 0 -108 -238"/>
                              <a:gd name="T23" fmla="*/ -108 h 887"/>
                              <a:gd name="T24" fmla="+- 0 816 730"/>
                              <a:gd name="T25" fmla="*/ T24 w 444"/>
                              <a:gd name="T26" fmla="+- 0 -57 -238"/>
                              <a:gd name="T27" fmla="*/ -57 h 887"/>
                              <a:gd name="T28" fmla="+- 0 780 730"/>
                              <a:gd name="T29" fmla="*/ T28 w 444"/>
                              <a:gd name="T30" fmla="+- 0 1 -238"/>
                              <a:gd name="T31" fmla="*/ 1 h 887"/>
                              <a:gd name="T32" fmla="+- 0 753 730"/>
                              <a:gd name="T33" fmla="*/ T32 w 444"/>
                              <a:gd name="T34" fmla="+- 0 65 -238"/>
                              <a:gd name="T35" fmla="*/ 65 h 887"/>
                              <a:gd name="T36" fmla="+- 0 736 730"/>
                              <a:gd name="T37" fmla="*/ T36 w 444"/>
                              <a:gd name="T38" fmla="+- 0 133 -238"/>
                              <a:gd name="T39" fmla="*/ 133 h 887"/>
                              <a:gd name="T40" fmla="+- 0 730 730"/>
                              <a:gd name="T41" fmla="*/ T40 w 444"/>
                              <a:gd name="T42" fmla="+- 0 205 -238"/>
                              <a:gd name="T43" fmla="*/ 205 h 887"/>
                              <a:gd name="T44" fmla="+- 0 736 730"/>
                              <a:gd name="T45" fmla="*/ T44 w 444"/>
                              <a:gd name="T46" fmla="+- 0 277 -238"/>
                              <a:gd name="T47" fmla="*/ 277 h 887"/>
                              <a:gd name="T48" fmla="+- 0 753 730"/>
                              <a:gd name="T49" fmla="*/ T48 w 444"/>
                              <a:gd name="T50" fmla="+- 0 345 -238"/>
                              <a:gd name="T51" fmla="*/ 345 h 887"/>
                              <a:gd name="T52" fmla="+- 0 780 730"/>
                              <a:gd name="T53" fmla="*/ T52 w 444"/>
                              <a:gd name="T54" fmla="+- 0 409 -238"/>
                              <a:gd name="T55" fmla="*/ 409 h 887"/>
                              <a:gd name="T56" fmla="+- 0 816 730"/>
                              <a:gd name="T57" fmla="*/ T56 w 444"/>
                              <a:gd name="T58" fmla="+- 0 467 -238"/>
                              <a:gd name="T59" fmla="*/ 467 h 887"/>
                              <a:gd name="T60" fmla="+- 0 860 730"/>
                              <a:gd name="T61" fmla="*/ T60 w 444"/>
                              <a:gd name="T62" fmla="+- 0 519 -238"/>
                              <a:gd name="T63" fmla="*/ 519 h 887"/>
                              <a:gd name="T64" fmla="+- 0 912 730"/>
                              <a:gd name="T65" fmla="*/ T64 w 444"/>
                              <a:gd name="T66" fmla="+- 0 563 -238"/>
                              <a:gd name="T67" fmla="*/ 563 h 887"/>
                              <a:gd name="T68" fmla="+- 0 970 730"/>
                              <a:gd name="T69" fmla="*/ T68 w 444"/>
                              <a:gd name="T70" fmla="+- 0 599 -238"/>
                              <a:gd name="T71" fmla="*/ 599 h 887"/>
                              <a:gd name="T72" fmla="+- 0 1034 730"/>
                              <a:gd name="T73" fmla="*/ T72 w 444"/>
                              <a:gd name="T74" fmla="+- 0 626 -238"/>
                              <a:gd name="T75" fmla="*/ 626 h 887"/>
                              <a:gd name="T76" fmla="+- 0 1102 730"/>
                              <a:gd name="T77" fmla="*/ T76 w 444"/>
                              <a:gd name="T78" fmla="+- 0 643 -238"/>
                              <a:gd name="T79" fmla="*/ 643 h 887"/>
                              <a:gd name="T80" fmla="+- 0 1174 730"/>
                              <a:gd name="T81" fmla="*/ T80 w 444"/>
                              <a:gd name="T82" fmla="+- 0 648 -238"/>
                              <a:gd name="T83" fmla="*/ 648 h 887"/>
                              <a:gd name="T84" fmla="+- 0 1174 730"/>
                              <a:gd name="T85" fmla="*/ T84 w 444"/>
                              <a:gd name="T86" fmla="+- 0 465 -238"/>
                              <a:gd name="T87" fmla="*/ 465 h 887"/>
                              <a:gd name="T88" fmla="+- 0 1105 730"/>
                              <a:gd name="T89" fmla="*/ T88 w 444"/>
                              <a:gd name="T90" fmla="+- 0 456 -238"/>
                              <a:gd name="T91" fmla="*/ 456 h 887"/>
                              <a:gd name="T92" fmla="+- 0 1042 730"/>
                              <a:gd name="T93" fmla="*/ T92 w 444"/>
                              <a:gd name="T94" fmla="+- 0 430 -238"/>
                              <a:gd name="T95" fmla="*/ 430 h 887"/>
                              <a:gd name="T96" fmla="+- 0 990 730"/>
                              <a:gd name="T97" fmla="*/ T96 w 444"/>
                              <a:gd name="T98" fmla="+- 0 389 -238"/>
                              <a:gd name="T99" fmla="*/ 389 h 887"/>
                              <a:gd name="T100" fmla="+- 0 949 730"/>
                              <a:gd name="T101" fmla="*/ T100 w 444"/>
                              <a:gd name="T102" fmla="+- 0 336 -238"/>
                              <a:gd name="T103" fmla="*/ 336 h 887"/>
                              <a:gd name="T104" fmla="+- 0 923 730"/>
                              <a:gd name="T105" fmla="*/ T104 w 444"/>
                              <a:gd name="T106" fmla="+- 0 274 -238"/>
                              <a:gd name="T107" fmla="*/ 274 h 887"/>
                              <a:gd name="T108" fmla="+- 0 914 730"/>
                              <a:gd name="T109" fmla="*/ T108 w 444"/>
                              <a:gd name="T110" fmla="+- 0 205 -238"/>
                              <a:gd name="T111" fmla="*/ 205 h 887"/>
                              <a:gd name="T112" fmla="+- 0 923 730"/>
                              <a:gd name="T113" fmla="*/ T112 w 444"/>
                              <a:gd name="T114" fmla="+- 0 136 -238"/>
                              <a:gd name="T115" fmla="*/ 136 h 887"/>
                              <a:gd name="T116" fmla="+- 0 949 730"/>
                              <a:gd name="T117" fmla="*/ T116 w 444"/>
                              <a:gd name="T118" fmla="+- 0 74 -238"/>
                              <a:gd name="T119" fmla="*/ 74 h 887"/>
                              <a:gd name="T120" fmla="+- 0 990 730"/>
                              <a:gd name="T121" fmla="*/ T120 w 444"/>
                              <a:gd name="T122" fmla="+- 0 21 -238"/>
                              <a:gd name="T123" fmla="*/ 21 h 887"/>
                              <a:gd name="T124" fmla="+- 0 1042 730"/>
                              <a:gd name="T125" fmla="*/ T124 w 444"/>
                              <a:gd name="T126" fmla="+- 0 -19 -238"/>
                              <a:gd name="T127" fmla="*/ -19 h 887"/>
                              <a:gd name="T128" fmla="+- 0 1105 730"/>
                              <a:gd name="T129" fmla="*/ T128 w 444"/>
                              <a:gd name="T130" fmla="+- 0 -46 -238"/>
                              <a:gd name="T131" fmla="*/ -46 h 887"/>
                              <a:gd name="T132" fmla="+- 0 1174 730"/>
                              <a:gd name="T133" fmla="*/ T132 w 444"/>
                              <a:gd name="T134" fmla="+- 0 -55 -238"/>
                              <a:gd name="T135" fmla="*/ -55 h 887"/>
                              <a:gd name="T136" fmla="+- 0 1174 730"/>
                              <a:gd name="T137" fmla="*/ T136 w 444"/>
                              <a:gd name="T138" fmla="+- 0 -238 -238"/>
                              <a:gd name="T139" fmla="*/ -23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4" y="0"/>
                                </a:moveTo>
                                <a:lnTo>
                                  <a:pt x="372" y="6"/>
                                </a:lnTo>
                                <a:lnTo>
                                  <a:pt x="304" y="22"/>
                                </a:lnTo>
                                <a:lnTo>
                                  <a:pt x="240" y="49"/>
                                </a:lnTo>
                                <a:lnTo>
                                  <a:pt x="182" y="85"/>
                                </a:lnTo>
                                <a:lnTo>
                                  <a:pt x="130" y="130"/>
                                </a:lnTo>
                                <a:lnTo>
                                  <a:pt x="86" y="181"/>
                                </a:lnTo>
                                <a:lnTo>
                                  <a:pt x="50" y="239"/>
                                </a:lnTo>
                                <a:lnTo>
                                  <a:pt x="23" y="303"/>
                                </a:lnTo>
                                <a:lnTo>
                                  <a:pt x="6" y="371"/>
                                </a:lnTo>
                                <a:lnTo>
                                  <a:pt x="0" y="443"/>
                                </a:lnTo>
                                <a:lnTo>
                                  <a:pt x="6" y="515"/>
                                </a:lnTo>
                                <a:lnTo>
                                  <a:pt x="23" y="583"/>
                                </a:lnTo>
                                <a:lnTo>
                                  <a:pt x="50" y="647"/>
                                </a:lnTo>
                                <a:lnTo>
                                  <a:pt x="86" y="705"/>
                                </a:lnTo>
                                <a:lnTo>
                                  <a:pt x="130" y="757"/>
                                </a:lnTo>
                                <a:lnTo>
                                  <a:pt x="182" y="801"/>
                                </a:lnTo>
                                <a:lnTo>
                                  <a:pt x="240" y="837"/>
                                </a:lnTo>
                                <a:lnTo>
                                  <a:pt x="304" y="864"/>
                                </a:lnTo>
                                <a:lnTo>
                                  <a:pt x="372" y="881"/>
                                </a:lnTo>
                                <a:lnTo>
                                  <a:pt x="444" y="886"/>
                                </a:lnTo>
                                <a:lnTo>
                                  <a:pt x="444" y="703"/>
                                </a:lnTo>
                                <a:lnTo>
                                  <a:pt x="375" y="694"/>
                                </a:lnTo>
                                <a:lnTo>
                                  <a:pt x="312" y="668"/>
                                </a:lnTo>
                                <a:lnTo>
                                  <a:pt x="260" y="627"/>
                                </a:lnTo>
                                <a:lnTo>
                                  <a:pt x="219" y="574"/>
                                </a:lnTo>
                                <a:lnTo>
                                  <a:pt x="193" y="512"/>
                                </a:lnTo>
                                <a:lnTo>
                                  <a:pt x="184" y="443"/>
                                </a:lnTo>
                                <a:lnTo>
                                  <a:pt x="193" y="374"/>
                                </a:lnTo>
                                <a:lnTo>
                                  <a:pt x="219" y="312"/>
                                </a:lnTo>
                                <a:lnTo>
                                  <a:pt x="260" y="259"/>
                                </a:lnTo>
                                <a:lnTo>
                                  <a:pt x="312" y="219"/>
                                </a:lnTo>
                                <a:lnTo>
                                  <a:pt x="375" y="192"/>
                                </a:lnTo>
                                <a:lnTo>
                                  <a:pt x="444" y="183"/>
                                </a:lnTo>
                                <a:lnTo>
                                  <a:pt x="444" y="0"/>
                                </a:lnTo>
                                <a:close/>
                              </a:path>
                            </a:pathLst>
                          </a:custGeom>
                          <a:solidFill>
                            <a:srgbClr val="FFE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docshape185"/>
                        <wps:cNvSpPr>
                          <a:spLocks/>
                        </wps:cNvSpPr>
                        <wps:spPr bwMode="auto">
                          <a:xfrm>
                            <a:off x="1147" y="142"/>
                            <a:ext cx="55" cy="127"/>
                          </a:xfrm>
                          <a:custGeom>
                            <a:avLst/>
                            <a:gdLst>
                              <a:gd name="T0" fmla="+- 0 1202 1147"/>
                              <a:gd name="T1" fmla="*/ T0 w 55"/>
                              <a:gd name="T2" fmla="+- 0 142 142"/>
                              <a:gd name="T3" fmla="*/ 142 h 127"/>
                              <a:gd name="T4" fmla="+- 0 1147 1147"/>
                              <a:gd name="T5" fmla="*/ T4 w 55"/>
                              <a:gd name="T6" fmla="+- 0 142 142"/>
                              <a:gd name="T7" fmla="*/ 142 h 127"/>
                              <a:gd name="T8" fmla="+- 0 1147 1147"/>
                              <a:gd name="T9" fmla="*/ T8 w 55"/>
                              <a:gd name="T10" fmla="+- 0 166 142"/>
                              <a:gd name="T11" fmla="*/ 166 h 127"/>
                              <a:gd name="T12" fmla="+- 0 1172 1147"/>
                              <a:gd name="T13" fmla="*/ T12 w 55"/>
                              <a:gd name="T14" fmla="+- 0 166 142"/>
                              <a:gd name="T15" fmla="*/ 166 h 127"/>
                              <a:gd name="T16" fmla="+- 0 1172 1147"/>
                              <a:gd name="T17" fmla="*/ T16 w 55"/>
                              <a:gd name="T18" fmla="+- 0 269 142"/>
                              <a:gd name="T19" fmla="*/ 269 h 127"/>
                              <a:gd name="T20" fmla="+- 0 1202 1147"/>
                              <a:gd name="T21" fmla="*/ T20 w 55"/>
                              <a:gd name="T22" fmla="+- 0 269 142"/>
                              <a:gd name="T23" fmla="*/ 269 h 127"/>
                              <a:gd name="T24" fmla="+- 0 1202 1147"/>
                              <a:gd name="T25" fmla="*/ T24 w 55"/>
                              <a:gd name="T26" fmla="+- 0 142 142"/>
                              <a:gd name="T27" fmla="*/ 142 h 127"/>
                            </a:gdLst>
                            <a:ahLst/>
                            <a:cxnLst>
                              <a:cxn ang="0">
                                <a:pos x="T1" y="T3"/>
                              </a:cxn>
                              <a:cxn ang="0">
                                <a:pos x="T5" y="T7"/>
                              </a:cxn>
                              <a:cxn ang="0">
                                <a:pos x="T9" y="T11"/>
                              </a:cxn>
                              <a:cxn ang="0">
                                <a:pos x="T13" y="T15"/>
                              </a:cxn>
                              <a:cxn ang="0">
                                <a:pos x="T17" y="T19"/>
                              </a:cxn>
                              <a:cxn ang="0">
                                <a:pos x="T21" y="T23"/>
                              </a:cxn>
                              <a:cxn ang="0">
                                <a:pos x="T25" y="T27"/>
                              </a:cxn>
                            </a:cxnLst>
                            <a:rect l="0" t="0" r="r" b="b"/>
                            <a:pathLst>
                              <a:path w="55" h="127">
                                <a:moveTo>
                                  <a:pt x="55" y="0"/>
                                </a:moveTo>
                                <a:lnTo>
                                  <a:pt x="0" y="0"/>
                                </a:lnTo>
                                <a:lnTo>
                                  <a:pt x="0" y="24"/>
                                </a:lnTo>
                                <a:lnTo>
                                  <a:pt x="25" y="24"/>
                                </a:lnTo>
                                <a:lnTo>
                                  <a:pt x="25" y="127"/>
                                </a:lnTo>
                                <a:lnTo>
                                  <a:pt x="55" y="127"/>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3FB2E" id="docshapegroup182" o:spid="_x0000_s1026" style="position:absolute;margin-left:36.5pt;margin-top:-11.9pt;width:44.35pt;height:44.35pt;z-index:15751680;mso-position-horizontal-relative:page" coordorigin="730,-238" coordsize="88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">
                <v:shape id="docshape183" o:spid="_x0000_s1027" style="position:absolute;left:1173;top:-239;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" path="m,l,183r69,9l131,219r53,40l224,312r26,62l260,443r-10,69l224,574r-40,53l131,668,69,694,,703,,886r72,-5l140,864r63,-27l261,801r52,-44l357,705r36,-58l420,583r17,-68l443,443r-6,-72l420,303,393,239,357,181,313,130,261,85,203,49,140,22,72,6,,xe" fillcolor="#ffcc5c" stroked="f">
                  <v:path arrowok="t" o:connecttype="custom" o:connectlocs="0,-238;0,-55;69,-46;131,-19;184,21;224,74;250,136;260,205;250,274;224,336;184,389;131,430;69,456;0,465;0,648;72,643;140,626;203,599;261,563;313,519;357,467;393,409;420,345;437,277;443,205;437,133;420,65;393,1;357,-57;313,-108;261,-153;203,-189;140,-216;72,-232;0,-238" o:connectangles="0,0,0,0,0,0,0,0,0,0,0,0,0,0,0,0,0,0,0,0,0,0,0,0,0,0,0,0,0,0,0,0,0,0,0"/>
                </v:shape>
                <v:shape id="docshape184" o:spid="_x0000_s1028" style="position:absolute;left:730;top:-239;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" path="m444,l372,6,304,22,240,49,182,85r-52,45l86,181,50,239,23,303,6,371,,443r6,72l23,583r27,64l86,705r44,52l182,801r58,36l304,864r68,17l444,886r,-183l375,694,312,668,260,627,219,574,193,512r-9,-69l193,374r26,-62l260,259r52,-40l375,192r69,-9l444,xe" fillcolor="#ffe8ba" stroked="f">
                  <v:path arrowok="t" o:connecttype="custom" o:connectlocs="444,-238;372,-232;304,-216;240,-189;182,-153;130,-108;86,-57;50,1;23,65;6,133;0,205;6,277;23,345;50,409;86,467;130,519;182,563;240,599;304,626;372,643;444,648;444,465;375,456;312,430;260,389;219,336;193,274;184,205;193,136;219,74;260,21;312,-19;375,-46;444,-55;444,-238" o:connectangles="0,0,0,0,0,0,0,0,0,0,0,0,0,0,0,0,0,0,0,0,0,0,0,0,0,0,0,0,0,0,0,0,0,0,0"/>
                </v:shape>
                <v:shape id="docshape185" o:spid="_x0000_s1029" style="position:absolute;left:1147;top:142;width:55;height:127;visibility:visible;mso-wrap-style:square;v-text-anchor:top" coordsize="5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" path="m55,l,,,24r25,l25,127r30,l55,xe" fillcolor="#231f20" stroked="f">
                  <v:path arrowok="t" o:connecttype="custom" o:connectlocs="55,142;0,142;0,166;25,166;25,269;55,269;55,142" o:connectangles="0,0,0,0,0,0,0"/>
                </v:shape>
                <w10:wrap anchorx="page"/>
              </v:group>
            </w:pict>
          </mc:Fallback>
        </mc:AlternateContent>
      </w:r>
      <w:r w:rsidR="00D57078">
        <w:rPr>
          <w:rFonts w:ascii="Montserrat-SemiBold" w:eastAsia="Montserrat-SemiBold" w:hAnsi="Montserrat-SemiBold" w:cs="Montserrat-SemiBold"/>
          <w:b/>
          <w:color w:val="231F20"/>
          <w:sz w:val="18"/>
          <w:szCs w:val="18"/>
          <w:lang w:val="th-TH" w:bidi="th-TH"/>
        </w:rPr>
        <w:t>ออกแบบ</w:t>
      </w:r>
    </w:p>
    <w:p w14:paraId="1DF3E4DC" w14:textId="77777777" w:rsidR="00412B4F" w:rsidRDefault="00D57078">
      <w:pPr>
        <w:spacing w:before="118"/>
        <w:jc w:val="right"/>
        <w:rPr>
          <w:rFonts w:ascii="Montserrat-SemiBold"/>
          <w:b/>
          <w:sz w:val="18"/>
        </w:rPr>
      </w:pPr>
      <w:r>
        <w:rPr>
          <w:lang w:val="th-TH" w:bidi="th-TH"/>
        </w:rPr>
        <w:br w:type="column"/>
      </w:r>
      <w:r>
        <w:rPr>
          <w:rFonts w:ascii="Montserrat-SemiBold" w:eastAsia="Montserrat-SemiBold" w:hAnsi="Montserrat-SemiBold" w:cs="Montserrat-SemiBold"/>
          <w:b/>
          <w:color w:val="231F20"/>
          <w:sz w:val="18"/>
          <w:szCs w:val="18"/>
          <w:lang w:val="th-TH" w:bidi="th-TH"/>
        </w:rPr>
        <w:t>ได้มา</w:t>
      </w:r>
    </w:p>
    <w:p w14:paraId="309F8086" w14:textId="77777777" w:rsidR="00412B4F" w:rsidRDefault="00D57078">
      <w:pPr>
        <w:spacing w:before="118"/>
        <w:jc w:val="right"/>
        <w:rPr>
          <w:rFonts w:ascii="Montserrat-SemiBold"/>
          <w:b/>
          <w:sz w:val="18"/>
        </w:rPr>
      </w:pPr>
      <w:r>
        <w:rPr>
          <w:lang w:val="th-TH" w:bidi="th-TH"/>
        </w:rPr>
        <w:br w:type="column"/>
      </w:r>
      <w:r>
        <w:rPr>
          <w:rFonts w:ascii="Montserrat-SemiBold" w:eastAsia="Montserrat-SemiBold" w:hAnsi="Montserrat-SemiBold" w:cs="Montserrat-SemiBold"/>
          <w:b/>
          <w:color w:val="231F20"/>
          <w:sz w:val="18"/>
          <w:szCs w:val="18"/>
          <w:lang w:val="th-TH" w:bidi="th-TH"/>
        </w:rPr>
        <w:t>วิเคราะห์</w:t>
      </w:r>
    </w:p>
    <w:p w14:paraId="72125BC9" w14:textId="77777777" w:rsidR="00412B4F" w:rsidRDefault="00D57078">
      <w:pPr>
        <w:spacing w:before="118"/>
        <w:ind w:left="1504"/>
        <w:rPr>
          <w:rFonts w:ascii="Montserrat-SemiBold"/>
          <w:b/>
          <w:sz w:val="18"/>
        </w:rPr>
      </w:pPr>
      <w:r>
        <w:rPr>
          <w:lang w:val="th-TH" w:bidi="th-TH"/>
        </w:rPr>
        <w:br w:type="column"/>
      </w:r>
      <w:r>
        <w:rPr>
          <w:rFonts w:ascii="Montserrat-SemiBold" w:eastAsia="Montserrat-SemiBold" w:hAnsi="Montserrat-SemiBold" w:cs="Montserrat-SemiBold"/>
          <w:b/>
          <w:color w:val="231F20"/>
          <w:sz w:val="18"/>
          <w:szCs w:val="18"/>
          <w:lang w:val="th-TH" w:bidi="th-TH"/>
        </w:rPr>
        <w:t>สื่อสาร</w:t>
      </w:r>
    </w:p>
    <w:p w14:paraId="45581652" w14:textId="77777777" w:rsidR="00412B4F" w:rsidRDefault="00412B4F">
      <w:pPr>
        <w:rPr>
          <w:rFonts w:ascii="Montserrat-SemiBold"/>
          <w:sz w:val="18"/>
        </w:rPr>
        <w:sectPr w:rsidR="00412B4F">
          <w:type w:val="continuous"/>
          <w:pgSz w:w="12240" w:h="15840"/>
          <w:pgMar w:top="580" w:right="0" w:bottom="280" w:left="0" w:header="0" w:footer="551" w:gutter="0"/>
          <w:cols w:num="4" w:space="720" w:equalWidth="0">
            <w:col w:w="2594" w:space="532"/>
            <w:col w:w="2688" w:space="39"/>
            <w:col w:w="2653" w:space="39"/>
            <w:col w:w="3695"/>
          </w:cols>
        </w:sectPr>
      </w:pPr>
    </w:p>
    <w:p w14:paraId="5F5D1BA2" w14:textId="77777777" w:rsidR="00412B4F" w:rsidRDefault="00412B4F">
      <w:pPr>
        <w:pStyle w:val="BodyText"/>
        <w:rPr>
          <w:rFonts w:ascii="Montserrat-SemiBold"/>
          <w:b/>
          <w:sz w:val="20"/>
        </w:rPr>
      </w:pPr>
    </w:p>
    <w:p w14:paraId="11F9F982" w14:textId="77777777" w:rsidR="00412B4F" w:rsidRDefault="00412B4F">
      <w:pPr>
        <w:rPr>
          <w:rFonts w:ascii="Montserrat-SemiBold"/>
          <w:sz w:val="20"/>
        </w:rPr>
        <w:sectPr w:rsidR="00412B4F">
          <w:type w:val="continuous"/>
          <w:pgSz w:w="12240" w:h="15840"/>
          <w:pgMar w:top="580" w:right="0" w:bottom="280" w:left="0" w:header="0" w:footer="551" w:gutter="0"/>
          <w:cols w:space="720"/>
        </w:sectPr>
      </w:pPr>
    </w:p>
    <w:p w14:paraId="3DE5BA08" w14:textId="77777777" w:rsidR="00412B4F" w:rsidRDefault="00412B4F">
      <w:pPr>
        <w:pStyle w:val="BodyText"/>
        <w:spacing w:before="4"/>
        <w:rPr>
          <w:rFonts w:ascii="Montserrat-SemiBold"/>
          <w:b/>
          <w:sz w:val="22"/>
        </w:rPr>
      </w:pPr>
    </w:p>
    <w:p w14:paraId="311E9B86" w14:textId="77777777" w:rsidR="00412B4F" w:rsidRDefault="00D57078">
      <w:pPr>
        <w:pStyle w:val="ListParagraph"/>
        <w:numPr>
          <w:ilvl w:val="0"/>
          <w:numId w:val="1"/>
        </w:numPr>
        <w:tabs>
          <w:tab w:val="left" w:pos="1059"/>
          <w:tab w:val="left" w:pos="1060"/>
        </w:tabs>
        <w:spacing w:before="0"/>
        <w:rPr>
          <w:sz w:val="16"/>
        </w:rPr>
      </w:pPr>
      <w:r>
        <w:rPr>
          <w:color w:val="231F20"/>
          <w:sz w:val="16"/>
          <w:szCs w:val="16"/>
          <w:lang w:val="th-TH" w:bidi="th-TH"/>
        </w:rPr>
        <w:t>กำหนดวัตถุประสงค์</w:t>
      </w:r>
    </w:p>
    <w:p w14:paraId="7E413C9E" w14:textId="77777777" w:rsidR="00412B4F" w:rsidRDefault="00D57078">
      <w:pPr>
        <w:pStyle w:val="ListParagraph"/>
        <w:numPr>
          <w:ilvl w:val="0"/>
          <w:numId w:val="1"/>
        </w:numPr>
        <w:tabs>
          <w:tab w:val="left" w:pos="1059"/>
          <w:tab w:val="left" w:pos="1060"/>
        </w:tabs>
        <w:spacing w:before="45" w:line="295" w:lineRule="auto"/>
        <w:ind w:right="34"/>
        <w:rPr>
          <w:sz w:val="16"/>
        </w:rPr>
      </w:pPr>
      <w:r>
        <w:rPr>
          <w:color w:val="231F20"/>
          <w:sz w:val="16"/>
          <w:szCs w:val="16"/>
          <w:lang w:val="th-TH" w:bidi="th-TH"/>
        </w:rPr>
        <w:t>กำหนดผู้มีบทบาท การมีส่วนร่วม และการประสานงาน</w:t>
      </w:r>
    </w:p>
    <w:p w14:paraId="27BF6A8B" w14:textId="77777777" w:rsidR="00412B4F" w:rsidRDefault="00D57078">
      <w:pPr>
        <w:pStyle w:val="ListParagraph"/>
        <w:numPr>
          <w:ilvl w:val="0"/>
          <w:numId w:val="1"/>
        </w:numPr>
        <w:tabs>
          <w:tab w:val="left" w:pos="1059"/>
          <w:tab w:val="left" w:pos="1060"/>
        </w:tabs>
        <w:spacing w:before="0"/>
        <w:rPr>
          <w:sz w:val="16"/>
        </w:rPr>
      </w:pPr>
      <w:r>
        <w:rPr>
          <w:color w:val="231F20"/>
          <w:sz w:val="16"/>
          <w:szCs w:val="16"/>
          <w:lang w:val="th-TH" w:bidi="th-TH"/>
        </w:rPr>
        <w:t>กำหนดข้อมูลที่จำเป็น</w:t>
      </w:r>
    </w:p>
    <w:p w14:paraId="756714C2" w14:textId="77777777" w:rsidR="00412B4F" w:rsidRDefault="00D57078">
      <w:pPr>
        <w:pStyle w:val="ListParagraph"/>
        <w:numPr>
          <w:ilvl w:val="0"/>
          <w:numId w:val="1"/>
        </w:numPr>
        <w:tabs>
          <w:tab w:val="left" w:pos="1060"/>
        </w:tabs>
        <w:spacing w:before="45"/>
        <w:rPr>
          <w:sz w:val="16"/>
        </w:rPr>
      </w:pPr>
      <w:r>
        <w:rPr>
          <w:color w:val="231F20"/>
          <w:sz w:val="16"/>
          <w:szCs w:val="16"/>
          <w:lang w:val="th-TH" w:bidi="th-TH"/>
        </w:rPr>
        <w:t>การตรวจสอบข้อมูลและสารสนเทศ</w:t>
      </w:r>
    </w:p>
    <w:p w14:paraId="0E945482" w14:textId="77777777" w:rsidR="00412B4F" w:rsidRDefault="00D57078">
      <w:pPr>
        <w:pStyle w:val="ListParagraph"/>
        <w:numPr>
          <w:ilvl w:val="0"/>
          <w:numId w:val="1"/>
        </w:numPr>
        <w:tabs>
          <w:tab w:val="left" w:pos="1059"/>
          <w:tab w:val="left" w:pos="1060"/>
        </w:tabs>
        <w:spacing w:before="45"/>
        <w:rPr>
          <w:sz w:val="16"/>
        </w:rPr>
      </w:pPr>
      <w:r>
        <w:rPr>
          <w:color w:val="231F20"/>
          <w:sz w:val="16"/>
          <w:szCs w:val="16"/>
          <w:lang w:val="th-TH" w:bidi="th-TH"/>
        </w:rPr>
        <w:t>กำหนดแนวทางการวิเคราะห์</w:t>
      </w:r>
    </w:p>
    <w:p w14:paraId="6B7AC6C8" w14:textId="77777777" w:rsidR="00412B4F" w:rsidRDefault="00D57078">
      <w:pPr>
        <w:pStyle w:val="ListParagraph"/>
        <w:numPr>
          <w:ilvl w:val="0"/>
          <w:numId w:val="1"/>
        </w:numPr>
        <w:tabs>
          <w:tab w:val="left" w:pos="1059"/>
          <w:tab w:val="left" w:pos="1060"/>
        </w:tabs>
        <w:spacing w:before="45" w:line="295" w:lineRule="auto"/>
        <w:ind w:right="641"/>
        <w:rPr>
          <w:sz w:val="16"/>
        </w:rPr>
      </w:pPr>
      <w:r>
        <w:rPr>
          <w:color w:val="231F20"/>
          <w:sz w:val="16"/>
          <w:szCs w:val="16"/>
          <w:lang w:val="th-TH" w:bidi="th-TH"/>
        </w:rPr>
        <w:t>กำหนดกิจกรรมและทรัพยากร</w:t>
      </w:r>
    </w:p>
    <w:p w14:paraId="6028D267" w14:textId="77777777" w:rsidR="00412B4F" w:rsidRDefault="00D57078">
      <w:pPr>
        <w:spacing w:before="11"/>
        <w:rPr>
          <w:sz w:val="21"/>
        </w:rPr>
      </w:pPr>
      <w:r>
        <w:rPr>
          <w:lang w:val="th-TH" w:bidi="th-TH"/>
        </w:rPr>
        <w:br w:type="column"/>
      </w:r>
    </w:p>
    <w:p w14:paraId="191C9B0D" w14:textId="56226D6A" w:rsidR="00412B4F" w:rsidRDefault="00D61151">
      <w:pPr>
        <w:pStyle w:val="ListParagraph"/>
        <w:numPr>
          <w:ilvl w:val="0"/>
          <w:numId w:val="11"/>
        </w:numPr>
        <w:tabs>
          <w:tab w:val="left" w:pos="787"/>
          <w:tab w:val="left" w:pos="789"/>
        </w:tabs>
        <w:spacing w:before="0" w:line="295" w:lineRule="auto"/>
        <w:ind w:right="32"/>
        <w:rPr>
          <w:sz w:val="16"/>
        </w:rPr>
      </w:pPr>
      <w:r>
        <w:rPr>
          <w:noProof/>
          <w:lang w:val="th-TH" w:bidi="th-TH"/>
        </w:rPr>
        <mc:AlternateContent>
          <mc:Choice Requires="wpg">
            <w:drawing>
              <wp:anchor distT="0" distB="0" distL="114300" distR="114300" simplePos="0" relativeHeight="15752192" behindDoc="0" locked="0" layoutInCell="1" allowOverlap="1" wp14:anchorId="2F7BA114" wp14:editId="1149C54A">
                <wp:simplePos x="0" y="0"/>
                <wp:positionH relativeFrom="page">
                  <wp:posOffset>2448560</wp:posOffset>
                </wp:positionH>
                <wp:positionV relativeFrom="paragraph">
                  <wp:posOffset>-690245</wp:posOffset>
                </wp:positionV>
                <wp:extent cx="563245" cy="563245"/>
                <wp:effectExtent l="0" t="0" r="0" b="0"/>
                <wp:wrapNone/>
                <wp:docPr id="491"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563245"/>
                          <a:chOff x="3856" y="-1087"/>
                          <a:chExt cx="887" cy="887"/>
                        </a:xfrm>
                      </wpg:grpSpPr>
                      <wps:wsp>
                        <wps:cNvPr id="492" name="docshape187"/>
                        <wps:cNvSpPr>
                          <a:spLocks/>
                        </wps:cNvSpPr>
                        <wps:spPr bwMode="auto">
                          <a:xfrm>
                            <a:off x="4299" y="-1087"/>
                            <a:ext cx="444" cy="887"/>
                          </a:xfrm>
                          <a:custGeom>
                            <a:avLst/>
                            <a:gdLst>
                              <a:gd name="T0" fmla="+- 0 4300 4300"/>
                              <a:gd name="T1" fmla="*/ T0 w 444"/>
                              <a:gd name="T2" fmla="+- 0 -1087 -1087"/>
                              <a:gd name="T3" fmla="*/ -1087 h 887"/>
                              <a:gd name="T4" fmla="+- 0 4300 4300"/>
                              <a:gd name="T5" fmla="*/ T4 w 444"/>
                              <a:gd name="T6" fmla="+- 0 -903 -1087"/>
                              <a:gd name="T7" fmla="*/ -903 h 887"/>
                              <a:gd name="T8" fmla="+- 0 4369 4300"/>
                              <a:gd name="T9" fmla="*/ T8 w 444"/>
                              <a:gd name="T10" fmla="+- 0 -894 -1087"/>
                              <a:gd name="T11" fmla="*/ -894 h 887"/>
                              <a:gd name="T12" fmla="+- 0 4431 4300"/>
                              <a:gd name="T13" fmla="*/ T12 w 444"/>
                              <a:gd name="T14" fmla="+- 0 -868 -1087"/>
                              <a:gd name="T15" fmla="*/ -868 h 887"/>
                              <a:gd name="T16" fmla="+- 0 4483 4300"/>
                              <a:gd name="T17" fmla="*/ T16 w 444"/>
                              <a:gd name="T18" fmla="+- 0 -827 -1087"/>
                              <a:gd name="T19" fmla="*/ -827 h 887"/>
                              <a:gd name="T20" fmla="+- 0 4524 4300"/>
                              <a:gd name="T21" fmla="*/ T20 w 444"/>
                              <a:gd name="T22" fmla="+- 0 -775 -1087"/>
                              <a:gd name="T23" fmla="*/ -775 h 887"/>
                              <a:gd name="T24" fmla="+- 0 4550 4300"/>
                              <a:gd name="T25" fmla="*/ T24 w 444"/>
                              <a:gd name="T26" fmla="+- 0 -712 -1087"/>
                              <a:gd name="T27" fmla="*/ -712 h 887"/>
                              <a:gd name="T28" fmla="+- 0 4560 4300"/>
                              <a:gd name="T29" fmla="*/ T28 w 444"/>
                              <a:gd name="T30" fmla="+- 0 -643 -1087"/>
                              <a:gd name="T31" fmla="*/ -643 h 887"/>
                              <a:gd name="T32" fmla="+- 0 4550 4300"/>
                              <a:gd name="T33" fmla="*/ T32 w 444"/>
                              <a:gd name="T34" fmla="+- 0 -574 -1087"/>
                              <a:gd name="T35" fmla="*/ -574 h 887"/>
                              <a:gd name="T36" fmla="+- 0 4524 4300"/>
                              <a:gd name="T37" fmla="*/ T36 w 444"/>
                              <a:gd name="T38" fmla="+- 0 -512 -1087"/>
                              <a:gd name="T39" fmla="*/ -512 h 887"/>
                              <a:gd name="T40" fmla="+- 0 4483 4300"/>
                              <a:gd name="T41" fmla="*/ T40 w 444"/>
                              <a:gd name="T42" fmla="+- 0 -459 -1087"/>
                              <a:gd name="T43" fmla="*/ -459 h 887"/>
                              <a:gd name="T44" fmla="+- 0 4431 4300"/>
                              <a:gd name="T45" fmla="*/ T44 w 444"/>
                              <a:gd name="T46" fmla="+- 0 -419 -1087"/>
                              <a:gd name="T47" fmla="*/ -419 h 887"/>
                              <a:gd name="T48" fmla="+- 0 4369 4300"/>
                              <a:gd name="T49" fmla="*/ T48 w 444"/>
                              <a:gd name="T50" fmla="+- 0 -393 -1087"/>
                              <a:gd name="T51" fmla="*/ -393 h 887"/>
                              <a:gd name="T52" fmla="+- 0 4300 4300"/>
                              <a:gd name="T53" fmla="*/ T52 w 444"/>
                              <a:gd name="T54" fmla="+- 0 -383 -1087"/>
                              <a:gd name="T55" fmla="*/ -383 h 887"/>
                              <a:gd name="T56" fmla="+- 0 4300 4300"/>
                              <a:gd name="T57" fmla="*/ T56 w 444"/>
                              <a:gd name="T58" fmla="+- 0 -200 -1087"/>
                              <a:gd name="T59" fmla="*/ -200 h 887"/>
                              <a:gd name="T60" fmla="+- 0 4371 4300"/>
                              <a:gd name="T61" fmla="*/ T60 w 444"/>
                              <a:gd name="T62" fmla="+- 0 -206 -1087"/>
                              <a:gd name="T63" fmla="*/ -206 h 887"/>
                              <a:gd name="T64" fmla="+- 0 4440 4300"/>
                              <a:gd name="T65" fmla="*/ T64 w 444"/>
                              <a:gd name="T66" fmla="+- 0 -223 -1087"/>
                              <a:gd name="T67" fmla="*/ -223 h 887"/>
                              <a:gd name="T68" fmla="+- 0 4503 4300"/>
                              <a:gd name="T69" fmla="*/ T68 w 444"/>
                              <a:gd name="T70" fmla="+- 0 -250 -1087"/>
                              <a:gd name="T71" fmla="*/ -250 h 887"/>
                              <a:gd name="T72" fmla="+- 0 4561 4300"/>
                              <a:gd name="T73" fmla="*/ T72 w 444"/>
                              <a:gd name="T74" fmla="+- 0 -286 -1087"/>
                              <a:gd name="T75" fmla="*/ -286 h 887"/>
                              <a:gd name="T76" fmla="+- 0 4613 4300"/>
                              <a:gd name="T77" fmla="*/ T76 w 444"/>
                              <a:gd name="T78" fmla="+- 0 -330 -1087"/>
                              <a:gd name="T79" fmla="*/ -330 h 887"/>
                              <a:gd name="T80" fmla="+- 0 4657 4300"/>
                              <a:gd name="T81" fmla="*/ T80 w 444"/>
                              <a:gd name="T82" fmla="+- 0 -382 -1087"/>
                              <a:gd name="T83" fmla="*/ -382 h 887"/>
                              <a:gd name="T84" fmla="+- 0 4693 4300"/>
                              <a:gd name="T85" fmla="*/ T84 w 444"/>
                              <a:gd name="T86" fmla="+- 0 -440 -1087"/>
                              <a:gd name="T87" fmla="*/ -440 h 887"/>
                              <a:gd name="T88" fmla="+- 0 4720 4300"/>
                              <a:gd name="T89" fmla="*/ T88 w 444"/>
                              <a:gd name="T90" fmla="+- 0 -503 -1087"/>
                              <a:gd name="T91" fmla="*/ -503 h 887"/>
                              <a:gd name="T92" fmla="+- 0 4737 4300"/>
                              <a:gd name="T93" fmla="*/ T92 w 444"/>
                              <a:gd name="T94" fmla="+- 0 -571 -1087"/>
                              <a:gd name="T95" fmla="*/ -571 h 887"/>
                              <a:gd name="T96" fmla="+- 0 4743 4300"/>
                              <a:gd name="T97" fmla="*/ T96 w 444"/>
                              <a:gd name="T98" fmla="+- 0 -643 -1087"/>
                              <a:gd name="T99" fmla="*/ -643 h 887"/>
                              <a:gd name="T100" fmla="+- 0 4737 4300"/>
                              <a:gd name="T101" fmla="*/ T100 w 444"/>
                              <a:gd name="T102" fmla="+- 0 -715 -1087"/>
                              <a:gd name="T103" fmla="*/ -715 h 887"/>
                              <a:gd name="T104" fmla="+- 0 4720 4300"/>
                              <a:gd name="T105" fmla="*/ T104 w 444"/>
                              <a:gd name="T106" fmla="+- 0 -783 -1087"/>
                              <a:gd name="T107" fmla="*/ -783 h 887"/>
                              <a:gd name="T108" fmla="+- 0 4693 4300"/>
                              <a:gd name="T109" fmla="*/ T108 w 444"/>
                              <a:gd name="T110" fmla="+- 0 -847 -1087"/>
                              <a:gd name="T111" fmla="*/ -847 h 887"/>
                              <a:gd name="T112" fmla="+- 0 4657 4300"/>
                              <a:gd name="T113" fmla="*/ T112 w 444"/>
                              <a:gd name="T114" fmla="+- 0 -905 -1087"/>
                              <a:gd name="T115" fmla="*/ -905 h 887"/>
                              <a:gd name="T116" fmla="+- 0 4613 4300"/>
                              <a:gd name="T117" fmla="*/ T116 w 444"/>
                              <a:gd name="T118" fmla="+- 0 -957 -1087"/>
                              <a:gd name="T119" fmla="*/ -957 h 887"/>
                              <a:gd name="T120" fmla="+- 0 4561 4300"/>
                              <a:gd name="T121" fmla="*/ T120 w 444"/>
                              <a:gd name="T122" fmla="+- 0 -1001 -1087"/>
                              <a:gd name="T123" fmla="*/ -1001 h 887"/>
                              <a:gd name="T124" fmla="+- 0 4503 4300"/>
                              <a:gd name="T125" fmla="*/ T124 w 444"/>
                              <a:gd name="T126" fmla="+- 0 -1037 -1087"/>
                              <a:gd name="T127" fmla="*/ -1037 h 887"/>
                              <a:gd name="T128" fmla="+- 0 4440 4300"/>
                              <a:gd name="T129" fmla="*/ T128 w 444"/>
                              <a:gd name="T130" fmla="+- 0 -1064 -1087"/>
                              <a:gd name="T131" fmla="*/ -1064 h 887"/>
                              <a:gd name="T132" fmla="+- 0 4371 4300"/>
                              <a:gd name="T133" fmla="*/ T132 w 444"/>
                              <a:gd name="T134" fmla="+- 0 -1081 -1087"/>
                              <a:gd name="T135" fmla="*/ -1081 h 887"/>
                              <a:gd name="T136" fmla="+- 0 4300 4300"/>
                              <a:gd name="T137" fmla="*/ T136 w 444"/>
                              <a:gd name="T138" fmla="+- 0 -1087 -1087"/>
                              <a:gd name="T139" fmla="*/ -108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4"/>
                                </a:lnTo>
                                <a:lnTo>
                                  <a:pt x="69" y="193"/>
                                </a:lnTo>
                                <a:lnTo>
                                  <a:pt x="131" y="219"/>
                                </a:lnTo>
                                <a:lnTo>
                                  <a:pt x="183" y="260"/>
                                </a:lnTo>
                                <a:lnTo>
                                  <a:pt x="224" y="312"/>
                                </a:lnTo>
                                <a:lnTo>
                                  <a:pt x="250" y="375"/>
                                </a:lnTo>
                                <a:lnTo>
                                  <a:pt x="260" y="444"/>
                                </a:lnTo>
                                <a:lnTo>
                                  <a:pt x="250" y="513"/>
                                </a:lnTo>
                                <a:lnTo>
                                  <a:pt x="224" y="575"/>
                                </a:lnTo>
                                <a:lnTo>
                                  <a:pt x="183" y="628"/>
                                </a:lnTo>
                                <a:lnTo>
                                  <a:pt x="131" y="668"/>
                                </a:lnTo>
                                <a:lnTo>
                                  <a:pt x="69" y="694"/>
                                </a:lnTo>
                                <a:lnTo>
                                  <a:pt x="0" y="704"/>
                                </a:lnTo>
                                <a:lnTo>
                                  <a:pt x="0" y="887"/>
                                </a:lnTo>
                                <a:lnTo>
                                  <a:pt x="71" y="881"/>
                                </a:lnTo>
                                <a:lnTo>
                                  <a:pt x="140" y="864"/>
                                </a:lnTo>
                                <a:lnTo>
                                  <a:pt x="203" y="837"/>
                                </a:lnTo>
                                <a:lnTo>
                                  <a:pt x="261" y="801"/>
                                </a:lnTo>
                                <a:lnTo>
                                  <a:pt x="313" y="757"/>
                                </a:lnTo>
                                <a:lnTo>
                                  <a:pt x="357" y="705"/>
                                </a:lnTo>
                                <a:lnTo>
                                  <a:pt x="393" y="647"/>
                                </a:lnTo>
                                <a:lnTo>
                                  <a:pt x="420" y="584"/>
                                </a:lnTo>
                                <a:lnTo>
                                  <a:pt x="437" y="516"/>
                                </a:lnTo>
                                <a:lnTo>
                                  <a:pt x="443" y="444"/>
                                </a:lnTo>
                                <a:lnTo>
                                  <a:pt x="437" y="372"/>
                                </a:lnTo>
                                <a:lnTo>
                                  <a:pt x="420" y="304"/>
                                </a:lnTo>
                                <a:lnTo>
                                  <a:pt x="393" y="240"/>
                                </a:lnTo>
                                <a:lnTo>
                                  <a:pt x="357" y="182"/>
                                </a:lnTo>
                                <a:lnTo>
                                  <a:pt x="313" y="130"/>
                                </a:lnTo>
                                <a:lnTo>
                                  <a:pt x="261" y="86"/>
                                </a:lnTo>
                                <a:lnTo>
                                  <a:pt x="203" y="50"/>
                                </a:lnTo>
                                <a:lnTo>
                                  <a:pt x="140" y="23"/>
                                </a:lnTo>
                                <a:lnTo>
                                  <a:pt x="71" y="6"/>
                                </a:lnTo>
                                <a:lnTo>
                                  <a:pt x="0"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docshape188"/>
                        <wps:cNvSpPr>
                          <a:spLocks/>
                        </wps:cNvSpPr>
                        <wps:spPr bwMode="auto">
                          <a:xfrm>
                            <a:off x="3856" y="-1087"/>
                            <a:ext cx="444" cy="887"/>
                          </a:xfrm>
                          <a:custGeom>
                            <a:avLst/>
                            <a:gdLst>
                              <a:gd name="T0" fmla="+- 0 4300 3856"/>
                              <a:gd name="T1" fmla="*/ T0 w 444"/>
                              <a:gd name="T2" fmla="+- 0 -1087 -1087"/>
                              <a:gd name="T3" fmla="*/ -1087 h 887"/>
                              <a:gd name="T4" fmla="+- 0 4228 3856"/>
                              <a:gd name="T5" fmla="*/ T4 w 444"/>
                              <a:gd name="T6" fmla="+- 0 -1081 -1087"/>
                              <a:gd name="T7" fmla="*/ -1081 h 887"/>
                              <a:gd name="T8" fmla="+- 0 4159 3856"/>
                              <a:gd name="T9" fmla="*/ T8 w 444"/>
                              <a:gd name="T10" fmla="+- 0 -1064 -1087"/>
                              <a:gd name="T11" fmla="*/ -1064 h 887"/>
                              <a:gd name="T12" fmla="+- 0 4096 3856"/>
                              <a:gd name="T13" fmla="*/ T12 w 444"/>
                              <a:gd name="T14" fmla="+- 0 -1037 -1087"/>
                              <a:gd name="T15" fmla="*/ -1037 h 887"/>
                              <a:gd name="T16" fmla="+- 0 4038 3856"/>
                              <a:gd name="T17" fmla="*/ T16 w 444"/>
                              <a:gd name="T18" fmla="+- 0 -1001 -1087"/>
                              <a:gd name="T19" fmla="*/ -1001 h 887"/>
                              <a:gd name="T20" fmla="+- 0 3986 3856"/>
                              <a:gd name="T21" fmla="*/ T20 w 444"/>
                              <a:gd name="T22" fmla="+- 0 -957 -1087"/>
                              <a:gd name="T23" fmla="*/ -957 h 887"/>
                              <a:gd name="T24" fmla="+- 0 3942 3856"/>
                              <a:gd name="T25" fmla="*/ T24 w 444"/>
                              <a:gd name="T26" fmla="+- 0 -905 -1087"/>
                              <a:gd name="T27" fmla="*/ -905 h 887"/>
                              <a:gd name="T28" fmla="+- 0 3906 3856"/>
                              <a:gd name="T29" fmla="*/ T28 w 444"/>
                              <a:gd name="T30" fmla="+- 0 -847 -1087"/>
                              <a:gd name="T31" fmla="*/ -847 h 887"/>
                              <a:gd name="T32" fmla="+- 0 3879 3856"/>
                              <a:gd name="T33" fmla="*/ T32 w 444"/>
                              <a:gd name="T34" fmla="+- 0 -783 -1087"/>
                              <a:gd name="T35" fmla="*/ -783 h 887"/>
                              <a:gd name="T36" fmla="+- 0 3862 3856"/>
                              <a:gd name="T37" fmla="*/ T36 w 444"/>
                              <a:gd name="T38" fmla="+- 0 -715 -1087"/>
                              <a:gd name="T39" fmla="*/ -715 h 887"/>
                              <a:gd name="T40" fmla="+- 0 3856 3856"/>
                              <a:gd name="T41" fmla="*/ T40 w 444"/>
                              <a:gd name="T42" fmla="+- 0 -643 -1087"/>
                              <a:gd name="T43" fmla="*/ -643 h 887"/>
                              <a:gd name="T44" fmla="+- 0 3862 3856"/>
                              <a:gd name="T45" fmla="*/ T44 w 444"/>
                              <a:gd name="T46" fmla="+- 0 -571 -1087"/>
                              <a:gd name="T47" fmla="*/ -571 h 887"/>
                              <a:gd name="T48" fmla="+- 0 3879 3856"/>
                              <a:gd name="T49" fmla="*/ T48 w 444"/>
                              <a:gd name="T50" fmla="+- 0 -503 -1087"/>
                              <a:gd name="T51" fmla="*/ -503 h 887"/>
                              <a:gd name="T52" fmla="+- 0 3906 3856"/>
                              <a:gd name="T53" fmla="*/ T52 w 444"/>
                              <a:gd name="T54" fmla="+- 0 -440 -1087"/>
                              <a:gd name="T55" fmla="*/ -440 h 887"/>
                              <a:gd name="T56" fmla="+- 0 3942 3856"/>
                              <a:gd name="T57" fmla="*/ T56 w 444"/>
                              <a:gd name="T58" fmla="+- 0 -382 -1087"/>
                              <a:gd name="T59" fmla="*/ -382 h 887"/>
                              <a:gd name="T60" fmla="+- 0 3986 3856"/>
                              <a:gd name="T61" fmla="*/ T60 w 444"/>
                              <a:gd name="T62" fmla="+- 0 -330 -1087"/>
                              <a:gd name="T63" fmla="*/ -330 h 887"/>
                              <a:gd name="T64" fmla="+- 0 4038 3856"/>
                              <a:gd name="T65" fmla="*/ T64 w 444"/>
                              <a:gd name="T66" fmla="+- 0 -286 -1087"/>
                              <a:gd name="T67" fmla="*/ -286 h 887"/>
                              <a:gd name="T68" fmla="+- 0 4096 3856"/>
                              <a:gd name="T69" fmla="*/ T68 w 444"/>
                              <a:gd name="T70" fmla="+- 0 -250 -1087"/>
                              <a:gd name="T71" fmla="*/ -250 h 887"/>
                              <a:gd name="T72" fmla="+- 0 4159 3856"/>
                              <a:gd name="T73" fmla="*/ T72 w 444"/>
                              <a:gd name="T74" fmla="+- 0 -223 -1087"/>
                              <a:gd name="T75" fmla="*/ -223 h 887"/>
                              <a:gd name="T76" fmla="+- 0 4228 3856"/>
                              <a:gd name="T77" fmla="*/ T76 w 444"/>
                              <a:gd name="T78" fmla="+- 0 -206 -1087"/>
                              <a:gd name="T79" fmla="*/ -206 h 887"/>
                              <a:gd name="T80" fmla="+- 0 4300 3856"/>
                              <a:gd name="T81" fmla="*/ T80 w 444"/>
                              <a:gd name="T82" fmla="+- 0 -200 -1087"/>
                              <a:gd name="T83" fmla="*/ -200 h 887"/>
                              <a:gd name="T84" fmla="+- 0 4300 3856"/>
                              <a:gd name="T85" fmla="*/ T84 w 444"/>
                              <a:gd name="T86" fmla="+- 0 -383 -1087"/>
                              <a:gd name="T87" fmla="*/ -383 h 887"/>
                              <a:gd name="T88" fmla="+- 0 4230 3856"/>
                              <a:gd name="T89" fmla="*/ T88 w 444"/>
                              <a:gd name="T90" fmla="+- 0 -393 -1087"/>
                              <a:gd name="T91" fmla="*/ -393 h 887"/>
                              <a:gd name="T92" fmla="+- 0 4168 3856"/>
                              <a:gd name="T93" fmla="*/ T92 w 444"/>
                              <a:gd name="T94" fmla="+- 0 -419 -1087"/>
                              <a:gd name="T95" fmla="*/ -419 h 887"/>
                              <a:gd name="T96" fmla="+- 0 4116 3856"/>
                              <a:gd name="T97" fmla="*/ T96 w 444"/>
                              <a:gd name="T98" fmla="+- 0 -459 -1087"/>
                              <a:gd name="T99" fmla="*/ -459 h 887"/>
                              <a:gd name="T100" fmla="+- 0 4075 3856"/>
                              <a:gd name="T101" fmla="*/ T100 w 444"/>
                              <a:gd name="T102" fmla="+- 0 -512 -1087"/>
                              <a:gd name="T103" fmla="*/ -512 h 887"/>
                              <a:gd name="T104" fmla="+- 0 4049 3856"/>
                              <a:gd name="T105" fmla="*/ T104 w 444"/>
                              <a:gd name="T106" fmla="+- 0 -574 -1087"/>
                              <a:gd name="T107" fmla="*/ -574 h 887"/>
                              <a:gd name="T108" fmla="+- 0 4040 3856"/>
                              <a:gd name="T109" fmla="*/ T108 w 444"/>
                              <a:gd name="T110" fmla="+- 0 -643 -1087"/>
                              <a:gd name="T111" fmla="*/ -643 h 887"/>
                              <a:gd name="T112" fmla="+- 0 4049 3856"/>
                              <a:gd name="T113" fmla="*/ T112 w 444"/>
                              <a:gd name="T114" fmla="+- 0 -712 -1087"/>
                              <a:gd name="T115" fmla="*/ -712 h 887"/>
                              <a:gd name="T116" fmla="+- 0 4075 3856"/>
                              <a:gd name="T117" fmla="*/ T116 w 444"/>
                              <a:gd name="T118" fmla="+- 0 -775 -1087"/>
                              <a:gd name="T119" fmla="*/ -775 h 887"/>
                              <a:gd name="T120" fmla="+- 0 4116 3856"/>
                              <a:gd name="T121" fmla="*/ T120 w 444"/>
                              <a:gd name="T122" fmla="+- 0 -827 -1087"/>
                              <a:gd name="T123" fmla="*/ -827 h 887"/>
                              <a:gd name="T124" fmla="+- 0 4168 3856"/>
                              <a:gd name="T125" fmla="*/ T124 w 444"/>
                              <a:gd name="T126" fmla="+- 0 -868 -1087"/>
                              <a:gd name="T127" fmla="*/ -868 h 887"/>
                              <a:gd name="T128" fmla="+- 0 4230 3856"/>
                              <a:gd name="T129" fmla="*/ T128 w 444"/>
                              <a:gd name="T130" fmla="+- 0 -894 -1087"/>
                              <a:gd name="T131" fmla="*/ -894 h 887"/>
                              <a:gd name="T132" fmla="+- 0 4300 3856"/>
                              <a:gd name="T133" fmla="*/ T132 w 444"/>
                              <a:gd name="T134" fmla="+- 0 -903 -1087"/>
                              <a:gd name="T135" fmla="*/ -903 h 887"/>
                              <a:gd name="T136" fmla="+- 0 4300 3856"/>
                              <a:gd name="T137" fmla="*/ T136 w 444"/>
                              <a:gd name="T138" fmla="+- 0 -1087 -1087"/>
                              <a:gd name="T139" fmla="*/ -108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4" y="0"/>
                                </a:moveTo>
                                <a:lnTo>
                                  <a:pt x="372" y="6"/>
                                </a:lnTo>
                                <a:lnTo>
                                  <a:pt x="303" y="23"/>
                                </a:lnTo>
                                <a:lnTo>
                                  <a:pt x="240" y="50"/>
                                </a:lnTo>
                                <a:lnTo>
                                  <a:pt x="182" y="86"/>
                                </a:lnTo>
                                <a:lnTo>
                                  <a:pt x="130" y="130"/>
                                </a:lnTo>
                                <a:lnTo>
                                  <a:pt x="86" y="182"/>
                                </a:lnTo>
                                <a:lnTo>
                                  <a:pt x="50" y="240"/>
                                </a:lnTo>
                                <a:lnTo>
                                  <a:pt x="23" y="304"/>
                                </a:lnTo>
                                <a:lnTo>
                                  <a:pt x="6" y="372"/>
                                </a:lnTo>
                                <a:lnTo>
                                  <a:pt x="0" y="444"/>
                                </a:lnTo>
                                <a:lnTo>
                                  <a:pt x="6" y="516"/>
                                </a:lnTo>
                                <a:lnTo>
                                  <a:pt x="23" y="584"/>
                                </a:lnTo>
                                <a:lnTo>
                                  <a:pt x="50" y="647"/>
                                </a:lnTo>
                                <a:lnTo>
                                  <a:pt x="86" y="705"/>
                                </a:lnTo>
                                <a:lnTo>
                                  <a:pt x="130" y="757"/>
                                </a:lnTo>
                                <a:lnTo>
                                  <a:pt x="182" y="801"/>
                                </a:lnTo>
                                <a:lnTo>
                                  <a:pt x="240" y="837"/>
                                </a:lnTo>
                                <a:lnTo>
                                  <a:pt x="303" y="864"/>
                                </a:lnTo>
                                <a:lnTo>
                                  <a:pt x="372" y="881"/>
                                </a:lnTo>
                                <a:lnTo>
                                  <a:pt x="444" y="887"/>
                                </a:lnTo>
                                <a:lnTo>
                                  <a:pt x="444" y="704"/>
                                </a:lnTo>
                                <a:lnTo>
                                  <a:pt x="374" y="694"/>
                                </a:lnTo>
                                <a:lnTo>
                                  <a:pt x="312" y="668"/>
                                </a:lnTo>
                                <a:lnTo>
                                  <a:pt x="260" y="628"/>
                                </a:lnTo>
                                <a:lnTo>
                                  <a:pt x="219" y="575"/>
                                </a:lnTo>
                                <a:lnTo>
                                  <a:pt x="193" y="513"/>
                                </a:lnTo>
                                <a:lnTo>
                                  <a:pt x="184" y="444"/>
                                </a:lnTo>
                                <a:lnTo>
                                  <a:pt x="193" y="375"/>
                                </a:lnTo>
                                <a:lnTo>
                                  <a:pt x="219" y="312"/>
                                </a:lnTo>
                                <a:lnTo>
                                  <a:pt x="260" y="260"/>
                                </a:lnTo>
                                <a:lnTo>
                                  <a:pt x="312" y="219"/>
                                </a:lnTo>
                                <a:lnTo>
                                  <a:pt x="374" y="193"/>
                                </a:lnTo>
                                <a:lnTo>
                                  <a:pt x="444" y="184"/>
                                </a:lnTo>
                                <a:lnTo>
                                  <a:pt x="444" y="0"/>
                                </a:lnTo>
                                <a:close/>
                              </a:path>
                            </a:pathLst>
                          </a:custGeom>
                          <a:solidFill>
                            <a:srgbClr val="EA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 name="docshape1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48" y="-708"/>
                            <a:ext cx="102" cy="1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B0C1C" id="docshapegroup186" o:spid="_x0000_s1026" style="position:absolute;margin-left:192.8pt;margin-top:-54.35pt;width:44.35pt;height:44.35pt;z-index:15752192;mso-position-horizontal-relative:page" coordorigin="3856,-1087" coordsize="88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">
                <v:shape id="docshape187" o:spid="_x0000_s1027" style="position:absolute;left:4299;top:-1087;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" path="m,l,184r69,9l131,219r52,41l224,312r26,63l260,444r-10,69l224,575r-41,53l131,668,69,694,,704,,887r71,-6l140,864r63,-27l261,801r52,-44l357,705r36,-58l420,584r17,-68l443,444r-6,-72l420,304,393,240,357,182,313,130,261,86,203,50,140,23,71,6,,xe" fillcolor="#ad1f23" stroked="f">
                  <v:path arrowok="t" o:connecttype="custom" o:connectlocs="0,-1087;0,-903;69,-894;131,-868;183,-827;224,-775;250,-712;260,-643;250,-574;224,-512;183,-459;131,-419;69,-393;0,-383;0,-200;71,-206;140,-223;203,-250;261,-286;313,-330;357,-382;393,-440;420,-503;437,-571;443,-643;437,-715;420,-783;393,-847;357,-905;313,-957;261,-1001;203,-1037;140,-1064;71,-1081;0,-1087" o:connectangles="0,0,0,0,0,0,0,0,0,0,0,0,0,0,0,0,0,0,0,0,0,0,0,0,0,0,0,0,0,0,0,0,0,0,0"/>
                </v:shape>
                <v:shape id="docshape188" o:spid="_x0000_s1028" style="position:absolute;left:3856;top:-1087;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" path="m444,l372,6,303,23,240,50,182,86r-52,44l86,182,50,240,23,304,6,372,,444r6,72l23,584r27,63l86,705r44,52l182,801r58,36l303,864r69,17l444,887r,-183l374,694,312,668,260,628,219,575,193,513r-9,-69l193,375r26,-63l260,260r52,-41l374,193r70,-9l444,xe" fillcolor="#eaa7aa" stroked="f">
                  <v:path arrowok="t" o:connecttype="custom" o:connectlocs="444,-1087;372,-1081;303,-1064;240,-1037;182,-1001;130,-957;86,-905;50,-847;23,-783;6,-715;0,-643;6,-571;23,-503;50,-440;86,-382;130,-330;182,-286;240,-250;303,-223;372,-206;444,-200;444,-383;374,-393;312,-419;260,-459;219,-512;193,-574;184,-643;193,-712;219,-775;260,-827;312,-868;374,-894;444,-903;444,-1087" o:connectangles="0,0,0,0,0,0,0,0,0,0,0,0,0,0,0,0,0,0,0,0,0,0,0,0,0,0,0,0,0,0,0,0,0,0,0"/>
                </v:shape>
                <v:shape id="docshape189" o:spid="_x0000_s1029" type="#_x0000_t75" style="position:absolute;left:4248;top:-708;width:10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">
                  <v:imagedata r:id="rId28" o:title=""/>
                </v:shape>
                <w10:wrap anchorx="page"/>
              </v:group>
            </w:pict>
          </mc:Fallback>
        </mc:AlternateContent>
      </w:r>
      <w:r w:rsidR="00D57078">
        <w:rPr>
          <w:color w:val="231F20"/>
          <w:sz w:val="16"/>
          <w:szCs w:val="16"/>
          <w:lang w:val="th-TH" w:bidi="th-TH"/>
        </w:rPr>
        <w:t>ทำความคุ้นเคยกับผู้มีบทบาทกับ PAF</w:t>
      </w:r>
    </w:p>
    <w:p w14:paraId="79750F32" w14:textId="77777777" w:rsidR="00412B4F" w:rsidRDefault="00D57078">
      <w:pPr>
        <w:pStyle w:val="ListParagraph"/>
        <w:numPr>
          <w:ilvl w:val="0"/>
          <w:numId w:val="11"/>
        </w:numPr>
        <w:tabs>
          <w:tab w:val="left" w:pos="787"/>
          <w:tab w:val="left" w:pos="789"/>
        </w:tabs>
        <w:spacing w:before="0"/>
        <w:ind w:hanging="341"/>
        <w:rPr>
          <w:sz w:val="16"/>
        </w:rPr>
      </w:pPr>
      <w:r>
        <w:rPr>
          <w:color w:val="231F20"/>
          <w:sz w:val="16"/>
          <w:szCs w:val="16"/>
          <w:lang w:val="th-TH" w:bidi="th-TH"/>
        </w:rPr>
        <w:t>เปรียบเทียบข้อมูลทุติยภูมิ</w:t>
      </w:r>
    </w:p>
    <w:p w14:paraId="1AD4EA53" w14:textId="77777777" w:rsidR="00412B4F" w:rsidRDefault="00D57078">
      <w:pPr>
        <w:pStyle w:val="ListParagraph"/>
        <w:numPr>
          <w:ilvl w:val="0"/>
          <w:numId w:val="11"/>
        </w:numPr>
        <w:tabs>
          <w:tab w:val="left" w:pos="787"/>
          <w:tab w:val="left" w:pos="789"/>
        </w:tabs>
        <w:spacing w:before="45" w:line="295" w:lineRule="auto"/>
        <w:ind w:right="160"/>
        <w:rPr>
          <w:sz w:val="16"/>
        </w:rPr>
      </w:pPr>
      <w:r>
        <w:rPr>
          <w:color w:val="231F20"/>
          <w:sz w:val="16"/>
          <w:szCs w:val="16"/>
          <w:lang w:val="th-TH" w:bidi="th-TH"/>
        </w:rPr>
        <w:t>รวบรวมข้อมูลปฐมภูมิ ถ้าจำเป็น</w:t>
      </w:r>
    </w:p>
    <w:p w14:paraId="752E410D" w14:textId="77777777" w:rsidR="00412B4F" w:rsidRDefault="00D57078">
      <w:pPr>
        <w:pStyle w:val="ListParagraph"/>
        <w:numPr>
          <w:ilvl w:val="0"/>
          <w:numId w:val="11"/>
        </w:numPr>
        <w:tabs>
          <w:tab w:val="left" w:pos="789"/>
        </w:tabs>
        <w:spacing w:before="1" w:line="295" w:lineRule="auto"/>
        <w:ind w:right="561"/>
        <w:rPr>
          <w:sz w:val="16"/>
        </w:rPr>
      </w:pPr>
      <w:r>
        <w:rPr>
          <w:color w:val="231F20"/>
          <w:sz w:val="16"/>
          <w:szCs w:val="16"/>
          <w:lang w:val="th-TH" w:bidi="th-TH"/>
        </w:rPr>
        <w:t>จัดเก็บและบำรุงรักษาข้อมูลอย่างปลอดภัย</w:t>
      </w:r>
    </w:p>
    <w:p w14:paraId="0A8273D5" w14:textId="77777777" w:rsidR="00412B4F" w:rsidRDefault="00D57078">
      <w:pPr>
        <w:spacing w:before="11"/>
        <w:rPr>
          <w:sz w:val="21"/>
        </w:rPr>
      </w:pPr>
      <w:r>
        <w:rPr>
          <w:lang w:val="th-TH" w:bidi="th-TH"/>
        </w:rPr>
        <w:br w:type="column"/>
      </w:r>
    </w:p>
    <w:p w14:paraId="49A25944" w14:textId="511AEB43" w:rsidR="00412B4F" w:rsidRDefault="00D61151">
      <w:pPr>
        <w:pStyle w:val="ListParagraph"/>
        <w:numPr>
          <w:ilvl w:val="0"/>
          <w:numId w:val="10"/>
        </w:numPr>
        <w:tabs>
          <w:tab w:val="left" w:pos="805"/>
          <w:tab w:val="left" w:pos="806"/>
        </w:tabs>
        <w:spacing w:before="0"/>
        <w:ind w:hanging="341"/>
        <w:rPr>
          <w:sz w:val="16"/>
        </w:rPr>
      </w:pPr>
      <w:r>
        <w:rPr>
          <w:noProof/>
          <w:lang w:val="th-TH" w:bidi="th-TH"/>
        </w:rPr>
        <mc:AlternateContent>
          <mc:Choice Requires="wpg">
            <w:drawing>
              <wp:anchor distT="0" distB="0" distL="114300" distR="114300" simplePos="0" relativeHeight="15753216" behindDoc="0" locked="0" layoutInCell="1" allowOverlap="1" wp14:anchorId="34DF4B04" wp14:editId="52F9B829">
                <wp:simplePos x="0" y="0"/>
                <wp:positionH relativeFrom="page">
                  <wp:posOffset>4157980</wp:posOffset>
                </wp:positionH>
                <wp:positionV relativeFrom="paragraph">
                  <wp:posOffset>-690245</wp:posOffset>
                </wp:positionV>
                <wp:extent cx="563245" cy="563245"/>
                <wp:effectExtent l="0" t="0" r="0" b="0"/>
                <wp:wrapNone/>
                <wp:docPr id="487"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563245"/>
                          <a:chOff x="6548" y="-1087"/>
                          <a:chExt cx="887" cy="887"/>
                        </a:xfrm>
                      </wpg:grpSpPr>
                      <wps:wsp>
                        <wps:cNvPr id="488" name="docshape191"/>
                        <wps:cNvSpPr>
                          <a:spLocks/>
                        </wps:cNvSpPr>
                        <wps:spPr bwMode="auto">
                          <a:xfrm>
                            <a:off x="6991" y="-1087"/>
                            <a:ext cx="444" cy="887"/>
                          </a:xfrm>
                          <a:custGeom>
                            <a:avLst/>
                            <a:gdLst>
                              <a:gd name="T0" fmla="+- 0 6991 6991"/>
                              <a:gd name="T1" fmla="*/ T0 w 444"/>
                              <a:gd name="T2" fmla="+- 0 -1087 -1087"/>
                              <a:gd name="T3" fmla="*/ -1087 h 887"/>
                              <a:gd name="T4" fmla="+- 0 6991 6991"/>
                              <a:gd name="T5" fmla="*/ T4 w 444"/>
                              <a:gd name="T6" fmla="+- 0 -903 -1087"/>
                              <a:gd name="T7" fmla="*/ -903 h 887"/>
                              <a:gd name="T8" fmla="+- 0 7060 6991"/>
                              <a:gd name="T9" fmla="*/ T8 w 444"/>
                              <a:gd name="T10" fmla="+- 0 -894 -1087"/>
                              <a:gd name="T11" fmla="*/ -894 h 887"/>
                              <a:gd name="T12" fmla="+- 0 7122 6991"/>
                              <a:gd name="T13" fmla="*/ T12 w 444"/>
                              <a:gd name="T14" fmla="+- 0 -868 -1087"/>
                              <a:gd name="T15" fmla="*/ -868 h 887"/>
                              <a:gd name="T16" fmla="+- 0 7175 6991"/>
                              <a:gd name="T17" fmla="*/ T16 w 444"/>
                              <a:gd name="T18" fmla="+- 0 -827 -1087"/>
                              <a:gd name="T19" fmla="*/ -827 h 887"/>
                              <a:gd name="T20" fmla="+- 0 7216 6991"/>
                              <a:gd name="T21" fmla="*/ T20 w 444"/>
                              <a:gd name="T22" fmla="+- 0 -775 -1087"/>
                              <a:gd name="T23" fmla="*/ -775 h 887"/>
                              <a:gd name="T24" fmla="+- 0 7242 6991"/>
                              <a:gd name="T25" fmla="*/ T24 w 444"/>
                              <a:gd name="T26" fmla="+- 0 -712 -1087"/>
                              <a:gd name="T27" fmla="*/ -712 h 887"/>
                              <a:gd name="T28" fmla="+- 0 7251 6991"/>
                              <a:gd name="T29" fmla="*/ T28 w 444"/>
                              <a:gd name="T30" fmla="+- 0 -643 -1087"/>
                              <a:gd name="T31" fmla="*/ -643 h 887"/>
                              <a:gd name="T32" fmla="+- 0 7242 6991"/>
                              <a:gd name="T33" fmla="*/ T32 w 444"/>
                              <a:gd name="T34" fmla="+- 0 -574 -1087"/>
                              <a:gd name="T35" fmla="*/ -574 h 887"/>
                              <a:gd name="T36" fmla="+- 0 7216 6991"/>
                              <a:gd name="T37" fmla="*/ T36 w 444"/>
                              <a:gd name="T38" fmla="+- 0 -512 -1087"/>
                              <a:gd name="T39" fmla="*/ -512 h 887"/>
                              <a:gd name="T40" fmla="+- 0 7175 6991"/>
                              <a:gd name="T41" fmla="*/ T40 w 444"/>
                              <a:gd name="T42" fmla="+- 0 -459 -1087"/>
                              <a:gd name="T43" fmla="*/ -459 h 887"/>
                              <a:gd name="T44" fmla="+- 0 7122 6991"/>
                              <a:gd name="T45" fmla="*/ T44 w 444"/>
                              <a:gd name="T46" fmla="+- 0 -419 -1087"/>
                              <a:gd name="T47" fmla="*/ -419 h 887"/>
                              <a:gd name="T48" fmla="+- 0 7060 6991"/>
                              <a:gd name="T49" fmla="*/ T48 w 444"/>
                              <a:gd name="T50" fmla="+- 0 -393 -1087"/>
                              <a:gd name="T51" fmla="*/ -393 h 887"/>
                              <a:gd name="T52" fmla="+- 0 6991 6991"/>
                              <a:gd name="T53" fmla="*/ T52 w 444"/>
                              <a:gd name="T54" fmla="+- 0 -383 -1087"/>
                              <a:gd name="T55" fmla="*/ -383 h 887"/>
                              <a:gd name="T56" fmla="+- 0 6991 6991"/>
                              <a:gd name="T57" fmla="*/ T56 w 444"/>
                              <a:gd name="T58" fmla="+- 0 -200 -1087"/>
                              <a:gd name="T59" fmla="*/ -200 h 887"/>
                              <a:gd name="T60" fmla="+- 0 7063 6991"/>
                              <a:gd name="T61" fmla="*/ T60 w 444"/>
                              <a:gd name="T62" fmla="+- 0 -206 -1087"/>
                              <a:gd name="T63" fmla="*/ -206 h 887"/>
                              <a:gd name="T64" fmla="+- 0 7131 6991"/>
                              <a:gd name="T65" fmla="*/ T64 w 444"/>
                              <a:gd name="T66" fmla="+- 0 -223 -1087"/>
                              <a:gd name="T67" fmla="*/ -223 h 887"/>
                              <a:gd name="T68" fmla="+- 0 7195 6991"/>
                              <a:gd name="T69" fmla="*/ T68 w 444"/>
                              <a:gd name="T70" fmla="+- 0 -250 -1087"/>
                              <a:gd name="T71" fmla="*/ -250 h 887"/>
                              <a:gd name="T72" fmla="+- 0 7253 6991"/>
                              <a:gd name="T73" fmla="*/ T72 w 444"/>
                              <a:gd name="T74" fmla="+- 0 -286 -1087"/>
                              <a:gd name="T75" fmla="*/ -286 h 887"/>
                              <a:gd name="T76" fmla="+- 0 7305 6991"/>
                              <a:gd name="T77" fmla="*/ T76 w 444"/>
                              <a:gd name="T78" fmla="+- 0 -330 -1087"/>
                              <a:gd name="T79" fmla="*/ -330 h 887"/>
                              <a:gd name="T80" fmla="+- 0 7349 6991"/>
                              <a:gd name="T81" fmla="*/ T80 w 444"/>
                              <a:gd name="T82" fmla="+- 0 -382 -1087"/>
                              <a:gd name="T83" fmla="*/ -382 h 887"/>
                              <a:gd name="T84" fmla="+- 0 7385 6991"/>
                              <a:gd name="T85" fmla="*/ T84 w 444"/>
                              <a:gd name="T86" fmla="+- 0 -440 -1087"/>
                              <a:gd name="T87" fmla="*/ -440 h 887"/>
                              <a:gd name="T88" fmla="+- 0 7412 6991"/>
                              <a:gd name="T89" fmla="*/ T88 w 444"/>
                              <a:gd name="T90" fmla="+- 0 -503 -1087"/>
                              <a:gd name="T91" fmla="*/ -503 h 887"/>
                              <a:gd name="T92" fmla="+- 0 7429 6991"/>
                              <a:gd name="T93" fmla="*/ T92 w 444"/>
                              <a:gd name="T94" fmla="+- 0 -571 -1087"/>
                              <a:gd name="T95" fmla="*/ -571 h 887"/>
                              <a:gd name="T96" fmla="+- 0 7434 6991"/>
                              <a:gd name="T97" fmla="*/ T96 w 444"/>
                              <a:gd name="T98" fmla="+- 0 -643 -1087"/>
                              <a:gd name="T99" fmla="*/ -643 h 887"/>
                              <a:gd name="T100" fmla="+- 0 7429 6991"/>
                              <a:gd name="T101" fmla="*/ T100 w 444"/>
                              <a:gd name="T102" fmla="+- 0 -715 -1087"/>
                              <a:gd name="T103" fmla="*/ -715 h 887"/>
                              <a:gd name="T104" fmla="+- 0 7412 6991"/>
                              <a:gd name="T105" fmla="*/ T104 w 444"/>
                              <a:gd name="T106" fmla="+- 0 -783 -1087"/>
                              <a:gd name="T107" fmla="*/ -783 h 887"/>
                              <a:gd name="T108" fmla="+- 0 7385 6991"/>
                              <a:gd name="T109" fmla="*/ T108 w 444"/>
                              <a:gd name="T110" fmla="+- 0 -847 -1087"/>
                              <a:gd name="T111" fmla="*/ -847 h 887"/>
                              <a:gd name="T112" fmla="+- 0 7349 6991"/>
                              <a:gd name="T113" fmla="*/ T112 w 444"/>
                              <a:gd name="T114" fmla="+- 0 -905 -1087"/>
                              <a:gd name="T115" fmla="*/ -905 h 887"/>
                              <a:gd name="T116" fmla="+- 0 7305 6991"/>
                              <a:gd name="T117" fmla="*/ T116 w 444"/>
                              <a:gd name="T118" fmla="+- 0 -957 -1087"/>
                              <a:gd name="T119" fmla="*/ -957 h 887"/>
                              <a:gd name="T120" fmla="+- 0 7253 6991"/>
                              <a:gd name="T121" fmla="*/ T120 w 444"/>
                              <a:gd name="T122" fmla="+- 0 -1001 -1087"/>
                              <a:gd name="T123" fmla="*/ -1001 h 887"/>
                              <a:gd name="T124" fmla="+- 0 7195 6991"/>
                              <a:gd name="T125" fmla="*/ T124 w 444"/>
                              <a:gd name="T126" fmla="+- 0 -1037 -1087"/>
                              <a:gd name="T127" fmla="*/ -1037 h 887"/>
                              <a:gd name="T128" fmla="+- 0 7131 6991"/>
                              <a:gd name="T129" fmla="*/ T128 w 444"/>
                              <a:gd name="T130" fmla="+- 0 -1064 -1087"/>
                              <a:gd name="T131" fmla="*/ -1064 h 887"/>
                              <a:gd name="T132" fmla="+- 0 7063 6991"/>
                              <a:gd name="T133" fmla="*/ T132 w 444"/>
                              <a:gd name="T134" fmla="+- 0 -1081 -1087"/>
                              <a:gd name="T135" fmla="*/ -1081 h 887"/>
                              <a:gd name="T136" fmla="+- 0 6991 6991"/>
                              <a:gd name="T137" fmla="*/ T136 w 444"/>
                              <a:gd name="T138" fmla="+- 0 -1087 -1087"/>
                              <a:gd name="T139" fmla="*/ -108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4"/>
                                </a:lnTo>
                                <a:lnTo>
                                  <a:pt x="69" y="193"/>
                                </a:lnTo>
                                <a:lnTo>
                                  <a:pt x="131" y="219"/>
                                </a:lnTo>
                                <a:lnTo>
                                  <a:pt x="184" y="260"/>
                                </a:lnTo>
                                <a:lnTo>
                                  <a:pt x="225" y="312"/>
                                </a:lnTo>
                                <a:lnTo>
                                  <a:pt x="251" y="375"/>
                                </a:lnTo>
                                <a:lnTo>
                                  <a:pt x="260" y="444"/>
                                </a:lnTo>
                                <a:lnTo>
                                  <a:pt x="251" y="513"/>
                                </a:lnTo>
                                <a:lnTo>
                                  <a:pt x="225" y="575"/>
                                </a:lnTo>
                                <a:lnTo>
                                  <a:pt x="184" y="628"/>
                                </a:lnTo>
                                <a:lnTo>
                                  <a:pt x="131" y="668"/>
                                </a:lnTo>
                                <a:lnTo>
                                  <a:pt x="69" y="694"/>
                                </a:lnTo>
                                <a:lnTo>
                                  <a:pt x="0" y="704"/>
                                </a:lnTo>
                                <a:lnTo>
                                  <a:pt x="0" y="887"/>
                                </a:lnTo>
                                <a:lnTo>
                                  <a:pt x="72" y="881"/>
                                </a:lnTo>
                                <a:lnTo>
                                  <a:pt x="140" y="864"/>
                                </a:lnTo>
                                <a:lnTo>
                                  <a:pt x="204" y="837"/>
                                </a:lnTo>
                                <a:lnTo>
                                  <a:pt x="262" y="801"/>
                                </a:lnTo>
                                <a:lnTo>
                                  <a:pt x="314" y="757"/>
                                </a:lnTo>
                                <a:lnTo>
                                  <a:pt x="358" y="705"/>
                                </a:lnTo>
                                <a:lnTo>
                                  <a:pt x="394" y="647"/>
                                </a:lnTo>
                                <a:lnTo>
                                  <a:pt x="421" y="584"/>
                                </a:lnTo>
                                <a:lnTo>
                                  <a:pt x="438" y="516"/>
                                </a:lnTo>
                                <a:lnTo>
                                  <a:pt x="443" y="444"/>
                                </a:lnTo>
                                <a:lnTo>
                                  <a:pt x="438" y="372"/>
                                </a:lnTo>
                                <a:lnTo>
                                  <a:pt x="421" y="304"/>
                                </a:lnTo>
                                <a:lnTo>
                                  <a:pt x="394" y="240"/>
                                </a:lnTo>
                                <a:lnTo>
                                  <a:pt x="358" y="182"/>
                                </a:lnTo>
                                <a:lnTo>
                                  <a:pt x="314" y="130"/>
                                </a:lnTo>
                                <a:lnTo>
                                  <a:pt x="262" y="86"/>
                                </a:lnTo>
                                <a:lnTo>
                                  <a:pt x="204" y="50"/>
                                </a:lnTo>
                                <a:lnTo>
                                  <a:pt x="140" y="23"/>
                                </a:lnTo>
                                <a:lnTo>
                                  <a:pt x="72" y="6"/>
                                </a:lnTo>
                                <a:lnTo>
                                  <a:pt x="0"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192"/>
                        <wps:cNvSpPr>
                          <a:spLocks/>
                        </wps:cNvSpPr>
                        <wps:spPr bwMode="auto">
                          <a:xfrm>
                            <a:off x="6547" y="-1087"/>
                            <a:ext cx="444" cy="887"/>
                          </a:xfrm>
                          <a:custGeom>
                            <a:avLst/>
                            <a:gdLst>
                              <a:gd name="T0" fmla="+- 0 6991 6548"/>
                              <a:gd name="T1" fmla="*/ T0 w 444"/>
                              <a:gd name="T2" fmla="+- 0 -1087 -1087"/>
                              <a:gd name="T3" fmla="*/ -1087 h 887"/>
                              <a:gd name="T4" fmla="+- 0 6919 6548"/>
                              <a:gd name="T5" fmla="*/ T4 w 444"/>
                              <a:gd name="T6" fmla="+- 0 -1081 -1087"/>
                              <a:gd name="T7" fmla="*/ -1081 h 887"/>
                              <a:gd name="T8" fmla="+- 0 6851 6548"/>
                              <a:gd name="T9" fmla="*/ T8 w 444"/>
                              <a:gd name="T10" fmla="+- 0 -1064 -1087"/>
                              <a:gd name="T11" fmla="*/ -1064 h 887"/>
                              <a:gd name="T12" fmla="+- 0 6787 6548"/>
                              <a:gd name="T13" fmla="*/ T12 w 444"/>
                              <a:gd name="T14" fmla="+- 0 -1037 -1087"/>
                              <a:gd name="T15" fmla="*/ -1037 h 887"/>
                              <a:gd name="T16" fmla="+- 0 6729 6548"/>
                              <a:gd name="T17" fmla="*/ T16 w 444"/>
                              <a:gd name="T18" fmla="+- 0 -1001 -1087"/>
                              <a:gd name="T19" fmla="*/ -1001 h 887"/>
                              <a:gd name="T20" fmla="+- 0 6678 6548"/>
                              <a:gd name="T21" fmla="*/ T20 w 444"/>
                              <a:gd name="T22" fmla="+- 0 -957 -1087"/>
                              <a:gd name="T23" fmla="*/ -957 h 887"/>
                              <a:gd name="T24" fmla="+- 0 6633 6548"/>
                              <a:gd name="T25" fmla="*/ T24 w 444"/>
                              <a:gd name="T26" fmla="+- 0 -905 -1087"/>
                              <a:gd name="T27" fmla="*/ -905 h 887"/>
                              <a:gd name="T28" fmla="+- 0 6597 6548"/>
                              <a:gd name="T29" fmla="*/ T28 w 444"/>
                              <a:gd name="T30" fmla="+- 0 -847 -1087"/>
                              <a:gd name="T31" fmla="*/ -847 h 887"/>
                              <a:gd name="T32" fmla="+- 0 6570 6548"/>
                              <a:gd name="T33" fmla="*/ T32 w 444"/>
                              <a:gd name="T34" fmla="+- 0 -783 -1087"/>
                              <a:gd name="T35" fmla="*/ -783 h 887"/>
                              <a:gd name="T36" fmla="+- 0 6554 6548"/>
                              <a:gd name="T37" fmla="*/ T36 w 444"/>
                              <a:gd name="T38" fmla="+- 0 -715 -1087"/>
                              <a:gd name="T39" fmla="*/ -715 h 887"/>
                              <a:gd name="T40" fmla="+- 0 6548 6548"/>
                              <a:gd name="T41" fmla="*/ T40 w 444"/>
                              <a:gd name="T42" fmla="+- 0 -643 -1087"/>
                              <a:gd name="T43" fmla="*/ -643 h 887"/>
                              <a:gd name="T44" fmla="+- 0 6554 6548"/>
                              <a:gd name="T45" fmla="*/ T44 w 444"/>
                              <a:gd name="T46" fmla="+- 0 -571 -1087"/>
                              <a:gd name="T47" fmla="*/ -571 h 887"/>
                              <a:gd name="T48" fmla="+- 0 6570 6548"/>
                              <a:gd name="T49" fmla="*/ T48 w 444"/>
                              <a:gd name="T50" fmla="+- 0 -503 -1087"/>
                              <a:gd name="T51" fmla="*/ -503 h 887"/>
                              <a:gd name="T52" fmla="+- 0 6597 6548"/>
                              <a:gd name="T53" fmla="*/ T52 w 444"/>
                              <a:gd name="T54" fmla="+- 0 -440 -1087"/>
                              <a:gd name="T55" fmla="*/ -440 h 887"/>
                              <a:gd name="T56" fmla="+- 0 6633 6548"/>
                              <a:gd name="T57" fmla="*/ T56 w 444"/>
                              <a:gd name="T58" fmla="+- 0 -382 -1087"/>
                              <a:gd name="T59" fmla="*/ -382 h 887"/>
                              <a:gd name="T60" fmla="+- 0 6678 6548"/>
                              <a:gd name="T61" fmla="*/ T60 w 444"/>
                              <a:gd name="T62" fmla="+- 0 -330 -1087"/>
                              <a:gd name="T63" fmla="*/ -330 h 887"/>
                              <a:gd name="T64" fmla="+- 0 6729 6548"/>
                              <a:gd name="T65" fmla="*/ T64 w 444"/>
                              <a:gd name="T66" fmla="+- 0 -286 -1087"/>
                              <a:gd name="T67" fmla="*/ -286 h 887"/>
                              <a:gd name="T68" fmla="+- 0 6787 6548"/>
                              <a:gd name="T69" fmla="*/ T68 w 444"/>
                              <a:gd name="T70" fmla="+- 0 -250 -1087"/>
                              <a:gd name="T71" fmla="*/ -250 h 887"/>
                              <a:gd name="T72" fmla="+- 0 6851 6548"/>
                              <a:gd name="T73" fmla="*/ T72 w 444"/>
                              <a:gd name="T74" fmla="+- 0 -223 -1087"/>
                              <a:gd name="T75" fmla="*/ -223 h 887"/>
                              <a:gd name="T76" fmla="+- 0 6919 6548"/>
                              <a:gd name="T77" fmla="*/ T76 w 444"/>
                              <a:gd name="T78" fmla="+- 0 -206 -1087"/>
                              <a:gd name="T79" fmla="*/ -206 h 887"/>
                              <a:gd name="T80" fmla="+- 0 6991 6548"/>
                              <a:gd name="T81" fmla="*/ T80 w 444"/>
                              <a:gd name="T82" fmla="+- 0 -200 -1087"/>
                              <a:gd name="T83" fmla="*/ -200 h 887"/>
                              <a:gd name="T84" fmla="+- 0 6991 6548"/>
                              <a:gd name="T85" fmla="*/ T84 w 444"/>
                              <a:gd name="T86" fmla="+- 0 -383 -1087"/>
                              <a:gd name="T87" fmla="*/ -383 h 887"/>
                              <a:gd name="T88" fmla="+- 0 6922 6548"/>
                              <a:gd name="T89" fmla="*/ T88 w 444"/>
                              <a:gd name="T90" fmla="+- 0 -393 -1087"/>
                              <a:gd name="T91" fmla="*/ -393 h 887"/>
                              <a:gd name="T92" fmla="+- 0 6860 6548"/>
                              <a:gd name="T93" fmla="*/ T92 w 444"/>
                              <a:gd name="T94" fmla="+- 0 -419 -1087"/>
                              <a:gd name="T95" fmla="*/ -419 h 887"/>
                              <a:gd name="T96" fmla="+- 0 6807 6548"/>
                              <a:gd name="T97" fmla="*/ T96 w 444"/>
                              <a:gd name="T98" fmla="+- 0 -459 -1087"/>
                              <a:gd name="T99" fmla="*/ -459 h 887"/>
                              <a:gd name="T100" fmla="+- 0 6767 6548"/>
                              <a:gd name="T101" fmla="*/ T100 w 444"/>
                              <a:gd name="T102" fmla="+- 0 -512 -1087"/>
                              <a:gd name="T103" fmla="*/ -512 h 887"/>
                              <a:gd name="T104" fmla="+- 0 6740 6548"/>
                              <a:gd name="T105" fmla="*/ T104 w 444"/>
                              <a:gd name="T106" fmla="+- 0 -574 -1087"/>
                              <a:gd name="T107" fmla="*/ -574 h 887"/>
                              <a:gd name="T108" fmla="+- 0 6731 6548"/>
                              <a:gd name="T109" fmla="*/ T108 w 444"/>
                              <a:gd name="T110" fmla="+- 0 -643 -1087"/>
                              <a:gd name="T111" fmla="*/ -643 h 887"/>
                              <a:gd name="T112" fmla="+- 0 6740 6548"/>
                              <a:gd name="T113" fmla="*/ T112 w 444"/>
                              <a:gd name="T114" fmla="+- 0 -712 -1087"/>
                              <a:gd name="T115" fmla="*/ -712 h 887"/>
                              <a:gd name="T116" fmla="+- 0 6767 6548"/>
                              <a:gd name="T117" fmla="*/ T116 w 444"/>
                              <a:gd name="T118" fmla="+- 0 -775 -1087"/>
                              <a:gd name="T119" fmla="*/ -775 h 887"/>
                              <a:gd name="T120" fmla="+- 0 6807 6548"/>
                              <a:gd name="T121" fmla="*/ T120 w 444"/>
                              <a:gd name="T122" fmla="+- 0 -827 -1087"/>
                              <a:gd name="T123" fmla="*/ -827 h 887"/>
                              <a:gd name="T124" fmla="+- 0 6860 6548"/>
                              <a:gd name="T125" fmla="*/ T124 w 444"/>
                              <a:gd name="T126" fmla="+- 0 -868 -1087"/>
                              <a:gd name="T127" fmla="*/ -868 h 887"/>
                              <a:gd name="T128" fmla="+- 0 6922 6548"/>
                              <a:gd name="T129" fmla="*/ T128 w 444"/>
                              <a:gd name="T130" fmla="+- 0 -894 -1087"/>
                              <a:gd name="T131" fmla="*/ -894 h 887"/>
                              <a:gd name="T132" fmla="+- 0 6991 6548"/>
                              <a:gd name="T133" fmla="*/ T132 w 444"/>
                              <a:gd name="T134" fmla="+- 0 -903 -1087"/>
                              <a:gd name="T135" fmla="*/ -903 h 887"/>
                              <a:gd name="T136" fmla="+- 0 6991 6548"/>
                              <a:gd name="T137" fmla="*/ T136 w 444"/>
                              <a:gd name="T138" fmla="+- 0 -1087 -1087"/>
                              <a:gd name="T139" fmla="*/ -108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3" y="0"/>
                                </a:moveTo>
                                <a:lnTo>
                                  <a:pt x="371" y="6"/>
                                </a:lnTo>
                                <a:lnTo>
                                  <a:pt x="303" y="23"/>
                                </a:lnTo>
                                <a:lnTo>
                                  <a:pt x="239" y="50"/>
                                </a:lnTo>
                                <a:lnTo>
                                  <a:pt x="181" y="86"/>
                                </a:lnTo>
                                <a:lnTo>
                                  <a:pt x="130" y="130"/>
                                </a:lnTo>
                                <a:lnTo>
                                  <a:pt x="85" y="182"/>
                                </a:lnTo>
                                <a:lnTo>
                                  <a:pt x="49" y="240"/>
                                </a:lnTo>
                                <a:lnTo>
                                  <a:pt x="22" y="304"/>
                                </a:lnTo>
                                <a:lnTo>
                                  <a:pt x="6" y="372"/>
                                </a:lnTo>
                                <a:lnTo>
                                  <a:pt x="0" y="444"/>
                                </a:lnTo>
                                <a:lnTo>
                                  <a:pt x="6" y="516"/>
                                </a:lnTo>
                                <a:lnTo>
                                  <a:pt x="22" y="584"/>
                                </a:lnTo>
                                <a:lnTo>
                                  <a:pt x="49" y="647"/>
                                </a:lnTo>
                                <a:lnTo>
                                  <a:pt x="85" y="705"/>
                                </a:lnTo>
                                <a:lnTo>
                                  <a:pt x="130" y="757"/>
                                </a:lnTo>
                                <a:lnTo>
                                  <a:pt x="181" y="801"/>
                                </a:lnTo>
                                <a:lnTo>
                                  <a:pt x="239" y="837"/>
                                </a:lnTo>
                                <a:lnTo>
                                  <a:pt x="303" y="864"/>
                                </a:lnTo>
                                <a:lnTo>
                                  <a:pt x="371" y="881"/>
                                </a:lnTo>
                                <a:lnTo>
                                  <a:pt x="443" y="887"/>
                                </a:lnTo>
                                <a:lnTo>
                                  <a:pt x="443" y="704"/>
                                </a:lnTo>
                                <a:lnTo>
                                  <a:pt x="374" y="694"/>
                                </a:lnTo>
                                <a:lnTo>
                                  <a:pt x="312" y="668"/>
                                </a:lnTo>
                                <a:lnTo>
                                  <a:pt x="259" y="628"/>
                                </a:lnTo>
                                <a:lnTo>
                                  <a:pt x="219" y="575"/>
                                </a:lnTo>
                                <a:lnTo>
                                  <a:pt x="192" y="513"/>
                                </a:lnTo>
                                <a:lnTo>
                                  <a:pt x="183" y="444"/>
                                </a:lnTo>
                                <a:lnTo>
                                  <a:pt x="192" y="375"/>
                                </a:lnTo>
                                <a:lnTo>
                                  <a:pt x="219" y="312"/>
                                </a:lnTo>
                                <a:lnTo>
                                  <a:pt x="259" y="260"/>
                                </a:lnTo>
                                <a:lnTo>
                                  <a:pt x="312" y="219"/>
                                </a:lnTo>
                                <a:lnTo>
                                  <a:pt x="374" y="193"/>
                                </a:lnTo>
                                <a:lnTo>
                                  <a:pt x="443" y="184"/>
                                </a:lnTo>
                                <a:lnTo>
                                  <a:pt x="443" y="0"/>
                                </a:lnTo>
                                <a:close/>
                              </a:path>
                            </a:pathLst>
                          </a:custGeom>
                          <a:solidFill>
                            <a:srgbClr val="FFE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docshape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41" y="-708"/>
                            <a:ext cx="101" cy="1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795A2C" id="docshapegroup190" o:spid="_x0000_s1026" style="position:absolute;margin-left:327.4pt;margin-top:-54.35pt;width:44.35pt;height:44.35pt;z-index:15753216;mso-position-horizontal-relative:page" coordorigin="6548,-1087" coordsize="88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">
                <v:shape id="docshape191" o:spid="_x0000_s1027" style="position:absolute;left:6991;top:-1087;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" path="m,l,184r69,9l131,219r53,41l225,312r26,63l260,444r-9,69l225,575r-41,53l131,668,69,694,,704,,887r72,-6l140,864r64,-27l262,801r52,-44l358,705r36,-58l421,584r17,-68l443,444r-5,-72l421,304,394,240,358,182,314,130,262,86,204,50,140,23,72,6,,xe" fillcolor="#ffcb53" stroked="f">
                  <v:path arrowok="t" o:connecttype="custom" o:connectlocs="0,-1087;0,-903;69,-894;131,-868;184,-827;225,-775;251,-712;260,-643;251,-574;225,-512;184,-459;131,-419;69,-393;0,-383;0,-200;72,-206;140,-223;204,-250;262,-286;314,-330;358,-382;394,-440;421,-503;438,-571;443,-643;438,-715;421,-783;394,-847;358,-905;314,-957;262,-1001;204,-1037;140,-1064;72,-1081;0,-1087" o:connectangles="0,0,0,0,0,0,0,0,0,0,0,0,0,0,0,0,0,0,0,0,0,0,0,0,0,0,0,0,0,0,0,0,0,0,0"/>
                </v:shape>
                <v:shape id="docshape192" o:spid="_x0000_s1028" style="position:absolute;left:6547;top:-1087;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" path="m443,l371,6,303,23,239,50,181,86r-51,44l85,182,49,240,22,304,6,372,,444r6,72l22,584r27,63l85,705r45,52l181,801r58,36l303,864r68,17l443,887r,-183l374,694,312,668,259,628,219,575,192,513r-9,-69l192,375r27,-63l259,260r53,-41l374,193r69,-9l443,xe" fillcolor="#ffe7b7" stroked="f">
                  <v:path arrowok="t" o:connecttype="custom" o:connectlocs="443,-1087;371,-1081;303,-1064;239,-1037;181,-1001;130,-957;85,-905;49,-847;22,-783;6,-715;0,-643;6,-571;22,-503;49,-440;85,-382;130,-330;181,-286;239,-250;303,-223;371,-206;443,-200;443,-383;374,-393;312,-419;259,-459;219,-512;192,-574;183,-643;192,-712;219,-775;259,-827;312,-868;374,-894;443,-903;443,-1087" o:connectangles="0,0,0,0,0,0,0,0,0,0,0,0,0,0,0,0,0,0,0,0,0,0,0,0,0,0,0,0,0,0,0,0,0,0,0"/>
                </v:shape>
                <v:shape id="docshape193" o:spid="_x0000_s1029" type="#_x0000_t75" style="position:absolute;left:6941;top:-708;width:10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">
                  <v:imagedata r:id="rId30" o:title=""/>
                </v:shape>
                <w10:wrap anchorx="page"/>
              </v:group>
            </w:pict>
          </mc:Fallback>
        </mc:AlternateContent>
      </w:r>
      <w:r w:rsidR="00D57078">
        <w:rPr>
          <w:color w:val="231F20"/>
          <w:sz w:val="16"/>
          <w:szCs w:val="16"/>
          <w:lang w:val="th-TH" w:bidi="th-TH"/>
        </w:rPr>
        <w:t>สำรวจ</w:t>
      </w:r>
    </w:p>
    <w:p w14:paraId="744769F4" w14:textId="77777777" w:rsidR="00412B4F" w:rsidRDefault="00D57078">
      <w:pPr>
        <w:pStyle w:val="ListParagraph"/>
        <w:numPr>
          <w:ilvl w:val="0"/>
          <w:numId w:val="10"/>
        </w:numPr>
        <w:tabs>
          <w:tab w:val="left" w:pos="805"/>
          <w:tab w:val="left" w:pos="806"/>
        </w:tabs>
        <w:spacing w:before="45"/>
        <w:ind w:hanging="341"/>
        <w:rPr>
          <w:sz w:val="16"/>
        </w:rPr>
      </w:pPr>
      <w:r>
        <w:rPr>
          <w:color w:val="231F20"/>
          <w:sz w:val="16"/>
          <w:szCs w:val="16"/>
          <w:lang w:val="th-TH" w:bidi="th-TH"/>
        </w:rPr>
        <w:t>บรรยาย</w:t>
      </w:r>
    </w:p>
    <w:p w14:paraId="72B8B730" w14:textId="77777777" w:rsidR="00412B4F" w:rsidRDefault="00D57078">
      <w:pPr>
        <w:pStyle w:val="ListParagraph"/>
        <w:numPr>
          <w:ilvl w:val="0"/>
          <w:numId w:val="10"/>
        </w:numPr>
        <w:tabs>
          <w:tab w:val="left" w:pos="805"/>
          <w:tab w:val="left" w:pos="806"/>
        </w:tabs>
        <w:spacing w:before="45"/>
        <w:ind w:hanging="341"/>
        <w:rPr>
          <w:sz w:val="16"/>
        </w:rPr>
      </w:pPr>
      <w:r>
        <w:rPr>
          <w:color w:val="231F20"/>
          <w:sz w:val="16"/>
          <w:szCs w:val="16"/>
          <w:lang w:val="th-TH" w:bidi="th-TH"/>
        </w:rPr>
        <w:t>อธิบาย</w:t>
      </w:r>
    </w:p>
    <w:p w14:paraId="3358AEE4" w14:textId="77777777" w:rsidR="00412B4F" w:rsidRDefault="00D57078">
      <w:pPr>
        <w:pStyle w:val="ListParagraph"/>
        <w:numPr>
          <w:ilvl w:val="0"/>
          <w:numId w:val="10"/>
        </w:numPr>
        <w:tabs>
          <w:tab w:val="left" w:pos="806"/>
        </w:tabs>
        <w:spacing w:before="45"/>
        <w:ind w:hanging="341"/>
        <w:rPr>
          <w:sz w:val="16"/>
        </w:rPr>
      </w:pPr>
      <w:r>
        <w:rPr>
          <w:color w:val="231F20"/>
          <w:sz w:val="16"/>
          <w:szCs w:val="16"/>
          <w:lang w:val="th-TH" w:bidi="th-TH"/>
        </w:rPr>
        <w:t>ตีความ</w:t>
      </w:r>
    </w:p>
    <w:p w14:paraId="6C3A1D71" w14:textId="77777777" w:rsidR="00412B4F" w:rsidRDefault="00D57078">
      <w:pPr>
        <w:pStyle w:val="ListParagraph"/>
        <w:numPr>
          <w:ilvl w:val="0"/>
          <w:numId w:val="10"/>
        </w:numPr>
        <w:tabs>
          <w:tab w:val="left" w:pos="805"/>
          <w:tab w:val="left" w:pos="806"/>
        </w:tabs>
        <w:spacing w:before="45"/>
        <w:ind w:hanging="341"/>
        <w:rPr>
          <w:sz w:val="16"/>
        </w:rPr>
      </w:pPr>
      <w:r>
        <w:rPr>
          <w:color w:val="231F20"/>
          <w:sz w:val="16"/>
          <w:szCs w:val="16"/>
          <w:lang w:val="th-TH" w:bidi="th-TH"/>
        </w:rPr>
        <w:t>คาดการณ์</w:t>
      </w:r>
    </w:p>
    <w:p w14:paraId="0C88763C" w14:textId="77777777" w:rsidR="00412B4F" w:rsidRDefault="00D57078">
      <w:pPr>
        <w:spacing w:before="11"/>
        <w:rPr>
          <w:sz w:val="21"/>
        </w:rPr>
      </w:pPr>
      <w:r>
        <w:rPr>
          <w:lang w:val="th-TH" w:bidi="th-TH"/>
        </w:rPr>
        <w:br w:type="column"/>
      </w:r>
    </w:p>
    <w:p w14:paraId="6A2C8AC6" w14:textId="58517D36" w:rsidR="00412B4F" w:rsidRDefault="00D61151">
      <w:pPr>
        <w:pStyle w:val="ListParagraph"/>
        <w:numPr>
          <w:ilvl w:val="1"/>
          <w:numId w:val="10"/>
        </w:numPr>
        <w:tabs>
          <w:tab w:val="left" w:pos="1059"/>
          <w:tab w:val="left" w:pos="1060"/>
        </w:tabs>
        <w:spacing w:before="0" w:line="295" w:lineRule="auto"/>
        <w:ind w:right="1202"/>
        <w:rPr>
          <w:sz w:val="16"/>
        </w:rPr>
      </w:pPr>
      <w:r>
        <w:rPr>
          <w:noProof/>
          <w:lang w:val="th-TH" w:bidi="th-TH"/>
        </w:rPr>
        <mc:AlternateContent>
          <mc:Choice Requires="wpg">
            <w:drawing>
              <wp:anchor distT="0" distB="0" distL="114300" distR="114300" simplePos="0" relativeHeight="15753728" behindDoc="0" locked="0" layoutInCell="1" allowOverlap="1" wp14:anchorId="754DAE9E" wp14:editId="4B034A98">
                <wp:simplePos x="0" y="0"/>
                <wp:positionH relativeFrom="page">
                  <wp:posOffset>5692140</wp:posOffset>
                </wp:positionH>
                <wp:positionV relativeFrom="paragraph">
                  <wp:posOffset>-690245</wp:posOffset>
                </wp:positionV>
                <wp:extent cx="563245" cy="563245"/>
                <wp:effectExtent l="0" t="0" r="0" b="0"/>
                <wp:wrapNone/>
                <wp:docPr id="483"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563245"/>
                          <a:chOff x="8964" y="-1087"/>
                          <a:chExt cx="887" cy="887"/>
                        </a:xfrm>
                      </wpg:grpSpPr>
                      <wps:wsp>
                        <wps:cNvPr id="484" name="docshape195"/>
                        <wps:cNvSpPr>
                          <a:spLocks/>
                        </wps:cNvSpPr>
                        <wps:spPr bwMode="auto">
                          <a:xfrm>
                            <a:off x="9407" y="-1087"/>
                            <a:ext cx="444" cy="887"/>
                          </a:xfrm>
                          <a:custGeom>
                            <a:avLst/>
                            <a:gdLst>
                              <a:gd name="T0" fmla="+- 0 9407 9407"/>
                              <a:gd name="T1" fmla="*/ T0 w 444"/>
                              <a:gd name="T2" fmla="+- 0 -1087 -1087"/>
                              <a:gd name="T3" fmla="*/ -1087 h 887"/>
                              <a:gd name="T4" fmla="+- 0 9407 9407"/>
                              <a:gd name="T5" fmla="*/ T4 w 444"/>
                              <a:gd name="T6" fmla="+- 0 -903 -1087"/>
                              <a:gd name="T7" fmla="*/ -903 h 887"/>
                              <a:gd name="T8" fmla="+- 0 9476 9407"/>
                              <a:gd name="T9" fmla="*/ T8 w 444"/>
                              <a:gd name="T10" fmla="+- 0 -894 -1087"/>
                              <a:gd name="T11" fmla="*/ -894 h 887"/>
                              <a:gd name="T12" fmla="+- 0 9538 9407"/>
                              <a:gd name="T13" fmla="*/ T12 w 444"/>
                              <a:gd name="T14" fmla="+- 0 -868 -1087"/>
                              <a:gd name="T15" fmla="*/ -868 h 887"/>
                              <a:gd name="T16" fmla="+- 0 9591 9407"/>
                              <a:gd name="T17" fmla="*/ T16 w 444"/>
                              <a:gd name="T18" fmla="+- 0 -827 -1087"/>
                              <a:gd name="T19" fmla="*/ -827 h 887"/>
                              <a:gd name="T20" fmla="+- 0 9632 9407"/>
                              <a:gd name="T21" fmla="*/ T20 w 444"/>
                              <a:gd name="T22" fmla="+- 0 -775 -1087"/>
                              <a:gd name="T23" fmla="*/ -775 h 887"/>
                              <a:gd name="T24" fmla="+- 0 9658 9407"/>
                              <a:gd name="T25" fmla="*/ T24 w 444"/>
                              <a:gd name="T26" fmla="+- 0 -712 -1087"/>
                              <a:gd name="T27" fmla="*/ -712 h 887"/>
                              <a:gd name="T28" fmla="+- 0 9667 9407"/>
                              <a:gd name="T29" fmla="*/ T28 w 444"/>
                              <a:gd name="T30" fmla="+- 0 -643 -1087"/>
                              <a:gd name="T31" fmla="*/ -643 h 887"/>
                              <a:gd name="T32" fmla="+- 0 9658 9407"/>
                              <a:gd name="T33" fmla="*/ T32 w 444"/>
                              <a:gd name="T34" fmla="+- 0 -574 -1087"/>
                              <a:gd name="T35" fmla="*/ -574 h 887"/>
                              <a:gd name="T36" fmla="+- 0 9632 9407"/>
                              <a:gd name="T37" fmla="*/ T36 w 444"/>
                              <a:gd name="T38" fmla="+- 0 -512 -1087"/>
                              <a:gd name="T39" fmla="*/ -512 h 887"/>
                              <a:gd name="T40" fmla="+- 0 9591 9407"/>
                              <a:gd name="T41" fmla="*/ T40 w 444"/>
                              <a:gd name="T42" fmla="+- 0 -459 -1087"/>
                              <a:gd name="T43" fmla="*/ -459 h 887"/>
                              <a:gd name="T44" fmla="+- 0 9538 9407"/>
                              <a:gd name="T45" fmla="*/ T44 w 444"/>
                              <a:gd name="T46" fmla="+- 0 -419 -1087"/>
                              <a:gd name="T47" fmla="*/ -419 h 887"/>
                              <a:gd name="T48" fmla="+- 0 9476 9407"/>
                              <a:gd name="T49" fmla="*/ T48 w 444"/>
                              <a:gd name="T50" fmla="+- 0 -393 -1087"/>
                              <a:gd name="T51" fmla="*/ -393 h 887"/>
                              <a:gd name="T52" fmla="+- 0 9407 9407"/>
                              <a:gd name="T53" fmla="*/ T52 w 444"/>
                              <a:gd name="T54" fmla="+- 0 -383 -1087"/>
                              <a:gd name="T55" fmla="*/ -383 h 887"/>
                              <a:gd name="T56" fmla="+- 0 9407 9407"/>
                              <a:gd name="T57" fmla="*/ T56 w 444"/>
                              <a:gd name="T58" fmla="+- 0 -200 -1087"/>
                              <a:gd name="T59" fmla="*/ -200 h 887"/>
                              <a:gd name="T60" fmla="+- 0 9479 9407"/>
                              <a:gd name="T61" fmla="*/ T60 w 444"/>
                              <a:gd name="T62" fmla="+- 0 -206 -1087"/>
                              <a:gd name="T63" fmla="*/ -206 h 887"/>
                              <a:gd name="T64" fmla="+- 0 9547 9407"/>
                              <a:gd name="T65" fmla="*/ T64 w 444"/>
                              <a:gd name="T66" fmla="+- 0 -223 -1087"/>
                              <a:gd name="T67" fmla="*/ -223 h 887"/>
                              <a:gd name="T68" fmla="+- 0 9611 9407"/>
                              <a:gd name="T69" fmla="*/ T68 w 444"/>
                              <a:gd name="T70" fmla="+- 0 -250 -1087"/>
                              <a:gd name="T71" fmla="*/ -250 h 887"/>
                              <a:gd name="T72" fmla="+- 0 9669 9407"/>
                              <a:gd name="T73" fmla="*/ T72 w 444"/>
                              <a:gd name="T74" fmla="+- 0 -286 -1087"/>
                              <a:gd name="T75" fmla="*/ -286 h 887"/>
                              <a:gd name="T76" fmla="+- 0 9720 9407"/>
                              <a:gd name="T77" fmla="*/ T76 w 444"/>
                              <a:gd name="T78" fmla="+- 0 -330 -1087"/>
                              <a:gd name="T79" fmla="*/ -330 h 887"/>
                              <a:gd name="T80" fmla="+- 0 9765 9407"/>
                              <a:gd name="T81" fmla="*/ T80 w 444"/>
                              <a:gd name="T82" fmla="+- 0 -382 -1087"/>
                              <a:gd name="T83" fmla="*/ -382 h 887"/>
                              <a:gd name="T84" fmla="+- 0 9801 9407"/>
                              <a:gd name="T85" fmla="*/ T84 w 444"/>
                              <a:gd name="T86" fmla="+- 0 -440 -1087"/>
                              <a:gd name="T87" fmla="*/ -440 h 887"/>
                              <a:gd name="T88" fmla="+- 0 9828 9407"/>
                              <a:gd name="T89" fmla="*/ T88 w 444"/>
                              <a:gd name="T90" fmla="+- 0 -503 -1087"/>
                              <a:gd name="T91" fmla="*/ -503 h 887"/>
                              <a:gd name="T92" fmla="+- 0 9844 9407"/>
                              <a:gd name="T93" fmla="*/ T92 w 444"/>
                              <a:gd name="T94" fmla="+- 0 -571 -1087"/>
                              <a:gd name="T95" fmla="*/ -571 h 887"/>
                              <a:gd name="T96" fmla="+- 0 9850 9407"/>
                              <a:gd name="T97" fmla="*/ T96 w 444"/>
                              <a:gd name="T98" fmla="+- 0 -643 -1087"/>
                              <a:gd name="T99" fmla="*/ -643 h 887"/>
                              <a:gd name="T100" fmla="+- 0 9844 9407"/>
                              <a:gd name="T101" fmla="*/ T100 w 444"/>
                              <a:gd name="T102" fmla="+- 0 -715 -1087"/>
                              <a:gd name="T103" fmla="*/ -715 h 887"/>
                              <a:gd name="T104" fmla="+- 0 9828 9407"/>
                              <a:gd name="T105" fmla="*/ T104 w 444"/>
                              <a:gd name="T106" fmla="+- 0 -783 -1087"/>
                              <a:gd name="T107" fmla="*/ -783 h 887"/>
                              <a:gd name="T108" fmla="+- 0 9801 9407"/>
                              <a:gd name="T109" fmla="*/ T108 w 444"/>
                              <a:gd name="T110" fmla="+- 0 -847 -1087"/>
                              <a:gd name="T111" fmla="*/ -847 h 887"/>
                              <a:gd name="T112" fmla="+- 0 9765 9407"/>
                              <a:gd name="T113" fmla="*/ T112 w 444"/>
                              <a:gd name="T114" fmla="+- 0 -905 -1087"/>
                              <a:gd name="T115" fmla="*/ -905 h 887"/>
                              <a:gd name="T116" fmla="+- 0 9720 9407"/>
                              <a:gd name="T117" fmla="*/ T116 w 444"/>
                              <a:gd name="T118" fmla="+- 0 -957 -1087"/>
                              <a:gd name="T119" fmla="*/ -957 h 887"/>
                              <a:gd name="T120" fmla="+- 0 9669 9407"/>
                              <a:gd name="T121" fmla="*/ T120 w 444"/>
                              <a:gd name="T122" fmla="+- 0 -1001 -1087"/>
                              <a:gd name="T123" fmla="*/ -1001 h 887"/>
                              <a:gd name="T124" fmla="+- 0 9611 9407"/>
                              <a:gd name="T125" fmla="*/ T124 w 444"/>
                              <a:gd name="T126" fmla="+- 0 -1037 -1087"/>
                              <a:gd name="T127" fmla="*/ -1037 h 887"/>
                              <a:gd name="T128" fmla="+- 0 9547 9407"/>
                              <a:gd name="T129" fmla="*/ T128 w 444"/>
                              <a:gd name="T130" fmla="+- 0 -1064 -1087"/>
                              <a:gd name="T131" fmla="*/ -1064 h 887"/>
                              <a:gd name="T132" fmla="+- 0 9479 9407"/>
                              <a:gd name="T133" fmla="*/ T132 w 444"/>
                              <a:gd name="T134" fmla="+- 0 -1081 -1087"/>
                              <a:gd name="T135" fmla="*/ -1081 h 887"/>
                              <a:gd name="T136" fmla="+- 0 9407 9407"/>
                              <a:gd name="T137" fmla="*/ T136 w 444"/>
                              <a:gd name="T138" fmla="+- 0 -1087 -1087"/>
                              <a:gd name="T139" fmla="*/ -108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4"/>
                                </a:lnTo>
                                <a:lnTo>
                                  <a:pt x="69" y="193"/>
                                </a:lnTo>
                                <a:lnTo>
                                  <a:pt x="131" y="219"/>
                                </a:lnTo>
                                <a:lnTo>
                                  <a:pt x="184" y="260"/>
                                </a:lnTo>
                                <a:lnTo>
                                  <a:pt x="225" y="312"/>
                                </a:lnTo>
                                <a:lnTo>
                                  <a:pt x="251" y="375"/>
                                </a:lnTo>
                                <a:lnTo>
                                  <a:pt x="260" y="444"/>
                                </a:lnTo>
                                <a:lnTo>
                                  <a:pt x="251" y="513"/>
                                </a:lnTo>
                                <a:lnTo>
                                  <a:pt x="225" y="575"/>
                                </a:lnTo>
                                <a:lnTo>
                                  <a:pt x="184" y="628"/>
                                </a:lnTo>
                                <a:lnTo>
                                  <a:pt x="131" y="668"/>
                                </a:lnTo>
                                <a:lnTo>
                                  <a:pt x="69" y="694"/>
                                </a:lnTo>
                                <a:lnTo>
                                  <a:pt x="0" y="704"/>
                                </a:lnTo>
                                <a:lnTo>
                                  <a:pt x="0" y="887"/>
                                </a:lnTo>
                                <a:lnTo>
                                  <a:pt x="72" y="881"/>
                                </a:lnTo>
                                <a:lnTo>
                                  <a:pt x="140" y="864"/>
                                </a:lnTo>
                                <a:lnTo>
                                  <a:pt x="204" y="837"/>
                                </a:lnTo>
                                <a:lnTo>
                                  <a:pt x="262" y="801"/>
                                </a:lnTo>
                                <a:lnTo>
                                  <a:pt x="313" y="757"/>
                                </a:lnTo>
                                <a:lnTo>
                                  <a:pt x="358" y="705"/>
                                </a:lnTo>
                                <a:lnTo>
                                  <a:pt x="394" y="647"/>
                                </a:lnTo>
                                <a:lnTo>
                                  <a:pt x="421" y="584"/>
                                </a:lnTo>
                                <a:lnTo>
                                  <a:pt x="437" y="516"/>
                                </a:lnTo>
                                <a:lnTo>
                                  <a:pt x="443" y="444"/>
                                </a:lnTo>
                                <a:lnTo>
                                  <a:pt x="437" y="372"/>
                                </a:lnTo>
                                <a:lnTo>
                                  <a:pt x="421" y="304"/>
                                </a:lnTo>
                                <a:lnTo>
                                  <a:pt x="394" y="240"/>
                                </a:lnTo>
                                <a:lnTo>
                                  <a:pt x="358" y="182"/>
                                </a:lnTo>
                                <a:lnTo>
                                  <a:pt x="313" y="130"/>
                                </a:lnTo>
                                <a:lnTo>
                                  <a:pt x="262" y="86"/>
                                </a:lnTo>
                                <a:lnTo>
                                  <a:pt x="204" y="50"/>
                                </a:lnTo>
                                <a:lnTo>
                                  <a:pt x="140" y="23"/>
                                </a:lnTo>
                                <a:lnTo>
                                  <a:pt x="72" y="6"/>
                                </a:lnTo>
                                <a:lnTo>
                                  <a:pt x="0"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196"/>
                        <wps:cNvSpPr>
                          <a:spLocks/>
                        </wps:cNvSpPr>
                        <wps:spPr bwMode="auto">
                          <a:xfrm>
                            <a:off x="8963" y="-1087"/>
                            <a:ext cx="444" cy="887"/>
                          </a:xfrm>
                          <a:custGeom>
                            <a:avLst/>
                            <a:gdLst>
                              <a:gd name="T0" fmla="+- 0 9407 8964"/>
                              <a:gd name="T1" fmla="*/ T0 w 444"/>
                              <a:gd name="T2" fmla="+- 0 -1087 -1087"/>
                              <a:gd name="T3" fmla="*/ -1087 h 887"/>
                              <a:gd name="T4" fmla="+- 0 9335 8964"/>
                              <a:gd name="T5" fmla="*/ T4 w 444"/>
                              <a:gd name="T6" fmla="+- 0 -1081 -1087"/>
                              <a:gd name="T7" fmla="*/ -1081 h 887"/>
                              <a:gd name="T8" fmla="+- 0 9267 8964"/>
                              <a:gd name="T9" fmla="*/ T8 w 444"/>
                              <a:gd name="T10" fmla="+- 0 -1064 -1087"/>
                              <a:gd name="T11" fmla="*/ -1064 h 887"/>
                              <a:gd name="T12" fmla="+- 0 9203 8964"/>
                              <a:gd name="T13" fmla="*/ T12 w 444"/>
                              <a:gd name="T14" fmla="+- 0 -1037 -1087"/>
                              <a:gd name="T15" fmla="*/ -1037 h 887"/>
                              <a:gd name="T16" fmla="+- 0 9145 8964"/>
                              <a:gd name="T17" fmla="*/ T16 w 444"/>
                              <a:gd name="T18" fmla="+- 0 -1001 -1087"/>
                              <a:gd name="T19" fmla="*/ -1001 h 887"/>
                              <a:gd name="T20" fmla="+- 0 9094 8964"/>
                              <a:gd name="T21" fmla="*/ T20 w 444"/>
                              <a:gd name="T22" fmla="+- 0 -957 -1087"/>
                              <a:gd name="T23" fmla="*/ -957 h 887"/>
                              <a:gd name="T24" fmla="+- 0 9049 8964"/>
                              <a:gd name="T25" fmla="*/ T24 w 444"/>
                              <a:gd name="T26" fmla="+- 0 -905 -1087"/>
                              <a:gd name="T27" fmla="*/ -905 h 887"/>
                              <a:gd name="T28" fmla="+- 0 9013 8964"/>
                              <a:gd name="T29" fmla="*/ T28 w 444"/>
                              <a:gd name="T30" fmla="+- 0 -847 -1087"/>
                              <a:gd name="T31" fmla="*/ -847 h 887"/>
                              <a:gd name="T32" fmla="+- 0 8986 8964"/>
                              <a:gd name="T33" fmla="*/ T32 w 444"/>
                              <a:gd name="T34" fmla="+- 0 -783 -1087"/>
                              <a:gd name="T35" fmla="*/ -783 h 887"/>
                              <a:gd name="T36" fmla="+- 0 8970 8964"/>
                              <a:gd name="T37" fmla="*/ T36 w 444"/>
                              <a:gd name="T38" fmla="+- 0 -715 -1087"/>
                              <a:gd name="T39" fmla="*/ -715 h 887"/>
                              <a:gd name="T40" fmla="+- 0 8964 8964"/>
                              <a:gd name="T41" fmla="*/ T40 w 444"/>
                              <a:gd name="T42" fmla="+- 0 -643 -1087"/>
                              <a:gd name="T43" fmla="*/ -643 h 887"/>
                              <a:gd name="T44" fmla="+- 0 8970 8964"/>
                              <a:gd name="T45" fmla="*/ T44 w 444"/>
                              <a:gd name="T46" fmla="+- 0 -571 -1087"/>
                              <a:gd name="T47" fmla="*/ -571 h 887"/>
                              <a:gd name="T48" fmla="+- 0 8986 8964"/>
                              <a:gd name="T49" fmla="*/ T48 w 444"/>
                              <a:gd name="T50" fmla="+- 0 -503 -1087"/>
                              <a:gd name="T51" fmla="*/ -503 h 887"/>
                              <a:gd name="T52" fmla="+- 0 9013 8964"/>
                              <a:gd name="T53" fmla="*/ T52 w 444"/>
                              <a:gd name="T54" fmla="+- 0 -440 -1087"/>
                              <a:gd name="T55" fmla="*/ -440 h 887"/>
                              <a:gd name="T56" fmla="+- 0 9049 8964"/>
                              <a:gd name="T57" fmla="*/ T56 w 444"/>
                              <a:gd name="T58" fmla="+- 0 -382 -1087"/>
                              <a:gd name="T59" fmla="*/ -382 h 887"/>
                              <a:gd name="T60" fmla="+- 0 9094 8964"/>
                              <a:gd name="T61" fmla="*/ T60 w 444"/>
                              <a:gd name="T62" fmla="+- 0 -330 -1087"/>
                              <a:gd name="T63" fmla="*/ -330 h 887"/>
                              <a:gd name="T64" fmla="+- 0 9145 8964"/>
                              <a:gd name="T65" fmla="*/ T64 w 444"/>
                              <a:gd name="T66" fmla="+- 0 -286 -1087"/>
                              <a:gd name="T67" fmla="*/ -286 h 887"/>
                              <a:gd name="T68" fmla="+- 0 9203 8964"/>
                              <a:gd name="T69" fmla="*/ T68 w 444"/>
                              <a:gd name="T70" fmla="+- 0 -250 -1087"/>
                              <a:gd name="T71" fmla="*/ -250 h 887"/>
                              <a:gd name="T72" fmla="+- 0 9267 8964"/>
                              <a:gd name="T73" fmla="*/ T72 w 444"/>
                              <a:gd name="T74" fmla="+- 0 -223 -1087"/>
                              <a:gd name="T75" fmla="*/ -223 h 887"/>
                              <a:gd name="T76" fmla="+- 0 9335 8964"/>
                              <a:gd name="T77" fmla="*/ T76 w 444"/>
                              <a:gd name="T78" fmla="+- 0 -206 -1087"/>
                              <a:gd name="T79" fmla="*/ -206 h 887"/>
                              <a:gd name="T80" fmla="+- 0 9407 8964"/>
                              <a:gd name="T81" fmla="*/ T80 w 444"/>
                              <a:gd name="T82" fmla="+- 0 -200 -1087"/>
                              <a:gd name="T83" fmla="*/ -200 h 887"/>
                              <a:gd name="T84" fmla="+- 0 9407 8964"/>
                              <a:gd name="T85" fmla="*/ T84 w 444"/>
                              <a:gd name="T86" fmla="+- 0 -383 -1087"/>
                              <a:gd name="T87" fmla="*/ -383 h 887"/>
                              <a:gd name="T88" fmla="+- 0 9338 8964"/>
                              <a:gd name="T89" fmla="*/ T88 w 444"/>
                              <a:gd name="T90" fmla="+- 0 -393 -1087"/>
                              <a:gd name="T91" fmla="*/ -393 h 887"/>
                              <a:gd name="T92" fmla="+- 0 9276 8964"/>
                              <a:gd name="T93" fmla="*/ T92 w 444"/>
                              <a:gd name="T94" fmla="+- 0 -419 -1087"/>
                              <a:gd name="T95" fmla="*/ -419 h 887"/>
                              <a:gd name="T96" fmla="+- 0 9223 8964"/>
                              <a:gd name="T97" fmla="*/ T96 w 444"/>
                              <a:gd name="T98" fmla="+- 0 -459 -1087"/>
                              <a:gd name="T99" fmla="*/ -459 h 887"/>
                              <a:gd name="T100" fmla="+- 0 9182 8964"/>
                              <a:gd name="T101" fmla="*/ T100 w 444"/>
                              <a:gd name="T102" fmla="+- 0 -512 -1087"/>
                              <a:gd name="T103" fmla="*/ -512 h 887"/>
                              <a:gd name="T104" fmla="+- 0 9156 8964"/>
                              <a:gd name="T105" fmla="*/ T104 w 444"/>
                              <a:gd name="T106" fmla="+- 0 -574 -1087"/>
                              <a:gd name="T107" fmla="*/ -574 h 887"/>
                              <a:gd name="T108" fmla="+- 0 9147 8964"/>
                              <a:gd name="T109" fmla="*/ T108 w 444"/>
                              <a:gd name="T110" fmla="+- 0 -643 -1087"/>
                              <a:gd name="T111" fmla="*/ -643 h 887"/>
                              <a:gd name="T112" fmla="+- 0 9156 8964"/>
                              <a:gd name="T113" fmla="*/ T112 w 444"/>
                              <a:gd name="T114" fmla="+- 0 -712 -1087"/>
                              <a:gd name="T115" fmla="*/ -712 h 887"/>
                              <a:gd name="T116" fmla="+- 0 9182 8964"/>
                              <a:gd name="T117" fmla="*/ T116 w 444"/>
                              <a:gd name="T118" fmla="+- 0 -775 -1087"/>
                              <a:gd name="T119" fmla="*/ -775 h 887"/>
                              <a:gd name="T120" fmla="+- 0 9223 8964"/>
                              <a:gd name="T121" fmla="*/ T120 w 444"/>
                              <a:gd name="T122" fmla="+- 0 -827 -1087"/>
                              <a:gd name="T123" fmla="*/ -827 h 887"/>
                              <a:gd name="T124" fmla="+- 0 9276 8964"/>
                              <a:gd name="T125" fmla="*/ T124 w 444"/>
                              <a:gd name="T126" fmla="+- 0 -868 -1087"/>
                              <a:gd name="T127" fmla="*/ -868 h 887"/>
                              <a:gd name="T128" fmla="+- 0 9338 8964"/>
                              <a:gd name="T129" fmla="*/ T128 w 444"/>
                              <a:gd name="T130" fmla="+- 0 -894 -1087"/>
                              <a:gd name="T131" fmla="*/ -894 h 887"/>
                              <a:gd name="T132" fmla="+- 0 9407 8964"/>
                              <a:gd name="T133" fmla="*/ T132 w 444"/>
                              <a:gd name="T134" fmla="+- 0 -903 -1087"/>
                              <a:gd name="T135" fmla="*/ -903 h 887"/>
                              <a:gd name="T136" fmla="+- 0 9407 8964"/>
                              <a:gd name="T137" fmla="*/ T136 w 444"/>
                              <a:gd name="T138" fmla="+- 0 -1087 -1087"/>
                              <a:gd name="T139" fmla="*/ -108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3" y="0"/>
                                </a:moveTo>
                                <a:lnTo>
                                  <a:pt x="371" y="6"/>
                                </a:lnTo>
                                <a:lnTo>
                                  <a:pt x="303" y="23"/>
                                </a:lnTo>
                                <a:lnTo>
                                  <a:pt x="239" y="50"/>
                                </a:lnTo>
                                <a:lnTo>
                                  <a:pt x="181" y="86"/>
                                </a:lnTo>
                                <a:lnTo>
                                  <a:pt x="130" y="130"/>
                                </a:lnTo>
                                <a:lnTo>
                                  <a:pt x="85" y="182"/>
                                </a:lnTo>
                                <a:lnTo>
                                  <a:pt x="49" y="240"/>
                                </a:lnTo>
                                <a:lnTo>
                                  <a:pt x="22" y="304"/>
                                </a:lnTo>
                                <a:lnTo>
                                  <a:pt x="6" y="372"/>
                                </a:lnTo>
                                <a:lnTo>
                                  <a:pt x="0" y="444"/>
                                </a:lnTo>
                                <a:lnTo>
                                  <a:pt x="6" y="516"/>
                                </a:lnTo>
                                <a:lnTo>
                                  <a:pt x="22" y="584"/>
                                </a:lnTo>
                                <a:lnTo>
                                  <a:pt x="49" y="647"/>
                                </a:lnTo>
                                <a:lnTo>
                                  <a:pt x="85" y="705"/>
                                </a:lnTo>
                                <a:lnTo>
                                  <a:pt x="130" y="757"/>
                                </a:lnTo>
                                <a:lnTo>
                                  <a:pt x="181" y="801"/>
                                </a:lnTo>
                                <a:lnTo>
                                  <a:pt x="239" y="837"/>
                                </a:lnTo>
                                <a:lnTo>
                                  <a:pt x="303" y="864"/>
                                </a:lnTo>
                                <a:lnTo>
                                  <a:pt x="371" y="881"/>
                                </a:lnTo>
                                <a:lnTo>
                                  <a:pt x="443" y="887"/>
                                </a:lnTo>
                                <a:lnTo>
                                  <a:pt x="443" y="704"/>
                                </a:lnTo>
                                <a:lnTo>
                                  <a:pt x="374" y="694"/>
                                </a:lnTo>
                                <a:lnTo>
                                  <a:pt x="312" y="668"/>
                                </a:lnTo>
                                <a:lnTo>
                                  <a:pt x="259" y="628"/>
                                </a:lnTo>
                                <a:lnTo>
                                  <a:pt x="218" y="575"/>
                                </a:lnTo>
                                <a:lnTo>
                                  <a:pt x="192" y="513"/>
                                </a:lnTo>
                                <a:lnTo>
                                  <a:pt x="183" y="444"/>
                                </a:lnTo>
                                <a:lnTo>
                                  <a:pt x="192" y="375"/>
                                </a:lnTo>
                                <a:lnTo>
                                  <a:pt x="218" y="312"/>
                                </a:lnTo>
                                <a:lnTo>
                                  <a:pt x="259" y="260"/>
                                </a:lnTo>
                                <a:lnTo>
                                  <a:pt x="312" y="219"/>
                                </a:lnTo>
                                <a:lnTo>
                                  <a:pt x="374" y="193"/>
                                </a:lnTo>
                                <a:lnTo>
                                  <a:pt x="443" y="184"/>
                                </a:lnTo>
                                <a:lnTo>
                                  <a:pt x="443" y="0"/>
                                </a:lnTo>
                                <a:close/>
                              </a:path>
                            </a:pathLst>
                          </a:custGeom>
                          <a:solidFill>
                            <a:srgbClr val="EA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docshape1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48" y="-707"/>
                            <a:ext cx="118" cy="1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3F48DD" id="docshapegroup194" o:spid="_x0000_s1026" style="position:absolute;margin-left:448.2pt;margin-top:-54.35pt;width:44.35pt;height:44.35pt;z-index:15753728;mso-position-horizontal-relative:page" coordorigin="8964,-1087" coordsize="88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">
                <v:shape id="docshape195" o:spid="_x0000_s1027" style="position:absolute;left:9407;top:-1087;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" path="m,l,184r69,9l131,219r53,41l225,312r26,63l260,444r-9,69l225,575r-41,53l131,668,69,694,,704,,887r72,-6l140,864r64,-27l262,801r51,-44l358,705r36,-58l421,584r16,-68l443,444r-6,-72l421,304,394,240,358,182,313,130,262,86,204,50,140,23,72,6,,xe" fillcolor="#ad1f23" stroked="f">
                  <v:path arrowok="t" o:connecttype="custom" o:connectlocs="0,-1087;0,-903;69,-894;131,-868;184,-827;225,-775;251,-712;260,-643;251,-574;225,-512;184,-459;131,-419;69,-393;0,-383;0,-200;72,-206;140,-223;204,-250;262,-286;313,-330;358,-382;394,-440;421,-503;437,-571;443,-643;437,-715;421,-783;394,-847;358,-905;313,-957;262,-1001;204,-1037;140,-1064;72,-1081;0,-1087" o:connectangles="0,0,0,0,0,0,0,0,0,0,0,0,0,0,0,0,0,0,0,0,0,0,0,0,0,0,0,0,0,0,0,0,0,0,0"/>
                </v:shape>
                <v:shape id="docshape196" o:spid="_x0000_s1028" style="position:absolute;left:8963;top:-1087;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" path="m443,l371,6,303,23,239,50,181,86r-51,44l85,182,49,240,22,304,6,372,,444r6,72l22,584r27,63l85,705r45,52l181,801r58,36l303,864r68,17l443,887r,-183l374,694,312,668,259,628,218,575,192,513r-9,-69l192,375r26,-63l259,260r53,-41l374,193r69,-9l443,xe" fillcolor="#eaa7aa" stroked="f">
                  <v:path arrowok="t" o:connecttype="custom" o:connectlocs="443,-1087;371,-1081;303,-1064;239,-1037;181,-1001;130,-957;85,-905;49,-847;22,-783;6,-715;0,-643;6,-571;22,-503;49,-440;85,-382;130,-330;181,-286;239,-250;303,-223;371,-206;443,-200;443,-383;374,-393;312,-419;259,-459;218,-512;192,-574;183,-643;192,-712;218,-775;259,-827;312,-868;374,-894;443,-903;443,-1087" o:connectangles="0,0,0,0,0,0,0,0,0,0,0,0,0,0,0,0,0,0,0,0,0,0,0,0,0,0,0,0,0,0,0,0,0,0,0"/>
                </v:shape>
                <v:shape id="docshape197" o:spid="_x0000_s1029" type="#_x0000_t75" style="position:absolute;left:9348;top:-707;width:11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">
                  <v:imagedata r:id="rId32" o:title=""/>
                </v:shape>
                <w10:wrap anchorx="page"/>
              </v:group>
            </w:pict>
          </mc:Fallback>
        </mc:AlternateContent>
      </w:r>
      <w:r w:rsidR="00D57078">
        <w:rPr>
          <w:color w:val="231F20"/>
          <w:sz w:val="16"/>
          <w:szCs w:val="16"/>
          <w:lang w:val="th-TH" w:bidi="th-TH"/>
        </w:rPr>
        <w:t>นำเสนอการวิเคราะห์ที่อ่านง่ายและโน้มน้าวใจ</w:t>
      </w:r>
    </w:p>
    <w:p w14:paraId="49D4C9DC" w14:textId="77777777" w:rsidR="00412B4F" w:rsidRDefault="00D57078">
      <w:pPr>
        <w:pStyle w:val="ListParagraph"/>
        <w:numPr>
          <w:ilvl w:val="1"/>
          <w:numId w:val="10"/>
        </w:numPr>
        <w:tabs>
          <w:tab w:val="left" w:pos="1059"/>
          <w:tab w:val="left" w:pos="1060"/>
        </w:tabs>
        <w:spacing w:before="0" w:line="295" w:lineRule="auto"/>
        <w:ind w:right="1220"/>
        <w:rPr>
          <w:sz w:val="16"/>
        </w:rPr>
      </w:pPr>
      <w:r>
        <w:rPr>
          <w:color w:val="231F20"/>
          <w:sz w:val="16"/>
          <w:szCs w:val="16"/>
          <w:lang w:val="th-TH" w:bidi="th-TH"/>
        </w:rPr>
        <w:t>เอกสารและแบ่งปันผลลัพธ์</w:t>
      </w:r>
    </w:p>
    <w:p w14:paraId="0350E766" w14:textId="77777777" w:rsidR="00412B4F" w:rsidRDefault="00D57078">
      <w:pPr>
        <w:pStyle w:val="ListParagraph"/>
        <w:numPr>
          <w:ilvl w:val="1"/>
          <w:numId w:val="10"/>
        </w:numPr>
        <w:tabs>
          <w:tab w:val="left" w:pos="1059"/>
          <w:tab w:val="left" w:pos="1060"/>
        </w:tabs>
        <w:spacing w:before="1" w:line="295" w:lineRule="auto"/>
        <w:ind w:right="1328"/>
        <w:rPr>
          <w:sz w:val="16"/>
        </w:rPr>
      </w:pPr>
      <w:r>
        <w:rPr>
          <w:color w:val="231F20"/>
          <w:sz w:val="16"/>
          <w:szCs w:val="16"/>
          <w:lang w:val="th-TH" w:bidi="th-TH"/>
        </w:rPr>
        <w:t>ทบทวนกระบวนการและบทเรียนที่ได้เรียนรู้</w:t>
      </w:r>
    </w:p>
    <w:p w14:paraId="51C9EBCD" w14:textId="77777777" w:rsidR="00412B4F" w:rsidRDefault="00412B4F">
      <w:pPr>
        <w:spacing w:line="295" w:lineRule="auto"/>
        <w:rPr>
          <w:sz w:val="16"/>
        </w:rPr>
        <w:sectPr w:rsidR="00412B4F">
          <w:type w:val="continuous"/>
          <w:pgSz w:w="12240" w:h="15840"/>
          <w:pgMar w:top="580" w:right="0" w:bottom="280" w:left="0" w:header="0" w:footer="551" w:gutter="0"/>
          <w:cols w:num="4" w:space="720" w:equalWidth="0">
            <w:col w:w="3369" w:space="40"/>
            <w:col w:w="2635" w:space="39"/>
            <w:col w:w="1675" w:space="486"/>
            <w:col w:w="3996"/>
          </w:cols>
        </w:sectPr>
      </w:pPr>
    </w:p>
    <w:p w14:paraId="4A67F6B5" w14:textId="77777777" w:rsidR="00412B4F" w:rsidRDefault="00412B4F">
      <w:pPr>
        <w:pStyle w:val="BodyText"/>
        <w:spacing w:before="7"/>
        <w:rPr>
          <w:sz w:val="23"/>
        </w:rPr>
      </w:pPr>
    </w:p>
    <w:p w14:paraId="1170696E" w14:textId="4F165BA4" w:rsidR="00412B4F" w:rsidRDefault="00D61151">
      <w:pPr>
        <w:pStyle w:val="Heading4"/>
        <w:spacing w:before="122"/>
      </w:pPr>
      <w:r>
        <w:rPr>
          <w:noProof/>
          <w:lang w:val="th-TH" w:bidi="th-TH"/>
        </w:rPr>
        <mc:AlternateContent>
          <mc:Choice Requires="wps">
            <w:drawing>
              <wp:anchor distT="0" distB="0" distL="114300" distR="114300" simplePos="0" relativeHeight="15754240" behindDoc="0" locked="0" layoutInCell="1" allowOverlap="1" wp14:anchorId="4030DF41" wp14:editId="3873D746">
                <wp:simplePos x="0" y="0"/>
                <wp:positionH relativeFrom="page">
                  <wp:posOffset>0</wp:posOffset>
                </wp:positionH>
                <wp:positionV relativeFrom="paragraph">
                  <wp:posOffset>102235</wp:posOffset>
                </wp:positionV>
                <wp:extent cx="330200" cy="125095"/>
                <wp:effectExtent l="0" t="0" r="0" b="0"/>
                <wp:wrapNone/>
                <wp:docPr id="482"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25095"/>
                        </a:xfrm>
                        <a:prstGeom prst="rect">
                          <a:avLst/>
                        </a:prstGeom>
                        <a:solidFill>
                          <a:srgbClr val="FFC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B1785" id="docshape198" o:spid="_x0000_s1026" style="position:absolute;margin-left:0;margin-top:8.05pt;width:26pt;height:9.8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" fillcolor="#ffc937" stroked="f">
                <w10:wrap anchorx="page"/>
              </v:rect>
            </w:pict>
          </mc:Fallback>
        </mc:AlternateContent>
      </w:r>
      <w:r w:rsidR="00D57078">
        <w:rPr>
          <w:color w:val="231F20"/>
          <w:lang w:val="th-TH" w:bidi="th-TH"/>
        </w:rPr>
        <w:t>เวิร์กโฟลว์ของ PAF</w:t>
      </w:r>
    </w:p>
    <w:p w14:paraId="2089551D" w14:textId="77777777" w:rsidR="00412B4F" w:rsidRDefault="00D57078" w:rsidP="002D5D99">
      <w:pPr>
        <w:pStyle w:val="BodyText"/>
        <w:spacing w:before="190" w:line="283" w:lineRule="auto"/>
        <w:ind w:left="719" w:right="718"/>
      </w:pPr>
      <w:r>
        <w:rPr>
          <w:color w:val="231F20"/>
          <w:lang w:val="th-TH" w:bidi="th-TH"/>
        </w:rPr>
        <w:t>เวิร์กโฟลว์ของ PAF (รูปที่ 9) แสดงสี่ขั้นตอนหลัก (ดัดแปลงจาก ACAPS)</w:t>
      </w:r>
      <w:r>
        <w:rPr>
          <w:color w:val="231F20"/>
          <w:position w:val="6"/>
          <w:sz w:val="10"/>
          <w:szCs w:val="10"/>
          <w:lang w:val="th-TH" w:bidi="th-TH"/>
        </w:rPr>
        <w:t xml:space="preserve">15 </w:t>
      </w:r>
      <w:r>
        <w:rPr>
          <w:color w:val="231F20"/>
          <w:lang w:val="th-TH" w:bidi="th-TH"/>
        </w:rPr>
        <w:t>และกระบวนการที่เกี่ยวข้องซึ่งจำเป็นเพื่อให้ได้รับการวิเคราะห์การคุ้มครองในเวลาที่เหมาะสม มีคุณภาพ และน่าเชื่อถือ</w:t>
      </w:r>
    </w:p>
    <w:p w14:paraId="4F92FD32" w14:textId="77777777" w:rsidR="00412B4F" w:rsidRDefault="00D57078" w:rsidP="002D5D99">
      <w:pPr>
        <w:pStyle w:val="BodyText"/>
        <w:spacing w:before="162" w:line="283" w:lineRule="auto"/>
        <w:ind w:left="719" w:right="716"/>
      </w:pPr>
      <w:r>
        <w:rPr>
          <w:color w:val="231F20"/>
          <w:lang w:val="th-TH" w:bidi="th-TH"/>
        </w:rPr>
        <w:t>ปรับกระบวนการของแต่ละขั้นตอนตามบริบทและใช้ชุดคำถามพื้นฐานเพื่อเป็นแนวทาง รูปที่ 10 แสดงขั้นตอนและแนะนำคำถามพื้นฐาน รายละเอียดเพิ่มเติมอธิบายไว้ในภาคผนวก 1 - เครื่องมือวิเคราะห์ PAF</w:t>
      </w:r>
    </w:p>
    <w:p w14:paraId="550841D4" w14:textId="77777777" w:rsidR="00412B4F" w:rsidRDefault="00412B4F" w:rsidP="002D5D99">
      <w:pPr>
        <w:pStyle w:val="BodyText"/>
        <w:spacing w:before="7"/>
        <w:rPr>
          <w:sz w:val="16"/>
        </w:rPr>
      </w:pPr>
    </w:p>
    <w:p w14:paraId="38D2339D" w14:textId="77777777" w:rsidR="00412B4F" w:rsidRDefault="00D57078">
      <w:pPr>
        <w:spacing w:before="116"/>
        <w:ind w:left="720"/>
        <w:rPr>
          <w:rFonts w:ascii="Montserrat-SemiBold"/>
          <w:b/>
          <w:sz w:val="16"/>
        </w:rPr>
      </w:pPr>
      <w:r>
        <w:rPr>
          <w:sz w:val="16"/>
          <w:szCs w:val="16"/>
          <w:lang w:val="th-TH" w:bidi="th-TH"/>
        </w:rPr>
        <w:t xml:space="preserve">รูปที่ 10: </w:t>
      </w:r>
      <w:r>
        <w:rPr>
          <w:rFonts w:ascii="Montserrat-SemiBold" w:eastAsia="Montserrat-SemiBold" w:hAnsi="Montserrat-SemiBold" w:cs="Montserrat-SemiBold"/>
          <w:b/>
          <w:sz w:val="16"/>
          <w:szCs w:val="16"/>
          <w:lang w:val="th-TH" w:bidi="th-TH"/>
        </w:rPr>
        <w:t>คำถามแนะนำเวิร์กโฟลว์ PAF</w:t>
      </w:r>
    </w:p>
    <w:p w14:paraId="7312E074" w14:textId="77777777" w:rsidR="00412B4F" w:rsidRDefault="00412B4F">
      <w:pPr>
        <w:pStyle w:val="BodyText"/>
        <w:rPr>
          <w:rFonts w:ascii="Montserrat-SemiBold"/>
          <w:b/>
          <w:sz w:val="20"/>
        </w:rPr>
      </w:pPr>
    </w:p>
    <w:p w14:paraId="3639BADA" w14:textId="77777777" w:rsidR="00412B4F" w:rsidRDefault="00412B4F">
      <w:pPr>
        <w:pStyle w:val="BodyText"/>
        <w:spacing w:before="11"/>
        <w:rPr>
          <w:rFonts w:ascii="Montserrat-SemiBold"/>
          <w:b/>
          <w:sz w:val="27"/>
        </w:rPr>
      </w:pPr>
    </w:p>
    <w:p w14:paraId="5FC208A6" w14:textId="77777777" w:rsidR="00412B4F" w:rsidRDefault="00412B4F">
      <w:pPr>
        <w:rPr>
          <w:rFonts w:ascii="Montserrat-SemiBold"/>
          <w:sz w:val="27"/>
        </w:rPr>
        <w:sectPr w:rsidR="00412B4F">
          <w:type w:val="continuous"/>
          <w:pgSz w:w="12240" w:h="15840"/>
          <w:pgMar w:top="580" w:right="0" w:bottom="280" w:left="0" w:header="0" w:footer="551" w:gutter="0"/>
          <w:cols w:space="720"/>
        </w:sectPr>
      </w:pPr>
    </w:p>
    <w:p w14:paraId="31D29EC6" w14:textId="2E3D6515" w:rsidR="00412B4F" w:rsidRDefault="00D61151">
      <w:pPr>
        <w:spacing w:before="118"/>
        <w:ind w:right="38"/>
        <w:jc w:val="right"/>
        <w:rPr>
          <w:rFonts w:ascii="Montserrat-SemiBold"/>
          <w:b/>
          <w:sz w:val="18"/>
        </w:rPr>
      </w:pPr>
      <w:r>
        <w:rPr>
          <w:noProof/>
          <w:lang w:val="th-TH" w:bidi="th-TH"/>
        </w:rPr>
        <mc:AlternateContent>
          <mc:Choice Requires="wpg">
            <w:drawing>
              <wp:anchor distT="0" distB="0" distL="114300" distR="114300" simplePos="0" relativeHeight="486013440" behindDoc="1" locked="0" layoutInCell="1" allowOverlap="1" wp14:anchorId="2DF1A432" wp14:editId="0B8CA909">
                <wp:simplePos x="0" y="0"/>
                <wp:positionH relativeFrom="page">
                  <wp:posOffset>505460</wp:posOffset>
                </wp:positionH>
                <wp:positionV relativeFrom="paragraph">
                  <wp:posOffset>-269875</wp:posOffset>
                </wp:positionV>
                <wp:extent cx="6800215" cy="3286125"/>
                <wp:effectExtent l="0" t="0" r="0" b="0"/>
                <wp:wrapNone/>
                <wp:docPr id="459"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215" cy="3286125"/>
                          <a:chOff x="796" y="-425"/>
                          <a:chExt cx="10709" cy="5175"/>
                        </a:xfrm>
                      </wpg:grpSpPr>
                      <wps:wsp>
                        <wps:cNvPr id="460" name="docshape200"/>
                        <wps:cNvSpPr>
                          <a:spLocks/>
                        </wps:cNvSpPr>
                        <wps:spPr bwMode="auto">
                          <a:xfrm>
                            <a:off x="2249" y="3862"/>
                            <a:ext cx="444" cy="887"/>
                          </a:xfrm>
                          <a:custGeom>
                            <a:avLst/>
                            <a:gdLst>
                              <a:gd name="T0" fmla="+- 0 2250 2250"/>
                              <a:gd name="T1" fmla="*/ T0 w 444"/>
                              <a:gd name="T2" fmla="+- 0 3863 3863"/>
                              <a:gd name="T3" fmla="*/ 3863 h 887"/>
                              <a:gd name="T4" fmla="+- 0 2250 2250"/>
                              <a:gd name="T5" fmla="*/ T4 w 444"/>
                              <a:gd name="T6" fmla="+- 0 4046 3863"/>
                              <a:gd name="T7" fmla="*/ 4046 h 887"/>
                              <a:gd name="T8" fmla="+- 0 2319 2250"/>
                              <a:gd name="T9" fmla="*/ T8 w 444"/>
                              <a:gd name="T10" fmla="+- 0 4055 3863"/>
                              <a:gd name="T11" fmla="*/ 4055 h 887"/>
                              <a:gd name="T12" fmla="+- 0 2381 2250"/>
                              <a:gd name="T13" fmla="*/ T12 w 444"/>
                              <a:gd name="T14" fmla="+- 0 4081 3863"/>
                              <a:gd name="T15" fmla="*/ 4081 h 887"/>
                              <a:gd name="T16" fmla="+- 0 2434 2250"/>
                              <a:gd name="T17" fmla="*/ T16 w 444"/>
                              <a:gd name="T18" fmla="+- 0 4122 3863"/>
                              <a:gd name="T19" fmla="*/ 4122 h 887"/>
                              <a:gd name="T20" fmla="+- 0 2474 2250"/>
                              <a:gd name="T21" fmla="*/ T20 w 444"/>
                              <a:gd name="T22" fmla="+- 0 4175 3863"/>
                              <a:gd name="T23" fmla="*/ 4175 h 887"/>
                              <a:gd name="T24" fmla="+- 0 2500 2250"/>
                              <a:gd name="T25" fmla="*/ T24 w 444"/>
                              <a:gd name="T26" fmla="+- 0 4237 3863"/>
                              <a:gd name="T27" fmla="*/ 4237 h 887"/>
                              <a:gd name="T28" fmla="+- 0 2510 2250"/>
                              <a:gd name="T29" fmla="*/ T28 w 444"/>
                              <a:gd name="T30" fmla="+- 0 4306 3863"/>
                              <a:gd name="T31" fmla="*/ 4306 h 887"/>
                              <a:gd name="T32" fmla="+- 0 2500 2250"/>
                              <a:gd name="T33" fmla="*/ T32 w 444"/>
                              <a:gd name="T34" fmla="+- 0 4375 3863"/>
                              <a:gd name="T35" fmla="*/ 4375 h 887"/>
                              <a:gd name="T36" fmla="+- 0 2474 2250"/>
                              <a:gd name="T37" fmla="*/ T36 w 444"/>
                              <a:gd name="T38" fmla="+- 0 4437 3863"/>
                              <a:gd name="T39" fmla="*/ 4437 h 887"/>
                              <a:gd name="T40" fmla="+- 0 2434 2250"/>
                              <a:gd name="T41" fmla="*/ T40 w 444"/>
                              <a:gd name="T42" fmla="+- 0 4490 3863"/>
                              <a:gd name="T43" fmla="*/ 4490 h 887"/>
                              <a:gd name="T44" fmla="+- 0 2381 2250"/>
                              <a:gd name="T45" fmla="*/ T44 w 444"/>
                              <a:gd name="T46" fmla="+- 0 4530 3863"/>
                              <a:gd name="T47" fmla="*/ 4530 h 887"/>
                              <a:gd name="T48" fmla="+- 0 2319 2250"/>
                              <a:gd name="T49" fmla="*/ T48 w 444"/>
                              <a:gd name="T50" fmla="+- 0 4557 3863"/>
                              <a:gd name="T51" fmla="*/ 4557 h 887"/>
                              <a:gd name="T52" fmla="+- 0 2250 2250"/>
                              <a:gd name="T53" fmla="*/ T52 w 444"/>
                              <a:gd name="T54" fmla="+- 0 4566 3863"/>
                              <a:gd name="T55" fmla="*/ 4566 h 887"/>
                              <a:gd name="T56" fmla="+- 0 2250 2250"/>
                              <a:gd name="T57" fmla="*/ T56 w 444"/>
                              <a:gd name="T58" fmla="+- 0 4749 3863"/>
                              <a:gd name="T59" fmla="*/ 4749 h 887"/>
                              <a:gd name="T60" fmla="+- 0 2322 2250"/>
                              <a:gd name="T61" fmla="*/ T60 w 444"/>
                              <a:gd name="T62" fmla="+- 0 4743 3863"/>
                              <a:gd name="T63" fmla="*/ 4743 h 887"/>
                              <a:gd name="T64" fmla="+- 0 2390 2250"/>
                              <a:gd name="T65" fmla="*/ T64 w 444"/>
                              <a:gd name="T66" fmla="+- 0 4726 3863"/>
                              <a:gd name="T67" fmla="*/ 4726 h 887"/>
                              <a:gd name="T68" fmla="+- 0 2453 2250"/>
                              <a:gd name="T69" fmla="*/ T68 w 444"/>
                              <a:gd name="T70" fmla="+- 0 4700 3863"/>
                              <a:gd name="T71" fmla="*/ 4700 h 887"/>
                              <a:gd name="T72" fmla="+- 0 2511 2250"/>
                              <a:gd name="T73" fmla="*/ T72 w 444"/>
                              <a:gd name="T74" fmla="+- 0 4664 3863"/>
                              <a:gd name="T75" fmla="*/ 4664 h 887"/>
                              <a:gd name="T76" fmla="+- 0 2563 2250"/>
                              <a:gd name="T77" fmla="*/ T76 w 444"/>
                              <a:gd name="T78" fmla="+- 0 4619 3863"/>
                              <a:gd name="T79" fmla="*/ 4619 h 887"/>
                              <a:gd name="T80" fmla="+- 0 2607 2250"/>
                              <a:gd name="T81" fmla="*/ T80 w 444"/>
                              <a:gd name="T82" fmla="+- 0 4568 3863"/>
                              <a:gd name="T83" fmla="*/ 4568 h 887"/>
                              <a:gd name="T84" fmla="+- 0 2643 2250"/>
                              <a:gd name="T85" fmla="*/ T84 w 444"/>
                              <a:gd name="T86" fmla="+- 0 4510 3863"/>
                              <a:gd name="T87" fmla="*/ 4510 h 887"/>
                              <a:gd name="T88" fmla="+- 0 2670 2250"/>
                              <a:gd name="T89" fmla="*/ T88 w 444"/>
                              <a:gd name="T90" fmla="+- 0 4446 3863"/>
                              <a:gd name="T91" fmla="*/ 4446 h 887"/>
                              <a:gd name="T92" fmla="+- 0 2687 2250"/>
                              <a:gd name="T93" fmla="*/ T92 w 444"/>
                              <a:gd name="T94" fmla="+- 0 4378 3863"/>
                              <a:gd name="T95" fmla="*/ 4378 h 887"/>
                              <a:gd name="T96" fmla="+- 0 2693 2250"/>
                              <a:gd name="T97" fmla="*/ T96 w 444"/>
                              <a:gd name="T98" fmla="+- 0 4306 3863"/>
                              <a:gd name="T99" fmla="*/ 4306 h 887"/>
                              <a:gd name="T100" fmla="+- 0 2687 2250"/>
                              <a:gd name="T101" fmla="*/ T100 w 444"/>
                              <a:gd name="T102" fmla="+- 0 4234 3863"/>
                              <a:gd name="T103" fmla="*/ 4234 h 887"/>
                              <a:gd name="T104" fmla="+- 0 2670 2250"/>
                              <a:gd name="T105" fmla="*/ T104 w 444"/>
                              <a:gd name="T106" fmla="+- 0 4166 3863"/>
                              <a:gd name="T107" fmla="*/ 4166 h 887"/>
                              <a:gd name="T108" fmla="+- 0 2643 2250"/>
                              <a:gd name="T109" fmla="*/ T108 w 444"/>
                              <a:gd name="T110" fmla="+- 0 4102 3863"/>
                              <a:gd name="T111" fmla="*/ 4102 h 887"/>
                              <a:gd name="T112" fmla="+- 0 2607 2250"/>
                              <a:gd name="T113" fmla="*/ T112 w 444"/>
                              <a:gd name="T114" fmla="+- 0 4044 3863"/>
                              <a:gd name="T115" fmla="*/ 4044 h 887"/>
                              <a:gd name="T116" fmla="+- 0 2563 2250"/>
                              <a:gd name="T117" fmla="*/ T116 w 444"/>
                              <a:gd name="T118" fmla="+- 0 3992 3863"/>
                              <a:gd name="T119" fmla="*/ 3992 h 887"/>
                              <a:gd name="T120" fmla="+- 0 2511 2250"/>
                              <a:gd name="T121" fmla="*/ T120 w 444"/>
                              <a:gd name="T122" fmla="+- 0 3948 3863"/>
                              <a:gd name="T123" fmla="*/ 3948 h 887"/>
                              <a:gd name="T124" fmla="+- 0 2453 2250"/>
                              <a:gd name="T125" fmla="*/ T124 w 444"/>
                              <a:gd name="T126" fmla="+- 0 3912 3863"/>
                              <a:gd name="T127" fmla="*/ 3912 h 887"/>
                              <a:gd name="T128" fmla="+- 0 2390 2250"/>
                              <a:gd name="T129" fmla="*/ T128 w 444"/>
                              <a:gd name="T130" fmla="+- 0 3885 3863"/>
                              <a:gd name="T131" fmla="*/ 3885 h 887"/>
                              <a:gd name="T132" fmla="+- 0 2322 2250"/>
                              <a:gd name="T133" fmla="*/ T132 w 444"/>
                              <a:gd name="T134" fmla="+- 0 3868 3863"/>
                              <a:gd name="T135" fmla="*/ 3868 h 887"/>
                              <a:gd name="T136" fmla="+- 0 2250 2250"/>
                              <a:gd name="T137" fmla="*/ T136 w 444"/>
                              <a:gd name="T138" fmla="+- 0 3863 3863"/>
                              <a:gd name="T139" fmla="*/ 386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3"/>
                                </a:lnTo>
                                <a:lnTo>
                                  <a:pt x="69" y="192"/>
                                </a:lnTo>
                                <a:lnTo>
                                  <a:pt x="131" y="218"/>
                                </a:lnTo>
                                <a:lnTo>
                                  <a:pt x="184" y="259"/>
                                </a:lnTo>
                                <a:lnTo>
                                  <a:pt x="224" y="312"/>
                                </a:lnTo>
                                <a:lnTo>
                                  <a:pt x="250" y="374"/>
                                </a:lnTo>
                                <a:lnTo>
                                  <a:pt x="260" y="443"/>
                                </a:lnTo>
                                <a:lnTo>
                                  <a:pt x="250" y="512"/>
                                </a:lnTo>
                                <a:lnTo>
                                  <a:pt x="224" y="574"/>
                                </a:lnTo>
                                <a:lnTo>
                                  <a:pt x="184" y="627"/>
                                </a:lnTo>
                                <a:lnTo>
                                  <a:pt x="131" y="667"/>
                                </a:lnTo>
                                <a:lnTo>
                                  <a:pt x="69" y="694"/>
                                </a:lnTo>
                                <a:lnTo>
                                  <a:pt x="0" y="703"/>
                                </a:lnTo>
                                <a:lnTo>
                                  <a:pt x="0" y="886"/>
                                </a:lnTo>
                                <a:lnTo>
                                  <a:pt x="72" y="880"/>
                                </a:lnTo>
                                <a:lnTo>
                                  <a:pt x="140" y="863"/>
                                </a:lnTo>
                                <a:lnTo>
                                  <a:pt x="203" y="837"/>
                                </a:lnTo>
                                <a:lnTo>
                                  <a:pt x="261" y="801"/>
                                </a:lnTo>
                                <a:lnTo>
                                  <a:pt x="313" y="756"/>
                                </a:lnTo>
                                <a:lnTo>
                                  <a:pt x="357" y="705"/>
                                </a:lnTo>
                                <a:lnTo>
                                  <a:pt x="393" y="647"/>
                                </a:lnTo>
                                <a:lnTo>
                                  <a:pt x="420" y="583"/>
                                </a:lnTo>
                                <a:lnTo>
                                  <a:pt x="437" y="515"/>
                                </a:lnTo>
                                <a:lnTo>
                                  <a:pt x="443" y="443"/>
                                </a:lnTo>
                                <a:lnTo>
                                  <a:pt x="437" y="371"/>
                                </a:lnTo>
                                <a:lnTo>
                                  <a:pt x="420" y="303"/>
                                </a:lnTo>
                                <a:lnTo>
                                  <a:pt x="393" y="239"/>
                                </a:lnTo>
                                <a:lnTo>
                                  <a:pt x="357" y="181"/>
                                </a:lnTo>
                                <a:lnTo>
                                  <a:pt x="313" y="129"/>
                                </a:lnTo>
                                <a:lnTo>
                                  <a:pt x="261" y="85"/>
                                </a:lnTo>
                                <a:lnTo>
                                  <a:pt x="203" y="49"/>
                                </a:lnTo>
                                <a:lnTo>
                                  <a:pt x="140" y="22"/>
                                </a:lnTo>
                                <a:lnTo>
                                  <a:pt x="72" y="5"/>
                                </a:lnTo>
                                <a:lnTo>
                                  <a:pt x="0"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docshape201"/>
                        <wps:cNvSpPr>
                          <a:spLocks/>
                        </wps:cNvSpPr>
                        <wps:spPr bwMode="auto">
                          <a:xfrm>
                            <a:off x="1806" y="3862"/>
                            <a:ext cx="444" cy="887"/>
                          </a:xfrm>
                          <a:custGeom>
                            <a:avLst/>
                            <a:gdLst>
                              <a:gd name="T0" fmla="+- 0 2250 1806"/>
                              <a:gd name="T1" fmla="*/ T0 w 444"/>
                              <a:gd name="T2" fmla="+- 0 3863 3863"/>
                              <a:gd name="T3" fmla="*/ 3863 h 887"/>
                              <a:gd name="T4" fmla="+- 0 2178 1806"/>
                              <a:gd name="T5" fmla="*/ T4 w 444"/>
                              <a:gd name="T6" fmla="+- 0 3868 3863"/>
                              <a:gd name="T7" fmla="*/ 3868 h 887"/>
                              <a:gd name="T8" fmla="+- 0 2110 1806"/>
                              <a:gd name="T9" fmla="*/ T8 w 444"/>
                              <a:gd name="T10" fmla="+- 0 3885 3863"/>
                              <a:gd name="T11" fmla="*/ 3885 h 887"/>
                              <a:gd name="T12" fmla="+- 0 2046 1806"/>
                              <a:gd name="T13" fmla="*/ T12 w 444"/>
                              <a:gd name="T14" fmla="+- 0 3912 3863"/>
                              <a:gd name="T15" fmla="*/ 3912 h 887"/>
                              <a:gd name="T16" fmla="+- 0 1988 1806"/>
                              <a:gd name="T17" fmla="*/ T16 w 444"/>
                              <a:gd name="T18" fmla="+- 0 3948 3863"/>
                              <a:gd name="T19" fmla="*/ 3948 h 887"/>
                              <a:gd name="T20" fmla="+- 0 1936 1806"/>
                              <a:gd name="T21" fmla="*/ T20 w 444"/>
                              <a:gd name="T22" fmla="+- 0 3992 3863"/>
                              <a:gd name="T23" fmla="*/ 3992 h 887"/>
                              <a:gd name="T24" fmla="+- 0 1892 1806"/>
                              <a:gd name="T25" fmla="*/ T24 w 444"/>
                              <a:gd name="T26" fmla="+- 0 4044 3863"/>
                              <a:gd name="T27" fmla="*/ 4044 h 887"/>
                              <a:gd name="T28" fmla="+- 0 1856 1806"/>
                              <a:gd name="T29" fmla="*/ T28 w 444"/>
                              <a:gd name="T30" fmla="+- 0 4102 3863"/>
                              <a:gd name="T31" fmla="*/ 4102 h 887"/>
                              <a:gd name="T32" fmla="+- 0 1829 1806"/>
                              <a:gd name="T33" fmla="*/ T32 w 444"/>
                              <a:gd name="T34" fmla="+- 0 4166 3863"/>
                              <a:gd name="T35" fmla="*/ 4166 h 887"/>
                              <a:gd name="T36" fmla="+- 0 1812 1806"/>
                              <a:gd name="T37" fmla="*/ T36 w 444"/>
                              <a:gd name="T38" fmla="+- 0 4234 3863"/>
                              <a:gd name="T39" fmla="*/ 4234 h 887"/>
                              <a:gd name="T40" fmla="+- 0 1806 1806"/>
                              <a:gd name="T41" fmla="*/ T40 w 444"/>
                              <a:gd name="T42" fmla="+- 0 4306 3863"/>
                              <a:gd name="T43" fmla="*/ 4306 h 887"/>
                              <a:gd name="T44" fmla="+- 0 1812 1806"/>
                              <a:gd name="T45" fmla="*/ T44 w 444"/>
                              <a:gd name="T46" fmla="+- 0 4378 3863"/>
                              <a:gd name="T47" fmla="*/ 4378 h 887"/>
                              <a:gd name="T48" fmla="+- 0 1829 1806"/>
                              <a:gd name="T49" fmla="*/ T48 w 444"/>
                              <a:gd name="T50" fmla="+- 0 4446 3863"/>
                              <a:gd name="T51" fmla="*/ 4446 h 887"/>
                              <a:gd name="T52" fmla="+- 0 1856 1806"/>
                              <a:gd name="T53" fmla="*/ T52 w 444"/>
                              <a:gd name="T54" fmla="+- 0 4510 3863"/>
                              <a:gd name="T55" fmla="*/ 4510 h 887"/>
                              <a:gd name="T56" fmla="+- 0 1892 1806"/>
                              <a:gd name="T57" fmla="*/ T56 w 444"/>
                              <a:gd name="T58" fmla="+- 0 4568 3863"/>
                              <a:gd name="T59" fmla="*/ 4568 h 887"/>
                              <a:gd name="T60" fmla="+- 0 1936 1806"/>
                              <a:gd name="T61" fmla="*/ T60 w 444"/>
                              <a:gd name="T62" fmla="+- 0 4619 3863"/>
                              <a:gd name="T63" fmla="*/ 4619 h 887"/>
                              <a:gd name="T64" fmla="+- 0 1988 1806"/>
                              <a:gd name="T65" fmla="*/ T64 w 444"/>
                              <a:gd name="T66" fmla="+- 0 4664 3863"/>
                              <a:gd name="T67" fmla="*/ 4664 h 887"/>
                              <a:gd name="T68" fmla="+- 0 2046 1806"/>
                              <a:gd name="T69" fmla="*/ T68 w 444"/>
                              <a:gd name="T70" fmla="+- 0 4700 3863"/>
                              <a:gd name="T71" fmla="*/ 4700 h 887"/>
                              <a:gd name="T72" fmla="+- 0 2110 1806"/>
                              <a:gd name="T73" fmla="*/ T72 w 444"/>
                              <a:gd name="T74" fmla="+- 0 4726 3863"/>
                              <a:gd name="T75" fmla="*/ 4726 h 887"/>
                              <a:gd name="T76" fmla="+- 0 2178 1806"/>
                              <a:gd name="T77" fmla="*/ T76 w 444"/>
                              <a:gd name="T78" fmla="+- 0 4743 3863"/>
                              <a:gd name="T79" fmla="*/ 4743 h 887"/>
                              <a:gd name="T80" fmla="+- 0 2250 1806"/>
                              <a:gd name="T81" fmla="*/ T80 w 444"/>
                              <a:gd name="T82" fmla="+- 0 4749 3863"/>
                              <a:gd name="T83" fmla="*/ 4749 h 887"/>
                              <a:gd name="T84" fmla="+- 0 2250 1806"/>
                              <a:gd name="T85" fmla="*/ T84 w 444"/>
                              <a:gd name="T86" fmla="+- 0 4566 3863"/>
                              <a:gd name="T87" fmla="*/ 4566 h 887"/>
                              <a:gd name="T88" fmla="+- 0 2181 1806"/>
                              <a:gd name="T89" fmla="*/ T88 w 444"/>
                              <a:gd name="T90" fmla="+- 0 4557 3863"/>
                              <a:gd name="T91" fmla="*/ 4557 h 887"/>
                              <a:gd name="T92" fmla="+- 0 2118 1806"/>
                              <a:gd name="T93" fmla="*/ T92 w 444"/>
                              <a:gd name="T94" fmla="+- 0 4530 3863"/>
                              <a:gd name="T95" fmla="*/ 4530 h 887"/>
                              <a:gd name="T96" fmla="+- 0 2066 1806"/>
                              <a:gd name="T97" fmla="*/ T96 w 444"/>
                              <a:gd name="T98" fmla="+- 0 4490 3863"/>
                              <a:gd name="T99" fmla="*/ 4490 h 887"/>
                              <a:gd name="T100" fmla="+- 0 2025 1806"/>
                              <a:gd name="T101" fmla="*/ T100 w 444"/>
                              <a:gd name="T102" fmla="+- 0 4437 3863"/>
                              <a:gd name="T103" fmla="*/ 4437 h 887"/>
                              <a:gd name="T104" fmla="+- 0 1999 1806"/>
                              <a:gd name="T105" fmla="*/ T104 w 444"/>
                              <a:gd name="T106" fmla="+- 0 4375 3863"/>
                              <a:gd name="T107" fmla="*/ 4375 h 887"/>
                              <a:gd name="T108" fmla="+- 0 1990 1806"/>
                              <a:gd name="T109" fmla="*/ T108 w 444"/>
                              <a:gd name="T110" fmla="+- 0 4306 3863"/>
                              <a:gd name="T111" fmla="*/ 4306 h 887"/>
                              <a:gd name="T112" fmla="+- 0 1999 1806"/>
                              <a:gd name="T113" fmla="*/ T112 w 444"/>
                              <a:gd name="T114" fmla="+- 0 4237 3863"/>
                              <a:gd name="T115" fmla="*/ 4237 h 887"/>
                              <a:gd name="T116" fmla="+- 0 2025 1806"/>
                              <a:gd name="T117" fmla="*/ T116 w 444"/>
                              <a:gd name="T118" fmla="+- 0 4175 3863"/>
                              <a:gd name="T119" fmla="*/ 4175 h 887"/>
                              <a:gd name="T120" fmla="+- 0 2066 1806"/>
                              <a:gd name="T121" fmla="*/ T120 w 444"/>
                              <a:gd name="T122" fmla="+- 0 4122 3863"/>
                              <a:gd name="T123" fmla="*/ 4122 h 887"/>
                              <a:gd name="T124" fmla="+- 0 2118 1806"/>
                              <a:gd name="T125" fmla="*/ T124 w 444"/>
                              <a:gd name="T126" fmla="+- 0 4081 3863"/>
                              <a:gd name="T127" fmla="*/ 4081 h 887"/>
                              <a:gd name="T128" fmla="+- 0 2181 1806"/>
                              <a:gd name="T129" fmla="*/ T128 w 444"/>
                              <a:gd name="T130" fmla="+- 0 4055 3863"/>
                              <a:gd name="T131" fmla="*/ 4055 h 887"/>
                              <a:gd name="T132" fmla="+- 0 2250 1806"/>
                              <a:gd name="T133" fmla="*/ T132 w 444"/>
                              <a:gd name="T134" fmla="+- 0 4046 3863"/>
                              <a:gd name="T135" fmla="*/ 4046 h 887"/>
                              <a:gd name="T136" fmla="+- 0 2250 1806"/>
                              <a:gd name="T137" fmla="*/ T136 w 444"/>
                              <a:gd name="T138" fmla="+- 0 3863 3863"/>
                              <a:gd name="T139" fmla="*/ 386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4" y="0"/>
                                </a:moveTo>
                                <a:lnTo>
                                  <a:pt x="372" y="5"/>
                                </a:lnTo>
                                <a:lnTo>
                                  <a:pt x="304" y="22"/>
                                </a:lnTo>
                                <a:lnTo>
                                  <a:pt x="240" y="49"/>
                                </a:lnTo>
                                <a:lnTo>
                                  <a:pt x="182" y="85"/>
                                </a:lnTo>
                                <a:lnTo>
                                  <a:pt x="130" y="129"/>
                                </a:lnTo>
                                <a:lnTo>
                                  <a:pt x="86" y="181"/>
                                </a:lnTo>
                                <a:lnTo>
                                  <a:pt x="50" y="239"/>
                                </a:lnTo>
                                <a:lnTo>
                                  <a:pt x="23" y="303"/>
                                </a:lnTo>
                                <a:lnTo>
                                  <a:pt x="6" y="371"/>
                                </a:lnTo>
                                <a:lnTo>
                                  <a:pt x="0" y="443"/>
                                </a:lnTo>
                                <a:lnTo>
                                  <a:pt x="6" y="515"/>
                                </a:lnTo>
                                <a:lnTo>
                                  <a:pt x="23" y="583"/>
                                </a:lnTo>
                                <a:lnTo>
                                  <a:pt x="50" y="647"/>
                                </a:lnTo>
                                <a:lnTo>
                                  <a:pt x="86" y="705"/>
                                </a:lnTo>
                                <a:lnTo>
                                  <a:pt x="130" y="756"/>
                                </a:lnTo>
                                <a:lnTo>
                                  <a:pt x="182" y="801"/>
                                </a:lnTo>
                                <a:lnTo>
                                  <a:pt x="240" y="837"/>
                                </a:lnTo>
                                <a:lnTo>
                                  <a:pt x="304" y="863"/>
                                </a:lnTo>
                                <a:lnTo>
                                  <a:pt x="372" y="880"/>
                                </a:lnTo>
                                <a:lnTo>
                                  <a:pt x="444" y="886"/>
                                </a:lnTo>
                                <a:lnTo>
                                  <a:pt x="444" y="703"/>
                                </a:lnTo>
                                <a:lnTo>
                                  <a:pt x="375" y="694"/>
                                </a:lnTo>
                                <a:lnTo>
                                  <a:pt x="312" y="667"/>
                                </a:lnTo>
                                <a:lnTo>
                                  <a:pt x="260" y="627"/>
                                </a:lnTo>
                                <a:lnTo>
                                  <a:pt x="219" y="574"/>
                                </a:lnTo>
                                <a:lnTo>
                                  <a:pt x="193" y="512"/>
                                </a:lnTo>
                                <a:lnTo>
                                  <a:pt x="184" y="443"/>
                                </a:lnTo>
                                <a:lnTo>
                                  <a:pt x="193" y="374"/>
                                </a:lnTo>
                                <a:lnTo>
                                  <a:pt x="219" y="312"/>
                                </a:lnTo>
                                <a:lnTo>
                                  <a:pt x="260" y="259"/>
                                </a:lnTo>
                                <a:lnTo>
                                  <a:pt x="312" y="218"/>
                                </a:lnTo>
                                <a:lnTo>
                                  <a:pt x="375" y="192"/>
                                </a:lnTo>
                                <a:lnTo>
                                  <a:pt x="444" y="183"/>
                                </a:lnTo>
                                <a:lnTo>
                                  <a:pt x="444" y="0"/>
                                </a:lnTo>
                                <a:close/>
                              </a:path>
                            </a:pathLst>
                          </a:custGeom>
                          <a:solidFill>
                            <a:srgbClr val="EA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docshape2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99" y="4241"/>
                            <a:ext cx="102" cy="129"/>
                          </a:xfrm>
                          <a:prstGeom prst="rect">
                            <a:avLst/>
                          </a:prstGeom>
                          <a:noFill/>
                          <a:extLst>
                            <a:ext uri="{909E8E84-426E-40DD-AFC4-6F175D3DCCD1}">
                              <a14:hiddenFill xmlns:a14="http://schemas.microsoft.com/office/drawing/2010/main">
                                <a:solidFill>
                                  <a:srgbClr val="FFFFFF"/>
                                </a:solidFill>
                              </a14:hiddenFill>
                            </a:ext>
                          </a:extLst>
                        </pic:spPr>
                      </pic:pic>
                      <wps:wsp>
                        <wps:cNvPr id="463" name="docshape203"/>
                        <wps:cNvSpPr>
                          <a:spLocks/>
                        </wps:cNvSpPr>
                        <wps:spPr bwMode="auto">
                          <a:xfrm>
                            <a:off x="1763" y="-239"/>
                            <a:ext cx="444" cy="887"/>
                          </a:xfrm>
                          <a:custGeom>
                            <a:avLst/>
                            <a:gdLst>
                              <a:gd name="T0" fmla="+- 0 1763 1763"/>
                              <a:gd name="T1" fmla="*/ T0 w 444"/>
                              <a:gd name="T2" fmla="+- 0 -238 -238"/>
                              <a:gd name="T3" fmla="*/ -238 h 887"/>
                              <a:gd name="T4" fmla="+- 0 1763 1763"/>
                              <a:gd name="T5" fmla="*/ T4 w 444"/>
                              <a:gd name="T6" fmla="+- 0 -55 -238"/>
                              <a:gd name="T7" fmla="*/ -55 h 887"/>
                              <a:gd name="T8" fmla="+- 0 1832 1763"/>
                              <a:gd name="T9" fmla="*/ T8 w 444"/>
                              <a:gd name="T10" fmla="+- 0 -46 -238"/>
                              <a:gd name="T11" fmla="*/ -46 h 887"/>
                              <a:gd name="T12" fmla="+- 0 1894 1763"/>
                              <a:gd name="T13" fmla="*/ T12 w 444"/>
                              <a:gd name="T14" fmla="+- 0 -19 -238"/>
                              <a:gd name="T15" fmla="*/ -19 h 887"/>
                              <a:gd name="T16" fmla="+- 0 1947 1763"/>
                              <a:gd name="T17" fmla="*/ T16 w 444"/>
                              <a:gd name="T18" fmla="+- 0 21 -238"/>
                              <a:gd name="T19" fmla="*/ 21 h 887"/>
                              <a:gd name="T20" fmla="+- 0 1988 1763"/>
                              <a:gd name="T21" fmla="*/ T20 w 444"/>
                              <a:gd name="T22" fmla="+- 0 74 -238"/>
                              <a:gd name="T23" fmla="*/ 74 h 887"/>
                              <a:gd name="T24" fmla="+- 0 2014 1763"/>
                              <a:gd name="T25" fmla="*/ T24 w 444"/>
                              <a:gd name="T26" fmla="+- 0 136 -238"/>
                              <a:gd name="T27" fmla="*/ 136 h 887"/>
                              <a:gd name="T28" fmla="+- 0 2023 1763"/>
                              <a:gd name="T29" fmla="*/ T28 w 444"/>
                              <a:gd name="T30" fmla="+- 0 205 -238"/>
                              <a:gd name="T31" fmla="*/ 205 h 887"/>
                              <a:gd name="T32" fmla="+- 0 2014 1763"/>
                              <a:gd name="T33" fmla="*/ T32 w 444"/>
                              <a:gd name="T34" fmla="+- 0 274 -238"/>
                              <a:gd name="T35" fmla="*/ 274 h 887"/>
                              <a:gd name="T36" fmla="+- 0 1988 1763"/>
                              <a:gd name="T37" fmla="*/ T36 w 444"/>
                              <a:gd name="T38" fmla="+- 0 336 -238"/>
                              <a:gd name="T39" fmla="*/ 336 h 887"/>
                              <a:gd name="T40" fmla="+- 0 1947 1763"/>
                              <a:gd name="T41" fmla="*/ T40 w 444"/>
                              <a:gd name="T42" fmla="+- 0 389 -238"/>
                              <a:gd name="T43" fmla="*/ 389 h 887"/>
                              <a:gd name="T44" fmla="+- 0 1894 1763"/>
                              <a:gd name="T45" fmla="*/ T44 w 444"/>
                              <a:gd name="T46" fmla="+- 0 430 -238"/>
                              <a:gd name="T47" fmla="*/ 430 h 887"/>
                              <a:gd name="T48" fmla="+- 0 1832 1763"/>
                              <a:gd name="T49" fmla="*/ T48 w 444"/>
                              <a:gd name="T50" fmla="+- 0 456 -238"/>
                              <a:gd name="T51" fmla="*/ 456 h 887"/>
                              <a:gd name="T52" fmla="+- 0 1763 1763"/>
                              <a:gd name="T53" fmla="*/ T52 w 444"/>
                              <a:gd name="T54" fmla="+- 0 465 -238"/>
                              <a:gd name="T55" fmla="*/ 465 h 887"/>
                              <a:gd name="T56" fmla="+- 0 1763 1763"/>
                              <a:gd name="T57" fmla="*/ T56 w 444"/>
                              <a:gd name="T58" fmla="+- 0 648 -238"/>
                              <a:gd name="T59" fmla="*/ 648 h 887"/>
                              <a:gd name="T60" fmla="+- 0 1835 1763"/>
                              <a:gd name="T61" fmla="*/ T60 w 444"/>
                              <a:gd name="T62" fmla="+- 0 643 -238"/>
                              <a:gd name="T63" fmla="*/ 643 h 887"/>
                              <a:gd name="T64" fmla="+- 0 1903 1763"/>
                              <a:gd name="T65" fmla="*/ T64 w 444"/>
                              <a:gd name="T66" fmla="+- 0 626 -238"/>
                              <a:gd name="T67" fmla="*/ 626 h 887"/>
                              <a:gd name="T68" fmla="+- 0 1967 1763"/>
                              <a:gd name="T69" fmla="*/ T68 w 444"/>
                              <a:gd name="T70" fmla="+- 0 599 -238"/>
                              <a:gd name="T71" fmla="*/ 599 h 887"/>
                              <a:gd name="T72" fmla="+- 0 2025 1763"/>
                              <a:gd name="T73" fmla="*/ T72 w 444"/>
                              <a:gd name="T74" fmla="+- 0 563 -238"/>
                              <a:gd name="T75" fmla="*/ 563 h 887"/>
                              <a:gd name="T76" fmla="+- 0 2077 1763"/>
                              <a:gd name="T77" fmla="*/ T76 w 444"/>
                              <a:gd name="T78" fmla="+- 0 519 -238"/>
                              <a:gd name="T79" fmla="*/ 519 h 887"/>
                              <a:gd name="T80" fmla="+- 0 2121 1763"/>
                              <a:gd name="T81" fmla="*/ T80 w 444"/>
                              <a:gd name="T82" fmla="+- 0 467 -238"/>
                              <a:gd name="T83" fmla="*/ 467 h 887"/>
                              <a:gd name="T84" fmla="+- 0 2157 1763"/>
                              <a:gd name="T85" fmla="*/ T84 w 444"/>
                              <a:gd name="T86" fmla="+- 0 409 -238"/>
                              <a:gd name="T87" fmla="*/ 409 h 887"/>
                              <a:gd name="T88" fmla="+- 0 2184 1763"/>
                              <a:gd name="T89" fmla="*/ T88 w 444"/>
                              <a:gd name="T90" fmla="+- 0 345 -238"/>
                              <a:gd name="T91" fmla="*/ 345 h 887"/>
                              <a:gd name="T92" fmla="+- 0 2201 1763"/>
                              <a:gd name="T93" fmla="*/ T92 w 444"/>
                              <a:gd name="T94" fmla="+- 0 277 -238"/>
                              <a:gd name="T95" fmla="*/ 277 h 887"/>
                              <a:gd name="T96" fmla="+- 0 2206 1763"/>
                              <a:gd name="T97" fmla="*/ T96 w 444"/>
                              <a:gd name="T98" fmla="+- 0 205 -238"/>
                              <a:gd name="T99" fmla="*/ 205 h 887"/>
                              <a:gd name="T100" fmla="+- 0 2201 1763"/>
                              <a:gd name="T101" fmla="*/ T100 w 444"/>
                              <a:gd name="T102" fmla="+- 0 133 -238"/>
                              <a:gd name="T103" fmla="*/ 133 h 887"/>
                              <a:gd name="T104" fmla="+- 0 2184 1763"/>
                              <a:gd name="T105" fmla="*/ T104 w 444"/>
                              <a:gd name="T106" fmla="+- 0 65 -238"/>
                              <a:gd name="T107" fmla="*/ 65 h 887"/>
                              <a:gd name="T108" fmla="+- 0 2157 1763"/>
                              <a:gd name="T109" fmla="*/ T108 w 444"/>
                              <a:gd name="T110" fmla="+- 0 1 -238"/>
                              <a:gd name="T111" fmla="*/ 1 h 887"/>
                              <a:gd name="T112" fmla="+- 0 2121 1763"/>
                              <a:gd name="T113" fmla="*/ T112 w 444"/>
                              <a:gd name="T114" fmla="+- 0 -57 -238"/>
                              <a:gd name="T115" fmla="*/ -57 h 887"/>
                              <a:gd name="T116" fmla="+- 0 2077 1763"/>
                              <a:gd name="T117" fmla="*/ T116 w 444"/>
                              <a:gd name="T118" fmla="+- 0 -108 -238"/>
                              <a:gd name="T119" fmla="*/ -108 h 887"/>
                              <a:gd name="T120" fmla="+- 0 2025 1763"/>
                              <a:gd name="T121" fmla="*/ T120 w 444"/>
                              <a:gd name="T122" fmla="+- 0 -153 -238"/>
                              <a:gd name="T123" fmla="*/ -153 h 887"/>
                              <a:gd name="T124" fmla="+- 0 1967 1763"/>
                              <a:gd name="T125" fmla="*/ T124 w 444"/>
                              <a:gd name="T126" fmla="+- 0 -189 -238"/>
                              <a:gd name="T127" fmla="*/ -189 h 887"/>
                              <a:gd name="T128" fmla="+- 0 1903 1763"/>
                              <a:gd name="T129" fmla="*/ T128 w 444"/>
                              <a:gd name="T130" fmla="+- 0 -216 -238"/>
                              <a:gd name="T131" fmla="*/ -216 h 887"/>
                              <a:gd name="T132" fmla="+- 0 1835 1763"/>
                              <a:gd name="T133" fmla="*/ T132 w 444"/>
                              <a:gd name="T134" fmla="+- 0 -232 -238"/>
                              <a:gd name="T135" fmla="*/ -232 h 887"/>
                              <a:gd name="T136" fmla="+- 0 1763 1763"/>
                              <a:gd name="T137" fmla="*/ T136 w 444"/>
                              <a:gd name="T138" fmla="+- 0 -238 -238"/>
                              <a:gd name="T139" fmla="*/ -23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3"/>
                                </a:lnTo>
                                <a:lnTo>
                                  <a:pt x="69" y="192"/>
                                </a:lnTo>
                                <a:lnTo>
                                  <a:pt x="131" y="219"/>
                                </a:lnTo>
                                <a:lnTo>
                                  <a:pt x="184" y="259"/>
                                </a:lnTo>
                                <a:lnTo>
                                  <a:pt x="225" y="312"/>
                                </a:lnTo>
                                <a:lnTo>
                                  <a:pt x="251" y="374"/>
                                </a:lnTo>
                                <a:lnTo>
                                  <a:pt x="260" y="443"/>
                                </a:lnTo>
                                <a:lnTo>
                                  <a:pt x="251" y="512"/>
                                </a:lnTo>
                                <a:lnTo>
                                  <a:pt x="225" y="574"/>
                                </a:lnTo>
                                <a:lnTo>
                                  <a:pt x="184" y="627"/>
                                </a:lnTo>
                                <a:lnTo>
                                  <a:pt x="131" y="668"/>
                                </a:lnTo>
                                <a:lnTo>
                                  <a:pt x="69" y="694"/>
                                </a:lnTo>
                                <a:lnTo>
                                  <a:pt x="0" y="703"/>
                                </a:lnTo>
                                <a:lnTo>
                                  <a:pt x="0" y="886"/>
                                </a:lnTo>
                                <a:lnTo>
                                  <a:pt x="72" y="881"/>
                                </a:lnTo>
                                <a:lnTo>
                                  <a:pt x="140" y="864"/>
                                </a:lnTo>
                                <a:lnTo>
                                  <a:pt x="204" y="837"/>
                                </a:lnTo>
                                <a:lnTo>
                                  <a:pt x="262" y="801"/>
                                </a:lnTo>
                                <a:lnTo>
                                  <a:pt x="314" y="757"/>
                                </a:lnTo>
                                <a:lnTo>
                                  <a:pt x="358" y="705"/>
                                </a:lnTo>
                                <a:lnTo>
                                  <a:pt x="394" y="647"/>
                                </a:lnTo>
                                <a:lnTo>
                                  <a:pt x="421" y="583"/>
                                </a:lnTo>
                                <a:lnTo>
                                  <a:pt x="438" y="515"/>
                                </a:lnTo>
                                <a:lnTo>
                                  <a:pt x="443" y="443"/>
                                </a:lnTo>
                                <a:lnTo>
                                  <a:pt x="438" y="371"/>
                                </a:lnTo>
                                <a:lnTo>
                                  <a:pt x="421" y="303"/>
                                </a:lnTo>
                                <a:lnTo>
                                  <a:pt x="394" y="239"/>
                                </a:lnTo>
                                <a:lnTo>
                                  <a:pt x="358" y="181"/>
                                </a:lnTo>
                                <a:lnTo>
                                  <a:pt x="314" y="130"/>
                                </a:lnTo>
                                <a:lnTo>
                                  <a:pt x="262" y="85"/>
                                </a:lnTo>
                                <a:lnTo>
                                  <a:pt x="204" y="49"/>
                                </a:lnTo>
                                <a:lnTo>
                                  <a:pt x="140" y="22"/>
                                </a:lnTo>
                                <a:lnTo>
                                  <a:pt x="72" y="6"/>
                                </a:lnTo>
                                <a:lnTo>
                                  <a:pt x="0" y="0"/>
                                </a:lnTo>
                                <a:close/>
                              </a:path>
                            </a:pathLst>
                          </a:custGeom>
                          <a:solidFill>
                            <a:srgbClr val="F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docshape204"/>
                        <wps:cNvSpPr>
                          <a:spLocks/>
                        </wps:cNvSpPr>
                        <wps:spPr bwMode="auto">
                          <a:xfrm>
                            <a:off x="1320" y="-239"/>
                            <a:ext cx="444" cy="887"/>
                          </a:xfrm>
                          <a:custGeom>
                            <a:avLst/>
                            <a:gdLst>
                              <a:gd name="T0" fmla="+- 0 1763 1320"/>
                              <a:gd name="T1" fmla="*/ T0 w 444"/>
                              <a:gd name="T2" fmla="+- 0 -238 -238"/>
                              <a:gd name="T3" fmla="*/ -238 h 887"/>
                              <a:gd name="T4" fmla="+- 0 1691 1320"/>
                              <a:gd name="T5" fmla="*/ T4 w 444"/>
                              <a:gd name="T6" fmla="+- 0 -232 -238"/>
                              <a:gd name="T7" fmla="*/ -232 h 887"/>
                              <a:gd name="T8" fmla="+- 0 1623 1320"/>
                              <a:gd name="T9" fmla="*/ T8 w 444"/>
                              <a:gd name="T10" fmla="+- 0 -216 -238"/>
                              <a:gd name="T11" fmla="*/ -216 h 887"/>
                              <a:gd name="T12" fmla="+- 0 1560 1320"/>
                              <a:gd name="T13" fmla="*/ T12 w 444"/>
                              <a:gd name="T14" fmla="+- 0 -189 -238"/>
                              <a:gd name="T15" fmla="*/ -189 h 887"/>
                              <a:gd name="T16" fmla="+- 0 1501 1320"/>
                              <a:gd name="T17" fmla="*/ T16 w 444"/>
                              <a:gd name="T18" fmla="+- 0 -153 -238"/>
                              <a:gd name="T19" fmla="*/ -153 h 887"/>
                              <a:gd name="T20" fmla="+- 0 1450 1320"/>
                              <a:gd name="T21" fmla="*/ T20 w 444"/>
                              <a:gd name="T22" fmla="+- 0 -108 -238"/>
                              <a:gd name="T23" fmla="*/ -108 h 887"/>
                              <a:gd name="T24" fmla="+- 0 1406 1320"/>
                              <a:gd name="T25" fmla="*/ T24 w 444"/>
                              <a:gd name="T26" fmla="+- 0 -57 -238"/>
                              <a:gd name="T27" fmla="*/ -57 h 887"/>
                              <a:gd name="T28" fmla="+- 0 1369 1320"/>
                              <a:gd name="T29" fmla="*/ T28 w 444"/>
                              <a:gd name="T30" fmla="+- 0 1 -238"/>
                              <a:gd name="T31" fmla="*/ 1 h 887"/>
                              <a:gd name="T32" fmla="+- 0 1343 1320"/>
                              <a:gd name="T33" fmla="*/ T32 w 444"/>
                              <a:gd name="T34" fmla="+- 0 65 -238"/>
                              <a:gd name="T35" fmla="*/ 65 h 887"/>
                              <a:gd name="T36" fmla="+- 0 1326 1320"/>
                              <a:gd name="T37" fmla="*/ T36 w 444"/>
                              <a:gd name="T38" fmla="+- 0 133 -238"/>
                              <a:gd name="T39" fmla="*/ 133 h 887"/>
                              <a:gd name="T40" fmla="+- 0 1320 1320"/>
                              <a:gd name="T41" fmla="*/ T40 w 444"/>
                              <a:gd name="T42" fmla="+- 0 205 -238"/>
                              <a:gd name="T43" fmla="*/ 205 h 887"/>
                              <a:gd name="T44" fmla="+- 0 1326 1320"/>
                              <a:gd name="T45" fmla="*/ T44 w 444"/>
                              <a:gd name="T46" fmla="+- 0 277 -238"/>
                              <a:gd name="T47" fmla="*/ 277 h 887"/>
                              <a:gd name="T48" fmla="+- 0 1343 1320"/>
                              <a:gd name="T49" fmla="*/ T48 w 444"/>
                              <a:gd name="T50" fmla="+- 0 345 -238"/>
                              <a:gd name="T51" fmla="*/ 345 h 887"/>
                              <a:gd name="T52" fmla="+- 0 1369 1320"/>
                              <a:gd name="T53" fmla="*/ T52 w 444"/>
                              <a:gd name="T54" fmla="+- 0 409 -238"/>
                              <a:gd name="T55" fmla="*/ 409 h 887"/>
                              <a:gd name="T56" fmla="+- 0 1406 1320"/>
                              <a:gd name="T57" fmla="*/ T56 w 444"/>
                              <a:gd name="T58" fmla="+- 0 467 -238"/>
                              <a:gd name="T59" fmla="*/ 467 h 887"/>
                              <a:gd name="T60" fmla="+- 0 1450 1320"/>
                              <a:gd name="T61" fmla="*/ T60 w 444"/>
                              <a:gd name="T62" fmla="+- 0 519 -238"/>
                              <a:gd name="T63" fmla="*/ 519 h 887"/>
                              <a:gd name="T64" fmla="+- 0 1501 1320"/>
                              <a:gd name="T65" fmla="*/ T64 w 444"/>
                              <a:gd name="T66" fmla="+- 0 563 -238"/>
                              <a:gd name="T67" fmla="*/ 563 h 887"/>
                              <a:gd name="T68" fmla="+- 0 1560 1320"/>
                              <a:gd name="T69" fmla="*/ T68 w 444"/>
                              <a:gd name="T70" fmla="+- 0 599 -238"/>
                              <a:gd name="T71" fmla="*/ 599 h 887"/>
                              <a:gd name="T72" fmla="+- 0 1623 1320"/>
                              <a:gd name="T73" fmla="*/ T72 w 444"/>
                              <a:gd name="T74" fmla="+- 0 626 -238"/>
                              <a:gd name="T75" fmla="*/ 626 h 887"/>
                              <a:gd name="T76" fmla="+- 0 1691 1320"/>
                              <a:gd name="T77" fmla="*/ T76 w 444"/>
                              <a:gd name="T78" fmla="+- 0 643 -238"/>
                              <a:gd name="T79" fmla="*/ 643 h 887"/>
                              <a:gd name="T80" fmla="+- 0 1763 1320"/>
                              <a:gd name="T81" fmla="*/ T80 w 444"/>
                              <a:gd name="T82" fmla="+- 0 648 -238"/>
                              <a:gd name="T83" fmla="*/ 648 h 887"/>
                              <a:gd name="T84" fmla="+- 0 1763 1320"/>
                              <a:gd name="T85" fmla="*/ T84 w 444"/>
                              <a:gd name="T86" fmla="+- 0 465 -238"/>
                              <a:gd name="T87" fmla="*/ 465 h 887"/>
                              <a:gd name="T88" fmla="+- 0 1694 1320"/>
                              <a:gd name="T89" fmla="*/ T88 w 444"/>
                              <a:gd name="T90" fmla="+- 0 456 -238"/>
                              <a:gd name="T91" fmla="*/ 456 h 887"/>
                              <a:gd name="T92" fmla="+- 0 1632 1320"/>
                              <a:gd name="T93" fmla="*/ T92 w 444"/>
                              <a:gd name="T94" fmla="+- 0 430 -238"/>
                              <a:gd name="T95" fmla="*/ 430 h 887"/>
                              <a:gd name="T96" fmla="+- 0 1579 1320"/>
                              <a:gd name="T97" fmla="*/ T96 w 444"/>
                              <a:gd name="T98" fmla="+- 0 389 -238"/>
                              <a:gd name="T99" fmla="*/ 389 h 887"/>
                              <a:gd name="T100" fmla="+- 0 1539 1320"/>
                              <a:gd name="T101" fmla="*/ T100 w 444"/>
                              <a:gd name="T102" fmla="+- 0 336 -238"/>
                              <a:gd name="T103" fmla="*/ 336 h 887"/>
                              <a:gd name="T104" fmla="+- 0 1512 1320"/>
                              <a:gd name="T105" fmla="*/ T104 w 444"/>
                              <a:gd name="T106" fmla="+- 0 274 -238"/>
                              <a:gd name="T107" fmla="*/ 274 h 887"/>
                              <a:gd name="T108" fmla="+- 0 1503 1320"/>
                              <a:gd name="T109" fmla="*/ T108 w 444"/>
                              <a:gd name="T110" fmla="+- 0 205 -238"/>
                              <a:gd name="T111" fmla="*/ 205 h 887"/>
                              <a:gd name="T112" fmla="+- 0 1512 1320"/>
                              <a:gd name="T113" fmla="*/ T112 w 444"/>
                              <a:gd name="T114" fmla="+- 0 136 -238"/>
                              <a:gd name="T115" fmla="*/ 136 h 887"/>
                              <a:gd name="T116" fmla="+- 0 1539 1320"/>
                              <a:gd name="T117" fmla="*/ T116 w 444"/>
                              <a:gd name="T118" fmla="+- 0 74 -238"/>
                              <a:gd name="T119" fmla="*/ 74 h 887"/>
                              <a:gd name="T120" fmla="+- 0 1579 1320"/>
                              <a:gd name="T121" fmla="*/ T120 w 444"/>
                              <a:gd name="T122" fmla="+- 0 21 -238"/>
                              <a:gd name="T123" fmla="*/ 21 h 887"/>
                              <a:gd name="T124" fmla="+- 0 1632 1320"/>
                              <a:gd name="T125" fmla="*/ T124 w 444"/>
                              <a:gd name="T126" fmla="+- 0 -19 -238"/>
                              <a:gd name="T127" fmla="*/ -19 h 887"/>
                              <a:gd name="T128" fmla="+- 0 1694 1320"/>
                              <a:gd name="T129" fmla="*/ T128 w 444"/>
                              <a:gd name="T130" fmla="+- 0 -46 -238"/>
                              <a:gd name="T131" fmla="*/ -46 h 887"/>
                              <a:gd name="T132" fmla="+- 0 1763 1320"/>
                              <a:gd name="T133" fmla="*/ T132 w 444"/>
                              <a:gd name="T134" fmla="+- 0 -55 -238"/>
                              <a:gd name="T135" fmla="*/ -55 h 887"/>
                              <a:gd name="T136" fmla="+- 0 1763 1320"/>
                              <a:gd name="T137" fmla="*/ T136 w 444"/>
                              <a:gd name="T138" fmla="+- 0 -238 -238"/>
                              <a:gd name="T139" fmla="*/ -23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3" y="0"/>
                                </a:moveTo>
                                <a:lnTo>
                                  <a:pt x="371" y="6"/>
                                </a:lnTo>
                                <a:lnTo>
                                  <a:pt x="303" y="22"/>
                                </a:lnTo>
                                <a:lnTo>
                                  <a:pt x="240" y="49"/>
                                </a:lnTo>
                                <a:lnTo>
                                  <a:pt x="181" y="85"/>
                                </a:lnTo>
                                <a:lnTo>
                                  <a:pt x="130" y="130"/>
                                </a:lnTo>
                                <a:lnTo>
                                  <a:pt x="86" y="181"/>
                                </a:lnTo>
                                <a:lnTo>
                                  <a:pt x="49" y="239"/>
                                </a:lnTo>
                                <a:lnTo>
                                  <a:pt x="23" y="303"/>
                                </a:lnTo>
                                <a:lnTo>
                                  <a:pt x="6" y="371"/>
                                </a:lnTo>
                                <a:lnTo>
                                  <a:pt x="0" y="443"/>
                                </a:lnTo>
                                <a:lnTo>
                                  <a:pt x="6" y="515"/>
                                </a:lnTo>
                                <a:lnTo>
                                  <a:pt x="23" y="583"/>
                                </a:lnTo>
                                <a:lnTo>
                                  <a:pt x="49" y="647"/>
                                </a:lnTo>
                                <a:lnTo>
                                  <a:pt x="86" y="705"/>
                                </a:lnTo>
                                <a:lnTo>
                                  <a:pt x="130" y="757"/>
                                </a:lnTo>
                                <a:lnTo>
                                  <a:pt x="181" y="801"/>
                                </a:lnTo>
                                <a:lnTo>
                                  <a:pt x="240" y="837"/>
                                </a:lnTo>
                                <a:lnTo>
                                  <a:pt x="303" y="864"/>
                                </a:lnTo>
                                <a:lnTo>
                                  <a:pt x="371" y="881"/>
                                </a:lnTo>
                                <a:lnTo>
                                  <a:pt x="443" y="886"/>
                                </a:lnTo>
                                <a:lnTo>
                                  <a:pt x="443" y="703"/>
                                </a:lnTo>
                                <a:lnTo>
                                  <a:pt x="374" y="694"/>
                                </a:lnTo>
                                <a:lnTo>
                                  <a:pt x="312" y="668"/>
                                </a:lnTo>
                                <a:lnTo>
                                  <a:pt x="259" y="627"/>
                                </a:lnTo>
                                <a:lnTo>
                                  <a:pt x="219" y="574"/>
                                </a:lnTo>
                                <a:lnTo>
                                  <a:pt x="192" y="512"/>
                                </a:lnTo>
                                <a:lnTo>
                                  <a:pt x="183" y="443"/>
                                </a:lnTo>
                                <a:lnTo>
                                  <a:pt x="192" y="374"/>
                                </a:lnTo>
                                <a:lnTo>
                                  <a:pt x="219" y="312"/>
                                </a:lnTo>
                                <a:lnTo>
                                  <a:pt x="259" y="259"/>
                                </a:lnTo>
                                <a:lnTo>
                                  <a:pt x="312" y="219"/>
                                </a:lnTo>
                                <a:lnTo>
                                  <a:pt x="374" y="192"/>
                                </a:lnTo>
                                <a:lnTo>
                                  <a:pt x="443" y="183"/>
                                </a:lnTo>
                                <a:lnTo>
                                  <a:pt x="443" y="0"/>
                                </a:lnTo>
                                <a:close/>
                              </a:path>
                            </a:pathLst>
                          </a:custGeom>
                          <a:solidFill>
                            <a:srgbClr val="FFE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docshape205"/>
                        <wps:cNvSpPr>
                          <a:spLocks/>
                        </wps:cNvSpPr>
                        <wps:spPr bwMode="auto">
                          <a:xfrm>
                            <a:off x="1736" y="142"/>
                            <a:ext cx="55" cy="127"/>
                          </a:xfrm>
                          <a:custGeom>
                            <a:avLst/>
                            <a:gdLst>
                              <a:gd name="T0" fmla="+- 0 1791 1737"/>
                              <a:gd name="T1" fmla="*/ T0 w 55"/>
                              <a:gd name="T2" fmla="+- 0 142 142"/>
                              <a:gd name="T3" fmla="*/ 142 h 127"/>
                              <a:gd name="T4" fmla="+- 0 1737 1737"/>
                              <a:gd name="T5" fmla="*/ T4 w 55"/>
                              <a:gd name="T6" fmla="+- 0 142 142"/>
                              <a:gd name="T7" fmla="*/ 142 h 127"/>
                              <a:gd name="T8" fmla="+- 0 1737 1737"/>
                              <a:gd name="T9" fmla="*/ T8 w 55"/>
                              <a:gd name="T10" fmla="+- 0 166 142"/>
                              <a:gd name="T11" fmla="*/ 166 h 127"/>
                              <a:gd name="T12" fmla="+- 0 1762 1737"/>
                              <a:gd name="T13" fmla="*/ T12 w 55"/>
                              <a:gd name="T14" fmla="+- 0 166 142"/>
                              <a:gd name="T15" fmla="*/ 166 h 127"/>
                              <a:gd name="T16" fmla="+- 0 1762 1737"/>
                              <a:gd name="T17" fmla="*/ T16 w 55"/>
                              <a:gd name="T18" fmla="+- 0 269 142"/>
                              <a:gd name="T19" fmla="*/ 269 h 127"/>
                              <a:gd name="T20" fmla="+- 0 1791 1737"/>
                              <a:gd name="T21" fmla="*/ T20 w 55"/>
                              <a:gd name="T22" fmla="+- 0 269 142"/>
                              <a:gd name="T23" fmla="*/ 269 h 127"/>
                              <a:gd name="T24" fmla="+- 0 1791 1737"/>
                              <a:gd name="T25" fmla="*/ T24 w 55"/>
                              <a:gd name="T26" fmla="+- 0 142 142"/>
                              <a:gd name="T27" fmla="*/ 142 h 127"/>
                            </a:gdLst>
                            <a:ahLst/>
                            <a:cxnLst>
                              <a:cxn ang="0">
                                <a:pos x="T1" y="T3"/>
                              </a:cxn>
                              <a:cxn ang="0">
                                <a:pos x="T5" y="T7"/>
                              </a:cxn>
                              <a:cxn ang="0">
                                <a:pos x="T9" y="T11"/>
                              </a:cxn>
                              <a:cxn ang="0">
                                <a:pos x="T13" y="T15"/>
                              </a:cxn>
                              <a:cxn ang="0">
                                <a:pos x="T17" y="T19"/>
                              </a:cxn>
                              <a:cxn ang="0">
                                <a:pos x="T21" y="T23"/>
                              </a:cxn>
                              <a:cxn ang="0">
                                <a:pos x="T25" y="T27"/>
                              </a:cxn>
                            </a:cxnLst>
                            <a:rect l="0" t="0" r="r" b="b"/>
                            <a:pathLst>
                              <a:path w="55" h="127">
                                <a:moveTo>
                                  <a:pt x="54" y="0"/>
                                </a:moveTo>
                                <a:lnTo>
                                  <a:pt x="0" y="0"/>
                                </a:lnTo>
                                <a:lnTo>
                                  <a:pt x="0" y="24"/>
                                </a:lnTo>
                                <a:lnTo>
                                  <a:pt x="25" y="24"/>
                                </a:lnTo>
                                <a:lnTo>
                                  <a:pt x="25" y="127"/>
                                </a:lnTo>
                                <a:lnTo>
                                  <a:pt x="54" y="127"/>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206"/>
                        <wps:cNvSpPr>
                          <a:spLocks/>
                        </wps:cNvSpPr>
                        <wps:spPr bwMode="auto">
                          <a:xfrm>
                            <a:off x="801" y="375"/>
                            <a:ext cx="998" cy="3925"/>
                          </a:xfrm>
                          <a:custGeom>
                            <a:avLst/>
                            <a:gdLst>
                              <a:gd name="T0" fmla="+- 0 1354 801"/>
                              <a:gd name="T1" fmla="*/ T0 w 998"/>
                              <a:gd name="T2" fmla="+- 0 375 375"/>
                              <a:gd name="T3" fmla="*/ 375 h 3925"/>
                              <a:gd name="T4" fmla="+- 0 1305 801"/>
                              <a:gd name="T5" fmla="*/ T4 w 998"/>
                              <a:gd name="T6" fmla="+- 0 436 375"/>
                              <a:gd name="T7" fmla="*/ 436 h 3925"/>
                              <a:gd name="T8" fmla="+- 0 1258 801"/>
                              <a:gd name="T9" fmla="*/ T8 w 998"/>
                              <a:gd name="T10" fmla="+- 0 499 375"/>
                              <a:gd name="T11" fmla="*/ 499 h 3925"/>
                              <a:gd name="T12" fmla="+- 0 1214 801"/>
                              <a:gd name="T13" fmla="*/ T12 w 998"/>
                              <a:gd name="T14" fmla="+- 0 562 375"/>
                              <a:gd name="T15" fmla="*/ 562 h 3925"/>
                              <a:gd name="T16" fmla="+- 0 1172 801"/>
                              <a:gd name="T17" fmla="*/ T16 w 998"/>
                              <a:gd name="T18" fmla="+- 0 628 375"/>
                              <a:gd name="T19" fmla="*/ 628 h 3925"/>
                              <a:gd name="T20" fmla="+- 0 1133 801"/>
                              <a:gd name="T21" fmla="*/ T20 w 998"/>
                              <a:gd name="T22" fmla="+- 0 694 375"/>
                              <a:gd name="T23" fmla="*/ 694 h 3925"/>
                              <a:gd name="T24" fmla="+- 0 1096 801"/>
                              <a:gd name="T25" fmla="*/ T24 w 998"/>
                              <a:gd name="T26" fmla="+- 0 762 375"/>
                              <a:gd name="T27" fmla="*/ 762 h 3925"/>
                              <a:gd name="T28" fmla="+- 0 1062 801"/>
                              <a:gd name="T29" fmla="*/ T28 w 998"/>
                              <a:gd name="T30" fmla="+- 0 831 375"/>
                              <a:gd name="T31" fmla="*/ 831 h 3925"/>
                              <a:gd name="T32" fmla="+- 0 1029 801"/>
                              <a:gd name="T33" fmla="*/ T32 w 998"/>
                              <a:gd name="T34" fmla="+- 0 902 375"/>
                              <a:gd name="T35" fmla="*/ 902 h 3925"/>
                              <a:gd name="T36" fmla="+- 0 999 801"/>
                              <a:gd name="T37" fmla="*/ T36 w 998"/>
                              <a:gd name="T38" fmla="+- 0 973 375"/>
                              <a:gd name="T39" fmla="*/ 973 h 3925"/>
                              <a:gd name="T40" fmla="+- 0 972 801"/>
                              <a:gd name="T41" fmla="*/ T40 w 998"/>
                              <a:gd name="T42" fmla="+- 0 1045 375"/>
                              <a:gd name="T43" fmla="*/ 1045 h 3925"/>
                              <a:gd name="T44" fmla="+- 0 946 801"/>
                              <a:gd name="T45" fmla="*/ T44 w 998"/>
                              <a:gd name="T46" fmla="+- 0 1118 375"/>
                              <a:gd name="T47" fmla="*/ 1118 h 3925"/>
                              <a:gd name="T48" fmla="+- 0 923 801"/>
                              <a:gd name="T49" fmla="*/ T48 w 998"/>
                              <a:gd name="T50" fmla="+- 0 1192 375"/>
                              <a:gd name="T51" fmla="*/ 1192 h 3925"/>
                              <a:gd name="T52" fmla="+- 0 902 801"/>
                              <a:gd name="T53" fmla="*/ T52 w 998"/>
                              <a:gd name="T54" fmla="+- 0 1266 375"/>
                              <a:gd name="T55" fmla="*/ 1266 h 3925"/>
                              <a:gd name="T56" fmla="+- 0 883 801"/>
                              <a:gd name="T57" fmla="*/ T56 w 998"/>
                              <a:gd name="T58" fmla="+- 0 1342 375"/>
                              <a:gd name="T59" fmla="*/ 1342 h 3925"/>
                              <a:gd name="T60" fmla="+- 0 866 801"/>
                              <a:gd name="T61" fmla="*/ T60 w 998"/>
                              <a:gd name="T62" fmla="+- 0 1417 375"/>
                              <a:gd name="T63" fmla="*/ 1417 h 3925"/>
                              <a:gd name="T64" fmla="+- 0 851 801"/>
                              <a:gd name="T65" fmla="*/ T64 w 998"/>
                              <a:gd name="T66" fmla="+- 0 1494 375"/>
                              <a:gd name="T67" fmla="*/ 1494 h 3925"/>
                              <a:gd name="T68" fmla="+- 0 838 801"/>
                              <a:gd name="T69" fmla="*/ T68 w 998"/>
                              <a:gd name="T70" fmla="+- 0 1570 375"/>
                              <a:gd name="T71" fmla="*/ 1570 h 3925"/>
                              <a:gd name="T72" fmla="+- 0 827 801"/>
                              <a:gd name="T73" fmla="*/ T72 w 998"/>
                              <a:gd name="T74" fmla="+- 0 1648 375"/>
                              <a:gd name="T75" fmla="*/ 1648 h 3925"/>
                              <a:gd name="T76" fmla="+- 0 818 801"/>
                              <a:gd name="T77" fmla="*/ T76 w 998"/>
                              <a:gd name="T78" fmla="+- 0 1725 375"/>
                              <a:gd name="T79" fmla="*/ 1725 h 3925"/>
                              <a:gd name="T80" fmla="+- 0 811 801"/>
                              <a:gd name="T81" fmla="*/ T80 w 998"/>
                              <a:gd name="T82" fmla="+- 0 1803 375"/>
                              <a:gd name="T83" fmla="*/ 1803 h 3925"/>
                              <a:gd name="T84" fmla="+- 0 806 801"/>
                              <a:gd name="T85" fmla="*/ T84 w 998"/>
                              <a:gd name="T86" fmla="+- 0 1881 375"/>
                              <a:gd name="T87" fmla="*/ 1881 h 3925"/>
                              <a:gd name="T88" fmla="+- 0 803 801"/>
                              <a:gd name="T89" fmla="*/ T88 w 998"/>
                              <a:gd name="T90" fmla="+- 0 1959 375"/>
                              <a:gd name="T91" fmla="*/ 1959 h 3925"/>
                              <a:gd name="T92" fmla="+- 0 801 801"/>
                              <a:gd name="T93" fmla="*/ T92 w 998"/>
                              <a:gd name="T94" fmla="+- 0 2037 375"/>
                              <a:gd name="T95" fmla="*/ 2037 h 3925"/>
                              <a:gd name="T96" fmla="+- 0 802 801"/>
                              <a:gd name="T97" fmla="*/ T96 w 998"/>
                              <a:gd name="T98" fmla="+- 0 2114 375"/>
                              <a:gd name="T99" fmla="*/ 2114 h 3925"/>
                              <a:gd name="T100" fmla="+- 0 804 801"/>
                              <a:gd name="T101" fmla="*/ T100 w 998"/>
                              <a:gd name="T102" fmla="+- 0 2192 375"/>
                              <a:gd name="T103" fmla="*/ 2192 h 3925"/>
                              <a:gd name="T104" fmla="+- 0 808 801"/>
                              <a:gd name="T105" fmla="*/ T104 w 998"/>
                              <a:gd name="T106" fmla="+- 0 2270 375"/>
                              <a:gd name="T107" fmla="*/ 2270 h 3925"/>
                              <a:gd name="T108" fmla="+- 0 813 801"/>
                              <a:gd name="T109" fmla="*/ T108 w 998"/>
                              <a:gd name="T110" fmla="+- 0 2347 375"/>
                              <a:gd name="T111" fmla="*/ 2347 h 3925"/>
                              <a:gd name="T112" fmla="+- 0 821 801"/>
                              <a:gd name="T113" fmla="*/ T112 w 998"/>
                              <a:gd name="T114" fmla="+- 0 2424 375"/>
                              <a:gd name="T115" fmla="*/ 2424 h 3925"/>
                              <a:gd name="T116" fmla="+- 0 830 801"/>
                              <a:gd name="T117" fmla="*/ T116 w 998"/>
                              <a:gd name="T118" fmla="+- 0 2501 375"/>
                              <a:gd name="T119" fmla="*/ 2501 h 3925"/>
                              <a:gd name="T120" fmla="+- 0 840 801"/>
                              <a:gd name="T121" fmla="*/ T120 w 998"/>
                              <a:gd name="T122" fmla="+- 0 2577 375"/>
                              <a:gd name="T123" fmla="*/ 2577 h 3925"/>
                              <a:gd name="T124" fmla="+- 0 852 801"/>
                              <a:gd name="T125" fmla="*/ T124 w 998"/>
                              <a:gd name="T126" fmla="+- 0 2652 375"/>
                              <a:gd name="T127" fmla="*/ 2652 h 3925"/>
                              <a:gd name="T128" fmla="+- 0 866 801"/>
                              <a:gd name="T129" fmla="*/ T128 w 998"/>
                              <a:gd name="T130" fmla="+- 0 2727 375"/>
                              <a:gd name="T131" fmla="*/ 2727 h 3925"/>
                              <a:gd name="T132" fmla="+- 0 881 801"/>
                              <a:gd name="T133" fmla="*/ T132 w 998"/>
                              <a:gd name="T134" fmla="+- 0 2801 375"/>
                              <a:gd name="T135" fmla="*/ 2801 h 3925"/>
                              <a:gd name="T136" fmla="+- 0 898 801"/>
                              <a:gd name="T137" fmla="*/ T136 w 998"/>
                              <a:gd name="T138" fmla="+- 0 2874 375"/>
                              <a:gd name="T139" fmla="*/ 2874 h 3925"/>
                              <a:gd name="T140" fmla="+- 0 916 801"/>
                              <a:gd name="T141" fmla="*/ T140 w 998"/>
                              <a:gd name="T142" fmla="+- 0 2947 375"/>
                              <a:gd name="T143" fmla="*/ 2947 h 3925"/>
                              <a:gd name="T144" fmla="+- 0 936 801"/>
                              <a:gd name="T145" fmla="*/ T144 w 998"/>
                              <a:gd name="T146" fmla="+- 0 3019 375"/>
                              <a:gd name="T147" fmla="*/ 3019 h 3925"/>
                              <a:gd name="T148" fmla="+- 0 957 801"/>
                              <a:gd name="T149" fmla="*/ T148 w 998"/>
                              <a:gd name="T150" fmla="+- 0 3089 375"/>
                              <a:gd name="T151" fmla="*/ 3089 h 3925"/>
                              <a:gd name="T152" fmla="+- 0 979 801"/>
                              <a:gd name="T153" fmla="*/ T152 w 998"/>
                              <a:gd name="T154" fmla="+- 0 3159 375"/>
                              <a:gd name="T155" fmla="*/ 3159 h 3925"/>
                              <a:gd name="T156" fmla="+- 0 1003 801"/>
                              <a:gd name="T157" fmla="*/ T156 w 998"/>
                              <a:gd name="T158" fmla="+- 0 3227 375"/>
                              <a:gd name="T159" fmla="*/ 3227 h 3925"/>
                              <a:gd name="T160" fmla="+- 0 1028 801"/>
                              <a:gd name="T161" fmla="*/ T160 w 998"/>
                              <a:gd name="T162" fmla="+- 0 3294 375"/>
                              <a:gd name="T163" fmla="*/ 3294 h 3925"/>
                              <a:gd name="T164" fmla="+- 0 1054 801"/>
                              <a:gd name="T165" fmla="*/ T164 w 998"/>
                              <a:gd name="T166" fmla="+- 0 3360 375"/>
                              <a:gd name="T167" fmla="*/ 3360 h 3925"/>
                              <a:gd name="T168" fmla="+- 0 1082 801"/>
                              <a:gd name="T169" fmla="*/ T168 w 998"/>
                              <a:gd name="T170" fmla="+- 0 3425 375"/>
                              <a:gd name="T171" fmla="*/ 3425 h 3925"/>
                              <a:gd name="T172" fmla="+- 0 1110 801"/>
                              <a:gd name="T173" fmla="*/ T172 w 998"/>
                              <a:gd name="T174" fmla="+- 0 3488 375"/>
                              <a:gd name="T175" fmla="*/ 3488 h 3925"/>
                              <a:gd name="T176" fmla="+- 0 1140 801"/>
                              <a:gd name="T177" fmla="*/ T176 w 998"/>
                              <a:gd name="T178" fmla="+- 0 3550 375"/>
                              <a:gd name="T179" fmla="*/ 3550 h 3925"/>
                              <a:gd name="T180" fmla="+- 0 1171 801"/>
                              <a:gd name="T181" fmla="*/ T180 w 998"/>
                              <a:gd name="T182" fmla="+- 0 3610 375"/>
                              <a:gd name="T183" fmla="*/ 3610 h 3925"/>
                              <a:gd name="T184" fmla="+- 0 1203 801"/>
                              <a:gd name="T185" fmla="*/ T184 w 998"/>
                              <a:gd name="T186" fmla="+- 0 3668 375"/>
                              <a:gd name="T187" fmla="*/ 3668 h 3925"/>
                              <a:gd name="T188" fmla="+- 0 1237 801"/>
                              <a:gd name="T189" fmla="*/ T188 w 998"/>
                              <a:gd name="T190" fmla="+- 0 3725 375"/>
                              <a:gd name="T191" fmla="*/ 3725 h 3925"/>
                              <a:gd name="T192" fmla="+- 0 1271 801"/>
                              <a:gd name="T193" fmla="*/ T192 w 998"/>
                              <a:gd name="T194" fmla="+- 0 3780 375"/>
                              <a:gd name="T195" fmla="*/ 3780 h 3925"/>
                              <a:gd name="T196" fmla="+- 0 1306 801"/>
                              <a:gd name="T197" fmla="*/ T196 w 998"/>
                              <a:gd name="T198" fmla="+- 0 3833 375"/>
                              <a:gd name="T199" fmla="*/ 3833 h 3925"/>
                              <a:gd name="T200" fmla="+- 0 1343 801"/>
                              <a:gd name="T201" fmla="*/ T200 w 998"/>
                              <a:gd name="T202" fmla="+- 0 3884 375"/>
                              <a:gd name="T203" fmla="*/ 3884 h 3925"/>
                              <a:gd name="T204" fmla="+- 0 1380 801"/>
                              <a:gd name="T205" fmla="*/ T204 w 998"/>
                              <a:gd name="T206" fmla="+- 0 3933 375"/>
                              <a:gd name="T207" fmla="*/ 3933 h 3925"/>
                              <a:gd name="T208" fmla="+- 0 1418 801"/>
                              <a:gd name="T209" fmla="*/ T208 w 998"/>
                              <a:gd name="T210" fmla="+- 0 3980 375"/>
                              <a:gd name="T211" fmla="*/ 3980 h 3925"/>
                              <a:gd name="T212" fmla="+- 0 1497 801"/>
                              <a:gd name="T213" fmla="*/ T212 w 998"/>
                              <a:gd name="T214" fmla="+- 0 4068 375"/>
                              <a:gd name="T215" fmla="*/ 4068 h 3925"/>
                              <a:gd name="T216" fmla="+- 0 1579 801"/>
                              <a:gd name="T217" fmla="*/ T216 w 998"/>
                              <a:gd name="T218" fmla="+- 0 4147 375"/>
                              <a:gd name="T219" fmla="*/ 4147 h 3925"/>
                              <a:gd name="T220" fmla="+- 0 1665 801"/>
                              <a:gd name="T221" fmla="*/ T220 w 998"/>
                              <a:gd name="T222" fmla="+- 0 4215 375"/>
                              <a:gd name="T223" fmla="*/ 4215 h 3925"/>
                              <a:gd name="T224" fmla="+- 0 1753 801"/>
                              <a:gd name="T225" fmla="*/ T224 w 998"/>
                              <a:gd name="T226" fmla="+- 0 4274 375"/>
                              <a:gd name="T227" fmla="*/ 4274 h 3925"/>
                              <a:gd name="T228" fmla="+- 0 1798 801"/>
                              <a:gd name="T229" fmla="*/ T228 w 998"/>
                              <a:gd name="T230" fmla="+- 0 4299 375"/>
                              <a:gd name="T231" fmla="*/ 4299 h 3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8" h="3925">
                                <a:moveTo>
                                  <a:pt x="553" y="0"/>
                                </a:moveTo>
                                <a:lnTo>
                                  <a:pt x="504" y="61"/>
                                </a:lnTo>
                                <a:lnTo>
                                  <a:pt x="457" y="124"/>
                                </a:lnTo>
                                <a:lnTo>
                                  <a:pt x="413" y="187"/>
                                </a:lnTo>
                                <a:lnTo>
                                  <a:pt x="371" y="253"/>
                                </a:lnTo>
                                <a:lnTo>
                                  <a:pt x="332" y="319"/>
                                </a:lnTo>
                                <a:lnTo>
                                  <a:pt x="295" y="387"/>
                                </a:lnTo>
                                <a:lnTo>
                                  <a:pt x="261" y="456"/>
                                </a:lnTo>
                                <a:lnTo>
                                  <a:pt x="228" y="527"/>
                                </a:lnTo>
                                <a:lnTo>
                                  <a:pt x="198" y="598"/>
                                </a:lnTo>
                                <a:lnTo>
                                  <a:pt x="171" y="670"/>
                                </a:lnTo>
                                <a:lnTo>
                                  <a:pt x="145" y="743"/>
                                </a:lnTo>
                                <a:lnTo>
                                  <a:pt x="122" y="817"/>
                                </a:lnTo>
                                <a:lnTo>
                                  <a:pt x="101" y="891"/>
                                </a:lnTo>
                                <a:lnTo>
                                  <a:pt x="82" y="967"/>
                                </a:lnTo>
                                <a:lnTo>
                                  <a:pt x="65" y="1042"/>
                                </a:lnTo>
                                <a:lnTo>
                                  <a:pt x="50" y="1119"/>
                                </a:lnTo>
                                <a:lnTo>
                                  <a:pt x="37" y="1195"/>
                                </a:lnTo>
                                <a:lnTo>
                                  <a:pt x="26" y="1273"/>
                                </a:lnTo>
                                <a:lnTo>
                                  <a:pt x="17" y="1350"/>
                                </a:lnTo>
                                <a:lnTo>
                                  <a:pt x="10" y="1428"/>
                                </a:lnTo>
                                <a:lnTo>
                                  <a:pt x="5" y="1506"/>
                                </a:lnTo>
                                <a:lnTo>
                                  <a:pt x="2" y="1584"/>
                                </a:lnTo>
                                <a:lnTo>
                                  <a:pt x="0" y="1662"/>
                                </a:lnTo>
                                <a:lnTo>
                                  <a:pt x="1" y="1739"/>
                                </a:lnTo>
                                <a:lnTo>
                                  <a:pt x="3" y="1817"/>
                                </a:lnTo>
                                <a:lnTo>
                                  <a:pt x="7" y="1895"/>
                                </a:lnTo>
                                <a:lnTo>
                                  <a:pt x="12" y="1972"/>
                                </a:lnTo>
                                <a:lnTo>
                                  <a:pt x="20" y="2049"/>
                                </a:lnTo>
                                <a:lnTo>
                                  <a:pt x="29" y="2126"/>
                                </a:lnTo>
                                <a:lnTo>
                                  <a:pt x="39" y="2202"/>
                                </a:lnTo>
                                <a:lnTo>
                                  <a:pt x="51" y="2277"/>
                                </a:lnTo>
                                <a:lnTo>
                                  <a:pt x="65" y="2352"/>
                                </a:lnTo>
                                <a:lnTo>
                                  <a:pt x="80" y="2426"/>
                                </a:lnTo>
                                <a:lnTo>
                                  <a:pt x="97" y="2499"/>
                                </a:lnTo>
                                <a:lnTo>
                                  <a:pt x="115" y="2572"/>
                                </a:lnTo>
                                <a:lnTo>
                                  <a:pt x="135" y="2644"/>
                                </a:lnTo>
                                <a:lnTo>
                                  <a:pt x="156" y="2714"/>
                                </a:lnTo>
                                <a:lnTo>
                                  <a:pt x="178" y="2784"/>
                                </a:lnTo>
                                <a:lnTo>
                                  <a:pt x="202" y="2852"/>
                                </a:lnTo>
                                <a:lnTo>
                                  <a:pt x="227" y="2919"/>
                                </a:lnTo>
                                <a:lnTo>
                                  <a:pt x="253" y="2985"/>
                                </a:lnTo>
                                <a:lnTo>
                                  <a:pt x="281" y="3050"/>
                                </a:lnTo>
                                <a:lnTo>
                                  <a:pt x="309" y="3113"/>
                                </a:lnTo>
                                <a:lnTo>
                                  <a:pt x="339" y="3175"/>
                                </a:lnTo>
                                <a:lnTo>
                                  <a:pt x="370" y="3235"/>
                                </a:lnTo>
                                <a:lnTo>
                                  <a:pt x="402" y="3293"/>
                                </a:lnTo>
                                <a:lnTo>
                                  <a:pt x="436" y="3350"/>
                                </a:lnTo>
                                <a:lnTo>
                                  <a:pt x="470" y="3405"/>
                                </a:lnTo>
                                <a:lnTo>
                                  <a:pt x="505" y="3458"/>
                                </a:lnTo>
                                <a:lnTo>
                                  <a:pt x="542" y="3509"/>
                                </a:lnTo>
                                <a:lnTo>
                                  <a:pt x="579" y="3558"/>
                                </a:lnTo>
                                <a:lnTo>
                                  <a:pt x="617" y="3605"/>
                                </a:lnTo>
                                <a:lnTo>
                                  <a:pt x="696" y="3693"/>
                                </a:lnTo>
                                <a:lnTo>
                                  <a:pt x="778" y="3772"/>
                                </a:lnTo>
                                <a:lnTo>
                                  <a:pt x="864" y="3840"/>
                                </a:lnTo>
                                <a:lnTo>
                                  <a:pt x="952" y="3899"/>
                                </a:lnTo>
                                <a:lnTo>
                                  <a:pt x="997" y="392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docshape207"/>
                        <wps:cNvSpPr>
                          <a:spLocks/>
                        </wps:cNvSpPr>
                        <wps:spPr bwMode="auto">
                          <a:xfrm>
                            <a:off x="1670" y="4203"/>
                            <a:ext cx="129" cy="96"/>
                          </a:xfrm>
                          <a:custGeom>
                            <a:avLst/>
                            <a:gdLst>
                              <a:gd name="T0" fmla="+- 0 1711 1670"/>
                              <a:gd name="T1" fmla="*/ T0 w 129"/>
                              <a:gd name="T2" fmla="+- 0 4204 4204"/>
                              <a:gd name="T3" fmla="*/ 4204 h 96"/>
                              <a:gd name="T4" fmla="+- 0 1798 1670"/>
                              <a:gd name="T5" fmla="*/ T4 w 129"/>
                              <a:gd name="T6" fmla="+- 0 4299 4204"/>
                              <a:gd name="T7" fmla="*/ 4299 h 96"/>
                              <a:gd name="T8" fmla="+- 0 1670 1670"/>
                              <a:gd name="T9" fmla="*/ T8 w 129"/>
                              <a:gd name="T10" fmla="+- 0 4282 4204"/>
                              <a:gd name="T11" fmla="*/ 4282 h 96"/>
                            </a:gdLst>
                            <a:ahLst/>
                            <a:cxnLst>
                              <a:cxn ang="0">
                                <a:pos x="T1" y="T3"/>
                              </a:cxn>
                              <a:cxn ang="0">
                                <a:pos x="T5" y="T7"/>
                              </a:cxn>
                              <a:cxn ang="0">
                                <a:pos x="T9" y="T11"/>
                              </a:cxn>
                            </a:cxnLst>
                            <a:rect l="0" t="0" r="r" b="b"/>
                            <a:pathLst>
                              <a:path w="129" h="96">
                                <a:moveTo>
                                  <a:pt x="41" y="0"/>
                                </a:moveTo>
                                <a:lnTo>
                                  <a:pt x="128" y="95"/>
                                </a:lnTo>
                                <a:lnTo>
                                  <a:pt x="0" y="7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docshape208"/>
                        <wps:cNvSpPr>
                          <a:spLocks/>
                        </wps:cNvSpPr>
                        <wps:spPr bwMode="auto">
                          <a:xfrm>
                            <a:off x="7059" y="-39"/>
                            <a:ext cx="444" cy="887"/>
                          </a:xfrm>
                          <a:custGeom>
                            <a:avLst/>
                            <a:gdLst>
                              <a:gd name="T0" fmla="+- 0 7060 7060"/>
                              <a:gd name="T1" fmla="*/ T0 w 444"/>
                              <a:gd name="T2" fmla="+- 0 -38 -38"/>
                              <a:gd name="T3" fmla="*/ -38 h 887"/>
                              <a:gd name="T4" fmla="+- 0 7060 7060"/>
                              <a:gd name="T5" fmla="*/ T4 w 444"/>
                              <a:gd name="T6" fmla="+- 0 145 -38"/>
                              <a:gd name="T7" fmla="*/ 145 h 887"/>
                              <a:gd name="T8" fmla="+- 0 7129 7060"/>
                              <a:gd name="T9" fmla="*/ T8 w 444"/>
                              <a:gd name="T10" fmla="+- 0 154 -38"/>
                              <a:gd name="T11" fmla="*/ 154 h 887"/>
                              <a:gd name="T12" fmla="+- 0 7191 7060"/>
                              <a:gd name="T13" fmla="*/ T12 w 444"/>
                              <a:gd name="T14" fmla="+- 0 181 -38"/>
                              <a:gd name="T15" fmla="*/ 181 h 887"/>
                              <a:gd name="T16" fmla="+- 0 7243 7060"/>
                              <a:gd name="T17" fmla="*/ T16 w 444"/>
                              <a:gd name="T18" fmla="+- 0 221 -38"/>
                              <a:gd name="T19" fmla="*/ 221 h 887"/>
                              <a:gd name="T20" fmla="+- 0 7284 7060"/>
                              <a:gd name="T21" fmla="*/ T20 w 444"/>
                              <a:gd name="T22" fmla="+- 0 274 -38"/>
                              <a:gd name="T23" fmla="*/ 274 h 887"/>
                              <a:gd name="T24" fmla="+- 0 7310 7060"/>
                              <a:gd name="T25" fmla="*/ T24 w 444"/>
                              <a:gd name="T26" fmla="+- 0 336 -38"/>
                              <a:gd name="T27" fmla="*/ 336 h 887"/>
                              <a:gd name="T28" fmla="+- 0 7320 7060"/>
                              <a:gd name="T29" fmla="*/ T28 w 444"/>
                              <a:gd name="T30" fmla="+- 0 405 -38"/>
                              <a:gd name="T31" fmla="*/ 405 h 887"/>
                              <a:gd name="T32" fmla="+- 0 7310 7060"/>
                              <a:gd name="T33" fmla="*/ T32 w 444"/>
                              <a:gd name="T34" fmla="+- 0 474 -38"/>
                              <a:gd name="T35" fmla="*/ 474 h 887"/>
                              <a:gd name="T36" fmla="+- 0 7284 7060"/>
                              <a:gd name="T37" fmla="*/ T36 w 444"/>
                              <a:gd name="T38" fmla="+- 0 536 -38"/>
                              <a:gd name="T39" fmla="*/ 536 h 887"/>
                              <a:gd name="T40" fmla="+- 0 7243 7060"/>
                              <a:gd name="T41" fmla="*/ T40 w 444"/>
                              <a:gd name="T42" fmla="+- 0 589 -38"/>
                              <a:gd name="T43" fmla="*/ 589 h 887"/>
                              <a:gd name="T44" fmla="+- 0 7191 7060"/>
                              <a:gd name="T45" fmla="*/ T44 w 444"/>
                              <a:gd name="T46" fmla="+- 0 630 -38"/>
                              <a:gd name="T47" fmla="*/ 630 h 887"/>
                              <a:gd name="T48" fmla="+- 0 7129 7060"/>
                              <a:gd name="T49" fmla="*/ T48 w 444"/>
                              <a:gd name="T50" fmla="+- 0 656 -38"/>
                              <a:gd name="T51" fmla="*/ 656 h 887"/>
                              <a:gd name="T52" fmla="+- 0 7060 7060"/>
                              <a:gd name="T53" fmla="*/ T52 w 444"/>
                              <a:gd name="T54" fmla="+- 0 665 -38"/>
                              <a:gd name="T55" fmla="*/ 665 h 887"/>
                              <a:gd name="T56" fmla="+- 0 7060 7060"/>
                              <a:gd name="T57" fmla="*/ T56 w 444"/>
                              <a:gd name="T58" fmla="+- 0 848 -38"/>
                              <a:gd name="T59" fmla="*/ 848 h 887"/>
                              <a:gd name="T60" fmla="+- 0 7131 7060"/>
                              <a:gd name="T61" fmla="*/ T60 w 444"/>
                              <a:gd name="T62" fmla="+- 0 843 -38"/>
                              <a:gd name="T63" fmla="*/ 843 h 887"/>
                              <a:gd name="T64" fmla="+- 0 7200 7060"/>
                              <a:gd name="T65" fmla="*/ T64 w 444"/>
                              <a:gd name="T66" fmla="+- 0 826 -38"/>
                              <a:gd name="T67" fmla="*/ 826 h 887"/>
                              <a:gd name="T68" fmla="+- 0 7263 7060"/>
                              <a:gd name="T69" fmla="*/ T68 w 444"/>
                              <a:gd name="T70" fmla="+- 0 799 -38"/>
                              <a:gd name="T71" fmla="*/ 799 h 887"/>
                              <a:gd name="T72" fmla="+- 0 7321 7060"/>
                              <a:gd name="T73" fmla="*/ T72 w 444"/>
                              <a:gd name="T74" fmla="+- 0 763 -38"/>
                              <a:gd name="T75" fmla="*/ 763 h 887"/>
                              <a:gd name="T76" fmla="+- 0 7373 7060"/>
                              <a:gd name="T77" fmla="*/ T76 w 444"/>
                              <a:gd name="T78" fmla="+- 0 719 -38"/>
                              <a:gd name="T79" fmla="*/ 719 h 887"/>
                              <a:gd name="T80" fmla="+- 0 7417 7060"/>
                              <a:gd name="T81" fmla="*/ T80 w 444"/>
                              <a:gd name="T82" fmla="+- 0 667 -38"/>
                              <a:gd name="T83" fmla="*/ 667 h 887"/>
                              <a:gd name="T84" fmla="+- 0 7453 7060"/>
                              <a:gd name="T85" fmla="*/ T84 w 444"/>
                              <a:gd name="T86" fmla="+- 0 609 -38"/>
                              <a:gd name="T87" fmla="*/ 609 h 887"/>
                              <a:gd name="T88" fmla="+- 0 7480 7060"/>
                              <a:gd name="T89" fmla="*/ T88 w 444"/>
                              <a:gd name="T90" fmla="+- 0 545 -38"/>
                              <a:gd name="T91" fmla="*/ 545 h 887"/>
                              <a:gd name="T92" fmla="+- 0 7497 7060"/>
                              <a:gd name="T93" fmla="*/ T92 w 444"/>
                              <a:gd name="T94" fmla="+- 0 477 -38"/>
                              <a:gd name="T95" fmla="*/ 477 h 887"/>
                              <a:gd name="T96" fmla="+- 0 7503 7060"/>
                              <a:gd name="T97" fmla="*/ T96 w 444"/>
                              <a:gd name="T98" fmla="+- 0 405 -38"/>
                              <a:gd name="T99" fmla="*/ 405 h 887"/>
                              <a:gd name="T100" fmla="+- 0 7497 7060"/>
                              <a:gd name="T101" fmla="*/ T100 w 444"/>
                              <a:gd name="T102" fmla="+- 0 333 -38"/>
                              <a:gd name="T103" fmla="*/ 333 h 887"/>
                              <a:gd name="T104" fmla="+- 0 7480 7060"/>
                              <a:gd name="T105" fmla="*/ T104 w 444"/>
                              <a:gd name="T106" fmla="+- 0 265 -38"/>
                              <a:gd name="T107" fmla="*/ 265 h 887"/>
                              <a:gd name="T108" fmla="+- 0 7453 7060"/>
                              <a:gd name="T109" fmla="*/ T108 w 444"/>
                              <a:gd name="T110" fmla="+- 0 201 -38"/>
                              <a:gd name="T111" fmla="*/ 201 h 887"/>
                              <a:gd name="T112" fmla="+- 0 7417 7060"/>
                              <a:gd name="T113" fmla="*/ T112 w 444"/>
                              <a:gd name="T114" fmla="+- 0 143 -38"/>
                              <a:gd name="T115" fmla="*/ 143 h 887"/>
                              <a:gd name="T116" fmla="+- 0 7373 7060"/>
                              <a:gd name="T117" fmla="*/ T116 w 444"/>
                              <a:gd name="T118" fmla="+- 0 92 -38"/>
                              <a:gd name="T119" fmla="*/ 92 h 887"/>
                              <a:gd name="T120" fmla="+- 0 7321 7060"/>
                              <a:gd name="T121" fmla="*/ T120 w 444"/>
                              <a:gd name="T122" fmla="+- 0 47 -38"/>
                              <a:gd name="T123" fmla="*/ 47 h 887"/>
                              <a:gd name="T124" fmla="+- 0 7263 7060"/>
                              <a:gd name="T125" fmla="*/ T124 w 444"/>
                              <a:gd name="T126" fmla="+- 0 11 -38"/>
                              <a:gd name="T127" fmla="*/ 11 h 887"/>
                              <a:gd name="T128" fmla="+- 0 7200 7060"/>
                              <a:gd name="T129" fmla="*/ T128 w 444"/>
                              <a:gd name="T130" fmla="+- 0 -16 -38"/>
                              <a:gd name="T131" fmla="*/ -16 h 887"/>
                              <a:gd name="T132" fmla="+- 0 7131 7060"/>
                              <a:gd name="T133" fmla="*/ T132 w 444"/>
                              <a:gd name="T134" fmla="+- 0 -32 -38"/>
                              <a:gd name="T135" fmla="*/ -32 h 887"/>
                              <a:gd name="T136" fmla="+- 0 7060 7060"/>
                              <a:gd name="T137" fmla="*/ T136 w 444"/>
                              <a:gd name="T138" fmla="+- 0 -38 -38"/>
                              <a:gd name="T139" fmla="*/ -3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3"/>
                                </a:lnTo>
                                <a:lnTo>
                                  <a:pt x="69" y="192"/>
                                </a:lnTo>
                                <a:lnTo>
                                  <a:pt x="131" y="219"/>
                                </a:lnTo>
                                <a:lnTo>
                                  <a:pt x="183" y="259"/>
                                </a:lnTo>
                                <a:lnTo>
                                  <a:pt x="224" y="312"/>
                                </a:lnTo>
                                <a:lnTo>
                                  <a:pt x="250" y="374"/>
                                </a:lnTo>
                                <a:lnTo>
                                  <a:pt x="260" y="443"/>
                                </a:lnTo>
                                <a:lnTo>
                                  <a:pt x="250" y="512"/>
                                </a:lnTo>
                                <a:lnTo>
                                  <a:pt x="224" y="574"/>
                                </a:lnTo>
                                <a:lnTo>
                                  <a:pt x="183" y="627"/>
                                </a:lnTo>
                                <a:lnTo>
                                  <a:pt x="131" y="668"/>
                                </a:lnTo>
                                <a:lnTo>
                                  <a:pt x="69" y="694"/>
                                </a:lnTo>
                                <a:lnTo>
                                  <a:pt x="0" y="703"/>
                                </a:lnTo>
                                <a:lnTo>
                                  <a:pt x="0" y="886"/>
                                </a:lnTo>
                                <a:lnTo>
                                  <a:pt x="71" y="881"/>
                                </a:lnTo>
                                <a:lnTo>
                                  <a:pt x="140" y="864"/>
                                </a:lnTo>
                                <a:lnTo>
                                  <a:pt x="203" y="837"/>
                                </a:lnTo>
                                <a:lnTo>
                                  <a:pt x="261" y="801"/>
                                </a:lnTo>
                                <a:lnTo>
                                  <a:pt x="313" y="757"/>
                                </a:lnTo>
                                <a:lnTo>
                                  <a:pt x="357" y="705"/>
                                </a:lnTo>
                                <a:lnTo>
                                  <a:pt x="393" y="647"/>
                                </a:lnTo>
                                <a:lnTo>
                                  <a:pt x="420" y="583"/>
                                </a:lnTo>
                                <a:lnTo>
                                  <a:pt x="437" y="515"/>
                                </a:lnTo>
                                <a:lnTo>
                                  <a:pt x="443" y="443"/>
                                </a:lnTo>
                                <a:lnTo>
                                  <a:pt x="437" y="371"/>
                                </a:lnTo>
                                <a:lnTo>
                                  <a:pt x="420" y="303"/>
                                </a:lnTo>
                                <a:lnTo>
                                  <a:pt x="393" y="239"/>
                                </a:lnTo>
                                <a:lnTo>
                                  <a:pt x="357" y="181"/>
                                </a:lnTo>
                                <a:lnTo>
                                  <a:pt x="313" y="130"/>
                                </a:lnTo>
                                <a:lnTo>
                                  <a:pt x="261" y="85"/>
                                </a:lnTo>
                                <a:lnTo>
                                  <a:pt x="203" y="49"/>
                                </a:lnTo>
                                <a:lnTo>
                                  <a:pt x="140" y="22"/>
                                </a:lnTo>
                                <a:lnTo>
                                  <a:pt x="71" y="6"/>
                                </a:lnTo>
                                <a:lnTo>
                                  <a:pt x="0"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docshape209"/>
                        <wps:cNvSpPr>
                          <a:spLocks/>
                        </wps:cNvSpPr>
                        <wps:spPr bwMode="auto">
                          <a:xfrm>
                            <a:off x="6616" y="-39"/>
                            <a:ext cx="444" cy="887"/>
                          </a:xfrm>
                          <a:custGeom>
                            <a:avLst/>
                            <a:gdLst>
                              <a:gd name="T0" fmla="+- 0 7060 6616"/>
                              <a:gd name="T1" fmla="*/ T0 w 444"/>
                              <a:gd name="T2" fmla="+- 0 -38 -38"/>
                              <a:gd name="T3" fmla="*/ -38 h 887"/>
                              <a:gd name="T4" fmla="+- 0 6988 6616"/>
                              <a:gd name="T5" fmla="*/ T4 w 444"/>
                              <a:gd name="T6" fmla="+- 0 -32 -38"/>
                              <a:gd name="T7" fmla="*/ -32 h 887"/>
                              <a:gd name="T8" fmla="+- 0 6919 6616"/>
                              <a:gd name="T9" fmla="*/ T8 w 444"/>
                              <a:gd name="T10" fmla="+- 0 -16 -38"/>
                              <a:gd name="T11" fmla="*/ -16 h 887"/>
                              <a:gd name="T12" fmla="+- 0 6856 6616"/>
                              <a:gd name="T13" fmla="*/ T12 w 444"/>
                              <a:gd name="T14" fmla="+- 0 11 -38"/>
                              <a:gd name="T15" fmla="*/ 11 h 887"/>
                              <a:gd name="T16" fmla="+- 0 6798 6616"/>
                              <a:gd name="T17" fmla="*/ T16 w 444"/>
                              <a:gd name="T18" fmla="+- 0 47 -38"/>
                              <a:gd name="T19" fmla="*/ 47 h 887"/>
                              <a:gd name="T20" fmla="+- 0 6746 6616"/>
                              <a:gd name="T21" fmla="*/ T20 w 444"/>
                              <a:gd name="T22" fmla="+- 0 92 -38"/>
                              <a:gd name="T23" fmla="*/ 92 h 887"/>
                              <a:gd name="T24" fmla="+- 0 6702 6616"/>
                              <a:gd name="T25" fmla="*/ T24 w 444"/>
                              <a:gd name="T26" fmla="+- 0 143 -38"/>
                              <a:gd name="T27" fmla="*/ 143 h 887"/>
                              <a:gd name="T28" fmla="+- 0 6666 6616"/>
                              <a:gd name="T29" fmla="*/ T28 w 444"/>
                              <a:gd name="T30" fmla="+- 0 201 -38"/>
                              <a:gd name="T31" fmla="*/ 201 h 887"/>
                              <a:gd name="T32" fmla="+- 0 6639 6616"/>
                              <a:gd name="T33" fmla="*/ T32 w 444"/>
                              <a:gd name="T34" fmla="+- 0 265 -38"/>
                              <a:gd name="T35" fmla="*/ 265 h 887"/>
                              <a:gd name="T36" fmla="+- 0 6622 6616"/>
                              <a:gd name="T37" fmla="*/ T36 w 444"/>
                              <a:gd name="T38" fmla="+- 0 333 -38"/>
                              <a:gd name="T39" fmla="*/ 333 h 887"/>
                              <a:gd name="T40" fmla="+- 0 6616 6616"/>
                              <a:gd name="T41" fmla="*/ T40 w 444"/>
                              <a:gd name="T42" fmla="+- 0 405 -38"/>
                              <a:gd name="T43" fmla="*/ 405 h 887"/>
                              <a:gd name="T44" fmla="+- 0 6622 6616"/>
                              <a:gd name="T45" fmla="*/ T44 w 444"/>
                              <a:gd name="T46" fmla="+- 0 477 -38"/>
                              <a:gd name="T47" fmla="*/ 477 h 887"/>
                              <a:gd name="T48" fmla="+- 0 6639 6616"/>
                              <a:gd name="T49" fmla="*/ T48 w 444"/>
                              <a:gd name="T50" fmla="+- 0 545 -38"/>
                              <a:gd name="T51" fmla="*/ 545 h 887"/>
                              <a:gd name="T52" fmla="+- 0 6666 6616"/>
                              <a:gd name="T53" fmla="*/ T52 w 444"/>
                              <a:gd name="T54" fmla="+- 0 609 -38"/>
                              <a:gd name="T55" fmla="*/ 609 h 887"/>
                              <a:gd name="T56" fmla="+- 0 6702 6616"/>
                              <a:gd name="T57" fmla="*/ T56 w 444"/>
                              <a:gd name="T58" fmla="+- 0 667 -38"/>
                              <a:gd name="T59" fmla="*/ 667 h 887"/>
                              <a:gd name="T60" fmla="+- 0 6746 6616"/>
                              <a:gd name="T61" fmla="*/ T60 w 444"/>
                              <a:gd name="T62" fmla="+- 0 719 -38"/>
                              <a:gd name="T63" fmla="*/ 719 h 887"/>
                              <a:gd name="T64" fmla="+- 0 6798 6616"/>
                              <a:gd name="T65" fmla="*/ T64 w 444"/>
                              <a:gd name="T66" fmla="+- 0 763 -38"/>
                              <a:gd name="T67" fmla="*/ 763 h 887"/>
                              <a:gd name="T68" fmla="+- 0 6856 6616"/>
                              <a:gd name="T69" fmla="*/ T68 w 444"/>
                              <a:gd name="T70" fmla="+- 0 799 -38"/>
                              <a:gd name="T71" fmla="*/ 799 h 887"/>
                              <a:gd name="T72" fmla="+- 0 6919 6616"/>
                              <a:gd name="T73" fmla="*/ T72 w 444"/>
                              <a:gd name="T74" fmla="+- 0 826 -38"/>
                              <a:gd name="T75" fmla="*/ 826 h 887"/>
                              <a:gd name="T76" fmla="+- 0 6988 6616"/>
                              <a:gd name="T77" fmla="*/ T76 w 444"/>
                              <a:gd name="T78" fmla="+- 0 843 -38"/>
                              <a:gd name="T79" fmla="*/ 843 h 887"/>
                              <a:gd name="T80" fmla="+- 0 7060 6616"/>
                              <a:gd name="T81" fmla="*/ T80 w 444"/>
                              <a:gd name="T82" fmla="+- 0 848 -38"/>
                              <a:gd name="T83" fmla="*/ 848 h 887"/>
                              <a:gd name="T84" fmla="+- 0 7060 6616"/>
                              <a:gd name="T85" fmla="*/ T84 w 444"/>
                              <a:gd name="T86" fmla="+- 0 665 -38"/>
                              <a:gd name="T87" fmla="*/ 665 h 887"/>
                              <a:gd name="T88" fmla="+- 0 6990 6616"/>
                              <a:gd name="T89" fmla="*/ T88 w 444"/>
                              <a:gd name="T90" fmla="+- 0 656 -38"/>
                              <a:gd name="T91" fmla="*/ 656 h 887"/>
                              <a:gd name="T92" fmla="+- 0 6928 6616"/>
                              <a:gd name="T93" fmla="*/ T92 w 444"/>
                              <a:gd name="T94" fmla="+- 0 630 -38"/>
                              <a:gd name="T95" fmla="*/ 630 h 887"/>
                              <a:gd name="T96" fmla="+- 0 6876 6616"/>
                              <a:gd name="T97" fmla="*/ T96 w 444"/>
                              <a:gd name="T98" fmla="+- 0 589 -38"/>
                              <a:gd name="T99" fmla="*/ 589 h 887"/>
                              <a:gd name="T100" fmla="+- 0 6835 6616"/>
                              <a:gd name="T101" fmla="*/ T100 w 444"/>
                              <a:gd name="T102" fmla="+- 0 536 -38"/>
                              <a:gd name="T103" fmla="*/ 536 h 887"/>
                              <a:gd name="T104" fmla="+- 0 6809 6616"/>
                              <a:gd name="T105" fmla="*/ T104 w 444"/>
                              <a:gd name="T106" fmla="+- 0 474 -38"/>
                              <a:gd name="T107" fmla="*/ 474 h 887"/>
                              <a:gd name="T108" fmla="+- 0 6800 6616"/>
                              <a:gd name="T109" fmla="*/ T108 w 444"/>
                              <a:gd name="T110" fmla="+- 0 405 -38"/>
                              <a:gd name="T111" fmla="*/ 405 h 887"/>
                              <a:gd name="T112" fmla="+- 0 6809 6616"/>
                              <a:gd name="T113" fmla="*/ T112 w 444"/>
                              <a:gd name="T114" fmla="+- 0 336 -38"/>
                              <a:gd name="T115" fmla="*/ 336 h 887"/>
                              <a:gd name="T116" fmla="+- 0 6835 6616"/>
                              <a:gd name="T117" fmla="*/ T116 w 444"/>
                              <a:gd name="T118" fmla="+- 0 274 -38"/>
                              <a:gd name="T119" fmla="*/ 274 h 887"/>
                              <a:gd name="T120" fmla="+- 0 6876 6616"/>
                              <a:gd name="T121" fmla="*/ T120 w 444"/>
                              <a:gd name="T122" fmla="+- 0 221 -38"/>
                              <a:gd name="T123" fmla="*/ 221 h 887"/>
                              <a:gd name="T124" fmla="+- 0 6928 6616"/>
                              <a:gd name="T125" fmla="*/ T124 w 444"/>
                              <a:gd name="T126" fmla="+- 0 181 -38"/>
                              <a:gd name="T127" fmla="*/ 181 h 887"/>
                              <a:gd name="T128" fmla="+- 0 6990 6616"/>
                              <a:gd name="T129" fmla="*/ T128 w 444"/>
                              <a:gd name="T130" fmla="+- 0 154 -38"/>
                              <a:gd name="T131" fmla="*/ 154 h 887"/>
                              <a:gd name="T132" fmla="+- 0 7060 6616"/>
                              <a:gd name="T133" fmla="*/ T132 w 444"/>
                              <a:gd name="T134" fmla="+- 0 145 -38"/>
                              <a:gd name="T135" fmla="*/ 145 h 887"/>
                              <a:gd name="T136" fmla="+- 0 7060 6616"/>
                              <a:gd name="T137" fmla="*/ T136 w 444"/>
                              <a:gd name="T138" fmla="+- 0 -38 -38"/>
                              <a:gd name="T139" fmla="*/ -3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4" y="0"/>
                                </a:moveTo>
                                <a:lnTo>
                                  <a:pt x="372" y="6"/>
                                </a:lnTo>
                                <a:lnTo>
                                  <a:pt x="303" y="22"/>
                                </a:lnTo>
                                <a:lnTo>
                                  <a:pt x="240" y="49"/>
                                </a:lnTo>
                                <a:lnTo>
                                  <a:pt x="182" y="85"/>
                                </a:lnTo>
                                <a:lnTo>
                                  <a:pt x="130" y="130"/>
                                </a:lnTo>
                                <a:lnTo>
                                  <a:pt x="86" y="181"/>
                                </a:lnTo>
                                <a:lnTo>
                                  <a:pt x="50" y="239"/>
                                </a:lnTo>
                                <a:lnTo>
                                  <a:pt x="23" y="303"/>
                                </a:lnTo>
                                <a:lnTo>
                                  <a:pt x="6" y="371"/>
                                </a:lnTo>
                                <a:lnTo>
                                  <a:pt x="0" y="443"/>
                                </a:lnTo>
                                <a:lnTo>
                                  <a:pt x="6" y="515"/>
                                </a:lnTo>
                                <a:lnTo>
                                  <a:pt x="23" y="583"/>
                                </a:lnTo>
                                <a:lnTo>
                                  <a:pt x="50" y="647"/>
                                </a:lnTo>
                                <a:lnTo>
                                  <a:pt x="86" y="705"/>
                                </a:lnTo>
                                <a:lnTo>
                                  <a:pt x="130" y="757"/>
                                </a:lnTo>
                                <a:lnTo>
                                  <a:pt x="182" y="801"/>
                                </a:lnTo>
                                <a:lnTo>
                                  <a:pt x="240" y="837"/>
                                </a:lnTo>
                                <a:lnTo>
                                  <a:pt x="303" y="864"/>
                                </a:lnTo>
                                <a:lnTo>
                                  <a:pt x="372" y="881"/>
                                </a:lnTo>
                                <a:lnTo>
                                  <a:pt x="444" y="886"/>
                                </a:lnTo>
                                <a:lnTo>
                                  <a:pt x="444" y="703"/>
                                </a:lnTo>
                                <a:lnTo>
                                  <a:pt x="374" y="694"/>
                                </a:lnTo>
                                <a:lnTo>
                                  <a:pt x="312" y="668"/>
                                </a:lnTo>
                                <a:lnTo>
                                  <a:pt x="260" y="627"/>
                                </a:lnTo>
                                <a:lnTo>
                                  <a:pt x="219" y="574"/>
                                </a:lnTo>
                                <a:lnTo>
                                  <a:pt x="193" y="512"/>
                                </a:lnTo>
                                <a:lnTo>
                                  <a:pt x="184" y="443"/>
                                </a:lnTo>
                                <a:lnTo>
                                  <a:pt x="193" y="374"/>
                                </a:lnTo>
                                <a:lnTo>
                                  <a:pt x="219" y="312"/>
                                </a:lnTo>
                                <a:lnTo>
                                  <a:pt x="260" y="259"/>
                                </a:lnTo>
                                <a:lnTo>
                                  <a:pt x="312" y="219"/>
                                </a:lnTo>
                                <a:lnTo>
                                  <a:pt x="374" y="192"/>
                                </a:lnTo>
                                <a:lnTo>
                                  <a:pt x="444" y="183"/>
                                </a:lnTo>
                                <a:lnTo>
                                  <a:pt x="444" y="0"/>
                                </a:lnTo>
                                <a:close/>
                              </a:path>
                            </a:pathLst>
                          </a:custGeom>
                          <a:solidFill>
                            <a:srgbClr val="FFE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docshape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10" y="341"/>
                            <a:ext cx="101" cy="129"/>
                          </a:xfrm>
                          <a:prstGeom prst="rect">
                            <a:avLst/>
                          </a:prstGeom>
                          <a:noFill/>
                          <a:extLst>
                            <a:ext uri="{909E8E84-426E-40DD-AFC4-6F175D3DCCD1}">
                              <a14:hiddenFill xmlns:a14="http://schemas.microsoft.com/office/drawing/2010/main">
                                <a:solidFill>
                                  <a:srgbClr val="FFFFFF"/>
                                </a:solidFill>
                              </a14:hiddenFill>
                            </a:ext>
                          </a:extLst>
                        </pic:spPr>
                      </pic:pic>
                      <wps:wsp>
                        <wps:cNvPr id="471" name="docshape211"/>
                        <wps:cNvSpPr>
                          <a:spLocks/>
                        </wps:cNvSpPr>
                        <wps:spPr bwMode="auto">
                          <a:xfrm>
                            <a:off x="2609" y="554"/>
                            <a:ext cx="4017" cy="3587"/>
                          </a:xfrm>
                          <a:custGeom>
                            <a:avLst/>
                            <a:gdLst>
                              <a:gd name="T0" fmla="+- 0 2664 2610"/>
                              <a:gd name="T1" fmla="*/ T0 w 4017"/>
                              <a:gd name="T2" fmla="+- 0 4057 554"/>
                              <a:gd name="T3" fmla="*/ 4057 h 3587"/>
                              <a:gd name="T4" fmla="+- 0 2775 2610"/>
                              <a:gd name="T5" fmla="*/ T4 w 4017"/>
                              <a:gd name="T6" fmla="+- 0 4001 554"/>
                              <a:gd name="T7" fmla="*/ 4001 h 3587"/>
                              <a:gd name="T8" fmla="+- 0 2893 2610"/>
                              <a:gd name="T9" fmla="*/ T8 w 4017"/>
                              <a:gd name="T10" fmla="+- 0 3959 554"/>
                              <a:gd name="T11" fmla="*/ 3959 h 3587"/>
                              <a:gd name="T12" fmla="+- 0 3015 2610"/>
                              <a:gd name="T13" fmla="*/ T12 w 4017"/>
                              <a:gd name="T14" fmla="+- 0 3929 554"/>
                              <a:gd name="T15" fmla="*/ 3929 h 3587"/>
                              <a:gd name="T16" fmla="+- 0 3141 2610"/>
                              <a:gd name="T17" fmla="*/ T16 w 4017"/>
                              <a:gd name="T18" fmla="+- 0 3911 554"/>
                              <a:gd name="T19" fmla="*/ 3911 h 3587"/>
                              <a:gd name="T20" fmla="+- 0 3271 2610"/>
                              <a:gd name="T21" fmla="*/ T20 w 4017"/>
                              <a:gd name="T22" fmla="+- 0 3903 554"/>
                              <a:gd name="T23" fmla="*/ 3903 h 3587"/>
                              <a:gd name="T24" fmla="+- 0 3405 2610"/>
                              <a:gd name="T25" fmla="*/ T24 w 4017"/>
                              <a:gd name="T26" fmla="+- 0 3904 554"/>
                              <a:gd name="T27" fmla="*/ 3904 h 3587"/>
                              <a:gd name="T28" fmla="+- 0 3540 2610"/>
                              <a:gd name="T29" fmla="*/ T28 w 4017"/>
                              <a:gd name="T30" fmla="+- 0 3912 554"/>
                              <a:gd name="T31" fmla="*/ 3912 h 3587"/>
                              <a:gd name="T32" fmla="+- 0 3678 2610"/>
                              <a:gd name="T33" fmla="*/ T32 w 4017"/>
                              <a:gd name="T34" fmla="+- 0 3927 554"/>
                              <a:gd name="T35" fmla="*/ 3927 h 3587"/>
                              <a:gd name="T36" fmla="+- 0 3818 2610"/>
                              <a:gd name="T37" fmla="*/ T36 w 4017"/>
                              <a:gd name="T38" fmla="+- 0 3946 554"/>
                              <a:gd name="T39" fmla="*/ 3946 h 3587"/>
                              <a:gd name="T40" fmla="+- 0 3958 2610"/>
                              <a:gd name="T41" fmla="*/ T40 w 4017"/>
                              <a:gd name="T42" fmla="+- 0 3970 554"/>
                              <a:gd name="T43" fmla="*/ 3970 h 3587"/>
                              <a:gd name="T44" fmla="+- 0 4098 2610"/>
                              <a:gd name="T45" fmla="*/ T44 w 4017"/>
                              <a:gd name="T46" fmla="+- 0 3996 554"/>
                              <a:gd name="T47" fmla="*/ 3996 h 3587"/>
                              <a:gd name="T48" fmla="+- 0 4239 2610"/>
                              <a:gd name="T49" fmla="*/ T48 w 4017"/>
                              <a:gd name="T50" fmla="+- 0 4023 554"/>
                              <a:gd name="T51" fmla="*/ 4023 h 3587"/>
                              <a:gd name="T52" fmla="+- 0 4378 2610"/>
                              <a:gd name="T53" fmla="*/ T52 w 4017"/>
                              <a:gd name="T54" fmla="+- 0 4050 554"/>
                              <a:gd name="T55" fmla="*/ 4050 h 3587"/>
                              <a:gd name="T56" fmla="+- 0 4516 2610"/>
                              <a:gd name="T57" fmla="*/ T56 w 4017"/>
                              <a:gd name="T58" fmla="+- 0 4075 554"/>
                              <a:gd name="T59" fmla="*/ 4075 h 3587"/>
                              <a:gd name="T60" fmla="+- 0 4652 2610"/>
                              <a:gd name="T61" fmla="*/ T60 w 4017"/>
                              <a:gd name="T62" fmla="+- 0 4099 554"/>
                              <a:gd name="T63" fmla="*/ 4099 h 3587"/>
                              <a:gd name="T64" fmla="+- 0 4786 2610"/>
                              <a:gd name="T65" fmla="*/ T64 w 4017"/>
                              <a:gd name="T66" fmla="+- 0 4118 554"/>
                              <a:gd name="T67" fmla="*/ 4118 h 3587"/>
                              <a:gd name="T68" fmla="+- 0 4916 2610"/>
                              <a:gd name="T69" fmla="*/ T68 w 4017"/>
                              <a:gd name="T70" fmla="+- 0 4132 554"/>
                              <a:gd name="T71" fmla="*/ 4132 h 3587"/>
                              <a:gd name="T72" fmla="+- 0 5043 2610"/>
                              <a:gd name="T73" fmla="*/ T72 w 4017"/>
                              <a:gd name="T74" fmla="+- 0 4140 554"/>
                              <a:gd name="T75" fmla="*/ 4140 h 3587"/>
                              <a:gd name="T76" fmla="+- 0 5166 2610"/>
                              <a:gd name="T77" fmla="*/ T76 w 4017"/>
                              <a:gd name="T78" fmla="+- 0 4140 554"/>
                              <a:gd name="T79" fmla="*/ 4140 h 3587"/>
                              <a:gd name="T80" fmla="+- 0 5397 2610"/>
                              <a:gd name="T81" fmla="*/ T80 w 4017"/>
                              <a:gd name="T82" fmla="+- 0 4112 554"/>
                              <a:gd name="T83" fmla="*/ 4112 h 3587"/>
                              <a:gd name="T84" fmla="+- 0 5604 2610"/>
                              <a:gd name="T85" fmla="*/ T84 w 4017"/>
                              <a:gd name="T86" fmla="+- 0 4038 554"/>
                              <a:gd name="T87" fmla="*/ 4038 h 3587"/>
                              <a:gd name="T88" fmla="+- 0 5783 2610"/>
                              <a:gd name="T89" fmla="*/ T88 w 4017"/>
                              <a:gd name="T90" fmla="+- 0 3908 554"/>
                              <a:gd name="T91" fmla="*/ 3908 h 3587"/>
                              <a:gd name="T92" fmla="+- 0 5925 2610"/>
                              <a:gd name="T93" fmla="*/ T92 w 4017"/>
                              <a:gd name="T94" fmla="+- 0 3722 554"/>
                              <a:gd name="T95" fmla="*/ 3722 h 3587"/>
                              <a:gd name="T96" fmla="+- 0 6018 2610"/>
                              <a:gd name="T97" fmla="*/ T96 w 4017"/>
                              <a:gd name="T98" fmla="+- 0 3516 554"/>
                              <a:gd name="T99" fmla="*/ 3516 h 3587"/>
                              <a:gd name="T100" fmla="+- 0 6074 2610"/>
                              <a:gd name="T101" fmla="*/ T100 w 4017"/>
                              <a:gd name="T102" fmla="+- 0 3292 554"/>
                              <a:gd name="T103" fmla="*/ 3292 h 3587"/>
                              <a:gd name="T104" fmla="+- 0 6096 2610"/>
                              <a:gd name="T105" fmla="*/ T104 w 4017"/>
                              <a:gd name="T106" fmla="+- 0 3115 554"/>
                              <a:gd name="T107" fmla="*/ 3115 h 3587"/>
                              <a:gd name="T108" fmla="+- 0 6103 2610"/>
                              <a:gd name="T109" fmla="*/ T108 w 4017"/>
                              <a:gd name="T110" fmla="+- 0 2993 554"/>
                              <a:gd name="T111" fmla="*/ 2993 h 3587"/>
                              <a:gd name="T112" fmla="+- 0 6106 2610"/>
                              <a:gd name="T113" fmla="*/ T112 w 4017"/>
                              <a:gd name="T114" fmla="+- 0 2868 554"/>
                              <a:gd name="T115" fmla="*/ 2868 h 3587"/>
                              <a:gd name="T116" fmla="+- 0 6106 2610"/>
                              <a:gd name="T117" fmla="*/ T116 w 4017"/>
                              <a:gd name="T118" fmla="+- 0 2740 554"/>
                              <a:gd name="T119" fmla="*/ 2740 h 3587"/>
                              <a:gd name="T120" fmla="+- 0 6104 2610"/>
                              <a:gd name="T121" fmla="*/ T120 w 4017"/>
                              <a:gd name="T122" fmla="+- 0 2610 554"/>
                              <a:gd name="T123" fmla="*/ 2610 h 3587"/>
                              <a:gd name="T124" fmla="+- 0 6101 2610"/>
                              <a:gd name="T125" fmla="*/ T124 w 4017"/>
                              <a:gd name="T126" fmla="+- 0 2478 554"/>
                              <a:gd name="T127" fmla="*/ 2478 h 3587"/>
                              <a:gd name="T128" fmla="+- 0 6099 2610"/>
                              <a:gd name="T129" fmla="*/ T128 w 4017"/>
                              <a:gd name="T130" fmla="+- 0 2343 554"/>
                              <a:gd name="T131" fmla="*/ 2343 h 3587"/>
                              <a:gd name="T132" fmla="+- 0 6098 2610"/>
                              <a:gd name="T133" fmla="*/ T132 w 4017"/>
                              <a:gd name="T134" fmla="+- 0 2208 554"/>
                              <a:gd name="T135" fmla="*/ 2208 h 3587"/>
                              <a:gd name="T136" fmla="+- 0 6099 2610"/>
                              <a:gd name="T137" fmla="*/ T136 w 4017"/>
                              <a:gd name="T138" fmla="+- 0 2071 554"/>
                              <a:gd name="T139" fmla="*/ 2071 h 3587"/>
                              <a:gd name="T140" fmla="+- 0 6105 2610"/>
                              <a:gd name="T141" fmla="*/ T140 w 4017"/>
                              <a:gd name="T142" fmla="+- 0 1932 554"/>
                              <a:gd name="T143" fmla="*/ 1932 h 3587"/>
                              <a:gd name="T144" fmla="+- 0 6115 2610"/>
                              <a:gd name="T145" fmla="*/ T144 w 4017"/>
                              <a:gd name="T146" fmla="+- 0 1794 554"/>
                              <a:gd name="T147" fmla="*/ 1794 h 3587"/>
                              <a:gd name="T148" fmla="+- 0 6132 2610"/>
                              <a:gd name="T149" fmla="*/ T148 w 4017"/>
                              <a:gd name="T150" fmla="+- 0 1654 554"/>
                              <a:gd name="T151" fmla="*/ 1654 h 3587"/>
                              <a:gd name="T152" fmla="+- 0 6156 2610"/>
                              <a:gd name="T153" fmla="*/ T152 w 4017"/>
                              <a:gd name="T154" fmla="+- 0 1515 554"/>
                              <a:gd name="T155" fmla="*/ 1515 h 3587"/>
                              <a:gd name="T156" fmla="+- 0 6188 2610"/>
                              <a:gd name="T157" fmla="*/ T156 w 4017"/>
                              <a:gd name="T158" fmla="+- 0 1375 554"/>
                              <a:gd name="T159" fmla="*/ 1375 h 3587"/>
                              <a:gd name="T160" fmla="+- 0 6230 2610"/>
                              <a:gd name="T161" fmla="*/ T160 w 4017"/>
                              <a:gd name="T162" fmla="+- 0 1236 554"/>
                              <a:gd name="T163" fmla="*/ 1236 h 3587"/>
                              <a:gd name="T164" fmla="+- 0 6283 2610"/>
                              <a:gd name="T165" fmla="*/ T164 w 4017"/>
                              <a:gd name="T166" fmla="+- 0 1097 554"/>
                              <a:gd name="T167" fmla="*/ 1097 h 3587"/>
                              <a:gd name="T168" fmla="+- 0 6348 2610"/>
                              <a:gd name="T169" fmla="*/ T168 w 4017"/>
                              <a:gd name="T170" fmla="+- 0 959 554"/>
                              <a:gd name="T171" fmla="*/ 959 h 3587"/>
                              <a:gd name="T172" fmla="+- 0 6426 2610"/>
                              <a:gd name="T173" fmla="*/ T172 w 4017"/>
                              <a:gd name="T174" fmla="+- 0 823 554"/>
                              <a:gd name="T175" fmla="*/ 823 h 3587"/>
                              <a:gd name="T176" fmla="+- 0 6518 2610"/>
                              <a:gd name="T177" fmla="*/ T176 w 4017"/>
                              <a:gd name="T178" fmla="+- 0 688 554"/>
                              <a:gd name="T179" fmla="*/ 688 h 3587"/>
                              <a:gd name="T180" fmla="+- 0 6626 2610"/>
                              <a:gd name="T181" fmla="*/ T180 w 4017"/>
                              <a:gd name="T182" fmla="+- 0 554 554"/>
                              <a:gd name="T183" fmla="*/ 554 h 3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17" h="3587">
                                <a:moveTo>
                                  <a:pt x="0" y="3536"/>
                                </a:moveTo>
                                <a:lnTo>
                                  <a:pt x="54" y="3503"/>
                                </a:lnTo>
                                <a:lnTo>
                                  <a:pt x="109" y="3473"/>
                                </a:lnTo>
                                <a:lnTo>
                                  <a:pt x="165" y="3447"/>
                                </a:lnTo>
                                <a:lnTo>
                                  <a:pt x="223" y="3424"/>
                                </a:lnTo>
                                <a:lnTo>
                                  <a:pt x="283" y="3405"/>
                                </a:lnTo>
                                <a:lnTo>
                                  <a:pt x="343" y="3388"/>
                                </a:lnTo>
                                <a:lnTo>
                                  <a:pt x="405" y="3375"/>
                                </a:lnTo>
                                <a:lnTo>
                                  <a:pt x="468" y="3365"/>
                                </a:lnTo>
                                <a:lnTo>
                                  <a:pt x="531" y="3357"/>
                                </a:lnTo>
                                <a:lnTo>
                                  <a:pt x="596" y="3352"/>
                                </a:lnTo>
                                <a:lnTo>
                                  <a:pt x="661" y="3349"/>
                                </a:lnTo>
                                <a:lnTo>
                                  <a:pt x="728" y="3348"/>
                                </a:lnTo>
                                <a:lnTo>
                                  <a:pt x="795" y="3350"/>
                                </a:lnTo>
                                <a:lnTo>
                                  <a:pt x="862" y="3353"/>
                                </a:lnTo>
                                <a:lnTo>
                                  <a:pt x="930" y="3358"/>
                                </a:lnTo>
                                <a:lnTo>
                                  <a:pt x="999" y="3365"/>
                                </a:lnTo>
                                <a:lnTo>
                                  <a:pt x="1068" y="3373"/>
                                </a:lnTo>
                                <a:lnTo>
                                  <a:pt x="1138" y="3382"/>
                                </a:lnTo>
                                <a:lnTo>
                                  <a:pt x="1208" y="3392"/>
                                </a:lnTo>
                                <a:lnTo>
                                  <a:pt x="1278" y="3404"/>
                                </a:lnTo>
                                <a:lnTo>
                                  <a:pt x="1348" y="3416"/>
                                </a:lnTo>
                                <a:lnTo>
                                  <a:pt x="1418" y="3429"/>
                                </a:lnTo>
                                <a:lnTo>
                                  <a:pt x="1488" y="3442"/>
                                </a:lnTo>
                                <a:lnTo>
                                  <a:pt x="1558" y="3455"/>
                                </a:lnTo>
                                <a:lnTo>
                                  <a:pt x="1629" y="3469"/>
                                </a:lnTo>
                                <a:lnTo>
                                  <a:pt x="1698" y="3482"/>
                                </a:lnTo>
                                <a:lnTo>
                                  <a:pt x="1768" y="3496"/>
                                </a:lnTo>
                                <a:lnTo>
                                  <a:pt x="1837" y="3509"/>
                                </a:lnTo>
                                <a:lnTo>
                                  <a:pt x="1906" y="3521"/>
                                </a:lnTo>
                                <a:lnTo>
                                  <a:pt x="1974" y="3533"/>
                                </a:lnTo>
                                <a:lnTo>
                                  <a:pt x="2042" y="3545"/>
                                </a:lnTo>
                                <a:lnTo>
                                  <a:pt x="2109" y="3555"/>
                                </a:lnTo>
                                <a:lnTo>
                                  <a:pt x="2176" y="3564"/>
                                </a:lnTo>
                                <a:lnTo>
                                  <a:pt x="2242" y="3572"/>
                                </a:lnTo>
                                <a:lnTo>
                                  <a:pt x="2306" y="3578"/>
                                </a:lnTo>
                                <a:lnTo>
                                  <a:pt x="2370" y="3583"/>
                                </a:lnTo>
                                <a:lnTo>
                                  <a:pt x="2433" y="3586"/>
                                </a:lnTo>
                                <a:lnTo>
                                  <a:pt x="2495" y="3587"/>
                                </a:lnTo>
                                <a:lnTo>
                                  <a:pt x="2556" y="3586"/>
                                </a:lnTo>
                                <a:lnTo>
                                  <a:pt x="2674" y="3577"/>
                                </a:lnTo>
                                <a:lnTo>
                                  <a:pt x="2787" y="3558"/>
                                </a:lnTo>
                                <a:lnTo>
                                  <a:pt x="2894" y="3527"/>
                                </a:lnTo>
                                <a:lnTo>
                                  <a:pt x="2994" y="3484"/>
                                </a:lnTo>
                                <a:lnTo>
                                  <a:pt x="3087" y="3426"/>
                                </a:lnTo>
                                <a:lnTo>
                                  <a:pt x="3173" y="3354"/>
                                </a:lnTo>
                                <a:lnTo>
                                  <a:pt x="3251" y="3265"/>
                                </a:lnTo>
                                <a:lnTo>
                                  <a:pt x="3315" y="3168"/>
                                </a:lnTo>
                                <a:lnTo>
                                  <a:pt x="3367" y="3067"/>
                                </a:lnTo>
                                <a:lnTo>
                                  <a:pt x="3408" y="2962"/>
                                </a:lnTo>
                                <a:lnTo>
                                  <a:pt x="3440" y="2852"/>
                                </a:lnTo>
                                <a:lnTo>
                                  <a:pt x="3464" y="2738"/>
                                </a:lnTo>
                                <a:lnTo>
                                  <a:pt x="3480" y="2621"/>
                                </a:lnTo>
                                <a:lnTo>
                                  <a:pt x="3486" y="2561"/>
                                </a:lnTo>
                                <a:lnTo>
                                  <a:pt x="3490" y="2501"/>
                                </a:lnTo>
                                <a:lnTo>
                                  <a:pt x="3493" y="2439"/>
                                </a:lnTo>
                                <a:lnTo>
                                  <a:pt x="3495" y="2377"/>
                                </a:lnTo>
                                <a:lnTo>
                                  <a:pt x="3496" y="2314"/>
                                </a:lnTo>
                                <a:lnTo>
                                  <a:pt x="3497" y="2250"/>
                                </a:lnTo>
                                <a:lnTo>
                                  <a:pt x="3496" y="2186"/>
                                </a:lnTo>
                                <a:lnTo>
                                  <a:pt x="3495" y="2121"/>
                                </a:lnTo>
                                <a:lnTo>
                                  <a:pt x="3494" y="2056"/>
                                </a:lnTo>
                                <a:lnTo>
                                  <a:pt x="3493" y="1990"/>
                                </a:lnTo>
                                <a:lnTo>
                                  <a:pt x="3491" y="1924"/>
                                </a:lnTo>
                                <a:lnTo>
                                  <a:pt x="3490" y="1857"/>
                                </a:lnTo>
                                <a:lnTo>
                                  <a:pt x="3489" y="1789"/>
                                </a:lnTo>
                                <a:lnTo>
                                  <a:pt x="3488" y="1722"/>
                                </a:lnTo>
                                <a:lnTo>
                                  <a:pt x="3488" y="1654"/>
                                </a:lnTo>
                                <a:lnTo>
                                  <a:pt x="3488" y="1585"/>
                                </a:lnTo>
                                <a:lnTo>
                                  <a:pt x="3489" y="1517"/>
                                </a:lnTo>
                                <a:lnTo>
                                  <a:pt x="3492" y="1448"/>
                                </a:lnTo>
                                <a:lnTo>
                                  <a:pt x="3495" y="1378"/>
                                </a:lnTo>
                                <a:lnTo>
                                  <a:pt x="3499" y="1309"/>
                                </a:lnTo>
                                <a:lnTo>
                                  <a:pt x="3505" y="1240"/>
                                </a:lnTo>
                                <a:lnTo>
                                  <a:pt x="3513" y="1170"/>
                                </a:lnTo>
                                <a:lnTo>
                                  <a:pt x="3522" y="1100"/>
                                </a:lnTo>
                                <a:lnTo>
                                  <a:pt x="3533" y="1030"/>
                                </a:lnTo>
                                <a:lnTo>
                                  <a:pt x="3546" y="961"/>
                                </a:lnTo>
                                <a:lnTo>
                                  <a:pt x="3561" y="891"/>
                                </a:lnTo>
                                <a:lnTo>
                                  <a:pt x="3578" y="821"/>
                                </a:lnTo>
                                <a:lnTo>
                                  <a:pt x="3598" y="751"/>
                                </a:lnTo>
                                <a:lnTo>
                                  <a:pt x="3620" y="682"/>
                                </a:lnTo>
                                <a:lnTo>
                                  <a:pt x="3645" y="612"/>
                                </a:lnTo>
                                <a:lnTo>
                                  <a:pt x="3673" y="543"/>
                                </a:lnTo>
                                <a:lnTo>
                                  <a:pt x="3704" y="474"/>
                                </a:lnTo>
                                <a:lnTo>
                                  <a:pt x="3738" y="405"/>
                                </a:lnTo>
                                <a:lnTo>
                                  <a:pt x="3775" y="337"/>
                                </a:lnTo>
                                <a:lnTo>
                                  <a:pt x="3816" y="269"/>
                                </a:lnTo>
                                <a:lnTo>
                                  <a:pt x="3860" y="201"/>
                                </a:lnTo>
                                <a:lnTo>
                                  <a:pt x="3908" y="134"/>
                                </a:lnTo>
                                <a:lnTo>
                                  <a:pt x="3960" y="67"/>
                                </a:lnTo>
                                <a:lnTo>
                                  <a:pt x="401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docshape212"/>
                        <wps:cNvSpPr>
                          <a:spLocks/>
                        </wps:cNvSpPr>
                        <wps:spPr bwMode="auto">
                          <a:xfrm>
                            <a:off x="6512" y="554"/>
                            <a:ext cx="114" cy="121"/>
                          </a:xfrm>
                          <a:custGeom>
                            <a:avLst/>
                            <a:gdLst>
                              <a:gd name="T0" fmla="+- 0 6513 6513"/>
                              <a:gd name="T1" fmla="*/ T0 w 114"/>
                              <a:gd name="T2" fmla="+- 0 617 554"/>
                              <a:gd name="T3" fmla="*/ 617 h 121"/>
                              <a:gd name="T4" fmla="+- 0 6626 6513"/>
                              <a:gd name="T5" fmla="*/ T4 w 114"/>
                              <a:gd name="T6" fmla="+- 0 554 554"/>
                              <a:gd name="T7" fmla="*/ 554 h 121"/>
                              <a:gd name="T8" fmla="+- 0 6579 6513"/>
                              <a:gd name="T9" fmla="*/ T8 w 114"/>
                              <a:gd name="T10" fmla="+- 0 675 554"/>
                              <a:gd name="T11" fmla="*/ 675 h 121"/>
                            </a:gdLst>
                            <a:ahLst/>
                            <a:cxnLst>
                              <a:cxn ang="0">
                                <a:pos x="T1" y="T3"/>
                              </a:cxn>
                              <a:cxn ang="0">
                                <a:pos x="T5" y="T7"/>
                              </a:cxn>
                              <a:cxn ang="0">
                                <a:pos x="T9" y="T11"/>
                              </a:cxn>
                            </a:cxnLst>
                            <a:rect l="0" t="0" r="r" b="b"/>
                            <a:pathLst>
                              <a:path w="114" h="121">
                                <a:moveTo>
                                  <a:pt x="0" y="63"/>
                                </a:moveTo>
                                <a:lnTo>
                                  <a:pt x="113" y="0"/>
                                </a:lnTo>
                                <a:lnTo>
                                  <a:pt x="66" y="12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docshape213"/>
                        <wps:cNvSpPr>
                          <a:spLocks/>
                        </wps:cNvSpPr>
                        <wps:spPr bwMode="auto">
                          <a:xfrm>
                            <a:off x="7491" y="3662"/>
                            <a:ext cx="444" cy="887"/>
                          </a:xfrm>
                          <a:custGeom>
                            <a:avLst/>
                            <a:gdLst>
                              <a:gd name="T0" fmla="+- 0 7491 7491"/>
                              <a:gd name="T1" fmla="*/ T0 w 444"/>
                              <a:gd name="T2" fmla="+- 0 3663 3663"/>
                              <a:gd name="T3" fmla="*/ 3663 h 887"/>
                              <a:gd name="T4" fmla="+- 0 7491 7491"/>
                              <a:gd name="T5" fmla="*/ T4 w 444"/>
                              <a:gd name="T6" fmla="+- 0 3846 3663"/>
                              <a:gd name="T7" fmla="*/ 3846 h 887"/>
                              <a:gd name="T8" fmla="+- 0 7561 7491"/>
                              <a:gd name="T9" fmla="*/ T8 w 444"/>
                              <a:gd name="T10" fmla="+- 0 3855 3663"/>
                              <a:gd name="T11" fmla="*/ 3855 h 887"/>
                              <a:gd name="T12" fmla="+- 0 7623 7491"/>
                              <a:gd name="T13" fmla="*/ T12 w 444"/>
                              <a:gd name="T14" fmla="+- 0 3881 3663"/>
                              <a:gd name="T15" fmla="*/ 3881 h 887"/>
                              <a:gd name="T16" fmla="+- 0 7675 7491"/>
                              <a:gd name="T17" fmla="*/ T16 w 444"/>
                              <a:gd name="T18" fmla="+- 0 3922 3663"/>
                              <a:gd name="T19" fmla="*/ 3922 h 887"/>
                              <a:gd name="T20" fmla="+- 0 7716 7491"/>
                              <a:gd name="T21" fmla="*/ T20 w 444"/>
                              <a:gd name="T22" fmla="+- 0 3975 3663"/>
                              <a:gd name="T23" fmla="*/ 3975 h 887"/>
                              <a:gd name="T24" fmla="+- 0 7742 7491"/>
                              <a:gd name="T25" fmla="*/ T24 w 444"/>
                              <a:gd name="T26" fmla="+- 0 4037 3663"/>
                              <a:gd name="T27" fmla="*/ 4037 h 887"/>
                              <a:gd name="T28" fmla="+- 0 7751 7491"/>
                              <a:gd name="T29" fmla="*/ T28 w 444"/>
                              <a:gd name="T30" fmla="+- 0 4106 3663"/>
                              <a:gd name="T31" fmla="*/ 4106 h 887"/>
                              <a:gd name="T32" fmla="+- 0 7742 7491"/>
                              <a:gd name="T33" fmla="*/ T32 w 444"/>
                              <a:gd name="T34" fmla="+- 0 4175 3663"/>
                              <a:gd name="T35" fmla="*/ 4175 h 887"/>
                              <a:gd name="T36" fmla="+- 0 7716 7491"/>
                              <a:gd name="T37" fmla="*/ T36 w 444"/>
                              <a:gd name="T38" fmla="+- 0 4237 3663"/>
                              <a:gd name="T39" fmla="*/ 4237 h 887"/>
                              <a:gd name="T40" fmla="+- 0 7675 7491"/>
                              <a:gd name="T41" fmla="*/ T40 w 444"/>
                              <a:gd name="T42" fmla="+- 0 4290 3663"/>
                              <a:gd name="T43" fmla="*/ 4290 h 887"/>
                              <a:gd name="T44" fmla="+- 0 7623 7491"/>
                              <a:gd name="T45" fmla="*/ T44 w 444"/>
                              <a:gd name="T46" fmla="+- 0 4330 3663"/>
                              <a:gd name="T47" fmla="*/ 4330 h 887"/>
                              <a:gd name="T48" fmla="+- 0 7561 7491"/>
                              <a:gd name="T49" fmla="*/ T48 w 444"/>
                              <a:gd name="T50" fmla="+- 0 4357 3663"/>
                              <a:gd name="T51" fmla="*/ 4357 h 887"/>
                              <a:gd name="T52" fmla="+- 0 7491 7491"/>
                              <a:gd name="T53" fmla="*/ T52 w 444"/>
                              <a:gd name="T54" fmla="+- 0 4366 3663"/>
                              <a:gd name="T55" fmla="*/ 4366 h 887"/>
                              <a:gd name="T56" fmla="+- 0 7491 7491"/>
                              <a:gd name="T57" fmla="*/ T56 w 444"/>
                              <a:gd name="T58" fmla="+- 0 4549 3663"/>
                              <a:gd name="T59" fmla="*/ 4549 h 887"/>
                              <a:gd name="T60" fmla="+- 0 7563 7491"/>
                              <a:gd name="T61" fmla="*/ T60 w 444"/>
                              <a:gd name="T62" fmla="+- 0 4543 3663"/>
                              <a:gd name="T63" fmla="*/ 4543 h 887"/>
                              <a:gd name="T64" fmla="+- 0 7632 7491"/>
                              <a:gd name="T65" fmla="*/ T64 w 444"/>
                              <a:gd name="T66" fmla="+- 0 4526 3663"/>
                              <a:gd name="T67" fmla="*/ 4526 h 887"/>
                              <a:gd name="T68" fmla="+- 0 7695 7491"/>
                              <a:gd name="T69" fmla="*/ T68 w 444"/>
                              <a:gd name="T70" fmla="+- 0 4500 3663"/>
                              <a:gd name="T71" fmla="*/ 4500 h 887"/>
                              <a:gd name="T72" fmla="+- 0 7753 7491"/>
                              <a:gd name="T73" fmla="*/ T72 w 444"/>
                              <a:gd name="T74" fmla="+- 0 4464 3663"/>
                              <a:gd name="T75" fmla="*/ 4464 h 887"/>
                              <a:gd name="T76" fmla="+- 0 7805 7491"/>
                              <a:gd name="T77" fmla="*/ T76 w 444"/>
                              <a:gd name="T78" fmla="+- 0 4419 3663"/>
                              <a:gd name="T79" fmla="*/ 4419 h 887"/>
                              <a:gd name="T80" fmla="+- 0 7849 7491"/>
                              <a:gd name="T81" fmla="*/ T80 w 444"/>
                              <a:gd name="T82" fmla="+- 0 4368 3663"/>
                              <a:gd name="T83" fmla="*/ 4368 h 887"/>
                              <a:gd name="T84" fmla="+- 0 7885 7491"/>
                              <a:gd name="T85" fmla="*/ T84 w 444"/>
                              <a:gd name="T86" fmla="+- 0 4310 3663"/>
                              <a:gd name="T87" fmla="*/ 4310 h 887"/>
                              <a:gd name="T88" fmla="+- 0 7912 7491"/>
                              <a:gd name="T89" fmla="*/ T88 w 444"/>
                              <a:gd name="T90" fmla="+- 0 4246 3663"/>
                              <a:gd name="T91" fmla="*/ 4246 h 887"/>
                              <a:gd name="T92" fmla="+- 0 7929 7491"/>
                              <a:gd name="T93" fmla="*/ T92 w 444"/>
                              <a:gd name="T94" fmla="+- 0 4178 3663"/>
                              <a:gd name="T95" fmla="*/ 4178 h 887"/>
                              <a:gd name="T96" fmla="+- 0 7935 7491"/>
                              <a:gd name="T97" fmla="*/ T96 w 444"/>
                              <a:gd name="T98" fmla="+- 0 4106 3663"/>
                              <a:gd name="T99" fmla="*/ 4106 h 887"/>
                              <a:gd name="T100" fmla="+- 0 7929 7491"/>
                              <a:gd name="T101" fmla="*/ T100 w 444"/>
                              <a:gd name="T102" fmla="+- 0 4034 3663"/>
                              <a:gd name="T103" fmla="*/ 4034 h 887"/>
                              <a:gd name="T104" fmla="+- 0 7912 7491"/>
                              <a:gd name="T105" fmla="*/ T104 w 444"/>
                              <a:gd name="T106" fmla="+- 0 3966 3663"/>
                              <a:gd name="T107" fmla="*/ 3966 h 887"/>
                              <a:gd name="T108" fmla="+- 0 7885 7491"/>
                              <a:gd name="T109" fmla="*/ T108 w 444"/>
                              <a:gd name="T110" fmla="+- 0 3902 3663"/>
                              <a:gd name="T111" fmla="*/ 3902 h 887"/>
                              <a:gd name="T112" fmla="+- 0 7849 7491"/>
                              <a:gd name="T113" fmla="*/ T112 w 444"/>
                              <a:gd name="T114" fmla="+- 0 3844 3663"/>
                              <a:gd name="T115" fmla="*/ 3844 h 887"/>
                              <a:gd name="T116" fmla="+- 0 7805 7491"/>
                              <a:gd name="T117" fmla="*/ T116 w 444"/>
                              <a:gd name="T118" fmla="+- 0 3792 3663"/>
                              <a:gd name="T119" fmla="*/ 3792 h 887"/>
                              <a:gd name="T120" fmla="+- 0 7753 7491"/>
                              <a:gd name="T121" fmla="*/ T120 w 444"/>
                              <a:gd name="T122" fmla="+- 0 3748 3663"/>
                              <a:gd name="T123" fmla="*/ 3748 h 887"/>
                              <a:gd name="T124" fmla="+- 0 7695 7491"/>
                              <a:gd name="T125" fmla="*/ T124 w 444"/>
                              <a:gd name="T126" fmla="+- 0 3712 3663"/>
                              <a:gd name="T127" fmla="*/ 3712 h 887"/>
                              <a:gd name="T128" fmla="+- 0 7632 7491"/>
                              <a:gd name="T129" fmla="*/ T128 w 444"/>
                              <a:gd name="T130" fmla="+- 0 3685 3663"/>
                              <a:gd name="T131" fmla="*/ 3685 h 887"/>
                              <a:gd name="T132" fmla="+- 0 7563 7491"/>
                              <a:gd name="T133" fmla="*/ T132 w 444"/>
                              <a:gd name="T134" fmla="+- 0 3668 3663"/>
                              <a:gd name="T135" fmla="*/ 3668 h 887"/>
                              <a:gd name="T136" fmla="+- 0 7491 7491"/>
                              <a:gd name="T137" fmla="*/ T136 w 444"/>
                              <a:gd name="T138" fmla="+- 0 3663 3663"/>
                              <a:gd name="T139" fmla="*/ 366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0" y="0"/>
                                </a:moveTo>
                                <a:lnTo>
                                  <a:pt x="0" y="183"/>
                                </a:lnTo>
                                <a:lnTo>
                                  <a:pt x="70" y="192"/>
                                </a:lnTo>
                                <a:lnTo>
                                  <a:pt x="132" y="218"/>
                                </a:lnTo>
                                <a:lnTo>
                                  <a:pt x="184" y="259"/>
                                </a:lnTo>
                                <a:lnTo>
                                  <a:pt x="225" y="312"/>
                                </a:lnTo>
                                <a:lnTo>
                                  <a:pt x="251" y="374"/>
                                </a:lnTo>
                                <a:lnTo>
                                  <a:pt x="260" y="443"/>
                                </a:lnTo>
                                <a:lnTo>
                                  <a:pt x="251" y="512"/>
                                </a:lnTo>
                                <a:lnTo>
                                  <a:pt x="225" y="574"/>
                                </a:lnTo>
                                <a:lnTo>
                                  <a:pt x="184" y="627"/>
                                </a:lnTo>
                                <a:lnTo>
                                  <a:pt x="132" y="667"/>
                                </a:lnTo>
                                <a:lnTo>
                                  <a:pt x="70" y="694"/>
                                </a:lnTo>
                                <a:lnTo>
                                  <a:pt x="0" y="703"/>
                                </a:lnTo>
                                <a:lnTo>
                                  <a:pt x="0" y="886"/>
                                </a:lnTo>
                                <a:lnTo>
                                  <a:pt x="72" y="880"/>
                                </a:lnTo>
                                <a:lnTo>
                                  <a:pt x="141" y="863"/>
                                </a:lnTo>
                                <a:lnTo>
                                  <a:pt x="204" y="837"/>
                                </a:lnTo>
                                <a:lnTo>
                                  <a:pt x="262" y="801"/>
                                </a:lnTo>
                                <a:lnTo>
                                  <a:pt x="314" y="756"/>
                                </a:lnTo>
                                <a:lnTo>
                                  <a:pt x="358" y="705"/>
                                </a:lnTo>
                                <a:lnTo>
                                  <a:pt x="394" y="647"/>
                                </a:lnTo>
                                <a:lnTo>
                                  <a:pt x="421" y="583"/>
                                </a:lnTo>
                                <a:lnTo>
                                  <a:pt x="438" y="515"/>
                                </a:lnTo>
                                <a:lnTo>
                                  <a:pt x="444" y="443"/>
                                </a:lnTo>
                                <a:lnTo>
                                  <a:pt x="438" y="371"/>
                                </a:lnTo>
                                <a:lnTo>
                                  <a:pt x="421" y="303"/>
                                </a:lnTo>
                                <a:lnTo>
                                  <a:pt x="394" y="239"/>
                                </a:lnTo>
                                <a:lnTo>
                                  <a:pt x="358" y="181"/>
                                </a:lnTo>
                                <a:lnTo>
                                  <a:pt x="314" y="129"/>
                                </a:lnTo>
                                <a:lnTo>
                                  <a:pt x="262" y="85"/>
                                </a:lnTo>
                                <a:lnTo>
                                  <a:pt x="204" y="49"/>
                                </a:lnTo>
                                <a:lnTo>
                                  <a:pt x="141" y="22"/>
                                </a:lnTo>
                                <a:lnTo>
                                  <a:pt x="72" y="5"/>
                                </a:lnTo>
                                <a:lnTo>
                                  <a:pt x="0"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docshape214"/>
                        <wps:cNvSpPr>
                          <a:spLocks/>
                        </wps:cNvSpPr>
                        <wps:spPr bwMode="auto">
                          <a:xfrm>
                            <a:off x="7048" y="3662"/>
                            <a:ext cx="444" cy="887"/>
                          </a:xfrm>
                          <a:custGeom>
                            <a:avLst/>
                            <a:gdLst>
                              <a:gd name="T0" fmla="+- 0 7491 7048"/>
                              <a:gd name="T1" fmla="*/ T0 w 444"/>
                              <a:gd name="T2" fmla="+- 0 3663 3663"/>
                              <a:gd name="T3" fmla="*/ 3663 h 887"/>
                              <a:gd name="T4" fmla="+- 0 7420 7048"/>
                              <a:gd name="T5" fmla="*/ T4 w 444"/>
                              <a:gd name="T6" fmla="+- 0 3668 3663"/>
                              <a:gd name="T7" fmla="*/ 3668 h 887"/>
                              <a:gd name="T8" fmla="+- 0 7351 7048"/>
                              <a:gd name="T9" fmla="*/ T8 w 444"/>
                              <a:gd name="T10" fmla="+- 0 3685 3663"/>
                              <a:gd name="T11" fmla="*/ 3685 h 887"/>
                              <a:gd name="T12" fmla="+- 0 7288 7048"/>
                              <a:gd name="T13" fmla="*/ T12 w 444"/>
                              <a:gd name="T14" fmla="+- 0 3712 3663"/>
                              <a:gd name="T15" fmla="*/ 3712 h 887"/>
                              <a:gd name="T16" fmla="+- 0 7230 7048"/>
                              <a:gd name="T17" fmla="*/ T16 w 444"/>
                              <a:gd name="T18" fmla="+- 0 3748 3663"/>
                              <a:gd name="T19" fmla="*/ 3748 h 887"/>
                              <a:gd name="T20" fmla="+- 0 7178 7048"/>
                              <a:gd name="T21" fmla="*/ T20 w 444"/>
                              <a:gd name="T22" fmla="+- 0 3792 3663"/>
                              <a:gd name="T23" fmla="*/ 3792 h 887"/>
                              <a:gd name="T24" fmla="+- 0 7134 7048"/>
                              <a:gd name="T25" fmla="*/ T24 w 444"/>
                              <a:gd name="T26" fmla="+- 0 3844 3663"/>
                              <a:gd name="T27" fmla="*/ 3844 h 887"/>
                              <a:gd name="T28" fmla="+- 0 7098 7048"/>
                              <a:gd name="T29" fmla="*/ T28 w 444"/>
                              <a:gd name="T30" fmla="+- 0 3902 3663"/>
                              <a:gd name="T31" fmla="*/ 3902 h 887"/>
                              <a:gd name="T32" fmla="+- 0 7071 7048"/>
                              <a:gd name="T33" fmla="*/ T32 w 444"/>
                              <a:gd name="T34" fmla="+- 0 3966 3663"/>
                              <a:gd name="T35" fmla="*/ 3966 h 887"/>
                              <a:gd name="T36" fmla="+- 0 7054 7048"/>
                              <a:gd name="T37" fmla="*/ T36 w 444"/>
                              <a:gd name="T38" fmla="+- 0 4034 3663"/>
                              <a:gd name="T39" fmla="*/ 4034 h 887"/>
                              <a:gd name="T40" fmla="+- 0 7048 7048"/>
                              <a:gd name="T41" fmla="*/ T40 w 444"/>
                              <a:gd name="T42" fmla="+- 0 4106 3663"/>
                              <a:gd name="T43" fmla="*/ 4106 h 887"/>
                              <a:gd name="T44" fmla="+- 0 7054 7048"/>
                              <a:gd name="T45" fmla="*/ T44 w 444"/>
                              <a:gd name="T46" fmla="+- 0 4178 3663"/>
                              <a:gd name="T47" fmla="*/ 4178 h 887"/>
                              <a:gd name="T48" fmla="+- 0 7071 7048"/>
                              <a:gd name="T49" fmla="*/ T48 w 444"/>
                              <a:gd name="T50" fmla="+- 0 4246 3663"/>
                              <a:gd name="T51" fmla="*/ 4246 h 887"/>
                              <a:gd name="T52" fmla="+- 0 7098 7048"/>
                              <a:gd name="T53" fmla="*/ T52 w 444"/>
                              <a:gd name="T54" fmla="+- 0 4310 3663"/>
                              <a:gd name="T55" fmla="*/ 4310 h 887"/>
                              <a:gd name="T56" fmla="+- 0 7134 7048"/>
                              <a:gd name="T57" fmla="*/ T56 w 444"/>
                              <a:gd name="T58" fmla="+- 0 4368 3663"/>
                              <a:gd name="T59" fmla="*/ 4368 h 887"/>
                              <a:gd name="T60" fmla="+- 0 7178 7048"/>
                              <a:gd name="T61" fmla="*/ T60 w 444"/>
                              <a:gd name="T62" fmla="+- 0 4419 3663"/>
                              <a:gd name="T63" fmla="*/ 4419 h 887"/>
                              <a:gd name="T64" fmla="+- 0 7230 7048"/>
                              <a:gd name="T65" fmla="*/ T64 w 444"/>
                              <a:gd name="T66" fmla="+- 0 4464 3663"/>
                              <a:gd name="T67" fmla="*/ 4464 h 887"/>
                              <a:gd name="T68" fmla="+- 0 7288 7048"/>
                              <a:gd name="T69" fmla="*/ T68 w 444"/>
                              <a:gd name="T70" fmla="+- 0 4500 3663"/>
                              <a:gd name="T71" fmla="*/ 4500 h 887"/>
                              <a:gd name="T72" fmla="+- 0 7351 7048"/>
                              <a:gd name="T73" fmla="*/ T72 w 444"/>
                              <a:gd name="T74" fmla="+- 0 4526 3663"/>
                              <a:gd name="T75" fmla="*/ 4526 h 887"/>
                              <a:gd name="T76" fmla="+- 0 7420 7048"/>
                              <a:gd name="T77" fmla="*/ T76 w 444"/>
                              <a:gd name="T78" fmla="+- 0 4543 3663"/>
                              <a:gd name="T79" fmla="*/ 4543 h 887"/>
                              <a:gd name="T80" fmla="+- 0 7491 7048"/>
                              <a:gd name="T81" fmla="*/ T80 w 444"/>
                              <a:gd name="T82" fmla="+- 0 4549 3663"/>
                              <a:gd name="T83" fmla="*/ 4549 h 887"/>
                              <a:gd name="T84" fmla="+- 0 7491 7048"/>
                              <a:gd name="T85" fmla="*/ T84 w 444"/>
                              <a:gd name="T86" fmla="+- 0 4366 3663"/>
                              <a:gd name="T87" fmla="*/ 4366 h 887"/>
                              <a:gd name="T88" fmla="+- 0 7422 7048"/>
                              <a:gd name="T89" fmla="*/ T88 w 444"/>
                              <a:gd name="T90" fmla="+- 0 4357 3663"/>
                              <a:gd name="T91" fmla="*/ 4357 h 887"/>
                              <a:gd name="T92" fmla="+- 0 7360 7048"/>
                              <a:gd name="T93" fmla="*/ T92 w 444"/>
                              <a:gd name="T94" fmla="+- 0 4330 3663"/>
                              <a:gd name="T95" fmla="*/ 4330 h 887"/>
                              <a:gd name="T96" fmla="+- 0 7308 7048"/>
                              <a:gd name="T97" fmla="*/ T96 w 444"/>
                              <a:gd name="T98" fmla="+- 0 4290 3663"/>
                              <a:gd name="T99" fmla="*/ 4290 h 887"/>
                              <a:gd name="T100" fmla="+- 0 7267 7048"/>
                              <a:gd name="T101" fmla="*/ T100 w 444"/>
                              <a:gd name="T102" fmla="+- 0 4237 3663"/>
                              <a:gd name="T103" fmla="*/ 4237 h 887"/>
                              <a:gd name="T104" fmla="+- 0 7241 7048"/>
                              <a:gd name="T105" fmla="*/ T104 w 444"/>
                              <a:gd name="T106" fmla="+- 0 4175 3663"/>
                              <a:gd name="T107" fmla="*/ 4175 h 887"/>
                              <a:gd name="T108" fmla="+- 0 7231 7048"/>
                              <a:gd name="T109" fmla="*/ T108 w 444"/>
                              <a:gd name="T110" fmla="+- 0 4106 3663"/>
                              <a:gd name="T111" fmla="*/ 4106 h 887"/>
                              <a:gd name="T112" fmla="+- 0 7241 7048"/>
                              <a:gd name="T113" fmla="*/ T112 w 444"/>
                              <a:gd name="T114" fmla="+- 0 4037 3663"/>
                              <a:gd name="T115" fmla="*/ 4037 h 887"/>
                              <a:gd name="T116" fmla="+- 0 7267 7048"/>
                              <a:gd name="T117" fmla="*/ T116 w 444"/>
                              <a:gd name="T118" fmla="+- 0 3975 3663"/>
                              <a:gd name="T119" fmla="*/ 3975 h 887"/>
                              <a:gd name="T120" fmla="+- 0 7308 7048"/>
                              <a:gd name="T121" fmla="*/ T120 w 444"/>
                              <a:gd name="T122" fmla="+- 0 3922 3663"/>
                              <a:gd name="T123" fmla="*/ 3922 h 887"/>
                              <a:gd name="T124" fmla="+- 0 7360 7048"/>
                              <a:gd name="T125" fmla="*/ T124 w 444"/>
                              <a:gd name="T126" fmla="+- 0 3881 3663"/>
                              <a:gd name="T127" fmla="*/ 3881 h 887"/>
                              <a:gd name="T128" fmla="+- 0 7422 7048"/>
                              <a:gd name="T129" fmla="*/ T128 w 444"/>
                              <a:gd name="T130" fmla="+- 0 3855 3663"/>
                              <a:gd name="T131" fmla="*/ 3855 h 887"/>
                              <a:gd name="T132" fmla="+- 0 7491 7048"/>
                              <a:gd name="T133" fmla="*/ T132 w 444"/>
                              <a:gd name="T134" fmla="+- 0 3846 3663"/>
                              <a:gd name="T135" fmla="*/ 3846 h 887"/>
                              <a:gd name="T136" fmla="+- 0 7491 7048"/>
                              <a:gd name="T137" fmla="*/ T136 w 444"/>
                              <a:gd name="T138" fmla="+- 0 3663 3663"/>
                              <a:gd name="T139" fmla="*/ 366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887">
                                <a:moveTo>
                                  <a:pt x="443" y="0"/>
                                </a:moveTo>
                                <a:lnTo>
                                  <a:pt x="372" y="5"/>
                                </a:lnTo>
                                <a:lnTo>
                                  <a:pt x="303" y="22"/>
                                </a:lnTo>
                                <a:lnTo>
                                  <a:pt x="240" y="49"/>
                                </a:lnTo>
                                <a:lnTo>
                                  <a:pt x="182" y="85"/>
                                </a:lnTo>
                                <a:lnTo>
                                  <a:pt x="130" y="129"/>
                                </a:lnTo>
                                <a:lnTo>
                                  <a:pt x="86" y="181"/>
                                </a:lnTo>
                                <a:lnTo>
                                  <a:pt x="50" y="239"/>
                                </a:lnTo>
                                <a:lnTo>
                                  <a:pt x="23" y="303"/>
                                </a:lnTo>
                                <a:lnTo>
                                  <a:pt x="6" y="371"/>
                                </a:lnTo>
                                <a:lnTo>
                                  <a:pt x="0" y="443"/>
                                </a:lnTo>
                                <a:lnTo>
                                  <a:pt x="6" y="515"/>
                                </a:lnTo>
                                <a:lnTo>
                                  <a:pt x="23" y="583"/>
                                </a:lnTo>
                                <a:lnTo>
                                  <a:pt x="50" y="647"/>
                                </a:lnTo>
                                <a:lnTo>
                                  <a:pt x="86" y="705"/>
                                </a:lnTo>
                                <a:lnTo>
                                  <a:pt x="130" y="756"/>
                                </a:lnTo>
                                <a:lnTo>
                                  <a:pt x="182" y="801"/>
                                </a:lnTo>
                                <a:lnTo>
                                  <a:pt x="240" y="837"/>
                                </a:lnTo>
                                <a:lnTo>
                                  <a:pt x="303" y="863"/>
                                </a:lnTo>
                                <a:lnTo>
                                  <a:pt x="372" y="880"/>
                                </a:lnTo>
                                <a:lnTo>
                                  <a:pt x="443" y="886"/>
                                </a:lnTo>
                                <a:lnTo>
                                  <a:pt x="443" y="703"/>
                                </a:lnTo>
                                <a:lnTo>
                                  <a:pt x="374" y="694"/>
                                </a:lnTo>
                                <a:lnTo>
                                  <a:pt x="312" y="667"/>
                                </a:lnTo>
                                <a:lnTo>
                                  <a:pt x="260" y="627"/>
                                </a:lnTo>
                                <a:lnTo>
                                  <a:pt x="219" y="574"/>
                                </a:lnTo>
                                <a:lnTo>
                                  <a:pt x="193" y="512"/>
                                </a:lnTo>
                                <a:lnTo>
                                  <a:pt x="183" y="443"/>
                                </a:lnTo>
                                <a:lnTo>
                                  <a:pt x="193" y="374"/>
                                </a:lnTo>
                                <a:lnTo>
                                  <a:pt x="219" y="312"/>
                                </a:lnTo>
                                <a:lnTo>
                                  <a:pt x="260" y="259"/>
                                </a:lnTo>
                                <a:lnTo>
                                  <a:pt x="312" y="218"/>
                                </a:lnTo>
                                <a:lnTo>
                                  <a:pt x="374" y="192"/>
                                </a:lnTo>
                                <a:lnTo>
                                  <a:pt x="443" y="183"/>
                                </a:lnTo>
                                <a:lnTo>
                                  <a:pt x="443" y="0"/>
                                </a:lnTo>
                                <a:close/>
                              </a:path>
                            </a:pathLst>
                          </a:custGeom>
                          <a:solidFill>
                            <a:srgbClr val="EA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docshape2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32" y="4042"/>
                            <a:ext cx="118" cy="127"/>
                          </a:xfrm>
                          <a:prstGeom prst="rect">
                            <a:avLst/>
                          </a:prstGeom>
                          <a:noFill/>
                          <a:extLst>
                            <a:ext uri="{909E8E84-426E-40DD-AFC4-6F175D3DCCD1}">
                              <a14:hiddenFill xmlns:a14="http://schemas.microsoft.com/office/drawing/2010/main">
                                <a:solidFill>
                                  <a:srgbClr val="FFFFFF"/>
                                </a:solidFill>
                              </a14:hiddenFill>
                            </a:ext>
                          </a:extLst>
                        </pic:spPr>
                      </pic:pic>
                      <wps:wsp>
                        <wps:cNvPr id="476" name="docshape216"/>
                        <wps:cNvSpPr>
                          <a:spLocks/>
                        </wps:cNvSpPr>
                        <wps:spPr bwMode="auto">
                          <a:xfrm>
                            <a:off x="7416" y="-128"/>
                            <a:ext cx="4084" cy="4013"/>
                          </a:xfrm>
                          <a:custGeom>
                            <a:avLst/>
                            <a:gdLst>
                              <a:gd name="T0" fmla="+- 0 7580 7416"/>
                              <a:gd name="T1" fmla="*/ T0 w 4084"/>
                              <a:gd name="T2" fmla="+- 0 80 -127"/>
                              <a:gd name="T3" fmla="*/ 80 h 4013"/>
                              <a:gd name="T4" fmla="+- 0 7769 7416"/>
                              <a:gd name="T5" fmla="*/ T4 w 4084"/>
                              <a:gd name="T6" fmla="+- 0 24 -127"/>
                              <a:gd name="T7" fmla="*/ 24 h 4013"/>
                              <a:gd name="T8" fmla="+- 0 7979 7416"/>
                              <a:gd name="T9" fmla="*/ T8 w 4084"/>
                              <a:gd name="T10" fmla="+- 0 -25 -127"/>
                              <a:gd name="T11" fmla="*/ -25 h 4013"/>
                              <a:gd name="T12" fmla="+- 0 8206 7416"/>
                              <a:gd name="T13" fmla="*/ T12 w 4084"/>
                              <a:gd name="T14" fmla="+- 0 -65 -127"/>
                              <a:gd name="T15" fmla="*/ -65 h 4013"/>
                              <a:gd name="T16" fmla="+- 0 8447 7416"/>
                              <a:gd name="T17" fmla="*/ T16 w 4084"/>
                              <a:gd name="T18" fmla="+- 0 -96 -127"/>
                              <a:gd name="T19" fmla="*/ -96 h 4013"/>
                              <a:gd name="T20" fmla="+- 0 8697 7416"/>
                              <a:gd name="T21" fmla="*/ T20 w 4084"/>
                              <a:gd name="T22" fmla="+- 0 -117 -127"/>
                              <a:gd name="T23" fmla="*/ -117 h 4013"/>
                              <a:gd name="T24" fmla="+- 0 8953 7416"/>
                              <a:gd name="T25" fmla="*/ T24 w 4084"/>
                              <a:gd name="T26" fmla="+- 0 -126 -127"/>
                              <a:gd name="T27" fmla="*/ -126 h 4013"/>
                              <a:gd name="T28" fmla="+- 0 9211 7416"/>
                              <a:gd name="T29" fmla="*/ T28 w 4084"/>
                              <a:gd name="T30" fmla="+- 0 -124 -127"/>
                              <a:gd name="T31" fmla="*/ -124 h 4013"/>
                              <a:gd name="T32" fmla="+- 0 9467 7416"/>
                              <a:gd name="T33" fmla="*/ T32 w 4084"/>
                              <a:gd name="T34" fmla="+- 0 -110 -127"/>
                              <a:gd name="T35" fmla="*/ -110 h 4013"/>
                              <a:gd name="T36" fmla="+- 0 9717 7416"/>
                              <a:gd name="T37" fmla="*/ T36 w 4084"/>
                              <a:gd name="T38" fmla="+- 0 -82 -127"/>
                              <a:gd name="T39" fmla="*/ -82 h 4013"/>
                              <a:gd name="T40" fmla="+- 0 9958 7416"/>
                              <a:gd name="T41" fmla="*/ T40 w 4084"/>
                              <a:gd name="T42" fmla="+- 0 -39 -127"/>
                              <a:gd name="T43" fmla="*/ -39 h 4013"/>
                              <a:gd name="T44" fmla="+- 0 10185 7416"/>
                              <a:gd name="T45" fmla="*/ T44 w 4084"/>
                              <a:gd name="T46" fmla="+- 0 18 -127"/>
                              <a:gd name="T47" fmla="*/ 18 h 4013"/>
                              <a:gd name="T48" fmla="+- 0 10395 7416"/>
                              <a:gd name="T49" fmla="*/ T48 w 4084"/>
                              <a:gd name="T50" fmla="+- 0 91 -127"/>
                              <a:gd name="T51" fmla="*/ 91 h 4013"/>
                              <a:gd name="T52" fmla="+- 0 10584 7416"/>
                              <a:gd name="T53" fmla="*/ T52 w 4084"/>
                              <a:gd name="T54" fmla="+- 0 181 -127"/>
                              <a:gd name="T55" fmla="*/ 181 h 4013"/>
                              <a:gd name="T56" fmla="+- 0 10749 7416"/>
                              <a:gd name="T57" fmla="*/ T56 w 4084"/>
                              <a:gd name="T58" fmla="+- 0 291 -127"/>
                              <a:gd name="T59" fmla="*/ 291 h 4013"/>
                              <a:gd name="T60" fmla="+- 0 10897 7416"/>
                              <a:gd name="T61" fmla="*/ T60 w 4084"/>
                              <a:gd name="T62" fmla="+- 0 426 -127"/>
                              <a:gd name="T63" fmla="*/ 426 h 4013"/>
                              <a:gd name="T64" fmla="+- 0 11029 7416"/>
                              <a:gd name="T65" fmla="*/ T64 w 4084"/>
                              <a:gd name="T66" fmla="+- 0 586 -127"/>
                              <a:gd name="T67" fmla="*/ 586 h 4013"/>
                              <a:gd name="T68" fmla="+- 0 11144 7416"/>
                              <a:gd name="T69" fmla="*/ T68 w 4084"/>
                              <a:gd name="T70" fmla="+- 0 767 -127"/>
                              <a:gd name="T71" fmla="*/ 767 h 4013"/>
                              <a:gd name="T72" fmla="+- 0 11243 7416"/>
                              <a:gd name="T73" fmla="*/ T72 w 4084"/>
                              <a:gd name="T74" fmla="+- 0 965 -127"/>
                              <a:gd name="T75" fmla="*/ 965 h 4013"/>
                              <a:gd name="T76" fmla="+- 0 11325 7416"/>
                              <a:gd name="T77" fmla="*/ T76 w 4084"/>
                              <a:gd name="T78" fmla="+- 0 1177 -127"/>
                              <a:gd name="T79" fmla="*/ 1177 h 4013"/>
                              <a:gd name="T80" fmla="+- 0 11392 7416"/>
                              <a:gd name="T81" fmla="*/ T80 w 4084"/>
                              <a:gd name="T82" fmla="+- 0 1400 -127"/>
                              <a:gd name="T83" fmla="*/ 1400 h 4013"/>
                              <a:gd name="T84" fmla="+- 0 11442 7416"/>
                              <a:gd name="T85" fmla="*/ T84 w 4084"/>
                              <a:gd name="T86" fmla="+- 0 1630 -127"/>
                              <a:gd name="T87" fmla="*/ 1630 h 4013"/>
                              <a:gd name="T88" fmla="+- 0 11477 7416"/>
                              <a:gd name="T89" fmla="*/ T88 w 4084"/>
                              <a:gd name="T90" fmla="+- 0 1864 -127"/>
                              <a:gd name="T91" fmla="*/ 1864 h 4013"/>
                              <a:gd name="T92" fmla="+- 0 11496 7416"/>
                              <a:gd name="T93" fmla="*/ T92 w 4084"/>
                              <a:gd name="T94" fmla="+- 0 2098 -127"/>
                              <a:gd name="T95" fmla="*/ 2098 h 4013"/>
                              <a:gd name="T96" fmla="+- 0 11499 7416"/>
                              <a:gd name="T97" fmla="*/ T96 w 4084"/>
                              <a:gd name="T98" fmla="+- 0 2330 -127"/>
                              <a:gd name="T99" fmla="*/ 2330 h 4013"/>
                              <a:gd name="T100" fmla="+- 0 11487 7416"/>
                              <a:gd name="T101" fmla="*/ T100 w 4084"/>
                              <a:gd name="T102" fmla="+- 0 2556 -127"/>
                              <a:gd name="T103" fmla="*/ 2556 h 4013"/>
                              <a:gd name="T104" fmla="+- 0 11459 7416"/>
                              <a:gd name="T105" fmla="*/ T104 w 4084"/>
                              <a:gd name="T106" fmla="+- 0 2773 -127"/>
                              <a:gd name="T107" fmla="*/ 2773 h 4013"/>
                              <a:gd name="T108" fmla="+- 0 11416 7416"/>
                              <a:gd name="T109" fmla="*/ T108 w 4084"/>
                              <a:gd name="T110" fmla="+- 0 2977 -127"/>
                              <a:gd name="T111" fmla="*/ 2977 h 4013"/>
                              <a:gd name="T112" fmla="+- 0 11358 7416"/>
                              <a:gd name="T113" fmla="*/ T112 w 4084"/>
                              <a:gd name="T114" fmla="+- 0 3165 -127"/>
                              <a:gd name="T115" fmla="*/ 3165 h 4013"/>
                              <a:gd name="T116" fmla="+- 0 11257 7416"/>
                              <a:gd name="T117" fmla="*/ T116 w 4084"/>
                              <a:gd name="T118" fmla="+- 0 3385 -127"/>
                              <a:gd name="T119" fmla="*/ 3385 h 4013"/>
                              <a:gd name="T120" fmla="+- 0 11055 7416"/>
                              <a:gd name="T121" fmla="*/ T120 w 4084"/>
                              <a:gd name="T122" fmla="+- 0 3632 -127"/>
                              <a:gd name="T123" fmla="*/ 3632 h 4013"/>
                              <a:gd name="T124" fmla="+- 0 10843 7416"/>
                              <a:gd name="T125" fmla="*/ T124 w 4084"/>
                              <a:gd name="T126" fmla="+- 0 3763 -127"/>
                              <a:gd name="T127" fmla="*/ 3763 h 4013"/>
                              <a:gd name="T128" fmla="+- 0 10658 7416"/>
                              <a:gd name="T129" fmla="*/ T128 w 4084"/>
                              <a:gd name="T130" fmla="+- 0 3830 -127"/>
                              <a:gd name="T131" fmla="*/ 3830 h 4013"/>
                              <a:gd name="T132" fmla="+- 0 10464 7416"/>
                              <a:gd name="T133" fmla="*/ T132 w 4084"/>
                              <a:gd name="T134" fmla="+- 0 3869 -127"/>
                              <a:gd name="T135" fmla="*/ 3869 h 4013"/>
                              <a:gd name="T136" fmla="+- 0 10261 7416"/>
                              <a:gd name="T137" fmla="*/ T136 w 4084"/>
                              <a:gd name="T138" fmla="+- 0 3885 -127"/>
                              <a:gd name="T139" fmla="*/ 3885 h 4013"/>
                              <a:gd name="T140" fmla="+- 0 10051 7416"/>
                              <a:gd name="T141" fmla="*/ T140 w 4084"/>
                              <a:gd name="T142" fmla="+- 0 3882 -127"/>
                              <a:gd name="T143" fmla="*/ 3882 h 4013"/>
                              <a:gd name="T144" fmla="+- 0 9836 7416"/>
                              <a:gd name="T145" fmla="*/ T144 w 4084"/>
                              <a:gd name="T146" fmla="+- 0 3865 -127"/>
                              <a:gd name="T147" fmla="*/ 3865 h 4013"/>
                              <a:gd name="T148" fmla="+- 0 9617 7416"/>
                              <a:gd name="T149" fmla="*/ T148 w 4084"/>
                              <a:gd name="T150" fmla="+- 0 3839 -127"/>
                              <a:gd name="T151" fmla="*/ 3839 h 4013"/>
                              <a:gd name="T152" fmla="+- 0 9395 7416"/>
                              <a:gd name="T153" fmla="*/ T152 w 4084"/>
                              <a:gd name="T154" fmla="+- 0 3808 -127"/>
                              <a:gd name="T155" fmla="*/ 3808 h 4013"/>
                              <a:gd name="T156" fmla="+- 0 9172 7416"/>
                              <a:gd name="T157" fmla="*/ T156 w 4084"/>
                              <a:gd name="T158" fmla="+- 0 3778 -127"/>
                              <a:gd name="T159" fmla="*/ 3778 h 4013"/>
                              <a:gd name="T160" fmla="+- 0 8949 7416"/>
                              <a:gd name="T161" fmla="*/ T160 w 4084"/>
                              <a:gd name="T162" fmla="+- 0 3752 -127"/>
                              <a:gd name="T163" fmla="*/ 3752 h 4013"/>
                              <a:gd name="T164" fmla="+- 0 8728 7416"/>
                              <a:gd name="T165" fmla="*/ T164 w 4084"/>
                              <a:gd name="T166" fmla="+- 0 3736 -127"/>
                              <a:gd name="T167" fmla="*/ 3736 h 4013"/>
                              <a:gd name="T168" fmla="+- 0 8510 7416"/>
                              <a:gd name="T169" fmla="*/ T168 w 4084"/>
                              <a:gd name="T170" fmla="+- 0 3734 -127"/>
                              <a:gd name="T171" fmla="*/ 3734 h 4013"/>
                              <a:gd name="T172" fmla="+- 0 8297 7416"/>
                              <a:gd name="T173" fmla="*/ T172 w 4084"/>
                              <a:gd name="T174" fmla="+- 0 3751 -127"/>
                              <a:gd name="T175" fmla="*/ 3751 h 4013"/>
                              <a:gd name="T176" fmla="+- 0 8090 7416"/>
                              <a:gd name="T177" fmla="*/ T176 w 4084"/>
                              <a:gd name="T178" fmla="+- 0 3792 -127"/>
                              <a:gd name="T179" fmla="*/ 3792 h 4013"/>
                              <a:gd name="T180" fmla="+- 0 7890 7416"/>
                              <a:gd name="T181" fmla="*/ T180 w 4084"/>
                              <a:gd name="T182" fmla="+- 0 3862 -127"/>
                              <a:gd name="T183" fmla="*/ 3862 h 4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84" h="4013">
                                <a:moveTo>
                                  <a:pt x="0" y="270"/>
                                </a:moveTo>
                                <a:lnTo>
                                  <a:pt x="106" y="227"/>
                                </a:lnTo>
                                <a:lnTo>
                                  <a:pt x="164" y="207"/>
                                </a:lnTo>
                                <a:lnTo>
                                  <a:pt x="225" y="187"/>
                                </a:lnTo>
                                <a:lnTo>
                                  <a:pt x="288" y="169"/>
                                </a:lnTo>
                                <a:lnTo>
                                  <a:pt x="353" y="151"/>
                                </a:lnTo>
                                <a:lnTo>
                                  <a:pt x="421" y="133"/>
                                </a:lnTo>
                                <a:lnTo>
                                  <a:pt x="491" y="117"/>
                                </a:lnTo>
                                <a:lnTo>
                                  <a:pt x="563" y="102"/>
                                </a:lnTo>
                                <a:lnTo>
                                  <a:pt x="637" y="88"/>
                                </a:lnTo>
                                <a:lnTo>
                                  <a:pt x="713" y="74"/>
                                </a:lnTo>
                                <a:lnTo>
                                  <a:pt x="790" y="62"/>
                                </a:lnTo>
                                <a:lnTo>
                                  <a:pt x="869" y="50"/>
                                </a:lnTo>
                                <a:lnTo>
                                  <a:pt x="950" y="40"/>
                                </a:lnTo>
                                <a:lnTo>
                                  <a:pt x="1031" y="31"/>
                                </a:lnTo>
                                <a:lnTo>
                                  <a:pt x="1114" y="23"/>
                                </a:lnTo>
                                <a:lnTo>
                                  <a:pt x="1197" y="16"/>
                                </a:lnTo>
                                <a:lnTo>
                                  <a:pt x="1281" y="10"/>
                                </a:lnTo>
                                <a:lnTo>
                                  <a:pt x="1366" y="6"/>
                                </a:lnTo>
                                <a:lnTo>
                                  <a:pt x="1452" y="3"/>
                                </a:lnTo>
                                <a:lnTo>
                                  <a:pt x="1537" y="1"/>
                                </a:lnTo>
                                <a:lnTo>
                                  <a:pt x="1623" y="0"/>
                                </a:lnTo>
                                <a:lnTo>
                                  <a:pt x="1709" y="1"/>
                                </a:lnTo>
                                <a:lnTo>
                                  <a:pt x="1795" y="3"/>
                                </a:lnTo>
                                <a:lnTo>
                                  <a:pt x="1881" y="6"/>
                                </a:lnTo>
                                <a:lnTo>
                                  <a:pt x="1966" y="11"/>
                                </a:lnTo>
                                <a:lnTo>
                                  <a:pt x="2051" y="17"/>
                                </a:lnTo>
                                <a:lnTo>
                                  <a:pt x="2135" y="25"/>
                                </a:lnTo>
                                <a:lnTo>
                                  <a:pt x="2219" y="34"/>
                                </a:lnTo>
                                <a:lnTo>
                                  <a:pt x="2301" y="45"/>
                                </a:lnTo>
                                <a:lnTo>
                                  <a:pt x="2383" y="58"/>
                                </a:lnTo>
                                <a:lnTo>
                                  <a:pt x="2463" y="72"/>
                                </a:lnTo>
                                <a:lnTo>
                                  <a:pt x="2542" y="88"/>
                                </a:lnTo>
                                <a:lnTo>
                                  <a:pt x="2619" y="105"/>
                                </a:lnTo>
                                <a:lnTo>
                                  <a:pt x="2695" y="124"/>
                                </a:lnTo>
                                <a:lnTo>
                                  <a:pt x="2769" y="145"/>
                                </a:lnTo>
                                <a:lnTo>
                                  <a:pt x="2841" y="168"/>
                                </a:lnTo>
                                <a:lnTo>
                                  <a:pt x="2911" y="192"/>
                                </a:lnTo>
                                <a:lnTo>
                                  <a:pt x="2979" y="218"/>
                                </a:lnTo>
                                <a:lnTo>
                                  <a:pt x="3045" y="246"/>
                                </a:lnTo>
                                <a:lnTo>
                                  <a:pt x="3108" y="276"/>
                                </a:lnTo>
                                <a:lnTo>
                                  <a:pt x="3168" y="308"/>
                                </a:lnTo>
                                <a:lnTo>
                                  <a:pt x="3226" y="342"/>
                                </a:lnTo>
                                <a:lnTo>
                                  <a:pt x="3280" y="378"/>
                                </a:lnTo>
                                <a:lnTo>
                                  <a:pt x="3333" y="418"/>
                                </a:lnTo>
                                <a:lnTo>
                                  <a:pt x="3385" y="460"/>
                                </a:lnTo>
                                <a:lnTo>
                                  <a:pt x="3434" y="505"/>
                                </a:lnTo>
                                <a:lnTo>
                                  <a:pt x="3481" y="553"/>
                                </a:lnTo>
                                <a:lnTo>
                                  <a:pt x="3527" y="604"/>
                                </a:lnTo>
                                <a:lnTo>
                                  <a:pt x="3571" y="658"/>
                                </a:lnTo>
                                <a:lnTo>
                                  <a:pt x="3613" y="713"/>
                                </a:lnTo>
                                <a:lnTo>
                                  <a:pt x="3653" y="771"/>
                                </a:lnTo>
                                <a:lnTo>
                                  <a:pt x="3691" y="832"/>
                                </a:lnTo>
                                <a:lnTo>
                                  <a:pt x="3728" y="894"/>
                                </a:lnTo>
                                <a:lnTo>
                                  <a:pt x="3763" y="958"/>
                                </a:lnTo>
                                <a:lnTo>
                                  <a:pt x="3795" y="1024"/>
                                </a:lnTo>
                                <a:lnTo>
                                  <a:pt x="3827" y="1092"/>
                                </a:lnTo>
                                <a:lnTo>
                                  <a:pt x="3856" y="1161"/>
                                </a:lnTo>
                                <a:lnTo>
                                  <a:pt x="3883" y="1232"/>
                                </a:lnTo>
                                <a:lnTo>
                                  <a:pt x="3909" y="1304"/>
                                </a:lnTo>
                                <a:lnTo>
                                  <a:pt x="3933" y="1377"/>
                                </a:lnTo>
                                <a:lnTo>
                                  <a:pt x="3955" y="1451"/>
                                </a:lnTo>
                                <a:lnTo>
                                  <a:pt x="3976" y="1527"/>
                                </a:lnTo>
                                <a:lnTo>
                                  <a:pt x="3994" y="1603"/>
                                </a:lnTo>
                                <a:lnTo>
                                  <a:pt x="4011" y="1679"/>
                                </a:lnTo>
                                <a:lnTo>
                                  <a:pt x="4026" y="1757"/>
                                </a:lnTo>
                                <a:lnTo>
                                  <a:pt x="4040" y="1834"/>
                                </a:lnTo>
                                <a:lnTo>
                                  <a:pt x="4051" y="1912"/>
                                </a:lnTo>
                                <a:lnTo>
                                  <a:pt x="4061" y="1991"/>
                                </a:lnTo>
                                <a:lnTo>
                                  <a:pt x="4069" y="2069"/>
                                </a:lnTo>
                                <a:lnTo>
                                  <a:pt x="4075" y="2147"/>
                                </a:lnTo>
                                <a:lnTo>
                                  <a:pt x="4080" y="2225"/>
                                </a:lnTo>
                                <a:lnTo>
                                  <a:pt x="4083" y="2303"/>
                                </a:lnTo>
                                <a:lnTo>
                                  <a:pt x="4084" y="2381"/>
                                </a:lnTo>
                                <a:lnTo>
                                  <a:pt x="4083" y="2457"/>
                                </a:lnTo>
                                <a:lnTo>
                                  <a:pt x="4081" y="2534"/>
                                </a:lnTo>
                                <a:lnTo>
                                  <a:pt x="4077" y="2609"/>
                                </a:lnTo>
                                <a:lnTo>
                                  <a:pt x="4071" y="2683"/>
                                </a:lnTo>
                                <a:lnTo>
                                  <a:pt x="4063" y="2757"/>
                                </a:lnTo>
                                <a:lnTo>
                                  <a:pt x="4054" y="2829"/>
                                </a:lnTo>
                                <a:lnTo>
                                  <a:pt x="4043" y="2900"/>
                                </a:lnTo>
                                <a:lnTo>
                                  <a:pt x="4031" y="2970"/>
                                </a:lnTo>
                                <a:lnTo>
                                  <a:pt x="4016" y="3038"/>
                                </a:lnTo>
                                <a:lnTo>
                                  <a:pt x="4000" y="3104"/>
                                </a:lnTo>
                                <a:lnTo>
                                  <a:pt x="3982" y="3169"/>
                                </a:lnTo>
                                <a:lnTo>
                                  <a:pt x="3963" y="3231"/>
                                </a:lnTo>
                                <a:lnTo>
                                  <a:pt x="3942" y="3292"/>
                                </a:lnTo>
                                <a:lnTo>
                                  <a:pt x="3919" y="3350"/>
                                </a:lnTo>
                                <a:lnTo>
                                  <a:pt x="3895" y="3407"/>
                                </a:lnTo>
                                <a:lnTo>
                                  <a:pt x="3841" y="3512"/>
                                </a:lnTo>
                                <a:lnTo>
                                  <a:pt x="3780" y="3606"/>
                                </a:lnTo>
                                <a:lnTo>
                                  <a:pt x="3713" y="3689"/>
                                </a:lnTo>
                                <a:lnTo>
                                  <a:pt x="3639" y="3759"/>
                                </a:lnTo>
                                <a:lnTo>
                                  <a:pt x="3544" y="3827"/>
                                </a:lnTo>
                                <a:lnTo>
                                  <a:pt x="3486" y="3860"/>
                                </a:lnTo>
                                <a:lnTo>
                                  <a:pt x="3427" y="3890"/>
                                </a:lnTo>
                                <a:lnTo>
                                  <a:pt x="3366" y="3916"/>
                                </a:lnTo>
                                <a:lnTo>
                                  <a:pt x="3305" y="3938"/>
                                </a:lnTo>
                                <a:lnTo>
                                  <a:pt x="3242" y="3957"/>
                                </a:lnTo>
                                <a:lnTo>
                                  <a:pt x="3179" y="3973"/>
                                </a:lnTo>
                                <a:lnTo>
                                  <a:pt x="3114" y="3986"/>
                                </a:lnTo>
                                <a:lnTo>
                                  <a:pt x="3048" y="3996"/>
                                </a:lnTo>
                                <a:lnTo>
                                  <a:pt x="2981" y="4004"/>
                                </a:lnTo>
                                <a:lnTo>
                                  <a:pt x="2914" y="4009"/>
                                </a:lnTo>
                                <a:lnTo>
                                  <a:pt x="2845" y="4012"/>
                                </a:lnTo>
                                <a:lnTo>
                                  <a:pt x="2776" y="4013"/>
                                </a:lnTo>
                                <a:lnTo>
                                  <a:pt x="2706" y="4012"/>
                                </a:lnTo>
                                <a:lnTo>
                                  <a:pt x="2635" y="4009"/>
                                </a:lnTo>
                                <a:lnTo>
                                  <a:pt x="2564" y="4005"/>
                                </a:lnTo>
                                <a:lnTo>
                                  <a:pt x="2492" y="3999"/>
                                </a:lnTo>
                                <a:lnTo>
                                  <a:pt x="2420" y="3992"/>
                                </a:lnTo>
                                <a:lnTo>
                                  <a:pt x="2347" y="3984"/>
                                </a:lnTo>
                                <a:lnTo>
                                  <a:pt x="2274" y="3976"/>
                                </a:lnTo>
                                <a:lnTo>
                                  <a:pt x="2201" y="3966"/>
                                </a:lnTo>
                                <a:lnTo>
                                  <a:pt x="2127" y="3956"/>
                                </a:lnTo>
                                <a:lnTo>
                                  <a:pt x="2053" y="3946"/>
                                </a:lnTo>
                                <a:lnTo>
                                  <a:pt x="1979" y="3935"/>
                                </a:lnTo>
                                <a:lnTo>
                                  <a:pt x="1904" y="3925"/>
                                </a:lnTo>
                                <a:lnTo>
                                  <a:pt x="1830" y="3915"/>
                                </a:lnTo>
                                <a:lnTo>
                                  <a:pt x="1756" y="3905"/>
                                </a:lnTo>
                                <a:lnTo>
                                  <a:pt x="1681" y="3895"/>
                                </a:lnTo>
                                <a:lnTo>
                                  <a:pt x="1607" y="3887"/>
                                </a:lnTo>
                                <a:lnTo>
                                  <a:pt x="1533" y="3879"/>
                                </a:lnTo>
                                <a:lnTo>
                                  <a:pt x="1459" y="3872"/>
                                </a:lnTo>
                                <a:lnTo>
                                  <a:pt x="1385" y="3867"/>
                                </a:lnTo>
                                <a:lnTo>
                                  <a:pt x="1312" y="3863"/>
                                </a:lnTo>
                                <a:lnTo>
                                  <a:pt x="1239" y="3861"/>
                                </a:lnTo>
                                <a:lnTo>
                                  <a:pt x="1166" y="3860"/>
                                </a:lnTo>
                                <a:lnTo>
                                  <a:pt x="1094" y="3861"/>
                                </a:lnTo>
                                <a:lnTo>
                                  <a:pt x="1022" y="3865"/>
                                </a:lnTo>
                                <a:lnTo>
                                  <a:pt x="951" y="3870"/>
                                </a:lnTo>
                                <a:lnTo>
                                  <a:pt x="881" y="3878"/>
                                </a:lnTo>
                                <a:lnTo>
                                  <a:pt x="811" y="3889"/>
                                </a:lnTo>
                                <a:lnTo>
                                  <a:pt x="742" y="3903"/>
                                </a:lnTo>
                                <a:lnTo>
                                  <a:pt x="674" y="3919"/>
                                </a:lnTo>
                                <a:lnTo>
                                  <a:pt x="606" y="3939"/>
                                </a:lnTo>
                                <a:lnTo>
                                  <a:pt x="540" y="3962"/>
                                </a:lnTo>
                                <a:lnTo>
                                  <a:pt x="474" y="398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docshape217"/>
                        <wps:cNvSpPr>
                          <a:spLocks/>
                        </wps:cNvSpPr>
                        <wps:spPr bwMode="auto">
                          <a:xfrm>
                            <a:off x="7890" y="3772"/>
                            <a:ext cx="129" cy="90"/>
                          </a:xfrm>
                          <a:custGeom>
                            <a:avLst/>
                            <a:gdLst>
                              <a:gd name="T0" fmla="+- 0 8019 7890"/>
                              <a:gd name="T1" fmla="*/ T0 w 129"/>
                              <a:gd name="T2" fmla="+- 0 3854 3773"/>
                              <a:gd name="T3" fmla="*/ 3854 h 90"/>
                              <a:gd name="T4" fmla="+- 0 7890 7890"/>
                              <a:gd name="T5" fmla="*/ T4 w 129"/>
                              <a:gd name="T6" fmla="+- 0 3862 3773"/>
                              <a:gd name="T7" fmla="*/ 3862 h 90"/>
                              <a:gd name="T8" fmla="+- 0 7984 7890"/>
                              <a:gd name="T9" fmla="*/ T8 w 129"/>
                              <a:gd name="T10" fmla="+- 0 3773 3773"/>
                              <a:gd name="T11" fmla="*/ 3773 h 90"/>
                            </a:gdLst>
                            <a:ahLst/>
                            <a:cxnLst>
                              <a:cxn ang="0">
                                <a:pos x="T1" y="T3"/>
                              </a:cxn>
                              <a:cxn ang="0">
                                <a:pos x="T5" y="T7"/>
                              </a:cxn>
                              <a:cxn ang="0">
                                <a:pos x="T9" y="T11"/>
                              </a:cxn>
                            </a:cxnLst>
                            <a:rect l="0" t="0" r="r" b="b"/>
                            <a:pathLst>
                              <a:path w="129" h="90">
                                <a:moveTo>
                                  <a:pt x="129" y="81"/>
                                </a:moveTo>
                                <a:lnTo>
                                  <a:pt x="0" y="89"/>
                                </a:lnTo>
                                <a:lnTo>
                                  <a:pt x="9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docshape218"/>
                        <wps:cNvSpPr>
                          <a:spLocks/>
                        </wps:cNvSpPr>
                        <wps:spPr bwMode="auto">
                          <a:xfrm>
                            <a:off x="5566" y="615"/>
                            <a:ext cx="1425" cy="3518"/>
                          </a:xfrm>
                          <a:custGeom>
                            <a:avLst/>
                            <a:gdLst>
                              <a:gd name="T0" fmla="+- 0 6991 5566"/>
                              <a:gd name="T1" fmla="*/ T0 w 1425"/>
                              <a:gd name="T2" fmla="+- 0 4134 616"/>
                              <a:gd name="T3" fmla="*/ 4134 h 3518"/>
                              <a:gd name="T4" fmla="+- 0 6892 5566"/>
                              <a:gd name="T5" fmla="*/ T4 w 1425"/>
                              <a:gd name="T6" fmla="+- 0 4089 616"/>
                              <a:gd name="T7" fmla="*/ 4089 h 3518"/>
                              <a:gd name="T8" fmla="+- 0 6801 5566"/>
                              <a:gd name="T9" fmla="*/ T8 w 1425"/>
                              <a:gd name="T10" fmla="+- 0 4032 616"/>
                              <a:gd name="T11" fmla="*/ 4032 h 3518"/>
                              <a:gd name="T12" fmla="+- 0 6718 5566"/>
                              <a:gd name="T13" fmla="*/ T12 w 1425"/>
                              <a:gd name="T14" fmla="+- 0 3962 616"/>
                              <a:gd name="T15" fmla="*/ 3962 h 3518"/>
                              <a:gd name="T16" fmla="+- 0 6643 5566"/>
                              <a:gd name="T17" fmla="*/ T16 w 1425"/>
                              <a:gd name="T18" fmla="+- 0 3881 616"/>
                              <a:gd name="T19" fmla="*/ 3881 h 3518"/>
                              <a:gd name="T20" fmla="+- 0 6574 5566"/>
                              <a:gd name="T21" fmla="*/ T20 w 1425"/>
                              <a:gd name="T22" fmla="+- 0 3789 616"/>
                              <a:gd name="T23" fmla="*/ 3789 h 3518"/>
                              <a:gd name="T24" fmla="+- 0 6512 5566"/>
                              <a:gd name="T25" fmla="*/ T24 w 1425"/>
                              <a:gd name="T26" fmla="+- 0 3687 616"/>
                              <a:gd name="T27" fmla="*/ 3687 h 3518"/>
                              <a:gd name="T28" fmla="+- 0 6483 5566"/>
                              <a:gd name="T29" fmla="*/ T28 w 1425"/>
                              <a:gd name="T30" fmla="+- 0 3632 616"/>
                              <a:gd name="T31" fmla="*/ 3632 h 3518"/>
                              <a:gd name="T32" fmla="+- 0 6455 5566"/>
                              <a:gd name="T33" fmla="*/ T32 w 1425"/>
                              <a:gd name="T34" fmla="+- 0 3576 616"/>
                              <a:gd name="T35" fmla="*/ 3576 h 3518"/>
                              <a:gd name="T36" fmla="+- 0 6429 5566"/>
                              <a:gd name="T37" fmla="*/ T36 w 1425"/>
                              <a:gd name="T38" fmla="+- 0 3517 616"/>
                              <a:gd name="T39" fmla="*/ 3517 h 3518"/>
                              <a:gd name="T40" fmla="+- 0 6404 5566"/>
                              <a:gd name="T41" fmla="*/ T40 w 1425"/>
                              <a:gd name="T42" fmla="+- 0 3456 616"/>
                              <a:gd name="T43" fmla="*/ 3456 h 3518"/>
                              <a:gd name="T44" fmla="+- 0 6379 5566"/>
                              <a:gd name="T45" fmla="*/ T44 w 1425"/>
                              <a:gd name="T46" fmla="+- 0 3394 616"/>
                              <a:gd name="T47" fmla="*/ 3394 h 3518"/>
                              <a:gd name="T48" fmla="+- 0 6356 5566"/>
                              <a:gd name="T49" fmla="*/ T48 w 1425"/>
                              <a:gd name="T50" fmla="+- 0 3329 616"/>
                              <a:gd name="T51" fmla="*/ 3329 h 3518"/>
                              <a:gd name="T52" fmla="+- 0 6334 5566"/>
                              <a:gd name="T53" fmla="*/ T52 w 1425"/>
                              <a:gd name="T54" fmla="+- 0 3263 616"/>
                              <a:gd name="T55" fmla="*/ 3263 h 3518"/>
                              <a:gd name="T56" fmla="+- 0 6313 5566"/>
                              <a:gd name="T57" fmla="*/ T56 w 1425"/>
                              <a:gd name="T58" fmla="+- 0 3196 616"/>
                              <a:gd name="T59" fmla="*/ 3196 h 3518"/>
                              <a:gd name="T60" fmla="+- 0 6293 5566"/>
                              <a:gd name="T61" fmla="*/ T60 w 1425"/>
                              <a:gd name="T62" fmla="+- 0 3127 616"/>
                              <a:gd name="T63" fmla="*/ 3127 h 3518"/>
                              <a:gd name="T64" fmla="+- 0 6273 5566"/>
                              <a:gd name="T65" fmla="*/ T64 w 1425"/>
                              <a:gd name="T66" fmla="+- 0 3056 616"/>
                              <a:gd name="T67" fmla="*/ 3056 h 3518"/>
                              <a:gd name="T68" fmla="+- 0 6254 5566"/>
                              <a:gd name="T69" fmla="*/ T68 w 1425"/>
                              <a:gd name="T70" fmla="+- 0 2985 616"/>
                              <a:gd name="T71" fmla="*/ 2985 h 3518"/>
                              <a:gd name="T72" fmla="+- 0 6236 5566"/>
                              <a:gd name="T73" fmla="*/ T72 w 1425"/>
                              <a:gd name="T74" fmla="+- 0 2912 616"/>
                              <a:gd name="T75" fmla="*/ 2912 h 3518"/>
                              <a:gd name="T76" fmla="+- 0 6218 5566"/>
                              <a:gd name="T77" fmla="*/ T76 w 1425"/>
                              <a:gd name="T78" fmla="+- 0 2838 616"/>
                              <a:gd name="T79" fmla="*/ 2838 h 3518"/>
                              <a:gd name="T80" fmla="+- 0 6201 5566"/>
                              <a:gd name="T81" fmla="*/ T80 w 1425"/>
                              <a:gd name="T82" fmla="+- 0 2763 616"/>
                              <a:gd name="T83" fmla="*/ 2763 h 3518"/>
                              <a:gd name="T84" fmla="+- 0 6184 5566"/>
                              <a:gd name="T85" fmla="*/ T84 w 1425"/>
                              <a:gd name="T86" fmla="+- 0 2687 616"/>
                              <a:gd name="T87" fmla="*/ 2687 h 3518"/>
                              <a:gd name="T88" fmla="+- 0 6168 5566"/>
                              <a:gd name="T89" fmla="*/ T88 w 1425"/>
                              <a:gd name="T90" fmla="+- 0 2611 616"/>
                              <a:gd name="T91" fmla="*/ 2611 h 3518"/>
                              <a:gd name="T92" fmla="+- 0 6151 5566"/>
                              <a:gd name="T93" fmla="*/ T92 w 1425"/>
                              <a:gd name="T94" fmla="+- 0 2533 616"/>
                              <a:gd name="T95" fmla="*/ 2533 h 3518"/>
                              <a:gd name="T96" fmla="+- 0 6135 5566"/>
                              <a:gd name="T97" fmla="*/ T96 w 1425"/>
                              <a:gd name="T98" fmla="+- 0 2456 616"/>
                              <a:gd name="T99" fmla="*/ 2456 h 3518"/>
                              <a:gd name="T100" fmla="+- 0 6119 5566"/>
                              <a:gd name="T101" fmla="*/ T100 w 1425"/>
                              <a:gd name="T102" fmla="+- 0 2377 616"/>
                              <a:gd name="T103" fmla="*/ 2377 h 3518"/>
                              <a:gd name="T104" fmla="+- 0 6103 5566"/>
                              <a:gd name="T105" fmla="*/ T104 w 1425"/>
                              <a:gd name="T106" fmla="+- 0 2299 616"/>
                              <a:gd name="T107" fmla="*/ 2299 h 3518"/>
                              <a:gd name="T108" fmla="+- 0 6087 5566"/>
                              <a:gd name="T109" fmla="*/ T108 w 1425"/>
                              <a:gd name="T110" fmla="+- 0 2220 616"/>
                              <a:gd name="T111" fmla="*/ 2220 h 3518"/>
                              <a:gd name="T112" fmla="+- 0 6070 5566"/>
                              <a:gd name="T113" fmla="*/ T112 w 1425"/>
                              <a:gd name="T114" fmla="+- 0 2141 616"/>
                              <a:gd name="T115" fmla="*/ 2141 h 3518"/>
                              <a:gd name="T116" fmla="+- 0 6054 5566"/>
                              <a:gd name="T117" fmla="*/ T116 w 1425"/>
                              <a:gd name="T118" fmla="+- 0 2061 616"/>
                              <a:gd name="T119" fmla="*/ 2061 h 3518"/>
                              <a:gd name="T120" fmla="+- 0 6037 5566"/>
                              <a:gd name="T121" fmla="*/ T120 w 1425"/>
                              <a:gd name="T122" fmla="+- 0 1982 616"/>
                              <a:gd name="T123" fmla="*/ 1982 h 3518"/>
                              <a:gd name="T124" fmla="+- 0 6020 5566"/>
                              <a:gd name="T125" fmla="*/ T124 w 1425"/>
                              <a:gd name="T126" fmla="+- 0 1903 616"/>
                              <a:gd name="T127" fmla="*/ 1903 h 3518"/>
                              <a:gd name="T128" fmla="+- 0 6002 5566"/>
                              <a:gd name="T129" fmla="*/ T128 w 1425"/>
                              <a:gd name="T130" fmla="+- 0 1824 616"/>
                              <a:gd name="T131" fmla="*/ 1824 h 3518"/>
                              <a:gd name="T132" fmla="+- 0 5984 5566"/>
                              <a:gd name="T133" fmla="*/ T132 w 1425"/>
                              <a:gd name="T134" fmla="+- 0 1746 616"/>
                              <a:gd name="T135" fmla="*/ 1746 h 3518"/>
                              <a:gd name="T136" fmla="+- 0 5966 5566"/>
                              <a:gd name="T137" fmla="*/ T136 w 1425"/>
                              <a:gd name="T138" fmla="+- 0 1668 616"/>
                              <a:gd name="T139" fmla="*/ 1668 h 3518"/>
                              <a:gd name="T140" fmla="+- 0 5946 5566"/>
                              <a:gd name="T141" fmla="*/ T140 w 1425"/>
                              <a:gd name="T142" fmla="+- 0 1590 616"/>
                              <a:gd name="T143" fmla="*/ 1590 h 3518"/>
                              <a:gd name="T144" fmla="+- 0 5926 5566"/>
                              <a:gd name="T145" fmla="*/ T144 w 1425"/>
                              <a:gd name="T146" fmla="+- 0 1513 616"/>
                              <a:gd name="T147" fmla="*/ 1513 h 3518"/>
                              <a:gd name="T148" fmla="+- 0 5905 5566"/>
                              <a:gd name="T149" fmla="*/ T148 w 1425"/>
                              <a:gd name="T150" fmla="+- 0 1437 616"/>
                              <a:gd name="T151" fmla="*/ 1437 h 3518"/>
                              <a:gd name="T152" fmla="+- 0 5884 5566"/>
                              <a:gd name="T153" fmla="*/ T152 w 1425"/>
                              <a:gd name="T154" fmla="+- 0 1362 616"/>
                              <a:gd name="T155" fmla="*/ 1362 h 3518"/>
                              <a:gd name="T156" fmla="+- 0 5861 5566"/>
                              <a:gd name="T157" fmla="*/ T156 w 1425"/>
                              <a:gd name="T158" fmla="+- 0 1287 616"/>
                              <a:gd name="T159" fmla="*/ 1287 h 3518"/>
                              <a:gd name="T160" fmla="+- 0 5837 5566"/>
                              <a:gd name="T161" fmla="*/ T160 w 1425"/>
                              <a:gd name="T162" fmla="+- 0 1214 616"/>
                              <a:gd name="T163" fmla="*/ 1214 h 3518"/>
                              <a:gd name="T164" fmla="+- 0 5813 5566"/>
                              <a:gd name="T165" fmla="*/ T164 w 1425"/>
                              <a:gd name="T166" fmla="+- 0 1142 616"/>
                              <a:gd name="T167" fmla="*/ 1142 h 3518"/>
                              <a:gd name="T168" fmla="+- 0 5787 5566"/>
                              <a:gd name="T169" fmla="*/ T168 w 1425"/>
                              <a:gd name="T170" fmla="+- 0 1071 616"/>
                              <a:gd name="T171" fmla="*/ 1071 h 3518"/>
                              <a:gd name="T172" fmla="+- 0 5760 5566"/>
                              <a:gd name="T173" fmla="*/ T172 w 1425"/>
                              <a:gd name="T174" fmla="+- 0 1001 616"/>
                              <a:gd name="T175" fmla="*/ 1001 h 3518"/>
                              <a:gd name="T176" fmla="+- 0 5731 5566"/>
                              <a:gd name="T177" fmla="*/ T176 w 1425"/>
                              <a:gd name="T178" fmla="+- 0 933 616"/>
                              <a:gd name="T179" fmla="*/ 933 h 3518"/>
                              <a:gd name="T180" fmla="+- 0 5701 5566"/>
                              <a:gd name="T181" fmla="*/ T180 w 1425"/>
                              <a:gd name="T182" fmla="+- 0 866 616"/>
                              <a:gd name="T183" fmla="*/ 866 h 3518"/>
                              <a:gd name="T184" fmla="+- 0 5670 5566"/>
                              <a:gd name="T185" fmla="*/ T184 w 1425"/>
                              <a:gd name="T186" fmla="+- 0 801 616"/>
                              <a:gd name="T187" fmla="*/ 801 h 3518"/>
                              <a:gd name="T188" fmla="+- 0 5637 5566"/>
                              <a:gd name="T189" fmla="*/ T188 w 1425"/>
                              <a:gd name="T190" fmla="+- 0 737 616"/>
                              <a:gd name="T191" fmla="*/ 737 h 3518"/>
                              <a:gd name="T192" fmla="+- 0 5603 5566"/>
                              <a:gd name="T193" fmla="*/ T192 w 1425"/>
                              <a:gd name="T194" fmla="+- 0 676 616"/>
                              <a:gd name="T195" fmla="*/ 676 h 3518"/>
                              <a:gd name="T196" fmla="+- 0 5566 5566"/>
                              <a:gd name="T197" fmla="*/ T196 w 1425"/>
                              <a:gd name="T198" fmla="+- 0 616 616"/>
                              <a:gd name="T199" fmla="*/ 616 h 3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425" h="3518">
                                <a:moveTo>
                                  <a:pt x="1425" y="3518"/>
                                </a:moveTo>
                                <a:lnTo>
                                  <a:pt x="1326" y="3473"/>
                                </a:lnTo>
                                <a:lnTo>
                                  <a:pt x="1235" y="3416"/>
                                </a:lnTo>
                                <a:lnTo>
                                  <a:pt x="1152" y="3346"/>
                                </a:lnTo>
                                <a:lnTo>
                                  <a:pt x="1077" y="3265"/>
                                </a:lnTo>
                                <a:lnTo>
                                  <a:pt x="1008" y="3173"/>
                                </a:lnTo>
                                <a:lnTo>
                                  <a:pt x="946" y="3071"/>
                                </a:lnTo>
                                <a:lnTo>
                                  <a:pt x="917" y="3016"/>
                                </a:lnTo>
                                <a:lnTo>
                                  <a:pt x="889" y="2960"/>
                                </a:lnTo>
                                <a:lnTo>
                                  <a:pt x="863" y="2901"/>
                                </a:lnTo>
                                <a:lnTo>
                                  <a:pt x="838" y="2840"/>
                                </a:lnTo>
                                <a:lnTo>
                                  <a:pt x="813" y="2778"/>
                                </a:lnTo>
                                <a:lnTo>
                                  <a:pt x="790" y="2713"/>
                                </a:lnTo>
                                <a:lnTo>
                                  <a:pt x="768" y="2647"/>
                                </a:lnTo>
                                <a:lnTo>
                                  <a:pt x="747" y="2580"/>
                                </a:lnTo>
                                <a:lnTo>
                                  <a:pt x="727" y="2511"/>
                                </a:lnTo>
                                <a:lnTo>
                                  <a:pt x="707" y="2440"/>
                                </a:lnTo>
                                <a:lnTo>
                                  <a:pt x="688" y="2369"/>
                                </a:lnTo>
                                <a:lnTo>
                                  <a:pt x="670" y="2296"/>
                                </a:lnTo>
                                <a:lnTo>
                                  <a:pt x="652" y="2222"/>
                                </a:lnTo>
                                <a:lnTo>
                                  <a:pt x="635" y="2147"/>
                                </a:lnTo>
                                <a:lnTo>
                                  <a:pt x="618" y="2071"/>
                                </a:lnTo>
                                <a:lnTo>
                                  <a:pt x="602" y="1995"/>
                                </a:lnTo>
                                <a:lnTo>
                                  <a:pt x="585" y="1917"/>
                                </a:lnTo>
                                <a:lnTo>
                                  <a:pt x="569" y="1840"/>
                                </a:lnTo>
                                <a:lnTo>
                                  <a:pt x="553" y="1761"/>
                                </a:lnTo>
                                <a:lnTo>
                                  <a:pt x="537" y="1683"/>
                                </a:lnTo>
                                <a:lnTo>
                                  <a:pt x="521" y="1604"/>
                                </a:lnTo>
                                <a:lnTo>
                                  <a:pt x="504" y="1525"/>
                                </a:lnTo>
                                <a:lnTo>
                                  <a:pt x="488" y="1445"/>
                                </a:lnTo>
                                <a:lnTo>
                                  <a:pt x="471" y="1366"/>
                                </a:lnTo>
                                <a:lnTo>
                                  <a:pt x="454" y="1287"/>
                                </a:lnTo>
                                <a:lnTo>
                                  <a:pt x="436" y="1208"/>
                                </a:lnTo>
                                <a:lnTo>
                                  <a:pt x="418" y="1130"/>
                                </a:lnTo>
                                <a:lnTo>
                                  <a:pt x="400" y="1052"/>
                                </a:lnTo>
                                <a:lnTo>
                                  <a:pt x="380" y="974"/>
                                </a:lnTo>
                                <a:lnTo>
                                  <a:pt x="360" y="897"/>
                                </a:lnTo>
                                <a:lnTo>
                                  <a:pt x="339" y="821"/>
                                </a:lnTo>
                                <a:lnTo>
                                  <a:pt x="318" y="746"/>
                                </a:lnTo>
                                <a:lnTo>
                                  <a:pt x="295" y="671"/>
                                </a:lnTo>
                                <a:lnTo>
                                  <a:pt x="271" y="598"/>
                                </a:lnTo>
                                <a:lnTo>
                                  <a:pt x="247" y="526"/>
                                </a:lnTo>
                                <a:lnTo>
                                  <a:pt x="221" y="455"/>
                                </a:lnTo>
                                <a:lnTo>
                                  <a:pt x="194" y="385"/>
                                </a:lnTo>
                                <a:lnTo>
                                  <a:pt x="165" y="317"/>
                                </a:lnTo>
                                <a:lnTo>
                                  <a:pt x="135" y="250"/>
                                </a:lnTo>
                                <a:lnTo>
                                  <a:pt x="104" y="185"/>
                                </a:lnTo>
                                <a:lnTo>
                                  <a:pt x="71" y="121"/>
                                </a:lnTo>
                                <a:lnTo>
                                  <a:pt x="37" y="60"/>
                                </a:lnTo>
                                <a:lnTo>
                                  <a:pt x="0" y="0"/>
                                </a:lnTo>
                              </a:path>
                            </a:pathLst>
                          </a:custGeom>
                          <a:noFill/>
                          <a:ln w="635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docshape219"/>
                        <wps:cNvSpPr>
                          <a:spLocks/>
                        </wps:cNvSpPr>
                        <wps:spPr bwMode="auto">
                          <a:xfrm>
                            <a:off x="2136" y="-421"/>
                            <a:ext cx="3375" cy="954"/>
                          </a:xfrm>
                          <a:custGeom>
                            <a:avLst/>
                            <a:gdLst>
                              <a:gd name="T0" fmla="+- 0 5511 2137"/>
                              <a:gd name="T1" fmla="*/ T0 w 3375"/>
                              <a:gd name="T2" fmla="+- 0 533 -420"/>
                              <a:gd name="T3" fmla="*/ 533 h 954"/>
                              <a:gd name="T4" fmla="+- 0 5441 2137"/>
                              <a:gd name="T5" fmla="*/ T4 w 3375"/>
                              <a:gd name="T6" fmla="+- 0 443 -420"/>
                              <a:gd name="T7" fmla="*/ 443 h 954"/>
                              <a:gd name="T8" fmla="+- 0 5362 2137"/>
                              <a:gd name="T9" fmla="*/ T8 w 3375"/>
                              <a:gd name="T10" fmla="+- 0 354 -420"/>
                              <a:gd name="T11" fmla="*/ 354 h 954"/>
                              <a:gd name="T12" fmla="+- 0 5320 2137"/>
                              <a:gd name="T13" fmla="*/ T12 w 3375"/>
                              <a:gd name="T14" fmla="+- 0 311 -420"/>
                              <a:gd name="T15" fmla="*/ 311 h 954"/>
                              <a:gd name="T16" fmla="+- 0 5275 2137"/>
                              <a:gd name="T17" fmla="*/ T16 w 3375"/>
                              <a:gd name="T18" fmla="+- 0 269 -420"/>
                              <a:gd name="T19" fmla="*/ 269 h 954"/>
                              <a:gd name="T20" fmla="+- 0 5229 2137"/>
                              <a:gd name="T21" fmla="*/ T20 w 3375"/>
                              <a:gd name="T22" fmla="+- 0 227 -420"/>
                              <a:gd name="T23" fmla="*/ 227 h 954"/>
                              <a:gd name="T24" fmla="+- 0 5181 2137"/>
                              <a:gd name="T25" fmla="*/ T24 w 3375"/>
                              <a:gd name="T26" fmla="+- 0 186 -420"/>
                              <a:gd name="T27" fmla="*/ 186 h 954"/>
                              <a:gd name="T28" fmla="+- 0 5131 2137"/>
                              <a:gd name="T29" fmla="*/ T28 w 3375"/>
                              <a:gd name="T30" fmla="+- 0 146 -420"/>
                              <a:gd name="T31" fmla="*/ 146 h 954"/>
                              <a:gd name="T32" fmla="+- 0 5080 2137"/>
                              <a:gd name="T33" fmla="*/ T32 w 3375"/>
                              <a:gd name="T34" fmla="+- 0 107 -420"/>
                              <a:gd name="T35" fmla="*/ 107 h 954"/>
                              <a:gd name="T36" fmla="+- 0 5027 2137"/>
                              <a:gd name="T37" fmla="*/ T36 w 3375"/>
                              <a:gd name="T38" fmla="+- 0 69 -420"/>
                              <a:gd name="T39" fmla="*/ 69 h 954"/>
                              <a:gd name="T40" fmla="+- 0 4972 2137"/>
                              <a:gd name="T41" fmla="*/ T40 w 3375"/>
                              <a:gd name="T42" fmla="+- 0 32 -420"/>
                              <a:gd name="T43" fmla="*/ 32 h 954"/>
                              <a:gd name="T44" fmla="+- 0 4915 2137"/>
                              <a:gd name="T45" fmla="*/ T44 w 3375"/>
                              <a:gd name="T46" fmla="+- 0 -4 -420"/>
                              <a:gd name="T47" fmla="*/ -4 h 954"/>
                              <a:gd name="T48" fmla="+- 0 4857 2137"/>
                              <a:gd name="T49" fmla="*/ T48 w 3375"/>
                              <a:gd name="T50" fmla="+- 0 -38 -420"/>
                              <a:gd name="T51" fmla="*/ -38 h 954"/>
                              <a:gd name="T52" fmla="+- 0 4798 2137"/>
                              <a:gd name="T53" fmla="*/ T52 w 3375"/>
                              <a:gd name="T54" fmla="+- 0 -72 -420"/>
                              <a:gd name="T55" fmla="*/ -72 h 954"/>
                              <a:gd name="T56" fmla="+- 0 4737 2137"/>
                              <a:gd name="T57" fmla="*/ T56 w 3375"/>
                              <a:gd name="T58" fmla="+- 0 -104 -420"/>
                              <a:gd name="T59" fmla="*/ -104 h 954"/>
                              <a:gd name="T60" fmla="+- 0 4674 2137"/>
                              <a:gd name="T61" fmla="*/ T60 w 3375"/>
                              <a:gd name="T62" fmla="+- 0 -135 -420"/>
                              <a:gd name="T63" fmla="*/ -135 h 954"/>
                              <a:gd name="T64" fmla="+- 0 4611 2137"/>
                              <a:gd name="T65" fmla="*/ T64 w 3375"/>
                              <a:gd name="T66" fmla="+- 0 -165 -420"/>
                              <a:gd name="T67" fmla="*/ -165 h 954"/>
                              <a:gd name="T68" fmla="+- 0 4546 2137"/>
                              <a:gd name="T69" fmla="*/ T68 w 3375"/>
                              <a:gd name="T70" fmla="+- 0 -193 -420"/>
                              <a:gd name="T71" fmla="*/ -193 h 954"/>
                              <a:gd name="T72" fmla="+- 0 4479 2137"/>
                              <a:gd name="T73" fmla="*/ T72 w 3375"/>
                              <a:gd name="T74" fmla="+- 0 -220 -420"/>
                              <a:gd name="T75" fmla="*/ -220 h 954"/>
                              <a:gd name="T76" fmla="+- 0 4412 2137"/>
                              <a:gd name="T77" fmla="*/ T76 w 3375"/>
                              <a:gd name="T78" fmla="+- 0 -246 -420"/>
                              <a:gd name="T79" fmla="*/ -246 h 954"/>
                              <a:gd name="T80" fmla="+- 0 4343 2137"/>
                              <a:gd name="T81" fmla="*/ T80 w 3375"/>
                              <a:gd name="T82" fmla="+- 0 -269 -420"/>
                              <a:gd name="T83" fmla="*/ -269 h 954"/>
                              <a:gd name="T84" fmla="+- 0 4273 2137"/>
                              <a:gd name="T85" fmla="*/ T84 w 3375"/>
                              <a:gd name="T86" fmla="+- 0 -292 -420"/>
                              <a:gd name="T87" fmla="*/ -292 h 954"/>
                              <a:gd name="T88" fmla="+- 0 4202 2137"/>
                              <a:gd name="T89" fmla="*/ T88 w 3375"/>
                              <a:gd name="T90" fmla="+- 0 -313 -420"/>
                              <a:gd name="T91" fmla="*/ -313 h 954"/>
                              <a:gd name="T92" fmla="+- 0 4130 2137"/>
                              <a:gd name="T93" fmla="*/ T92 w 3375"/>
                              <a:gd name="T94" fmla="+- 0 -332 -420"/>
                              <a:gd name="T95" fmla="*/ -332 h 954"/>
                              <a:gd name="T96" fmla="+- 0 4057 2137"/>
                              <a:gd name="T97" fmla="*/ T96 w 3375"/>
                              <a:gd name="T98" fmla="+- 0 -349 -420"/>
                              <a:gd name="T99" fmla="*/ -349 h 954"/>
                              <a:gd name="T100" fmla="+- 0 3984 2137"/>
                              <a:gd name="T101" fmla="*/ T100 w 3375"/>
                              <a:gd name="T102" fmla="+- 0 -364 -420"/>
                              <a:gd name="T103" fmla="*/ -364 h 954"/>
                              <a:gd name="T104" fmla="+- 0 3909 2137"/>
                              <a:gd name="T105" fmla="*/ T104 w 3375"/>
                              <a:gd name="T106" fmla="+- 0 -378 -420"/>
                              <a:gd name="T107" fmla="*/ -378 h 954"/>
                              <a:gd name="T108" fmla="+- 0 3833 2137"/>
                              <a:gd name="T109" fmla="*/ T108 w 3375"/>
                              <a:gd name="T110" fmla="+- 0 -390 -420"/>
                              <a:gd name="T111" fmla="*/ -390 h 954"/>
                              <a:gd name="T112" fmla="+- 0 3757 2137"/>
                              <a:gd name="T113" fmla="*/ T112 w 3375"/>
                              <a:gd name="T114" fmla="+- 0 -400 -420"/>
                              <a:gd name="T115" fmla="*/ -400 h 954"/>
                              <a:gd name="T116" fmla="+- 0 3680 2137"/>
                              <a:gd name="T117" fmla="*/ T116 w 3375"/>
                              <a:gd name="T118" fmla="+- 0 -408 -420"/>
                              <a:gd name="T119" fmla="*/ -408 h 954"/>
                              <a:gd name="T120" fmla="+- 0 3602 2137"/>
                              <a:gd name="T121" fmla="*/ T120 w 3375"/>
                              <a:gd name="T122" fmla="+- 0 -414 -420"/>
                              <a:gd name="T123" fmla="*/ -414 h 954"/>
                              <a:gd name="T124" fmla="+- 0 3523 2137"/>
                              <a:gd name="T125" fmla="*/ T124 w 3375"/>
                              <a:gd name="T126" fmla="+- 0 -418 -420"/>
                              <a:gd name="T127" fmla="*/ -418 h 954"/>
                              <a:gd name="T128" fmla="+- 0 3444 2137"/>
                              <a:gd name="T129" fmla="*/ T128 w 3375"/>
                              <a:gd name="T130" fmla="+- 0 -420 -420"/>
                              <a:gd name="T131" fmla="*/ -420 h 954"/>
                              <a:gd name="T132" fmla="+- 0 3365 2137"/>
                              <a:gd name="T133" fmla="*/ T132 w 3375"/>
                              <a:gd name="T134" fmla="+- 0 -420 -420"/>
                              <a:gd name="T135" fmla="*/ -420 h 954"/>
                              <a:gd name="T136" fmla="+- 0 3285 2137"/>
                              <a:gd name="T137" fmla="*/ T136 w 3375"/>
                              <a:gd name="T138" fmla="+- 0 -417 -420"/>
                              <a:gd name="T139" fmla="*/ -417 h 954"/>
                              <a:gd name="T140" fmla="+- 0 3204 2137"/>
                              <a:gd name="T141" fmla="*/ T140 w 3375"/>
                              <a:gd name="T142" fmla="+- 0 -413 -420"/>
                              <a:gd name="T143" fmla="*/ -413 h 954"/>
                              <a:gd name="T144" fmla="+- 0 3123 2137"/>
                              <a:gd name="T145" fmla="*/ T144 w 3375"/>
                              <a:gd name="T146" fmla="+- 0 -405 -420"/>
                              <a:gd name="T147" fmla="*/ -405 h 954"/>
                              <a:gd name="T148" fmla="+- 0 3042 2137"/>
                              <a:gd name="T149" fmla="*/ T148 w 3375"/>
                              <a:gd name="T150" fmla="+- 0 -396 -420"/>
                              <a:gd name="T151" fmla="*/ -396 h 954"/>
                              <a:gd name="T152" fmla="+- 0 2960 2137"/>
                              <a:gd name="T153" fmla="*/ T152 w 3375"/>
                              <a:gd name="T154" fmla="+- 0 -384 -420"/>
                              <a:gd name="T155" fmla="*/ -384 h 954"/>
                              <a:gd name="T156" fmla="+- 0 2878 2137"/>
                              <a:gd name="T157" fmla="*/ T156 w 3375"/>
                              <a:gd name="T158" fmla="+- 0 -370 -420"/>
                              <a:gd name="T159" fmla="*/ -370 h 954"/>
                              <a:gd name="T160" fmla="+- 0 2796 2137"/>
                              <a:gd name="T161" fmla="*/ T160 w 3375"/>
                              <a:gd name="T162" fmla="+- 0 -353 -420"/>
                              <a:gd name="T163" fmla="*/ -353 h 954"/>
                              <a:gd name="T164" fmla="+- 0 2714 2137"/>
                              <a:gd name="T165" fmla="*/ T164 w 3375"/>
                              <a:gd name="T166" fmla="+- 0 -334 -420"/>
                              <a:gd name="T167" fmla="*/ -334 h 954"/>
                              <a:gd name="T168" fmla="+- 0 2631 2137"/>
                              <a:gd name="T169" fmla="*/ T168 w 3375"/>
                              <a:gd name="T170" fmla="+- 0 -312 -420"/>
                              <a:gd name="T171" fmla="*/ -312 h 954"/>
                              <a:gd name="T172" fmla="+- 0 2549 2137"/>
                              <a:gd name="T173" fmla="*/ T172 w 3375"/>
                              <a:gd name="T174" fmla="+- 0 -288 -420"/>
                              <a:gd name="T175" fmla="*/ -288 h 954"/>
                              <a:gd name="T176" fmla="+- 0 2466 2137"/>
                              <a:gd name="T177" fmla="*/ T176 w 3375"/>
                              <a:gd name="T178" fmla="+- 0 -261 -420"/>
                              <a:gd name="T179" fmla="*/ -261 h 954"/>
                              <a:gd name="T180" fmla="+- 0 2384 2137"/>
                              <a:gd name="T181" fmla="*/ T180 w 3375"/>
                              <a:gd name="T182" fmla="+- 0 -231 -420"/>
                              <a:gd name="T183" fmla="*/ -231 h 954"/>
                              <a:gd name="T184" fmla="+- 0 2301 2137"/>
                              <a:gd name="T185" fmla="*/ T184 w 3375"/>
                              <a:gd name="T186" fmla="+- 0 -198 -420"/>
                              <a:gd name="T187" fmla="*/ -198 h 954"/>
                              <a:gd name="T188" fmla="+- 0 2219 2137"/>
                              <a:gd name="T189" fmla="*/ T188 w 3375"/>
                              <a:gd name="T190" fmla="+- 0 -163 -420"/>
                              <a:gd name="T191" fmla="*/ -163 h 954"/>
                              <a:gd name="T192" fmla="+- 0 2137 2137"/>
                              <a:gd name="T193" fmla="*/ T192 w 3375"/>
                              <a:gd name="T194" fmla="+- 0 -124 -420"/>
                              <a:gd name="T195" fmla="*/ -124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5" h="954">
                                <a:moveTo>
                                  <a:pt x="3374" y="953"/>
                                </a:moveTo>
                                <a:lnTo>
                                  <a:pt x="3304" y="863"/>
                                </a:lnTo>
                                <a:lnTo>
                                  <a:pt x="3225" y="774"/>
                                </a:lnTo>
                                <a:lnTo>
                                  <a:pt x="3183" y="731"/>
                                </a:lnTo>
                                <a:lnTo>
                                  <a:pt x="3138" y="689"/>
                                </a:lnTo>
                                <a:lnTo>
                                  <a:pt x="3092" y="647"/>
                                </a:lnTo>
                                <a:lnTo>
                                  <a:pt x="3044" y="606"/>
                                </a:lnTo>
                                <a:lnTo>
                                  <a:pt x="2994" y="566"/>
                                </a:lnTo>
                                <a:lnTo>
                                  <a:pt x="2943" y="527"/>
                                </a:lnTo>
                                <a:lnTo>
                                  <a:pt x="2890" y="489"/>
                                </a:lnTo>
                                <a:lnTo>
                                  <a:pt x="2835" y="452"/>
                                </a:lnTo>
                                <a:lnTo>
                                  <a:pt x="2778" y="416"/>
                                </a:lnTo>
                                <a:lnTo>
                                  <a:pt x="2720" y="382"/>
                                </a:lnTo>
                                <a:lnTo>
                                  <a:pt x="2661" y="348"/>
                                </a:lnTo>
                                <a:lnTo>
                                  <a:pt x="2600" y="316"/>
                                </a:lnTo>
                                <a:lnTo>
                                  <a:pt x="2537" y="285"/>
                                </a:lnTo>
                                <a:lnTo>
                                  <a:pt x="2474" y="255"/>
                                </a:lnTo>
                                <a:lnTo>
                                  <a:pt x="2409" y="227"/>
                                </a:lnTo>
                                <a:lnTo>
                                  <a:pt x="2342" y="200"/>
                                </a:lnTo>
                                <a:lnTo>
                                  <a:pt x="2275" y="174"/>
                                </a:lnTo>
                                <a:lnTo>
                                  <a:pt x="2206" y="151"/>
                                </a:lnTo>
                                <a:lnTo>
                                  <a:pt x="2136" y="128"/>
                                </a:lnTo>
                                <a:lnTo>
                                  <a:pt x="2065" y="107"/>
                                </a:lnTo>
                                <a:lnTo>
                                  <a:pt x="1993" y="88"/>
                                </a:lnTo>
                                <a:lnTo>
                                  <a:pt x="1920" y="71"/>
                                </a:lnTo>
                                <a:lnTo>
                                  <a:pt x="1847" y="56"/>
                                </a:lnTo>
                                <a:lnTo>
                                  <a:pt x="1772" y="42"/>
                                </a:lnTo>
                                <a:lnTo>
                                  <a:pt x="1696" y="30"/>
                                </a:lnTo>
                                <a:lnTo>
                                  <a:pt x="1620" y="20"/>
                                </a:lnTo>
                                <a:lnTo>
                                  <a:pt x="1543" y="12"/>
                                </a:lnTo>
                                <a:lnTo>
                                  <a:pt x="1465" y="6"/>
                                </a:lnTo>
                                <a:lnTo>
                                  <a:pt x="1386" y="2"/>
                                </a:lnTo>
                                <a:lnTo>
                                  <a:pt x="1307" y="0"/>
                                </a:lnTo>
                                <a:lnTo>
                                  <a:pt x="1228" y="0"/>
                                </a:lnTo>
                                <a:lnTo>
                                  <a:pt x="1148" y="3"/>
                                </a:lnTo>
                                <a:lnTo>
                                  <a:pt x="1067" y="7"/>
                                </a:lnTo>
                                <a:lnTo>
                                  <a:pt x="986" y="15"/>
                                </a:lnTo>
                                <a:lnTo>
                                  <a:pt x="905" y="24"/>
                                </a:lnTo>
                                <a:lnTo>
                                  <a:pt x="823" y="36"/>
                                </a:lnTo>
                                <a:lnTo>
                                  <a:pt x="741" y="50"/>
                                </a:lnTo>
                                <a:lnTo>
                                  <a:pt x="659" y="67"/>
                                </a:lnTo>
                                <a:lnTo>
                                  <a:pt x="577" y="86"/>
                                </a:lnTo>
                                <a:lnTo>
                                  <a:pt x="494" y="108"/>
                                </a:lnTo>
                                <a:lnTo>
                                  <a:pt x="412" y="132"/>
                                </a:lnTo>
                                <a:lnTo>
                                  <a:pt x="329" y="159"/>
                                </a:lnTo>
                                <a:lnTo>
                                  <a:pt x="247" y="189"/>
                                </a:lnTo>
                                <a:lnTo>
                                  <a:pt x="164" y="222"/>
                                </a:lnTo>
                                <a:lnTo>
                                  <a:pt x="82" y="257"/>
                                </a:lnTo>
                                <a:lnTo>
                                  <a:pt x="0" y="296"/>
                                </a:lnTo>
                              </a:path>
                            </a:pathLst>
                          </a:custGeom>
                          <a:noFill/>
                          <a:ln w="635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docshape220"/>
                        <wps:cNvSpPr>
                          <a:spLocks/>
                        </wps:cNvSpPr>
                        <wps:spPr bwMode="auto">
                          <a:xfrm>
                            <a:off x="2101" y="-116"/>
                            <a:ext cx="4948" cy="4268"/>
                          </a:xfrm>
                          <a:custGeom>
                            <a:avLst/>
                            <a:gdLst>
                              <a:gd name="T0" fmla="+- 0 7048 2101"/>
                              <a:gd name="T1" fmla="*/ T0 w 4948"/>
                              <a:gd name="T2" fmla="+- 0 4152 -116"/>
                              <a:gd name="T3" fmla="*/ 4152 h 4268"/>
                              <a:gd name="T4" fmla="+- 0 7042 2101"/>
                              <a:gd name="T5" fmla="*/ T4 w 4948"/>
                              <a:gd name="T6" fmla="+- 0 4150 -116"/>
                              <a:gd name="T7" fmla="*/ 4150 h 4268"/>
                              <a:gd name="T8" fmla="+- 0 7035 2101"/>
                              <a:gd name="T9" fmla="*/ T8 w 4948"/>
                              <a:gd name="T10" fmla="+- 0 4148 -116"/>
                              <a:gd name="T11" fmla="*/ 4148 h 4268"/>
                              <a:gd name="T12" fmla="+- 0 7029 2101"/>
                              <a:gd name="T13" fmla="*/ T12 w 4948"/>
                              <a:gd name="T14" fmla="+- 0 4146 -116"/>
                              <a:gd name="T15" fmla="*/ 4146 h 4268"/>
                              <a:gd name="T16" fmla="+- 0 5556 2101"/>
                              <a:gd name="T17" fmla="*/ T16 w 4948"/>
                              <a:gd name="T18" fmla="+- 0 599 -116"/>
                              <a:gd name="T19" fmla="*/ 599 h 4268"/>
                              <a:gd name="T20" fmla="+- 0 5552 2101"/>
                              <a:gd name="T21" fmla="*/ T20 w 4948"/>
                              <a:gd name="T22" fmla="+- 0 593 -116"/>
                              <a:gd name="T23" fmla="*/ 593 h 4268"/>
                              <a:gd name="T24" fmla="+- 0 5548 2101"/>
                              <a:gd name="T25" fmla="*/ T24 w 4948"/>
                              <a:gd name="T26" fmla="+- 0 588 -116"/>
                              <a:gd name="T27" fmla="*/ 588 h 4268"/>
                              <a:gd name="T28" fmla="+- 0 5545 2101"/>
                              <a:gd name="T29" fmla="*/ T28 w 4948"/>
                              <a:gd name="T30" fmla="+- 0 582 -116"/>
                              <a:gd name="T31" fmla="*/ 582 h 4268"/>
                              <a:gd name="T32" fmla="+- 0 5541 2101"/>
                              <a:gd name="T33" fmla="*/ T32 w 4948"/>
                              <a:gd name="T34" fmla="+- 0 577 -116"/>
                              <a:gd name="T35" fmla="*/ 577 h 4268"/>
                              <a:gd name="T36" fmla="+- 0 5537 2101"/>
                              <a:gd name="T37" fmla="*/ T36 w 4948"/>
                              <a:gd name="T38" fmla="+- 0 571 -116"/>
                              <a:gd name="T39" fmla="*/ 571 h 4268"/>
                              <a:gd name="T40" fmla="+- 0 5534 2101"/>
                              <a:gd name="T41" fmla="*/ T40 w 4948"/>
                              <a:gd name="T42" fmla="+- 0 566 -116"/>
                              <a:gd name="T43" fmla="*/ 566 h 4268"/>
                              <a:gd name="T44" fmla="+- 0 2119 2101"/>
                              <a:gd name="T45" fmla="*/ T44 w 4948"/>
                              <a:gd name="T46" fmla="+- 0 -116 -116"/>
                              <a:gd name="T47" fmla="*/ -116 h 4268"/>
                              <a:gd name="T48" fmla="+- 0 2113 2101"/>
                              <a:gd name="T49" fmla="*/ T48 w 4948"/>
                              <a:gd name="T50" fmla="+- 0 -113 -116"/>
                              <a:gd name="T51" fmla="*/ -113 h 4268"/>
                              <a:gd name="T52" fmla="+- 0 2107 2101"/>
                              <a:gd name="T53" fmla="*/ T52 w 4948"/>
                              <a:gd name="T54" fmla="+- 0 -110 -116"/>
                              <a:gd name="T55" fmla="*/ -110 h 4268"/>
                              <a:gd name="T56" fmla="+- 0 2101 2101"/>
                              <a:gd name="T57" fmla="*/ T56 w 4948"/>
                              <a:gd name="T58" fmla="+- 0 -107 -116"/>
                              <a:gd name="T59" fmla="*/ -107 h 4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48" h="4268">
                                <a:moveTo>
                                  <a:pt x="4947" y="4268"/>
                                </a:moveTo>
                                <a:lnTo>
                                  <a:pt x="4941" y="4266"/>
                                </a:lnTo>
                                <a:lnTo>
                                  <a:pt x="4934" y="4264"/>
                                </a:lnTo>
                                <a:lnTo>
                                  <a:pt x="4928" y="4262"/>
                                </a:lnTo>
                                <a:moveTo>
                                  <a:pt x="3455" y="715"/>
                                </a:moveTo>
                                <a:lnTo>
                                  <a:pt x="3451" y="709"/>
                                </a:lnTo>
                                <a:lnTo>
                                  <a:pt x="3447" y="704"/>
                                </a:lnTo>
                                <a:lnTo>
                                  <a:pt x="3444" y="698"/>
                                </a:lnTo>
                                <a:lnTo>
                                  <a:pt x="3440" y="693"/>
                                </a:lnTo>
                                <a:lnTo>
                                  <a:pt x="3436" y="687"/>
                                </a:lnTo>
                                <a:lnTo>
                                  <a:pt x="3433" y="682"/>
                                </a:lnTo>
                                <a:moveTo>
                                  <a:pt x="18" y="0"/>
                                </a:moveTo>
                                <a:lnTo>
                                  <a:pt x="12" y="3"/>
                                </a:lnTo>
                                <a:lnTo>
                                  <a:pt x="6" y="6"/>
                                </a:lnTo>
                                <a:lnTo>
                                  <a:pt x="0" y="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docshape221"/>
                        <wps:cNvSpPr>
                          <a:spLocks/>
                        </wps:cNvSpPr>
                        <wps:spPr bwMode="auto">
                          <a:xfrm>
                            <a:off x="2101" y="-201"/>
                            <a:ext cx="129" cy="94"/>
                          </a:xfrm>
                          <a:custGeom>
                            <a:avLst/>
                            <a:gdLst>
                              <a:gd name="T0" fmla="+- 0 2229 2101"/>
                              <a:gd name="T1" fmla="*/ T0 w 129"/>
                              <a:gd name="T2" fmla="+- 0 -122 -201"/>
                              <a:gd name="T3" fmla="*/ -122 h 94"/>
                              <a:gd name="T4" fmla="+- 0 2101 2101"/>
                              <a:gd name="T5" fmla="*/ T4 w 129"/>
                              <a:gd name="T6" fmla="+- 0 -107 -201"/>
                              <a:gd name="T7" fmla="*/ -107 h 94"/>
                              <a:gd name="T8" fmla="+- 0 2190 2101"/>
                              <a:gd name="T9" fmla="*/ T8 w 129"/>
                              <a:gd name="T10" fmla="+- 0 -201 -201"/>
                              <a:gd name="T11" fmla="*/ -201 h 94"/>
                            </a:gdLst>
                            <a:ahLst/>
                            <a:cxnLst>
                              <a:cxn ang="0">
                                <a:pos x="T1" y="T3"/>
                              </a:cxn>
                              <a:cxn ang="0">
                                <a:pos x="T5" y="T7"/>
                              </a:cxn>
                              <a:cxn ang="0">
                                <a:pos x="T9" y="T11"/>
                              </a:cxn>
                            </a:cxnLst>
                            <a:rect l="0" t="0" r="r" b="b"/>
                            <a:pathLst>
                              <a:path w="129" h="94">
                                <a:moveTo>
                                  <a:pt x="128" y="79"/>
                                </a:moveTo>
                                <a:lnTo>
                                  <a:pt x="0" y="94"/>
                                </a:lnTo>
                                <a:lnTo>
                                  <a:pt x="8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5ED42" id="docshapegroup199" o:spid="_x0000_s1026" style="position:absolute;margin-left:39.8pt;margin-top:-21.25pt;width:535.45pt;height:258.75pt;z-index:-17303040;mso-position-horizontal-relative:page" coordorigin="796,-425" coordsize="10709,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">
                <v:shape id="docshape200" o:spid="_x0000_s1027" style="position:absolute;left:2249;top:3862;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" path="m,l,183r69,9l131,218r53,41l224,312r26,62l260,443r-10,69l224,574r-40,53l131,667,69,694,,703,,886r72,-6l140,863r63,-26l261,801r52,-45l357,705r36,-58l420,583r17,-68l443,443r-6,-72l420,303,393,239,357,181,313,129,261,85,203,49,140,22,72,5,,xe" fillcolor="#ad1f23" stroked="f">
                  <v:path arrowok="t" o:connecttype="custom" o:connectlocs="0,3863;0,4046;69,4055;131,4081;184,4122;224,4175;250,4237;260,4306;250,4375;224,4437;184,4490;131,4530;69,4557;0,4566;0,4749;72,4743;140,4726;203,4700;261,4664;313,4619;357,4568;393,4510;420,4446;437,4378;443,4306;437,4234;420,4166;393,4102;357,4044;313,3992;261,3948;203,3912;140,3885;72,3868;0,3863" o:connectangles="0,0,0,0,0,0,0,0,0,0,0,0,0,0,0,0,0,0,0,0,0,0,0,0,0,0,0,0,0,0,0,0,0,0,0"/>
                </v:shape>
                <v:shape id="docshape201" o:spid="_x0000_s1028" style="position:absolute;left:1806;top:3862;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" path="m444,l372,5,304,22,240,49,182,85r-52,44l86,181,50,239,23,303,6,371,,443r6,72l23,583r27,64l86,705r44,51l182,801r58,36l304,863r68,17l444,886r,-183l375,694,312,667,260,627,219,574,193,512r-9,-69l193,374r26,-62l260,259r52,-41l375,192r69,-9l444,xe" fillcolor="#eaa7aa" stroked="f">
                  <v:path arrowok="t" o:connecttype="custom" o:connectlocs="444,3863;372,3868;304,3885;240,3912;182,3948;130,3992;86,4044;50,4102;23,4166;6,4234;0,4306;6,4378;23,4446;50,4510;86,4568;130,4619;182,4664;240,4700;304,4726;372,4743;444,4749;444,4566;375,4557;312,4530;260,4490;219,4437;193,4375;184,4306;193,4237;219,4175;260,4122;312,4081;375,4055;444,4046;444,3863" o:connectangles="0,0,0,0,0,0,0,0,0,0,0,0,0,0,0,0,0,0,0,0,0,0,0,0,0,0,0,0,0,0,0,0,0,0,0"/>
                </v:shape>
                <v:shape id="docshape202" o:spid="_x0000_s1029" type="#_x0000_t75" style="position:absolute;left:2199;top:4241;width:10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">
                  <v:imagedata r:id="rId35" o:title=""/>
                </v:shape>
                <v:shape id="docshape203" o:spid="_x0000_s1030" style="position:absolute;left:1763;top:-239;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" path="m,l,183r69,9l131,219r53,40l225,312r26,62l260,443r-9,69l225,574r-41,53l131,668,69,694,,703,,886r72,-5l140,864r64,-27l262,801r52,-44l358,705r36,-58l421,583r17,-68l443,443r-5,-72l421,303,394,239,358,181,314,130,262,85,204,49,140,22,72,6,,xe" fillcolor="#ffcc5c" stroked="f">
                  <v:path arrowok="t" o:connecttype="custom" o:connectlocs="0,-238;0,-55;69,-46;131,-19;184,21;225,74;251,136;260,205;251,274;225,336;184,389;131,430;69,456;0,465;0,648;72,643;140,626;204,599;262,563;314,519;358,467;394,409;421,345;438,277;443,205;438,133;421,65;394,1;358,-57;314,-108;262,-153;204,-189;140,-216;72,-232;0,-238" o:connectangles="0,0,0,0,0,0,0,0,0,0,0,0,0,0,0,0,0,0,0,0,0,0,0,0,0,0,0,0,0,0,0,0,0,0,0"/>
                </v:shape>
                <v:shape id="docshape204" o:spid="_x0000_s1031" style="position:absolute;left:1320;top:-239;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" path="m443,l371,6,303,22,240,49,181,85r-51,45l86,181,49,239,23,303,6,371,,443r6,72l23,583r26,64l86,705r44,52l181,801r59,36l303,864r68,17l443,886r,-183l374,694,312,668,259,627,219,574,192,512r-9,-69l192,374r27,-62l259,259r53,-40l374,192r69,-9l443,xe" fillcolor="#ffe8ba" stroked="f">
                  <v:path arrowok="t" o:connecttype="custom" o:connectlocs="443,-238;371,-232;303,-216;240,-189;181,-153;130,-108;86,-57;49,1;23,65;6,133;0,205;6,277;23,345;49,409;86,467;130,519;181,563;240,599;303,626;371,643;443,648;443,465;374,456;312,430;259,389;219,336;192,274;183,205;192,136;219,74;259,21;312,-19;374,-46;443,-55;443,-238" o:connectangles="0,0,0,0,0,0,0,0,0,0,0,0,0,0,0,0,0,0,0,0,0,0,0,0,0,0,0,0,0,0,0,0,0,0,0"/>
                </v:shape>
                <v:shape id="docshape205" o:spid="_x0000_s1032" style="position:absolute;left:1736;top:142;width:55;height:127;visibility:visible;mso-wrap-style:square;v-text-anchor:top" coordsize="5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" path="m54,l,,,24r25,l25,127r29,l54,xe" fillcolor="#231f20" stroked="f">
                  <v:path arrowok="t" o:connecttype="custom" o:connectlocs="54,142;0,142;0,166;25,166;25,269;54,269;54,142" o:connectangles="0,0,0,0,0,0,0"/>
                </v:shape>
                <v:shape id="docshape206" o:spid="_x0000_s1033" style="position:absolute;left:801;top:375;width:998;height:3925;visibility:visible;mso-wrap-style:square;v-text-anchor:top" coordsize="998,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" path="m553,l504,61r-47,63l413,187r-42,66l332,319r-37,68l261,456r-33,71l198,598r-27,72l145,743r-23,74l101,891,82,967r-17,75l50,1119r-13,76l26,1273r-9,77l10,1428r-5,78l2,1584,,1662r1,77l3,1817r4,78l12,1972r8,77l29,2126r10,76l51,2277r14,75l80,2426r17,73l115,2572r20,72l156,2714r22,70l202,2852r25,67l253,2985r28,65l309,3113r30,62l370,3235r32,58l436,3350r34,55l505,3458r37,51l579,3558r38,47l696,3693r82,79l864,3840r88,59l997,3924e" filled="f" strokecolor="#231f20" strokeweight=".5pt">
                  <v:path arrowok="t" o:connecttype="custom" o:connectlocs="553,375;504,436;457,499;413,562;371,628;332,694;295,762;261,831;228,902;198,973;171,1045;145,1118;122,1192;101,1266;82,1342;65,1417;50,1494;37,1570;26,1648;17,1725;10,1803;5,1881;2,1959;0,2037;1,2114;3,2192;7,2270;12,2347;20,2424;29,2501;39,2577;51,2652;65,2727;80,2801;97,2874;115,2947;135,3019;156,3089;178,3159;202,3227;227,3294;253,3360;281,3425;309,3488;339,3550;370,3610;402,3668;436,3725;470,3780;505,3833;542,3884;579,3933;617,3980;696,4068;778,4147;864,4215;952,4274;997,4299" o:connectangles="0,0,0,0,0,0,0,0,0,0,0,0,0,0,0,0,0,0,0,0,0,0,0,0,0,0,0,0,0,0,0,0,0,0,0,0,0,0,0,0,0,0,0,0,0,0,0,0,0,0,0,0,0,0,0,0,0,0"/>
                </v:shape>
                <v:shape id="docshape207" o:spid="_x0000_s1034" style="position:absolute;left:1670;top:4203;width:129;height:96;visibility:visible;mso-wrap-style:square;v-text-anchor:top" coordsize="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" path="m41,r87,95l,78e" filled="f" strokecolor="#231f20" strokeweight=".5pt">
                  <v:path arrowok="t" o:connecttype="custom" o:connectlocs="41,4204;128,4299;0,4282" o:connectangles="0,0,0"/>
                </v:shape>
                <v:shape id="docshape208" o:spid="_x0000_s1035" style="position:absolute;left:7059;top:-39;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" path="m,l,183r69,9l131,219r52,40l224,312r26,62l260,443r-10,69l224,574r-41,53l131,668,69,694,,703,,886r71,-5l140,864r63,-27l261,801r52,-44l357,705r36,-58l420,583r17,-68l443,443r-6,-72l420,303,393,239,357,181,313,130,261,85,203,49,140,22,71,6,,xe" fillcolor="#ffcb53" stroked="f">
                  <v:path arrowok="t" o:connecttype="custom" o:connectlocs="0,-38;0,145;69,154;131,181;183,221;224,274;250,336;260,405;250,474;224,536;183,589;131,630;69,656;0,665;0,848;71,843;140,826;203,799;261,763;313,719;357,667;393,609;420,545;437,477;443,405;437,333;420,265;393,201;357,143;313,92;261,47;203,11;140,-16;71,-32;0,-38" o:connectangles="0,0,0,0,0,0,0,0,0,0,0,0,0,0,0,0,0,0,0,0,0,0,0,0,0,0,0,0,0,0,0,0,0,0,0"/>
                </v:shape>
                <v:shape id="docshape209" o:spid="_x0000_s1036" style="position:absolute;left:6616;top:-39;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" path="m444,l372,6,303,22,240,49,182,85r-52,45l86,181,50,239,23,303,6,371,,443r6,72l23,583r27,64l86,705r44,52l182,801r58,36l303,864r69,17l444,886r,-183l374,694,312,668,260,627,219,574,193,512r-9,-69l193,374r26,-62l260,259r52,-40l374,192r70,-9l444,xe" fillcolor="#ffe7b7" stroked="f">
                  <v:path arrowok="t" o:connecttype="custom" o:connectlocs="444,-38;372,-32;303,-16;240,11;182,47;130,92;86,143;50,201;23,265;6,333;0,405;6,477;23,545;50,609;86,667;130,719;182,763;240,799;303,826;372,843;444,848;444,665;374,656;312,630;260,589;219,536;193,474;184,405;193,336;219,274;260,221;312,181;374,154;444,145;444,-38" o:connectangles="0,0,0,0,0,0,0,0,0,0,0,0,0,0,0,0,0,0,0,0,0,0,0,0,0,0,0,0,0,0,0,0,0,0,0"/>
                </v:shape>
                <v:shape id="docshape210" o:spid="_x0000_s1037" type="#_x0000_t75" style="position:absolute;left:7010;top:341;width:10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">
                  <v:imagedata r:id="rId36" o:title=""/>
                </v:shape>
                <v:shape id="docshape211" o:spid="_x0000_s1038" style="position:absolute;left:2609;top:554;width:4017;height:3587;visibility:visible;mso-wrap-style:square;v-text-anchor:top" coordsize="4017,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" path="m,3536r54,-33l109,3473r56,-26l223,3424r60,-19l343,3388r62,-13l468,3365r63,-8l596,3352r65,-3l728,3348r67,2l862,3353r68,5l999,3365r69,8l1138,3382r70,10l1278,3404r70,12l1418,3429r70,13l1558,3455r71,14l1698,3482r70,14l1837,3509r69,12l1974,3533r68,12l2109,3555r67,9l2242,3572r64,6l2370,3583r63,3l2495,3587r61,-1l2674,3577r113,-19l2894,3527r100,-43l3087,3426r86,-72l3251,3265r64,-97l3367,3067r41,-105l3440,2852r24,-114l3480,2621r6,-60l3490,2501r3,-62l3495,2377r1,-63l3497,2250r-1,-64l3495,2121r-1,-65l3493,1990r-2,-66l3490,1857r-1,-68l3488,1722r,-68l3488,1585r1,-68l3492,1448r3,-70l3499,1309r6,-69l3513,1170r9,-70l3533,1030r13,-69l3561,891r17,-70l3598,751r22,-69l3645,612r28,-69l3704,474r34,-69l3775,337r41,-68l3860,201r48,-67l3960,67,4016,e" filled="f" strokecolor="#231f20" strokeweight=".5pt">
                  <v:path arrowok="t" o:connecttype="custom" o:connectlocs="54,4057;165,4001;283,3959;405,3929;531,3911;661,3903;795,3904;930,3912;1068,3927;1208,3946;1348,3970;1488,3996;1629,4023;1768,4050;1906,4075;2042,4099;2176,4118;2306,4132;2433,4140;2556,4140;2787,4112;2994,4038;3173,3908;3315,3722;3408,3516;3464,3292;3486,3115;3493,2993;3496,2868;3496,2740;3494,2610;3491,2478;3489,2343;3488,2208;3489,2071;3495,1932;3505,1794;3522,1654;3546,1515;3578,1375;3620,1236;3673,1097;3738,959;3816,823;3908,688;4016,554" o:connectangles="0,0,0,0,0,0,0,0,0,0,0,0,0,0,0,0,0,0,0,0,0,0,0,0,0,0,0,0,0,0,0,0,0,0,0,0,0,0,0,0,0,0,0,0,0,0"/>
                </v:shape>
                <v:shape id="docshape212" o:spid="_x0000_s1039" style="position:absolute;left:6512;top:554;width:114;height:121;visibility:visible;mso-wrap-style:square;v-text-anchor:top" coordsize="11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" path="m,63l113,,66,121e" filled="f" strokecolor="#231f20" strokeweight=".5pt">
                  <v:path arrowok="t" o:connecttype="custom" o:connectlocs="0,617;113,554;66,675" o:connectangles="0,0,0"/>
                </v:shape>
                <v:shape id="docshape213" o:spid="_x0000_s1040" style="position:absolute;left:7491;top:3662;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" path="m,l,183r70,9l132,218r52,41l225,312r26,62l260,443r-9,69l225,574r-41,53l132,667,70,694,,703,,886r72,-6l141,863r63,-26l262,801r52,-45l358,705r36,-58l421,583r17,-68l444,443r-6,-72l421,303,394,239,358,181,314,129,262,85,204,49,141,22,72,5,,xe" fillcolor="#ad1f23" stroked="f">
                  <v:path arrowok="t" o:connecttype="custom" o:connectlocs="0,3663;0,3846;70,3855;132,3881;184,3922;225,3975;251,4037;260,4106;251,4175;225,4237;184,4290;132,4330;70,4357;0,4366;0,4549;72,4543;141,4526;204,4500;262,4464;314,4419;358,4368;394,4310;421,4246;438,4178;444,4106;438,4034;421,3966;394,3902;358,3844;314,3792;262,3748;204,3712;141,3685;72,3668;0,3663" o:connectangles="0,0,0,0,0,0,0,0,0,0,0,0,0,0,0,0,0,0,0,0,0,0,0,0,0,0,0,0,0,0,0,0,0,0,0"/>
                </v:shape>
                <v:shape id="docshape214" o:spid="_x0000_s1041" style="position:absolute;left:7048;top:3662;width:444;height:887;visibility:visible;mso-wrap-style:square;v-text-anchor:top" coordsize="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" path="m443,l372,5,303,22,240,49,182,85r-52,44l86,181,50,239,23,303,6,371,,443r6,72l23,583r27,64l86,705r44,51l182,801r58,36l303,863r69,17l443,886r,-183l374,694,312,667,260,627,219,574,193,512,183,443r10,-69l219,312r41,-53l312,218r62,-26l443,183,443,xe" fillcolor="#eaa7aa" stroked="f">
                  <v:path arrowok="t" o:connecttype="custom" o:connectlocs="443,3663;372,3668;303,3685;240,3712;182,3748;130,3792;86,3844;50,3902;23,3966;6,4034;0,4106;6,4178;23,4246;50,4310;86,4368;130,4419;182,4464;240,4500;303,4526;372,4543;443,4549;443,4366;374,4357;312,4330;260,4290;219,4237;193,4175;183,4106;193,4037;219,3975;260,3922;312,3881;374,3855;443,3846;443,3663" o:connectangles="0,0,0,0,0,0,0,0,0,0,0,0,0,0,0,0,0,0,0,0,0,0,0,0,0,0,0,0,0,0,0,0,0,0,0"/>
                </v:shape>
                <v:shape id="docshape215" o:spid="_x0000_s1042" type="#_x0000_t75" style="position:absolute;left:7432;top:4042;width:11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">
                  <v:imagedata r:id="rId32" o:title=""/>
                </v:shape>
                <v:shape id="docshape216" o:spid="_x0000_s1043" style="position:absolute;left:7416;top:-128;width:4084;height:4013;visibility:visible;mso-wrap-style:square;v-text-anchor:top" coordsize="4084,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" path="m,270l106,227r58,-20l225,187r63,-18l353,151r68,-18l491,117r72,-15l637,88,713,74,790,62,869,50,950,40r81,-9l1114,23r83,-7l1281,10r85,-4l1452,3r85,-2l1623,r86,1l1795,3r86,3l1966,11r85,6l2135,25r84,9l2301,45r82,13l2463,72r79,16l2619,105r76,19l2769,145r72,23l2911,192r68,26l3045,246r63,30l3168,308r58,34l3280,378r53,40l3385,460r49,45l3481,553r46,51l3571,658r42,55l3653,771r38,61l3728,894r35,64l3795,1024r32,68l3856,1161r27,71l3909,1304r24,73l3955,1451r21,76l3994,1603r17,76l4026,1757r14,77l4051,1912r10,79l4069,2069r6,78l4080,2225r3,78l4084,2381r-1,76l4081,2534r-4,75l4071,2683r-8,74l4054,2829r-11,71l4031,2970r-15,68l4000,3104r-18,65l3963,3231r-21,61l3919,3350r-24,57l3841,3512r-61,94l3713,3689r-74,70l3544,3827r-58,33l3427,3890r-61,26l3305,3938r-63,19l3179,3973r-65,13l3048,3996r-67,8l2914,4009r-69,3l2776,4013r-70,-1l2635,4009r-71,-4l2492,3999r-72,-7l2347,3984r-73,-8l2201,3966r-74,-10l2053,3946r-74,-11l1904,3925r-74,-10l1756,3905r-75,-10l1607,3887r-74,-8l1459,3872r-74,-5l1312,3863r-73,-2l1166,3860r-72,1l1022,3865r-71,5l881,3878r-70,11l742,3903r-68,16l606,3939r-66,23l474,3989e" filled="f" strokecolor="#231f20" strokeweight=".5pt">
                  <v:path arrowok="t" o:connecttype="custom" o:connectlocs="164,80;353,24;563,-25;790,-65;1031,-96;1281,-117;1537,-126;1795,-124;2051,-110;2301,-82;2542,-39;2769,18;2979,91;3168,181;3333,291;3481,426;3613,586;3728,767;3827,965;3909,1177;3976,1400;4026,1630;4061,1864;4080,2098;4083,2330;4071,2556;4043,2773;4000,2977;3942,3165;3841,3385;3639,3632;3427,3763;3242,3830;3048,3869;2845,3885;2635,3882;2420,3865;2201,3839;1979,3808;1756,3778;1533,3752;1312,3736;1094,3734;881,3751;674,3792;474,3862" o:connectangles="0,0,0,0,0,0,0,0,0,0,0,0,0,0,0,0,0,0,0,0,0,0,0,0,0,0,0,0,0,0,0,0,0,0,0,0,0,0,0,0,0,0,0,0,0,0"/>
                </v:shape>
                <v:shape id="docshape217" o:spid="_x0000_s1044" style="position:absolute;left:7890;top:3772;width:129;height:90;visibility:visible;mso-wrap-style:square;v-text-anchor:top" coordsize="1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" path="m129,81l,89,94,e" filled="f" strokecolor="#231f20" strokeweight=".5pt">
                  <v:path arrowok="t" o:connecttype="custom" o:connectlocs="129,3854;0,3862;94,3773" o:connectangles="0,0,0"/>
                </v:shape>
                <v:shape id="docshape218" o:spid="_x0000_s1045" style="position:absolute;left:5566;top:615;width:1425;height:3518;visibility:visible;mso-wrap-style:square;v-text-anchor:top" coordsize="1425,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" path="m1425,3518r-99,-45l1235,3416r-83,-70l1077,3265r-69,-92l946,3071r-29,-55l889,2960r-26,-59l838,2840r-25,-62l790,2713r-22,-66l747,2580r-20,-69l707,2440r-19,-71l670,2296r-18,-74l635,2147r-17,-76l602,1995r-17,-78l569,1840r-16,-79l537,1683r-16,-79l504,1525r-16,-80l471,1366r-17,-79l436,1208r-18,-78l400,1052,380,974,360,897,339,821,318,746,295,671,271,598,247,526,221,455,194,385,165,317,135,250,104,185,71,121,37,60,,e" filled="f" strokecolor="#231f20" strokeweight=".5pt">
                  <v:stroke dashstyle="1 1"/>
                  <v:path arrowok="t" o:connecttype="custom" o:connectlocs="1425,4134;1326,4089;1235,4032;1152,3962;1077,3881;1008,3789;946,3687;917,3632;889,3576;863,3517;838,3456;813,3394;790,3329;768,3263;747,3196;727,3127;707,3056;688,2985;670,2912;652,2838;635,2763;618,2687;602,2611;585,2533;569,2456;553,2377;537,2299;521,2220;504,2141;488,2061;471,1982;454,1903;436,1824;418,1746;400,1668;380,1590;360,1513;339,1437;318,1362;295,1287;271,1214;247,1142;221,1071;194,1001;165,933;135,866;104,801;71,737;37,676;0,616" o:connectangles="0,0,0,0,0,0,0,0,0,0,0,0,0,0,0,0,0,0,0,0,0,0,0,0,0,0,0,0,0,0,0,0,0,0,0,0,0,0,0,0,0,0,0,0,0,0,0,0,0,0"/>
                </v:shape>
                <v:shape id="docshape219" o:spid="_x0000_s1046" style="position:absolute;left:2136;top:-421;width:3375;height:954;visibility:visible;mso-wrap-style:square;v-text-anchor:top" coordsize="337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" path="m3374,953r-70,-90l3225,774r-42,-43l3138,689r-46,-42l3044,606r-50,-40l2943,527r-53,-38l2835,452r-57,-36l2720,382r-59,-34l2600,316r-63,-31l2474,255r-65,-28l2342,200r-67,-26l2206,151r-70,-23l2065,107,1993,88,1920,71,1847,56,1772,42,1696,30,1620,20r-77,-8l1465,6,1386,2,1307,r-79,l1148,3r-81,4l986,15r-81,9l823,36,741,50,659,67,577,86r-83,22l412,132r-83,27l247,189r-83,33l82,257,,296e" filled="f" strokecolor="#231f20" strokeweight=".5pt">
                  <v:stroke dashstyle="1 1"/>
                  <v:path arrowok="t" o:connecttype="custom" o:connectlocs="3374,533;3304,443;3225,354;3183,311;3138,269;3092,227;3044,186;2994,146;2943,107;2890,69;2835,32;2778,-4;2720,-38;2661,-72;2600,-104;2537,-135;2474,-165;2409,-193;2342,-220;2275,-246;2206,-269;2136,-292;2065,-313;1993,-332;1920,-349;1847,-364;1772,-378;1696,-390;1620,-400;1543,-408;1465,-414;1386,-418;1307,-420;1228,-420;1148,-417;1067,-413;986,-405;905,-396;823,-384;741,-370;659,-353;577,-334;494,-312;412,-288;329,-261;247,-231;164,-198;82,-163;0,-124" o:connectangles="0,0,0,0,0,0,0,0,0,0,0,0,0,0,0,0,0,0,0,0,0,0,0,0,0,0,0,0,0,0,0,0,0,0,0,0,0,0,0,0,0,0,0,0,0,0,0,0,0"/>
                </v:shape>
                <v:shape id="docshape220" o:spid="_x0000_s1047" style="position:absolute;left:2101;top:-116;width:4948;height:4268;visibility:visible;mso-wrap-style:square;v-text-anchor:top" coordsize="4948,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" path="m4947,4268r-6,-2l4934,4264r-6,-2m3455,715r-4,-6l3447,704r-3,-6l3440,693r-4,-6l3433,682m18,l12,3,6,6,,9e" filled="f" strokecolor="#231f20" strokeweight=".5pt">
                  <v:path arrowok="t" o:connecttype="custom" o:connectlocs="4947,4152;4941,4150;4934,4148;4928,4146;3455,599;3451,593;3447,588;3444,582;3440,577;3436,571;3433,566;18,-116;12,-113;6,-110;0,-107" o:connectangles="0,0,0,0,0,0,0,0,0,0,0,0,0,0,0"/>
                </v:shape>
                <v:shape id="docshape221" o:spid="_x0000_s1048" style="position:absolute;left:2101;top:-201;width:129;height:94;visibility:visible;mso-wrap-style:square;v-text-anchor:top" coordsize="1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" path="m128,79l,94,89,e" filled="f" strokecolor="#231f20" strokeweight=".5pt">
                  <v:path arrowok="t" o:connecttype="custom" o:connectlocs="128,-122;0,-107;89,-201" o:connectangles="0,0,0"/>
                </v:shape>
                <w10:wrap anchorx="page"/>
              </v:group>
            </w:pict>
          </mc:Fallback>
        </mc:AlternateContent>
      </w:r>
      <w:r w:rsidR="00D57078">
        <w:rPr>
          <w:rFonts w:ascii="Montserrat-SemiBold" w:eastAsia="Montserrat-SemiBold" w:hAnsi="Montserrat-SemiBold" w:cs="Montserrat-SemiBold"/>
          <w:b/>
          <w:color w:val="231F20"/>
          <w:sz w:val="18"/>
          <w:szCs w:val="18"/>
          <w:lang w:val="th-TH" w:bidi="th-TH"/>
        </w:rPr>
        <w:t>ออกแบบ</w:t>
      </w:r>
    </w:p>
    <w:p w14:paraId="7821DCEE" w14:textId="77777777" w:rsidR="00412B4F" w:rsidRDefault="00D57078">
      <w:pPr>
        <w:rPr>
          <w:rFonts w:ascii="Montserrat-SemiBold"/>
          <w:b/>
          <w:sz w:val="26"/>
        </w:rPr>
      </w:pPr>
      <w:r>
        <w:rPr>
          <w:lang w:val="th-TH" w:bidi="th-TH"/>
        </w:rPr>
        <w:br w:type="column"/>
      </w:r>
    </w:p>
    <w:p w14:paraId="46258FD8" w14:textId="77777777" w:rsidR="00412B4F" w:rsidRDefault="00D57078">
      <w:pPr>
        <w:spacing w:before="1"/>
        <w:ind w:left="2385" w:right="3642"/>
        <w:jc w:val="center"/>
        <w:rPr>
          <w:rFonts w:ascii="Montserrat-SemiBold"/>
          <w:b/>
          <w:sz w:val="18"/>
        </w:rPr>
      </w:pPr>
      <w:r>
        <w:rPr>
          <w:rFonts w:ascii="Montserrat-SemiBold" w:eastAsia="Montserrat-SemiBold" w:hAnsi="Montserrat-SemiBold" w:cs="Montserrat-SemiBold"/>
          <w:b/>
          <w:color w:val="231F20"/>
          <w:sz w:val="18"/>
          <w:szCs w:val="18"/>
          <w:lang w:val="th-TH" w:bidi="th-TH"/>
        </w:rPr>
        <w:t>วิเคราะห์</w:t>
      </w:r>
    </w:p>
    <w:p w14:paraId="2A0C3533" w14:textId="77777777" w:rsidR="00412B4F" w:rsidRDefault="00412B4F">
      <w:pPr>
        <w:jc w:val="center"/>
        <w:rPr>
          <w:rFonts w:ascii="Montserrat-SemiBold"/>
          <w:sz w:val="18"/>
        </w:rPr>
        <w:sectPr w:rsidR="00412B4F">
          <w:type w:val="continuous"/>
          <w:pgSz w:w="12240" w:h="15840"/>
          <w:pgMar w:top="580" w:right="0" w:bottom="280" w:left="0" w:header="0" w:footer="551" w:gutter="0"/>
          <w:cols w:num="2" w:space="720" w:equalWidth="0">
            <w:col w:w="3183" w:space="2113"/>
            <w:col w:w="6944"/>
          </w:cols>
        </w:sectPr>
      </w:pPr>
    </w:p>
    <w:p w14:paraId="3161B64D" w14:textId="77777777" w:rsidR="00412B4F" w:rsidRDefault="00412B4F">
      <w:pPr>
        <w:pStyle w:val="BodyText"/>
        <w:spacing w:before="10"/>
        <w:rPr>
          <w:rFonts w:ascii="Montserrat-SemiBold"/>
          <w:b/>
          <w:sz w:val="15"/>
        </w:rPr>
      </w:pPr>
    </w:p>
    <w:p w14:paraId="0C9B7A79" w14:textId="77777777" w:rsidR="00412B4F" w:rsidRDefault="00412B4F">
      <w:pPr>
        <w:rPr>
          <w:rFonts w:ascii="Montserrat-SemiBold"/>
          <w:sz w:val="15"/>
        </w:rPr>
        <w:sectPr w:rsidR="00412B4F">
          <w:type w:val="continuous"/>
          <w:pgSz w:w="12240" w:h="15840"/>
          <w:pgMar w:top="580" w:right="0" w:bottom="280" w:left="0" w:header="0" w:footer="551" w:gutter="0"/>
          <w:cols w:space="720"/>
        </w:sectPr>
      </w:pPr>
    </w:p>
    <w:p w14:paraId="43B626E9" w14:textId="77777777" w:rsidR="00412B4F" w:rsidRDefault="00D57078">
      <w:pPr>
        <w:pStyle w:val="Heading5"/>
        <w:spacing w:before="118" w:line="283" w:lineRule="auto"/>
        <w:ind w:left="1320" w:right="834"/>
      </w:pPr>
      <w:r>
        <w:rPr>
          <w:color w:val="231F20"/>
          <w:lang w:val="th-TH" w:bidi="th-TH"/>
        </w:rPr>
        <w:t>ปรึกษาและเชื่อมต่อ แทนที่จะคิดถึงกระบวนการใหม่</w:t>
      </w:r>
    </w:p>
    <w:p w14:paraId="3DFF7FE7" w14:textId="77777777" w:rsidR="00412B4F" w:rsidRDefault="00D57078">
      <w:pPr>
        <w:pStyle w:val="ListParagraph"/>
        <w:numPr>
          <w:ilvl w:val="0"/>
          <w:numId w:val="9"/>
        </w:numPr>
        <w:tabs>
          <w:tab w:val="left" w:pos="1660"/>
        </w:tabs>
        <w:spacing w:before="161" w:line="271" w:lineRule="auto"/>
        <w:jc w:val="both"/>
        <w:rPr>
          <w:sz w:val="16"/>
        </w:rPr>
      </w:pPr>
      <w:r>
        <w:rPr>
          <w:color w:val="231F20"/>
          <w:sz w:val="16"/>
          <w:szCs w:val="16"/>
          <w:lang w:val="th-TH" w:bidi="th-TH"/>
        </w:rPr>
        <w:t>คุณมีข้อมูลเฉพาะเกี่ยวกับโปรแกรมการคุ้มครองอะไรบ้าง</w:t>
      </w:r>
    </w:p>
    <w:p w14:paraId="0DDA90CB" w14:textId="77777777" w:rsidR="00412B4F" w:rsidRDefault="00D57078">
      <w:pPr>
        <w:pStyle w:val="ListParagraph"/>
        <w:numPr>
          <w:ilvl w:val="0"/>
          <w:numId w:val="9"/>
        </w:numPr>
        <w:tabs>
          <w:tab w:val="left" w:pos="1660"/>
        </w:tabs>
        <w:spacing w:before="0" w:line="271" w:lineRule="auto"/>
        <w:jc w:val="both"/>
        <w:rPr>
          <w:sz w:val="16"/>
        </w:rPr>
      </w:pPr>
      <w:r>
        <w:rPr>
          <w:color w:val="231F20"/>
          <w:sz w:val="16"/>
          <w:szCs w:val="16"/>
          <w:lang w:val="th-TH" w:bidi="th-TH"/>
        </w:rPr>
        <w:t>มีข้อมูลที่เกี่ยวข้องกับการคุ้มครองอื่นใดบ้างในบริบทนี้ (การตรวจสอบสิทธิมนุษยชน รายงานข่าว ฯลฯ)</w:t>
      </w:r>
    </w:p>
    <w:p w14:paraId="14F1875A" w14:textId="77777777" w:rsidR="00412B4F" w:rsidRDefault="00D57078">
      <w:pPr>
        <w:pStyle w:val="ListParagraph"/>
        <w:numPr>
          <w:ilvl w:val="0"/>
          <w:numId w:val="9"/>
        </w:numPr>
        <w:tabs>
          <w:tab w:val="left" w:pos="1660"/>
        </w:tabs>
        <w:spacing w:before="0" w:line="271" w:lineRule="auto"/>
        <w:jc w:val="both"/>
        <w:rPr>
          <w:sz w:val="16"/>
        </w:rPr>
      </w:pPr>
      <w:r>
        <w:rPr>
          <w:color w:val="231F20"/>
          <w:sz w:val="16"/>
          <w:szCs w:val="16"/>
          <w:lang w:val="th-TH" w:bidi="th-TH"/>
        </w:rPr>
        <w:t>คุณรู้อะไรเกี่ยวกับรูปแบบที่มีอยู่แล้ว (เช่น ความมั่นคงทางอาหาร การสูญเสียอาชีพ อุปสรรคในการศึกษา)</w:t>
      </w:r>
    </w:p>
    <w:p w14:paraId="10E245BD" w14:textId="77777777" w:rsidR="00412B4F" w:rsidRDefault="00D57078">
      <w:pPr>
        <w:pStyle w:val="ListParagraph"/>
        <w:numPr>
          <w:ilvl w:val="0"/>
          <w:numId w:val="9"/>
        </w:numPr>
        <w:tabs>
          <w:tab w:val="left" w:pos="1660"/>
        </w:tabs>
        <w:spacing w:before="0" w:line="271" w:lineRule="auto"/>
        <w:jc w:val="both"/>
        <w:rPr>
          <w:sz w:val="16"/>
        </w:rPr>
      </w:pPr>
      <w:r>
        <w:rPr>
          <w:color w:val="231F20"/>
          <w:sz w:val="16"/>
          <w:szCs w:val="16"/>
          <w:lang w:val="th-TH" w:bidi="th-TH"/>
        </w:rPr>
        <w:t>คุณต้องการให้ใครมีส่วนเกี่ยวข้องเพื่อให้เข้าใจและจัดการกับความเสี่ยงในการคุ้มครองได้ดียิ่งขึ้น</w:t>
      </w:r>
    </w:p>
    <w:p w14:paraId="539A266C" w14:textId="77777777" w:rsidR="00412B4F" w:rsidRDefault="00D57078">
      <w:pPr>
        <w:spacing w:before="1"/>
        <w:rPr>
          <w:sz w:val="26"/>
        </w:rPr>
      </w:pPr>
      <w:r>
        <w:rPr>
          <w:lang w:val="th-TH" w:bidi="th-TH"/>
        </w:rPr>
        <w:br w:type="column"/>
      </w:r>
    </w:p>
    <w:p w14:paraId="5BC0D101" w14:textId="77777777" w:rsidR="00412B4F" w:rsidRDefault="00D57078">
      <w:pPr>
        <w:spacing w:line="283" w:lineRule="auto"/>
        <w:ind w:left="905" w:right="2406"/>
        <w:rPr>
          <w:rFonts w:ascii="Montserrat-SemiBold"/>
          <w:b/>
          <w:sz w:val="18"/>
        </w:rPr>
      </w:pPr>
      <w:r>
        <w:rPr>
          <w:rFonts w:ascii="Montserrat-SemiBold" w:eastAsia="Montserrat-SemiBold" w:hAnsi="Montserrat-SemiBold" w:cs="Montserrat-SemiBold"/>
          <w:b/>
          <w:color w:val="231F20"/>
          <w:sz w:val="18"/>
          <w:szCs w:val="18"/>
          <w:lang w:val="th-TH" w:bidi="th-TH"/>
        </w:rPr>
        <w:t>ถามตัวเองด้วยคำถามที่ถูกต้องแทนที่จะพยายามตอบทุกคำถาม</w:t>
      </w:r>
    </w:p>
    <w:p w14:paraId="0F1EF00E" w14:textId="77777777" w:rsidR="00412B4F" w:rsidRDefault="00D57078">
      <w:pPr>
        <w:pStyle w:val="ListParagraph"/>
        <w:numPr>
          <w:ilvl w:val="2"/>
          <w:numId w:val="10"/>
        </w:numPr>
        <w:tabs>
          <w:tab w:val="left" w:pos="1245"/>
          <w:tab w:val="left" w:pos="1246"/>
        </w:tabs>
        <w:spacing w:before="162" w:line="271" w:lineRule="auto"/>
        <w:ind w:right="1150"/>
        <w:rPr>
          <w:sz w:val="16"/>
        </w:rPr>
      </w:pPr>
      <w:r>
        <w:rPr>
          <w:color w:val="231F20"/>
          <w:sz w:val="16"/>
          <w:szCs w:val="16"/>
          <w:lang w:val="th-TH" w:bidi="th-TH"/>
        </w:rPr>
        <w:t>สิ่งที่คุณรู้อยู่แล้วแตกต่างกันเพียงใด หากวิเคราะห์จากมุมมองของการวิเคราะห์การคุ้มครอง</w:t>
      </w:r>
    </w:p>
    <w:p w14:paraId="30EBF0A6" w14:textId="77777777" w:rsidR="00412B4F" w:rsidRDefault="00D57078">
      <w:pPr>
        <w:pStyle w:val="ListParagraph"/>
        <w:numPr>
          <w:ilvl w:val="2"/>
          <w:numId w:val="10"/>
        </w:numPr>
        <w:tabs>
          <w:tab w:val="left" w:pos="1245"/>
          <w:tab w:val="left" w:pos="1246"/>
        </w:tabs>
        <w:spacing w:before="0" w:line="271" w:lineRule="auto"/>
        <w:ind w:right="1149"/>
        <w:rPr>
          <w:sz w:val="16"/>
        </w:rPr>
      </w:pPr>
      <w:r>
        <w:rPr>
          <w:color w:val="231F20"/>
          <w:sz w:val="16"/>
          <w:szCs w:val="16"/>
          <w:lang w:val="th-TH" w:bidi="th-TH"/>
        </w:rPr>
        <w:t>คุณต้องสำรวจอะไรเพื่อให้เข้าใจว่าสมมติฐานของคุณในบริบทนั้นถูกต้องหรือไม่</w:t>
      </w:r>
    </w:p>
    <w:p w14:paraId="667BE68C" w14:textId="77777777" w:rsidR="00412B4F" w:rsidRDefault="00D57078">
      <w:pPr>
        <w:pStyle w:val="ListParagraph"/>
        <w:numPr>
          <w:ilvl w:val="2"/>
          <w:numId w:val="10"/>
        </w:numPr>
        <w:tabs>
          <w:tab w:val="left" w:pos="1245"/>
          <w:tab w:val="left" w:pos="1246"/>
        </w:tabs>
        <w:spacing w:before="0" w:line="194" w:lineRule="exact"/>
        <w:ind w:hanging="341"/>
        <w:rPr>
          <w:sz w:val="16"/>
        </w:rPr>
      </w:pPr>
      <w:r>
        <w:rPr>
          <w:color w:val="231F20"/>
          <w:sz w:val="16"/>
          <w:szCs w:val="16"/>
          <w:lang w:val="th-TH" w:bidi="th-TH"/>
        </w:rPr>
        <w:t>คุณสามารถคาดการณ์อะไรได้บ้าง</w:t>
      </w:r>
    </w:p>
    <w:p w14:paraId="3A486552" w14:textId="77777777" w:rsidR="00412B4F" w:rsidRDefault="00412B4F">
      <w:pPr>
        <w:spacing w:line="194" w:lineRule="exact"/>
        <w:rPr>
          <w:sz w:val="16"/>
        </w:rPr>
        <w:sectPr w:rsidR="00412B4F">
          <w:type w:val="continuous"/>
          <w:pgSz w:w="12240" w:h="15840"/>
          <w:pgMar w:top="580" w:right="0" w:bottom="280" w:left="0" w:header="0" w:footer="551" w:gutter="0"/>
          <w:cols w:num="2" w:space="720" w:equalWidth="0">
            <w:col w:w="5672" w:space="40"/>
            <w:col w:w="6528"/>
          </w:cols>
        </w:sectPr>
      </w:pPr>
    </w:p>
    <w:p w14:paraId="0663DA2D" w14:textId="77777777" w:rsidR="00412B4F" w:rsidRDefault="00412B4F">
      <w:pPr>
        <w:pStyle w:val="BodyText"/>
        <w:spacing w:before="11"/>
        <w:rPr>
          <w:sz w:val="13"/>
        </w:rPr>
      </w:pPr>
    </w:p>
    <w:p w14:paraId="3FB5AC97" w14:textId="77777777" w:rsidR="00412B4F" w:rsidRDefault="00412B4F">
      <w:pPr>
        <w:rPr>
          <w:sz w:val="13"/>
        </w:rPr>
        <w:sectPr w:rsidR="00412B4F">
          <w:type w:val="continuous"/>
          <w:pgSz w:w="12240" w:h="15840"/>
          <w:pgMar w:top="580" w:right="0" w:bottom="280" w:left="0" w:header="0" w:footer="551" w:gutter="0"/>
          <w:cols w:space="720"/>
        </w:sectPr>
      </w:pPr>
    </w:p>
    <w:p w14:paraId="37AAF832" w14:textId="0A4E34BE" w:rsidR="00412B4F" w:rsidRDefault="00412B4F">
      <w:pPr>
        <w:pStyle w:val="BodyText"/>
        <w:spacing w:before="1"/>
        <w:rPr>
          <w:sz w:val="26"/>
        </w:rPr>
      </w:pPr>
    </w:p>
    <w:p w14:paraId="754A1165" w14:textId="358A4E9F" w:rsidR="002D5D99" w:rsidRDefault="002D5D99">
      <w:pPr>
        <w:pStyle w:val="BodyText"/>
        <w:spacing w:before="1"/>
        <w:rPr>
          <w:sz w:val="26"/>
        </w:rPr>
      </w:pPr>
    </w:p>
    <w:p w14:paraId="350059C0" w14:textId="77777777" w:rsidR="00412B4F" w:rsidRDefault="00D57078">
      <w:pPr>
        <w:ind w:right="38"/>
        <w:jc w:val="right"/>
        <w:rPr>
          <w:rFonts w:ascii="Montserrat-SemiBold"/>
          <w:b/>
          <w:sz w:val="18"/>
        </w:rPr>
      </w:pPr>
      <w:r>
        <w:rPr>
          <w:rFonts w:ascii="Montserrat-SemiBold" w:eastAsia="Montserrat-SemiBold" w:hAnsi="Montserrat-SemiBold" w:cs="Montserrat-SemiBold"/>
          <w:b/>
          <w:color w:val="231F20"/>
          <w:sz w:val="18"/>
          <w:szCs w:val="18"/>
          <w:lang w:val="th-TH" w:bidi="th-TH"/>
        </w:rPr>
        <w:t>ได้มา</w:t>
      </w:r>
    </w:p>
    <w:p w14:paraId="2A863369" w14:textId="77777777" w:rsidR="002D5D99" w:rsidRDefault="00D57078">
      <w:pPr>
        <w:spacing w:before="118"/>
        <w:ind w:left="2874" w:right="2616"/>
        <w:jc w:val="center"/>
        <w:rPr>
          <w:rFonts w:cs="Cordia New"/>
          <w:cs/>
          <w:lang w:val="th-TH" w:bidi="th-TH"/>
        </w:rPr>
      </w:pPr>
      <w:r>
        <w:rPr>
          <w:lang w:val="th-TH" w:bidi="th-TH"/>
        </w:rPr>
        <w:br w:type="column"/>
      </w:r>
    </w:p>
    <w:p w14:paraId="697FEE71" w14:textId="3E9D1046" w:rsidR="00412B4F" w:rsidRDefault="00D57078">
      <w:pPr>
        <w:spacing w:before="118"/>
        <w:ind w:left="2874" w:right="2616"/>
        <w:jc w:val="center"/>
        <w:rPr>
          <w:rFonts w:ascii="Montserrat-SemiBold"/>
          <w:b/>
          <w:sz w:val="18"/>
        </w:rPr>
      </w:pPr>
      <w:r>
        <w:rPr>
          <w:rFonts w:ascii="Montserrat-SemiBold" w:eastAsia="Montserrat-SemiBold" w:hAnsi="Montserrat-SemiBold" w:cs="Montserrat-SemiBold"/>
          <w:b/>
          <w:color w:val="231F20"/>
          <w:sz w:val="18"/>
          <w:szCs w:val="18"/>
          <w:lang w:val="th-TH" w:bidi="th-TH"/>
        </w:rPr>
        <w:t>สื่อสาร</w:t>
      </w:r>
    </w:p>
    <w:p w14:paraId="6BEB6121" w14:textId="77777777" w:rsidR="00412B4F" w:rsidRDefault="00412B4F">
      <w:pPr>
        <w:jc w:val="center"/>
        <w:rPr>
          <w:rFonts w:ascii="Montserrat-SemiBold"/>
          <w:sz w:val="18"/>
        </w:rPr>
        <w:sectPr w:rsidR="00412B4F">
          <w:type w:val="continuous"/>
          <w:pgSz w:w="12240" w:h="15840"/>
          <w:pgMar w:top="580" w:right="0" w:bottom="280" w:left="0" w:header="0" w:footer="551" w:gutter="0"/>
          <w:cols w:num="2" w:space="720" w:equalWidth="0">
            <w:col w:w="3804" w:space="1438"/>
            <w:col w:w="6998"/>
          </w:cols>
        </w:sectPr>
      </w:pPr>
    </w:p>
    <w:p w14:paraId="3FFA2766" w14:textId="77777777" w:rsidR="00412B4F" w:rsidRDefault="00412B4F">
      <w:pPr>
        <w:pStyle w:val="BodyText"/>
        <w:spacing w:before="10"/>
        <w:rPr>
          <w:rFonts w:ascii="Montserrat-SemiBold"/>
          <w:b/>
          <w:sz w:val="15"/>
        </w:rPr>
      </w:pPr>
    </w:p>
    <w:p w14:paraId="7AC649FF" w14:textId="77777777" w:rsidR="00412B4F" w:rsidRDefault="00412B4F">
      <w:pPr>
        <w:rPr>
          <w:rFonts w:ascii="Montserrat-SemiBold"/>
          <w:sz w:val="15"/>
        </w:rPr>
        <w:sectPr w:rsidR="00412B4F">
          <w:type w:val="continuous"/>
          <w:pgSz w:w="12240" w:h="15840"/>
          <w:pgMar w:top="580" w:right="0" w:bottom="280" w:left="0" w:header="0" w:footer="551" w:gutter="0"/>
          <w:cols w:space="720"/>
        </w:sectPr>
      </w:pPr>
    </w:p>
    <w:p w14:paraId="53974482" w14:textId="77777777" w:rsidR="00412B4F" w:rsidRDefault="00D57078">
      <w:pPr>
        <w:spacing w:line="283" w:lineRule="auto"/>
        <w:ind w:left="1791" w:right="1103"/>
        <w:rPr>
          <w:rFonts w:ascii="Montserrat-SemiBold"/>
          <w:b/>
          <w:sz w:val="18"/>
        </w:rPr>
      </w:pPr>
      <w:r>
        <w:rPr>
          <w:rFonts w:ascii="Montserrat-SemiBold" w:eastAsia="Montserrat-SemiBold" w:hAnsi="Montserrat-SemiBold" w:cs="Montserrat-SemiBold"/>
          <w:b/>
          <w:color w:val="231F20"/>
          <w:sz w:val="18"/>
          <w:szCs w:val="18"/>
          <w:lang w:val="th-TH" w:bidi="th-TH"/>
        </w:rPr>
        <w:t>จัดระเบียบสิ่งที่คุณมีแทนที่จะรวบรวมข้อมูลใหม่</w:t>
      </w:r>
    </w:p>
    <w:p w14:paraId="6D2C1E45" w14:textId="77777777" w:rsidR="00412B4F" w:rsidRDefault="00D57078">
      <w:pPr>
        <w:pStyle w:val="ListParagraph"/>
        <w:numPr>
          <w:ilvl w:val="3"/>
          <w:numId w:val="10"/>
        </w:numPr>
        <w:tabs>
          <w:tab w:val="left" w:pos="2132"/>
        </w:tabs>
        <w:spacing w:before="162" w:line="271" w:lineRule="auto"/>
        <w:jc w:val="both"/>
        <w:rPr>
          <w:sz w:val="16"/>
        </w:rPr>
      </w:pPr>
      <w:r>
        <w:rPr>
          <w:color w:val="231F20"/>
          <w:sz w:val="16"/>
          <w:szCs w:val="16"/>
          <w:lang w:val="th-TH" w:bidi="th-TH"/>
        </w:rPr>
        <w:t>คุณควรร่วมมือกับใครเพื่อปิดช่องว่างหรืออุปสรรคในการรวบรวมข้อมูล</w:t>
      </w:r>
    </w:p>
    <w:p w14:paraId="50921E3F" w14:textId="77777777" w:rsidR="00412B4F" w:rsidRDefault="00D57078">
      <w:pPr>
        <w:pStyle w:val="ListParagraph"/>
        <w:numPr>
          <w:ilvl w:val="3"/>
          <w:numId w:val="10"/>
        </w:numPr>
        <w:tabs>
          <w:tab w:val="left" w:pos="2132"/>
        </w:tabs>
        <w:spacing w:before="0" w:line="271" w:lineRule="auto"/>
        <w:jc w:val="both"/>
        <w:rPr>
          <w:sz w:val="16"/>
        </w:rPr>
      </w:pPr>
      <w:r>
        <w:rPr>
          <w:color w:val="231F20"/>
          <w:sz w:val="16"/>
          <w:szCs w:val="16"/>
          <w:lang w:val="th-TH" w:bidi="th-TH"/>
        </w:rPr>
        <w:t>แง่มุมที่สำคัญที่คุณต้องรู้ในบริบทคืออะไร</w:t>
      </w:r>
    </w:p>
    <w:p w14:paraId="109F475B" w14:textId="77777777" w:rsidR="00412B4F" w:rsidRDefault="00D57078">
      <w:pPr>
        <w:pStyle w:val="ListParagraph"/>
        <w:numPr>
          <w:ilvl w:val="3"/>
          <w:numId w:val="10"/>
        </w:numPr>
        <w:tabs>
          <w:tab w:val="left" w:pos="2132"/>
        </w:tabs>
        <w:spacing w:before="0" w:line="271" w:lineRule="auto"/>
        <w:jc w:val="both"/>
        <w:rPr>
          <w:sz w:val="16"/>
        </w:rPr>
      </w:pPr>
      <w:r>
        <w:rPr>
          <w:color w:val="231F20"/>
          <w:spacing w:val="-1"/>
          <w:sz w:val="16"/>
          <w:szCs w:val="16"/>
          <w:lang w:val="th-TH" w:bidi="th-TH"/>
        </w:rPr>
        <w:t>ข้อมูลใดบ้าง</w:t>
      </w:r>
      <w:r>
        <w:rPr>
          <w:color w:val="231F20"/>
          <w:sz w:val="16"/>
          <w:szCs w:val="16"/>
          <w:lang w:val="th-TH" w:bidi="th-TH"/>
        </w:rPr>
        <w:t xml:space="preserve"> (ในเสาหลักแกนสำคัญ) ที่สามารถป้อนข้อมูลทุติยภูมิที่มีอยู่หรือผู้มีบทบาทอื่น ๆ ได้อย่างต่อเนื่องโดยไม่ต้องอาศัยการรวบรวมข้อมูล</w:t>
      </w:r>
    </w:p>
    <w:p w14:paraId="49813A2F" w14:textId="5D138B5D" w:rsidR="00412B4F" w:rsidRPr="002E4056" w:rsidRDefault="00D57078" w:rsidP="002E4056">
      <w:pPr>
        <w:spacing w:before="118" w:line="283" w:lineRule="auto"/>
        <w:ind w:right="2015"/>
        <w:rPr>
          <w:rFonts w:ascii="Montserrat-SemiBold"/>
          <w:b/>
          <w:sz w:val="16"/>
          <w:szCs w:val="20"/>
        </w:rPr>
      </w:pPr>
      <w:r w:rsidRPr="002E4056">
        <w:rPr>
          <w:rFonts w:ascii="Leelawadee UI" w:eastAsia="Montserrat-SemiBold" w:hAnsi="Leelawadee UI" w:cs="Leelawadee UI"/>
          <w:b/>
          <w:color w:val="231F20"/>
          <w:sz w:val="16"/>
          <w:szCs w:val="16"/>
          <w:lang w:val="th-TH" w:bidi="th-TH"/>
        </w:rPr>
        <w:t>แบ่งปันกับผู้มีบทบาทที่เหมาะสม</w:t>
      </w:r>
      <w:r w:rsidRPr="002E4056">
        <w:rPr>
          <w:rFonts w:ascii="Montserrat-SemiBold" w:eastAsia="Montserrat-SemiBold" w:hAnsi="Montserrat-SemiBold" w:cs="Montserrat-SemiBold"/>
          <w:b/>
          <w:color w:val="231F20"/>
          <w:sz w:val="16"/>
          <w:szCs w:val="16"/>
          <w:lang w:val="th-TH" w:bidi="th-TH"/>
        </w:rPr>
        <w:t xml:space="preserve"> </w:t>
      </w:r>
      <w:r w:rsidRPr="002E4056">
        <w:rPr>
          <w:rFonts w:ascii="Leelawadee UI" w:eastAsia="Montserrat-SemiBold" w:hAnsi="Leelawadee UI" w:cs="Leelawadee UI"/>
          <w:b/>
          <w:color w:val="231F20"/>
          <w:sz w:val="16"/>
          <w:szCs w:val="16"/>
          <w:lang w:val="th-TH" w:bidi="th-TH"/>
        </w:rPr>
        <w:t>มากกว่าแค่ในรายงาน</w:t>
      </w:r>
    </w:p>
    <w:p w14:paraId="7DA20BE4" w14:textId="77777777" w:rsidR="00412B4F" w:rsidRDefault="00D57078">
      <w:pPr>
        <w:pStyle w:val="ListParagraph"/>
        <w:numPr>
          <w:ilvl w:val="0"/>
          <w:numId w:val="8"/>
        </w:numPr>
        <w:tabs>
          <w:tab w:val="left" w:pos="1084"/>
          <w:tab w:val="left" w:pos="1085"/>
        </w:tabs>
        <w:spacing w:before="161"/>
        <w:rPr>
          <w:color w:val="231F20"/>
          <w:sz w:val="16"/>
        </w:rPr>
      </w:pPr>
      <w:r>
        <w:rPr>
          <w:rFonts w:ascii="Leelawadee UI" w:hAnsi="Leelawadee UI" w:cs="Leelawadee UI"/>
          <w:color w:val="231F20"/>
          <w:sz w:val="16"/>
          <w:szCs w:val="16"/>
          <w:lang w:val="th-TH" w:bidi="th-TH"/>
        </w:rPr>
        <w:t>ใ</w:t>
      </w:r>
      <w:r>
        <w:rPr>
          <w:color w:val="231F20"/>
          <w:sz w:val="16"/>
          <w:szCs w:val="16"/>
          <w:lang w:val="th-TH" w:bidi="th-TH"/>
        </w:rPr>
        <w:t>ครบ้างที่อาจต้องการการวิเคราะห์และเพื่ออะไร</w:t>
      </w:r>
    </w:p>
    <w:p w14:paraId="4CAF1C78" w14:textId="77777777" w:rsidR="00412B4F" w:rsidRDefault="00D57078">
      <w:pPr>
        <w:pStyle w:val="ListParagraph"/>
        <w:numPr>
          <w:ilvl w:val="0"/>
          <w:numId w:val="8"/>
        </w:numPr>
        <w:tabs>
          <w:tab w:val="left" w:pos="1084"/>
          <w:tab w:val="left" w:pos="1085"/>
        </w:tabs>
        <w:spacing w:before="25" w:line="271" w:lineRule="auto"/>
        <w:ind w:right="718"/>
        <w:rPr>
          <w:color w:val="231F20"/>
          <w:sz w:val="16"/>
        </w:rPr>
      </w:pPr>
      <w:r>
        <w:rPr>
          <w:color w:val="231F20"/>
          <w:sz w:val="16"/>
          <w:szCs w:val="16"/>
          <w:lang w:val="th-TH" w:bidi="th-TH"/>
        </w:rPr>
        <w:t>อะไรคือวิธีที่เหมาะที่สุดในการแบ่งปันกับผู้มีบทบาทที่เหมาะสม</w:t>
      </w:r>
    </w:p>
    <w:p w14:paraId="74E3FE22" w14:textId="77777777" w:rsidR="00412B4F" w:rsidRDefault="00D57078">
      <w:pPr>
        <w:pStyle w:val="ListParagraph"/>
        <w:numPr>
          <w:ilvl w:val="0"/>
          <w:numId w:val="8"/>
        </w:numPr>
        <w:tabs>
          <w:tab w:val="left" w:pos="1084"/>
          <w:tab w:val="left" w:pos="1085"/>
        </w:tabs>
        <w:spacing w:before="0" w:line="271" w:lineRule="auto"/>
        <w:ind w:right="717"/>
        <w:rPr>
          <w:color w:val="231F20"/>
          <w:sz w:val="16"/>
        </w:rPr>
      </w:pPr>
      <w:r>
        <w:rPr>
          <w:color w:val="231F20"/>
          <w:sz w:val="16"/>
          <w:szCs w:val="16"/>
          <w:lang w:val="th-TH" w:bidi="th-TH"/>
        </w:rPr>
        <w:t>ปัจจัยเสี่ยงในการคุ้มครองใดบ้างที่จำเป็นต้องแก้ไข และผู้มีบทบาทใดเหมาะในการแทรกแซงมากที่สุด</w:t>
      </w:r>
    </w:p>
    <w:p w14:paraId="699956AF" w14:textId="77777777" w:rsidR="00412B4F" w:rsidRDefault="00D57078">
      <w:pPr>
        <w:pStyle w:val="ListParagraph"/>
        <w:numPr>
          <w:ilvl w:val="0"/>
          <w:numId w:val="8"/>
        </w:numPr>
        <w:tabs>
          <w:tab w:val="left" w:pos="1084"/>
          <w:tab w:val="left" w:pos="1085"/>
        </w:tabs>
        <w:spacing w:before="0" w:line="194" w:lineRule="exact"/>
        <w:rPr>
          <w:color w:val="231F20"/>
          <w:sz w:val="16"/>
        </w:rPr>
      </w:pPr>
      <w:r>
        <w:rPr>
          <w:color w:val="231F20"/>
          <w:sz w:val="16"/>
          <w:szCs w:val="16"/>
          <w:lang w:val="th-TH" w:bidi="th-TH"/>
        </w:rPr>
        <w:t>จะปรับปรุงกระบวนการวิเคราะห์ได้อย่างไร</w:t>
      </w:r>
    </w:p>
    <w:p w14:paraId="3A9F6CFD" w14:textId="77777777" w:rsidR="00412B4F" w:rsidRDefault="00412B4F">
      <w:pPr>
        <w:spacing w:line="194" w:lineRule="exact"/>
        <w:rPr>
          <w:sz w:val="16"/>
        </w:rPr>
        <w:sectPr w:rsidR="00412B4F">
          <w:type w:val="continuous"/>
          <w:pgSz w:w="12240" w:h="15840"/>
          <w:pgMar w:top="580" w:right="0" w:bottom="280" w:left="0" w:header="0" w:footer="551" w:gutter="0"/>
          <w:cols w:num="2" w:space="720" w:equalWidth="0">
            <w:col w:w="6264" w:space="40"/>
            <w:col w:w="5936"/>
          </w:cols>
        </w:sectPr>
      </w:pPr>
    </w:p>
    <w:p w14:paraId="1124F197" w14:textId="77777777" w:rsidR="00412B4F" w:rsidRDefault="00D57078">
      <w:pPr>
        <w:tabs>
          <w:tab w:val="left" w:pos="1059"/>
        </w:tabs>
        <w:spacing w:before="100"/>
        <w:ind w:left="720"/>
        <w:rPr>
          <w:sz w:val="16"/>
        </w:rPr>
      </w:pPr>
      <w:r>
        <w:rPr>
          <w:color w:val="231F20"/>
          <w:position w:val="5"/>
          <w:sz w:val="9"/>
          <w:szCs w:val="9"/>
          <w:lang w:val="th-TH" w:bidi="th-TH"/>
        </w:rPr>
        <w:lastRenderedPageBreak/>
        <w:t>1</w:t>
      </w:r>
      <w:r>
        <w:rPr>
          <w:color w:val="231F20"/>
          <w:position w:val="5"/>
          <w:sz w:val="9"/>
          <w:szCs w:val="9"/>
          <w:lang w:val="th-TH" w:bidi="th-TH"/>
        </w:rPr>
        <w:tab/>
      </w:r>
      <w:r>
        <w:rPr>
          <w:color w:val="231F20"/>
          <w:sz w:val="16"/>
          <w:szCs w:val="16"/>
          <w:lang w:val="th-TH" w:bidi="th-TH"/>
        </w:rPr>
        <w:t xml:space="preserve">PIM, Protection Information Management Common Terminology, 2018, p.45, </w:t>
      </w:r>
      <w:hyperlink r:id="rId37">
        <w:r>
          <w:rPr>
            <w:color w:val="0563C1"/>
            <w:sz w:val="16"/>
            <w:szCs w:val="16"/>
            <w:u w:val="single" w:color="0563C1"/>
            <w:lang w:val="th-TH" w:bidi="th-TH"/>
          </w:rPr>
          <w:t>https://bit.ly/3bbzEpf</w:t>
        </w:r>
      </w:hyperlink>
    </w:p>
    <w:p w14:paraId="5154F2DD" w14:textId="77777777" w:rsidR="00412B4F" w:rsidRDefault="00D57078">
      <w:pPr>
        <w:tabs>
          <w:tab w:val="left" w:pos="1059"/>
        </w:tabs>
        <w:spacing w:before="25"/>
        <w:ind w:left="720"/>
        <w:rPr>
          <w:sz w:val="16"/>
        </w:rPr>
      </w:pPr>
      <w:r>
        <w:rPr>
          <w:color w:val="231F20"/>
          <w:position w:val="5"/>
          <w:sz w:val="9"/>
          <w:szCs w:val="9"/>
          <w:lang w:val="th-TH" w:bidi="th-TH"/>
        </w:rPr>
        <w:t>2</w:t>
      </w:r>
      <w:r>
        <w:rPr>
          <w:color w:val="231F20"/>
          <w:position w:val="5"/>
          <w:sz w:val="9"/>
          <w:szCs w:val="9"/>
          <w:lang w:val="th-TH" w:bidi="th-TH"/>
        </w:rPr>
        <w:tab/>
      </w:r>
      <w:r>
        <w:rPr>
          <w:color w:val="231F20"/>
          <w:sz w:val="16"/>
          <w:szCs w:val="16"/>
          <w:lang w:val="th-TH" w:bidi="th-TH"/>
        </w:rPr>
        <w:t xml:space="preserve">นโยบายการคุ้มครองของ IASC (2016:3), </w:t>
      </w:r>
      <w:hyperlink r:id="rId38">
        <w:r>
          <w:rPr>
            <w:color w:val="0563C1"/>
            <w:sz w:val="16"/>
            <w:szCs w:val="16"/>
            <w:u w:val="single" w:color="0563C1"/>
            <w:lang w:val="th-TH" w:bidi="th-TH"/>
          </w:rPr>
          <w:t>https://bit.ly/3yrE2eo</w:t>
        </w:r>
      </w:hyperlink>
    </w:p>
    <w:p w14:paraId="42F5ED4A" w14:textId="77777777" w:rsidR="00412B4F" w:rsidRDefault="00D57078">
      <w:pPr>
        <w:tabs>
          <w:tab w:val="left" w:pos="1059"/>
        </w:tabs>
        <w:spacing w:before="25" w:line="271" w:lineRule="auto"/>
        <w:ind w:left="1059" w:right="736" w:hanging="340"/>
        <w:rPr>
          <w:sz w:val="16"/>
        </w:rPr>
      </w:pPr>
      <w:r>
        <w:rPr>
          <w:color w:val="231F20"/>
          <w:position w:val="5"/>
          <w:sz w:val="9"/>
          <w:szCs w:val="9"/>
          <w:lang w:val="th-TH" w:bidi="th-TH"/>
        </w:rPr>
        <w:t>3</w:t>
      </w:r>
      <w:r>
        <w:rPr>
          <w:color w:val="231F20"/>
          <w:position w:val="5"/>
          <w:sz w:val="9"/>
          <w:szCs w:val="9"/>
          <w:lang w:val="th-TH" w:bidi="th-TH"/>
        </w:rPr>
        <w:tab/>
      </w:r>
      <w:r>
        <w:rPr>
          <w:color w:val="231F20"/>
          <w:sz w:val="16"/>
          <w:szCs w:val="16"/>
          <w:lang w:val="th-TH" w:bidi="th-TH"/>
        </w:rPr>
        <w:t>กลุ่มประชากรไม่ใช่หมวดหมู่ที่กำหนดไว้ล่วงหน้า กลุ่มประชากรต้องมีความเกี่ยวข้องกับบริบทโดยตรวจสอบให้แน่ใจว่าจะไม่มีการพิจารณาลักษณะต่าง ๆ แยกจากกัน ลักษณะที่กำหนดกลุ่มประชากรอาจรวมถึงอายุ เพศทางสังคม ความหลากหลายและเพศ และลักษณะทางชาติพันธุ์อื่น ๆ (</w:t>
      </w:r>
      <w:hyperlink r:id="rId39">
        <w:r>
          <w:rPr>
            <w:color w:val="0563C1"/>
            <w:sz w:val="16"/>
            <w:szCs w:val="16"/>
            <w:u w:val="single" w:color="0563C1"/>
            <w:lang w:val="th-TH" w:bidi="th-TH"/>
          </w:rPr>
          <w:t>https://unstats.un.org/unsd/demographic/sconcerns/popchar/popcharmethods.htm</w:t>
        </w:r>
      </w:hyperlink>
      <w:r>
        <w:rPr>
          <w:color w:val="231F20"/>
          <w:sz w:val="16"/>
          <w:szCs w:val="16"/>
          <w:lang w:val="th-TH" w:bidi="th-TH"/>
        </w:rPr>
        <w:t>)</w:t>
      </w:r>
    </w:p>
    <w:p w14:paraId="6F9D0406" w14:textId="77777777" w:rsidR="00412B4F" w:rsidRDefault="00D57078" w:rsidP="002D5D99">
      <w:pPr>
        <w:tabs>
          <w:tab w:val="left" w:pos="1059"/>
        </w:tabs>
        <w:spacing w:line="194" w:lineRule="exact"/>
        <w:ind w:left="720" w:right="474"/>
        <w:rPr>
          <w:sz w:val="16"/>
        </w:rPr>
      </w:pPr>
      <w:r>
        <w:rPr>
          <w:color w:val="231F20"/>
          <w:position w:val="5"/>
          <w:sz w:val="9"/>
          <w:szCs w:val="9"/>
          <w:lang w:val="th-TH" w:bidi="th-TH"/>
        </w:rPr>
        <w:t>4</w:t>
      </w:r>
      <w:r>
        <w:rPr>
          <w:color w:val="231F20"/>
          <w:position w:val="5"/>
          <w:sz w:val="9"/>
          <w:szCs w:val="9"/>
          <w:lang w:val="th-TH" w:bidi="th-TH"/>
        </w:rPr>
        <w:tab/>
      </w:r>
      <w:r>
        <w:rPr>
          <w:color w:val="231F20"/>
          <w:sz w:val="16"/>
          <w:szCs w:val="16"/>
          <w:lang w:val="th-TH" w:bidi="th-TH"/>
        </w:rPr>
        <w:t xml:space="preserve">มาตรฐานวิชาชีพของ ICRC (2018:7), </w:t>
      </w:r>
      <w:hyperlink r:id="rId40">
        <w:r>
          <w:rPr>
            <w:color w:val="0563C1"/>
            <w:sz w:val="16"/>
            <w:szCs w:val="16"/>
            <w:u w:val="single" w:color="0563C1"/>
            <w:lang w:val="th-TH" w:bidi="th-TH"/>
          </w:rPr>
          <w:t>https://bit.ly/2Zm7OBu</w:t>
        </w:r>
      </w:hyperlink>
    </w:p>
    <w:p w14:paraId="75B059B4" w14:textId="77777777" w:rsidR="00412B4F" w:rsidRDefault="00D57078" w:rsidP="002D5D99">
      <w:pPr>
        <w:tabs>
          <w:tab w:val="left" w:pos="1059"/>
        </w:tabs>
        <w:spacing w:before="25"/>
        <w:ind w:left="720" w:right="474"/>
        <w:rPr>
          <w:sz w:val="16"/>
        </w:rPr>
      </w:pPr>
      <w:r>
        <w:rPr>
          <w:color w:val="231F20"/>
          <w:position w:val="5"/>
          <w:sz w:val="9"/>
          <w:szCs w:val="9"/>
          <w:lang w:val="th-TH" w:bidi="th-TH"/>
        </w:rPr>
        <w:t>5</w:t>
      </w:r>
      <w:r>
        <w:rPr>
          <w:color w:val="231F20"/>
          <w:position w:val="5"/>
          <w:sz w:val="9"/>
          <w:szCs w:val="9"/>
          <w:lang w:val="th-TH" w:bidi="th-TH"/>
        </w:rPr>
        <w:tab/>
      </w:r>
      <w:r>
        <w:rPr>
          <w:color w:val="231F20"/>
          <w:sz w:val="16"/>
          <w:szCs w:val="16"/>
          <w:lang w:val="th-TH" w:bidi="th-TH"/>
        </w:rPr>
        <w:t>มาตรฐานวิชาชีพของ ICRC (2018:43)</w:t>
      </w:r>
    </w:p>
    <w:p w14:paraId="096E5497" w14:textId="77777777" w:rsidR="00412B4F" w:rsidRDefault="00D57078" w:rsidP="002D5D99">
      <w:pPr>
        <w:tabs>
          <w:tab w:val="left" w:pos="1059"/>
        </w:tabs>
        <w:spacing w:before="25" w:line="271" w:lineRule="auto"/>
        <w:ind w:left="720" w:right="474"/>
        <w:jc w:val="both"/>
        <w:rPr>
          <w:sz w:val="16"/>
        </w:rPr>
      </w:pPr>
      <w:r>
        <w:rPr>
          <w:color w:val="231F20"/>
          <w:position w:val="5"/>
          <w:sz w:val="9"/>
          <w:szCs w:val="9"/>
          <w:lang w:val="th-TH" w:bidi="th-TH"/>
        </w:rPr>
        <w:t>6</w:t>
      </w:r>
      <w:r>
        <w:rPr>
          <w:color w:val="231F20"/>
          <w:position w:val="5"/>
          <w:sz w:val="9"/>
          <w:szCs w:val="9"/>
          <w:lang w:val="th-TH" w:bidi="th-TH"/>
        </w:rPr>
        <w:tab/>
      </w:r>
      <w:r>
        <w:rPr>
          <w:color w:val="231F20"/>
          <w:sz w:val="16"/>
          <w:szCs w:val="16"/>
          <w:lang w:val="th-TH" w:bidi="th-TH"/>
        </w:rPr>
        <w:t xml:space="preserve">IASC, 2016, </w:t>
      </w:r>
      <w:hyperlink r:id="rId41">
        <w:r>
          <w:rPr>
            <w:color w:val="0563C1"/>
            <w:sz w:val="16"/>
            <w:szCs w:val="16"/>
            <w:u w:val="single" w:color="0563C1"/>
            <w:lang w:val="th-TH" w:bidi="th-TH"/>
          </w:rPr>
          <w:t>https://bit.ly/3yrE2eo</w:t>
        </w:r>
      </w:hyperlink>
      <w:r>
        <w:rPr>
          <w:color w:val="0563C1"/>
          <w:spacing w:val="1"/>
          <w:sz w:val="16"/>
          <w:szCs w:val="16"/>
          <w:lang w:val="th-TH" w:bidi="th-TH"/>
        </w:rPr>
        <w:t xml:space="preserve"> </w:t>
      </w:r>
      <w:r>
        <w:rPr>
          <w:color w:val="231F20"/>
          <w:position w:val="5"/>
          <w:sz w:val="9"/>
          <w:szCs w:val="9"/>
          <w:lang w:val="th-TH" w:bidi="th-TH"/>
        </w:rPr>
        <w:t xml:space="preserve">7        </w:t>
      </w:r>
      <w:r>
        <w:rPr>
          <w:color w:val="231F20"/>
          <w:sz w:val="16"/>
          <w:szCs w:val="16"/>
          <w:lang w:val="th-TH" w:bidi="th-TH"/>
        </w:rPr>
        <w:t xml:space="preserve">IASC, 2016, </w:t>
      </w:r>
      <w:hyperlink r:id="rId42">
        <w:r>
          <w:rPr>
            <w:color w:val="0563C1"/>
            <w:sz w:val="16"/>
            <w:szCs w:val="16"/>
            <w:u w:val="single" w:color="0563C1"/>
            <w:lang w:val="th-TH" w:bidi="th-TH"/>
          </w:rPr>
          <w:t>https://bit.ly/3yrE2eo</w:t>
        </w:r>
      </w:hyperlink>
      <w:r>
        <w:rPr>
          <w:color w:val="0563C1"/>
          <w:spacing w:val="-39"/>
          <w:sz w:val="16"/>
          <w:szCs w:val="16"/>
          <w:lang w:val="th-TH" w:bidi="th-TH"/>
        </w:rPr>
        <w:t xml:space="preserve"> </w:t>
      </w:r>
      <w:r>
        <w:rPr>
          <w:color w:val="231F20"/>
          <w:position w:val="5"/>
          <w:sz w:val="9"/>
          <w:szCs w:val="9"/>
          <w:lang w:val="th-TH" w:bidi="th-TH"/>
        </w:rPr>
        <w:t xml:space="preserve">8 </w:t>
      </w:r>
      <w:r>
        <w:rPr>
          <w:color w:val="231F20"/>
          <w:sz w:val="16"/>
          <w:szCs w:val="16"/>
          <w:lang w:val="th-TH" w:bidi="th-TH"/>
        </w:rPr>
        <w:t xml:space="preserve">IASC, 2013, </w:t>
      </w:r>
      <w:hyperlink r:id="rId43">
        <w:r>
          <w:rPr>
            <w:color w:val="0563C1"/>
            <w:sz w:val="16"/>
            <w:szCs w:val="16"/>
            <w:u w:val="single" w:color="0563C1"/>
            <w:lang w:val="th-TH" w:bidi="th-TH"/>
          </w:rPr>
          <w:t>https://bit.ly/3prEd41</w:t>
        </w:r>
      </w:hyperlink>
    </w:p>
    <w:p w14:paraId="68AFE49E" w14:textId="77777777" w:rsidR="00412B4F" w:rsidRPr="002D5D99" w:rsidRDefault="00D57078" w:rsidP="002D5D99">
      <w:pPr>
        <w:tabs>
          <w:tab w:val="left" w:pos="1059"/>
        </w:tabs>
        <w:spacing w:line="194" w:lineRule="exact"/>
        <w:ind w:left="720" w:right="474"/>
        <w:jc w:val="both"/>
        <w:rPr>
          <w:sz w:val="16"/>
          <w:lang w:val="de-DE"/>
        </w:rPr>
      </w:pPr>
      <w:r>
        <w:rPr>
          <w:color w:val="231F20"/>
          <w:position w:val="5"/>
          <w:sz w:val="9"/>
          <w:szCs w:val="9"/>
          <w:lang w:val="th-TH" w:bidi="th-TH"/>
        </w:rPr>
        <w:t>9</w:t>
      </w:r>
      <w:r>
        <w:rPr>
          <w:color w:val="231F20"/>
          <w:position w:val="5"/>
          <w:sz w:val="9"/>
          <w:szCs w:val="9"/>
          <w:lang w:val="th-TH" w:bidi="th-TH"/>
        </w:rPr>
        <w:tab/>
      </w:r>
      <w:r>
        <w:rPr>
          <w:color w:val="231F20"/>
          <w:sz w:val="16"/>
          <w:szCs w:val="16"/>
          <w:lang w:val="th-TH" w:bidi="th-TH"/>
        </w:rPr>
        <w:t xml:space="preserve">ICRC, 2018, </w:t>
      </w:r>
      <w:hyperlink r:id="rId44">
        <w:r>
          <w:rPr>
            <w:color w:val="0563C1"/>
            <w:sz w:val="16"/>
            <w:szCs w:val="16"/>
            <w:u w:val="single" w:color="0563C1"/>
            <w:lang w:val="th-TH" w:bidi="th-TH"/>
          </w:rPr>
          <w:t>https://bit.ly/2Zm7OBu</w:t>
        </w:r>
      </w:hyperlink>
    </w:p>
    <w:p w14:paraId="3EE27157" w14:textId="77777777" w:rsidR="00412B4F" w:rsidRPr="002D5D99" w:rsidRDefault="00D57078" w:rsidP="002D5D99">
      <w:pPr>
        <w:tabs>
          <w:tab w:val="left" w:pos="1059"/>
        </w:tabs>
        <w:spacing w:before="24"/>
        <w:ind w:left="720" w:right="474"/>
        <w:jc w:val="both"/>
        <w:rPr>
          <w:sz w:val="16"/>
          <w:lang w:val="de-DE"/>
        </w:rPr>
      </w:pPr>
      <w:r>
        <w:rPr>
          <w:color w:val="231F20"/>
          <w:position w:val="5"/>
          <w:sz w:val="9"/>
          <w:szCs w:val="9"/>
          <w:lang w:val="th-TH" w:bidi="th-TH"/>
        </w:rPr>
        <w:t>10</w:t>
      </w:r>
      <w:r>
        <w:rPr>
          <w:color w:val="231F20"/>
          <w:position w:val="5"/>
          <w:sz w:val="9"/>
          <w:szCs w:val="9"/>
          <w:lang w:val="th-TH" w:bidi="th-TH"/>
        </w:rPr>
        <w:tab/>
      </w:r>
      <w:hyperlink r:id="rId45">
        <w:r>
          <w:rPr>
            <w:color w:val="0563C1"/>
            <w:sz w:val="16"/>
            <w:szCs w:val="16"/>
            <w:u w:val="single" w:color="0563C1"/>
            <w:lang w:val="th-TH" w:bidi="th-TH"/>
          </w:rPr>
          <w:t>http://pim.guide</w:t>
        </w:r>
      </w:hyperlink>
    </w:p>
    <w:p w14:paraId="1022FEAF" w14:textId="77777777" w:rsidR="00412B4F" w:rsidRPr="002D5D99" w:rsidRDefault="00D57078" w:rsidP="002D5D99">
      <w:pPr>
        <w:tabs>
          <w:tab w:val="left" w:pos="1059"/>
        </w:tabs>
        <w:spacing w:before="25" w:line="271" w:lineRule="auto"/>
        <w:ind w:left="1059" w:right="474" w:hanging="340"/>
        <w:rPr>
          <w:sz w:val="16"/>
          <w:lang w:val="de-DE"/>
        </w:rPr>
      </w:pPr>
      <w:r>
        <w:rPr>
          <w:color w:val="231F20"/>
          <w:position w:val="5"/>
          <w:sz w:val="9"/>
          <w:szCs w:val="9"/>
          <w:lang w:val="th-TH" w:bidi="th-TH"/>
        </w:rPr>
        <w:t>11</w:t>
      </w:r>
      <w:r>
        <w:rPr>
          <w:color w:val="231F20"/>
          <w:position w:val="5"/>
          <w:sz w:val="9"/>
          <w:szCs w:val="9"/>
          <w:lang w:val="th-TH" w:bidi="th-TH"/>
        </w:rPr>
        <w:tab/>
      </w:r>
      <w:r>
        <w:rPr>
          <w:color w:val="231F20"/>
          <w:sz w:val="16"/>
          <w:szCs w:val="16"/>
          <w:lang w:val="th-TH" w:bidi="th-TH"/>
        </w:rPr>
        <w:t xml:space="preserve">โดยเฉพาะอย่างยิ่ง สามารถใช้เพื่อสนับสนุนกระบวนการระหว่างหน่วยงานเพื่อทำการวิเคราะห์การคุ้มครองร่วมกันโดยให้แนวทางในการระดมความพยายามที่ครอบคลุมทั่วทั้งระบบและหลายภาคส่วนเพื่อป้องกันหรือตอบสนองต่อความเสี่ยงในการคุ้มครองที่ร้ายแรงที่สุดที่ประชากรที่ได้รับผลกระทบเผชิญอยู่ ตลอดจนเพื่อป้องกันและหยุดไม่ให้เกิดการละเมิดซ้ำอีก IASC, 2016, </w:t>
      </w:r>
      <w:hyperlink r:id="rId46">
        <w:r>
          <w:rPr>
            <w:color w:val="0563C1"/>
            <w:sz w:val="16"/>
            <w:szCs w:val="16"/>
            <w:u w:val="single" w:color="0563C1"/>
            <w:lang w:val="th-TH" w:bidi="th-TH"/>
          </w:rPr>
          <w:t>https://bit.ly/2LUjQPa</w:t>
        </w:r>
      </w:hyperlink>
    </w:p>
    <w:p w14:paraId="29913E84" w14:textId="77777777" w:rsidR="00412B4F" w:rsidRDefault="00D57078">
      <w:pPr>
        <w:tabs>
          <w:tab w:val="left" w:pos="1059"/>
        </w:tabs>
        <w:spacing w:line="194" w:lineRule="exact"/>
        <w:ind w:left="720"/>
        <w:rPr>
          <w:sz w:val="16"/>
        </w:rPr>
      </w:pPr>
      <w:r>
        <w:rPr>
          <w:color w:val="231F20"/>
          <w:position w:val="5"/>
          <w:sz w:val="9"/>
          <w:szCs w:val="9"/>
          <w:lang w:val="th-TH" w:bidi="th-TH"/>
        </w:rPr>
        <w:t>12</w:t>
      </w:r>
      <w:r>
        <w:rPr>
          <w:color w:val="231F20"/>
          <w:position w:val="5"/>
          <w:sz w:val="9"/>
          <w:szCs w:val="9"/>
          <w:lang w:val="th-TH" w:bidi="th-TH"/>
        </w:rPr>
        <w:tab/>
      </w:r>
      <w:r>
        <w:rPr>
          <w:color w:val="231F20"/>
          <w:sz w:val="16"/>
          <w:szCs w:val="16"/>
          <w:lang w:val="th-TH" w:bidi="th-TH"/>
        </w:rPr>
        <w:t xml:space="preserve">InterAction, </w:t>
      </w:r>
      <w:hyperlink r:id="rId47">
        <w:r>
          <w:rPr>
            <w:color w:val="0563C1"/>
            <w:sz w:val="16"/>
            <w:szCs w:val="16"/>
            <w:u w:val="single" w:color="0563C1"/>
            <w:lang w:val="th-TH" w:bidi="th-TH"/>
          </w:rPr>
          <w:t>https://protection.interaction.org/</w:t>
        </w:r>
      </w:hyperlink>
    </w:p>
    <w:p w14:paraId="4418179C" w14:textId="77777777" w:rsidR="00412B4F" w:rsidRDefault="00D57078">
      <w:pPr>
        <w:tabs>
          <w:tab w:val="left" w:pos="1059"/>
        </w:tabs>
        <w:spacing w:before="25" w:line="271" w:lineRule="auto"/>
        <w:ind w:left="1060" w:right="888" w:hanging="340"/>
        <w:rPr>
          <w:sz w:val="16"/>
        </w:rPr>
      </w:pPr>
      <w:r>
        <w:rPr>
          <w:color w:val="231F20"/>
          <w:position w:val="5"/>
          <w:sz w:val="9"/>
          <w:szCs w:val="9"/>
          <w:lang w:val="th-TH" w:bidi="th-TH"/>
        </w:rPr>
        <w:t>13</w:t>
      </w:r>
      <w:r>
        <w:rPr>
          <w:color w:val="231F20"/>
          <w:position w:val="5"/>
          <w:sz w:val="9"/>
          <w:szCs w:val="9"/>
          <w:lang w:val="th-TH" w:bidi="th-TH"/>
        </w:rPr>
        <w:tab/>
      </w:r>
      <w:r>
        <w:rPr>
          <w:color w:val="231F20"/>
          <w:sz w:val="16"/>
          <w:szCs w:val="16"/>
          <w:lang w:val="th-TH" w:bidi="th-TH"/>
        </w:rPr>
        <w:t>สารสนเทศและข้อมูลที่จำเป็นในการวิเคราะห์การคุ้มครองตาม PAF เหมือนกันกับที่อาจใช้หรือใช้เพื่อดำเนินกิจกรรมข้อมูลและกระบวนการที่เกี่ยวข้องกับกรอบการวิเคราะห์ร่วมระหว่างภาคส่วน (JIAF), หน่วยประเมินและวิเคราะห์การจัดการข้อมูลทั่วโลกสำหรับโควิด-19 (GIMAC), กรอบการวิเคราะห์ความรับผิดชอบของ GBV, กรอบการวิเคราะห์ความจำเป็นและการระบุตัวตนเพื่อการคุ้มครองเด็ก (NIAF), กรอบการวิเคราะห์ความรับผิดชอบในพื้นที่ปฏิบัติการทุ่นระเบิด แนวคิดและโครงสร้างใช้กรอบการวิเคราะห์เหล่านี้ นอกเหนือไปจากกรอบการวิเคราะห์และการริเริ่มอื่น ๆ (กรอบการวิเคราะห์ National Protection Cluster Iraq, MIRA และ PIM)</w:t>
      </w:r>
    </w:p>
    <w:p w14:paraId="6B4E845A" w14:textId="77777777" w:rsidR="00412B4F" w:rsidRDefault="00D57078">
      <w:pPr>
        <w:tabs>
          <w:tab w:val="left" w:pos="1059"/>
        </w:tabs>
        <w:spacing w:line="193" w:lineRule="exact"/>
        <w:ind w:left="720"/>
        <w:rPr>
          <w:sz w:val="16"/>
        </w:rPr>
      </w:pPr>
      <w:r>
        <w:rPr>
          <w:color w:val="231F20"/>
          <w:position w:val="5"/>
          <w:sz w:val="9"/>
          <w:szCs w:val="9"/>
          <w:lang w:val="th-TH" w:bidi="th-TH"/>
        </w:rPr>
        <w:t>14</w:t>
      </w:r>
      <w:r>
        <w:rPr>
          <w:color w:val="231F20"/>
          <w:position w:val="5"/>
          <w:sz w:val="9"/>
          <w:szCs w:val="9"/>
          <w:lang w:val="th-TH" w:bidi="th-TH"/>
        </w:rPr>
        <w:tab/>
      </w:r>
      <w:r>
        <w:rPr>
          <w:color w:val="231F20"/>
          <w:sz w:val="16"/>
          <w:szCs w:val="16"/>
          <w:lang w:val="th-TH" w:bidi="th-TH"/>
        </w:rPr>
        <w:t xml:space="preserve">ดู: เครื่องมือเพื่อให้แน่ใจว่าข้อมูลมีประโยชน์และใช้งานได้สำหรับการตอบสนอง: </w:t>
      </w:r>
      <w:hyperlink r:id="rId48">
        <w:r>
          <w:rPr>
            <w:color w:val="0563C1"/>
            <w:sz w:val="16"/>
            <w:szCs w:val="16"/>
            <w:u w:val="single" w:color="0563C1"/>
            <w:lang w:val="th-TH" w:bidi="th-TH"/>
          </w:rPr>
          <w:t>https://bit.ly/3bXP6Hf</w:t>
        </w:r>
      </w:hyperlink>
    </w:p>
    <w:p w14:paraId="3E3851E1" w14:textId="77777777" w:rsidR="00412B4F" w:rsidRDefault="00D57078">
      <w:pPr>
        <w:tabs>
          <w:tab w:val="left" w:pos="1059"/>
        </w:tabs>
        <w:spacing w:before="25" w:line="271" w:lineRule="auto"/>
        <w:ind w:left="1059" w:right="736" w:hanging="340"/>
        <w:rPr>
          <w:sz w:val="16"/>
        </w:rPr>
      </w:pPr>
      <w:r>
        <w:rPr>
          <w:color w:val="231F20"/>
          <w:position w:val="5"/>
          <w:sz w:val="9"/>
          <w:szCs w:val="9"/>
          <w:lang w:val="th-TH" w:bidi="th-TH"/>
        </w:rPr>
        <w:t>15</w:t>
      </w:r>
      <w:r>
        <w:rPr>
          <w:color w:val="231F20"/>
          <w:position w:val="5"/>
          <w:sz w:val="9"/>
          <w:szCs w:val="9"/>
          <w:lang w:val="th-TH" w:bidi="th-TH"/>
        </w:rPr>
        <w:tab/>
      </w:r>
      <w:r>
        <w:rPr>
          <w:color w:val="231F20"/>
          <w:sz w:val="16"/>
          <w:szCs w:val="16"/>
          <w:lang w:val="th-TH" w:bidi="th-TH"/>
        </w:rPr>
        <w:t>“การวิเคราะห์การคุ้มครองไม่ควรฝึกเพียงครั้งเดียว ในทางกลับกันควรดำเนินการอย่างต่อเนื่องตลอดการตอบสนอง การวิเคราะห์การคุ้มครองเบื้องต้นสามารถใช้เป็นพื้นฐานสำหรับการตอบสนองในขั้นต้นและชั่วคราว กิจกรรมการตอบสนองชั่วคราวหรือเบื้องต้นสามารถให้พื้นฐานสำหรับการเจรจาเพิ่มเติมและการวิเคราะห์เชิงลึกกับผู้มีส่วนได้ส่วนเสียที่เกี่ยวข้อง เพื่อชี้แจงสมมติฐาน พัฒนาความร่วมมือ และพัฒนากลยุทธ์เพื่อจัดการกับรูปแบบความเสี่ยงที่ครอบคลุมมากขึ้น” มาตรฐานวิชาชีพของ ICRC (2018:42)</w:t>
      </w:r>
    </w:p>
    <w:p w14:paraId="11A9EED8" w14:textId="77777777" w:rsidR="00412B4F" w:rsidRDefault="00D57078">
      <w:pPr>
        <w:tabs>
          <w:tab w:val="left" w:pos="1059"/>
        </w:tabs>
        <w:spacing w:line="193" w:lineRule="exact"/>
        <w:ind w:left="720"/>
        <w:rPr>
          <w:sz w:val="16"/>
        </w:rPr>
      </w:pPr>
      <w:r>
        <w:rPr>
          <w:color w:val="231F20"/>
          <w:position w:val="5"/>
          <w:sz w:val="9"/>
          <w:szCs w:val="9"/>
          <w:lang w:val="th-TH" w:bidi="th-TH"/>
        </w:rPr>
        <w:t>16</w:t>
      </w:r>
      <w:r>
        <w:rPr>
          <w:color w:val="231F20"/>
          <w:position w:val="5"/>
          <w:sz w:val="9"/>
          <w:szCs w:val="9"/>
          <w:lang w:val="th-TH" w:bidi="th-TH"/>
        </w:rPr>
        <w:tab/>
      </w:r>
      <w:hyperlink r:id="rId49">
        <w:r>
          <w:rPr>
            <w:color w:val="0563C1"/>
            <w:sz w:val="16"/>
            <w:szCs w:val="16"/>
            <w:u w:val="single" w:color="0563C1"/>
            <w:lang w:val="th-TH" w:bidi="th-TH"/>
          </w:rPr>
          <w:t>https://www.acaps.org/sites/acaps/files/resources/files/acaps_analysis_workflow_poster.pdf</w:t>
        </w:r>
      </w:hyperlink>
    </w:p>
    <w:p w14:paraId="3F3CA099" w14:textId="77777777" w:rsidR="00412B4F" w:rsidRDefault="00412B4F">
      <w:pPr>
        <w:spacing w:line="193" w:lineRule="exact"/>
        <w:rPr>
          <w:sz w:val="16"/>
        </w:rPr>
        <w:sectPr w:rsidR="00412B4F">
          <w:pgSz w:w="12240" w:h="15840"/>
          <w:pgMar w:top="620" w:right="0" w:bottom="740" w:left="0" w:header="0" w:footer="551" w:gutter="0"/>
          <w:cols w:space="720"/>
        </w:sectPr>
      </w:pPr>
    </w:p>
    <w:p w14:paraId="13E9D60A" w14:textId="0A89080A" w:rsidR="00412B4F" w:rsidRDefault="00D61151">
      <w:pPr>
        <w:pStyle w:val="Heading1"/>
      </w:pPr>
      <w:r>
        <w:rPr>
          <w:noProof/>
          <w:lang w:val="th-TH" w:bidi="th-TH"/>
        </w:rPr>
        <w:lastRenderedPageBreak/>
        <mc:AlternateContent>
          <mc:Choice Requires="wpg">
            <w:drawing>
              <wp:anchor distT="0" distB="0" distL="114300" distR="114300" simplePos="0" relativeHeight="486015488" behindDoc="1" locked="0" layoutInCell="1" allowOverlap="1" wp14:anchorId="2A34D500" wp14:editId="14F15CFD">
                <wp:simplePos x="0" y="0"/>
                <wp:positionH relativeFrom="page">
                  <wp:posOffset>-44450</wp:posOffset>
                </wp:positionH>
                <wp:positionV relativeFrom="paragraph">
                  <wp:posOffset>-26035</wp:posOffset>
                </wp:positionV>
                <wp:extent cx="7861300" cy="8001635"/>
                <wp:effectExtent l="0" t="0" r="0" b="0"/>
                <wp:wrapNone/>
                <wp:docPr id="442"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0" cy="8001635"/>
                          <a:chOff x="-70" y="-41"/>
                          <a:chExt cx="12380" cy="12601"/>
                        </a:xfrm>
                      </wpg:grpSpPr>
                      <wps:wsp>
                        <wps:cNvPr id="443" name="docshape223"/>
                        <wps:cNvSpPr>
                          <a:spLocks/>
                        </wps:cNvSpPr>
                        <wps:spPr bwMode="auto">
                          <a:xfrm>
                            <a:off x="3346" y="5505"/>
                            <a:ext cx="3527" cy="3527"/>
                          </a:xfrm>
                          <a:custGeom>
                            <a:avLst/>
                            <a:gdLst>
                              <a:gd name="T0" fmla="+- 0 5366 3347"/>
                              <a:gd name="T1" fmla="*/ T0 w 3527"/>
                              <a:gd name="T2" fmla="+- 0 5506 5506"/>
                              <a:gd name="T3" fmla="*/ 5506 h 3527"/>
                              <a:gd name="T4" fmla="+- 0 3347 3347"/>
                              <a:gd name="T5" fmla="*/ T4 w 3527"/>
                              <a:gd name="T6" fmla="+- 0 5506 5506"/>
                              <a:gd name="T7" fmla="*/ 5506 h 3527"/>
                              <a:gd name="T8" fmla="+- 0 3347 3347"/>
                              <a:gd name="T9" fmla="*/ T8 w 3527"/>
                              <a:gd name="T10" fmla="+- 0 9033 5506"/>
                              <a:gd name="T11" fmla="*/ 9033 h 3527"/>
                              <a:gd name="T12" fmla="+- 0 6874 3347"/>
                              <a:gd name="T13" fmla="*/ T12 w 3527"/>
                              <a:gd name="T14" fmla="+- 0 9033 5506"/>
                              <a:gd name="T15" fmla="*/ 9033 h 3527"/>
                              <a:gd name="T16" fmla="+- 0 6874 3347"/>
                              <a:gd name="T17" fmla="*/ T16 w 3527"/>
                              <a:gd name="T18" fmla="+- 0 7013 5506"/>
                              <a:gd name="T19" fmla="*/ 7013 h 3527"/>
                              <a:gd name="T20" fmla="+- 0 5366 3347"/>
                              <a:gd name="T21" fmla="*/ T20 w 3527"/>
                              <a:gd name="T22" fmla="+- 0 5506 5506"/>
                              <a:gd name="T23" fmla="*/ 5506 h 3527"/>
                            </a:gdLst>
                            <a:ahLst/>
                            <a:cxnLst>
                              <a:cxn ang="0">
                                <a:pos x="T1" y="T3"/>
                              </a:cxn>
                              <a:cxn ang="0">
                                <a:pos x="T5" y="T7"/>
                              </a:cxn>
                              <a:cxn ang="0">
                                <a:pos x="T9" y="T11"/>
                              </a:cxn>
                              <a:cxn ang="0">
                                <a:pos x="T13" y="T15"/>
                              </a:cxn>
                              <a:cxn ang="0">
                                <a:pos x="T17" y="T19"/>
                              </a:cxn>
                              <a:cxn ang="0">
                                <a:pos x="T21" y="T23"/>
                              </a:cxn>
                            </a:cxnLst>
                            <a:rect l="0" t="0" r="r" b="b"/>
                            <a:pathLst>
                              <a:path w="3527" h="3527">
                                <a:moveTo>
                                  <a:pt x="2019" y="0"/>
                                </a:moveTo>
                                <a:lnTo>
                                  <a:pt x="0" y="0"/>
                                </a:lnTo>
                                <a:lnTo>
                                  <a:pt x="0" y="3527"/>
                                </a:lnTo>
                                <a:lnTo>
                                  <a:pt x="3527" y="3527"/>
                                </a:lnTo>
                                <a:lnTo>
                                  <a:pt x="3527" y="1507"/>
                                </a:lnTo>
                                <a:lnTo>
                                  <a:pt x="2019" y="0"/>
                                </a:lnTo>
                                <a:close/>
                              </a:path>
                            </a:pathLst>
                          </a:custGeom>
                          <a:solidFill>
                            <a:srgbClr val="F9A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224"/>
                        <wps:cNvSpPr>
                          <a:spLocks/>
                        </wps:cNvSpPr>
                        <wps:spPr bwMode="auto">
                          <a:xfrm>
                            <a:off x="5366" y="3486"/>
                            <a:ext cx="3527" cy="3527"/>
                          </a:xfrm>
                          <a:custGeom>
                            <a:avLst/>
                            <a:gdLst>
                              <a:gd name="T0" fmla="+- 0 8893 5366"/>
                              <a:gd name="T1" fmla="*/ T0 w 3527"/>
                              <a:gd name="T2" fmla="+- 0 3486 3486"/>
                              <a:gd name="T3" fmla="*/ 3486 h 3527"/>
                              <a:gd name="T4" fmla="+- 0 5366 5366"/>
                              <a:gd name="T5" fmla="*/ T4 w 3527"/>
                              <a:gd name="T6" fmla="+- 0 3486 3486"/>
                              <a:gd name="T7" fmla="*/ 3486 h 3527"/>
                              <a:gd name="T8" fmla="+- 0 5366 5366"/>
                              <a:gd name="T9" fmla="*/ T8 w 3527"/>
                              <a:gd name="T10" fmla="+- 0 5506 3486"/>
                              <a:gd name="T11" fmla="*/ 5506 h 3527"/>
                              <a:gd name="T12" fmla="+- 0 6874 5366"/>
                              <a:gd name="T13" fmla="*/ T12 w 3527"/>
                              <a:gd name="T14" fmla="+- 0 7013 3486"/>
                              <a:gd name="T15" fmla="*/ 7013 h 3527"/>
                              <a:gd name="T16" fmla="+- 0 8893 5366"/>
                              <a:gd name="T17" fmla="*/ T16 w 3527"/>
                              <a:gd name="T18" fmla="+- 0 7013 3486"/>
                              <a:gd name="T19" fmla="*/ 7013 h 3527"/>
                              <a:gd name="T20" fmla="+- 0 8893 5366"/>
                              <a:gd name="T21" fmla="*/ T20 w 3527"/>
                              <a:gd name="T22" fmla="+- 0 3486 3486"/>
                              <a:gd name="T23" fmla="*/ 3486 h 3527"/>
                            </a:gdLst>
                            <a:ahLst/>
                            <a:cxnLst>
                              <a:cxn ang="0">
                                <a:pos x="T1" y="T3"/>
                              </a:cxn>
                              <a:cxn ang="0">
                                <a:pos x="T5" y="T7"/>
                              </a:cxn>
                              <a:cxn ang="0">
                                <a:pos x="T9" y="T11"/>
                              </a:cxn>
                              <a:cxn ang="0">
                                <a:pos x="T13" y="T15"/>
                              </a:cxn>
                              <a:cxn ang="0">
                                <a:pos x="T17" y="T19"/>
                              </a:cxn>
                              <a:cxn ang="0">
                                <a:pos x="T21" y="T23"/>
                              </a:cxn>
                            </a:cxnLst>
                            <a:rect l="0" t="0" r="r" b="b"/>
                            <a:pathLst>
                              <a:path w="3527" h="3527">
                                <a:moveTo>
                                  <a:pt x="3527" y="0"/>
                                </a:moveTo>
                                <a:lnTo>
                                  <a:pt x="0" y="0"/>
                                </a:lnTo>
                                <a:lnTo>
                                  <a:pt x="0" y="2020"/>
                                </a:lnTo>
                                <a:lnTo>
                                  <a:pt x="1508" y="3527"/>
                                </a:lnTo>
                                <a:lnTo>
                                  <a:pt x="3527" y="3527"/>
                                </a:lnTo>
                                <a:lnTo>
                                  <a:pt x="352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225"/>
                        <wps:cNvSpPr>
                          <a:spLocks/>
                        </wps:cNvSpPr>
                        <wps:spPr bwMode="auto">
                          <a:xfrm>
                            <a:off x="10400" y="7013"/>
                            <a:ext cx="1840" cy="2020"/>
                          </a:xfrm>
                          <a:custGeom>
                            <a:avLst/>
                            <a:gdLst>
                              <a:gd name="T0" fmla="+- 0 11557 10400"/>
                              <a:gd name="T1" fmla="*/ T0 w 1840"/>
                              <a:gd name="T2" fmla="+- 0 7013 7013"/>
                              <a:gd name="T3" fmla="*/ 7013 h 2020"/>
                              <a:gd name="T4" fmla="+- 0 10400 10400"/>
                              <a:gd name="T5" fmla="*/ T4 w 1840"/>
                              <a:gd name="T6" fmla="+- 0 7013 7013"/>
                              <a:gd name="T7" fmla="*/ 7013 h 2020"/>
                              <a:gd name="T8" fmla="+- 0 10400 10400"/>
                              <a:gd name="T9" fmla="*/ T8 w 1840"/>
                              <a:gd name="T10" fmla="+- 0 9033 7013"/>
                              <a:gd name="T11" fmla="*/ 9033 h 2020"/>
                              <a:gd name="T12" fmla="+- 0 12240 10400"/>
                              <a:gd name="T13" fmla="*/ T12 w 1840"/>
                              <a:gd name="T14" fmla="+- 0 9033 7013"/>
                              <a:gd name="T15" fmla="*/ 9033 h 2020"/>
                              <a:gd name="T16" fmla="+- 0 12240 10400"/>
                              <a:gd name="T17" fmla="*/ T16 w 1840"/>
                              <a:gd name="T18" fmla="+- 0 7696 7013"/>
                              <a:gd name="T19" fmla="*/ 7696 h 2020"/>
                              <a:gd name="T20" fmla="+- 0 11557 10400"/>
                              <a:gd name="T21" fmla="*/ T20 w 1840"/>
                              <a:gd name="T22" fmla="+- 0 7013 7013"/>
                              <a:gd name="T23" fmla="*/ 7013 h 2020"/>
                            </a:gdLst>
                            <a:ahLst/>
                            <a:cxnLst>
                              <a:cxn ang="0">
                                <a:pos x="T1" y="T3"/>
                              </a:cxn>
                              <a:cxn ang="0">
                                <a:pos x="T5" y="T7"/>
                              </a:cxn>
                              <a:cxn ang="0">
                                <a:pos x="T9" y="T11"/>
                              </a:cxn>
                              <a:cxn ang="0">
                                <a:pos x="T13" y="T15"/>
                              </a:cxn>
                              <a:cxn ang="0">
                                <a:pos x="T17" y="T19"/>
                              </a:cxn>
                              <a:cxn ang="0">
                                <a:pos x="T21" y="T23"/>
                              </a:cxn>
                            </a:cxnLst>
                            <a:rect l="0" t="0" r="r" b="b"/>
                            <a:pathLst>
                              <a:path w="1840" h="2020">
                                <a:moveTo>
                                  <a:pt x="1157" y="0"/>
                                </a:moveTo>
                                <a:lnTo>
                                  <a:pt x="0" y="0"/>
                                </a:lnTo>
                                <a:lnTo>
                                  <a:pt x="0" y="2020"/>
                                </a:lnTo>
                                <a:lnTo>
                                  <a:pt x="1840" y="2020"/>
                                </a:lnTo>
                                <a:lnTo>
                                  <a:pt x="1840" y="683"/>
                                </a:lnTo>
                                <a:lnTo>
                                  <a:pt x="1157" y="0"/>
                                </a:lnTo>
                                <a:close/>
                              </a:path>
                            </a:pathLst>
                          </a:custGeom>
                          <a:solidFill>
                            <a:srgbClr val="F9A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docshape226"/>
                        <wps:cNvSpPr>
                          <a:spLocks/>
                        </wps:cNvSpPr>
                        <wps:spPr bwMode="auto">
                          <a:xfrm>
                            <a:off x="8893" y="9032"/>
                            <a:ext cx="3347" cy="3527"/>
                          </a:xfrm>
                          <a:custGeom>
                            <a:avLst/>
                            <a:gdLst>
                              <a:gd name="T0" fmla="+- 0 12240 8893"/>
                              <a:gd name="T1" fmla="*/ T0 w 3347"/>
                              <a:gd name="T2" fmla="+- 0 9033 9033"/>
                              <a:gd name="T3" fmla="*/ 9033 h 3527"/>
                              <a:gd name="T4" fmla="+- 0 10400 8893"/>
                              <a:gd name="T5" fmla="*/ T4 w 3347"/>
                              <a:gd name="T6" fmla="+- 0 9033 9033"/>
                              <a:gd name="T7" fmla="*/ 9033 h 3527"/>
                              <a:gd name="T8" fmla="+- 0 8893 8893"/>
                              <a:gd name="T9" fmla="*/ T8 w 3347"/>
                              <a:gd name="T10" fmla="+- 0 10540 9033"/>
                              <a:gd name="T11" fmla="*/ 10540 h 3527"/>
                              <a:gd name="T12" fmla="+- 0 8893 8893"/>
                              <a:gd name="T13" fmla="*/ T12 w 3347"/>
                              <a:gd name="T14" fmla="+- 0 12560 9033"/>
                              <a:gd name="T15" fmla="*/ 12560 h 3527"/>
                              <a:gd name="T16" fmla="+- 0 12240 8893"/>
                              <a:gd name="T17" fmla="*/ T16 w 3347"/>
                              <a:gd name="T18" fmla="+- 0 12560 9033"/>
                              <a:gd name="T19" fmla="*/ 12560 h 3527"/>
                              <a:gd name="T20" fmla="+- 0 12240 8893"/>
                              <a:gd name="T21" fmla="*/ T20 w 3347"/>
                              <a:gd name="T22" fmla="+- 0 9033 9033"/>
                              <a:gd name="T23" fmla="*/ 9033 h 3527"/>
                            </a:gdLst>
                            <a:ahLst/>
                            <a:cxnLst>
                              <a:cxn ang="0">
                                <a:pos x="T1" y="T3"/>
                              </a:cxn>
                              <a:cxn ang="0">
                                <a:pos x="T5" y="T7"/>
                              </a:cxn>
                              <a:cxn ang="0">
                                <a:pos x="T9" y="T11"/>
                              </a:cxn>
                              <a:cxn ang="0">
                                <a:pos x="T13" y="T15"/>
                              </a:cxn>
                              <a:cxn ang="0">
                                <a:pos x="T17" y="T19"/>
                              </a:cxn>
                              <a:cxn ang="0">
                                <a:pos x="T21" y="T23"/>
                              </a:cxn>
                            </a:cxnLst>
                            <a:rect l="0" t="0" r="r" b="b"/>
                            <a:pathLst>
                              <a:path w="3347" h="3527">
                                <a:moveTo>
                                  <a:pt x="3347" y="0"/>
                                </a:moveTo>
                                <a:lnTo>
                                  <a:pt x="1507" y="0"/>
                                </a:lnTo>
                                <a:lnTo>
                                  <a:pt x="0" y="1507"/>
                                </a:lnTo>
                                <a:lnTo>
                                  <a:pt x="0" y="3527"/>
                                </a:lnTo>
                                <a:lnTo>
                                  <a:pt x="3347" y="3527"/>
                                </a:lnTo>
                                <a:lnTo>
                                  <a:pt x="3347"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227"/>
                        <wps:cNvSpPr>
                          <a:spLocks/>
                        </wps:cNvSpPr>
                        <wps:spPr bwMode="auto">
                          <a:xfrm>
                            <a:off x="1653" y="10866"/>
                            <a:ext cx="1624" cy="1624"/>
                          </a:xfrm>
                          <a:custGeom>
                            <a:avLst/>
                            <a:gdLst>
                              <a:gd name="T0" fmla="+- 0 1653 1653"/>
                              <a:gd name="T1" fmla="*/ T0 w 1624"/>
                              <a:gd name="T2" fmla="+- 0 12490 10866"/>
                              <a:gd name="T3" fmla="*/ 12490 h 1624"/>
                              <a:gd name="T4" fmla="+- 0 3277 1653"/>
                              <a:gd name="T5" fmla="*/ T4 w 1624"/>
                              <a:gd name="T6" fmla="+- 0 12490 10866"/>
                              <a:gd name="T7" fmla="*/ 12490 h 1624"/>
                              <a:gd name="T8" fmla="+- 0 3277 1653"/>
                              <a:gd name="T9" fmla="*/ T8 w 1624"/>
                              <a:gd name="T10" fmla="+- 0 10866 10866"/>
                              <a:gd name="T11" fmla="*/ 10866 h 1624"/>
                              <a:gd name="T12" fmla="+- 0 2366 1653"/>
                              <a:gd name="T13" fmla="*/ T12 w 1624"/>
                              <a:gd name="T14" fmla="+- 0 10866 10866"/>
                              <a:gd name="T15" fmla="*/ 10866 h 1624"/>
                              <a:gd name="T16" fmla="+- 0 2311 1653"/>
                              <a:gd name="T17" fmla="*/ T16 w 1624"/>
                              <a:gd name="T18" fmla="+- 0 10921 10866"/>
                              <a:gd name="T19" fmla="*/ 10921 h 1624"/>
                              <a:gd name="T20" fmla="+- 0 2256 1653"/>
                              <a:gd name="T21" fmla="*/ T20 w 1624"/>
                              <a:gd name="T22" fmla="+- 0 10976 10866"/>
                              <a:gd name="T23" fmla="*/ 10976 h 1624"/>
                              <a:gd name="T24" fmla="+- 0 2202 1653"/>
                              <a:gd name="T25" fmla="*/ T24 w 1624"/>
                              <a:gd name="T26" fmla="+- 0 11031 10866"/>
                              <a:gd name="T27" fmla="*/ 11031 h 1624"/>
                              <a:gd name="T28" fmla="+- 0 2147 1653"/>
                              <a:gd name="T29" fmla="*/ T28 w 1624"/>
                              <a:gd name="T30" fmla="+- 0 11085 10866"/>
                              <a:gd name="T31" fmla="*/ 11085 h 1624"/>
                              <a:gd name="T32" fmla="+- 0 2092 1653"/>
                              <a:gd name="T33" fmla="*/ T32 w 1624"/>
                              <a:gd name="T34" fmla="+- 0 11140 10866"/>
                              <a:gd name="T35" fmla="*/ 11140 h 1624"/>
                              <a:gd name="T36" fmla="+- 0 2037 1653"/>
                              <a:gd name="T37" fmla="*/ T36 w 1624"/>
                              <a:gd name="T38" fmla="+- 0 11195 10866"/>
                              <a:gd name="T39" fmla="*/ 11195 h 1624"/>
                              <a:gd name="T40" fmla="+- 0 1982 1653"/>
                              <a:gd name="T41" fmla="*/ T40 w 1624"/>
                              <a:gd name="T42" fmla="+- 0 11250 10866"/>
                              <a:gd name="T43" fmla="*/ 11250 h 1624"/>
                              <a:gd name="T44" fmla="+- 0 1927 1653"/>
                              <a:gd name="T45" fmla="*/ T44 w 1624"/>
                              <a:gd name="T46" fmla="+- 0 11305 10866"/>
                              <a:gd name="T47" fmla="*/ 11305 h 1624"/>
                              <a:gd name="T48" fmla="+- 0 1873 1653"/>
                              <a:gd name="T49" fmla="*/ T48 w 1624"/>
                              <a:gd name="T50" fmla="+- 0 11359 10866"/>
                              <a:gd name="T51" fmla="*/ 11359 h 1624"/>
                              <a:gd name="T52" fmla="+- 0 1818 1653"/>
                              <a:gd name="T53" fmla="*/ T52 w 1624"/>
                              <a:gd name="T54" fmla="+- 0 11414 10866"/>
                              <a:gd name="T55" fmla="*/ 11414 h 1624"/>
                              <a:gd name="T56" fmla="+- 0 1763 1653"/>
                              <a:gd name="T57" fmla="*/ T56 w 1624"/>
                              <a:gd name="T58" fmla="+- 0 11469 10866"/>
                              <a:gd name="T59" fmla="*/ 11469 h 1624"/>
                              <a:gd name="T60" fmla="+- 0 1708 1653"/>
                              <a:gd name="T61" fmla="*/ T60 w 1624"/>
                              <a:gd name="T62" fmla="+- 0 11524 10866"/>
                              <a:gd name="T63" fmla="*/ 11524 h 1624"/>
                              <a:gd name="T64" fmla="+- 0 1653 1653"/>
                              <a:gd name="T65" fmla="*/ T64 w 1624"/>
                              <a:gd name="T66" fmla="+- 0 11579 10866"/>
                              <a:gd name="T67" fmla="*/ 11579 h 1624"/>
                              <a:gd name="T68" fmla="+- 0 1653 1653"/>
                              <a:gd name="T69" fmla="*/ T68 w 1624"/>
                              <a:gd name="T70" fmla="+- 0 12490 10866"/>
                              <a:gd name="T71" fmla="*/ 12490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24" h="1624">
                                <a:moveTo>
                                  <a:pt x="0" y="1624"/>
                                </a:moveTo>
                                <a:lnTo>
                                  <a:pt x="1624" y="1624"/>
                                </a:lnTo>
                                <a:lnTo>
                                  <a:pt x="1624" y="0"/>
                                </a:lnTo>
                                <a:lnTo>
                                  <a:pt x="713" y="0"/>
                                </a:lnTo>
                                <a:lnTo>
                                  <a:pt x="658" y="55"/>
                                </a:lnTo>
                                <a:lnTo>
                                  <a:pt x="603" y="110"/>
                                </a:lnTo>
                                <a:lnTo>
                                  <a:pt x="549" y="165"/>
                                </a:lnTo>
                                <a:lnTo>
                                  <a:pt x="494" y="219"/>
                                </a:lnTo>
                                <a:lnTo>
                                  <a:pt x="439" y="274"/>
                                </a:lnTo>
                                <a:lnTo>
                                  <a:pt x="384" y="329"/>
                                </a:lnTo>
                                <a:lnTo>
                                  <a:pt x="329" y="384"/>
                                </a:lnTo>
                                <a:lnTo>
                                  <a:pt x="274" y="439"/>
                                </a:lnTo>
                                <a:lnTo>
                                  <a:pt x="220" y="493"/>
                                </a:lnTo>
                                <a:lnTo>
                                  <a:pt x="165" y="548"/>
                                </a:lnTo>
                                <a:lnTo>
                                  <a:pt x="110" y="603"/>
                                </a:lnTo>
                                <a:lnTo>
                                  <a:pt x="55" y="658"/>
                                </a:lnTo>
                                <a:lnTo>
                                  <a:pt x="0" y="713"/>
                                </a:lnTo>
                                <a:lnTo>
                                  <a:pt x="0" y="1624"/>
                                </a:lnTo>
                                <a:close/>
                              </a:path>
                            </a:pathLst>
                          </a:custGeom>
                          <a:noFill/>
                          <a:ln w="88900">
                            <a:solidFill>
                              <a:srgbClr val="FBB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docshape228"/>
                        <wps:cNvSpPr>
                          <a:spLocks/>
                        </wps:cNvSpPr>
                        <wps:spPr bwMode="auto">
                          <a:xfrm>
                            <a:off x="6873" y="10539"/>
                            <a:ext cx="2020" cy="2020"/>
                          </a:xfrm>
                          <a:custGeom>
                            <a:avLst/>
                            <a:gdLst>
                              <a:gd name="T0" fmla="+- 0 8893 6874"/>
                              <a:gd name="T1" fmla="*/ T0 w 2020"/>
                              <a:gd name="T2" fmla="+- 0 10540 10540"/>
                              <a:gd name="T3" fmla="*/ 10540 h 2020"/>
                              <a:gd name="T4" fmla="+- 0 6874 6874"/>
                              <a:gd name="T5" fmla="*/ T4 w 2020"/>
                              <a:gd name="T6" fmla="+- 0 10540 10540"/>
                              <a:gd name="T7" fmla="*/ 10540 h 2020"/>
                              <a:gd name="T8" fmla="+- 0 6874 6874"/>
                              <a:gd name="T9" fmla="*/ T8 w 2020"/>
                              <a:gd name="T10" fmla="+- 0 12560 10540"/>
                              <a:gd name="T11" fmla="*/ 12560 h 2020"/>
                              <a:gd name="T12" fmla="+- 0 8030 6874"/>
                              <a:gd name="T13" fmla="*/ T12 w 2020"/>
                              <a:gd name="T14" fmla="+- 0 12560 10540"/>
                              <a:gd name="T15" fmla="*/ 12560 h 2020"/>
                              <a:gd name="T16" fmla="+- 0 8893 6874"/>
                              <a:gd name="T17" fmla="*/ T16 w 2020"/>
                              <a:gd name="T18" fmla="+- 0 11696 10540"/>
                              <a:gd name="T19" fmla="*/ 11696 h 2020"/>
                              <a:gd name="T20" fmla="+- 0 8893 6874"/>
                              <a:gd name="T21" fmla="*/ T20 w 2020"/>
                              <a:gd name="T22" fmla="+- 0 10540 10540"/>
                              <a:gd name="T23" fmla="*/ 10540 h 2020"/>
                            </a:gdLst>
                            <a:ahLst/>
                            <a:cxnLst>
                              <a:cxn ang="0">
                                <a:pos x="T1" y="T3"/>
                              </a:cxn>
                              <a:cxn ang="0">
                                <a:pos x="T5" y="T7"/>
                              </a:cxn>
                              <a:cxn ang="0">
                                <a:pos x="T9" y="T11"/>
                              </a:cxn>
                              <a:cxn ang="0">
                                <a:pos x="T13" y="T15"/>
                              </a:cxn>
                              <a:cxn ang="0">
                                <a:pos x="T17" y="T19"/>
                              </a:cxn>
                              <a:cxn ang="0">
                                <a:pos x="T21" y="T23"/>
                              </a:cxn>
                            </a:cxnLst>
                            <a:rect l="0" t="0" r="r" b="b"/>
                            <a:pathLst>
                              <a:path w="2020" h="2020">
                                <a:moveTo>
                                  <a:pt x="2019" y="0"/>
                                </a:moveTo>
                                <a:lnTo>
                                  <a:pt x="0" y="0"/>
                                </a:lnTo>
                                <a:lnTo>
                                  <a:pt x="0" y="2020"/>
                                </a:lnTo>
                                <a:lnTo>
                                  <a:pt x="1156" y="2020"/>
                                </a:lnTo>
                                <a:lnTo>
                                  <a:pt x="2019" y="1156"/>
                                </a:lnTo>
                                <a:lnTo>
                                  <a:pt x="2019"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229"/>
                        <wps:cNvSpPr>
                          <a:spLocks/>
                        </wps:cNvSpPr>
                        <wps:spPr bwMode="auto">
                          <a:xfrm>
                            <a:off x="0" y="9032"/>
                            <a:ext cx="1584" cy="1764"/>
                          </a:xfrm>
                          <a:custGeom>
                            <a:avLst/>
                            <a:gdLst>
                              <a:gd name="T0" fmla="*/ 1583 w 1584"/>
                              <a:gd name="T1" fmla="+- 0 9033 9033"/>
                              <a:gd name="T2" fmla="*/ 9033 h 1764"/>
                              <a:gd name="T3" fmla="*/ 0 w 1584"/>
                              <a:gd name="T4" fmla="+- 0 9033 9033"/>
                              <a:gd name="T5" fmla="*/ 9033 h 1764"/>
                              <a:gd name="T6" fmla="*/ 0 w 1584"/>
                              <a:gd name="T7" fmla="+- 0 10796 9033"/>
                              <a:gd name="T8" fmla="*/ 10796 h 1764"/>
                              <a:gd name="T9" fmla="*/ 830 w 1584"/>
                              <a:gd name="T10" fmla="+- 0 10796 9033"/>
                              <a:gd name="T11" fmla="*/ 10796 h 1764"/>
                              <a:gd name="T12" fmla="*/ 1583 w 1584"/>
                              <a:gd name="T13" fmla="+- 0 10043 9033"/>
                              <a:gd name="T14" fmla="*/ 10043 h 1764"/>
                              <a:gd name="T15" fmla="*/ 1583 w 1584"/>
                              <a:gd name="T16" fmla="+- 0 9033 9033"/>
                              <a:gd name="T17" fmla="*/ 9033 h 1764"/>
                            </a:gdLst>
                            <a:ahLst/>
                            <a:cxnLst>
                              <a:cxn ang="0">
                                <a:pos x="T0" y="T2"/>
                              </a:cxn>
                              <a:cxn ang="0">
                                <a:pos x="T3" y="T5"/>
                              </a:cxn>
                              <a:cxn ang="0">
                                <a:pos x="T6" y="T8"/>
                              </a:cxn>
                              <a:cxn ang="0">
                                <a:pos x="T9" y="T11"/>
                              </a:cxn>
                              <a:cxn ang="0">
                                <a:pos x="T12" y="T14"/>
                              </a:cxn>
                              <a:cxn ang="0">
                                <a:pos x="T15" y="T17"/>
                              </a:cxn>
                            </a:cxnLst>
                            <a:rect l="0" t="0" r="r" b="b"/>
                            <a:pathLst>
                              <a:path w="1584" h="1764">
                                <a:moveTo>
                                  <a:pt x="1583" y="0"/>
                                </a:moveTo>
                                <a:lnTo>
                                  <a:pt x="0" y="0"/>
                                </a:lnTo>
                                <a:lnTo>
                                  <a:pt x="0" y="1763"/>
                                </a:lnTo>
                                <a:lnTo>
                                  <a:pt x="830" y="1763"/>
                                </a:lnTo>
                                <a:lnTo>
                                  <a:pt x="1583" y="1010"/>
                                </a:lnTo>
                                <a:lnTo>
                                  <a:pt x="1583" y="0"/>
                                </a:lnTo>
                                <a:close/>
                              </a:path>
                            </a:pathLst>
                          </a:custGeom>
                          <a:solidFill>
                            <a:srgbClr val="FFE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docshape230"/>
                        <wps:cNvSpPr>
                          <a:spLocks/>
                        </wps:cNvSpPr>
                        <wps:spPr bwMode="auto">
                          <a:xfrm>
                            <a:off x="1583" y="9032"/>
                            <a:ext cx="1764" cy="1764"/>
                          </a:xfrm>
                          <a:custGeom>
                            <a:avLst/>
                            <a:gdLst>
                              <a:gd name="T0" fmla="+- 0 3347 1583"/>
                              <a:gd name="T1" fmla="*/ T0 w 1764"/>
                              <a:gd name="T2" fmla="+- 0 9033 9033"/>
                              <a:gd name="T3" fmla="*/ 9033 h 1764"/>
                              <a:gd name="T4" fmla="+- 0 1583 1583"/>
                              <a:gd name="T5" fmla="*/ T4 w 1764"/>
                              <a:gd name="T6" fmla="+- 0 9033 9033"/>
                              <a:gd name="T7" fmla="*/ 9033 h 1764"/>
                              <a:gd name="T8" fmla="+- 0 1583 1583"/>
                              <a:gd name="T9" fmla="*/ T8 w 1764"/>
                              <a:gd name="T10" fmla="+- 0 10043 9033"/>
                              <a:gd name="T11" fmla="*/ 10043 h 1764"/>
                              <a:gd name="T12" fmla="+- 0 2337 1583"/>
                              <a:gd name="T13" fmla="*/ T12 w 1764"/>
                              <a:gd name="T14" fmla="+- 0 10796 9033"/>
                              <a:gd name="T15" fmla="*/ 10796 h 1764"/>
                              <a:gd name="T16" fmla="+- 0 3347 1583"/>
                              <a:gd name="T17" fmla="*/ T16 w 1764"/>
                              <a:gd name="T18" fmla="+- 0 10796 9033"/>
                              <a:gd name="T19" fmla="*/ 10796 h 1764"/>
                              <a:gd name="T20" fmla="+- 0 3347 1583"/>
                              <a:gd name="T21" fmla="*/ T20 w 1764"/>
                              <a:gd name="T22" fmla="+- 0 9033 9033"/>
                              <a:gd name="T23" fmla="*/ 9033 h 1764"/>
                            </a:gdLst>
                            <a:ahLst/>
                            <a:cxnLst>
                              <a:cxn ang="0">
                                <a:pos x="T1" y="T3"/>
                              </a:cxn>
                              <a:cxn ang="0">
                                <a:pos x="T5" y="T7"/>
                              </a:cxn>
                              <a:cxn ang="0">
                                <a:pos x="T9" y="T11"/>
                              </a:cxn>
                              <a:cxn ang="0">
                                <a:pos x="T13" y="T15"/>
                              </a:cxn>
                              <a:cxn ang="0">
                                <a:pos x="T17" y="T19"/>
                              </a:cxn>
                              <a:cxn ang="0">
                                <a:pos x="T21" y="T23"/>
                              </a:cxn>
                            </a:cxnLst>
                            <a:rect l="0" t="0" r="r" b="b"/>
                            <a:pathLst>
                              <a:path w="1764" h="1764">
                                <a:moveTo>
                                  <a:pt x="1764" y="0"/>
                                </a:moveTo>
                                <a:lnTo>
                                  <a:pt x="0" y="0"/>
                                </a:lnTo>
                                <a:lnTo>
                                  <a:pt x="0" y="1010"/>
                                </a:lnTo>
                                <a:lnTo>
                                  <a:pt x="754" y="1763"/>
                                </a:lnTo>
                                <a:lnTo>
                                  <a:pt x="1764" y="1763"/>
                                </a:lnTo>
                                <a:lnTo>
                                  <a:pt x="176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231"/>
                        <wps:cNvSpPr>
                          <a:spLocks/>
                        </wps:cNvSpPr>
                        <wps:spPr bwMode="auto">
                          <a:xfrm>
                            <a:off x="0" y="10796"/>
                            <a:ext cx="1584" cy="1764"/>
                          </a:xfrm>
                          <a:custGeom>
                            <a:avLst/>
                            <a:gdLst>
                              <a:gd name="T0" fmla="*/ 830 w 1584"/>
                              <a:gd name="T1" fmla="+- 0 10796 10796"/>
                              <a:gd name="T2" fmla="*/ 10796 h 1764"/>
                              <a:gd name="T3" fmla="*/ 0 w 1584"/>
                              <a:gd name="T4" fmla="+- 0 10796 10796"/>
                              <a:gd name="T5" fmla="*/ 10796 h 1764"/>
                              <a:gd name="T6" fmla="*/ 0 w 1584"/>
                              <a:gd name="T7" fmla="+- 0 12560 10796"/>
                              <a:gd name="T8" fmla="*/ 12560 h 1764"/>
                              <a:gd name="T9" fmla="*/ 1583 w 1584"/>
                              <a:gd name="T10" fmla="+- 0 12560 10796"/>
                              <a:gd name="T11" fmla="*/ 12560 h 1764"/>
                              <a:gd name="T12" fmla="*/ 1583 w 1584"/>
                              <a:gd name="T13" fmla="+- 0 11550 10796"/>
                              <a:gd name="T14" fmla="*/ 11550 h 1764"/>
                              <a:gd name="T15" fmla="*/ 830 w 1584"/>
                              <a:gd name="T16" fmla="+- 0 10796 10796"/>
                              <a:gd name="T17" fmla="*/ 10796 h 1764"/>
                            </a:gdLst>
                            <a:ahLst/>
                            <a:cxnLst>
                              <a:cxn ang="0">
                                <a:pos x="T0" y="T2"/>
                              </a:cxn>
                              <a:cxn ang="0">
                                <a:pos x="T3" y="T5"/>
                              </a:cxn>
                              <a:cxn ang="0">
                                <a:pos x="T6" y="T8"/>
                              </a:cxn>
                              <a:cxn ang="0">
                                <a:pos x="T9" y="T11"/>
                              </a:cxn>
                              <a:cxn ang="0">
                                <a:pos x="T12" y="T14"/>
                              </a:cxn>
                              <a:cxn ang="0">
                                <a:pos x="T15" y="T17"/>
                              </a:cxn>
                            </a:cxnLst>
                            <a:rect l="0" t="0" r="r" b="b"/>
                            <a:pathLst>
                              <a:path w="1584" h="1764">
                                <a:moveTo>
                                  <a:pt x="830" y="0"/>
                                </a:moveTo>
                                <a:lnTo>
                                  <a:pt x="0" y="0"/>
                                </a:lnTo>
                                <a:lnTo>
                                  <a:pt x="0" y="1764"/>
                                </a:lnTo>
                                <a:lnTo>
                                  <a:pt x="1583" y="1764"/>
                                </a:lnTo>
                                <a:lnTo>
                                  <a:pt x="1583" y="754"/>
                                </a:lnTo>
                                <a:lnTo>
                                  <a:pt x="83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docshape232"/>
                        <wps:cNvSpPr>
                          <a:spLocks/>
                        </wps:cNvSpPr>
                        <wps:spPr bwMode="auto">
                          <a:xfrm>
                            <a:off x="3346" y="-41"/>
                            <a:ext cx="2020" cy="2020"/>
                          </a:xfrm>
                          <a:custGeom>
                            <a:avLst/>
                            <a:gdLst>
                              <a:gd name="T0" fmla="+- 0 4503 3347"/>
                              <a:gd name="T1" fmla="*/ T0 w 2020"/>
                              <a:gd name="T2" fmla="+- 0 -41 -41"/>
                              <a:gd name="T3" fmla="*/ -41 h 2020"/>
                              <a:gd name="T4" fmla="+- 0 3347 3347"/>
                              <a:gd name="T5" fmla="*/ T4 w 2020"/>
                              <a:gd name="T6" fmla="+- 0 -41 -41"/>
                              <a:gd name="T7" fmla="*/ -41 h 2020"/>
                              <a:gd name="T8" fmla="+- 0 3347 3347"/>
                              <a:gd name="T9" fmla="*/ T8 w 2020"/>
                              <a:gd name="T10" fmla="+- 0 1979 -41"/>
                              <a:gd name="T11" fmla="*/ 1979 h 2020"/>
                              <a:gd name="T12" fmla="+- 0 5366 3347"/>
                              <a:gd name="T13" fmla="*/ T12 w 2020"/>
                              <a:gd name="T14" fmla="+- 0 1979 -41"/>
                              <a:gd name="T15" fmla="*/ 1979 h 2020"/>
                              <a:gd name="T16" fmla="+- 0 5366 3347"/>
                              <a:gd name="T17" fmla="*/ T16 w 2020"/>
                              <a:gd name="T18" fmla="+- 0 823 -41"/>
                              <a:gd name="T19" fmla="*/ 823 h 2020"/>
                              <a:gd name="T20" fmla="+- 0 4503 3347"/>
                              <a:gd name="T21" fmla="*/ T20 w 2020"/>
                              <a:gd name="T22" fmla="+- 0 -41 -41"/>
                              <a:gd name="T23" fmla="*/ -41 h 2020"/>
                            </a:gdLst>
                            <a:ahLst/>
                            <a:cxnLst>
                              <a:cxn ang="0">
                                <a:pos x="T1" y="T3"/>
                              </a:cxn>
                              <a:cxn ang="0">
                                <a:pos x="T5" y="T7"/>
                              </a:cxn>
                              <a:cxn ang="0">
                                <a:pos x="T9" y="T11"/>
                              </a:cxn>
                              <a:cxn ang="0">
                                <a:pos x="T13" y="T15"/>
                              </a:cxn>
                              <a:cxn ang="0">
                                <a:pos x="T17" y="T19"/>
                              </a:cxn>
                              <a:cxn ang="0">
                                <a:pos x="T21" y="T23"/>
                              </a:cxn>
                            </a:cxnLst>
                            <a:rect l="0" t="0" r="r" b="b"/>
                            <a:pathLst>
                              <a:path w="2020" h="2020">
                                <a:moveTo>
                                  <a:pt x="1156" y="0"/>
                                </a:moveTo>
                                <a:lnTo>
                                  <a:pt x="0" y="0"/>
                                </a:lnTo>
                                <a:lnTo>
                                  <a:pt x="0" y="2020"/>
                                </a:lnTo>
                                <a:lnTo>
                                  <a:pt x="2019" y="2020"/>
                                </a:lnTo>
                                <a:lnTo>
                                  <a:pt x="2019" y="864"/>
                                </a:lnTo>
                                <a:lnTo>
                                  <a:pt x="1156" y="0"/>
                                </a:lnTo>
                                <a:close/>
                              </a:path>
                            </a:pathLst>
                          </a:custGeom>
                          <a:solidFill>
                            <a:srgbClr val="9DD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docshape233"/>
                        <wps:cNvSpPr>
                          <a:spLocks/>
                        </wps:cNvSpPr>
                        <wps:spPr bwMode="auto">
                          <a:xfrm>
                            <a:off x="0" y="3556"/>
                            <a:ext cx="1770" cy="1880"/>
                          </a:xfrm>
                          <a:custGeom>
                            <a:avLst/>
                            <a:gdLst>
                              <a:gd name="T0" fmla="*/ 0 w 1770"/>
                              <a:gd name="T1" fmla="+- 0 5436 3556"/>
                              <a:gd name="T2" fmla="*/ 5436 h 1880"/>
                              <a:gd name="T3" fmla="*/ 1770 w 1770"/>
                              <a:gd name="T4" fmla="+- 0 5436 3556"/>
                              <a:gd name="T5" fmla="*/ 5436 h 1880"/>
                              <a:gd name="T6" fmla="*/ 1770 w 1770"/>
                              <a:gd name="T7" fmla="+- 0 4378 3556"/>
                              <a:gd name="T8" fmla="*/ 4378 h 1880"/>
                              <a:gd name="T9" fmla="*/ 1715 w 1770"/>
                              <a:gd name="T10" fmla="+- 0 4324 3556"/>
                              <a:gd name="T11" fmla="*/ 4324 h 1880"/>
                              <a:gd name="T12" fmla="*/ 1660 w 1770"/>
                              <a:gd name="T13" fmla="+- 0 4269 3556"/>
                              <a:gd name="T14" fmla="*/ 4269 h 1880"/>
                              <a:gd name="T15" fmla="*/ 1605 w 1770"/>
                              <a:gd name="T16" fmla="+- 0 4214 3556"/>
                              <a:gd name="T17" fmla="*/ 4214 h 1880"/>
                              <a:gd name="T18" fmla="*/ 1550 w 1770"/>
                              <a:gd name="T19" fmla="+- 0 4159 3556"/>
                              <a:gd name="T20" fmla="*/ 4159 h 1880"/>
                              <a:gd name="T21" fmla="*/ 1496 w 1770"/>
                              <a:gd name="T22" fmla="+- 0 4104 3556"/>
                              <a:gd name="T23" fmla="*/ 4104 h 1880"/>
                              <a:gd name="T24" fmla="*/ 1441 w 1770"/>
                              <a:gd name="T25" fmla="+- 0 4050 3556"/>
                              <a:gd name="T26" fmla="*/ 4050 h 1880"/>
                              <a:gd name="T27" fmla="*/ 1386 w 1770"/>
                              <a:gd name="T28" fmla="+- 0 3995 3556"/>
                              <a:gd name="T29" fmla="*/ 3995 h 1880"/>
                              <a:gd name="T30" fmla="*/ 1331 w 1770"/>
                              <a:gd name="T31" fmla="+- 0 3940 3556"/>
                              <a:gd name="T32" fmla="*/ 3940 h 1880"/>
                              <a:gd name="T33" fmla="*/ 1276 w 1770"/>
                              <a:gd name="T34" fmla="+- 0 3885 3556"/>
                              <a:gd name="T35" fmla="*/ 3885 h 1880"/>
                              <a:gd name="T36" fmla="*/ 1222 w 1770"/>
                              <a:gd name="T37" fmla="+- 0 3830 3556"/>
                              <a:gd name="T38" fmla="*/ 3830 h 1880"/>
                              <a:gd name="T39" fmla="*/ 1167 w 1770"/>
                              <a:gd name="T40" fmla="+- 0 3776 3556"/>
                              <a:gd name="T41" fmla="*/ 3776 h 1880"/>
                              <a:gd name="T42" fmla="*/ 1112 w 1770"/>
                              <a:gd name="T43" fmla="+- 0 3721 3556"/>
                              <a:gd name="T44" fmla="*/ 3721 h 1880"/>
                              <a:gd name="T45" fmla="*/ 1057 w 1770"/>
                              <a:gd name="T46" fmla="+- 0 3666 3556"/>
                              <a:gd name="T47" fmla="*/ 3666 h 1880"/>
                              <a:gd name="T48" fmla="*/ 1002 w 1770"/>
                              <a:gd name="T49" fmla="+- 0 3611 3556"/>
                              <a:gd name="T50" fmla="*/ 3611 h 1880"/>
                              <a:gd name="T51" fmla="*/ 948 w 1770"/>
                              <a:gd name="T52" fmla="+- 0 3556 3556"/>
                              <a:gd name="T53" fmla="*/ 3556 h 1880"/>
                              <a:gd name="T54" fmla="*/ 0 w 1770"/>
                              <a:gd name="T55" fmla="+- 0 3556 3556"/>
                              <a:gd name="T56" fmla="*/ 3556 h 18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770" h="1880">
                                <a:moveTo>
                                  <a:pt x="0" y="1880"/>
                                </a:moveTo>
                                <a:lnTo>
                                  <a:pt x="1770" y="1880"/>
                                </a:lnTo>
                                <a:lnTo>
                                  <a:pt x="1770" y="822"/>
                                </a:lnTo>
                                <a:lnTo>
                                  <a:pt x="1715" y="768"/>
                                </a:lnTo>
                                <a:lnTo>
                                  <a:pt x="1660" y="713"/>
                                </a:lnTo>
                                <a:lnTo>
                                  <a:pt x="1605" y="658"/>
                                </a:lnTo>
                                <a:lnTo>
                                  <a:pt x="1550" y="603"/>
                                </a:lnTo>
                                <a:lnTo>
                                  <a:pt x="1496" y="548"/>
                                </a:lnTo>
                                <a:lnTo>
                                  <a:pt x="1441" y="494"/>
                                </a:lnTo>
                                <a:lnTo>
                                  <a:pt x="1386" y="439"/>
                                </a:lnTo>
                                <a:lnTo>
                                  <a:pt x="1331" y="384"/>
                                </a:lnTo>
                                <a:lnTo>
                                  <a:pt x="1276" y="329"/>
                                </a:lnTo>
                                <a:lnTo>
                                  <a:pt x="1222" y="274"/>
                                </a:lnTo>
                                <a:lnTo>
                                  <a:pt x="1167" y="220"/>
                                </a:lnTo>
                                <a:lnTo>
                                  <a:pt x="1112" y="165"/>
                                </a:lnTo>
                                <a:lnTo>
                                  <a:pt x="1057" y="110"/>
                                </a:lnTo>
                                <a:lnTo>
                                  <a:pt x="1002" y="55"/>
                                </a:lnTo>
                                <a:lnTo>
                                  <a:pt x="948" y="0"/>
                                </a:lnTo>
                                <a:lnTo>
                                  <a:pt x="0" y="0"/>
                                </a:lnTo>
                              </a:path>
                            </a:pathLst>
                          </a:custGeom>
                          <a:noFill/>
                          <a:ln w="88900">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234"/>
                        <wps:cNvSpPr>
                          <a:spLocks/>
                        </wps:cNvSpPr>
                        <wps:spPr bwMode="auto">
                          <a:xfrm>
                            <a:off x="0" y="-41"/>
                            <a:ext cx="3347" cy="3527"/>
                          </a:xfrm>
                          <a:custGeom>
                            <a:avLst/>
                            <a:gdLst>
                              <a:gd name="T0" fmla="*/ 3347 w 3347"/>
                              <a:gd name="T1" fmla="+- 0 -41 -41"/>
                              <a:gd name="T2" fmla="*/ -41 h 3527"/>
                              <a:gd name="T3" fmla="*/ 0 w 3347"/>
                              <a:gd name="T4" fmla="+- 0 -41 -41"/>
                              <a:gd name="T5" fmla="*/ -41 h 3527"/>
                              <a:gd name="T6" fmla="*/ 0 w 3347"/>
                              <a:gd name="T7" fmla="+- 0 3486 -41"/>
                              <a:gd name="T8" fmla="*/ 3486 h 3527"/>
                              <a:gd name="T9" fmla="*/ 1840 w 3347"/>
                              <a:gd name="T10" fmla="+- 0 3486 -41"/>
                              <a:gd name="T11" fmla="*/ 3486 h 3527"/>
                              <a:gd name="T12" fmla="*/ 3347 w 3347"/>
                              <a:gd name="T13" fmla="+- 0 1979 -41"/>
                              <a:gd name="T14" fmla="*/ 1979 h 3527"/>
                              <a:gd name="T15" fmla="*/ 3347 w 3347"/>
                              <a:gd name="T16" fmla="+- 0 -41 -41"/>
                              <a:gd name="T17" fmla="*/ -41 h 3527"/>
                            </a:gdLst>
                            <a:ahLst/>
                            <a:cxnLst>
                              <a:cxn ang="0">
                                <a:pos x="T0" y="T2"/>
                              </a:cxn>
                              <a:cxn ang="0">
                                <a:pos x="T3" y="T5"/>
                              </a:cxn>
                              <a:cxn ang="0">
                                <a:pos x="T6" y="T8"/>
                              </a:cxn>
                              <a:cxn ang="0">
                                <a:pos x="T9" y="T11"/>
                              </a:cxn>
                              <a:cxn ang="0">
                                <a:pos x="T12" y="T14"/>
                              </a:cxn>
                              <a:cxn ang="0">
                                <a:pos x="T15" y="T17"/>
                              </a:cxn>
                            </a:cxnLst>
                            <a:rect l="0" t="0" r="r" b="b"/>
                            <a:pathLst>
                              <a:path w="3347" h="3527">
                                <a:moveTo>
                                  <a:pt x="3347" y="0"/>
                                </a:moveTo>
                                <a:lnTo>
                                  <a:pt x="0" y="0"/>
                                </a:lnTo>
                                <a:lnTo>
                                  <a:pt x="0" y="3527"/>
                                </a:lnTo>
                                <a:lnTo>
                                  <a:pt x="1840" y="3527"/>
                                </a:lnTo>
                                <a:lnTo>
                                  <a:pt x="3347" y="2020"/>
                                </a:lnTo>
                                <a:lnTo>
                                  <a:pt x="3347"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docshape235"/>
                        <wps:cNvSpPr>
                          <a:spLocks/>
                        </wps:cNvSpPr>
                        <wps:spPr bwMode="auto">
                          <a:xfrm>
                            <a:off x="1839" y="1979"/>
                            <a:ext cx="3527" cy="3527"/>
                          </a:xfrm>
                          <a:custGeom>
                            <a:avLst/>
                            <a:gdLst>
                              <a:gd name="T0" fmla="+- 0 5366 1840"/>
                              <a:gd name="T1" fmla="*/ T0 w 3527"/>
                              <a:gd name="T2" fmla="+- 0 1979 1979"/>
                              <a:gd name="T3" fmla="*/ 1979 h 3527"/>
                              <a:gd name="T4" fmla="+- 0 3347 1840"/>
                              <a:gd name="T5" fmla="*/ T4 w 3527"/>
                              <a:gd name="T6" fmla="+- 0 1979 1979"/>
                              <a:gd name="T7" fmla="*/ 1979 h 3527"/>
                              <a:gd name="T8" fmla="+- 0 1840 1840"/>
                              <a:gd name="T9" fmla="*/ T8 w 3527"/>
                              <a:gd name="T10" fmla="+- 0 3486 1979"/>
                              <a:gd name="T11" fmla="*/ 3486 h 3527"/>
                              <a:gd name="T12" fmla="+- 0 1840 1840"/>
                              <a:gd name="T13" fmla="*/ T12 w 3527"/>
                              <a:gd name="T14" fmla="+- 0 5506 1979"/>
                              <a:gd name="T15" fmla="*/ 5506 h 3527"/>
                              <a:gd name="T16" fmla="+- 0 5366 1840"/>
                              <a:gd name="T17" fmla="*/ T16 w 3527"/>
                              <a:gd name="T18" fmla="+- 0 5506 1979"/>
                              <a:gd name="T19" fmla="*/ 5506 h 3527"/>
                              <a:gd name="T20" fmla="+- 0 5366 1840"/>
                              <a:gd name="T21" fmla="*/ T20 w 3527"/>
                              <a:gd name="T22" fmla="+- 0 1979 1979"/>
                              <a:gd name="T23" fmla="*/ 1979 h 3527"/>
                            </a:gdLst>
                            <a:ahLst/>
                            <a:cxnLst>
                              <a:cxn ang="0">
                                <a:pos x="T1" y="T3"/>
                              </a:cxn>
                              <a:cxn ang="0">
                                <a:pos x="T5" y="T7"/>
                              </a:cxn>
                              <a:cxn ang="0">
                                <a:pos x="T9" y="T11"/>
                              </a:cxn>
                              <a:cxn ang="0">
                                <a:pos x="T13" y="T15"/>
                              </a:cxn>
                              <a:cxn ang="0">
                                <a:pos x="T17" y="T19"/>
                              </a:cxn>
                              <a:cxn ang="0">
                                <a:pos x="T21" y="T23"/>
                              </a:cxn>
                            </a:cxnLst>
                            <a:rect l="0" t="0" r="r" b="b"/>
                            <a:pathLst>
                              <a:path w="3527" h="3527">
                                <a:moveTo>
                                  <a:pt x="3526" y="0"/>
                                </a:moveTo>
                                <a:lnTo>
                                  <a:pt x="1507" y="0"/>
                                </a:lnTo>
                                <a:lnTo>
                                  <a:pt x="0" y="1507"/>
                                </a:lnTo>
                                <a:lnTo>
                                  <a:pt x="0" y="3527"/>
                                </a:lnTo>
                                <a:lnTo>
                                  <a:pt x="3526" y="3527"/>
                                </a:lnTo>
                                <a:lnTo>
                                  <a:pt x="3526" y="0"/>
                                </a:lnTo>
                                <a:close/>
                              </a:path>
                            </a:pathLst>
                          </a:custGeom>
                          <a:solidFill>
                            <a:srgbClr val="FFE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docshape236"/>
                        <wps:cNvSpPr>
                          <a:spLocks/>
                        </wps:cNvSpPr>
                        <wps:spPr bwMode="auto">
                          <a:xfrm>
                            <a:off x="6943" y="7083"/>
                            <a:ext cx="3387" cy="3387"/>
                          </a:xfrm>
                          <a:custGeom>
                            <a:avLst/>
                            <a:gdLst>
                              <a:gd name="T0" fmla="+- 0 10330 6944"/>
                              <a:gd name="T1" fmla="*/ T0 w 3387"/>
                              <a:gd name="T2" fmla="+- 0 7083 7083"/>
                              <a:gd name="T3" fmla="*/ 7083 h 3387"/>
                              <a:gd name="T4" fmla="+- 0 6944 6944"/>
                              <a:gd name="T5" fmla="*/ T4 w 3387"/>
                              <a:gd name="T6" fmla="+- 0 7083 7083"/>
                              <a:gd name="T7" fmla="*/ 7083 h 3387"/>
                              <a:gd name="T8" fmla="+- 0 6944 6944"/>
                              <a:gd name="T9" fmla="*/ T8 w 3387"/>
                              <a:gd name="T10" fmla="+- 0 10470 7083"/>
                              <a:gd name="T11" fmla="*/ 10470 h 3387"/>
                              <a:gd name="T12" fmla="+- 0 8864 6944"/>
                              <a:gd name="T13" fmla="*/ T12 w 3387"/>
                              <a:gd name="T14" fmla="+- 0 10470 7083"/>
                              <a:gd name="T15" fmla="*/ 10470 h 3387"/>
                              <a:gd name="T16" fmla="+- 0 8921 6944"/>
                              <a:gd name="T17" fmla="*/ T16 w 3387"/>
                              <a:gd name="T18" fmla="+- 0 10413 7083"/>
                              <a:gd name="T19" fmla="*/ 10413 h 3387"/>
                              <a:gd name="T20" fmla="+- 0 8977 6944"/>
                              <a:gd name="T21" fmla="*/ T20 w 3387"/>
                              <a:gd name="T22" fmla="+- 0 10357 7083"/>
                              <a:gd name="T23" fmla="*/ 10357 h 3387"/>
                              <a:gd name="T24" fmla="+- 0 9033 6944"/>
                              <a:gd name="T25" fmla="*/ T24 w 3387"/>
                              <a:gd name="T26" fmla="+- 0 10301 7083"/>
                              <a:gd name="T27" fmla="*/ 10301 h 3387"/>
                              <a:gd name="T28" fmla="+- 0 9090 6944"/>
                              <a:gd name="T29" fmla="*/ T28 w 3387"/>
                              <a:gd name="T30" fmla="+- 0 10244 7083"/>
                              <a:gd name="T31" fmla="*/ 10244 h 3387"/>
                              <a:gd name="T32" fmla="+- 0 9146 6944"/>
                              <a:gd name="T33" fmla="*/ T32 w 3387"/>
                              <a:gd name="T34" fmla="+- 0 10188 7083"/>
                              <a:gd name="T35" fmla="*/ 10188 h 3387"/>
                              <a:gd name="T36" fmla="+- 0 9203 6944"/>
                              <a:gd name="T37" fmla="*/ T36 w 3387"/>
                              <a:gd name="T38" fmla="+- 0 10132 7083"/>
                              <a:gd name="T39" fmla="*/ 10132 h 3387"/>
                              <a:gd name="T40" fmla="+- 0 9259 6944"/>
                              <a:gd name="T41" fmla="*/ T40 w 3387"/>
                              <a:gd name="T42" fmla="+- 0 10075 7083"/>
                              <a:gd name="T43" fmla="*/ 10075 h 3387"/>
                              <a:gd name="T44" fmla="+- 0 9315 6944"/>
                              <a:gd name="T45" fmla="*/ T44 w 3387"/>
                              <a:gd name="T46" fmla="+- 0 10019 7083"/>
                              <a:gd name="T47" fmla="*/ 10019 h 3387"/>
                              <a:gd name="T48" fmla="+- 0 9372 6944"/>
                              <a:gd name="T49" fmla="*/ T48 w 3387"/>
                              <a:gd name="T50" fmla="+- 0 9962 7083"/>
                              <a:gd name="T51" fmla="*/ 9962 h 3387"/>
                              <a:gd name="T52" fmla="+- 0 9428 6944"/>
                              <a:gd name="T53" fmla="*/ T52 w 3387"/>
                              <a:gd name="T54" fmla="+- 0 9906 7083"/>
                              <a:gd name="T55" fmla="*/ 9906 h 3387"/>
                              <a:gd name="T56" fmla="+- 0 9485 6944"/>
                              <a:gd name="T57" fmla="*/ T56 w 3387"/>
                              <a:gd name="T58" fmla="+- 0 9850 7083"/>
                              <a:gd name="T59" fmla="*/ 9850 h 3387"/>
                              <a:gd name="T60" fmla="+- 0 9541 6944"/>
                              <a:gd name="T61" fmla="*/ T60 w 3387"/>
                              <a:gd name="T62" fmla="+- 0 9793 7083"/>
                              <a:gd name="T63" fmla="*/ 9793 h 3387"/>
                              <a:gd name="T64" fmla="+- 0 9597 6944"/>
                              <a:gd name="T65" fmla="*/ T64 w 3387"/>
                              <a:gd name="T66" fmla="+- 0 9737 7083"/>
                              <a:gd name="T67" fmla="*/ 9737 h 3387"/>
                              <a:gd name="T68" fmla="+- 0 9654 6944"/>
                              <a:gd name="T69" fmla="*/ T68 w 3387"/>
                              <a:gd name="T70" fmla="+- 0 9680 7083"/>
                              <a:gd name="T71" fmla="*/ 9680 h 3387"/>
                              <a:gd name="T72" fmla="+- 0 9710 6944"/>
                              <a:gd name="T73" fmla="*/ T72 w 3387"/>
                              <a:gd name="T74" fmla="+- 0 9624 7083"/>
                              <a:gd name="T75" fmla="*/ 9624 h 3387"/>
                              <a:gd name="T76" fmla="+- 0 9766 6944"/>
                              <a:gd name="T77" fmla="*/ T76 w 3387"/>
                              <a:gd name="T78" fmla="+- 0 9568 7083"/>
                              <a:gd name="T79" fmla="*/ 9568 h 3387"/>
                              <a:gd name="T80" fmla="+- 0 9823 6944"/>
                              <a:gd name="T81" fmla="*/ T80 w 3387"/>
                              <a:gd name="T82" fmla="+- 0 9511 7083"/>
                              <a:gd name="T83" fmla="*/ 9511 h 3387"/>
                              <a:gd name="T84" fmla="+- 0 9879 6944"/>
                              <a:gd name="T85" fmla="*/ T84 w 3387"/>
                              <a:gd name="T86" fmla="+- 0 9455 7083"/>
                              <a:gd name="T87" fmla="*/ 9455 h 3387"/>
                              <a:gd name="T88" fmla="+- 0 9936 6944"/>
                              <a:gd name="T89" fmla="*/ T88 w 3387"/>
                              <a:gd name="T90" fmla="+- 0 9398 7083"/>
                              <a:gd name="T91" fmla="*/ 9398 h 3387"/>
                              <a:gd name="T92" fmla="+- 0 9992 6944"/>
                              <a:gd name="T93" fmla="*/ T92 w 3387"/>
                              <a:gd name="T94" fmla="+- 0 9342 7083"/>
                              <a:gd name="T95" fmla="*/ 9342 h 3387"/>
                              <a:gd name="T96" fmla="+- 0 10048 6944"/>
                              <a:gd name="T97" fmla="*/ T96 w 3387"/>
                              <a:gd name="T98" fmla="+- 0 9286 7083"/>
                              <a:gd name="T99" fmla="*/ 9286 h 3387"/>
                              <a:gd name="T100" fmla="+- 0 10105 6944"/>
                              <a:gd name="T101" fmla="*/ T100 w 3387"/>
                              <a:gd name="T102" fmla="+- 0 9229 7083"/>
                              <a:gd name="T103" fmla="*/ 9229 h 3387"/>
                              <a:gd name="T104" fmla="+- 0 10161 6944"/>
                              <a:gd name="T105" fmla="*/ T104 w 3387"/>
                              <a:gd name="T106" fmla="+- 0 9173 7083"/>
                              <a:gd name="T107" fmla="*/ 9173 h 3387"/>
                              <a:gd name="T108" fmla="+- 0 10218 6944"/>
                              <a:gd name="T109" fmla="*/ T108 w 3387"/>
                              <a:gd name="T110" fmla="+- 0 9116 7083"/>
                              <a:gd name="T111" fmla="*/ 9116 h 3387"/>
                              <a:gd name="T112" fmla="+- 0 10274 6944"/>
                              <a:gd name="T113" fmla="*/ T112 w 3387"/>
                              <a:gd name="T114" fmla="+- 0 9060 7083"/>
                              <a:gd name="T115" fmla="*/ 9060 h 3387"/>
                              <a:gd name="T116" fmla="+- 0 10330 6944"/>
                              <a:gd name="T117" fmla="*/ T116 w 3387"/>
                              <a:gd name="T118" fmla="+- 0 9004 7083"/>
                              <a:gd name="T119" fmla="*/ 9004 h 3387"/>
                              <a:gd name="T120" fmla="+- 0 10330 6944"/>
                              <a:gd name="T121" fmla="*/ T120 w 3387"/>
                              <a:gd name="T122" fmla="+- 0 7083 7083"/>
                              <a:gd name="T123" fmla="*/ 7083 h 3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87" h="3387">
                                <a:moveTo>
                                  <a:pt x="3386" y="0"/>
                                </a:moveTo>
                                <a:lnTo>
                                  <a:pt x="0" y="0"/>
                                </a:lnTo>
                                <a:lnTo>
                                  <a:pt x="0" y="3387"/>
                                </a:lnTo>
                                <a:lnTo>
                                  <a:pt x="1920" y="3387"/>
                                </a:lnTo>
                                <a:lnTo>
                                  <a:pt x="1977" y="3330"/>
                                </a:lnTo>
                                <a:lnTo>
                                  <a:pt x="2033" y="3274"/>
                                </a:lnTo>
                                <a:lnTo>
                                  <a:pt x="2089" y="3218"/>
                                </a:lnTo>
                                <a:lnTo>
                                  <a:pt x="2146" y="3161"/>
                                </a:lnTo>
                                <a:lnTo>
                                  <a:pt x="2202" y="3105"/>
                                </a:lnTo>
                                <a:lnTo>
                                  <a:pt x="2259" y="3049"/>
                                </a:lnTo>
                                <a:lnTo>
                                  <a:pt x="2315" y="2992"/>
                                </a:lnTo>
                                <a:lnTo>
                                  <a:pt x="2371" y="2936"/>
                                </a:lnTo>
                                <a:lnTo>
                                  <a:pt x="2428" y="2879"/>
                                </a:lnTo>
                                <a:lnTo>
                                  <a:pt x="2484" y="2823"/>
                                </a:lnTo>
                                <a:lnTo>
                                  <a:pt x="2541" y="2767"/>
                                </a:lnTo>
                                <a:lnTo>
                                  <a:pt x="2597" y="2710"/>
                                </a:lnTo>
                                <a:lnTo>
                                  <a:pt x="2653" y="2654"/>
                                </a:lnTo>
                                <a:lnTo>
                                  <a:pt x="2710" y="2597"/>
                                </a:lnTo>
                                <a:lnTo>
                                  <a:pt x="2766" y="2541"/>
                                </a:lnTo>
                                <a:lnTo>
                                  <a:pt x="2822" y="2485"/>
                                </a:lnTo>
                                <a:lnTo>
                                  <a:pt x="2879" y="2428"/>
                                </a:lnTo>
                                <a:lnTo>
                                  <a:pt x="2935" y="2372"/>
                                </a:lnTo>
                                <a:lnTo>
                                  <a:pt x="2992" y="2315"/>
                                </a:lnTo>
                                <a:lnTo>
                                  <a:pt x="3048" y="2259"/>
                                </a:lnTo>
                                <a:lnTo>
                                  <a:pt x="3104" y="2203"/>
                                </a:lnTo>
                                <a:lnTo>
                                  <a:pt x="3161" y="2146"/>
                                </a:lnTo>
                                <a:lnTo>
                                  <a:pt x="3217" y="2090"/>
                                </a:lnTo>
                                <a:lnTo>
                                  <a:pt x="3274" y="2033"/>
                                </a:lnTo>
                                <a:lnTo>
                                  <a:pt x="3330" y="1977"/>
                                </a:lnTo>
                                <a:lnTo>
                                  <a:pt x="3386" y="1921"/>
                                </a:lnTo>
                                <a:lnTo>
                                  <a:pt x="3386" y="0"/>
                                </a:lnTo>
                                <a:close/>
                              </a:path>
                            </a:pathLst>
                          </a:custGeom>
                          <a:noFill/>
                          <a:ln w="889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docshape237"/>
                        <wps:cNvSpPr>
                          <a:spLocks/>
                        </wps:cNvSpPr>
                        <wps:spPr bwMode="auto">
                          <a:xfrm>
                            <a:off x="3346" y="9032"/>
                            <a:ext cx="3527" cy="3527"/>
                          </a:xfrm>
                          <a:custGeom>
                            <a:avLst/>
                            <a:gdLst>
                              <a:gd name="T0" fmla="+- 0 5366 3347"/>
                              <a:gd name="T1" fmla="*/ T0 w 3527"/>
                              <a:gd name="T2" fmla="+- 0 9033 9033"/>
                              <a:gd name="T3" fmla="*/ 9033 h 3527"/>
                              <a:gd name="T4" fmla="+- 0 3347 3347"/>
                              <a:gd name="T5" fmla="*/ T4 w 3527"/>
                              <a:gd name="T6" fmla="+- 0 9033 9033"/>
                              <a:gd name="T7" fmla="*/ 9033 h 3527"/>
                              <a:gd name="T8" fmla="+- 0 3347 3347"/>
                              <a:gd name="T9" fmla="*/ T8 w 3527"/>
                              <a:gd name="T10" fmla="+- 0 12560 9033"/>
                              <a:gd name="T11" fmla="*/ 12560 h 3527"/>
                              <a:gd name="T12" fmla="+- 0 6874 3347"/>
                              <a:gd name="T13" fmla="*/ T12 w 3527"/>
                              <a:gd name="T14" fmla="+- 0 12560 9033"/>
                              <a:gd name="T15" fmla="*/ 12560 h 3527"/>
                              <a:gd name="T16" fmla="+- 0 6874 3347"/>
                              <a:gd name="T17" fmla="*/ T16 w 3527"/>
                              <a:gd name="T18" fmla="+- 0 10540 9033"/>
                              <a:gd name="T19" fmla="*/ 10540 h 3527"/>
                              <a:gd name="T20" fmla="+- 0 5366 3347"/>
                              <a:gd name="T21" fmla="*/ T20 w 3527"/>
                              <a:gd name="T22" fmla="+- 0 9033 9033"/>
                              <a:gd name="T23" fmla="*/ 9033 h 3527"/>
                            </a:gdLst>
                            <a:ahLst/>
                            <a:cxnLst>
                              <a:cxn ang="0">
                                <a:pos x="T1" y="T3"/>
                              </a:cxn>
                              <a:cxn ang="0">
                                <a:pos x="T5" y="T7"/>
                              </a:cxn>
                              <a:cxn ang="0">
                                <a:pos x="T9" y="T11"/>
                              </a:cxn>
                              <a:cxn ang="0">
                                <a:pos x="T13" y="T15"/>
                              </a:cxn>
                              <a:cxn ang="0">
                                <a:pos x="T17" y="T19"/>
                              </a:cxn>
                              <a:cxn ang="0">
                                <a:pos x="T21" y="T23"/>
                              </a:cxn>
                            </a:cxnLst>
                            <a:rect l="0" t="0" r="r" b="b"/>
                            <a:pathLst>
                              <a:path w="3527" h="3527">
                                <a:moveTo>
                                  <a:pt x="2019" y="0"/>
                                </a:moveTo>
                                <a:lnTo>
                                  <a:pt x="0" y="0"/>
                                </a:lnTo>
                                <a:lnTo>
                                  <a:pt x="0" y="3527"/>
                                </a:lnTo>
                                <a:lnTo>
                                  <a:pt x="3527" y="3527"/>
                                </a:lnTo>
                                <a:lnTo>
                                  <a:pt x="3527" y="1507"/>
                                </a:lnTo>
                                <a:lnTo>
                                  <a:pt x="2019" y="0"/>
                                </a:lnTo>
                                <a:close/>
                              </a:path>
                            </a:pathLst>
                          </a:custGeom>
                          <a:solidFill>
                            <a:srgbClr val="9DD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docshape238"/>
                        <wps:cNvSpPr>
                          <a:spLocks/>
                        </wps:cNvSpPr>
                        <wps:spPr bwMode="auto">
                          <a:xfrm>
                            <a:off x="8963" y="3556"/>
                            <a:ext cx="3277" cy="3387"/>
                          </a:xfrm>
                          <a:custGeom>
                            <a:avLst/>
                            <a:gdLst>
                              <a:gd name="T0" fmla="+- 0 12240 8963"/>
                              <a:gd name="T1" fmla="*/ T0 w 3277"/>
                              <a:gd name="T2" fmla="+- 0 3556 3556"/>
                              <a:gd name="T3" fmla="*/ 3556 h 3387"/>
                              <a:gd name="T4" fmla="+- 0 8963 8963"/>
                              <a:gd name="T5" fmla="*/ T4 w 3277"/>
                              <a:gd name="T6" fmla="+- 0 3556 3556"/>
                              <a:gd name="T7" fmla="*/ 3556 h 3387"/>
                              <a:gd name="T8" fmla="+- 0 8963 8963"/>
                              <a:gd name="T9" fmla="*/ T8 w 3277"/>
                              <a:gd name="T10" fmla="+- 0 5477 3556"/>
                              <a:gd name="T11" fmla="*/ 5477 h 3387"/>
                              <a:gd name="T12" fmla="+- 0 9020 8963"/>
                              <a:gd name="T13" fmla="*/ T12 w 3277"/>
                              <a:gd name="T14" fmla="+- 0 5533 3556"/>
                              <a:gd name="T15" fmla="*/ 5533 h 3387"/>
                              <a:gd name="T16" fmla="+- 0 9076 8963"/>
                              <a:gd name="T17" fmla="*/ T16 w 3277"/>
                              <a:gd name="T18" fmla="+- 0 5590 3556"/>
                              <a:gd name="T19" fmla="*/ 5590 h 3387"/>
                              <a:gd name="T20" fmla="+- 0 9132 8963"/>
                              <a:gd name="T21" fmla="*/ T20 w 3277"/>
                              <a:gd name="T22" fmla="+- 0 5646 3556"/>
                              <a:gd name="T23" fmla="*/ 5646 h 3387"/>
                              <a:gd name="T24" fmla="+- 0 9189 8963"/>
                              <a:gd name="T25" fmla="*/ T24 w 3277"/>
                              <a:gd name="T26" fmla="+- 0 5702 3556"/>
                              <a:gd name="T27" fmla="*/ 5702 h 3387"/>
                              <a:gd name="T28" fmla="+- 0 9245 8963"/>
                              <a:gd name="T29" fmla="*/ T28 w 3277"/>
                              <a:gd name="T30" fmla="+- 0 5759 3556"/>
                              <a:gd name="T31" fmla="*/ 5759 h 3387"/>
                              <a:gd name="T32" fmla="+- 0 9302 8963"/>
                              <a:gd name="T33" fmla="*/ T32 w 3277"/>
                              <a:gd name="T34" fmla="+- 0 5815 3556"/>
                              <a:gd name="T35" fmla="*/ 5815 h 3387"/>
                              <a:gd name="T36" fmla="+- 0 9358 8963"/>
                              <a:gd name="T37" fmla="*/ T36 w 3277"/>
                              <a:gd name="T38" fmla="+- 0 5872 3556"/>
                              <a:gd name="T39" fmla="*/ 5872 h 3387"/>
                              <a:gd name="T40" fmla="+- 0 9414 8963"/>
                              <a:gd name="T41" fmla="*/ T40 w 3277"/>
                              <a:gd name="T42" fmla="+- 0 5928 3556"/>
                              <a:gd name="T43" fmla="*/ 5928 h 3387"/>
                              <a:gd name="T44" fmla="+- 0 9471 8963"/>
                              <a:gd name="T45" fmla="*/ T44 w 3277"/>
                              <a:gd name="T46" fmla="+- 0 5984 3556"/>
                              <a:gd name="T47" fmla="*/ 5984 h 3387"/>
                              <a:gd name="T48" fmla="+- 0 9527 8963"/>
                              <a:gd name="T49" fmla="*/ T48 w 3277"/>
                              <a:gd name="T50" fmla="+- 0 6041 3556"/>
                              <a:gd name="T51" fmla="*/ 6041 h 3387"/>
                              <a:gd name="T52" fmla="+- 0 9583 8963"/>
                              <a:gd name="T53" fmla="*/ T52 w 3277"/>
                              <a:gd name="T54" fmla="+- 0 6097 3556"/>
                              <a:gd name="T55" fmla="*/ 6097 h 3387"/>
                              <a:gd name="T56" fmla="+- 0 9640 8963"/>
                              <a:gd name="T57" fmla="*/ T56 w 3277"/>
                              <a:gd name="T58" fmla="+- 0 6154 3556"/>
                              <a:gd name="T59" fmla="*/ 6154 h 3387"/>
                              <a:gd name="T60" fmla="+- 0 9696 8963"/>
                              <a:gd name="T61" fmla="*/ T60 w 3277"/>
                              <a:gd name="T62" fmla="+- 0 6210 3556"/>
                              <a:gd name="T63" fmla="*/ 6210 h 3387"/>
                              <a:gd name="T64" fmla="+- 0 9753 8963"/>
                              <a:gd name="T65" fmla="*/ T64 w 3277"/>
                              <a:gd name="T66" fmla="+- 0 6266 3556"/>
                              <a:gd name="T67" fmla="*/ 6266 h 3387"/>
                              <a:gd name="T68" fmla="+- 0 9809 8963"/>
                              <a:gd name="T69" fmla="*/ T68 w 3277"/>
                              <a:gd name="T70" fmla="+- 0 6323 3556"/>
                              <a:gd name="T71" fmla="*/ 6323 h 3387"/>
                              <a:gd name="T72" fmla="+- 0 9865 8963"/>
                              <a:gd name="T73" fmla="*/ T72 w 3277"/>
                              <a:gd name="T74" fmla="+- 0 6379 3556"/>
                              <a:gd name="T75" fmla="*/ 6379 h 3387"/>
                              <a:gd name="T76" fmla="+- 0 9922 8963"/>
                              <a:gd name="T77" fmla="*/ T76 w 3277"/>
                              <a:gd name="T78" fmla="+- 0 6436 3556"/>
                              <a:gd name="T79" fmla="*/ 6436 h 3387"/>
                              <a:gd name="T80" fmla="+- 0 9978 8963"/>
                              <a:gd name="T81" fmla="*/ T80 w 3277"/>
                              <a:gd name="T82" fmla="+- 0 6492 3556"/>
                              <a:gd name="T83" fmla="*/ 6492 h 3387"/>
                              <a:gd name="T84" fmla="+- 0 10035 8963"/>
                              <a:gd name="T85" fmla="*/ T84 w 3277"/>
                              <a:gd name="T86" fmla="+- 0 6548 3556"/>
                              <a:gd name="T87" fmla="*/ 6548 h 3387"/>
                              <a:gd name="T88" fmla="+- 0 10091 8963"/>
                              <a:gd name="T89" fmla="*/ T88 w 3277"/>
                              <a:gd name="T90" fmla="+- 0 6605 3556"/>
                              <a:gd name="T91" fmla="*/ 6605 h 3387"/>
                              <a:gd name="T92" fmla="+- 0 10147 8963"/>
                              <a:gd name="T93" fmla="*/ T92 w 3277"/>
                              <a:gd name="T94" fmla="+- 0 6661 3556"/>
                              <a:gd name="T95" fmla="*/ 6661 h 3387"/>
                              <a:gd name="T96" fmla="+- 0 10204 8963"/>
                              <a:gd name="T97" fmla="*/ T96 w 3277"/>
                              <a:gd name="T98" fmla="+- 0 6718 3556"/>
                              <a:gd name="T99" fmla="*/ 6718 h 3387"/>
                              <a:gd name="T100" fmla="+- 0 10260 8963"/>
                              <a:gd name="T101" fmla="*/ T100 w 3277"/>
                              <a:gd name="T102" fmla="+- 0 6774 3556"/>
                              <a:gd name="T103" fmla="*/ 6774 h 3387"/>
                              <a:gd name="T104" fmla="+- 0 10317 8963"/>
                              <a:gd name="T105" fmla="*/ T104 w 3277"/>
                              <a:gd name="T106" fmla="+- 0 6830 3556"/>
                              <a:gd name="T107" fmla="*/ 6830 h 3387"/>
                              <a:gd name="T108" fmla="+- 0 10373 8963"/>
                              <a:gd name="T109" fmla="*/ T108 w 3277"/>
                              <a:gd name="T110" fmla="+- 0 6887 3556"/>
                              <a:gd name="T111" fmla="*/ 6887 h 3387"/>
                              <a:gd name="T112" fmla="+- 0 10429 8963"/>
                              <a:gd name="T113" fmla="*/ T112 w 3277"/>
                              <a:gd name="T114" fmla="+- 0 6943 3556"/>
                              <a:gd name="T115" fmla="*/ 6943 h 3387"/>
                              <a:gd name="T116" fmla="+- 0 12240 8963"/>
                              <a:gd name="T117" fmla="*/ T116 w 3277"/>
                              <a:gd name="T118" fmla="+- 0 6943 3556"/>
                              <a:gd name="T119" fmla="*/ 6943 h 3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77" h="3387">
                                <a:moveTo>
                                  <a:pt x="3277" y="0"/>
                                </a:moveTo>
                                <a:lnTo>
                                  <a:pt x="0" y="0"/>
                                </a:lnTo>
                                <a:lnTo>
                                  <a:pt x="0" y="1921"/>
                                </a:lnTo>
                                <a:lnTo>
                                  <a:pt x="57" y="1977"/>
                                </a:lnTo>
                                <a:lnTo>
                                  <a:pt x="113" y="2034"/>
                                </a:lnTo>
                                <a:lnTo>
                                  <a:pt x="169" y="2090"/>
                                </a:lnTo>
                                <a:lnTo>
                                  <a:pt x="226" y="2146"/>
                                </a:lnTo>
                                <a:lnTo>
                                  <a:pt x="282" y="2203"/>
                                </a:lnTo>
                                <a:lnTo>
                                  <a:pt x="339" y="2259"/>
                                </a:lnTo>
                                <a:lnTo>
                                  <a:pt x="395" y="2316"/>
                                </a:lnTo>
                                <a:lnTo>
                                  <a:pt x="451" y="2372"/>
                                </a:lnTo>
                                <a:lnTo>
                                  <a:pt x="508" y="2428"/>
                                </a:lnTo>
                                <a:lnTo>
                                  <a:pt x="564" y="2485"/>
                                </a:lnTo>
                                <a:lnTo>
                                  <a:pt x="620" y="2541"/>
                                </a:lnTo>
                                <a:lnTo>
                                  <a:pt x="677" y="2598"/>
                                </a:lnTo>
                                <a:lnTo>
                                  <a:pt x="733" y="2654"/>
                                </a:lnTo>
                                <a:lnTo>
                                  <a:pt x="790" y="2710"/>
                                </a:lnTo>
                                <a:lnTo>
                                  <a:pt x="846" y="2767"/>
                                </a:lnTo>
                                <a:lnTo>
                                  <a:pt x="902" y="2823"/>
                                </a:lnTo>
                                <a:lnTo>
                                  <a:pt x="959" y="2880"/>
                                </a:lnTo>
                                <a:lnTo>
                                  <a:pt x="1015" y="2936"/>
                                </a:lnTo>
                                <a:lnTo>
                                  <a:pt x="1072" y="2992"/>
                                </a:lnTo>
                                <a:lnTo>
                                  <a:pt x="1128" y="3049"/>
                                </a:lnTo>
                                <a:lnTo>
                                  <a:pt x="1184" y="3105"/>
                                </a:lnTo>
                                <a:lnTo>
                                  <a:pt x="1241" y="3162"/>
                                </a:lnTo>
                                <a:lnTo>
                                  <a:pt x="1297" y="3218"/>
                                </a:lnTo>
                                <a:lnTo>
                                  <a:pt x="1354" y="3274"/>
                                </a:lnTo>
                                <a:lnTo>
                                  <a:pt x="1410" y="3331"/>
                                </a:lnTo>
                                <a:lnTo>
                                  <a:pt x="1466" y="3387"/>
                                </a:lnTo>
                                <a:lnTo>
                                  <a:pt x="3277" y="3387"/>
                                </a:lnTo>
                              </a:path>
                            </a:pathLst>
                          </a:custGeom>
                          <a:noFill/>
                          <a:ln w="88900">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62076" id="docshapegroup222" o:spid="_x0000_s1026" style="position:absolute;margin-left:-3.5pt;margin-top:-2.05pt;width:619pt;height:630.05pt;z-index:-17300992;mso-position-horizontal-relative:page" coordorigin="-70,-41" coordsize="12380,1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">
                <v:shape id="docshape223" o:spid="_x0000_s1027" style="position:absolute;left:3346;top:5505;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" path="m2019,l,,,3527r3527,l3527,1507,2019,xe" fillcolor="#f9aa8f" stroked="f">
                  <v:path arrowok="t" o:connecttype="custom" o:connectlocs="2019,5506;0,5506;0,9033;3527,9033;3527,7013;2019,5506" o:connectangles="0,0,0,0,0,0"/>
                </v:shape>
                <v:shape id="docshape224" o:spid="_x0000_s1028" style="position:absolute;left:5366;top:3486;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" path="m3527,l,,,2020,1508,3527r2019,l3527,xe" fillcolor="#ed1c24" stroked="f">
                  <v:path arrowok="t" o:connecttype="custom" o:connectlocs="3527,3486;0,3486;0,5506;1508,7013;3527,7013;3527,3486" o:connectangles="0,0,0,0,0,0"/>
                </v:shape>
                <v:shape id="docshape225" o:spid="_x0000_s1029" style="position:absolute;left:10400;top:7013;width:1840;height:2020;visibility:visible;mso-wrap-style:square;v-text-anchor:top" coordsize="184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" path="m1157,l,,,2020r1840,l1840,683,1157,xe" fillcolor="#f9aa8f" stroked="f">
                  <v:path arrowok="t" o:connecttype="custom" o:connectlocs="1157,7013;0,7013;0,9033;1840,9033;1840,7696;1157,7013" o:connectangles="0,0,0,0,0,0"/>
                </v:shape>
                <v:shape id="docshape226" o:spid="_x0000_s1030" style="position:absolute;left:8893;top:9032;width:3347;height:3527;visibility:visible;mso-wrap-style:square;v-text-anchor:top" coordsize="334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" path="m3347,l1507,,,1507,,3527r3347,l3347,xe" fillcolor="#00a650" stroked="f">
                  <v:path arrowok="t" o:connecttype="custom" o:connectlocs="3347,9033;1507,9033;0,10540;0,12560;3347,12560;3347,9033" o:connectangles="0,0,0,0,0,0"/>
                </v:shape>
                <v:shape id="docshape227" o:spid="_x0000_s1031" style="position:absolute;left:1653;top:10866;width:1624;height:1624;visibility:visible;mso-wrap-style:square;v-text-anchor:top" coordsize="162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" path="m,1624r1624,l1624,,713,,658,55r-55,55l549,165r-55,54l439,274r-55,55l329,384r-55,55l220,493r-55,55l110,603,55,658,,713r,911xe" filled="f" strokecolor="#fbb040" strokeweight="7pt">
                  <v:path arrowok="t" o:connecttype="custom" o:connectlocs="0,12490;1624,12490;1624,10866;713,10866;658,10921;603,10976;549,11031;494,11085;439,11140;384,11195;329,11250;274,11305;220,11359;165,11414;110,11469;55,11524;0,11579;0,12490" o:connectangles="0,0,0,0,0,0,0,0,0,0,0,0,0,0,0,0,0,0"/>
                </v:shape>
                <v:shape id="docshape228" o:spid="_x0000_s1032" style="position:absolute;left:6873;top:10539;width:2020;height:2020;visibility:visible;mso-wrap-style:square;v-text-anchor:top" coordsize="20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" path="m2019,l,,,2020r1156,l2019,1156,2019,xe" fillcolor="#fbb040" stroked="f">
                  <v:path arrowok="t" o:connecttype="custom" o:connectlocs="2019,10540;0,10540;0,12560;1156,12560;2019,11696;2019,10540" o:connectangles="0,0,0,0,0,0"/>
                </v:shape>
                <v:shape id="docshape229" o:spid="_x0000_s1033" style="position:absolute;top:9032;width:1584;height:1764;visibility:visible;mso-wrap-style:square;v-text-anchor:top" coordsize="158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" path="m1583,l,,,1763r830,l1583,1010,1583,xe" fillcolor="#ffe0b7" stroked="f">
                  <v:path arrowok="t" o:connecttype="custom" o:connectlocs="1583,9033;0,9033;0,10796;830,10796;1583,10043;1583,9033" o:connectangles="0,0,0,0,0,0"/>
                </v:shape>
                <v:shape id="docshape230" o:spid="_x0000_s1034" style="position:absolute;left:1583;top:9032;width:1764;height:1764;visibility:visible;mso-wrap-style:square;v-text-anchor:top" coordsize="176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" path="m1764,l,,,1010r754,753l1764,1763,1764,xe" fillcolor="#ed1c24" stroked="f">
                  <v:path arrowok="t" o:connecttype="custom" o:connectlocs="1764,9033;0,9033;0,10043;754,10796;1764,10796;1764,9033" o:connectangles="0,0,0,0,0,0"/>
                </v:shape>
                <v:shape id="docshape231" o:spid="_x0000_s1035" style="position:absolute;top:10796;width:1584;height:1764;visibility:visible;mso-wrap-style:square;v-text-anchor:top" coordsize="158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" path="m830,l,,,1764r1583,l1583,754,830,xe" fillcolor="#00a650" stroked="f">
                  <v:path arrowok="t" o:connecttype="custom" o:connectlocs="830,10796;0,10796;0,12560;1583,12560;1583,11550;830,10796" o:connectangles="0,0,0,0,0,0"/>
                </v:shape>
                <v:shape id="docshape232" o:spid="_x0000_s1036" style="position:absolute;left:3346;top:-41;width:2020;height:2020;visibility:visible;mso-wrap-style:square;v-text-anchor:top" coordsize="20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" path="m1156,l,,,2020r2019,l2019,864,1156,xe" fillcolor="#9ddcf9" stroked="f">
                  <v:path arrowok="t" o:connecttype="custom" o:connectlocs="1156,-41;0,-41;0,1979;2019,1979;2019,823;1156,-41" o:connectangles="0,0,0,0,0,0"/>
                </v:shape>
                <v:shape id="docshape233" o:spid="_x0000_s1037" style="position:absolute;top:3556;width:1770;height:1880;visibility:visible;mso-wrap-style:square;v-text-anchor:top" coordsize="177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" path="m,1880r1770,l1770,822r-55,-54l1660,713r-55,-55l1550,603r-54,-55l1441,494r-55,-55l1331,384r-55,-55l1222,274r-55,-54l1112,165r-55,-55l1002,55,948,,,e" filled="f" strokecolor="#00a650" strokeweight="7pt">
                  <v:path arrowok="t" o:connecttype="custom" o:connectlocs="0,5436;1770,5436;1770,4378;1715,4324;1660,4269;1605,4214;1550,4159;1496,4104;1441,4050;1386,3995;1331,3940;1276,3885;1222,3830;1167,3776;1112,3721;1057,3666;1002,3611;948,3556;0,3556" o:connectangles="0,0,0,0,0,0,0,0,0,0,0,0,0,0,0,0,0,0,0"/>
                </v:shape>
                <v:shape id="docshape234" o:spid="_x0000_s1038" style="position:absolute;top:-41;width:3347;height:3527;visibility:visible;mso-wrap-style:square;v-text-anchor:top" coordsize="334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" path="m3347,l,,,3527r1840,l3347,2020,3347,xe" fillcolor="#fbb040" stroked="f">
                  <v:path arrowok="t" o:connecttype="custom" o:connectlocs="3347,-41;0,-41;0,3486;1840,3486;3347,1979;3347,-41" o:connectangles="0,0,0,0,0,0"/>
                </v:shape>
                <v:shape id="docshape235" o:spid="_x0000_s1039" style="position:absolute;left:1839;top:1979;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" path="m3526,l1507,,,1507,,3527r3526,l3526,xe" fillcolor="#ffe0b7" stroked="f">
                  <v:path arrowok="t" o:connecttype="custom" o:connectlocs="3526,1979;1507,1979;0,3486;0,5506;3526,5506;3526,1979" o:connectangles="0,0,0,0,0,0"/>
                </v:shape>
                <v:shape id="docshape236" o:spid="_x0000_s1040" style="position:absolute;left:6943;top:7083;width:3387;height:3387;visibility:visible;mso-wrap-style:square;v-text-anchor:top" coordsize="3387,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" path="m3386,l,,,3387r1920,l1977,3330r56,-56l2089,3218r57,-57l2202,3105r57,-56l2315,2992r56,-56l2428,2879r56,-56l2541,2767r56,-57l2653,2654r57,-57l2766,2541r56,-56l2879,2428r56,-56l2992,2315r56,-56l3104,2203r57,-57l3217,2090r57,-57l3330,1977r56,-56l3386,xe" filled="f" strokecolor="#00aeef" strokeweight="7pt">
                  <v:path arrowok="t" o:connecttype="custom" o:connectlocs="3386,7083;0,7083;0,10470;1920,10470;1977,10413;2033,10357;2089,10301;2146,10244;2202,10188;2259,10132;2315,10075;2371,10019;2428,9962;2484,9906;2541,9850;2597,9793;2653,9737;2710,9680;2766,9624;2822,9568;2879,9511;2935,9455;2992,9398;3048,9342;3104,9286;3161,9229;3217,9173;3274,9116;3330,9060;3386,9004;3386,7083" o:connectangles="0,0,0,0,0,0,0,0,0,0,0,0,0,0,0,0,0,0,0,0,0,0,0,0,0,0,0,0,0,0,0"/>
                </v:shape>
                <v:shape id="docshape237" o:spid="_x0000_s1041" style="position:absolute;left:3346;top:9032;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" path="m2019,l,,,3527r3527,l3527,1507,2019,xe" fillcolor="#9ddcf9" stroked="f">
                  <v:path arrowok="t" o:connecttype="custom" o:connectlocs="2019,9033;0,9033;0,12560;3527,12560;3527,10540;2019,9033" o:connectangles="0,0,0,0,0,0"/>
                </v:shape>
                <v:shape id="docshape238" o:spid="_x0000_s1042" style="position:absolute;left:8963;top:3556;width:3277;height:3387;visibility:visible;mso-wrap-style:square;v-text-anchor:top" coordsize="3277,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" path="m3277,l,,,1921r57,56l113,2034r56,56l226,2146r56,57l339,2259r56,57l451,2372r57,56l564,2485r56,56l677,2598r56,56l790,2710r56,57l902,2823r57,57l1015,2936r57,56l1128,3049r56,56l1241,3162r56,56l1354,3274r56,57l1466,3387r1811,e" filled="f" strokecolor="#00a650" strokeweight="7pt">
                  <v:path arrowok="t" o:connecttype="custom" o:connectlocs="3277,3556;0,3556;0,5477;57,5533;113,5590;169,5646;226,5702;282,5759;339,5815;395,5872;451,5928;508,5984;564,6041;620,6097;677,6154;733,6210;790,6266;846,6323;902,6379;959,6436;1015,6492;1072,6548;1128,6605;1184,6661;1241,6718;1297,6774;1354,6830;1410,6887;1466,6943;3277,6943" o:connectangles="0,0,0,0,0,0,0,0,0,0,0,0,0,0,0,0,0,0,0,0,0,0,0,0,0,0,0,0,0,0"/>
                </v:shape>
                <w10:wrap anchorx="page"/>
              </v:group>
            </w:pict>
          </mc:Fallback>
        </mc:AlternateContent>
      </w:r>
      <w:r w:rsidR="00D57078">
        <w:rPr>
          <w:color w:val="231F20"/>
          <w:lang w:val="th-TH" w:bidi="th-TH"/>
        </w:rPr>
        <w:t>ภาคผนวก 1</w:t>
      </w:r>
    </w:p>
    <w:p w14:paraId="0CC509EA" w14:textId="77777777" w:rsidR="00412B4F" w:rsidRDefault="00D57078">
      <w:pPr>
        <w:pStyle w:val="Heading3"/>
        <w:spacing w:before="688" w:line="288" w:lineRule="auto"/>
        <w:ind w:left="5766" w:right="2034"/>
        <w:jc w:val="left"/>
        <w:rPr>
          <w:rFonts w:ascii="Montserrat"/>
        </w:rPr>
      </w:pPr>
      <w:r>
        <w:rPr>
          <w:rFonts w:ascii="Montserrat" w:eastAsia="Montserrat" w:hAnsi="Montserrat" w:cs="Montserrat"/>
          <w:color w:val="231F20"/>
          <w:lang w:val="th-TH" w:bidi="th-TH"/>
        </w:rPr>
        <w:t>คำอธิบายเสาหลัก เสาย่อย และหมวดหมู่</w:t>
      </w:r>
    </w:p>
    <w:p w14:paraId="7E1A0609" w14:textId="77777777" w:rsidR="00412B4F" w:rsidRDefault="00412B4F">
      <w:pPr>
        <w:pStyle w:val="BodyText"/>
        <w:rPr>
          <w:b/>
          <w:sz w:val="20"/>
        </w:rPr>
      </w:pPr>
    </w:p>
    <w:p w14:paraId="476671AB" w14:textId="77777777" w:rsidR="00412B4F" w:rsidRDefault="00412B4F">
      <w:pPr>
        <w:pStyle w:val="BodyText"/>
        <w:rPr>
          <w:b/>
          <w:sz w:val="20"/>
        </w:rPr>
      </w:pPr>
    </w:p>
    <w:p w14:paraId="40238443" w14:textId="77777777" w:rsidR="00412B4F" w:rsidRDefault="00412B4F">
      <w:pPr>
        <w:pStyle w:val="BodyText"/>
        <w:rPr>
          <w:b/>
          <w:sz w:val="20"/>
        </w:rPr>
      </w:pPr>
    </w:p>
    <w:p w14:paraId="2D95E1B2" w14:textId="77777777" w:rsidR="00412B4F" w:rsidRDefault="00412B4F">
      <w:pPr>
        <w:pStyle w:val="BodyText"/>
        <w:rPr>
          <w:b/>
          <w:sz w:val="20"/>
        </w:rPr>
      </w:pPr>
    </w:p>
    <w:p w14:paraId="6A003DF5" w14:textId="77777777" w:rsidR="00412B4F" w:rsidRDefault="00412B4F">
      <w:pPr>
        <w:pStyle w:val="BodyText"/>
        <w:rPr>
          <w:b/>
          <w:sz w:val="20"/>
        </w:rPr>
      </w:pPr>
    </w:p>
    <w:p w14:paraId="2655C71B" w14:textId="77777777" w:rsidR="00412B4F" w:rsidRDefault="00412B4F">
      <w:pPr>
        <w:pStyle w:val="BodyText"/>
        <w:rPr>
          <w:b/>
          <w:sz w:val="20"/>
        </w:rPr>
      </w:pPr>
    </w:p>
    <w:p w14:paraId="43C42E40" w14:textId="77777777" w:rsidR="00412B4F" w:rsidRDefault="00412B4F">
      <w:pPr>
        <w:pStyle w:val="BodyText"/>
        <w:rPr>
          <w:b/>
          <w:sz w:val="20"/>
        </w:rPr>
      </w:pPr>
    </w:p>
    <w:p w14:paraId="582F261D" w14:textId="77777777" w:rsidR="00412B4F" w:rsidRDefault="00412B4F">
      <w:pPr>
        <w:pStyle w:val="BodyText"/>
        <w:rPr>
          <w:b/>
          <w:sz w:val="20"/>
        </w:rPr>
      </w:pPr>
    </w:p>
    <w:p w14:paraId="23D610B6" w14:textId="77777777" w:rsidR="00412B4F" w:rsidRDefault="00412B4F">
      <w:pPr>
        <w:pStyle w:val="BodyText"/>
        <w:rPr>
          <w:b/>
          <w:sz w:val="20"/>
        </w:rPr>
      </w:pPr>
    </w:p>
    <w:p w14:paraId="664BD85A" w14:textId="77777777" w:rsidR="00412B4F" w:rsidRDefault="00412B4F">
      <w:pPr>
        <w:pStyle w:val="BodyText"/>
        <w:rPr>
          <w:b/>
          <w:sz w:val="20"/>
        </w:rPr>
      </w:pPr>
    </w:p>
    <w:p w14:paraId="06B7E46B" w14:textId="77777777" w:rsidR="00412B4F" w:rsidRDefault="00412B4F">
      <w:pPr>
        <w:pStyle w:val="BodyText"/>
        <w:rPr>
          <w:b/>
          <w:sz w:val="20"/>
        </w:rPr>
      </w:pPr>
    </w:p>
    <w:p w14:paraId="57C289AD" w14:textId="77777777" w:rsidR="00412B4F" w:rsidRDefault="00412B4F">
      <w:pPr>
        <w:pStyle w:val="BodyText"/>
        <w:rPr>
          <w:b/>
          <w:sz w:val="20"/>
        </w:rPr>
      </w:pPr>
    </w:p>
    <w:p w14:paraId="5D28A383" w14:textId="77777777" w:rsidR="00412B4F" w:rsidRDefault="00412B4F">
      <w:pPr>
        <w:pStyle w:val="BodyText"/>
        <w:rPr>
          <w:b/>
          <w:sz w:val="20"/>
        </w:rPr>
      </w:pPr>
    </w:p>
    <w:p w14:paraId="7B15C77B" w14:textId="77777777" w:rsidR="00412B4F" w:rsidRDefault="00412B4F">
      <w:pPr>
        <w:pStyle w:val="BodyText"/>
        <w:rPr>
          <w:b/>
          <w:sz w:val="20"/>
        </w:rPr>
      </w:pPr>
    </w:p>
    <w:p w14:paraId="0D92B34C" w14:textId="77777777" w:rsidR="00412B4F" w:rsidRDefault="00412B4F">
      <w:pPr>
        <w:pStyle w:val="BodyText"/>
        <w:rPr>
          <w:b/>
          <w:sz w:val="20"/>
        </w:rPr>
      </w:pPr>
    </w:p>
    <w:p w14:paraId="4FF51697" w14:textId="77777777" w:rsidR="00412B4F" w:rsidRDefault="00412B4F">
      <w:pPr>
        <w:pStyle w:val="BodyText"/>
        <w:rPr>
          <w:b/>
          <w:sz w:val="20"/>
        </w:rPr>
      </w:pPr>
    </w:p>
    <w:p w14:paraId="0870909A" w14:textId="77777777" w:rsidR="00412B4F" w:rsidRDefault="00412B4F">
      <w:pPr>
        <w:pStyle w:val="BodyText"/>
        <w:rPr>
          <w:b/>
          <w:sz w:val="20"/>
        </w:rPr>
      </w:pPr>
    </w:p>
    <w:p w14:paraId="61680D14" w14:textId="77777777" w:rsidR="00412B4F" w:rsidRDefault="00412B4F">
      <w:pPr>
        <w:pStyle w:val="BodyText"/>
        <w:rPr>
          <w:b/>
          <w:sz w:val="20"/>
        </w:rPr>
      </w:pPr>
    </w:p>
    <w:p w14:paraId="6FCAADC0" w14:textId="77777777" w:rsidR="00412B4F" w:rsidRDefault="00412B4F">
      <w:pPr>
        <w:pStyle w:val="BodyText"/>
        <w:rPr>
          <w:b/>
          <w:sz w:val="20"/>
        </w:rPr>
      </w:pPr>
    </w:p>
    <w:p w14:paraId="4D7897C2" w14:textId="77777777" w:rsidR="00412B4F" w:rsidRDefault="00412B4F">
      <w:pPr>
        <w:pStyle w:val="BodyText"/>
        <w:rPr>
          <w:b/>
          <w:sz w:val="20"/>
        </w:rPr>
      </w:pPr>
    </w:p>
    <w:p w14:paraId="2662D4CE" w14:textId="77777777" w:rsidR="00412B4F" w:rsidRDefault="00412B4F">
      <w:pPr>
        <w:pStyle w:val="BodyText"/>
        <w:rPr>
          <w:b/>
          <w:sz w:val="20"/>
        </w:rPr>
      </w:pPr>
    </w:p>
    <w:p w14:paraId="388AA8D2" w14:textId="77777777" w:rsidR="00412B4F" w:rsidRDefault="00412B4F">
      <w:pPr>
        <w:pStyle w:val="BodyText"/>
        <w:rPr>
          <w:b/>
          <w:sz w:val="20"/>
        </w:rPr>
      </w:pPr>
    </w:p>
    <w:p w14:paraId="3A7B4CCB" w14:textId="77777777" w:rsidR="00412B4F" w:rsidRDefault="00412B4F">
      <w:pPr>
        <w:pStyle w:val="BodyText"/>
        <w:rPr>
          <w:b/>
          <w:sz w:val="20"/>
        </w:rPr>
      </w:pPr>
    </w:p>
    <w:p w14:paraId="273DCCAF" w14:textId="77777777" w:rsidR="00412B4F" w:rsidRDefault="00412B4F">
      <w:pPr>
        <w:pStyle w:val="BodyText"/>
        <w:rPr>
          <w:b/>
          <w:sz w:val="20"/>
        </w:rPr>
      </w:pPr>
    </w:p>
    <w:p w14:paraId="08E20D40" w14:textId="77777777" w:rsidR="00412B4F" w:rsidRDefault="00412B4F">
      <w:pPr>
        <w:pStyle w:val="BodyText"/>
        <w:rPr>
          <w:b/>
          <w:sz w:val="20"/>
        </w:rPr>
      </w:pPr>
    </w:p>
    <w:p w14:paraId="63230227" w14:textId="77777777" w:rsidR="00412B4F" w:rsidRDefault="00412B4F">
      <w:pPr>
        <w:pStyle w:val="BodyText"/>
        <w:rPr>
          <w:b/>
          <w:sz w:val="20"/>
        </w:rPr>
      </w:pPr>
    </w:p>
    <w:p w14:paraId="51166AF5" w14:textId="77777777" w:rsidR="00412B4F" w:rsidRDefault="00412B4F">
      <w:pPr>
        <w:pStyle w:val="BodyText"/>
        <w:rPr>
          <w:b/>
          <w:sz w:val="20"/>
        </w:rPr>
      </w:pPr>
    </w:p>
    <w:p w14:paraId="64121C35" w14:textId="77777777" w:rsidR="00412B4F" w:rsidRDefault="00412B4F">
      <w:pPr>
        <w:pStyle w:val="BodyText"/>
        <w:rPr>
          <w:b/>
          <w:sz w:val="20"/>
        </w:rPr>
      </w:pPr>
    </w:p>
    <w:p w14:paraId="25D109FA" w14:textId="77777777" w:rsidR="00412B4F" w:rsidRDefault="00412B4F">
      <w:pPr>
        <w:pStyle w:val="BodyText"/>
        <w:rPr>
          <w:b/>
          <w:sz w:val="20"/>
        </w:rPr>
      </w:pPr>
    </w:p>
    <w:p w14:paraId="5F7884CD" w14:textId="77777777" w:rsidR="00412B4F" w:rsidRDefault="00412B4F">
      <w:pPr>
        <w:pStyle w:val="BodyText"/>
        <w:rPr>
          <w:b/>
          <w:sz w:val="20"/>
        </w:rPr>
      </w:pPr>
    </w:p>
    <w:p w14:paraId="2D8B832B" w14:textId="77777777" w:rsidR="00412B4F" w:rsidRDefault="00412B4F">
      <w:pPr>
        <w:pStyle w:val="BodyText"/>
        <w:rPr>
          <w:b/>
          <w:sz w:val="20"/>
        </w:rPr>
      </w:pPr>
    </w:p>
    <w:p w14:paraId="5C33C22A" w14:textId="77777777" w:rsidR="00412B4F" w:rsidRDefault="00412B4F">
      <w:pPr>
        <w:pStyle w:val="BodyText"/>
        <w:rPr>
          <w:b/>
          <w:sz w:val="20"/>
        </w:rPr>
      </w:pPr>
    </w:p>
    <w:p w14:paraId="48ACB247" w14:textId="77777777" w:rsidR="00412B4F" w:rsidRDefault="00412B4F">
      <w:pPr>
        <w:pStyle w:val="BodyText"/>
        <w:rPr>
          <w:b/>
          <w:sz w:val="20"/>
        </w:rPr>
      </w:pPr>
    </w:p>
    <w:p w14:paraId="244032A6" w14:textId="77777777" w:rsidR="00412B4F" w:rsidRDefault="00412B4F">
      <w:pPr>
        <w:pStyle w:val="BodyText"/>
        <w:rPr>
          <w:b/>
          <w:sz w:val="20"/>
        </w:rPr>
      </w:pPr>
    </w:p>
    <w:p w14:paraId="4DE3D083" w14:textId="77777777" w:rsidR="00412B4F" w:rsidRDefault="00412B4F">
      <w:pPr>
        <w:pStyle w:val="BodyText"/>
        <w:rPr>
          <w:b/>
          <w:sz w:val="20"/>
        </w:rPr>
      </w:pPr>
    </w:p>
    <w:p w14:paraId="37C312FF" w14:textId="77777777" w:rsidR="00412B4F" w:rsidRDefault="00412B4F">
      <w:pPr>
        <w:pStyle w:val="BodyText"/>
        <w:rPr>
          <w:b/>
          <w:sz w:val="20"/>
        </w:rPr>
      </w:pPr>
    </w:p>
    <w:p w14:paraId="51BC9F92" w14:textId="77777777" w:rsidR="00412B4F" w:rsidRDefault="00412B4F">
      <w:pPr>
        <w:pStyle w:val="BodyText"/>
        <w:rPr>
          <w:b/>
          <w:sz w:val="20"/>
        </w:rPr>
      </w:pPr>
    </w:p>
    <w:p w14:paraId="4C428333" w14:textId="77777777" w:rsidR="00412B4F" w:rsidRDefault="00412B4F">
      <w:pPr>
        <w:pStyle w:val="BodyText"/>
        <w:rPr>
          <w:b/>
          <w:sz w:val="20"/>
        </w:rPr>
      </w:pPr>
    </w:p>
    <w:p w14:paraId="2EB0093B" w14:textId="77777777" w:rsidR="00412B4F" w:rsidRDefault="00412B4F">
      <w:pPr>
        <w:pStyle w:val="BodyText"/>
        <w:rPr>
          <w:b/>
          <w:sz w:val="20"/>
        </w:rPr>
      </w:pPr>
    </w:p>
    <w:p w14:paraId="325EDDC6" w14:textId="77777777" w:rsidR="00412B4F" w:rsidRDefault="00412B4F">
      <w:pPr>
        <w:pStyle w:val="BodyText"/>
        <w:rPr>
          <w:b/>
          <w:sz w:val="20"/>
        </w:rPr>
      </w:pPr>
    </w:p>
    <w:p w14:paraId="7C6EB763" w14:textId="77777777" w:rsidR="00412B4F" w:rsidRDefault="00412B4F">
      <w:pPr>
        <w:pStyle w:val="BodyText"/>
        <w:rPr>
          <w:b/>
          <w:sz w:val="20"/>
        </w:rPr>
      </w:pPr>
    </w:p>
    <w:p w14:paraId="3E7E5597" w14:textId="77777777" w:rsidR="00412B4F" w:rsidRDefault="00412B4F">
      <w:pPr>
        <w:pStyle w:val="BodyText"/>
        <w:rPr>
          <w:b/>
          <w:sz w:val="20"/>
        </w:rPr>
      </w:pPr>
    </w:p>
    <w:p w14:paraId="0FA648D1" w14:textId="77777777" w:rsidR="00412B4F" w:rsidRDefault="00412B4F">
      <w:pPr>
        <w:pStyle w:val="BodyText"/>
        <w:rPr>
          <w:b/>
          <w:sz w:val="20"/>
        </w:rPr>
      </w:pPr>
    </w:p>
    <w:p w14:paraId="79442DEC" w14:textId="77777777" w:rsidR="00412B4F" w:rsidRDefault="00412B4F">
      <w:pPr>
        <w:pStyle w:val="BodyText"/>
        <w:rPr>
          <w:b/>
          <w:sz w:val="20"/>
        </w:rPr>
      </w:pPr>
    </w:p>
    <w:p w14:paraId="47A2B92F" w14:textId="77777777" w:rsidR="00412B4F" w:rsidRDefault="00412B4F">
      <w:pPr>
        <w:pStyle w:val="BodyText"/>
        <w:spacing w:before="4"/>
        <w:rPr>
          <w:b/>
          <w:sz w:val="26"/>
        </w:rPr>
      </w:pPr>
    </w:p>
    <w:p w14:paraId="48A7230E" w14:textId="0E7D4F09" w:rsidR="00412B4F" w:rsidRDefault="00D57078">
      <w:pPr>
        <w:spacing w:before="110" w:line="280" w:lineRule="auto"/>
        <w:ind w:left="5688" w:right="717"/>
        <w:jc w:val="both"/>
        <w:rPr>
          <w:sz w:val="14"/>
        </w:rPr>
      </w:pPr>
      <w:r>
        <w:rPr>
          <w:noProof/>
          <w:lang w:val="th-TH" w:bidi="th-TH"/>
        </w:rPr>
        <w:drawing>
          <wp:anchor distT="0" distB="0" distL="0" distR="0" simplePos="0" relativeHeight="15755264" behindDoc="0" locked="0" layoutInCell="1" allowOverlap="1" wp14:anchorId="47DC3BBD" wp14:editId="66EC9A39">
            <wp:simplePos x="0" y="0"/>
            <wp:positionH relativeFrom="page">
              <wp:posOffset>2389532</wp:posOffset>
            </wp:positionH>
            <wp:positionV relativeFrom="paragraph">
              <wp:posOffset>163817</wp:posOffset>
            </wp:positionV>
            <wp:extent cx="863897" cy="418426"/>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863897" cy="418426"/>
                    </a:xfrm>
                    <a:prstGeom prst="rect">
                      <a:avLst/>
                    </a:prstGeom>
                  </pic:spPr>
                </pic:pic>
              </a:graphicData>
            </a:graphic>
          </wp:anchor>
        </w:drawing>
      </w:r>
      <w:r w:rsidR="00D61151">
        <w:rPr>
          <w:noProof/>
          <w:lang w:val="th-TH" w:bidi="th-TH"/>
        </w:rPr>
        <mc:AlternateContent>
          <mc:Choice Requires="wpg">
            <w:drawing>
              <wp:anchor distT="0" distB="0" distL="114300" distR="114300" simplePos="0" relativeHeight="15755776" behindDoc="0" locked="0" layoutInCell="1" allowOverlap="1" wp14:anchorId="1DE5715F" wp14:editId="22AE2990">
                <wp:simplePos x="0" y="0"/>
                <wp:positionH relativeFrom="page">
                  <wp:posOffset>969010</wp:posOffset>
                </wp:positionH>
                <wp:positionV relativeFrom="paragraph">
                  <wp:posOffset>221615</wp:posOffset>
                </wp:positionV>
                <wp:extent cx="1028065" cy="323850"/>
                <wp:effectExtent l="0" t="0" r="0" b="0"/>
                <wp:wrapNone/>
                <wp:docPr id="435"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323850"/>
                          <a:chOff x="1526" y="349"/>
                          <a:chExt cx="1619" cy="510"/>
                        </a:xfrm>
                      </wpg:grpSpPr>
                      <pic:pic xmlns:pic="http://schemas.openxmlformats.org/drawingml/2006/picture">
                        <pic:nvPicPr>
                          <pic:cNvPr id="436" name="docshape2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25" y="353"/>
                            <a:ext cx="347"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docshape2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25" y="348"/>
                            <a:ext cx="266" cy="356"/>
                          </a:xfrm>
                          <a:prstGeom prst="rect">
                            <a:avLst/>
                          </a:prstGeom>
                          <a:noFill/>
                          <a:extLst>
                            <a:ext uri="{909E8E84-426E-40DD-AFC4-6F175D3DCCD1}">
                              <a14:hiddenFill xmlns:a14="http://schemas.microsoft.com/office/drawing/2010/main">
                                <a:solidFill>
                                  <a:srgbClr val="FFFFFF"/>
                                </a:solidFill>
                              </a14:hiddenFill>
                            </a:ext>
                          </a:extLst>
                        </pic:spPr>
                      </pic:pic>
                      <wps:wsp>
                        <wps:cNvPr id="438" name="docshape242"/>
                        <wps:cNvSpPr>
                          <a:spLocks/>
                        </wps:cNvSpPr>
                        <wps:spPr bwMode="auto">
                          <a:xfrm>
                            <a:off x="1525" y="773"/>
                            <a:ext cx="1614" cy="86"/>
                          </a:xfrm>
                          <a:custGeom>
                            <a:avLst/>
                            <a:gdLst>
                              <a:gd name="T0" fmla="+- 0 1570 1526"/>
                              <a:gd name="T1" fmla="*/ T0 w 1614"/>
                              <a:gd name="T2" fmla="+- 0 819 773"/>
                              <a:gd name="T3" fmla="*/ 819 h 86"/>
                              <a:gd name="T4" fmla="+- 0 1647 1526"/>
                              <a:gd name="T5" fmla="*/ T4 w 1614"/>
                              <a:gd name="T6" fmla="+- 0 857 773"/>
                              <a:gd name="T7" fmla="*/ 857 h 86"/>
                              <a:gd name="T8" fmla="+- 0 1617 1526"/>
                              <a:gd name="T9" fmla="*/ T8 w 1614"/>
                              <a:gd name="T10" fmla="+- 0 818 773"/>
                              <a:gd name="T11" fmla="*/ 818 h 86"/>
                              <a:gd name="T12" fmla="+- 0 1620 1526"/>
                              <a:gd name="T13" fmla="*/ T12 w 1614"/>
                              <a:gd name="T14" fmla="+- 0 774 773"/>
                              <a:gd name="T15" fmla="*/ 774 h 86"/>
                              <a:gd name="T16" fmla="+- 0 1614 1526"/>
                              <a:gd name="T17" fmla="*/ T16 w 1614"/>
                              <a:gd name="T18" fmla="+- 0 785 773"/>
                              <a:gd name="T19" fmla="*/ 785 h 86"/>
                              <a:gd name="T20" fmla="+- 0 1595 1526"/>
                              <a:gd name="T21" fmla="*/ T20 w 1614"/>
                              <a:gd name="T22" fmla="+- 0 857 773"/>
                              <a:gd name="T23" fmla="*/ 857 h 86"/>
                              <a:gd name="T24" fmla="+- 0 1733 1526"/>
                              <a:gd name="T25" fmla="*/ T24 w 1614"/>
                              <a:gd name="T26" fmla="+- 0 816 773"/>
                              <a:gd name="T27" fmla="*/ 816 h 86"/>
                              <a:gd name="T28" fmla="+- 0 1711 1526"/>
                              <a:gd name="T29" fmla="*/ T28 w 1614"/>
                              <a:gd name="T30" fmla="+- 0 838 773"/>
                              <a:gd name="T31" fmla="*/ 838 h 86"/>
                              <a:gd name="T32" fmla="+- 0 1656 1526"/>
                              <a:gd name="T33" fmla="*/ T32 w 1614"/>
                              <a:gd name="T34" fmla="+- 0 816 773"/>
                              <a:gd name="T35" fmla="*/ 816 h 86"/>
                              <a:gd name="T36" fmla="+- 0 1711 1526"/>
                              <a:gd name="T37" fmla="*/ T36 w 1614"/>
                              <a:gd name="T38" fmla="+- 0 793 773"/>
                              <a:gd name="T39" fmla="*/ 793 h 86"/>
                              <a:gd name="T40" fmla="+- 0 1688 1526"/>
                              <a:gd name="T41" fmla="*/ T40 w 1614"/>
                              <a:gd name="T42" fmla="+- 0 773 773"/>
                              <a:gd name="T43" fmla="*/ 773 h 86"/>
                              <a:gd name="T44" fmla="+- 0 1656 1526"/>
                              <a:gd name="T45" fmla="*/ T44 w 1614"/>
                              <a:gd name="T46" fmla="+- 0 846 773"/>
                              <a:gd name="T47" fmla="*/ 846 h 86"/>
                              <a:gd name="T48" fmla="+- 0 1730 1526"/>
                              <a:gd name="T49" fmla="*/ T48 w 1614"/>
                              <a:gd name="T50" fmla="+- 0 832 773"/>
                              <a:gd name="T51" fmla="*/ 832 h 86"/>
                              <a:gd name="T52" fmla="+- 0 1745 1526"/>
                              <a:gd name="T53" fmla="*/ T52 w 1614"/>
                              <a:gd name="T54" fmla="+- 0 774 773"/>
                              <a:gd name="T55" fmla="*/ 774 h 86"/>
                              <a:gd name="T56" fmla="+- 0 1784 1526"/>
                              <a:gd name="T57" fmla="*/ T56 w 1614"/>
                              <a:gd name="T58" fmla="+- 0 825 773"/>
                              <a:gd name="T59" fmla="*/ 825 h 86"/>
                              <a:gd name="T60" fmla="+- 0 1932 1526"/>
                              <a:gd name="T61" fmla="*/ T60 w 1614"/>
                              <a:gd name="T62" fmla="+- 0 774 773"/>
                              <a:gd name="T63" fmla="*/ 774 h 86"/>
                              <a:gd name="T64" fmla="+- 0 1903 1526"/>
                              <a:gd name="T65" fmla="*/ T64 w 1614"/>
                              <a:gd name="T66" fmla="+- 0 785 773"/>
                              <a:gd name="T67" fmla="*/ 785 h 86"/>
                              <a:gd name="T68" fmla="+- 0 1954 1526"/>
                              <a:gd name="T69" fmla="*/ T68 w 1614"/>
                              <a:gd name="T70" fmla="+- 0 811 773"/>
                              <a:gd name="T71" fmla="*/ 811 h 86"/>
                              <a:gd name="T72" fmla="+- 0 2000 1526"/>
                              <a:gd name="T73" fmla="*/ T72 w 1614"/>
                              <a:gd name="T74" fmla="+- 0 821 773"/>
                              <a:gd name="T75" fmla="*/ 821 h 86"/>
                              <a:gd name="T76" fmla="+- 0 2042 1526"/>
                              <a:gd name="T77" fmla="*/ T76 w 1614"/>
                              <a:gd name="T78" fmla="+- 0 821 773"/>
                              <a:gd name="T79" fmla="*/ 821 h 86"/>
                              <a:gd name="T80" fmla="+- 0 2077 1526"/>
                              <a:gd name="T81" fmla="*/ T80 w 1614"/>
                              <a:gd name="T82" fmla="+- 0 774 773"/>
                              <a:gd name="T83" fmla="*/ 774 h 86"/>
                              <a:gd name="T84" fmla="+- 0 2184 1526"/>
                              <a:gd name="T85" fmla="*/ T84 w 1614"/>
                              <a:gd name="T86" fmla="+- 0 833 773"/>
                              <a:gd name="T87" fmla="*/ 833 h 86"/>
                              <a:gd name="T88" fmla="+- 0 2167 1526"/>
                              <a:gd name="T89" fmla="*/ T88 w 1614"/>
                              <a:gd name="T90" fmla="+- 0 822 773"/>
                              <a:gd name="T91" fmla="*/ 822 h 86"/>
                              <a:gd name="T92" fmla="+- 0 2126 1526"/>
                              <a:gd name="T93" fmla="*/ T92 w 1614"/>
                              <a:gd name="T94" fmla="+- 0 857 773"/>
                              <a:gd name="T95" fmla="*/ 857 h 86"/>
                              <a:gd name="T96" fmla="+- 0 2268 1526"/>
                              <a:gd name="T97" fmla="*/ T96 w 1614"/>
                              <a:gd name="T98" fmla="+- 0 774 773"/>
                              <a:gd name="T99" fmla="*/ 774 h 86"/>
                              <a:gd name="T100" fmla="+- 0 2214 1526"/>
                              <a:gd name="T101" fmla="*/ T100 w 1614"/>
                              <a:gd name="T102" fmla="+- 0 793 773"/>
                              <a:gd name="T103" fmla="*/ 793 h 86"/>
                              <a:gd name="T104" fmla="+- 0 2268 1526"/>
                              <a:gd name="T105" fmla="*/ T104 w 1614"/>
                              <a:gd name="T106" fmla="+- 0 857 773"/>
                              <a:gd name="T107" fmla="*/ 857 h 86"/>
                              <a:gd name="T108" fmla="+- 0 2343 1526"/>
                              <a:gd name="T109" fmla="*/ T108 w 1614"/>
                              <a:gd name="T110" fmla="+- 0 821 773"/>
                              <a:gd name="T111" fmla="*/ 821 h 86"/>
                              <a:gd name="T112" fmla="+- 0 2297 1526"/>
                              <a:gd name="T113" fmla="*/ T112 w 1614"/>
                              <a:gd name="T114" fmla="+- 0 774 773"/>
                              <a:gd name="T115" fmla="*/ 774 h 86"/>
                              <a:gd name="T116" fmla="+- 0 2414 1526"/>
                              <a:gd name="T117" fmla="*/ T116 w 1614"/>
                              <a:gd name="T118" fmla="+- 0 847 773"/>
                              <a:gd name="T119" fmla="*/ 847 h 86"/>
                              <a:gd name="T120" fmla="+- 0 2404 1526"/>
                              <a:gd name="T121" fmla="*/ T120 w 1614"/>
                              <a:gd name="T122" fmla="+- 0 811 773"/>
                              <a:gd name="T123" fmla="*/ 811 h 86"/>
                              <a:gd name="T124" fmla="+- 0 2394 1526"/>
                              <a:gd name="T125" fmla="*/ T124 w 1614"/>
                              <a:gd name="T126" fmla="+- 0 804 773"/>
                              <a:gd name="T127" fmla="*/ 804 h 86"/>
                              <a:gd name="T128" fmla="+- 0 2394 1526"/>
                              <a:gd name="T129" fmla="*/ T128 w 1614"/>
                              <a:gd name="T130" fmla="+- 0 804 773"/>
                              <a:gd name="T131" fmla="*/ 804 h 86"/>
                              <a:gd name="T132" fmla="+- 0 2381 1526"/>
                              <a:gd name="T133" fmla="*/ T132 w 1614"/>
                              <a:gd name="T134" fmla="+- 0 821 773"/>
                              <a:gd name="T135" fmla="*/ 821 h 86"/>
                              <a:gd name="T136" fmla="+- 0 2427 1526"/>
                              <a:gd name="T137" fmla="*/ T136 w 1614"/>
                              <a:gd name="T138" fmla="+- 0 857 773"/>
                              <a:gd name="T139" fmla="*/ 857 h 86"/>
                              <a:gd name="T140" fmla="+- 0 2498 1526"/>
                              <a:gd name="T141" fmla="*/ T140 w 1614"/>
                              <a:gd name="T142" fmla="+- 0 847 773"/>
                              <a:gd name="T143" fmla="*/ 847 h 86"/>
                              <a:gd name="T144" fmla="+- 0 2474 1526"/>
                              <a:gd name="T145" fmla="*/ T144 w 1614"/>
                              <a:gd name="T146" fmla="+- 0 793 773"/>
                              <a:gd name="T147" fmla="*/ 793 h 86"/>
                              <a:gd name="T148" fmla="+- 0 2526 1526"/>
                              <a:gd name="T149" fmla="*/ T148 w 1614"/>
                              <a:gd name="T150" fmla="+- 0 780 773"/>
                              <a:gd name="T151" fmla="*/ 780 h 86"/>
                              <a:gd name="T152" fmla="+- 0 2455 1526"/>
                              <a:gd name="T153" fmla="*/ T152 w 1614"/>
                              <a:gd name="T154" fmla="+- 0 800 773"/>
                              <a:gd name="T155" fmla="*/ 800 h 86"/>
                              <a:gd name="T156" fmla="+- 0 2510 1526"/>
                              <a:gd name="T157" fmla="*/ T156 w 1614"/>
                              <a:gd name="T158" fmla="+- 0 858 773"/>
                              <a:gd name="T159" fmla="*/ 858 h 86"/>
                              <a:gd name="T160" fmla="+- 0 2596 1526"/>
                              <a:gd name="T161" fmla="*/ T160 w 1614"/>
                              <a:gd name="T162" fmla="+- 0 822 773"/>
                              <a:gd name="T163" fmla="*/ 822 h 86"/>
                              <a:gd name="T164" fmla="+- 0 2584 1526"/>
                              <a:gd name="T165" fmla="*/ T164 w 1614"/>
                              <a:gd name="T166" fmla="+- 0 794 773"/>
                              <a:gd name="T167" fmla="*/ 794 h 86"/>
                              <a:gd name="T168" fmla="+- 0 2553 1526"/>
                              <a:gd name="T169" fmla="*/ T168 w 1614"/>
                              <a:gd name="T170" fmla="+- 0 833 773"/>
                              <a:gd name="T171" fmla="*/ 833 h 86"/>
                              <a:gd name="T172" fmla="+- 0 2685 1526"/>
                              <a:gd name="T173" fmla="*/ T172 w 1614"/>
                              <a:gd name="T174" fmla="+- 0 839 773"/>
                              <a:gd name="T175" fmla="*/ 839 h 86"/>
                              <a:gd name="T176" fmla="+- 0 2686 1526"/>
                              <a:gd name="T177" fmla="*/ T176 w 1614"/>
                              <a:gd name="T178" fmla="+- 0 857 773"/>
                              <a:gd name="T179" fmla="*/ 857 h 86"/>
                              <a:gd name="T180" fmla="+- 0 2790 1526"/>
                              <a:gd name="T181" fmla="*/ T180 w 1614"/>
                              <a:gd name="T182" fmla="+- 0 792 773"/>
                              <a:gd name="T183" fmla="*/ 792 h 86"/>
                              <a:gd name="T184" fmla="+- 0 2790 1526"/>
                              <a:gd name="T185" fmla="*/ T184 w 1614"/>
                              <a:gd name="T186" fmla="+- 0 792 773"/>
                              <a:gd name="T187" fmla="*/ 792 h 86"/>
                              <a:gd name="T188" fmla="+- 0 2794 1526"/>
                              <a:gd name="T189" fmla="*/ T188 w 1614"/>
                              <a:gd name="T190" fmla="+- 0 821 773"/>
                              <a:gd name="T191" fmla="*/ 821 h 86"/>
                              <a:gd name="T192" fmla="+- 0 2825 1526"/>
                              <a:gd name="T193" fmla="*/ T192 w 1614"/>
                              <a:gd name="T194" fmla="+- 0 821 773"/>
                              <a:gd name="T195" fmla="*/ 821 h 86"/>
                              <a:gd name="T196" fmla="+- 0 2860 1526"/>
                              <a:gd name="T197" fmla="*/ T196 w 1614"/>
                              <a:gd name="T198" fmla="+- 0 774 773"/>
                              <a:gd name="T199" fmla="*/ 774 h 86"/>
                              <a:gd name="T200" fmla="+- 0 2956 1526"/>
                              <a:gd name="T201" fmla="*/ T200 w 1614"/>
                              <a:gd name="T202" fmla="+- 0 800 773"/>
                              <a:gd name="T203" fmla="*/ 800 h 86"/>
                              <a:gd name="T204" fmla="+- 0 2927 1526"/>
                              <a:gd name="T205" fmla="*/ T204 w 1614"/>
                              <a:gd name="T206" fmla="+- 0 845 773"/>
                              <a:gd name="T207" fmla="*/ 845 h 86"/>
                              <a:gd name="T208" fmla="+- 0 2885 1526"/>
                              <a:gd name="T209" fmla="*/ T208 w 1614"/>
                              <a:gd name="T210" fmla="+- 0 803 773"/>
                              <a:gd name="T211" fmla="*/ 803 h 86"/>
                              <a:gd name="T212" fmla="+- 0 2944 1526"/>
                              <a:gd name="T213" fmla="*/ T212 w 1614"/>
                              <a:gd name="T214" fmla="+- 0 803 773"/>
                              <a:gd name="T215" fmla="*/ 803 h 86"/>
                              <a:gd name="T216" fmla="+- 0 2896 1526"/>
                              <a:gd name="T217" fmla="*/ T216 w 1614"/>
                              <a:gd name="T218" fmla="+- 0 777 773"/>
                              <a:gd name="T219" fmla="*/ 777 h 86"/>
                              <a:gd name="T220" fmla="+- 0 2896 1526"/>
                              <a:gd name="T221" fmla="*/ T220 w 1614"/>
                              <a:gd name="T222" fmla="+- 0 855 773"/>
                              <a:gd name="T223" fmla="*/ 855 h 86"/>
                              <a:gd name="T224" fmla="+- 0 2959 1526"/>
                              <a:gd name="T225" fmla="*/ T224 w 1614"/>
                              <a:gd name="T226" fmla="+- 0 816 773"/>
                              <a:gd name="T227" fmla="*/ 816 h 86"/>
                              <a:gd name="T228" fmla="+- 0 3005 1526"/>
                              <a:gd name="T229" fmla="*/ T228 w 1614"/>
                              <a:gd name="T230" fmla="+- 0 811 773"/>
                              <a:gd name="T231" fmla="*/ 811 h 86"/>
                              <a:gd name="T232" fmla="+- 0 2971 1526"/>
                              <a:gd name="T233" fmla="*/ T232 w 1614"/>
                              <a:gd name="T234" fmla="+- 0 774 773"/>
                              <a:gd name="T235" fmla="*/ 774 h 86"/>
                              <a:gd name="T236" fmla="+- 0 3023 1526"/>
                              <a:gd name="T237" fmla="*/ T236 w 1614"/>
                              <a:gd name="T238" fmla="+- 0 811 773"/>
                              <a:gd name="T239" fmla="*/ 811 h 86"/>
                              <a:gd name="T240" fmla="+- 0 3033 1526"/>
                              <a:gd name="T241" fmla="*/ T240 w 1614"/>
                              <a:gd name="T242" fmla="+- 0 857 773"/>
                              <a:gd name="T243" fmla="*/ 857 h 86"/>
                              <a:gd name="T244" fmla="+- 0 3137 1526"/>
                              <a:gd name="T245" fmla="*/ T244 w 1614"/>
                              <a:gd name="T246" fmla="+- 0 821 773"/>
                              <a:gd name="T247" fmla="*/ 821 h 86"/>
                              <a:gd name="T248" fmla="+- 0 3091 1526"/>
                              <a:gd name="T249" fmla="*/ T248 w 1614"/>
                              <a:gd name="T250" fmla="+- 0 774 773"/>
                              <a:gd name="T251" fmla="*/ 7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4" h="86">
                                <a:moveTo>
                                  <a:pt x="44" y="1"/>
                                </a:moveTo>
                                <a:lnTo>
                                  <a:pt x="0" y="1"/>
                                </a:lnTo>
                                <a:lnTo>
                                  <a:pt x="0" y="84"/>
                                </a:lnTo>
                                <a:lnTo>
                                  <a:pt x="12" y="84"/>
                                </a:lnTo>
                                <a:lnTo>
                                  <a:pt x="12" y="46"/>
                                </a:lnTo>
                                <a:lnTo>
                                  <a:pt x="44" y="46"/>
                                </a:lnTo>
                                <a:lnTo>
                                  <a:pt x="44" y="35"/>
                                </a:lnTo>
                                <a:lnTo>
                                  <a:pt x="12" y="35"/>
                                </a:lnTo>
                                <a:lnTo>
                                  <a:pt x="12" y="12"/>
                                </a:lnTo>
                                <a:lnTo>
                                  <a:pt x="44" y="12"/>
                                </a:lnTo>
                                <a:lnTo>
                                  <a:pt x="44" y="1"/>
                                </a:lnTo>
                                <a:close/>
                                <a:moveTo>
                                  <a:pt x="121" y="84"/>
                                </a:moveTo>
                                <a:lnTo>
                                  <a:pt x="115" y="76"/>
                                </a:lnTo>
                                <a:lnTo>
                                  <a:pt x="113" y="74"/>
                                </a:lnTo>
                                <a:lnTo>
                                  <a:pt x="103" y="58"/>
                                </a:lnTo>
                                <a:lnTo>
                                  <a:pt x="99" y="50"/>
                                </a:lnTo>
                                <a:lnTo>
                                  <a:pt x="96" y="48"/>
                                </a:lnTo>
                                <a:lnTo>
                                  <a:pt x="91" y="45"/>
                                </a:lnTo>
                                <a:lnTo>
                                  <a:pt x="100" y="41"/>
                                </a:lnTo>
                                <a:lnTo>
                                  <a:pt x="103" y="38"/>
                                </a:lnTo>
                                <a:lnTo>
                                  <a:pt x="105" y="34"/>
                                </a:lnTo>
                                <a:lnTo>
                                  <a:pt x="105" y="12"/>
                                </a:lnTo>
                                <a:lnTo>
                                  <a:pt x="105" y="10"/>
                                </a:lnTo>
                                <a:lnTo>
                                  <a:pt x="94" y="1"/>
                                </a:lnTo>
                                <a:lnTo>
                                  <a:pt x="93" y="1"/>
                                </a:lnTo>
                                <a:lnTo>
                                  <a:pt x="93" y="31"/>
                                </a:lnTo>
                                <a:lnTo>
                                  <a:pt x="89" y="38"/>
                                </a:lnTo>
                                <a:lnTo>
                                  <a:pt x="69" y="38"/>
                                </a:lnTo>
                                <a:lnTo>
                                  <a:pt x="69" y="12"/>
                                </a:lnTo>
                                <a:lnTo>
                                  <a:pt x="88" y="12"/>
                                </a:lnTo>
                                <a:lnTo>
                                  <a:pt x="92" y="16"/>
                                </a:lnTo>
                                <a:lnTo>
                                  <a:pt x="93" y="31"/>
                                </a:lnTo>
                                <a:lnTo>
                                  <a:pt x="93" y="1"/>
                                </a:lnTo>
                                <a:lnTo>
                                  <a:pt x="57" y="1"/>
                                </a:lnTo>
                                <a:lnTo>
                                  <a:pt x="57" y="84"/>
                                </a:lnTo>
                                <a:lnTo>
                                  <a:pt x="69" y="84"/>
                                </a:lnTo>
                                <a:lnTo>
                                  <a:pt x="69" y="48"/>
                                </a:lnTo>
                                <a:lnTo>
                                  <a:pt x="80" y="48"/>
                                </a:lnTo>
                                <a:lnTo>
                                  <a:pt x="85" y="50"/>
                                </a:lnTo>
                                <a:lnTo>
                                  <a:pt x="107" y="84"/>
                                </a:lnTo>
                                <a:lnTo>
                                  <a:pt x="121" y="84"/>
                                </a:lnTo>
                                <a:close/>
                                <a:moveTo>
                                  <a:pt x="207" y="43"/>
                                </a:moveTo>
                                <a:lnTo>
                                  <a:pt x="204" y="27"/>
                                </a:lnTo>
                                <a:lnTo>
                                  <a:pt x="195" y="13"/>
                                </a:lnTo>
                                <a:lnTo>
                                  <a:pt x="194" y="13"/>
                                </a:lnTo>
                                <a:lnTo>
                                  <a:pt x="194" y="43"/>
                                </a:lnTo>
                                <a:lnTo>
                                  <a:pt x="192" y="55"/>
                                </a:lnTo>
                                <a:lnTo>
                                  <a:pt x="185" y="65"/>
                                </a:lnTo>
                                <a:lnTo>
                                  <a:pt x="175" y="72"/>
                                </a:lnTo>
                                <a:lnTo>
                                  <a:pt x="162" y="74"/>
                                </a:lnTo>
                                <a:lnTo>
                                  <a:pt x="149" y="72"/>
                                </a:lnTo>
                                <a:lnTo>
                                  <a:pt x="139" y="65"/>
                                </a:lnTo>
                                <a:lnTo>
                                  <a:pt x="132" y="55"/>
                                </a:lnTo>
                                <a:lnTo>
                                  <a:pt x="130" y="43"/>
                                </a:lnTo>
                                <a:lnTo>
                                  <a:pt x="132" y="30"/>
                                </a:lnTo>
                                <a:lnTo>
                                  <a:pt x="139" y="20"/>
                                </a:lnTo>
                                <a:lnTo>
                                  <a:pt x="149" y="14"/>
                                </a:lnTo>
                                <a:lnTo>
                                  <a:pt x="162" y="11"/>
                                </a:lnTo>
                                <a:lnTo>
                                  <a:pt x="175" y="14"/>
                                </a:lnTo>
                                <a:lnTo>
                                  <a:pt x="185" y="20"/>
                                </a:lnTo>
                                <a:lnTo>
                                  <a:pt x="192" y="30"/>
                                </a:lnTo>
                                <a:lnTo>
                                  <a:pt x="194" y="43"/>
                                </a:lnTo>
                                <a:lnTo>
                                  <a:pt x="194" y="13"/>
                                </a:lnTo>
                                <a:lnTo>
                                  <a:pt x="192" y="11"/>
                                </a:lnTo>
                                <a:lnTo>
                                  <a:pt x="181" y="4"/>
                                </a:lnTo>
                                <a:lnTo>
                                  <a:pt x="162" y="0"/>
                                </a:lnTo>
                                <a:lnTo>
                                  <a:pt x="144" y="4"/>
                                </a:lnTo>
                                <a:lnTo>
                                  <a:pt x="130" y="13"/>
                                </a:lnTo>
                                <a:lnTo>
                                  <a:pt x="121" y="27"/>
                                </a:lnTo>
                                <a:lnTo>
                                  <a:pt x="118" y="43"/>
                                </a:lnTo>
                                <a:lnTo>
                                  <a:pt x="121" y="59"/>
                                </a:lnTo>
                                <a:lnTo>
                                  <a:pt x="130" y="73"/>
                                </a:lnTo>
                                <a:lnTo>
                                  <a:pt x="144" y="82"/>
                                </a:lnTo>
                                <a:lnTo>
                                  <a:pt x="162" y="85"/>
                                </a:lnTo>
                                <a:lnTo>
                                  <a:pt x="181" y="82"/>
                                </a:lnTo>
                                <a:lnTo>
                                  <a:pt x="192" y="74"/>
                                </a:lnTo>
                                <a:lnTo>
                                  <a:pt x="195" y="73"/>
                                </a:lnTo>
                                <a:lnTo>
                                  <a:pt x="204" y="59"/>
                                </a:lnTo>
                                <a:lnTo>
                                  <a:pt x="207" y="43"/>
                                </a:lnTo>
                                <a:close/>
                                <a:moveTo>
                                  <a:pt x="296" y="1"/>
                                </a:moveTo>
                                <a:lnTo>
                                  <a:pt x="285" y="1"/>
                                </a:lnTo>
                                <a:lnTo>
                                  <a:pt x="257" y="35"/>
                                </a:lnTo>
                                <a:lnTo>
                                  <a:pt x="230" y="1"/>
                                </a:lnTo>
                                <a:lnTo>
                                  <a:pt x="219" y="1"/>
                                </a:lnTo>
                                <a:lnTo>
                                  <a:pt x="219" y="84"/>
                                </a:lnTo>
                                <a:lnTo>
                                  <a:pt x="230" y="84"/>
                                </a:lnTo>
                                <a:lnTo>
                                  <a:pt x="230" y="20"/>
                                </a:lnTo>
                                <a:lnTo>
                                  <a:pt x="231" y="20"/>
                                </a:lnTo>
                                <a:lnTo>
                                  <a:pt x="256" y="52"/>
                                </a:lnTo>
                                <a:lnTo>
                                  <a:pt x="258" y="52"/>
                                </a:lnTo>
                                <a:lnTo>
                                  <a:pt x="284" y="20"/>
                                </a:lnTo>
                                <a:lnTo>
                                  <a:pt x="284" y="84"/>
                                </a:lnTo>
                                <a:lnTo>
                                  <a:pt x="296" y="84"/>
                                </a:lnTo>
                                <a:lnTo>
                                  <a:pt x="296" y="1"/>
                                </a:lnTo>
                                <a:close/>
                                <a:moveTo>
                                  <a:pt x="406" y="1"/>
                                </a:moveTo>
                                <a:lnTo>
                                  <a:pt x="337" y="1"/>
                                </a:lnTo>
                                <a:lnTo>
                                  <a:pt x="337" y="12"/>
                                </a:lnTo>
                                <a:lnTo>
                                  <a:pt x="365" y="12"/>
                                </a:lnTo>
                                <a:lnTo>
                                  <a:pt x="365" y="84"/>
                                </a:lnTo>
                                <a:lnTo>
                                  <a:pt x="377" y="84"/>
                                </a:lnTo>
                                <a:lnTo>
                                  <a:pt x="377" y="12"/>
                                </a:lnTo>
                                <a:lnTo>
                                  <a:pt x="406" y="12"/>
                                </a:lnTo>
                                <a:lnTo>
                                  <a:pt x="406" y="1"/>
                                </a:lnTo>
                                <a:close/>
                                <a:moveTo>
                                  <a:pt x="486" y="1"/>
                                </a:moveTo>
                                <a:lnTo>
                                  <a:pt x="474" y="1"/>
                                </a:lnTo>
                                <a:lnTo>
                                  <a:pt x="474" y="38"/>
                                </a:lnTo>
                                <a:lnTo>
                                  <a:pt x="428" y="38"/>
                                </a:lnTo>
                                <a:lnTo>
                                  <a:pt x="428" y="1"/>
                                </a:lnTo>
                                <a:lnTo>
                                  <a:pt x="416" y="1"/>
                                </a:lnTo>
                                <a:lnTo>
                                  <a:pt x="416" y="84"/>
                                </a:lnTo>
                                <a:lnTo>
                                  <a:pt x="428" y="84"/>
                                </a:lnTo>
                                <a:lnTo>
                                  <a:pt x="428" y="48"/>
                                </a:lnTo>
                                <a:lnTo>
                                  <a:pt x="474" y="48"/>
                                </a:lnTo>
                                <a:lnTo>
                                  <a:pt x="474" y="84"/>
                                </a:lnTo>
                                <a:lnTo>
                                  <a:pt x="486" y="84"/>
                                </a:lnTo>
                                <a:lnTo>
                                  <a:pt x="486" y="1"/>
                                </a:lnTo>
                                <a:close/>
                                <a:moveTo>
                                  <a:pt x="552" y="74"/>
                                </a:moveTo>
                                <a:lnTo>
                                  <a:pt x="516" y="74"/>
                                </a:lnTo>
                                <a:lnTo>
                                  <a:pt x="516" y="48"/>
                                </a:lnTo>
                                <a:lnTo>
                                  <a:pt x="550" y="48"/>
                                </a:lnTo>
                                <a:lnTo>
                                  <a:pt x="550" y="37"/>
                                </a:lnTo>
                                <a:lnTo>
                                  <a:pt x="516" y="37"/>
                                </a:lnTo>
                                <a:lnTo>
                                  <a:pt x="516" y="12"/>
                                </a:lnTo>
                                <a:lnTo>
                                  <a:pt x="551" y="12"/>
                                </a:lnTo>
                                <a:lnTo>
                                  <a:pt x="551" y="1"/>
                                </a:lnTo>
                                <a:lnTo>
                                  <a:pt x="504" y="1"/>
                                </a:lnTo>
                                <a:lnTo>
                                  <a:pt x="504" y="84"/>
                                </a:lnTo>
                                <a:lnTo>
                                  <a:pt x="552" y="84"/>
                                </a:lnTo>
                                <a:lnTo>
                                  <a:pt x="552" y="74"/>
                                </a:lnTo>
                                <a:close/>
                                <a:moveTo>
                                  <a:pt x="669" y="84"/>
                                </a:moveTo>
                                <a:lnTo>
                                  <a:pt x="658" y="60"/>
                                </a:lnTo>
                                <a:lnTo>
                                  <a:pt x="653" y="49"/>
                                </a:lnTo>
                                <a:lnTo>
                                  <a:pt x="641" y="21"/>
                                </a:lnTo>
                                <a:lnTo>
                                  <a:pt x="641" y="49"/>
                                </a:lnTo>
                                <a:lnTo>
                                  <a:pt x="615" y="49"/>
                                </a:lnTo>
                                <a:lnTo>
                                  <a:pt x="627" y="19"/>
                                </a:lnTo>
                                <a:lnTo>
                                  <a:pt x="641" y="49"/>
                                </a:lnTo>
                                <a:lnTo>
                                  <a:pt x="641" y="21"/>
                                </a:lnTo>
                                <a:lnTo>
                                  <a:pt x="640" y="19"/>
                                </a:lnTo>
                                <a:lnTo>
                                  <a:pt x="632" y="1"/>
                                </a:lnTo>
                                <a:lnTo>
                                  <a:pt x="623" y="1"/>
                                </a:lnTo>
                                <a:lnTo>
                                  <a:pt x="588" y="84"/>
                                </a:lnTo>
                                <a:lnTo>
                                  <a:pt x="600" y="84"/>
                                </a:lnTo>
                                <a:lnTo>
                                  <a:pt x="610" y="60"/>
                                </a:lnTo>
                                <a:lnTo>
                                  <a:pt x="645" y="60"/>
                                </a:lnTo>
                                <a:lnTo>
                                  <a:pt x="656" y="84"/>
                                </a:lnTo>
                                <a:lnTo>
                                  <a:pt x="669" y="84"/>
                                </a:lnTo>
                                <a:close/>
                                <a:moveTo>
                                  <a:pt x="753" y="1"/>
                                </a:moveTo>
                                <a:lnTo>
                                  <a:pt x="742" y="1"/>
                                </a:lnTo>
                                <a:lnTo>
                                  <a:pt x="715" y="35"/>
                                </a:lnTo>
                                <a:lnTo>
                                  <a:pt x="687" y="1"/>
                                </a:lnTo>
                                <a:lnTo>
                                  <a:pt x="676" y="1"/>
                                </a:lnTo>
                                <a:lnTo>
                                  <a:pt x="676" y="84"/>
                                </a:lnTo>
                                <a:lnTo>
                                  <a:pt x="688" y="84"/>
                                </a:lnTo>
                                <a:lnTo>
                                  <a:pt x="688" y="20"/>
                                </a:lnTo>
                                <a:lnTo>
                                  <a:pt x="714" y="52"/>
                                </a:lnTo>
                                <a:lnTo>
                                  <a:pt x="716" y="52"/>
                                </a:lnTo>
                                <a:lnTo>
                                  <a:pt x="741" y="20"/>
                                </a:lnTo>
                                <a:lnTo>
                                  <a:pt x="742" y="20"/>
                                </a:lnTo>
                                <a:lnTo>
                                  <a:pt x="742" y="84"/>
                                </a:lnTo>
                                <a:lnTo>
                                  <a:pt x="753" y="84"/>
                                </a:lnTo>
                                <a:lnTo>
                                  <a:pt x="753" y="1"/>
                                </a:lnTo>
                                <a:close/>
                                <a:moveTo>
                                  <a:pt x="819" y="74"/>
                                </a:moveTo>
                                <a:lnTo>
                                  <a:pt x="783" y="74"/>
                                </a:lnTo>
                                <a:lnTo>
                                  <a:pt x="783" y="48"/>
                                </a:lnTo>
                                <a:lnTo>
                                  <a:pt x="817" y="48"/>
                                </a:lnTo>
                                <a:lnTo>
                                  <a:pt x="817" y="37"/>
                                </a:lnTo>
                                <a:lnTo>
                                  <a:pt x="783" y="37"/>
                                </a:lnTo>
                                <a:lnTo>
                                  <a:pt x="783" y="12"/>
                                </a:lnTo>
                                <a:lnTo>
                                  <a:pt x="818" y="12"/>
                                </a:lnTo>
                                <a:lnTo>
                                  <a:pt x="818" y="1"/>
                                </a:lnTo>
                                <a:lnTo>
                                  <a:pt x="771" y="1"/>
                                </a:lnTo>
                                <a:lnTo>
                                  <a:pt x="771" y="84"/>
                                </a:lnTo>
                                <a:lnTo>
                                  <a:pt x="819" y="84"/>
                                </a:lnTo>
                                <a:lnTo>
                                  <a:pt x="819" y="74"/>
                                </a:lnTo>
                                <a:close/>
                                <a:moveTo>
                                  <a:pt x="896" y="84"/>
                                </a:moveTo>
                                <a:lnTo>
                                  <a:pt x="890" y="76"/>
                                </a:lnTo>
                                <a:lnTo>
                                  <a:pt x="888" y="74"/>
                                </a:lnTo>
                                <a:lnTo>
                                  <a:pt x="878" y="58"/>
                                </a:lnTo>
                                <a:lnTo>
                                  <a:pt x="874" y="50"/>
                                </a:lnTo>
                                <a:lnTo>
                                  <a:pt x="871" y="48"/>
                                </a:lnTo>
                                <a:lnTo>
                                  <a:pt x="866" y="45"/>
                                </a:lnTo>
                                <a:lnTo>
                                  <a:pt x="875" y="41"/>
                                </a:lnTo>
                                <a:lnTo>
                                  <a:pt x="878" y="38"/>
                                </a:lnTo>
                                <a:lnTo>
                                  <a:pt x="880" y="34"/>
                                </a:lnTo>
                                <a:lnTo>
                                  <a:pt x="880" y="12"/>
                                </a:lnTo>
                                <a:lnTo>
                                  <a:pt x="880" y="10"/>
                                </a:lnTo>
                                <a:lnTo>
                                  <a:pt x="870" y="1"/>
                                </a:lnTo>
                                <a:lnTo>
                                  <a:pt x="868" y="1"/>
                                </a:lnTo>
                                <a:lnTo>
                                  <a:pt x="868" y="31"/>
                                </a:lnTo>
                                <a:lnTo>
                                  <a:pt x="864" y="38"/>
                                </a:lnTo>
                                <a:lnTo>
                                  <a:pt x="844" y="38"/>
                                </a:lnTo>
                                <a:lnTo>
                                  <a:pt x="844" y="12"/>
                                </a:lnTo>
                                <a:lnTo>
                                  <a:pt x="863" y="12"/>
                                </a:lnTo>
                                <a:lnTo>
                                  <a:pt x="868" y="16"/>
                                </a:lnTo>
                                <a:lnTo>
                                  <a:pt x="868" y="31"/>
                                </a:lnTo>
                                <a:lnTo>
                                  <a:pt x="868" y="1"/>
                                </a:lnTo>
                                <a:lnTo>
                                  <a:pt x="832" y="1"/>
                                </a:lnTo>
                                <a:lnTo>
                                  <a:pt x="832" y="84"/>
                                </a:lnTo>
                                <a:lnTo>
                                  <a:pt x="844" y="84"/>
                                </a:lnTo>
                                <a:lnTo>
                                  <a:pt x="844" y="48"/>
                                </a:lnTo>
                                <a:lnTo>
                                  <a:pt x="855" y="48"/>
                                </a:lnTo>
                                <a:lnTo>
                                  <a:pt x="860" y="50"/>
                                </a:lnTo>
                                <a:lnTo>
                                  <a:pt x="882" y="84"/>
                                </a:lnTo>
                                <a:lnTo>
                                  <a:pt x="896" y="84"/>
                                </a:lnTo>
                                <a:close/>
                                <a:moveTo>
                                  <a:pt x="913" y="1"/>
                                </a:moveTo>
                                <a:lnTo>
                                  <a:pt x="901" y="1"/>
                                </a:lnTo>
                                <a:lnTo>
                                  <a:pt x="901" y="84"/>
                                </a:lnTo>
                                <a:lnTo>
                                  <a:pt x="913" y="84"/>
                                </a:lnTo>
                                <a:lnTo>
                                  <a:pt x="913" y="1"/>
                                </a:lnTo>
                                <a:close/>
                                <a:moveTo>
                                  <a:pt x="1001" y="65"/>
                                </a:moveTo>
                                <a:lnTo>
                                  <a:pt x="991" y="71"/>
                                </a:lnTo>
                                <a:lnTo>
                                  <a:pt x="981" y="74"/>
                                </a:lnTo>
                                <a:lnTo>
                                  <a:pt x="972" y="74"/>
                                </a:lnTo>
                                <a:lnTo>
                                  <a:pt x="958" y="72"/>
                                </a:lnTo>
                                <a:lnTo>
                                  <a:pt x="948" y="66"/>
                                </a:lnTo>
                                <a:lnTo>
                                  <a:pt x="941" y="56"/>
                                </a:lnTo>
                                <a:lnTo>
                                  <a:pt x="938" y="43"/>
                                </a:lnTo>
                                <a:lnTo>
                                  <a:pt x="941" y="30"/>
                                </a:lnTo>
                                <a:lnTo>
                                  <a:pt x="948" y="20"/>
                                </a:lnTo>
                                <a:lnTo>
                                  <a:pt x="958" y="14"/>
                                </a:lnTo>
                                <a:lnTo>
                                  <a:pt x="971" y="11"/>
                                </a:lnTo>
                                <a:lnTo>
                                  <a:pt x="981" y="11"/>
                                </a:lnTo>
                                <a:lnTo>
                                  <a:pt x="990" y="14"/>
                                </a:lnTo>
                                <a:lnTo>
                                  <a:pt x="1000" y="20"/>
                                </a:lnTo>
                                <a:lnTo>
                                  <a:pt x="1000" y="7"/>
                                </a:lnTo>
                                <a:lnTo>
                                  <a:pt x="989" y="2"/>
                                </a:lnTo>
                                <a:lnTo>
                                  <a:pt x="980" y="0"/>
                                </a:lnTo>
                                <a:lnTo>
                                  <a:pt x="971" y="0"/>
                                </a:lnTo>
                                <a:lnTo>
                                  <a:pt x="953" y="4"/>
                                </a:lnTo>
                                <a:lnTo>
                                  <a:pt x="939" y="13"/>
                                </a:lnTo>
                                <a:lnTo>
                                  <a:pt x="929" y="27"/>
                                </a:lnTo>
                                <a:lnTo>
                                  <a:pt x="926" y="44"/>
                                </a:lnTo>
                                <a:lnTo>
                                  <a:pt x="929" y="58"/>
                                </a:lnTo>
                                <a:lnTo>
                                  <a:pt x="937" y="71"/>
                                </a:lnTo>
                                <a:lnTo>
                                  <a:pt x="951" y="81"/>
                                </a:lnTo>
                                <a:lnTo>
                                  <a:pt x="971" y="85"/>
                                </a:lnTo>
                                <a:lnTo>
                                  <a:pt x="984" y="85"/>
                                </a:lnTo>
                                <a:lnTo>
                                  <a:pt x="993" y="82"/>
                                </a:lnTo>
                                <a:lnTo>
                                  <a:pt x="1001" y="78"/>
                                </a:lnTo>
                                <a:lnTo>
                                  <a:pt x="1001" y="65"/>
                                </a:lnTo>
                                <a:close/>
                                <a:moveTo>
                                  <a:pt x="1086" y="84"/>
                                </a:moveTo>
                                <a:lnTo>
                                  <a:pt x="1075" y="60"/>
                                </a:lnTo>
                                <a:lnTo>
                                  <a:pt x="1070" y="49"/>
                                </a:lnTo>
                                <a:lnTo>
                                  <a:pt x="1058" y="21"/>
                                </a:lnTo>
                                <a:lnTo>
                                  <a:pt x="1058" y="49"/>
                                </a:lnTo>
                                <a:lnTo>
                                  <a:pt x="1032" y="49"/>
                                </a:lnTo>
                                <a:lnTo>
                                  <a:pt x="1044" y="19"/>
                                </a:lnTo>
                                <a:lnTo>
                                  <a:pt x="1058" y="49"/>
                                </a:lnTo>
                                <a:lnTo>
                                  <a:pt x="1058" y="21"/>
                                </a:lnTo>
                                <a:lnTo>
                                  <a:pt x="1057" y="19"/>
                                </a:lnTo>
                                <a:lnTo>
                                  <a:pt x="1049" y="1"/>
                                </a:lnTo>
                                <a:lnTo>
                                  <a:pt x="1040" y="1"/>
                                </a:lnTo>
                                <a:lnTo>
                                  <a:pt x="1005" y="84"/>
                                </a:lnTo>
                                <a:lnTo>
                                  <a:pt x="1017" y="84"/>
                                </a:lnTo>
                                <a:lnTo>
                                  <a:pt x="1027" y="60"/>
                                </a:lnTo>
                                <a:lnTo>
                                  <a:pt x="1062" y="60"/>
                                </a:lnTo>
                                <a:lnTo>
                                  <a:pt x="1074" y="84"/>
                                </a:lnTo>
                                <a:lnTo>
                                  <a:pt x="1086" y="84"/>
                                </a:lnTo>
                                <a:close/>
                                <a:moveTo>
                                  <a:pt x="1170" y="1"/>
                                </a:moveTo>
                                <a:lnTo>
                                  <a:pt x="1159" y="1"/>
                                </a:lnTo>
                                <a:lnTo>
                                  <a:pt x="1159" y="66"/>
                                </a:lnTo>
                                <a:lnTo>
                                  <a:pt x="1103" y="1"/>
                                </a:lnTo>
                                <a:lnTo>
                                  <a:pt x="1093" y="1"/>
                                </a:lnTo>
                                <a:lnTo>
                                  <a:pt x="1093" y="84"/>
                                </a:lnTo>
                                <a:lnTo>
                                  <a:pt x="1105" y="84"/>
                                </a:lnTo>
                                <a:lnTo>
                                  <a:pt x="1105" y="21"/>
                                </a:lnTo>
                                <a:lnTo>
                                  <a:pt x="1160" y="84"/>
                                </a:lnTo>
                                <a:lnTo>
                                  <a:pt x="1170" y="84"/>
                                </a:lnTo>
                                <a:lnTo>
                                  <a:pt x="1170" y="1"/>
                                </a:lnTo>
                                <a:close/>
                                <a:moveTo>
                                  <a:pt x="1277" y="12"/>
                                </a:moveTo>
                                <a:lnTo>
                                  <a:pt x="1268" y="1"/>
                                </a:lnTo>
                                <a:lnTo>
                                  <a:pt x="1264" y="1"/>
                                </a:lnTo>
                                <a:lnTo>
                                  <a:pt x="1264" y="19"/>
                                </a:lnTo>
                                <a:lnTo>
                                  <a:pt x="1264" y="33"/>
                                </a:lnTo>
                                <a:lnTo>
                                  <a:pt x="1259" y="38"/>
                                </a:lnTo>
                                <a:lnTo>
                                  <a:pt x="1236" y="38"/>
                                </a:lnTo>
                                <a:lnTo>
                                  <a:pt x="1236" y="12"/>
                                </a:lnTo>
                                <a:lnTo>
                                  <a:pt x="1261" y="12"/>
                                </a:lnTo>
                                <a:lnTo>
                                  <a:pt x="1264" y="19"/>
                                </a:lnTo>
                                <a:lnTo>
                                  <a:pt x="1264" y="1"/>
                                </a:lnTo>
                                <a:lnTo>
                                  <a:pt x="1224" y="1"/>
                                </a:lnTo>
                                <a:lnTo>
                                  <a:pt x="1224" y="84"/>
                                </a:lnTo>
                                <a:lnTo>
                                  <a:pt x="1236" y="84"/>
                                </a:lnTo>
                                <a:lnTo>
                                  <a:pt x="1236" y="48"/>
                                </a:lnTo>
                                <a:lnTo>
                                  <a:pt x="1268" y="48"/>
                                </a:lnTo>
                                <a:lnTo>
                                  <a:pt x="1277" y="38"/>
                                </a:lnTo>
                                <a:lnTo>
                                  <a:pt x="1277" y="12"/>
                                </a:lnTo>
                                <a:close/>
                                <a:moveTo>
                                  <a:pt x="1335" y="74"/>
                                </a:moveTo>
                                <a:lnTo>
                                  <a:pt x="1299" y="74"/>
                                </a:lnTo>
                                <a:lnTo>
                                  <a:pt x="1299" y="48"/>
                                </a:lnTo>
                                <a:lnTo>
                                  <a:pt x="1333" y="48"/>
                                </a:lnTo>
                                <a:lnTo>
                                  <a:pt x="1333" y="37"/>
                                </a:lnTo>
                                <a:lnTo>
                                  <a:pt x="1299" y="37"/>
                                </a:lnTo>
                                <a:lnTo>
                                  <a:pt x="1299" y="12"/>
                                </a:lnTo>
                                <a:lnTo>
                                  <a:pt x="1334" y="12"/>
                                </a:lnTo>
                                <a:lnTo>
                                  <a:pt x="1334" y="1"/>
                                </a:lnTo>
                                <a:lnTo>
                                  <a:pt x="1287" y="1"/>
                                </a:lnTo>
                                <a:lnTo>
                                  <a:pt x="1287" y="84"/>
                                </a:lnTo>
                                <a:lnTo>
                                  <a:pt x="1335" y="84"/>
                                </a:lnTo>
                                <a:lnTo>
                                  <a:pt x="1335" y="74"/>
                                </a:lnTo>
                                <a:close/>
                                <a:moveTo>
                                  <a:pt x="1433" y="43"/>
                                </a:moveTo>
                                <a:lnTo>
                                  <a:pt x="1430" y="27"/>
                                </a:lnTo>
                                <a:lnTo>
                                  <a:pt x="1421" y="13"/>
                                </a:lnTo>
                                <a:lnTo>
                                  <a:pt x="1421" y="43"/>
                                </a:lnTo>
                                <a:lnTo>
                                  <a:pt x="1418" y="55"/>
                                </a:lnTo>
                                <a:lnTo>
                                  <a:pt x="1412" y="65"/>
                                </a:lnTo>
                                <a:lnTo>
                                  <a:pt x="1401" y="72"/>
                                </a:lnTo>
                                <a:lnTo>
                                  <a:pt x="1388" y="74"/>
                                </a:lnTo>
                                <a:lnTo>
                                  <a:pt x="1376" y="72"/>
                                </a:lnTo>
                                <a:lnTo>
                                  <a:pt x="1365" y="65"/>
                                </a:lnTo>
                                <a:lnTo>
                                  <a:pt x="1359" y="55"/>
                                </a:lnTo>
                                <a:lnTo>
                                  <a:pt x="1356" y="43"/>
                                </a:lnTo>
                                <a:lnTo>
                                  <a:pt x="1359" y="30"/>
                                </a:lnTo>
                                <a:lnTo>
                                  <a:pt x="1365" y="20"/>
                                </a:lnTo>
                                <a:lnTo>
                                  <a:pt x="1376" y="14"/>
                                </a:lnTo>
                                <a:lnTo>
                                  <a:pt x="1388" y="11"/>
                                </a:lnTo>
                                <a:lnTo>
                                  <a:pt x="1401" y="14"/>
                                </a:lnTo>
                                <a:lnTo>
                                  <a:pt x="1412" y="20"/>
                                </a:lnTo>
                                <a:lnTo>
                                  <a:pt x="1418" y="30"/>
                                </a:lnTo>
                                <a:lnTo>
                                  <a:pt x="1421" y="43"/>
                                </a:lnTo>
                                <a:lnTo>
                                  <a:pt x="1421" y="13"/>
                                </a:lnTo>
                                <a:lnTo>
                                  <a:pt x="1418" y="11"/>
                                </a:lnTo>
                                <a:lnTo>
                                  <a:pt x="1407" y="4"/>
                                </a:lnTo>
                                <a:lnTo>
                                  <a:pt x="1388" y="0"/>
                                </a:lnTo>
                                <a:lnTo>
                                  <a:pt x="1370" y="4"/>
                                </a:lnTo>
                                <a:lnTo>
                                  <a:pt x="1356" y="13"/>
                                </a:lnTo>
                                <a:lnTo>
                                  <a:pt x="1347" y="27"/>
                                </a:lnTo>
                                <a:lnTo>
                                  <a:pt x="1344" y="43"/>
                                </a:lnTo>
                                <a:lnTo>
                                  <a:pt x="1347" y="59"/>
                                </a:lnTo>
                                <a:lnTo>
                                  <a:pt x="1356" y="73"/>
                                </a:lnTo>
                                <a:lnTo>
                                  <a:pt x="1370" y="82"/>
                                </a:lnTo>
                                <a:lnTo>
                                  <a:pt x="1388" y="85"/>
                                </a:lnTo>
                                <a:lnTo>
                                  <a:pt x="1407" y="82"/>
                                </a:lnTo>
                                <a:lnTo>
                                  <a:pt x="1418" y="74"/>
                                </a:lnTo>
                                <a:lnTo>
                                  <a:pt x="1421" y="73"/>
                                </a:lnTo>
                                <a:lnTo>
                                  <a:pt x="1430" y="59"/>
                                </a:lnTo>
                                <a:lnTo>
                                  <a:pt x="1433" y="43"/>
                                </a:lnTo>
                                <a:close/>
                                <a:moveTo>
                                  <a:pt x="1497" y="12"/>
                                </a:moveTo>
                                <a:lnTo>
                                  <a:pt x="1489" y="1"/>
                                </a:lnTo>
                                <a:lnTo>
                                  <a:pt x="1485" y="1"/>
                                </a:lnTo>
                                <a:lnTo>
                                  <a:pt x="1485" y="19"/>
                                </a:lnTo>
                                <a:lnTo>
                                  <a:pt x="1485" y="33"/>
                                </a:lnTo>
                                <a:lnTo>
                                  <a:pt x="1479" y="38"/>
                                </a:lnTo>
                                <a:lnTo>
                                  <a:pt x="1456" y="38"/>
                                </a:lnTo>
                                <a:lnTo>
                                  <a:pt x="1456" y="12"/>
                                </a:lnTo>
                                <a:lnTo>
                                  <a:pt x="1481" y="12"/>
                                </a:lnTo>
                                <a:lnTo>
                                  <a:pt x="1485" y="19"/>
                                </a:lnTo>
                                <a:lnTo>
                                  <a:pt x="1485" y="1"/>
                                </a:lnTo>
                                <a:lnTo>
                                  <a:pt x="1445" y="1"/>
                                </a:lnTo>
                                <a:lnTo>
                                  <a:pt x="1445" y="84"/>
                                </a:lnTo>
                                <a:lnTo>
                                  <a:pt x="1456" y="84"/>
                                </a:lnTo>
                                <a:lnTo>
                                  <a:pt x="1456" y="48"/>
                                </a:lnTo>
                                <a:lnTo>
                                  <a:pt x="1488" y="48"/>
                                </a:lnTo>
                                <a:lnTo>
                                  <a:pt x="1497" y="38"/>
                                </a:lnTo>
                                <a:lnTo>
                                  <a:pt x="1497" y="12"/>
                                </a:lnTo>
                                <a:close/>
                                <a:moveTo>
                                  <a:pt x="1556" y="74"/>
                                </a:moveTo>
                                <a:lnTo>
                                  <a:pt x="1519" y="74"/>
                                </a:lnTo>
                                <a:lnTo>
                                  <a:pt x="1519" y="1"/>
                                </a:lnTo>
                                <a:lnTo>
                                  <a:pt x="1507" y="1"/>
                                </a:lnTo>
                                <a:lnTo>
                                  <a:pt x="1507" y="84"/>
                                </a:lnTo>
                                <a:lnTo>
                                  <a:pt x="1556" y="84"/>
                                </a:lnTo>
                                <a:lnTo>
                                  <a:pt x="1556" y="74"/>
                                </a:lnTo>
                                <a:close/>
                                <a:moveTo>
                                  <a:pt x="1613" y="74"/>
                                </a:moveTo>
                                <a:lnTo>
                                  <a:pt x="1577" y="74"/>
                                </a:lnTo>
                                <a:lnTo>
                                  <a:pt x="1577" y="48"/>
                                </a:lnTo>
                                <a:lnTo>
                                  <a:pt x="1611" y="48"/>
                                </a:lnTo>
                                <a:lnTo>
                                  <a:pt x="1611" y="37"/>
                                </a:lnTo>
                                <a:lnTo>
                                  <a:pt x="1577" y="37"/>
                                </a:lnTo>
                                <a:lnTo>
                                  <a:pt x="1577" y="12"/>
                                </a:lnTo>
                                <a:lnTo>
                                  <a:pt x="1612" y="12"/>
                                </a:lnTo>
                                <a:lnTo>
                                  <a:pt x="1612" y="1"/>
                                </a:lnTo>
                                <a:lnTo>
                                  <a:pt x="1565" y="1"/>
                                </a:lnTo>
                                <a:lnTo>
                                  <a:pt x="1565" y="84"/>
                                </a:lnTo>
                                <a:lnTo>
                                  <a:pt x="1613" y="84"/>
                                </a:lnTo>
                                <a:lnTo>
                                  <a:pt x="1613" y="74"/>
                                </a:lnTo>
                                <a:close/>
                              </a:path>
                            </a:pathLst>
                          </a:custGeom>
                          <a:solidFill>
                            <a:srgbClr val="0043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docshape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06" y="353"/>
                            <a:ext cx="394" cy="347"/>
                          </a:xfrm>
                          <a:prstGeom prst="rect">
                            <a:avLst/>
                          </a:prstGeom>
                          <a:noFill/>
                          <a:extLst>
                            <a:ext uri="{909E8E84-426E-40DD-AFC4-6F175D3DCCD1}">
                              <a14:hiddenFill xmlns:a14="http://schemas.microsoft.com/office/drawing/2010/main">
                                <a:solidFill>
                                  <a:srgbClr val="FFFFFF"/>
                                </a:solidFill>
                              </a14:hiddenFill>
                            </a:ext>
                          </a:extLst>
                        </pic:spPr>
                      </pic:pic>
                      <wps:wsp>
                        <wps:cNvPr id="440" name="docshape244"/>
                        <wps:cNvSpPr>
                          <a:spLocks noChangeArrowheads="1"/>
                        </wps:cNvSpPr>
                        <wps:spPr bwMode="auto">
                          <a:xfrm>
                            <a:off x="2638" y="353"/>
                            <a:ext cx="87" cy="347"/>
                          </a:xfrm>
                          <a:prstGeom prst="rect">
                            <a:avLst/>
                          </a:prstGeom>
                          <a:solidFill>
                            <a:srgbClr val="CD15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1" name="docshape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99" y="353"/>
                            <a:ext cx="345" cy="3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4F4FD5" id="docshapegroup239" o:spid="_x0000_s1026" style="position:absolute;margin-left:76.3pt;margin-top:17.45pt;width:80.95pt;height:25.5pt;z-index:15755776;mso-position-horizontal-relative:page" coordorigin="1526,349" coordsize="161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">
                <v:shape id="docshape240" o:spid="_x0000_s1027" type="#_x0000_t75" style="position:absolute;left:1525;top:353;width:34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">
                  <v:imagedata r:id="rId12" o:title=""/>
                </v:shape>
                <v:shape id="docshape241" o:spid="_x0000_s1028" type="#_x0000_t75" style="position:absolute;left:1925;top:348;width:26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">
                  <v:imagedata r:id="rId13" o:title=""/>
                </v:shape>
                <v:shape id="docshape242" o:spid="_x0000_s1029" style="position:absolute;left:1525;top:773;width:1614;height:86;visibility:visible;mso-wrap-style:square;v-text-anchor:top" coordsize="16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" path="m44,1l,1,,84r12,l12,46r32,l44,35r-32,l12,12r32,l44,1xm121,84r-6,-8l113,74,103,58,99,50,96,48,91,45r9,-4l103,38r2,-4l105,12r,-2l94,1r-1,l93,31r-4,7l69,38r,-26l88,12r4,4l93,31,93,1,57,1r,83l69,84r,-36l80,48r5,2l107,84r14,xm207,43l204,27,195,13r-1,l194,43r-2,12l185,65r-10,7l162,74,149,72,139,65,132,55,130,43r2,-13l139,20r10,-6l162,11r13,3l185,20r7,10l194,43r,-30l192,11,181,4,162,,144,4r-14,9l121,27r-3,16l121,59r9,14l144,82r18,3l181,82r11,-8l195,73r9,-14l207,43xm296,1r-11,l257,35,230,1r-11,l219,84r11,l230,20r1,l256,52r2,l284,20r,64l296,84r,-83xm406,1r-69,l337,12r28,l365,84r12,l377,12r29,l406,1xm486,1r-12,l474,38r-46,l428,1r-12,l416,84r12,l428,48r46,l474,84r12,l486,1xm552,74r-36,l516,48r34,l550,37r-34,l516,12r35,l551,1r-47,l504,84r48,l552,74xm669,84l658,60,653,49,641,21r,28l615,49,627,19r14,30l641,21r-1,-2l632,1r-9,l588,84r12,l610,60r35,l656,84r13,xm753,1r-11,l715,35,687,1r-11,l676,84r12,l688,20r26,32l716,52,741,20r1,l742,84r11,l753,1xm819,74r-36,l783,48r34,l817,37r-34,l783,12r35,l818,1r-47,l771,84r48,l819,74xm896,84r-6,-8l888,74,878,58r-4,-8l871,48r-5,-3l875,41r3,-3l880,34r,-22l880,10,870,1r-2,l868,31r-4,7l844,38r,-26l863,12r5,4l868,31r,-30l832,1r,83l844,84r,-36l855,48r5,2l882,84r14,xm913,1r-12,l901,84r12,l913,1xm1001,65r-10,6l981,74r-9,l958,72,948,66,941,56,938,43r3,-13l948,20r10,-6l971,11r10,l990,14r10,6l1000,7,989,2,980,r-9,l953,4r-14,9l929,27r-3,17l929,58r8,13l951,81r20,4l984,85r9,-3l1001,78r,-13xm1086,84l1075,60r-5,-11l1058,21r,28l1032,49r12,-30l1058,49r,-28l1057,19,1049,1r-9,l1005,84r12,l1027,60r35,l1074,84r12,xm1170,1r-11,l1159,66,1103,1r-10,l1093,84r12,l1105,21r55,63l1170,84r,-83xm1277,12l1268,1r-4,l1264,19r,14l1259,38r-23,l1236,12r25,l1264,19r,-18l1224,1r,83l1236,84r,-36l1268,48r9,-10l1277,12xm1335,74r-36,l1299,48r34,l1333,37r-34,l1299,12r35,l1334,1r-47,l1287,84r48,l1335,74xm1433,43r-3,-16l1421,13r,30l1418,55r-6,10l1401,72r-13,2l1376,72r-11,-7l1359,55r-3,-12l1359,30r6,-10l1376,14r12,-3l1401,14r11,6l1418,30r3,13l1421,13r-3,-2l1407,4,1388,r-18,4l1356,13r-9,14l1344,43r3,16l1356,73r14,9l1388,85r19,-3l1418,74r3,-1l1430,59r3,-16xm1497,12l1489,1r-4,l1485,19r,14l1479,38r-23,l1456,12r25,l1485,19r,-18l1445,1r,83l1456,84r,-36l1488,48r9,-10l1497,12xm1556,74r-37,l1519,1r-12,l1507,84r49,l1556,74xm1613,74r-36,l1577,48r34,l1611,37r-34,l1577,12r35,l1612,1r-47,l1565,84r48,l1613,74xe" fillcolor="#00437b" stroked="f">
                  <v:path arrowok="t" o:connecttype="custom" o:connectlocs="44,819;121,857;91,818;94,774;88,785;69,857;207,816;185,838;130,816;185,793;162,773;130,846;204,832;219,774;258,825;406,774;377,785;428,811;474,821;516,821;551,774;658,833;641,822;600,857;742,774;688,793;742,857;817,821;771,774;888,847;878,811;868,804;868,804;855,821;901,857;972,847;948,793;1000,780;929,800;984,858;1070,822;1058,794;1027,833;1159,839;1160,857;1264,792;1264,792;1268,821;1299,821;1334,774;1430,800;1401,845;1359,803;1418,803;1370,777;1370,855;1433,816;1479,811;1445,774;1497,811;1507,857;1611,821;1565,774" o:connectangles="0,0,0,0,0,0,0,0,0,0,0,0,0,0,0,0,0,0,0,0,0,0,0,0,0,0,0,0,0,0,0,0,0,0,0,0,0,0,0,0,0,0,0,0,0,0,0,0,0,0,0,0,0,0,0,0,0,0,0,0,0,0,0"/>
                </v:shape>
                <v:shape id="docshape243" o:spid="_x0000_s1030" type="#_x0000_t75" style="position:absolute;left:2206;top:353;width:39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">
                  <v:imagedata r:id="rId14" o:title=""/>
                </v:shape>
                <v:rect id="docshape244" o:spid="_x0000_s1031" style="position:absolute;left:2638;top:353;width:8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" fillcolor="#cd153f" stroked="f"/>
                <v:shape id="docshape245" o:spid="_x0000_s1032" type="#_x0000_t75" style="position:absolute;left:2799;top:353;width:34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">
                  <v:imagedata r:id="rId15" o:title=""/>
                </v:shape>
                <w10:wrap anchorx="page"/>
              </v:group>
            </w:pict>
          </mc:Fallback>
        </mc:AlternateContent>
      </w:r>
      <w:r>
        <w:rPr>
          <w:noProof/>
          <w:lang w:val="th-TH" w:bidi="th-TH"/>
        </w:rPr>
        <w:drawing>
          <wp:anchor distT="0" distB="0" distL="0" distR="0" simplePos="0" relativeHeight="15756288" behindDoc="0" locked="0" layoutInCell="1" allowOverlap="1" wp14:anchorId="063B1C3D" wp14:editId="24B6F1A8">
            <wp:simplePos x="0" y="0"/>
            <wp:positionH relativeFrom="page">
              <wp:posOffset>457200</wp:posOffset>
            </wp:positionH>
            <wp:positionV relativeFrom="paragraph">
              <wp:posOffset>142881</wp:posOffset>
            </wp:positionV>
            <wp:extent cx="460298" cy="460286"/>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6" cstate="print"/>
                    <a:stretch>
                      <a:fillRect/>
                    </a:stretch>
                  </pic:blipFill>
                  <pic:spPr>
                    <a:xfrm>
                      <a:off x="0" y="0"/>
                      <a:ext cx="460298" cy="460286"/>
                    </a:xfrm>
                    <a:prstGeom prst="rect">
                      <a:avLst/>
                    </a:prstGeom>
                  </pic:spPr>
                </pic:pic>
              </a:graphicData>
            </a:graphic>
          </wp:anchor>
        </w:drawing>
      </w:r>
      <w:r>
        <w:rPr>
          <w:color w:val="231F20"/>
          <w:sz w:val="14"/>
          <w:szCs w:val="14"/>
          <w:lang w:val="th-TH" w:bidi="th-TH"/>
        </w:rPr>
        <w:t>กรอบการวิเคราะห์นี้เกิดขึ้นได้ด้วยการสนับสนุนจากชาวอเมริกันผ่านองค์การเพื่อการพัฒนาระหว่างประเทศของสหรัฐอเมริกา (USAID) เนื้อหาในเอกสารนี้เป็นความรับผิดชอบของโครงการ IRC-DRC โดยความร่วมมือกับคณะทำงานด้านสารสนเทศและการวิเคราะห์สำหรับกลุ่มการคุ้มครองสากล และไม่จำเป็นต้องสะท้อนมุมมองของ USAID หรือรัฐบาลสหรัฐอเมริกา</w:t>
      </w:r>
    </w:p>
    <w:p w14:paraId="4EF8A7E7" w14:textId="77777777" w:rsidR="00412B4F" w:rsidRDefault="00412B4F">
      <w:pPr>
        <w:pStyle w:val="BodyText"/>
        <w:spacing w:before="4"/>
        <w:rPr>
          <w:sz w:val="13"/>
        </w:rPr>
      </w:pPr>
    </w:p>
    <w:p w14:paraId="344E1E43" w14:textId="77777777" w:rsidR="00412B4F" w:rsidRDefault="00D57078">
      <w:pPr>
        <w:spacing w:before="1"/>
        <w:ind w:left="720"/>
        <w:rPr>
          <w:rFonts w:ascii="Montserrat-Medium"/>
          <w:sz w:val="16"/>
        </w:rPr>
      </w:pPr>
      <w:r>
        <w:rPr>
          <w:rFonts w:ascii="Montserrat-Medium" w:eastAsia="Montserrat-Medium" w:hAnsi="Montserrat-Medium" w:cs="Montserrat-Medium"/>
          <w:color w:val="231F20"/>
          <w:sz w:val="16"/>
          <w:szCs w:val="16"/>
          <w:lang w:val="th-TH" w:bidi="th-TH"/>
        </w:rPr>
        <w:t>13</w:t>
      </w:r>
    </w:p>
    <w:p w14:paraId="33EBC5E9" w14:textId="77777777" w:rsidR="00412B4F" w:rsidRDefault="00412B4F">
      <w:pPr>
        <w:rPr>
          <w:rFonts w:ascii="Montserrat-Medium"/>
          <w:sz w:val="16"/>
        </w:rPr>
        <w:sectPr w:rsidR="00412B4F">
          <w:footerReference w:type="default" r:id="rId50"/>
          <w:pgSz w:w="12240" w:h="15840"/>
          <w:pgMar w:top="760" w:right="0" w:bottom="0" w:left="0" w:header="0" w:footer="0" w:gutter="0"/>
          <w:cols w:space="720"/>
        </w:sectPr>
      </w:pPr>
    </w:p>
    <w:p w14:paraId="77143FC0" w14:textId="77777777" w:rsidR="00412B4F" w:rsidRDefault="00D57078">
      <w:pPr>
        <w:pStyle w:val="BodyText"/>
        <w:spacing w:before="100" w:line="283" w:lineRule="auto"/>
        <w:ind w:left="722" w:right="837"/>
      </w:pPr>
      <w:r>
        <w:rPr>
          <w:color w:val="231F20"/>
          <w:lang w:val="th-TH" w:bidi="th-TH"/>
        </w:rPr>
        <w:lastRenderedPageBreak/>
        <w:t>เสาหลักบริบท หมายถึง ข้อมูลที่เกี่ยวข้องเฉพาะในพื้นที่ที่ครอบคลุมด้วยการวิเคราะห์การคุ้มครอง เสริมด้วยข้อมูลระดับมหภาค</w:t>
      </w:r>
    </w:p>
    <w:p w14:paraId="5EDEAD39" w14:textId="77777777" w:rsidR="00412B4F" w:rsidRDefault="00412B4F">
      <w:pPr>
        <w:pStyle w:val="BodyText"/>
        <w:rPr>
          <w:sz w:val="20"/>
        </w:rPr>
      </w:pPr>
    </w:p>
    <w:p w14:paraId="1FA842F1" w14:textId="77777777" w:rsidR="00412B4F" w:rsidRDefault="00412B4F">
      <w:pPr>
        <w:pStyle w:val="BodyText"/>
        <w:rPr>
          <w:sz w:val="20"/>
        </w:rPr>
      </w:pPr>
    </w:p>
    <w:p w14:paraId="119F03ED" w14:textId="77777777" w:rsidR="00412B4F" w:rsidRDefault="00412B4F">
      <w:pPr>
        <w:pStyle w:val="BodyText"/>
        <w:spacing w:before="1"/>
        <w:rPr>
          <w:sz w:val="13"/>
        </w:rPr>
      </w:pPr>
    </w:p>
    <w:tbl>
      <w:tblPr>
        <w:tblW w:w="0" w:type="auto"/>
        <w:tblInd w:w="72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38"/>
        <w:gridCol w:w="4335"/>
        <w:gridCol w:w="3529"/>
      </w:tblGrid>
      <w:tr w:rsidR="00412B4F" w14:paraId="1E2E7491" w14:textId="77777777">
        <w:trPr>
          <w:trHeight w:val="660"/>
        </w:trPr>
        <w:tc>
          <w:tcPr>
            <w:tcW w:w="10802" w:type="dxa"/>
            <w:gridSpan w:val="3"/>
            <w:tcBorders>
              <w:top w:val="nil"/>
              <w:left w:val="nil"/>
              <w:bottom w:val="nil"/>
              <w:right w:val="nil"/>
            </w:tcBorders>
            <w:shd w:val="clear" w:color="auto" w:fill="231F20"/>
          </w:tcPr>
          <w:p w14:paraId="1C665DF0" w14:textId="77777777" w:rsidR="00412B4F" w:rsidRDefault="00D57078">
            <w:pPr>
              <w:pStyle w:val="TableParagraph"/>
              <w:tabs>
                <w:tab w:val="left" w:pos="6103"/>
              </w:tabs>
              <w:spacing w:before="207"/>
              <w:ind w:left="1140"/>
              <w:rPr>
                <w:rFonts w:ascii="Montserrat-SemiBold"/>
                <w:b/>
                <w:sz w:val="26"/>
              </w:rPr>
            </w:pPr>
            <w:r>
              <w:rPr>
                <w:rFonts w:ascii="Montserrat-SemiBold" w:eastAsia="Montserrat-SemiBold" w:hAnsi="Montserrat-SemiBold" w:cs="Montserrat-SemiBold"/>
                <w:b/>
                <w:color w:val="FFFFFF"/>
                <w:sz w:val="26"/>
                <w:szCs w:val="26"/>
                <w:lang w:val="th-TH" w:bidi="th-TH"/>
              </w:rPr>
              <w:t>เสาหลัก</w:t>
            </w:r>
            <w:r>
              <w:rPr>
                <w:rFonts w:ascii="Montserrat-SemiBold" w:eastAsia="Montserrat-SemiBold" w:hAnsi="Montserrat-SemiBold" w:cs="Montserrat-SemiBold"/>
                <w:b/>
                <w:color w:val="FFFFFF"/>
                <w:sz w:val="26"/>
                <w:szCs w:val="26"/>
                <w:lang w:val="th-TH" w:bidi="th-TH"/>
              </w:rPr>
              <w:tab/>
              <w:t>คำอธิบาย</w:t>
            </w:r>
          </w:p>
        </w:tc>
      </w:tr>
      <w:tr w:rsidR="00412B4F" w14:paraId="05EB6E29" w14:textId="77777777">
        <w:trPr>
          <w:trHeight w:val="1319"/>
        </w:trPr>
        <w:tc>
          <w:tcPr>
            <w:tcW w:w="2938" w:type="dxa"/>
            <w:tcBorders>
              <w:top w:val="nil"/>
              <w:left w:val="nil"/>
              <w:bottom w:val="nil"/>
              <w:right w:val="nil"/>
            </w:tcBorders>
            <w:shd w:val="clear" w:color="auto" w:fill="231F20"/>
          </w:tcPr>
          <w:p w14:paraId="773A90E0" w14:textId="77777777" w:rsidR="00412B4F" w:rsidRDefault="00412B4F">
            <w:pPr>
              <w:pStyle w:val="TableParagraph"/>
              <w:spacing w:before="10"/>
              <w:rPr>
                <w:sz w:val="43"/>
              </w:rPr>
            </w:pPr>
          </w:p>
          <w:p w14:paraId="1CD4D60A" w14:textId="77777777" w:rsidR="00412B4F" w:rsidRDefault="00D57078">
            <w:pPr>
              <w:pStyle w:val="TableParagraph"/>
              <w:spacing w:before="1"/>
              <w:ind w:left="918" w:right="914"/>
              <w:jc w:val="center"/>
              <w:rPr>
                <w:rFonts w:ascii="Montserrat-SemiBold"/>
                <w:b/>
                <w:sz w:val="26"/>
              </w:rPr>
            </w:pPr>
            <w:r>
              <w:rPr>
                <w:rFonts w:ascii="Montserrat-SemiBold" w:eastAsia="Montserrat-SemiBold" w:hAnsi="Montserrat-SemiBold" w:cs="Montserrat-SemiBold"/>
                <w:b/>
                <w:color w:val="FFFFFF"/>
                <w:sz w:val="26"/>
                <w:szCs w:val="26"/>
                <w:lang w:val="th-TH" w:bidi="th-TH"/>
              </w:rPr>
              <w:t>บริบท</w:t>
            </w:r>
          </w:p>
        </w:tc>
        <w:tc>
          <w:tcPr>
            <w:tcW w:w="7864" w:type="dxa"/>
            <w:gridSpan w:val="2"/>
            <w:tcBorders>
              <w:bottom w:val="single" w:sz="4" w:space="0" w:color="231F20"/>
            </w:tcBorders>
          </w:tcPr>
          <w:p w14:paraId="2C24106E" w14:textId="77777777" w:rsidR="00412B4F" w:rsidRDefault="00412B4F">
            <w:pPr>
              <w:pStyle w:val="TableParagraph"/>
              <w:spacing w:before="1"/>
            </w:pPr>
          </w:p>
          <w:p w14:paraId="7E971AC8" w14:textId="77777777" w:rsidR="00412B4F" w:rsidRDefault="00D57078">
            <w:pPr>
              <w:pStyle w:val="TableParagraph"/>
              <w:spacing w:before="1" w:line="283" w:lineRule="auto"/>
              <w:ind w:left="362" w:right="267"/>
              <w:jc w:val="both"/>
              <w:rPr>
                <w:sz w:val="18"/>
              </w:rPr>
            </w:pPr>
            <w:r>
              <w:rPr>
                <w:color w:val="231F20"/>
                <w:sz w:val="18"/>
                <w:szCs w:val="18"/>
                <w:lang w:val="th-TH" w:bidi="th-TH"/>
              </w:rPr>
              <w:t>ปัจจัยในการทำความเข้าใจสิ่งที่กระตุ้นและกำหนดพลวัตของวิกฤตและสถานการณ์การป้องกันที่เป็นผลโดยพิจารณาจากลักษณะเฉพาะของบริบทและสิ่งแวดล้อม</w:t>
            </w:r>
          </w:p>
        </w:tc>
      </w:tr>
      <w:tr w:rsidR="00412B4F" w14:paraId="3DF664BF" w14:textId="77777777">
        <w:trPr>
          <w:trHeight w:val="650"/>
        </w:trPr>
        <w:tc>
          <w:tcPr>
            <w:tcW w:w="2938" w:type="dxa"/>
            <w:tcBorders>
              <w:bottom w:val="single" w:sz="4" w:space="0" w:color="231F20"/>
            </w:tcBorders>
            <w:shd w:val="clear" w:color="auto" w:fill="808285"/>
          </w:tcPr>
          <w:p w14:paraId="33EDC5FB" w14:textId="77777777" w:rsidR="00412B4F" w:rsidRDefault="00D57078">
            <w:pPr>
              <w:pStyle w:val="TableParagraph"/>
              <w:spacing w:before="199"/>
              <w:ind w:left="155" w:right="151"/>
              <w:jc w:val="center"/>
              <w:rPr>
                <w:rFonts w:ascii="Montserrat-SemiBold"/>
                <w:b/>
                <w:sz w:val="26"/>
              </w:rPr>
            </w:pPr>
            <w:r>
              <w:rPr>
                <w:rFonts w:ascii="Montserrat-SemiBold" w:eastAsia="Montserrat-SemiBold" w:hAnsi="Montserrat-SemiBold" w:cs="Montserrat-SemiBold"/>
                <w:b/>
                <w:color w:val="FFFFFF"/>
                <w:sz w:val="26"/>
                <w:szCs w:val="26"/>
                <w:lang w:val="th-TH" w:bidi="th-TH"/>
              </w:rPr>
              <w:t>เสาย่อย</w:t>
            </w:r>
          </w:p>
        </w:tc>
        <w:tc>
          <w:tcPr>
            <w:tcW w:w="4335" w:type="dxa"/>
            <w:tcBorders>
              <w:top w:val="single" w:sz="4" w:space="0" w:color="231F20"/>
              <w:bottom w:val="single" w:sz="4" w:space="0" w:color="939598"/>
            </w:tcBorders>
            <w:shd w:val="clear" w:color="auto" w:fill="808285"/>
          </w:tcPr>
          <w:p w14:paraId="43D0F2AB" w14:textId="77777777" w:rsidR="00412B4F" w:rsidRDefault="00D57078">
            <w:pPr>
              <w:pStyle w:val="TableParagraph"/>
              <w:spacing w:before="199"/>
              <w:ind w:left="1398"/>
              <w:rPr>
                <w:rFonts w:ascii="Montserrat-SemiBold"/>
                <w:b/>
                <w:sz w:val="26"/>
              </w:rPr>
            </w:pPr>
            <w:r>
              <w:rPr>
                <w:rFonts w:ascii="Montserrat-SemiBold" w:eastAsia="Montserrat-SemiBold" w:hAnsi="Montserrat-SemiBold" w:cs="Montserrat-SemiBold"/>
                <w:b/>
                <w:color w:val="FFFFFF"/>
                <w:sz w:val="26"/>
                <w:szCs w:val="26"/>
                <w:lang w:val="th-TH" w:bidi="th-TH"/>
              </w:rPr>
              <w:t>คำอธิบาย</w:t>
            </w:r>
          </w:p>
        </w:tc>
        <w:tc>
          <w:tcPr>
            <w:tcW w:w="3529" w:type="dxa"/>
            <w:tcBorders>
              <w:top w:val="single" w:sz="4" w:space="0" w:color="231F20"/>
              <w:bottom w:val="single" w:sz="4" w:space="0" w:color="939598"/>
            </w:tcBorders>
            <w:shd w:val="clear" w:color="auto" w:fill="808285"/>
          </w:tcPr>
          <w:p w14:paraId="41FA64B6" w14:textId="77777777" w:rsidR="00412B4F" w:rsidRDefault="00D57078">
            <w:pPr>
              <w:pStyle w:val="TableParagraph"/>
              <w:spacing w:before="199"/>
              <w:ind w:left="221" w:right="219"/>
              <w:jc w:val="center"/>
              <w:rPr>
                <w:rFonts w:ascii="Montserrat-SemiBold"/>
                <w:b/>
                <w:sz w:val="26"/>
              </w:rPr>
            </w:pPr>
            <w:r>
              <w:rPr>
                <w:rFonts w:ascii="Montserrat-SemiBold" w:eastAsia="Montserrat-SemiBold" w:hAnsi="Montserrat-SemiBold" w:cs="Montserrat-SemiBold"/>
                <w:b/>
                <w:color w:val="FFFFFF"/>
                <w:sz w:val="26"/>
                <w:szCs w:val="26"/>
                <w:lang w:val="th-TH" w:bidi="th-TH"/>
              </w:rPr>
              <w:t>หมวดหมู่</w:t>
            </w:r>
          </w:p>
        </w:tc>
      </w:tr>
      <w:tr w:rsidR="00412B4F" w14:paraId="7D274182" w14:textId="77777777">
        <w:trPr>
          <w:trHeight w:val="650"/>
        </w:trPr>
        <w:tc>
          <w:tcPr>
            <w:tcW w:w="2938" w:type="dxa"/>
            <w:vMerge w:val="restart"/>
            <w:tcBorders>
              <w:top w:val="single" w:sz="4" w:space="0" w:color="231F20"/>
              <w:right w:val="single" w:sz="2" w:space="0" w:color="939598"/>
            </w:tcBorders>
            <w:shd w:val="clear" w:color="auto" w:fill="808285"/>
          </w:tcPr>
          <w:p w14:paraId="3083C9EE" w14:textId="77777777" w:rsidR="00412B4F" w:rsidRDefault="00412B4F">
            <w:pPr>
              <w:pStyle w:val="TableParagraph"/>
              <w:rPr>
                <w:sz w:val="34"/>
              </w:rPr>
            </w:pPr>
          </w:p>
          <w:p w14:paraId="4AE6816F" w14:textId="77777777" w:rsidR="00412B4F" w:rsidRDefault="00412B4F">
            <w:pPr>
              <w:pStyle w:val="TableParagraph"/>
              <w:rPr>
                <w:sz w:val="34"/>
              </w:rPr>
            </w:pPr>
          </w:p>
          <w:p w14:paraId="08004E3A" w14:textId="77777777" w:rsidR="00412B4F" w:rsidRDefault="00412B4F">
            <w:pPr>
              <w:pStyle w:val="TableParagraph"/>
              <w:spacing w:before="8"/>
              <w:rPr>
                <w:sz w:val="47"/>
              </w:rPr>
            </w:pPr>
          </w:p>
          <w:p w14:paraId="0EC5C4D1" w14:textId="77777777" w:rsidR="00412B4F" w:rsidRDefault="00D57078">
            <w:pPr>
              <w:pStyle w:val="TableParagraph"/>
              <w:spacing w:before="1" w:line="211" w:lineRule="auto"/>
              <w:ind w:left="520" w:right="461" w:hanging="40"/>
              <w:rPr>
                <w:rFonts w:ascii="Montserrat-SemiBold"/>
                <w:b/>
                <w:sz w:val="26"/>
              </w:rPr>
            </w:pPr>
            <w:r>
              <w:rPr>
                <w:rFonts w:ascii="Montserrat-SemiBold" w:eastAsia="Montserrat-SemiBold" w:hAnsi="Montserrat-SemiBold" w:cs="Montserrat-SemiBold"/>
                <w:b/>
                <w:color w:val="FFFFFF"/>
                <w:sz w:val="26"/>
                <w:szCs w:val="26"/>
                <w:lang w:val="th-TH" w:bidi="th-TH"/>
              </w:rPr>
              <w:t>ประวัต</w:t>
            </w:r>
            <w:r>
              <w:rPr>
                <w:rFonts w:ascii="Montserrat-SemiBold" w:eastAsia="Montserrat-SemiBold" w:hAnsi="Montserrat-SemiBold" w:cs="Montserrat-SemiBold"/>
                <w:b/>
                <w:color w:val="FFFFFF"/>
                <w:spacing w:val="-2"/>
                <w:sz w:val="26"/>
                <w:szCs w:val="26"/>
                <w:lang w:val="th-TH" w:bidi="th-TH"/>
              </w:rPr>
              <w:t>ิความขัดแย้ง และ/หรือ</w:t>
            </w:r>
            <w:r>
              <w:rPr>
                <w:rFonts w:ascii="Montserrat-SemiBold" w:eastAsia="Montserrat-SemiBold" w:hAnsi="Montserrat-SemiBold" w:cs="Montserrat-SemiBold"/>
                <w:b/>
                <w:color w:val="FFFFFF"/>
                <w:sz w:val="26"/>
                <w:szCs w:val="26"/>
                <w:lang w:val="th-TH" w:bidi="th-TH"/>
              </w:rPr>
              <w:t>อันตราย</w:t>
            </w:r>
          </w:p>
        </w:tc>
        <w:tc>
          <w:tcPr>
            <w:tcW w:w="4335" w:type="dxa"/>
            <w:vMerge w:val="restart"/>
            <w:tcBorders>
              <w:top w:val="single" w:sz="4" w:space="0" w:color="939598"/>
              <w:left w:val="single" w:sz="2" w:space="0" w:color="939598"/>
              <w:bottom w:val="single" w:sz="2" w:space="0" w:color="939598"/>
              <w:right w:val="single" w:sz="2" w:space="0" w:color="939598"/>
            </w:tcBorders>
          </w:tcPr>
          <w:p w14:paraId="541C2CD0" w14:textId="77777777" w:rsidR="00412B4F" w:rsidRDefault="00412B4F">
            <w:pPr>
              <w:pStyle w:val="TableParagraph"/>
            </w:pPr>
          </w:p>
          <w:p w14:paraId="57F00BD1" w14:textId="77777777" w:rsidR="00412B4F" w:rsidRDefault="00412B4F">
            <w:pPr>
              <w:pStyle w:val="TableParagraph"/>
            </w:pPr>
          </w:p>
          <w:p w14:paraId="2F022C1D" w14:textId="77777777" w:rsidR="00412B4F" w:rsidRDefault="00412B4F">
            <w:pPr>
              <w:pStyle w:val="TableParagraph"/>
            </w:pPr>
          </w:p>
          <w:p w14:paraId="0163308D" w14:textId="77777777" w:rsidR="00412B4F" w:rsidRDefault="00412B4F">
            <w:pPr>
              <w:pStyle w:val="TableParagraph"/>
            </w:pPr>
          </w:p>
          <w:p w14:paraId="554A46CC" w14:textId="77777777" w:rsidR="00412B4F" w:rsidRDefault="00412B4F">
            <w:pPr>
              <w:pStyle w:val="TableParagraph"/>
              <w:spacing w:before="7"/>
              <w:rPr>
                <w:sz w:val="18"/>
              </w:rPr>
            </w:pPr>
          </w:p>
          <w:p w14:paraId="1D8AD515" w14:textId="77777777" w:rsidR="00412B4F" w:rsidRDefault="00D57078">
            <w:pPr>
              <w:pStyle w:val="TableParagraph"/>
              <w:spacing w:line="283" w:lineRule="auto"/>
              <w:ind w:left="362" w:right="266"/>
              <w:jc w:val="both"/>
              <w:rPr>
                <w:sz w:val="18"/>
              </w:rPr>
            </w:pPr>
            <w:r>
              <w:rPr>
                <w:color w:val="231F20"/>
                <w:sz w:val="18"/>
                <w:szCs w:val="18"/>
                <w:lang w:val="th-TH" w:bidi="th-TH"/>
              </w:rPr>
              <w:t>องค์ประกอบทางประวัติศาสตร์ตามบริบทที่มีอิทธิพลต่อการละเมิดที่มีอยู่และแสดงภัยคุกคามและข้อกังวลด้านการคุ้มครองในอดีต</w:t>
            </w:r>
          </w:p>
        </w:tc>
        <w:tc>
          <w:tcPr>
            <w:tcW w:w="3529" w:type="dxa"/>
            <w:tcBorders>
              <w:top w:val="single" w:sz="4" w:space="0" w:color="939598"/>
              <w:left w:val="single" w:sz="2" w:space="0" w:color="939598"/>
              <w:bottom w:val="single" w:sz="4" w:space="0" w:color="939598"/>
              <w:right w:val="single" w:sz="2" w:space="0" w:color="939598"/>
            </w:tcBorders>
          </w:tcPr>
          <w:p w14:paraId="721D44D1" w14:textId="77777777" w:rsidR="00412B4F" w:rsidRDefault="00412B4F">
            <w:pPr>
              <w:pStyle w:val="TableParagraph"/>
              <w:spacing w:before="6"/>
              <w:rPr>
                <w:sz w:val="19"/>
              </w:rPr>
            </w:pPr>
          </w:p>
          <w:p w14:paraId="67E5FCFC" w14:textId="77777777" w:rsidR="00412B4F" w:rsidRDefault="00D57078">
            <w:pPr>
              <w:pStyle w:val="TableParagraph"/>
              <w:ind w:left="221" w:right="220"/>
              <w:jc w:val="center"/>
              <w:rPr>
                <w:sz w:val="18"/>
              </w:rPr>
            </w:pPr>
            <w:r>
              <w:rPr>
                <w:color w:val="231F20"/>
                <w:sz w:val="18"/>
                <w:szCs w:val="18"/>
                <w:lang w:val="th-TH" w:bidi="th-TH"/>
              </w:rPr>
              <w:t>ที่ตั้ง</w:t>
            </w:r>
          </w:p>
        </w:tc>
      </w:tr>
      <w:tr w:rsidR="00412B4F" w14:paraId="51EC2188" w14:textId="77777777">
        <w:trPr>
          <w:trHeight w:val="653"/>
        </w:trPr>
        <w:tc>
          <w:tcPr>
            <w:tcW w:w="2938" w:type="dxa"/>
            <w:vMerge/>
            <w:tcBorders>
              <w:top w:val="nil"/>
              <w:right w:val="single" w:sz="2" w:space="0" w:color="939598"/>
            </w:tcBorders>
            <w:shd w:val="clear" w:color="auto" w:fill="808285"/>
          </w:tcPr>
          <w:p w14:paraId="660922FE"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07905367"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46DC43D3" w14:textId="77777777" w:rsidR="00412B4F" w:rsidRDefault="00412B4F">
            <w:pPr>
              <w:pStyle w:val="TableParagraph"/>
              <w:spacing w:before="6"/>
              <w:rPr>
                <w:sz w:val="19"/>
              </w:rPr>
            </w:pPr>
          </w:p>
          <w:p w14:paraId="0B22D258" w14:textId="77777777" w:rsidR="00412B4F" w:rsidRDefault="00D57078">
            <w:pPr>
              <w:pStyle w:val="TableParagraph"/>
              <w:ind w:left="221" w:right="220"/>
              <w:jc w:val="center"/>
              <w:rPr>
                <w:sz w:val="18"/>
              </w:rPr>
            </w:pPr>
            <w:r>
              <w:rPr>
                <w:color w:val="231F20"/>
                <w:sz w:val="18"/>
                <w:szCs w:val="18"/>
                <w:lang w:val="th-TH" w:bidi="th-TH"/>
              </w:rPr>
              <w:t>ความตึงเครียด ความขัดแย้ง และความเป็นปรปักษ์</w:t>
            </w:r>
          </w:p>
        </w:tc>
      </w:tr>
      <w:tr w:rsidR="00412B4F" w14:paraId="60E70533" w14:textId="77777777">
        <w:trPr>
          <w:trHeight w:val="655"/>
        </w:trPr>
        <w:tc>
          <w:tcPr>
            <w:tcW w:w="2938" w:type="dxa"/>
            <w:vMerge/>
            <w:tcBorders>
              <w:top w:val="nil"/>
              <w:right w:val="single" w:sz="2" w:space="0" w:color="939598"/>
            </w:tcBorders>
            <w:shd w:val="clear" w:color="auto" w:fill="808285"/>
          </w:tcPr>
          <w:p w14:paraId="6ACF34A5"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2A23A0C5" w14:textId="77777777" w:rsidR="00412B4F" w:rsidRDefault="00412B4F">
            <w:pPr>
              <w:rPr>
                <w:sz w:val="2"/>
                <w:szCs w:val="2"/>
              </w:rPr>
            </w:pPr>
          </w:p>
        </w:tc>
        <w:tc>
          <w:tcPr>
            <w:tcW w:w="3529" w:type="dxa"/>
            <w:tcBorders>
              <w:top w:val="single" w:sz="2" w:space="0" w:color="939598"/>
              <w:left w:val="single" w:sz="2" w:space="0" w:color="939598"/>
              <w:bottom w:val="single" w:sz="2" w:space="0" w:color="939598"/>
              <w:right w:val="single" w:sz="2" w:space="0" w:color="939598"/>
            </w:tcBorders>
          </w:tcPr>
          <w:p w14:paraId="33DB5EBD" w14:textId="77777777" w:rsidR="00412B4F" w:rsidRDefault="00412B4F">
            <w:pPr>
              <w:pStyle w:val="TableParagraph"/>
              <w:spacing w:before="9"/>
              <w:rPr>
                <w:sz w:val="19"/>
              </w:rPr>
            </w:pPr>
          </w:p>
          <w:p w14:paraId="01CE42D8" w14:textId="77777777" w:rsidR="00412B4F" w:rsidRDefault="00D57078">
            <w:pPr>
              <w:pStyle w:val="TableParagraph"/>
              <w:ind w:left="221" w:right="219"/>
              <w:jc w:val="center"/>
              <w:rPr>
                <w:sz w:val="18"/>
              </w:rPr>
            </w:pPr>
            <w:r>
              <w:rPr>
                <w:color w:val="231F20"/>
                <w:sz w:val="18"/>
                <w:szCs w:val="18"/>
                <w:lang w:val="th-TH" w:bidi="th-TH"/>
              </w:rPr>
              <w:t>ภัยธรรมชาติ</w:t>
            </w:r>
          </w:p>
        </w:tc>
      </w:tr>
      <w:tr w:rsidR="00412B4F" w14:paraId="511464B6" w14:textId="77777777">
        <w:trPr>
          <w:trHeight w:val="653"/>
        </w:trPr>
        <w:tc>
          <w:tcPr>
            <w:tcW w:w="2938" w:type="dxa"/>
            <w:vMerge/>
            <w:tcBorders>
              <w:top w:val="nil"/>
              <w:right w:val="single" w:sz="2" w:space="0" w:color="939598"/>
            </w:tcBorders>
            <w:shd w:val="clear" w:color="auto" w:fill="808285"/>
          </w:tcPr>
          <w:p w14:paraId="19BF603B"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5DDB74B9" w14:textId="77777777" w:rsidR="00412B4F" w:rsidRDefault="00412B4F">
            <w:pPr>
              <w:rPr>
                <w:sz w:val="2"/>
                <w:szCs w:val="2"/>
              </w:rPr>
            </w:pPr>
          </w:p>
        </w:tc>
        <w:tc>
          <w:tcPr>
            <w:tcW w:w="3529" w:type="dxa"/>
            <w:tcBorders>
              <w:top w:val="single" w:sz="2" w:space="0" w:color="939598"/>
              <w:left w:val="single" w:sz="2" w:space="0" w:color="939598"/>
              <w:bottom w:val="single" w:sz="4" w:space="0" w:color="939598"/>
              <w:right w:val="single" w:sz="2" w:space="0" w:color="939598"/>
            </w:tcBorders>
          </w:tcPr>
          <w:p w14:paraId="4719CD60" w14:textId="77777777" w:rsidR="00412B4F" w:rsidRDefault="00412B4F">
            <w:pPr>
              <w:pStyle w:val="TableParagraph"/>
              <w:spacing w:before="9"/>
              <w:rPr>
                <w:sz w:val="19"/>
              </w:rPr>
            </w:pPr>
          </w:p>
          <w:p w14:paraId="43E8B27E" w14:textId="77777777" w:rsidR="00412B4F" w:rsidRDefault="00D57078">
            <w:pPr>
              <w:pStyle w:val="TableParagraph"/>
              <w:ind w:left="221" w:right="220"/>
              <w:jc w:val="center"/>
              <w:rPr>
                <w:sz w:val="18"/>
              </w:rPr>
            </w:pPr>
            <w:r>
              <w:rPr>
                <w:color w:val="231F20"/>
                <w:sz w:val="18"/>
                <w:szCs w:val="18"/>
                <w:lang w:val="th-TH" w:bidi="th-TH"/>
              </w:rPr>
              <w:t>แนวโน้มในอดีต</w:t>
            </w:r>
          </w:p>
        </w:tc>
      </w:tr>
      <w:tr w:rsidR="00412B4F" w14:paraId="70C83079" w14:textId="77777777">
        <w:trPr>
          <w:trHeight w:val="653"/>
        </w:trPr>
        <w:tc>
          <w:tcPr>
            <w:tcW w:w="2938" w:type="dxa"/>
            <w:vMerge/>
            <w:tcBorders>
              <w:top w:val="nil"/>
              <w:right w:val="single" w:sz="2" w:space="0" w:color="939598"/>
            </w:tcBorders>
            <w:shd w:val="clear" w:color="auto" w:fill="808285"/>
          </w:tcPr>
          <w:p w14:paraId="16688B43"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3B34775"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4FC91D3C" w14:textId="77777777" w:rsidR="00412B4F" w:rsidRDefault="00412B4F">
            <w:pPr>
              <w:pStyle w:val="TableParagraph"/>
              <w:spacing w:before="6"/>
              <w:rPr>
                <w:sz w:val="19"/>
              </w:rPr>
            </w:pPr>
          </w:p>
          <w:p w14:paraId="71735671" w14:textId="77777777" w:rsidR="00412B4F" w:rsidRDefault="00D57078">
            <w:pPr>
              <w:pStyle w:val="TableParagraph"/>
              <w:ind w:left="221" w:right="219"/>
              <w:jc w:val="center"/>
              <w:rPr>
                <w:sz w:val="18"/>
              </w:rPr>
            </w:pPr>
            <w:r>
              <w:rPr>
                <w:color w:val="231F20"/>
                <w:sz w:val="18"/>
                <w:szCs w:val="18"/>
                <w:lang w:val="th-TH" w:bidi="th-TH"/>
              </w:rPr>
              <w:t>ความมั่นคงและความสงบสุข</w:t>
            </w:r>
          </w:p>
        </w:tc>
      </w:tr>
      <w:tr w:rsidR="00412B4F" w14:paraId="6CFEFF82" w14:textId="77777777">
        <w:trPr>
          <w:trHeight w:val="653"/>
        </w:trPr>
        <w:tc>
          <w:tcPr>
            <w:tcW w:w="2938" w:type="dxa"/>
            <w:vMerge w:val="restart"/>
            <w:tcBorders>
              <w:right w:val="single" w:sz="2" w:space="0" w:color="939598"/>
            </w:tcBorders>
            <w:shd w:val="clear" w:color="auto" w:fill="808285"/>
          </w:tcPr>
          <w:p w14:paraId="4AF882E0" w14:textId="77777777" w:rsidR="00412B4F" w:rsidRDefault="00412B4F">
            <w:pPr>
              <w:pStyle w:val="TableParagraph"/>
              <w:rPr>
                <w:sz w:val="34"/>
              </w:rPr>
            </w:pPr>
          </w:p>
          <w:p w14:paraId="3AC19B06" w14:textId="77777777" w:rsidR="00412B4F" w:rsidRDefault="00412B4F">
            <w:pPr>
              <w:pStyle w:val="TableParagraph"/>
              <w:rPr>
                <w:sz w:val="34"/>
              </w:rPr>
            </w:pPr>
          </w:p>
          <w:p w14:paraId="3065123E" w14:textId="77777777" w:rsidR="00412B4F" w:rsidRDefault="00D57078">
            <w:pPr>
              <w:pStyle w:val="TableParagraph"/>
              <w:spacing w:before="254" w:line="211" w:lineRule="auto"/>
              <w:ind w:left="96" w:right="85" w:firstLine="120"/>
              <w:rPr>
                <w:rFonts w:ascii="Montserrat-SemiBold"/>
                <w:b/>
                <w:sz w:val="26"/>
              </w:rPr>
            </w:pPr>
            <w:r>
              <w:rPr>
                <w:rFonts w:ascii="Montserrat-SemiBold" w:eastAsia="Montserrat-SemiBold" w:hAnsi="Montserrat-SemiBold" w:cs="Montserrat-SemiBold"/>
                <w:b/>
                <w:color w:val="FFFFFF"/>
                <w:spacing w:val="-1"/>
                <w:sz w:val="26"/>
                <w:szCs w:val="26"/>
                <w:lang w:val="th-TH" w:bidi="th-TH"/>
              </w:rPr>
              <w:t>ลักษณะ</w:t>
            </w:r>
            <w:r>
              <w:rPr>
                <w:rFonts w:ascii="Montserrat-SemiBold" w:eastAsia="Montserrat-SemiBold" w:hAnsi="Montserrat-SemiBold" w:cs="Montserrat-SemiBold"/>
                <w:b/>
                <w:color w:val="FFFFFF"/>
                <w:spacing w:val="-2"/>
                <w:sz w:val="26"/>
                <w:szCs w:val="26"/>
                <w:lang w:val="th-TH" w:bidi="th-TH"/>
              </w:rPr>
              <w:t>&lt;ทางการเมืองและเศรษฐกิจสังคม</w:t>
            </w:r>
          </w:p>
        </w:tc>
        <w:tc>
          <w:tcPr>
            <w:tcW w:w="4335" w:type="dxa"/>
            <w:vMerge w:val="restart"/>
            <w:tcBorders>
              <w:top w:val="single" w:sz="2" w:space="0" w:color="939598"/>
              <w:left w:val="single" w:sz="2" w:space="0" w:color="939598"/>
              <w:bottom w:val="single" w:sz="2" w:space="0" w:color="939598"/>
              <w:right w:val="single" w:sz="2" w:space="0" w:color="939598"/>
            </w:tcBorders>
          </w:tcPr>
          <w:p w14:paraId="30799EEE" w14:textId="77777777" w:rsidR="00412B4F" w:rsidRDefault="00412B4F">
            <w:pPr>
              <w:pStyle w:val="TableParagraph"/>
            </w:pPr>
          </w:p>
          <w:p w14:paraId="44D2D219" w14:textId="77777777" w:rsidR="00412B4F" w:rsidRDefault="00412B4F">
            <w:pPr>
              <w:pStyle w:val="TableParagraph"/>
            </w:pPr>
          </w:p>
          <w:p w14:paraId="66D2E76A" w14:textId="77777777" w:rsidR="00412B4F" w:rsidRDefault="00412B4F">
            <w:pPr>
              <w:pStyle w:val="TableParagraph"/>
            </w:pPr>
          </w:p>
          <w:p w14:paraId="4404C1A6" w14:textId="77777777" w:rsidR="00412B4F" w:rsidRDefault="00D57078">
            <w:pPr>
              <w:pStyle w:val="TableParagraph"/>
              <w:spacing w:before="167" w:line="283" w:lineRule="auto"/>
              <w:ind w:left="362" w:right="266"/>
              <w:jc w:val="both"/>
              <w:rPr>
                <w:sz w:val="18"/>
              </w:rPr>
            </w:pPr>
            <w:r>
              <w:rPr>
                <w:color w:val="231F20"/>
                <w:sz w:val="18"/>
                <w:szCs w:val="18"/>
                <w:lang w:val="th-TH" w:bidi="th-TH"/>
              </w:rPr>
              <w:t>องค์ประกอบตามบริบทที่อาจทำให้เกิด เพิ่มเติม หรือคงไว้ซึ่งภัยคุกคามและข้อกังวลในการคุ้มครองในปัจจุบัน</w:t>
            </w:r>
          </w:p>
        </w:tc>
        <w:tc>
          <w:tcPr>
            <w:tcW w:w="3529" w:type="dxa"/>
            <w:tcBorders>
              <w:top w:val="single" w:sz="2" w:space="0" w:color="939598"/>
              <w:left w:val="single" w:sz="2" w:space="0" w:color="939598"/>
              <w:bottom w:val="single" w:sz="4" w:space="0" w:color="939598"/>
              <w:right w:val="single" w:sz="2" w:space="0" w:color="939598"/>
            </w:tcBorders>
          </w:tcPr>
          <w:p w14:paraId="0585C59D" w14:textId="77777777" w:rsidR="00412B4F" w:rsidRDefault="00412B4F">
            <w:pPr>
              <w:pStyle w:val="TableParagraph"/>
              <w:spacing w:before="9"/>
              <w:rPr>
                <w:sz w:val="19"/>
              </w:rPr>
            </w:pPr>
          </w:p>
          <w:p w14:paraId="77FAD65F" w14:textId="77777777" w:rsidR="00412B4F" w:rsidRDefault="00D57078">
            <w:pPr>
              <w:pStyle w:val="TableParagraph"/>
              <w:ind w:left="221" w:right="220"/>
              <w:jc w:val="center"/>
              <w:rPr>
                <w:sz w:val="18"/>
              </w:rPr>
            </w:pPr>
            <w:r>
              <w:rPr>
                <w:color w:val="231F20"/>
                <w:sz w:val="18"/>
                <w:szCs w:val="18"/>
                <w:lang w:val="th-TH" w:bidi="th-TH"/>
              </w:rPr>
              <w:t>ความเปราะบางทางการเมือง</w:t>
            </w:r>
          </w:p>
        </w:tc>
      </w:tr>
      <w:tr w:rsidR="00412B4F" w14:paraId="08685603" w14:textId="77777777">
        <w:trPr>
          <w:trHeight w:val="653"/>
        </w:trPr>
        <w:tc>
          <w:tcPr>
            <w:tcW w:w="2938" w:type="dxa"/>
            <w:vMerge/>
            <w:tcBorders>
              <w:top w:val="nil"/>
              <w:right w:val="single" w:sz="2" w:space="0" w:color="939598"/>
            </w:tcBorders>
            <w:shd w:val="clear" w:color="auto" w:fill="808285"/>
          </w:tcPr>
          <w:p w14:paraId="0D9D07F4"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5C46DA81"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25396FEA" w14:textId="77777777" w:rsidR="00412B4F" w:rsidRDefault="00412B4F">
            <w:pPr>
              <w:pStyle w:val="TableParagraph"/>
              <w:spacing w:before="6"/>
              <w:rPr>
                <w:sz w:val="19"/>
              </w:rPr>
            </w:pPr>
          </w:p>
          <w:p w14:paraId="278730D0" w14:textId="77777777" w:rsidR="00412B4F" w:rsidRDefault="00D57078">
            <w:pPr>
              <w:pStyle w:val="TableParagraph"/>
              <w:ind w:left="221" w:right="220"/>
              <w:jc w:val="center"/>
              <w:rPr>
                <w:sz w:val="18"/>
              </w:rPr>
            </w:pPr>
            <w:r>
              <w:rPr>
                <w:color w:val="231F20"/>
                <w:sz w:val="18"/>
                <w:szCs w:val="18"/>
                <w:lang w:val="th-TH" w:bidi="th-TH"/>
              </w:rPr>
              <w:t>การมีสิทธิมีเสียงและความรับผิดชอบ</w:t>
            </w:r>
          </w:p>
        </w:tc>
      </w:tr>
      <w:tr w:rsidR="00412B4F" w14:paraId="4FEAC790" w14:textId="77777777">
        <w:trPr>
          <w:trHeight w:val="653"/>
        </w:trPr>
        <w:tc>
          <w:tcPr>
            <w:tcW w:w="2938" w:type="dxa"/>
            <w:vMerge/>
            <w:tcBorders>
              <w:top w:val="nil"/>
              <w:right w:val="single" w:sz="2" w:space="0" w:color="939598"/>
            </w:tcBorders>
            <w:shd w:val="clear" w:color="auto" w:fill="808285"/>
          </w:tcPr>
          <w:p w14:paraId="25B85847"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2C1F758F" w14:textId="77777777" w:rsidR="00412B4F" w:rsidRDefault="00412B4F">
            <w:pPr>
              <w:rPr>
                <w:sz w:val="2"/>
                <w:szCs w:val="2"/>
              </w:rPr>
            </w:pPr>
          </w:p>
        </w:tc>
        <w:tc>
          <w:tcPr>
            <w:tcW w:w="3529" w:type="dxa"/>
            <w:tcBorders>
              <w:top w:val="single" w:sz="2" w:space="0" w:color="939598"/>
              <w:left w:val="single" w:sz="2" w:space="0" w:color="939598"/>
              <w:bottom w:val="single" w:sz="4" w:space="0" w:color="939598"/>
              <w:right w:val="single" w:sz="2" w:space="0" w:color="939598"/>
            </w:tcBorders>
          </w:tcPr>
          <w:p w14:paraId="4DEDB9A7" w14:textId="77777777" w:rsidR="00412B4F" w:rsidRDefault="00412B4F">
            <w:pPr>
              <w:pStyle w:val="TableParagraph"/>
              <w:spacing w:before="9"/>
              <w:rPr>
                <w:sz w:val="19"/>
              </w:rPr>
            </w:pPr>
          </w:p>
          <w:p w14:paraId="33F8192E" w14:textId="77777777" w:rsidR="00412B4F" w:rsidRDefault="00D57078">
            <w:pPr>
              <w:pStyle w:val="TableParagraph"/>
              <w:ind w:left="221" w:right="220"/>
              <w:jc w:val="center"/>
              <w:rPr>
                <w:sz w:val="18"/>
              </w:rPr>
            </w:pPr>
            <w:r>
              <w:rPr>
                <w:color w:val="231F20"/>
                <w:sz w:val="18"/>
                <w:szCs w:val="18"/>
                <w:lang w:val="th-TH" w:bidi="th-TH"/>
              </w:rPr>
              <w:t>สถานะทางอำนาจ</w:t>
            </w:r>
          </w:p>
        </w:tc>
      </w:tr>
      <w:tr w:rsidR="00412B4F" w14:paraId="124FF367" w14:textId="77777777">
        <w:trPr>
          <w:trHeight w:val="653"/>
        </w:trPr>
        <w:tc>
          <w:tcPr>
            <w:tcW w:w="2938" w:type="dxa"/>
            <w:vMerge/>
            <w:tcBorders>
              <w:top w:val="nil"/>
              <w:right w:val="single" w:sz="2" w:space="0" w:color="939598"/>
            </w:tcBorders>
            <w:shd w:val="clear" w:color="auto" w:fill="808285"/>
          </w:tcPr>
          <w:p w14:paraId="7CF6AE95"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1E949114"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448E64FD" w14:textId="77777777" w:rsidR="00412B4F" w:rsidRDefault="00412B4F">
            <w:pPr>
              <w:pStyle w:val="TableParagraph"/>
              <w:spacing w:before="6"/>
              <w:rPr>
                <w:sz w:val="19"/>
              </w:rPr>
            </w:pPr>
          </w:p>
          <w:p w14:paraId="25C504A5" w14:textId="77777777" w:rsidR="00412B4F" w:rsidRDefault="00D57078">
            <w:pPr>
              <w:pStyle w:val="TableParagraph"/>
              <w:ind w:left="221" w:right="220"/>
              <w:jc w:val="center"/>
              <w:rPr>
                <w:sz w:val="18"/>
              </w:rPr>
            </w:pPr>
            <w:r>
              <w:rPr>
                <w:color w:val="231F20"/>
                <w:sz w:val="18"/>
                <w:szCs w:val="18"/>
                <w:lang w:val="th-TH" w:bidi="th-TH"/>
              </w:rPr>
              <w:t>ตัวขับเคลื่อนและอุปสรรคทางการเมือง</w:t>
            </w:r>
          </w:p>
        </w:tc>
      </w:tr>
      <w:tr w:rsidR="00412B4F" w14:paraId="367B8F0B" w14:textId="77777777">
        <w:trPr>
          <w:trHeight w:val="653"/>
        </w:trPr>
        <w:tc>
          <w:tcPr>
            <w:tcW w:w="2938" w:type="dxa"/>
            <w:vMerge w:val="restart"/>
            <w:tcBorders>
              <w:right w:val="single" w:sz="2" w:space="0" w:color="939598"/>
            </w:tcBorders>
            <w:shd w:val="clear" w:color="auto" w:fill="808285"/>
          </w:tcPr>
          <w:p w14:paraId="20397882" w14:textId="77777777" w:rsidR="00412B4F" w:rsidRDefault="00412B4F">
            <w:pPr>
              <w:pStyle w:val="TableParagraph"/>
              <w:rPr>
                <w:sz w:val="34"/>
              </w:rPr>
            </w:pPr>
          </w:p>
          <w:p w14:paraId="57D0CEA5" w14:textId="77777777" w:rsidR="00412B4F" w:rsidRDefault="00412B4F">
            <w:pPr>
              <w:pStyle w:val="TableParagraph"/>
              <w:spacing w:before="4"/>
              <w:rPr>
                <w:sz w:val="43"/>
              </w:rPr>
            </w:pPr>
          </w:p>
          <w:p w14:paraId="00946B5C" w14:textId="77777777" w:rsidR="00412B4F" w:rsidRDefault="00D57078">
            <w:pPr>
              <w:pStyle w:val="TableParagraph"/>
              <w:spacing w:line="211" w:lineRule="auto"/>
              <w:ind w:left="157" w:right="151"/>
              <w:jc w:val="center"/>
              <w:rPr>
                <w:rFonts w:ascii="Montserrat-SemiBold"/>
                <w:b/>
                <w:sz w:val="26"/>
              </w:rPr>
            </w:pPr>
            <w:r>
              <w:rPr>
                <w:rFonts w:ascii="Montserrat-SemiBold" w:eastAsia="Montserrat-SemiBold" w:hAnsi="Montserrat-SemiBold" w:cs="Montserrat-SemiBold"/>
                <w:b/>
                <w:color w:val="FFFFFF"/>
                <w:sz w:val="26"/>
                <w:szCs w:val="26"/>
                <w:lang w:val="th-TH" w:bidi="th-TH"/>
              </w:rPr>
              <w:t>ภูมิทัศน์</w:t>
            </w:r>
            <w:r>
              <w:rPr>
                <w:rFonts w:ascii="Montserrat-SemiBold" w:eastAsia="Montserrat-SemiBold" w:hAnsi="Montserrat-SemiBold" w:cs="Montserrat-SemiBold"/>
                <w:b/>
                <w:color w:val="FFFFFF"/>
                <w:spacing w:val="-2"/>
                <w:sz w:val="26"/>
                <w:szCs w:val="26"/>
                <w:lang w:val="th-TH" w:bidi="th-TH"/>
              </w:rPr>
              <w:t xml:space="preserve">ทางสถาบัน </w:t>
            </w:r>
            <w:r>
              <w:rPr>
                <w:rFonts w:ascii="Montserrat-SemiBold" w:eastAsia="Montserrat-SemiBold" w:hAnsi="Montserrat-SemiBold" w:cs="Montserrat-SemiBold"/>
                <w:b/>
                <w:color w:val="FFFFFF"/>
                <w:spacing w:val="-1"/>
                <w:sz w:val="26"/>
                <w:szCs w:val="26"/>
                <w:lang w:val="th-TH" w:bidi="th-TH"/>
              </w:rPr>
              <w:t>กฎหมาย</w:t>
            </w:r>
            <w:r>
              <w:rPr>
                <w:rFonts w:ascii="Montserrat-SemiBold" w:eastAsia="Montserrat-SemiBold" w:hAnsi="Montserrat-SemiBold" w:cs="Montserrat-SemiBold"/>
                <w:b/>
                <w:color w:val="FFFFFF"/>
                <w:sz w:val="26"/>
                <w:szCs w:val="26"/>
                <w:lang w:val="th-TH" w:bidi="th-TH"/>
              </w:rPr>
              <w:t>และเชิงบรรทัดฐาน</w:t>
            </w:r>
          </w:p>
        </w:tc>
        <w:tc>
          <w:tcPr>
            <w:tcW w:w="4335" w:type="dxa"/>
            <w:vMerge w:val="restart"/>
            <w:tcBorders>
              <w:top w:val="single" w:sz="2" w:space="0" w:color="939598"/>
              <w:left w:val="single" w:sz="2" w:space="0" w:color="939598"/>
              <w:bottom w:val="single" w:sz="2" w:space="0" w:color="939598"/>
              <w:right w:val="single" w:sz="2" w:space="0" w:color="939598"/>
            </w:tcBorders>
          </w:tcPr>
          <w:p w14:paraId="58E74C9C" w14:textId="77777777" w:rsidR="00412B4F" w:rsidRDefault="00412B4F">
            <w:pPr>
              <w:pStyle w:val="TableParagraph"/>
            </w:pPr>
          </w:p>
          <w:p w14:paraId="3C72F29C" w14:textId="77777777" w:rsidR="00412B4F" w:rsidRDefault="00412B4F">
            <w:pPr>
              <w:pStyle w:val="TableParagraph"/>
            </w:pPr>
          </w:p>
          <w:p w14:paraId="20D22C3B" w14:textId="77777777" w:rsidR="00412B4F" w:rsidRDefault="00D57078">
            <w:pPr>
              <w:pStyle w:val="TableParagraph"/>
              <w:spacing w:before="175" w:line="283" w:lineRule="auto"/>
              <w:ind w:left="362" w:right="266"/>
              <w:jc w:val="both"/>
              <w:rPr>
                <w:sz w:val="18"/>
              </w:rPr>
            </w:pPr>
            <w:r>
              <w:rPr>
                <w:color w:val="231F20"/>
                <w:sz w:val="18"/>
                <w:szCs w:val="18"/>
                <w:lang w:val="th-TH" w:bidi="th-TH"/>
              </w:rPr>
              <w:t>กฎเกณฑ์ บรรทัดฐาน นโยบาย หรือระบบที่เป็นทางการและไม่เป็นทางการซึ่งมีส่วนทำให้เกิดภัยคุกคามและข้อกังวลในการคุ้มครองในปัจจุบัน หรือที่ตอบโต้ภัยคุกคามเหล่านั้นและส่งเสริมสภาพแวดล้อมในการคุ้มครอง</w:t>
            </w:r>
          </w:p>
        </w:tc>
        <w:tc>
          <w:tcPr>
            <w:tcW w:w="3529" w:type="dxa"/>
            <w:tcBorders>
              <w:top w:val="single" w:sz="2" w:space="0" w:color="939598"/>
              <w:left w:val="single" w:sz="2" w:space="0" w:color="939598"/>
              <w:bottom w:val="single" w:sz="4" w:space="0" w:color="939598"/>
              <w:right w:val="single" w:sz="2" w:space="0" w:color="939598"/>
            </w:tcBorders>
          </w:tcPr>
          <w:p w14:paraId="39F799F1" w14:textId="77777777" w:rsidR="00412B4F" w:rsidRDefault="00412B4F">
            <w:pPr>
              <w:pStyle w:val="TableParagraph"/>
              <w:spacing w:before="9"/>
              <w:rPr>
                <w:sz w:val="19"/>
              </w:rPr>
            </w:pPr>
          </w:p>
          <w:p w14:paraId="6AD98977" w14:textId="77777777" w:rsidR="00412B4F" w:rsidRDefault="00D57078">
            <w:pPr>
              <w:pStyle w:val="TableParagraph"/>
              <w:ind w:left="221" w:right="219"/>
              <w:jc w:val="center"/>
              <w:rPr>
                <w:sz w:val="18"/>
              </w:rPr>
            </w:pPr>
            <w:r>
              <w:rPr>
                <w:color w:val="231F20"/>
                <w:sz w:val="18"/>
                <w:szCs w:val="18"/>
                <w:lang w:val="th-TH" w:bidi="th-TH"/>
              </w:rPr>
              <w:t>สถาบัน</w:t>
            </w:r>
          </w:p>
        </w:tc>
      </w:tr>
      <w:tr w:rsidR="00412B4F" w14:paraId="438E8F5B" w14:textId="77777777">
        <w:trPr>
          <w:trHeight w:val="653"/>
        </w:trPr>
        <w:tc>
          <w:tcPr>
            <w:tcW w:w="2938" w:type="dxa"/>
            <w:vMerge/>
            <w:tcBorders>
              <w:top w:val="nil"/>
              <w:right w:val="single" w:sz="2" w:space="0" w:color="939598"/>
            </w:tcBorders>
            <w:shd w:val="clear" w:color="auto" w:fill="808285"/>
          </w:tcPr>
          <w:p w14:paraId="3D2B79BB"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7E9C184"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6DB1C2D6" w14:textId="77777777" w:rsidR="00412B4F" w:rsidRDefault="00412B4F">
            <w:pPr>
              <w:pStyle w:val="TableParagraph"/>
              <w:spacing w:before="6"/>
              <w:rPr>
                <w:sz w:val="19"/>
              </w:rPr>
            </w:pPr>
          </w:p>
          <w:p w14:paraId="578C7C6F" w14:textId="77777777" w:rsidR="00412B4F" w:rsidRDefault="00D57078">
            <w:pPr>
              <w:pStyle w:val="TableParagraph"/>
              <w:ind w:left="221" w:right="220"/>
              <w:jc w:val="center"/>
              <w:rPr>
                <w:sz w:val="18"/>
              </w:rPr>
            </w:pPr>
            <w:r>
              <w:rPr>
                <w:color w:val="231F20"/>
                <w:sz w:val="18"/>
                <w:szCs w:val="18"/>
                <w:lang w:val="th-TH" w:bidi="th-TH"/>
              </w:rPr>
              <w:t>กฎหมาย</w:t>
            </w:r>
          </w:p>
        </w:tc>
      </w:tr>
      <w:tr w:rsidR="00412B4F" w14:paraId="7133F2FA" w14:textId="77777777">
        <w:trPr>
          <w:trHeight w:val="653"/>
        </w:trPr>
        <w:tc>
          <w:tcPr>
            <w:tcW w:w="2938" w:type="dxa"/>
            <w:vMerge/>
            <w:tcBorders>
              <w:top w:val="nil"/>
              <w:right w:val="single" w:sz="2" w:space="0" w:color="939598"/>
            </w:tcBorders>
            <w:shd w:val="clear" w:color="auto" w:fill="808285"/>
          </w:tcPr>
          <w:p w14:paraId="4F1E7884"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5F022D5A" w14:textId="77777777" w:rsidR="00412B4F" w:rsidRDefault="00412B4F">
            <w:pPr>
              <w:rPr>
                <w:sz w:val="2"/>
                <w:szCs w:val="2"/>
              </w:rPr>
            </w:pPr>
          </w:p>
        </w:tc>
        <w:tc>
          <w:tcPr>
            <w:tcW w:w="3529" w:type="dxa"/>
            <w:tcBorders>
              <w:top w:val="single" w:sz="2" w:space="0" w:color="939598"/>
              <w:left w:val="single" w:sz="2" w:space="0" w:color="939598"/>
              <w:bottom w:val="single" w:sz="4" w:space="0" w:color="939598"/>
              <w:right w:val="single" w:sz="2" w:space="0" w:color="939598"/>
            </w:tcBorders>
          </w:tcPr>
          <w:p w14:paraId="7192C7E2" w14:textId="77777777" w:rsidR="00412B4F" w:rsidRDefault="00412B4F">
            <w:pPr>
              <w:pStyle w:val="TableParagraph"/>
              <w:spacing w:before="9"/>
              <w:rPr>
                <w:sz w:val="19"/>
              </w:rPr>
            </w:pPr>
          </w:p>
          <w:p w14:paraId="270B226A" w14:textId="77777777" w:rsidR="00412B4F" w:rsidRDefault="00D57078">
            <w:pPr>
              <w:pStyle w:val="TableParagraph"/>
              <w:ind w:left="221" w:right="220"/>
              <w:jc w:val="center"/>
              <w:rPr>
                <w:sz w:val="18"/>
              </w:rPr>
            </w:pPr>
            <w:r>
              <w:rPr>
                <w:color w:val="231F20"/>
                <w:sz w:val="18"/>
                <w:szCs w:val="18"/>
                <w:lang w:val="th-TH" w:bidi="th-TH"/>
              </w:rPr>
              <w:t>บรรทัดฐาน</w:t>
            </w:r>
          </w:p>
        </w:tc>
      </w:tr>
      <w:tr w:rsidR="00412B4F" w14:paraId="2CCFAFDB" w14:textId="77777777">
        <w:trPr>
          <w:trHeight w:val="653"/>
        </w:trPr>
        <w:tc>
          <w:tcPr>
            <w:tcW w:w="2938" w:type="dxa"/>
            <w:vMerge/>
            <w:tcBorders>
              <w:top w:val="nil"/>
              <w:right w:val="single" w:sz="2" w:space="0" w:color="939598"/>
            </w:tcBorders>
            <w:shd w:val="clear" w:color="auto" w:fill="808285"/>
          </w:tcPr>
          <w:p w14:paraId="70FD630B"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3CD9182"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40541373" w14:textId="77777777" w:rsidR="00412B4F" w:rsidRDefault="00412B4F">
            <w:pPr>
              <w:pStyle w:val="TableParagraph"/>
              <w:spacing w:before="6"/>
              <w:rPr>
                <w:sz w:val="19"/>
              </w:rPr>
            </w:pPr>
          </w:p>
          <w:p w14:paraId="747AF9D7" w14:textId="77777777" w:rsidR="00412B4F" w:rsidRDefault="00D57078">
            <w:pPr>
              <w:pStyle w:val="TableParagraph"/>
              <w:ind w:left="221" w:right="219"/>
              <w:jc w:val="center"/>
              <w:rPr>
                <w:sz w:val="18"/>
              </w:rPr>
            </w:pPr>
            <w:r>
              <w:rPr>
                <w:color w:val="231F20"/>
                <w:sz w:val="18"/>
                <w:szCs w:val="18"/>
                <w:lang w:val="th-TH" w:bidi="th-TH"/>
              </w:rPr>
              <w:t>ระหว่างประเทศ</w:t>
            </w:r>
          </w:p>
        </w:tc>
      </w:tr>
    </w:tbl>
    <w:p w14:paraId="369A3D0D" w14:textId="77777777" w:rsidR="00412B4F" w:rsidRDefault="00412B4F">
      <w:pPr>
        <w:jc w:val="center"/>
        <w:rPr>
          <w:sz w:val="18"/>
        </w:rPr>
        <w:sectPr w:rsidR="00412B4F">
          <w:footerReference w:type="default" r:id="rId51"/>
          <w:pgSz w:w="12240" w:h="15840"/>
          <w:pgMar w:top="620" w:right="0" w:bottom="740" w:left="0" w:header="0" w:footer="551" w:gutter="0"/>
          <w:pgNumType w:start="14"/>
          <w:cols w:space="720"/>
        </w:sectPr>
      </w:pPr>
    </w:p>
    <w:p w14:paraId="5624E30E" w14:textId="684BA8EA" w:rsidR="00412B4F" w:rsidRDefault="00D61151">
      <w:pPr>
        <w:pStyle w:val="BodyText"/>
        <w:spacing w:before="100" w:line="283" w:lineRule="auto"/>
        <w:ind w:left="4017" w:right="717"/>
        <w:jc w:val="both"/>
      </w:pPr>
      <w:r>
        <w:rPr>
          <w:noProof/>
          <w:color w:val="231F20"/>
          <w:lang w:val="th-TH" w:bidi="th-TH"/>
        </w:rPr>
        <w:lastRenderedPageBreak/>
        <mc:AlternateContent>
          <mc:Choice Requires="wpg">
            <w:drawing>
              <wp:anchor distT="0" distB="0" distL="114300" distR="114300" simplePos="0" relativeHeight="15756800" behindDoc="0" locked="0" layoutInCell="1" allowOverlap="1" wp14:anchorId="196174ED" wp14:editId="59994728">
                <wp:simplePos x="0" y="0"/>
                <wp:positionH relativeFrom="page">
                  <wp:posOffset>454025</wp:posOffset>
                </wp:positionH>
                <wp:positionV relativeFrom="paragraph">
                  <wp:posOffset>62230</wp:posOffset>
                </wp:positionV>
                <wp:extent cx="1823085" cy="607695"/>
                <wp:effectExtent l="0" t="0" r="0" b="0"/>
                <wp:wrapNone/>
                <wp:docPr id="431"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607695"/>
                          <a:chOff x="715" y="98"/>
                          <a:chExt cx="2871" cy="957"/>
                        </a:xfrm>
                      </wpg:grpSpPr>
                      <wps:wsp>
                        <wps:cNvPr id="432" name="docshape250"/>
                        <wps:cNvSpPr>
                          <a:spLocks/>
                        </wps:cNvSpPr>
                        <wps:spPr bwMode="auto">
                          <a:xfrm>
                            <a:off x="717" y="100"/>
                            <a:ext cx="2866" cy="952"/>
                          </a:xfrm>
                          <a:custGeom>
                            <a:avLst/>
                            <a:gdLst>
                              <a:gd name="T0" fmla="+- 0 718 718"/>
                              <a:gd name="T1" fmla="*/ T0 w 2866"/>
                              <a:gd name="T2" fmla="+- 0 100 100"/>
                              <a:gd name="T3" fmla="*/ 100 h 952"/>
                              <a:gd name="T4" fmla="+- 0 718 718"/>
                              <a:gd name="T5" fmla="*/ T4 w 2866"/>
                              <a:gd name="T6" fmla="+- 0 1052 100"/>
                              <a:gd name="T7" fmla="*/ 1052 h 952"/>
                              <a:gd name="T8" fmla="+- 0 3583 718"/>
                              <a:gd name="T9" fmla="*/ T8 w 2866"/>
                              <a:gd name="T10" fmla="+- 0 1052 100"/>
                              <a:gd name="T11" fmla="*/ 1052 h 952"/>
                              <a:gd name="T12" fmla="+- 0 3583 718"/>
                              <a:gd name="T13" fmla="*/ T12 w 2866"/>
                              <a:gd name="T14" fmla="+- 0 340 100"/>
                              <a:gd name="T15" fmla="*/ 340 h 952"/>
                              <a:gd name="T16" fmla="+- 0 3343 718"/>
                              <a:gd name="T17" fmla="*/ T16 w 2866"/>
                              <a:gd name="T18" fmla="+- 0 100 100"/>
                              <a:gd name="T19" fmla="*/ 100 h 952"/>
                              <a:gd name="T20" fmla="+- 0 718 718"/>
                              <a:gd name="T21" fmla="*/ T20 w 2866"/>
                              <a:gd name="T22" fmla="+- 0 100 100"/>
                              <a:gd name="T23" fmla="*/ 100 h 952"/>
                            </a:gdLst>
                            <a:ahLst/>
                            <a:cxnLst>
                              <a:cxn ang="0">
                                <a:pos x="T1" y="T3"/>
                              </a:cxn>
                              <a:cxn ang="0">
                                <a:pos x="T5" y="T7"/>
                              </a:cxn>
                              <a:cxn ang="0">
                                <a:pos x="T9" y="T11"/>
                              </a:cxn>
                              <a:cxn ang="0">
                                <a:pos x="T13" y="T15"/>
                              </a:cxn>
                              <a:cxn ang="0">
                                <a:pos x="T17" y="T19"/>
                              </a:cxn>
                              <a:cxn ang="0">
                                <a:pos x="T21" y="T23"/>
                              </a:cxn>
                            </a:cxnLst>
                            <a:rect l="0" t="0" r="r" b="b"/>
                            <a:pathLst>
                              <a:path w="2866" h="952">
                                <a:moveTo>
                                  <a:pt x="0" y="0"/>
                                </a:moveTo>
                                <a:lnTo>
                                  <a:pt x="0" y="952"/>
                                </a:lnTo>
                                <a:lnTo>
                                  <a:pt x="2865" y="952"/>
                                </a:lnTo>
                                <a:lnTo>
                                  <a:pt x="2865" y="240"/>
                                </a:lnTo>
                                <a:lnTo>
                                  <a:pt x="2625" y="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docshape251"/>
                        <wps:cNvSpPr>
                          <a:spLocks/>
                        </wps:cNvSpPr>
                        <wps:spPr bwMode="auto">
                          <a:xfrm>
                            <a:off x="907" y="282"/>
                            <a:ext cx="400" cy="588"/>
                          </a:xfrm>
                          <a:custGeom>
                            <a:avLst/>
                            <a:gdLst>
                              <a:gd name="T0" fmla="+- 0 1179 907"/>
                              <a:gd name="T1" fmla="*/ T0 w 400"/>
                              <a:gd name="T2" fmla="+- 0 282 282"/>
                              <a:gd name="T3" fmla="*/ 282 h 588"/>
                              <a:gd name="T4" fmla="+- 0 1035 907"/>
                              <a:gd name="T5" fmla="*/ T4 w 400"/>
                              <a:gd name="T6" fmla="+- 0 282 282"/>
                              <a:gd name="T7" fmla="*/ 282 h 588"/>
                              <a:gd name="T8" fmla="+- 0 1035 907"/>
                              <a:gd name="T9" fmla="*/ T8 w 400"/>
                              <a:gd name="T10" fmla="+- 0 575 282"/>
                              <a:gd name="T11" fmla="*/ 575 h 588"/>
                              <a:gd name="T12" fmla="+- 0 907 907"/>
                              <a:gd name="T13" fmla="*/ T12 w 400"/>
                              <a:gd name="T14" fmla="+- 0 575 282"/>
                              <a:gd name="T15" fmla="*/ 575 h 588"/>
                              <a:gd name="T16" fmla="+- 0 1107 907"/>
                              <a:gd name="T17" fmla="*/ T16 w 400"/>
                              <a:gd name="T18" fmla="+- 0 870 282"/>
                              <a:gd name="T19" fmla="*/ 870 h 588"/>
                              <a:gd name="T20" fmla="+- 0 1307 907"/>
                              <a:gd name="T21" fmla="*/ T20 w 400"/>
                              <a:gd name="T22" fmla="+- 0 575 282"/>
                              <a:gd name="T23" fmla="*/ 575 h 588"/>
                              <a:gd name="T24" fmla="+- 0 1179 907"/>
                              <a:gd name="T25" fmla="*/ T24 w 400"/>
                              <a:gd name="T26" fmla="+- 0 575 282"/>
                              <a:gd name="T27" fmla="*/ 575 h 588"/>
                              <a:gd name="T28" fmla="+- 0 1179 907"/>
                              <a:gd name="T29" fmla="*/ T28 w 400"/>
                              <a:gd name="T30" fmla="+- 0 282 282"/>
                              <a:gd name="T31" fmla="*/ 282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3"/>
                                </a:lnTo>
                                <a:lnTo>
                                  <a:pt x="0" y="293"/>
                                </a:lnTo>
                                <a:lnTo>
                                  <a:pt x="200" y="588"/>
                                </a:lnTo>
                                <a:lnTo>
                                  <a:pt x="400" y="293"/>
                                </a:lnTo>
                                <a:lnTo>
                                  <a:pt x="272" y="293"/>
                                </a:lnTo>
                                <a:lnTo>
                                  <a:pt x="272"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docshape252"/>
                        <wps:cNvSpPr txBox="1">
                          <a:spLocks noChangeArrowheads="1"/>
                        </wps:cNvSpPr>
                        <wps:spPr bwMode="auto">
                          <a:xfrm>
                            <a:off x="715" y="97"/>
                            <a:ext cx="2871"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7448" w14:textId="77777777" w:rsidR="00412B4F" w:rsidRPr="002D5D99" w:rsidRDefault="00D57078">
                              <w:pPr>
                                <w:spacing w:before="181"/>
                                <w:ind w:left="799"/>
                                <w:rPr>
                                  <w:rFonts w:ascii="Montserrat-SemiBold"/>
                                  <w:b/>
                                  <w:sz w:val="18"/>
                                </w:rPr>
                              </w:pPr>
                              <w:r w:rsidRPr="002D5D99">
                                <w:rPr>
                                  <w:rFonts w:ascii="Montserrat-SemiBold" w:eastAsia="Montserrat-SemiBold" w:hAnsi="Montserrat-SemiBold" w:cs="Montserrat-SemiBold"/>
                                  <w:b/>
                                  <w:color w:val="231F20"/>
                                  <w:sz w:val="18"/>
                                  <w:szCs w:val="18"/>
                                  <w:lang w:val="th-TH" w:bidi="th-TH"/>
                                </w:rPr>
                                <w:t>ภัยคุกคาม</w:t>
                              </w:r>
                            </w:p>
                            <w:p w14:paraId="65C7AE38" w14:textId="77777777" w:rsidR="00412B4F" w:rsidRPr="002D5D99" w:rsidRDefault="00D57078">
                              <w:pPr>
                                <w:spacing w:before="200"/>
                                <w:ind w:left="799"/>
                                <w:rPr>
                                  <w:sz w:val="18"/>
                                </w:rPr>
                              </w:pPr>
                              <w:r w:rsidRPr="002D5D99">
                                <w:rPr>
                                  <w:color w:val="231F20"/>
                                  <w:sz w:val="18"/>
                                  <w:szCs w:val="18"/>
                                  <w:lang w:val="th-TH" w:bidi="th-TH"/>
                                </w:rPr>
                                <w:t>ลดภัยคุกคาม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174ED" id="docshapegroup249" o:spid="_x0000_s1094" style="position:absolute;left:0;text-align:left;margin-left:35.75pt;margin-top:4.9pt;width:143.55pt;height:47.85pt;z-index:15756800;mso-position-horizontal-relative:page" coordorigin="715,98" coordsize="287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">
                <v:shape id="docshape250" o:spid="_x0000_s1095" style="position:absolute;left:717;top:100;width:2866;height:952;visibility:visible;mso-wrap-style:square;v-text-anchor:top" coordsize="286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" path="m,l,952r2865,l2865,240,2625,,,xe" filled="f" strokecolor="#231f20" strokeweight=".25pt">
                  <v:path arrowok="t" o:connecttype="custom" o:connectlocs="0,100;0,1052;2865,1052;2865,340;2625,100;0,100" o:connectangles="0,0,0,0,0,0"/>
                </v:shape>
                <v:shape id="docshape251" o:spid="_x0000_s1096" style="position:absolute;left:907;top:282;width:400;height:588;visibility:visible;mso-wrap-style:square;v-text-anchor:top" coordsize="40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" path="m272,l128,r,293l,293,200,588,400,293r-128,l272,xe" fillcolor="#ffcb53" stroked="f">
                  <v:path arrowok="t" o:connecttype="custom" o:connectlocs="272,282;128,282;128,575;0,575;200,870;400,575;272,575;272,282" o:connectangles="0,0,0,0,0,0,0,0"/>
                </v:shape>
                <v:shape id="docshape252" o:spid="_x0000_s1097" type="#_x0000_t202" style="position:absolute;left:715;top:97;width:2871;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2DA67448" w14:textId="77777777" w:rsidR="00412B4F" w:rsidRPr="002D5D99" w:rsidRDefault="00D57078">
                        <w:pPr>
                          <w:spacing w:before="181"/>
                          <w:ind w:left="799"/>
                          <w:rPr>
                            <w:rFonts w:ascii="Montserrat-SemiBold"/>
                            <w:b/>
                            <w:sz w:val="18"/>
                          </w:rPr>
                        </w:pPr>
                        <w:r w:rsidRPr="002D5D99">
                          <w:rPr>
                            <w:rFonts w:ascii="Montserrat-SemiBold" w:eastAsia="Montserrat-SemiBold" w:hAnsi="Montserrat-SemiBold" w:cs="Montserrat-SemiBold"/>
                            <w:b/>
                            <w:color w:val="231F20"/>
                            <w:sz w:val="18"/>
                            <w:szCs w:val="18"/>
                            <w:lang w:val="th-TH" w:bidi="th-TH"/>
                          </w:rPr>
                          <w:t>ภัยคุกคาม</w:t>
                        </w:r>
                      </w:p>
                      <w:p w14:paraId="65C7AE38" w14:textId="77777777" w:rsidR="00412B4F" w:rsidRPr="002D5D99" w:rsidRDefault="00D57078">
                        <w:pPr>
                          <w:spacing w:before="200"/>
                          <w:ind w:left="799"/>
                          <w:rPr>
                            <w:sz w:val="18"/>
                          </w:rPr>
                        </w:pPr>
                        <w:r w:rsidRPr="002D5D99">
                          <w:rPr>
                            <w:color w:val="231F20"/>
                            <w:sz w:val="18"/>
                            <w:szCs w:val="18"/>
                            <w:lang w:val="th-TH" w:bidi="th-TH"/>
                          </w:rPr>
                          <w:t>ลดภัยคุกคาม</w:t>
                        </w:r>
                      </w:p>
                    </w:txbxContent>
                  </v:textbox>
                </v:shape>
                <w10:wrap anchorx="page"/>
              </v:group>
            </w:pict>
          </mc:Fallback>
        </mc:AlternateContent>
      </w:r>
      <w:r w:rsidR="00D57078">
        <w:rPr>
          <w:color w:val="231F20"/>
          <w:lang w:val="th-TH" w:bidi="th-TH"/>
        </w:rPr>
        <w:t>เสาหลักภัยคุกคามต่อประชากรในปัจจุบัน หมายถึง ข้อมูลและสารสนเทศที่แสดงให้เห็นถึงกิจกรรมของมนุษย์หรือผลจากกิจกรรมของมนุษย์ที่ก่อให้เกิดอันตรายต่อประชากร (ในรูปแบบของความรุนแรง การบีบบังคับ และ/หรือการกีดกันโดยเจตนา)</w:t>
      </w:r>
    </w:p>
    <w:p w14:paraId="602766ED" w14:textId="77777777" w:rsidR="00412B4F" w:rsidRDefault="00412B4F">
      <w:pPr>
        <w:pStyle w:val="BodyText"/>
        <w:rPr>
          <w:sz w:val="20"/>
        </w:rPr>
      </w:pPr>
    </w:p>
    <w:p w14:paraId="62A47FF1" w14:textId="77777777" w:rsidR="00412B4F" w:rsidRDefault="00412B4F">
      <w:pPr>
        <w:pStyle w:val="BodyText"/>
        <w:rPr>
          <w:sz w:val="20"/>
        </w:rPr>
      </w:pPr>
    </w:p>
    <w:p w14:paraId="5BCD2554" w14:textId="77777777" w:rsidR="00412B4F" w:rsidRDefault="00412B4F">
      <w:pPr>
        <w:pStyle w:val="BodyText"/>
        <w:spacing w:before="9"/>
        <w:rPr>
          <w:sz w:val="23"/>
        </w:rPr>
      </w:pPr>
    </w:p>
    <w:tbl>
      <w:tblPr>
        <w:tblW w:w="0" w:type="auto"/>
        <w:tblInd w:w="72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38"/>
        <w:gridCol w:w="4335"/>
        <w:gridCol w:w="3529"/>
      </w:tblGrid>
      <w:tr w:rsidR="00412B4F" w14:paraId="2FBE9D29" w14:textId="77777777">
        <w:trPr>
          <w:trHeight w:val="653"/>
        </w:trPr>
        <w:tc>
          <w:tcPr>
            <w:tcW w:w="2938" w:type="dxa"/>
            <w:tcBorders>
              <w:bottom w:val="single" w:sz="4" w:space="0" w:color="231F20"/>
            </w:tcBorders>
            <w:shd w:val="clear" w:color="auto" w:fill="FFCB53"/>
          </w:tcPr>
          <w:p w14:paraId="681DED1E" w14:textId="77777777" w:rsidR="00412B4F" w:rsidRDefault="00D57078">
            <w:pPr>
              <w:pStyle w:val="TableParagraph"/>
              <w:spacing w:before="202"/>
              <w:ind w:left="155" w:right="151"/>
              <w:jc w:val="center"/>
              <w:rPr>
                <w:rFonts w:ascii="Montserrat-SemiBold"/>
                <w:b/>
                <w:sz w:val="26"/>
              </w:rPr>
            </w:pPr>
            <w:r>
              <w:rPr>
                <w:rFonts w:ascii="Montserrat-SemiBold" w:eastAsia="Montserrat-SemiBold" w:hAnsi="Montserrat-SemiBold" w:cs="Montserrat-SemiBold"/>
                <w:b/>
                <w:color w:val="231F20"/>
                <w:sz w:val="26"/>
                <w:szCs w:val="26"/>
                <w:lang w:val="th-TH" w:bidi="th-TH"/>
              </w:rPr>
              <w:t>เสาหลัก</w:t>
            </w:r>
          </w:p>
        </w:tc>
        <w:tc>
          <w:tcPr>
            <w:tcW w:w="7864" w:type="dxa"/>
            <w:gridSpan w:val="2"/>
            <w:tcBorders>
              <w:bottom w:val="single" w:sz="4" w:space="0" w:color="231F20"/>
            </w:tcBorders>
            <w:shd w:val="clear" w:color="auto" w:fill="FFCB53"/>
          </w:tcPr>
          <w:p w14:paraId="5F1E7D6D" w14:textId="77777777" w:rsidR="00412B4F" w:rsidRDefault="00D57078">
            <w:pPr>
              <w:pStyle w:val="TableParagraph"/>
              <w:spacing w:before="202"/>
              <w:ind w:left="3132" w:right="3130"/>
              <w:jc w:val="center"/>
              <w:rPr>
                <w:rFonts w:ascii="Montserrat-SemiBold"/>
                <w:b/>
                <w:sz w:val="26"/>
              </w:rPr>
            </w:pPr>
            <w:r>
              <w:rPr>
                <w:rFonts w:ascii="Montserrat-SemiBold" w:eastAsia="Montserrat-SemiBold" w:hAnsi="Montserrat-SemiBold" w:cs="Montserrat-SemiBold"/>
                <w:b/>
                <w:color w:val="231F20"/>
                <w:sz w:val="26"/>
                <w:szCs w:val="26"/>
                <w:lang w:val="th-TH" w:bidi="th-TH"/>
              </w:rPr>
              <w:t>คำอธิบาย</w:t>
            </w:r>
          </w:p>
        </w:tc>
      </w:tr>
      <w:tr w:rsidR="00412B4F" w14:paraId="660BCBCC" w14:textId="77777777">
        <w:trPr>
          <w:trHeight w:val="1711"/>
        </w:trPr>
        <w:tc>
          <w:tcPr>
            <w:tcW w:w="2938" w:type="dxa"/>
            <w:tcBorders>
              <w:top w:val="single" w:sz="4" w:space="0" w:color="231F20"/>
              <w:bottom w:val="single" w:sz="4" w:space="0" w:color="231F20"/>
            </w:tcBorders>
            <w:shd w:val="clear" w:color="auto" w:fill="FFCB53"/>
          </w:tcPr>
          <w:p w14:paraId="3E9FEA36" w14:textId="77777777" w:rsidR="00412B4F" w:rsidRDefault="00412B4F">
            <w:pPr>
              <w:pStyle w:val="TableParagraph"/>
              <w:spacing w:before="10"/>
              <w:rPr>
                <w:sz w:val="50"/>
              </w:rPr>
            </w:pPr>
          </w:p>
          <w:p w14:paraId="17E8FBED" w14:textId="77777777" w:rsidR="00412B4F" w:rsidRDefault="00D57078">
            <w:pPr>
              <w:pStyle w:val="TableParagraph"/>
              <w:spacing w:line="211" w:lineRule="auto"/>
              <w:ind w:left="489" w:right="271" w:hanging="207"/>
              <w:rPr>
                <w:rFonts w:ascii="Montserrat-SemiBold"/>
                <w:b/>
                <w:sz w:val="26"/>
              </w:rPr>
            </w:pPr>
            <w:r>
              <w:rPr>
                <w:rFonts w:ascii="Montserrat-SemiBold" w:eastAsia="Montserrat-SemiBold" w:hAnsi="Montserrat-SemiBold" w:cs="Montserrat-SemiBold"/>
                <w:b/>
                <w:color w:val="231F20"/>
                <w:spacing w:val="-2"/>
                <w:sz w:val="26"/>
                <w:szCs w:val="26"/>
                <w:lang w:val="th-TH" w:bidi="th-TH"/>
              </w:rPr>
              <w:t>ภัยคุกคาม</w:t>
            </w:r>
            <w:r>
              <w:rPr>
                <w:rFonts w:ascii="Montserrat-SemiBold" w:eastAsia="Montserrat-SemiBold" w:hAnsi="Montserrat-SemiBold" w:cs="Montserrat-SemiBold"/>
                <w:b/>
                <w:color w:val="231F20"/>
                <w:spacing w:val="-1"/>
                <w:sz w:val="26"/>
                <w:szCs w:val="26"/>
                <w:lang w:val="th-TH" w:bidi="th-TH"/>
              </w:rPr>
              <w:t>ต่อ</w:t>
            </w:r>
            <w:r>
              <w:rPr>
                <w:rFonts w:ascii="Montserrat-SemiBold" w:eastAsia="Montserrat-SemiBold" w:hAnsi="Montserrat-SemiBold" w:cs="Montserrat-SemiBold"/>
                <w:b/>
                <w:color w:val="231F20"/>
                <w:sz w:val="26"/>
                <w:szCs w:val="26"/>
                <w:lang w:val="th-TH" w:bidi="th-TH"/>
              </w:rPr>
              <w:t>ประชากร</w:t>
            </w:r>
            <w:r>
              <w:rPr>
                <w:rFonts w:ascii="Montserrat-SemiBold" w:eastAsia="Montserrat-SemiBold" w:hAnsi="Montserrat-SemiBold" w:cs="Montserrat-SemiBold"/>
                <w:b/>
                <w:color w:val="231F20"/>
                <w:spacing w:val="-2"/>
                <w:sz w:val="26"/>
                <w:szCs w:val="26"/>
                <w:lang w:val="th-TH" w:bidi="th-TH"/>
              </w:rPr>
              <w:t>ในปัจจุบัน</w:t>
            </w:r>
          </w:p>
        </w:tc>
        <w:tc>
          <w:tcPr>
            <w:tcW w:w="7864" w:type="dxa"/>
            <w:gridSpan w:val="2"/>
            <w:tcBorders>
              <w:top w:val="single" w:sz="4" w:space="0" w:color="231F20"/>
              <w:bottom w:val="single" w:sz="4" w:space="0" w:color="231F20"/>
            </w:tcBorders>
          </w:tcPr>
          <w:p w14:paraId="6015728F" w14:textId="77777777" w:rsidR="00412B4F" w:rsidRDefault="00412B4F">
            <w:pPr>
              <w:pStyle w:val="TableParagraph"/>
              <w:spacing w:before="11"/>
              <w:rPr>
                <w:sz w:val="21"/>
              </w:rPr>
            </w:pPr>
          </w:p>
          <w:p w14:paraId="31D8D262" w14:textId="77777777" w:rsidR="00412B4F" w:rsidRDefault="00D57078">
            <w:pPr>
              <w:pStyle w:val="TableParagraph"/>
              <w:spacing w:line="283" w:lineRule="auto"/>
              <w:ind w:left="362" w:right="266"/>
              <w:jc w:val="both"/>
              <w:rPr>
                <w:sz w:val="18"/>
              </w:rPr>
            </w:pPr>
            <w:r>
              <w:rPr>
                <w:color w:val="231F20"/>
                <w:sz w:val="18"/>
                <w:szCs w:val="18"/>
                <w:lang w:val="th-TH" w:bidi="th-TH"/>
              </w:rPr>
              <w:t>ภัยคุกคามที่กำลังเกิดขึ้นและส่งผลกระทบต่อกลุ่มประชากรและพื้นที่ทางภูมิศาสตร์ที่แตกต่างกัน รวมถึงข้อมูลที่อธิบายถึงผู้มีบทบาทหลักที่รับผิดชอบต่อภัยคุกคาม ความรับผิดชอบและหน้าที่ของพวกเขาในการคุ้มครองผู้คน และปัจจัยที่ก่อให้เกิดหรือขับเคลื่อนภัยคุกคาม</w:t>
            </w:r>
          </w:p>
        </w:tc>
      </w:tr>
      <w:tr w:rsidR="00412B4F" w14:paraId="4C9B752F" w14:textId="77777777">
        <w:trPr>
          <w:trHeight w:val="655"/>
        </w:trPr>
        <w:tc>
          <w:tcPr>
            <w:tcW w:w="2938" w:type="dxa"/>
            <w:tcBorders>
              <w:top w:val="single" w:sz="4" w:space="0" w:color="231F20"/>
              <w:bottom w:val="single" w:sz="4" w:space="0" w:color="231F20"/>
            </w:tcBorders>
            <w:shd w:val="clear" w:color="auto" w:fill="FFE7B7"/>
          </w:tcPr>
          <w:p w14:paraId="6D9634E9" w14:textId="77777777" w:rsidR="00412B4F" w:rsidRDefault="00D57078">
            <w:pPr>
              <w:pStyle w:val="TableParagraph"/>
              <w:spacing w:before="204"/>
              <w:ind w:left="155" w:right="151"/>
              <w:jc w:val="center"/>
              <w:rPr>
                <w:rFonts w:ascii="Montserrat-SemiBold"/>
                <w:b/>
                <w:sz w:val="26"/>
              </w:rPr>
            </w:pPr>
            <w:r>
              <w:rPr>
                <w:rFonts w:ascii="Montserrat-SemiBold" w:eastAsia="Montserrat-SemiBold" w:hAnsi="Montserrat-SemiBold" w:cs="Montserrat-SemiBold"/>
                <w:b/>
                <w:color w:val="231F20"/>
                <w:sz w:val="26"/>
                <w:szCs w:val="26"/>
                <w:lang w:val="th-TH" w:bidi="th-TH"/>
              </w:rPr>
              <w:t>เสาย่อย</w:t>
            </w:r>
          </w:p>
        </w:tc>
        <w:tc>
          <w:tcPr>
            <w:tcW w:w="4335" w:type="dxa"/>
            <w:tcBorders>
              <w:top w:val="single" w:sz="4" w:space="0" w:color="231F20"/>
              <w:bottom w:val="single" w:sz="4" w:space="0" w:color="939598"/>
            </w:tcBorders>
            <w:shd w:val="clear" w:color="auto" w:fill="FFE7B7"/>
          </w:tcPr>
          <w:p w14:paraId="3678CCC0" w14:textId="77777777" w:rsidR="00412B4F" w:rsidRDefault="00D57078">
            <w:pPr>
              <w:pStyle w:val="TableParagraph"/>
              <w:spacing w:before="204"/>
              <w:ind w:left="1398"/>
              <w:rPr>
                <w:rFonts w:ascii="Montserrat-SemiBold"/>
                <w:b/>
                <w:sz w:val="26"/>
              </w:rPr>
            </w:pPr>
            <w:r>
              <w:rPr>
                <w:rFonts w:ascii="Montserrat-SemiBold" w:eastAsia="Montserrat-SemiBold" w:hAnsi="Montserrat-SemiBold" w:cs="Montserrat-SemiBold"/>
                <w:b/>
                <w:color w:val="231F20"/>
                <w:sz w:val="26"/>
                <w:szCs w:val="26"/>
                <w:lang w:val="th-TH" w:bidi="th-TH"/>
              </w:rPr>
              <w:t>คำอธิบาย</w:t>
            </w:r>
          </w:p>
        </w:tc>
        <w:tc>
          <w:tcPr>
            <w:tcW w:w="3529" w:type="dxa"/>
            <w:tcBorders>
              <w:top w:val="single" w:sz="4" w:space="0" w:color="231F20"/>
              <w:bottom w:val="single" w:sz="4" w:space="0" w:color="939598"/>
            </w:tcBorders>
            <w:shd w:val="clear" w:color="auto" w:fill="FFE7B7"/>
          </w:tcPr>
          <w:p w14:paraId="5353B033" w14:textId="77777777" w:rsidR="00412B4F" w:rsidRDefault="00D57078">
            <w:pPr>
              <w:pStyle w:val="TableParagraph"/>
              <w:spacing w:before="204"/>
              <w:ind w:left="221" w:right="219"/>
              <w:jc w:val="center"/>
              <w:rPr>
                <w:rFonts w:ascii="Montserrat-SemiBold"/>
                <w:b/>
                <w:sz w:val="26"/>
              </w:rPr>
            </w:pPr>
            <w:r>
              <w:rPr>
                <w:rFonts w:ascii="Montserrat-SemiBold" w:eastAsia="Montserrat-SemiBold" w:hAnsi="Montserrat-SemiBold" w:cs="Montserrat-SemiBold"/>
                <w:b/>
                <w:color w:val="231F20"/>
                <w:sz w:val="26"/>
                <w:szCs w:val="26"/>
                <w:lang w:val="th-TH" w:bidi="th-TH"/>
              </w:rPr>
              <w:t>หมวดหมู่</w:t>
            </w:r>
          </w:p>
        </w:tc>
      </w:tr>
      <w:tr w:rsidR="00412B4F" w14:paraId="151CBC3E" w14:textId="77777777">
        <w:trPr>
          <w:trHeight w:val="1089"/>
        </w:trPr>
        <w:tc>
          <w:tcPr>
            <w:tcW w:w="2938" w:type="dxa"/>
            <w:vMerge w:val="restart"/>
            <w:tcBorders>
              <w:top w:val="single" w:sz="4" w:space="0" w:color="231F20"/>
              <w:right w:val="single" w:sz="2" w:space="0" w:color="939598"/>
            </w:tcBorders>
            <w:shd w:val="clear" w:color="auto" w:fill="FFE7B7"/>
          </w:tcPr>
          <w:p w14:paraId="02EB720E" w14:textId="77777777" w:rsidR="00412B4F" w:rsidRDefault="00412B4F">
            <w:pPr>
              <w:pStyle w:val="TableParagraph"/>
              <w:rPr>
                <w:sz w:val="34"/>
              </w:rPr>
            </w:pPr>
          </w:p>
          <w:p w14:paraId="1D833EBB" w14:textId="77777777" w:rsidR="00412B4F" w:rsidRDefault="00412B4F">
            <w:pPr>
              <w:pStyle w:val="TableParagraph"/>
              <w:rPr>
                <w:sz w:val="34"/>
              </w:rPr>
            </w:pPr>
          </w:p>
          <w:p w14:paraId="4F0A55E4" w14:textId="77777777" w:rsidR="00412B4F" w:rsidRDefault="00412B4F">
            <w:pPr>
              <w:pStyle w:val="TableParagraph"/>
              <w:rPr>
                <w:sz w:val="34"/>
              </w:rPr>
            </w:pPr>
          </w:p>
          <w:p w14:paraId="5A8DE105" w14:textId="77777777" w:rsidR="00412B4F" w:rsidRDefault="00D57078">
            <w:pPr>
              <w:pStyle w:val="TableParagraph"/>
              <w:spacing w:before="277"/>
              <w:ind w:left="260"/>
              <w:rPr>
                <w:rFonts w:ascii="Montserrat-SemiBold"/>
                <w:b/>
                <w:sz w:val="26"/>
              </w:rPr>
            </w:pPr>
            <w:r>
              <w:rPr>
                <w:rFonts w:ascii="Montserrat-SemiBold" w:eastAsia="Montserrat-SemiBold" w:hAnsi="Montserrat-SemiBold" w:cs="Montserrat-SemiBold"/>
                <w:b/>
                <w:color w:val="231F20"/>
                <w:sz w:val="26"/>
                <w:szCs w:val="26"/>
                <w:lang w:val="th-TH" w:bidi="th-TH"/>
              </w:rPr>
              <w:t>ภัยคุกคาม</w:t>
            </w:r>
            <w:r>
              <w:rPr>
                <w:rFonts w:ascii="Montserrat-SemiBold" w:eastAsia="Montserrat-SemiBold" w:hAnsi="Montserrat-SemiBold" w:cs="Montserrat-SemiBold"/>
                <w:b/>
                <w:color w:val="231F20"/>
                <w:spacing w:val="-1"/>
                <w:sz w:val="26"/>
                <w:szCs w:val="26"/>
                <w:lang w:val="th-TH" w:bidi="th-TH"/>
              </w:rPr>
              <w:t>ในการคุ้มครอง</w:t>
            </w:r>
          </w:p>
        </w:tc>
        <w:tc>
          <w:tcPr>
            <w:tcW w:w="4335" w:type="dxa"/>
            <w:vMerge w:val="restart"/>
            <w:tcBorders>
              <w:top w:val="single" w:sz="4" w:space="0" w:color="939598"/>
              <w:left w:val="single" w:sz="2" w:space="0" w:color="939598"/>
              <w:bottom w:val="single" w:sz="2" w:space="0" w:color="939598"/>
              <w:right w:val="single" w:sz="2" w:space="0" w:color="939598"/>
            </w:tcBorders>
          </w:tcPr>
          <w:p w14:paraId="0FFE6AD0" w14:textId="77777777" w:rsidR="00412B4F" w:rsidRDefault="00412B4F">
            <w:pPr>
              <w:pStyle w:val="TableParagraph"/>
            </w:pPr>
          </w:p>
          <w:p w14:paraId="2E5479EA" w14:textId="77777777" w:rsidR="00412B4F" w:rsidRDefault="00412B4F">
            <w:pPr>
              <w:pStyle w:val="TableParagraph"/>
              <w:spacing w:before="7"/>
              <w:rPr>
                <w:sz w:val="20"/>
              </w:rPr>
            </w:pPr>
          </w:p>
          <w:p w14:paraId="79D5E35E" w14:textId="77777777" w:rsidR="00412B4F" w:rsidRDefault="00D57078">
            <w:pPr>
              <w:pStyle w:val="TableParagraph"/>
              <w:spacing w:line="283" w:lineRule="auto"/>
              <w:ind w:left="362" w:right="266"/>
              <w:jc w:val="both"/>
              <w:rPr>
                <w:sz w:val="18"/>
              </w:rPr>
            </w:pPr>
            <w:r>
              <w:rPr>
                <w:color w:val="231F20"/>
                <w:sz w:val="18"/>
                <w:szCs w:val="18"/>
                <w:lang w:val="th-TH" w:bidi="th-TH"/>
              </w:rPr>
              <w:t>ระดับของอันตรายต่อประชากรในปัจจุบันในรูปแบบของความรุนแรง การบีบบังคับ หรือการกีดกันโดยเจตนาที่เพิ่มขึ้นถึงระดับของภัยคุกคามในการคุ้มครอง รวมถึงข้อมูลที่แสดงว่าภัยคุกคามนั้นเป็นผลมาจากพฤติกรรมเฉพาะ การปฏิบัติขององค์กร/กลุ่ม หรือนโยบายหรือกลไกของรัฐหรือนอกภาครัฐหรือไม่ก็ตาม</w:t>
            </w:r>
          </w:p>
        </w:tc>
        <w:tc>
          <w:tcPr>
            <w:tcW w:w="3529" w:type="dxa"/>
            <w:tcBorders>
              <w:top w:val="single" w:sz="4" w:space="0" w:color="939598"/>
              <w:left w:val="single" w:sz="2" w:space="0" w:color="939598"/>
              <w:bottom w:val="single" w:sz="4" w:space="0" w:color="939598"/>
              <w:right w:val="single" w:sz="2" w:space="0" w:color="939598"/>
            </w:tcBorders>
          </w:tcPr>
          <w:p w14:paraId="1D80736E" w14:textId="77777777" w:rsidR="00412B4F" w:rsidRDefault="00412B4F">
            <w:pPr>
              <w:pStyle w:val="TableParagraph"/>
            </w:pPr>
          </w:p>
          <w:p w14:paraId="63D8F430" w14:textId="77777777" w:rsidR="00412B4F" w:rsidRDefault="00D57078">
            <w:pPr>
              <w:pStyle w:val="TableParagraph"/>
              <w:spacing w:before="190"/>
              <w:ind w:left="221" w:right="220"/>
              <w:jc w:val="center"/>
              <w:rPr>
                <w:sz w:val="18"/>
              </w:rPr>
            </w:pPr>
            <w:r>
              <w:rPr>
                <w:color w:val="231F20"/>
                <w:sz w:val="18"/>
                <w:szCs w:val="18"/>
                <w:lang w:val="th-TH" w:bidi="th-TH"/>
              </w:rPr>
              <w:t>ภัยคุกคาม</w:t>
            </w:r>
          </w:p>
        </w:tc>
      </w:tr>
      <w:tr w:rsidR="00412B4F" w14:paraId="0FFF948D" w14:textId="77777777">
        <w:trPr>
          <w:trHeight w:val="1088"/>
        </w:trPr>
        <w:tc>
          <w:tcPr>
            <w:tcW w:w="2938" w:type="dxa"/>
            <w:vMerge/>
            <w:tcBorders>
              <w:top w:val="nil"/>
              <w:right w:val="single" w:sz="2" w:space="0" w:color="939598"/>
            </w:tcBorders>
            <w:shd w:val="clear" w:color="auto" w:fill="FFE7B7"/>
          </w:tcPr>
          <w:p w14:paraId="0A6E5218"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55025B4"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2EC35311" w14:textId="77777777" w:rsidR="00412B4F" w:rsidRDefault="00412B4F">
            <w:pPr>
              <w:pStyle w:val="TableParagraph"/>
            </w:pPr>
          </w:p>
          <w:p w14:paraId="16568380" w14:textId="77777777" w:rsidR="00412B4F" w:rsidRDefault="00D57078">
            <w:pPr>
              <w:pStyle w:val="TableParagraph"/>
              <w:spacing w:before="188"/>
              <w:ind w:left="221" w:right="219"/>
              <w:jc w:val="center"/>
              <w:rPr>
                <w:sz w:val="18"/>
              </w:rPr>
            </w:pPr>
            <w:r>
              <w:rPr>
                <w:color w:val="231F20"/>
                <w:sz w:val="18"/>
                <w:szCs w:val="18"/>
                <w:lang w:val="th-TH" w:bidi="th-TH"/>
              </w:rPr>
              <w:t>ประเภท</w:t>
            </w:r>
          </w:p>
        </w:tc>
      </w:tr>
      <w:tr w:rsidR="00412B4F" w14:paraId="10A2BA06" w14:textId="77777777">
        <w:trPr>
          <w:trHeight w:val="1092"/>
        </w:trPr>
        <w:tc>
          <w:tcPr>
            <w:tcW w:w="2938" w:type="dxa"/>
            <w:vMerge/>
            <w:tcBorders>
              <w:top w:val="nil"/>
              <w:right w:val="single" w:sz="2" w:space="0" w:color="939598"/>
            </w:tcBorders>
            <w:shd w:val="clear" w:color="auto" w:fill="FFE7B7"/>
          </w:tcPr>
          <w:p w14:paraId="5AF2B0E6"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2B7952EE"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686F3319" w14:textId="77777777" w:rsidR="00412B4F" w:rsidRDefault="00412B4F">
            <w:pPr>
              <w:pStyle w:val="TableParagraph"/>
            </w:pPr>
          </w:p>
          <w:p w14:paraId="0D084098" w14:textId="77777777" w:rsidR="00412B4F" w:rsidRDefault="00D57078">
            <w:pPr>
              <w:pStyle w:val="TableParagraph"/>
              <w:spacing w:before="188"/>
              <w:ind w:left="221" w:right="219"/>
              <w:jc w:val="center"/>
              <w:rPr>
                <w:sz w:val="18"/>
              </w:rPr>
            </w:pPr>
            <w:r>
              <w:rPr>
                <w:color w:val="231F20"/>
                <w:sz w:val="18"/>
                <w:szCs w:val="18"/>
                <w:lang w:val="th-TH" w:bidi="th-TH"/>
              </w:rPr>
              <w:t>วิธี</w:t>
            </w:r>
          </w:p>
        </w:tc>
      </w:tr>
      <w:tr w:rsidR="00412B4F" w14:paraId="1F3F4038" w14:textId="77777777">
        <w:trPr>
          <w:trHeight w:val="653"/>
        </w:trPr>
        <w:tc>
          <w:tcPr>
            <w:tcW w:w="2938" w:type="dxa"/>
            <w:vMerge w:val="restart"/>
            <w:tcBorders>
              <w:right w:val="single" w:sz="2" w:space="0" w:color="939598"/>
            </w:tcBorders>
            <w:shd w:val="clear" w:color="auto" w:fill="FFE7B7"/>
          </w:tcPr>
          <w:p w14:paraId="4DC73180" w14:textId="77777777" w:rsidR="00412B4F" w:rsidRDefault="00412B4F">
            <w:pPr>
              <w:pStyle w:val="TableParagraph"/>
              <w:rPr>
                <w:sz w:val="34"/>
              </w:rPr>
            </w:pPr>
          </w:p>
          <w:p w14:paraId="6DC2D39D" w14:textId="77777777" w:rsidR="00412B4F" w:rsidRDefault="00412B4F">
            <w:pPr>
              <w:pStyle w:val="TableParagraph"/>
              <w:spacing w:before="4"/>
              <w:rPr>
                <w:sz w:val="43"/>
              </w:rPr>
            </w:pPr>
          </w:p>
          <w:p w14:paraId="663D1F40" w14:textId="77777777" w:rsidR="00412B4F" w:rsidRDefault="00D57078">
            <w:pPr>
              <w:pStyle w:val="TableParagraph"/>
              <w:spacing w:line="211" w:lineRule="auto"/>
              <w:ind w:left="157" w:right="151"/>
              <w:jc w:val="center"/>
              <w:rPr>
                <w:rFonts w:ascii="Montserrat-SemiBold"/>
                <w:b/>
                <w:sz w:val="26"/>
              </w:rPr>
            </w:pPr>
            <w:r>
              <w:rPr>
                <w:rFonts w:ascii="Montserrat-SemiBold" w:eastAsia="Montserrat-SemiBold" w:hAnsi="Montserrat-SemiBold" w:cs="Montserrat-SemiBold"/>
                <w:b/>
                <w:color w:val="231F20"/>
                <w:sz w:val="26"/>
                <w:szCs w:val="26"/>
                <w:lang w:val="th-TH" w:bidi="th-TH"/>
              </w:rPr>
              <w:t>ผู้มีบทบาทหลักที่รับผิดชอบต่อภัยคุกคาม</w:t>
            </w:r>
          </w:p>
        </w:tc>
        <w:tc>
          <w:tcPr>
            <w:tcW w:w="4335" w:type="dxa"/>
            <w:vMerge w:val="restart"/>
            <w:tcBorders>
              <w:top w:val="single" w:sz="2" w:space="0" w:color="939598"/>
              <w:left w:val="single" w:sz="2" w:space="0" w:color="939598"/>
              <w:bottom w:val="single" w:sz="2" w:space="0" w:color="939598"/>
              <w:right w:val="single" w:sz="2" w:space="0" w:color="939598"/>
            </w:tcBorders>
          </w:tcPr>
          <w:p w14:paraId="51E4C5C5" w14:textId="77777777" w:rsidR="00412B4F" w:rsidRDefault="00412B4F">
            <w:pPr>
              <w:pStyle w:val="TableParagraph"/>
            </w:pPr>
          </w:p>
          <w:p w14:paraId="50840981" w14:textId="77777777" w:rsidR="00412B4F" w:rsidRDefault="00412B4F">
            <w:pPr>
              <w:pStyle w:val="TableParagraph"/>
              <w:spacing w:before="8"/>
              <w:rPr>
                <w:sz w:val="25"/>
              </w:rPr>
            </w:pPr>
          </w:p>
          <w:p w14:paraId="746D8C20" w14:textId="77777777" w:rsidR="00412B4F" w:rsidRDefault="00D57078">
            <w:pPr>
              <w:pStyle w:val="TableParagraph"/>
              <w:spacing w:line="283" w:lineRule="auto"/>
              <w:ind w:left="362" w:right="266"/>
              <w:jc w:val="both"/>
              <w:rPr>
                <w:sz w:val="18"/>
              </w:rPr>
            </w:pPr>
            <w:r>
              <w:rPr>
                <w:color w:val="231F20"/>
                <w:sz w:val="18"/>
                <w:szCs w:val="18"/>
                <w:lang w:val="th-TH" w:bidi="th-TH"/>
              </w:rPr>
              <w:t>ความรับผิดชอบของผู้มีบทบาทที่เกี่ยวข้อง รวมถึงการระบุกลุ่มหรือบุคคลที่กระทำการที่ก่อให้เกิดอันตรายโดยตรง ความเกี่ยวข้องและความสัมพันธ์ของพวกเขากับผู้ที่ได้รับผลกระทบ และบทบาทของผู้มีบทบาทที่มีหน้าที่เฉพาะ</w:t>
            </w:r>
          </w:p>
        </w:tc>
        <w:tc>
          <w:tcPr>
            <w:tcW w:w="3529" w:type="dxa"/>
            <w:tcBorders>
              <w:top w:val="single" w:sz="4" w:space="0" w:color="939598"/>
              <w:left w:val="single" w:sz="2" w:space="0" w:color="939598"/>
              <w:bottom w:val="single" w:sz="4" w:space="0" w:color="939598"/>
              <w:right w:val="single" w:sz="2" w:space="0" w:color="939598"/>
            </w:tcBorders>
          </w:tcPr>
          <w:p w14:paraId="29A5A7E7" w14:textId="77777777" w:rsidR="00412B4F" w:rsidRDefault="00412B4F">
            <w:pPr>
              <w:pStyle w:val="TableParagraph"/>
              <w:spacing w:before="9"/>
              <w:rPr>
                <w:sz w:val="19"/>
              </w:rPr>
            </w:pPr>
          </w:p>
          <w:p w14:paraId="5327218F" w14:textId="77777777" w:rsidR="00412B4F" w:rsidRDefault="00D57078">
            <w:pPr>
              <w:pStyle w:val="TableParagraph"/>
              <w:ind w:left="221" w:right="219"/>
              <w:jc w:val="center"/>
              <w:rPr>
                <w:sz w:val="18"/>
              </w:rPr>
            </w:pPr>
            <w:r>
              <w:rPr>
                <w:color w:val="231F20"/>
                <w:sz w:val="18"/>
                <w:szCs w:val="18"/>
                <w:lang w:val="th-TH" w:bidi="th-TH"/>
              </w:rPr>
              <w:t>ประเภท</w:t>
            </w:r>
          </w:p>
        </w:tc>
      </w:tr>
      <w:tr w:rsidR="00412B4F" w14:paraId="0C610AB9" w14:textId="77777777">
        <w:trPr>
          <w:trHeight w:val="653"/>
        </w:trPr>
        <w:tc>
          <w:tcPr>
            <w:tcW w:w="2938" w:type="dxa"/>
            <w:vMerge/>
            <w:tcBorders>
              <w:top w:val="nil"/>
              <w:right w:val="single" w:sz="2" w:space="0" w:color="939598"/>
            </w:tcBorders>
            <w:shd w:val="clear" w:color="auto" w:fill="FFE7B7"/>
          </w:tcPr>
          <w:p w14:paraId="588F72F1"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12397626"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4176472D" w14:textId="77777777" w:rsidR="00412B4F" w:rsidRDefault="00412B4F">
            <w:pPr>
              <w:pStyle w:val="TableParagraph"/>
              <w:spacing w:before="6"/>
              <w:rPr>
                <w:sz w:val="19"/>
              </w:rPr>
            </w:pPr>
          </w:p>
          <w:p w14:paraId="71956C1A" w14:textId="77777777" w:rsidR="00412B4F" w:rsidRDefault="00D57078">
            <w:pPr>
              <w:pStyle w:val="TableParagraph"/>
              <w:ind w:left="221" w:right="220"/>
              <w:jc w:val="center"/>
              <w:rPr>
                <w:sz w:val="18"/>
              </w:rPr>
            </w:pPr>
            <w:r>
              <w:rPr>
                <w:color w:val="231F20"/>
                <w:sz w:val="18"/>
                <w:szCs w:val="18"/>
                <w:lang w:val="th-TH" w:bidi="th-TH"/>
              </w:rPr>
              <w:t>การเกี่ยวเนื่อง</w:t>
            </w:r>
          </w:p>
        </w:tc>
      </w:tr>
      <w:tr w:rsidR="00412B4F" w14:paraId="2CA95A0E" w14:textId="77777777">
        <w:trPr>
          <w:trHeight w:val="653"/>
        </w:trPr>
        <w:tc>
          <w:tcPr>
            <w:tcW w:w="2938" w:type="dxa"/>
            <w:vMerge/>
            <w:tcBorders>
              <w:top w:val="nil"/>
              <w:right w:val="single" w:sz="2" w:space="0" w:color="939598"/>
            </w:tcBorders>
            <w:shd w:val="clear" w:color="auto" w:fill="FFE7B7"/>
          </w:tcPr>
          <w:p w14:paraId="01E516A1"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CA1D389" w14:textId="77777777" w:rsidR="00412B4F" w:rsidRDefault="00412B4F">
            <w:pPr>
              <w:rPr>
                <w:sz w:val="2"/>
                <w:szCs w:val="2"/>
              </w:rPr>
            </w:pPr>
          </w:p>
        </w:tc>
        <w:tc>
          <w:tcPr>
            <w:tcW w:w="3529" w:type="dxa"/>
            <w:tcBorders>
              <w:top w:val="single" w:sz="2" w:space="0" w:color="939598"/>
              <w:left w:val="single" w:sz="2" w:space="0" w:color="939598"/>
              <w:bottom w:val="single" w:sz="4" w:space="0" w:color="939598"/>
              <w:right w:val="single" w:sz="2" w:space="0" w:color="939598"/>
            </w:tcBorders>
          </w:tcPr>
          <w:p w14:paraId="773D1FB0" w14:textId="77777777" w:rsidR="00412B4F" w:rsidRDefault="00412B4F">
            <w:pPr>
              <w:pStyle w:val="TableParagraph"/>
              <w:spacing w:before="9"/>
              <w:rPr>
                <w:sz w:val="19"/>
              </w:rPr>
            </w:pPr>
          </w:p>
          <w:p w14:paraId="7EF58983" w14:textId="77777777" w:rsidR="00412B4F" w:rsidRDefault="00D57078">
            <w:pPr>
              <w:pStyle w:val="TableParagraph"/>
              <w:ind w:left="221" w:right="220"/>
              <w:jc w:val="center"/>
              <w:rPr>
                <w:sz w:val="18"/>
              </w:rPr>
            </w:pPr>
            <w:r>
              <w:rPr>
                <w:color w:val="231F20"/>
                <w:sz w:val="18"/>
                <w:szCs w:val="18"/>
                <w:lang w:val="th-TH" w:bidi="th-TH"/>
              </w:rPr>
              <w:t>ความสัมพันธ์กับผู้ได้รับผลกระทบ</w:t>
            </w:r>
          </w:p>
        </w:tc>
      </w:tr>
      <w:tr w:rsidR="00412B4F" w14:paraId="795F9C36" w14:textId="77777777">
        <w:trPr>
          <w:trHeight w:val="653"/>
        </w:trPr>
        <w:tc>
          <w:tcPr>
            <w:tcW w:w="2938" w:type="dxa"/>
            <w:vMerge/>
            <w:tcBorders>
              <w:top w:val="nil"/>
              <w:right w:val="single" w:sz="2" w:space="0" w:color="939598"/>
            </w:tcBorders>
            <w:shd w:val="clear" w:color="auto" w:fill="FFE7B7"/>
          </w:tcPr>
          <w:p w14:paraId="77F0A17A"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656FAFB7"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08B4FCFD" w14:textId="77777777" w:rsidR="00412B4F" w:rsidRDefault="00412B4F">
            <w:pPr>
              <w:pStyle w:val="TableParagraph"/>
              <w:spacing w:before="6"/>
              <w:rPr>
                <w:sz w:val="19"/>
              </w:rPr>
            </w:pPr>
          </w:p>
          <w:p w14:paraId="225A32E7" w14:textId="77777777" w:rsidR="00412B4F" w:rsidRDefault="00D57078">
            <w:pPr>
              <w:pStyle w:val="TableParagraph"/>
              <w:ind w:left="221" w:right="219"/>
              <w:jc w:val="center"/>
              <w:rPr>
                <w:sz w:val="18"/>
              </w:rPr>
            </w:pPr>
            <w:r>
              <w:rPr>
                <w:color w:val="231F20"/>
                <w:sz w:val="18"/>
                <w:szCs w:val="18"/>
                <w:lang w:val="th-TH" w:bidi="th-TH"/>
              </w:rPr>
              <w:t>ความรับผิดชอบ</w:t>
            </w:r>
          </w:p>
        </w:tc>
      </w:tr>
      <w:tr w:rsidR="00412B4F" w14:paraId="2342C265" w14:textId="77777777">
        <w:trPr>
          <w:trHeight w:val="871"/>
        </w:trPr>
        <w:tc>
          <w:tcPr>
            <w:tcW w:w="2938" w:type="dxa"/>
            <w:vMerge w:val="restart"/>
            <w:tcBorders>
              <w:right w:val="single" w:sz="2" w:space="0" w:color="939598"/>
            </w:tcBorders>
            <w:shd w:val="clear" w:color="auto" w:fill="FFE7B7"/>
          </w:tcPr>
          <w:p w14:paraId="63F8AAB7" w14:textId="77777777" w:rsidR="00412B4F" w:rsidRDefault="00412B4F">
            <w:pPr>
              <w:pStyle w:val="TableParagraph"/>
              <w:rPr>
                <w:sz w:val="34"/>
              </w:rPr>
            </w:pPr>
          </w:p>
          <w:p w14:paraId="55BA2C49" w14:textId="77777777" w:rsidR="00412B4F" w:rsidRDefault="00412B4F">
            <w:pPr>
              <w:pStyle w:val="TableParagraph"/>
              <w:rPr>
                <w:sz w:val="34"/>
              </w:rPr>
            </w:pPr>
          </w:p>
          <w:p w14:paraId="6241C562" w14:textId="77777777" w:rsidR="00412B4F" w:rsidRDefault="00412B4F">
            <w:pPr>
              <w:pStyle w:val="TableParagraph"/>
              <w:spacing w:before="10"/>
              <w:rPr>
                <w:sz w:val="29"/>
              </w:rPr>
            </w:pPr>
          </w:p>
          <w:p w14:paraId="103E2AC7" w14:textId="77777777" w:rsidR="00412B4F" w:rsidRDefault="00D57078">
            <w:pPr>
              <w:pStyle w:val="TableParagraph"/>
              <w:ind w:left="125"/>
              <w:rPr>
                <w:rFonts w:ascii="Montserrat-SemiBold"/>
                <w:b/>
                <w:sz w:val="26"/>
              </w:rPr>
            </w:pPr>
            <w:r>
              <w:rPr>
                <w:rFonts w:ascii="Montserrat-SemiBold" w:eastAsia="Montserrat-SemiBold" w:hAnsi="Montserrat-SemiBold" w:cs="Montserrat-SemiBold"/>
                <w:b/>
                <w:color w:val="231F20"/>
                <w:sz w:val="26"/>
                <w:szCs w:val="26"/>
                <w:lang w:val="th-TH" w:bidi="th-TH"/>
              </w:rPr>
              <w:t>ที่มาของภัยคุกคาม</w:t>
            </w:r>
          </w:p>
        </w:tc>
        <w:tc>
          <w:tcPr>
            <w:tcW w:w="4335" w:type="dxa"/>
            <w:vMerge w:val="restart"/>
            <w:tcBorders>
              <w:top w:val="single" w:sz="2" w:space="0" w:color="939598"/>
              <w:left w:val="single" w:sz="2" w:space="0" w:color="939598"/>
              <w:bottom w:val="single" w:sz="2" w:space="0" w:color="939598"/>
              <w:right w:val="single" w:sz="2" w:space="0" w:color="939598"/>
            </w:tcBorders>
          </w:tcPr>
          <w:p w14:paraId="3BFBD688" w14:textId="77777777" w:rsidR="00412B4F" w:rsidRDefault="00D57078">
            <w:pPr>
              <w:pStyle w:val="TableParagraph"/>
              <w:spacing w:before="191" w:line="283" w:lineRule="auto"/>
              <w:ind w:left="362" w:right="266"/>
              <w:jc w:val="both"/>
              <w:rPr>
                <w:sz w:val="18"/>
              </w:rPr>
            </w:pPr>
            <w:r>
              <w:rPr>
                <w:color w:val="231F20"/>
                <w:sz w:val="18"/>
                <w:szCs w:val="18"/>
                <w:lang w:val="th-TH" w:bidi="th-TH"/>
              </w:rPr>
              <w:t>ปัจจัยที่ก่อให้เกิดภัยคุกคาม ซึ่งรวมถึงแรงจูงใจเบื้องต้นของผู้มีบทบาทหลักที่รับผิดชอบต่อภัยคุกคาม (ผู้กระทำความผิดหรือผู้ไม่ปฏิบัติตามหน้าที่ในการคุ้มครอง) รวมถึงตัวขับเคลื่อนและบรรทัดฐานทางเศรษฐกิจสังคม สิ่งแวดล้อม ชาติพันธุ์หรือการเมืองที่ช่วยให้ภัยคุกคามยังคงอยู่ในระดับท้องถิ่น ระดับชาติ และ/หรือระดับนานาชาติ</w:t>
            </w:r>
          </w:p>
        </w:tc>
        <w:tc>
          <w:tcPr>
            <w:tcW w:w="3529" w:type="dxa"/>
            <w:tcBorders>
              <w:top w:val="single" w:sz="2" w:space="0" w:color="939598"/>
              <w:left w:val="single" w:sz="2" w:space="0" w:color="939598"/>
              <w:bottom w:val="single" w:sz="4" w:space="0" w:color="939598"/>
              <w:right w:val="single" w:sz="2" w:space="0" w:color="939598"/>
            </w:tcBorders>
          </w:tcPr>
          <w:p w14:paraId="4761E8C3" w14:textId="77777777" w:rsidR="00412B4F" w:rsidRDefault="00412B4F">
            <w:pPr>
              <w:pStyle w:val="TableParagraph"/>
              <w:spacing w:before="9"/>
              <w:rPr>
                <w:sz w:val="28"/>
              </w:rPr>
            </w:pPr>
          </w:p>
          <w:p w14:paraId="122B5403" w14:textId="77777777" w:rsidR="00412B4F" w:rsidRDefault="00D57078">
            <w:pPr>
              <w:pStyle w:val="TableParagraph"/>
              <w:ind w:left="221" w:right="219"/>
              <w:jc w:val="center"/>
              <w:rPr>
                <w:sz w:val="18"/>
              </w:rPr>
            </w:pPr>
            <w:r>
              <w:rPr>
                <w:color w:val="231F20"/>
                <w:sz w:val="18"/>
                <w:szCs w:val="18"/>
                <w:lang w:val="th-TH" w:bidi="th-TH"/>
              </w:rPr>
              <w:t>ลักษณะ</w:t>
            </w:r>
          </w:p>
        </w:tc>
      </w:tr>
      <w:tr w:rsidR="00412B4F" w14:paraId="25EB757E" w14:textId="77777777">
        <w:trPr>
          <w:trHeight w:val="868"/>
        </w:trPr>
        <w:tc>
          <w:tcPr>
            <w:tcW w:w="2938" w:type="dxa"/>
            <w:vMerge/>
            <w:tcBorders>
              <w:top w:val="nil"/>
              <w:right w:val="single" w:sz="2" w:space="0" w:color="939598"/>
            </w:tcBorders>
            <w:shd w:val="clear" w:color="auto" w:fill="FFE7B7"/>
          </w:tcPr>
          <w:p w14:paraId="53286539"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FC00EF4"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160A78EA" w14:textId="77777777" w:rsidR="00412B4F" w:rsidRDefault="00412B4F">
            <w:pPr>
              <w:pStyle w:val="TableParagraph"/>
              <w:spacing w:before="5"/>
              <w:rPr>
                <w:sz w:val="28"/>
              </w:rPr>
            </w:pPr>
          </w:p>
          <w:p w14:paraId="2ACD6D6B" w14:textId="77777777" w:rsidR="00412B4F" w:rsidRDefault="00D57078">
            <w:pPr>
              <w:pStyle w:val="TableParagraph"/>
              <w:ind w:left="221" w:right="220"/>
              <w:jc w:val="center"/>
              <w:rPr>
                <w:sz w:val="18"/>
              </w:rPr>
            </w:pPr>
            <w:r>
              <w:rPr>
                <w:color w:val="231F20"/>
                <w:sz w:val="18"/>
                <w:szCs w:val="18"/>
                <w:lang w:val="th-TH" w:bidi="th-TH"/>
              </w:rPr>
              <w:t>ตัวขับเคลื่อน</w:t>
            </w:r>
          </w:p>
        </w:tc>
      </w:tr>
      <w:tr w:rsidR="00412B4F" w14:paraId="39C37343" w14:textId="77777777">
        <w:trPr>
          <w:trHeight w:val="874"/>
        </w:trPr>
        <w:tc>
          <w:tcPr>
            <w:tcW w:w="2938" w:type="dxa"/>
            <w:vMerge/>
            <w:tcBorders>
              <w:top w:val="nil"/>
              <w:right w:val="single" w:sz="2" w:space="0" w:color="939598"/>
            </w:tcBorders>
            <w:shd w:val="clear" w:color="auto" w:fill="FFE7B7"/>
          </w:tcPr>
          <w:p w14:paraId="55073186"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1003B7DA"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79B0D552" w14:textId="77777777" w:rsidR="00412B4F" w:rsidRDefault="00412B4F">
            <w:pPr>
              <w:pStyle w:val="TableParagraph"/>
              <w:spacing w:before="5"/>
              <w:rPr>
                <w:sz w:val="28"/>
              </w:rPr>
            </w:pPr>
          </w:p>
          <w:p w14:paraId="0FF4B4A9" w14:textId="77777777" w:rsidR="00412B4F" w:rsidRDefault="00D57078">
            <w:pPr>
              <w:pStyle w:val="TableParagraph"/>
              <w:spacing w:before="1"/>
              <w:ind w:left="221" w:right="220"/>
              <w:jc w:val="center"/>
              <w:rPr>
                <w:sz w:val="18"/>
              </w:rPr>
            </w:pPr>
            <w:r>
              <w:rPr>
                <w:color w:val="231F20"/>
                <w:sz w:val="18"/>
                <w:szCs w:val="18"/>
                <w:lang w:val="th-TH" w:bidi="th-TH"/>
              </w:rPr>
              <w:t>บรรทัดฐาน</w:t>
            </w:r>
          </w:p>
        </w:tc>
      </w:tr>
    </w:tbl>
    <w:p w14:paraId="1A29B034" w14:textId="77777777" w:rsidR="00412B4F" w:rsidRDefault="00412B4F">
      <w:pPr>
        <w:jc w:val="center"/>
        <w:rPr>
          <w:sz w:val="18"/>
        </w:rPr>
        <w:sectPr w:rsidR="00412B4F">
          <w:pgSz w:w="12240" w:h="15840"/>
          <w:pgMar w:top="620" w:right="0" w:bottom="740" w:left="0" w:header="0" w:footer="551" w:gutter="0"/>
          <w:cols w:space="720"/>
        </w:sectPr>
      </w:pPr>
    </w:p>
    <w:p w14:paraId="4C596CB8" w14:textId="6F1D46D6" w:rsidR="00412B4F" w:rsidRDefault="00D61151">
      <w:pPr>
        <w:pStyle w:val="BodyText"/>
        <w:spacing w:before="100" w:line="283" w:lineRule="auto"/>
        <w:ind w:left="4017" w:right="717"/>
        <w:jc w:val="both"/>
      </w:pPr>
      <w:r>
        <w:rPr>
          <w:noProof/>
          <w:color w:val="231F20"/>
          <w:lang w:val="th-TH" w:bidi="th-TH"/>
        </w:rPr>
        <w:lastRenderedPageBreak/>
        <mc:AlternateContent>
          <mc:Choice Requires="wpg">
            <w:drawing>
              <wp:anchor distT="0" distB="0" distL="114300" distR="114300" simplePos="0" relativeHeight="15757312" behindDoc="0" locked="0" layoutInCell="1" allowOverlap="1" wp14:anchorId="4ACF7918" wp14:editId="10A04254">
                <wp:simplePos x="0" y="0"/>
                <wp:positionH relativeFrom="page">
                  <wp:posOffset>454025</wp:posOffset>
                </wp:positionH>
                <wp:positionV relativeFrom="paragraph">
                  <wp:posOffset>63500</wp:posOffset>
                </wp:positionV>
                <wp:extent cx="1823085" cy="776605"/>
                <wp:effectExtent l="0" t="0" r="0" b="0"/>
                <wp:wrapNone/>
                <wp:docPr id="427"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776605"/>
                          <a:chOff x="715" y="100"/>
                          <a:chExt cx="2871" cy="1223"/>
                        </a:xfrm>
                      </wpg:grpSpPr>
                      <wps:wsp>
                        <wps:cNvPr id="428" name="docshape254"/>
                        <wps:cNvSpPr>
                          <a:spLocks/>
                        </wps:cNvSpPr>
                        <wps:spPr bwMode="auto">
                          <a:xfrm>
                            <a:off x="717" y="102"/>
                            <a:ext cx="2866" cy="1218"/>
                          </a:xfrm>
                          <a:custGeom>
                            <a:avLst/>
                            <a:gdLst>
                              <a:gd name="T0" fmla="+- 0 718 718"/>
                              <a:gd name="T1" fmla="*/ T0 w 2866"/>
                              <a:gd name="T2" fmla="+- 0 103 103"/>
                              <a:gd name="T3" fmla="*/ 103 h 1218"/>
                              <a:gd name="T4" fmla="+- 0 718 718"/>
                              <a:gd name="T5" fmla="*/ T4 w 2866"/>
                              <a:gd name="T6" fmla="+- 0 1320 103"/>
                              <a:gd name="T7" fmla="*/ 1320 h 1218"/>
                              <a:gd name="T8" fmla="+- 0 3583 718"/>
                              <a:gd name="T9" fmla="*/ T8 w 2866"/>
                              <a:gd name="T10" fmla="+- 0 1320 103"/>
                              <a:gd name="T11" fmla="*/ 1320 h 1218"/>
                              <a:gd name="T12" fmla="+- 0 3583 718"/>
                              <a:gd name="T13" fmla="*/ T12 w 2866"/>
                              <a:gd name="T14" fmla="+- 0 343 103"/>
                              <a:gd name="T15" fmla="*/ 343 h 1218"/>
                              <a:gd name="T16" fmla="+- 0 3343 718"/>
                              <a:gd name="T17" fmla="*/ T16 w 2866"/>
                              <a:gd name="T18" fmla="+- 0 103 103"/>
                              <a:gd name="T19" fmla="*/ 103 h 1218"/>
                              <a:gd name="T20" fmla="+- 0 718 718"/>
                              <a:gd name="T21" fmla="*/ T20 w 2866"/>
                              <a:gd name="T22" fmla="+- 0 103 103"/>
                              <a:gd name="T23" fmla="*/ 103 h 1218"/>
                            </a:gdLst>
                            <a:ahLst/>
                            <a:cxnLst>
                              <a:cxn ang="0">
                                <a:pos x="T1" y="T3"/>
                              </a:cxn>
                              <a:cxn ang="0">
                                <a:pos x="T5" y="T7"/>
                              </a:cxn>
                              <a:cxn ang="0">
                                <a:pos x="T9" y="T11"/>
                              </a:cxn>
                              <a:cxn ang="0">
                                <a:pos x="T13" y="T15"/>
                              </a:cxn>
                              <a:cxn ang="0">
                                <a:pos x="T17" y="T19"/>
                              </a:cxn>
                              <a:cxn ang="0">
                                <a:pos x="T21" y="T23"/>
                              </a:cxn>
                            </a:cxnLst>
                            <a:rect l="0" t="0" r="r" b="b"/>
                            <a:pathLst>
                              <a:path w="2866" h="1218">
                                <a:moveTo>
                                  <a:pt x="0" y="0"/>
                                </a:moveTo>
                                <a:lnTo>
                                  <a:pt x="0" y="1217"/>
                                </a:lnTo>
                                <a:lnTo>
                                  <a:pt x="2865" y="1217"/>
                                </a:lnTo>
                                <a:lnTo>
                                  <a:pt x="2865" y="240"/>
                                </a:lnTo>
                                <a:lnTo>
                                  <a:pt x="2625" y="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docshape255"/>
                        <wps:cNvSpPr>
                          <a:spLocks/>
                        </wps:cNvSpPr>
                        <wps:spPr bwMode="auto">
                          <a:xfrm>
                            <a:off x="907" y="284"/>
                            <a:ext cx="400" cy="588"/>
                          </a:xfrm>
                          <a:custGeom>
                            <a:avLst/>
                            <a:gdLst>
                              <a:gd name="T0" fmla="+- 0 1179 907"/>
                              <a:gd name="T1" fmla="*/ T0 w 400"/>
                              <a:gd name="T2" fmla="+- 0 285 285"/>
                              <a:gd name="T3" fmla="*/ 285 h 588"/>
                              <a:gd name="T4" fmla="+- 0 1035 907"/>
                              <a:gd name="T5" fmla="*/ T4 w 400"/>
                              <a:gd name="T6" fmla="+- 0 285 285"/>
                              <a:gd name="T7" fmla="*/ 285 h 588"/>
                              <a:gd name="T8" fmla="+- 0 1035 907"/>
                              <a:gd name="T9" fmla="*/ T8 w 400"/>
                              <a:gd name="T10" fmla="+- 0 577 285"/>
                              <a:gd name="T11" fmla="*/ 577 h 588"/>
                              <a:gd name="T12" fmla="+- 0 907 907"/>
                              <a:gd name="T13" fmla="*/ T12 w 400"/>
                              <a:gd name="T14" fmla="+- 0 577 285"/>
                              <a:gd name="T15" fmla="*/ 577 h 588"/>
                              <a:gd name="T16" fmla="+- 0 1107 907"/>
                              <a:gd name="T17" fmla="*/ T16 w 400"/>
                              <a:gd name="T18" fmla="+- 0 872 285"/>
                              <a:gd name="T19" fmla="*/ 872 h 588"/>
                              <a:gd name="T20" fmla="+- 0 1307 907"/>
                              <a:gd name="T21" fmla="*/ T20 w 400"/>
                              <a:gd name="T22" fmla="+- 0 577 285"/>
                              <a:gd name="T23" fmla="*/ 577 h 588"/>
                              <a:gd name="T24" fmla="+- 0 1179 907"/>
                              <a:gd name="T25" fmla="*/ T24 w 400"/>
                              <a:gd name="T26" fmla="+- 0 577 285"/>
                              <a:gd name="T27" fmla="*/ 577 h 588"/>
                              <a:gd name="T28" fmla="+- 0 1179 907"/>
                              <a:gd name="T29" fmla="*/ T28 w 400"/>
                              <a:gd name="T30" fmla="+- 0 285 285"/>
                              <a:gd name="T31" fmla="*/ 285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2"/>
                                </a:lnTo>
                                <a:lnTo>
                                  <a:pt x="0" y="292"/>
                                </a:lnTo>
                                <a:lnTo>
                                  <a:pt x="200" y="587"/>
                                </a:lnTo>
                                <a:lnTo>
                                  <a:pt x="400" y="292"/>
                                </a:lnTo>
                                <a:lnTo>
                                  <a:pt x="272" y="292"/>
                                </a:lnTo>
                                <a:lnTo>
                                  <a:pt x="272"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docshape256"/>
                        <wps:cNvSpPr txBox="1">
                          <a:spLocks noChangeArrowheads="1"/>
                        </wps:cNvSpPr>
                        <wps:spPr bwMode="auto">
                          <a:xfrm>
                            <a:off x="715" y="100"/>
                            <a:ext cx="2871"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73DF" w14:textId="77777777" w:rsidR="00412B4F" w:rsidRDefault="00D57078">
                              <w:pPr>
                                <w:spacing w:before="181"/>
                                <w:ind w:left="799"/>
                                <w:rPr>
                                  <w:rFonts w:ascii="Montserrat-SemiBold"/>
                                  <w:b/>
                                  <w:sz w:val="18"/>
                                </w:rPr>
                              </w:pPr>
                              <w:r>
                                <w:rPr>
                                  <w:rFonts w:ascii="Montserrat-SemiBold" w:eastAsia="Montserrat-SemiBold" w:hAnsi="Montserrat-SemiBold" w:cs="Montserrat-SemiBold"/>
                                  <w:b/>
                                  <w:color w:val="231F20"/>
                                  <w:sz w:val="18"/>
                                  <w:szCs w:val="18"/>
                                  <w:lang w:val="th-TH" w:bidi="th-TH"/>
                                </w:rPr>
                                <w:t>ความเปราะบาง</w:t>
                              </w:r>
                            </w:p>
                            <w:p w14:paraId="78C400D5" w14:textId="77777777" w:rsidR="00412B4F" w:rsidRDefault="00D57078">
                              <w:pPr>
                                <w:spacing w:before="200" w:line="283" w:lineRule="auto"/>
                                <w:ind w:left="799" w:right="198"/>
                                <w:rPr>
                                  <w:sz w:val="18"/>
                                </w:rPr>
                              </w:pPr>
                              <w:r>
                                <w:rPr>
                                  <w:color w:val="231F20"/>
                                  <w:sz w:val="18"/>
                                  <w:szCs w:val="18"/>
                                  <w:lang w:val="th-TH" w:bidi="th-TH"/>
                                </w:rPr>
                                <w:t>ลดความเปราะบางที่เกี่ยวข้องกับภัยคุกคาม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F7918" id="docshapegroup253" o:spid="_x0000_s1098" style="position:absolute;left:0;text-align:left;margin-left:35.75pt;margin-top:5pt;width:143.55pt;height:61.15pt;z-index:15757312;mso-position-horizontal-relative:page" coordorigin="715,100" coordsize="2871,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">
                <v:shape id="docshape254" o:spid="_x0000_s1099" style="position:absolute;left:717;top:102;width:2866;height:1218;visibility:visible;mso-wrap-style:square;v-text-anchor:top" coordsize="286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" path="m,l,1217r2865,l2865,240,2625,,,xe" filled="f" strokecolor="#231f20" strokeweight=".25pt">
                  <v:path arrowok="t" o:connecttype="custom" o:connectlocs="0,103;0,1320;2865,1320;2865,343;2625,103;0,103" o:connectangles="0,0,0,0,0,0"/>
                </v:shape>
                <v:shape id="docshape255" o:spid="_x0000_s1100" style="position:absolute;left:907;top:284;width:400;height:588;visibility:visible;mso-wrap-style:square;v-text-anchor:top" coordsize="40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" path="m272,l128,r,292l,292,200,587,400,292r-128,l272,xe" fillcolor="#ad1f23" stroked="f">
                  <v:path arrowok="t" o:connecttype="custom" o:connectlocs="272,285;128,285;128,577;0,577;200,872;400,577;272,577;272,285" o:connectangles="0,0,0,0,0,0,0,0"/>
                </v:shape>
                <v:shape id="docshape256" o:spid="_x0000_s1101" type="#_x0000_t202" style="position:absolute;left:715;top:100;width:2871;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442273DF" w14:textId="77777777" w:rsidR="00412B4F" w:rsidRDefault="00D57078">
                        <w:pPr>
                          <w:spacing w:before="181"/>
                          <w:ind w:left="799"/>
                          <w:rPr>
                            <w:rFonts w:ascii="Montserrat-SemiBold"/>
                            <w:b/>
                            <w:sz w:val="18"/>
                          </w:rPr>
                        </w:pPr>
                        <w:r>
                          <w:rPr>
                            <w:rFonts w:ascii="Montserrat-SemiBold" w:eastAsia="Montserrat-SemiBold" w:hAnsi="Montserrat-SemiBold" w:cs="Montserrat-SemiBold"/>
                            <w:b/>
                            <w:color w:val="231F20"/>
                            <w:sz w:val="18"/>
                            <w:szCs w:val="18"/>
                            <w:lang w:val="th-TH" w:bidi="th-TH"/>
                          </w:rPr>
                          <w:t>ความเปราะบาง</w:t>
                        </w:r>
                      </w:p>
                      <w:p w14:paraId="78C400D5" w14:textId="77777777" w:rsidR="00412B4F" w:rsidRDefault="00D57078">
                        <w:pPr>
                          <w:spacing w:before="200" w:line="283" w:lineRule="auto"/>
                          <w:ind w:left="799" w:right="198"/>
                          <w:rPr>
                            <w:sz w:val="18"/>
                          </w:rPr>
                        </w:pPr>
                        <w:r>
                          <w:rPr>
                            <w:color w:val="231F20"/>
                            <w:sz w:val="18"/>
                            <w:szCs w:val="18"/>
                            <w:lang w:val="th-TH" w:bidi="th-TH"/>
                          </w:rPr>
                          <w:t>ลดความเปราะบางที่เกี่ยวข้องกับภัยคุกคาม</w:t>
                        </w:r>
                      </w:p>
                    </w:txbxContent>
                  </v:textbox>
                </v:shape>
                <w10:wrap anchorx="page"/>
              </v:group>
            </w:pict>
          </mc:Fallback>
        </mc:AlternateContent>
      </w:r>
      <w:r w:rsidR="00D57078">
        <w:rPr>
          <w:color w:val="231F20"/>
          <w:lang w:val="th-TH" w:bidi="th-TH"/>
        </w:rPr>
        <w:t>เสาหลักภัยคุกคามต่อประชากรในปัจจุบัน หมายถึง ข้อมูลและสารสนเทศที่แสดงให้เห็นถึงกิจกรรมของมนุษย์หรือผลจากกิจกรรมของมนุษย์ที่ก่อให้เกิดอันตรายต่อประชากร (ในรูปแบบของความรุนแรง การบีบบังคับ และ/หรือการกีดกันโดยเจตนา)</w:t>
      </w:r>
    </w:p>
    <w:p w14:paraId="1DACA0AB" w14:textId="77777777" w:rsidR="00412B4F" w:rsidRDefault="00412B4F">
      <w:pPr>
        <w:pStyle w:val="BodyText"/>
        <w:rPr>
          <w:sz w:val="20"/>
        </w:rPr>
      </w:pPr>
    </w:p>
    <w:p w14:paraId="029C8117" w14:textId="77777777" w:rsidR="00412B4F" w:rsidRDefault="00412B4F">
      <w:pPr>
        <w:pStyle w:val="BodyText"/>
        <w:rPr>
          <w:sz w:val="20"/>
        </w:rPr>
      </w:pPr>
    </w:p>
    <w:p w14:paraId="4910EEFA" w14:textId="77777777" w:rsidR="00412B4F" w:rsidRDefault="00412B4F">
      <w:pPr>
        <w:pStyle w:val="BodyText"/>
        <w:rPr>
          <w:sz w:val="20"/>
        </w:rPr>
      </w:pPr>
    </w:p>
    <w:p w14:paraId="29ACB953" w14:textId="77777777" w:rsidR="00412B4F" w:rsidRDefault="00412B4F">
      <w:pPr>
        <w:pStyle w:val="BodyText"/>
        <w:spacing w:before="9"/>
        <w:rPr>
          <w:sz w:val="25"/>
        </w:rPr>
      </w:pPr>
    </w:p>
    <w:tbl>
      <w:tblPr>
        <w:tblW w:w="0" w:type="auto"/>
        <w:tblInd w:w="72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38"/>
        <w:gridCol w:w="4335"/>
        <w:gridCol w:w="3529"/>
      </w:tblGrid>
      <w:tr w:rsidR="00412B4F" w14:paraId="3E6D5D3E" w14:textId="77777777">
        <w:trPr>
          <w:trHeight w:val="653"/>
        </w:trPr>
        <w:tc>
          <w:tcPr>
            <w:tcW w:w="2938" w:type="dxa"/>
            <w:tcBorders>
              <w:bottom w:val="single" w:sz="4" w:space="0" w:color="231F20"/>
            </w:tcBorders>
            <w:shd w:val="clear" w:color="auto" w:fill="AD1F23"/>
          </w:tcPr>
          <w:p w14:paraId="624E8116" w14:textId="77777777" w:rsidR="00412B4F" w:rsidRDefault="00D57078">
            <w:pPr>
              <w:pStyle w:val="TableParagraph"/>
              <w:spacing w:before="202"/>
              <w:ind w:left="155" w:right="151"/>
              <w:jc w:val="center"/>
              <w:rPr>
                <w:rFonts w:ascii="Montserrat-SemiBold"/>
                <w:b/>
                <w:sz w:val="26"/>
              </w:rPr>
            </w:pPr>
            <w:r>
              <w:rPr>
                <w:rFonts w:ascii="Montserrat-SemiBold" w:eastAsia="Montserrat-SemiBold" w:hAnsi="Montserrat-SemiBold" w:cs="Montserrat-SemiBold"/>
                <w:b/>
                <w:color w:val="FFFFFF"/>
                <w:sz w:val="26"/>
                <w:szCs w:val="26"/>
                <w:lang w:val="th-TH" w:bidi="th-TH"/>
              </w:rPr>
              <w:t>เสาหลักแกนสำคัญ</w:t>
            </w:r>
          </w:p>
        </w:tc>
        <w:tc>
          <w:tcPr>
            <w:tcW w:w="7864" w:type="dxa"/>
            <w:gridSpan w:val="2"/>
            <w:tcBorders>
              <w:bottom w:val="single" w:sz="4" w:space="0" w:color="231F20"/>
            </w:tcBorders>
            <w:shd w:val="clear" w:color="auto" w:fill="AD1F23"/>
          </w:tcPr>
          <w:p w14:paraId="78BB2452" w14:textId="77777777" w:rsidR="00412B4F" w:rsidRDefault="00D57078">
            <w:pPr>
              <w:pStyle w:val="TableParagraph"/>
              <w:spacing w:before="202"/>
              <w:ind w:left="3132" w:right="3130"/>
              <w:jc w:val="center"/>
              <w:rPr>
                <w:rFonts w:ascii="Montserrat-SemiBold"/>
                <w:b/>
                <w:sz w:val="26"/>
              </w:rPr>
            </w:pPr>
            <w:r>
              <w:rPr>
                <w:rFonts w:ascii="Montserrat-SemiBold" w:eastAsia="Montserrat-SemiBold" w:hAnsi="Montserrat-SemiBold" w:cs="Montserrat-SemiBold"/>
                <w:b/>
                <w:color w:val="FFFFFF"/>
                <w:sz w:val="26"/>
                <w:szCs w:val="26"/>
                <w:lang w:val="th-TH" w:bidi="th-TH"/>
              </w:rPr>
              <w:t>คำอธิบาย</w:t>
            </w:r>
          </w:p>
        </w:tc>
      </w:tr>
      <w:tr w:rsidR="00412B4F" w14:paraId="0CE8BB76" w14:textId="77777777">
        <w:trPr>
          <w:trHeight w:val="1711"/>
        </w:trPr>
        <w:tc>
          <w:tcPr>
            <w:tcW w:w="2938" w:type="dxa"/>
            <w:tcBorders>
              <w:top w:val="single" w:sz="4" w:space="0" w:color="231F20"/>
              <w:bottom w:val="single" w:sz="4" w:space="0" w:color="231F20"/>
            </w:tcBorders>
            <w:shd w:val="clear" w:color="auto" w:fill="AD1F23"/>
          </w:tcPr>
          <w:p w14:paraId="049EEC51" w14:textId="77777777" w:rsidR="00412B4F" w:rsidRDefault="00412B4F">
            <w:pPr>
              <w:pStyle w:val="TableParagraph"/>
              <w:spacing w:before="10"/>
              <w:rPr>
                <w:sz w:val="50"/>
              </w:rPr>
            </w:pPr>
          </w:p>
          <w:p w14:paraId="5FDC9C44" w14:textId="77777777" w:rsidR="00412B4F" w:rsidRDefault="00D57078">
            <w:pPr>
              <w:pStyle w:val="TableParagraph"/>
              <w:spacing w:line="211" w:lineRule="auto"/>
              <w:ind w:left="489" w:right="218" w:hanging="254"/>
              <w:rPr>
                <w:rFonts w:ascii="Montserrat-SemiBold" w:hAnsi="Montserrat-SemiBold"/>
                <w:b/>
                <w:sz w:val="26"/>
              </w:rPr>
            </w:pPr>
            <w:r>
              <w:rPr>
                <w:rFonts w:ascii="Montserrat-SemiBold" w:eastAsia="Montserrat-SemiBold" w:hAnsi="Montserrat-SemiBold" w:cs="Montserrat-SemiBold"/>
                <w:b/>
                <w:color w:val="FFFFFF"/>
                <w:sz w:val="26"/>
                <w:szCs w:val="26"/>
                <w:lang w:val="th-TH" w:bidi="th-TH"/>
              </w:rPr>
              <w:t>ผลกระทบของภัยคุกคามต่อประชากร</w:t>
            </w:r>
          </w:p>
        </w:tc>
        <w:tc>
          <w:tcPr>
            <w:tcW w:w="7864" w:type="dxa"/>
            <w:gridSpan w:val="2"/>
            <w:tcBorders>
              <w:top w:val="single" w:sz="4" w:space="0" w:color="231F20"/>
              <w:bottom w:val="single" w:sz="4" w:space="0" w:color="231F20"/>
            </w:tcBorders>
          </w:tcPr>
          <w:p w14:paraId="2D63C96D" w14:textId="77777777" w:rsidR="00412B4F" w:rsidRDefault="00412B4F">
            <w:pPr>
              <w:pStyle w:val="TableParagraph"/>
              <w:spacing w:before="11"/>
              <w:rPr>
                <w:sz w:val="21"/>
              </w:rPr>
            </w:pPr>
          </w:p>
          <w:p w14:paraId="68332393" w14:textId="77777777" w:rsidR="00412B4F" w:rsidRDefault="00D57078">
            <w:pPr>
              <w:pStyle w:val="TableParagraph"/>
              <w:spacing w:line="283" w:lineRule="auto"/>
              <w:ind w:left="362" w:right="267"/>
              <w:jc w:val="both"/>
              <w:rPr>
                <w:sz w:val="18"/>
              </w:rPr>
            </w:pPr>
            <w:r>
              <w:rPr>
                <w:color w:val="231F20"/>
                <w:sz w:val="18"/>
                <w:szCs w:val="18"/>
                <w:lang w:val="th-TH" w:bidi="th-TH"/>
              </w:rPr>
              <w:t>กลุ่มประชากรที่ได้รับผลกระทบจากภัยคุกคาม พวกเขามีความเปราะบางต่อภัยคุกคามเหล่านี้อย่างไรหรือเพราะเหตุใด และผลที่ตามมาอาจแตกต่างกันไปตามกลุ่มประชากรและพื้นที่ทางภูมิศาสตร์อย่างไร</w:t>
            </w:r>
          </w:p>
        </w:tc>
      </w:tr>
      <w:tr w:rsidR="00412B4F" w14:paraId="6184F2E4" w14:textId="77777777">
        <w:trPr>
          <w:trHeight w:val="655"/>
        </w:trPr>
        <w:tc>
          <w:tcPr>
            <w:tcW w:w="2938" w:type="dxa"/>
            <w:tcBorders>
              <w:top w:val="single" w:sz="4" w:space="0" w:color="231F20"/>
              <w:bottom w:val="single" w:sz="4" w:space="0" w:color="231F20"/>
            </w:tcBorders>
            <w:shd w:val="clear" w:color="auto" w:fill="EAA7AA"/>
          </w:tcPr>
          <w:p w14:paraId="576C5769" w14:textId="77777777" w:rsidR="00412B4F" w:rsidRDefault="00D57078">
            <w:pPr>
              <w:pStyle w:val="TableParagraph"/>
              <w:spacing w:before="204"/>
              <w:ind w:left="155" w:right="151"/>
              <w:jc w:val="center"/>
              <w:rPr>
                <w:rFonts w:ascii="Montserrat-SemiBold"/>
                <w:b/>
                <w:sz w:val="26"/>
              </w:rPr>
            </w:pPr>
            <w:r>
              <w:rPr>
                <w:rFonts w:ascii="Montserrat-SemiBold" w:eastAsia="Montserrat-SemiBold" w:hAnsi="Montserrat-SemiBold" w:cs="Montserrat-SemiBold"/>
                <w:b/>
                <w:color w:val="231F20"/>
                <w:sz w:val="26"/>
                <w:szCs w:val="26"/>
                <w:lang w:val="th-TH" w:bidi="th-TH"/>
              </w:rPr>
              <w:t>เสาย่อย</w:t>
            </w:r>
          </w:p>
        </w:tc>
        <w:tc>
          <w:tcPr>
            <w:tcW w:w="4335" w:type="dxa"/>
            <w:tcBorders>
              <w:top w:val="single" w:sz="4" w:space="0" w:color="231F20"/>
              <w:bottom w:val="single" w:sz="4" w:space="0" w:color="939598"/>
            </w:tcBorders>
            <w:shd w:val="clear" w:color="auto" w:fill="EAA7AA"/>
          </w:tcPr>
          <w:p w14:paraId="7262442A" w14:textId="77777777" w:rsidR="00412B4F" w:rsidRDefault="00D57078">
            <w:pPr>
              <w:pStyle w:val="TableParagraph"/>
              <w:spacing w:before="204"/>
              <w:ind w:left="1398"/>
              <w:rPr>
                <w:rFonts w:ascii="Montserrat-SemiBold"/>
                <w:b/>
                <w:sz w:val="26"/>
              </w:rPr>
            </w:pPr>
            <w:r>
              <w:rPr>
                <w:rFonts w:ascii="Montserrat-SemiBold" w:eastAsia="Montserrat-SemiBold" w:hAnsi="Montserrat-SemiBold" w:cs="Montserrat-SemiBold"/>
                <w:b/>
                <w:color w:val="231F20"/>
                <w:sz w:val="26"/>
                <w:szCs w:val="26"/>
                <w:lang w:val="th-TH" w:bidi="th-TH"/>
              </w:rPr>
              <w:t>คำอธิบาย</w:t>
            </w:r>
          </w:p>
        </w:tc>
        <w:tc>
          <w:tcPr>
            <w:tcW w:w="3529" w:type="dxa"/>
            <w:tcBorders>
              <w:top w:val="single" w:sz="4" w:space="0" w:color="231F20"/>
              <w:bottom w:val="single" w:sz="2" w:space="0" w:color="939598"/>
            </w:tcBorders>
            <w:shd w:val="clear" w:color="auto" w:fill="EAA7AA"/>
          </w:tcPr>
          <w:p w14:paraId="3EDDE41D" w14:textId="77777777" w:rsidR="00412B4F" w:rsidRDefault="00D57078">
            <w:pPr>
              <w:pStyle w:val="TableParagraph"/>
              <w:spacing w:before="204"/>
              <w:ind w:left="221" w:right="219"/>
              <w:jc w:val="center"/>
              <w:rPr>
                <w:rFonts w:ascii="Montserrat-SemiBold"/>
                <w:b/>
                <w:sz w:val="26"/>
              </w:rPr>
            </w:pPr>
            <w:r>
              <w:rPr>
                <w:rFonts w:ascii="Montserrat-SemiBold" w:eastAsia="Montserrat-SemiBold" w:hAnsi="Montserrat-SemiBold" w:cs="Montserrat-SemiBold"/>
                <w:b/>
                <w:color w:val="231F20"/>
                <w:sz w:val="26"/>
                <w:szCs w:val="26"/>
                <w:lang w:val="th-TH" w:bidi="th-TH"/>
              </w:rPr>
              <w:t>หมวดหมู่</w:t>
            </w:r>
          </w:p>
        </w:tc>
      </w:tr>
      <w:tr w:rsidR="00412B4F" w14:paraId="48733D1F" w14:textId="77777777">
        <w:trPr>
          <w:trHeight w:val="813"/>
        </w:trPr>
        <w:tc>
          <w:tcPr>
            <w:tcW w:w="2938" w:type="dxa"/>
            <w:vMerge w:val="restart"/>
            <w:tcBorders>
              <w:top w:val="single" w:sz="4" w:space="0" w:color="231F20"/>
              <w:right w:val="single" w:sz="2" w:space="0" w:color="939598"/>
            </w:tcBorders>
            <w:shd w:val="clear" w:color="auto" w:fill="EAA7AA"/>
          </w:tcPr>
          <w:p w14:paraId="4467042C" w14:textId="77777777" w:rsidR="00412B4F" w:rsidRDefault="00412B4F">
            <w:pPr>
              <w:pStyle w:val="TableParagraph"/>
              <w:rPr>
                <w:sz w:val="34"/>
              </w:rPr>
            </w:pPr>
          </w:p>
          <w:p w14:paraId="3F17E2AD" w14:textId="77777777" w:rsidR="00412B4F" w:rsidRDefault="00412B4F">
            <w:pPr>
              <w:pStyle w:val="TableParagraph"/>
              <w:rPr>
                <w:sz w:val="34"/>
              </w:rPr>
            </w:pPr>
          </w:p>
          <w:p w14:paraId="125FE6C2" w14:textId="77777777" w:rsidR="00412B4F" w:rsidRDefault="00412B4F">
            <w:pPr>
              <w:pStyle w:val="TableParagraph"/>
              <w:spacing w:before="2"/>
              <w:rPr>
                <w:sz w:val="36"/>
              </w:rPr>
            </w:pPr>
          </w:p>
          <w:p w14:paraId="04246723" w14:textId="77777777" w:rsidR="00412B4F" w:rsidRDefault="00D57078">
            <w:pPr>
              <w:pStyle w:val="TableParagraph"/>
              <w:spacing w:before="1" w:line="211" w:lineRule="auto"/>
              <w:ind w:left="158" w:right="151"/>
              <w:jc w:val="center"/>
              <w:rPr>
                <w:rFonts w:ascii="Montserrat-SemiBold"/>
                <w:b/>
                <w:sz w:val="26"/>
              </w:rPr>
            </w:pPr>
            <w:r>
              <w:rPr>
                <w:rFonts w:ascii="Montserrat-SemiBold" w:eastAsia="Montserrat-SemiBold" w:hAnsi="Montserrat-SemiBold" w:cs="Montserrat-SemiBold"/>
                <w:b/>
                <w:color w:val="231F20"/>
                <w:spacing w:val="-2"/>
                <w:sz w:val="26"/>
                <w:szCs w:val="26"/>
                <w:lang w:val="th-TH" w:bidi="th-TH"/>
              </w:rPr>
              <w:t>ลักษณะ</w:t>
            </w:r>
            <w:r>
              <w:rPr>
                <w:rFonts w:ascii="Montserrat-SemiBold" w:eastAsia="Montserrat-SemiBold" w:hAnsi="Montserrat-SemiBold" w:cs="Montserrat-SemiBold"/>
                <w:b/>
                <w:color w:val="231F20"/>
                <w:spacing w:val="-1"/>
                <w:sz w:val="26"/>
                <w:szCs w:val="26"/>
                <w:lang w:val="th-TH" w:bidi="th-TH"/>
              </w:rPr>
              <w:t>ของ</w:t>
            </w:r>
            <w:r>
              <w:rPr>
                <w:rFonts w:ascii="Montserrat-SemiBold" w:eastAsia="Montserrat-SemiBold" w:hAnsi="Montserrat-SemiBold" w:cs="Montserrat-SemiBold"/>
                <w:b/>
                <w:color w:val="231F20"/>
                <w:sz w:val="26"/>
                <w:szCs w:val="26"/>
                <w:lang w:val="th-TH" w:bidi="th-TH"/>
              </w:rPr>
              <w:t>ประชากรที่ได้รับผลกระทบ</w:t>
            </w:r>
          </w:p>
        </w:tc>
        <w:tc>
          <w:tcPr>
            <w:tcW w:w="4335" w:type="dxa"/>
            <w:vMerge w:val="restart"/>
            <w:tcBorders>
              <w:top w:val="single" w:sz="4" w:space="0" w:color="939598"/>
              <w:left w:val="single" w:sz="2" w:space="0" w:color="939598"/>
              <w:bottom w:val="single" w:sz="2" w:space="0" w:color="939598"/>
              <w:right w:val="single" w:sz="2" w:space="0" w:color="939598"/>
            </w:tcBorders>
          </w:tcPr>
          <w:p w14:paraId="03956836" w14:textId="77777777" w:rsidR="00412B4F" w:rsidRDefault="00412B4F">
            <w:pPr>
              <w:pStyle w:val="TableParagraph"/>
            </w:pPr>
          </w:p>
          <w:p w14:paraId="15CB7F77" w14:textId="77777777" w:rsidR="00412B4F" w:rsidRDefault="00412B4F">
            <w:pPr>
              <w:pStyle w:val="TableParagraph"/>
            </w:pPr>
          </w:p>
          <w:p w14:paraId="3AE5B346" w14:textId="77777777" w:rsidR="00412B4F" w:rsidRDefault="00412B4F">
            <w:pPr>
              <w:pStyle w:val="TableParagraph"/>
            </w:pPr>
          </w:p>
          <w:p w14:paraId="191B635E" w14:textId="77777777" w:rsidR="00412B4F" w:rsidRDefault="00412B4F">
            <w:pPr>
              <w:pStyle w:val="TableParagraph"/>
              <w:spacing w:before="11"/>
              <w:rPr>
                <w:sz w:val="29"/>
              </w:rPr>
            </w:pPr>
          </w:p>
          <w:p w14:paraId="4ABFC5F2" w14:textId="77777777" w:rsidR="00412B4F" w:rsidRDefault="00D57078">
            <w:pPr>
              <w:pStyle w:val="TableParagraph"/>
              <w:spacing w:line="283" w:lineRule="auto"/>
              <w:ind w:left="362" w:right="266"/>
              <w:jc w:val="both"/>
              <w:rPr>
                <w:sz w:val="18"/>
              </w:rPr>
            </w:pPr>
            <w:r>
              <w:rPr>
                <w:color w:val="231F20"/>
                <w:sz w:val="18"/>
                <w:szCs w:val="18"/>
                <w:lang w:val="th-TH" w:bidi="th-TH"/>
              </w:rPr>
              <w:t>ลักษณะของประชากรที่ได้รับผลกระทบโดยตรงจากภัยคุกคามที่แสดงให้เห็นถึงความเปราะบางของพวกเขาที่เกี่ยวข้องกับภัยคุกคาม</w:t>
            </w:r>
          </w:p>
        </w:tc>
        <w:tc>
          <w:tcPr>
            <w:tcW w:w="3529" w:type="dxa"/>
            <w:tcBorders>
              <w:top w:val="single" w:sz="2" w:space="0" w:color="939598"/>
              <w:left w:val="single" w:sz="2" w:space="0" w:color="939598"/>
              <w:bottom w:val="single" w:sz="4" w:space="0" w:color="939598"/>
              <w:right w:val="single" w:sz="2" w:space="0" w:color="939598"/>
            </w:tcBorders>
          </w:tcPr>
          <w:p w14:paraId="3A19A29E" w14:textId="77777777" w:rsidR="00412B4F" w:rsidRDefault="00412B4F">
            <w:pPr>
              <w:pStyle w:val="TableParagraph"/>
              <w:spacing w:before="2"/>
              <w:rPr>
                <w:sz w:val="26"/>
              </w:rPr>
            </w:pPr>
          </w:p>
          <w:p w14:paraId="048048BD" w14:textId="77777777" w:rsidR="00412B4F" w:rsidRDefault="00D57078">
            <w:pPr>
              <w:pStyle w:val="TableParagraph"/>
              <w:spacing w:before="1"/>
              <w:ind w:left="221" w:right="219"/>
              <w:jc w:val="center"/>
              <w:rPr>
                <w:sz w:val="18"/>
              </w:rPr>
            </w:pPr>
            <w:r>
              <w:rPr>
                <w:color w:val="231F20"/>
                <w:sz w:val="18"/>
                <w:szCs w:val="18"/>
                <w:lang w:val="th-TH" w:bidi="th-TH"/>
              </w:rPr>
              <w:t>ประชากรศาสตร์</w:t>
            </w:r>
          </w:p>
        </w:tc>
      </w:tr>
      <w:tr w:rsidR="00412B4F" w14:paraId="548DA4C5" w14:textId="77777777">
        <w:trPr>
          <w:trHeight w:val="812"/>
        </w:trPr>
        <w:tc>
          <w:tcPr>
            <w:tcW w:w="2938" w:type="dxa"/>
            <w:vMerge/>
            <w:tcBorders>
              <w:top w:val="nil"/>
              <w:right w:val="single" w:sz="2" w:space="0" w:color="939598"/>
            </w:tcBorders>
            <w:shd w:val="clear" w:color="auto" w:fill="EAA7AA"/>
          </w:tcPr>
          <w:p w14:paraId="07FCAC86"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0373577E"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7AF022D5" w14:textId="77777777" w:rsidR="00412B4F" w:rsidRDefault="00412B4F">
            <w:pPr>
              <w:pStyle w:val="TableParagraph"/>
              <w:spacing w:before="2"/>
              <w:rPr>
                <w:sz w:val="26"/>
              </w:rPr>
            </w:pPr>
          </w:p>
          <w:p w14:paraId="69755012" w14:textId="77777777" w:rsidR="00412B4F" w:rsidRDefault="00D57078">
            <w:pPr>
              <w:pStyle w:val="TableParagraph"/>
              <w:ind w:left="221" w:right="220"/>
              <w:jc w:val="center"/>
              <w:rPr>
                <w:sz w:val="18"/>
              </w:rPr>
            </w:pPr>
            <w:r>
              <w:rPr>
                <w:color w:val="231F20"/>
                <w:sz w:val="18"/>
                <w:szCs w:val="18"/>
                <w:lang w:val="th-TH" w:bidi="th-TH"/>
              </w:rPr>
              <w:t>ที่ตั้ง</w:t>
            </w:r>
          </w:p>
        </w:tc>
      </w:tr>
      <w:tr w:rsidR="00412B4F" w14:paraId="3AF83C54" w14:textId="77777777">
        <w:trPr>
          <w:trHeight w:val="815"/>
        </w:trPr>
        <w:tc>
          <w:tcPr>
            <w:tcW w:w="2938" w:type="dxa"/>
            <w:vMerge/>
            <w:tcBorders>
              <w:top w:val="nil"/>
              <w:right w:val="single" w:sz="2" w:space="0" w:color="939598"/>
            </w:tcBorders>
            <w:shd w:val="clear" w:color="auto" w:fill="EAA7AA"/>
          </w:tcPr>
          <w:p w14:paraId="58F6F86D"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15A545CB"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00732835" w14:textId="77777777" w:rsidR="00412B4F" w:rsidRDefault="00412B4F">
            <w:pPr>
              <w:pStyle w:val="TableParagraph"/>
              <w:spacing w:before="2"/>
              <w:rPr>
                <w:sz w:val="26"/>
              </w:rPr>
            </w:pPr>
          </w:p>
          <w:p w14:paraId="5CDA3A37" w14:textId="77777777" w:rsidR="00412B4F" w:rsidRDefault="00D57078">
            <w:pPr>
              <w:pStyle w:val="TableParagraph"/>
              <w:ind w:left="220" w:right="220"/>
              <w:jc w:val="center"/>
              <w:rPr>
                <w:sz w:val="18"/>
              </w:rPr>
            </w:pPr>
            <w:r>
              <w:rPr>
                <w:color w:val="231F20"/>
                <w:sz w:val="18"/>
                <w:szCs w:val="18"/>
                <w:lang w:val="th-TH" w:bidi="th-TH"/>
              </w:rPr>
              <w:t>การสัมผัส</w:t>
            </w:r>
          </w:p>
        </w:tc>
      </w:tr>
      <w:tr w:rsidR="00412B4F" w14:paraId="435829C4" w14:textId="77777777">
        <w:trPr>
          <w:trHeight w:val="818"/>
        </w:trPr>
        <w:tc>
          <w:tcPr>
            <w:tcW w:w="2938" w:type="dxa"/>
            <w:vMerge/>
            <w:tcBorders>
              <w:top w:val="nil"/>
              <w:right w:val="single" w:sz="2" w:space="0" w:color="939598"/>
            </w:tcBorders>
            <w:shd w:val="clear" w:color="auto" w:fill="EAA7AA"/>
          </w:tcPr>
          <w:p w14:paraId="602F3A7B"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0EE363F8"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447EC80E" w14:textId="77777777" w:rsidR="00412B4F" w:rsidRDefault="00412B4F">
            <w:pPr>
              <w:pStyle w:val="TableParagraph"/>
              <w:spacing w:before="5"/>
              <w:rPr>
                <w:sz w:val="26"/>
              </w:rPr>
            </w:pPr>
          </w:p>
          <w:p w14:paraId="4ECDAC4F" w14:textId="77777777" w:rsidR="00412B4F" w:rsidRDefault="00D57078">
            <w:pPr>
              <w:pStyle w:val="TableParagraph"/>
              <w:ind w:left="221" w:right="219"/>
              <w:jc w:val="center"/>
              <w:rPr>
                <w:sz w:val="18"/>
              </w:rPr>
            </w:pPr>
            <w:r>
              <w:rPr>
                <w:color w:val="231F20"/>
                <w:sz w:val="18"/>
                <w:szCs w:val="18"/>
                <w:lang w:val="th-TH" w:bidi="th-TH"/>
              </w:rPr>
              <w:t>การเคลื่อนย้าย</w:t>
            </w:r>
          </w:p>
        </w:tc>
      </w:tr>
      <w:tr w:rsidR="00412B4F" w14:paraId="1B98B037" w14:textId="77777777">
        <w:trPr>
          <w:trHeight w:val="873"/>
        </w:trPr>
        <w:tc>
          <w:tcPr>
            <w:tcW w:w="2938" w:type="dxa"/>
            <w:vMerge w:val="restart"/>
            <w:tcBorders>
              <w:right w:val="single" w:sz="2" w:space="0" w:color="939598"/>
            </w:tcBorders>
            <w:shd w:val="clear" w:color="auto" w:fill="EAA7AA"/>
          </w:tcPr>
          <w:p w14:paraId="28472097" w14:textId="77777777" w:rsidR="00412B4F" w:rsidRDefault="00412B4F">
            <w:pPr>
              <w:pStyle w:val="TableParagraph"/>
              <w:rPr>
                <w:sz w:val="34"/>
              </w:rPr>
            </w:pPr>
          </w:p>
          <w:p w14:paraId="4BBA1945" w14:textId="77777777" w:rsidR="00412B4F" w:rsidRDefault="00412B4F">
            <w:pPr>
              <w:pStyle w:val="TableParagraph"/>
              <w:rPr>
                <w:sz w:val="34"/>
              </w:rPr>
            </w:pPr>
          </w:p>
          <w:p w14:paraId="3D6852CB" w14:textId="77777777" w:rsidR="00412B4F" w:rsidRDefault="00D57078">
            <w:pPr>
              <w:pStyle w:val="TableParagraph"/>
              <w:spacing w:before="254" w:line="211" w:lineRule="auto"/>
              <w:ind w:left="805" w:right="306" w:hanging="482"/>
              <w:rPr>
                <w:rFonts w:ascii="Montserrat-SemiBold"/>
                <w:b/>
                <w:sz w:val="26"/>
              </w:rPr>
            </w:pPr>
            <w:r>
              <w:rPr>
                <w:rFonts w:ascii="Montserrat-SemiBold" w:eastAsia="Montserrat-SemiBold" w:hAnsi="Montserrat-SemiBold" w:cs="Montserrat-SemiBold"/>
                <w:b/>
                <w:color w:val="231F20"/>
                <w:spacing w:val="-1"/>
                <w:sz w:val="26"/>
                <w:szCs w:val="26"/>
                <w:lang w:val="th-TH" w:bidi="th-TH"/>
              </w:rPr>
              <w:t>ผลที่ตามมา</w:t>
            </w:r>
            <w:r>
              <w:rPr>
                <w:rFonts w:ascii="Montserrat-SemiBold" w:eastAsia="Montserrat-SemiBold" w:hAnsi="Montserrat-SemiBold" w:cs="Montserrat-SemiBold"/>
                <w:b/>
                <w:color w:val="231F20"/>
                <w:sz w:val="26"/>
                <w:szCs w:val="26"/>
                <w:lang w:val="th-TH" w:bidi="th-TH"/>
              </w:rPr>
              <w:t>ของภัยคุกคาม</w:t>
            </w:r>
          </w:p>
        </w:tc>
        <w:tc>
          <w:tcPr>
            <w:tcW w:w="4335" w:type="dxa"/>
            <w:vMerge w:val="restart"/>
            <w:tcBorders>
              <w:top w:val="single" w:sz="2" w:space="0" w:color="939598"/>
              <w:left w:val="single" w:sz="2" w:space="0" w:color="939598"/>
              <w:bottom w:val="single" w:sz="2" w:space="0" w:color="939598"/>
              <w:right w:val="single" w:sz="2" w:space="0" w:color="939598"/>
            </w:tcBorders>
          </w:tcPr>
          <w:p w14:paraId="663D10B5" w14:textId="77777777" w:rsidR="00412B4F" w:rsidRDefault="00412B4F">
            <w:pPr>
              <w:pStyle w:val="TableParagraph"/>
            </w:pPr>
          </w:p>
          <w:p w14:paraId="4FB6DD39" w14:textId="77777777" w:rsidR="00412B4F" w:rsidRDefault="00412B4F">
            <w:pPr>
              <w:pStyle w:val="TableParagraph"/>
            </w:pPr>
          </w:p>
          <w:p w14:paraId="3551BC02" w14:textId="77777777" w:rsidR="00412B4F" w:rsidRDefault="00412B4F">
            <w:pPr>
              <w:pStyle w:val="TableParagraph"/>
            </w:pPr>
          </w:p>
          <w:p w14:paraId="1BA66C93" w14:textId="77777777" w:rsidR="00412B4F" w:rsidRDefault="00D57078">
            <w:pPr>
              <w:pStyle w:val="TableParagraph"/>
              <w:spacing w:before="167" w:line="283" w:lineRule="auto"/>
              <w:ind w:left="362" w:right="266"/>
              <w:jc w:val="both"/>
              <w:rPr>
                <w:sz w:val="18"/>
              </w:rPr>
            </w:pPr>
            <w:r>
              <w:rPr>
                <w:color w:val="231F20"/>
                <w:sz w:val="18"/>
                <w:szCs w:val="18"/>
                <w:lang w:val="th-TH" w:bidi="th-TH"/>
              </w:rPr>
              <w:t>ผลกระทบปฐมภูมิและทุติยภูมิหรือผลสะท้อยจากภัยคุกคามต่อกลุ่มประชากรแต่ละกลุ่มและสถานที่ที่ได้รับผลกระทบ</w:t>
            </w:r>
          </w:p>
        </w:tc>
        <w:tc>
          <w:tcPr>
            <w:tcW w:w="3529" w:type="dxa"/>
            <w:tcBorders>
              <w:top w:val="single" w:sz="4" w:space="0" w:color="939598"/>
              <w:left w:val="single" w:sz="2" w:space="0" w:color="939598"/>
              <w:bottom w:val="single" w:sz="4" w:space="0" w:color="939598"/>
              <w:right w:val="single" w:sz="2" w:space="0" w:color="939598"/>
            </w:tcBorders>
          </w:tcPr>
          <w:p w14:paraId="5AA000B1" w14:textId="77777777" w:rsidR="00412B4F" w:rsidRDefault="00412B4F">
            <w:pPr>
              <w:pStyle w:val="TableParagraph"/>
              <w:spacing w:before="9"/>
              <w:rPr>
                <w:sz w:val="28"/>
              </w:rPr>
            </w:pPr>
          </w:p>
          <w:p w14:paraId="47477678" w14:textId="77777777" w:rsidR="00412B4F" w:rsidRDefault="00D57078">
            <w:pPr>
              <w:pStyle w:val="TableParagraph"/>
              <w:spacing w:before="1"/>
              <w:ind w:left="221" w:right="219"/>
              <w:jc w:val="center"/>
              <w:rPr>
                <w:sz w:val="18"/>
              </w:rPr>
            </w:pPr>
            <w:r>
              <w:rPr>
                <w:color w:val="231F20"/>
                <w:sz w:val="18"/>
                <w:szCs w:val="18"/>
                <w:lang w:val="th-TH" w:bidi="th-TH"/>
              </w:rPr>
              <w:t>ทางกายภาพ</w:t>
            </w:r>
          </w:p>
        </w:tc>
      </w:tr>
      <w:tr w:rsidR="00412B4F" w14:paraId="08C459CB" w14:textId="77777777">
        <w:trPr>
          <w:trHeight w:val="870"/>
        </w:trPr>
        <w:tc>
          <w:tcPr>
            <w:tcW w:w="2938" w:type="dxa"/>
            <w:vMerge/>
            <w:tcBorders>
              <w:top w:val="nil"/>
              <w:right w:val="single" w:sz="2" w:space="0" w:color="939598"/>
            </w:tcBorders>
            <w:shd w:val="clear" w:color="auto" w:fill="EAA7AA"/>
          </w:tcPr>
          <w:p w14:paraId="4BACE08F"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22F98BA"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3702FC0D" w14:textId="77777777" w:rsidR="00412B4F" w:rsidRDefault="00412B4F">
            <w:pPr>
              <w:pStyle w:val="TableParagraph"/>
              <w:spacing w:before="6"/>
              <w:rPr>
                <w:sz w:val="28"/>
              </w:rPr>
            </w:pPr>
          </w:p>
          <w:p w14:paraId="088C4875" w14:textId="77777777" w:rsidR="00412B4F" w:rsidRDefault="00D57078">
            <w:pPr>
              <w:pStyle w:val="TableParagraph"/>
              <w:ind w:left="221" w:right="219"/>
              <w:jc w:val="center"/>
              <w:rPr>
                <w:sz w:val="18"/>
              </w:rPr>
            </w:pPr>
            <w:r>
              <w:rPr>
                <w:color w:val="231F20"/>
                <w:sz w:val="18"/>
                <w:szCs w:val="18"/>
                <w:lang w:val="th-TH" w:bidi="th-TH"/>
              </w:rPr>
              <w:t>ทางสังคมและจิตสังคม</w:t>
            </w:r>
          </w:p>
        </w:tc>
      </w:tr>
      <w:tr w:rsidR="00412B4F" w14:paraId="5C25B6FD" w14:textId="77777777">
        <w:trPr>
          <w:trHeight w:val="870"/>
        </w:trPr>
        <w:tc>
          <w:tcPr>
            <w:tcW w:w="2938" w:type="dxa"/>
            <w:vMerge/>
            <w:tcBorders>
              <w:top w:val="nil"/>
              <w:right w:val="single" w:sz="2" w:space="0" w:color="939598"/>
            </w:tcBorders>
            <w:shd w:val="clear" w:color="auto" w:fill="EAA7AA"/>
          </w:tcPr>
          <w:p w14:paraId="6FB57771"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1FB41AD2"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5B75AC00" w14:textId="77777777" w:rsidR="00412B4F" w:rsidRDefault="00412B4F">
            <w:pPr>
              <w:pStyle w:val="TableParagraph"/>
              <w:spacing w:before="6"/>
              <w:rPr>
                <w:sz w:val="28"/>
              </w:rPr>
            </w:pPr>
          </w:p>
          <w:p w14:paraId="4C54614D" w14:textId="77777777" w:rsidR="00412B4F" w:rsidRDefault="00D57078">
            <w:pPr>
              <w:pStyle w:val="TableParagraph"/>
              <w:ind w:left="221" w:right="219"/>
              <w:jc w:val="center"/>
              <w:rPr>
                <w:sz w:val="18"/>
              </w:rPr>
            </w:pPr>
            <w:r>
              <w:rPr>
                <w:color w:val="231F20"/>
                <w:sz w:val="18"/>
                <w:szCs w:val="18"/>
                <w:lang w:val="th-TH" w:bidi="th-TH"/>
              </w:rPr>
              <w:t>ทางกฎหมายและวัตถุ</w:t>
            </w:r>
          </w:p>
        </w:tc>
      </w:tr>
      <w:tr w:rsidR="00412B4F" w14:paraId="651E1B64" w14:textId="77777777">
        <w:trPr>
          <w:trHeight w:val="429"/>
        </w:trPr>
        <w:tc>
          <w:tcPr>
            <w:tcW w:w="2938" w:type="dxa"/>
            <w:vMerge w:val="restart"/>
            <w:tcBorders>
              <w:right w:val="single" w:sz="2" w:space="0" w:color="939598"/>
            </w:tcBorders>
            <w:shd w:val="clear" w:color="auto" w:fill="EAA7AA"/>
          </w:tcPr>
          <w:p w14:paraId="2DE9F6F5" w14:textId="77777777" w:rsidR="00412B4F" w:rsidRDefault="00412B4F">
            <w:pPr>
              <w:pStyle w:val="TableParagraph"/>
              <w:rPr>
                <w:sz w:val="34"/>
              </w:rPr>
            </w:pPr>
          </w:p>
          <w:p w14:paraId="03B3CFD4" w14:textId="77777777" w:rsidR="00412B4F" w:rsidRDefault="00412B4F">
            <w:pPr>
              <w:pStyle w:val="TableParagraph"/>
              <w:spacing w:before="1"/>
              <w:rPr>
                <w:sz w:val="43"/>
              </w:rPr>
            </w:pPr>
          </w:p>
          <w:p w14:paraId="24389BAF" w14:textId="77777777" w:rsidR="00412B4F" w:rsidRDefault="00D57078">
            <w:pPr>
              <w:pStyle w:val="TableParagraph"/>
              <w:spacing w:line="211" w:lineRule="auto"/>
              <w:ind w:left="158" w:right="151"/>
              <w:jc w:val="center"/>
              <w:rPr>
                <w:rFonts w:ascii="Montserrat-SemiBold" w:hAnsi="Montserrat-SemiBold"/>
                <w:b/>
                <w:sz w:val="26"/>
              </w:rPr>
            </w:pPr>
            <w:r>
              <w:rPr>
                <w:rFonts w:ascii="Montserrat-SemiBold" w:eastAsia="Montserrat-SemiBold" w:hAnsi="Montserrat-SemiBold" w:cs="Montserrat-SemiBold"/>
                <w:b/>
                <w:color w:val="231F20"/>
                <w:sz w:val="26"/>
                <w:szCs w:val="26"/>
                <w:lang w:val="th-TH" w:bidi="th-TH"/>
              </w:rPr>
              <w:t>กลยุทธ์</w:t>
            </w:r>
            <w:r>
              <w:rPr>
                <w:rFonts w:ascii="Montserrat-SemiBold" w:eastAsia="Montserrat-SemiBold" w:hAnsi="Montserrat-SemiBold" w:cs="Montserrat-SemiBold"/>
                <w:b/>
                <w:color w:val="231F20"/>
                <w:spacing w:val="-3"/>
                <w:sz w:val="26"/>
                <w:szCs w:val="26"/>
                <w:lang w:val="th-TH" w:bidi="th-TH"/>
              </w:rPr>
              <w:t>การรับมือของประชากร</w:t>
            </w:r>
            <w:r>
              <w:rPr>
                <w:rFonts w:ascii="Montserrat-SemiBold" w:eastAsia="Montserrat-SemiBold" w:hAnsi="Montserrat-SemiBold" w:cs="Montserrat-SemiBold"/>
                <w:b/>
                <w:color w:val="231F20"/>
                <w:sz w:val="26"/>
                <w:szCs w:val="26"/>
                <w:lang w:val="th-TH" w:bidi="th-TH"/>
              </w:rPr>
              <w:t>ที่ได้รับผลกระทบ</w:t>
            </w:r>
          </w:p>
        </w:tc>
        <w:tc>
          <w:tcPr>
            <w:tcW w:w="4335" w:type="dxa"/>
            <w:vMerge w:val="restart"/>
            <w:tcBorders>
              <w:top w:val="single" w:sz="2" w:space="0" w:color="939598"/>
              <w:left w:val="single" w:sz="2" w:space="0" w:color="939598"/>
              <w:bottom w:val="single" w:sz="2" w:space="0" w:color="939598"/>
              <w:right w:val="single" w:sz="2" w:space="0" w:color="939598"/>
            </w:tcBorders>
          </w:tcPr>
          <w:p w14:paraId="2AB94DBC" w14:textId="77777777" w:rsidR="00412B4F" w:rsidRDefault="00412B4F">
            <w:pPr>
              <w:pStyle w:val="TableParagraph"/>
            </w:pPr>
          </w:p>
          <w:p w14:paraId="21E7F1E0" w14:textId="77777777" w:rsidR="00412B4F" w:rsidRDefault="00412B4F">
            <w:pPr>
              <w:pStyle w:val="TableParagraph"/>
            </w:pPr>
          </w:p>
          <w:p w14:paraId="5A36EA47" w14:textId="77777777" w:rsidR="00412B4F" w:rsidRDefault="00D57078">
            <w:pPr>
              <w:pStyle w:val="TableParagraph"/>
              <w:spacing w:before="172" w:line="283" w:lineRule="auto"/>
              <w:ind w:left="362" w:right="266"/>
              <w:jc w:val="both"/>
              <w:rPr>
                <w:sz w:val="18"/>
              </w:rPr>
            </w:pPr>
            <w:r>
              <w:rPr>
                <w:color w:val="231F20"/>
                <w:sz w:val="18"/>
                <w:szCs w:val="18"/>
                <w:lang w:val="th-TH" w:bidi="th-TH"/>
              </w:rPr>
              <w:t>การตอบสนอง (บวก/ลบ) ของประชากรที่ได้รับผลกระทบต่อผลที่ตามมาของภัยคุกคามที่ได้ระบุ รวมถึงการรับรู้ถึงภัยคุกคามมีอิทธิพลต่อการตอบสนองเหล่านี้อย่างไร</w:t>
            </w:r>
          </w:p>
        </w:tc>
        <w:tc>
          <w:tcPr>
            <w:tcW w:w="3529" w:type="dxa"/>
            <w:tcBorders>
              <w:top w:val="single" w:sz="4" w:space="0" w:color="939598"/>
              <w:left w:val="single" w:sz="2" w:space="0" w:color="939598"/>
              <w:bottom w:val="single" w:sz="4" w:space="0" w:color="939598"/>
              <w:right w:val="single" w:sz="2" w:space="0" w:color="939598"/>
            </w:tcBorders>
          </w:tcPr>
          <w:p w14:paraId="07C67FB6" w14:textId="77777777" w:rsidR="00412B4F" w:rsidRDefault="00D57078">
            <w:pPr>
              <w:pStyle w:val="TableParagraph"/>
              <w:spacing w:before="127"/>
              <w:ind w:left="221" w:right="220"/>
              <w:jc w:val="center"/>
              <w:rPr>
                <w:sz w:val="18"/>
              </w:rPr>
            </w:pPr>
            <w:r>
              <w:rPr>
                <w:color w:val="231F20"/>
                <w:sz w:val="18"/>
                <w:szCs w:val="18"/>
                <w:lang w:val="th-TH" w:bidi="th-TH"/>
              </w:rPr>
              <w:t>การหลบหลีก</w:t>
            </w:r>
          </w:p>
        </w:tc>
      </w:tr>
      <w:tr w:rsidR="00412B4F" w14:paraId="005D58E4" w14:textId="77777777">
        <w:trPr>
          <w:trHeight w:val="430"/>
        </w:trPr>
        <w:tc>
          <w:tcPr>
            <w:tcW w:w="2938" w:type="dxa"/>
            <w:vMerge/>
            <w:tcBorders>
              <w:top w:val="nil"/>
              <w:right w:val="single" w:sz="2" w:space="0" w:color="939598"/>
            </w:tcBorders>
            <w:shd w:val="clear" w:color="auto" w:fill="EAA7AA"/>
          </w:tcPr>
          <w:p w14:paraId="4F0DC6F6"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5E9699F7"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529D8753" w14:textId="77777777" w:rsidR="00412B4F" w:rsidRDefault="00D57078">
            <w:pPr>
              <w:pStyle w:val="TableParagraph"/>
              <w:spacing w:before="128"/>
              <w:ind w:left="221" w:right="219"/>
              <w:jc w:val="center"/>
              <w:rPr>
                <w:sz w:val="18"/>
              </w:rPr>
            </w:pPr>
            <w:r>
              <w:rPr>
                <w:color w:val="231F20"/>
                <w:sz w:val="18"/>
                <w:szCs w:val="18"/>
                <w:lang w:val="th-TH" w:bidi="th-TH"/>
              </w:rPr>
              <w:t>การกระทำ</w:t>
            </w:r>
          </w:p>
        </w:tc>
      </w:tr>
      <w:tr w:rsidR="00412B4F" w14:paraId="434BD279" w14:textId="77777777">
        <w:trPr>
          <w:trHeight w:val="430"/>
        </w:trPr>
        <w:tc>
          <w:tcPr>
            <w:tcW w:w="2938" w:type="dxa"/>
            <w:vMerge/>
            <w:tcBorders>
              <w:top w:val="nil"/>
              <w:right w:val="single" w:sz="2" w:space="0" w:color="939598"/>
            </w:tcBorders>
            <w:shd w:val="clear" w:color="auto" w:fill="EAA7AA"/>
          </w:tcPr>
          <w:p w14:paraId="1827DF39"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4CAB509E"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6340AD78" w14:textId="77777777" w:rsidR="00412B4F" w:rsidRDefault="00D57078">
            <w:pPr>
              <w:pStyle w:val="TableParagraph"/>
              <w:spacing w:before="128"/>
              <w:ind w:left="220" w:right="220"/>
              <w:jc w:val="center"/>
              <w:rPr>
                <w:sz w:val="18"/>
              </w:rPr>
            </w:pPr>
            <w:r>
              <w:rPr>
                <w:color w:val="231F20"/>
                <w:sz w:val="18"/>
                <w:szCs w:val="18"/>
                <w:lang w:val="th-TH" w:bidi="th-TH"/>
              </w:rPr>
              <w:t>การปรับตัว</w:t>
            </w:r>
          </w:p>
        </w:tc>
      </w:tr>
      <w:tr w:rsidR="00412B4F" w14:paraId="65E108CE" w14:textId="77777777">
        <w:trPr>
          <w:trHeight w:val="430"/>
        </w:trPr>
        <w:tc>
          <w:tcPr>
            <w:tcW w:w="2938" w:type="dxa"/>
            <w:vMerge/>
            <w:tcBorders>
              <w:top w:val="nil"/>
              <w:right w:val="single" w:sz="2" w:space="0" w:color="939598"/>
            </w:tcBorders>
            <w:shd w:val="clear" w:color="auto" w:fill="EAA7AA"/>
          </w:tcPr>
          <w:p w14:paraId="4ED64BCA"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0E266A70"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72CE0D4C" w14:textId="77777777" w:rsidR="00412B4F" w:rsidRDefault="00D57078">
            <w:pPr>
              <w:pStyle w:val="TableParagraph"/>
              <w:spacing w:before="127"/>
              <w:ind w:left="221" w:right="219"/>
              <w:jc w:val="center"/>
              <w:rPr>
                <w:sz w:val="18"/>
              </w:rPr>
            </w:pPr>
            <w:r>
              <w:rPr>
                <w:color w:val="231F20"/>
                <w:sz w:val="18"/>
                <w:szCs w:val="18"/>
                <w:lang w:val="th-TH" w:bidi="th-TH"/>
              </w:rPr>
              <w:t>การเผชิญหน้า</w:t>
            </w:r>
          </w:p>
        </w:tc>
      </w:tr>
      <w:tr w:rsidR="00412B4F" w14:paraId="77F3E4FC" w14:textId="77777777">
        <w:trPr>
          <w:trHeight w:val="430"/>
        </w:trPr>
        <w:tc>
          <w:tcPr>
            <w:tcW w:w="2938" w:type="dxa"/>
            <w:vMerge/>
            <w:tcBorders>
              <w:top w:val="nil"/>
              <w:right w:val="single" w:sz="2" w:space="0" w:color="939598"/>
            </w:tcBorders>
            <w:shd w:val="clear" w:color="auto" w:fill="EAA7AA"/>
          </w:tcPr>
          <w:p w14:paraId="051BABC5"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11994B62"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40EDA586" w14:textId="77777777" w:rsidR="00412B4F" w:rsidRDefault="00D57078">
            <w:pPr>
              <w:pStyle w:val="TableParagraph"/>
              <w:spacing w:before="128"/>
              <w:ind w:left="221" w:right="219"/>
              <w:jc w:val="center"/>
              <w:rPr>
                <w:sz w:val="18"/>
              </w:rPr>
            </w:pPr>
            <w:r>
              <w:rPr>
                <w:color w:val="231F20"/>
                <w:sz w:val="18"/>
                <w:szCs w:val="18"/>
                <w:lang w:val="th-TH" w:bidi="th-TH"/>
              </w:rPr>
              <w:t>อื่น ๆ</w:t>
            </w:r>
          </w:p>
        </w:tc>
      </w:tr>
      <w:tr w:rsidR="00412B4F" w14:paraId="2AA0211C" w14:textId="77777777">
        <w:trPr>
          <w:trHeight w:val="432"/>
        </w:trPr>
        <w:tc>
          <w:tcPr>
            <w:tcW w:w="2938" w:type="dxa"/>
            <w:vMerge/>
            <w:tcBorders>
              <w:top w:val="nil"/>
              <w:right w:val="single" w:sz="2" w:space="0" w:color="939598"/>
            </w:tcBorders>
            <w:shd w:val="clear" w:color="auto" w:fill="EAA7AA"/>
          </w:tcPr>
          <w:p w14:paraId="62A4998C"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5FA36F64"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1BF53FDF" w14:textId="77777777" w:rsidR="00412B4F" w:rsidRDefault="00D57078">
            <w:pPr>
              <w:pStyle w:val="TableParagraph"/>
              <w:spacing w:before="128"/>
              <w:ind w:left="221" w:right="219"/>
              <w:jc w:val="center"/>
              <w:rPr>
                <w:sz w:val="18"/>
              </w:rPr>
            </w:pPr>
            <w:r>
              <w:rPr>
                <w:color w:val="231F20"/>
                <w:sz w:val="18"/>
                <w:szCs w:val="18"/>
                <w:lang w:val="th-TH" w:bidi="th-TH"/>
              </w:rPr>
              <w:t>การรับรู้ถึงภัยคุกคาม</w:t>
            </w:r>
          </w:p>
        </w:tc>
      </w:tr>
    </w:tbl>
    <w:p w14:paraId="5C22F381" w14:textId="77777777" w:rsidR="00412B4F" w:rsidRDefault="00412B4F">
      <w:pPr>
        <w:jc w:val="center"/>
        <w:rPr>
          <w:sz w:val="18"/>
        </w:rPr>
        <w:sectPr w:rsidR="00412B4F">
          <w:pgSz w:w="12240" w:h="15840"/>
          <w:pgMar w:top="620" w:right="0" w:bottom="740" w:left="0" w:header="0" w:footer="551" w:gutter="0"/>
          <w:cols w:space="720"/>
        </w:sectPr>
      </w:pPr>
    </w:p>
    <w:p w14:paraId="43E48EE1" w14:textId="0570337E" w:rsidR="00412B4F" w:rsidRDefault="00D61151">
      <w:pPr>
        <w:pStyle w:val="BodyText"/>
        <w:spacing w:before="100" w:line="283" w:lineRule="auto"/>
        <w:ind w:left="4017" w:right="718"/>
        <w:jc w:val="both"/>
      </w:pPr>
      <w:r>
        <w:rPr>
          <w:noProof/>
          <w:color w:val="231F20"/>
          <w:lang w:val="th-TH" w:bidi="th-TH"/>
        </w:rPr>
        <w:lastRenderedPageBreak/>
        <mc:AlternateContent>
          <mc:Choice Requires="wpg">
            <w:drawing>
              <wp:anchor distT="0" distB="0" distL="114300" distR="114300" simplePos="0" relativeHeight="15757824" behindDoc="0" locked="0" layoutInCell="1" allowOverlap="1" wp14:anchorId="1465751F" wp14:editId="6EEFED51">
                <wp:simplePos x="0" y="0"/>
                <wp:positionH relativeFrom="page">
                  <wp:posOffset>454025</wp:posOffset>
                </wp:positionH>
                <wp:positionV relativeFrom="paragraph">
                  <wp:posOffset>63500</wp:posOffset>
                </wp:positionV>
                <wp:extent cx="1823085" cy="776605"/>
                <wp:effectExtent l="0" t="0" r="0" b="0"/>
                <wp:wrapNone/>
                <wp:docPr id="423"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776605"/>
                          <a:chOff x="715" y="100"/>
                          <a:chExt cx="2871" cy="1223"/>
                        </a:xfrm>
                      </wpg:grpSpPr>
                      <wps:wsp>
                        <wps:cNvPr id="424" name="docshape261"/>
                        <wps:cNvSpPr>
                          <a:spLocks/>
                        </wps:cNvSpPr>
                        <wps:spPr bwMode="auto">
                          <a:xfrm>
                            <a:off x="717" y="102"/>
                            <a:ext cx="2866" cy="1218"/>
                          </a:xfrm>
                          <a:custGeom>
                            <a:avLst/>
                            <a:gdLst>
                              <a:gd name="T0" fmla="+- 0 718 718"/>
                              <a:gd name="T1" fmla="*/ T0 w 2866"/>
                              <a:gd name="T2" fmla="+- 0 103 103"/>
                              <a:gd name="T3" fmla="*/ 103 h 1218"/>
                              <a:gd name="T4" fmla="+- 0 718 718"/>
                              <a:gd name="T5" fmla="*/ T4 w 2866"/>
                              <a:gd name="T6" fmla="+- 0 1320 103"/>
                              <a:gd name="T7" fmla="*/ 1320 h 1218"/>
                              <a:gd name="T8" fmla="+- 0 3583 718"/>
                              <a:gd name="T9" fmla="*/ T8 w 2866"/>
                              <a:gd name="T10" fmla="+- 0 1320 103"/>
                              <a:gd name="T11" fmla="*/ 1320 h 1218"/>
                              <a:gd name="T12" fmla="+- 0 3583 718"/>
                              <a:gd name="T13" fmla="*/ T12 w 2866"/>
                              <a:gd name="T14" fmla="+- 0 343 103"/>
                              <a:gd name="T15" fmla="*/ 343 h 1218"/>
                              <a:gd name="T16" fmla="+- 0 3343 718"/>
                              <a:gd name="T17" fmla="*/ T16 w 2866"/>
                              <a:gd name="T18" fmla="+- 0 103 103"/>
                              <a:gd name="T19" fmla="*/ 103 h 1218"/>
                              <a:gd name="T20" fmla="+- 0 718 718"/>
                              <a:gd name="T21" fmla="*/ T20 w 2866"/>
                              <a:gd name="T22" fmla="+- 0 103 103"/>
                              <a:gd name="T23" fmla="*/ 103 h 1218"/>
                            </a:gdLst>
                            <a:ahLst/>
                            <a:cxnLst>
                              <a:cxn ang="0">
                                <a:pos x="T1" y="T3"/>
                              </a:cxn>
                              <a:cxn ang="0">
                                <a:pos x="T5" y="T7"/>
                              </a:cxn>
                              <a:cxn ang="0">
                                <a:pos x="T9" y="T11"/>
                              </a:cxn>
                              <a:cxn ang="0">
                                <a:pos x="T13" y="T15"/>
                              </a:cxn>
                              <a:cxn ang="0">
                                <a:pos x="T17" y="T19"/>
                              </a:cxn>
                              <a:cxn ang="0">
                                <a:pos x="T21" y="T23"/>
                              </a:cxn>
                            </a:cxnLst>
                            <a:rect l="0" t="0" r="r" b="b"/>
                            <a:pathLst>
                              <a:path w="2866" h="1218">
                                <a:moveTo>
                                  <a:pt x="0" y="0"/>
                                </a:moveTo>
                                <a:lnTo>
                                  <a:pt x="0" y="1217"/>
                                </a:lnTo>
                                <a:lnTo>
                                  <a:pt x="2865" y="1217"/>
                                </a:lnTo>
                                <a:lnTo>
                                  <a:pt x="2865" y="240"/>
                                </a:lnTo>
                                <a:lnTo>
                                  <a:pt x="2625" y="0"/>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docshape262"/>
                        <wps:cNvSpPr>
                          <a:spLocks/>
                        </wps:cNvSpPr>
                        <wps:spPr bwMode="auto">
                          <a:xfrm>
                            <a:off x="907" y="284"/>
                            <a:ext cx="400" cy="588"/>
                          </a:xfrm>
                          <a:custGeom>
                            <a:avLst/>
                            <a:gdLst>
                              <a:gd name="T0" fmla="+- 0 1107 907"/>
                              <a:gd name="T1" fmla="*/ T0 w 400"/>
                              <a:gd name="T2" fmla="+- 0 285 285"/>
                              <a:gd name="T3" fmla="*/ 285 h 588"/>
                              <a:gd name="T4" fmla="+- 0 907 907"/>
                              <a:gd name="T5" fmla="*/ T4 w 400"/>
                              <a:gd name="T6" fmla="+- 0 580 285"/>
                              <a:gd name="T7" fmla="*/ 580 h 588"/>
                              <a:gd name="T8" fmla="+- 0 1035 907"/>
                              <a:gd name="T9" fmla="*/ T8 w 400"/>
                              <a:gd name="T10" fmla="+- 0 580 285"/>
                              <a:gd name="T11" fmla="*/ 580 h 588"/>
                              <a:gd name="T12" fmla="+- 0 1035 907"/>
                              <a:gd name="T13" fmla="*/ T12 w 400"/>
                              <a:gd name="T14" fmla="+- 0 872 285"/>
                              <a:gd name="T15" fmla="*/ 872 h 588"/>
                              <a:gd name="T16" fmla="+- 0 1179 907"/>
                              <a:gd name="T17" fmla="*/ T16 w 400"/>
                              <a:gd name="T18" fmla="+- 0 872 285"/>
                              <a:gd name="T19" fmla="*/ 872 h 588"/>
                              <a:gd name="T20" fmla="+- 0 1179 907"/>
                              <a:gd name="T21" fmla="*/ T20 w 400"/>
                              <a:gd name="T22" fmla="+- 0 580 285"/>
                              <a:gd name="T23" fmla="*/ 580 h 588"/>
                              <a:gd name="T24" fmla="+- 0 1307 907"/>
                              <a:gd name="T25" fmla="*/ T24 w 400"/>
                              <a:gd name="T26" fmla="+- 0 580 285"/>
                              <a:gd name="T27" fmla="*/ 580 h 588"/>
                              <a:gd name="T28" fmla="+- 0 1107 907"/>
                              <a:gd name="T29" fmla="*/ T28 w 400"/>
                              <a:gd name="T30" fmla="+- 0 285 285"/>
                              <a:gd name="T31" fmla="*/ 285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00" y="0"/>
                                </a:moveTo>
                                <a:lnTo>
                                  <a:pt x="0" y="295"/>
                                </a:lnTo>
                                <a:lnTo>
                                  <a:pt x="128" y="295"/>
                                </a:lnTo>
                                <a:lnTo>
                                  <a:pt x="128" y="587"/>
                                </a:lnTo>
                                <a:lnTo>
                                  <a:pt x="272" y="587"/>
                                </a:lnTo>
                                <a:lnTo>
                                  <a:pt x="272" y="295"/>
                                </a:lnTo>
                                <a:lnTo>
                                  <a:pt x="400" y="295"/>
                                </a:lnTo>
                                <a:lnTo>
                                  <a:pt x="20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docshape263"/>
                        <wps:cNvSpPr txBox="1">
                          <a:spLocks noChangeArrowheads="1"/>
                        </wps:cNvSpPr>
                        <wps:spPr bwMode="auto">
                          <a:xfrm>
                            <a:off x="715" y="100"/>
                            <a:ext cx="2871"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FF30" w14:textId="77777777" w:rsidR="00412B4F" w:rsidRDefault="00D57078">
                              <w:pPr>
                                <w:spacing w:before="181"/>
                                <w:ind w:left="799"/>
                                <w:rPr>
                                  <w:rFonts w:ascii="Montserrat-SemiBold"/>
                                  <w:b/>
                                  <w:sz w:val="18"/>
                                </w:rPr>
                              </w:pPr>
                              <w:r>
                                <w:rPr>
                                  <w:rFonts w:ascii="Montserrat-SemiBold" w:eastAsia="Montserrat-SemiBold" w:hAnsi="Montserrat-SemiBold" w:cs="Montserrat-SemiBold"/>
                                  <w:b/>
                                  <w:color w:val="231F20"/>
                                  <w:sz w:val="18"/>
                                  <w:szCs w:val="18"/>
                                  <w:lang w:val="th-TH" w:bidi="th-TH"/>
                                </w:rPr>
                                <w:t>ความสามารถ</w:t>
                              </w:r>
                            </w:p>
                            <w:p w14:paraId="732298EB" w14:textId="77777777" w:rsidR="00412B4F" w:rsidRDefault="00D57078">
                              <w:pPr>
                                <w:spacing w:before="200" w:line="283" w:lineRule="auto"/>
                                <w:ind w:left="799" w:right="254"/>
                                <w:rPr>
                                  <w:sz w:val="18"/>
                                </w:rPr>
                              </w:pPr>
                              <w:r>
                                <w:rPr>
                                  <w:color w:val="231F20"/>
                                  <w:sz w:val="18"/>
                                  <w:szCs w:val="18"/>
                                  <w:lang w:val="th-TH" w:bidi="th-TH"/>
                                </w:rPr>
                                <w:t>เพิ่มขีดความสามารถที่เกี่ยวข้องกับภัยคุกคาม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751F" id="docshapegroup260" o:spid="_x0000_s1102" style="position:absolute;left:0;text-align:left;margin-left:35.75pt;margin-top:5pt;width:143.55pt;height:61.15pt;z-index:15757824;mso-position-horizontal-relative:page" coordorigin="715,100" coordsize="2871,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">
                <v:shape id="docshape261" o:spid="_x0000_s1103" style="position:absolute;left:717;top:102;width:2866;height:1218;visibility:visible;mso-wrap-style:square;v-text-anchor:top" coordsize="286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" path="m,l,1217r2865,l2865,240,2625,,,xe" filled="f" strokecolor="#231f20" strokeweight=".25pt">
                  <v:path arrowok="t" o:connecttype="custom" o:connectlocs="0,103;0,1320;2865,1320;2865,343;2625,103;0,103" o:connectangles="0,0,0,0,0,0"/>
                </v:shape>
                <v:shape id="docshape262" o:spid="_x0000_s1104" style="position:absolute;left:907;top:284;width:400;height:588;visibility:visible;mso-wrap-style:square;v-text-anchor:top" coordsize="40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" path="m200,l,295r128,l128,587r144,l272,295r128,l200,xe" fillcolor="#808285" stroked="f">
                  <v:path arrowok="t" o:connecttype="custom" o:connectlocs="200,285;0,580;128,580;128,872;272,872;272,580;400,580;200,285" o:connectangles="0,0,0,0,0,0,0,0"/>
                </v:shape>
                <v:shape id="docshape263" o:spid="_x0000_s1105" type="#_x0000_t202" style="position:absolute;left:715;top:100;width:2871;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2BB8FF30" w14:textId="77777777" w:rsidR="00412B4F" w:rsidRDefault="00D57078">
                        <w:pPr>
                          <w:spacing w:before="181"/>
                          <w:ind w:left="799"/>
                          <w:rPr>
                            <w:rFonts w:ascii="Montserrat-SemiBold"/>
                            <w:b/>
                            <w:sz w:val="18"/>
                          </w:rPr>
                        </w:pPr>
                        <w:r>
                          <w:rPr>
                            <w:rFonts w:ascii="Montserrat-SemiBold" w:eastAsia="Montserrat-SemiBold" w:hAnsi="Montserrat-SemiBold" w:cs="Montserrat-SemiBold"/>
                            <w:b/>
                            <w:color w:val="231F20"/>
                            <w:sz w:val="18"/>
                            <w:szCs w:val="18"/>
                            <w:lang w:val="th-TH" w:bidi="th-TH"/>
                          </w:rPr>
                          <w:t>ความสามารถ</w:t>
                        </w:r>
                      </w:p>
                      <w:p w14:paraId="732298EB" w14:textId="77777777" w:rsidR="00412B4F" w:rsidRDefault="00D57078">
                        <w:pPr>
                          <w:spacing w:before="200" w:line="283" w:lineRule="auto"/>
                          <w:ind w:left="799" w:right="254"/>
                          <w:rPr>
                            <w:sz w:val="18"/>
                          </w:rPr>
                        </w:pPr>
                        <w:r>
                          <w:rPr>
                            <w:color w:val="231F20"/>
                            <w:sz w:val="18"/>
                            <w:szCs w:val="18"/>
                            <w:lang w:val="th-TH" w:bidi="th-TH"/>
                          </w:rPr>
                          <w:t>เพิ่มขีดความสามารถที่เกี่ยวข้องกับภัยคุกคาม</w:t>
                        </w:r>
                      </w:p>
                    </w:txbxContent>
                  </v:textbox>
                </v:shape>
                <w10:wrap anchorx="page"/>
              </v:group>
            </w:pict>
          </mc:Fallback>
        </mc:AlternateContent>
      </w:r>
      <w:r w:rsidR="00D57078">
        <w:rPr>
          <w:color w:val="231F20"/>
          <w:lang w:val="th-TH" w:bidi="th-TH"/>
        </w:rPr>
        <w:t>เสาหลักความสามารถที่มีอยู่เพื่อจัดการกับภัยคุกคามในการคุ้มครองประกอบด้วยข้อมูลเพื่อทำความเข้าใจทรัพยากรและความสามารถที่มีอยู่เพื่อจัดการกับ</w:t>
      </w:r>
      <w:r w:rsidR="00D57078">
        <w:rPr>
          <w:color w:val="231F20"/>
          <w:spacing w:val="-1"/>
          <w:lang w:val="th-TH" w:bidi="th-TH"/>
        </w:rPr>
        <w:t>ภัยคุกคามที่ระบุแต่ละรายการในระดับบุคคลและ</w:t>
      </w:r>
      <w:r w:rsidR="00D57078">
        <w:rPr>
          <w:color w:val="231F20"/>
          <w:lang w:val="th-TH" w:bidi="th-TH"/>
        </w:rPr>
        <w:t>ระดับชุมชน ในพื้นที่โดยรอบทันที และในระดับโครงสร้างระดับชาติและระดับนานาชาติ</w:t>
      </w:r>
    </w:p>
    <w:p w14:paraId="324A209C" w14:textId="77777777" w:rsidR="00412B4F" w:rsidRDefault="00412B4F">
      <w:pPr>
        <w:pStyle w:val="BodyText"/>
        <w:rPr>
          <w:sz w:val="20"/>
        </w:rPr>
      </w:pPr>
    </w:p>
    <w:p w14:paraId="60D1D677" w14:textId="77777777" w:rsidR="00412B4F" w:rsidRDefault="00412B4F">
      <w:pPr>
        <w:pStyle w:val="BodyText"/>
        <w:rPr>
          <w:sz w:val="20"/>
        </w:rPr>
      </w:pPr>
    </w:p>
    <w:p w14:paraId="6D1D6C3E" w14:textId="77777777" w:rsidR="00412B4F" w:rsidRDefault="00412B4F">
      <w:pPr>
        <w:pStyle w:val="BodyText"/>
        <w:spacing w:before="6"/>
        <w:rPr>
          <w:sz w:val="24"/>
        </w:rPr>
      </w:pPr>
    </w:p>
    <w:tbl>
      <w:tblPr>
        <w:tblW w:w="0" w:type="auto"/>
        <w:tblInd w:w="72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38"/>
        <w:gridCol w:w="4335"/>
        <w:gridCol w:w="3529"/>
      </w:tblGrid>
      <w:tr w:rsidR="00412B4F" w14:paraId="0E87DA98" w14:textId="77777777">
        <w:trPr>
          <w:trHeight w:val="653"/>
        </w:trPr>
        <w:tc>
          <w:tcPr>
            <w:tcW w:w="2938" w:type="dxa"/>
            <w:tcBorders>
              <w:bottom w:val="single" w:sz="4" w:space="0" w:color="231F20"/>
            </w:tcBorders>
            <w:shd w:val="clear" w:color="auto" w:fill="808285"/>
          </w:tcPr>
          <w:p w14:paraId="1CCE7EA3" w14:textId="77777777" w:rsidR="00412B4F" w:rsidRDefault="00D57078">
            <w:pPr>
              <w:pStyle w:val="TableParagraph"/>
              <w:spacing w:before="202"/>
              <w:ind w:left="155" w:right="151"/>
              <w:jc w:val="center"/>
              <w:rPr>
                <w:rFonts w:ascii="Montserrat-SemiBold"/>
                <w:b/>
                <w:sz w:val="26"/>
              </w:rPr>
            </w:pPr>
            <w:r>
              <w:rPr>
                <w:rFonts w:ascii="Montserrat-SemiBold" w:eastAsia="Montserrat-SemiBold" w:hAnsi="Montserrat-SemiBold" w:cs="Montserrat-SemiBold"/>
                <w:b/>
                <w:color w:val="FFFFFF"/>
                <w:sz w:val="26"/>
                <w:szCs w:val="26"/>
                <w:lang w:val="th-TH" w:bidi="th-TH"/>
              </w:rPr>
              <w:t>เสาหลักแกนสำคัญ</w:t>
            </w:r>
          </w:p>
        </w:tc>
        <w:tc>
          <w:tcPr>
            <w:tcW w:w="7864" w:type="dxa"/>
            <w:gridSpan w:val="2"/>
            <w:tcBorders>
              <w:bottom w:val="single" w:sz="4" w:space="0" w:color="231F20"/>
            </w:tcBorders>
            <w:shd w:val="clear" w:color="auto" w:fill="808285"/>
          </w:tcPr>
          <w:p w14:paraId="38DCED49" w14:textId="77777777" w:rsidR="00412B4F" w:rsidRDefault="00D57078">
            <w:pPr>
              <w:pStyle w:val="TableParagraph"/>
              <w:spacing w:before="202"/>
              <w:ind w:left="3132" w:right="3130"/>
              <w:jc w:val="center"/>
              <w:rPr>
                <w:rFonts w:ascii="Montserrat-SemiBold"/>
                <w:b/>
                <w:sz w:val="26"/>
              </w:rPr>
            </w:pPr>
            <w:r>
              <w:rPr>
                <w:rFonts w:ascii="Montserrat-SemiBold" w:eastAsia="Montserrat-SemiBold" w:hAnsi="Montserrat-SemiBold" w:cs="Montserrat-SemiBold"/>
                <w:b/>
                <w:color w:val="FFFFFF"/>
                <w:sz w:val="26"/>
                <w:szCs w:val="26"/>
                <w:lang w:val="th-TH" w:bidi="th-TH"/>
              </w:rPr>
              <w:t>คำอธิบาย</w:t>
            </w:r>
          </w:p>
        </w:tc>
      </w:tr>
      <w:tr w:rsidR="00412B4F" w14:paraId="69EC6D45" w14:textId="77777777">
        <w:trPr>
          <w:trHeight w:val="1711"/>
        </w:trPr>
        <w:tc>
          <w:tcPr>
            <w:tcW w:w="2938" w:type="dxa"/>
            <w:tcBorders>
              <w:top w:val="single" w:sz="4" w:space="0" w:color="231F20"/>
              <w:bottom w:val="single" w:sz="4" w:space="0" w:color="231F20"/>
            </w:tcBorders>
            <w:shd w:val="clear" w:color="auto" w:fill="808285"/>
          </w:tcPr>
          <w:p w14:paraId="0CD9C13A" w14:textId="77777777" w:rsidR="00412B4F" w:rsidRDefault="00412B4F">
            <w:pPr>
              <w:pStyle w:val="TableParagraph"/>
              <w:spacing w:before="4"/>
              <w:rPr>
                <w:sz w:val="39"/>
              </w:rPr>
            </w:pPr>
          </w:p>
          <w:p w14:paraId="18D696E7" w14:textId="77777777" w:rsidR="00412B4F" w:rsidRDefault="00D57078">
            <w:pPr>
              <w:pStyle w:val="TableParagraph"/>
              <w:spacing w:line="211" w:lineRule="auto"/>
              <w:ind w:left="158" w:right="151"/>
              <w:jc w:val="center"/>
              <w:rPr>
                <w:rFonts w:ascii="Montserrat-SemiBold"/>
                <w:b/>
                <w:sz w:val="26"/>
              </w:rPr>
            </w:pPr>
            <w:r>
              <w:rPr>
                <w:rFonts w:ascii="Montserrat-SemiBold" w:eastAsia="Montserrat-SemiBold" w:hAnsi="Montserrat-SemiBold" w:cs="Montserrat-SemiBold"/>
                <w:b/>
                <w:color w:val="FFFFFF"/>
                <w:spacing w:val="-1"/>
                <w:sz w:val="26"/>
                <w:szCs w:val="26"/>
                <w:lang w:val="th-TH" w:bidi="th-TH"/>
              </w:rPr>
              <w:t>ความสามารถที่มีอยู</w:t>
            </w:r>
            <w:r>
              <w:rPr>
                <w:rFonts w:ascii="Montserrat-SemiBold" w:eastAsia="Montserrat-SemiBold" w:hAnsi="Montserrat-SemiBold" w:cs="Montserrat-SemiBold"/>
                <w:b/>
                <w:color w:val="FFFFFF"/>
                <w:sz w:val="26"/>
                <w:szCs w:val="26"/>
                <w:lang w:val="th-TH" w:bidi="th-TH"/>
              </w:rPr>
              <w:t>่เพื่อจัดการกับภัยคุกคาม</w:t>
            </w:r>
            <w:r>
              <w:rPr>
                <w:rFonts w:ascii="Montserrat-SemiBold" w:eastAsia="Montserrat-SemiBold" w:hAnsi="Montserrat-SemiBold" w:cs="Montserrat-SemiBold"/>
                <w:b/>
                <w:color w:val="FFFFFF"/>
                <w:spacing w:val="-1"/>
                <w:sz w:val="26"/>
                <w:szCs w:val="26"/>
                <w:lang w:val="th-TH" w:bidi="th-TH"/>
              </w:rPr>
              <w:t>ในการคุ้มครอง</w:t>
            </w:r>
          </w:p>
        </w:tc>
        <w:tc>
          <w:tcPr>
            <w:tcW w:w="7864" w:type="dxa"/>
            <w:gridSpan w:val="2"/>
            <w:tcBorders>
              <w:top w:val="single" w:sz="4" w:space="0" w:color="231F20"/>
              <w:bottom w:val="single" w:sz="4" w:space="0" w:color="231F20"/>
            </w:tcBorders>
          </w:tcPr>
          <w:p w14:paraId="7B67E4AC" w14:textId="77777777" w:rsidR="00412B4F" w:rsidRDefault="00412B4F">
            <w:pPr>
              <w:pStyle w:val="TableParagraph"/>
              <w:spacing w:before="11"/>
              <w:rPr>
                <w:sz w:val="21"/>
              </w:rPr>
            </w:pPr>
          </w:p>
          <w:p w14:paraId="5BBC82A2" w14:textId="77777777" w:rsidR="00412B4F" w:rsidRDefault="00D57078">
            <w:pPr>
              <w:pStyle w:val="TableParagraph"/>
              <w:spacing w:line="283" w:lineRule="auto"/>
              <w:ind w:left="362" w:right="267"/>
              <w:jc w:val="both"/>
              <w:rPr>
                <w:sz w:val="18"/>
              </w:rPr>
            </w:pPr>
            <w:r>
              <w:rPr>
                <w:color w:val="231F20"/>
                <w:sz w:val="18"/>
                <w:szCs w:val="18"/>
                <w:lang w:val="th-TH" w:bidi="th-TH"/>
              </w:rPr>
              <w:t>ทรัพยากรและความสามารถ (ทักษะ ความรู้ เครือข่ายสังคม และปัจจัยอื่น ๆ) ที่มีอยู่ในระดับบุคคลและระดับท้องถิ่นเพื่อจัดการกับภัยคุกคามในการคุ้มครอง ไม่ว่าจะโดยการบรรเทาผลที่ตามมาหรือการจัดการกับตัวขับเคลื่อนของภัยคุกคาม รวมถึงการวิเคราะห์การตอบสนองของสถาบันหรือความสามารถระดับชาติและระดับนานาชาติ</w:t>
            </w:r>
          </w:p>
        </w:tc>
      </w:tr>
      <w:tr w:rsidR="00412B4F" w14:paraId="653833B6" w14:textId="77777777">
        <w:trPr>
          <w:trHeight w:val="655"/>
        </w:trPr>
        <w:tc>
          <w:tcPr>
            <w:tcW w:w="2938" w:type="dxa"/>
            <w:tcBorders>
              <w:top w:val="single" w:sz="4" w:space="0" w:color="231F20"/>
              <w:bottom w:val="single" w:sz="4" w:space="0" w:color="231F20"/>
            </w:tcBorders>
            <w:shd w:val="clear" w:color="auto" w:fill="CDCFD0"/>
          </w:tcPr>
          <w:p w14:paraId="2E28E9E7" w14:textId="77777777" w:rsidR="00412B4F" w:rsidRDefault="00D57078">
            <w:pPr>
              <w:pStyle w:val="TableParagraph"/>
              <w:spacing w:before="204"/>
              <w:ind w:left="155" w:right="151"/>
              <w:jc w:val="center"/>
              <w:rPr>
                <w:rFonts w:ascii="Montserrat-SemiBold"/>
                <w:b/>
                <w:sz w:val="26"/>
              </w:rPr>
            </w:pPr>
            <w:r>
              <w:rPr>
                <w:rFonts w:ascii="Montserrat-SemiBold" w:eastAsia="Montserrat-SemiBold" w:hAnsi="Montserrat-SemiBold" w:cs="Montserrat-SemiBold"/>
                <w:b/>
                <w:color w:val="231F20"/>
                <w:sz w:val="26"/>
                <w:szCs w:val="26"/>
                <w:lang w:val="th-TH" w:bidi="th-TH"/>
              </w:rPr>
              <w:t>เสาย่อย</w:t>
            </w:r>
          </w:p>
        </w:tc>
        <w:tc>
          <w:tcPr>
            <w:tcW w:w="4335" w:type="dxa"/>
            <w:tcBorders>
              <w:top w:val="single" w:sz="4" w:space="0" w:color="231F20"/>
              <w:bottom w:val="single" w:sz="4" w:space="0" w:color="939598"/>
            </w:tcBorders>
            <w:shd w:val="clear" w:color="auto" w:fill="CDCFD0"/>
          </w:tcPr>
          <w:p w14:paraId="72A203BA" w14:textId="77777777" w:rsidR="00412B4F" w:rsidRDefault="00D57078">
            <w:pPr>
              <w:pStyle w:val="TableParagraph"/>
              <w:spacing w:before="204"/>
              <w:ind w:left="1398"/>
              <w:rPr>
                <w:rFonts w:ascii="Montserrat-SemiBold"/>
                <w:b/>
                <w:sz w:val="26"/>
              </w:rPr>
            </w:pPr>
            <w:r>
              <w:rPr>
                <w:rFonts w:ascii="Montserrat-SemiBold" w:eastAsia="Montserrat-SemiBold" w:hAnsi="Montserrat-SemiBold" w:cs="Montserrat-SemiBold"/>
                <w:b/>
                <w:color w:val="231F20"/>
                <w:sz w:val="26"/>
                <w:szCs w:val="26"/>
                <w:lang w:val="th-TH" w:bidi="th-TH"/>
              </w:rPr>
              <w:t>คำอธิบาย</w:t>
            </w:r>
          </w:p>
        </w:tc>
        <w:tc>
          <w:tcPr>
            <w:tcW w:w="3529" w:type="dxa"/>
            <w:tcBorders>
              <w:top w:val="single" w:sz="4" w:space="0" w:color="231F20"/>
              <w:bottom w:val="single" w:sz="2" w:space="0" w:color="939598"/>
            </w:tcBorders>
            <w:shd w:val="clear" w:color="auto" w:fill="CDCFD0"/>
          </w:tcPr>
          <w:p w14:paraId="4C75FB58" w14:textId="77777777" w:rsidR="00412B4F" w:rsidRDefault="00D57078">
            <w:pPr>
              <w:pStyle w:val="TableParagraph"/>
              <w:spacing w:before="204"/>
              <w:ind w:left="221" w:right="219"/>
              <w:jc w:val="center"/>
              <w:rPr>
                <w:rFonts w:ascii="Montserrat-SemiBold"/>
                <w:b/>
                <w:sz w:val="26"/>
              </w:rPr>
            </w:pPr>
            <w:r>
              <w:rPr>
                <w:rFonts w:ascii="Montserrat-SemiBold" w:eastAsia="Montserrat-SemiBold" w:hAnsi="Montserrat-SemiBold" w:cs="Montserrat-SemiBold"/>
                <w:b/>
                <w:color w:val="231F20"/>
                <w:sz w:val="26"/>
                <w:szCs w:val="26"/>
                <w:lang w:val="th-TH" w:bidi="th-TH"/>
              </w:rPr>
              <w:t>หมวดหมู่</w:t>
            </w:r>
          </w:p>
        </w:tc>
      </w:tr>
      <w:tr w:rsidR="00412B4F" w14:paraId="190FC06E" w14:textId="77777777">
        <w:trPr>
          <w:trHeight w:val="584"/>
        </w:trPr>
        <w:tc>
          <w:tcPr>
            <w:tcW w:w="2938" w:type="dxa"/>
            <w:vMerge w:val="restart"/>
            <w:tcBorders>
              <w:top w:val="single" w:sz="4" w:space="0" w:color="231F20"/>
              <w:bottom w:val="single" w:sz="4" w:space="0" w:color="231F20"/>
              <w:right w:val="single" w:sz="2" w:space="0" w:color="939598"/>
            </w:tcBorders>
            <w:shd w:val="clear" w:color="auto" w:fill="CDCFD0"/>
          </w:tcPr>
          <w:p w14:paraId="3824B7AB" w14:textId="77777777" w:rsidR="00412B4F" w:rsidRDefault="00412B4F">
            <w:pPr>
              <w:pStyle w:val="TableParagraph"/>
              <w:rPr>
                <w:sz w:val="34"/>
              </w:rPr>
            </w:pPr>
          </w:p>
          <w:p w14:paraId="73A6D9D5" w14:textId="77777777" w:rsidR="00412B4F" w:rsidRDefault="00412B4F">
            <w:pPr>
              <w:pStyle w:val="TableParagraph"/>
              <w:spacing w:before="10"/>
              <w:rPr>
                <w:sz w:val="43"/>
              </w:rPr>
            </w:pPr>
          </w:p>
          <w:p w14:paraId="62FFC1DA" w14:textId="77777777" w:rsidR="00412B4F" w:rsidRDefault="00D57078">
            <w:pPr>
              <w:pStyle w:val="TableParagraph"/>
              <w:spacing w:line="211" w:lineRule="auto"/>
              <w:ind w:left="154" w:right="142" w:firstLine="204"/>
              <w:rPr>
                <w:rFonts w:ascii="Montserrat-SemiBold"/>
                <w:b/>
                <w:sz w:val="26"/>
              </w:rPr>
            </w:pPr>
            <w:r>
              <w:rPr>
                <w:rFonts w:ascii="Montserrat-SemiBold" w:eastAsia="Montserrat-SemiBold" w:hAnsi="Montserrat-SemiBold" w:cs="Montserrat-SemiBold"/>
                <w:b/>
                <w:color w:val="231F20"/>
                <w:sz w:val="26"/>
                <w:szCs w:val="26"/>
                <w:lang w:val="th-TH" w:bidi="th-TH"/>
              </w:rPr>
              <w:t>ความสามารถของ</w:t>
            </w:r>
            <w:r>
              <w:rPr>
                <w:rFonts w:ascii="Montserrat-SemiBold" w:eastAsia="Montserrat-SemiBold" w:hAnsi="Montserrat-SemiBold" w:cs="Montserrat-SemiBold"/>
                <w:b/>
                <w:color w:val="231F20"/>
                <w:spacing w:val="-1"/>
                <w:sz w:val="26"/>
                <w:szCs w:val="26"/>
                <w:lang w:val="th-TH" w:bidi="th-TH"/>
              </w:rPr>
              <w:t>ประชากรที่ได้รับผลกระทบ</w:t>
            </w:r>
          </w:p>
        </w:tc>
        <w:tc>
          <w:tcPr>
            <w:tcW w:w="4335" w:type="dxa"/>
            <w:vMerge w:val="restart"/>
            <w:tcBorders>
              <w:top w:val="single" w:sz="4" w:space="0" w:color="939598"/>
              <w:left w:val="single" w:sz="2" w:space="0" w:color="939598"/>
              <w:bottom w:val="single" w:sz="4" w:space="0" w:color="939598"/>
              <w:right w:val="single" w:sz="2" w:space="0" w:color="939598"/>
            </w:tcBorders>
          </w:tcPr>
          <w:p w14:paraId="08BCC39B" w14:textId="77777777" w:rsidR="00412B4F" w:rsidRDefault="00412B4F">
            <w:pPr>
              <w:pStyle w:val="TableParagraph"/>
            </w:pPr>
          </w:p>
          <w:p w14:paraId="4CA8CB01" w14:textId="77777777" w:rsidR="00412B4F" w:rsidRDefault="00412B4F">
            <w:pPr>
              <w:pStyle w:val="TableParagraph"/>
              <w:spacing w:before="4"/>
              <w:rPr>
                <w:sz w:val="25"/>
              </w:rPr>
            </w:pPr>
          </w:p>
          <w:p w14:paraId="0280B9F6" w14:textId="77777777" w:rsidR="00412B4F" w:rsidRDefault="00D57078">
            <w:pPr>
              <w:pStyle w:val="TableParagraph"/>
              <w:spacing w:line="283" w:lineRule="auto"/>
              <w:ind w:left="362" w:right="266"/>
              <w:jc w:val="both"/>
              <w:rPr>
                <w:sz w:val="18"/>
              </w:rPr>
            </w:pPr>
            <w:r>
              <w:rPr>
                <w:color w:val="231F20"/>
                <w:sz w:val="18"/>
                <w:szCs w:val="18"/>
                <w:lang w:val="th-TH" w:bidi="th-TH"/>
              </w:rPr>
              <w:t>ทรัพยากรและความสามารถ (รวมถึงทักษะ ทรัพยากร และความรู้) ของบุคคล ครัวเรือน ครอบครัว และ/หรือกลุ่มอื่น ๆ ในการต่อต้านภัยคุกคามและผลที่ตามมา</w:t>
            </w:r>
          </w:p>
        </w:tc>
        <w:tc>
          <w:tcPr>
            <w:tcW w:w="3529" w:type="dxa"/>
            <w:tcBorders>
              <w:top w:val="single" w:sz="2" w:space="0" w:color="939598"/>
              <w:left w:val="single" w:sz="2" w:space="0" w:color="939598"/>
              <w:bottom w:val="single" w:sz="4" w:space="0" w:color="939598"/>
              <w:right w:val="single" w:sz="2" w:space="0" w:color="939598"/>
            </w:tcBorders>
          </w:tcPr>
          <w:p w14:paraId="1F6AC89E" w14:textId="77777777" w:rsidR="00412B4F" w:rsidRDefault="00412B4F">
            <w:pPr>
              <w:pStyle w:val="TableParagraph"/>
              <w:spacing w:before="9"/>
              <w:rPr>
                <w:sz w:val="16"/>
              </w:rPr>
            </w:pPr>
          </w:p>
          <w:p w14:paraId="5E9F1C5B" w14:textId="77777777" w:rsidR="00412B4F" w:rsidRDefault="00D57078">
            <w:pPr>
              <w:pStyle w:val="TableParagraph"/>
              <w:spacing w:before="1"/>
              <w:ind w:left="221" w:right="219"/>
              <w:jc w:val="center"/>
              <w:rPr>
                <w:sz w:val="18"/>
              </w:rPr>
            </w:pPr>
            <w:r>
              <w:rPr>
                <w:color w:val="231F20"/>
                <w:sz w:val="18"/>
                <w:szCs w:val="18"/>
                <w:lang w:val="th-TH" w:bidi="th-TH"/>
              </w:rPr>
              <w:t>ทางกายภาพ</w:t>
            </w:r>
          </w:p>
        </w:tc>
      </w:tr>
      <w:tr w:rsidR="00412B4F" w14:paraId="10A64A8F" w14:textId="77777777">
        <w:trPr>
          <w:trHeight w:val="584"/>
        </w:trPr>
        <w:tc>
          <w:tcPr>
            <w:tcW w:w="2938" w:type="dxa"/>
            <w:vMerge/>
            <w:tcBorders>
              <w:top w:val="nil"/>
              <w:bottom w:val="single" w:sz="4" w:space="0" w:color="231F20"/>
              <w:right w:val="single" w:sz="2" w:space="0" w:color="939598"/>
            </w:tcBorders>
            <w:shd w:val="clear" w:color="auto" w:fill="CDCFD0"/>
          </w:tcPr>
          <w:p w14:paraId="0C55E89F" w14:textId="77777777" w:rsidR="00412B4F" w:rsidRDefault="00412B4F">
            <w:pPr>
              <w:rPr>
                <w:sz w:val="2"/>
                <w:szCs w:val="2"/>
              </w:rPr>
            </w:pPr>
          </w:p>
        </w:tc>
        <w:tc>
          <w:tcPr>
            <w:tcW w:w="4335" w:type="dxa"/>
            <w:vMerge/>
            <w:tcBorders>
              <w:top w:val="nil"/>
              <w:left w:val="single" w:sz="2" w:space="0" w:color="939598"/>
              <w:bottom w:val="single" w:sz="4" w:space="0" w:color="939598"/>
              <w:right w:val="single" w:sz="2" w:space="0" w:color="939598"/>
            </w:tcBorders>
          </w:tcPr>
          <w:p w14:paraId="56C9D920"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189B97C4" w14:textId="77777777" w:rsidR="00412B4F" w:rsidRDefault="00412B4F">
            <w:pPr>
              <w:pStyle w:val="TableParagraph"/>
              <w:spacing w:before="10"/>
              <w:rPr>
                <w:sz w:val="16"/>
              </w:rPr>
            </w:pPr>
          </w:p>
          <w:p w14:paraId="2419E657" w14:textId="77777777" w:rsidR="00412B4F" w:rsidRDefault="00D57078">
            <w:pPr>
              <w:pStyle w:val="TableParagraph"/>
              <w:ind w:left="221" w:right="219"/>
              <w:jc w:val="center"/>
              <w:rPr>
                <w:sz w:val="18"/>
              </w:rPr>
            </w:pPr>
            <w:r>
              <w:rPr>
                <w:color w:val="231F20"/>
                <w:sz w:val="18"/>
                <w:szCs w:val="18"/>
                <w:lang w:val="th-TH" w:bidi="th-TH"/>
              </w:rPr>
              <w:t>ทางสังคมและจิตสังคม</w:t>
            </w:r>
          </w:p>
        </w:tc>
      </w:tr>
      <w:tr w:rsidR="00412B4F" w14:paraId="48ED0F1A" w14:textId="77777777">
        <w:trPr>
          <w:trHeight w:val="584"/>
        </w:trPr>
        <w:tc>
          <w:tcPr>
            <w:tcW w:w="2938" w:type="dxa"/>
            <w:vMerge/>
            <w:tcBorders>
              <w:top w:val="nil"/>
              <w:bottom w:val="single" w:sz="4" w:space="0" w:color="231F20"/>
              <w:right w:val="single" w:sz="2" w:space="0" w:color="939598"/>
            </w:tcBorders>
            <w:shd w:val="clear" w:color="auto" w:fill="CDCFD0"/>
          </w:tcPr>
          <w:p w14:paraId="56871734" w14:textId="77777777" w:rsidR="00412B4F" w:rsidRDefault="00412B4F">
            <w:pPr>
              <w:rPr>
                <w:sz w:val="2"/>
                <w:szCs w:val="2"/>
              </w:rPr>
            </w:pPr>
          </w:p>
        </w:tc>
        <w:tc>
          <w:tcPr>
            <w:tcW w:w="4335" w:type="dxa"/>
            <w:vMerge/>
            <w:tcBorders>
              <w:top w:val="nil"/>
              <w:left w:val="single" w:sz="2" w:space="0" w:color="939598"/>
              <w:bottom w:val="single" w:sz="4" w:space="0" w:color="939598"/>
              <w:right w:val="single" w:sz="2" w:space="0" w:color="939598"/>
            </w:tcBorders>
          </w:tcPr>
          <w:p w14:paraId="17921C21"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5B4DE997" w14:textId="77777777" w:rsidR="00412B4F" w:rsidRDefault="00412B4F">
            <w:pPr>
              <w:pStyle w:val="TableParagraph"/>
              <w:spacing w:before="10"/>
              <w:rPr>
                <w:sz w:val="16"/>
              </w:rPr>
            </w:pPr>
          </w:p>
          <w:p w14:paraId="57072A42" w14:textId="77777777" w:rsidR="00412B4F" w:rsidRDefault="00D57078">
            <w:pPr>
              <w:pStyle w:val="TableParagraph"/>
              <w:ind w:left="221" w:right="219"/>
              <w:jc w:val="center"/>
              <w:rPr>
                <w:sz w:val="18"/>
              </w:rPr>
            </w:pPr>
            <w:r>
              <w:rPr>
                <w:color w:val="231F20"/>
                <w:sz w:val="18"/>
                <w:szCs w:val="18"/>
                <w:lang w:val="th-TH" w:bidi="th-TH"/>
              </w:rPr>
              <w:t>ทางกฎหมายและวัตถุ</w:t>
            </w:r>
          </w:p>
        </w:tc>
      </w:tr>
      <w:tr w:rsidR="00412B4F" w14:paraId="0F2D9669" w14:textId="77777777">
        <w:trPr>
          <w:trHeight w:val="585"/>
        </w:trPr>
        <w:tc>
          <w:tcPr>
            <w:tcW w:w="2938" w:type="dxa"/>
            <w:vMerge/>
            <w:tcBorders>
              <w:top w:val="nil"/>
              <w:bottom w:val="single" w:sz="4" w:space="0" w:color="231F20"/>
              <w:right w:val="single" w:sz="2" w:space="0" w:color="939598"/>
            </w:tcBorders>
            <w:shd w:val="clear" w:color="auto" w:fill="CDCFD0"/>
          </w:tcPr>
          <w:p w14:paraId="49692C37" w14:textId="77777777" w:rsidR="00412B4F" w:rsidRDefault="00412B4F">
            <w:pPr>
              <w:rPr>
                <w:sz w:val="2"/>
                <w:szCs w:val="2"/>
              </w:rPr>
            </w:pPr>
          </w:p>
        </w:tc>
        <w:tc>
          <w:tcPr>
            <w:tcW w:w="4335" w:type="dxa"/>
            <w:vMerge/>
            <w:tcBorders>
              <w:top w:val="nil"/>
              <w:left w:val="single" w:sz="2" w:space="0" w:color="939598"/>
              <w:bottom w:val="single" w:sz="4" w:space="0" w:color="939598"/>
              <w:right w:val="single" w:sz="2" w:space="0" w:color="939598"/>
            </w:tcBorders>
          </w:tcPr>
          <w:p w14:paraId="62D216AA"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30BC6C0C" w14:textId="77777777" w:rsidR="00412B4F" w:rsidRDefault="00412B4F">
            <w:pPr>
              <w:pStyle w:val="TableParagraph"/>
              <w:spacing w:before="10"/>
              <w:rPr>
                <w:sz w:val="16"/>
              </w:rPr>
            </w:pPr>
          </w:p>
          <w:p w14:paraId="4789DE9A" w14:textId="77777777" w:rsidR="00412B4F" w:rsidRDefault="00D57078">
            <w:pPr>
              <w:pStyle w:val="TableParagraph"/>
              <w:ind w:left="221" w:right="220"/>
              <w:jc w:val="center"/>
              <w:rPr>
                <w:sz w:val="18"/>
              </w:rPr>
            </w:pPr>
            <w:r>
              <w:rPr>
                <w:color w:val="231F20"/>
                <w:sz w:val="18"/>
                <w:szCs w:val="18"/>
                <w:lang w:val="th-TH" w:bidi="th-TH"/>
              </w:rPr>
              <w:t>ความพร้อมใช้งาน</w:t>
            </w:r>
          </w:p>
        </w:tc>
      </w:tr>
      <w:tr w:rsidR="00412B4F" w14:paraId="10228925" w14:textId="77777777">
        <w:trPr>
          <w:trHeight w:val="670"/>
        </w:trPr>
        <w:tc>
          <w:tcPr>
            <w:tcW w:w="2938" w:type="dxa"/>
            <w:vMerge w:val="restart"/>
            <w:tcBorders>
              <w:top w:val="single" w:sz="4" w:space="0" w:color="231F20"/>
              <w:bottom w:val="single" w:sz="4" w:space="0" w:color="231F20"/>
              <w:right w:val="single" w:sz="2" w:space="0" w:color="939598"/>
            </w:tcBorders>
            <w:shd w:val="clear" w:color="auto" w:fill="CDCFD0"/>
          </w:tcPr>
          <w:p w14:paraId="62EFF32A" w14:textId="77777777" w:rsidR="00412B4F" w:rsidRDefault="00412B4F">
            <w:pPr>
              <w:pStyle w:val="TableParagraph"/>
              <w:rPr>
                <w:sz w:val="34"/>
              </w:rPr>
            </w:pPr>
          </w:p>
          <w:p w14:paraId="2A5074DD" w14:textId="77777777" w:rsidR="00412B4F" w:rsidRDefault="00412B4F">
            <w:pPr>
              <w:pStyle w:val="TableParagraph"/>
              <w:rPr>
                <w:sz w:val="34"/>
              </w:rPr>
            </w:pPr>
          </w:p>
          <w:p w14:paraId="6BA01D9F" w14:textId="77777777" w:rsidR="00412B4F" w:rsidRDefault="00412B4F">
            <w:pPr>
              <w:pStyle w:val="TableParagraph"/>
              <w:rPr>
                <w:sz w:val="34"/>
              </w:rPr>
            </w:pPr>
          </w:p>
          <w:p w14:paraId="789D46B5" w14:textId="77777777" w:rsidR="00412B4F" w:rsidRDefault="00D57078">
            <w:pPr>
              <w:pStyle w:val="TableParagraph"/>
              <w:spacing w:before="216" w:line="211" w:lineRule="auto"/>
              <w:ind w:left="149" w:right="138" w:firstLine="47"/>
              <w:rPr>
                <w:rFonts w:ascii="Montserrat-SemiBold"/>
                <w:b/>
                <w:sz w:val="26"/>
              </w:rPr>
            </w:pPr>
            <w:r>
              <w:rPr>
                <w:rFonts w:ascii="Montserrat-SemiBold" w:eastAsia="Montserrat-SemiBold" w:hAnsi="Montserrat-SemiBold" w:cs="Montserrat-SemiBold"/>
                <w:b/>
                <w:color w:val="231F20"/>
                <w:sz w:val="26"/>
                <w:szCs w:val="26"/>
                <w:lang w:val="th-TH" w:bidi="th-TH"/>
              </w:rPr>
              <w:t>กลไก ระบบ และผู้มีบทบาทในท้องถิ่น</w:t>
            </w:r>
          </w:p>
        </w:tc>
        <w:tc>
          <w:tcPr>
            <w:tcW w:w="4335" w:type="dxa"/>
            <w:vMerge w:val="restart"/>
            <w:tcBorders>
              <w:top w:val="single" w:sz="4" w:space="0" w:color="939598"/>
              <w:left w:val="single" w:sz="2" w:space="0" w:color="939598"/>
              <w:bottom w:val="single" w:sz="4" w:space="0" w:color="939598"/>
              <w:right w:val="single" w:sz="2" w:space="0" w:color="939598"/>
            </w:tcBorders>
          </w:tcPr>
          <w:p w14:paraId="44AE87F6" w14:textId="77777777" w:rsidR="00412B4F" w:rsidRDefault="00412B4F">
            <w:pPr>
              <w:pStyle w:val="TableParagraph"/>
            </w:pPr>
          </w:p>
          <w:p w14:paraId="76A2CC18" w14:textId="77777777" w:rsidR="00412B4F" w:rsidRDefault="00D57078">
            <w:pPr>
              <w:pStyle w:val="TableParagraph"/>
              <w:spacing w:before="169" w:line="283" w:lineRule="auto"/>
              <w:ind w:left="362" w:right="266"/>
              <w:jc w:val="both"/>
              <w:rPr>
                <w:sz w:val="18"/>
              </w:rPr>
            </w:pPr>
            <w:r>
              <w:rPr>
                <w:color w:val="231F20"/>
                <w:sz w:val="18"/>
                <w:szCs w:val="18"/>
                <w:lang w:val="th-TH" w:bidi="th-TH"/>
              </w:rPr>
              <w:t>การรวมกันของความสามารถของบุคคลและกลุ่มในพื้นที่ที่ได้รับผลกระทบกับสถาบัน ระบบ และผู้มีบทบาทที่มีอยู่ (ชุมชน เทศบาล พื้นที่) เพื่อบรรเทาหรือตอบสนองต่อภัยคุกคามหรือผลที่ตามมาของภัยคุกคามที่กำลังดำเนินอยู่ ซึ่งรวมถึงการระบุขอบเขตที่สถาบัน ระบบ ผู้มีบทบาท และบุคคลเหล่านี้ทำงาน มีอยู่ และเป็นที่ยอมรับของประชากร</w:t>
            </w:r>
          </w:p>
        </w:tc>
        <w:tc>
          <w:tcPr>
            <w:tcW w:w="3529" w:type="dxa"/>
            <w:tcBorders>
              <w:top w:val="single" w:sz="4" w:space="0" w:color="939598"/>
              <w:left w:val="single" w:sz="2" w:space="0" w:color="939598"/>
              <w:bottom w:val="single" w:sz="4" w:space="0" w:color="939598"/>
              <w:right w:val="single" w:sz="2" w:space="0" w:color="939598"/>
            </w:tcBorders>
          </w:tcPr>
          <w:p w14:paraId="5E7CABDA" w14:textId="77777777" w:rsidR="00412B4F" w:rsidRDefault="00412B4F">
            <w:pPr>
              <w:pStyle w:val="TableParagraph"/>
              <w:spacing w:before="4"/>
              <w:rPr>
                <w:sz w:val="20"/>
              </w:rPr>
            </w:pPr>
          </w:p>
          <w:p w14:paraId="6FD9C334" w14:textId="77777777" w:rsidR="00412B4F" w:rsidRDefault="00D57078">
            <w:pPr>
              <w:pStyle w:val="TableParagraph"/>
              <w:ind w:left="221" w:right="219"/>
              <w:jc w:val="center"/>
              <w:rPr>
                <w:sz w:val="18"/>
              </w:rPr>
            </w:pPr>
            <w:r>
              <w:rPr>
                <w:color w:val="231F20"/>
                <w:sz w:val="18"/>
                <w:szCs w:val="18"/>
                <w:lang w:val="th-TH" w:bidi="th-TH"/>
              </w:rPr>
              <w:t>การคุ้มครอง</w:t>
            </w:r>
          </w:p>
        </w:tc>
      </w:tr>
      <w:tr w:rsidR="00412B4F" w14:paraId="61024C1E" w14:textId="77777777">
        <w:trPr>
          <w:trHeight w:val="669"/>
        </w:trPr>
        <w:tc>
          <w:tcPr>
            <w:tcW w:w="2938" w:type="dxa"/>
            <w:vMerge/>
            <w:tcBorders>
              <w:top w:val="nil"/>
              <w:bottom w:val="single" w:sz="4" w:space="0" w:color="231F20"/>
              <w:right w:val="single" w:sz="2" w:space="0" w:color="939598"/>
            </w:tcBorders>
            <w:shd w:val="clear" w:color="auto" w:fill="CDCFD0"/>
          </w:tcPr>
          <w:p w14:paraId="17F40F9C" w14:textId="77777777" w:rsidR="00412B4F" w:rsidRDefault="00412B4F">
            <w:pPr>
              <w:rPr>
                <w:sz w:val="2"/>
                <w:szCs w:val="2"/>
              </w:rPr>
            </w:pPr>
          </w:p>
        </w:tc>
        <w:tc>
          <w:tcPr>
            <w:tcW w:w="4335" w:type="dxa"/>
            <w:vMerge/>
            <w:tcBorders>
              <w:top w:val="nil"/>
              <w:left w:val="single" w:sz="2" w:space="0" w:color="939598"/>
              <w:bottom w:val="single" w:sz="4" w:space="0" w:color="939598"/>
              <w:right w:val="single" w:sz="2" w:space="0" w:color="939598"/>
            </w:tcBorders>
          </w:tcPr>
          <w:p w14:paraId="09078BDF"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018DA655" w14:textId="77777777" w:rsidR="00412B4F" w:rsidRDefault="00412B4F">
            <w:pPr>
              <w:pStyle w:val="TableParagraph"/>
              <w:spacing w:before="3"/>
              <w:rPr>
                <w:sz w:val="20"/>
              </w:rPr>
            </w:pPr>
          </w:p>
          <w:p w14:paraId="3232C6D3" w14:textId="77777777" w:rsidR="00412B4F" w:rsidRDefault="00D57078">
            <w:pPr>
              <w:pStyle w:val="TableParagraph"/>
              <w:spacing w:before="1"/>
              <w:ind w:left="221" w:right="220"/>
              <w:jc w:val="center"/>
              <w:rPr>
                <w:sz w:val="18"/>
              </w:rPr>
            </w:pPr>
            <w:r>
              <w:rPr>
                <w:color w:val="231F20"/>
                <w:sz w:val="18"/>
                <w:szCs w:val="18"/>
                <w:lang w:val="th-TH" w:bidi="th-TH"/>
              </w:rPr>
              <w:t>ความปลอดภัยและความมั่นคง</w:t>
            </w:r>
          </w:p>
        </w:tc>
      </w:tr>
      <w:tr w:rsidR="00412B4F" w14:paraId="42AC5BA0" w14:textId="77777777">
        <w:trPr>
          <w:trHeight w:val="669"/>
        </w:trPr>
        <w:tc>
          <w:tcPr>
            <w:tcW w:w="2938" w:type="dxa"/>
            <w:vMerge/>
            <w:tcBorders>
              <w:top w:val="nil"/>
              <w:bottom w:val="single" w:sz="4" w:space="0" w:color="231F20"/>
              <w:right w:val="single" w:sz="2" w:space="0" w:color="939598"/>
            </w:tcBorders>
            <w:shd w:val="clear" w:color="auto" w:fill="CDCFD0"/>
          </w:tcPr>
          <w:p w14:paraId="302EFA79" w14:textId="77777777" w:rsidR="00412B4F" w:rsidRDefault="00412B4F">
            <w:pPr>
              <w:rPr>
                <w:sz w:val="2"/>
                <w:szCs w:val="2"/>
              </w:rPr>
            </w:pPr>
          </w:p>
        </w:tc>
        <w:tc>
          <w:tcPr>
            <w:tcW w:w="4335" w:type="dxa"/>
            <w:vMerge/>
            <w:tcBorders>
              <w:top w:val="nil"/>
              <w:left w:val="single" w:sz="2" w:space="0" w:color="939598"/>
              <w:bottom w:val="single" w:sz="4" w:space="0" w:color="939598"/>
              <w:right w:val="single" w:sz="2" w:space="0" w:color="939598"/>
            </w:tcBorders>
          </w:tcPr>
          <w:p w14:paraId="154BAE67"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136E72F9" w14:textId="77777777" w:rsidR="00412B4F" w:rsidRDefault="00412B4F">
            <w:pPr>
              <w:pStyle w:val="TableParagraph"/>
              <w:spacing w:before="3"/>
              <w:rPr>
                <w:sz w:val="20"/>
              </w:rPr>
            </w:pPr>
          </w:p>
          <w:p w14:paraId="0F3D6DDC" w14:textId="77777777" w:rsidR="00412B4F" w:rsidRDefault="00D57078">
            <w:pPr>
              <w:pStyle w:val="TableParagraph"/>
              <w:spacing w:before="1"/>
              <w:ind w:left="221" w:right="219"/>
              <w:jc w:val="center"/>
              <w:rPr>
                <w:sz w:val="18"/>
              </w:rPr>
            </w:pPr>
            <w:r>
              <w:rPr>
                <w:color w:val="231F20"/>
                <w:sz w:val="18"/>
                <w:szCs w:val="18"/>
                <w:lang w:val="th-TH" w:bidi="th-TH"/>
              </w:rPr>
              <w:t>บริการ</w:t>
            </w:r>
          </w:p>
        </w:tc>
      </w:tr>
      <w:tr w:rsidR="00412B4F" w14:paraId="2840F42D" w14:textId="77777777">
        <w:trPr>
          <w:trHeight w:val="669"/>
        </w:trPr>
        <w:tc>
          <w:tcPr>
            <w:tcW w:w="2938" w:type="dxa"/>
            <w:vMerge/>
            <w:tcBorders>
              <w:top w:val="nil"/>
              <w:bottom w:val="single" w:sz="4" w:space="0" w:color="231F20"/>
              <w:right w:val="single" w:sz="2" w:space="0" w:color="939598"/>
            </w:tcBorders>
            <w:shd w:val="clear" w:color="auto" w:fill="CDCFD0"/>
          </w:tcPr>
          <w:p w14:paraId="6943E6A2" w14:textId="77777777" w:rsidR="00412B4F" w:rsidRDefault="00412B4F">
            <w:pPr>
              <w:rPr>
                <w:sz w:val="2"/>
                <w:szCs w:val="2"/>
              </w:rPr>
            </w:pPr>
          </w:p>
        </w:tc>
        <w:tc>
          <w:tcPr>
            <w:tcW w:w="4335" w:type="dxa"/>
            <w:vMerge/>
            <w:tcBorders>
              <w:top w:val="nil"/>
              <w:left w:val="single" w:sz="2" w:space="0" w:color="939598"/>
              <w:bottom w:val="single" w:sz="4" w:space="0" w:color="939598"/>
              <w:right w:val="single" w:sz="2" w:space="0" w:color="939598"/>
            </w:tcBorders>
          </w:tcPr>
          <w:p w14:paraId="6CF3C910"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5F756073" w14:textId="77777777" w:rsidR="00412B4F" w:rsidRDefault="00412B4F">
            <w:pPr>
              <w:pStyle w:val="TableParagraph"/>
              <w:spacing w:before="3"/>
              <w:rPr>
                <w:sz w:val="20"/>
              </w:rPr>
            </w:pPr>
          </w:p>
          <w:p w14:paraId="3501FC83" w14:textId="77777777" w:rsidR="00412B4F" w:rsidRDefault="00D57078">
            <w:pPr>
              <w:pStyle w:val="TableParagraph"/>
              <w:spacing w:before="1"/>
              <w:ind w:left="221" w:right="220"/>
              <w:jc w:val="center"/>
              <w:rPr>
                <w:sz w:val="18"/>
              </w:rPr>
            </w:pPr>
            <w:r>
              <w:rPr>
                <w:color w:val="231F20"/>
                <w:sz w:val="18"/>
                <w:szCs w:val="18"/>
                <w:lang w:val="th-TH" w:bidi="th-TH"/>
              </w:rPr>
              <w:t>วัฒนธรรมและสังคม</w:t>
            </w:r>
          </w:p>
        </w:tc>
      </w:tr>
      <w:tr w:rsidR="00412B4F" w14:paraId="2F2252C2" w14:textId="77777777">
        <w:trPr>
          <w:trHeight w:val="669"/>
        </w:trPr>
        <w:tc>
          <w:tcPr>
            <w:tcW w:w="2938" w:type="dxa"/>
            <w:vMerge/>
            <w:tcBorders>
              <w:top w:val="nil"/>
              <w:bottom w:val="single" w:sz="4" w:space="0" w:color="231F20"/>
              <w:right w:val="single" w:sz="2" w:space="0" w:color="939598"/>
            </w:tcBorders>
            <w:shd w:val="clear" w:color="auto" w:fill="CDCFD0"/>
          </w:tcPr>
          <w:p w14:paraId="5EE419DE" w14:textId="77777777" w:rsidR="00412B4F" w:rsidRDefault="00412B4F">
            <w:pPr>
              <w:rPr>
                <w:sz w:val="2"/>
                <w:szCs w:val="2"/>
              </w:rPr>
            </w:pPr>
          </w:p>
        </w:tc>
        <w:tc>
          <w:tcPr>
            <w:tcW w:w="4335" w:type="dxa"/>
            <w:vMerge/>
            <w:tcBorders>
              <w:top w:val="nil"/>
              <w:left w:val="single" w:sz="2" w:space="0" w:color="939598"/>
              <w:bottom w:val="single" w:sz="4" w:space="0" w:color="939598"/>
              <w:right w:val="single" w:sz="2" w:space="0" w:color="939598"/>
            </w:tcBorders>
          </w:tcPr>
          <w:p w14:paraId="6FC14A57"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654DCCA3" w14:textId="77777777" w:rsidR="00412B4F" w:rsidRDefault="00412B4F">
            <w:pPr>
              <w:pStyle w:val="TableParagraph"/>
              <w:spacing w:before="3"/>
              <w:rPr>
                <w:sz w:val="20"/>
              </w:rPr>
            </w:pPr>
          </w:p>
          <w:p w14:paraId="74B06BBE" w14:textId="77777777" w:rsidR="00412B4F" w:rsidRDefault="00D57078">
            <w:pPr>
              <w:pStyle w:val="TableParagraph"/>
              <w:spacing w:before="1"/>
              <w:ind w:left="221" w:right="220"/>
              <w:jc w:val="center"/>
              <w:rPr>
                <w:sz w:val="18"/>
              </w:rPr>
            </w:pPr>
            <w:r>
              <w:rPr>
                <w:color w:val="231F20"/>
                <w:sz w:val="18"/>
                <w:szCs w:val="18"/>
                <w:lang w:val="th-TH" w:bidi="th-TH"/>
              </w:rPr>
              <w:t>การเข้าถึงและความพร้อมใช้งาน</w:t>
            </w:r>
          </w:p>
        </w:tc>
      </w:tr>
      <w:tr w:rsidR="00412B4F" w14:paraId="46AC8116" w14:textId="77777777">
        <w:trPr>
          <w:trHeight w:val="549"/>
        </w:trPr>
        <w:tc>
          <w:tcPr>
            <w:tcW w:w="2938" w:type="dxa"/>
            <w:vMerge w:val="restart"/>
            <w:tcBorders>
              <w:top w:val="single" w:sz="4" w:space="0" w:color="231F20"/>
              <w:right w:val="single" w:sz="2" w:space="0" w:color="939598"/>
            </w:tcBorders>
            <w:shd w:val="clear" w:color="auto" w:fill="CDCFD0"/>
          </w:tcPr>
          <w:p w14:paraId="52CDA455" w14:textId="77777777" w:rsidR="00412B4F" w:rsidRDefault="00412B4F">
            <w:pPr>
              <w:pStyle w:val="TableParagraph"/>
              <w:rPr>
                <w:sz w:val="34"/>
              </w:rPr>
            </w:pPr>
          </w:p>
          <w:p w14:paraId="36263223" w14:textId="77777777" w:rsidR="00412B4F" w:rsidRDefault="00412B4F">
            <w:pPr>
              <w:pStyle w:val="TableParagraph"/>
              <w:spacing w:before="9"/>
              <w:rPr>
                <w:sz w:val="49"/>
              </w:rPr>
            </w:pPr>
          </w:p>
          <w:p w14:paraId="725E39B6" w14:textId="77777777" w:rsidR="00412B4F" w:rsidRDefault="00D57078">
            <w:pPr>
              <w:pStyle w:val="TableParagraph"/>
              <w:spacing w:before="1" w:line="211" w:lineRule="auto"/>
              <w:ind w:left="157" w:right="150" w:firstLine="84"/>
              <w:jc w:val="both"/>
              <w:rPr>
                <w:rFonts w:ascii="Montserrat-SemiBold"/>
                <w:b/>
                <w:sz w:val="26"/>
              </w:rPr>
            </w:pPr>
            <w:r>
              <w:rPr>
                <w:rFonts w:ascii="Montserrat-SemiBold" w:eastAsia="Montserrat-SemiBold" w:hAnsi="Montserrat-SemiBold" w:cs="Montserrat-SemiBold"/>
                <w:b/>
                <w:color w:val="231F20"/>
                <w:spacing w:val="-1"/>
                <w:sz w:val="26"/>
                <w:szCs w:val="26"/>
                <w:lang w:val="th-TH" w:bidi="th-TH"/>
              </w:rPr>
              <w:t xml:space="preserve">สถาบัน </w:t>
            </w:r>
            <w:r>
              <w:rPr>
                <w:rFonts w:ascii="Montserrat-SemiBold" w:eastAsia="Montserrat-SemiBold" w:hAnsi="Montserrat-SemiBold" w:cs="Montserrat-SemiBold"/>
                <w:b/>
                <w:color w:val="231F20"/>
                <w:sz w:val="26"/>
                <w:szCs w:val="26"/>
                <w:lang w:val="th-TH" w:bidi="th-TH"/>
              </w:rPr>
              <w:t>กลไกอื่นๆ และ</w:t>
            </w:r>
            <w:r>
              <w:rPr>
                <w:rFonts w:ascii="Montserrat-SemiBold" w:eastAsia="Montserrat-SemiBold" w:hAnsi="Montserrat-SemiBold" w:cs="Montserrat-SemiBold"/>
                <w:b/>
                <w:color w:val="231F20"/>
                <w:spacing w:val="-1"/>
                <w:sz w:val="26"/>
                <w:szCs w:val="26"/>
                <w:lang w:val="th-TH" w:bidi="th-TH"/>
              </w:rPr>
              <w:t>ความสามารถ</w:t>
            </w:r>
            <w:r>
              <w:rPr>
                <w:rFonts w:ascii="Montserrat-SemiBold" w:eastAsia="Montserrat-SemiBold" w:hAnsi="Montserrat-SemiBold" w:cs="Montserrat-SemiBold"/>
                <w:b/>
                <w:color w:val="231F20"/>
                <w:spacing w:val="-2"/>
                <w:sz w:val="26"/>
                <w:szCs w:val="26"/>
                <w:lang w:val="th-TH" w:bidi="th-TH"/>
              </w:rPr>
              <w:t>ในการตอบสนอง</w:t>
            </w:r>
          </w:p>
        </w:tc>
        <w:tc>
          <w:tcPr>
            <w:tcW w:w="4335" w:type="dxa"/>
            <w:vMerge w:val="restart"/>
            <w:tcBorders>
              <w:top w:val="single" w:sz="4" w:space="0" w:color="939598"/>
              <w:left w:val="single" w:sz="2" w:space="0" w:color="939598"/>
              <w:bottom w:val="single" w:sz="2" w:space="0" w:color="939598"/>
              <w:right w:val="single" w:sz="2" w:space="0" w:color="939598"/>
            </w:tcBorders>
          </w:tcPr>
          <w:p w14:paraId="23D8E285" w14:textId="77777777" w:rsidR="00412B4F" w:rsidRDefault="00412B4F">
            <w:pPr>
              <w:pStyle w:val="TableParagraph"/>
              <w:spacing w:before="2"/>
            </w:pPr>
          </w:p>
          <w:p w14:paraId="5276D544" w14:textId="77777777" w:rsidR="00412B4F" w:rsidRDefault="00D57078">
            <w:pPr>
              <w:pStyle w:val="TableParagraph"/>
              <w:spacing w:line="283" w:lineRule="auto"/>
              <w:ind w:left="362" w:right="266"/>
              <w:jc w:val="both"/>
              <w:rPr>
                <w:sz w:val="18"/>
              </w:rPr>
            </w:pPr>
            <w:r>
              <w:rPr>
                <w:color w:val="231F20"/>
                <w:sz w:val="18"/>
                <w:szCs w:val="18"/>
                <w:lang w:val="th-TH" w:bidi="th-TH"/>
              </w:rPr>
              <w:t>ผู้มีบทบาทที่มีหน้าที่คุ้มครอง และมีความเต็มใจและความสามารถในการจับตัว</w:t>
            </w:r>
            <w:r>
              <w:rPr>
                <w:color w:val="231F20"/>
                <w:spacing w:val="-1"/>
                <w:sz w:val="18"/>
                <w:szCs w:val="18"/>
                <w:lang w:val="th-TH" w:bidi="th-TH"/>
              </w:rPr>
              <w:t>ผู้กระทำความผิด</w:t>
            </w:r>
            <w:r>
              <w:rPr>
                <w:color w:val="231F20"/>
                <w:sz w:val="18"/>
                <w:szCs w:val="18"/>
                <w:lang w:val="th-TH" w:bidi="th-TH"/>
              </w:rPr>
              <w:t xml:space="preserve"> อธิบายทรัพยากรและความสามารถของสถาบันโดยรวมในการคุ้มครองและตอบสนอง รวมถึงสถาบันความยุติธรรมและความมั่นคง กลไกที่ไม่เป็นทางการ ตลอดจนกลไกและการตอบสนองในระดับชาติและระดับนานาชาติ</w:t>
            </w:r>
          </w:p>
        </w:tc>
        <w:tc>
          <w:tcPr>
            <w:tcW w:w="3529" w:type="dxa"/>
            <w:tcBorders>
              <w:top w:val="single" w:sz="4" w:space="0" w:color="939598"/>
              <w:left w:val="single" w:sz="2" w:space="0" w:color="939598"/>
              <w:bottom w:val="single" w:sz="4" w:space="0" w:color="939598"/>
              <w:right w:val="single" w:sz="2" w:space="0" w:color="939598"/>
            </w:tcBorders>
          </w:tcPr>
          <w:p w14:paraId="33E08073" w14:textId="77777777" w:rsidR="00412B4F" w:rsidRDefault="00D57078">
            <w:pPr>
              <w:pStyle w:val="TableParagraph"/>
              <w:spacing w:before="187"/>
              <w:ind w:left="221" w:right="219"/>
              <w:jc w:val="center"/>
              <w:rPr>
                <w:sz w:val="18"/>
              </w:rPr>
            </w:pPr>
            <w:r>
              <w:rPr>
                <w:color w:val="231F20"/>
                <w:sz w:val="18"/>
                <w:szCs w:val="18"/>
                <w:lang w:val="th-TH" w:bidi="th-TH"/>
              </w:rPr>
              <w:t>หน้าที่</w:t>
            </w:r>
          </w:p>
        </w:tc>
      </w:tr>
      <w:tr w:rsidR="00412B4F" w14:paraId="7E0683BB" w14:textId="77777777">
        <w:trPr>
          <w:trHeight w:val="550"/>
        </w:trPr>
        <w:tc>
          <w:tcPr>
            <w:tcW w:w="2938" w:type="dxa"/>
            <w:vMerge/>
            <w:tcBorders>
              <w:top w:val="nil"/>
              <w:right w:val="single" w:sz="2" w:space="0" w:color="939598"/>
            </w:tcBorders>
            <w:shd w:val="clear" w:color="auto" w:fill="CDCFD0"/>
          </w:tcPr>
          <w:p w14:paraId="62E10381"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6D5055E2"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3DFBC021" w14:textId="77777777" w:rsidR="00412B4F" w:rsidRDefault="00D57078">
            <w:pPr>
              <w:pStyle w:val="TableParagraph"/>
              <w:spacing w:before="188"/>
              <w:ind w:left="221" w:right="220"/>
              <w:jc w:val="center"/>
              <w:rPr>
                <w:sz w:val="18"/>
              </w:rPr>
            </w:pPr>
            <w:r>
              <w:rPr>
                <w:color w:val="231F20"/>
                <w:sz w:val="18"/>
                <w:szCs w:val="18"/>
                <w:lang w:val="th-TH" w:bidi="th-TH"/>
              </w:rPr>
              <w:t>การตอบสนองของรัฐบาล</w:t>
            </w:r>
          </w:p>
        </w:tc>
      </w:tr>
      <w:tr w:rsidR="00412B4F" w14:paraId="7B20BAB4" w14:textId="77777777">
        <w:trPr>
          <w:trHeight w:val="552"/>
        </w:trPr>
        <w:tc>
          <w:tcPr>
            <w:tcW w:w="2938" w:type="dxa"/>
            <w:vMerge/>
            <w:tcBorders>
              <w:top w:val="nil"/>
              <w:right w:val="single" w:sz="2" w:space="0" w:color="939598"/>
            </w:tcBorders>
            <w:shd w:val="clear" w:color="auto" w:fill="CDCFD0"/>
          </w:tcPr>
          <w:p w14:paraId="5AF8A3A7"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0FAB2E4A"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351B8096" w14:textId="77777777" w:rsidR="00412B4F" w:rsidRDefault="00D57078">
            <w:pPr>
              <w:pStyle w:val="TableParagraph"/>
              <w:spacing w:before="188"/>
              <w:ind w:left="221" w:right="219"/>
              <w:jc w:val="center"/>
              <w:rPr>
                <w:sz w:val="18"/>
              </w:rPr>
            </w:pPr>
            <w:r>
              <w:rPr>
                <w:color w:val="231F20"/>
                <w:sz w:val="18"/>
                <w:szCs w:val="18"/>
                <w:lang w:val="th-TH" w:bidi="th-TH"/>
              </w:rPr>
              <w:t>กลไกอื่น ๆ</w:t>
            </w:r>
          </w:p>
        </w:tc>
      </w:tr>
      <w:tr w:rsidR="00412B4F" w14:paraId="2DD022E6" w14:textId="77777777">
        <w:trPr>
          <w:trHeight w:val="552"/>
        </w:trPr>
        <w:tc>
          <w:tcPr>
            <w:tcW w:w="2938" w:type="dxa"/>
            <w:vMerge/>
            <w:tcBorders>
              <w:top w:val="nil"/>
              <w:right w:val="single" w:sz="2" w:space="0" w:color="939598"/>
            </w:tcBorders>
            <w:shd w:val="clear" w:color="auto" w:fill="CDCFD0"/>
          </w:tcPr>
          <w:p w14:paraId="31A77EC8"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01B78E02" w14:textId="77777777" w:rsidR="00412B4F" w:rsidRDefault="00412B4F">
            <w:pPr>
              <w:rPr>
                <w:sz w:val="2"/>
                <w:szCs w:val="2"/>
              </w:rPr>
            </w:pPr>
          </w:p>
        </w:tc>
        <w:tc>
          <w:tcPr>
            <w:tcW w:w="3529" w:type="dxa"/>
            <w:tcBorders>
              <w:top w:val="single" w:sz="4" w:space="0" w:color="939598"/>
              <w:left w:val="single" w:sz="2" w:space="0" w:color="939598"/>
              <w:bottom w:val="single" w:sz="4" w:space="0" w:color="939598"/>
              <w:right w:val="single" w:sz="2" w:space="0" w:color="939598"/>
            </w:tcBorders>
          </w:tcPr>
          <w:p w14:paraId="79CFA3E9" w14:textId="77777777" w:rsidR="00412B4F" w:rsidRDefault="00D57078">
            <w:pPr>
              <w:pStyle w:val="TableParagraph"/>
              <w:spacing w:before="190"/>
              <w:ind w:left="221" w:right="219"/>
              <w:jc w:val="center"/>
              <w:rPr>
                <w:sz w:val="18"/>
              </w:rPr>
            </w:pPr>
            <w:r>
              <w:rPr>
                <w:color w:val="231F20"/>
                <w:sz w:val="18"/>
                <w:szCs w:val="18"/>
                <w:lang w:val="th-TH" w:bidi="th-TH"/>
              </w:rPr>
              <w:t>การตอบสนองระหว่างประเทศ</w:t>
            </w:r>
          </w:p>
        </w:tc>
      </w:tr>
      <w:tr w:rsidR="00412B4F" w14:paraId="15CE3547" w14:textId="77777777">
        <w:trPr>
          <w:trHeight w:val="552"/>
        </w:trPr>
        <w:tc>
          <w:tcPr>
            <w:tcW w:w="2938" w:type="dxa"/>
            <w:vMerge/>
            <w:tcBorders>
              <w:top w:val="nil"/>
              <w:right w:val="single" w:sz="2" w:space="0" w:color="939598"/>
            </w:tcBorders>
            <w:shd w:val="clear" w:color="auto" w:fill="CDCFD0"/>
          </w:tcPr>
          <w:p w14:paraId="24D7A8B3" w14:textId="77777777" w:rsidR="00412B4F" w:rsidRDefault="00412B4F">
            <w:pPr>
              <w:rPr>
                <w:sz w:val="2"/>
                <w:szCs w:val="2"/>
              </w:rPr>
            </w:pPr>
          </w:p>
        </w:tc>
        <w:tc>
          <w:tcPr>
            <w:tcW w:w="4335" w:type="dxa"/>
            <w:vMerge/>
            <w:tcBorders>
              <w:top w:val="nil"/>
              <w:left w:val="single" w:sz="2" w:space="0" w:color="939598"/>
              <w:bottom w:val="single" w:sz="2" w:space="0" w:color="939598"/>
              <w:right w:val="single" w:sz="2" w:space="0" w:color="939598"/>
            </w:tcBorders>
          </w:tcPr>
          <w:p w14:paraId="006F9806" w14:textId="77777777" w:rsidR="00412B4F" w:rsidRDefault="00412B4F">
            <w:pPr>
              <w:rPr>
                <w:sz w:val="2"/>
                <w:szCs w:val="2"/>
              </w:rPr>
            </w:pPr>
          </w:p>
        </w:tc>
        <w:tc>
          <w:tcPr>
            <w:tcW w:w="3529" w:type="dxa"/>
            <w:tcBorders>
              <w:top w:val="single" w:sz="4" w:space="0" w:color="939598"/>
              <w:left w:val="single" w:sz="2" w:space="0" w:color="939598"/>
              <w:bottom w:val="single" w:sz="2" w:space="0" w:color="939598"/>
              <w:right w:val="single" w:sz="2" w:space="0" w:color="939598"/>
            </w:tcBorders>
          </w:tcPr>
          <w:p w14:paraId="5427CC1C" w14:textId="77777777" w:rsidR="00412B4F" w:rsidRDefault="00D57078">
            <w:pPr>
              <w:pStyle w:val="TableParagraph"/>
              <w:spacing w:before="188"/>
              <w:ind w:left="221" w:right="219"/>
              <w:jc w:val="center"/>
              <w:rPr>
                <w:sz w:val="18"/>
              </w:rPr>
            </w:pPr>
            <w:r>
              <w:rPr>
                <w:color w:val="231F20"/>
                <w:sz w:val="18"/>
                <w:szCs w:val="18"/>
                <w:lang w:val="th-TH" w:bidi="th-TH"/>
              </w:rPr>
              <w:t>ตัวยับยั้ง</w:t>
            </w:r>
          </w:p>
        </w:tc>
      </w:tr>
    </w:tbl>
    <w:p w14:paraId="22DEA156" w14:textId="77777777" w:rsidR="00412B4F" w:rsidRDefault="00412B4F">
      <w:pPr>
        <w:jc w:val="center"/>
        <w:rPr>
          <w:sz w:val="18"/>
        </w:rPr>
        <w:sectPr w:rsidR="00412B4F">
          <w:footerReference w:type="default" r:id="rId52"/>
          <w:pgSz w:w="12240" w:h="15840"/>
          <w:pgMar w:top="620" w:right="0" w:bottom="740" w:left="0" w:header="0" w:footer="551" w:gutter="0"/>
          <w:cols w:space="720"/>
        </w:sectPr>
      </w:pPr>
    </w:p>
    <w:p w14:paraId="51E03117" w14:textId="5F130676" w:rsidR="00412B4F" w:rsidRDefault="00D61151">
      <w:pPr>
        <w:pStyle w:val="Heading1"/>
      </w:pPr>
      <w:r>
        <w:rPr>
          <w:noProof/>
          <w:lang w:val="th-TH" w:bidi="th-TH"/>
        </w:rPr>
        <w:lastRenderedPageBreak/>
        <mc:AlternateContent>
          <mc:Choice Requires="wpg">
            <w:drawing>
              <wp:anchor distT="0" distB="0" distL="114300" distR="114300" simplePos="0" relativeHeight="486019072" behindDoc="1" locked="0" layoutInCell="1" allowOverlap="1" wp14:anchorId="134AF337" wp14:editId="4DC02332">
                <wp:simplePos x="0" y="0"/>
                <wp:positionH relativeFrom="page">
                  <wp:posOffset>-44450</wp:posOffset>
                </wp:positionH>
                <wp:positionV relativeFrom="paragraph">
                  <wp:posOffset>-26035</wp:posOffset>
                </wp:positionV>
                <wp:extent cx="7861300" cy="8001635"/>
                <wp:effectExtent l="0" t="0" r="0" b="0"/>
                <wp:wrapNone/>
                <wp:docPr id="406"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0" cy="8001635"/>
                          <a:chOff x="-70" y="-41"/>
                          <a:chExt cx="12380" cy="12601"/>
                        </a:xfrm>
                      </wpg:grpSpPr>
                      <wps:wsp>
                        <wps:cNvPr id="407" name="docshape265"/>
                        <wps:cNvSpPr>
                          <a:spLocks/>
                        </wps:cNvSpPr>
                        <wps:spPr bwMode="auto">
                          <a:xfrm>
                            <a:off x="3346" y="5505"/>
                            <a:ext cx="3527" cy="3527"/>
                          </a:xfrm>
                          <a:custGeom>
                            <a:avLst/>
                            <a:gdLst>
                              <a:gd name="T0" fmla="+- 0 5366 3347"/>
                              <a:gd name="T1" fmla="*/ T0 w 3527"/>
                              <a:gd name="T2" fmla="+- 0 5506 5506"/>
                              <a:gd name="T3" fmla="*/ 5506 h 3527"/>
                              <a:gd name="T4" fmla="+- 0 3347 3347"/>
                              <a:gd name="T5" fmla="*/ T4 w 3527"/>
                              <a:gd name="T6" fmla="+- 0 5506 5506"/>
                              <a:gd name="T7" fmla="*/ 5506 h 3527"/>
                              <a:gd name="T8" fmla="+- 0 3347 3347"/>
                              <a:gd name="T9" fmla="*/ T8 w 3527"/>
                              <a:gd name="T10" fmla="+- 0 9033 5506"/>
                              <a:gd name="T11" fmla="*/ 9033 h 3527"/>
                              <a:gd name="T12" fmla="+- 0 6874 3347"/>
                              <a:gd name="T13" fmla="*/ T12 w 3527"/>
                              <a:gd name="T14" fmla="+- 0 9033 5506"/>
                              <a:gd name="T15" fmla="*/ 9033 h 3527"/>
                              <a:gd name="T16" fmla="+- 0 6874 3347"/>
                              <a:gd name="T17" fmla="*/ T16 w 3527"/>
                              <a:gd name="T18" fmla="+- 0 7013 5506"/>
                              <a:gd name="T19" fmla="*/ 7013 h 3527"/>
                              <a:gd name="T20" fmla="+- 0 5366 3347"/>
                              <a:gd name="T21" fmla="*/ T20 w 3527"/>
                              <a:gd name="T22" fmla="+- 0 5506 5506"/>
                              <a:gd name="T23" fmla="*/ 5506 h 3527"/>
                            </a:gdLst>
                            <a:ahLst/>
                            <a:cxnLst>
                              <a:cxn ang="0">
                                <a:pos x="T1" y="T3"/>
                              </a:cxn>
                              <a:cxn ang="0">
                                <a:pos x="T5" y="T7"/>
                              </a:cxn>
                              <a:cxn ang="0">
                                <a:pos x="T9" y="T11"/>
                              </a:cxn>
                              <a:cxn ang="0">
                                <a:pos x="T13" y="T15"/>
                              </a:cxn>
                              <a:cxn ang="0">
                                <a:pos x="T17" y="T19"/>
                              </a:cxn>
                              <a:cxn ang="0">
                                <a:pos x="T21" y="T23"/>
                              </a:cxn>
                            </a:cxnLst>
                            <a:rect l="0" t="0" r="r" b="b"/>
                            <a:pathLst>
                              <a:path w="3527" h="3527">
                                <a:moveTo>
                                  <a:pt x="2019" y="0"/>
                                </a:moveTo>
                                <a:lnTo>
                                  <a:pt x="0" y="0"/>
                                </a:lnTo>
                                <a:lnTo>
                                  <a:pt x="0" y="3527"/>
                                </a:lnTo>
                                <a:lnTo>
                                  <a:pt x="3527" y="3527"/>
                                </a:lnTo>
                                <a:lnTo>
                                  <a:pt x="3527" y="1507"/>
                                </a:lnTo>
                                <a:lnTo>
                                  <a:pt x="2019" y="0"/>
                                </a:lnTo>
                                <a:close/>
                              </a:path>
                            </a:pathLst>
                          </a:custGeom>
                          <a:solidFill>
                            <a:srgbClr val="F9A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docshape266"/>
                        <wps:cNvSpPr>
                          <a:spLocks/>
                        </wps:cNvSpPr>
                        <wps:spPr bwMode="auto">
                          <a:xfrm>
                            <a:off x="5366" y="3486"/>
                            <a:ext cx="3527" cy="3527"/>
                          </a:xfrm>
                          <a:custGeom>
                            <a:avLst/>
                            <a:gdLst>
                              <a:gd name="T0" fmla="+- 0 8893 5366"/>
                              <a:gd name="T1" fmla="*/ T0 w 3527"/>
                              <a:gd name="T2" fmla="+- 0 3486 3486"/>
                              <a:gd name="T3" fmla="*/ 3486 h 3527"/>
                              <a:gd name="T4" fmla="+- 0 5366 5366"/>
                              <a:gd name="T5" fmla="*/ T4 w 3527"/>
                              <a:gd name="T6" fmla="+- 0 3486 3486"/>
                              <a:gd name="T7" fmla="*/ 3486 h 3527"/>
                              <a:gd name="T8" fmla="+- 0 5366 5366"/>
                              <a:gd name="T9" fmla="*/ T8 w 3527"/>
                              <a:gd name="T10" fmla="+- 0 5506 3486"/>
                              <a:gd name="T11" fmla="*/ 5506 h 3527"/>
                              <a:gd name="T12" fmla="+- 0 6874 5366"/>
                              <a:gd name="T13" fmla="*/ T12 w 3527"/>
                              <a:gd name="T14" fmla="+- 0 7013 3486"/>
                              <a:gd name="T15" fmla="*/ 7013 h 3527"/>
                              <a:gd name="T16" fmla="+- 0 8893 5366"/>
                              <a:gd name="T17" fmla="*/ T16 w 3527"/>
                              <a:gd name="T18" fmla="+- 0 7013 3486"/>
                              <a:gd name="T19" fmla="*/ 7013 h 3527"/>
                              <a:gd name="T20" fmla="+- 0 8893 5366"/>
                              <a:gd name="T21" fmla="*/ T20 w 3527"/>
                              <a:gd name="T22" fmla="+- 0 3486 3486"/>
                              <a:gd name="T23" fmla="*/ 3486 h 3527"/>
                            </a:gdLst>
                            <a:ahLst/>
                            <a:cxnLst>
                              <a:cxn ang="0">
                                <a:pos x="T1" y="T3"/>
                              </a:cxn>
                              <a:cxn ang="0">
                                <a:pos x="T5" y="T7"/>
                              </a:cxn>
                              <a:cxn ang="0">
                                <a:pos x="T9" y="T11"/>
                              </a:cxn>
                              <a:cxn ang="0">
                                <a:pos x="T13" y="T15"/>
                              </a:cxn>
                              <a:cxn ang="0">
                                <a:pos x="T17" y="T19"/>
                              </a:cxn>
                              <a:cxn ang="0">
                                <a:pos x="T21" y="T23"/>
                              </a:cxn>
                            </a:cxnLst>
                            <a:rect l="0" t="0" r="r" b="b"/>
                            <a:pathLst>
                              <a:path w="3527" h="3527">
                                <a:moveTo>
                                  <a:pt x="3527" y="0"/>
                                </a:moveTo>
                                <a:lnTo>
                                  <a:pt x="0" y="0"/>
                                </a:lnTo>
                                <a:lnTo>
                                  <a:pt x="0" y="2020"/>
                                </a:lnTo>
                                <a:lnTo>
                                  <a:pt x="1508" y="3527"/>
                                </a:lnTo>
                                <a:lnTo>
                                  <a:pt x="3527" y="3527"/>
                                </a:lnTo>
                                <a:lnTo>
                                  <a:pt x="352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docshape267"/>
                        <wps:cNvSpPr>
                          <a:spLocks/>
                        </wps:cNvSpPr>
                        <wps:spPr bwMode="auto">
                          <a:xfrm>
                            <a:off x="10400" y="7013"/>
                            <a:ext cx="1840" cy="2020"/>
                          </a:xfrm>
                          <a:custGeom>
                            <a:avLst/>
                            <a:gdLst>
                              <a:gd name="T0" fmla="+- 0 11557 10400"/>
                              <a:gd name="T1" fmla="*/ T0 w 1840"/>
                              <a:gd name="T2" fmla="+- 0 7013 7013"/>
                              <a:gd name="T3" fmla="*/ 7013 h 2020"/>
                              <a:gd name="T4" fmla="+- 0 10400 10400"/>
                              <a:gd name="T5" fmla="*/ T4 w 1840"/>
                              <a:gd name="T6" fmla="+- 0 7013 7013"/>
                              <a:gd name="T7" fmla="*/ 7013 h 2020"/>
                              <a:gd name="T8" fmla="+- 0 10400 10400"/>
                              <a:gd name="T9" fmla="*/ T8 w 1840"/>
                              <a:gd name="T10" fmla="+- 0 9033 7013"/>
                              <a:gd name="T11" fmla="*/ 9033 h 2020"/>
                              <a:gd name="T12" fmla="+- 0 12240 10400"/>
                              <a:gd name="T13" fmla="*/ T12 w 1840"/>
                              <a:gd name="T14" fmla="+- 0 9033 7013"/>
                              <a:gd name="T15" fmla="*/ 9033 h 2020"/>
                              <a:gd name="T16" fmla="+- 0 12240 10400"/>
                              <a:gd name="T17" fmla="*/ T16 w 1840"/>
                              <a:gd name="T18" fmla="+- 0 7696 7013"/>
                              <a:gd name="T19" fmla="*/ 7696 h 2020"/>
                              <a:gd name="T20" fmla="+- 0 11557 10400"/>
                              <a:gd name="T21" fmla="*/ T20 w 1840"/>
                              <a:gd name="T22" fmla="+- 0 7013 7013"/>
                              <a:gd name="T23" fmla="*/ 7013 h 2020"/>
                            </a:gdLst>
                            <a:ahLst/>
                            <a:cxnLst>
                              <a:cxn ang="0">
                                <a:pos x="T1" y="T3"/>
                              </a:cxn>
                              <a:cxn ang="0">
                                <a:pos x="T5" y="T7"/>
                              </a:cxn>
                              <a:cxn ang="0">
                                <a:pos x="T9" y="T11"/>
                              </a:cxn>
                              <a:cxn ang="0">
                                <a:pos x="T13" y="T15"/>
                              </a:cxn>
                              <a:cxn ang="0">
                                <a:pos x="T17" y="T19"/>
                              </a:cxn>
                              <a:cxn ang="0">
                                <a:pos x="T21" y="T23"/>
                              </a:cxn>
                            </a:cxnLst>
                            <a:rect l="0" t="0" r="r" b="b"/>
                            <a:pathLst>
                              <a:path w="1840" h="2020">
                                <a:moveTo>
                                  <a:pt x="1157" y="0"/>
                                </a:moveTo>
                                <a:lnTo>
                                  <a:pt x="0" y="0"/>
                                </a:lnTo>
                                <a:lnTo>
                                  <a:pt x="0" y="2020"/>
                                </a:lnTo>
                                <a:lnTo>
                                  <a:pt x="1840" y="2020"/>
                                </a:lnTo>
                                <a:lnTo>
                                  <a:pt x="1840" y="683"/>
                                </a:lnTo>
                                <a:lnTo>
                                  <a:pt x="1157" y="0"/>
                                </a:lnTo>
                                <a:close/>
                              </a:path>
                            </a:pathLst>
                          </a:custGeom>
                          <a:solidFill>
                            <a:srgbClr val="F9A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docshape268"/>
                        <wps:cNvSpPr>
                          <a:spLocks/>
                        </wps:cNvSpPr>
                        <wps:spPr bwMode="auto">
                          <a:xfrm>
                            <a:off x="8893" y="9032"/>
                            <a:ext cx="3347" cy="3527"/>
                          </a:xfrm>
                          <a:custGeom>
                            <a:avLst/>
                            <a:gdLst>
                              <a:gd name="T0" fmla="+- 0 12240 8893"/>
                              <a:gd name="T1" fmla="*/ T0 w 3347"/>
                              <a:gd name="T2" fmla="+- 0 9033 9033"/>
                              <a:gd name="T3" fmla="*/ 9033 h 3527"/>
                              <a:gd name="T4" fmla="+- 0 10400 8893"/>
                              <a:gd name="T5" fmla="*/ T4 w 3347"/>
                              <a:gd name="T6" fmla="+- 0 9033 9033"/>
                              <a:gd name="T7" fmla="*/ 9033 h 3527"/>
                              <a:gd name="T8" fmla="+- 0 8893 8893"/>
                              <a:gd name="T9" fmla="*/ T8 w 3347"/>
                              <a:gd name="T10" fmla="+- 0 10540 9033"/>
                              <a:gd name="T11" fmla="*/ 10540 h 3527"/>
                              <a:gd name="T12" fmla="+- 0 8893 8893"/>
                              <a:gd name="T13" fmla="*/ T12 w 3347"/>
                              <a:gd name="T14" fmla="+- 0 12560 9033"/>
                              <a:gd name="T15" fmla="*/ 12560 h 3527"/>
                              <a:gd name="T16" fmla="+- 0 12240 8893"/>
                              <a:gd name="T17" fmla="*/ T16 w 3347"/>
                              <a:gd name="T18" fmla="+- 0 12560 9033"/>
                              <a:gd name="T19" fmla="*/ 12560 h 3527"/>
                              <a:gd name="T20" fmla="+- 0 12240 8893"/>
                              <a:gd name="T21" fmla="*/ T20 w 3347"/>
                              <a:gd name="T22" fmla="+- 0 9033 9033"/>
                              <a:gd name="T23" fmla="*/ 9033 h 3527"/>
                            </a:gdLst>
                            <a:ahLst/>
                            <a:cxnLst>
                              <a:cxn ang="0">
                                <a:pos x="T1" y="T3"/>
                              </a:cxn>
                              <a:cxn ang="0">
                                <a:pos x="T5" y="T7"/>
                              </a:cxn>
                              <a:cxn ang="0">
                                <a:pos x="T9" y="T11"/>
                              </a:cxn>
                              <a:cxn ang="0">
                                <a:pos x="T13" y="T15"/>
                              </a:cxn>
                              <a:cxn ang="0">
                                <a:pos x="T17" y="T19"/>
                              </a:cxn>
                              <a:cxn ang="0">
                                <a:pos x="T21" y="T23"/>
                              </a:cxn>
                            </a:cxnLst>
                            <a:rect l="0" t="0" r="r" b="b"/>
                            <a:pathLst>
                              <a:path w="3347" h="3527">
                                <a:moveTo>
                                  <a:pt x="3347" y="0"/>
                                </a:moveTo>
                                <a:lnTo>
                                  <a:pt x="1507" y="0"/>
                                </a:lnTo>
                                <a:lnTo>
                                  <a:pt x="0" y="1507"/>
                                </a:lnTo>
                                <a:lnTo>
                                  <a:pt x="0" y="3527"/>
                                </a:lnTo>
                                <a:lnTo>
                                  <a:pt x="3347" y="3527"/>
                                </a:lnTo>
                                <a:lnTo>
                                  <a:pt x="3347"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docshape269"/>
                        <wps:cNvSpPr>
                          <a:spLocks/>
                        </wps:cNvSpPr>
                        <wps:spPr bwMode="auto">
                          <a:xfrm>
                            <a:off x="1653" y="10866"/>
                            <a:ext cx="1624" cy="1624"/>
                          </a:xfrm>
                          <a:custGeom>
                            <a:avLst/>
                            <a:gdLst>
                              <a:gd name="T0" fmla="+- 0 1653 1653"/>
                              <a:gd name="T1" fmla="*/ T0 w 1624"/>
                              <a:gd name="T2" fmla="+- 0 12490 10866"/>
                              <a:gd name="T3" fmla="*/ 12490 h 1624"/>
                              <a:gd name="T4" fmla="+- 0 3277 1653"/>
                              <a:gd name="T5" fmla="*/ T4 w 1624"/>
                              <a:gd name="T6" fmla="+- 0 12490 10866"/>
                              <a:gd name="T7" fmla="*/ 12490 h 1624"/>
                              <a:gd name="T8" fmla="+- 0 3277 1653"/>
                              <a:gd name="T9" fmla="*/ T8 w 1624"/>
                              <a:gd name="T10" fmla="+- 0 10866 10866"/>
                              <a:gd name="T11" fmla="*/ 10866 h 1624"/>
                              <a:gd name="T12" fmla="+- 0 2366 1653"/>
                              <a:gd name="T13" fmla="*/ T12 w 1624"/>
                              <a:gd name="T14" fmla="+- 0 10866 10866"/>
                              <a:gd name="T15" fmla="*/ 10866 h 1624"/>
                              <a:gd name="T16" fmla="+- 0 2311 1653"/>
                              <a:gd name="T17" fmla="*/ T16 w 1624"/>
                              <a:gd name="T18" fmla="+- 0 10921 10866"/>
                              <a:gd name="T19" fmla="*/ 10921 h 1624"/>
                              <a:gd name="T20" fmla="+- 0 2256 1653"/>
                              <a:gd name="T21" fmla="*/ T20 w 1624"/>
                              <a:gd name="T22" fmla="+- 0 10976 10866"/>
                              <a:gd name="T23" fmla="*/ 10976 h 1624"/>
                              <a:gd name="T24" fmla="+- 0 2202 1653"/>
                              <a:gd name="T25" fmla="*/ T24 w 1624"/>
                              <a:gd name="T26" fmla="+- 0 11031 10866"/>
                              <a:gd name="T27" fmla="*/ 11031 h 1624"/>
                              <a:gd name="T28" fmla="+- 0 2147 1653"/>
                              <a:gd name="T29" fmla="*/ T28 w 1624"/>
                              <a:gd name="T30" fmla="+- 0 11085 10866"/>
                              <a:gd name="T31" fmla="*/ 11085 h 1624"/>
                              <a:gd name="T32" fmla="+- 0 2092 1653"/>
                              <a:gd name="T33" fmla="*/ T32 w 1624"/>
                              <a:gd name="T34" fmla="+- 0 11140 10866"/>
                              <a:gd name="T35" fmla="*/ 11140 h 1624"/>
                              <a:gd name="T36" fmla="+- 0 2037 1653"/>
                              <a:gd name="T37" fmla="*/ T36 w 1624"/>
                              <a:gd name="T38" fmla="+- 0 11195 10866"/>
                              <a:gd name="T39" fmla="*/ 11195 h 1624"/>
                              <a:gd name="T40" fmla="+- 0 1982 1653"/>
                              <a:gd name="T41" fmla="*/ T40 w 1624"/>
                              <a:gd name="T42" fmla="+- 0 11250 10866"/>
                              <a:gd name="T43" fmla="*/ 11250 h 1624"/>
                              <a:gd name="T44" fmla="+- 0 1927 1653"/>
                              <a:gd name="T45" fmla="*/ T44 w 1624"/>
                              <a:gd name="T46" fmla="+- 0 11305 10866"/>
                              <a:gd name="T47" fmla="*/ 11305 h 1624"/>
                              <a:gd name="T48" fmla="+- 0 1873 1653"/>
                              <a:gd name="T49" fmla="*/ T48 w 1624"/>
                              <a:gd name="T50" fmla="+- 0 11359 10866"/>
                              <a:gd name="T51" fmla="*/ 11359 h 1624"/>
                              <a:gd name="T52" fmla="+- 0 1818 1653"/>
                              <a:gd name="T53" fmla="*/ T52 w 1624"/>
                              <a:gd name="T54" fmla="+- 0 11414 10866"/>
                              <a:gd name="T55" fmla="*/ 11414 h 1624"/>
                              <a:gd name="T56" fmla="+- 0 1763 1653"/>
                              <a:gd name="T57" fmla="*/ T56 w 1624"/>
                              <a:gd name="T58" fmla="+- 0 11469 10866"/>
                              <a:gd name="T59" fmla="*/ 11469 h 1624"/>
                              <a:gd name="T60" fmla="+- 0 1708 1653"/>
                              <a:gd name="T61" fmla="*/ T60 w 1624"/>
                              <a:gd name="T62" fmla="+- 0 11524 10866"/>
                              <a:gd name="T63" fmla="*/ 11524 h 1624"/>
                              <a:gd name="T64" fmla="+- 0 1653 1653"/>
                              <a:gd name="T65" fmla="*/ T64 w 1624"/>
                              <a:gd name="T66" fmla="+- 0 11579 10866"/>
                              <a:gd name="T67" fmla="*/ 11579 h 1624"/>
                              <a:gd name="T68" fmla="+- 0 1653 1653"/>
                              <a:gd name="T69" fmla="*/ T68 w 1624"/>
                              <a:gd name="T70" fmla="+- 0 12490 10866"/>
                              <a:gd name="T71" fmla="*/ 12490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24" h="1624">
                                <a:moveTo>
                                  <a:pt x="0" y="1624"/>
                                </a:moveTo>
                                <a:lnTo>
                                  <a:pt x="1624" y="1624"/>
                                </a:lnTo>
                                <a:lnTo>
                                  <a:pt x="1624" y="0"/>
                                </a:lnTo>
                                <a:lnTo>
                                  <a:pt x="713" y="0"/>
                                </a:lnTo>
                                <a:lnTo>
                                  <a:pt x="658" y="55"/>
                                </a:lnTo>
                                <a:lnTo>
                                  <a:pt x="603" y="110"/>
                                </a:lnTo>
                                <a:lnTo>
                                  <a:pt x="549" y="165"/>
                                </a:lnTo>
                                <a:lnTo>
                                  <a:pt x="494" y="219"/>
                                </a:lnTo>
                                <a:lnTo>
                                  <a:pt x="439" y="274"/>
                                </a:lnTo>
                                <a:lnTo>
                                  <a:pt x="384" y="329"/>
                                </a:lnTo>
                                <a:lnTo>
                                  <a:pt x="329" y="384"/>
                                </a:lnTo>
                                <a:lnTo>
                                  <a:pt x="274" y="439"/>
                                </a:lnTo>
                                <a:lnTo>
                                  <a:pt x="220" y="493"/>
                                </a:lnTo>
                                <a:lnTo>
                                  <a:pt x="165" y="548"/>
                                </a:lnTo>
                                <a:lnTo>
                                  <a:pt x="110" y="603"/>
                                </a:lnTo>
                                <a:lnTo>
                                  <a:pt x="55" y="658"/>
                                </a:lnTo>
                                <a:lnTo>
                                  <a:pt x="0" y="713"/>
                                </a:lnTo>
                                <a:lnTo>
                                  <a:pt x="0" y="1624"/>
                                </a:lnTo>
                                <a:close/>
                              </a:path>
                            </a:pathLst>
                          </a:custGeom>
                          <a:noFill/>
                          <a:ln w="88900">
                            <a:solidFill>
                              <a:srgbClr val="FBB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docshape270"/>
                        <wps:cNvSpPr>
                          <a:spLocks/>
                        </wps:cNvSpPr>
                        <wps:spPr bwMode="auto">
                          <a:xfrm>
                            <a:off x="6873" y="10539"/>
                            <a:ext cx="2020" cy="2020"/>
                          </a:xfrm>
                          <a:custGeom>
                            <a:avLst/>
                            <a:gdLst>
                              <a:gd name="T0" fmla="+- 0 8893 6874"/>
                              <a:gd name="T1" fmla="*/ T0 w 2020"/>
                              <a:gd name="T2" fmla="+- 0 10540 10540"/>
                              <a:gd name="T3" fmla="*/ 10540 h 2020"/>
                              <a:gd name="T4" fmla="+- 0 6874 6874"/>
                              <a:gd name="T5" fmla="*/ T4 w 2020"/>
                              <a:gd name="T6" fmla="+- 0 10540 10540"/>
                              <a:gd name="T7" fmla="*/ 10540 h 2020"/>
                              <a:gd name="T8" fmla="+- 0 6874 6874"/>
                              <a:gd name="T9" fmla="*/ T8 w 2020"/>
                              <a:gd name="T10" fmla="+- 0 12560 10540"/>
                              <a:gd name="T11" fmla="*/ 12560 h 2020"/>
                              <a:gd name="T12" fmla="+- 0 8030 6874"/>
                              <a:gd name="T13" fmla="*/ T12 w 2020"/>
                              <a:gd name="T14" fmla="+- 0 12560 10540"/>
                              <a:gd name="T15" fmla="*/ 12560 h 2020"/>
                              <a:gd name="T16" fmla="+- 0 8893 6874"/>
                              <a:gd name="T17" fmla="*/ T16 w 2020"/>
                              <a:gd name="T18" fmla="+- 0 11696 10540"/>
                              <a:gd name="T19" fmla="*/ 11696 h 2020"/>
                              <a:gd name="T20" fmla="+- 0 8893 6874"/>
                              <a:gd name="T21" fmla="*/ T20 w 2020"/>
                              <a:gd name="T22" fmla="+- 0 10540 10540"/>
                              <a:gd name="T23" fmla="*/ 10540 h 2020"/>
                            </a:gdLst>
                            <a:ahLst/>
                            <a:cxnLst>
                              <a:cxn ang="0">
                                <a:pos x="T1" y="T3"/>
                              </a:cxn>
                              <a:cxn ang="0">
                                <a:pos x="T5" y="T7"/>
                              </a:cxn>
                              <a:cxn ang="0">
                                <a:pos x="T9" y="T11"/>
                              </a:cxn>
                              <a:cxn ang="0">
                                <a:pos x="T13" y="T15"/>
                              </a:cxn>
                              <a:cxn ang="0">
                                <a:pos x="T17" y="T19"/>
                              </a:cxn>
                              <a:cxn ang="0">
                                <a:pos x="T21" y="T23"/>
                              </a:cxn>
                            </a:cxnLst>
                            <a:rect l="0" t="0" r="r" b="b"/>
                            <a:pathLst>
                              <a:path w="2020" h="2020">
                                <a:moveTo>
                                  <a:pt x="2019" y="0"/>
                                </a:moveTo>
                                <a:lnTo>
                                  <a:pt x="0" y="0"/>
                                </a:lnTo>
                                <a:lnTo>
                                  <a:pt x="0" y="2020"/>
                                </a:lnTo>
                                <a:lnTo>
                                  <a:pt x="1156" y="2020"/>
                                </a:lnTo>
                                <a:lnTo>
                                  <a:pt x="2019" y="1156"/>
                                </a:lnTo>
                                <a:lnTo>
                                  <a:pt x="2019"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271"/>
                        <wps:cNvSpPr>
                          <a:spLocks/>
                        </wps:cNvSpPr>
                        <wps:spPr bwMode="auto">
                          <a:xfrm>
                            <a:off x="0" y="9032"/>
                            <a:ext cx="1584" cy="1764"/>
                          </a:xfrm>
                          <a:custGeom>
                            <a:avLst/>
                            <a:gdLst>
                              <a:gd name="T0" fmla="*/ 1583 w 1584"/>
                              <a:gd name="T1" fmla="+- 0 9033 9033"/>
                              <a:gd name="T2" fmla="*/ 9033 h 1764"/>
                              <a:gd name="T3" fmla="*/ 0 w 1584"/>
                              <a:gd name="T4" fmla="+- 0 9033 9033"/>
                              <a:gd name="T5" fmla="*/ 9033 h 1764"/>
                              <a:gd name="T6" fmla="*/ 0 w 1584"/>
                              <a:gd name="T7" fmla="+- 0 10796 9033"/>
                              <a:gd name="T8" fmla="*/ 10796 h 1764"/>
                              <a:gd name="T9" fmla="*/ 830 w 1584"/>
                              <a:gd name="T10" fmla="+- 0 10796 9033"/>
                              <a:gd name="T11" fmla="*/ 10796 h 1764"/>
                              <a:gd name="T12" fmla="*/ 1583 w 1584"/>
                              <a:gd name="T13" fmla="+- 0 10043 9033"/>
                              <a:gd name="T14" fmla="*/ 10043 h 1764"/>
                              <a:gd name="T15" fmla="*/ 1583 w 1584"/>
                              <a:gd name="T16" fmla="+- 0 9033 9033"/>
                              <a:gd name="T17" fmla="*/ 9033 h 1764"/>
                            </a:gdLst>
                            <a:ahLst/>
                            <a:cxnLst>
                              <a:cxn ang="0">
                                <a:pos x="T0" y="T2"/>
                              </a:cxn>
                              <a:cxn ang="0">
                                <a:pos x="T3" y="T5"/>
                              </a:cxn>
                              <a:cxn ang="0">
                                <a:pos x="T6" y="T8"/>
                              </a:cxn>
                              <a:cxn ang="0">
                                <a:pos x="T9" y="T11"/>
                              </a:cxn>
                              <a:cxn ang="0">
                                <a:pos x="T12" y="T14"/>
                              </a:cxn>
                              <a:cxn ang="0">
                                <a:pos x="T15" y="T17"/>
                              </a:cxn>
                            </a:cxnLst>
                            <a:rect l="0" t="0" r="r" b="b"/>
                            <a:pathLst>
                              <a:path w="1584" h="1764">
                                <a:moveTo>
                                  <a:pt x="1583" y="0"/>
                                </a:moveTo>
                                <a:lnTo>
                                  <a:pt x="0" y="0"/>
                                </a:lnTo>
                                <a:lnTo>
                                  <a:pt x="0" y="1763"/>
                                </a:lnTo>
                                <a:lnTo>
                                  <a:pt x="830" y="1763"/>
                                </a:lnTo>
                                <a:lnTo>
                                  <a:pt x="1583" y="1010"/>
                                </a:lnTo>
                                <a:lnTo>
                                  <a:pt x="1583" y="0"/>
                                </a:lnTo>
                                <a:close/>
                              </a:path>
                            </a:pathLst>
                          </a:custGeom>
                          <a:solidFill>
                            <a:srgbClr val="FFE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docshape272"/>
                        <wps:cNvSpPr>
                          <a:spLocks/>
                        </wps:cNvSpPr>
                        <wps:spPr bwMode="auto">
                          <a:xfrm>
                            <a:off x="1583" y="9032"/>
                            <a:ext cx="1764" cy="1764"/>
                          </a:xfrm>
                          <a:custGeom>
                            <a:avLst/>
                            <a:gdLst>
                              <a:gd name="T0" fmla="+- 0 3347 1583"/>
                              <a:gd name="T1" fmla="*/ T0 w 1764"/>
                              <a:gd name="T2" fmla="+- 0 9033 9033"/>
                              <a:gd name="T3" fmla="*/ 9033 h 1764"/>
                              <a:gd name="T4" fmla="+- 0 1583 1583"/>
                              <a:gd name="T5" fmla="*/ T4 w 1764"/>
                              <a:gd name="T6" fmla="+- 0 9033 9033"/>
                              <a:gd name="T7" fmla="*/ 9033 h 1764"/>
                              <a:gd name="T8" fmla="+- 0 1583 1583"/>
                              <a:gd name="T9" fmla="*/ T8 w 1764"/>
                              <a:gd name="T10" fmla="+- 0 10043 9033"/>
                              <a:gd name="T11" fmla="*/ 10043 h 1764"/>
                              <a:gd name="T12" fmla="+- 0 2337 1583"/>
                              <a:gd name="T13" fmla="*/ T12 w 1764"/>
                              <a:gd name="T14" fmla="+- 0 10796 9033"/>
                              <a:gd name="T15" fmla="*/ 10796 h 1764"/>
                              <a:gd name="T16" fmla="+- 0 3347 1583"/>
                              <a:gd name="T17" fmla="*/ T16 w 1764"/>
                              <a:gd name="T18" fmla="+- 0 10796 9033"/>
                              <a:gd name="T19" fmla="*/ 10796 h 1764"/>
                              <a:gd name="T20" fmla="+- 0 3347 1583"/>
                              <a:gd name="T21" fmla="*/ T20 w 1764"/>
                              <a:gd name="T22" fmla="+- 0 9033 9033"/>
                              <a:gd name="T23" fmla="*/ 9033 h 1764"/>
                            </a:gdLst>
                            <a:ahLst/>
                            <a:cxnLst>
                              <a:cxn ang="0">
                                <a:pos x="T1" y="T3"/>
                              </a:cxn>
                              <a:cxn ang="0">
                                <a:pos x="T5" y="T7"/>
                              </a:cxn>
                              <a:cxn ang="0">
                                <a:pos x="T9" y="T11"/>
                              </a:cxn>
                              <a:cxn ang="0">
                                <a:pos x="T13" y="T15"/>
                              </a:cxn>
                              <a:cxn ang="0">
                                <a:pos x="T17" y="T19"/>
                              </a:cxn>
                              <a:cxn ang="0">
                                <a:pos x="T21" y="T23"/>
                              </a:cxn>
                            </a:cxnLst>
                            <a:rect l="0" t="0" r="r" b="b"/>
                            <a:pathLst>
                              <a:path w="1764" h="1764">
                                <a:moveTo>
                                  <a:pt x="1764" y="0"/>
                                </a:moveTo>
                                <a:lnTo>
                                  <a:pt x="0" y="0"/>
                                </a:lnTo>
                                <a:lnTo>
                                  <a:pt x="0" y="1010"/>
                                </a:lnTo>
                                <a:lnTo>
                                  <a:pt x="754" y="1763"/>
                                </a:lnTo>
                                <a:lnTo>
                                  <a:pt x="1764" y="1763"/>
                                </a:lnTo>
                                <a:lnTo>
                                  <a:pt x="176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docshape273"/>
                        <wps:cNvSpPr>
                          <a:spLocks/>
                        </wps:cNvSpPr>
                        <wps:spPr bwMode="auto">
                          <a:xfrm>
                            <a:off x="0" y="10796"/>
                            <a:ext cx="1584" cy="1764"/>
                          </a:xfrm>
                          <a:custGeom>
                            <a:avLst/>
                            <a:gdLst>
                              <a:gd name="T0" fmla="*/ 830 w 1584"/>
                              <a:gd name="T1" fmla="+- 0 10796 10796"/>
                              <a:gd name="T2" fmla="*/ 10796 h 1764"/>
                              <a:gd name="T3" fmla="*/ 0 w 1584"/>
                              <a:gd name="T4" fmla="+- 0 10796 10796"/>
                              <a:gd name="T5" fmla="*/ 10796 h 1764"/>
                              <a:gd name="T6" fmla="*/ 0 w 1584"/>
                              <a:gd name="T7" fmla="+- 0 12560 10796"/>
                              <a:gd name="T8" fmla="*/ 12560 h 1764"/>
                              <a:gd name="T9" fmla="*/ 1583 w 1584"/>
                              <a:gd name="T10" fmla="+- 0 12560 10796"/>
                              <a:gd name="T11" fmla="*/ 12560 h 1764"/>
                              <a:gd name="T12" fmla="*/ 1583 w 1584"/>
                              <a:gd name="T13" fmla="+- 0 11550 10796"/>
                              <a:gd name="T14" fmla="*/ 11550 h 1764"/>
                              <a:gd name="T15" fmla="*/ 830 w 1584"/>
                              <a:gd name="T16" fmla="+- 0 10796 10796"/>
                              <a:gd name="T17" fmla="*/ 10796 h 1764"/>
                            </a:gdLst>
                            <a:ahLst/>
                            <a:cxnLst>
                              <a:cxn ang="0">
                                <a:pos x="T0" y="T2"/>
                              </a:cxn>
                              <a:cxn ang="0">
                                <a:pos x="T3" y="T5"/>
                              </a:cxn>
                              <a:cxn ang="0">
                                <a:pos x="T6" y="T8"/>
                              </a:cxn>
                              <a:cxn ang="0">
                                <a:pos x="T9" y="T11"/>
                              </a:cxn>
                              <a:cxn ang="0">
                                <a:pos x="T12" y="T14"/>
                              </a:cxn>
                              <a:cxn ang="0">
                                <a:pos x="T15" y="T17"/>
                              </a:cxn>
                            </a:cxnLst>
                            <a:rect l="0" t="0" r="r" b="b"/>
                            <a:pathLst>
                              <a:path w="1584" h="1764">
                                <a:moveTo>
                                  <a:pt x="830" y="0"/>
                                </a:moveTo>
                                <a:lnTo>
                                  <a:pt x="0" y="0"/>
                                </a:lnTo>
                                <a:lnTo>
                                  <a:pt x="0" y="1764"/>
                                </a:lnTo>
                                <a:lnTo>
                                  <a:pt x="1583" y="1764"/>
                                </a:lnTo>
                                <a:lnTo>
                                  <a:pt x="1583" y="754"/>
                                </a:lnTo>
                                <a:lnTo>
                                  <a:pt x="83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274"/>
                        <wps:cNvSpPr>
                          <a:spLocks/>
                        </wps:cNvSpPr>
                        <wps:spPr bwMode="auto">
                          <a:xfrm>
                            <a:off x="3346" y="-41"/>
                            <a:ext cx="2020" cy="2020"/>
                          </a:xfrm>
                          <a:custGeom>
                            <a:avLst/>
                            <a:gdLst>
                              <a:gd name="T0" fmla="+- 0 4503 3347"/>
                              <a:gd name="T1" fmla="*/ T0 w 2020"/>
                              <a:gd name="T2" fmla="+- 0 -41 -41"/>
                              <a:gd name="T3" fmla="*/ -41 h 2020"/>
                              <a:gd name="T4" fmla="+- 0 3347 3347"/>
                              <a:gd name="T5" fmla="*/ T4 w 2020"/>
                              <a:gd name="T6" fmla="+- 0 -41 -41"/>
                              <a:gd name="T7" fmla="*/ -41 h 2020"/>
                              <a:gd name="T8" fmla="+- 0 3347 3347"/>
                              <a:gd name="T9" fmla="*/ T8 w 2020"/>
                              <a:gd name="T10" fmla="+- 0 1979 -41"/>
                              <a:gd name="T11" fmla="*/ 1979 h 2020"/>
                              <a:gd name="T12" fmla="+- 0 5366 3347"/>
                              <a:gd name="T13" fmla="*/ T12 w 2020"/>
                              <a:gd name="T14" fmla="+- 0 1979 -41"/>
                              <a:gd name="T15" fmla="*/ 1979 h 2020"/>
                              <a:gd name="T16" fmla="+- 0 5366 3347"/>
                              <a:gd name="T17" fmla="*/ T16 w 2020"/>
                              <a:gd name="T18" fmla="+- 0 823 -41"/>
                              <a:gd name="T19" fmla="*/ 823 h 2020"/>
                              <a:gd name="T20" fmla="+- 0 4503 3347"/>
                              <a:gd name="T21" fmla="*/ T20 w 2020"/>
                              <a:gd name="T22" fmla="+- 0 -41 -41"/>
                              <a:gd name="T23" fmla="*/ -41 h 2020"/>
                            </a:gdLst>
                            <a:ahLst/>
                            <a:cxnLst>
                              <a:cxn ang="0">
                                <a:pos x="T1" y="T3"/>
                              </a:cxn>
                              <a:cxn ang="0">
                                <a:pos x="T5" y="T7"/>
                              </a:cxn>
                              <a:cxn ang="0">
                                <a:pos x="T9" y="T11"/>
                              </a:cxn>
                              <a:cxn ang="0">
                                <a:pos x="T13" y="T15"/>
                              </a:cxn>
                              <a:cxn ang="0">
                                <a:pos x="T17" y="T19"/>
                              </a:cxn>
                              <a:cxn ang="0">
                                <a:pos x="T21" y="T23"/>
                              </a:cxn>
                            </a:cxnLst>
                            <a:rect l="0" t="0" r="r" b="b"/>
                            <a:pathLst>
                              <a:path w="2020" h="2020">
                                <a:moveTo>
                                  <a:pt x="1156" y="0"/>
                                </a:moveTo>
                                <a:lnTo>
                                  <a:pt x="0" y="0"/>
                                </a:lnTo>
                                <a:lnTo>
                                  <a:pt x="0" y="2020"/>
                                </a:lnTo>
                                <a:lnTo>
                                  <a:pt x="2019" y="2020"/>
                                </a:lnTo>
                                <a:lnTo>
                                  <a:pt x="2019" y="864"/>
                                </a:lnTo>
                                <a:lnTo>
                                  <a:pt x="1156" y="0"/>
                                </a:lnTo>
                                <a:close/>
                              </a:path>
                            </a:pathLst>
                          </a:custGeom>
                          <a:solidFill>
                            <a:srgbClr val="9DD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docshape275"/>
                        <wps:cNvSpPr>
                          <a:spLocks/>
                        </wps:cNvSpPr>
                        <wps:spPr bwMode="auto">
                          <a:xfrm>
                            <a:off x="0" y="3556"/>
                            <a:ext cx="1770" cy="1880"/>
                          </a:xfrm>
                          <a:custGeom>
                            <a:avLst/>
                            <a:gdLst>
                              <a:gd name="T0" fmla="*/ 0 w 1770"/>
                              <a:gd name="T1" fmla="+- 0 5436 3556"/>
                              <a:gd name="T2" fmla="*/ 5436 h 1880"/>
                              <a:gd name="T3" fmla="*/ 1770 w 1770"/>
                              <a:gd name="T4" fmla="+- 0 5436 3556"/>
                              <a:gd name="T5" fmla="*/ 5436 h 1880"/>
                              <a:gd name="T6" fmla="*/ 1770 w 1770"/>
                              <a:gd name="T7" fmla="+- 0 4378 3556"/>
                              <a:gd name="T8" fmla="*/ 4378 h 1880"/>
                              <a:gd name="T9" fmla="*/ 1715 w 1770"/>
                              <a:gd name="T10" fmla="+- 0 4324 3556"/>
                              <a:gd name="T11" fmla="*/ 4324 h 1880"/>
                              <a:gd name="T12" fmla="*/ 1660 w 1770"/>
                              <a:gd name="T13" fmla="+- 0 4269 3556"/>
                              <a:gd name="T14" fmla="*/ 4269 h 1880"/>
                              <a:gd name="T15" fmla="*/ 1605 w 1770"/>
                              <a:gd name="T16" fmla="+- 0 4214 3556"/>
                              <a:gd name="T17" fmla="*/ 4214 h 1880"/>
                              <a:gd name="T18" fmla="*/ 1550 w 1770"/>
                              <a:gd name="T19" fmla="+- 0 4159 3556"/>
                              <a:gd name="T20" fmla="*/ 4159 h 1880"/>
                              <a:gd name="T21" fmla="*/ 1496 w 1770"/>
                              <a:gd name="T22" fmla="+- 0 4104 3556"/>
                              <a:gd name="T23" fmla="*/ 4104 h 1880"/>
                              <a:gd name="T24" fmla="*/ 1441 w 1770"/>
                              <a:gd name="T25" fmla="+- 0 4050 3556"/>
                              <a:gd name="T26" fmla="*/ 4050 h 1880"/>
                              <a:gd name="T27" fmla="*/ 1386 w 1770"/>
                              <a:gd name="T28" fmla="+- 0 3995 3556"/>
                              <a:gd name="T29" fmla="*/ 3995 h 1880"/>
                              <a:gd name="T30" fmla="*/ 1331 w 1770"/>
                              <a:gd name="T31" fmla="+- 0 3940 3556"/>
                              <a:gd name="T32" fmla="*/ 3940 h 1880"/>
                              <a:gd name="T33" fmla="*/ 1276 w 1770"/>
                              <a:gd name="T34" fmla="+- 0 3885 3556"/>
                              <a:gd name="T35" fmla="*/ 3885 h 1880"/>
                              <a:gd name="T36" fmla="*/ 1222 w 1770"/>
                              <a:gd name="T37" fmla="+- 0 3830 3556"/>
                              <a:gd name="T38" fmla="*/ 3830 h 1880"/>
                              <a:gd name="T39" fmla="*/ 1167 w 1770"/>
                              <a:gd name="T40" fmla="+- 0 3776 3556"/>
                              <a:gd name="T41" fmla="*/ 3776 h 1880"/>
                              <a:gd name="T42" fmla="*/ 1112 w 1770"/>
                              <a:gd name="T43" fmla="+- 0 3721 3556"/>
                              <a:gd name="T44" fmla="*/ 3721 h 1880"/>
                              <a:gd name="T45" fmla="*/ 1057 w 1770"/>
                              <a:gd name="T46" fmla="+- 0 3666 3556"/>
                              <a:gd name="T47" fmla="*/ 3666 h 1880"/>
                              <a:gd name="T48" fmla="*/ 1002 w 1770"/>
                              <a:gd name="T49" fmla="+- 0 3611 3556"/>
                              <a:gd name="T50" fmla="*/ 3611 h 1880"/>
                              <a:gd name="T51" fmla="*/ 948 w 1770"/>
                              <a:gd name="T52" fmla="+- 0 3556 3556"/>
                              <a:gd name="T53" fmla="*/ 3556 h 1880"/>
                              <a:gd name="T54" fmla="*/ 0 w 1770"/>
                              <a:gd name="T55" fmla="+- 0 3556 3556"/>
                              <a:gd name="T56" fmla="*/ 3556 h 18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770" h="1880">
                                <a:moveTo>
                                  <a:pt x="0" y="1880"/>
                                </a:moveTo>
                                <a:lnTo>
                                  <a:pt x="1770" y="1880"/>
                                </a:lnTo>
                                <a:lnTo>
                                  <a:pt x="1770" y="822"/>
                                </a:lnTo>
                                <a:lnTo>
                                  <a:pt x="1715" y="768"/>
                                </a:lnTo>
                                <a:lnTo>
                                  <a:pt x="1660" y="713"/>
                                </a:lnTo>
                                <a:lnTo>
                                  <a:pt x="1605" y="658"/>
                                </a:lnTo>
                                <a:lnTo>
                                  <a:pt x="1550" y="603"/>
                                </a:lnTo>
                                <a:lnTo>
                                  <a:pt x="1496" y="548"/>
                                </a:lnTo>
                                <a:lnTo>
                                  <a:pt x="1441" y="494"/>
                                </a:lnTo>
                                <a:lnTo>
                                  <a:pt x="1386" y="439"/>
                                </a:lnTo>
                                <a:lnTo>
                                  <a:pt x="1331" y="384"/>
                                </a:lnTo>
                                <a:lnTo>
                                  <a:pt x="1276" y="329"/>
                                </a:lnTo>
                                <a:lnTo>
                                  <a:pt x="1222" y="274"/>
                                </a:lnTo>
                                <a:lnTo>
                                  <a:pt x="1167" y="220"/>
                                </a:lnTo>
                                <a:lnTo>
                                  <a:pt x="1112" y="165"/>
                                </a:lnTo>
                                <a:lnTo>
                                  <a:pt x="1057" y="110"/>
                                </a:lnTo>
                                <a:lnTo>
                                  <a:pt x="1002" y="55"/>
                                </a:lnTo>
                                <a:lnTo>
                                  <a:pt x="948" y="0"/>
                                </a:lnTo>
                                <a:lnTo>
                                  <a:pt x="0" y="0"/>
                                </a:lnTo>
                              </a:path>
                            </a:pathLst>
                          </a:custGeom>
                          <a:noFill/>
                          <a:ln w="88900">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docshape276"/>
                        <wps:cNvSpPr>
                          <a:spLocks/>
                        </wps:cNvSpPr>
                        <wps:spPr bwMode="auto">
                          <a:xfrm>
                            <a:off x="0" y="-41"/>
                            <a:ext cx="3347" cy="3527"/>
                          </a:xfrm>
                          <a:custGeom>
                            <a:avLst/>
                            <a:gdLst>
                              <a:gd name="T0" fmla="*/ 3347 w 3347"/>
                              <a:gd name="T1" fmla="+- 0 -41 -41"/>
                              <a:gd name="T2" fmla="*/ -41 h 3527"/>
                              <a:gd name="T3" fmla="*/ 0 w 3347"/>
                              <a:gd name="T4" fmla="+- 0 -41 -41"/>
                              <a:gd name="T5" fmla="*/ -41 h 3527"/>
                              <a:gd name="T6" fmla="*/ 0 w 3347"/>
                              <a:gd name="T7" fmla="+- 0 3486 -41"/>
                              <a:gd name="T8" fmla="*/ 3486 h 3527"/>
                              <a:gd name="T9" fmla="*/ 1840 w 3347"/>
                              <a:gd name="T10" fmla="+- 0 3486 -41"/>
                              <a:gd name="T11" fmla="*/ 3486 h 3527"/>
                              <a:gd name="T12" fmla="*/ 3347 w 3347"/>
                              <a:gd name="T13" fmla="+- 0 1979 -41"/>
                              <a:gd name="T14" fmla="*/ 1979 h 3527"/>
                              <a:gd name="T15" fmla="*/ 3347 w 3347"/>
                              <a:gd name="T16" fmla="+- 0 -41 -41"/>
                              <a:gd name="T17" fmla="*/ -41 h 3527"/>
                            </a:gdLst>
                            <a:ahLst/>
                            <a:cxnLst>
                              <a:cxn ang="0">
                                <a:pos x="T0" y="T2"/>
                              </a:cxn>
                              <a:cxn ang="0">
                                <a:pos x="T3" y="T5"/>
                              </a:cxn>
                              <a:cxn ang="0">
                                <a:pos x="T6" y="T8"/>
                              </a:cxn>
                              <a:cxn ang="0">
                                <a:pos x="T9" y="T11"/>
                              </a:cxn>
                              <a:cxn ang="0">
                                <a:pos x="T12" y="T14"/>
                              </a:cxn>
                              <a:cxn ang="0">
                                <a:pos x="T15" y="T17"/>
                              </a:cxn>
                            </a:cxnLst>
                            <a:rect l="0" t="0" r="r" b="b"/>
                            <a:pathLst>
                              <a:path w="3347" h="3527">
                                <a:moveTo>
                                  <a:pt x="3347" y="0"/>
                                </a:moveTo>
                                <a:lnTo>
                                  <a:pt x="0" y="0"/>
                                </a:lnTo>
                                <a:lnTo>
                                  <a:pt x="0" y="3527"/>
                                </a:lnTo>
                                <a:lnTo>
                                  <a:pt x="1840" y="3527"/>
                                </a:lnTo>
                                <a:lnTo>
                                  <a:pt x="3347" y="2020"/>
                                </a:lnTo>
                                <a:lnTo>
                                  <a:pt x="3347"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277"/>
                        <wps:cNvSpPr>
                          <a:spLocks/>
                        </wps:cNvSpPr>
                        <wps:spPr bwMode="auto">
                          <a:xfrm>
                            <a:off x="1839" y="1979"/>
                            <a:ext cx="3527" cy="3527"/>
                          </a:xfrm>
                          <a:custGeom>
                            <a:avLst/>
                            <a:gdLst>
                              <a:gd name="T0" fmla="+- 0 5366 1840"/>
                              <a:gd name="T1" fmla="*/ T0 w 3527"/>
                              <a:gd name="T2" fmla="+- 0 1979 1979"/>
                              <a:gd name="T3" fmla="*/ 1979 h 3527"/>
                              <a:gd name="T4" fmla="+- 0 3347 1840"/>
                              <a:gd name="T5" fmla="*/ T4 w 3527"/>
                              <a:gd name="T6" fmla="+- 0 1979 1979"/>
                              <a:gd name="T7" fmla="*/ 1979 h 3527"/>
                              <a:gd name="T8" fmla="+- 0 1840 1840"/>
                              <a:gd name="T9" fmla="*/ T8 w 3527"/>
                              <a:gd name="T10" fmla="+- 0 3486 1979"/>
                              <a:gd name="T11" fmla="*/ 3486 h 3527"/>
                              <a:gd name="T12" fmla="+- 0 1840 1840"/>
                              <a:gd name="T13" fmla="*/ T12 w 3527"/>
                              <a:gd name="T14" fmla="+- 0 5506 1979"/>
                              <a:gd name="T15" fmla="*/ 5506 h 3527"/>
                              <a:gd name="T16" fmla="+- 0 5366 1840"/>
                              <a:gd name="T17" fmla="*/ T16 w 3527"/>
                              <a:gd name="T18" fmla="+- 0 5506 1979"/>
                              <a:gd name="T19" fmla="*/ 5506 h 3527"/>
                              <a:gd name="T20" fmla="+- 0 5366 1840"/>
                              <a:gd name="T21" fmla="*/ T20 w 3527"/>
                              <a:gd name="T22" fmla="+- 0 1979 1979"/>
                              <a:gd name="T23" fmla="*/ 1979 h 3527"/>
                            </a:gdLst>
                            <a:ahLst/>
                            <a:cxnLst>
                              <a:cxn ang="0">
                                <a:pos x="T1" y="T3"/>
                              </a:cxn>
                              <a:cxn ang="0">
                                <a:pos x="T5" y="T7"/>
                              </a:cxn>
                              <a:cxn ang="0">
                                <a:pos x="T9" y="T11"/>
                              </a:cxn>
                              <a:cxn ang="0">
                                <a:pos x="T13" y="T15"/>
                              </a:cxn>
                              <a:cxn ang="0">
                                <a:pos x="T17" y="T19"/>
                              </a:cxn>
                              <a:cxn ang="0">
                                <a:pos x="T21" y="T23"/>
                              </a:cxn>
                            </a:cxnLst>
                            <a:rect l="0" t="0" r="r" b="b"/>
                            <a:pathLst>
                              <a:path w="3527" h="3527">
                                <a:moveTo>
                                  <a:pt x="3526" y="0"/>
                                </a:moveTo>
                                <a:lnTo>
                                  <a:pt x="1507" y="0"/>
                                </a:lnTo>
                                <a:lnTo>
                                  <a:pt x="0" y="1507"/>
                                </a:lnTo>
                                <a:lnTo>
                                  <a:pt x="0" y="3527"/>
                                </a:lnTo>
                                <a:lnTo>
                                  <a:pt x="3526" y="3527"/>
                                </a:lnTo>
                                <a:lnTo>
                                  <a:pt x="3526" y="0"/>
                                </a:lnTo>
                                <a:close/>
                              </a:path>
                            </a:pathLst>
                          </a:custGeom>
                          <a:solidFill>
                            <a:srgbClr val="FFE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docshape278"/>
                        <wps:cNvSpPr>
                          <a:spLocks/>
                        </wps:cNvSpPr>
                        <wps:spPr bwMode="auto">
                          <a:xfrm>
                            <a:off x="6943" y="7083"/>
                            <a:ext cx="3387" cy="3387"/>
                          </a:xfrm>
                          <a:custGeom>
                            <a:avLst/>
                            <a:gdLst>
                              <a:gd name="T0" fmla="+- 0 10330 6944"/>
                              <a:gd name="T1" fmla="*/ T0 w 3387"/>
                              <a:gd name="T2" fmla="+- 0 7083 7083"/>
                              <a:gd name="T3" fmla="*/ 7083 h 3387"/>
                              <a:gd name="T4" fmla="+- 0 6944 6944"/>
                              <a:gd name="T5" fmla="*/ T4 w 3387"/>
                              <a:gd name="T6" fmla="+- 0 7083 7083"/>
                              <a:gd name="T7" fmla="*/ 7083 h 3387"/>
                              <a:gd name="T8" fmla="+- 0 6944 6944"/>
                              <a:gd name="T9" fmla="*/ T8 w 3387"/>
                              <a:gd name="T10" fmla="+- 0 10470 7083"/>
                              <a:gd name="T11" fmla="*/ 10470 h 3387"/>
                              <a:gd name="T12" fmla="+- 0 8864 6944"/>
                              <a:gd name="T13" fmla="*/ T12 w 3387"/>
                              <a:gd name="T14" fmla="+- 0 10470 7083"/>
                              <a:gd name="T15" fmla="*/ 10470 h 3387"/>
                              <a:gd name="T16" fmla="+- 0 8921 6944"/>
                              <a:gd name="T17" fmla="*/ T16 w 3387"/>
                              <a:gd name="T18" fmla="+- 0 10413 7083"/>
                              <a:gd name="T19" fmla="*/ 10413 h 3387"/>
                              <a:gd name="T20" fmla="+- 0 8977 6944"/>
                              <a:gd name="T21" fmla="*/ T20 w 3387"/>
                              <a:gd name="T22" fmla="+- 0 10357 7083"/>
                              <a:gd name="T23" fmla="*/ 10357 h 3387"/>
                              <a:gd name="T24" fmla="+- 0 9033 6944"/>
                              <a:gd name="T25" fmla="*/ T24 w 3387"/>
                              <a:gd name="T26" fmla="+- 0 10301 7083"/>
                              <a:gd name="T27" fmla="*/ 10301 h 3387"/>
                              <a:gd name="T28" fmla="+- 0 9090 6944"/>
                              <a:gd name="T29" fmla="*/ T28 w 3387"/>
                              <a:gd name="T30" fmla="+- 0 10244 7083"/>
                              <a:gd name="T31" fmla="*/ 10244 h 3387"/>
                              <a:gd name="T32" fmla="+- 0 9146 6944"/>
                              <a:gd name="T33" fmla="*/ T32 w 3387"/>
                              <a:gd name="T34" fmla="+- 0 10188 7083"/>
                              <a:gd name="T35" fmla="*/ 10188 h 3387"/>
                              <a:gd name="T36" fmla="+- 0 9203 6944"/>
                              <a:gd name="T37" fmla="*/ T36 w 3387"/>
                              <a:gd name="T38" fmla="+- 0 10132 7083"/>
                              <a:gd name="T39" fmla="*/ 10132 h 3387"/>
                              <a:gd name="T40" fmla="+- 0 9259 6944"/>
                              <a:gd name="T41" fmla="*/ T40 w 3387"/>
                              <a:gd name="T42" fmla="+- 0 10075 7083"/>
                              <a:gd name="T43" fmla="*/ 10075 h 3387"/>
                              <a:gd name="T44" fmla="+- 0 9315 6944"/>
                              <a:gd name="T45" fmla="*/ T44 w 3387"/>
                              <a:gd name="T46" fmla="+- 0 10019 7083"/>
                              <a:gd name="T47" fmla="*/ 10019 h 3387"/>
                              <a:gd name="T48" fmla="+- 0 9372 6944"/>
                              <a:gd name="T49" fmla="*/ T48 w 3387"/>
                              <a:gd name="T50" fmla="+- 0 9962 7083"/>
                              <a:gd name="T51" fmla="*/ 9962 h 3387"/>
                              <a:gd name="T52" fmla="+- 0 9428 6944"/>
                              <a:gd name="T53" fmla="*/ T52 w 3387"/>
                              <a:gd name="T54" fmla="+- 0 9906 7083"/>
                              <a:gd name="T55" fmla="*/ 9906 h 3387"/>
                              <a:gd name="T56" fmla="+- 0 9485 6944"/>
                              <a:gd name="T57" fmla="*/ T56 w 3387"/>
                              <a:gd name="T58" fmla="+- 0 9850 7083"/>
                              <a:gd name="T59" fmla="*/ 9850 h 3387"/>
                              <a:gd name="T60" fmla="+- 0 9541 6944"/>
                              <a:gd name="T61" fmla="*/ T60 w 3387"/>
                              <a:gd name="T62" fmla="+- 0 9793 7083"/>
                              <a:gd name="T63" fmla="*/ 9793 h 3387"/>
                              <a:gd name="T64" fmla="+- 0 9597 6944"/>
                              <a:gd name="T65" fmla="*/ T64 w 3387"/>
                              <a:gd name="T66" fmla="+- 0 9737 7083"/>
                              <a:gd name="T67" fmla="*/ 9737 h 3387"/>
                              <a:gd name="T68" fmla="+- 0 9654 6944"/>
                              <a:gd name="T69" fmla="*/ T68 w 3387"/>
                              <a:gd name="T70" fmla="+- 0 9680 7083"/>
                              <a:gd name="T71" fmla="*/ 9680 h 3387"/>
                              <a:gd name="T72" fmla="+- 0 9710 6944"/>
                              <a:gd name="T73" fmla="*/ T72 w 3387"/>
                              <a:gd name="T74" fmla="+- 0 9624 7083"/>
                              <a:gd name="T75" fmla="*/ 9624 h 3387"/>
                              <a:gd name="T76" fmla="+- 0 9766 6944"/>
                              <a:gd name="T77" fmla="*/ T76 w 3387"/>
                              <a:gd name="T78" fmla="+- 0 9568 7083"/>
                              <a:gd name="T79" fmla="*/ 9568 h 3387"/>
                              <a:gd name="T80" fmla="+- 0 9823 6944"/>
                              <a:gd name="T81" fmla="*/ T80 w 3387"/>
                              <a:gd name="T82" fmla="+- 0 9511 7083"/>
                              <a:gd name="T83" fmla="*/ 9511 h 3387"/>
                              <a:gd name="T84" fmla="+- 0 9879 6944"/>
                              <a:gd name="T85" fmla="*/ T84 w 3387"/>
                              <a:gd name="T86" fmla="+- 0 9455 7083"/>
                              <a:gd name="T87" fmla="*/ 9455 h 3387"/>
                              <a:gd name="T88" fmla="+- 0 9936 6944"/>
                              <a:gd name="T89" fmla="*/ T88 w 3387"/>
                              <a:gd name="T90" fmla="+- 0 9398 7083"/>
                              <a:gd name="T91" fmla="*/ 9398 h 3387"/>
                              <a:gd name="T92" fmla="+- 0 9992 6944"/>
                              <a:gd name="T93" fmla="*/ T92 w 3387"/>
                              <a:gd name="T94" fmla="+- 0 9342 7083"/>
                              <a:gd name="T95" fmla="*/ 9342 h 3387"/>
                              <a:gd name="T96" fmla="+- 0 10048 6944"/>
                              <a:gd name="T97" fmla="*/ T96 w 3387"/>
                              <a:gd name="T98" fmla="+- 0 9286 7083"/>
                              <a:gd name="T99" fmla="*/ 9286 h 3387"/>
                              <a:gd name="T100" fmla="+- 0 10105 6944"/>
                              <a:gd name="T101" fmla="*/ T100 w 3387"/>
                              <a:gd name="T102" fmla="+- 0 9229 7083"/>
                              <a:gd name="T103" fmla="*/ 9229 h 3387"/>
                              <a:gd name="T104" fmla="+- 0 10161 6944"/>
                              <a:gd name="T105" fmla="*/ T104 w 3387"/>
                              <a:gd name="T106" fmla="+- 0 9173 7083"/>
                              <a:gd name="T107" fmla="*/ 9173 h 3387"/>
                              <a:gd name="T108" fmla="+- 0 10218 6944"/>
                              <a:gd name="T109" fmla="*/ T108 w 3387"/>
                              <a:gd name="T110" fmla="+- 0 9116 7083"/>
                              <a:gd name="T111" fmla="*/ 9116 h 3387"/>
                              <a:gd name="T112" fmla="+- 0 10274 6944"/>
                              <a:gd name="T113" fmla="*/ T112 w 3387"/>
                              <a:gd name="T114" fmla="+- 0 9060 7083"/>
                              <a:gd name="T115" fmla="*/ 9060 h 3387"/>
                              <a:gd name="T116" fmla="+- 0 10330 6944"/>
                              <a:gd name="T117" fmla="*/ T116 w 3387"/>
                              <a:gd name="T118" fmla="+- 0 9004 7083"/>
                              <a:gd name="T119" fmla="*/ 9004 h 3387"/>
                              <a:gd name="T120" fmla="+- 0 10330 6944"/>
                              <a:gd name="T121" fmla="*/ T120 w 3387"/>
                              <a:gd name="T122" fmla="+- 0 7083 7083"/>
                              <a:gd name="T123" fmla="*/ 7083 h 3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87" h="3387">
                                <a:moveTo>
                                  <a:pt x="3386" y="0"/>
                                </a:moveTo>
                                <a:lnTo>
                                  <a:pt x="0" y="0"/>
                                </a:lnTo>
                                <a:lnTo>
                                  <a:pt x="0" y="3387"/>
                                </a:lnTo>
                                <a:lnTo>
                                  <a:pt x="1920" y="3387"/>
                                </a:lnTo>
                                <a:lnTo>
                                  <a:pt x="1977" y="3330"/>
                                </a:lnTo>
                                <a:lnTo>
                                  <a:pt x="2033" y="3274"/>
                                </a:lnTo>
                                <a:lnTo>
                                  <a:pt x="2089" y="3218"/>
                                </a:lnTo>
                                <a:lnTo>
                                  <a:pt x="2146" y="3161"/>
                                </a:lnTo>
                                <a:lnTo>
                                  <a:pt x="2202" y="3105"/>
                                </a:lnTo>
                                <a:lnTo>
                                  <a:pt x="2259" y="3049"/>
                                </a:lnTo>
                                <a:lnTo>
                                  <a:pt x="2315" y="2992"/>
                                </a:lnTo>
                                <a:lnTo>
                                  <a:pt x="2371" y="2936"/>
                                </a:lnTo>
                                <a:lnTo>
                                  <a:pt x="2428" y="2879"/>
                                </a:lnTo>
                                <a:lnTo>
                                  <a:pt x="2484" y="2823"/>
                                </a:lnTo>
                                <a:lnTo>
                                  <a:pt x="2541" y="2767"/>
                                </a:lnTo>
                                <a:lnTo>
                                  <a:pt x="2597" y="2710"/>
                                </a:lnTo>
                                <a:lnTo>
                                  <a:pt x="2653" y="2654"/>
                                </a:lnTo>
                                <a:lnTo>
                                  <a:pt x="2710" y="2597"/>
                                </a:lnTo>
                                <a:lnTo>
                                  <a:pt x="2766" y="2541"/>
                                </a:lnTo>
                                <a:lnTo>
                                  <a:pt x="2822" y="2485"/>
                                </a:lnTo>
                                <a:lnTo>
                                  <a:pt x="2879" y="2428"/>
                                </a:lnTo>
                                <a:lnTo>
                                  <a:pt x="2935" y="2372"/>
                                </a:lnTo>
                                <a:lnTo>
                                  <a:pt x="2992" y="2315"/>
                                </a:lnTo>
                                <a:lnTo>
                                  <a:pt x="3048" y="2259"/>
                                </a:lnTo>
                                <a:lnTo>
                                  <a:pt x="3104" y="2203"/>
                                </a:lnTo>
                                <a:lnTo>
                                  <a:pt x="3161" y="2146"/>
                                </a:lnTo>
                                <a:lnTo>
                                  <a:pt x="3217" y="2090"/>
                                </a:lnTo>
                                <a:lnTo>
                                  <a:pt x="3274" y="2033"/>
                                </a:lnTo>
                                <a:lnTo>
                                  <a:pt x="3330" y="1977"/>
                                </a:lnTo>
                                <a:lnTo>
                                  <a:pt x="3386" y="1921"/>
                                </a:lnTo>
                                <a:lnTo>
                                  <a:pt x="3386" y="0"/>
                                </a:lnTo>
                                <a:close/>
                              </a:path>
                            </a:pathLst>
                          </a:custGeom>
                          <a:noFill/>
                          <a:ln w="889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docshape279"/>
                        <wps:cNvSpPr>
                          <a:spLocks/>
                        </wps:cNvSpPr>
                        <wps:spPr bwMode="auto">
                          <a:xfrm>
                            <a:off x="3346" y="9032"/>
                            <a:ext cx="3527" cy="3527"/>
                          </a:xfrm>
                          <a:custGeom>
                            <a:avLst/>
                            <a:gdLst>
                              <a:gd name="T0" fmla="+- 0 5366 3347"/>
                              <a:gd name="T1" fmla="*/ T0 w 3527"/>
                              <a:gd name="T2" fmla="+- 0 9033 9033"/>
                              <a:gd name="T3" fmla="*/ 9033 h 3527"/>
                              <a:gd name="T4" fmla="+- 0 3347 3347"/>
                              <a:gd name="T5" fmla="*/ T4 w 3527"/>
                              <a:gd name="T6" fmla="+- 0 9033 9033"/>
                              <a:gd name="T7" fmla="*/ 9033 h 3527"/>
                              <a:gd name="T8" fmla="+- 0 3347 3347"/>
                              <a:gd name="T9" fmla="*/ T8 w 3527"/>
                              <a:gd name="T10" fmla="+- 0 12560 9033"/>
                              <a:gd name="T11" fmla="*/ 12560 h 3527"/>
                              <a:gd name="T12" fmla="+- 0 6874 3347"/>
                              <a:gd name="T13" fmla="*/ T12 w 3527"/>
                              <a:gd name="T14" fmla="+- 0 12560 9033"/>
                              <a:gd name="T15" fmla="*/ 12560 h 3527"/>
                              <a:gd name="T16" fmla="+- 0 6874 3347"/>
                              <a:gd name="T17" fmla="*/ T16 w 3527"/>
                              <a:gd name="T18" fmla="+- 0 10540 9033"/>
                              <a:gd name="T19" fmla="*/ 10540 h 3527"/>
                              <a:gd name="T20" fmla="+- 0 5366 3347"/>
                              <a:gd name="T21" fmla="*/ T20 w 3527"/>
                              <a:gd name="T22" fmla="+- 0 9033 9033"/>
                              <a:gd name="T23" fmla="*/ 9033 h 3527"/>
                            </a:gdLst>
                            <a:ahLst/>
                            <a:cxnLst>
                              <a:cxn ang="0">
                                <a:pos x="T1" y="T3"/>
                              </a:cxn>
                              <a:cxn ang="0">
                                <a:pos x="T5" y="T7"/>
                              </a:cxn>
                              <a:cxn ang="0">
                                <a:pos x="T9" y="T11"/>
                              </a:cxn>
                              <a:cxn ang="0">
                                <a:pos x="T13" y="T15"/>
                              </a:cxn>
                              <a:cxn ang="0">
                                <a:pos x="T17" y="T19"/>
                              </a:cxn>
                              <a:cxn ang="0">
                                <a:pos x="T21" y="T23"/>
                              </a:cxn>
                            </a:cxnLst>
                            <a:rect l="0" t="0" r="r" b="b"/>
                            <a:pathLst>
                              <a:path w="3527" h="3527">
                                <a:moveTo>
                                  <a:pt x="2019" y="0"/>
                                </a:moveTo>
                                <a:lnTo>
                                  <a:pt x="0" y="0"/>
                                </a:lnTo>
                                <a:lnTo>
                                  <a:pt x="0" y="3527"/>
                                </a:lnTo>
                                <a:lnTo>
                                  <a:pt x="3527" y="3527"/>
                                </a:lnTo>
                                <a:lnTo>
                                  <a:pt x="3527" y="1507"/>
                                </a:lnTo>
                                <a:lnTo>
                                  <a:pt x="2019" y="0"/>
                                </a:lnTo>
                                <a:close/>
                              </a:path>
                            </a:pathLst>
                          </a:custGeom>
                          <a:solidFill>
                            <a:srgbClr val="9DD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280"/>
                        <wps:cNvSpPr>
                          <a:spLocks/>
                        </wps:cNvSpPr>
                        <wps:spPr bwMode="auto">
                          <a:xfrm>
                            <a:off x="8963" y="3556"/>
                            <a:ext cx="3277" cy="3387"/>
                          </a:xfrm>
                          <a:custGeom>
                            <a:avLst/>
                            <a:gdLst>
                              <a:gd name="T0" fmla="+- 0 12240 8963"/>
                              <a:gd name="T1" fmla="*/ T0 w 3277"/>
                              <a:gd name="T2" fmla="+- 0 3556 3556"/>
                              <a:gd name="T3" fmla="*/ 3556 h 3387"/>
                              <a:gd name="T4" fmla="+- 0 8963 8963"/>
                              <a:gd name="T5" fmla="*/ T4 w 3277"/>
                              <a:gd name="T6" fmla="+- 0 3556 3556"/>
                              <a:gd name="T7" fmla="*/ 3556 h 3387"/>
                              <a:gd name="T8" fmla="+- 0 8963 8963"/>
                              <a:gd name="T9" fmla="*/ T8 w 3277"/>
                              <a:gd name="T10" fmla="+- 0 5477 3556"/>
                              <a:gd name="T11" fmla="*/ 5477 h 3387"/>
                              <a:gd name="T12" fmla="+- 0 9020 8963"/>
                              <a:gd name="T13" fmla="*/ T12 w 3277"/>
                              <a:gd name="T14" fmla="+- 0 5533 3556"/>
                              <a:gd name="T15" fmla="*/ 5533 h 3387"/>
                              <a:gd name="T16" fmla="+- 0 9076 8963"/>
                              <a:gd name="T17" fmla="*/ T16 w 3277"/>
                              <a:gd name="T18" fmla="+- 0 5590 3556"/>
                              <a:gd name="T19" fmla="*/ 5590 h 3387"/>
                              <a:gd name="T20" fmla="+- 0 9132 8963"/>
                              <a:gd name="T21" fmla="*/ T20 w 3277"/>
                              <a:gd name="T22" fmla="+- 0 5646 3556"/>
                              <a:gd name="T23" fmla="*/ 5646 h 3387"/>
                              <a:gd name="T24" fmla="+- 0 9189 8963"/>
                              <a:gd name="T25" fmla="*/ T24 w 3277"/>
                              <a:gd name="T26" fmla="+- 0 5702 3556"/>
                              <a:gd name="T27" fmla="*/ 5702 h 3387"/>
                              <a:gd name="T28" fmla="+- 0 9245 8963"/>
                              <a:gd name="T29" fmla="*/ T28 w 3277"/>
                              <a:gd name="T30" fmla="+- 0 5759 3556"/>
                              <a:gd name="T31" fmla="*/ 5759 h 3387"/>
                              <a:gd name="T32" fmla="+- 0 9302 8963"/>
                              <a:gd name="T33" fmla="*/ T32 w 3277"/>
                              <a:gd name="T34" fmla="+- 0 5815 3556"/>
                              <a:gd name="T35" fmla="*/ 5815 h 3387"/>
                              <a:gd name="T36" fmla="+- 0 9358 8963"/>
                              <a:gd name="T37" fmla="*/ T36 w 3277"/>
                              <a:gd name="T38" fmla="+- 0 5872 3556"/>
                              <a:gd name="T39" fmla="*/ 5872 h 3387"/>
                              <a:gd name="T40" fmla="+- 0 9414 8963"/>
                              <a:gd name="T41" fmla="*/ T40 w 3277"/>
                              <a:gd name="T42" fmla="+- 0 5928 3556"/>
                              <a:gd name="T43" fmla="*/ 5928 h 3387"/>
                              <a:gd name="T44" fmla="+- 0 9471 8963"/>
                              <a:gd name="T45" fmla="*/ T44 w 3277"/>
                              <a:gd name="T46" fmla="+- 0 5984 3556"/>
                              <a:gd name="T47" fmla="*/ 5984 h 3387"/>
                              <a:gd name="T48" fmla="+- 0 9527 8963"/>
                              <a:gd name="T49" fmla="*/ T48 w 3277"/>
                              <a:gd name="T50" fmla="+- 0 6041 3556"/>
                              <a:gd name="T51" fmla="*/ 6041 h 3387"/>
                              <a:gd name="T52" fmla="+- 0 9583 8963"/>
                              <a:gd name="T53" fmla="*/ T52 w 3277"/>
                              <a:gd name="T54" fmla="+- 0 6097 3556"/>
                              <a:gd name="T55" fmla="*/ 6097 h 3387"/>
                              <a:gd name="T56" fmla="+- 0 9640 8963"/>
                              <a:gd name="T57" fmla="*/ T56 w 3277"/>
                              <a:gd name="T58" fmla="+- 0 6154 3556"/>
                              <a:gd name="T59" fmla="*/ 6154 h 3387"/>
                              <a:gd name="T60" fmla="+- 0 9696 8963"/>
                              <a:gd name="T61" fmla="*/ T60 w 3277"/>
                              <a:gd name="T62" fmla="+- 0 6210 3556"/>
                              <a:gd name="T63" fmla="*/ 6210 h 3387"/>
                              <a:gd name="T64" fmla="+- 0 9753 8963"/>
                              <a:gd name="T65" fmla="*/ T64 w 3277"/>
                              <a:gd name="T66" fmla="+- 0 6266 3556"/>
                              <a:gd name="T67" fmla="*/ 6266 h 3387"/>
                              <a:gd name="T68" fmla="+- 0 9809 8963"/>
                              <a:gd name="T69" fmla="*/ T68 w 3277"/>
                              <a:gd name="T70" fmla="+- 0 6323 3556"/>
                              <a:gd name="T71" fmla="*/ 6323 h 3387"/>
                              <a:gd name="T72" fmla="+- 0 9865 8963"/>
                              <a:gd name="T73" fmla="*/ T72 w 3277"/>
                              <a:gd name="T74" fmla="+- 0 6379 3556"/>
                              <a:gd name="T75" fmla="*/ 6379 h 3387"/>
                              <a:gd name="T76" fmla="+- 0 9922 8963"/>
                              <a:gd name="T77" fmla="*/ T76 w 3277"/>
                              <a:gd name="T78" fmla="+- 0 6436 3556"/>
                              <a:gd name="T79" fmla="*/ 6436 h 3387"/>
                              <a:gd name="T80" fmla="+- 0 9978 8963"/>
                              <a:gd name="T81" fmla="*/ T80 w 3277"/>
                              <a:gd name="T82" fmla="+- 0 6492 3556"/>
                              <a:gd name="T83" fmla="*/ 6492 h 3387"/>
                              <a:gd name="T84" fmla="+- 0 10035 8963"/>
                              <a:gd name="T85" fmla="*/ T84 w 3277"/>
                              <a:gd name="T86" fmla="+- 0 6548 3556"/>
                              <a:gd name="T87" fmla="*/ 6548 h 3387"/>
                              <a:gd name="T88" fmla="+- 0 10091 8963"/>
                              <a:gd name="T89" fmla="*/ T88 w 3277"/>
                              <a:gd name="T90" fmla="+- 0 6605 3556"/>
                              <a:gd name="T91" fmla="*/ 6605 h 3387"/>
                              <a:gd name="T92" fmla="+- 0 10147 8963"/>
                              <a:gd name="T93" fmla="*/ T92 w 3277"/>
                              <a:gd name="T94" fmla="+- 0 6661 3556"/>
                              <a:gd name="T95" fmla="*/ 6661 h 3387"/>
                              <a:gd name="T96" fmla="+- 0 10204 8963"/>
                              <a:gd name="T97" fmla="*/ T96 w 3277"/>
                              <a:gd name="T98" fmla="+- 0 6718 3556"/>
                              <a:gd name="T99" fmla="*/ 6718 h 3387"/>
                              <a:gd name="T100" fmla="+- 0 10260 8963"/>
                              <a:gd name="T101" fmla="*/ T100 w 3277"/>
                              <a:gd name="T102" fmla="+- 0 6774 3556"/>
                              <a:gd name="T103" fmla="*/ 6774 h 3387"/>
                              <a:gd name="T104" fmla="+- 0 10317 8963"/>
                              <a:gd name="T105" fmla="*/ T104 w 3277"/>
                              <a:gd name="T106" fmla="+- 0 6830 3556"/>
                              <a:gd name="T107" fmla="*/ 6830 h 3387"/>
                              <a:gd name="T108" fmla="+- 0 10373 8963"/>
                              <a:gd name="T109" fmla="*/ T108 w 3277"/>
                              <a:gd name="T110" fmla="+- 0 6887 3556"/>
                              <a:gd name="T111" fmla="*/ 6887 h 3387"/>
                              <a:gd name="T112" fmla="+- 0 10429 8963"/>
                              <a:gd name="T113" fmla="*/ T112 w 3277"/>
                              <a:gd name="T114" fmla="+- 0 6943 3556"/>
                              <a:gd name="T115" fmla="*/ 6943 h 3387"/>
                              <a:gd name="T116" fmla="+- 0 12240 8963"/>
                              <a:gd name="T117" fmla="*/ T116 w 3277"/>
                              <a:gd name="T118" fmla="+- 0 6943 3556"/>
                              <a:gd name="T119" fmla="*/ 6943 h 3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77" h="3387">
                                <a:moveTo>
                                  <a:pt x="3277" y="0"/>
                                </a:moveTo>
                                <a:lnTo>
                                  <a:pt x="0" y="0"/>
                                </a:lnTo>
                                <a:lnTo>
                                  <a:pt x="0" y="1921"/>
                                </a:lnTo>
                                <a:lnTo>
                                  <a:pt x="57" y="1977"/>
                                </a:lnTo>
                                <a:lnTo>
                                  <a:pt x="113" y="2034"/>
                                </a:lnTo>
                                <a:lnTo>
                                  <a:pt x="169" y="2090"/>
                                </a:lnTo>
                                <a:lnTo>
                                  <a:pt x="226" y="2146"/>
                                </a:lnTo>
                                <a:lnTo>
                                  <a:pt x="282" y="2203"/>
                                </a:lnTo>
                                <a:lnTo>
                                  <a:pt x="339" y="2259"/>
                                </a:lnTo>
                                <a:lnTo>
                                  <a:pt x="395" y="2316"/>
                                </a:lnTo>
                                <a:lnTo>
                                  <a:pt x="451" y="2372"/>
                                </a:lnTo>
                                <a:lnTo>
                                  <a:pt x="508" y="2428"/>
                                </a:lnTo>
                                <a:lnTo>
                                  <a:pt x="564" y="2485"/>
                                </a:lnTo>
                                <a:lnTo>
                                  <a:pt x="620" y="2541"/>
                                </a:lnTo>
                                <a:lnTo>
                                  <a:pt x="677" y="2598"/>
                                </a:lnTo>
                                <a:lnTo>
                                  <a:pt x="733" y="2654"/>
                                </a:lnTo>
                                <a:lnTo>
                                  <a:pt x="790" y="2710"/>
                                </a:lnTo>
                                <a:lnTo>
                                  <a:pt x="846" y="2767"/>
                                </a:lnTo>
                                <a:lnTo>
                                  <a:pt x="902" y="2823"/>
                                </a:lnTo>
                                <a:lnTo>
                                  <a:pt x="959" y="2880"/>
                                </a:lnTo>
                                <a:lnTo>
                                  <a:pt x="1015" y="2936"/>
                                </a:lnTo>
                                <a:lnTo>
                                  <a:pt x="1072" y="2992"/>
                                </a:lnTo>
                                <a:lnTo>
                                  <a:pt x="1128" y="3049"/>
                                </a:lnTo>
                                <a:lnTo>
                                  <a:pt x="1184" y="3105"/>
                                </a:lnTo>
                                <a:lnTo>
                                  <a:pt x="1241" y="3162"/>
                                </a:lnTo>
                                <a:lnTo>
                                  <a:pt x="1297" y="3218"/>
                                </a:lnTo>
                                <a:lnTo>
                                  <a:pt x="1354" y="3274"/>
                                </a:lnTo>
                                <a:lnTo>
                                  <a:pt x="1410" y="3331"/>
                                </a:lnTo>
                                <a:lnTo>
                                  <a:pt x="1466" y="3387"/>
                                </a:lnTo>
                                <a:lnTo>
                                  <a:pt x="3277" y="3387"/>
                                </a:lnTo>
                              </a:path>
                            </a:pathLst>
                          </a:custGeom>
                          <a:noFill/>
                          <a:ln w="88900">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7C0AE" id="docshapegroup264" o:spid="_x0000_s1026" style="position:absolute;margin-left:-3.5pt;margin-top:-2.05pt;width:619pt;height:630.05pt;z-index:-17297408;mso-position-horizontal-relative:page" coordorigin="-70,-41" coordsize="12380,1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">
                <v:shape id="docshape265" o:spid="_x0000_s1027" style="position:absolute;left:3346;top:5505;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" path="m2019,l,,,3527r3527,l3527,1507,2019,xe" fillcolor="#f9aa8f" stroked="f">
                  <v:path arrowok="t" o:connecttype="custom" o:connectlocs="2019,5506;0,5506;0,9033;3527,9033;3527,7013;2019,5506" o:connectangles="0,0,0,0,0,0"/>
                </v:shape>
                <v:shape id="docshape266" o:spid="_x0000_s1028" style="position:absolute;left:5366;top:3486;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" path="m3527,l,,,2020,1508,3527r2019,l3527,xe" fillcolor="#ed1c24" stroked="f">
                  <v:path arrowok="t" o:connecttype="custom" o:connectlocs="3527,3486;0,3486;0,5506;1508,7013;3527,7013;3527,3486" o:connectangles="0,0,0,0,0,0"/>
                </v:shape>
                <v:shape id="docshape267" o:spid="_x0000_s1029" style="position:absolute;left:10400;top:7013;width:1840;height:2020;visibility:visible;mso-wrap-style:square;v-text-anchor:top" coordsize="184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" path="m1157,l,,,2020r1840,l1840,683,1157,xe" fillcolor="#f9aa8f" stroked="f">
                  <v:path arrowok="t" o:connecttype="custom" o:connectlocs="1157,7013;0,7013;0,9033;1840,9033;1840,7696;1157,7013" o:connectangles="0,0,0,0,0,0"/>
                </v:shape>
                <v:shape id="docshape268" o:spid="_x0000_s1030" style="position:absolute;left:8893;top:9032;width:3347;height:3527;visibility:visible;mso-wrap-style:square;v-text-anchor:top" coordsize="334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" path="m3347,l1507,,,1507,,3527r3347,l3347,xe" fillcolor="#00a650" stroked="f">
                  <v:path arrowok="t" o:connecttype="custom" o:connectlocs="3347,9033;1507,9033;0,10540;0,12560;3347,12560;3347,9033" o:connectangles="0,0,0,0,0,0"/>
                </v:shape>
                <v:shape id="docshape269" o:spid="_x0000_s1031" style="position:absolute;left:1653;top:10866;width:1624;height:1624;visibility:visible;mso-wrap-style:square;v-text-anchor:top" coordsize="162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" path="m,1624r1624,l1624,,713,,658,55r-55,55l549,165r-55,54l439,274r-55,55l329,384r-55,55l220,493r-55,55l110,603,55,658,,713r,911xe" filled="f" strokecolor="#fbb040" strokeweight="7pt">
                  <v:path arrowok="t" o:connecttype="custom" o:connectlocs="0,12490;1624,12490;1624,10866;713,10866;658,10921;603,10976;549,11031;494,11085;439,11140;384,11195;329,11250;274,11305;220,11359;165,11414;110,11469;55,11524;0,11579;0,12490" o:connectangles="0,0,0,0,0,0,0,0,0,0,0,0,0,0,0,0,0,0"/>
                </v:shape>
                <v:shape id="docshape270" o:spid="_x0000_s1032" style="position:absolute;left:6873;top:10539;width:2020;height:2020;visibility:visible;mso-wrap-style:square;v-text-anchor:top" coordsize="20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" path="m2019,l,,,2020r1156,l2019,1156,2019,xe" fillcolor="#fbb040" stroked="f">
                  <v:path arrowok="t" o:connecttype="custom" o:connectlocs="2019,10540;0,10540;0,12560;1156,12560;2019,11696;2019,10540" o:connectangles="0,0,0,0,0,0"/>
                </v:shape>
                <v:shape id="docshape271" o:spid="_x0000_s1033" style="position:absolute;top:9032;width:1584;height:1764;visibility:visible;mso-wrap-style:square;v-text-anchor:top" coordsize="158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" path="m1583,l,,,1763r830,l1583,1010,1583,xe" fillcolor="#ffe0b7" stroked="f">
                  <v:path arrowok="t" o:connecttype="custom" o:connectlocs="1583,9033;0,9033;0,10796;830,10796;1583,10043;1583,9033" o:connectangles="0,0,0,0,0,0"/>
                </v:shape>
                <v:shape id="docshape272" o:spid="_x0000_s1034" style="position:absolute;left:1583;top:9032;width:1764;height:1764;visibility:visible;mso-wrap-style:square;v-text-anchor:top" coordsize="176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" path="m1764,l,,,1010r754,753l1764,1763,1764,xe" fillcolor="#ed1c24" stroked="f">
                  <v:path arrowok="t" o:connecttype="custom" o:connectlocs="1764,9033;0,9033;0,10043;754,10796;1764,10796;1764,9033" o:connectangles="0,0,0,0,0,0"/>
                </v:shape>
                <v:shape id="docshape273" o:spid="_x0000_s1035" style="position:absolute;top:10796;width:1584;height:1764;visibility:visible;mso-wrap-style:square;v-text-anchor:top" coordsize="158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" path="m830,l,,,1764r1583,l1583,754,830,xe" fillcolor="#00a650" stroked="f">
                  <v:path arrowok="t" o:connecttype="custom" o:connectlocs="830,10796;0,10796;0,12560;1583,12560;1583,11550;830,10796" o:connectangles="0,0,0,0,0,0"/>
                </v:shape>
                <v:shape id="docshape274" o:spid="_x0000_s1036" style="position:absolute;left:3346;top:-41;width:2020;height:2020;visibility:visible;mso-wrap-style:square;v-text-anchor:top" coordsize="20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" path="m1156,l,,,2020r2019,l2019,864,1156,xe" fillcolor="#9ddcf9" stroked="f">
                  <v:path arrowok="t" o:connecttype="custom" o:connectlocs="1156,-41;0,-41;0,1979;2019,1979;2019,823;1156,-41" o:connectangles="0,0,0,0,0,0"/>
                </v:shape>
                <v:shape id="docshape275" o:spid="_x0000_s1037" style="position:absolute;top:3556;width:1770;height:1880;visibility:visible;mso-wrap-style:square;v-text-anchor:top" coordsize="177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" path="m,1880r1770,l1770,822r-55,-54l1660,713r-55,-55l1550,603r-54,-55l1441,494r-55,-55l1331,384r-55,-55l1222,274r-55,-54l1112,165r-55,-55l1002,55,948,,,e" filled="f" strokecolor="#00a650" strokeweight="7pt">
                  <v:path arrowok="t" o:connecttype="custom" o:connectlocs="0,5436;1770,5436;1770,4378;1715,4324;1660,4269;1605,4214;1550,4159;1496,4104;1441,4050;1386,3995;1331,3940;1276,3885;1222,3830;1167,3776;1112,3721;1057,3666;1002,3611;948,3556;0,3556" o:connectangles="0,0,0,0,0,0,0,0,0,0,0,0,0,0,0,0,0,0,0"/>
                </v:shape>
                <v:shape id="docshape276" o:spid="_x0000_s1038" style="position:absolute;top:-41;width:3347;height:3527;visibility:visible;mso-wrap-style:square;v-text-anchor:top" coordsize="334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" path="m3347,l,,,3527r1840,l3347,2020,3347,xe" fillcolor="#fbb040" stroked="f">
                  <v:path arrowok="t" o:connecttype="custom" o:connectlocs="3347,-41;0,-41;0,3486;1840,3486;3347,1979;3347,-41" o:connectangles="0,0,0,0,0,0"/>
                </v:shape>
                <v:shape id="docshape277" o:spid="_x0000_s1039" style="position:absolute;left:1839;top:1979;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" path="m3526,l1507,,,1507,,3527r3526,l3526,xe" fillcolor="#ffe0b7" stroked="f">
                  <v:path arrowok="t" o:connecttype="custom" o:connectlocs="3526,1979;1507,1979;0,3486;0,5506;3526,5506;3526,1979" o:connectangles="0,0,0,0,0,0"/>
                </v:shape>
                <v:shape id="docshape278" o:spid="_x0000_s1040" style="position:absolute;left:6943;top:7083;width:3387;height:3387;visibility:visible;mso-wrap-style:square;v-text-anchor:top" coordsize="3387,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" path="m3386,l,,,3387r1920,l1977,3330r56,-56l2089,3218r57,-57l2202,3105r57,-56l2315,2992r56,-56l2428,2879r56,-56l2541,2767r56,-57l2653,2654r57,-57l2766,2541r56,-56l2879,2428r56,-56l2992,2315r56,-56l3104,2203r57,-57l3217,2090r57,-57l3330,1977r56,-56l3386,xe" filled="f" strokecolor="#00aeef" strokeweight="7pt">
                  <v:path arrowok="t" o:connecttype="custom" o:connectlocs="3386,7083;0,7083;0,10470;1920,10470;1977,10413;2033,10357;2089,10301;2146,10244;2202,10188;2259,10132;2315,10075;2371,10019;2428,9962;2484,9906;2541,9850;2597,9793;2653,9737;2710,9680;2766,9624;2822,9568;2879,9511;2935,9455;2992,9398;3048,9342;3104,9286;3161,9229;3217,9173;3274,9116;3330,9060;3386,9004;3386,7083" o:connectangles="0,0,0,0,0,0,0,0,0,0,0,0,0,0,0,0,0,0,0,0,0,0,0,0,0,0,0,0,0,0,0"/>
                </v:shape>
                <v:shape id="docshape279" o:spid="_x0000_s1041" style="position:absolute;left:3346;top:9032;width:3527;height:3527;visibility:visible;mso-wrap-style:square;v-text-anchor:top" coordsize="352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" path="m2019,l,,,3527r3527,l3527,1507,2019,xe" fillcolor="#9ddcf9" stroked="f">
                  <v:path arrowok="t" o:connecttype="custom" o:connectlocs="2019,9033;0,9033;0,12560;3527,12560;3527,10540;2019,9033" o:connectangles="0,0,0,0,0,0"/>
                </v:shape>
                <v:shape id="docshape280" o:spid="_x0000_s1042" style="position:absolute;left:8963;top:3556;width:3277;height:3387;visibility:visible;mso-wrap-style:square;v-text-anchor:top" coordsize="3277,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" path="m3277,l,,,1921r57,56l113,2034r56,56l226,2146r56,57l339,2259r56,57l451,2372r57,56l564,2485r56,56l677,2598r56,56l790,2710r56,57l902,2823r57,57l1015,2936r57,56l1128,3049r56,56l1241,3162r56,56l1354,3274r56,57l1466,3387r1811,e" filled="f" strokecolor="#00a650" strokeweight="7pt">
                  <v:path arrowok="t" o:connecttype="custom" o:connectlocs="3277,3556;0,3556;0,5477;57,5533;113,5590;169,5646;226,5702;282,5759;339,5815;395,5872;451,5928;508,5984;564,6041;620,6097;677,6154;733,6210;790,6266;846,6323;902,6379;959,6436;1015,6492;1072,6548;1128,6605;1184,6661;1241,6718;1297,6774;1354,6830;1410,6887;1466,6943;3277,6943" o:connectangles="0,0,0,0,0,0,0,0,0,0,0,0,0,0,0,0,0,0,0,0,0,0,0,0,0,0,0,0,0,0"/>
                </v:shape>
                <w10:wrap anchorx="page"/>
              </v:group>
            </w:pict>
          </mc:Fallback>
        </mc:AlternateContent>
      </w:r>
      <w:r w:rsidR="00D57078">
        <w:rPr>
          <w:color w:val="231F20"/>
          <w:lang w:val="th-TH" w:bidi="th-TH"/>
        </w:rPr>
        <w:t>ภาคผนวก 2</w:t>
      </w:r>
    </w:p>
    <w:p w14:paraId="20C818D2" w14:textId="77777777" w:rsidR="00412B4F" w:rsidRDefault="00D57078">
      <w:pPr>
        <w:pStyle w:val="Heading3"/>
        <w:spacing w:before="688" w:line="288" w:lineRule="auto"/>
        <w:ind w:left="5766" w:right="1285"/>
        <w:jc w:val="left"/>
        <w:rPr>
          <w:rFonts w:ascii="Montserrat"/>
        </w:rPr>
      </w:pPr>
      <w:r>
        <w:rPr>
          <w:rFonts w:ascii="Montserrat" w:eastAsia="Montserrat" w:hAnsi="Montserrat" w:cs="Montserrat"/>
          <w:color w:val="231F20"/>
          <w:lang w:val="th-TH" w:bidi="th-TH"/>
        </w:rPr>
        <w:t>การจัดระเบียบข้อมูลและสารสนเทศของคุณ กระบวนการวิเคราะห์ PAF ที่ได้อธิบาย</w:t>
      </w:r>
    </w:p>
    <w:p w14:paraId="376D057C" w14:textId="77777777" w:rsidR="00412B4F" w:rsidRDefault="00412B4F">
      <w:pPr>
        <w:pStyle w:val="BodyText"/>
        <w:rPr>
          <w:b/>
          <w:sz w:val="20"/>
        </w:rPr>
      </w:pPr>
    </w:p>
    <w:p w14:paraId="6C782DAD" w14:textId="77777777" w:rsidR="00412B4F" w:rsidRDefault="00412B4F">
      <w:pPr>
        <w:pStyle w:val="BodyText"/>
        <w:rPr>
          <w:b/>
          <w:sz w:val="20"/>
        </w:rPr>
      </w:pPr>
    </w:p>
    <w:p w14:paraId="597D3890" w14:textId="77777777" w:rsidR="00412B4F" w:rsidRDefault="00412B4F">
      <w:pPr>
        <w:pStyle w:val="BodyText"/>
        <w:rPr>
          <w:b/>
          <w:sz w:val="20"/>
        </w:rPr>
      </w:pPr>
    </w:p>
    <w:p w14:paraId="33EFC9C0" w14:textId="77777777" w:rsidR="00412B4F" w:rsidRDefault="00412B4F">
      <w:pPr>
        <w:pStyle w:val="BodyText"/>
        <w:rPr>
          <w:b/>
          <w:sz w:val="20"/>
        </w:rPr>
      </w:pPr>
    </w:p>
    <w:p w14:paraId="111B91A3" w14:textId="77777777" w:rsidR="00412B4F" w:rsidRDefault="00412B4F">
      <w:pPr>
        <w:pStyle w:val="BodyText"/>
        <w:rPr>
          <w:b/>
          <w:sz w:val="20"/>
        </w:rPr>
      </w:pPr>
    </w:p>
    <w:p w14:paraId="69AEC73F" w14:textId="77777777" w:rsidR="00412B4F" w:rsidRDefault="00412B4F">
      <w:pPr>
        <w:pStyle w:val="BodyText"/>
        <w:rPr>
          <w:b/>
          <w:sz w:val="20"/>
        </w:rPr>
      </w:pPr>
    </w:p>
    <w:p w14:paraId="711E9C18" w14:textId="77777777" w:rsidR="00412B4F" w:rsidRDefault="00412B4F">
      <w:pPr>
        <w:pStyle w:val="BodyText"/>
        <w:rPr>
          <w:b/>
          <w:sz w:val="20"/>
        </w:rPr>
      </w:pPr>
    </w:p>
    <w:p w14:paraId="3E572740" w14:textId="77777777" w:rsidR="00412B4F" w:rsidRDefault="00412B4F">
      <w:pPr>
        <w:pStyle w:val="BodyText"/>
        <w:rPr>
          <w:b/>
          <w:sz w:val="20"/>
        </w:rPr>
      </w:pPr>
    </w:p>
    <w:p w14:paraId="308996B2" w14:textId="77777777" w:rsidR="00412B4F" w:rsidRDefault="00412B4F">
      <w:pPr>
        <w:pStyle w:val="BodyText"/>
        <w:rPr>
          <w:b/>
          <w:sz w:val="20"/>
        </w:rPr>
      </w:pPr>
    </w:p>
    <w:p w14:paraId="2966F957" w14:textId="77777777" w:rsidR="00412B4F" w:rsidRDefault="00412B4F">
      <w:pPr>
        <w:pStyle w:val="BodyText"/>
        <w:rPr>
          <w:b/>
          <w:sz w:val="20"/>
        </w:rPr>
      </w:pPr>
    </w:p>
    <w:p w14:paraId="6E784DCD" w14:textId="77777777" w:rsidR="00412B4F" w:rsidRDefault="00412B4F">
      <w:pPr>
        <w:pStyle w:val="BodyText"/>
        <w:rPr>
          <w:b/>
          <w:sz w:val="20"/>
        </w:rPr>
      </w:pPr>
    </w:p>
    <w:p w14:paraId="184DB174" w14:textId="77777777" w:rsidR="00412B4F" w:rsidRDefault="00412B4F">
      <w:pPr>
        <w:pStyle w:val="BodyText"/>
        <w:rPr>
          <w:b/>
          <w:sz w:val="20"/>
        </w:rPr>
      </w:pPr>
    </w:p>
    <w:p w14:paraId="779D6BE8" w14:textId="77777777" w:rsidR="00412B4F" w:rsidRDefault="00412B4F">
      <w:pPr>
        <w:pStyle w:val="BodyText"/>
        <w:rPr>
          <w:b/>
          <w:sz w:val="20"/>
        </w:rPr>
      </w:pPr>
    </w:p>
    <w:p w14:paraId="6D418908" w14:textId="77777777" w:rsidR="00412B4F" w:rsidRDefault="00412B4F">
      <w:pPr>
        <w:pStyle w:val="BodyText"/>
        <w:rPr>
          <w:b/>
          <w:sz w:val="20"/>
        </w:rPr>
      </w:pPr>
    </w:p>
    <w:p w14:paraId="0632EB86" w14:textId="77777777" w:rsidR="00412B4F" w:rsidRDefault="00412B4F">
      <w:pPr>
        <w:pStyle w:val="BodyText"/>
        <w:rPr>
          <w:b/>
          <w:sz w:val="20"/>
        </w:rPr>
      </w:pPr>
    </w:p>
    <w:p w14:paraId="6A8231A5" w14:textId="77777777" w:rsidR="00412B4F" w:rsidRDefault="00412B4F">
      <w:pPr>
        <w:pStyle w:val="BodyText"/>
        <w:rPr>
          <w:b/>
          <w:sz w:val="20"/>
        </w:rPr>
      </w:pPr>
    </w:p>
    <w:p w14:paraId="1FB7691A" w14:textId="77777777" w:rsidR="00412B4F" w:rsidRDefault="00412B4F">
      <w:pPr>
        <w:pStyle w:val="BodyText"/>
        <w:rPr>
          <w:b/>
          <w:sz w:val="20"/>
        </w:rPr>
      </w:pPr>
    </w:p>
    <w:p w14:paraId="5A47BBF9" w14:textId="77777777" w:rsidR="00412B4F" w:rsidRDefault="00412B4F">
      <w:pPr>
        <w:pStyle w:val="BodyText"/>
        <w:rPr>
          <w:b/>
          <w:sz w:val="20"/>
        </w:rPr>
      </w:pPr>
    </w:p>
    <w:p w14:paraId="0D031BC6" w14:textId="77777777" w:rsidR="00412B4F" w:rsidRDefault="00412B4F">
      <w:pPr>
        <w:pStyle w:val="BodyText"/>
        <w:rPr>
          <w:b/>
          <w:sz w:val="20"/>
        </w:rPr>
      </w:pPr>
    </w:p>
    <w:p w14:paraId="4B4D2603" w14:textId="77777777" w:rsidR="00412B4F" w:rsidRDefault="00412B4F">
      <w:pPr>
        <w:pStyle w:val="BodyText"/>
        <w:rPr>
          <w:b/>
          <w:sz w:val="20"/>
        </w:rPr>
      </w:pPr>
    </w:p>
    <w:p w14:paraId="69B82BEF" w14:textId="77777777" w:rsidR="00412B4F" w:rsidRDefault="00412B4F">
      <w:pPr>
        <w:pStyle w:val="BodyText"/>
        <w:rPr>
          <w:b/>
          <w:sz w:val="20"/>
        </w:rPr>
      </w:pPr>
    </w:p>
    <w:p w14:paraId="597A70C6" w14:textId="77777777" w:rsidR="00412B4F" w:rsidRDefault="00412B4F">
      <w:pPr>
        <w:pStyle w:val="BodyText"/>
        <w:rPr>
          <w:b/>
          <w:sz w:val="20"/>
        </w:rPr>
      </w:pPr>
    </w:p>
    <w:p w14:paraId="49454CEC" w14:textId="77777777" w:rsidR="00412B4F" w:rsidRDefault="00412B4F">
      <w:pPr>
        <w:pStyle w:val="BodyText"/>
        <w:rPr>
          <w:b/>
          <w:sz w:val="20"/>
        </w:rPr>
      </w:pPr>
    </w:p>
    <w:p w14:paraId="02A4D048" w14:textId="77777777" w:rsidR="00412B4F" w:rsidRDefault="00412B4F">
      <w:pPr>
        <w:pStyle w:val="BodyText"/>
        <w:rPr>
          <w:b/>
          <w:sz w:val="20"/>
        </w:rPr>
      </w:pPr>
    </w:p>
    <w:p w14:paraId="07D705C5" w14:textId="77777777" w:rsidR="00412B4F" w:rsidRDefault="00412B4F">
      <w:pPr>
        <w:pStyle w:val="BodyText"/>
        <w:rPr>
          <w:b/>
          <w:sz w:val="20"/>
        </w:rPr>
      </w:pPr>
    </w:p>
    <w:p w14:paraId="5F04FF1A" w14:textId="77777777" w:rsidR="00412B4F" w:rsidRDefault="00412B4F">
      <w:pPr>
        <w:pStyle w:val="BodyText"/>
        <w:rPr>
          <w:b/>
          <w:sz w:val="20"/>
        </w:rPr>
      </w:pPr>
    </w:p>
    <w:p w14:paraId="5DBB838B" w14:textId="77777777" w:rsidR="00412B4F" w:rsidRDefault="00412B4F">
      <w:pPr>
        <w:pStyle w:val="BodyText"/>
        <w:rPr>
          <w:b/>
          <w:sz w:val="20"/>
        </w:rPr>
      </w:pPr>
    </w:p>
    <w:p w14:paraId="7DB246C1" w14:textId="77777777" w:rsidR="00412B4F" w:rsidRDefault="00412B4F">
      <w:pPr>
        <w:pStyle w:val="BodyText"/>
        <w:rPr>
          <w:b/>
          <w:sz w:val="20"/>
        </w:rPr>
      </w:pPr>
    </w:p>
    <w:p w14:paraId="3B516375" w14:textId="77777777" w:rsidR="00412B4F" w:rsidRDefault="00412B4F">
      <w:pPr>
        <w:pStyle w:val="BodyText"/>
        <w:rPr>
          <w:b/>
          <w:sz w:val="20"/>
        </w:rPr>
      </w:pPr>
    </w:p>
    <w:p w14:paraId="3C615765" w14:textId="77777777" w:rsidR="00412B4F" w:rsidRDefault="00412B4F">
      <w:pPr>
        <w:pStyle w:val="BodyText"/>
        <w:rPr>
          <w:b/>
          <w:sz w:val="20"/>
        </w:rPr>
      </w:pPr>
    </w:p>
    <w:p w14:paraId="7D629A00" w14:textId="77777777" w:rsidR="00412B4F" w:rsidRDefault="00412B4F">
      <w:pPr>
        <w:pStyle w:val="BodyText"/>
        <w:rPr>
          <w:b/>
          <w:sz w:val="20"/>
        </w:rPr>
      </w:pPr>
    </w:p>
    <w:p w14:paraId="4ABAE9CF" w14:textId="77777777" w:rsidR="00412B4F" w:rsidRDefault="00412B4F">
      <w:pPr>
        <w:pStyle w:val="BodyText"/>
        <w:rPr>
          <w:b/>
          <w:sz w:val="20"/>
        </w:rPr>
      </w:pPr>
    </w:p>
    <w:p w14:paraId="7FA8951E" w14:textId="77777777" w:rsidR="00412B4F" w:rsidRDefault="00412B4F">
      <w:pPr>
        <w:pStyle w:val="BodyText"/>
        <w:rPr>
          <w:b/>
          <w:sz w:val="20"/>
        </w:rPr>
      </w:pPr>
    </w:p>
    <w:p w14:paraId="016DA7D3" w14:textId="77777777" w:rsidR="00412B4F" w:rsidRDefault="00412B4F">
      <w:pPr>
        <w:pStyle w:val="BodyText"/>
        <w:rPr>
          <w:b/>
          <w:sz w:val="20"/>
        </w:rPr>
      </w:pPr>
    </w:p>
    <w:p w14:paraId="66CBE9F2" w14:textId="77777777" w:rsidR="00412B4F" w:rsidRDefault="00412B4F">
      <w:pPr>
        <w:pStyle w:val="BodyText"/>
        <w:rPr>
          <w:b/>
          <w:sz w:val="20"/>
        </w:rPr>
      </w:pPr>
    </w:p>
    <w:p w14:paraId="37DACDC5" w14:textId="77777777" w:rsidR="00412B4F" w:rsidRDefault="00412B4F">
      <w:pPr>
        <w:pStyle w:val="BodyText"/>
        <w:rPr>
          <w:b/>
          <w:sz w:val="20"/>
        </w:rPr>
      </w:pPr>
    </w:p>
    <w:p w14:paraId="6014D03D" w14:textId="77777777" w:rsidR="00412B4F" w:rsidRDefault="00412B4F">
      <w:pPr>
        <w:pStyle w:val="BodyText"/>
        <w:rPr>
          <w:b/>
          <w:sz w:val="20"/>
        </w:rPr>
      </w:pPr>
    </w:p>
    <w:p w14:paraId="19858D8D" w14:textId="77777777" w:rsidR="00412B4F" w:rsidRDefault="00412B4F">
      <w:pPr>
        <w:pStyle w:val="BodyText"/>
        <w:rPr>
          <w:b/>
          <w:sz w:val="20"/>
        </w:rPr>
      </w:pPr>
    </w:p>
    <w:p w14:paraId="33942873" w14:textId="77777777" w:rsidR="00412B4F" w:rsidRDefault="00412B4F">
      <w:pPr>
        <w:pStyle w:val="BodyText"/>
        <w:rPr>
          <w:b/>
          <w:sz w:val="20"/>
        </w:rPr>
      </w:pPr>
    </w:p>
    <w:p w14:paraId="55E08F87" w14:textId="77777777" w:rsidR="00412B4F" w:rsidRDefault="00412B4F">
      <w:pPr>
        <w:pStyle w:val="BodyText"/>
        <w:rPr>
          <w:b/>
          <w:sz w:val="20"/>
        </w:rPr>
      </w:pPr>
    </w:p>
    <w:p w14:paraId="22EF2063" w14:textId="77777777" w:rsidR="00412B4F" w:rsidRDefault="00412B4F">
      <w:pPr>
        <w:pStyle w:val="BodyText"/>
        <w:rPr>
          <w:b/>
          <w:sz w:val="20"/>
        </w:rPr>
      </w:pPr>
    </w:p>
    <w:p w14:paraId="4ABA307C" w14:textId="77777777" w:rsidR="00412B4F" w:rsidRDefault="00412B4F">
      <w:pPr>
        <w:pStyle w:val="BodyText"/>
        <w:rPr>
          <w:b/>
          <w:sz w:val="20"/>
        </w:rPr>
      </w:pPr>
    </w:p>
    <w:p w14:paraId="63E2D990" w14:textId="77777777" w:rsidR="00412B4F" w:rsidRDefault="00412B4F">
      <w:pPr>
        <w:pStyle w:val="BodyText"/>
        <w:rPr>
          <w:b/>
          <w:sz w:val="20"/>
        </w:rPr>
      </w:pPr>
    </w:p>
    <w:p w14:paraId="6658C5DD" w14:textId="77777777" w:rsidR="00412B4F" w:rsidRDefault="00412B4F">
      <w:pPr>
        <w:pStyle w:val="BodyText"/>
        <w:spacing w:before="4"/>
        <w:rPr>
          <w:b/>
          <w:sz w:val="26"/>
        </w:rPr>
      </w:pPr>
    </w:p>
    <w:p w14:paraId="76ABAFA2" w14:textId="4B9D439B" w:rsidR="00412B4F" w:rsidRDefault="00D57078">
      <w:pPr>
        <w:spacing w:before="110" w:line="280" w:lineRule="auto"/>
        <w:ind w:left="5688" w:right="717"/>
        <w:jc w:val="both"/>
        <w:rPr>
          <w:sz w:val="14"/>
        </w:rPr>
      </w:pPr>
      <w:r>
        <w:rPr>
          <w:noProof/>
          <w:lang w:val="th-TH" w:bidi="th-TH"/>
        </w:rPr>
        <w:drawing>
          <wp:anchor distT="0" distB="0" distL="0" distR="0" simplePos="0" relativeHeight="15758848" behindDoc="0" locked="0" layoutInCell="1" allowOverlap="1" wp14:anchorId="3D614D5D" wp14:editId="58E1AE18">
            <wp:simplePos x="0" y="0"/>
            <wp:positionH relativeFrom="page">
              <wp:posOffset>2389532</wp:posOffset>
            </wp:positionH>
            <wp:positionV relativeFrom="paragraph">
              <wp:posOffset>163817</wp:posOffset>
            </wp:positionV>
            <wp:extent cx="863897" cy="418426"/>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863897" cy="418426"/>
                    </a:xfrm>
                    <a:prstGeom prst="rect">
                      <a:avLst/>
                    </a:prstGeom>
                  </pic:spPr>
                </pic:pic>
              </a:graphicData>
            </a:graphic>
          </wp:anchor>
        </w:drawing>
      </w:r>
      <w:r w:rsidR="00D61151">
        <w:rPr>
          <w:noProof/>
          <w:lang w:val="th-TH" w:bidi="th-TH"/>
        </w:rPr>
        <mc:AlternateContent>
          <mc:Choice Requires="wpg">
            <w:drawing>
              <wp:anchor distT="0" distB="0" distL="114300" distR="114300" simplePos="0" relativeHeight="15759360" behindDoc="0" locked="0" layoutInCell="1" allowOverlap="1" wp14:anchorId="64E0A93B" wp14:editId="45B1A895">
                <wp:simplePos x="0" y="0"/>
                <wp:positionH relativeFrom="page">
                  <wp:posOffset>969010</wp:posOffset>
                </wp:positionH>
                <wp:positionV relativeFrom="paragraph">
                  <wp:posOffset>221615</wp:posOffset>
                </wp:positionV>
                <wp:extent cx="1028065" cy="323850"/>
                <wp:effectExtent l="0" t="0" r="0" b="0"/>
                <wp:wrapNone/>
                <wp:docPr id="399"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323850"/>
                          <a:chOff x="1526" y="349"/>
                          <a:chExt cx="1619" cy="510"/>
                        </a:xfrm>
                      </wpg:grpSpPr>
                      <pic:pic xmlns:pic="http://schemas.openxmlformats.org/drawingml/2006/picture">
                        <pic:nvPicPr>
                          <pic:cNvPr id="400" name="docshape2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25" y="353"/>
                            <a:ext cx="347"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docshape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25" y="348"/>
                            <a:ext cx="266" cy="356"/>
                          </a:xfrm>
                          <a:prstGeom prst="rect">
                            <a:avLst/>
                          </a:prstGeom>
                          <a:noFill/>
                          <a:extLst>
                            <a:ext uri="{909E8E84-426E-40DD-AFC4-6F175D3DCCD1}">
                              <a14:hiddenFill xmlns:a14="http://schemas.microsoft.com/office/drawing/2010/main">
                                <a:solidFill>
                                  <a:srgbClr val="FFFFFF"/>
                                </a:solidFill>
                              </a14:hiddenFill>
                            </a:ext>
                          </a:extLst>
                        </pic:spPr>
                      </pic:pic>
                      <wps:wsp>
                        <wps:cNvPr id="402" name="docshape284"/>
                        <wps:cNvSpPr>
                          <a:spLocks/>
                        </wps:cNvSpPr>
                        <wps:spPr bwMode="auto">
                          <a:xfrm>
                            <a:off x="1525" y="773"/>
                            <a:ext cx="1614" cy="86"/>
                          </a:xfrm>
                          <a:custGeom>
                            <a:avLst/>
                            <a:gdLst>
                              <a:gd name="T0" fmla="+- 0 1570 1526"/>
                              <a:gd name="T1" fmla="*/ T0 w 1614"/>
                              <a:gd name="T2" fmla="+- 0 819 773"/>
                              <a:gd name="T3" fmla="*/ 819 h 86"/>
                              <a:gd name="T4" fmla="+- 0 1647 1526"/>
                              <a:gd name="T5" fmla="*/ T4 w 1614"/>
                              <a:gd name="T6" fmla="+- 0 857 773"/>
                              <a:gd name="T7" fmla="*/ 857 h 86"/>
                              <a:gd name="T8" fmla="+- 0 1617 1526"/>
                              <a:gd name="T9" fmla="*/ T8 w 1614"/>
                              <a:gd name="T10" fmla="+- 0 818 773"/>
                              <a:gd name="T11" fmla="*/ 818 h 86"/>
                              <a:gd name="T12" fmla="+- 0 1620 1526"/>
                              <a:gd name="T13" fmla="*/ T12 w 1614"/>
                              <a:gd name="T14" fmla="+- 0 774 773"/>
                              <a:gd name="T15" fmla="*/ 774 h 86"/>
                              <a:gd name="T16" fmla="+- 0 1614 1526"/>
                              <a:gd name="T17" fmla="*/ T16 w 1614"/>
                              <a:gd name="T18" fmla="+- 0 785 773"/>
                              <a:gd name="T19" fmla="*/ 785 h 86"/>
                              <a:gd name="T20" fmla="+- 0 1595 1526"/>
                              <a:gd name="T21" fmla="*/ T20 w 1614"/>
                              <a:gd name="T22" fmla="+- 0 857 773"/>
                              <a:gd name="T23" fmla="*/ 857 h 86"/>
                              <a:gd name="T24" fmla="+- 0 1733 1526"/>
                              <a:gd name="T25" fmla="*/ T24 w 1614"/>
                              <a:gd name="T26" fmla="+- 0 816 773"/>
                              <a:gd name="T27" fmla="*/ 816 h 86"/>
                              <a:gd name="T28" fmla="+- 0 1711 1526"/>
                              <a:gd name="T29" fmla="*/ T28 w 1614"/>
                              <a:gd name="T30" fmla="+- 0 838 773"/>
                              <a:gd name="T31" fmla="*/ 838 h 86"/>
                              <a:gd name="T32" fmla="+- 0 1656 1526"/>
                              <a:gd name="T33" fmla="*/ T32 w 1614"/>
                              <a:gd name="T34" fmla="+- 0 816 773"/>
                              <a:gd name="T35" fmla="*/ 816 h 86"/>
                              <a:gd name="T36" fmla="+- 0 1711 1526"/>
                              <a:gd name="T37" fmla="*/ T36 w 1614"/>
                              <a:gd name="T38" fmla="+- 0 793 773"/>
                              <a:gd name="T39" fmla="*/ 793 h 86"/>
                              <a:gd name="T40" fmla="+- 0 1688 1526"/>
                              <a:gd name="T41" fmla="*/ T40 w 1614"/>
                              <a:gd name="T42" fmla="+- 0 773 773"/>
                              <a:gd name="T43" fmla="*/ 773 h 86"/>
                              <a:gd name="T44" fmla="+- 0 1656 1526"/>
                              <a:gd name="T45" fmla="*/ T44 w 1614"/>
                              <a:gd name="T46" fmla="+- 0 846 773"/>
                              <a:gd name="T47" fmla="*/ 846 h 86"/>
                              <a:gd name="T48" fmla="+- 0 1730 1526"/>
                              <a:gd name="T49" fmla="*/ T48 w 1614"/>
                              <a:gd name="T50" fmla="+- 0 832 773"/>
                              <a:gd name="T51" fmla="*/ 832 h 86"/>
                              <a:gd name="T52" fmla="+- 0 1745 1526"/>
                              <a:gd name="T53" fmla="*/ T52 w 1614"/>
                              <a:gd name="T54" fmla="+- 0 774 773"/>
                              <a:gd name="T55" fmla="*/ 774 h 86"/>
                              <a:gd name="T56" fmla="+- 0 1784 1526"/>
                              <a:gd name="T57" fmla="*/ T56 w 1614"/>
                              <a:gd name="T58" fmla="+- 0 825 773"/>
                              <a:gd name="T59" fmla="*/ 825 h 86"/>
                              <a:gd name="T60" fmla="+- 0 1932 1526"/>
                              <a:gd name="T61" fmla="*/ T60 w 1614"/>
                              <a:gd name="T62" fmla="+- 0 774 773"/>
                              <a:gd name="T63" fmla="*/ 774 h 86"/>
                              <a:gd name="T64" fmla="+- 0 1903 1526"/>
                              <a:gd name="T65" fmla="*/ T64 w 1614"/>
                              <a:gd name="T66" fmla="+- 0 785 773"/>
                              <a:gd name="T67" fmla="*/ 785 h 86"/>
                              <a:gd name="T68" fmla="+- 0 1954 1526"/>
                              <a:gd name="T69" fmla="*/ T68 w 1614"/>
                              <a:gd name="T70" fmla="+- 0 811 773"/>
                              <a:gd name="T71" fmla="*/ 811 h 86"/>
                              <a:gd name="T72" fmla="+- 0 2000 1526"/>
                              <a:gd name="T73" fmla="*/ T72 w 1614"/>
                              <a:gd name="T74" fmla="+- 0 821 773"/>
                              <a:gd name="T75" fmla="*/ 821 h 86"/>
                              <a:gd name="T76" fmla="+- 0 2042 1526"/>
                              <a:gd name="T77" fmla="*/ T76 w 1614"/>
                              <a:gd name="T78" fmla="+- 0 821 773"/>
                              <a:gd name="T79" fmla="*/ 821 h 86"/>
                              <a:gd name="T80" fmla="+- 0 2077 1526"/>
                              <a:gd name="T81" fmla="*/ T80 w 1614"/>
                              <a:gd name="T82" fmla="+- 0 774 773"/>
                              <a:gd name="T83" fmla="*/ 774 h 86"/>
                              <a:gd name="T84" fmla="+- 0 2184 1526"/>
                              <a:gd name="T85" fmla="*/ T84 w 1614"/>
                              <a:gd name="T86" fmla="+- 0 833 773"/>
                              <a:gd name="T87" fmla="*/ 833 h 86"/>
                              <a:gd name="T88" fmla="+- 0 2167 1526"/>
                              <a:gd name="T89" fmla="*/ T88 w 1614"/>
                              <a:gd name="T90" fmla="+- 0 822 773"/>
                              <a:gd name="T91" fmla="*/ 822 h 86"/>
                              <a:gd name="T92" fmla="+- 0 2126 1526"/>
                              <a:gd name="T93" fmla="*/ T92 w 1614"/>
                              <a:gd name="T94" fmla="+- 0 857 773"/>
                              <a:gd name="T95" fmla="*/ 857 h 86"/>
                              <a:gd name="T96" fmla="+- 0 2268 1526"/>
                              <a:gd name="T97" fmla="*/ T96 w 1614"/>
                              <a:gd name="T98" fmla="+- 0 774 773"/>
                              <a:gd name="T99" fmla="*/ 774 h 86"/>
                              <a:gd name="T100" fmla="+- 0 2214 1526"/>
                              <a:gd name="T101" fmla="*/ T100 w 1614"/>
                              <a:gd name="T102" fmla="+- 0 793 773"/>
                              <a:gd name="T103" fmla="*/ 793 h 86"/>
                              <a:gd name="T104" fmla="+- 0 2268 1526"/>
                              <a:gd name="T105" fmla="*/ T104 w 1614"/>
                              <a:gd name="T106" fmla="+- 0 857 773"/>
                              <a:gd name="T107" fmla="*/ 857 h 86"/>
                              <a:gd name="T108" fmla="+- 0 2343 1526"/>
                              <a:gd name="T109" fmla="*/ T108 w 1614"/>
                              <a:gd name="T110" fmla="+- 0 821 773"/>
                              <a:gd name="T111" fmla="*/ 821 h 86"/>
                              <a:gd name="T112" fmla="+- 0 2297 1526"/>
                              <a:gd name="T113" fmla="*/ T112 w 1614"/>
                              <a:gd name="T114" fmla="+- 0 774 773"/>
                              <a:gd name="T115" fmla="*/ 774 h 86"/>
                              <a:gd name="T116" fmla="+- 0 2414 1526"/>
                              <a:gd name="T117" fmla="*/ T116 w 1614"/>
                              <a:gd name="T118" fmla="+- 0 847 773"/>
                              <a:gd name="T119" fmla="*/ 847 h 86"/>
                              <a:gd name="T120" fmla="+- 0 2404 1526"/>
                              <a:gd name="T121" fmla="*/ T120 w 1614"/>
                              <a:gd name="T122" fmla="+- 0 811 773"/>
                              <a:gd name="T123" fmla="*/ 811 h 86"/>
                              <a:gd name="T124" fmla="+- 0 2394 1526"/>
                              <a:gd name="T125" fmla="*/ T124 w 1614"/>
                              <a:gd name="T126" fmla="+- 0 804 773"/>
                              <a:gd name="T127" fmla="*/ 804 h 86"/>
                              <a:gd name="T128" fmla="+- 0 2394 1526"/>
                              <a:gd name="T129" fmla="*/ T128 w 1614"/>
                              <a:gd name="T130" fmla="+- 0 804 773"/>
                              <a:gd name="T131" fmla="*/ 804 h 86"/>
                              <a:gd name="T132" fmla="+- 0 2381 1526"/>
                              <a:gd name="T133" fmla="*/ T132 w 1614"/>
                              <a:gd name="T134" fmla="+- 0 821 773"/>
                              <a:gd name="T135" fmla="*/ 821 h 86"/>
                              <a:gd name="T136" fmla="+- 0 2427 1526"/>
                              <a:gd name="T137" fmla="*/ T136 w 1614"/>
                              <a:gd name="T138" fmla="+- 0 857 773"/>
                              <a:gd name="T139" fmla="*/ 857 h 86"/>
                              <a:gd name="T140" fmla="+- 0 2498 1526"/>
                              <a:gd name="T141" fmla="*/ T140 w 1614"/>
                              <a:gd name="T142" fmla="+- 0 847 773"/>
                              <a:gd name="T143" fmla="*/ 847 h 86"/>
                              <a:gd name="T144" fmla="+- 0 2474 1526"/>
                              <a:gd name="T145" fmla="*/ T144 w 1614"/>
                              <a:gd name="T146" fmla="+- 0 793 773"/>
                              <a:gd name="T147" fmla="*/ 793 h 86"/>
                              <a:gd name="T148" fmla="+- 0 2526 1526"/>
                              <a:gd name="T149" fmla="*/ T148 w 1614"/>
                              <a:gd name="T150" fmla="+- 0 780 773"/>
                              <a:gd name="T151" fmla="*/ 780 h 86"/>
                              <a:gd name="T152" fmla="+- 0 2455 1526"/>
                              <a:gd name="T153" fmla="*/ T152 w 1614"/>
                              <a:gd name="T154" fmla="+- 0 800 773"/>
                              <a:gd name="T155" fmla="*/ 800 h 86"/>
                              <a:gd name="T156" fmla="+- 0 2510 1526"/>
                              <a:gd name="T157" fmla="*/ T156 w 1614"/>
                              <a:gd name="T158" fmla="+- 0 858 773"/>
                              <a:gd name="T159" fmla="*/ 858 h 86"/>
                              <a:gd name="T160" fmla="+- 0 2596 1526"/>
                              <a:gd name="T161" fmla="*/ T160 w 1614"/>
                              <a:gd name="T162" fmla="+- 0 822 773"/>
                              <a:gd name="T163" fmla="*/ 822 h 86"/>
                              <a:gd name="T164" fmla="+- 0 2584 1526"/>
                              <a:gd name="T165" fmla="*/ T164 w 1614"/>
                              <a:gd name="T166" fmla="+- 0 794 773"/>
                              <a:gd name="T167" fmla="*/ 794 h 86"/>
                              <a:gd name="T168" fmla="+- 0 2553 1526"/>
                              <a:gd name="T169" fmla="*/ T168 w 1614"/>
                              <a:gd name="T170" fmla="+- 0 833 773"/>
                              <a:gd name="T171" fmla="*/ 833 h 86"/>
                              <a:gd name="T172" fmla="+- 0 2685 1526"/>
                              <a:gd name="T173" fmla="*/ T172 w 1614"/>
                              <a:gd name="T174" fmla="+- 0 839 773"/>
                              <a:gd name="T175" fmla="*/ 839 h 86"/>
                              <a:gd name="T176" fmla="+- 0 2686 1526"/>
                              <a:gd name="T177" fmla="*/ T176 w 1614"/>
                              <a:gd name="T178" fmla="+- 0 857 773"/>
                              <a:gd name="T179" fmla="*/ 857 h 86"/>
                              <a:gd name="T180" fmla="+- 0 2790 1526"/>
                              <a:gd name="T181" fmla="*/ T180 w 1614"/>
                              <a:gd name="T182" fmla="+- 0 792 773"/>
                              <a:gd name="T183" fmla="*/ 792 h 86"/>
                              <a:gd name="T184" fmla="+- 0 2790 1526"/>
                              <a:gd name="T185" fmla="*/ T184 w 1614"/>
                              <a:gd name="T186" fmla="+- 0 792 773"/>
                              <a:gd name="T187" fmla="*/ 792 h 86"/>
                              <a:gd name="T188" fmla="+- 0 2794 1526"/>
                              <a:gd name="T189" fmla="*/ T188 w 1614"/>
                              <a:gd name="T190" fmla="+- 0 821 773"/>
                              <a:gd name="T191" fmla="*/ 821 h 86"/>
                              <a:gd name="T192" fmla="+- 0 2825 1526"/>
                              <a:gd name="T193" fmla="*/ T192 w 1614"/>
                              <a:gd name="T194" fmla="+- 0 821 773"/>
                              <a:gd name="T195" fmla="*/ 821 h 86"/>
                              <a:gd name="T196" fmla="+- 0 2860 1526"/>
                              <a:gd name="T197" fmla="*/ T196 w 1614"/>
                              <a:gd name="T198" fmla="+- 0 774 773"/>
                              <a:gd name="T199" fmla="*/ 774 h 86"/>
                              <a:gd name="T200" fmla="+- 0 2956 1526"/>
                              <a:gd name="T201" fmla="*/ T200 w 1614"/>
                              <a:gd name="T202" fmla="+- 0 800 773"/>
                              <a:gd name="T203" fmla="*/ 800 h 86"/>
                              <a:gd name="T204" fmla="+- 0 2927 1526"/>
                              <a:gd name="T205" fmla="*/ T204 w 1614"/>
                              <a:gd name="T206" fmla="+- 0 845 773"/>
                              <a:gd name="T207" fmla="*/ 845 h 86"/>
                              <a:gd name="T208" fmla="+- 0 2885 1526"/>
                              <a:gd name="T209" fmla="*/ T208 w 1614"/>
                              <a:gd name="T210" fmla="+- 0 803 773"/>
                              <a:gd name="T211" fmla="*/ 803 h 86"/>
                              <a:gd name="T212" fmla="+- 0 2944 1526"/>
                              <a:gd name="T213" fmla="*/ T212 w 1614"/>
                              <a:gd name="T214" fmla="+- 0 803 773"/>
                              <a:gd name="T215" fmla="*/ 803 h 86"/>
                              <a:gd name="T216" fmla="+- 0 2896 1526"/>
                              <a:gd name="T217" fmla="*/ T216 w 1614"/>
                              <a:gd name="T218" fmla="+- 0 777 773"/>
                              <a:gd name="T219" fmla="*/ 777 h 86"/>
                              <a:gd name="T220" fmla="+- 0 2896 1526"/>
                              <a:gd name="T221" fmla="*/ T220 w 1614"/>
                              <a:gd name="T222" fmla="+- 0 855 773"/>
                              <a:gd name="T223" fmla="*/ 855 h 86"/>
                              <a:gd name="T224" fmla="+- 0 2959 1526"/>
                              <a:gd name="T225" fmla="*/ T224 w 1614"/>
                              <a:gd name="T226" fmla="+- 0 816 773"/>
                              <a:gd name="T227" fmla="*/ 816 h 86"/>
                              <a:gd name="T228" fmla="+- 0 3005 1526"/>
                              <a:gd name="T229" fmla="*/ T228 w 1614"/>
                              <a:gd name="T230" fmla="+- 0 811 773"/>
                              <a:gd name="T231" fmla="*/ 811 h 86"/>
                              <a:gd name="T232" fmla="+- 0 2971 1526"/>
                              <a:gd name="T233" fmla="*/ T232 w 1614"/>
                              <a:gd name="T234" fmla="+- 0 774 773"/>
                              <a:gd name="T235" fmla="*/ 774 h 86"/>
                              <a:gd name="T236" fmla="+- 0 3023 1526"/>
                              <a:gd name="T237" fmla="*/ T236 w 1614"/>
                              <a:gd name="T238" fmla="+- 0 811 773"/>
                              <a:gd name="T239" fmla="*/ 811 h 86"/>
                              <a:gd name="T240" fmla="+- 0 3033 1526"/>
                              <a:gd name="T241" fmla="*/ T240 w 1614"/>
                              <a:gd name="T242" fmla="+- 0 857 773"/>
                              <a:gd name="T243" fmla="*/ 857 h 86"/>
                              <a:gd name="T244" fmla="+- 0 3137 1526"/>
                              <a:gd name="T245" fmla="*/ T244 w 1614"/>
                              <a:gd name="T246" fmla="+- 0 821 773"/>
                              <a:gd name="T247" fmla="*/ 821 h 86"/>
                              <a:gd name="T248" fmla="+- 0 3091 1526"/>
                              <a:gd name="T249" fmla="*/ T248 w 1614"/>
                              <a:gd name="T250" fmla="+- 0 774 773"/>
                              <a:gd name="T251" fmla="*/ 7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4" h="86">
                                <a:moveTo>
                                  <a:pt x="44" y="1"/>
                                </a:moveTo>
                                <a:lnTo>
                                  <a:pt x="0" y="1"/>
                                </a:lnTo>
                                <a:lnTo>
                                  <a:pt x="0" y="84"/>
                                </a:lnTo>
                                <a:lnTo>
                                  <a:pt x="12" y="84"/>
                                </a:lnTo>
                                <a:lnTo>
                                  <a:pt x="12" y="46"/>
                                </a:lnTo>
                                <a:lnTo>
                                  <a:pt x="44" y="46"/>
                                </a:lnTo>
                                <a:lnTo>
                                  <a:pt x="44" y="35"/>
                                </a:lnTo>
                                <a:lnTo>
                                  <a:pt x="12" y="35"/>
                                </a:lnTo>
                                <a:lnTo>
                                  <a:pt x="12" y="12"/>
                                </a:lnTo>
                                <a:lnTo>
                                  <a:pt x="44" y="12"/>
                                </a:lnTo>
                                <a:lnTo>
                                  <a:pt x="44" y="1"/>
                                </a:lnTo>
                                <a:close/>
                                <a:moveTo>
                                  <a:pt x="121" y="84"/>
                                </a:moveTo>
                                <a:lnTo>
                                  <a:pt x="115" y="76"/>
                                </a:lnTo>
                                <a:lnTo>
                                  <a:pt x="113" y="74"/>
                                </a:lnTo>
                                <a:lnTo>
                                  <a:pt x="103" y="58"/>
                                </a:lnTo>
                                <a:lnTo>
                                  <a:pt x="99" y="50"/>
                                </a:lnTo>
                                <a:lnTo>
                                  <a:pt x="96" y="48"/>
                                </a:lnTo>
                                <a:lnTo>
                                  <a:pt x="91" y="45"/>
                                </a:lnTo>
                                <a:lnTo>
                                  <a:pt x="100" y="41"/>
                                </a:lnTo>
                                <a:lnTo>
                                  <a:pt x="103" y="38"/>
                                </a:lnTo>
                                <a:lnTo>
                                  <a:pt x="105" y="34"/>
                                </a:lnTo>
                                <a:lnTo>
                                  <a:pt x="105" y="12"/>
                                </a:lnTo>
                                <a:lnTo>
                                  <a:pt x="105" y="10"/>
                                </a:lnTo>
                                <a:lnTo>
                                  <a:pt x="94" y="1"/>
                                </a:lnTo>
                                <a:lnTo>
                                  <a:pt x="93" y="1"/>
                                </a:lnTo>
                                <a:lnTo>
                                  <a:pt x="93" y="31"/>
                                </a:lnTo>
                                <a:lnTo>
                                  <a:pt x="89" y="38"/>
                                </a:lnTo>
                                <a:lnTo>
                                  <a:pt x="69" y="38"/>
                                </a:lnTo>
                                <a:lnTo>
                                  <a:pt x="69" y="12"/>
                                </a:lnTo>
                                <a:lnTo>
                                  <a:pt x="88" y="12"/>
                                </a:lnTo>
                                <a:lnTo>
                                  <a:pt x="92" y="16"/>
                                </a:lnTo>
                                <a:lnTo>
                                  <a:pt x="93" y="31"/>
                                </a:lnTo>
                                <a:lnTo>
                                  <a:pt x="93" y="1"/>
                                </a:lnTo>
                                <a:lnTo>
                                  <a:pt x="57" y="1"/>
                                </a:lnTo>
                                <a:lnTo>
                                  <a:pt x="57" y="84"/>
                                </a:lnTo>
                                <a:lnTo>
                                  <a:pt x="69" y="84"/>
                                </a:lnTo>
                                <a:lnTo>
                                  <a:pt x="69" y="48"/>
                                </a:lnTo>
                                <a:lnTo>
                                  <a:pt x="80" y="48"/>
                                </a:lnTo>
                                <a:lnTo>
                                  <a:pt x="85" y="50"/>
                                </a:lnTo>
                                <a:lnTo>
                                  <a:pt x="107" y="84"/>
                                </a:lnTo>
                                <a:lnTo>
                                  <a:pt x="121" y="84"/>
                                </a:lnTo>
                                <a:close/>
                                <a:moveTo>
                                  <a:pt x="207" y="43"/>
                                </a:moveTo>
                                <a:lnTo>
                                  <a:pt x="204" y="27"/>
                                </a:lnTo>
                                <a:lnTo>
                                  <a:pt x="195" y="13"/>
                                </a:lnTo>
                                <a:lnTo>
                                  <a:pt x="194" y="13"/>
                                </a:lnTo>
                                <a:lnTo>
                                  <a:pt x="194" y="43"/>
                                </a:lnTo>
                                <a:lnTo>
                                  <a:pt x="192" y="55"/>
                                </a:lnTo>
                                <a:lnTo>
                                  <a:pt x="185" y="65"/>
                                </a:lnTo>
                                <a:lnTo>
                                  <a:pt x="175" y="72"/>
                                </a:lnTo>
                                <a:lnTo>
                                  <a:pt x="162" y="74"/>
                                </a:lnTo>
                                <a:lnTo>
                                  <a:pt x="149" y="72"/>
                                </a:lnTo>
                                <a:lnTo>
                                  <a:pt x="139" y="65"/>
                                </a:lnTo>
                                <a:lnTo>
                                  <a:pt x="132" y="55"/>
                                </a:lnTo>
                                <a:lnTo>
                                  <a:pt x="130" y="43"/>
                                </a:lnTo>
                                <a:lnTo>
                                  <a:pt x="132" y="30"/>
                                </a:lnTo>
                                <a:lnTo>
                                  <a:pt x="139" y="20"/>
                                </a:lnTo>
                                <a:lnTo>
                                  <a:pt x="149" y="14"/>
                                </a:lnTo>
                                <a:lnTo>
                                  <a:pt x="162" y="11"/>
                                </a:lnTo>
                                <a:lnTo>
                                  <a:pt x="175" y="14"/>
                                </a:lnTo>
                                <a:lnTo>
                                  <a:pt x="185" y="20"/>
                                </a:lnTo>
                                <a:lnTo>
                                  <a:pt x="192" y="30"/>
                                </a:lnTo>
                                <a:lnTo>
                                  <a:pt x="194" y="43"/>
                                </a:lnTo>
                                <a:lnTo>
                                  <a:pt x="194" y="13"/>
                                </a:lnTo>
                                <a:lnTo>
                                  <a:pt x="192" y="11"/>
                                </a:lnTo>
                                <a:lnTo>
                                  <a:pt x="181" y="4"/>
                                </a:lnTo>
                                <a:lnTo>
                                  <a:pt x="162" y="0"/>
                                </a:lnTo>
                                <a:lnTo>
                                  <a:pt x="144" y="4"/>
                                </a:lnTo>
                                <a:lnTo>
                                  <a:pt x="130" y="13"/>
                                </a:lnTo>
                                <a:lnTo>
                                  <a:pt x="121" y="27"/>
                                </a:lnTo>
                                <a:lnTo>
                                  <a:pt x="118" y="43"/>
                                </a:lnTo>
                                <a:lnTo>
                                  <a:pt x="121" y="59"/>
                                </a:lnTo>
                                <a:lnTo>
                                  <a:pt x="130" y="73"/>
                                </a:lnTo>
                                <a:lnTo>
                                  <a:pt x="144" y="82"/>
                                </a:lnTo>
                                <a:lnTo>
                                  <a:pt x="162" y="85"/>
                                </a:lnTo>
                                <a:lnTo>
                                  <a:pt x="181" y="82"/>
                                </a:lnTo>
                                <a:lnTo>
                                  <a:pt x="192" y="74"/>
                                </a:lnTo>
                                <a:lnTo>
                                  <a:pt x="195" y="73"/>
                                </a:lnTo>
                                <a:lnTo>
                                  <a:pt x="204" y="59"/>
                                </a:lnTo>
                                <a:lnTo>
                                  <a:pt x="207" y="43"/>
                                </a:lnTo>
                                <a:close/>
                                <a:moveTo>
                                  <a:pt x="296" y="1"/>
                                </a:moveTo>
                                <a:lnTo>
                                  <a:pt x="285" y="1"/>
                                </a:lnTo>
                                <a:lnTo>
                                  <a:pt x="257" y="35"/>
                                </a:lnTo>
                                <a:lnTo>
                                  <a:pt x="230" y="1"/>
                                </a:lnTo>
                                <a:lnTo>
                                  <a:pt x="219" y="1"/>
                                </a:lnTo>
                                <a:lnTo>
                                  <a:pt x="219" y="84"/>
                                </a:lnTo>
                                <a:lnTo>
                                  <a:pt x="230" y="84"/>
                                </a:lnTo>
                                <a:lnTo>
                                  <a:pt x="230" y="20"/>
                                </a:lnTo>
                                <a:lnTo>
                                  <a:pt x="231" y="20"/>
                                </a:lnTo>
                                <a:lnTo>
                                  <a:pt x="256" y="52"/>
                                </a:lnTo>
                                <a:lnTo>
                                  <a:pt x="258" y="52"/>
                                </a:lnTo>
                                <a:lnTo>
                                  <a:pt x="284" y="20"/>
                                </a:lnTo>
                                <a:lnTo>
                                  <a:pt x="284" y="84"/>
                                </a:lnTo>
                                <a:lnTo>
                                  <a:pt x="296" y="84"/>
                                </a:lnTo>
                                <a:lnTo>
                                  <a:pt x="296" y="1"/>
                                </a:lnTo>
                                <a:close/>
                                <a:moveTo>
                                  <a:pt x="406" y="1"/>
                                </a:moveTo>
                                <a:lnTo>
                                  <a:pt x="337" y="1"/>
                                </a:lnTo>
                                <a:lnTo>
                                  <a:pt x="337" y="12"/>
                                </a:lnTo>
                                <a:lnTo>
                                  <a:pt x="365" y="12"/>
                                </a:lnTo>
                                <a:lnTo>
                                  <a:pt x="365" y="84"/>
                                </a:lnTo>
                                <a:lnTo>
                                  <a:pt x="377" y="84"/>
                                </a:lnTo>
                                <a:lnTo>
                                  <a:pt x="377" y="12"/>
                                </a:lnTo>
                                <a:lnTo>
                                  <a:pt x="406" y="12"/>
                                </a:lnTo>
                                <a:lnTo>
                                  <a:pt x="406" y="1"/>
                                </a:lnTo>
                                <a:close/>
                                <a:moveTo>
                                  <a:pt x="486" y="1"/>
                                </a:moveTo>
                                <a:lnTo>
                                  <a:pt x="474" y="1"/>
                                </a:lnTo>
                                <a:lnTo>
                                  <a:pt x="474" y="38"/>
                                </a:lnTo>
                                <a:lnTo>
                                  <a:pt x="428" y="38"/>
                                </a:lnTo>
                                <a:lnTo>
                                  <a:pt x="428" y="1"/>
                                </a:lnTo>
                                <a:lnTo>
                                  <a:pt x="416" y="1"/>
                                </a:lnTo>
                                <a:lnTo>
                                  <a:pt x="416" y="84"/>
                                </a:lnTo>
                                <a:lnTo>
                                  <a:pt x="428" y="84"/>
                                </a:lnTo>
                                <a:lnTo>
                                  <a:pt x="428" y="48"/>
                                </a:lnTo>
                                <a:lnTo>
                                  <a:pt x="474" y="48"/>
                                </a:lnTo>
                                <a:lnTo>
                                  <a:pt x="474" y="84"/>
                                </a:lnTo>
                                <a:lnTo>
                                  <a:pt x="486" y="84"/>
                                </a:lnTo>
                                <a:lnTo>
                                  <a:pt x="486" y="1"/>
                                </a:lnTo>
                                <a:close/>
                                <a:moveTo>
                                  <a:pt x="552" y="74"/>
                                </a:moveTo>
                                <a:lnTo>
                                  <a:pt x="516" y="74"/>
                                </a:lnTo>
                                <a:lnTo>
                                  <a:pt x="516" y="48"/>
                                </a:lnTo>
                                <a:lnTo>
                                  <a:pt x="550" y="48"/>
                                </a:lnTo>
                                <a:lnTo>
                                  <a:pt x="550" y="37"/>
                                </a:lnTo>
                                <a:lnTo>
                                  <a:pt x="516" y="37"/>
                                </a:lnTo>
                                <a:lnTo>
                                  <a:pt x="516" y="12"/>
                                </a:lnTo>
                                <a:lnTo>
                                  <a:pt x="551" y="12"/>
                                </a:lnTo>
                                <a:lnTo>
                                  <a:pt x="551" y="1"/>
                                </a:lnTo>
                                <a:lnTo>
                                  <a:pt x="504" y="1"/>
                                </a:lnTo>
                                <a:lnTo>
                                  <a:pt x="504" y="84"/>
                                </a:lnTo>
                                <a:lnTo>
                                  <a:pt x="552" y="84"/>
                                </a:lnTo>
                                <a:lnTo>
                                  <a:pt x="552" y="74"/>
                                </a:lnTo>
                                <a:close/>
                                <a:moveTo>
                                  <a:pt x="669" y="84"/>
                                </a:moveTo>
                                <a:lnTo>
                                  <a:pt x="658" y="60"/>
                                </a:lnTo>
                                <a:lnTo>
                                  <a:pt x="653" y="49"/>
                                </a:lnTo>
                                <a:lnTo>
                                  <a:pt x="641" y="21"/>
                                </a:lnTo>
                                <a:lnTo>
                                  <a:pt x="641" y="49"/>
                                </a:lnTo>
                                <a:lnTo>
                                  <a:pt x="615" y="49"/>
                                </a:lnTo>
                                <a:lnTo>
                                  <a:pt x="627" y="19"/>
                                </a:lnTo>
                                <a:lnTo>
                                  <a:pt x="641" y="49"/>
                                </a:lnTo>
                                <a:lnTo>
                                  <a:pt x="641" y="21"/>
                                </a:lnTo>
                                <a:lnTo>
                                  <a:pt x="640" y="19"/>
                                </a:lnTo>
                                <a:lnTo>
                                  <a:pt x="632" y="1"/>
                                </a:lnTo>
                                <a:lnTo>
                                  <a:pt x="623" y="1"/>
                                </a:lnTo>
                                <a:lnTo>
                                  <a:pt x="588" y="84"/>
                                </a:lnTo>
                                <a:lnTo>
                                  <a:pt x="600" y="84"/>
                                </a:lnTo>
                                <a:lnTo>
                                  <a:pt x="610" y="60"/>
                                </a:lnTo>
                                <a:lnTo>
                                  <a:pt x="645" y="60"/>
                                </a:lnTo>
                                <a:lnTo>
                                  <a:pt x="656" y="84"/>
                                </a:lnTo>
                                <a:lnTo>
                                  <a:pt x="669" y="84"/>
                                </a:lnTo>
                                <a:close/>
                                <a:moveTo>
                                  <a:pt x="753" y="1"/>
                                </a:moveTo>
                                <a:lnTo>
                                  <a:pt x="742" y="1"/>
                                </a:lnTo>
                                <a:lnTo>
                                  <a:pt x="715" y="35"/>
                                </a:lnTo>
                                <a:lnTo>
                                  <a:pt x="687" y="1"/>
                                </a:lnTo>
                                <a:lnTo>
                                  <a:pt x="676" y="1"/>
                                </a:lnTo>
                                <a:lnTo>
                                  <a:pt x="676" y="84"/>
                                </a:lnTo>
                                <a:lnTo>
                                  <a:pt x="688" y="84"/>
                                </a:lnTo>
                                <a:lnTo>
                                  <a:pt x="688" y="20"/>
                                </a:lnTo>
                                <a:lnTo>
                                  <a:pt x="714" y="52"/>
                                </a:lnTo>
                                <a:lnTo>
                                  <a:pt x="716" y="52"/>
                                </a:lnTo>
                                <a:lnTo>
                                  <a:pt x="741" y="20"/>
                                </a:lnTo>
                                <a:lnTo>
                                  <a:pt x="742" y="20"/>
                                </a:lnTo>
                                <a:lnTo>
                                  <a:pt x="742" y="84"/>
                                </a:lnTo>
                                <a:lnTo>
                                  <a:pt x="753" y="84"/>
                                </a:lnTo>
                                <a:lnTo>
                                  <a:pt x="753" y="1"/>
                                </a:lnTo>
                                <a:close/>
                                <a:moveTo>
                                  <a:pt x="819" y="74"/>
                                </a:moveTo>
                                <a:lnTo>
                                  <a:pt x="783" y="74"/>
                                </a:lnTo>
                                <a:lnTo>
                                  <a:pt x="783" y="48"/>
                                </a:lnTo>
                                <a:lnTo>
                                  <a:pt x="817" y="48"/>
                                </a:lnTo>
                                <a:lnTo>
                                  <a:pt x="817" y="37"/>
                                </a:lnTo>
                                <a:lnTo>
                                  <a:pt x="783" y="37"/>
                                </a:lnTo>
                                <a:lnTo>
                                  <a:pt x="783" y="12"/>
                                </a:lnTo>
                                <a:lnTo>
                                  <a:pt x="818" y="12"/>
                                </a:lnTo>
                                <a:lnTo>
                                  <a:pt x="818" y="1"/>
                                </a:lnTo>
                                <a:lnTo>
                                  <a:pt x="771" y="1"/>
                                </a:lnTo>
                                <a:lnTo>
                                  <a:pt x="771" y="84"/>
                                </a:lnTo>
                                <a:lnTo>
                                  <a:pt x="819" y="84"/>
                                </a:lnTo>
                                <a:lnTo>
                                  <a:pt x="819" y="74"/>
                                </a:lnTo>
                                <a:close/>
                                <a:moveTo>
                                  <a:pt x="896" y="84"/>
                                </a:moveTo>
                                <a:lnTo>
                                  <a:pt x="890" y="76"/>
                                </a:lnTo>
                                <a:lnTo>
                                  <a:pt x="888" y="74"/>
                                </a:lnTo>
                                <a:lnTo>
                                  <a:pt x="878" y="58"/>
                                </a:lnTo>
                                <a:lnTo>
                                  <a:pt x="874" y="50"/>
                                </a:lnTo>
                                <a:lnTo>
                                  <a:pt x="871" y="48"/>
                                </a:lnTo>
                                <a:lnTo>
                                  <a:pt x="866" y="45"/>
                                </a:lnTo>
                                <a:lnTo>
                                  <a:pt x="875" y="41"/>
                                </a:lnTo>
                                <a:lnTo>
                                  <a:pt x="878" y="38"/>
                                </a:lnTo>
                                <a:lnTo>
                                  <a:pt x="880" y="34"/>
                                </a:lnTo>
                                <a:lnTo>
                                  <a:pt x="880" y="12"/>
                                </a:lnTo>
                                <a:lnTo>
                                  <a:pt x="880" y="10"/>
                                </a:lnTo>
                                <a:lnTo>
                                  <a:pt x="870" y="1"/>
                                </a:lnTo>
                                <a:lnTo>
                                  <a:pt x="868" y="1"/>
                                </a:lnTo>
                                <a:lnTo>
                                  <a:pt x="868" y="31"/>
                                </a:lnTo>
                                <a:lnTo>
                                  <a:pt x="864" y="38"/>
                                </a:lnTo>
                                <a:lnTo>
                                  <a:pt x="844" y="38"/>
                                </a:lnTo>
                                <a:lnTo>
                                  <a:pt x="844" y="12"/>
                                </a:lnTo>
                                <a:lnTo>
                                  <a:pt x="863" y="12"/>
                                </a:lnTo>
                                <a:lnTo>
                                  <a:pt x="868" y="16"/>
                                </a:lnTo>
                                <a:lnTo>
                                  <a:pt x="868" y="31"/>
                                </a:lnTo>
                                <a:lnTo>
                                  <a:pt x="868" y="1"/>
                                </a:lnTo>
                                <a:lnTo>
                                  <a:pt x="832" y="1"/>
                                </a:lnTo>
                                <a:lnTo>
                                  <a:pt x="832" y="84"/>
                                </a:lnTo>
                                <a:lnTo>
                                  <a:pt x="844" y="84"/>
                                </a:lnTo>
                                <a:lnTo>
                                  <a:pt x="844" y="48"/>
                                </a:lnTo>
                                <a:lnTo>
                                  <a:pt x="855" y="48"/>
                                </a:lnTo>
                                <a:lnTo>
                                  <a:pt x="860" y="50"/>
                                </a:lnTo>
                                <a:lnTo>
                                  <a:pt x="882" y="84"/>
                                </a:lnTo>
                                <a:lnTo>
                                  <a:pt x="896" y="84"/>
                                </a:lnTo>
                                <a:close/>
                                <a:moveTo>
                                  <a:pt x="913" y="1"/>
                                </a:moveTo>
                                <a:lnTo>
                                  <a:pt x="901" y="1"/>
                                </a:lnTo>
                                <a:lnTo>
                                  <a:pt x="901" y="84"/>
                                </a:lnTo>
                                <a:lnTo>
                                  <a:pt x="913" y="84"/>
                                </a:lnTo>
                                <a:lnTo>
                                  <a:pt x="913" y="1"/>
                                </a:lnTo>
                                <a:close/>
                                <a:moveTo>
                                  <a:pt x="1001" y="65"/>
                                </a:moveTo>
                                <a:lnTo>
                                  <a:pt x="991" y="71"/>
                                </a:lnTo>
                                <a:lnTo>
                                  <a:pt x="981" y="74"/>
                                </a:lnTo>
                                <a:lnTo>
                                  <a:pt x="972" y="74"/>
                                </a:lnTo>
                                <a:lnTo>
                                  <a:pt x="958" y="72"/>
                                </a:lnTo>
                                <a:lnTo>
                                  <a:pt x="948" y="66"/>
                                </a:lnTo>
                                <a:lnTo>
                                  <a:pt x="941" y="56"/>
                                </a:lnTo>
                                <a:lnTo>
                                  <a:pt x="938" y="43"/>
                                </a:lnTo>
                                <a:lnTo>
                                  <a:pt x="941" y="30"/>
                                </a:lnTo>
                                <a:lnTo>
                                  <a:pt x="948" y="20"/>
                                </a:lnTo>
                                <a:lnTo>
                                  <a:pt x="958" y="14"/>
                                </a:lnTo>
                                <a:lnTo>
                                  <a:pt x="971" y="11"/>
                                </a:lnTo>
                                <a:lnTo>
                                  <a:pt x="981" y="11"/>
                                </a:lnTo>
                                <a:lnTo>
                                  <a:pt x="990" y="14"/>
                                </a:lnTo>
                                <a:lnTo>
                                  <a:pt x="1000" y="20"/>
                                </a:lnTo>
                                <a:lnTo>
                                  <a:pt x="1000" y="7"/>
                                </a:lnTo>
                                <a:lnTo>
                                  <a:pt x="989" y="2"/>
                                </a:lnTo>
                                <a:lnTo>
                                  <a:pt x="980" y="0"/>
                                </a:lnTo>
                                <a:lnTo>
                                  <a:pt x="971" y="0"/>
                                </a:lnTo>
                                <a:lnTo>
                                  <a:pt x="953" y="4"/>
                                </a:lnTo>
                                <a:lnTo>
                                  <a:pt x="939" y="13"/>
                                </a:lnTo>
                                <a:lnTo>
                                  <a:pt x="929" y="27"/>
                                </a:lnTo>
                                <a:lnTo>
                                  <a:pt x="926" y="44"/>
                                </a:lnTo>
                                <a:lnTo>
                                  <a:pt x="929" y="58"/>
                                </a:lnTo>
                                <a:lnTo>
                                  <a:pt x="937" y="71"/>
                                </a:lnTo>
                                <a:lnTo>
                                  <a:pt x="951" y="81"/>
                                </a:lnTo>
                                <a:lnTo>
                                  <a:pt x="971" y="85"/>
                                </a:lnTo>
                                <a:lnTo>
                                  <a:pt x="984" y="85"/>
                                </a:lnTo>
                                <a:lnTo>
                                  <a:pt x="993" y="82"/>
                                </a:lnTo>
                                <a:lnTo>
                                  <a:pt x="1001" y="78"/>
                                </a:lnTo>
                                <a:lnTo>
                                  <a:pt x="1001" y="65"/>
                                </a:lnTo>
                                <a:close/>
                                <a:moveTo>
                                  <a:pt x="1086" y="84"/>
                                </a:moveTo>
                                <a:lnTo>
                                  <a:pt x="1075" y="60"/>
                                </a:lnTo>
                                <a:lnTo>
                                  <a:pt x="1070" y="49"/>
                                </a:lnTo>
                                <a:lnTo>
                                  <a:pt x="1058" y="21"/>
                                </a:lnTo>
                                <a:lnTo>
                                  <a:pt x="1058" y="49"/>
                                </a:lnTo>
                                <a:lnTo>
                                  <a:pt x="1032" y="49"/>
                                </a:lnTo>
                                <a:lnTo>
                                  <a:pt x="1044" y="19"/>
                                </a:lnTo>
                                <a:lnTo>
                                  <a:pt x="1058" y="49"/>
                                </a:lnTo>
                                <a:lnTo>
                                  <a:pt x="1058" y="21"/>
                                </a:lnTo>
                                <a:lnTo>
                                  <a:pt x="1057" y="19"/>
                                </a:lnTo>
                                <a:lnTo>
                                  <a:pt x="1049" y="1"/>
                                </a:lnTo>
                                <a:lnTo>
                                  <a:pt x="1040" y="1"/>
                                </a:lnTo>
                                <a:lnTo>
                                  <a:pt x="1005" y="84"/>
                                </a:lnTo>
                                <a:lnTo>
                                  <a:pt x="1017" y="84"/>
                                </a:lnTo>
                                <a:lnTo>
                                  <a:pt x="1027" y="60"/>
                                </a:lnTo>
                                <a:lnTo>
                                  <a:pt x="1062" y="60"/>
                                </a:lnTo>
                                <a:lnTo>
                                  <a:pt x="1074" y="84"/>
                                </a:lnTo>
                                <a:lnTo>
                                  <a:pt x="1086" y="84"/>
                                </a:lnTo>
                                <a:close/>
                                <a:moveTo>
                                  <a:pt x="1170" y="1"/>
                                </a:moveTo>
                                <a:lnTo>
                                  <a:pt x="1159" y="1"/>
                                </a:lnTo>
                                <a:lnTo>
                                  <a:pt x="1159" y="66"/>
                                </a:lnTo>
                                <a:lnTo>
                                  <a:pt x="1103" y="1"/>
                                </a:lnTo>
                                <a:lnTo>
                                  <a:pt x="1093" y="1"/>
                                </a:lnTo>
                                <a:lnTo>
                                  <a:pt x="1093" y="84"/>
                                </a:lnTo>
                                <a:lnTo>
                                  <a:pt x="1105" y="84"/>
                                </a:lnTo>
                                <a:lnTo>
                                  <a:pt x="1105" y="21"/>
                                </a:lnTo>
                                <a:lnTo>
                                  <a:pt x="1160" y="84"/>
                                </a:lnTo>
                                <a:lnTo>
                                  <a:pt x="1170" y="84"/>
                                </a:lnTo>
                                <a:lnTo>
                                  <a:pt x="1170" y="1"/>
                                </a:lnTo>
                                <a:close/>
                                <a:moveTo>
                                  <a:pt x="1277" y="12"/>
                                </a:moveTo>
                                <a:lnTo>
                                  <a:pt x="1268" y="1"/>
                                </a:lnTo>
                                <a:lnTo>
                                  <a:pt x="1264" y="1"/>
                                </a:lnTo>
                                <a:lnTo>
                                  <a:pt x="1264" y="19"/>
                                </a:lnTo>
                                <a:lnTo>
                                  <a:pt x="1264" y="33"/>
                                </a:lnTo>
                                <a:lnTo>
                                  <a:pt x="1259" y="38"/>
                                </a:lnTo>
                                <a:lnTo>
                                  <a:pt x="1236" y="38"/>
                                </a:lnTo>
                                <a:lnTo>
                                  <a:pt x="1236" y="12"/>
                                </a:lnTo>
                                <a:lnTo>
                                  <a:pt x="1261" y="12"/>
                                </a:lnTo>
                                <a:lnTo>
                                  <a:pt x="1264" y="19"/>
                                </a:lnTo>
                                <a:lnTo>
                                  <a:pt x="1264" y="1"/>
                                </a:lnTo>
                                <a:lnTo>
                                  <a:pt x="1224" y="1"/>
                                </a:lnTo>
                                <a:lnTo>
                                  <a:pt x="1224" y="84"/>
                                </a:lnTo>
                                <a:lnTo>
                                  <a:pt x="1236" y="84"/>
                                </a:lnTo>
                                <a:lnTo>
                                  <a:pt x="1236" y="48"/>
                                </a:lnTo>
                                <a:lnTo>
                                  <a:pt x="1268" y="48"/>
                                </a:lnTo>
                                <a:lnTo>
                                  <a:pt x="1277" y="38"/>
                                </a:lnTo>
                                <a:lnTo>
                                  <a:pt x="1277" y="12"/>
                                </a:lnTo>
                                <a:close/>
                                <a:moveTo>
                                  <a:pt x="1335" y="74"/>
                                </a:moveTo>
                                <a:lnTo>
                                  <a:pt x="1299" y="74"/>
                                </a:lnTo>
                                <a:lnTo>
                                  <a:pt x="1299" y="48"/>
                                </a:lnTo>
                                <a:lnTo>
                                  <a:pt x="1333" y="48"/>
                                </a:lnTo>
                                <a:lnTo>
                                  <a:pt x="1333" y="37"/>
                                </a:lnTo>
                                <a:lnTo>
                                  <a:pt x="1299" y="37"/>
                                </a:lnTo>
                                <a:lnTo>
                                  <a:pt x="1299" y="12"/>
                                </a:lnTo>
                                <a:lnTo>
                                  <a:pt x="1334" y="12"/>
                                </a:lnTo>
                                <a:lnTo>
                                  <a:pt x="1334" y="1"/>
                                </a:lnTo>
                                <a:lnTo>
                                  <a:pt x="1287" y="1"/>
                                </a:lnTo>
                                <a:lnTo>
                                  <a:pt x="1287" y="84"/>
                                </a:lnTo>
                                <a:lnTo>
                                  <a:pt x="1335" y="84"/>
                                </a:lnTo>
                                <a:lnTo>
                                  <a:pt x="1335" y="74"/>
                                </a:lnTo>
                                <a:close/>
                                <a:moveTo>
                                  <a:pt x="1433" y="43"/>
                                </a:moveTo>
                                <a:lnTo>
                                  <a:pt x="1430" y="27"/>
                                </a:lnTo>
                                <a:lnTo>
                                  <a:pt x="1421" y="13"/>
                                </a:lnTo>
                                <a:lnTo>
                                  <a:pt x="1421" y="43"/>
                                </a:lnTo>
                                <a:lnTo>
                                  <a:pt x="1418" y="55"/>
                                </a:lnTo>
                                <a:lnTo>
                                  <a:pt x="1412" y="65"/>
                                </a:lnTo>
                                <a:lnTo>
                                  <a:pt x="1401" y="72"/>
                                </a:lnTo>
                                <a:lnTo>
                                  <a:pt x="1388" y="74"/>
                                </a:lnTo>
                                <a:lnTo>
                                  <a:pt x="1376" y="72"/>
                                </a:lnTo>
                                <a:lnTo>
                                  <a:pt x="1365" y="65"/>
                                </a:lnTo>
                                <a:lnTo>
                                  <a:pt x="1359" y="55"/>
                                </a:lnTo>
                                <a:lnTo>
                                  <a:pt x="1356" y="43"/>
                                </a:lnTo>
                                <a:lnTo>
                                  <a:pt x="1359" y="30"/>
                                </a:lnTo>
                                <a:lnTo>
                                  <a:pt x="1365" y="20"/>
                                </a:lnTo>
                                <a:lnTo>
                                  <a:pt x="1376" y="14"/>
                                </a:lnTo>
                                <a:lnTo>
                                  <a:pt x="1388" y="11"/>
                                </a:lnTo>
                                <a:lnTo>
                                  <a:pt x="1401" y="14"/>
                                </a:lnTo>
                                <a:lnTo>
                                  <a:pt x="1412" y="20"/>
                                </a:lnTo>
                                <a:lnTo>
                                  <a:pt x="1418" y="30"/>
                                </a:lnTo>
                                <a:lnTo>
                                  <a:pt x="1421" y="43"/>
                                </a:lnTo>
                                <a:lnTo>
                                  <a:pt x="1421" y="13"/>
                                </a:lnTo>
                                <a:lnTo>
                                  <a:pt x="1418" y="11"/>
                                </a:lnTo>
                                <a:lnTo>
                                  <a:pt x="1407" y="4"/>
                                </a:lnTo>
                                <a:lnTo>
                                  <a:pt x="1388" y="0"/>
                                </a:lnTo>
                                <a:lnTo>
                                  <a:pt x="1370" y="4"/>
                                </a:lnTo>
                                <a:lnTo>
                                  <a:pt x="1356" y="13"/>
                                </a:lnTo>
                                <a:lnTo>
                                  <a:pt x="1347" y="27"/>
                                </a:lnTo>
                                <a:lnTo>
                                  <a:pt x="1344" y="43"/>
                                </a:lnTo>
                                <a:lnTo>
                                  <a:pt x="1347" y="59"/>
                                </a:lnTo>
                                <a:lnTo>
                                  <a:pt x="1356" y="73"/>
                                </a:lnTo>
                                <a:lnTo>
                                  <a:pt x="1370" y="82"/>
                                </a:lnTo>
                                <a:lnTo>
                                  <a:pt x="1388" y="85"/>
                                </a:lnTo>
                                <a:lnTo>
                                  <a:pt x="1407" y="82"/>
                                </a:lnTo>
                                <a:lnTo>
                                  <a:pt x="1418" y="74"/>
                                </a:lnTo>
                                <a:lnTo>
                                  <a:pt x="1421" y="73"/>
                                </a:lnTo>
                                <a:lnTo>
                                  <a:pt x="1430" y="59"/>
                                </a:lnTo>
                                <a:lnTo>
                                  <a:pt x="1433" y="43"/>
                                </a:lnTo>
                                <a:close/>
                                <a:moveTo>
                                  <a:pt x="1497" y="12"/>
                                </a:moveTo>
                                <a:lnTo>
                                  <a:pt x="1489" y="1"/>
                                </a:lnTo>
                                <a:lnTo>
                                  <a:pt x="1485" y="1"/>
                                </a:lnTo>
                                <a:lnTo>
                                  <a:pt x="1485" y="19"/>
                                </a:lnTo>
                                <a:lnTo>
                                  <a:pt x="1485" y="33"/>
                                </a:lnTo>
                                <a:lnTo>
                                  <a:pt x="1479" y="38"/>
                                </a:lnTo>
                                <a:lnTo>
                                  <a:pt x="1456" y="38"/>
                                </a:lnTo>
                                <a:lnTo>
                                  <a:pt x="1456" y="12"/>
                                </a:lnTo>
                                <a:lnTo>
                                  <a:pt x="1481" y="12"/>
                                </a:lnTo>
                                <a:lnTo>
                                  <a:pt x="1485" y="19"/>
                                </a:lnTo>
                                <a:lnTo>
                                  <a:pt x="1485" y="1"/>
                                </a:lnTo>
                                <a:lnTo>
                                  <a:pt x="1445" y="1"/>
                                </a:lnTo>
                                <a:lnTo>
                                  <a:pt x="1445" y="84"/>
                                </a:lnTo>
                                <a:lnTo>
                                  <a:pt x="1456" y="84"/>
                                </a:lnTo>
                                <a:lnTo>
                                  <a:pt x="1456" y="48"/>
                                </a:lnTo>
                                <a:lnTo>
                                  <a:pt x="1488" y="48"/>
                                </a:lnTo>
                                <a:lnTo>
                                  <a:pt x="1497" y="38"/>
                                </a:lnTo>
                                <a:lnTo>
                                  <a:pt x="1497" y="12"/>
                                </a:lnTo>
                                <a:close/>
                                <a:moveTo>
                                  <a:pt x="1556" y="74"/>
                                </a:moveTo>
                                <a:lnTo>
                                  <a:pt x="1519" y="74"/>
                                </a:lnTo>
                                <a:lnTo>
                                  <a:pt x="1519" y="1"/>
                                </a:lnTo>
                                <a:lnTo>
                                  <a:pt x="1507" y="1"/>
                                </a:lnTo>
                                <a:lnTo>
                                  <a:pt x="1507" y="84"/>
                                </a:lnTo>
                                <a:lnTo>
                                  <a:pt x="1556" y="84"/>
                                </a:lnTo>
                                <a:lnTo>
                                  <a:pt x="1556" y="74"/>
                                </a:lnTo>
                                <a:close/>
                                <a:moveTo>
                                  <a:pt x="1613" y="74"/>
                                </a:moveTo>
                                <a:lnTo>
                                  <a:pt x="1577" y="74"/>
                                </a:lnTo>
                                <a:lnTo>
                                  <a:pt x="1577" y="48"/>
                                </a:lnTo>
                                <a:lnTo>
                                  <a:pt x="1611" y="48"/>
                                </a:lnTo>
                                <a:lnTo>
                                  <a:pt x="1611" y="37"/>
                                </a:lnTo>
                                <a:lnTo>
                                  <a:pt x="1577" y="37"/>
                                </a:lnTo>
                                <a:lnTo>
                                  <a:pt x="1577" y="12"/>
                                </a:lnTo>
                                <a:lnTo>
                                  <a:pt x="1612" y="12"/>
                                </a:lnTo>
                                <a:lnTo>
                                  <a:pt x="1612" y="1"/>
                                </a:lnTo>
                                <a:lnTo>
                                  <a:pt x="1565" y="1"/>
                                </a:lnTo>
                                <a:lnTo>
                                  <a:pt x="1565" y="84"/>
                                </a:lnTo>
                                <a:lnTo>
                                  <a:pt x="1613" y="84"/>
                                </a:lnTo>
                                <a:lnTo>
                                  <a:pt x="1613" y="74"/>
                                </a:lnTo>
                                <a:close/>
                              </a:path>
                            </a:pathLst>
                          </a:custGeom>
                          <a:solidFill>
                            <a:srgbClr val="0043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docshape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06" y="353"/>
                            <a:ext cx="394" cy="347"/>
                          </a:xfrm>
                          <a:prstGeom prst="rect">
                            <a:avLst/>
                          </a:prstGeom>
                          <a:noFill/>
                          <a:extLst>
                            <a:ext uri="{909E8E84-426E-40DD-AFC4-6F175D3DCCD1}">
                              <a14:hiddenFill xmlns:a14="http://schemas.microsoft.com/office/drawing/2010/main">
                                <a:solidFill>
                                  <a:srgbClr val="FFFFFF"/>
                                </a:solidFill>
                              </a14:hiddenFill>
                            </a:ext>
                          </a:extLst>
                        </pic:spPr>
                      </pic:pic>
                      <wps:wsp>
                        <wps:cNvPr id="404" name="docshape286"/>
                        <wps:cNvSpPr>
                          <a:spLocks noChangeArrowheads="1"/>
                        </wps:cNvSpPr>
                        <wps:spPr bwMode="auto">
                          <a:xfrm>
                            <a:off x="2638" y="353"/>
                            <a:ext cx="87" cy="347"/>
                          </a:xfrm>
                          <a:prstGeom prst="rect">
                            <a:avLst/>
                          </a:prstGeom>
                          <a:solidFill>
                            <a:srgbClr val="CD15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5" name="docshape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99" y="353"/>
                            <a:ext cx="345" cy="3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72E868" id="docshapegroup281" o:spid="_x0000_s1026" style="position:absolute;margin-left:76.3pt;margin-top:17.45pt;width:80.95pt;height:25.5pt;z-index:15759360;mso-position-horizontal-relative:page" coordorigin="1526,349" coordsize="161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">
                <v:shape id="docshape282" o:spid="_x0000_s1027" type="#_x0000_t75" style="position:absolute;left:1525;top:353;width:34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">
                  <v:imagedata r:id="rId12" o:title=""/>
                </v:shape>
                <v:shape id="docshape283" o:spid="_x0000_s1028" type="#_x0000_t75" style="position:absolute;left:1925;top:348;width:26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">
                  <v:imagedata r:id="rId13" o:title=""/>
                </v:shape>
                <v:shape id="docshape284" o:spid="_x0000_s1029" style="position:absolute;left:1525;top:773;width:1614;height:86;visibility:visible;mso-wrap-style:square;v-text-anchor:top" coordsize="16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" path="m44,1l,1,,84r12,l12,46r32,l44,35r-32,l12,12r32,l44,1xm121,84r-6,-8l113,74,103,58,99,50,96,48,91,45r9,-4l103,38r2,-4l105,12r,-2l94,1r-1,l93,31r-4,7l69,38r,-26l88,12r4,4l93,31,93,1,57,1r,83l69,84r,-36l80,48r5,2l107,84r14,xm207,43l204,27,195,13r-1,l194,43r-2,12l185,65r-10,7l162,74,149,72,139,65,132,55,130,43r2,-13l139,20r10,-6l162,11r13,3l185,20r7,10l194,43r,-30l192,11,181,4,162,,144,4r-14,9l121,27r-3,16l121,59r9,14l144,82r18,3l181,82r11,-8l195,73r9,-14l207,43xm296,1r-11,l257,35,230,1r-11,l219,84r11,l230,20r1,l256,52r2,l284,20r,64l296,84r,-83xm406,1r-69,l337,12r28,l365,84r12,l377,12r29,l406,1xm486,1r-12,l474,38r-46,l428,1r-12,l416,84r12,l428,48r46,l474,84r12,l486,1xm552,74r-36,l516,48r34,l550,37r-34,l516,12r35,l551,1r-47,l504,84r48,l552,74xm669,84l658,60,653,49,641,21r,28l615,49,627,19r14,30l641,21r-1,-2l632,1r-9,l588,84r12,l610,60r35,l656,84r13,xm753,1r-11,l715,35,687,1r-11,l676,84r12,l688,20r26,32l716,52,741,20r1,l742,84r11,l753,1xm819,74r-36,l783,48r34,l817,37r-34,l783,12r35,l818,1r-47,l771,84r48,l819,74xm896,84r-6,-8l888,74,878,58r-4,-8l871,48r-5,-3l875,41r3,-3l880,34r,-22l880,10,870,1r-2,l868,31r-4,7l844,38r,-26l863,12r5,4l868,31r,-30l832,1r,83l844,84r,-36l855,48r5,2l882,84r14,xm913,1r-12,l901,84r12,l913,1xm1001,65r-10,6l981,74r-9,l958,72,948,66,941,56,938,43r3,-13l948,20r10,-6l971,11r10,l990,14r10,6l1000,7,989,2,980,r-9,l953,4r-14,9l929,27r-3,17l929,58r8,13l951,81r20,4l984,85r9,-3l1001,78r,-13xm1086,84l1075,60r-5,-11l1058,21r,28l1032,49r12,-30l1058,49r,-28l1057,19,1049,1r-9,l1005,84r12,l1027,60r35,l1074,84r12,xm1170,1r-11,l1159,66,1103,1r-10,l1093,84r12,l1105,21r55,63l1170,84r,-83xm1277,12l1268,1r-4,l1264,19r,14l1259,38r-23,l1236,12r25,l1264,19r,-18l1224,1r,83l1236,84r,-36l1268,48r9,-10l1277,12xm1335,74r-36,l1299,48r34,l1333,37r-34,l1299,12r35,l1334,1r-47,l1287,84r48,l1335,74xm1433,43r-3,-16l1421,13r,30l1418,55r-6,10l1401,72r-13,2l1376,72r-11,-7l1359,55r-3,-12l1359,30r6,-10l1376,14r12,-3l1401,14r11,6l1418,30r3,13l1421,13r-3,-2l1407,4,1388,r-18,4l1356,13r-9,14l1344,43r3,16l1356,73r14,9l1388,85r19,-3l1418,74r3,-1l1430,59r3,-16xm1497,12l1489,1r-4,l1485,19r,14l1479,38r-23,l1456,12r25,l1485,19r,-18l1445,1r,83l1456,84r,-36l1488,48r9,-10l1497,12xm1556,74r-37,l1519,1r-12,l1507,84r49,l1556,74xm1613,74r-36,l1577,48r34,l1611,37r-34,l1577,12r35,l1612,1r-47,l1565,84r48,l1613,74xe" fillcolor="#00437b" stroked="f">
                  <v:path arrowok="t" o:connecttype="custom" o:connectlocs="44,819;121,857;91,818;94,774;88,785;69,857;207,816;185,838;130,816;185,793;162,773;130,846;204,832;219,774;258,825;406,774;377,785;428,811;474,821;516,821;551,774;658,833;641,822;600,857;742,774;688,793;742,857;817,821;771,774;888,847;878,811;868,804;868,804;855,821;901,857;972,847;948,793;1000,780;929,800;984,858;1070,822;1058,794;1027,833;1159,839;1160,857;1264,792;1264,792;1268,821;1299,821;1334,774;1430,800;1401,845;1359,803;1418,803;1370,777;1370,855;1433,816;1479,811;1445,774;1497,811;1507,857;1611,821;1565,774" o:connectangles="0,0,0,0,0,0,0,0,0,0,0,0,0,0,0,0,0,0,0,0,0,0,0,0,0,0,0,0,0,0,0,0,0,0,0,0,0,0,0,0,0,0,0,0,0,0,0,0,0,0,0,0,0,0,0,0,0,0,0,0,0,0,0"/>
                </v:shape>
                <v:shape id="docshape285" o:spid="_x0000_s1030" type="#_x0000_t75" style="position:absolute;left:2206;top:353;width:39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">
                  <v:imagedata r:id="rId14" o:title=""/>
                </v:shape>
                <v:rect id="docshape286" o:spid="_x0000_s1031" style="position:absolute;left:2638;top:353;width:8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" fillcolor="#cd153f" stroked="f"/>
                <v:shape id="docshape287" o:spid="_x0000_s1032" type="#_x0000_t75" style="position:absolute;left:2799;top:353;width:34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">
                  <v:imagedata r:id="rId15" o:title=""/>
                </v:shape>
                <w10:wrap anchorx="page"/>
              </v:group>
            </w:pict>
          </mc:Fallback>
        </mc:AlternateContent>
      </w:r>
      <w:r>
        <w:rPr>
          <w:noProof/>
          <w:lang w:val="th-TH" w:bidi="th-TH"/>
        </w:rPr>
        <w:drawing>
          <wp:anchor distT="0" distB="0" distL="0" distR="0" simplePos="0" relativeHeight="15759872" behindDoc="0" locked="0" layoutInCell="1" allowOverlap="1" wp14:anchorId="19C92676" wp14:editId="54D5312B">
            <wp:simplePos x="0" y="0"/>
            <wp:positionH relativeFrom="page">
              <wp:posOffset>457200</wp:posOffset>
            </wp:positionH>
            <wp:positionV relativeFrom="paragraph">
              <wp:posOffset>142881</wp:posOffset>
            </wp:positionV>
            <wp:extent cx="460298" cy="460286"/>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6" cstate="print"/>
                    <a:stretch>
                      <a:fillRect/>
                    </a:stretch>
                  </pic:blipFill>
                  <pic:spPr>
                    <a:xfrm>
                      <a:off x="0" y="0"/>
                      <a:ext cx="460298" cy="460286"/>
                    </a:xfrm>
                    <a:prstGeom prst="rect">
                      <a:avLst/>
                    </a:prstGeom>
                  </pic:spPr>
                </pic:pic>
              </a:graphicData>
            </a:graphic>
          </wp:anchor>
        </w:drawing>
      </w:r>
      <w:r>
        <w:rPr>
          <w:color w:val="231F20"/>
          <w:sz w:val="14"/>
          <w:szCs w:val="14"/>
          <w:lang w:val="th-TH" w:bidi="th-TH"/>
        </w:rPr>
        <w:t>กรอบการวิเคราะห์นี้เกิดขึ้นได้ด้วยการสนับสนุนจากชาวอเมริกันผ่านองค์การเพื่อการพัฒนาระหว่างประเทศของสหรัฐอเมริกา (USAID) เนื้อหาในเอกสารนี้เป็นความรับผิดชอบของโครงการ IRC-DRC โดยความร่วมมือกับคณะทำงานด้านสารสนเทศและการวิเคราะห์สำหรับกลุ่มการคุ้มครองสากล และไม่จำเป็นต้องสะท้อนมุมมองของ USAID หรือรัฐบาลสหรัฐอเมริกา</w:t>
      </w:r>
    </w:p>
    <w:p w14:paraId="337DDFD3" w14:textId="77777777" w:rsidR="00412B4F" w:rsidRDefault="00412B4F">
      <w:pPr>
        <w:pStyle w:val="BodyText"/>
        <w:spacing w:before="4"/>
        <w:rPr>
          <w:sz w:val="13"/>
        </w:rPr>
      </w:pPr>
    </w:p>
    <w:p w14:paraId="7F0072CC" w14:textId="77777777" w:rsidR="00412B4F" w:rsidRDefault="00D57078">
      <w:pPr>
        <w:spacing w:before="1"/>
        <w:ind w:left="720"/>
        <w:rPr>
          <w:rFonts w:ascii="Montserrat-Medium"/>
          <w:sz w:val="16"/>
        </w:rPr>
      </w:pPr>
      <w:r>
        <w:rPr>
          <w:rFonts w:ascii="Montserrat-Medium" w:eastAsia="Montserrat-Medium" w:hAnsi="Montserrat-Medium" w:cs="Montserrat-Medium"/>
          <w:color w:val="231F20"/>
          <w:sz w:val="16"/>
          <w:szCs w:val="16"/>
          <w:lang w:val="th-TH" w:bidi="th-TH"/>
        </w:rPr>
        <w:t>18</w:t>
      </w:r>
    </w:p>
    <w:p w14:paraId="4F40F172" w14:textId="77777777" w:rsidR="00412B4F" w:rsidRDefault="00412B4F">
      <w:pPr>
        <w:rPr>
          <w:rFonts w:ascii="Montserrat-Medium"/>
          <w:sz w:val="16"/>
        </w:rPr>
        <w:sectPr w:rsidR="00412B4F">
          <w:footerReference w:type="default" r:id="rId53"/>
          <w:pgSz w:w="12240" w:h="15840"/>
          <w:pgMar w:top="760" w:right="0" w:bottom="0" w:left="0" w:header="0" w:footer="0" w:gutter="0"/>
          <w:cols w:space="720"/>
        </w:sectPr>
      </w:pPr>
    </w:p>
    <w:p w14:paraId="097B8DA4" w14:textId="77777777" w:rsidR="00412B4F" w:rsidRDefault="00D57078">
      <w:pPr>
        <w:pStyle w:val="Heading2"/>
        <w:jc w:val="both"/>
      </w:pPr>
      <w:r>
        <w:rPr>
          <w:color w:val="231F20"/>
          <w:lang w:val="th-TH" w:bidi="th-TH"/>
        </w:rPr>
        <w:lastRenderedPageBreak/>
        <w:t>กระบวนการวิเคราะห์ PAF ที่ได้อธิบาย</w:t>
      </w:r>
    </w:p>
    <w:p w14:paraId="63F57D48" w14:textId="77777777" w:rsidR="00412B4F" w:rsidRDefault="00412B4F">
      <w:pPr>
        <w:pStyle w:val="BodyText"/>
        <w:spacing w:before="7"/>
        <w:rPr>
          <w:b/>
          <w:sz w:val="53"/>
        </w:rPr>
      </w:pPr>
    </w:p>
    <w:p w14:paraId="5BD40F8B" w14:textId="77777777" w:rsidR="00412B4F" w:rsidRDefault="00D57078">
      <w:pPr>
        <w:spacing w:line="283" w:lineRule="auto"/>
        <w:ind w:left="720" w:right="717"/>
        <w:jc w:val="both"/>
        <w:rPr>
          <w:sz w:val="18"/>
        </w:rPr>
      </w:pPr>
      <w:r>
        <w:rPr>
          <w:color w:val="231F20"/>
          <w:sz w:val="18"/>
          <w:szCs w:val="18"/>
          <w:lang w:val="th-TH" w:bidi="th-TH"/>
        </w:rPr>
        <w:t xml:space="preserve">ภาคผนวกนี้ </w:t>
      </w:r>
      <w:r>
        <w:rPr>
          <w:i/>
          <w:color w:val="231F20"/>
          <w:sz w:val="18"/>
          <w:szCs w:val="18"/>
          <w:lang w:val="th-TH" w:bidi="th-TH"/>
        </w:rPr>
        <w:t>การจัดระเบียบข้อมูลและสารสนเทศของคุณ: กระบวนการวิเคราะห์ PAF ที่ได้อธิบาย</w:t>
      </w:r>
      <w:r>
        <w:rPr>
          <w:color w:val="231F20"/>
          <w:sz w:val="18"/>
          <w:szCs w:val="18"/>
          <w:lang w:val="th-TH" w:bidi="th-TH"/>
        </w:rPr>
        <w:t xml:space="preserve"> อธิบายวิธีการใช้ PAF ในทางปฏิบัติ โดยเฉพาะอย่างยิ่งในแง่ของการจัดระเบียบข้อมูลและสารสนเทศ “ข้อมูล” เป็นการรวบรวมข้อเท็จจริง เช่น ตัวเลข การวัด หรือการสังเกต “สารสนเทศ” เป็นข้อเท็จจริงหรือรายละเอียดเกี่ยวกับเรื่องใดเรื่องหนึ่ง (คำศัพท์ทั่วไปของ PIM, 2018)</w:t>
      </w:r>
    </w:p>
    <w:p w14:paraId="71651FE9" w14:textId="77777777" w:rsidR="00412B4F" w:rsidRDefault="00D57078">
      <w:pPr>
        <w:pStyle w:val="BodyText"/>
        <w:spacing w:before="93"/>
        <w:ind w:left="720"/>
        <w:jc w:val="both"/>
      </w:pPr>
      <w:r>
        <w:rPr>
          <w:color w:val="231F20"/>
          <w:lang w:val="th-TH" w:bidi="th-TH"/>
        </w:rPr>
        <w:t>สำหรับแต่ละเสาหลักของ PAF ทั้งสี่ ภาคผนวกนี้จะตอบคำถามห้าข้อ (รูป ก2.1)</w:t>
      </w:r>
    </w:p>
    <w:p w14:paraId="4F86145F" w14:textId="77777777" w:rsidR="00412B4F" w:rsidRDefault="00412B4F">
      <w:pPr>
        <w:pStyle w:val="BodyText"/>
        <w:spacing w:before="8"/>
        <w:rPr>
          <w:sz w:val="14"/>
        </w:rPr>
      </w:pPr>
    </w:p>
    <w:p w14:paraId="65C85B8C" w14:textId="77777777" w:rsidR="00412B4F" w:rsidRDefault="00D57078">
      <w:pPr>
        <w:spacing w:before="116"/>
        <w:ind w:left="720"/>
        <w:rPr>
          <w:rFonts w:ascii="Montserrat-SemiBold"/>
          <w:b/>
          <w:sz w:val="16"/>
        </w:rPr>
      </w:pPr>
      <w:r>
        <w:rPr>
          <w:sz w:val="16"/>
          <w:szCs w:val="16"/>
          <w:lang w:val="th-TH" w:bidi="th-TH"/>
        </w:rPr>
        <w:t xml:space="preserve">รูป ก2.1 </w:t>
      </w:r>
      <w:r>
        <w:rPr>
          <w:rFonts w:ascii="Montserrat-SemiBold" w:eastAsia="Montserrat-SemiBold" w:hAnsi="Montserrat-SemiBold" w:cs="Montserrat-SemiBold"/>
          <w:b/>
          <w:sz w:val="16"/>
          <w:szCs w:val="16"/>
          <w:lang w:val="th-TH" w:bidi="th-TH"/>
        </w:rPr>
        <w:t>คำถามที่ต้องถามในแต่ละเสาหลักของ PAF</w:t>
      </w:r>
    </w:p>
    <w:p w14:paraId="526CFE4C" w14:textId="77777777" w:rsidR="00412B4F" w:rsidRDefault="00412B4F">
      <w:pPr>
        <w:pStyle w:val="BodyText"/>
        <w:spacing w:before="5"/>
        <w:rPr>
          <w:rFonts w:ascii="Montserrat-SemiBold"/>
          <w:b/>
          <w:sz w:val="16"/>
        </w:rPr>
      </w:pPr>
    </w:p>
    <w:p w14:paraId="3A648DCA" w14:textId="70A1188F" w:rsidR="00412B4F" w:rsidRDefault="00D61151">
      <w:pPr>
        <w:tabs>
          <w:tab w:val="left" w:pos="3418"/>
          <w:tab w:val="left" w:pos="5615"/>
          <w:tab w:val="left" w:pos="7904"/>
          <w:tab w:val="left" w:pos="10069"/>
        </w:tabs>
        <w:ind w:left="1217"/>
        <w:rPr>
          <w:rFonts w:ascii="Montserrat-SemiBold"/>
          <w:sz w:val="20"/>
        </w:rPr>
      </w:pPr>
      <w:r>
        <w:rPr>
          <w:rFonts w:ascii="Montserrat-SemiBold" w:eastAsia="Montserrat-SemiBold" w:hAnsi="Montserrat-SemiBold" w:cs="Montserrat-SemiBold"/>
          <w:noProof/>
          <w:sz w:val="20"/>
          <w:szCs w:val="20"/>
          <w:lang w:val="th-TH" w:bidi="th-TH"/>
        </w:rPr>
        <mc:AlternateContent>
          <mc:Choice Requires="wpg">
            <w:drawing>
              <wp:inline distT="0" distB="0" distL="0" distR="0" wp14:anchorId="5C9706C3" wp14:editId="5DFA9132">
                <wp:extent cx="623570" cy="623570"/>
                <wp:effectExtent l="10795" t="6985" r="3810" b="7620"/>
                <wp:docPr id="394"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623570"/>
                          <a:chOff x="0" y="0"/>
                          <a:chExt cx="982" cy="982"/>
                        </a:xfrm>
                      </wpg:grpSpPr>
                      <wps:wsp>
                        <wps:cNvPr id="395" name="docshape292"/>
                        <wps:cNvSpPr>
                          <a:spLocks/>
                        </wps:cNvSpPr>
                        <wps:spPr bwMode="auto">
                          <a:xfrm>
                            <a:off x="102" y="102"/>
                            <a:ext cx="778" cy="778"/>
                          </a:xfrm>
                          <a:custGeom>
                            <a:avLst/>
                            <a:gdLst>
                              <a:gd name="T0" fmla="+- 0 640 102"/>
                              <a:gd name="T1" fmla="*/ T0 w 778"/>
                              <a:gd name="T2" fmla="+- 0 102 102"/>
                              <a:gd name="T3" fmla="*/ 102 h 778"/>
                              <a:gd name="T4" fmla="+- 0 102 102"/>
                              <a:gd name="T5" fmla="*/ T4 w 778"/>
                              <a:gd name="T6" fmla="+- 0 102 102"/>
                              <a:gd name="T7" fmla="*/ 102 h 778"/>
                              <a:gd name="T8" fmla="+- 0 102 102"/>
                              <a:gd name="T9" fmla="*/ T8 w 778"/>
                              <a:gd name="T10" fmla="+- 0 880 102"/>
                              <a:gd name="T11" fmla="*/ 880 h 778"/>
                              <a:gd name="T12" fmla="+- 0 880 102"/>
                              <a:gd name="T13" fmla="*/ T12 w 778"/>
                              <a:gd name="T14" fmla="+- 0 880 102"/>
                              <a:gd name="T15" fmla="*/ 880 h 778"/>
                              <a:gd name="T16" fmla="+- 0 880 102"/>
                              <a:gd name="T17" fmla="*/ T16 w 778"/>
                              <a:gd name="T18" fmla="+- 0 342 102"/>
                              <a:gd name="T19" fmla="*/ 342 h 778"/>
                              <a:gd name="T20" fmla="+- 0 640 102"/>
                              <a:gd name="T21" fmla="*/ T20 w 778"/>
                              <a:gd name="T22" fmla="+- 0 102 102"/>
                              <a:gd name="T23" fmla="*/ 102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docshape293"/>
                        <wps:cNvSpPr>
                          <a:spLocks/>
                        </wps:cNvSpPr>
                        <wps:spPr bwMode="auto">
                          <a:xfrm>
                            <a:off x="5" y="5"/>
                            <a:ext cx="972" cy="972"/>
                          </a:xfrm>
                          <a:custGeom>
                            <a:avLst/>
                            <a:gdLst>
                              <a:gd name="T0" fmla="+- 0 401 5"/>
                              <a:gd name="T1" fmla="*/ T0 w 972"/>
                              <a:gd name="T2" fmla="+- 0 977 5"/>
                              <a:gd name="T3" fmla="*/ 977 h 972"/>
                              <a:gd name="T4" fmla="+- 0 65 5"/>
                              <a:gd name="T5" fmla="*/ T4 w 972"/>
                              <a:gd name="T6" fmla="+- 0 977 5"/>
                              <a:gd name="T7" fmla="*/ 977 h 972"/>
                              <a:gd name="T8" fmla="+- 0 42 5"/>
                              <a:gd name="T9" fmla="*/ T8 w 972"/>
                              <a:gd name="T10" fmla="+- 0 972 5"/>
                              <a:gd name="T11" fmla="*/ 972 h 972"/>
                              <a:gd name="T12" fmla="+- 0 23 5"/>
                              <a:gd name="T13" fmla="*/ T12 w 972"/>
                              <a:gd name="T14" fmla="+- 0 959 5"/>
                              <a:gd name="T15" fmla="*/ 959 h 972"/>
                              <a:gd name="T16" fmla="+- 0 10 5"/>
                              <a:gd name="T17" fmla="*/ T16 w 972"/>
                              <a:gd name="T18" fmla="+- 0 940 5"/>
                              <a:gd name="T19" fmla="*/ 940 h 972"/>
                              <a:gd name="T20" fmla="+- 0 5 5"/>
                              <a:gd name="T21" fmla="*/ T20 w 972"/>
                              <a:gd name="T22" fmla="+- 0 917 5"/>
                              <a:gd name="T23" fmla="*/ 917 h 972"/>
                              <a:gd name="T24" fmla="+- 0 5 5"/>
                              <a:gd name="T25" fmla="*/ T24 w 972"/>
                              <a:gd name="T26" fmla="+- 0 580 5"/>
                              <a:gd name="T27" fmla="*/ 580 h 972"/>
                              <a:gd name="T28" fmla="+- 0 10 5"/>
                              <a:gd name="T29" fmla="*/ T28 w 972"/>
                              <a:gd name="T30" fmla="+- 0 557 5"/>
                              <a:gd name="T31" fmla="*/ 557 h 972"/>
                              <a:gd name="T32" fmla="+- 0 23 5"/>
                              <a:gd name="T33" fmla="*/ T32 w 972"/>
                              <a:gd name="T34" fmla="+- 0 538 5"/>
                              <a:gd name="T35" fmla="*/ 538 h 972"/>
                              <a:gd name="T36" fmla="+- 0 42 5"/>
                              <a:gd name="T37" fmla="*/ T36 w 972"/>
                              <a:gd name="T38" fmla="+- 0 525 5"/>
                              <a:gd name="T39" fmla="*/ 525 h 972"/>
                              <a:gd name="T40" fmla="+- 0 65 5"/>
                              <a:gd name="T41" fmla="*/ T40 w 972"/>
                              <a:gd name="T42" fmla="+- 0 520 5"/>
                              <a:gd name="T43" fmla="*/ 520 h 972"/>
                              <a:gd name="T44" fmla="+- 0 401 5"/>
                              <a:gd name="T45" fmla="*/ T44 w 972"/>
                              <a:gd name="T46" fmla="+- 0 520 5"/>
                              <a:gd name="T47" fmla="*/ 520 h 972"/>
                              <a:gd name="T48" fmla="+- 0 425 5"/>
                              <a:gd name="T49" fmla="*/ T48 w 972"/>
                              <a:gd name="T50" fmla="+- 0 525 5"/>
                              <a:gd name="T51" fmla="*/ 525 h 972"/>
                              <a:gd name="T52" fmla="+- 0 444 5"/>
                              <a:gd name="T53" fmla="*/ T52 w 972"/>
                              <a:gd name="T54" fmla="+- 0 538 5"/>
                              <a:gd name="T55" fmla="*/ 538 h 972"/>
                              <a:gd name="T56" fmla="+- 0 457 5"/>
                              <a:gd name="T57" fmla="*/ T56 w 972"/>
                              <a:gd name="T58" fmla="+- 0 557 5"/>
                              <a:gd name="T59" fmla="*/ 557 h 972"/>
                              <a:gd name="T60" fmla="+- 0 462 5"/>
                              <a:gd name="T61" fmla="*/ T60 w 972"/>
                              <a:gd name="T62" fmla="+- 0 580 5"/>
                              <a:gd name="T63" fmla="*/ 580 h 972"/>
                              <a:gd name="T64" fmla="+- 0 462 5"/>
                              <a:gd name="T65" fmla="*/ T64 w 972"/>
                              <a:gd name="T66" fmla="+- 0 917 5"/>
                              <a:gd name="T67" fmla="*/ 917 h 972"/>
                              <a:gd name="T68" fmla="+- 0 457 5"/>
                              <a:gd name="T69" fmla="*/ T68 w 972"/>
                              <a:gd name="T70" fmla="+- 0 940 5"/>
                              <a:gd name="T71" fmla="*/ 940 h 972"/>
                              <a:gd name="T72" fmla="+- 0 444 5"/>
                              <a:gd name="T73" fmla="*/ T72 w 972"/>
                              <a:gd name="T74" fmla="+- 0 959 5"/>
                              <a:gd name="T75" fmla="*/ 959 h 972"/>
                              <a:gd name="T76" fmla="+- 0 425 5"/>
                              <a:gd name="T77" fmla="*/ T76 w 972"/>
                              <a:gd name="T78" fmla="+- 0 972 5"/>
                              <a:gd name="T79" fmla="*/ 972 h 972"/>
                              <a:gd name="T80" fmla="+- 0 401 5"/>
                              <a:gd name="T81" fmla="*/ T80 w 972"/>
                              <a:gd name="T82" fmla="+- 0 977 5"/>
                              <a:gd name="T83" fmla="*/ 977 h 972"/>
                              <a:gd name="T84" fmla="+- 0 917 5"/>
                              <a:gd name="T85" fmla="*/ T84 w 972"/>
                              <a:gd name="T86" fmla="+- 0 641 5"/>
                              <a:gd name="T87" fmla="*/ 641 h 972"/>
                              <a:gd name="T88" fmla="+- 0 402 5"/>
                              <a:gd name="T89" fmla="*/ T88 w 972"/>
                              <a:gd name="T90" fmla="+- 0 641 5"/>
                              <a:gd name="T91" fmla="*/ 641 h 972"/>
                              <a:gd name="T92" fmla="+- 0 378 5"/>
                              <a:gd name="T93" fmla="*/ T92 w 972"/>
                              <a:gd name="T94" fmla="+- 0 636 5"/>
                              <a:gd name="T95" fmla="*/ 636 h 972"/>
                              <a:gd name="T96" fmla="+- 0 359 5"/>
                              <a:gd name="T97" fmla="*/ T96 w 972"/>
                              <a:gd name="T98" fmla="+- 0 623 5"/>
                              <a:gd name="T99" fmla="*/ 623 h 972"/>
                              <a:gd name="T100" fmla="+- 0 346 5"/>
                              <a:gd name="T101" fmla="*/ T100 w 972"/>
                              <a:gd name="T102" fmla="+- 0 604 5"/>
                              <a:gd name="T103" fmla="*/ 604 h 972"/>
                              <a:gd name="T104" fmla="+- 0 341 5"/>
                              <a:gd name="T105" fmla="*/ T104 w 972"/>
                              <a:gd name="T106" fmla="+- 0 580 5"/>
                              <a:gd name="T107" fmla="*/ 580 h 972"/>
                              <a:gd name="T108" fmla="+- 0 341 5"/>
                              <a:gd name="T109" fmla="*/ T108 w 972"/>
                              <a:gd name="T110" fmla="+- 0 65 5"/>
                              <a:gd name="T111" fmla="*/ 65 h 972"/>
                              <a:gd name="T112" fmla="+- 0 346 5"/>
                              <a:gd name="T113" fmla="*/ T112 w 972"/>
                              <a:gd name="T114" fmla="+- 0 42 5"/>
                              <a:gd name="T115" fmla="*/ 42 h 972"/>
                              <a:gd name="T116" fmla="+- 0 359 5"/>
                              <a:gd name="T117" fmla="*/ T116 w 972"/>
                              <a:gd name="T118" fmla="+- 0 23 5"/>
                              <a:gd name="T119" fmla="*/ 23 h 972"/>
                              <a:gd name="T120" fmla="+- 0 378 5"/>
                              <a:gd name="T121" fmla="*/ T120 w 972"/>
                              <a:gd name="T122" fmla="+- 0 10 5"/>
                              <a:gd name="T123" fmla="*/ 10 h 972"/>
                              <a:gd name="T124" fmla="+- 0 402 5"/>
                              <a:gd name="T125" fmla="*/ T124 w 972"/>
                              <a:gd name="T126" fmla="+- 0 5 5"/>
                              <a:gd name="T127" fmla="*/ 5 h 972"/>
                              <a:gd name="T128" fmla="+- 0 917 5"/>
                              <a:gd name="T129" fmla="*/ T128 w 972"/>
                              <a:gd name="T130" fmla="+- 0 5 5"/>
                              <a:gd name="T131" fmla="*/ 5 h 972"/>
                              <a:gd name="T132" fmla="+- 0 940 5"/>
                              <a:gd name="T133" fmla="*/ T132 w 972"/>
                              <a:gd name="T134" fmla="+- 0 10 5"/>
                              <a:gd name="T135" fmla="*/ 10 h 972"/>
                              <a:gd name="T136" fmla="+- 0 959 5"/>
                              <a:gd name="T137" fmla="*/ T136 w 972"/>
                              <a:gd name="T138" fmla="+- 0 23 5"/>
                              <a:gd name="T139" fmla="*/ 23 h 972"/>
                              <a:gd name="T140" fmla="+- 0 972 5"/>
                              <a:gd name="T141" fmla="*/ T140 w 972"/>
                              <a:gd name="T142" fmla="+- 0 42 5"/>
                              <a:gd name="T143" fmla="*/ 42 h 972"/>
                              <a:gd name="T144" fmla="+- 0 977 5"/>
                              <a:gd name="T145" fmla="*/ T144 w 972"/>
                              <a:gd name="T146" fmla="+- 0 65 5"/>
                              <a:gd name="T147" fmla="*/ 65 h 972"/>
                              <a:gd name="T148" fmla="+- 0 977 5"/>
                              <a:gd name="T149" fmla="*/ T148 w 972"/>
                              <a:gd name="T150" fmla="+- 0 580 5"/>
                              <a:gd name="T151" fmla="*/ 580 h 972"/>
                              <a:gd name="T152" fmla="+- 0 972 5"/>
                              <a:gd name="T153" fmla="*/ T152 w 972"/>
                              <a:gd name="T154" fmla="+- 0 604 5"/>
                              <a:gd name="T155" fmla="*/ 604 h 972"/>
                              <a:gd name="T156" fmla="+- 0 959 5"/>
                              <a:gd name="T157" fmla="*/ T156 w 972"/>
                              <a:gd name="T158" fmla="+- 0 623 5"/>
                              <a:gd name="T159" fmla="*/ 623 h 972"/>
                              <a:gd name="T160" fmla="+- 0 940 5"/>
                              <a:gd name="T161" fmla="*/ T160 w 972"/>
                              <a:gd name="T162" fmla="+- 0 636 5"/>
                              <a:gd name="T163" fmla="*/ 636 h 972"/>
                              <a:gd name="T164" fmla="+- 0 917 5"/>
                              <a:gd name="T165" fmla="*/ T164 w 972"/>
                              <a:gd name="T166" fmla="+- 0 641 5"/>
                              <a:gd name="T167" fmla="*/ 641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 h="972">
                                <a:moveTo>
                                  <a:pt x="396" y="972"/>
                                </a:moveTo>
                                <a:lnTo>
                                  <a:pt x="60" y="972"/>
                                </a:lnTo>
                                <a:lnTo>
                                  <a:pt x="37" y="967"/>
                                </a:lnTo>
                                <a:lnTo>
                                  <a:pt x="18" y="954"/>
                                </a:lnTo>
                                <a:lnTo>
                                  <a:pt x="5" y="935"/>
                                </a:lnTo>
                                <a:lnTo>
                                  <a:pt x="0" y="912"/>
                                </a:lnTo>
                                <a:lnTo>
                                  <a:pt x="0" y="575"/>
                                </a:lnTo>
                                <a:lnTo>
                                  <a:pt x="5" y="552"/>
                                </a:lnTo>
                                <a:lnTo>
                                  <a:pt x="18" y="533"/>
                                </a:lnTo>
                                <a:lnTo>
                                  <a:pt x="37" y="520"/>
                                </a:lnTo>
                                <a:lnTo>
                                  <a:pt x="60" y="515"/>
                                </a:lnTo>
                                <a:lnTo>
                                  <a:pt x="396" y="515"/>
                                </a:lnTo>
                                <a:lnTo>
                                  <a:pt x="420" y="520"/>
                                </a:lnTo>
                                <a:lnTo>
                                  <a:pt x="439" y="533"/>
                                </a:lnTo>
                                <a:lnTo>
                                  <a:pt x="452" y="552"/>
                                </a:lnTo>
                                <a:lnTo>
                                  <a:pt x="457" y="575"/>
                                </a:lnTo>
                                <a:lnTo>
                                  <a:pt x="457" y="912"/>
                                </a:lnTo>
                                <a:lnTo>
                                  <a:pt x="452" y="935"/>
                                </a:lnTo>
                                <a:lnTo>
                                  <a:pt x="439" y="954"/>
                                </a:lnTo>
                                <a:lnTo>
                                  <a:pt x="420" y="967"/>
                                </a:lnTo>
                                <a:lnTo>
                                  <a:pt x="396" y="972"/>
                                </a:lnTo>
                                <a:close/>
                                <a:moveTo>
                                  <a:pt x="912" y="636"/>
                                </a:moveTo>
                                <a:lnTo>
                                  <a:pt x="397" y="636"/>
                                </a:lnTo>
                                <a:lnTo>
                                  <a:pt x="373" y="631"/>
                                </a:lnTo>
                                <a:lnTo>
                                  <a:pt x="354" y="618"/>
                                </a:lnTo>
                                <a:lnTo>
                                  <a:pt x="341" y="599"/>
                                </a:lnTo>
                                <a:lnTo>
                                  <a:pt x="336" y="575"/>
                                </a:lnTo>
                                <a:lnTo>
                                  <a:pt x="336" y="60"/>
                                </a:lnTo>
                                <a:lnTo>
                                  <a:pt x="341" y="37"/>
                                </a:lnTo>
                                <a:lnTo>
                                  <a:pt x="354" y="18"/>
                                </a:lnTo>
                                <a:lnTo>
                                  <a:pt x="373" y="5"/>
                                </a:lnTo>
                                <a:lnTo>
                                  <a:pt x="397" y="0"/>
                                </a:lnTo>
                                <a:lnTo>
                                  <a:pt x="912" y="0"/>
                                </a:lnTo>
                                <a:lnTo>
                                  <a:pt x="935" y="5"/>
                                </a:lnTo>
                                <a:lnTo>
                                  <a:pt x="954" y="18"/>
                                </a:lnTo>
                                <a:lnTo>
                                  <a:pt x="967" y="37"/>
                                </a:lnTo>
                                <a:lnTo>
                                  <a:pt x="972" y="60"/>
                                </a:lnTo>
                                <a:lnTo>
                                  <a:pt x="972" y="575"/>
                                </a:lnTo>
                                <a:lnTo>
                                  <a:pt x="967" y="599"/>
                                </a:lnTo>
                                <a:lnTo>
                                  <a:pt x="954" y="618"/>
                                </a:lnTo>
                                <a:lnTo>
                                  <a:pt x="935" y="631"/>
                                </a:lnTo>
                                <a:lnTo>
                                  <a:pt x="912" y="636"/>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docshape2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 y="580"/>
                            <a:ext cx="353"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docshape2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2" y="154"/>
                            <a:ext cx="353" cy="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FCAD52" id="docshapegroup291" o:spid="_x0000_s1026" style="width:49.1pt;height:49.1pt;mso-position-horizontal-relative:char;mso-position-vertical-relative:line" coordsize="9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">
                <v:shape id="docshape292" o:spid="_x0000_s1027" style="position:absolute;left:102;top:102;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" path="m538,l,,,778r778,l778,240,538,xe" fillcolor="#ffcb53" stroked="f">
                  <v:path arrowok="t" o:connecttype="custom" o:connectlocs="538,102;0,102;0,880;778,880;778,342;538,102" o:connectangles="0,0,0,0,0,0"/>
                </v:shape>
                <v:shape id="docshape293" o:spid="_x0000_s1028" style="position:absolute;left:5;top:5;width:972;height:972;visibility:visible;mso-wrap-style:square;v-text-anchor:top" coordsize="9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" path="m396,972r-336,l37,967,18,954,5,935,,912,,575,5,552,18,533,37,520r23,-5l396,515r24,5l439,533r13,19l457,575r,337l452,935r-13,19l420,967r-24,5xm912,636r-515,l373,631,354,618,341,599r-5,-24l336,60r5,-23l354,18,373,5,397,,912,r23,5l954,18r13,19l972,60r,515l967,599r-13,19l935,631r-23,5xe" filled="f" strokecolor="#241f21" strokeweight=".5pt">
                  <v:path arrowok="t" o:connecttype="custom" o:connectlocs="396,977;60,977;37,972;18,959;5,940;0,917;0,580;5,557;18,538;37,525;60,520;396,520;420,525;439,538;452,557;457,580;457,917;452,940;439,959;420,972;396,977;912,641;397,641;373,636;354,623;341,604;336,580;336,65;341,42;354,23;373,10;397,5;912,5;935,10;954,23;967,42;972,65;972,580;967,604;954,623;935,636;912,641" o:connectangles="0,0,0,0,0,0,0,0,0,0,0,0,0,0,0,0,0,0,0,0,0,0,0,0,0,0,0,0,0,0,0,0,0,0,0,0,0,0,0,0,0,0"/>
                </v:shape>
                <v:shape id="docshape294" o:spid="_x0000_s1029" type="#_x0000_t75" style="position:absolute;left:56;top:580;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">
                  <v:imagedata r:id="rId56" o:title=""/>
                </v:shape>
                <v:shape id="docshape295" o:spid="_x0000_s1030" type="#_x0000_t75" style="position:absolute;left:482;top:154;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">
                  <v:imagedata r:id="rId57" o:title=""/>
                </v:shape>
                <w10:anchorlock/>
              </v:group>
            </w:pict>
          </mc:Fallback>
        </mc:AlternateContent>
      </w:r>
      <w:r w:rsidR="00D57078">
        <w:rPr>
          <w:rFonts w:ascii="Montserrat-SemiBold" w:eastAsia="Montserrat-SemiBold" w:hAnsi="Montserrat-SemiBold" w:cs="Montserrat-SemiBold"/>
          <w:sz w:val="20"/>
          <w:szCs w:val="20"/>
          <w:lang w:val="th-TH" w:bidi="th-TH"/>
        </w:rPr>
        <w:tab/>
      </w:r>
      <w:r>
        <w:rPr>
          <w:rFonts w:ascii="Montserrat-SemiBold" w:eastAsia="Montserrat-SemiBold" w:hAnsi="Montserrat-SemiBold" w:cs="Montserrat-SemiBold"/>
          <w:noProof/>
          <w:position w:val="7"/>
          <w:sz w:val="20"/>
          <w:szCs w:val="20"/>
          <w:lang w:val="th-TH" w:bidi="th-TH"/>
        </w:rPr>
        <mc:AlternateContent>
          <mc:Choice Requires="wpg">
            <w:drawing>
              <wp:inline distT="0" distB="0" distL="0" distR="0" wp14:anchorId="68BD6F99" wp14:editId="0F8156B4">
                <wp:extent cx="631825" cy="542925"/>
                <wp:effectExtent l="8255" t="635" r="0" b="8890"/>
                <wp:docPr id="389"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542925"/>
                          <a:chOff x="0" y="0"/>
                          <a:chExt cx="995" cy="855"/>
                        </a:xfrm>
                      </wpg:grpSpPr>
                      <wps:wsp>
                        <wps:cNvPr id="390" name="docshape297"/>
                        <wps:cNvSpPr>
                          <a:spLocks/>
                        </wps:cNvSpPr>
                        <wps:spPr bwMode="auto">
                          <a:xfrm>
                            <a:off x="106" y="38"/>
                            <a:ext cx="778" cy="778"/>
                          </a:xfrm>
                          <a:custGeom>
                            <a:avLst/>
                            <a:gdLst>
                              <a:gd name="T0" fmla="+- 0 644 107"/>
                              <a:gd name="T1" fmla="*/ T0 w 778"/>
                              <a:gd name="T2" fmla="+- 0 38 38"/>
                              <a:gd name="T3" fmla="*/ 38 h 778"/>
                              <a:gd name="T4" fmla="+- 0 107 107"/>
                              <a:gd name="T5" fmla="*/ T4 w 778"/>
                              <a:gd name="T6" fmla="+- 0 38 38"/>
                              <a:gd name="T7" fmla="*/ 38 h 778"/>
                              <a:gd name="T8" fmla="+- 0 107 107"/>
                              <a:gd name="T9" fmla="*/ T8 w 778"/>
                              <a:gd name="T10" fmla="+- 0 816 38"/>
                              <a:gd name="T11" fmla="*/ 816 h 778"/>
                              <a:gd name="T12" fmla="+- 0 884 107"/>
                              <a:gd name="T13" fmla="*/ T12 w 778"/>
                              <a:gd name="T14" fmla="+- 0 816 38"/>
                              <a:gd name="T15" fmla="*/ 816 h 778"/>
                              <a:gd name="T16" fmla="+- 0 884 107"/>
                              <a:gd name="T17" fmla="*/ T16 w 778"/>
                              <a:gd name="T18" fmla="+- 0 278 38"/>
                              <a:gd name="T19" fmla="*/ 278 h 778"/>
                              <a:gd name="T20" fmla="+- 0 644 107"/>
                              <a:gd name="T21" fmla="*/ T20 w 778"/>
                              <a:gd name="T22" fmla="+- 0 38 38"/>
                              <a:gd name="T23" fmla="*/ 38 h 778"/>
                            </a:gdLst>
                            <a:ahLst/>
                            <a:cxnLst>
                              <a:cxn ang="0">
                                <a:pos x="T1" y="T3"/>
                              </a:cxn>
                              <a:cxn ang="0">
                                <a:pos x="T5" y="T7"/>
                              </a:cxn>
                              <a:cxn ang="0">
                                <a:pos x="T9" y="T11"/>
                              </a:cxn>
                              <a:cxn ang="0">
                                <a:pos x="T13" y="T15"/>
                              </a:cxn>
                              <a:cxn ang="0">
                                <a:pos x="T17" y="T19"/>
                              </a:cxn>
                              <a:cxn ang="0">
                                <a:pos x="T21" y="T23"/>
                              </a:cxn>
                            </a:cxnLst>
                            <a:rect l="0" t="0" r="r" b="b"/>
                            <a:pathLst>
                              <a:path w="778" h="778">
                                <a:moveTo>
                                  <a:pt x="537" y="0"/>
                                </a:moveTo>
                                <a:lnTo>
                                  <a:pt x="0" y="0"/>
                                </a:lnTo>
                                <a:lnTo>
                                  <a:pt x="0" y="778"/>
                                </a:lnTo>
                                <a:lnTo>
                                  <a:pt x="777" y="778"/>
                                </a:lnTo>
                                <a:lnTo>
                                  <a:pt x="777" y="240"/>
                                </a:lnTo>
                                <a:lnTo>
                                  <a:pt x="537"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298"/>
                        <wps:cNvSpPr>
                          <a:spLocks/>
                        </wps:cNvSpPr>
                        <wps:spPr bwMode="auto">
                          <a:xfrm>
                            <a:off x="5" y="46"/>
                            <a:ext cx="803" cy="803"/>
                          </a:xfrm>
                          <a:custGeom>
                            <a:avLst/>
                            <a:gdLst>
                              <a:gd name="T0" fmla="+- 0 639 5"/>
                              <a:gd name="T1" fmla="*/ T0 w 803"/>
                              <a:gd name="T2" fmla="+- 0 82 46"/>
                              <a:gd name="T3" fmla="*/ 82 h 803"/>
                              <a:gd name="T4" fmla="+- 0 489 5"/>
                              <a:gd name="T5" fmla="*/ T4 w 803"/>
                              <a:gd name="T6" fmla="+- 0 46 46"/>
                              <a:gd name="T7" fmla="*/ 46 h 803"/>
                              <a:gd name="T8" fmla="+- 0 340 5"/>
                              <a:gd name="T9" fmla="*/ T8 w 803"/>
                              <a:gd name="T10" fmla="+- 0 85 46"/>
                              <a:gd name="T11" fmla="*/ 85 h 803"/>
                              <a:gd name="T12" fmla="+- 0 225 5"/>
                              <a:gd name="T13" fmla="*/ T12 w 803"/>
                              <a:gd name="T14" fmla="+- 0 193 46"/>
                              <a:gd name="T15" fmla="*/ 193 h 803"/>
                              <a:gd name="T16" fmla="+- 0 178 5"/>
                              <a:gd name="T17" fmla="*/ T16 w 803"/>
                              <a:gd name="T18" fmla="+- 0 335 46"/>
                              <a:gd name="T19" fmla="*/ 335 h 803"/>
                              <a:gd name="T20" fmla="+- 0 201 5"/>
                              <a:gd name="T21" fmla="*/ T20 w 803"/>
                              <a:gd name="T22" fmla="+- 0 482 46"/>
                              <a:gd name="T23" fmla="*/ 482 h 803"/>
                              <a:gd name="T24" fmla="+- 0 19 5"/>
                              <a:gd name="T25" fmla="*/ T24 w 803"/>
                              <a:gd name="T26" fmla="+- 0 770 46"/>
                              <a:gd name="T27" fmla="*/ 770 h 803"/>
                              <a:gd name="T28" fmla="+- 0 5 5"/>
                              <a:gd name="T29" fmla="*/ T28 w 803"/>
                              <a:gd name="T30" fmla="+- 0 803 46"/>
                              <a:gd name="T31" fmla="*/ 803 h 803"/>
                              <a:gd name="T32" fmla="+- 0 19 5"/>
                              <a:gd name="T33" fmla="*/ T32 w 803"/>
                              <a:gd name="T34" fmla="+- 0 835 46"/>
                              <a:gd name="T35" fmla="*/ 835 h 803"/>
                              <a:gd name="T36" fmla="+- 0 52 5"/>
                              <a:gd name="T37" fmla="*/ T36 w 803"/>
                              <a:gd name="T38" fmla="+- 0 849 46"/>
                              <a:gd name="T39" fmla="*/ 849 h 803"/>
                              <a:gd name="T40" fmla="+- 0 85 5"/>
                              <a:gd name="T41" fmla="*/ T40 w 803"/>
                              <a:gd name="T42" fmla="+- 0 835 46"/>
                              <a:gd name="T43" fmla="*/ 835 h 803"/>
                              <a:gd name="T44" fmla="+- 0 370 5"/>
                              <a:gd name="T45" fmla="*/ T44 w 803"/>
                              <a:gd name="T46" fmla="+- 0 653 46"/>
                              <a:gd name="T47" fmla="*/ 653 h 803"/>
                              <a:gd name="T48" fmla="+- 0 515 5"/>
                              <a:gd name="T49" fmla="*/ T48 w 803"/>
                              <a:gd name="T50" fmla="+- 0 677 46"/>
                              <a:gd name="T51" fmla="*/ 677 h 803"/>
                              <a:gd name="T52" fmla="+- 0 655 5"/>
                              <a:gd name="T53" fmla="*/ T52 w 803"/>
                              <a:gd name="T54" fmla="+- 0 633 46"/>
                              <a:gd name="T55" fmla="*/ 633 h 803"/>
                              <a:gd name="T56" fmla="+- 0 763 5"/>
                              <a:gd name="T57" fmla="*/ T56 w 803"/>
                              <a:gd name="T58" fmla="+- 0 526 46"/>
                              <a:gd name="T59" fmla="*/ 526 h 803"/>
                              <a:gd name="T60" fmla="+- 0 807 5"/>
                              <a:gd name="T61" fmla="*/ T60 w 803"/>
                              <a:gd name="T62" fmla="+- 0 390 46"/>
                              <a:gd name="T63" fmla="*/ 390 h 803"/>
                              <a:gd name="T64" fmla="+- 0 788 5"/>
                              <a:gd name="T65" fmla="*/ T64 w 803"/>
                              <a:gd name="T66" fmla="+- 0 249 46"/>
                              <a:gd name="T67" fmla="*/ 249 h 803"/>
                              <a:gd name="T68" fmla="+- 0 705 5"/>
                              <a:gd name="T69" fmla="*/ T68 w 803"/>
                              <a:gd name="T70" fmla="+- 0 127 46"/>
                              <a:gd name="T71" fmla="*/ 127 h 803"/>
                              <a:gd name="T72" fmla="+- 0 288 5"/>
                              <a:gd name="T73" fmla="*/ T72 w 803"/>
                              <a:gd name="T74" fmla="+- 0 464 46"/>
                              <a:gd name="T75" fmla="*/ 464 h 803"/>
                              <a:gd name="T76" fmla="+- 0 267 5"/>
                              <a:gd name="T77" fmla="*/ T76 w 803"/>
                              <a:gd name="T78" fmla="+- 0 327 46"/>
                              <a:gd name="T79" fmla="*/ 327 h 803"/>
                              <a:gd name="T80" fmla="+- 0 331 5"/>
                              <a:gd name="T81" fmla="*/ T80 w 803"/>
                              <a:gd name="T82" fmla="+- 0 200 46"/>
                              <a:gd name="T83" fmla="*/ 200 h 803"/>
                              <a:gd name="T84" fmla="+- 0 458 5"/>
                              <a:gd name="T85" fmla="*/ T84 w 803"/>
                              <a:gd name="T86" fmla="+- 0 136 46"/>
                              <a:gd name="T87" fmla="*/ 136 h 803"/>
                              <a:gd name="T88" fmla="+- 0 595 5"/>
                              <a:gd name="T89" fmla="*/ T88 w 803"/>
                              <a:gd name="T90" fmla="+- 0 157 46"/>
                              <a:gd name="T91" fmla="*/ 157 h 803"/>
                              <a:gd name="T92" fmla="+- 0 697 5"/>
                              <a:gd name="T93" fmla="*/ T92 w 803"/>
                              <a:gd name="T94" fmla="+- 0 259 46"/>
                              <a:gd name="T95" fmla="*/ 259 h 803"/>
                              <a:gd name="T96" fmla="+- 0 718 5"/>
                              <a:gd name="T97" fmla="*/ T96 w 803"/>
                              <a:gd name="T98" fmla="+- 0 396 46"/>
                              <a:gd name="T99" fmla="*/ 396 h 803"/>
                              <a:gd name="T100" fmla="+- 0 654 5"/>
                              <a:gd name="T101" fmla="*/ T100 w 803"/>
                              <a:gd name="T102" fmla="+- 0 523 46"/>
                              <a:gd name="T103" fmla="*/ 523 h 803"/>
                              <a:gd name="T104" fmla="+- 0 528 5"/>
                              <a:gd name="T105" fmla="*/ T104 w 803"/>
                              <a:gd name="T106" fmla="+- 0 587 46"/>
                              <a:gd name="T107" fmla="*/ 587 h 803"/>
                              <a:gd name="T108" fmla="+- 0 390 5"/>
                              <a:gd name="T109" fmla="*/ T108 w 803"/>
                              <a:gd name="T110" fmla="+- 0 566 46"/>
                              <a:gd name="T111" fmla="*/ 566 h 803"/>
                              <a:gd name="T112" fmla="+- 0 463 5"/>
                              <a:gd name="T113" fmla="*/ T112 w 803"/>
                              <a:gd name="T114" fmla="+- 0 298 46"/>
                              <a:gd name="T115" fmla="*/ 298 h 803"/>
                              <a:gd name="T116" fmla="+- 0 449 5"/>
                              <a:gd name="T117" fmla="*/ T116 w 803"/>
                              <a:gd name="T118" fmla="+- 0 330 46"/>
                              <a:gd name="T119" fmla="*/ 330 h 803"/>
                              <a:gd name="T120" fmla="+- 0 416 5"/>
                              <a:gd name="T121" fmla="*/ T120 w 803"/>
                              <a:gd name="T122" fmla="+- 0 344 46"/>
                              <a:gd name="T123" fmla="*/ 344 h 803"/>
                              <a:gd name="T124" fmla="+- 0 383 5"/>
                              <a:gd name="T125" fmla="*/ T124 w 803"/>
                              <a:gd name="T126" fmla="+- 0 329 46"/>
                              <a:gd name="T127" fmla="*/ 329 h 803"/>
                              <a:gd name="T128" fmla="+- 0 370 5"/>
                              <a:gd name="T129" fmla="*/ T128 w 803"/>
                              <a:gd name="T130" fmla="+- 0 296 46"/>
                              <a:gd name="T131" fmla="*/ 296 h 803"/>
                              <a:gd name="T132" fmla="+- 0 384 5"/>
                              <a:gd name="T133" fmla="*/ T132 w 803"/>
                              <a:gd name="T134" fmla="+- 0 263 46"/>
                              <a:gd name="T135" fmla="*/ 263 h 803"/>
                              <a:gd name="T136" fmla="+- 0 417 5"/>
                              <a:gd name="T137" fmla="*/ T136 w 803"/>
                              <a:gd name="T138" fmla="+- 0 250 46"/>
                              <a:gd name="T139" fmla="*/ 250 h 803"/>
                              <a:gd name="T140" fmla="+- 0 450 5"/>
                              <a:gd name="T141" fmla="*/ T140 w 803"/>
                              <a:gd name="T142" fmla="+- 0 264 46"/>
                              <a:gd name="T143" fmla="*/ 264 h 803"/>
                              <a:gd name="T144" fmla="+- 0 463 5"/>
                              <a:gd name="T145" fmla="*/ T144 w 803"/>
                              <a:gd name="T146" fmla="+- 0 298 46"/>
                              <a:gd name="T147" fmla="*/ 298 h 803"/>
                              <a:gd name="T148" fmla="+- 0 563 5"/>
                              <a:gd name="T149" fmla="*/ T148 w 803"/>
                              <a:gd name="T150" fmla="+- 0 431 46"/>
                              <a:gd name="T151" fmla="*/ 431 h 803"/>
                              <a:gd name="T152" fmla="+- 0 538 5"/>
                              <a:gd name="T153" fmla="*/ T152 w 803"/>
                              <a:gd name="T154" fmla="+- 0 456 46"/>
                              <a:gd name="T155" fmla="*/ 456 h 803"/>
                              <a:gd name="T156" fmla="+- 0 501 5"/>
                              <a:gd name="T157" fmla="*/ T156 w 803"/>
                              <a:gd name="T158" fmla="+- 0 455 46"/>
                              <a:gd name="T159" fmla="*/ 455 h 803"/>
                              <a:gd name="T160" fmla="+- 0 476 5"/>
                              <a:gd name="T161" fmla="*/ T160 w 803"/>
                              <a:gd name="T162" fmla="+- 0 430 46"/>
                              <a:gd name="T163" fmla="*/ 430 h 803"/>
                              <a:gd name="T164" fmla="+- 0 477 5"/>
                              <a:gd name="T165" fmla="*/ T164 w 803"/>
                              <a:gd name="T166" fmla="+- 0 393 46"/>
                              <a:gd name="T167" fmla="*/ 393 h 803"/>
                              <a:gd name="T168" fmla="+- 0 503 5"/>
                              <a:gd name="T169" fmla="*/ T168 w 803"/>
                              <a:gd name="T170" fmla="+- 0 369 46"/>
                              <a:gd name="T171" fmla="*/ 369 h 803"/>
                              <a:gd name="T172" fmla="+- 0 539 5"/>
                              <a:gd name="T173" fmla="*/ T172 w 803"/>
                              <a:gd name="T174" fmla="+- 0 370 46"/>
                              <a:gd name="T175" fmla="*/ 370 h 803"/>
                              <a:gd name="T176" fmla="+- 0 564 5"/>
                              <a:gd name="T177" fmla="*/ T176 w 803"/>
                              <a:gd name="T178" fmla="+- 0 395 46"/>
                              <a:gd name="T179" fmla="*/ 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3" h="803">
                                <a:moveTo>
                                  <a:pt x="700" y="81"/>
                                </a:moveTo>
                                <a:lnTo>
                                  <a:pt x="634" y="36"/>
                                </a:lnTo>
                                <a:lnTo>
                                  <a:pt x="561" y="9"/>
                                </a:lnTo>
                                <a:lnTo>
                                  <a:pt x="484" y="0"/>
                                </a:lnTo>
                                <a:lnTo>
                                  <a:pt x="407" y="10"/>
                                </a:lnTo>
                                <a:lnTo>
                                  <a:pt x="335" y="39"/>
                                </a:lnTo>
                                <a:lnTo>
                                  <a:pt x="270" y="86"/>
                                </a:lnTo>
                                <a:lnTo>
                                  <a:pt x="220" y="147"/>
                                </a:lnTo>
                                <a:lnTo>
                                  <a:pt x="188" y="216"/>
                                </a:lnTo>
                                <a:lnTo>
                                  <a:pt x="173" y="289"/>
                                </a:lnTo>
                                <a:lnTo>
                                  <a:pt x="176" y="364"/>
                                </a:lnTo>
                                <a:lnTo>
                                  <a:pt x="196" y="436"/>
                                </a:lnTo>
                                <a:lnTo>
                                  <a:pt x="234" y="503"/>
                                </a:lnTo>
                                <a:lnTo>
                                  <a:pt x="14" y="724"/>
                                </a:lnTo>
                                <a:lnTo>
                                  <a:pt x="3" y="739"/>
                                </a:lnTo>
                                <a:lnTo>
                                  <a:pt x="0" y="757"/>
                                </a:lnTo>
                                <a:lnTo>
                                  <a:pt x="3" y="774"/>
                                </a:lnTo>
                                <a:lnTo>
                                  <a:pt x="14" y="789"/>
                                </a:lnTo>
                                <a:lnTo>
                                  <a:pt x="29" y="800"/>
                                </a:lnTo>
                                <a:lnTo>
                                  <a:pt x="47" y="803"/>
                                </a:lnTo>
                                <a:lnTo>
                                  <a:pt x="64" y="800"/>
                                </a:lnTo>
                                <a:lnTo>
                                  <a:pt x="80" y="789"/>
                                </a:lnTo>
                                <a:lnTo>
                                  <a:pt x="300" y="569"/>
                                </a:lnTo>
                                <a:lnTo>
                                  <a:pt x="365" y="607"/>
                                </a:lnTo>
                                <a:lnTo>
                                  <a:pt x="436" y="627"/>
                                </a:lnTo>
                                <a:lnTo>
                                  <a:pt x="510" y="631"/>
                                </a:lnTo>
                                <a:lnTo>
                                  <a:pt x="582" y="617"/>
                                </a:lnTo>
                                <a:lnTo>
                                  <a:pt x="650" y="587"/>
                                </a:lnTo>
                                <a:lnTo>
                                  <a:pt x="711" y="539"/>
                                </a:lnTo>
                                <a:lnTo>
                                  <a:pt x="758" y="480"/>
                                </a:lnTo>
                                <a:lnTo>
                                  <a:pt x="788" y="414"/>
                                </a:lnTo>
                                <a:lnTo>
                                  <a:pt x="802" y="344"/>
                                </a:lnTo>
                                <a:lnTo>
                                  <a:pt x="801" y="273"/>
                                </a:lnTo>
                                <a:lnTo>
                                  <a:pt x="783" y="203"/>
                                </a:lnTo>
                                <a:lnTo>
                                  <a:pt x="749" y="138"/>
                                </a:lnTo>
                                <a:lnTo>
                                  <a:pt x="700" y="81"/>
                                </a:lnTo>
                                <a:close/>
                                <a:moveTo>
                                  <a:pt x="326" y="477"/>
                                </a:moveTo>
                                <a:lnTo>
                                  <a:pt x="283" y="418"/>
                                </a:lnTo>
                                <a:lnTo>
                                  <a:pt x="262" y="350"/>
                                </a:lnTo>
                                <a:lnTo>
                                  <a:pt x="262" y="281"/>
                                </a:lnTo>
                                <a:lnTo>
                                  <a:pt x="283" y="213"/>
                                </a:lnTo>
                                <a:lnTo>
                                  <a:pt x="326" y="154"/>
                                </a:lnTo>
                                <a:lnTo>
                                  <a:pt x="385" y="111"/>
                                </a:lnTo>
                                <a:lnTo>
                                  <a:pt x="453" y="90"/>
                                </a:lnTo>
                                <a:lnTo>
                                  <a:pt x="523" y="90"/>
                                </a:lnTo>
                                <a:lnTo>
                                  <a:pt x="590" y="111"/>
                                </a:lnTo>
                                <a:lnTo>
                                  <a:pt x="649" y="154"/>
                                </a:lnTo>
                                <a:lnTo>
                                  <a:pt x="692" y="213"/>
                                </a:lnTo>
                                <a:lnTo>
                                  <a:pt x="713" y="281"/>
                                </a:lnTo>
                                <a:lnTo>
                                  <a:pt x="713" y="350"/>
                                </a:lnTo>
                                <a:lnTo>
                                  <a:pt x="692" y="418"/>
                                </a:lnTo>
                                <a:lnTo>
                                  <a:pt x="649" y="477"/>
                                </a:lnTo>
                                <a:lnTo>
                                  <a:pt x="590" y="520"/>
                                </a:lnTo>
                                <a:lnTo>
                                  <a:pt x="523" y="541"/>
                                </a:lnTo>
                                <a:lnTo>
                                  <a:pt x="453" y="541"/>
                                </a:lnTo>
                                <a:lnTo>
                                  <a:pt x="385" y="520"/>
                                </a:lnTo>
                                <a:lnTo>
                                  <a:pt x="326" y="477"/>
                                </a:lnTo>
                                <a:close/>
                                <a:moveTo>
                                  <a:pt x="458" y="252"/>
                                </a:moveTo>
                                <a:lnTo>
                                  <a:pt x="454" y="270"/>
                                </a:lnTo>
                                <a:lnTo>
                                  <a:pt x="444" y="284"/>
                                </a:lnTo>
                                <a:lnTo>
                                  <a:pt x="429" y="294"/>
                                </a:lnTo>
                                <a:lnTo>
                                  <a:pt x="411" y="298"/>
                                </a:lnTo>
                                <a:lnTo>
                                  <a:pt x="392" y="294"/>
                                </a:lnTo>
                                <a:lnTo>
                                  <a:pt x="378" y="283"/>
                                </a:lnTo>
                                <a:lnTo>
                                  <a:pt x="368" y="268"/>
                                </a:lnTo>
                                <a:lnTo>
                                  <a:pt x="365" y="250"/>
                                </a:lnTo>
                                <a:lnTo>
                                  <a:pt x="369" y="232"/>
                                </a:lnTo>
                                <a:lnTo>
                                  <a:pt x="379" y="217"/>
                                </a:lnTo>
                                <a:lnTo>
                                  <a:pt x="394" y="207"/>
                                </a:lnTo>
                                <a:lnTo>
                                  <a:pt x="412" y="204"/>
                                </a:lnTo>
                                <a:lnTo>
                                  <a:pt x="431" y="208"/>
                                </a:lnTo>
                                <a:lnTo>
                                  <a:pt x="445" y="218"/>
                                </a:lnTo>
                                <a:lnTo>
                                  <a:pt x="455" y="233"/>
                                </a:lnTo>
                                <a:lnTo>
                                  <a:pt x="458" y="252"/>
                                </a:lnTo>
                                <a:close/>
                                <a:moveTo>
                                  <a:pt x="562" y="367"/>
                                </a:moveTo>
                                <a:lnTo>
                                  <a:pt x="558" y="385"/>
                                </a:lnTo>
                                <a:lnTo>
                                  <a:pt x="548" y="400"/>
                                </a:lnTo>
                                <a:lnTo>
                                  <a:pt x="533" y="410"/>
                                </a:lnTo>
                                <a:lnTo>
                                  <a:pt x="514" y="413"/>
                                </a:lnTo>
                                <a:lnTo>
                                  <a:pt x="496" y="409"/>
                                </a:lnTo>
                                <a:lnTo>
                                  <a:pt x="481" y="399"/>
                                </a:lnTo>
                                <a:lnTo>
                                  <a:pt x="471" y="384"/>
                                </a:lnTo>
                                <a:lnTo>
                                  <a:pt x="468" y="366"/>
                                </a:lnTo>
                                <a:lnTo>
                                  <a:pt x="472" y="347"/>
                                </a:lnTo>
                                <a:lnTo>
                                  <a:pt x="482" y="333"/>
                                </a:lnTo>
                                <a:lnTo>
                                  <a:pt x="498" y="323"/>
                                </a:lnTo>
                                <a:lnTo>
                                  <a:pt x="516" y="320"/>
                                </a:lnTo>
                                <a:lnTo>
                                  <a:pt x="534" y="324"/>
                                </a:lnTo>
                                <a:lnTo>
                                  <a:pt x="549" y="334"/>
                                </a:lnTo>
                                <a:lnTo>
                                  <a:pt x="559" y="349"/>
                                </a:lnTo>
                                <a:lnTo>
                                  <a:pt x="562" y="36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docshape2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42" y="0"/>
                            <a:ext cx="253" cy="190"/>
                          </a:xfrm>
                          <a:prstGeom prst="rect">
                            <a:avLst/>
                          </a:prstGeom>
                          <a:noFill/>
                          <a:extLst>
                            <a:ext uri="{909E8E84-426E-40DD-AFC4-6F175D3DCCD1}">
                              <a14:hiddenFill xmlns:a14="http://schemas.microsoft.com/office/drawing/2010/main">
                                <a:solidFill>
                                  <a:srgbClr val="FFFFFF"/>
                                </a:solidFill>
                              </a14:hiddenFill>
                            </a:ext>
                          </a:extLst>
                        </pic:spPr>
                      </pic:pic>
                      <wps:wsp>
                        <wps:cNvPr id="393" name="docshape300"/>
                        <wps:cNvSpPr>
                          <a:spLocks/>
                        </wps:cNvSpPr>
                        <wps:spPr bwMode="auto">
                          <a:xfrm>
                            <a:off x="273" y="239"/>
                            <a:ext cx="413" cy="186"/>
                          </a:xfrm>
                          <a:custGeom>
                            <a:avLst/>
                            <a:gdLst>
                              <a:gd name="T0" fmla="+- 0 552 273"/>
                              <a:gd name="T1" fmla="*/ T0 w 413"/>
                              <a:gd name="T2" fmla="+- 0 378 239"/>
                              <a:gd name="T3" fmla="*/ 378 h 186"/>
                              <a:gd name="T4" fmla="+- 0 685 273"/>
                              <a:gd name="T5" fmla="*/ T4 w 413"/>
                              <a:gd name="T6" fmla="+- 0 239 239"/>
                              <a:gd name="T7" fmla="*/ 239 h 186"/>
                              <a:gd name="T8" fmla="+- 0 448 273"/>
                              <a:gd name="T9" fmla="*/ T8 w 413"/>
                              <a:gd name="T10" fmla="+- 0 332 239"/>
                              <a:gd name="T11" fmla="*/ 332 h 186"/>
                              <a:gd name="T12" fmla="+- 0 489 273"/>
                              <a:gd name="T13" fmla="*/ T12 w 413"/>
                              <a:gd name="T14" fmla="+- 0 378 239"/>
                              <a:gd name="T15" fmla="*/ 378 h 186"/>
                              <a:gd name="T16" fmla="+- 0 273 273"/>
                              <a:gd name="T17" fmla="*/ T16 w 413"/>
                              <a:gd name="T18" fmla="+- 0 425 239"/>
                              <a:gd name="T19" fmla="*/ 425 h 186"/>
                              <a:gd name="T20" fmla="+- 0 382 273"/>
                              <a:gd name="T21" fmla="*/ T20 w 413"/>
                              <a:gd name="T22" fmla="+- 0 328 239"/>
                              <a:gd name="T23" fmla="*/ 328 h 186"/>
                            </a:gdLst>
                            <a:ahLst/>
                            <a:cxnLst>
                              <a:cxn ang="0">
                                <a:pos x="T1" y="T3"/>
                              </a:cxn>
                              <a:cxn ang="0">
                                <a:pos x="T5" y="T7"/>
                              </a:cxn>
                              <a:cxn ang="0">
                                <a:pos x="T9" y="T11"/>
                              </a:cxn>
                              <a:cxn ang="0">
                                <a:pos x="T13" y="T15"/>
                              </a:cxn>
                              <a:cxn ang="0">
                                <a:pos x="T17" y="T19"/>
                              </a:cxn>
                              <a:cxn ang="0">
                                <a:pos x="T21" y="T23"/>
                              </a:cxn>
                            </a:cxnLst>
                            <a:rect l="0" t="0" r="r" b="b"/>
                            <a:pathLst>
                              <a:path w="413" h="186">
                                <a:moveTo>
                                  <a:pt x="279" y="139"/>
                                </a:moveTo>
                                <a:lnTo>
                                  <a:pt x="412" y="0"/>
                                </a:lnTo>
                                <a:moveTo>
                                  <a:pt x="175" y="93"/>
                                </a:moveTo>
                                <a:lnTo>
                                  <a:pt x="216" y="139"/>
                                </a:lnTo>
                                <a:moveTo>
                                  <a:pt x="0" y="186"/>
                                </a:moveTo>
                                <a:lnTo>
                                  <a:pt x="109" y="8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DBCEBC" id="docshapegroup296" o:spid="_x0000_s1026" style="width:49.75pt;height:42.75pt;mso-position-horizontal-relative:char;mso-position-vertical-relative:line" coordsize="99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">
                <v:shape id="docshape297" o:spid="_x0000_s1027" style="position:absolute;left:106;top:38;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" path="m537,l,,,778r777,l777,240,537,xe" fillcolor="#ffcb53" stroked="f">
                  <v:path arrowok="t" o:connecttype="custom" o:connectlocs="537,38;0,38;0,816;777,816;777,278;537,38" o:connectangles="0,0,0,0,0,0"/>
                </v:shape>
                <v:shape id="docshape298" o:spid="_x0000_s1028" style="position:absolute;left:5;top:46;width:803;height:803;visibility:visible;mso-wrap-style:square;v-text-anchor:top" coordsize="80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" path="m700,81l634,36,561,9,484,,407,10,335,39,270,86r-50,61l188,216r-15,73l176,364r20,72l234,503,14,724,3,739,,757r3,17l14,789r15,11l47,803r17,-3l80,789,300,569r65,38l436,627r74,4l582,617r68,-30l711,539r47,-59l788,414r14,-70l801,273,783,203,749,138,700,81xm326,477l283,418,262,350r,-69l283,213r43,-59l385,111,453,90r70,l590,111r59,43l692,213r21,68l713,350r-21,68l649,477r-59,43l523,541r-70,l385,520,326,477xm458,252r-4,18l444,284r-15,10l411,298r-19,-4l378,283,368,268r-3,-18l369,232r10,-15l394,207r18,-3l431,208r14,10l455,233r3,19xm562,367r-4,18l548,400r-15,10l514,413r-18,-4l481,399,471,384r-3,-18l472,347r10,-14l498,323r18,-3l534,324r15,10l559,349r3,18xe" filled="f" strokecolor="#241f21" strokeweight=".5pt">
                  <v:path arrowok="t" o:connecttype="custom" o:connectlocs="634,82;484,46;335,85;220,193;173,335;196,482;14,770;0,803;14,835;47,849;80,835;365,653;510,677;650,633;758,526;802,390;783,249;700,127;283,464;262,327;326,200;453,136;590,157;692,259;713,396;649,523;523,587;385,566;458,298;444,330;411,344;378,329;365,296;379,263;412,250;445,264;458,298;558,431;533,456;496,455;471,430;472,393;498,369;534,370;559,395" o:connectangles="0,0,0,0,0,0,0,0,0,0,0,0,0,0,0,0,0,0,0,0,0,0,0,0,0,0,0,0,0,0,0,0,0,0,0,0,0,0,0,0,0,0,0,0,0"/>
                </v:shape>
                <v:shape id="docshape299" o:spid="_x0000_s1029" type="#_x0000_t75" style="position:absolute;left:742;width:25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">
                  <v:imagedata r:id="rId59" o:title=""/>
                </v:shape>
                <v:shape id="docshape300" o:spid="_x0000_s1030" style="position:absolute;left:273;top:239;width:413;height:186;visibility:visible;mso-wrap-style:square;v-text-anchor:top" coordsize="4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" path="m279,139l412,m175,93r41,46m,186l109,89e" filled="f" strokecolor="#241f21" strokeweight=".5pt">
                  <v:path arrowok="t" o:connecttype="custom" o:connectlocs="279,378;412,239;175,332;216,378;0,425;109,328" o:connectangles="0,0,0,0,0,0"/>
                </v:shape>
                <w10:anchorlock/>
              </v:group>
            </w:pict>
          </mc:Fallback>
        </mc:AlternateContent>
      </w:r>
      <w:r w:rsidR="00D57078">
        <w:rPr>
          <w:rFonts w:ascii="Montserrat-SemiBold" w:eastAsia="Montserrat-SemiBold" w:hAnsi="Montserrat-SemiBold" w:cs="Montserrat-SemiBold"/>
          <w:position w:val="7"/>
          <w:sz w:val="20"/>
          <w:szCs w:val="20"/>
          <w:lang w:val="th-TH" w:bidi="th-TH"/>
        </w:rPr>
        <w:tab/>
      </w:r>
      <w:r>
        <w:rPr>
          <w:rFonts w:ascii="Montserrat-SemiBold" w:eastAsia="Montserrat-SemiBold" w:hAnsi="Montserrat-SemiBold" w:cs="Montserrat-SemiBold"/>
          <w:noProof/>
          <w:sz w:val="20"/>
          <w:szCs w:val="20"/>
          <w:lang w:val="th-TH" w:bidi="th-TH"/>
        </w:rPr>
        <mc:AlternateContent>
          <mc:Choice Requires="wpg">
            <w:drawing>
              <wp:inline distT="0" distB="0" distL="0" distR="0" wp14:anchorId="3388828A" wp14:editId="6FCD8222">
                <wp:extent cx="640080" cy="624205"/>
                <wp:effectExtent l="3175" t="6985" r="13970" b="6985"/>
                <wp:docPr id="381"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4205"/>
                          <a:chOff x="0" y="0"/>
                          <a:chExt cx="1008" cy="983"/>
                        </a:xfrm>
                      </wpg:grpSpPr>
                      <wps:wsp>
                        <wps:cNvPr id="382" name="docshape302"/>
                        <wps:cNvSpPr>
                          <a:spLocks/>
                        </wps:cNvSpPr>
                        <wps:spPr bwMode="auto">
                          <a:xfrm>
                            <a:off x="115" y="100"/>
                            <a:ext cx="778" cy="778"/>
                          </a:xfrm>
                          <a:custGeom>
                            <a:avLst/>
                            <a:gdLst>
                              <a:gd name="T0" fmla="+- 0 653 115"/>
                              <a:gd name="T1" fmla="*/ T0 w 778"/>
                              <a:gd name="T2" fmla="+- 0 101 101"/>
                              <a:gd name="T3" fmla="*/ 101 h 778"/>
                              <a:gd name="T4" fmla="+- 0 115 115"/>
                              <a:gd name="T5" fmla="*/ T4 w 778"/>
                              <a:gd name="T6" fmla="+- 0 101 101"/>
                              <a:gd name="T7" fmla="*/ 101 h 778"/>
                              <a:gd name="T8" fmla="+- 0 115 115"/>
                              <a:gd name="T9" fmla="*/ T8 w 778"/>
                              <a:gd name="T10" fmla="+- 0 878 101"/>
                              <a:gd name="T11" fmla="*/ 878 h 778"/>
                              <a:gd name="T12" fmla="+- 0 893 115"/>
                              <a:gd name="T13" fmla="*/ T12 w 778"/>
                              <a:gd name="T14" fmla="+- 0 878 101"/>
                              <a:gd name="T15" fmla="*/ 878 h 778"/>
                              <a:gd name="T16" fmla="+- 0 893 115"/>
                              <a:gd name="T17" fmla="*/ T16 w 778"/>
                              <a:gd name="T18" fmla="+- 0 341 101"/>
                              <a:gd name="T19" fmla="*/ 341 h 778"/>
                              <a:gd name="T20" fmla="+- 0 653 115"/>
                              <a:gd name="T21" fmla="*/ T20 w 778"/>
                              <a:gd name="T22" fmla="+- 0 101 101"/>
                              <a:gd name="T23" fmla="*/ 10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303"/>
                        <wps:cNvSpPr>
                          <a:spLocks/>
                        </wps:cNvSpPr>
                        <wps:spPr bwMode="auto">
                          <a:xfrm>
                            <a:off x="367" y="540"/>
                            <a:ext cx="636" cy="437"/>
                          </a:xfrm>
                          <a:custGeom>
                            <a:avLst/>
                            <a:gdLst>
                              <a:gd name="T0" fmla="+- 0 367 367"/>
                              <a:gd name="T1" fmla="*/ T0 w 636"/>
                              <a:gd name="T2" fmla="+- 0 977 541"/>
                              <a:gd name="T3" fmla="*/ 977 h 437"/>
                              <a:gd name="T4" fmla="+- 0 407 367"/>
                              <a:gd name="T5" fmla="*/ T4 w 636"/>
                              <a:gd name="T6" fmla="+- 0 912 541"/>
                              <a:gd name="T7" fmla="*/ 912 h 437"/>
                              <a:gd name="T8" fmla="+- 0 454 367"/>
                              <a:gd name="T9" fmla="*/ T8 w 636"/>
                              <a:gd name="T10" fmla="+- 0 873 541"/>
                              <a:gd name="T11" fmla="*/ 873 h 437"/>
                              <a:gd name="T12" fmla="+- 0 748 367"/>
                              <a:gd name="T13" fmla="*/ T12 w 636"/>
                              <a:gd name="T14" fmla="+- 0 831 541"/>
                              <a:gd name="T15" fmla="*/ 831 h 437"/>
                              <a:gd name="T16" fmla="+- 0 765 367"/>
                              <a:gd name="T17" fmla="*/ T16 w 636"/>
                              <a:gd name="T18" fmla="+- 0 827 541"/>
                              <a:gd name="T19" fmla="*/ 827 h 437"/>
                              <a:gd name="T20" fmla="+- 0 989 367"/>
                              <a:gd name="T21" fmla="*/ T20 w 636"/>
                              <a:gd name="T22" fmla="+- 0 620 541"/>
                              <a:gd name="T23" fmla="*/ 620 h 437"/>
                              <a:gd name="T24" fmla="+- 0 1003 367"/>
                              <a:gd name="T25" fmla="*/ T24 w 636"/>
                              <a:gd name="T26" fmla="+- 0 587 541"/>
                              <a:gd name="T27" fmla="*/ 587 h 437"/>
                              <a:gd name="T28" fmla="+- 0 999 367"/>
                              <a:gd name="T29" fmla="*/ T28 w 636"/>
                              <a:gd name="T30" fmla="+- 0 570 541"/>
                              <a:gd name="T31" fmla="*/ 570 h 437"/>
                              <a:gd name="T32" fmla="+- 0 989 367"/>
                              <a:gd name="T33" fmla="*/ T32 w 636"/>
                              <a:gd name="T34" fmla="+- 0 554 541"/>
                              <a:gd name="T35" fmla="*/ 554 h 437"/>
                              <a:gd name="T36" fmla="+- 0 974 367"/>
                              <a:gd name="T37" fmla="*/ T36 w 636"/>
                              <a:gd name="T38" fmla="+- 0 544 541"/>
                              <a:gd name="T39" fmla="*/ 544 h 437"/>
                              <a:gd name="T40" fmla="+- 0 956 367"/>
                              <a:gd name="T41" fmla="*/ T40 w 636"/>
                              <a:gd name="T42" fmla="+- 0 541 541"/>
                              <a:gd name="T43" fmla="*/ 541 h 437"/>
                              <a:gd name="T44" fmla="+- 0 939 367"/>
                              <a:gd name="T45" fmla="*/ T44 w 636"/>
                              <a:gd name="T46" fmla="+- 0 544 541"/>
                              <a:gd name="T47" fmla="*/ 544 h 437"/>
                              <a:gd name="T48" fmla="+- 0 924 367"/>
                              <a:gd name="T49" fmla="*/ T48 w 636"/>
                              <a:gd name="T50" fmla="+- 0 555 541"/>
                              <a:gd name="T51" fmla="*/ 555 h 437"/>
                              <a:gd name="T52" fmla="+- 0 781 367"/>
                              <a:gd name="T53" fmla="*/ T52 w 636"/>
                              <a:gd name="T54" fmla="+- 0 698 541"/>
                              <a:gd name="T55" fmla="*/ 698 h 437"/>
                              <a:gd name="T56" fmla="+- 0 442 367"/>
                              <a:gd name="T57" fmla="*/ T56 w 636"/>
                              <a:gd name="T58" fmla="+- 0 698 541"/>
                              <a:gd name="T59" fmla="*/ 69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437">
                                <a:moveTo>
                                  <a:pt x="0" y="436"/>
                                </a:moveTo>
                                <a:lnTo>
                                  <a:pt x="40" y="371"/>
                                </a:lnTo>
                                <a:lnTo>
                                  <a:pt x="87" y="332"/>
                                </a:lnTo>
                                <a:lnTo>
                                  <a:pt x="381" y="290"/>
                                </a:lnTo>
                                <a:lnTo>
                                  <a:pt x="398" y="286"/>
                                </a:lnTo>
                                <a:lnTo>
                                  <a:pt x="622" y="79"/>
                                </a:lnTo>
                                <a:lnTo>
                                  <a:pt x="636" y="46"/>
                                </a:lnTo>
                                <a:lnTo>
                                  <a:pt x="632" y="29"/>
                                </a:lnTo>
                                <a:lnTo>
                                  <a:pt x="622" y="13"/>
                                </a:lnTo>
                                <a:lnTo>
                                  <a:pt x="607" y="3"/>
                                </a:lnTo>
                                <a:lnTo>
                                  <a:pt x="589" y="0"/>
                                </a:lnTo>
                                <a:lnTo>
                                  <a:pt x="572" y="3"/>
                                </a:lnTo>
                                <a:lnTo>
                                  <a:pt x="557" y="14"/>
                                </a:lnTo>
                                <a:lnTo>
                                  <a:pt x="414" y="157"/>
                                </a:lnTo>
                                <a:lnTo>
                                  <a:pt x="75" y="157"/>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docshape3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0" y="441"/>
                            <a:ext cx="417" cy="218"/>
                          </a:xfrm>
                          <a:prstGeom prst="rect">
                            <a:avLst/>
                          </a:prstGeom>
                          <a:noFill/>
                          <a:extLst>
                            <a:ext uri="{909E8E84-426E-40DD-AFC4-6F175D3DCCD1}">
                              <a14:hiddenFill xmlns:a14="http://schemas.microsoft.com/office/drawing/2010/main">
                                <a:solidFill>
                                  <a:srgbClr val="FFFFFF"/>
                                </a:solidFill>
                              </a14:hiddenFill>
                            </a:ext>
                          </a:extLst>
                        </pic:spPr>
                      </pic:pic>
                      <wps:wsp>
                        <wps:cNvPr id="385" name="docshape305"/>
                        <wps:cNvSpPr>
                          <a:spLocks/>
                        </wps:cNvSpPr>
                        <wps:spPr bwMode="auto">
                          <a:xfrm>
                            <a:off x="5" y="608"/>
                            <a:ext cx="634" cy="369"/>
                          </a:xfrm>
                          <a:custGeom>
                            <a:avLst/>
                            <a:gdLst>
                              <a:gd name="T0" fmla="+- 0 594 5"/>
                              <a:gd name="T1" fmla="*/ T0 w 634"/>
                              <a:gd name="T2" fmla="+- 0 698 608"/>
                              <a:gd name="T3" fmla="*/ 698 h 369"/>
                              <a:gd name="T4" fmla="+- 0 611 5"/>
                              <a:gd name="T5" fmla="*/ T4 w 634"/>
                              <a:gd name="T6" fmla="+- 0 694 608"/>
                              <a:gd name="T7" fmla="*/ 694 h 369"/>
                              <a:gd name="T8" fmla="+- 0 625 5"/>
                              <a:gd name="T9" fmla="*/ T8 w 634"/>
                              <a:gd name="T10" fmla="+- 0 684 608"/>
                              <a:gd name="T11" fmla="*/ 684 h 369"/>
                              <a:gd name="T12" fmla="+- 0 635 5"/>
                              <a:gd name="T13" fmla="*/ T12 w 634"/>
                              <a:gd name="T14" fmla="+- 0 670 608"/>
                              <a:gd name="T15" fmla="*/ 670 h 369"/>
                              <a:gd name="T16" fmla="+- 0 638 5"/>
                              <a:gd name="T17" fmla="*/ T16 w 634"/>
                              <a:gd name="T18" fmla="+- 0 653 608"/>
                              <a:gd name="T19" fmla="*/ 653 h 369"/>
                              <a:gd name="T20" fmla="+- 0 635 5"/>
                              <a:gd name="T21" fmla="*/ T20 w 634"/>
                              <a:gd name="T22" fmla="+- 0 636 608"/>
                              <a:gd name="T23" fmla="*/ 636 h 369"/>
                              <a:gd name="T24" fmla="+- 0 625 5"/>
                              <a:gd name="T25" fmla="*/ T24 w 634"/>
                              <a:gd name="T26" fmla="+- 0 622 608"/>
                              <a:gd name="T27" fmla="*/ 622 h 369"/>
                              <a:gd name="T28" fmla="+- 0 611 5"/>
                              <a:gd name="T29" fmla="*/ T28 w 634"/>
                              <a:gd name="T30" fmla="+- 0 612 608"/>
                              <a:gd name="T31" fmla="*/ 612 h 369"/>
                              <a:gd name="T32" fmla="+- 0 594 5"/>
                              <a:gd name="T33" fmla="*/ T32 w 634"/>
                              <a:gd name="T34" fmla="+- 0 608 608"/>
                              <a:gd name="T35" fmla="*/ 608 h 369"/>
                              <a:gd name="T36" fmla="+- 0 478 5"/>
                              <a:gd name="T37" fmla="*/ T36 w 634"/>
                              <a:gd name="T38" fmla="+- 0 608 608"/>
                              <a:gd name="T39" fmla="*/ 608 h 369"/>
                              <a:gd name="T40" fmla="+- 0 395 5"/>
                              <a:gd name="T41" fmla="*/ T40 w 634"/>
                              <a:gd name="T42" fmla="+- 0 623 608"/>
                              <a:gd name="T43" fmla="*/ 623 h 369"/>
                              <a:gd name="T44" fmla="+- 0 260 5"/>
                              <a:gd name="T45" fmla="*/ T44 w 634"/>
                              <a:gd name="T46" fmla="+- 0 688 608"/>
                              <a:gd name="T47" fmla="*/ 688 h 369"/>
                              <a:gd name="T48" fmla="+- 0 162 5"/>
                              <a:gd name="T49" fmla="*/ T48 w 634"/>
                              <a:gd name="T50" fmla="+- 0 755 608"/>
                              <a:gd name="T51" fmla="*/ 755 h 369"/>
                              <a:gd name="T52" fmla="+- 0 86 5"/>
                              <a:gd name="T53" fmla="*/ T52 w 634"/>
                              <a:gd name="T54" fmla="+- 0 847 608"/>
                              <a:gd name="T55" fmla="*/ 847 h 369"/>
                              <a:gd name="T56" fmla="+- 0 5 5"/>
                              <a:gd name="T57" fmla="*/ T56 w 634"/>
                              <a:gd name="T58" fmla="+- 0 977 608"/>
                              <a:gd name="T59" fmla="*/ 977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4" h="369">
                                <a:moveTo>
                                  <a:pt x="589" y="90"/>
                                </a:moveTo>
                                <a:lnTo>
                                  <a:pt x="606" y="86"/>
                                </a:lnTo>
                                <a:lnTo>
                                  <a:pt x="620" y="76"/>
                                </a:lnTo>
                                <a:lnTo>
                                  <a:pt x="630" y="62"/>
                                </a:lnTo>
                                <a:lnTo>
                                  <a:pt x="633" y="45"/>
                                </a:lnTo>
                                <a:lnTo>
                                  <a:pt x="630" y="28"/>
                                </a:lnTo>
                                <a:lnTo>
                                  <a:pt x="620" y="14"/>
                                </a:lnTo>
                                <a:lnTo>
                                  <a:pt x="606" y="4"/>
                                </a:lnTo>
                                <a:lnTo>
                                  <a:pt x="589" y="0"/>
                                </a:lnTo>
                                <a:lnTo>
                                  <a:pt x="473" y="0"/>
                                </a:lnTo>
                                <a:lnTo>
                                  <a:pt x="390" y="15"/>
                                </a:lnTo>
                                <a:lnTo>
                                  <a:pt x="255" y="80"/>
                                </a:lnTo>
                                <a:lnTo>
                                  <a:pt x="157" y="147"/>
                                </a:lnTo>
                                <a:lnTo>
                                  <a:pt x="81" y="239"/>
                                </a:lnTo>
                                <a:lnTo>
                                  <a:pt x="0" y="36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docshape3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29" y="476"/>
                            <a:ext cx="230" cy="165"/>
                          </a:xfrm>
                          <a:prstGeom prst="rect">
                            <a:avLst/>
                          </a:prstGeom>
                          <a:noFill/>
                          <a:extLst>
                            <a:ext uri="{909E8E84-426E-40DD-AFC4-6F175D3DCCD1}">
                              <a14:hiddenFill xmlns:a14="http://schemas.microsoft.com/office/drawing/2010/main">
                                <a:solidFill>
                                  <a:srgbClr val="FFFFFF"/>
                                </a:solidFill>
                              </a14:hiddenFill>
                            </a:ext>
                          </a:extLst>
                        </pic:spPr>
                      </pic:pic>
                      <wps:wsp>
                        <wps:cNvPr id="387" name="docshape307"/>
                        <wps:cNvSpPr>
                          <a:spLocks/>
                        </wps:cNvSpPr>
                        <wps:spPr bwMode="auto">
                          <a:xfrm>
                            <a:off x="146" y="5"/>
                            <a:ext cx="618" cy="561"/>
                          </a:xfrm>
                          <a:custGeom>
                            <a:avLst/>
                            <a:gdLst>
                              <a:gd name="T0" fmla="+- 0 455 147"/>
                              <a:gd name="T1" fmla="*/ T0 w 618"/>
                              <a:gd name="T2" fmla="+- 0 565 5"/>
                              <a:gd name="T3" fmla="*/ 565 h 561"/>
                              <a:gd name="T4" fmla="+- 0 455 147"/>
                              <a:gd name="T5" fmla="*/ T4 w 618"/>
                              <a:gd name="T6" fmla="+- 0 435 5"/>
                              <a:gd name="T7" fmla="*/ 435 h 561"/>
                              <a:gd name="T8" fmla="+- 0 693 147"/>
                              <a:gd name="T9" fmla="*/ T8 w 618"/>
                              <a:gd name="T10" fmla="+- 0 435 5"/>
                              <a:gd name="T11" fmla="*/ 435 h 561"/>
                              <a:gd name="T12" fmla="+- 0 721 147"/>
                              <a:gd name="T13" fmla="*/ T12 w 618"/>
                              <a:gd name="T14" fmla="+- 0 430 5"/>
                              <a:gd name="T15" fmla="*/ 430 h 561"/>
                              <a:gd name="T16" fmla="+- 0 743 147"/>
                              <a:gd name="T17" fmla="*/ T16 w 618"/>
                              <a:gd name="T18" fmla="+- 0 414 5"/>
                              <a:gd name="T19" fmla="*/ 414 h 561"/>
                              <a:gd name="T20" fmla="+- 0 759 147"/>
                              <a:gd name="T21" fmla="*/ T20 w 618"/>
                              <a:gd name="T22" fmla="+- 0 392 5"/>
                              <a:gd name="T23" fmla="*/ 392 h 561"/>
                              <a:gd name="T24" fmla="+- 0 764 147"/>
                              <a:gd name="T25" fmla="*/ T24 w 618"/>
                              <a:gd name="T26" fmla="+- 0 364 5"/>
                              <a:gd name="T27" fmla="*/ 364 h 561"/>
                              <a:gd name="T28" fmla="+- 0 764 147"/>
                              <a:gd name="T29" fmla="*/ T28 w 618"/>
                              <a:gd name="T30" fmla="+- 0 76 5"/>
                              <a:gd name="T31" fmla="*/ 76 h 561"/>
                              <a:gd name="T32" fmla="+- 0 759 147"/>
                              <a:gd name="T33" fmla="*/ T32 w 618"/>
                              <a:gd name="T34" fmla="+- 0 48 5"/>
                              <a:gd name="T35" fmla="*/ 48 h 561"/>
                              <a:gd name="T36" fmla="+- 0 743 147"/>
                              <a:gd name="T37" fmla="*/ T36 w 618"/>
                              <a:gd name="T38" fmla="+- 0 26 5"/>
                              <a:gd name="T39" fmla="*/ 26 h 561"/>
                              <a:gd name="T40" fmla="+- 0 721 147"/>
                              <a:gd name="T41" fmla="*/ T40 w 618"/>
                              <a:gd name="T42" fmla="+- 0 11 5"/>
                              <a:gd name="T43" fmla="*/ 11 h 561"/>
                              <a:gd name="T44" fmla="+- 0 693 147"/>
                              <a:gd name="T45" fmla="*/ T44 w 618"/>
                              <a:gd name="T46" fmla="+- 0 5 5"/>
                              <a:gd name="T47" fmla="*/ 5 h 561"/>
                              <a:gd name="T48" fmla="+- 0 218 147"/>
                              <a:gd name="T49" fmla="*/ T48 w 618"/>
                              <a:gd name="T50" fmla="+- 0 5 5"/>
                              <a:gd name="T51" fmla="*/ 5 h 561"/>
                              <a:gd name="T52" fmla="+- 0 190 147"/>
                              <a:gd name="T53" fmla="*/ T52 w 618"/>
                              <a:gd name="T54" fmla="+- 0 11 5"/>
                              <a:gd name="T55" fmla="*/ 11 h 561"/>
                              <a:gd name="T56" fmla="+- 0 168 147"/>
                              <a:gd name="T57" fmla="*/ T56 w 618"/>
                              <a:gd name="T58" fmla="+- 0 26 5"/>
                              <a:gd name="T59" fmla="*/ 26 h 561"/>
                              <a:gd name="T60" fmla="+- 0 152 147"/>
                              <a:gd name="T61" fmla="*/ T60 w 618"/>
                              <a:gd name="T62" fmla="+- 0 48 5"/>
                              <a:gd name="T63" fmla="*/ 48 h 561"/>
                              <a:gd name="T64" fmla="+- 0 147 147"/>
                              <a:gd name="T65" fmla="*/ T64 w 618"/>
                              <a:gd name="T66" fmla="+- 0 76 5"/>
                              <a:gd name="T67" fmla="*/ 76 h 561"/>
                              <a:gd name="T68" fmla="+- 0 147 147"/>
                              <a:gd name="T69" fmla="*/ T68 w 618"/>
                              <a:gd name="T70" fmla="+- 0 364 5"/>
                              <a:gd name="T71" fmla="*/ 364 h 561"/>
                              <a:gd name="T72" fmla="+- 0 152 147"/>
                              <a:gd name="T73" fmla="*/ T72 w 618"/>
                              <a:gd name="T74" fmla="+- 0 392 5"/>
                              <a:gd name="T75" fmla="*/ 392 h 561"/>
                              <a:gd name="T76" fmla="+- 0 168 147"/>
                              <a:gd name="T77" fmla="*/ T76 w 618"/>
                              <a:gd name="T78" fmla="+- 0 414 5"/>
                              <a:gd name="T79" fmla="*/ 414 h 561"/>
                              <a:gd name="T80" fmla="+- 0 190 147"/>
                              <a:gd name="T81" fmla="*/ T80 w 618"/>
                              <a:gd name="T82" fmla="+- 0 430 5"/>
                              <a:gd name="T83" fmla="*/ 430 h 561"/>
                              <a:gd name="T84" fmla="+- 0 218 147"/>
                              <a:gd name="T85" fmla="*/ T84 w 618"/>
                              <a:gd name="T86" fmla="+- 0 435 5"/>
                              <a:gd name="T87" fmla="*/ 435 h 561"/>
                              <a:gd name="T88" fmla="+- 0 297 147"/>
                              <a:gd name="T89" fmla="*/ T88 w 618"/>
                              <a:gd name="T90" fmla="+- 0 435 5"/>
                              <a:gd name="T91" fmla="*/ 435 h 561"/>
                              <a:gd name="T92" fmla="+- 0 455 147"/>
                              <a:gd name="T93" fmla="*/ T92 w 618"/>
                              <a:gd name="T94" fmla="+- 0 565 5"/>
                              <a:gd name="T95" fmla="*/ 565 h 561"/>
                              <a:gd name="T96" fmla="+- 0 496 147"/>
                              <a:gd name="T97" fmla="*/ T96 w 618"/>
                              <a:gd name="T98" fmla="+- 0 120 5"/>
                              <a:gd name="T99" fmla="*/ 120 h 561"/>
                              <a:gd name="T100" fmla="+- 0 702 147"/>
                              <a:gd name="T101" fmla="*/ T100 w 618"/>
                              <a:gd name="T102" fmla="+- 0 120 5"/>
                              <a:gd name="T103" fmla="*/ 120 h 561"/>
                              <a:gd name="T104" fmla="+- 0 496 147"/>
                              <a:gd name="T105" fmla="*/ T104 w 618"/>
                              <a:gd name="T106" fmla="+- 0 182 5"/>
                              <a:gd name="T107" fmla="*/ 182 h 561"/>
                              <a:gd name="T108" fmla="+- 0 702 147"/>
                              <a:gd name="T109" fmla="*/ T108 w 618"/>
                              <a:gd name="T110" fmla="+- 0 182 5"/>
                              <a:gd name="T111" fmla="*/ 182 h 561"/>
                              <a:gd name="T112" fmla="+- 0 496 147"/>
                              <a:gd name="T113" fmla="*/ T112 w 618"/>
                              <a:gd name="T114" fmla="+- 0 245 5"/>
                              <a:gd name="T115" fmla="*/ 245 h 561"/>
                              <a:gd name="T116" fmla="+- 0 702 147"/>
                              <a:gd name="T117" fmla="*/ T116 w 618"/>
                              <a:gd name="T118" fmla="+- 0 245 5"/>
                              <a:gd name="T119" fmla="*/ 245 h 561"/>
                              <a:gd name="T120" fmla="+- 0 496 147"/>
                              <a:gd name="T121" fmla="*/ T120 w 618"/>
                              <a:gd name="T122" fmla="+- 0 307 5"/>
                              <a:gd name="T123" fmla="*/ 307 h 561"/>
                              <a:gd name="T124" fmla="+- 0 702 147"/>
                              <a:gd name="T125" fmla="*/ T124 w 618"/>
                              <a:gd name="T126" fmla="+- 0 307 5"/>
                              <a:gd name="T127" fmla="*/ 307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 h="561">
                                <a:moveTo>
                                  <a:pt x="308" y="560"/>
                                </a:moveTo>
                                <a:lnTo>
                                  <a:pt x="308" y="430"/>
                                </a:lnTo>
                                <a:lnTo>
                                  <a:pt x="546" y="430"/>
                                </a:lnTo>
                                <a:lnTo>
                                  <a:pt x="574" y="425"/>
                                </a:lnTo>
                                <a:lnTo>
                                  <a:pt x="596" y="409"/>
                                </a:lnTo>
                                <a:lnTo>
                                  <a:pt x="612" y="387"/>
                                </a:lnTo>
                                <a:lnTo>
                                  <a:pt x="617" y="359"/>
                                </a:lnTo>
                                <a:lnTo>
                                  <a:pt x="617" y="71"/>
                                </a:lnTo>
                                <a:lnTo>
                                  <a:pt x="612" y="43"/>
                                </a:lnTo>
                                <a:lnTo>
                                  <a:pt x="596" y="21"/>
                                </a:lnTo>
                                <a:lnTo>
                                  <a:pt x="574" y="6"/>
                                </a:lnTo>
                                <a:lnTo>
                                  <a:pt x="546" y="0"/>
                                </a:lnTo>
                                <a:lnTo>
                                  <a:pt x="71" y="0"/>
                                </a:lnTo>
                                <a:lnTo>
                                  <a:pt x="43" y="6"/>
                                </a:lnTo>
                                <a:lnTo>
                                  <a:pt x="21" y="21"/>
                                </a:lnTo>
                                <a:lnTo>
                                  <a:pt x="5" y="43"/>
                                </a:lnTo>
                                <a:lnTo>
                                  <a:pt x="0" y="71"/>
                                </a:lnTo>
                                <a:lnTo>
                                  <a:pt x="0" y="359"/>
                                </a:lnTo>
                                <a:lnTo>
                                  <a:pt x="5" y="387"/>
                                </a:lnTo>
                                <a:lnTo>
                                  <a:pt x="21" y="409"/>
                                </a:lnTo>
                                <a:lnTo>
                                  <a:pt x="43" y="425"/>
                                </a:lnTo>
                                <a:lnTo>
                                  <a:pt x="71" y="430"/>
                                </a:lnTo>
                                <a:lnTo>
                                  <a:pt x="150" y="430"/>
                                </a:lnTo>
                                <a:lnTo>
                                  <a:pt x="308" y="560"/>
                                </a:lnTo>
                                <a:close/>
                                <a:moveTo>
                                  <a:pt x="349" y="115"/>
                                </a:moveTo>
                                <a:lnTo>
                                  <a:pt x="555" y="115"/>
                                </a:lnTo>
                                <a:moveTo>
                                  <a:pt x="349" y="177"/>
                                </a:moveTo>
                                <a:lnTo>
                                  <a:pt x="555" y="177"/>
                                </a:lnTo>
                                <a:moveTo>
                                  <a:pt x="349" y="240"/>
                                </a:moveTo>
                                <a:lnTo>
                                  <a:pt x="555" y="240"/>
                                </a:lnTo>
                                <a:moveTo>
                                  <a:pt x="349" y="302"/>
                                </a:moveTo>
                                <a:lnTo>
                                  <a:pt x="555" y="302"/>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3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11" y="54"/>
                            <a:ext cx="193"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F5A05B" id="docshapegroup301" o:spid="_x0000_s1026" style="width:50.4pt;height:49.15pt;mso-position-horizontal-relative:char;mso-position-vertical-relative:line" coordsize="100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">
                <v:shape id="docshape302" o:spid="_x0000_s1027" style="position:absolute;left:115;top:100;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" path="m538,l,,,777r778,l778,240,538,xe" fillcolor="#ffcb53" stroked="f">
                  <v:path arrowok="t" o:connecttype="custom" o:connectlocs="538,101;0,101;0,878;778,878;778,341;538,101" o:connectangles="0,0,0,0,0,0"/>
                </v:shape>
                <v:shape id="docshape303" o:spid="_x0000_s1028" style="position:absolute;left:367;top:540;width:636;height:437;visibility:visible;mso-wrap-style:square;v-text-anchor:top" coordsize="63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" path="m,436l40,371,87,332,381,290r17,-4l622,79,636,46,632,29,622,13,607,3,589,,572,3,557,14,414,157r-339,e" filled="f" strokecolor="#241f21" strokeweight=".5pt">
                  <v:path arrowok="t" o:connecttype="custom" o:connectlocs="0,977;40,912;87,873;381,831;398,827;622,620;636,587;632,570;622,554;607,544;589,541;572,544;557,555;414,698;75,698" o:connectangles="0,0,0,0,0,0,0,0,0,0,0,0,0,0,0"/>
                </v:shape>
                <v:shape id="docshape304" o:spid="_x0000_s1029" type="#_x0000_t75" style="position:absolute;left:590;top:441;width:41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">
                  <v:imagedata r:id="rId63" o:title=""/>
                </v:shape>
                <v:shape id="docshape305" o:spid="_x0000_s1030" style="position:absolute;left:5;top:608;width:634;height:369;visibility:visible;mso-wrap-style:square;v-text-anchor:top" coordsize="6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" path="m589,90r17,-4l620,76,630,62r3,-17l630,28,620,14,606,4,589,,473,,390,15,255,80r-98,67l81,239,,369e" filled="f" strokecolor="#241f21" strokeweight=".5pt">
                  <v:path arrowok="t" o:connecttype="custom" o:connectlocs="589,698;606,694;620,684;630,670;633,653;630,636;620,622;606,612;589,608;473,608;390,623;255,688;157,755;81,847;0,977" o:connectangles="0,0,0,0,0,0,0,0,0,0,0,0,0,0,0"/>
                </v:shape>
                <v:shape id="docshape306" o:spid="_x0000_s1031" type="#_x0000_t75" style="position:absolute;left:629;top:476;width:2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">
                  <v:imagedata r:id="rId64" o:title=""/>
                </v:shape>
                <v:shape id="docshape307" o:spid="_x0000_s1032" style="position:absolute;left:146;top:5;width:618;height:561;visibility:visible;mso-wrap-style:square;v-text-anchor:top" coordsize="6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" path="m308,560r,-130l546,430r28,-5l596,409r16,-22l617,359r,-288l612,43,596,21,574,6,546,,71,,43,6,21,21,5,43,,71,,359r5,28l21,409r22,16l71,430r79,l308,560xm349,115r206,m349,177r206,m349,240r206,m349,302r206,e" filled="f" strokecolor="#241f21" strokeweight=".5pt">
                  <v:path arrowok="t" o:connecttype="custom" o:connectlocs="308,565;308,435;546,435;574,430;596,414;612,392;617,364;617,76;612,48;596,26;574,11;546,5;71,5;43,11;21,26;5,48;0,76;0,364;5,392;21,414;43,430;71,435;150,435;308,565;349,120;555,120;349,182;555,182;349,245;555,245;349,307;555,307" o:connectangles="0,0,0,0,0,0,0,0,0,0,0,0,0,0,0,0,0,0,0,0,0,0,0,0,0,0,0,0,0,0,0,0"/>
                </v:shape>
                <v:shape id="docshape308" o:spid="_x0000_s1033" type="#_x0000_t75" style="position:absolute;left:211;top:54;width:19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">
                  <v:imagedata r:id="rId65" o:title=""/>
                </v:shape>
                <w10:anchorlock/>
              </v:group>
            </w:pict>
          </mc:Fallback>
        </mc:AlternateContent>
      </w:r>
      <w:r w:rsidR="00D57078">
        <w:rPr>
          <w:rFonts w:ascii="Montserrat-SemiBold" w:eastAsia="Montserrat-SemiBold" w:hAnsi="Montserrat-SemiBold" w:cs="Montserrat-SemiBold"/>
          <w:sz w:val="20"/>
          <w:szCs w:val="20"/>
          <w:lang w:val="th-TH" w:bidi="th-TH"/>
        </w:rPr>
        <w:tab/>
      </w:r>
      <w:r>
        <w:rPr>
          <w:rFonts w:ascii="Montserrat-SemiBold" w:eastAsia="Montserrat-SemiBold" w:hAnsi="Montserrat-SemiBold" w:cs="Montserrat-SemiBold"/>
          <w:noProof/>
          <w:position w:val="4"/>
          <w:sz w:val="20"/>
          <w:szCs w:val="20"/>
          <w:lang w:val="th-TH" w:bidi="th-TH"/>
        </w:rPr>
        <mc:AlternateContent>
          <mc:Choice Requires="wpg">
            <w:drawing>
              <wp:inline distT="0" distB="0" distL="0" distR="0" wp14:anchorId="2B7E4B8C" wp14:editId="2613C9DA">
                <wp:extent cx="534670" cy="578485"/>
                <wp:effectExtent l="8890" t="10160" r="8890" b="1905"/>
                <wp:docPr id="378"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578485"/>
                          <a:chOff x="0" y="0"/>
                          <a:chExt cx="842" cy="911"/>
                        </a:xfrm>
                      </wpg:grpSpPr>
                      <wps:wsp>
                        <wps:cNvPr id="379" name="docshape310"/>
                        <wps:cNvSpPr>
                          <a:spLocks/>
                        </wps:cNvSpPr>
                        <wps:spPr bwMode="auto">
                          <a:xfrm>
                            <a:off x="32" y="66"/>
                            <a:ext cx="778" cy="778"/>
                          </a:xfrm>
                          <a:custGeom>
                            <a:avLst/>
                            <a:gdLst>
                              <a:gd name="T0" fmla="+- 0 570 32"/>
                              <a:gd name="T1" fmla="*/ T0 w 778"/>
                              <a:gd name="T2" fmla="+- 0 66 66"/>
                              <a:gd name="T3" fmla="*/ 66 h 778"/>
                              <a:gd name="T4" fmla="+- 0 32 32"/>
                              <a:gd name="T5" fmla="*/ T4 w 778"/>
                              <a:gd name="T6" fmla="+- 0 66 66"/>
                              <a:gd name="T7" fmla="*/ 66 h 778"/>
                              <a:gd name="T8" fmla="+- 0 32 32"/>
                              <a:gd name="T9" fmla="*/ T8 w 778"/>
                              <a:gd name="T10" fmla="+- 0 844 66"/>
                              <a:gd name="T11" fmla="*/ 844 h 778"/>
                              <a:gd name="T12" fmla="+- 0 810 32"/>
                              <a:gd name="T13" fmla="*/ T12 w 778"/>
                              <a:gd name="T14" fmla="+- 0 844 66"/>
                              <a:gd name="T15" fmla="*/ 844 h 778"/>
                              <a:gd name="T16" fmla="+- 0 810 32"/>
                              <a:gd name="T17" fmla="*/ T16 w 778"/>
                              <a:gd name="T18" fmla="+- 0 306 66"/>
                              <a:gd name="T19" fmla="*/ 306 h 778"/>
                              <a:gd name="T20" fmla="+- 0 570 32"/>
                              <a:gd name="T21" fmla="*/ T20 w 778"/>
                              <a:gd name="T22" fmla="+- 0 66 66"/>
                              <a:gd name="T23" fmla="*/ 66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docshape311"/>
                        <wps:cNvSpPr>
                          <a:spLocks/>
                        </wps:cNvSpPr>
                        <wps:spPr bwMode="auto">
                          <a:xfrm>
                            <a:off x="5" y="5"/>
                            <a:ext cx="832" cy="901"/>
                          </a:xfrm>
                          <a:custGeom>
                            <a:avLst/>
                            <a:gdLst>
                              <a:gd name="T0" fmla="+- 0 837 5"/>
                              <a:gd name="T1" fmla="*/ T0 w 832"/>
                              <a:gd name="T2" fmla="+- 0 905 5"/>
                              <a:gd name="T3" fmla="*/ 905 h 901"/>
                              <a:gd name="T4" fmla="+- 0 5 5"/>
                              <a:gd name="T5" fmla="*/ T4 w 832"/>
                              <a:gd name="T6" fmla="+- 0 905 5"/>
                              <a:gd name="T7" fmla="*/ 905 h 901"/>
                              <a:gd name="T8" fmla="+- 0 5 5"/>
                              <a:gd name="T9" fmla="*/ T8 w 832"/>
                              <a:gd name="T10" fmla="+- 0 5 5"/>
                              <a:gd name="T11" fmla="*/ 5 h 901"/>
                              <a:gd name="T12" fmla="+- 0 837 5"/>
                              <a:gd name="T13" fmla="*/ T12 w 832"/>
                              <a:gd name="T14" fmla="+- 0 5 5"/>
                              <a:gd name="T15" fmla="*/ 5 h 901"/>
                              <a:gd name="T16" fmla="+- 0 837 5"/>
                              <a:gd name="T17" fmla="*/ T16 w 832"/>
                              <a:gd name="T18" fmla="+- 0 905 5"/>
                              <a:gd name="T19" fmla="*/ 905 h 901"/>
                              <a:gd name="T20" fmla="+- 0 289 5"/>
                              <a:gd name="T21" fmla="*/ T20 w 832"/>
                              <a:gd name="T22" fmla="+- 0 5 5"/>
                              <a:gd name="T23" fmla="*/ 5 h 901"/>
                              <a:gd name="T24" fmla="+- 0 117 5"/>
                              <a:gd name="T25" fmla="*/ T24 w 832"/>
                              <a:gd name="T26" fmla="+- 0 5 5"/>
                              <a:gd name="T27" fmla="*/ 5 h 901"/>
                              <a:gd name="T28" fmla="+- 0 117 5"/>
                              <a:gd name="T29" fmla="*/ T28 w 832"/>
                              <a:gd name="T30" fmla="+- 0 275 5"/>
                              <a:gd name="T31" fmla="*/ 275 h 901"/>
                              <a:gd name="T32" fmla="+- 0 203 5"/>
                              <a:gd name="T33" fmla="*/ T32 w 832"/>
                              <a:gd name="T34" fmla="+- 0 211 5"/>
                              <a:gd name="T35" fmla="*/ 211 h 901"/>
                              <a:gd name="T36" fmla="+- 0 289 5"/>
                              <a:gd name="T37" fmla="*/ T36 w 832"/>
                              <a:gd name="T38" fmla="+- 0 275 5"/>
                              <a:gd name="T39" fmla="*/ 275 h 901"/>
                              <a:gd name="T40" fmla="+- 0 289 5"/>
                              <a:gd name="T41" fmla="*/ T40 w 832"/>
                              <a:gd name="T42" fmla="+- 0 5 5"/>
                              <a:gd name="T43" fmla="*/ 5 h 901"/>
                              <a:gd name="T44" fmla="+- 0 317 5"/>
                              <a:gd name="T45" fmla="*/ T44 w 832"/>
                              <a:gd name="T46" fmla="+- 0 459 5"/>
                              <a:gd name="T47" fmla="*/ 459 h 901"/>
                              <a:gd name="T48" fmla="+- 0 203 5"/>
                              <a:gd name="T49" fmla="*/ T48 w 832"/>
                              <a:gd name="T50" fmla="+- 0 459 5"/>
                              <a:gd name="T51" fmla="*/ 459 h 901"/>
                              <a:gd name="T52" fmla="+- 0 203 5"/>
                              <a:gd name="T53" fmla="*/ T52 w 832"/>
                              <a:gd name="T54" fmla="+- 0 830 5"/>
                              <a:gd name="T55" fmla="*/ 830 h 901"/>
                              <a:gd name="T56" fmla="+- 0 317 5"/>
                              <a:gd name="T57" fmla="*/ T56 w 832"/>
                              <a:gd name="T58" fmla="+- 0 830 5"/>
                              <a:gd name="T59" fmla="*/ 830 h 901"/>
                              <a:gd name="T60" fmla="+- 0 317 5"/>
                              <a:gd name="T61" fmla="*/ T60 w 832"/>
                              <a:gd name="T62" fmla="+- 0 459 5"/>
                              <a:gd name="T63" fmla="*/ 459 h 901"/>
                              <a:gd name="T64" fmla="+- 0 481 5"/>
                              <a:gd name="T65" fmla="*/ T64 w 832"/>
                              <a:gd name="T66" fmla="+- 0 381 5"/>
                              <a:gd name="T67" fmla="*/ 381 h 901"/>
                              <a:gd name="T68" fmla="+- 0 368 5"/>
                              <a:gd name="T69" fmla="*/ T68 w 832"/>
                              <a:gd name="T70" fmla="+- 0 381 5"/>
                              <a:gd name="T71" fmla="*/ 381 h 901"/>
                              <a:gd name="T72" fmla="+- 0 368 5"/>
                              <a:gd name="T73" fmla="*/ T72 w 832"/>
                              <a:gd name="T74" fmla="+- 0 830 5"/>
                              <a:gd name="T75" fmla="*/ 830 h 901"/>
                              <a:gd name="T76" fmla="+- 0 481 5"/>
                              <a:gd name="T77" fmla="*/ T76 w 832"/>
                              <a:gd name="T78" fmla="+- 0 830 5"/>
                              <a:gd name="T79" fmla="*/ 830 h 901"/>
                              <a:gd name="T80" fmla="+- 0 481 5"/>
                              <a:gd name="T81" fmla="*/ T80 w 832"/>
                              <a:gd name="T82" fmla="+- 0 381 5"/>
                              <a:gd name="T83" fmla="*/ 381 h 901"/>
                              <a:gd name="T84" fmla="+- 0 658 5"/>
                              <a:gd name="T85" fmla="*/ T84 w 832"/>
                              <a:gd name="T86" fmla="+- 0 304 5"/>
                              <a:gd name="T87" fmla="*/ 304 h 901"/>
                              <a:gd name="T88" fmla="+- 0 544 5"/>
                              <a:gd name="T89" fmla="*/ T88 w 832"/>
                              <a:gd name="T90" fmla="+- 0 304 5"/>
                              <a:gd name="T91" fmla="*/ 304 h 901"/>
                              <a:gd name="T92" fmla="+- 0 544 5"/>
                              <a:gd name="T93" fmla="*/ T92 w 832"/>
                              <a:gd name="T94" fmla="+- 0 830 5"/>
                              <a:gd name="T95" fmla="*/ 830 h 901"/>
                              <a:gd name="T96" fmla="+- 0 658 5"/>
                              <a:gd name="T97" fmla="*/ T96 w 832"/>
                              <a:gd name="T98" fmla="+- 0 830 5"/>
                              <a:gd name="T99" fmla="*/ 830 h 901"/>
                              <a:gd name="T100" fmla="+- 0 658 5"/>
                              <a:gd name="T101" fmla="*/ T100 w 832"/>
                              <a:gd name="T102" fmla="+- 0 304 5"/>
                              <a:gd name="T103" fmla="*/ 30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2" h="901">
                                <a:moveTo>
                                  <a:pt x="832" y="900"/>
                                </a:moveTo>
                                <a:lnTo>
                                  <a:pt x="0" y="900"/>
                                </a:lnTo>
                                <a:lnTo>
                                  <a:pt x="0" y="0"/>
                                </a:lnTo>
                                <a:lnTo>
                                  <a:pt x="832" y="0"/>
                                </a:lnTo>
                                <a:lnTo>
                                  <a:pt x="832" y="900"/>
                                </a:lnTo>
                                <a:close/>
                                <a:moveTo>
                                  <a:pt x="284" y="0"/>
                                </a:moveTo>
                                <a:lnTo>
                                  <a:pt x="112" y="0"/>
                                </a:lnTo>
                                <a:lnTo>
                                  <a:pt x="112" y="270"/>
                                </a:lnTo>
                                <a:lnTo>
                                  <a:pt x="198" y="206"/>
                                </a:lnTo>
                                <a:lnTo>
                                  <a:pt x="284" y="270"/>
                                </a:lnTo>
                                <a:lnTo>
                                  <a:pt x="284" y="0"/>
                                </a:lnTo>
                                <a:close/>
                                <a:moveTo>
                                  <a:pt x="312" y="454"/>
                                </a:moveTo>
                                <a:lnTo>
                                  <a:pt x="198" y="454"/>
                                </a:lnTo>
                                <a:lnTo>
                                  <a:pt x="198" y="825"/>
                                </a:lnTo>
                                <a:lnTo>
                                  <a:pt x="312" y="825"/>
                                </a:lnTo>
                                <a:lnTo>
                                  <a:pt x="312" y="454"/>
                                </a:lnTo>
                                <a:close/>
                                <a:moveTo>
                                  <a:pt x="476" y="376"/>
                                </a:moveTo>
                                <a:lnTo>
                                  <a:pt x="363" y="376"/>
                                </a:lnTo>
                                <a:lnTo>
                                  <a:pt x="363" y="825"/>
                                </a:lnTo>
                                <a:lnTo>
                                  <a:pt x="476" y="825"/>
                                </a:lnTo>
                                <a:lnTo>
                                  <a:pt x="476" y="376"/>
                                </a:lnTo>
                                <a:close/>
                                <a:moveTo>
                                  <a:pt x="653" y="299"/>
                                </a:moveTo>
                                <a:lnTo>
                                  <a:pt x="539" y="299"/>
                                </a:lnTo>
                                <a:lnTo>
                                  <a:pt x="539" y="825"/>
                                </a:lnTo>
                                <a:lnTo>
                                  <a:pt x="653" y="825"/>
                                </a:lnTo>
                                <a:lnTo>
                                  <a:pt x="653" y="299"/>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0ED187" id="docshapegroup309" o:spid="_x0000_s1026" style="width:42.1pt;height:45.55pt;mso-position-horizontal-relative:char;mso-position-vertical-relative:line" coordsize="84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">
                <v:shape id="docshape310" o:spid="_x0000_s1027" style="position:absolute;left:32;top:66;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" path="m538,l,,,778r778,l778,240,538,xe" fillcolor="#ffcb53" stroked="f">
                  <v:path arrowok="t" o:connecttype="custom" o:connectlocs="538,66;0,66;0,844;778,844;778,306;538,66" o:connectangles="0,0,0,0,0,0"/>
                </v:shape>
                <v:shape id="docshape311" o:spid="_x0000_s1028" style="position:absolute;left:5;top:5;width:832;height:901;visibility:visible;mso-wrap-style:square;v-text-anchor:top" coordsize="8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" path="m832,900l,900,,,832,r,900xm284,l112,r,270l198,206r86,64l284,xm312,454r-114,l198,825r114,l312,454xm476,376r-113,l363,825r113,l476,376xm653,299r-114,l539,825r114,l653,299xe" filled="f" strokecolor="#241f21" strokeweight=".5pt">
                  <v:path arrowok="t" o:connecttype="custom" o:connectlocs="832,905;0,905;0,5;832,5;832,905;284,5;112,5;112,275;198,211;284,275;284,5;312,459;198,459;198,830;312,830;312,459;476,381;363,381;363,830;476,830;476,381;653,304;539,304;539,830;653,830;653,304" o:connectangles="0,0,0,0,0,0,0,0,0,0,0,0,0,0,0,0,0,0,0,0,0,0,0,0,0,0"/>
                </v:shape>
                <w10:anchorlock/>
              </v:group>
            </w:pict>
          </mc:Fallback>
        </mc:AlternateContent>
      </w:r>
      <w:r w:rsidR="00D57078">
        <w:rPr>
          <w:rFonts w:ascii="Montserrat-SemiBold" w:eastAsia="Montserrat-SemiBold" w:hAnsi="Montserrat-SemiBold" w:cs="Montserrat-SemiBold"/>
          <w:position w:val="4"/>
          <w:sz w:val="20"/>
          <w:szCs w:val="20"/>
          <w:lang w:val="th-TH" w:bidi="th-TH"/>
        </w:rPr>
        <w:tab/>
      </w:r>
      <w:r>
        <w:rPr>
          <w:rFonts w:ascii="Montserrat-SemiBold" w:eastAsia="Montserrat-SemiBold" w:hAnsi="Montserrat-SemiBold" w:cs="Montserrat-SemiBold"/>
          <w:noProof/>
          <w:position w:val="1"/>
          <w:sz w:val="20"/>
          <w:szCs w:val="20"/>
          <w:lang w:val="th-TH" w:bidi="th-TH"/>
        </w:rPr>
        <mc:AlternateContent>
          <mc:Choice Requires="wpg">
            <w:drawing>
              <wp:inline distT="0" distB="0" distL="0" distR="0" wp14:anchorId="506C79FF" wp14:editId="3CF799BD">
                <wp:extent cx="586740" cy="617855"/>
                <wp:effectExtent l="12065" t="635" r="10795" b="635"/>
                <wp:docPr id="374"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617855"/>
                          <a:chOff x="0" y="0"/>
                          <a:chExt cx="924" cy="973"/>
                        </a:xfrm>
                      </wpg:grpSpPr>
                      <wps:wsp>
                        <wps:cNvPr id="375" name="docshape313"/>
                        <wps:cNvSpPr>
                          <a:spLocks/>
                        </wps:cNvSpPr>
                        <wps:spPr bwMode="auto">
                          <a:xfrm>
                            <a:off x="72" y="97"/>
                            <a:ext cx="778" cy="778"/>
                          </a:xfrm>
                          <a:custGeom>
                            <a:avLst/>
                            <a:gdLst>
                              <a:gd name="T0" fmla="+- 0 611 73"/>
                              <a:gd name="T1" fmla="*/ T0 w 778"/>
                              <a:gd name="T2" fmla="+- 0 97 97"/>
                              <a:gd name="T3" fmla="*/ 97 h 778"/>
                              <a:gd name="T4" fmla="+- 0 73 73"/>
                              <a:gd name="T5" fmla="*/ T4 w 778"/>
                              <a:gd name="T6" fmla="+- 0 97 97"/>
                              <a:gd name="T7" fmla="*/ 97 h 778"/>
                              <a:gd name="T8" fmla="+- 0 73 73"/>
                              <a:gd name="T9" fmla="*/ T8 w 778"/>
                              <a:gd name="T10" fmla="+- 0 875 97"/>
                              <a:gd name="T11" fmla="*/ 875 h 778"/>
                              <a:gd name="T12" fmla="+- 0 851 73"/>
                              <a:gd name="T13" fmla="*/ T12 w 778"/>
                              <a:gd name="T14" fmla="+- 0 875 97"/>
                              <a:gd name="T15" fmla="*/ 875 h 778"/>
                              <a:gd name="T16" fmla="+- 0 851 73"/>
                              <a:gd name="T17" fmla="*/ T16 w 778"/>
                              <a:gd name="T18" fmla="+- 0 337 97"/>
                              <a:gd name="T19" fmla="*/ 337 h 778"/>
                              <a:gd name="T20" fmla="+- 0 611 73"/>
                              <a:gd name="T21" fmla="*/ T20 w 778"/>
                              <a:gd name="T22" fmla="+- 0 97 97"/>
                              <a:gd name="T23" fmla="*/ 97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docshape3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41" y="0"/>
                            <a:ext cx="241" cy="291"/>
                          </a:xfrm>
                          <a:prstGeom prst="rect">
                            <a:avLst/>
                          </a:prstGeom>
                          <a:noFill/>
                          <a:extLst>
                            <a:ext uri="{909E8E84-426E-40DD-AFC4-6F175D3DCCD1}">
                              <a14:hiddenFill xmlns:a14="http://schemas.microsoft.com/office/drawing/2010/main">
                                <a:solidFill>
                                  <a:srgbClr val="FFFFFF"/>
                                </a:solidFill>
                              </a14:hiddenFill>
                            </a:ext>
                          </a:extLst>
                        </pic:spPr>
                      </pic:pic>
                      <wps:wsp>
                        <wps:cNvPr id="377" name="docshape315"/>
                        <wps:cNvSpPr>
                          <a:spLocks/>
                        </wps:cNvSpPr>
                        <wps:spPr bwMode="auto">
                          <a:xfrm>
                            <a:off x="5" y="323"/>
                            <a:ext cx="914" cy="644"/>
                          </a:xfrm>
                          <a:custGeom>
                            <a:avLst/>
                            <a:gdLst>
                              <a:gd name="T0" fmla="+- 0 462 5"/>
                              <a:gd name="T1" fmla="*/ T0 w 914"/>
                              <a:gd name="T2" fmla="+- 0 606 324"/>
                              <a:gd name="T3" fmla="*/ 606 h 644"/>
                              <a:gd name="T4" fmla="+- 0 462 5"/>
                              <a:gd name="T5" fmla="*/ T4 w 914"/>
                              <a:gd name="T6" fmla="+- 0 606 324"/>
                              <a:gd name="T7" fmla="*/ 606 h 644"/>
                              <a:gd name="T8" fmla="+- 0 462 5"/>
                              <a:gd name="T9" fmla="*/ T8 w 914"/>
                              <a:gd name="T10" fmla="+- 0 606 324"/>
                              <a:gd name="T11" fmla="*/ 606 h 644"/>
                              <a:gd name="T12" fmla="+- 0 159 5"/>
                              <a:gd name="T13" fmla="*/ T12 w 914"/>
                              <a:gd name="T14" fmla="+- 0 824 324"/>
                              <a:gd name="T15" fmla="*/ 824 h 644"/>
                              <a:gd name="T16" fmla="+- 0 134 5"/>
                              <a:gd name="T17" fmla="*/ T16 w 914"/>
                              <a:gd name="T18" fmla="+- 0 833 324"/>
                              <a:gd name="T19" fmla="*/ 833 h 644"/>
                              <a:gd name="T20" fmla="+- 0 106 5"/>
                              <a:gd name="T21" fmla="*/ T20 w 914"/>
                              <a:gd name="T22" fmla="+- 0 833 324"/>
                              <a:gd name="T23" fmla="*/ 833 h 644"/>
                              <a:gd name="T24" fmla="+- 0 81 5"/>
                              <a:gd name="T25" fmla="*/ T24 w 914"/>
                              <a:gd name="T26" fmla="+- 0 824 324"/>
                              <a:gd name="T27" fmla="*/ 824 h 644"/>
                              <a:gd name="T28" fmla="+- 0 44 5"/>
                              <a:gd name="T29" fmla="*/ T28 w 914"/>
                              <a:gd name="T30" fmla="+- 0 834 324"/>
                              <a:gd name="T31" fmla="*/ 834 h 644"/>
                              <a:gd name="T32" fmla="+- 0 10 5"/>
                              <a:gd name="T33" fmla="*/ T32 w 914"/>
                              <a:gd name="T34" fmla="+- 0 887 324"/>
                              <a:gd name="T35" fmla="*/ 887 h 644"/>
                              <a:gd name="T36" fmla="+- 0 41 5"/>
                              <a:gd name="T37" fmla="*/ T36 w 914"/>
                              <a:gd name="T38" fmla="+- 0 956 324"/>
                              <a:gd name="T39" fmla="*/ 956 h 644"/>
                              <a:gd name="T40" fmla="+- 0 200 5"/>
                              <a:gd name="T41" fmla="*/ T40 w 914"/>
                              <a:gd name="T42" fmla="+- 0 955 324"/>
                              <a:gd name="T43" fmla="*/ 955 h 644"/>
                              <a:gd name="T44" fmla="+- 0 231 5"/>
                              <a:gd name="T45" fmla="*/ T44 w 914"/>
                              <a:gd name="T46" fmla="+- 0 886 324"/>
                              <a:gd name="T47" fmla="*/ 886 h 644"/>
                              <a:gd name="T48" fmla="+- 0 196 5"/>
                              <a:gd name="T49" fmla="*/ T48 w 914"/>
                              <a:gd name="T50" fmla="+- 0 833 324"/>
                              <a:gd name="T51" fmla="*/ 833 h 644"/>
                              <a:gd name="T52" fmla="+- 0 194 5"/>
                              <a:gd name="T53" fmla="*/ T52 w 914"/>
                              <a:gd name="T54" fmla="+- 0 760 324"/>
                              <a:gd name="T55" fmla="*/ 760 h 644"/>
                              <a:gd name="T56" fmla="+- 0 172 5"/>
                              <a:gd name="T57" fmla="*/ T56 w 914"/>
                              <a:gd name="T58" fmla="+- 0 813 324"/>
                              <a:gd name="T59" fmla="*/ 813 h 644"/>
                              <a:gd name="T60" fmla="+- 0 120 5"/>
                              <a:gd name="T61" fmla="*/ T60 w 914"/>
                              <a:gd name="T62" fmla="+- 0 835 324"/>
                              <a:gd name="T63" fmla="*/ 835 h 644"/>
                              <a:gd name="T64" fmla="+- 0 68 5"/>
                              <a:gd name="T65" fmla="*/ T64 w 914"/>
                              <a:gd name="T66" fmla="+- 0 813 324"/>
                              <a:gd name="T67" fmla="*/ 813 h 644"/>
                              <a:gd name="T68" fmla="+- 0 46 5"/>
                              <a:gd name="T69" fmla="*/ T68 w 914"/>
                              <a:gd name="T70" fmla="+- 0 761 324"/>
                              <a:gd name="T71" fmla="*/ 761 h 644"/>
                              <a:gd name="T72" fmla="+- 0 67 5"/>
                              <a:gd name="T73" fmla="*/ T72 w 914"/>
                              <a:gd name="T74" fmla="+- 0 708 324"/>
                              <a:gd name="T75" fmla="*/ 708 h 644"/>
                              <a:gd name="T76" fmla="+- 0 119 5"/>
                              <a:gd name="T77" fmla="*/ T76 w 914"/>
                              <a:gd name="T78" fmla="+- 0 687 324"/>
                              <a:gd name="T79" fmla="*/ 687 h 644"/>
                              <a:gd name="T80" fmla="+- 0 172 5"/>
                              <a:gd name="T81" fmla="*/ T80 w 914"/>
                              <a:gd name="T82" fmla="+- 0 708 324"/>
                              <a:gd name="T83" fmla="*/ 708 h 644"/>
                              <a:gd name="T84" fmla="+- 0 194 5"/>
                              <a:gd name="T85" fmla="*/ T84 w 914"/>
                              <a:gd name="T86" fmla="+- 0 760 324"/>
                              <a:gd name="T87" fmla="*/ 760 h 644"/>
                              <a:gd name="T88" fmla="+- 0 765 5"/>
                              <a:gd name="T89" fmla="*/ T88 w 914"/>
                              <a:gd name="T90" fmla="+- 0 824 324"/>
                              <a:gd name="T91" fmla="*/ 824 h 644"/>
                              <a:gd name="T92" fmla="+- 0 790 5"/>
                              <a:gd name="T93" fmla="*/ T92 w 914"/>
                              <a:gd name="T94" fmla="+- 0 833 324"/>
                              <a:gd name="T95" fmla="*/ 833 h 644"/>
                              <a:gd name="T96" fmla="+- 0 817 5"/>
                              <a:gd name="T97" fmla="*/ T96 w 914"/>
                              <a:gd name="T98" fmla="+- 0 833 324"/>
                              <a:gd name="T99" fmla="*/ 833 h 644"/>
                              <a:gd name="T100" fmla="+- 0 842 5"/>
                              <a:gd name="T101" fmla="*/ T100 w 914"/>
                              <a:gd name="T102" fmla="+- 0 824 324"/>
                              <a:gd name="T103" fmla="*/ 824 h 644"/>
                              <a:gd name="T104" fmla="+- 0 880 5"/>
                              <a:gd name="T105" fmla="*/ T104 w 914"/>
                              <a:gd name="T106" fmla="+- 0 834 324"/>
                              <a:gd name="T107" fmla="*/ 834 h 644"/>
                              <a:gd name="T108" fmla="+- 0 914 5"/>
                              <a:gd name="T109" fmla="*/ T108 w 914"/>
                              <a:gd name="T110" fmla="+- 0 887 324"/>
                              <a:gd name="T111" fmla="*/ 887 h 644"/>
                              <a:gd name="T112" fmla="+- 0 882 5"/>
                              <a:gd name="T113" fmla="*/ T112 w 914"/>
                              <a:gd name="T114" fmla="+- 0 956 324"/>
                              <a:gd name="T115" fmla="*/ 956 h 644"/>
                              <a:gd name="T116" fmla="+- 0 724 5"/>
                              <a:gd name="T117" fmla="*/ T116 w 914"/>
                              <a:gd name="T118" fmla="+- 0 955 324"/>
                              <a:gd name="T119" fmla="*/ 955 h 644"/>
                              <a:gd name="T120" fmla="+- 0 693 5"/>
                              <a:gd name="T121" fmla="*/ T120 w 914"/>
                              <a:gd name="T122" fmla="+- 0 886 324"/>
                              <a:gd name="T123" fmla="*/ 886 h 644"/>
                              <a:gd name="T124" fmla="+- 0 727 5"/>
                              <a:gd name="T125" fmla="*/ T124 w 914"/>
                              <a:gd name="T126" fmla="+- 0 833 324"/>
                              <a:gd name="T127" fmla="*/ 833 h 644"/>
                              <a:gd name="T128" fmla="+- 0 730 5"/>
                              <a:gd name="T129" fmla="*/ T128 w 914"/>
                              <a:gd name="T130" fmla="+- 0 760 324"/>
                              <a:gd name="T131" fmla="*/ 760 h 644"/>
                              <a:gd name="T132" fmla="+- 0 751 5"/>
                              <a:gd name="T133" fmla="*/ T132 w 914"/>
                              <a:gd name="T134" fmla="+- 0 813 324"/>
                              <a:gd name="T135" fmla="*/ 813 h 644"/>
                              <a:gd name="T136" fmla="+- 0 803 5"/>
                              <a:gd name="T137" fmla="*/ T136 w 914"/>
                              <a:gd name="T138" fmla="+- 0 835 324"/>
                              <a:gd name="T139" fmla="*/ 835 h 644"/>
                              <a:gd name="T140" fmla="+- 0 856 5"/>
                              <a:gd name="T141" fmla="*/ T140 w 914"/>
                              <a:gd name="T142" fmla="+- 0 813 324"/>
                              <a:gd name="T143" fmla="*/ 813 h 644"/>
                              <a:gd name="T144" fmla="+- 0 878 5"/>
                              <a:gd name="T145" fmla="*/ T144 w 914"/>
                              <a:gd name="T146" fmla="+- 0 761 324"/>
                              <a:gd name="T147" fmla="*/ 761 h 644"/>
                              <a:gd name="T148" fmla="+- 0 856 5"/>
                              <a:gd name="T149" fmla="*/ T148 w 914"/>
                              <a:gd name="T150" fmla="+- 0 708 324"/>
                              <a:gd name="T151" fmla="*/ 708 h 644"/>
                              <a:gd name="T152" fmla="+- 0 804 5"/>
                              <a:gd name="T153" fmla="*/ T152 w 914"/>
                              <a:gd name="T154" fmla="+- 0 687 324"/>
                              <a:gd name="T155" fmla="*/ 687 h 644"/>
                              <a:gd name="T156" fmla="+- 0 752 5"/>
                              <a:gd name="T157" fmla="*/ T156 w 914"/>
                              <a:gd name="T158" fmla="+- 0 708 324"/>
                              <a:gd name="T159" fmla="*/ 708 h 644"/>
                              <a:gd name="T160" fmla="+- 0 730 5"/>
                              <a:gd name="T161" fmla="*/ T160 w 914"/>
                              <a:gd name="T162" fmla="+- 0 760 324"/>
                              <a:gd name="T163" fmla="*/ 760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4" h="644">
                                <a:moveTo>
                                  <a:pt x="457" y="0"/>
                                </a:moveTo>
                                <a:lnTo>
                                  <a:pt x="457" y="282"/>
                                </a:lnTo>
                                <a:moveTo>
                                  <a:pt x="670" y="467"/>
                                </a:moveTo>
                                <a:lnTo>
                                  <a:pt x="457" y="282"/>
                                </a:lnTo>
                                <a:moveTo>
                                  <a:pt x="243" y="467"/>
                                </a:moveTo>
                                <a:lnTo>
                                  <a:pt x="457" y="282"/>
                                </a:lnTo>
                                <a:moveTo>
                                  <a:pt x="164" y="492"/>
                                </a:moveTo>
                                <a:lnTo>
                                  <a:pt x="154" y="500"/>
                                </a:lnTo>
                                <a:lnTo>
                                  <a:pt x="142" y="506"/>
                                </a:lnTo>
                                <a:lnTo>
                                  <a:pt x="129" y="509"/>
                                </a:lnTo>
                                <a:lnTo>
                                  <a:pt x="115" y="511"/>
                                </a:lnTo>
                                <a:lnTo>
                                  <a:pt x="101" y="509"/>
                                </a:lnTo>
                                <a:lnTo>
                                  <a:pt x="88" y="506"/>
                                </a:lnTo>
                                <a:lnTo>
                                  <a:pt x="76" y="500"/>
                                </a:lnTo>
                                <a:lnTo>
                                  <a:pt x="65" y="492"/>
                                </a:lnTo>
                                <a:lnTo>
                                  <a:pt x="39" y="510"/>
                                </a:lnTo>
                                <a:lnTo>
                                  <a:pt x="18" y="534"/>
                                </a:lnTo>
                                <a:lnTo>
                                  <a:pt x="5" y="563"/>
                                </a:lnTo>
                                <a:lnTo>
                                  <a:pt x="0" y="596"/>
                                </a:lnTo>
                                <a:lnTo>
                                  <a:pt x="36" y="632"/>
                                </a:lnTo>
                                <a:lnTo>
                                  <a:pt x="115" y="643"/>
                                </a:lnTo>
                                <a:lnTo>
                                  <a:pt x="195" y="631"/>
                                </a:lnTo>
                                <a:lnTo>
                                  <a:pt x="231" y="595"/>
                                </a:lnTo>
                                <a:lnTo>
                                  <a:pt x="226" y="562"/>
                                </a:lnTo>
                                <a:lnTo>
                                  <a:pt x="212" y="533"/>
                                </a:lnTo>
                                <a:lnTo>
                                  <a:pt x="191" y="509"/>
                                </a:lnTo>
                                <a:lnTo>
                                  <a:pt x="164" y="492"/>
                                </a:lnTo>
                                <a:close/>
                                <a:moveTo>
                                  <a:pt x="189" y="436"/>
                                </a:moveTo>
                                <a:lnTo>
                                  <a:pt x="183" y="465"/>
                                </a:lnTo>
                                <a:lnTo>
                                  <a:pt x="167" y="489"/>
                                </a:lnTo>
                                <a:lnTo>
                                  <a:pt x="144" y="505"/>
                                </a:lnTo>
                                <a:lnTo>
                                  <a:pt x="115" y="511"/>
                                </a:lnTo>
                                <a:lnTo>
                                  <a:pt x="86" y="505"/>
                                </a:lnTo>
                                <a:lnTo>
                                  <a:pt x="63" y="489"/>
                                </a:lnTo>
                                <a:lnTo>
                                  <a:pt x="47" y="466"/>
                                </a:lnTo>
                                <a:lnTo>
                                  <a:pt x="41" y="437"/>
                                </a:lnTo>
                                <a:lnTo>
                                  <a:pt x="46" y="408"/>
                                </a:lnTo>
                                <a:lnTo>
                                  <a:pt x="62" y="384"/>
                                </a:lnTo>
                                <a:lnTo>
                                  <a:pt x="86" y="369"/>
                                </a:lnTo>
                                <a:lnTo>
                                  <a:pt x="114" y="363"/>
                                </a:lnTo>
                                <a:lnTo>
                                  <a:pt x="143" y="368"/>
                                </a:lnTo>
                                <a:lnTo>
                                  <a:pt x="167" y="384"/>
                                </a:lnTo>
                                <a:lnTo>
                                  <a:pt x="183" y="408"/>
                                </a:lnTo>
                                <a:lnTo>
                                  <a:pt x="189" y="436"/>
                                </a:lnTo>
                                <a:close/>
                                <a:moveTo>
                                  <a:pt x="749" y="492"/>
                                </a:moveTo>
                                <a:lnTo>
                                  <a:pt x="760" y="500"/>
                                </a:lnTo>
                                <a:lnTo>
                                  <a:pt x="772" y="506"/>
                                </a:lnTo>
                                <a:lnTo>
                                  <a:pt x="785" y="509"/>
                                </a:lnTo>
                                <a:lnTo>
                                  <a:pt x="798" y="511"/>
                                </a:lnTo>
                                <a:lnTo>
                                  <a:pt x="812" y="509"/>
                                </a:lnTo>
                                <a:lnTo>
                                  <a:pt x="825" y="506"/>
                                </a:lnTo>
                                <a:lnTo>
                                  <a:pt x="837" y="500"/>
                                </a:lnTo>
                                <a:lnTo>
                                  <a:pt x="848" y="492"/>
                                </a:lnTo>
                                <a:lnTo>
                                  <a:pt x="875" y="510"/>
                                </a:lnTo>
                                <a:lnTo>
                                  <a:pt x="895" y="534"/>
                                </a:lnTo>
                                <a:lnTo>
                                  <a:pt x="909" y="563"/>
                                </a:lnTo>
                                <a:lnTo>
                                  <a:pt x="913" y="596"/>
                                </a:lnTo>
                                <a:lnTo>
                                  <a:pt x="877" y="632"/>
                                </a:lnTo>
                                <a:lnTo>
                                  <a:pt x="798" y="643"/>
                                </a:lnTo>
                                <a:lnTo>
                                  <a:pt x="719" y="631"/>
                                </a:lnTo>
                                <a:lnTo>
                                  <a:pt x="683" y="595"/>
                                </a:lnTo>
                                <a:lnTo>
                                  <a:pt x="688" y="562"/>
                                </a:lnTo>
                                <a:lnTo>
                                  <a:pt x="701" y="533"/>
                                </a:lnTo>
                                <a:lnTo>
                                  <a:pt x="722" y="509"/>
                                </a:lnTo>
                                <a:lnTo>
                                  <a:pt x="749" y="492"/>
                                </a:lnTo>
                                <a:close/>
                                <a:moveTo>
                                  <a:pt x="725" y="436"/>
                                </a:moveTo>
                                <a:lnTo>
                                  <a:pt x="730" y="465"/>
                                </a:lnTo>
                                <a:lnTo>
                                  <a:pt x="746" y="489"/>
                                </a:lnTo>
                                <a:lnTo>
                                  <a:pt x="770" y="505"/>
                                </a:lnTo>
                                <a:lnTo>
                                  <a:pt x="798" y="511"/>
                                </a:lnTo>
                                <a:lnTo>
                                  <a:pt x="827" y="505"/>
                                </a:lnTo>
                                <a:lnTo>
                                  <a:pt x="851" y="489"/>
                                </a:lnTo>
                                <a:lnTo>
                                  <a:pt x="867" y="466"/>
                                </a:lnTo>
                                <a:lnTo>
                                  <a:pt x="873" y="437"/>
                                </a:lnTo>
                                <a:lnTo>
                                  <a:pt x="867" y="408"/>
                                </a:lnTo>
                                <a:lnTo>
                                  <a:pt x="851" y="384"/>
                                </a:lnTo>
                                <a:lnTo>
                                  <a:pt x="828" y="369"/>
                                </a:lnTo>
                                <a:lnTo>
                                  <a:pt x="799" y="363"/>
                                </a:lnTo>
                                <a:lnTo>
                                  <a:pt x="770" y="368"/>
                                </a:lnTo>
                                <a:lnTo>
                                  <a:pt x="747" y="384"/>
                                </a:lnTo>
                                <a:lnTo>
                                  <a:pt x="731" y="408"/>
                                </a:lnTo>
                                <a:lnTo>
                                  <a:pt x="725" y="436"/>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E3497D" id="docshapegroup312" o:spid="_x0000_s1026" style="width:46.2pt;height:48.65pt;mso-position-horizontal-relative:char;mso-position-vertical-relative:line" coordsize="92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">
                <v:shape id="docshape313" o:spid="_x0000_s1027" style="position:absolute;left:72;top:97;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" path="m538,l,,,778r778,l778,240,538,xe" fillcolor="#ffcb53" stroked="f">
                  <v:path arrowok="t" o:connecttype="custom" o:connectlocs="538,97;0,97;0,875;778,875;778,337;538,97" o:connectangles="0,0,0,0,0,0"/>
                </v:shape>
                <v:shape id="docshape314" o:spid="_x0000_s1028" type="#_x0000_t75" style="position:absolute;left:341;width:24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">
                  <v:imagedata r:id="rId67" o:title=""/>
                </v:shape>
                <v:shape id="docshape315" o:spid="_x0000_s1029" style="position:absolute;left:5;top:323;width:914;height:644;visibility:visible;mso-wrap-style:square;v-text-anchor:top" coordsize="91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" path="m457,r,282m670,467l457,282m243,467l457,282m164,492r-10,8l142,506r-13,3l115,511r-14,-2l88,506,76,500,65,492,39,510,18,534,5,563,,596r36,36l115,643r80,-12l231,595r-5,-33l212,533,191,509,164,492xm189,436r-6,29l167,489r-23,16l115,511,86,505,63,489,47,466,41,437r5,-29l62,384,86,369r28,-6l143,368r24,16l183,408r6,28xm749,492r11,8l772,506r13,3l798,511r14,-2l825,506r12,-6l848,492r27,18l895,534r14,29l913,596r-36,36l798,643,719,631,683,595r5,-33l701,533r21,-24l749,492xm725,436r5,29l746,489r24,16l798,511r29,-6l851,489r16,-23l873,437r-6,-29l851,384,828,369r-29,-6l770,368r-23,16l731,408r-6,28xe" filled="f" strokecolor="#241f21" strokeweight=".5pt">
                  <v:path arrowok="t" o:connecttype="custom" o:connectlocs="457,606;457,606;457,606;154,824;129,833;101,833;76,824;39,834;5,887;36,956;195,955;226,886;191,833;189,760;167,813;115,835;63,813;41,761;62,708;114,687;167,708;189,760;760,824;785,833;812,833;837,824;875,834;909,887;877,956;719,955;688,886;722,833;725,760;746,813;798,835;851,813;873,761;851,708;799,687;747,708;725,760" o:connectangles="0,0,0,0,0,0,0,0,0,0,0,0,0,0,0,0,0,0,0,0,0,0,0,0,0,0,0,0,0,0,0,0,0,0,0,0,0,0,0,0,0"/>
                </v:shape>
                <w10:anchorlock/>
              </v:group>
            </w:pict>
          </mc:Fallback>
        </mc:AlternateContent>
      </w:r>
    </w:p>
    <w:p w14:paraId="3EA0529A" w14:textId="77777777" w:rsidR="00412B4F" w:rsidRDefault="00412B4F">
      <w:pPr>
        <w:rPr>
          <w:rFonts w:ascii="Montserrat-SemiBold"/>
          <w:sz w:val="20"/>
        </w:rPr>
        <w:sectPr w:rsidR="00412B4F">
          <w:footerReference w:type="default" r:id="rId68"/>
          <w:pgSz w:w="12240" w:h="15840"/>
          <w:pgMar w:top="600" w:right="0" w:bottom="740" w:left="0" w:header="0" w:footer="551" w:gutter="0"/>
          <w:pgNumType w:start="19"/>
          <w:cols w:space="720"/>
        </w:sectPr>
      </w:pPr>
    </w:p>
    <w:p w14:paraId="278DBE15" w14:textId="77777777" w:rsidR="00412B4F" w:rsidRDefault="00D57078">
      <w:pPr>
        <w:spacing w:before="68" w:line="235" w:lineRule="auto"/>
        <w:ind w:left="1254" w:right="-20" w:firstLine="18"/>
        <w:rPr>
          <w:sz w:val="16"/>
        </w:rPr>
      </w:pPr>
      <w:r>
        <w:rPr>
          <w:sz w:val="16"/>
          <w:szCs w:val="16"/>
          <w:lang w:val="th-TH" w:bidi="th-TH"/>
        </w:rPr>
        <w:t>ทำไมสิ่งนี้จึงสำคัญ</w:t>
      </w:r>
    </w:p>
    <w:p w14:paraId="03C1E0D5" w14:textId="77777777" w:rsidR="00412B4F" w:rsidRDefault="00D57078">
      <w:pPr>
        <w:spacing w:before="68" w:line="235" w:lineRule="auto"/>
        <w:ind w:left="1021" w:right="-3" w:firstLine="315"/>
        <w:rPr>
          <w:sz w:val="16"/>
        </w:rPr>
      </w:pPr>
      <w:r>
        <w:rPr>
          <w:lang w:val="th-TH" w:bidi="th-TH"/>
        </w:rPr>
        <w:br w:type="column"/>
      </w:r>
      <w:r>
        <w:rPr>
          <w:sz w:val="16"/>
          <w:szCs w:val="16"/>
          <w:lang w:val="th-TH" w:bidi="th-TH"/>
        </w:rPr>
        <w:t>จะต้องถามคำถามสำคัญอะไร</w:t>
      </w:r>
    </w:p>
    <w:p w14:paraId="3FDAFD82" w14:textId="77777777" w:rsidR="00412B4F" w:rsidRDefault="00D57078">
      <w:pPr>
        <w:tabs>
          <w:tab w:val="left" w:pos="3181"/>
        </w:tabs>
        <w:spacing w:before="68" w:line="235" w:lineRule="auto"/>
        <w:ind w:left="3255" w:hanging="2476"/>
        <w:rPr>
          <w:sz w:val="16"/>
        </w:rPr>
      </w:pPr>
      <w:r>
        <w:rPr>
          <w:lang w:val="th-TH" w:bidi="th-TH"/>
        </w:rPr>
        <w:br w:type="column"/>
      </w:r>
      <w:r>
        <w:rPr>
          <w:sz w:val="16"/>
          <w:szCs w:val="16"/>
          <w:lang w:val="th-TH" w:bidi="th-TH"/>
        </w:rPr>
        <w:t>สำรวจอะไร</w:t>
      </w:r>
      <w:r>
        <w:rPr>
          <w:sz w:val="16"/>
          <w:szCs w:val="16"/>
          <w:lang w:val="th-TH" w:bidi="th-TH"/>
        </w:rPr>
        <w:tab/>
        <w:t>เราสรุปอะไร</w:t>
      </w:r>
    </w:p>
    <w:p w14:paraId="4F3C2B8F" w14:textId="77777777" w:rsidR="00412B4F" w:rsidRDefault="00D57078">
      <w:pPr>
        <w:spacing w:before="68" w:line="235" w:lineRule="auto"/>
        <w:ind w:left="894" w:right="921" w:hanging="1"/>
        <w:jc w:val="center"/>
        <w:rPr>
          <w:sz w:val="16"/>
        </w:rPr>
      </w:pPr>
      <w:r>
        <w:rPr>
          <w:lang w:val="th-TH" w:bidi="th-TH"/>
        </w:rPr>
        <w:br w:type="column"/>
      </w:r>
      <w:r>
        <w:rPr>
          <w:sz w:val="16"/>
          <w:szCs w:val="16"/>
          <w:lang w:val="th-TH" w:bidi="th-TH"/>
        </w:rPr>
        <w:t>ภาคส่วนและ</w:t>
      </w:r>
      <w:r>
        <w:rPr>
          <w:spacing w:val="-1"/>
          <w:sz w:val="16"/>
          <w:szCs w:val="16"/>
          <w:lang w:val="th-TH" w:bidi="th-TH"/>
        </w:rPr>
        <w:t>สาขาวิชาอื่น ๆ สามารถให้อะไรได้บ้าง</w:t>
      </w:r>
    </w:p>
    <w:p w14:paraId="525FE3CA" w14:textId="77777777" w:rsidR="00412B4F" w:rsidRDefault="00412B4F">
      <w:pPr>
        <w:spacing w:line="235" w:lineRule="auto"/>
        <w:jc w:val="center"/>
        <w:rPr>
          <w:sz w:val="16"/>
        </w:rPr>
        <w:sectPr w:rsidR="00412B4F">
          <w:type w:val="continuous"/>
          <w:pgSz w:w="12240" w:h="15840"/>
          <w:pgMar w:top="580" w:right="0" w:bottom="280" w:left="0" w:header="0" w:footer="551" w:gutter="0"/>
          <w:cols w:num="4" w:space="720" w:equalWidth="0">
            <w:col w:w="2164" w:space="40"/>
            <w:col w:w="2415" w:space="39"/>
            <w:col w:w="4155" w:space="39"/>
            <w:col w:w="3388"/>
          </w:cols>
        </w:sectPr>
      </w:pPr>
    </w:p>
    <w:p w14:paraId="383957DA" w14:textId="77777777" w:rsidR="00412B4F" w:rsidRDefault="00D57078">
      <w:pPr>
        <w:pStyle w:val="BodyText"/>
        <w:spacing w:before="114"/>
        <w:ind w:left="720"/>
        <w:jc w:val="both"/>
      </w:pPr>
      <w:r>
        <w:rPr>
          <w:color w:val="231F20"/>
          <w:lang w:val="th-TH" w:bidi="th-TH"/>
        </w:rPr>
        <w:t>สี่เสาหลัก ได้แก่</w:t>
      </w:r>
    </w:p>
    <w:p w14:paraId="0AEC0570" w14:textId="77777777" w:rsidR="00412B4F" w:rsidRDefault="00D57078">
      <w:pPr>
        <w:pStyle w:val="ListParagraph"/>
        <w:numPr>
          <w:ilvl w:val="0"/>
          <w:numId w:val="8"/>
        </w:numPr>
        <w:tabs>
          <w:tab w:val="left" w:pos="1439"/>
          <w:tab w:val="left" w:pos="1440"/>
        </w:tabs>
        <w:spacing w:before="130"/>
        <w:ind w:left="1440" w:hanging="720"/>
        <w:rPr>
          <w:color w:val="231F20"/>
          <w:sz w:val="18"/>
        </w:rPr>
      </w:pPr>
      <w:r>
        <w:rPr>
          <w:color w:val="231F20"/>
          <w:sz w:val="18"/>
          <w:szCs w:val="18"/>
          <w:lang w:val="th-TH" w:bidi="th-TH"/>
        </w:rPr>
        <w:t>บริบท</w:t>
      </w:r>
    </w:p>
    <w:p w14:paraId="1B9958DB" w14:textId="77777777" w:rsidR="00412B4F" w:rsidRDefault="00D57078">
      <w:pPr>
        <w:pStyle w:val="ListParagraph"/>
        <w:numPr>
          <w:ilvl w:val="0"/>
          <w:numId w:val="8"/>
        </w:numPr>
        <w:tabs>
          <w:tab w:val="left" w:pos="1439"/>
          <w:tab w:val="left" w:pos="1440"/>
        </w:tabs>
        <w:spacing w:before="41"/>
        <w:ind w:left="1440" w:hanging="720"/>
        <w:rPr>
          <w:color w:val="231F20"/>
          <w:sz w:val="18"/>
        </w:rPr>
      </w:pPr>
      <w:r>
        <w:rPr>
          <w:color w:val="231F20"/>
          <w:sz w:val="18"/>
          <w:szCs w:val="18"/>
          <w:lang w:val="th-TH" w:bidi="th-TH"/>
        </w:rPr>
        <w:t>ภัยคุกคามต่อประชากรในปัจจุบัน</w:t>
      </w:r>
    </w:p>
    <w:p w14:paraId="64F281C1" w14:textId="77777777" w:rsidR="00412B4F" w:rsidRDefault="00D57078">
      <w:pPr>
        <w:pStyle w:val="ListParagraph"/>
        <w:numPr>
          <w:ilvl w:val="0"/>
          <w:numId w:val="8"/>
        </w:numPr>
        <w:tabs>
          <w:tab w:val="left" w:pos="1439"/>
          <w:tab w:val="left" w:pos="1440"/>
        </w:tabs>
        <w:spacing w:before="40"/>
        <w:ind w:left="1440" w:hanging="720"/>
        <w:rPr>
          <w:color w:val="231F20"/>
          <w:sz w:val="18"/>
        </w:rPr>
      </w:pPr>
      <w:r>
        <w:rPr>
          <w:color w:val="231F20"/>
          <w:sz w:val="18"/>
          <w:szCs w:val="18"/>
          <w:lang w:val="th-TH" w:bidi="th-TH"/>
        </w:rPr>
        <w:t>ผลกระทบของภัยคุกคามต่อประชากร</w:t>
      </w:r>
    </w:p>
    <w:p w14:paraId="4668ABCB" w14:textId="77777777" w:rsidR="00412B4F" w:rsidRDefault="00D57078">
      <w:pPr>
        <w:pStyle w:val="ListParagraph"/>
        <w:numPr>
          <w:ilvl w:val="0"/>
          <w:numId w:val="8"/>
        </w:numPr>
        <w:tabs>
          <w:tab w:val="left" w:pos="1439"/>
          <w:tab w:val="left" w:pos="1440"/>
        </w:tabs>
        <w:spacing w:before="41"/>
        <w:ind w:left="1440" w:hanging="720"/>
        <w:rPr>
          <w:color w:val="231F20"/>
          <w:sz w:val="18"/>
        </w:rPr>
      </w:pPr>
      <w:r>
        <w:rPr>
          <w:color w:val="231F20"/>
          <w:sz w:val="18"/>
          <w:szCs w:val="18"/>
          <w:lang w:val="th-TH" w:bidi="th-TH"/>
        </w:rPr>
        <w:t>ความสามารถที่มีอยู่เพื่อจัดการกับภัยคุกคามในการคุ้มครอง</w:t>
      </w:r>
    </w:p>
    <w:p w14:paraId="38936D0E" w14:textId="77777777" w:rsidR="00412B4F" w:rsidRDefault="00D57078">
      <w:pPr>
        <w:pStyle w:val="BodyText"/>
        <w:spacing w:before="130" w:line="283" w:lineRule="auto"/>
        <w:ind w:left="720" w:right="716"/>
        <w:jc w:val="both"/>
      </w:pPr>
      <w:r>
        <w:rPr>
          <w:color w:val="231F20"/>
          <w:lang w:val="th-TH" w:bidi="th-TH"/>
        </w:rPr>
        <w:t>จุดเริ่มต้นที่แนะนำคือการระบุภัยคุกคามในการคุ้มครองส่วนบุคคลและสร้างจากตรงนี้ ข้อมูลและ</w:t>
      </w:r>
      <w:r>
        <w:rPr>
          <w:color w:val="231F20"/>
          <w:spacing w:val="-1"/>
          <w:lang w:val="th-TH" w:bidi="th-TH"/>
        </w:rPr>
        <w:t>สารสนเทศที่เกี่ยวข้องควรรวมถึงรายละเอียดของ</w:t>
      </w:r>
      <w:r>
        <w:rPr>
          <w:color w:val="231F20"/>
          <w:lang w:val="th-TH" w:bidi="th-TH"/>
        </w:rPr>
        <w:t>ที่ตั้งทางภูมิศาสตร์ที่มีภัยคุกคาม กลุ่มประชากรที่ได้รับผลกระทบ ผลที่ตามมาของภัยคุกคาม และความสามารถที่มีอยู่เพื่อจัดการกับภัยคุกคาม อาจมีภัยคุกคามในการคุ้มครองหลายภัยคุกคามในบริบทที่กำหนด ซึ่งคุณอาจต้องจัดลำดับความสำคัญเพื่อให้แน่ใจว่าการวิเคราะห์ได้รับการเพ่งเล็งอย่างเหมาะสม</w:t>
      </w:r>
    </w:p>
    <w:p w14:paraId="0ACB718E" w14:textId="77777777" w:rsidR="00412B4F" w:rsidRDefault="00D57078">
      <w:pPr>
        <w:pStyle w:val="BodyText"/>
        <w:spacing w:before="94" w:line="283" w:lineRule="auto"/>
        <w:ind w:left="720" w:right="718"/>
        <w:jc w:val="both"/>
      </w:pPr>
      <w:r>
        <w:rPr>
          <w:color w:val="231F20"/>
          <w:lang w:val="th-TH" w:bidi="th-TH"/>
        </w:rPr>
        <w:t>เสาหลักของ PAF เป็นแนวทางในการจัดระเบียบข้อมูลและสารสนเทศ สามารถพบอภิธานศัพท์ของแนวคิดหลักและคำอธิบายของเสาหลักได้ในบทนำและภาคผนวก 1 ตามลำดับ รูป ก2.2 แสดงขั้นตอนการจัดโครงสร้างข้อมูลและสารสนเทศ โดยเน้นว่าคุณควรจัดระเบียบและตีความข้อมูลและสารสนเทศเป็นกระบวนการต่อเนื่องและเป็นวัฏจักร โดยเริ่มจากการระบุภัยคุกคาม</w:t>
      </w:r>
    </w:p>
    <w:p w14:paraId="39D0024B" w14:textId="77777777" w:rsidR="00412B4F" w:rsidRDefault="00412B4F">
      <w:pPr>
        <w:pStyle w:val="BodyText"/>
        <w:rPr>
          <w:sz w:val="22"/>
        </w:rPr>
      </w:pPr>
    </w:p>
    <w:p w14:paraId="7BF4C970" w14:textId="77777777" w:rsidR="00412B4F" w:rsidRDefault="00D57078">
      <w:pPr>
        <w:spacing w:before="115"/>
        <w:ind w:left="720"/>
        <w:rPr>
          <w:rFonts w:ascii="Montserrat-SemiBold"/>
          <w:b/>
          <w:sz w:val="16"/>
        </w:rPr>
      </w:pPr>
      <w:r>
        <w:rPr>
          <w:sz w:val="16"/>
          <w:szCs w:val="16"/>
          <w:lang w:val="th-TH" w:bidi="th-TH"/>
        </w:rPr>
        <w:t xml:space="preserve">รูป ก2.2 </w:t>
      </w:r>
      <w:r>
        <w:rPr>
          <w:rFonts w:ascii="Montserrat-SemiBold" w:eastAsia="Montserrat-SemiBold" w:hAnsi="Montserrat-SemiBold" w:cs="Montserrat-SemiBold"/>
          <w:b/>
          <w:sz w:val="16"/>
          <w:szCs w:val="16"/>
          <w:lang w:val="th-TH" w:bidi="th-TH"/>
        </w:rPr>
        <w:t>กระบวนการทางตรรกะในการจัดระเบียบข้อมูลและสารสนเทศ</w:t>
      </w:r>
    </w:p>
    <w:p w14:paraId="78E0D7DA" w14:textId="171365BF" w:rsidR="00412B4F" w:rsidRDefault="00D61151">
      <w:pPr>
        <w:pStyle w:val="BodyText"/>
        <w:spacing w:before="10"/>
        <w:rPr>
          <w:rFonts w:ascii="Montserrat-SemiBold"/>
          <w:b/>
          <w:sz w:val="14"/>
        </w:rPr>
      </w:pPr>
      <w:r>
        <w:rPr>
          <w:noProof/>
          <w:lang w:val="th-TH" w:bidi="th-TH"/>
        </w:rPr>
        <mc:AlternateContent>
          <mc:Choice Requires="wpg">
            <w:drawing>
              <wp:anchor distT="0" distB="0" distL="0" distR="0" simplePos="0" relativeHeight="487622144" behindDoc="1" locked="0" layoutInCell="1" allowOverlap="1" wp14:anchorId="6C91168F" wp14:editId="3F46B826">
                <wp:simplePos x="0" y="0"/>
                <wp:positionH relativeFrom="page">
                  <wp:posOffset>707390</wp:posOffset>
                </wp:positionH>
                <wp:positionV relativeFrom="paragraph">
                  <wp:posOffset>130175</wp:posOffset>
                </wp:positionV>
                <wp:extent cx="6358255" cy="2720340"/>
                <wp:effectExtent l="0" t="0" r="0" b="0"/>
                <wp:wrapTopAndBottom/>
                <wp:docPr id="345"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2720340"/>
                          <a:chOff x="1114" y="205"/>
                          <a:chExt cx="10013" cy="4284"/>
                        </a:xfrm>
                      </wpg:grpSpPr>
                      <wps:wsp>
                        <wps:cNvPr id="346" name="docshape317"/>
                        <wps:cNvSpPr>
                          <a:spLocks/>
                        </wps:cNvSpPr>
                        <wps:spPr bwMode="auto">
                          <a:xfrm>
                            <a:off x="1113" y="1835"/>
                            <a:ext cx="3284" cy="1072"/>
                          </a:xfrm>
                          <a:custGeom>
                            <a:avLst/>
                            <a:gdLst>
                              <a:gd name="T0" fmla="+- 0 4157 1114"/>
                              <a:gd name="T1" fmla="*/ T0 w 3284"/>
                              <a:gd name="T2" fmla="+- 0 1835 1835"/>
                              <a:gd name="T3" fmla="*/ 1835 h 1072"/>
                              <a:gd name="T4" fmla="+- 0 1354 1114"/>
                              <a:gd name="T5" fmla="*/ T4 w 3284"/>
                              <a:gd name="T6" fmla="+- 0 1835 1835"/>
                              <a:gd name="T7" fmla="*/ 1835 h 1072"/>
                              <a:gd name="T8" fmla="+- 0 1278 1114"/>
                              <a:gd name="T9" fmla="*/ T8 w 3284"/>
                              <a:gd name="T10" fmla="+- 0 1847 1835"/>
                              <a:gd name="T11" fmla="*/ 1847 h 1072"/>
                              <a:gd name="T12" fmla="+- 0 1212 1114"/>
                              <a:gd name="T13" fmla="*/ T12 w 3284"/>
                              <a:gd name="T14" fmla="+- 0 1881 1835"/>
                              <a:gd name="T15" fmla="*/ 1881 h 1072"/>
                              <a:gd name="T16" fmla="+- 0 1160 1114"/>
                              <a:gd name="T17" fmla="*/ T16 w 3284"/>
                              <a:gd name="T18" fmla="+- 0 1933 1835"/>
                              <a:gd name="T19" fmla="*/ 1933 h 1072"/>
                              <a:gd name="T20" fmla="+- 0 1126 1114"/>
                              <a:gd name="T21" fmla="*/ T20 w 3284"/>
                              <a:gd name="T22" fmla="+- 0 1999 1835"/>
                              <a:gd name="T23" fmla="*/ 1999 h 1072"/>
                              <a:gd name="T24" fmla="+- 0 1114 1114"/>
                              <a:gd name="T25" fmla="*/ T24 w 3284"/>
                              <a:gd name="T26" fmla="+- 0 2075 1835"/>
                              <a:gd name="T27" fmla="*/ 2075 h 1072"/>
                              <a:gd name="T28" fmla="+- 0 1114 1114"/>
                              <a:gd name="T29" fmla="*/ T28 w 3284"/>
                              <a:gd name="T30" fmla="+- 0 2666 1835"/>
                              <a:gd name="T31" fmla="*/ 2666 h 1072"/>
                              <a:gd name="T32" fmla="+- 0 1126 1114"/>
                              <a:gd name="T33" fmla="*/ T32 w 3284"/>
                              <a:gd name="T34" fmla="+- 0 2742 1835"/>
                              <a:gd name="T35" fmla="*/ 2742 h 1072"/>
                              <a:gd name="T36" fmla="+- 0 1160 1114"/>
                              <a:gd name="T37" fmla="*/ T36 w 3284"/>
                              <a:gd name="T38" fmla="+- 0 2808 1835"/>
                              <a:gd name="T39" fmla="*/ 2808 h 1072"/>
                              <a:gd name="T40" fmla="+- 0 1212 1114"/>
                              <a:gd name="T41" fmla="*/ T40 w 3284"/>
                              <a:gd name="T42" fmla="+- 0 2860 1835"/>
                              <a:gd name="T43" fmla="*/ 2860 h 1072"/>
                              <a:gd name="T44" fmla="+- 0 1278 1114"/>
                              <a:gd name="T45" fmla="*/ T44 w 3284"/>
                              <a:gd name="T46" fmla="+- 0 2894 1835"/>
                              <a:gd name="T47" fmla="*/ 2894 h 1072"/>
                              <a:gd name="T48" fmla="+- 0 1354 1114"/>
                              <a:gd name="T49" fmla="*/ T48 w 3284"/>
                              <a:gd name="T50" fmla="+- 0 2906 1835"/>
                              <a:gd name="T51" fmla="*/ 2906 h 1072"/>
                              <a:gd name="T52" fmla="+- 0 4157 1114"/>
                              <a:gd name="T53" fmla="*/ T52 w 3284"/>
                              <a:gd name="T54" fmla="+- 0 2906 1835"/>
                              <a:gd name="T55" fmla="*/ 2906 h 1072"/>
                              <a:gd name="T56" fmla="+- 0 4233 1114"/>
                              <a:gd name="T57" fmla="*/ T56 w 3284"/>
                              <a:gd name="T58" fmla="+- 0 2894 1835"/>
                              <a:gd name="T59" fmla="*/ 2894 h 1072"/>
                              <a:gd name="T60" fmla="+- 0 4299 1114"/>
                              <a:gd name="T61" fmla="*/ T60 w 3284"/>
                              <a:gd name="T62" fmla="+- 0 2860 1835"/>
                              <a:gd name="T63" fmla="*/ 2860 h 1072"/>
                              <a:gd name="T64" fmla="+- 0 4350 1114"/>
                              <a:gd name="T65" fmla="*/ T64 w 3284"/>
                              <a:gd name="T66" fmla="+- 0 2808 1835"/>
                              <a:gd name="T67" fmla="*/ 2808 h 1072"/>
                              <a:gd name="T68" fmla="+- 0 4385 1114"/>
                              <a:gd name="T69" fmla="*/ T68 w 3284"/>
                              <a:gd name="T70" fmla="+- 0 2742 1835"/>
                              <a:gd name="T71" fmla="*/ 2742 h 1072"/>
                              <a:gd name="T72" fmla="+- 0 4397 1114"/>
                              <a:gd name="T73" fmla="*/ T72 w 3284"/>
                              <a:gd name="T74" fmla="+- 0 2666 1835"/>
                              <a:gd name="T75" fmla="*/ 2666 h 1072"/>
                              <a:gd name="T76" fmla="+- 0 4397 1114"/>
                              <a:gd name="T77" fmla="*/ T76 w 3284"/>
                              <a:gd name="T78" fmla="+- 0 2075 1835"/>
                              <a:gd name="T79" fmla="*/ 2075 h 1072"/>
                              <a:gd name="T80" fmla="+- 0 4385 1114"/>
                              <a:gd name="T81" fmla="*/ T80 w 3284"/>
                              <a:gd name="T82" fmla="+- 0 1999 1835"/>
                              <a:gd name="T83" fmla="*/ 1999 h 1072"/>
                              <a:gd name="T84" fmla="+- 0 4350 1114"/>
                              <a:gd name="T85" fmla="*/ T84 w 3284"/>
                              <a:gd name="T86" fmla="+- 0 1933 1835"/>
                              <a:gd name="T87" fmla="*/ 1933 h 1072"/>
                              <a:gd name="T88" fmla="+- 0 4299 1114"/>
                              <a:gd name="T89" fmla="*/ T88 w 3284"/>
                              <a:gd name="T90" fmla="+- 0 1881 1835"/>
                              <a:gd name="T91" fmla="*/ 1881 h 1072"/>
                              <a:gd name="T92" fmla="+- 0 4233 1114"/>
                              <a:gd name="T93" fmla="*/ T92 w 3284"/>
                              <a:gd name="T94" fmla="+- 0 1847 1835"/>
                              <a:gd name="T95" fmla="*/ 1847 h 1072"/>
                              <a:gd name="T96" fmla="+- 0 4157 1114"/>
                              <a:gd name="T97" fmla="*/ T96 w 3284"/>
                              <a:gd name="T98" fmla="+- 0 1835 1835"/>
                              <a:gd name="T99" fmla="*/ 1835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4" h="1072">
                                <a:moveTo>
                                  <a:pt x="3043" y="0"/>
                                </a:moveTo>
                                <a:lnTo>
                                  <a:pt x="240" y="0"/>
                                </a:lnTo>
                                <a:lnTo>
                                  <a:pt x="164" y="12"/>
                                </a:lnTo>
                                <a:lnTo>
                                  <a:pt x="98" y="46"/>
                                </a:lnTo>
                                <a:lnTo>
                                  <a:pt x="46" y="98"/>
                                </a:lnTo>
                                <a:lnTo>
                                  <a:pt x="12" y="164"/>
                                </a:lnTo>
                                <a:lnTo>
                                  <a:pt x="0" y="240"/>
                                </a:lnTo>
                                <a:lnTo>
                                  <a:pt x="0" y="831"/>
                                </a:lnTo>
                                <a:lnTo>
                                  <a:pt x="12" y="907"/>
                                </a:lnTo>
                                <a:lnTo>
                                  <a:pt x="46" y="973"/>
                                </a:lnTo>
                                <a:lnTo>
                                  <a:pt x="98" y="1025"/>
                                </a:lnTo>
                                <a:lnTo>
                                  <a:pt x="164" y="1059"/>
                                </a:lnTo>
                                <a:lnTo>
                                  <a:pt x="240" y="1071"/>
                                </a:lnTo>
                                <a:lnTo>
                                  <a:pt x="3043" y="1071"/>
                                </a:lnTo>
                                <a:lnTo>
                                  <a:pt x="3119" y="1059"/>
                                </a:lnTo>
                                <a:lnTo>
                                  <a:pt x="3185" y="1025"/>
                                </a:lnTo>
                                <a:lnTo>
                                  <a:pt x="3236" y="973"/>
                                </a:lnTo>
                                <a:lnTo>
                                  <a:pt x="3271" y="907"/>
                                </a:lnTo>
                                <a:lnTo>
                                  <a:pt x="3283" y="831"/>
                                </a:lnTo>
                                <a:lnTo>
                                  <a:pt x="3283" y="240"/>
                                </a:lnTo>
                                <a:lnTo>
                                  <a:pt x="3271" y="164"/>
                                </a:lnTo>
                                <a:lnTo>
                                  <a:pt x="3236" y="98"/>
                                </a:lnTo>
                                <a:lnTo>
                                  <a:pt x="3185" y="46"/>
                                </a:lnTo>
                                <a:lnTo>
                                  <a:pt x="3119" y="12"/>
                                </a:lnTo>
                                <a:lnTo>
                                  <a:pt x="3043"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318"/>
                        <wps:cNvSpPr>
                          <a:spLocks/>
                        </wps:cNvSpPr>
                        <wps:spPr bwMode="auto">
                          <a:xfrm>
                            <a:off x="4996" y="1835"/>
                            <a:ext cx="2247" cy="1072"/>
                          </a:xfrm>
                          <a:custGeom>
                            <a:avLst/>
                            <a:gdLst>
                              <a:gd name="T0" fmla="+- 0 7003 4997"/>
                              <a:gd name="T1" fmla="*/ T0 w 2247"/>
                              <a:gd name="T2" fmla="+- 0 1835 1835"/>
                              <a:gd name="T3" fmla="*/ 1835 h 1072"/>
                              <a:gd name="T4" fmla="+- 0 5237 4997"/>
                              <a:gd name="T5" fmla="*/ T4 w 2247"/>
                              <a:gd name="T6" fmla="+- 0 1835 1835"/>
                              <a:gd name="T7" fmla="*/ 1835 h 1072"/>
                              <a:gd name="T8" fmla="+- 0 5161 4997"/>
                              <a:gd name="T9" fmla="*/ T8 w 2247"/>
                              <a:gd name="T10" fmla="+- 0 1847 1835"/>
                              <a:gd name="T11" fmla="*/ 1847 h 1072"/>
                              <a:gd name="T12" fmla="+- 0 5095 4997"/>
                              <a:gd name="T13" fmla="*/ T12 w 2247"/>
                              <a:gd name="T14" fmla="+- 0 1881 1835"/>
                              <a:gd name="T15" fmla="*/ 1881 h 1072"/>
                              <a:gd name="T16" fmla="+- 0 5043 4997"/>
                              <a:gd name="T17" fmla="*/ T16 w 2247"/>
                              <a:gd name="T18" fmla="+- 0 1933 1835"/>
                              <a:gd name="T19" fmla="*/ 1933 h 1072"/>
                              <a:gd name="T20" fmla="+- 0 5009 4997"/>
                              <a:gd name="T21" fmla="*/ T20 w 2247"/>
                              <a:gd name="T22" fmla="+- 0 1999 1835"/>
                              <a:gd name="T23" fmla="*/ 1999 h 1072"/>
                              <a:gd name="T24" fmla="+- 0 4997 4997"/>
                              <a:gd name="T25" fmla="*/ T24 w 2247"/>
                              <a:gd name="T26" fmla="+- 0 2075 1835"/>
                              <a:gd name="T27" fmla="*/ 2075 h 1072"/>
                              <a:gd name="T28" fmla="+- 0 4997 4997"/>
                              <a:gd name="T29" fmla="*/ T28 w 2247"/>
                              <a:gd name="T30" fmla="+- 0 2666 1835"/>
                              <a:gd name="T31" fmla="*/ 2666 h 1072"/>
                              <a:gd name="T32" fmla="+- 0 5009 4997"/>
                              <a:gd name="T33" fmla="*/ T32 w 2247"/>
                              <a:gd name="T34" fmla="+- 0 2742 1835"/>
                              <a:gd name="T35" fmla="*/ 2742 h 1072"/>
                              <a:gd name="T36" fmla="+- 0 5043 4997"/>
                              <a:gd name="T37" fmla="*/ T36 w 2247"/>
                              <a:gd name="T38" fmla="+- 0 2808 1835"/>
                              <a:gd name="T39" fmla="*/ 2808 h 1072"/>
                              <a:gd name="T40" fmla="+- 0 5095 4997"/>
                              <a:gd name="T41" fmla="*/ T40 w 2247"/>
                              <a:gd name="T42" fmla="+- 0 2860 1835"/>
                              <a:gd name="T43" fmla="*/ 2860 h 1072"/>
                              <a:gd name="T44" fmla="+- 0 5161 4997"/>
                              <a:gd name="T45" fmla="*/ T44 w 2247"/>
                              <a:gd name="T46" fmla="+- 0 2894 1835"/>
                              <a:gd name="T47" fmla="*/ 2894 h 1072"/>
                              <a:gd name="T48" fmla="+- 0 5237 4997"/>
                              <a:gd name="T49" fmla="*/ T48 w 2247"/>
                              <a:gd name="T50" fmla="+- 0 2906 1835"/>
                              <a:gd name="T51" fmla="*/ 2906 h 1072"/>
                              <a:gd name="T52" fmla="+- 0 7003 4997"/>
                              <a:gd name="T53" fmla="*/ T52 w 2247"/>
                              <a:gd name="T54" fmla="+- 0 2906 1835"/>
                              <a:gd name="T55" fmla="*/ 2906 h 1072"/>
                              <a:gd name="T56" fmla="+- 0 7079 4997"/>
                              <a:gd name="T57" fmla="*/ T56 w 2247"/>
                              <a:gd name="T58" fmla="+- 0 2894 1835"/>
                              <a:gd name="T59" fmla="*/ 2894 h 1072"/>
                              <a:gd name="T60" fmla="+- 0 7145 4997"/>
                              <a:gd name="T61" fmla="*/ T60 w 2247"/>
                              <a:gd name="T62" fmla="+- 0 2860 1835"/>
                              <a:gd name="T63" fmla="*/ 2860 h 1072"/>
                              <a:gd name="T64" fmla="+- 0 7197 4997"/>
                              <a:gd name="T65" fmla="*/ T64 w 2247"/>
                              <a:gd name="T66" fmla="+- 0 2808 1835"/>
                              <a:gd name="T67" fmla="*/ 2808 h 1072"/>
                              <a:gd name="T68" fmla="+- 0 7231 4997"/>
                              <a:gd name="T69" fmla="*/ T68 w 2247"/>
                              <a:gd name="T70" fmla="+- 0 2742 1835"/>
                              <a:gd name="T71" fmla="*/ 2742 h 1072"/>
                              <a:gd name="T72" fmla="+- 0 7243 4997"/>
                              <a:gd name="T73" fmla="*/ T72 w 2247"/>
                              <a:gd name="T74" fmla="+- 0 2666 1835"/>
                              <a:gd name="T75" fmla="*/ 2666 h 1072"/>
                              <a:gd name="T76" fmla="+- 0 7243 4997"/>
                              <a:gd name="T77" fmla="*/ T76 w 2247"/>
                              <a:gd name="T78" fmla="+- 0 2075 1835"/>
                              <a:gd name="T79" fmla="*/ 2075 h 1072"/>
                              <a:gd name="T80" fmla="+- 0 7231 4997"/>
                              <a:gd name="T81" fmla="*/ T80 w 2247"/>
                              <a:gd name="T82" fmla="+- 0 1999 1835"/>
                              <a:gd name="T83" fmla="*/ 1999 h 1072"/>
                              <a:gd name="T84" fmla="+- 0 7197 4997"/>
                              <a:gd name="T85" fmla="*/ T84 w 2247"/>
                              <a:gd name="T86" fmla="+- 0 1933 1835"/>
                              <a:gd name="T87" fmla="*/ 1933 h 1072"/>
                              <a:gd name="T88" fmla="+- 0 7145 4997"/>
                              <a:gd name="T89" fmla="*/ T88 w 2247"/>
                              <a:gd name="T90" fmla="+- 0 1881 1835"/>
                              <a:gd name="T91" fmla="*/ 1881 h 1072"/>
                              <a:gd name="T92" fmla="+- 0 7079 4997"/>
                              <a:gd name="T93" fmla="*/ T92 w 2247"/>
                              <a:gd name="T94" fmla="+- 0 1847 1835"/>
                              <a:gd name="T95" fmla="*/ 1847 h 1072"/>
                              <a:gd name="T96" fmla="+- 0 7003 4997"/>
                              <a:gd name="T97" fmla="*/ T96 w 2247"/>
                              <a:gd name="T98" fmla="+- 0 1835 1835"/>
                              <a:gd name="T99" fmla="*/ 1835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47" h="1072">
                                <a:moveTo>
                                  <a:pt x="2006" y="0"/>
                                </a:moveTo>
                                <a:lnTo>
                                  <a:pt x="240" y="0"/>
                                </a:lnTo>
                                <a:lnTo>
                                  <a:pt x="164" y="12"/>
                                </a:lnTo>
                                <a:lnTo>
                                  <a:pt x="98" y="46"/>
                                </a:lnTo>
                                <a:lnTo>
                                  <a:pt x="46" y="98"/>
                                </a:lnTo>
                                <a:lnTo>
                                  <a:pt x="12" y="164"/>
                                </a:lnTo>
                                <a:lnTo>
                                  <a:pt x="0" y="240"/>
                                </a:lnTo>
                                <a:lnTo>
                                  <a:pt x="0" y="831"/>
                                </a:lnTo>
                                <a:lnTo>
                                  <a:pt x="12" y="907"/>
                                </a:lnTo>
                                <a:lnTo>
                                  <a:pt x="46" y="973"/>
                                </a:lnTo>
                                <a:lnTo>
                                  <a:pt x="98" y="1025"/>
                                </a:lnTo>
                                <a:lnTo>
                                  <a:pt x="164" y="1059"/>
                                </a:lnTo>
                                <a:lnTo>
                                  <a:pt x="240" y="1071"/>
                                </a:lnTo>
                                <a:lnTo>
                                  <a:pt x="2006" y="1071"/>
                                </a:lnTo>
                                <a:lnTo>
                                  <a:pt x="2082" y="1059"/>
                                </a:lnTo>
                                <a:lnTo>
                                  <a:pt x="2148" y="1025"/>
                                </a:lnTo>
                                <a:lnTo>
                                  <a:pt x="2200" y="973"/>
                                </a:lnTo>
                                <a:lnTo>
                                  <a:pt x="2234" y="907"/>
                                </a:lnTo>
                                <a:lnTo>
                                  <a:pt x="2246" y="831"/>
                                </a:lnTo>
                                <a:lnTo>
                                  <a:pt x="2246" y="240"/>
                                </a:lnTo>
                                <a:lnTo>
                                  <a:pt x="2234" y="164"/>
                                </a:lnTo>
                                <a:lnTo>
                                  <a:pt x="2200" y="98"/>
                                </a:lnTo>
                                <a:lnTo>
                                  <a:pt x="2148" y="46"/>
                                </a:lnTo>
                                <a:lnTo>
                                  <a:pt x="2082" y="12"/>
                                </a:lnTo>
                                <a:lnTo>
                                  <a:pt x="2006" y="0"/>
                                </a:lnTo>
                                <a:close/>
                              </a:path>
                            </a:pathLst>
                          </a:custGeom>
                          <a:solidFill>
                            <a:srgbClr val="35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docshape319"/>
                        <wps:cNvSpPr>
                          <a:spLocks/>
                        </wps:cNvSpPr>
                        <wps:spPr bwMode="auto">
                          <a:xfrm>
                            <a:off x="4248" y="3416"/>
                            <a:ext cx="3744" cy="1072"/>
                          </a:xfrm>
                          <a:custGeom>
                            <a:avLst/>
                            <a:gdLst>
                              <a:gd name="T0" fmla="+- 0 7752 4248"/>
                              <a:gd name="T1" fmla="*/ T0 w 3744"/>
                              <a:gd name="T2" fmla="+- 0 3417 3417"/>
                              <a:gd name="T3" fmla="*/ 3417 h 1072"/>
                              <a:gd name="T4" fmla="+- 0 4488 4248"/>
                              <a:gd name="T5" fmla="*/ T4 w 3744"/>
                              <a:gd name="T6" fmla="+- 0 3417 3417"/>
                              <a:gd name="T7" fmla="*/ 3417 h 1072"/>
                              <a:gd name="T8" fmla="+- 0 4412 4248"/>
                              <a:gd name="T9" fmla="*/ T8 w 3744"/>
                              <a:gd name="T10" fmla="+- 0 3429 3417"/>
                              <a:gd name="T11" fmla="*/ 3429 h 1072"/>
                              <a:gd name="T12" fmla="+- 0 4346 4248"/>
                              <a:gd name="T13" fmla="*/ T12 w 3744"/>
                              <a:gd name="T14" fmla="+- 0 3463 3417"/>
                              <a:gd name="T15" fmla="*/ 3463 h 1072"/>
                              <a:gd name="T16" fmla="+- 0 4294 4248"/>
                              <a:gd name="T17" fmla="*/ T16 w 3744"/>
                              <a:gd name="T18" fmla="+- 0 3515 3417"/>
                              <a:gd name="T19" fmla="*/ 3515 h 1072"/>
                              <a:gd name="T20" fmla="+- 0 4260 4248"/>
                              <a:gd name="T21" fmla="*/ T20 w 3744"/>
                              <a:gd name="T22" fmla="+- 0 3581 3417"/>
                              <a:gd name="T23" fmla="*/ 3581 h 1072"/>
                              <a:gd name="T24" fmla="+- 0 4248 4248"/>
                              <a:gd name="T25" fmla="*/ T24 w 3744"/>
                              <a:gd name="T26" fmla="+- 0 3657 3417"/>
                              <a:gd name="T27" fmla="*/ 3657 h 1072"/>
                              <a:gd name="T28" fmla="+- 0 4248 4248"/>
                              <a:gd name="T29" fmla="*/ T28 w 3744"/>
                              <a:gd name="T30" fmla="+- 0 4248 3417"/>
                              <a:gd name="T31" fmla="*/ 4248 h 1072"/>
                              <a:gd name="T32" fmla="+- 0 4260 4248"/>
                              <a:gd name="T33" fmla="*/ T32 w 3744"/>
                              <a:gd name="T34" fmla="+- 0 4324 3417"/>
                              <a:gd name="T35" fmla="*/ 4324 h 1072"/>
                              <a:gd name="T36" fmla="+- 0 4294 4248"/>
                              <a:gd name="T37" fmla="*/ T36 w 3744"/>
                              <a:gd name="T38" fmla="+- 0 4390 3417"/>
                              <a:gd name="T39" fmla="*/ 4390 h 1072"/>
                              <a:gd name="T40" fmla="+- 0 4346 4248"/>
                              <a:gd name="T41" fmla="*/ T40 w 3744"/>
                              <a:gd name="T42" fmla="+- 0 4442 3417"/>
                              <a:gd name="T43" fmla="*/ 4442 h 1072"/>
                              <a:gd name="T44" fmla="+- 0 4412 4248"/>
                              <a:gd name="T45" fmla="*/ T44 w 3744"/>
                              <a:gd name="T46" fmla="+- 0 4476 3417"/>
                              <a:gd name="T47" fmla="*/ 4476 h 1072"/>
                              <a:gd name="T48" fmla="+- 0 4488 4248"/>
                              <a:gd name="T49" fmla="*/ T48 w 3744"/>
                              <a:gd name="T50" fmla="+- 0 4488 3417"/>
                              <a:gd name="T51" fmla="*/ 4488 h 1072"/>
                              <a:gd name="T52" fmla="+- 0 7752 4248"/>
                              <a:gd name="T53" fmla="*/ T52 w 3744"/>
                              <a:gd name="T54" fmla="+- 0 4488 3417"/>
                              <a:gd name="T55" fmla="*/ 4488 h 1072"/>
                              <a:gd name="T56" fmla="+- 0 7828 4248"/>
                              <a:gd name="T57" fmla="*/ T56 w 3744"/>
                              <a:gd name="T58" fmla="+- 0 4476 3417"/>
                              <a:gd name="T59" fmla="*/ 4476 h 1072"/>
                              <a:gd name="T60" fmla="+- 0 7894 4248"/>
                              <a:gd name="T61" fmla="*/ T60 w 3744"/>
                              <a:gd name="T62" fmla="+- 0 4442 3417"/>
                              <a:gd name="T63" fmla="*/ 4442 h 1072"/>
                              <a:gd name="T64" fmla="+- 0 7946 4248"/>
                              <a:gd name="T65" fmla="*/ T64 w 3744"/>
                              <a:gd name="T66" fmla="+- 0 4390 3417"/>
                              <a:gd name="T67" fmla="*/ 4390 h 1072"/>
                              <a:gd name="T68" fmla="+- 0 7980 4248"/>
                              <a:gd name="T69" fmla="*/ T68 w 3744"/>
                              <a:gd name="T70" fmla="+- 0 4324 3417"/>
                              <a:gd name="T71" fmla="*/ 4324 h 1072"/>
                              <a:gd name="T72" fmla="+- 0 7992 4248"/>
                              <a:gd name="T73" fmla="*/ T72 w 3744"/>
                              <a:gd name="T74" fmla="+- 0 4248 3417"/>
                              <a:gd name="T75" fmla="*/ 4248 h 1072"/>
                              <a:gd name="T76" fmla="+- 0 7992 4248"/>
                              <a:gd name="T77" fmla="*/ T76 w 3744"/>
                              <a:gd name="T78" fmla="+- 0 3657 3417"/>
                              <a:gd name="T79" fmla="*/ 3657 h 1072"/>
                              <a:gd name="T80" fmla="+- 0 7980 4248"/>
                              <a:gd name="T81" fmla="*/ T80 w 3744"/>
                              <a:gd name="T82" fmla="+- 0 3581 3417"/>
                              <a:gd name="T83" fmla="*/ 3581 h 1072"/>
                              <a:gd name="T84" fmla="+- 0 7946 4248"/>
                              <a:gd name="T85" fmla="*/ T84 w 3744"/>
                              <a:gd name="T86" fmla="+- 0 3515 3417"/>
                              <a:gd name="T87" fmla="*/ 3515 h 1072"/>
                              <a:gd name="T88" fmla="+- 0 7894 4248"/>
                              <a:gd name="T89" fmla="*/ T88 w 3744"/>
                              <a:gd name="T90" fmla="+- 0 3463 3417"/>
                              <a:gd name="T91" fmla="*/ 3463 h 1072"/>
                              <a:gd name="T92" fmla="+- 0 7828 4248"/>
                              <a:gd name="T93" fmla="*/ T92 w 3744"/>
                              <a:gd name="T94" fmla="+- 0 3429 3417"/>
                              <a:gd name="T95" fmla="*/ 3429 h 1072"/>
                              <a:gd name="T96" fmla="+- 0 7752 4248"/>
                              <a:gd name="T97" fmla="*/ T96 w 3744"/>
                              <a:gd name="T98" fmla="+- 0 3417 3417"/>
                              <a:gd name="T99" fmla="*/ 3417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44" h="1072">
                                <a:moveTo>
                                  <a:pt x="3504" y="0"/>
                                </a:moveTo>
                                <a:lnTo>
                                  <a:pt x="240" y="0"/>
                                </a:lnTo>
                                <a:lnTo>
                                  <a:pt x="164" y="12"/>
                                </a:lnTo>
                                <a:lnTo>
                                  <a:pt x="98" y="46"/>
                                </a:lnTo>
                                <a:lnTo>
                                  <a:pt x="46" y="98"/>
                                </a:lnTo>
                                <a:lnTo>
                                  <a:pt x="12" y="164"/>
                                </a:lnTo>
                                <a:lnTo>
                                  <a:pt x="0" y="240"/>
                                </a:lnTo>
                                <a:lnTo>
                                  <a:pt x="0" y="831"/>
                                </a:lnTo>
                                <a:lnTo>
                                  <a:pt x="12" y="907"/>
                                </a:lnTo>
                                <a:lnTo>
                                  <a:pt x="46" y="973"/>
                                </a:lnTo>
                                <a:lnTo>
                                  <a:pt x="98" y="1025"/>
                                </a:lnTo>
                                <a:lnTo>
                                  <a:pt x="164" y="1059"/>
                                </a:lnTo>
                                <a:lnTo>
                                  <a:pt x="240" y="1071"/>
                                </a:lnTo>
                                <a:lnTo>
                                  <a:pt x="3504" y="1071"/>
                                </a:lnTo>
                                <a:lnTo>
                                  <a:pt x="3580" y="1059"/>
                                </a:lnTo>
                                <a:lnTo>
                                  <a:pt x="3646" y="1025"/>
                                </a:lnTo>
                                <a:lnTo>
                                  <a:pt x="3698" y="973"/>
                                </a:lnTo>
                                <a:lnTo>
                                  <a:pt x="3732" y="907"/>
                                </a:lnTo>
                                <a:lnTo>
                                  <a:pt x="3744" y="831"/>
                                </a:lnTo>
                                <a:lnTo>
                                  <a:pt x="3744" y="240"/>
                                </a:lnTo>
                                <a:lnTo>
                                  <a:pt x="3732" y="164"/>
                                </a:lnTo>
                                <a:lnTo>
                                  <a:pt x="3698" y="98"/>
                                </a:lnTo>
                                <a:lnTo>
                                  <a:pt x="3646" y="46"/>
                                </a:lnTo>
                                <a:lnTo>
                                  <a:pt x="3580" y="12"/>
                                </a:lnTo>
                                <a:lnTo>
                                  <a:pt x="3504" y="0"/>
                                </a:lnTo>
                                <a:close/>
                              </a:path>
                            </a:pathLst>
                          </a:custGeom>
                          <a:solidFill>
                            <a:srgbClr val="00A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346"/>
                        <wps:cNvCnPr>
                          <a:cxnSpLocks noChangeShapeType="1"/>
                        </wps:cNvCnPr>
                        <wps:spPr bwMode="auto">
                          <a:xfrm>
                            <a:off x="6120" y="2921"/>
                            <a:ext cx="0" cy="481"/>
                          </a:xfrm>
                          <a:prstGeom prst="line">
                            <a:avLst/>
                          </a:prstGeom>
                          <a:noFill/>
                          <a:ln w="635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350" name="docshape320"/>
                        <wps:cNvSpPr>
                          <a:spLocks/>
                        </wps:cNvSpPr>
                        <wps:spPr bwMode="auto">
                          <a:xfrm>
                            <a:off x="6075" y="2920"/>
                            <a:ext cx="89" cy="122"/>
                          </a:xfrm>
                          <a:custGeom>
                            <a:avLst/>
                            <a:gdLst>
                              <a:gd name="T0" fmla="+- 0 6076 6076"/>
                              <a:gd name="T1" fmla="*/ T0 w 89"/>
                              <a:gd name="T2" fmla="+- 0 3042 2921"/>
                              <a:gd name="T3" fmla="*/ 3042 h 122"/>
                              <a:gd name="T4" fmla="+- 0 6120 6076"/>
                              <a:gd name="T5" fmla="*/ T4 w 89"/>
                              <a:gd name="T6" fmla="+- 0 2921 2921"/>
                              <a:gd name="T7" fmla="*/ 2921 h 122"/>
                              <a:gd name="T8" fmla="+- 0 6164 6076"/>
                              <a:gd name="T9" fmla="*/ T8 w 89"/>
                              <a:gd name="T10" fmla="+- 0 3042 2921"/>
                              <a:gd name="T11" fmla="*/ 3042 h 122"/>
                            </a:gdLst>
                            <a:ahLst/>
                            <a:cxnLst>
                              <a:cxn ang="0">
                                <a:pos x="T1" y="T3"/>
                              </a:cxn>
                              <a:cxn ang="0">
                                <a:pos x="T5" y="T7"/>
                              </a:cxn>
                              <a:cxn ang="0">
                                <a:pos x="T9" y="T11"/>
                              </a:cxn>
                            </a:cxnLst>
                            <a:rect l="0" t="0" r="r" b="b"/>
                            <a:pathLst>
                              <a:path w="89" h="122">
                                <a:moveTo>
                                  <a:pt x="0" y="121"/>
                                </a:moveTo>
                                <a:lnTo>
                                  <a:pt x="44" y="0"/>
                                </a:lnTo>
                                <a:lnTo>
                                  <a:pt x="88" y="12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321"/>
                        <wps:cNvSpPr>
                          <a:spLocks/>
                        </wps:cNvSpPr>
                        <wps:spPr bwMode="auto">
                          <a:xfrm>
                            <a:off x="6075" y="3280"/>
                            <a:ext cx="89" cy="122"/>
                          </a:xfrm>
                          <a:custGeom>
                            <a:avLst/>
                            <a:gdLst>
                              <a:gd name="T0" fmla="+- 0 6164 6076"/>
                              <a:gd name="T1" fmla="*/ T0 w 89"/>
                              <a:gd name="T2" fmla="+- 0 3281 3281"/>
                              <a:gd name="T3" fmla="*/ 3281 h 122"/>
                              <a:gd name="T4" fmla="+- 0 6120 6076"/>
                              <a:gd name="T5" fmla="*/ T4 w 89"/>
                              <a:gd name="T6" fmla="+- 0 3402 3281"/>
                              <a:gd name="T7" fmla="*/ 3402 h 122"/>
                              <a:gd name="T8" fmla="+- 0 6076 6076"/>
                              <a:gd name="T9" fmla="*/ T8 w 89"/>
                              <a:gd name="T10" fmla="+- 0 3281 3281"/>
                              <a:gd name="T11" fmla="*/ 3281 h 122"/>
                            </a:gdLst>
                            <a:ahLst/>
                            <a:cxnLst>
                              <a:cxn ang="0">
                                <a:pos x="T1" y="T3"/>
                              </a:cxn>
                              <a:cxn ang="0">
                                <a:pos x="T5" y="T7"/>
                              </a:cxn>
                              <a:cxn ang="0">
                                <a:pos x="T9" y="T11"/>
                              </a:cxn>
                            </a:cxnLst>
                            <a:rect l="0" t="0" r="r" b="b"/>
                            <a:pathLst>
                              <a:path w="89" h="122">
                                <a:moveTo>
                                  <a:pt x="88" y="0"/>
                                </a:moveTo>
                                <a:lnTo>
                                  <a:pt x="44" y="121"/>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docshape322"/>
                        <wps:cNvSpPr>
                          <a:spLocks/>
                        </wps:cNvSpPr>
                        <wps:spPr bwMode="auto">
                          <a:xfrm>
                            <a:off x="4705" y="204"/>
                            <a:ext cx="2829" cy="1121"/>
                          </a:xfrm>
                          <a:custGeom>
                            <a:avLst/>
                            <a:gdLst>
                              <a:gd name="T0" fmla="+- 0 7294 4706"/>
                              <a:gd name="T1" fmla="*/ T0 w 2829"/>
                              <a:gd name="T2" fmla="+- 0 205 205"/>
                              <a:gd name="T3" fmla="*/ 205 h 1121"/>
                              <a:gd name="T4" fmla="+- 0 4946 4706"/>
                              <a:gd name="T5" fmla="*/ T4 w 2829"/>
                              <a:gd name="T6" fmla="+- 0 205 205"/>
                              <a:gd name="T7" fmla="*/ 205 h 1121"/>
                              <a:gd name="T8" fmla="+- 0 4870 4706"/>
                              <a:gd name="T9" fmla="*/ T8 w 2829"/>
                              <a:gd name="T10" fmla="+- 0 217 205"/>
                              <a:gd name="T11" fmla="*/ 217 h 1121"/>
                              <a:gd name="T12" fmla="+- 0 4804 4706"/>
                              <a:gd name="T13" fmla="*/ T12 w 2829"/>
                              <a:gd name="T14" fmla="+- 0 251 205"/>
                              <a:gd name="T15" fmla="*/ 251 h 1121"/>
                              <a:gd name="T16" fmla="+- 0 4752 4706"/>
                              <a:gd name="T17" fmla="*/ T16 w 2829"/>
                              <a:gd name="T18" fmla="+- 0 303 205"/>
                              <a:gd name="T19" fmla="*/ 303 h 1121"/>
                              <a:gd name="T20" fmla="+- 0 4718 4706"/>
                              <a:gd name="T21" fmla="*/ T20 w 2829"/>
                              <a:gd name="T22" fmla="+- 0 369 205"/>
                              <a:gd name="T23" fmla="*/ 369 h 1121"/>
                              <a:gd name="T24" fmla="+- 0 4706 4706"/>
                              <a:gd name="T25" fmla="*/ T24 w 2829"/>
                              <a:gd name="T26" fmla="+- 0 445 205"/>
                              <a:gd name="T27" fmla="*/ 445 h 1121"/>
                              <a:gd name="T28" fmla="+- 0 4706 4706"/>
                              <a:gd name="T29" fmla="*/ T28 w 2829"/>
                              <a:gd name="T30" fmla="+- 0 1085 205"/>
                              <a:gd name="T31" fmla="*/ 1085 h 1121"/>
                              <a:gd name="T32" fmla="+- 0 4718 4706"/>
                              <a:gd name="T33" fmla="*/ T32 w 2829"/>
                              <a:gd name="T34" fmla="+- 0 1161 205"/>
                              <a:gd name="T35" fmla="*/ 1161 h 1121"/>
                              <a:gd name="T36" fmla="+- 0 4752 4706"/>
                              <a:gd name="T37" fmla="*/ T36 w 2829"/>
                              <a:gd name="T38" fmla="+- 0 1226 205"/>
                              <a:gd name="T39" fmla="*/ 1226 h 1121"/>
                              <a:gd name="T40" fmla="+- 0 4804 4706"/>
                              <a:gd name="T41" fmla="*/ T40 w 2829"/>
                              <a:gd name="T42" fmla="+- 0 1278 205"/>
                              <a:gd name="T43" fmla="*/ 1278 h 1121"/>
                              <a:gd name="T44" fmla="+- 0 4870 4706"/>
                              <a:gd name="T45" fmla="*/ T44 w 2829"/>
                              <a:gd name="T46" fmla="+- 0 1313 205"/>
                              <a:gd name="T47" fmla="*/ 1313 h 1121"/>
                              <a:gd name="T48" fmla="+- 0 4946 4706"/>
                              <a:gd name="T49" fmla="*/ T48 w 2829"/>
                              <a:gd name="T50" fmla="+- 0 1325 205"/>
                              <a:gd name="T51" fmla="*/ 1325 h 1121"/>
                              <a:gd name="T52" fmla="+- 0 7294 4706"/>
                              <a:gd name="T53" fmla="*/ T52 w 2829"/>
                              <a:gd name="T54" fmla="+- 0 1325 205"/>
                              <a:gd name="T55" fmla="*/ 1325 h 1121"/>
                              <a:gd name="T56" fmla="+- 0 7370 4706"/>
                              <a:gd name="T57" fmla="*/ T56 w 2829"/>
                              <a:gd name="T58" fmla="+- 0 1313 205"/>
                              <a:gd name="T59" fmla="*/ 1313 h 1121"/>
                              <a:gd name="T60" fmla="+- 0 7436 4706"/>
                              <a:gd name="T61" fmla="*/ T60 w 2829"/>
                              <a:gd name="T62" fmla="+- 0 1278 205"/>
                              <a:gd name="T63" fmla="*/ 1278 h 1121"/>
                              <a:gd name="T64" fmla="+- 0 7488 4706"/>
                              <a:gd name="T65" fmla="*/ T64 w 2829"/>
                              <a:gd name="T66" fmla="+- 0 1226 205"/>
                              <a:gd name="T67" fmla="*/ 1226 h 1121"/>
                              <a:gd name="T68" fmla="+- 0 7522 4706"/>
                              <a:gd name="T69" fmla="*/ T68 w 2829"/>
                              <a:gd name="T70" fmla="+- 0 1161 205"/>
                              <a:gd name="T71" fmla="*/ 1161 h 1121"/>
                              <a:gd name="T72" fmla="+- 0 7534 4706"/>
                              <a:gd name="T73" fmla="*/ T72 w 2829"/>
                              <a:gd name="T74" fmla="+- 0 1085 205"/>
                              <a:gd name="T75" fmla="*/ 1085 h 1121"/>
                              <a:gd name="T76" fmla="+- 0 7534 4706"/>
                              <a:gd name="T77" fmla="*/ T76 w 2829"/>
                              <a:gd name="T78" fmla="+- 0 445 205"/>
                              <a:gd name="T79" fmla="*/ 445 h 1121"/>
                              <a:gd name="T80" fmla="+- 0 7522 4706"/>
                              <a:gd name="T81" fmla="*/ T80 w 2829"/>
                              <a:gd name="T82" fmla="+- 0 369 205"/>
                              <a:gd name="T83" fmla="*/ 369 h 1121"/>
                              <a:gd name="T84" fmla="+- 0 7488 4706"/>
                              <a:gd name="T85" fmla="*/ T84 w 2829"/>
                              <a:gd name="T86" fmla="+- 0 303 205"/>
                              <a:gd name="T87" fmla="*/ 303 h 1121"/>
                              <a:gd name="T88" fmla="+- 0 7436 4706"/>
                              <a:gd name="T89" fmla="*/ T88 w 2829"/>
                              <a:gd name="T90" fmla="+- 0 251 205"/>
                              <a:gd name="T91" fmla="*/ 251 h 1121"/>
                              <a:gd name="T92" fmla="+- 0 7370 4706"/>
                              <a:gd name="T93" fmla="*/ T92 w 2829"/>
                              <a:gd name="T94" fmla="+- 0 217 205"/>
                              <a:gd name="T95" fmla="*/ 217 h 1121"/>
                              <a:gd name="T96" fmla="+- 0 7294 4706"/>
                              <a:gd name="T97" fmla="*/ T96 w 2829"/>
                              <a:gd name="T98" fmla="+- 0 205 205"/>
                              <a:gd name="T99" fmla="*/ 205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9" h="1121">
                                <a:moveTo>
                                  <a:pt x="2588" y="0"/>
                                </a:moveTo>
                                <a:lnTo>
                                  <a:pt x="240" y="0"/>
                                </a:lnTo>
                                <a:lnTo>
                                  <a:pt x="164" y="12"/>
                                </a:lnTo>
                                <a:lnTo>
                                  <a:pt x="98" y="46"/>
                                </a:lnTo>
                                <a:lnTo>
                                  <a:pt x="46" y="98"/>
                                </a:lnTo>
                                <a:lnTo>
                                  <a:pt x="12" y="164"/>
                                </a:lnTo>
                                <a:lnTo>
                                  <a:pt x="0" y="240"/>
                                </a:lnTo>
                                <a:lnTo>
                                  <a:pt x="0" y="880"/>
                                </a:lnTo>
                                <a:lnTo>
                                  <a:pt x="12" y="956"/>
                                </a:lnTo>
                                <a:lnTo>
                                  <a:pt x="46" y="1021"/>
                                </a:lnTo>
                                <a:lnTo>
                                  <a:pt x="98" y="1073"/>
                                </a:lnTo>
                                <a:lnTo>
                                  <a:pt x="164" y="1108"/>
                                </a:lnTo>
                                <a:lnTo>
                                  <a:pt x="240" y="1120"/>
                                </a:lnTo>
                                <a:lnTo>
                                  <a:pt x="2588" y="1120"/>
                                </a:lnTo>
                                <a:lnTo>
                                  <a:pt x="2664" y="1108"/>
                                </a:lnTo>
                                <a:lnTo>
                                  <a:pt x="2730" y="1073"/>
                                </a:lnTo>
                                <a:lnTo>
                                  <a:pt x="2782" y="1021"/>
                                </a:lnTo>
                                <a:lnTo>
                                  <a:pt x="2816" y="956"/>
                                </a:lnTo>
                                <a:lnTo>
                                  <a:pt x="2828" y="880"/>
                                </a:lnTo>
                                <a:lnTo>
                                  <a:pt x="2828" y="240"/>
                                </a:lnTo>
                                <a:lnTo>
                                  <a:pt x="2816" y="164"/>
                                </a:lnTo>
                                <a:lnTo>
                                  <a:pt x="2782" y="98"/>
                                </a:lnTo>
                                <a:lnTo>
                                  <a:pt x="2730" y="46"/>
                                </a:lnTo>
                                <a:lnTo>
                                  <a:pt x="2664" y="12"/>
                                </a:lnTo>
                                <a:lnTo>
                                  <a:pt x="2588"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342"/>
                        <wps:cNvCnPr>
                          <a:cxnSpLocks noChangeShapeType="1"/>
                        </wps:cNvCnPr>
                        <wps:spPr bwMode="auto">
                          <a:xfrm>
                            <a:off x="6120" y="1339"/>
                            <a:ext cx="0" cy="482"/>
                          </a:xfrm>
                          <a:prstGeom prst="line">
                            <a:avLst/>
                          </a:prstGeom>
                          <a:noFill/>
                          <a:ln w="635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354" name="docshape323"/>
                        <wps:cNvSpPr>
                          <a:spLocks/>
                        </wps:cNvSpPr>
                        <wps:spPr bwMode="auto">
                          <a:xfrm>
                            <a:off x="6075" y="1339"/>
                            <a:ext cx="89" cy="122"/>
                          </a:xfrm>
                          <a:custGeom>
                            <a:avLst/>
                            <a:gdLst>
                              <a:gd name="T0" fmla="+- 0 6076 6076"/>
                              <a:gd name="T1" fmla="*/ T0 w 89"/>
                              <a:gd name="T2" fmla="+- 0 1461 1339"/>
                              <a:gd name="T3" fmla="*/ 1461 h 122"/>
                              <a:gd name="T4" fmla="+- 0 6120 6076"/>
                              <a:gd name="T5" fmla="*/ T4 w 89"/>
                              <a:gd name="T6" fmla="+- 0 1339 1339"/>
                              <a:gd name="T7" fmla="*/ 1339 h 122"/>
                              <a:gd name="T8" fmla="+- 0 6164 6076"/>
                              <a:gd name="T9" fmla="*/ T8 w 89"/>
                              <a:gd name="T10" fmla="+- 0 1461 1339"/>
                              <a:gd name="T11" fmla="*/ 1461 h 122"/>
                            </a:gdLst>
                            <a:ahLst/>
                            <a:cxnLst>
                              <a:cxn ang="0">
                                <a:pos x="T1" y="T3"/>
                              </a:cxn>
                              <a:cxn ang="0">
                                <a:pos x="T5" y="T7"/>
                              </a:cxn>
                              <a:cxn ang="0">
                                <a:pos x="T9" y="T11"/>
                              </a:cxn>
                            </a:cxnLst>
                            <a:rect l="0" t="0" r="r" b="b"/>
                            <a:pathLst>
                              <a:path w="89" h="122">
                                <a:moveTo>
                                  <a:pt x="0" y="122"/>
                                </a:moveTo>
                                <a:lnTo>
                                  <a:pt x="44" y="0"/>
                                </a:lnTo>
                                <a:lnTo>
                                  <a:pt x="88" y="1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324"/>
                        <wps:cNvSpPr>
                          <a:spLocks/>
                        </wps:cNvSpPr>
                        <wps:spPr bwMode="auto">
                          <a:xfrm>
                            <a:off x="6075" y="1699"/>
                            <a:ext cx="89" cy="122"/>
                          </a:xfrm>
                          <a:custGeom>
                            <a:avLst/>
                            <a:gdLst>
                              <a:gd name="T0" fmla="+- 0 6164 6076"/>
                              <a:gd name="T1" fmla="*/ T0 w 89"/>
                              <a:gd name="T2" fmla="+- 0 1699 1699"/>
                              <a:gd name="T3" fmla="*/ 1699 h 122"/>
                              <a:gd name="T4" fmla="+- 0 6120 6076"/>
                              <a:gd name="T5" fmla="*/ T4 w 89"/>
                              <a:gd name="T6" fmla="+- 0 1821 1699"/>
                              <a:gd name="T7" fmla="*/ 1821 h 122"/>
                              <a:gd name="T8" fmla="+- 0 6076 6076"/>
                              <a:gd name="T9" fmla="*/ T8 w 89"/>
                              <a:gd name="T10" fmla="+- 0 1699 1699"/>
                              <a:gd name="T11" fmla="*/ 1699 h 122"/>
                            </a:gdLst>
                            <a:ahLst/>
                            <a:cxnLst>
                              <a:cxn ang="0">
                                <a:pos x="T1" y="T3"/>
                              </a:cxn>
                              <a:cxn ang="0">
                                <a:pos x="T5" y="T7"/>
                              </a:cxn>
                              <a:cxn ang="0">
                                <a:pos x="T9" y="T11"/>
                              </a:cxn>
                            </a:cxnLst>
                            <a:rect l="0" t="0" r="r" b="b"/>
                            <a:pathLst>
                              <a:path w="89" h="122">
                                <a:moveTo>
                                  <a:pt x="88" y="0"/>
                                </a:moveTo>
                                <a:lnTo>
                                  <a:pt x="44" y="12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339"/>
                        <wps:cNvCnPr>
                          <a:cxnSpLocks noChangeShapeType="1"/>
                        </wps:cNvCnPr>
                        <wps:spPr bwMode="auto">
                          <a:xfrm>
                            <a:off x="4982" y="2371"/>
                            <a:ext cx="0" cy="0"/>
                          </a:xfrm>
                          <a:prstGeom prst="line">
                            <a:avLst/>
                          </a:prstGeom>
                          <a:noFill/>
                          <a:ln w="635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357" name="docshape325"/>
                        <wps:cNvSpPr>
                          <a:spLocks/>
                        </wps:cNvSpPr>
                        <wps:spPr bwMode="auto">
                          <a:xfrm>
                            <a:off x="4860" y="2326"/>
                            <a:ext cx="122" cy="89"/>
                          </a:xfrm>
                          <a:custGeom>
                            <a:avLst/>
                            <a:gdLst>
                              <a:gd name="T0" fmla="+- 0 4861 4861"/>
                              <a:gd name="T1" fmla="*/ T0 w 122"/>
                              <a:gd name="T2" fmla="+- 0 2327 2327"/>
                              <a:gd name="T3" fmla="*/ 2327 h 89"/>
                              <a:gd name="T4" fmla="+- 0 4982 4861"/>
                              <a:gd name="T5" fmla="*/ T4 w 122"/>
                              <a:gd name="T6" fmla="+- 0 2371 2327"/>
                              <a:gd name="T7" fmla="*/ 2371 h 89"/>
                              <a:gd name="T8" fmla="+- 0 4861 4861"/>
                              <a:gd name="T9" fmla="*/ T8 w 122"/>
                              <a:gd name="T10" fmla="+- 0 2415 2327"/>
                              <a:gd name="T11" fmla="*/ 2415 h 89"/>
                            </a:gdLst>
                            <a:ahLst/>
                            <a:cxnLst>
                              <a:cxn ang="0">
                                <a:pos x="T1" y="T3"/>
                              </a:cxn>
                              <a:cxn ang="0">
                                <a:pos x="T5" y="T7"/>
                              </a:cxn>
                              <a:cxn ang="0">
                                <a:pos x="T9" y="T11"/>
                              </a:cxn>
                            </a:cxnLst>
                            <a:rect l="0" t="0" r="r" b="b"/>
                            <a:pathLst>
                              <a:path w="122" h="89">
                                <a:moveTo>
                                  <a:pt x="0" y="0"/>
                                </a:moveTo>
                                <a:lnTo>
                                  <a:pt x="121" y="44"/>
                                </a:lnTo>
                                <a:lnTo>
                                  <a:pt x="0"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docshape326"/>
                        <wps:cNvSpPr>
                          <a:spLocks/>
                        </wps:cNvSpPr>
                        <wps:spPr bwMode="auto">
                          <a:xfrm>
                            <a:off x="4411" y="2326"/>
                            <a:ext cx="122" cy="89"/>
                          </a:xfrm>
                          <a:custGeom>
                            <a:avLst/>
                            <a:gdLst>
                              <a:gd name="T0" fmla="+- 0 4533 4411"/>
                              <a:gd name="T1" fmla="*/ T0 w 122"/>
                              <a:gd name="T2" fmla="+- 0 2415 2327"/>
                              <a:gd name="T3" fmla="*/ 2415 h 89"/>
                              <a:gd name="T4" fmla="+- 0 4411 4411"/>
                              <a:gd name="T5" fmla="*/ T4 w 122"/>
                              <a:gd name="T6" fmla="+- 0 2371 2327"/>
                              <a:gd name="T7" fmla="*/ 2371 h 89"/>
                              <a:gd name="T8" fmla="+- 0 4533 4411"/>
                              <a:gd name="T9" fmla="*/ T8 w 122"/>
                              <a:gd name="T10" fmla="+- 0 2327 2327"/>
                              <a:gd name="T11" fmla="*/ 2327 h 89"/>
                            </a:gdLst>
                            <a:ahLst/>
                            <a:cxnLst>
                              <a:cxn ang="0">
                                <a:pos x="T1" y="T3"/>
                              </a:cxn>
                              <a:cxn ang="0">
                                <a:pos x="T5" y="T7"/>
                              </a:cxn>
                              <a:cxn ang="0">
                                <a:pos x="T9" y="T11"/>
                              </a:cxn>
                            </a:cxnLst>
                            <a:rect l="0" t="0" r="r" b="b"/>
                            <a:pathLst>
                              <a:path w="122" h="89">
                                <a:moveTo>
                                  <a:pt x="122" y="88"/>
                                </a:moveTo>
                                <a:lnTo>
                                  <a:pt x="0" y="44"/>
                                </a:lnTo>
                                <a:lnTo>
                                  <a:pt x="12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docshape327"/>
                        <wps:cNvSpPr>
                          <a:spLocks/>
                        </wps:cNvSpPr>
                        <wps:spPr bwMode="auto">
                          <a:xfrm>
                            <a:off x="7843" y="1884"/>
                            <a:ext cx="3284" cy="1072"/>
                          </a:xfrm>
                          <a:custGeom>
                            <a:avLst/>
                            <a:gdLst>
                              <a:gd name="T0" fmla="+- 0 10886 7843"/>
                              <a:gd name="T1" fmla="*/ T0 w 3284"/>
                              <a:gd name="T2" fmla="+- 0 1884 1884"/>
                              <a:gd name="T3" fmla="*/ 1884 h 1072"/>
                              <a:gd name="T4" fmla="+- 0 8083 7843"/>
                              <a:gd name="T5" fmla="*/ T4 w 3284"/>
                              <a:gd name="T6" fmla="+- 0 1884 1884"/>
                              <a:gd name="T7" fmla="*/ 1884 h 1072"/>
                              <a:gd name="T8" fmla="+- 0 8007 7843"/>
                              <a:gd name="T9" fmla="*/ T8 w 3284"/>
                              <a:gd name="T10" fmla="+- 0 1896 1884"/>
                              <a:gd name="T11" fmla="*/ 1896 h 1072"/>
                              <a:gd name="T12" fmla="+- 0 7941 7843"/>
                              <a:gd name="T13" fmla="*/ T12 w 3284"/>
                              <a:gd name="T14" fmla="+- 0 1930 1884"/>
                              <a:gd name="T15" fmla="*/ 1930 h 1072"/>
                              <a:gd name="T16" fmla="+- 0 7890 7843"/>
                              <a:gd name="T17" fmla="*/ T16 w 3284"/>
                              <a:gd name="T18" fmla="+- 0 1982 1884"/>
                              <a:gd name="T19" fmla="*/ 1982 h 1072"/>
                              <a:gd name="T20" fmla="+- 0 7855 7843"/>
                              <a:gd name="T21" fmla="*/ T20 w 3284"/>
                              <a:gd name="T22" fmla="+- 0 2048 1884"/>
                              <a:gd name="T23" fmla="*/ 2048 h 1072"/>
                              <a:gd name="T24" fmla="+- 0 7843 7843"/>
                              <a:gd name="T25" fmla="*/ T24 w 3284"/>
                              <a:gd name="T26" fmla="+- 0 2124 1884"/>
                              <a:gd name="T27" fmla="*/ 2124 h 1072"/>
                              <a:gd name="T28" fmla="+- 0 7843 7843"/>
                              <a:gd name="T29" fmla="*/ T28 w 3284"/>
                              <a:gd name="T30" fmla="+- 0 2715 1884"/>
                              <a:gd name="T31" fmla="*/ 2715 h 1072"/>
                              <a:gd name="T32" fmla="+- 0 7855 7843"/>
                              <a:gd name="T33" fmla="*/ T32 w 3284"/>
                              <a:gd name="T34" fmla="+- 0 2791 1884"/>
                              <a:gd name="T35" fmla="*/ 2791 h 1072"/>
                              <a:gd name="T36" fmla="+- 0 7890 7843"/>
                              <a:gd name="T37" fmla="*/ T36 w 3284"/>
                              <a:gd name="T38" fmla="+- 0 2857 1884"/>
                              <a:gd name="T39" fmla="*/ 2857 h 1072"/>
                              <a:gd name="T40" fmla="+- 0 7941 7843"/>
                              <a:gd name="T41" fmla="*/ T40 w 3284"/>
                              <a:gd name="T42" fmla="+- 0 2909 1884"/>
                              <a:gd name="T43" fmla="*/ 2909 h 1072"/>
                              <a:gd name="T44" fmla="+- 0 8007 7843"/>
                              <a:gd name="T45" fmla="*/ T44 w 3284"/>
                              <a:gd name="T46" fmla="+- 0 2943 1884"/>
                              <a:gd name="T47" fmla="*/ 2943 h 1072"/>
                              <a:gd name="T48" fmla="+- 0 8083 7843"/>
                              <a:gd name="T49" fmla="*/ T48 w 3284"/>
                              <a:gd name="T50" fmla="+- 0 2955 1884"/>
                              <a:gd name="T51" fmla="*/ 2955 h 1072"/>
                              <a:gd name="T52" fmla="+- 0 10886 7843"/>
                              <a:gd name="T53" fmla="*/ T52 w 3284"/>
                              <a:gd name="T54" fmla="+- 0 2955 1884"/>
                              <a:gd name="T55" fmla="*/ 2955 h 1072"/>
                              <a:gd name="T56" fmla="+- 0 10962 7843"/>
                              <a:gd name="T57" fmla="*/ T56 w 3284"/>
                              <a:gd name="T58" fmla="+- 0 2943 1884"/>
                              <a:gd name="T59" fmla="*/ 2943 h 1072"/>
                              <a:gd name="T60" fmla="+- 0 11028 7843"/>
                              <a:gd name="T61" fmla="*/ T60 w 3284"/>
                              <a:gd name="T62" fmla="+- 0 2909 1884"/>
                              <a:gd name="T63" fmla="*/ 2909 h 1072"/>
                              <a:gd name="T64" fmla="+- 0 11080 7843"/>
                              <a:gd name="T65" fmla="*/ T64 w 3284"/>
                              <a:gd name="T66" fmla="+- 0 2857 1884"/>
                              <a:gd name="T67" fmla="*/ 2857 h 1072"/>
                              <a:gd name="T68" fmla="+- 0 11114 7843"/>
                              <a:gd name="T69" fmla="*/ T68 w 3284"/>
                              <a:gd name="T70" fmla="+- 0 2791 1884"/>
                              <a:gd name="T71" fmla="*/ 2791 h 1072"/>
                              <a:gd name="T72" fmla="+- 0 11126 7843"/>
                              <a:gd name="T73" fmla="*/ T72 w 3284"/>
                              <a:gd name="T74" fmla="+- 0 2715 1884"/>
                              <a:gd name="T75" fmla="*/ 2715 h 1072"/>
                              <a:gd name="T76" fmla="+- 0 11126 7843"/>
                              <a:gd name="T77" fmla="*/ T76 w 3284"/>
                              <a:gd name="T78" fmla="+- 0 2124 1884"/>
                              <a:gd name="T79" fmla="*/ 2124 h 1072"/>
                              <a:gd name="T80" fmla="+- 0 11114 7843"/>
                              <a:gd name="T81" fmla="*/ T80 w 3284"/>
                              <a:gd name="T82" fmla="+- 0 2048 1884"/>
                              <a:gd name="T83" fmla="*/ 2048 h 1072"/>
                              <a:gd name="T84" fmla="+- 0 11080 7843"/>
                              <a:gd name="T85" fmla="*/ T84 w 3284"/>
                              <a:gd name="T86" fmla="+- 0 1982 1884"/>
                              <a:gd name="T87" fmla="*/ 1982 h 1072"/>
                              <a:gd name="T88" fmla="+- 0 11028 7843"/>
                              <a:gd name="T89" fmla="*/ T88 w 3284"/>
                              <a:gd name="T90" fmla="+- 0 1930 1884"/>
                              <a:gd name="T91" fmla="*/ 1930 h 1072"/>
                              <a:gd name="T92" fmla="+- 0 10962 7843"/>
                              <a:gd name="T93" fmla="*/ T92 w 3284"/>
                              <a:gd name="T94" fmla="+- 0 1896 1884"/>
                              <a:gd name="T95" fmla="*/ 1896 h 1072"/>
                              <a:gd name="T96" fmla="+- 0 10886 7843"/>
                              <a:gd name="T97" fmla="*/ T96 w 3284"/>
                              <a:gd name="T98" fmla="+- 0 1884 1884"/>
                              <a:gd name="T99" fmla="*/ 1884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4" h="1072">
                                <a:moveTo>
                                  <a:pt x="3043" y="0"/>
                                </a:moveTo>
                                <a:lnTo>
                                  <a:pt x="240" y="0"/>
                                </a:lnTo>
                                <a:lnTo>
                                  <a:pt x="164" y="12"/>
                                </a:lnTo>
                                <a:lnTo>
                                  <a:pt x="98" y="46"/>
                                </a:lnTo>
                                <a:lnTo>
                                  <a:pt x="47" y="98"/>
                                </a:lnTo>
                                <a:lnTo>
                                  <a:pt x="12" y="164"/>
                                </a:lnTo>
                                <a:lnTo>
                                  <a:pt x="0" y="240"/>
                                </a:lnTo>
                                <a:lnTo>
                                  <a:pt x="0" y="831"/>
                                </a:lnTo>
                                <a:lnTo>
                                  <a:pt x="12" y="907"/>
                                </a:lnTo>
                                <a:lnTo>
                                  <a:pt x="47" y="973"/>
                                </a:lnTo>
                                <a:lnTo>
                                  <a:pt x="98" y="1025"/>
                                </a:lnTo>
                                <a:lnTo>
                                  <a:pt x="164" y="1059"/>
                                </a:lnTo>
                                <a:lnTo>
                                  <a:pt x="240" y="1071"/>
                                </a:lnTo>
                                <a:lnTo>
                                  <a:pt x="3043" y="1071"/>
                                </a:lnTo>
                                <a:lnTo>
                                  <a:pt x="3119" y="1059"/>
                                </a:lnTo>
                                <a:lnTo>
                                  <a:pt x="3185" y="1025"/>
                                </a:lnTo>
                                <a:lnTo>
                                  <a:pt x="3237" y="973"/>
                                </a:lnTo>
                                <a:lnTo>
                                  <a:pt x="3271" y="907"/>
                                </a:lnTo>
                                <a:lnTo>
                                  <a:pt x="3283" y="831"/>
                                </a:lnTo>
                                <a:lnTo>
                                  <a:pt x="3283" y="240"/>
                                </a:lnTo>
                                <a:lnTo>
                                  <a:pt x="3271" y="164"/>
                                </a:lnTo>
                                <a:lnTo>
                                  <a:pt x="3237" y="98"/>
                                </a:lnTo>
                                <a:lnTo>
                                  <a:pt x="3185" y="46"/>
                                </a:lnTo>
                                <a:lnTo>
                                  <a:pt x="3119" y="12"/>
                                </a:lnTo>
                                <a:lnTo>
                                  <a:pt x="3043" y="0"/>
                                </a:lnTo>
                                <a:close/>
                              </a:path>
                            </a:pathLst>
                          </a:custGeom>
                          <a:solidFill>
                            <a:srgbClr val="4848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335"/>
                        <wps:cNvCnPr>
                          <a:cxnSpLocks noChangeShapeType="1"/>
                        </wps:cNvCnPr>
                        <wps:spPr bwMode="auto">
                          <a:xfrm>
                            <a:off x="7829" y="2371"/>
                            <a:ext cx="0" cy="0"/>
                          </a:xfrm>
                          <a:prstGeom prst="line">
                            <a:avLst/>
                          </a:prstGeom>
                          <a:noFill/>
                          <a:ln w="635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361" name="docshape328"/>
                        <wps:cNvSpPr>
                          <a:spLocks/>
                        </wps:cNvSpPr>
                        <wps:spPr bwMode="auto">
                          <a:xfrm>
                            <a:off x="7707" y="2326"/>
                            <a:ext cx="122" cy="89"/>
                          </a:xfrm>
                          <a:custGeom>
                            <a:avLst/>
                            <a:gdLst>
                              <a:gd name="T0" fmla="+- 0 7707 7707"/>
                              <a:gd name="T1" fmla="*/ T0 w 122"/>
                              <a:gd name="T2" fmla="+- 0 2327 2327"/>
                              <a:gd name="T3" fmla="*/ 2327 h 89"/>
                              <a:gd name="T4" fmla="+- 0 7829 7707"/>
                              <a:gd name="T5" fmla="*/ T4 w 122"/>
                              <a:gd name="T6" fmla="+- 0 2371 2327"/>
                              <a:gd name="T7" fmla="*/ 2371 h 89"/>
                              <a:gd name="T8" fmla="+- 0 7707 7707"/>
                              <a:gd name="T9" fmla="*/ T8 w 122"/>
                              <a:gd name="T10" fmla="+- 0 2415 2327"/>
                              <a:gd name="T11" fmla="*/ 2415 h 89"/>
                            </a:gdLst>
                            <a:ahLst/>
                            <a:cxnLst>
                              <a:cxn ang="0">
                                <a:pos x="T1" y="T3"/>
                              </a:cxn>
                              <a:cxn ang="0">
                                <a:pos x="T5" y="T7"/>
                              </a:cxn>
                              <a:cxn ang="0">
                                <a:pos x="T9" y="T11"/>
                              </a:cxn>
                            </a:cxnLst>
                            <a:rect l="0" t="0" r="r" b="b"/>
                            <a:pathLst>
                              <a:path w="122" h="89">
                                <a:moveTo>
                                  <a:pt x="0" y="0"/>
                                </a:moveTo>
                                <a:lnTo>
                                  <a:pt x="122" y="44"/>
                                </a:lnTo>
                                <a:lnTo>
                                  <a:pt x="0"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docshape329"/>
                        <wps:cNvSpPr>
                          <a:spLocks/>
                        </wps:cNvSpPr>
                        <wps:spPr bwMode="auto">
                          <a:xfrm>
                            <a:off x="7257" y="2326"/>
                            <a:ext cx="122" cy="89"/>
                          </a:xfrm>
                          <a:custGeom>
                            <a:avLst/>
                            <a:gdLst>
                              <a:gd name="T0" fmla="+- 0 7379 7258"/>
                              <a:gd name="T1" fmla="*/ T0 w 122"/>
                              <a:gd name="T2" fmla="+- 0 2415 2327"/>
                              <a:gd name="T3" fmla="*/ 2415 h 89"/>
                              <a:gd name="T4" fmla="+- 0 7258 7258"/>
                              <a:gd name="T5" fmla="*/ T4 w 122"/>
                              <a:gd name="T6" fmla="+- 0 2371 2327"/>
                              <a:gd name="T7" fmla="*/ 2371 h 89"/>
                              <a:gd name="T8" fmla="+- 0 7379 7258"/>
                              <a:gd name="T9" fmla="*/ T8 w 122"/>
                              <a:gd name="T10" fmla="+- 0 2327 2327"/>
                              <a:gd name="T11" fmla="*/ 2327 h 89"/>
                            </a:gdLst>
                            <a:ahLst/>
                            <a:cxnLst>
                              <a:cxn ang="0">
                                <a:pos x="T1" y="T3"/>
                              </a:cxn>
                              <a:cxn ang="0">
                                <a:pos x="T5" y="T7"/>
                              </a:cxn>
                              <a:cxn ang="0">
                                <a:pos x="T9" y="T11"/>
                              </a:cxn>
                            </a:cxnLst>
                            <a:rect l="0" t="0" r="r" b="b"/>
                            <a:pathLst>
                              <a:path w="122" h="89">
                                <a:moveTo>
                                  <a:pt x="121" y="88"/>
                                </a:moveTo>
                                <a:lnTo>
                                  <a:pt x="0" y="44"/>
                                </a:lnTo>
                                <a:lnTo>
                                  <a:pt x="1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330"/>
                        <wps:cNvSpPr>
                          <a:spLocks/>
                        </wps:cNvSpPr>
                        <wps:spPr bwMode="auto">
                          <a:xfrm>
                            <a:off x="2760" y="764"/>
                            <a:ext cx="1915" cy="1071"/>
                          </a:xfrm>
                          <a:custGeom>
                            <a:avLst/>
                            <a:gdLst>
                              <a:gd name="T0" fmla="+- 0 2760 2760"/>
                              <a:gd name="T1" fmla="*/ T0 w 1915"/>
                              <a:gd name="T2" fmla="+- 0 1835 765"/>
                              <a:gd name="T3" fmla="*/ 1835 h 1071"/>
                              <a:gd name="T4" fmla="+- 0 2760 2760"/>
                              <a:gd name="T5" fmla="*/ T4 w 1915"/>
                              <a:gd name="T6" fmla="+- 0 1005 765"/>
                              <a:gd name="T7" fmla="*/ 1005 h 1071"/>
                              <a:gd name="T8" fmla="+- 0 2772 2760"/>
                              <a:gd name="T9" fmla="*/ T8 w 1915"/>
                              <a:gd name="T10" fmla="+- 0 929 765"/>
                              <a:gd name="T11" fmla="*/ 929 h 1071"/>
                              <a:gd name="T12" fmla="+- 0 2807 2760"/>
                              <a:gd name="T13" fmla="*/ T12 w 1915"/>
                              <a:gd name="T14" fmla="+- 0 863 765"/>
                              <a:gd name="T15" fmla="*/ 863 h 1071"/>
                              <a:gd name="T16" fmla="+- 0 2858 2760"/>
                              <a:gd name="T17" fmla="*/ T16 w 1915"/>
                              <a:gd name="T18" fmla="+- 0 811 765"/>
                              <a:gd name="T19" fmla="*/ 811 h 1071"/>
                              <a:gd name="T20" fmla="+- 0 2924 2760"/>
                              <a:gd name="T21" fmla="*/ T20 w 1915"/>
                              <a:gd name="T22" fmla="+- 0 777 765"/>
                              <a:gd name="T23" fmla="*/ 777 h 1071"/>
                              <a:gd name="T24" fmla="+- 0 3000 2760"/>
                              <a:gd name="T25" fmla="*/ T24 w 1915"/>
                              <a:gd name="T26" fmla="+- 0 765 765"/>
                              <a:gd name="T27" fmla="*/ 765 h 1071"/>
                              <a:gd name="T28" fmla="+- 0 4675 2760"/>
                              <a:gd name="T29" fmla="*/ T28 w 1915"/>
                              <a:gd name="T30" fmla="+- 0 765 765"/>
                              <a:gd name="T31" fmla="*/ 765 h 10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5" h="1071">
                                <a:moveTo>
                                  <a:pt x="0" y="1070"/>
                                </a:moveTo>
                                <a:lnTo>
                                  <a:pt x="0" y="240"/>
                                </a:lnTo>
                                <a:lnTo>
                                  <a:pt x="12" y="164"/>
                                </a:lnTo>
                                <a:lnTo>
                                  <a:pt x="47" y="98"/>
                                </a:lnTo>
                                <a:lnTo>
                                  <a:pt x="98" y="46"/>
                                </a:lnTo>
                                <a:lnTo>
                                  <a:pt x="164" y="12"/>
                                </a:lnTo>
                                <a:lnTo>
                                  <a:pt x="240" y="0"/>
                                </a:lnTo>
                                <a:lnTo>
                                  <a:pt x="191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docshape331"/>
                        <wps:cNvSpPr>
                          <a:spLocks/>
                        </wps:cNvSpPr>
                        <wps:spPr bwMode="auto">
                          <a:xfrm>
                            <a:off x="4553" y="720"/>
                            <a:ext cx="122" cy="89"/>
                          </a:xfrm>
                          <a:custGeom>
                            <a:avLst/>
                            <a:gdLst>
                              <a:gd name="T0" fmla="+- 0 4554 4554"/>
                              <a:gd name="T1" fmla="*/ T0 w 122"/>
                              <a:gd name="T2" fmla="+- 0 721 721"/>
                              <a:gd name="T3" fmla="*/ 721 h 89"/>
                              <a:gd name="T4" fmla="+- 0 4675 4554"/>
                              <a:gd name="T5" fmla="*/ T4 w 122"/>
                              <a:gd name="T6" fmla="+- 0 765 721"/>
                              <a:gd name="T7" fmla="*/ 765 h 89"/>
                              <a:gd name="T8" fmla="+- 0 4554 4554"/>
                              <a:gd name="T9" fmla="*/ T8 w 122"/>
                              <a:gd name="T10" fmla="+- 0 809 721"/>
                              <a:gd name="T11" fmla="*/ 809 h 89"/>
                            </a:gdLst>
                            <a:ahLst/>
                            <a:cxnLst>
                              <a:cxn ang="0">
                                <a:pos x="T1" y="T3"/>
                              </a:cxn>
                              <a:cxn ang="0">
                                <a:pos x="T5" y="T7"/>
                              </a:cxn>
                              <a:cxn ang="0">
                                <a:pos x="T9" y="T11"/>
                              </a:cxn>
                            </a:cxnLst>
                            <a:rect l="0" t="0" r="r" b="b"/>
                            <a:pathLst>
                              <a:path w="122" h="89">
                                <a:moveTo>
                                  <a:pt x="0" y="0"/>
                                </a:moveTo>
                                <a:lnTo>
                                  <a:pt x="121" y="44"/>
                                </a:lnTo>
                                <a:lnTo>
                                  <a:pt x="0"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docshape332"/>
                        <wps:cNvSpPr>
                          <a:spLocks/>
                        </wps:cNvSpPr>
                        <wps:spPr bwMode="auto">
                          <a:xfrm>
                            <a:off x="7534" y="764"/>
                            <a:ext cx="1951" cy="1105"/>
                          </a:xfrm>
                          <a:custGeom>
                            <a:avLst/>
                            <a:gdLst>
                              <a:gd name="T0" fmla="+- 0 7534 7534"/>
                              <a:gd name="T1" fmla="*/ T0 w 1951"/>
                              <a:gd name="T2" fmla="+- 0 765 765"/>
                              <a:gd name="T3" fmla="*/ 765 h 1105"/>
                              <a:gd name="T4" fmla="+- 0 9245 7534"/>
                              <a:gd name="T5" fmla="*/ T4 w 1951"/>
                              <a:gd name="T6" fmla="+- 0 765 765"/>
                              <a:gd name="T7" fmla="*/ 765 h 1105"/>
                              <a:gd name="T8" fmla="+- 0 9321 7534"/>
                              <a:gd name="T9" fmla="*/ T8 w 1951"/>
                              <a:gd name="T10" fmla="+- 0 777 765"/>
                              <a:gd name="T11" fmla="*/ 777 h 1105"/>
                              <a:gd name="T12" fmla="+- 0 9387 7534"/>
                              <a:gd name="T13" fmla="*/ T12 w 1951"/>
                              <a:gd name="T14" fmla="+- 0 811 765"/>
                              <a:gd name="T15" fmla="*/ 811 h 1105"/>
                              <a:gd name="T16" fmla="+- 0 9438 7534"/>
                              <a:gd name="T17" fmla="*/ T16 w 1951"/>
                              <a:gd name="T18" fmla="+- 0 863 765"/>
                              <a:gd name="T19" fmla="*/ 863 h 1105"/>
                              <a:gd name="T20" fmla="+- 0 9473 7534"/>
                              <a:gd name="T21" fmla="*/ T20 w 1951"/>
                              <a:gd name="T22" fmla="+- 0 929 765"/>
                              <a:gd name="T23" fmla="*/ 929 h 1105"/>
                              <a:gd name="T24" fmla="+- 0 9485 7534"/>
                              <a:gd name="T25" fmla="*/ T24 w 1951"/>
                              <a:gd name="T26" fmla="+- 0 1005 765"/>
                              <a:gd name="T27" fmla="*/ 1005 h 1105"/>
                              <a:gd name="T28" fmla="+- 0 9485 7534"/>
                              <a:gd name="T29" fmla="*/ T28 w 1951"/>
                              <a:gd name="T30" fmla="+- 0 1869 765"/>
                              <a:gd name="T31" fmla="*/ 1869 h 11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1" h="1105">
                                <a:moveTo>
                                  <a:pt x="0" y="0"/>
                                </a:moveTo>
                                <a:lnTo>
                                  <a:pt x="1711" y="0"/>
                                </a:lnTo>
                                <a:lnTo>
                                  <a:pt x="1787" y="12"/>
                                </a:lnTo>
                                <a:lnTo>
                                  <a:pt x="1853" y="46"/>
                                </a:lnTo>
                                <a:lnTo>
                                  <a:pt x="1904" y="98"/>
                                </a:lnTo>
                                <a:lnTo>
                                  <a:pt x="1939" y="164"/>
                                </a:lnTo>
                                <a:lnTo>
                                  <a:pt x="1951" y="240"/>
                                </a:lnTo>
                                <a:lnTo>
                                  <a:pt x="1951" y="110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docshape333"/>
                        <wps:cNvSpPr>
                          <a:spLocks/>
                        </wps:cNvSpPr>
                        <wps:spPr bwMode="auto">
                          <a:xfrm>
                            <a:off x="9440" y="1747"/>
                            <a:ext cx="89" cy="122"/>
                          </a:xfrm>
                          <a:custGeom>
                            <a:avLst/>
                            <a:gdLst>
                              <a:gd name="T0" fmla="+- 0 9529 9441"/>
                              <a:gd name="T1" fmla="*/ T0 w 89"/>
                              <a:gd name="T2" fmla="+- 0 1748 1748"/>
                              <a:gd name="T3" fmla="*/ 1748 h 122"/>
                              <a:gd name="T4" fmla="+- 0 9485 9441"/>
                              <a:gd name="T5" fmla="*/ T4 w 89"/>
                              <a:gd name="T6" fmla="+- 0 1869 1748"/>
                              <a:gd name="T7" fmla="*/ 1869 h 122"/>
                              <a:gd name="T8" fmla="+- 0 9441 9441"/>
                              <a:gd name="T9" fmla="*/ T8 w 89"/>
                              <a:gd name="T10" fmla="+- 0 1748 1748"/>
                              <a:gd name="T11" fmla="*/ 1748 h 122"/>
                            </a:gdLst>
                            <a:ahLst/>
                            <a:cxnLst>
                              <a:cxn ang="0">
                                <a:pos x="T1" y="T3"/>
                              </a:cxn>
                              <a:cxn ang="0">
                                <a:pos x="T5" y="T7"/>
                              </a:cxn>
                              <a:cxn ang="0">
                                <a:pos x="T9" y="T11"/>
                              </a:cxn>
                            </a:cxnLst>
                            <a:rect l="0" t="0" r="r" b="b"/>
                            <a:pathLst>
                              <a:path w="89" h="122">
                                <a:moveTo>
                                  <a:pt x="88" y="0"/>
                                </a:moveTo>
                                <a:lnTo>
                                  <a:pt x="44" y="121"/>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docshape334"/>
                        <wps:cNvSpPr>
                          <a:spLocks/>
                        </wps:cNvSpPr>
                        <wps:spPr bwMode="auto">
                          <a:xfrm>
                            <a:off x="8006" y="2955"/>
                            <a:ext cx="1479" cy="998"/>
                          </a:xfrm>
                          <a:custGeom>
                            <a:avLst/>
                            <a:gdLst>
                              <a:gd name="T0" fmla="+- 0 9485 8007"/>
                              <a:gd name="T1" fmla="*/ T0 w 1479"/>
                              <a:gd name="T2" fmla="+- 0 2955 2955"/>
                              <a:gd name="T3" fmla="*/ 2955 h 998"/>
                              <a:gd name="T4" fmla="+- 0 9485 8007"/>
                              <a:gd name="T5" fmla="*/ T4 w 1479"/>
                              <a:gd name="T6" fmla="+- 0 3712 2955"/>
                              <a:gd name="T7" fmla="*/ 3712 h 998"/>
                              <a:gd name="T8" fmla="+- 0 9473 8007"/>
                              <a:gd name="T9" fmla="*/ T8 w 1479"/>
                              <a:gd name="T10" fmla="+- 0 3788 2955"/>
                              <a:gd name="T11" fmla="*/ 3788 h 998"/>
                              <a:gd name="T12" fmla="+- 0 9438 8007"/>
                              <a:gd name="T13" fmla="*/ T12 w 1479"/>
                              <a:gd name="T14" fmla="+- 0 3854 2955"/>
                              <a:gd name="T15" fmla="*/ 3854 h 998"/>
                              <a:gd name="T16" fmla="+- 0 9387 8007"/>
                              <a:gd name="T17" fmla="*/ T16 w 1479"/>
                              <a:gd name="T18" fmla="+- 0 3906 2955"/>
                              <a:gd name="T19" fmla="*/ 3906 h 998"/>
                              <a:gd name="T20" fmla="+- 0 9321 8007"/>
                              <a:gd name="T21" fmla="*/ T20 w 1479"/>
                              <a:gd name="T22" fmla="+- 0 3940 2955"/>
                              <a:gd name="T23" fmla="*/ 3940 h 998"/>
                              <a:gd name="T24" fmla="+- 0 9245 8007"/>
                              <a:gd name="T25" fmla="*/ T24 w 1479"/>
                              <a:gd name="T26" fmla="+- 0 3952 2955"/>
                              <a:gd name="T27" fmla="*/ 3952 h 998"/>
                              <a:gd name="T28" fmla="+- 0 8007 8007"/>
                              <a:gd name="T29" fmla="*/ T28 w 1479"/>
                              <a:gd name="T30" fmla="+- 0 3952 2955"/>
                              <a:gd name="T31" fmla="*/ 3952 h 9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9" h="998">
                                <a:moveTo>
                                  <a:pt x="1478" y="0"/>
                                </a:moveTo>
                                <a:lnTo>
                                  <a:pt x="1478" y="757"/>
                                </a:lnTo>
                                <a:lnTo>
                                  <a:pt x="1466" y="833"/>
                                </a:lnTo>
                                <a:lnTo>
                                  <a:pt x="1431" y="899"/>
                                </a:lnTo>
                                <a:lnTo>
                                  <a:pt x="1380" y="951"/>
                                </a:lnTo>
                                <a:lnTo>
                                  <a:pt x="1314" y="985"/>
                                </a:lnTo>
                                <a:lnTo>
                                  <a:pt x="1238" y="997"/>
                                </a:lnTo>
                                <a:lnTo>
                                  <a:pt x="0" y="99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335"/>
                        <wps:cNvSpPr>
                          <a:spLocks/>
                        </wps:cNvSpPr>
                        <wps:spPr bwMode="auto">
                          <a:xfrm>
                            <a:off x="8006" y="3908"/>
                            <a:ext cx="122" cy="89"/>
                          </a:xfrm>
                          <a:custGeom>
                            <a:avLst/>
                            <a:gdLst>
                              <a:gd name="T0" fmla="+- 0 8128 8007"/>
                              <a:gd name="T1" fmla="*/ T0 w 122"/>
                              <a:gd name="T2" fmla="+- 0 3997 3908"/>
                              <a:gd name="T3" fmla="*/ 3997 h 89"/>
                              <a:gd name="T4" fmla="+- 0 8007 8007"/>
                              <a:gd name="T5" fmla="*/ T4 w 122"/>
                              <a:gd name="T6" fmla="+- 0 3952 3908"/>
                              <a:gd name="T7" fmla="*/ 3952 h 89"/>
                              <a:gd name="T8" fmla="+- 0 8128 8007"/>
                              <a:gd name="T9" fmla="*/ T8 w 122"/>
                              <a:gd name="T10" fmla="+- 0 3908 3908"/>
                              <a:gd name="T11" fmla="*/ 3908 h 89"/>
                            </a:gdLst>
                            <a:ahLst/>
                            <a:cxnLst>
                              <a:cxn ang="0">
                                <a:pos x="T1" y="T3"/>
                              </a:cxn>
                              <a:cxn ang="0">
                                <a:pos x="T5" y="T7"/>
                              </a:cxn>
                              <a:cxn ang="0">
                                <a:pos x="T9" y="T11"/>
                              </a:cxn>
                            </a:cxnLst>
                            <a:rect l="0" t="0" r="r" b="b"/>
                            <a:pathLst>
                              <a:path w="122" h="89">
                                <a:moveTo>
                                  <a:pt x="121" y="89"/>
                                </a:moveTo>
                                <a:lnTo>
                                  <a:pt x="0" y="44"/>
                                </a:lnTo>
                                <a:lnTo>
                                  <a:pt x="1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docshape336"/>
                        <wps:cNvSpPr txBox="1">
                          <a:spLocks noChangeArrowheads="1"/>
                        </wps:cNvSpPr>
                        <wps:spPr bwMode="auto">
                          <a:xfrm>
                            <a:off x="4944" y="530"/>
                            <a:ext cx="236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EADA" w14:textId="77777777" w:rsidR="00412B4F" w:rsidRDefault="00D57078">
                              <w:pPr>
                                <w:spacing w:before="17"/>
                                <w:ind w:left="17"/>
                                <w:rPr>
                                  <w:rFonts w:ascii="Montserrat-SemiBold"/>
                                  <w:b/>
                                  <w:sz w:val="18"/>
                                </w:rPr>
                              </w:pPr>
                              <w:r>
                                <w:rPr>
                                  <w:rFonts w:ascii="Montserrat-SemiBold" w:eastAsia="Montserrat-SemiBold" w:hAnsi="Montserrat-SemiBold" w:cs="Montserrat-SemiBold"/>
                                  <w:b/>
                                  <w:color w:val="FFFFFF"/>
                                  <w:sz w:val="18"/>
                                  <w:szCs w:val="18"/>
                                  <w:lang w:val="th-TH" w:bidi="th-TH"/>
                                </w:rPr>
                                <w:t>ผู้คนได้รับผลกระทบ</w:t>
                              </w:r>
                            </w:p>
                            <w:p w14:paraId="7A94B111" w14:textId="77777777" w:rsidR="00412B4F" w:rsidRDefault="00D57078">
                              <w:pPr>
                                <w:spacing w:before="40"/>
                                <w:rPr>
                                  <w:rFonts w:ascii="Montserrat-SemiBold"/>
                                  <w:b/>
                                  <w:sz w:val="18"/>
                                </w:rPr>
                              </w:pPr>
                              <w:r>
                                <w:rPr>
                                  <w:rFonts w:ascii="Montserrat-SemiBold" w:eastAsia="Montserrat-SemiBold" w:hAnsi="Montserrat-SemiBold" w:cs="Montserrat-SemiBold"/>
                                  <w:b/>
                                  <w:color w:val="FFFFFF"/>
                                  <w:sz w:val="18"/>
                                  <w:szCs w:val="18"/>
                                  <w:lang w:val="th-TH" w:bidi="th-TH"/>
                                </w:rPr>
                                <w:t>จากภัยคุกคามต่างกันอย่างไร</w:t>
                              </w:r>
                            </w:p>
                          </w:txbxContent>
                        </wps:txbx>
                        <wps:bodyPr rot="0" vert="horz" wrap="square" lIns="0" tIns="0" rIns="0" bIns="0" anchor="t" anchorCtr="0" upright="1">
                          <a:noAutofit/>
                        </wps:bodyPr>
                      </wps:wsp>
                      <wps:wsp>
                        <wps:cNvPr id="370" name="docshape337"/>
                        <wps:cNvSpPr txBox="1">
                          <a:spLocks noChangeArrowheads="1"/>
                        </wps:cNvSpPr>
                        <wps:spPr bwMode="auto">
                          <a:xfrm>
                            <a:off x="1616" y="1994"/>
                            <a:ext cx="2295"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44AD" w14:textId="77777777" w:rsidR="00412B4F" w:rsidRDefault="00D57078">
                              <w:pPr>
                                <w:spacing w:before="17"/>
                                <w:ind w:right="37"/>
                                <w:jc w:val="center"/>
                                <w:rPr>
                                  <w:rFonts w:ascii="Montserrat-SemiBold"/>
                                  <w:b/>
                                  <w:sz w:val="18"/>
                                </w:rPr>
                              </w:pPr>
                              <w:r>
                                <w:rPr>
                                  <w:rFonts w:ascii="Montserrat-SemiBold" w:eastAsia="Montserrat-SemiBold" w:hAnsi="Montserrat-SemiBold" w:cs="Montserrat-SemiBold"/>
                                  <w:b/>
                                  <w:color w:val="231F20"/>
                                  <w:sz w:val="18"/>
                                  <w:szCs w:val="18"/>
                                  <w:lang w:val="th-TH" w:bidi="th-TH"/>
                                </w:rPr>
                                <w:t>ระบุภัยคุกคาม</w:t>
                              </w:r>
                            </w:p>
                            <w:p w14:paraId="373C8866" w14:textId="77777777" w:rsidR="00412B4F" w:rsidRPr="002D5D99" w:rsidRDefault="00D57078">
                              <w:pPr>
                                <w:spacing w:before="155" w:line="235" w:lineRule="auto"/>
                                <w:ind w:right="18"/>
                                <w:jc w:val="center"/>
                                <w:rPr>
                                  <w:sz w:val="14"/>
                                  <w:szCs w:val="20"/>
                                </w:rPr>
                              </w:pPr>
                              <w:r w:rsidRPr="002D5D99">
                                <w:rPr>
                                  <w:sz w:val="14"/>
                                  <w:szCs w:val="14"/>
                                  <w:lang w:val="th-TH" w:bidi="th-TH"/>
                                </w:rPr>
                                <w:t>ตามที่ตั้งทางภูมิศาสตร์และกลุ่มประชากรที่ได้รับผลกระทบ</w:t>
                              </w:r>
                            </w:p>
                          </w:txbxContent>
                        </wps:txbx>
                        <wps:bodyPr rot="0" vert="horz" wrap="square" lIns="0" tIns="0" rIns="0" bIns="0" anchor="t" anchorCtr="0" upright="1">
                          <a:noAutofit/>
                        </wps:bodyPr>
                      </wps:wsp>
                      <wps:wsp>
                        <wps:cNvPr id="371" name="docshape338"/>
                        <wps:cNvSpPr txBox="1">
                          <a:spLocks noChangeArrowheads="1"/>
                        </wps:cNvSpPr>
                        <wps:spPr bwMode="auto">
                          <a:xfrm>
                            <a:off x="5476" y="2266"/>
                            <a:ext cx="13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830E" w14:textId="77777777" w:rsidR="00412B4F" w:rsidRPr="002D5D99" w:rsidRDefault="00D57078">
                              <w:pPr>
                                <w:spacing w:before="17"/>
                                <w:rPr>
                                  <w:rFonts w:ascii="Montserrat-SemiBold"/>
                                  <w:b/>
                                  <w:sz w:val="16"/>
                                  <w:szCs w:val="20"/>
                                </w:rPr>
                              </w:pPr>
                              <w:r w:rsidRPr="002D5D99">
                                <w:rPr>
                                  <w:rFonts w:ascii="Montserrat-SemiBold" w:eastAsia="Montserrat-SemiBold" w:hAnsi="Montserrat-SemiBold" w:cs="Montserrat-SemiBold"/>
                                  <w:b/>
                                  <w:color w:val="FFFFFF"/>
                                  <w:sz w:val="16"/>
                                  <w:szCs w:val="16"/>
                                  <w:lang w:val="th-TH" w:bidi="th-TH"/>
                                </w:rPr>
                                <w:t>พิจารณาในบริบท</w:t>
                              </w:r>
                            </w:p>
                          </w:txbxContent>
                        </wps:txbx>
                        <wps:bodyPr rot="0" vert="horz" wrap="square" lIns="0" tIns="0" rIns="0" bIns="0" anchor="t" anchorCtr="0" upright="1">
                          <a:noAutofit/>
                        </wps:bodyPr>
                      </wps:wsp>
                      <wps:wsp>
                        <wps:cNvPr id="372" name="docshape339"/>
                        <wps:cNvSpPr txBox="1">
                          <a:spLocks noChangeArrowheads="1"/>
                        </wps:cNvSpPr>
                        <wps:spPr bwMode="auto">
                          <a:xfrm>
                            <a:off x="7952" y="2185"/>
                            <a:ext cx="308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3CE9" w14:textId="77777777" w:rsidR="00412B4F" w:rsidRDefault="00D57078">
                              <w:pPr>
                                <w:spacing w:before="17"/>
                                <w:ind w:right="17"/>
                                <w:jc w:val="center"/>
                                <w:rPr>
                                  <w:rFonts w:ascii="Montserrat-SemiBold"/>
                                  <w:b/>
                                  <w:sz w:val="18"/>
                                </w:rPr>
                              </w:pPr>
                              <w:r>
                                <w:rPr>
                                  <w:rFonts w:ascii="Montserrat-SemiBold" w:eastAsia="Montserrat-SemiBold" w:hAnsi="Montserrat-SemiBold" w:cs="Montserrat-SemiBold"/>
                                  <w:b/>
                                  <w:color w:val="FFFFFF"/>
                                  <w:sz w:val="18"/>
                                  <w:szCs w:val="18"/>
                                  <w:lang w:val="th-TH" w:bidi="th-TH"/>
                                </w:rPr>
                                <w:t>ความสามารถเชิงโครงสร้าง</w:t>
                              </w:r>
                            </w:p>
                            <w:p w14:paraId="3F2C9DD2" w14:textId="77777777" w:rsidR="00412B4F" w:rsidRDefault="00D57078">
                              <w:pPr>
                                <w:spacing w:before="40"/>
                                <w:ind w:right="18"/>
                                <w:jc w:val="center"/>
                                <w:rPr>
                                  <w:rFonts w:ascii="Montserrat-SemiBold"/>
                                  <w:b/>
                                  <w:sz w:val="18"/>
                                </w:rPr>
                              </w:pPr>
                              <w:r>
                                <w:rPr>
                                  <w:rFonts w:ascii="Montserrat-SemiBold" w:eastAsia="Montserrat-SemiBold" w:hAnsi="Montserrat-SemiBold" w:cs="Montserrat-SemiBold"/>
                                  <w:b/>
                                  <w:color w:val="FFFFFF"/>
                                  <w:sz w:val="18"/>
                                  <w:szCs w:val="18"/>
                                  <w:lang w:val="th-TH" w:bidi="th-TH"/>
                                </w:rPr>
                                <w:t>ในการจัดการกับภัยคุกคามมีอะไรบ้าง</w:t>
                              </w:r>
                            </w:p>
                          </w:txbxContent>
                        </wps:txbx>
                        <wps:bodyPr rot="0" vert="horz" wrap="square" lIns="0" tIns="0" rIns="0" bIns="0" anchor="t" anchorCtr="0" upright="1">
                          <a:noAutofit/>
                        </wps:bodyPr>
                      </wps:wsp>
                      <wps:wsp>
                        <wps:cNvPr id="373" name="docshape340"/>
                        <wps:cNvSpPr txBox="1">
                          <a:spLocks noChangeArrowheads="1"/>
                        </wps:cNvSpPr>
                        <wps:spPr bwMode="auto">
                          <a:xfrm>
                            <a:off x="4426" y="3717"/>
                            <a:ext cx="340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0AA4" w14:textId="77777777" w:rsidR="00412B4F" w:rsidRDefault="00D57078">
                              <w:pPr>
                                <w:spacing w:before="17"/>
                                <w:ind w:right="18"/>
                                <w:jc w:val="center"/>
                                <w:rPr>
                                  <w:rFonts w:ascii="Montserrat-SemiBold"/>
                                  <w:b/>
                                  <w:sz w:val="18"/>
                                </w:rPr>
                              </w:pPr>
                              <w:r>
                                <w:rPr>
                                  <w:rFonts w:ascii="Montserrat-SemiBold" w:eastAsia="Montserrat-SemiBold" w:hAnsi="Montserrat-SemiBold" w:cs="Montserrat-SemiBold"/>
                                  <w:b/>
                                  <w:color w:val="FFFFFF"/>
                                  <w:sz w:val="18"/>
                                  <w:szCs w:val="18"/>
                                  <w:lang w:val="th-TH" w:bidi="th-TH"/>
                                </w:rPr>
                                <w:t>อะไรคือความเสี่ยงในการคุ้มครอง</w:t>
                              </w:r>
                            </w:p>
                            <w:p w14:paraId="02771C02" w14:textId="77777777" w:rsidR="00412B4F" w:rsidRDefault="00D57078">
                              <w:pPr>
                                <w:spacing w:before="40"/>
                                <w:ind w:right="18"/>
                                <w:jc w:val="center"/>
                                <w:rPr>
                                  <w:rFonts w:ascii="Montserrat-SemiBold"/>
                                  <w:b/>
                                  <w:sz w:val="18"/>
                                </w:rPr>
                              </w:pPr>
                              <w:r>
                                <w:rPr>
                                  <w:rFonts w:ascii="Montserrat-SemiBold" w:eastAsia="Montserrat-SemiBold" w:hAnsi="Montserrat-SemiBold" w:cs="Montserrat-SemiBold"/>
                                  <w:b/>
                                  <w:color w:val="FFFFFF"/>
                                  <w:sz w:val="18"/>
                                  <w:szCs w:val="18"/>
                                  <w:lang w:val="th-TH" w:bidi="th-TH"/>
                                </w:rPr>
                                <w:t>และผลที่ตามมาที่สำคัญที่สุด</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1168F" id="docshapegroup316" o:spid="_x0000_s1106" style="position:absolute;margin-left:55.7pt;margin-top:10.25pt;width:500.65pt;height:214.2pt;z-index:-15694336;mso-wrap-distance-left:0;mso-wrap-distance-right:0;mso-position-horizontal-relative:page" coordorigin="1114,205" coordsize="10013,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">
                <v:shape id="docshape317" o:spid="_x0000_s1107" style="position:absolute;left:1113;top:1835;width:3284;height:1072;visibility:visible;mso-wrap-style:square;v-text-anchor:top" coordsize="328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" path="m3043,l240,,164,12,98,46,46,98,12,164,,240,,831r12,76l46,973r52,52l164,1059r76,12l3043,1071r76,-12l3185,1025r51,-52l3271,907r12,-76l3283,240r-12,-76l3236,98,3185,46,3119,12,3043,xe" fillcolor="#ffcb53" stroked="f">
                  <v:path arrowok="t" o:connecttype="custom" o:connectlocs="3043,1835;240,1835;164,1847;98,1881;46,1933;12,1999;0,2075;0,2666;12,2742;46,2808;98,2860;164,2894;240,2906;3043,2906;3119,2894;3185,2860;3236,2808;3271,2742;3283,2666;3283,2075;3271,1999;3236,1933;3185,1881;3119,1847;3043,1835" o:connectangles="0,0,0,0,0,0,0,0,0,0,0,0,0,0,0,0,0,0,0,0,0,0,0,0,0"/>
                </v:shape>
                <v:shape id="docshape318" o:spid="_x0000_s1108" style="position:absolute;left:4996;top:1835;width:2247;height:1072;visibility:visible;mso-wrap-style:square;v-text-anchor:top" coordsize="2247,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" path="m2006,l240,,164,12,98,46,46,98,12,164,,240,,831r12,76l46,973r52,52l164,1059r76,12l2006,1071r76,-12l2148,1025r52,-52l2234,907r12,-76l2246,240r-12,-76l2200,98,2148,46,2082,12,2006,xe" fillcolor="#353334" stroked="f">
                  <v:path arrowok="t" o:connecttype="custom" o:connectlocs="2006,1835;240,1835;164,1847;98,1881;46,1933;12,1999;0,2075;0,2666;12,2742;46,2808;98,2860;164,2894;240,2906;2006,2906;2082,2894;2148,2860;2200,2808;2234,2742;2246,2666;2246,2075;2234,1999;2200,1933;2148,1881;2082,1847;2006,1835" o:connectangles="0,0,0,0,0,0,0,0,0,0,0,0,0,0,0,0,0,0,0,0,0,0,0,0,0"/>
                </v:shape>
                <v:shape id="docshape319" o:spid="_x0000_s1109" style="position:absolute;left:4248;top:3416;width:3744;height:1072;visibility:visible;mso-wrap-style:square;v-text-anchor:top" coordsize="374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" path="m3504,l240,,164,12,98,46,46,98,12,164,,240,,831r12,76l46,973r52,52l164,1059r76,12l3504,1071r76,-12l3646,1025r52,-52l3732,907r12,-76l3744,240r-12,-76l3698,98,3646,46,3580,12,3504,xe" fillcolor="#00a3e4" stroked="f">
                  <v:path arrowok="t" o:connecttype="custom" o:connectlocs="3504,3417;240,3417;164,3429;98,3463;46,3515;12,3581;0,3657;0,4248;12,4324;46,4390;98,4442;164,4476;240,4488;3504,4488;3580,4476;3646,4442;3698,4390;3732,4324;3744,4248;3744,3657;3732,3581;3698,3515;3646,3463;3580,3429;3504,3417" o:connectangles="0,0,0,0,0,0,0,0,0,0,0,0,0,0,0,0,0,0,0,0,0,0,0,0,0"/>
                </v:shape>
                <v:line id="Line 346" o:spid="_x0000_s1110" style="position:absolute;visibility:visible;mso-wrap-style:square" from="6120,2921" to="6120,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" strokecolor="#231f20" strokeweight=".5pt">
                  <v:stroke dashstyle="1 1"/>
                </v:line>
                <v:shape id="docshape320" o:spid="_x0000_s1111" style="position:absolute;left:6075;top:2920;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" path="m,121l44,,88,121e" filled="f" strokecolor="#231f20" strokeweight=".5pt">
                  <v:path arrowok="t" o:connecttype="custom" o:connectlocs="0,3042;44,2921;88,3042" o:connectangles="0,0,0"/>
                </v:shape>
                <v:shape id="docshape321" o:spid="_x0000_s1112" style="position:absolute;left:6075;top:3280;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" path="m88,l44,121,,e" filled="f" strokecolor="#231f20" strokeweight=".5pt">
                  <v:path arrowok="t" o:connecttype="custom" o:connectlocs="88,3281;44,3402;0,3281" o:connectangles="0,0,0"/>
                </v:shape>
                <v:shape id="docshape322" o:spid="_x0000_s1113" style="position:absolute;left:4705;top:204;width:2829;height:1121;visibility:visible;mso-wrap-style:square;v-text-anchor:top" coordsize="2829,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" path="m2588,l240,,164,12,98,46,46,98,12,164,,240,,880r12,76l46,1021r52,52l164,1108r76,12l2588,1120r76,-12l2730,1073r52,-52l2816,956r12,-76l2828,240r-12,-76l2782,98,2730,46,2664,12,2588,xe" fillcolor="#ad1f23" stroked="f">
                  <v:path arrowok="t" o:connecttype="custom" o:connectlocs="2588,205;240,205;164,217;98,251;46,303;12,369;0,445;0,1085;12,1161;46,1226;98,1278;164,1313;240,1325;2588,1325;2664,1313;2730,1278;2782,1226;2816,1161;2828,1085;2828,445;2816,369;2782,303;2730,251;2664,217;2588,205" o:connectangles="0,0,0,0,0,0,0,0,0,0,0,0,0,0,0,0,0,0,0,0,0,0,0,0,0"/>
                </v:shape>
                <v:line id="Line 342" o:spid="_x0000_s1114" style="position:absolute;visibility:visible;mso-wrap-style:square" from="6120,1339" to="6120,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" strokecolor="#231f20" strokeweight=".5pt">
                  <v:stroke dashstyle="1 1"/>
                </v:line>
                <v:shape id="docshape323" o:spid="_x0000_s1115" style="position:absolute;left:6075;top:1339;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" path="m,122l44,,88,122e" filled="f" strokecolor="#231f20" strokeweight=".5pt">
                  <v:path arrowok="t" o:connecttype="custom" o:connectlocs="0,1461;44,1339;88,1461" o:connectangles="0,0,0"/>
                </v:shape>
                <v:shape id="docshape324" o:spid="_x0000_s1116" style="position:absolute;left:6075;top:1699;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" path="m88,l44,122,,e" filled="f" strokecolor="#231f20" strokeweight=".5pt">
                  <v:path arrowok="t" o:connecttype="custom" o:connectlocs="88,1699;44,1821;0,1699" o:connectangles="0,0,0"/>
                </v:shape>
                <v:line id="Line 339" o:spid="_x0000_s1117" style="position:absolute;visibility:visible;mso-wrap-style:square" from="4982,2371" to="498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" strokecolor="#231f20" strokeweight=".5pt">
                  <v:stroke dashstyle="1 1"/>
                </v:line>
                <v:shape id="docshape325" o:spid="_x0000_s1118" style="position:absolute;left:4860;top:232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" path="m,l121,44,,88e" filled="f" strokecolor="#231f20" strokeweight=".5pt">
                  <v:path arrowok="t" o:connecttype="custom" o:connectlocs="0,2327;121,2371;0,2415" o:connectangles="0,0,0"/>
                </v:shape>
                <v:shape id="docshape326" o:spid="_x0000_s1119" style="position:absolute;left:4411;top:232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" path="m122,88l,44,122,e" filled="f" strokecolor="#231f20" strokeweight=".5pt">
                  <v:path arrowok="t" o:connecttype="custom" o:connectlocs="122,2415;0,2371;122,2327" o:connectangles="0,0,0"/>
                </v:shape>
                <v:shape id="docshape327" o:spid="_x0000_s1120" style="position:absolute;left:7843;top:1884;width:3284;height:1072;visibility:visible;mso-wrap-style:square;v-text-anchor:top" coordsize="328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" path="m3043,l240,,164,12,98,46,47,98,12,164,,240,,831r12,76l47,973r51,52l164,1059r76,12l3043,1071r76,-12l3185,1025r52,-52l3271,907r12,-76l3283,240r-12,-76l3237,98,3185,46,3119,12,3043,xe" fillcolor="#484849" stroked="f">
                  <v:path arrowok="t" o:connecttype="custom" o:connectlocs="3043,1884;240,1884;164,1896;98,1930;47,1982;12,2048;0,2124;0,2715;12,2791;47,2857;98,2909;164,2943;240,2955;3043,2955;3119,2943;3185,2909;3237,2857;3271,2791;3283,2715;3283,2124;3271,2048;3237,1982;3185,1930;3119,1896;3043,1884" o:connectangles="0,0,0,0,0,0,0,0,0,0,0,0,0,0,0,0,0,0,0,0,0,0,0,0,0"/>
                </v:shape>
                <v:line id="Line 335" o:spid="_x0000_s1121" style="position:absolute;visibility:visible;mso-wrap-style:square" from="7829,2371" to="7829,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" strokecolor="#231f20" strokeweight=".5pt">
                  <v:stroke dashstyle="1 1"/>
                </v:line>
                <v:shape id="docshape328" o:spid="_x0000_s1122" style="position:absolute;left:7707;top:232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" path="m,l122,44,,88e" filled="f" strokecolor="#231f20" strokeweight=".5pt">
                  <v:path arrowok="t" o:connecttype="custom" o:connectlocs="0,2327;122,2371;0,2415" o:connectangles="0,0,0"/>
                </v:shape>
                <v:shape id="docshape329" o:spid="_x0000_s1123" style="position:absolute;left:7257;top:232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" path="m121,88l,44,121,e" filled="f" strokecolor="#231f20" strokeweight=".5pt">
                  <v:path arrowok="t" o:connecttype="custom" o:connectlocs="121,2415;0,2371;121,2327" o:connectangles="0,0,0"/>
                </v:shape>
                <v:shape id="docshape330" o:spid="_x0000_s1124" style="position:absolute;left:2760;top:764;width:1915;height:1071;visibility:visible;mso-wrap-style:square;v-text-anchor:top" coordsize="191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" path="m,1070l,240,12,164,47,98,98,46,164,12,240,,1915,e" filled="f" strokecolor="#231f20" strokeweight=".5pt">
                  <v:path arrowok="t" o:connecttype="custom" o:connectlocs="0,1835;0,1005;12,929;47,863;98,811;164,777;240,765;1915,765" o:connectangles="0,0,0,0,0,0,0,0"/>
                </v:shape>
                <v:shape id="docshape331" o:spid="_x0000_s1125" style="position:absolute;left:4553;top:720;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" path="m,l121,44,,88e" filled="f" strokecolor="#231f20" strokeweight=".5pt">
                  <v:path arrowok="t" o:connecttype="custom" o:connectlocs="0,721;121,765;0,809" o:connectangles="0,0,0"/>
                </v:shape>
                <v:shape id="docshape332" o:spid="_x0000_s1126" style="position:absolute;left:7534;top:764;width:1951;height:1105;visibility:visible;mso-wrap-style:square;v-text-anchor:top" coordsize="195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" path="m,l1711,r76,12l1853,46r51,52l1939,164r12,76l1951,1104e" filled="f" strokecolor="#231f20" strokeweight=".5pt">
                  <v:path arrowok="t" o:connecttype="custom" o:connectlocs="0,765;1711,765;1787,777;1853,811;1904,863;1939,929;1951,1005;1951,1869" o:connectangles="0,0,0,0,0,0,0,0"/>
                </v:shape>
                <v:shape id="docshape333" o:spid="_x0000_s1127" style="position:absolute;left:9440;top:1747;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" path="m88,l44,121,,e" filled="f" strokecolor="#231f20" strokeweight=".5pt">
                  <v:path arrowok="t" o:connecttype="custom" o:connectlocs="88,1748;44,1869;0,1748" o:connectangles="0,0,0"/>
                </v:shape>
                <v:shape id="docshape334" o:spid="_x0000_s1128" style="position:absolute;left:8006;top:2955;width:1479;height:998;visibility:visible;mso-wrap-style:square;v-text-anchor:top" coordsize="147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" path="m1478,r,757l1466,833r-35,66l1380,951r-66,34l1238,997,,997e" filled="f" strokecolor="#231f20" strokeweight=".5pt">
                  <v:path arrowok="t" o:connecttype="custom" o:connectlocs="1478,2955;1478,3712;1466,3788;1431,3854;1380,3906;1314,3940;1238,3952;0,3952" o:connectangles="0,0,0,0,0,0,0,0"/>
                </v:shape>
                <v:shape id="docshape335" o:spid="_x0000_s1129" style="position:absolute;left:8006;top:3908;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" path="m121,89l,44,121,e" filled="f" strokecolor="#231f20" strokeweight=".5pt">
                  <v:path arrowok="t" o:connecttype="custom" o:connectlocs="121,3997;0,3952;121,3908" o:connectangles="0,0,0"/>
                </v:shape>
                <v:shape id="docshape336" o:spid="_x0000_s1130" type="#_x0000_t202" style="position:absolute;left:4944;top:530;width:236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7C4EEADA" w14:textId="77777777" w:rsidR="00412B4F" w:rsidRDefault="00D57078">
                        <w:pPr>
                          <w:spacing w:before="17"/>
                          <w:ind w:left="17"/>
                          <w:rPr>
                            <w:rFonts w:ascii="Montserrat-SemiBold"/>
                            <w:b/>
                            <w:sz w:val="18"/>
                          </w:rPr>
                        </w:pPr>
                        <w:r>
                          <w:rPr>
                            <w:rFonts w:ascii="Montserrat-SemiBold" w:eastAsia="Montserrat-SemiBold" w:hAnsi="Montserrat-SemiBold" w:cs="Montserrat-SemiBold"/>
                            <w:b/>
                            <w:color w:val="FFFFFF"/>
                            <w:sz w:val="18"/>
                            <w:szCs w:val="18"/>
                            <w:lang w:val="th-TH" w:bidi="th-TH"/>
                          </w:rPr>
                          <w:t>ผู้คนได้รับผลกระทบ</w:t>
                        </w:r>
                      </w:p>
                      <w:p w14:paraId="7A94B111" w14:textId="77777777" w:rsidR="00412B4F" w:rsidRDefault="00D57078">
                        <w:pPr>
                          <w:spacing w:before="40"/>
                          <w:rPr>
                            <w:rFonts w:ascii="Montserrat-SemiBold"/>
                            <w:b/>
                            <w:sz w:val="18"/>
                          </w:rPr>
                        </w:pPr>
                        <w:r>
                          <w:rPr>
                            <w:rFonts w:ascii="Montserrat-SemiBold" w:eastAsia="Montserrat-SemiBold" w:hAnsi="Montserrat-SemiBold" w:cs="Montserrat-SemiBold"/>
                            <w:b/>
                            <w:color w:val="FFFFFF"/>
                            <w:sz w:val="18"/>
                            <w:szCs w:val="18"/>
                            <w:lang w:val="th-TH" w:bidi="th-TH"/>
                          </w:rPr>
                          <w:t>จากภัยคุกคามต่างกันอย่างไร</w:t>
                        </w:r>
                      </w:p>
                    </w:txbxContent>
                  </v:textbox>
                </v:shape>
                <v:shape id="docshape337" o:spid="_x0000_s1131" type="#_x0000_t202" style="position:absolute;left:1616;top:1994;width:2295;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12944AD" w14:textId="77777777" w:rsidR="00412B4F" w:rsidRDefault="00D57078">
                        <w:pPr>
                          <w:spacing w:before="17"/>
                          <w:ind w:right="37"/>
                          <w:jc w:val="center"/>
                          <w:rPr>
                            <w:rFonts w:ascii="Montserrat-SemiBold"/>
                            <w:b/>
                            <w:sz w:val="18"/>
                          </w:rPr>
                        </w:pPr>
                        <w:r>
                          <w:rPr>
                            <w:rFonts w:ascii="Montserrat-SemiBold" w:eastAsia="Montserrat-SemiBold" w:hAnsi="Montserrat-SemiBold" w:cs="Montserrat-SemiBold"/>
                            <w:b/>
                            <w:color w:val="231F20"/>
                            <w:sz w:val="18"/>
                            <w:szCs w:val="18"/>
                            <w:lang w:val="th-TH" w:bidi="th-TH"/>
                          </w:rPr>
                          <w:t>ระบุภัยคุกคาม</w:t>
                        </w:r>
                      </w:p>
                      <w:p w14:paraId="373C8866" w14:textId="77777777" w:rsidR="00412B4F" w:rsidRPr="002D5D99" w:rsidRDefault="00D57078">
                        <w:pPr>
                          <w:spacing w:before="155" w:line="235" w:lineRule="auto"/>
                          <w:ind w:right="18"/>
                          <w:jc w:val="center"/>
                          <w:rPr>
                            <w:sz w:val="14"/>
                            <w:szCs w:val="20"/>
                          </w:rPr>
                        </w:pPr>
                        <w:r w:rsidRPr="002D5D99">
                          <w:rPr>
                            <w:sz w:val="14"/>
                            <w:szCs w:val="14"/>
                            <w:lang w:val="th-TH" w:bidi="th-TH"/>
                          </w:rPr>
                          <w:t>ตามที่ตั้งทางภูมิศาสตร์และกลุ่มประชากรที่ได้รับผลกระทบ</w:t>
                        </w:r>
                      </w:p>
                    </w:txbxContent>
                  </v:textbox>
                </v:shape>
                <v:shape id="docshape338" o:spid="_x0000_s1132" type="#_x0000_t202" style="position:absolute;left:5476;top:2266;width:13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88A830E" w14:textId="77777777" w:rsidR="00412B4F" w:rsidRPr="002D5D99" w:rsidRDefault="00D57078">
                        <w:pPr>
                          <w:spacing w:before="17"/>
                          <w:rPr>
                            <w:rFonts w:ascii="Montserrat-SemiBold"/>
                            <w:b/>
                            <w:sz w:val="16"/>
                            <w:szCs w:val="20"/>
                          </w:rPr>
                        </w:pPr>
                        <w:r w:rsidRPr="002D5D99">
                          <w:rPr>
                            <w:rFonts w:ascii="Montserrat-SemiBold" w:eastAsia="Montserrat-SemiBold" w:hAnsi="Montserrat-SemiBold" w:cs="Montserrat-SemiBold"/>
                            <w:b/>
                            <w:color w:val="FFFFFF"/>
                            <w:sz w:val="16"/>
                            <w:szCs w:val="16"/>
                            <w:lang w:val="th-TH" w:bidi="th-TH"/>
                          </w:rPr>
                          <w:t>พิจารณาในบริบท</w:t>
                        </w:r>
                      </w:p>
                    </w:txbxContent>
                  </v:textbox>
                </v:shape>
                <v:shape id="docshape339" o:spid="_x0000_s1133" type="#_x0000_t202" style="position:absolute;left:7952;top:2185;width:308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90B3CE9" w14:textId="77777777" w:rsidR="00412B4F" w:rsidRDefault="00D57078">
                        <w:pPr>
                          <w:spacing w:before="17"/>
                          <w:ind w:right="17"/>
                          <w:jc w:val="center"/>
                          <w:rPr>
                            <w:rFonts w:ascii="Montserrat-SemiBold"/>
                            <w:b/>
                            <w:sz w:val="18"/>
                          </w:rPr>
                        </w:pPr>
                        <w:r>
                          <w:rPr>
                            <w:rFonts w:ascii="Montserrat-SemiBold" w:eastAsia="Montserrat-SemiBold" w:hAnsi="Montserrat-SemiBold" w:cs="Montserrat-SemiBold"/>
                            <w:b/>
                            <w:color w:val="FFFFFF"/>
                            <w:sz w:val="18"/>
                            <w:szCs w:val="18"/>
                            <w:lang w:val="th-TH" w:bidi="th-TH"/>
                          </w:rPr>
                          <w:t>ความสามารถเชิงโครงสร้าง</w:t>
                        </w:r>
                      </w:p>
                      <w:p w14:paraId="3F2C9DD2" w14:textId="77777777" w:rsidR="00412B4F" w:rsidRDefault="00D57078">
                        <w:pPr>
                          <w:spacing w:before="40"/>
                          <w:ind w:right="18"/>
                          <w:jc w:val="center"/>
                          <w:rPr>
                            <w:rFonts w:ascii="Montserrat-SemiBold"/>
                            <w:b/>
                            <w:sz w:val="18"/>
                          </w:rPr>
                        </w:pPr>
                        <w:r>
                          <w:rPr>
                            <w:rFonts w:ascii="Montserrat-SemiBold" w:eastAsia="Montserrat-SemiBold" w:hAnsi="Montserrat-SemiBold" w:cs="Montserrat-SemiBold"/>
                            <w:b/>
                            <w:color w:val="FFFFFF"/>
                            <w:sz w:val="18"/>
                            <w:szCs w:val="18"/>
                            <w:lang w:val="th-TH" w:bidi="th-TH"/>
                          </w:rPr>
                          <w:t>ในการจัดการกับภัยคุกคามมีอะไรบ้าง</w:t>
                        </w:r>
                      </w:p>
                    </w:txbxContent>
                  </v:textbox>
                </v:shape>
                <v:shape id="docshape340" o:spid="_x0000_s1134" type="#_x0000_t202" style="position:absolute;left:4426;top:3717;width:340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BFA0AA4" w14:textId="77777777" w:rsidR="00412B4F" w:rsidRDefault="00D57078">
                        <w:pPr>
                          <w:spacing w:before="17"/>
                          <w:ind w:right="18"/>
                          <w:jc w:val="center"/>
                          <w:rPr>
                            <w:rFonts w:ascii="Montserrat-SemiBold"/>
                            <w:b/>
                            <w:sz w:val="18"/>
                          </w:rPr>
                        </w:pPr>
                        <w:r>
                          <w:rPr>
                            <w:rFonts w:ascii="Montserrat-SemiBold" w:eastAsia="Montserrat-SemiBold" w:hAnsi="Montserrat-SemiBold" w:cs="Montserrat-SemiBold"/>
                            <w:b/>
                            <w:color w:val="FFFFFF"/>
                            <w:sz w:val="18"/>
                            <w:szCs w:val="18"/>
                            <w:lang w:val="th-TH" w:bidi="th-TH"/>
                          </w:rPr>
                          <w:t>อะไรคือความเสี่ยงในการคุ้มครอง</w:t>
                        </w:r>
                      </w:p>
                      <w:p w14:paraId="02771C02" w14:textId="77777777" w:rsidR="00412B4F" w:rsidRDefault="00D57078">
                        <w:pPr>
                          <w:spacing w:before="40"/>
                          <w:ind w:right="18"/>
                          <w:jc w:val="center"/>
                          <w:rPr>
                            <w:rFonts w:ascii="Montserrat-SemiBold"/>
                            <w:b/>
                            <w:sz w:val="18"/>
                          </w:rPr>
                        </w:pPr>
                        <w:r>
                          <w:rPr>
                            <w:rFonts w:ascii="Montserrat-SemiBold" w:eastAsia="Montserrat-SemiBold" w:hAnsi="Montserrat-SemiBold" w:cs="Montserrat-SemiBold"/>
                            <w:b/>
                            <w:color w:val="FFFFFF"/>
                            <w:sz w:val="18"/>
                            <w:szCs w:val="18"/>
                            <w:lang w:val="th-TH" w:bidi="th-TH"/>
                          </w:rPr>
                          <w:t>และผลที่ตามมาที่สำคัญที่สุด</w:t>
                        </w:r>
                      </w:p>
                    </w:txbxContent>
                  </v:textbox>
                </v:shape>
                <w10:wrap type="topAndBottom" anchorx="page"/>
              </v:group>
            </w:pict>
          </mc:Fallback>
        </mc:AlternateContent>
      </w:r>
    </w:p>
    <w:p w14:paraId="64C5C44C" w14:textId="77777777" w:rsidR="00412B4F" w:rsidRDefault="00412B4F">
      <w:pPr>
        <w:rPr>
          <w:rFonts w:ascii="Montserrat-SemiBold"/>
          <w:sz w:val="14"/>
        </w:rPr>
        <w:sectPr w:rsidR="00412B4F">
          <w:type w:val="continuous"/>
          <w:pgSz w:w="12240" w:h="15840"/>
          <w:pgMar w:top="580" w:right="0" w:bottom="280" w:left="0" w:header="0" w:footer="551" w:gutter="0"/>
          <w:cols w:space="720"/>
        </w:sectPr>
      </w:pPr>
    </w:p>
    <w:p w14:paraId="12088C6D" w14:textId="77777777" w:rsidR="00412B4F" w:rsidRDefault="00D57078">
      <w:pPr>
        <w:pStyle w:val="BodyText"/>
        <w:spacing w:before="100" w:line="283" w:lineRule="auto"/>
        <w:ind w:left="720" w:right="717"/>
        <w:jc w:val="both"/>
      </w:pPr>
      <w:r>
        <w:rPr>
          <w:color w:val="231F20"/>
          <w:lang w:val="th-TH" w:bidi="th-TH"/>
        </w:rPr>
        <w:lastRenderedPageBreak/>
        <w:t>คำถามเชิงวิเคราะห์ที่แนะนำเป็นแนวทางในกระบวนการไตร่ตรองและปรับให้เข้ากับบริบท เมื่อคุณได้จัดระเบียบข้อมูลและสารสนเทศที่เกี่ยวข้องแล้ว ส่วน “คำถามสำคัญที่ควรถาม” ของแนวทางนี้ดึงคำถามสะท้อนที่สำคัญบางข้อสำหรับแต่ละเสาหลัก อย่างไรก็ตาม คำถามแบบละเอียดสามารถพบได้ในแท็บแผนการวิเคราะห์ของภาคผนวก 1</w:t>
      </w:r>
    </w:p>
    <w:p w14:paraId="6CFFEBE4" w14:textId="77777777" w:rsidR="00412B4F" w:rsidRDefault="00412B4F">
      <w:pPr>
        <w:pStyle w:val="BodyText"/>
        <w:spacing w:before="7"/>
        <w:rPr>
          <w:sz w:val="16"/>
        </w:rPr>
      </w:pPr>
    </w:p>
    <w:p w14:paraId="31096FCF" w14:textId="77777777" w:rsidR="00412B4F" w:rsidRDefault="00D57078">
      <w:pPr>
        <w:spacing w:before="115"/>
        <w:ind w:left="720"/>
        <w:rPr>
          <w:rFonts w:ascii="Montserrat-SemiBold"/>
          <w:b/>
          <w:sz w:val="16"/>
        </w:rPr>
      </w:pPr>
      <w:r>
        <w:rPr>
          <w:sz w:val="16"/>
          <w:szCs w:val="16"/>
          <w:lang w:val="th-TH" w:bidi="th-TH"/>
        </w:rPr>
        <w:t xml:space="preserve">รูป ก2.3 </w:t>
      </w:r>
      <w:r>
        <w:rPr>
          <w:rFonts w:ascii="Montserrat-SemiBold" w:eastAsia="Montserrat-SemiBold" w:hAnsi="Montserrat-SemiBold" w:cs="Montserrat-SemiBold"/>
          <w:b/>
          <w:sz w:val="16"/>
          <w:szCs w:val="16"/>
          <w:lang w:val="th-TH" w:bidi="th-TH"/>
        </w:rPr>
        <w:t>ตัวอย่างวิธีการใช้ PAF</w:t>
      </w:r>
    </w:p>
    <w:p w14:paraId="521313EB" w14:textId="77777777" w:rsidR="00412B4F" w:rsidRDefault="00412B4F">
      <w:pPr>
        <w:pStyle w:val="BodyText"/>
        <w:spacing w:before="9"/>
        <w:rPr>
          <w:rFonts w:ascii="Montserrat-SemiBold"/>
          <w:b/>
          <w:sz w:val="14"/>
        </w:rPr>
      </w:pPr>
    </w:p>
    <w:p w14:paraId="40EFEF4B" w14:textId="77777777" w:rsidR="00412B4F" w:rsidRDefault="00D57078">
      <w:pPr>
        <w:pStyle w:val="BodyText"/>
        <w:ind w:left="720"/>
      </w:pPr>
      <w:r>
        <w:rPr>
          <w:color w:val="231F20"/>
          <w:lang w:val="th-TH" w:bidi="th-TH"/>
        </w:rPr>
        <w:t>รูป ก2.3 ให้ตัวอย่างว่าทรัพยากรเฉพาะของ PAF อาจมีประโยชน์อย่างไรในช่วงเวลาไตร่ตรองที่สำคัญ</w:t>
      </w:r>
    </w:p>
    <w:p w14:paraId="4FBBF0AE" w14:textId="77777777" w:rsidR="00412B4F" w:rsidRDefault="00412B4F">
      <w:pPr>
        <w:pStyle w:val="BodyText"/>
        <w:rPr>
          <w:sz w:val="20"/>
        </w:rPr>
      </w:pPr>
    </w:p>
    <w:p w14:paraId="780D1448" w14:textId="77777777" w:rsidR="00412B4F" w:rsidRDefault="00412B4F">
      <w:pPr>
        <w:pStyle w:val="BodyText"/>
        <w:rPr>
          <w:sz w:val="20"/>
        </w:rPr>
      </w:pPr>
    </w:p>
    <w:p w14:paraId="28CFFC87" w14:textId="77777777" w:rsidR="00412B4F" w:rsidRDefault="00412B4F">
      <w:pPr>
        <w:pStyle w:val="BodyText"/>
        <w:spacing w:before="10"/>
        <w:rPr>
          <w:sz w:val="14"/>
        </w:rPr>
      </w:pPr>
    </w:p>
    <w:p w14:paraId="4E178FF3" w14:textId="77777777" w:rsidR="00412B4F" w:rsidRDefault="00412B4F">
      <w:pPr>
        <w:rPr>
          <w:sz w:val="14"/>
        </w:rPr>
        <w:sectPr w:rsidR="00412B4F">
          <w:pgSz w:w="12240" w:h="15840"/>
          <w:pgMar w:top="620" w:right="0" w:bottom="740" w:left="0" w:header="0" w:footer="551" w:gutter="0"/>
          <w:cols w:space="720"/>
        </w:sectPr>
      </w:pPr>
    </w:p>
    <w:p w14:paraId="78FA2CFF" w14:textId="77777777" w:rsidR="00412B4F" w:rsidRDefault="00412B4F">
      <w:pPr>
        <w:pStyle w:val="BodyText"/>
        <w:rPr>
          <w:sz w:val="20"/>
        </w:rPr>
      </w:pPr>
    </w:p>
    <w:p w14:paraId="309D3D08" w14:textId="77777777" w:rsidR="00412B4F" w:rsidRDefault="00412B4F">
      <w:pPr>
        <w:pStyle w:val="BodyText"/>
        <w:rPr>
          <w:sz w:val="20"/>
        </w:rPr>
      </w:pPr>
    </w:p>
    <w:p w14:paraId="1B3B2244" w14:textId="77777777" w:rsidR="00412B4F" w:rsidRDefault="00412B4F">
      <w:pPr>
        <w:pStyle w:val="BodyText"/>
        <w:rPr>
          <w:sz w:val="20"/>
        </w:rPr>
      </w:pPr>
    </w:p>
    <w:p w14:paraId="469E53AF" w14:textId="77777777" w:rsidR="00412B4F" w:rsidRDefault="00412B4F">
      <w:pPr>
        <w:pStyle w:val="BodyText"/>
        <w:rPr>
          <w:sz w:val="20"/>
        </w:rPr>
      </w:pPr>
    </w:p>
    <w:p w14:paraId="42FD3744" w14:textId="77777777" w:rsidR="00412B4F" w:rsidRDefault="00412B4F">
      <w:pPr>
        <w:pStyle w:val="BodyText"/>
        <w:rPr>
          <w:sz w:val="20"/>
        </w:rPr>
      </w:pPr>
    </w:p>
    <w:p w14:paraId="073E0B9D" w14:textId="77777777" w:rsidR="00412B4F" w:rsidRDefault="00412B4F">
      <w:pPr>
        <w:pStyle w:val="BodyText"/>
        <w:spacing w:before="1"/>
        <w:rPr>
          <w:sz w:val="29"/>
        </w:rPr>
      </w:pPr>
    </w:p>
    <w:p w14:paraId="72504CB1" w14:textId="77777777" w:rsidR="00412B4F" w:rsidRDefault="00D57078">
      <w:pPr>
        <w:spacing w:before="1"/>
        <w:ind w:left="1159"/>
        <w:rPr>
          <w:rFonts w:ascii="Montserrat-SemiBold"/>
          <w:b/>
          <w:sz w:val="16"/>
        </w:rPr>
      </w:pPr>
      <w:r>
        <w:rPr>
          <w:rFonts w:ascii="Montserrat-SemiBold" w:eastAsia="Montserrat-SemiBold" w:hAnsi="Montserrat-SemiBold" w:cs="Montserrat-SemiBold"/>
          <w:b/>
          <w:sz w:val="16"/>
          <w:szCs w:val="16"/>
          <w:lang w:val="th-TH" w:bidi="th-TH"/>
        </w:rPr>
        <w:t>ตัวอย่าง</w:t>
      </w:r>
    </w:p>
    <w:p w14:paraId="0D9B0728" w14:textId="77777777" w:rsidR="00412B4F" w:rsidRDefault="00412B4F">
      <w:pPr>
        <w:pStyle w:val="BodyText"/>
        <w:rPr>
          <w:rFonts w:ascii="Montserrat-SemiBold"/>
          <w:b/>
          <w:sz w:val="20"/>
        </w:rPr>
      </w:pPr>
    </w:p>
    <w:p w14:paraId="0F6E4FE4" w14:textId="77777777" w:rsidR="00412B4F" w:rsidRDefault="00412B4F">
      <w:pPr>
        <w:pStyle w:val="BodyText"/>
        <w:rPr>
          <w:rFonts w:ascii="Montserrat-SemiBold"/>
          <w:b/>
          <w:sz w:val="20"/>
        </w:rPr>
      </w:pPr>
    </w:p>
    <w:p w14:paraId="15FBA6D0" w14:textId="77777777" w:rsidR="00412B4F" w:rsidRDefault="00412B4F">
      <w:pPr>
        <w:pStyle w:val="BodyText"/>
        <w:rPr>
          <w:rFonts w:ascii="Montserrat-SemiBold"/>
          <w:b/>
          <w:sz w:val="20"/>
        </w:rPr>
      </w:pPr>
    </w:p>
    <w:p w14:paraId="723B29E3" w14:textId="77777777" w:rsidR="00412B4F" w:rsidRDefault="00412B4F">
      <w:pPr>
        <w:pStyle w:val="BodyText"/>
        <w:rPr>
          <w:rFonts w:ascii="Montserrat-SemiBold"/>
          <w:b/>
          <w:sz w:val="20"/>
        </w:rPr>
      </w:pPr>
    </w:p>
    <w:p w14:paraId="62C2EFBC" w14:textId="77777777" w:rsidR="00412B4F" w:rsidRDefault="00412B4F">
      <w:pPr>
        <w:pStyle w:val="BodyText"/>
        <w:rPr>
          <w:rFonts w:ascii="Montserrat-SemiBold"/>
          <w:b/>
          <w:sz w:val="20"/>
        </w:rPr>
      </w:pPr>
    </w:p>
    <w:p w14:paraId="6B73EC51" w14:textId="77777777" w:rsidR="00412B4F" w:rsidRDefault="00412B4F">
      <w:pPr>
        <w:pStyle w:val="BodyText"/>
        <w:rPr>
          <w:rFonts w:ascii="Montserrat-SemiBold"/>
          <w:b/>
          <w:sz w:val="20"/>
        </w:rPr>
      </w:pPr>
    </w:p>
    <w:p w14:paraId="593DC447" w14:textId="77777777" w:rsidR="00412B4F" w:rsidRDefault="00412B4F">
      <w:pPr>
        <w:pStyle w:val="BodyText"/>
        <w:rPr>
          <w:rFonts w:ascii="Montserrat-SemiBold"/>
          <w:b/>
          <w:sz w:val="20"/>
        </w:rPr>
      </w:pPr>
    </w:p>
    <w:p w14:paraId="319FC484" w14:textId="77777777" w:rsidR="00412B4F" w:rsidRDefault="00412B4F">
      <w:pPr>
        <w:pStyle w:val="BodyText"/>
        <w:spacing w:before="8"/>
        <w:rPr>
          <w:rFonts w:ascii="Montserrat-SemiBold"/>
          <w:b/>
          <w:sz w:val="29"/>
        </w:rPr>
      </w:pPr>
    </w:p>
    <w:p w14:paraId="5942C4EF" w14:textId="77777777" w:rsidR="00412B4F" w:rsidRDefault="00D57078">
      <w:pPr>
        <w:spacing w:before="1" w:line="235" w:lineRule="auto"/>
        <w:ind w:left="1615" w:right="-9" w:hanging="91"/>
        <w:rPr>
          <w:rFonts w:ascii="Montserrat-SemiBold"/>
          <w:b/>
          <w:sz w:val="16"/>
        </w:rPr>
      </w:pPr>
      <w:r>
        <w:rPr>
          <w:rFonts w:ascii="Montserrat-SemiBold" w:eastAsia="Montserrat-SemiBold" w:hAnsi="Montserrat-SemiBold" w:cs="Montserrat-SemiBold"/>
          <w:b/>
          <w:sz w:val="16"/>
          <w:szCs w:val="16"/>
          <w:lang w:val="th-TH" w:bidi="th-TH"/>
        </w:rPr>
        <w:t>ทรัพยากร</w:t>
      </w:r>
      <w:r>
        <w:rPr>
          <w:rFonts w:ascii="Montserrat-SemiBold" w:eastAsia="Montserrat-SemiBold" w:hAnsi="Montserrat-SemiBold" w:cs="Montserrat-SemiBold"/>
          <w:b/>
          <w:spacing w:val="-2"/>
          <w:sz w:val="16"/>
          <w:szCs w:val="16"/>
          <w:lang w:val="th-TH" w:bidi="th-TH"/>
        </w:rPr>
        <w:t xml:space="preserve"> </w:t>
      </w:r>
      <w:r>
        <w:rPr>
          <w:rFonts w:ascii="Montserrat-SemiBold" w:eastAsia="Montserrat-SemiBold" w:hAnsi="Montserrat-SemiBold" w:cs="Montserrat-SemiBold"/>
          <w:b/>
          <w:spacing w:val="-1"/>
          <w:sz w:val="16"/>
          <w:szCs w:val="16"/>
          <w:lang w:val="th-TH" w:bidi="th-TH"/>
        </w:rPr>
        <w:t xml:space="preserve">PAF </w:t>
      </w:r>
      <w:r>
        <w:rPr>
          <w:rFonts w:ascii="Montserrat-SemiBold" w:eastAsia="Montserrat-SemiBold" w:hAnsi="Montserrat-SemiBold" w:cs="Montserrat-SemiBold"/>
          <w:b/>
          <w:spacing w:val="-2"/>
          <w:sz w:val="16"/>
          <w:szCs w:val="16"/>
          <w:lang w:val="th-TH" w:bidi="th-TH"/>
        </w:rPr>
        <w:t>ที่มีประโยชน์</w:t>
      </w:r>
    </w:p>
    <w:p w14:paraId="7189DB83" w14:textId="77777777" w:rsidR="00412B4F" w:rsidRDefault="00D57078">
      <w:pPr>
        <w:spacing w:before="115" w:line="235" w:lineRule="auto"/>
        <w:ind w:left="1485" w:right="480" w:hanging="1"/>
        <w:jc w:val="center"/>
        <w:rPr>
          <w:sz w:val="16"/>
        </w:rPr>
      </w:pPr>
      <w:r>
        <w:rPr>
          <w:lang w:val="th-TH" w:bidi="th-TH"/>
        </w:rPr>
        <w:br w:type="column"/>
      </w:r>
      <w:r>
        <w:rPr>
          <w:sz w:val="16"/>
          <w:szCs w:val="16"/>
          <w:lang w:val="th-TH" w:bidi="th-TH"/>
        </w:rPr>
        <w:t>เราทราบจุดประสงค์ในการวิเคราะห์ของเราหรือไม่</w:t>
      </w:r>
    </w:p>
    <w:p w14:paraId="50B736DC" w14:textId="77777777" w:rsidR="00412B4F" w:rsidRDefault="00D57078">
      <w:pPr>
        <w:spacing w:before="2" w:line="235" w:lineRule="auto"/>
        <w:ind w:left="1593" w:right="588"/>
        <w:jc w:val="center"/>
        <w:rPr>
          <w:sz w:val="16"/>
        </w:rPr>
      </w:pPr>
      <w:r>
        <w:rPr>
          <w:noProof/>
          <w:lang w:val="th-TH" w:bidi="th-TH"/>
        </w:rPr>
        <w:drawing>
          <wp:anchor distT="0" distB="0" distL="0" distR="0" simplePos="0" relativeHeight="486024192" behindDoc="1" locked="0" layoutInCell="1" allowOverlap="1" wp14:anchorId="151B4D82" wp14:editId="53793AE2">
            <wp:simplePos x="0" y="0"/>
            <wp:positionH relativeFrom="page">
              <wp:posOffset>457200</wp:posOffset>
            </wp:positionH>
            <wp:positionV relativeFrom="paragraph">
              <wp:posOffset>-602778</wp:posOffset>
            </wp:positionV>
            <wp:extent cx="6858613" cy="7643508"/>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69" cstate="print"/>
                    <a:stretch>
                      <a:fillRect/>
                    </a:stretch>
                  </pic:blipFill>
                  <pic:spPr>
                    <a:xfrm>
                      <a:off x="0" y="0"/>
                      <a:ext cx="6858613" cy="7643508"/>
                    </a:xfrm>
                    <a:prstGeom prst="rect">
                      <a:avLst/>
                    </a:prstGeom>
                  </pic:spPr>
                </pic:pic>
              </a:graphicData>
            </a:graphic>
          </wp:anchor>
        </w:drawing>
      </w:r>
      <w:r>
        <w:rPr>
          <w:sz w:val="16"/>
          <w:szCs w:val="16"/>
          <w:lang w:val="th-TH" w:bidi="th-TH"/>
        </w:rPr>
        <w:t>เราพยายามค้นหาอะไร</w:t>
      </w:r>
    </w:p>
    <w:p w14:paraId="1FC082F2" w14:textId="77777777" w:rsidR="00412B4F" w:rsidRDefault="00412B4F">
      <w:pPr>
        <w:pStyle w:val="BodyText"/>
        <w:rPr>
          <w:sz w:val="20"/>
        </w:rPr>
      </w:pPr>
    </w:p>
    <w:p w14:paraId="376C3C68" w14:textId="77777777" w:rsidR="00412B4F" w:rsidRDefault="00412B4F">
      <w:pPr>
        <w:pStyle w:val="BodyText"/>
        <w:rPr>
          <w:sz w:val="20"/>
        </w:rPr>
      </w:pPr>
    </w:p>
    <w:p w14:paraId="4E5627FD" w14:textId="77777777" w:rsidR="00412B4F" w:rsidRDefault="00412B4F">
      <w:pPr>
        <w:pStyle w:val="BodyText"/>
        <w:rPr>
          <w:sz w:val="20"/>
        </w:rPr>
      </w:pPr>
    </w:p>
    <w:p w14:paraId="5A48F651" w14:textId="77777777" w:rsidR="00412B4F" w:rsidRDefault="00412B4F">
      <w:pPr>
        <w:pStyle w:val="BodyText"/>
        <w:spacing w:before="4"/>
        <w:rPr>
          <w:sz w:val="15"/>
        </w:rPr>
      </w:pPr>
    </w:p>
    <w:p w14:paraId="05032EE4" w14:textId="77777777" w:rsidR="002D5D99" w:rsidRDefault="002D5D99">
      <w:pPr>
        <w:spacing w:line="235" w:lineRule="auto"/>
        <w:ind w:left="889" w:hanging="1"/>
        <w:jc w:val="center"/>
        <w:rPr>
          <w:rFonts w:cs="Cordia New"/>
          <w:sz w:val="16"/>
          <w:szCs w:val="16"/>
          <w:cs/>
          <w:lang w:val="th-TH" w:bidi="th-TH"/>
        </w:rPr>
      </w:pPr>
    </w:p>
    <w:p w14:paraId="08889D08" w14:textId="77777777" w:rsidR="002D5D99" w:rsidRDefault="002D5D99">
      <w:pPr>
        <w:spacing w:line="235" w:lineRule="auto"/>
        <w:ind w:left="889" w:hanging="1"/>
        <w:jc w:val="center"/>
        <w:rPr>
          <w:rFonts w:cs="Cordia New"/>
          <w:sz w:val="16"/>
          <w:szCs w:val="16"/>
          <w:cs/>
          <w:lang w:val="th-TH" w:bidi="th-TH"/>
        </w:rPr>
      </w:pPr>
    </w:p>
    <w:p w14:paraId="3C1E605C" w14:textId="7BFCF393" w:rsidR="00412B4F" w:rsidRDefault="00D57078">
      <w:pPr>
        <w:spacing w:line="235" w:lineRule="auto"/>
        <w:ind w:left="889" w:hanging="1"/>
        <w:jc w:val="center"/>
        <w:rPr>
          <w:sz w:val="16"/>
        </w:rPr>
      </w:pPr>
      <w:r>
        <w:rPr>
          <w:sz w:val="16"/>
          <w:szCs w:val="16"/>
          <w:lang w:val="th-TH" w:bidi="th-TH"/>
        </w:rPr>
        <w:t>กิจกรรมการมีส่วนร่วมของชุมชนชี้ให้เห็นว่ามีการขับไล่ผู้คนจำนวนมากขึ้นเนื่องจากขาดเอกสารสถานะพลเมือง องค์กรด้านมนุษยธรรมต้องการเข้าใจสิ่งนี้ให้ดีขึ้น</w:t>
      </w:r>
    </w:p>
    <w:p w14:paraId="74638894" w14:textId="77777777" w:rsidR="00412B4F" w:rsidRDefault="00412B4F">
      <w:pPr>
        <w:pStyle w:val="BodyText"/>
        <w:rPr>
          <w:sz w:val="20"/>
        </w:rPr>
      </w:pPr>
    </w:p>
    <w:p w14:paraId="297B89D5" w14:textId="77777777" w:rsidR="00412B4F" w:rsidRDefault="00412B4F">
      <w:pPr>
        <w:pStyle w:val="BodyText"/>
        <w:rPr>
          <w:sz w:val="20"/>
        </w:rPr>
      </w:pPr>
    </w:p>
    <w:p w14:paraId="036371CC" w14:textId="77777777" w:rsidR="00412B4F" w:rsidRDefault="00412B4F">
      <w:pPr>
        <w:pStyle w:val="BodyText"/>
        <w:rPr>
          <w:sz w:val="20"/>
        </w:rPr>
      </w:pPr>
    </w:p>
    <w:p w14:paraId="1911422E" w14:textId="77777777" w:rsidR="00412B4F" w:rsidRDefault="00D57078">
      <w:pPr>
        <w:ind w:left="1137"/>
        <w:rPr>
          <w:sz w:val="16"/>
        </w:rPr>
      </w:pPr>
      <w:r>
        <w:rPr>
          <w:color w:val="FFFFFF"/>
          <w:sz w:val="16"/>
          <w:szCs w:val="16"/>
          <w:lang w:val="th-TH" w:bidi="th-TH"/>
        </w:rPr>
        <w:t>เมทริกซ์แนวคิด</w:t>
      </w:r>
    </w:p>
    <w:p w14:paraId="4624927D" w14:textId="77777777" w:rsidR="00412B4F" w:rsidRDefault="00412B4F">
      <w:pPr>
        <w:pStyle w:val="BodyText"/>
        <w:rPr>
          <w:sz w:val="20"/>
        </w:rPr>
      </w:pPr>
    </w:p>
    <w:p w14:paraId="04148C99" w14:textId="77777777" w:rsidR="00412B4F" w:rsidRDefault="00412B4F">
      <w:pPr>
        <w:pStyle w:val="BodyText"/>
        <w:rPr>
          <w:sz w:val="20"/>
        </w:rPr>
      </w:pPr>
    </w:p>
    <w:p w14:paraId="23626C20" w14:textId="77777777" w:rsidR="00412B4F" w:rsidRDefault="00412B4F">
      <w:pPr>
        <w:pStyle w:val="BodyText"/>
        <w:rPr>
          <w:sz w:val="20"/>
        </w:rPr>
      </w:pPr>
    </w:p>
    <w:p w14:paraId="11DAD75A" w14:textId="77777777" w:rsidR="00412B4F" w:rsidRDefault="00412B4F">
      <w:pPr>
        <w:pStyle w:val="BodyText"/>
        <w:spacing w:before="4"/>
        <w:rPr>
          <w:sz w:val="19"/>
        </w:rPr>
      </w:pPr>
    </w:p>
    <w:p w14:paraId="1384555D" w14:textId="77777777" w:rsidR="00412B4F" w:rsidRDefault="00D57078">
      <w:pPr>
        <w:spacing w:before="1" w:line="235" w:lineRule="auto"/>
        <w:ind w:left="162" w:right="1706" w:firstLine="168"/>
        <w:rPr>
          <w:sz w:val="16"/>
        </w:rPr>
      </w:pPr>
      <w:r>
        <w:rPr>
          <w:color w:val="FFFFFF"/>
          <w:sz w:val="16"/>
          <w:szCs w:val="16"/>
          <w:lang w:val="th-TH" w:bidi="th-TH"/>
        </w:rPr>
        <w:t xml:space="preserve">กระบวนการวิเคราะห์ PAF </w:t>
      </w:r>
      <w:r>
        <w:rPr>
          <w:color w:val="FFFFFF"/>
          <w:spacing w:val="-1"/>
          <w:sz w:val="16"/>
          <w:szCs w:val="16"/>
          <w:lang w:val="th-TH" w:bidi="th-TH"/>
        </w:rPr>
        <w:t>ที่ได้อธิบาย</w:t>
      </w:r>
    </w:p>
    <w:p w14:paraId="56CB9711" w14:textId="77777777" w:rsidR="00412B4F" w:rsidRDefault="00D57078">
      <w:pPr>
        <w:rPr>
          <w:sz w:val="20"/>
        </w:rPr>
      </w:pPr>
      <w:r>
        <w:rPr>
          <w:lang w:val="th-TH" w:bidi="th-TH"/>
        </w:rPr>
        <w:br w:type="column"/>
      </w:r>
    </w:p>
    <w:p w14:paraId="5B6F4F8D" w14:textId="77777777" w:rsidR="00412B4F" w:rsidRDefault="00412B4F">
      <w:pPr>
        <w:pStyle w:val="BodyText"/>
        <w:rPr>
          <w:sz w:val="20"/>
        </w:rPr>
      </w:pPr>
    </w:p>
    <w:p w14:paraId="584BAF09" w14:textId="77777777" w:rsidR="00412B4F" w:rsidRDefault="00412B4F">
      <w:pPr>
        <w:pStyle w:val="BodyText"/>
        <w:rPr>
          <w:sz w:val="20"/>
        </w:rPr>
      </w:pPr>
    </w:p>
    <w:p w14:paraId="6A86CBCD" w14:textId="77777777" w:rsidR="00412B4F" w:rsidRDefault="00412B4F">
      <w:pPr>
        <w:pStyle w:val="BodyText"/>
        <w:rPr>
          <w:sz w:val="20"/>
        </w:rPr>
      </w:pPr>
    </w:p>
    <w:p w14:paraId="50456804" w14:textId="77777777" w:rsidR="00412B4F" w:rsidRDefault="00412B4F">
      <w:pPr>
        <w:pStyle w:val="BodyText"/>
        <w:rPr>
          <w:sz w:val="20"/>
        </w:rPr>
      </w:pPr>
    </w:p>
    <w:p w14:paraId="11B4348D" w14:textId="77777777" w:rsidR="00412B4F" w:rsidRDefault="00D57078">
      <w:pPr>
        <w:spacing w:before="144" w:line="235" w:lineRule="auto"/>
        <w:ind w:left="1056" w:right="108" w:hanging="1"/>
        <w:jc w:val="center"/>
        <w:rPr>
          <w:sz w:val="16"/>
        </w:rPr>
      </w:pPr>
      <w:r>
        <w:rPr>
          <w:sz w:val="16"/>
          <w:szCs w:val="16"/>
          <w:lang w:val="th-TH" w:bidi="th-TH"/>
        </w:rPr>
        <w:t>คุณ</w:t>
      </w:r>
      <w:r>
        <w:rPr>
          <w:spacing w:val="-1"/>
          <w:sz w:val="16"/>
          <w:szCs w:val="16"/>
          <w:lang w:val="th-TH" w:bidi="th-TH"/>
        </w:rPr>
        <w:t xml:space="preserve">มีตัวบ่งชี้ ข้อมูล </w:t>
      </w:r>
      <w:r>
        <w:rPr>
          <w:sz w:val="16"/>
          <w:szCs w:val="16"/>
          <w:lang w:val="th-TH" w:bidi="th-TH"/>
        </w:rPr>
        <w:t>หรือสารสนเทศอยู่แล้วหรือไม่</w:t>
      </w:r>
    </w:p>
    <w:p w14:paraId="4950C98F" w14:textId="77777777" w:rsidR="00412B4F" w:rsidRDefault="00412B4F">
      <w:pPr>
        <w:pStyle w:val="BodyText"/>
        <w:rPr>
          <w:sz w:val="20"/>
        </w:rPr>
      </w:pPr>
    </w:p>
    <w:p w14:paraId="3B513F9A" w14:textId="77777777" w:rsidR="00412B4F" w:rsidRDefault="00412B4F">
      <w:pPr>
        <w:pStyle w:val="BodyText"/>
        <w:rPr>
          <w:sz w:val="20"/>
        </w:rPr>
      </w:pPr>
    </w:p>
    <w:p w14:paraId="3701C9D1" w14:textId="77777777" w:rsidR="00412B4F" w:rsidRDefault="00412B4F">
      <w:pPr>
        <w:pStyle w:val="BodyText"/>
        <w:rPr>
          <w:sz w:val="20"/>
        </w:rPr>
      </w:pPr>
    </w:p>
    <w:p w14:paraId="5AA82CB8" w14:textId="77777777" w:rsidR="00412B4F" w:rsidRDefault="00412B4F">
      <w:pPr>
        <w:pStyle w:val="BodyText"/>
        <w:rPr>
          <w:sz w:val="20"/>
        </w:rPr>
      </w:pPr>
    </w:p>
    <w:p w14:paraId="00C867DD" w14:textId="77777777" w:rsidR="00412B4F" w:rsidRDefault="00412B4F">
      <w:pPr>
        <w:pStyle w:val="BodyText"/>
        <w:spacing w:before="11"/>
      </w:pPr>
    </w:p>
    <w:p w14:paraId="7B9FC39B" w14:textId="77777777" w:rsidR="002D5D99" w:rsidRDefault="002D5D99">
      <w:pPr>
        <w:spacing w:line="235" w:lineRule="auto"/>
        <w:ind w:left="990"/>
        <w:jc w:val="center"/>
        <w:rPr>
          <w:rFonts w:cs="Cordia New"/>
          <w:sz w:val="16"/>
          <w:szCs w:val="16"/>
          <w:cs/>
          <w:lang w:val="th-TH" w:bidi="th-TH"/>
        </w:rPr>
      </w:pPr>
    </w:p>
    <w:p w14:paraId="234534AC" w14:textId="3B201C27" w:rsidR="00412B4F" w:rsidRDefault="00D57078">
      <w:pPr>
        <w:spacing w:line="235" w:lineRule="auto"/>
        <w:ind w:left="990"/>
        <w:jc w:val="center"/>
        <w:rPr>
          <w:sz w:val="16"/>
        </w:rPr>
      </w:pPr>
      <w:r>
        <w:rPr>
          <w:sz w:val="16"/>
          <w:szCs w:val="16"/>
          <w:lang w:val="th-TH" w:bidi="th-TH"/>
        </w:rPr>
        <w:t>องค์กรได้รวบรวมข้อมูลและสารสนเทศเกี่ยวกับจำนวนคน จำแนกตามอายุ เพศทางสังคม และความทุพพลภาพ ที่ขาดเอกสารสถานะพลเมือง</w:t>
      </w:r>
    </w:p>
    <w:p w14:paraId="3102647B" w14:textId="77777777" w:rsidR="00412B4F" w:rsidRDefault="00412B4F">
      <w:pPr>
        <w:pStyle w:val="BodyText"/>
        <w:rPr>
          <w:sz w:val="20"/>
        </w:rPr>
      </w:pPr>
    </w:p>
    <w:p w14:paraId="43D5984A" w14:textId="39BEA013" w:rsidR="00412B4F" w:rsidRDefault="00412B4F">
      <w:pPr>
        <w:pStyle w:val="BodyText"/>
        <w:spacing w:before="2"/>
        <w:rPr>
          <w:sz w:val="27"/>
        </w:rPr>
      </w:pPr>
    </w:p>
    <w:p w14:paraId="610FD1D7" w14:textId="77777777" w:rsidR="002D5D99" w:rsidRDefault="002D5D99">
      <w:pPr>
        <w:pStyle w:val="BodyText"/>
        <w:spacing w:before="2"/>
        <w:rPr>
          <w:sz w:val="27"/>
        </w:rPr>
      </w:pPr>
    </w:p>
    <w:p w14:paraId="744029A8" w14:textId="77777777" w:rsidR="00412B4F" w:rsidRDefault="00D57078">
      <w:pPr>
        <w:spacing w:line="235" w:lineRule="auto"/>
        <w:ind w:left="1183" w:right="353" w:hanging="444"/>
        <w:rPr>
          <w:sz w:val="16"/>
        </w:rPr>
      </w:pPr>
      <w:r>
        <w:rPr>
          <w:color w:val="FFFFFF"/>
          <w:spacing w:val="-1"/>
          <w:sz w:val="16"/>
          <w:szCs w:val="16"/>
          <w:lang w:val="th-TH" w:bidi="th-TH"/>
        </w:rPr>
        <w:t>คำถามเชิงวิเคราะห์</w:t>
      </w:r>
      <w:r>
        <w:rPr>
          <w:color w:val="FFFFFF"/>
          <w:sz w:val="16"/>
          <w:szCs w:val="16"/>
          <w:lang w:val="th-TH" w:bidi="th-TH"/>
        </w:rPr>
        <w:t>ที่แนะนำ</w:t>
      </w:r>
    </w:p>
    <w:p w14:paraId="5C8B0139" w14:textId="77777777" w:rsidR="00412B4F" w:rsidRDefault="00D57078">
      <w:pPr>
        <w:rPr>
          <w:sz w:val="20"/>
        </w:rPr>
      </w:pPr>
      <w:r>
        <w:rPr>
          <w:lang w:val="th-TH" w:bidi="th-TH"/>
        </w:rPr>
        <w:br w:type="column"/>
      </w:r>
    </w:p>
    <w:p w14:paraId="5BBAD6D3" w14:textId="77777777" w:rsidR="00412B4F" w:rsidRDefault="00412B4F">
      <w:pPr>
        <w:pStyle w:val="BodyText"/>
        <w:rPr>
          <w:sz w:val="20"/>
        </w:rPr>
      </w:pPr>
    </w:p>
    <w:p w14:paraId="29D044CE" w14:textId="77777777" w:rsidR="00412B4F" w:rsidRDefault="00412B4F">
      <w:pPr>
        <w:pStyle w:val="BodyText"/>
        <w:rPr>
          <w:sz w:val="20"/>
        </w:rPr>
      </w:pPr>
    </w:p>
    <w:p w14:paraId="35EC58BF" w14:textId="77777777" w:rsidR="00412B4F" w:rsidRDefault="00412B4F">
      <w:pPr>
        <w:pStyle w:val="BodyText"/>
        <w:rPr>
          <w:sz w:val="20"/>
        </w:rPr>
      </w:pPr>
    </w:p>
    <w:p w14:paraId="47155CEC" w14:textId="77777777" w:rsidR="00412B4F" w:rsidRDefault="00412B4F">
      <w:pPr>
        <w:pStyle w:val="BodyText"/>
        <w:rPr>
          <w:sz w:val="20"/>
        </w:rPr>
      </w:pPr>
    </w:p>
    <w:p w14:paraId="199A92CB" w14:textId="77777777" w:rsidR="00412B4F" w:rsidRDefault="00412B4F">
      <w:pPr>
        <w:pStyle w:val="BodyText"/>
        <w:rPr>
          <w:sz w:val="20"/>
        </w:rPr>
      </w:pPr>
    </w:p>
    <w:p w14:paraId="59FE2D0B" w14:textId="77777777" w:rsidR="00412B4F" w:rsidRDefault="00412B4F">
      <w:pPr>
        <w:pStyle w:val="BodyText"/>
        <w:rPr>
          <w:sz w:val="20"/>
        </w:rPr>
      </w:pPr>
    </w:p>
    <w:p w14:paraId="0712DAC9" w14:textId="77777777" w:rsidR="00412B4F" w:rsidRDefault="00412B4F">
      <w:pPr>
        <w:pStyle w:val="BodyText"/>
        <w:spacing w:before="6"/>
        <w:rPr>
          <w:sz w:val="29"/>
        </w:rPr>
      </w:pPr>
    </w:p>
    <w:p w14:paraId="7960180C" w14:textId="77777777" w:rsidR="00412B4F" w:rsidRDefault="00D57078">
      <w:pPr>
        <w:spacing w:before="1" w:line="235" w:lineRule="auto"/>
        <w:ind w:left="1219" w:right="1470"/>
        <w:jc w:val="center"/>
        <w:rPr>
          <w:sz w:val="16"/>
        </w:rPr>
      </w:pPr>
      <w:r>
        <w:rPr>
          <w:sz w:val="16"/>
          <w:szCs w:val="16"/>
          <w:lang w:val="th-TH" w:bidi="th-TH"/>
        </w:rPr>
        <w:t>ข้อมูลและ</w:t>
      </w:r>
    </w:p>
    <w:p w14:paraId="76878C0D" w14:textId="77777777" w:rsidR="00412B4F" w:rsidRDefault="00D57078">
      <w:pPr>
        <w:spacing w:before="1" w:line="235" w:lineRule="auto"/>
        <w:ind w:left="1059" w:right="1310"/>
        <w:jc w:val="center"/>
        <w:rPr>
          <w:sz w:val="16"/>
        </w:rPr>
      </w:pPr>
      <w:r>
        <w:rPr>
          <w:spacing w:val="-1"/>
          <w:sz w:val="16"/>
          <w:szCs w:val="16"/>
          <w:lang w:val="th-TH" w:bidi="th-TH"/>
        </w:rPr>
        <w:t>สารสนเทศ</w:t>
      </w:r>
      <w:r>
        <w:rPr>
          <w:sz w:val="16"/>
          <w:szCs w:val="16"/>
          <w:lang w:val="th-TH" w:bidi="th-TH"/>
        </w:rPr>
        <w:t>ช่วยให้คุณเข้าใจถึงความเสี่ยงในการคุ้มครองอย่างไร</w:t>
      </w:r>
    </w:p>
    <w:p w14:paraId="4914CD20" w14:textId="77777777" w:rsidR="00412B4F" w:rsidRDefault="00412B4F">
      <w:pPr>
        <w:pStyle w:val="BodyText"/>
        <w:rPr>
          <w:sz w:val="20"/>
        </w:rPr>
      </w:pPr>
    </w:p>
    <w:p w14:paraId="3E0E2EF3" w14:textId="77777777" w:rsidR="00412B4F" w:rsidRDefault="00412B4F">
      <w:pPr>
        <w:pStyle w:val="BodyText"/>
        <w:rPr>
          <w:sz w:val="20"/>
        </w:rPr>
      </w:pPr>
    </w:p>
    <w:p w14:paraId="412BF073" w14:textId="77777777" w:rsidR="00412B4F" w:rsidRDefault="00412B4F">
      <w:pPr>
        <w:pStyle w:val="BodyText"/>
        <w:rPr>
          <w:sz w:val="20"/>
        </w:rPr>
      </w:pPr>
    </w:p>
    <w:p w14:paraId="4DB45341" w14:textId="77777777" w:rsidR="00412B4F" w:rsidRDefault="00412B4F">
      <w:pPr>
        <w:pStyle w:val="BodyText"/>
        <w:spacing w:before="4"/>
        <w:rPr>
          <w:sz w:val="15"/>
        </w:rPr>
      </w:pPr>
    </w:p>
    <w:p w14:paraId="004C535F" w14:textId="77777777" w:rsidR="002D5D99" w:rsidRDefault="002D5D99">
      <w:pPr>
        <w:spacing w:before="1" w:line="235" w:lineRule="auto"/>
        <w:ind w:left="665" w:right="897"/>
        <w:jc w:val="center"/>
        <w:rPr>
          <w:rFonts w:cs="Cordia New"/>
          <w:sz w:val="16"/>
          <w:szCs w:val="16"/>
          <w:cs/>
          <w:lang w:val="th-TH" w:bidi="th-TH"/>
        </w:rPr>
      </w:pPr>
    </w:p>
    <w:p w14:paraId="733FB563" w14:textId="77777777" w:rsidR="002D5D99" w:rsidRDefault="002D5D99">
      <w:pPr>
        <w:spacing w:before="1" w:line="235" w:lineRule="auto"/>
        <w:ind w:left="665" w:right="897"/>
        <w:jc w:val="center"/>
        <w:rPr>
          <w:rFonts w:cs="Cordia New"/>
          <w:sz w:val="16"/>
          <w:szCs w:val="16"/>
          <w:cs/>
          <w:lang w:val="th-TH" w:bidi="th-TH"/>
        </w:rPr>
      </w:pPr>
    </w:p>
    <w:p w14:paraId="237D8642" w14:textId="77777777" w:rsidR="002D5D99" w:rsidRDefault="002D5D99">
      <w:pPr>
        <w:spacing w:before="1" w:line="235" w:lineRule="auto"/>
        <w:ind w:left="665" w:right="897"/>
        <w:jc w:val="center"/>
        <w:rPr>
          <w:rFonts w:cs="Cordia New"/>
          <w:sz w:val="16"/>
          <w:szCs w:val="16"/>
          <w:cs/>
          <w:lang w:val="th-TH" w:bidi="th-TH"/>
        </w:rPr>
      </w:pPr>
    </w:p>
    <w:p w14:paraId="19EAB889" w14:textId="6E1E8266" w:rsidR="00412B4F" w:rsidRDefault="00D57078">
      <w:pPr>
        <w:spacing w:before="1" w:line="235" w:lineRule="auto"/>
        <w:ind w:left="665" w:right="897"/>
        <w:jc w:val="center"/>
        <w:rPr>
          <w:sz w:val="16"/>
        </w:rPr>
      </w:pPr>
      <w:r>
        <w:rPr>
          <w:sz w:val="16"/>
          <w:szCs w:val="16"/>
          <w:lang w:val="th-TH" w:bidi="th-TH"/>
        </w:rPr>
        <w:t>การวิเคราะห์ข้อมูลและสารสนเทศระบุพื้นที่ทางภูมิศาสตร์และกลุ่มประชากรเฉพาะที่ได้รับผลกระทบมากที่สุดจากการไม่มีเอกสารที่จำเป็น</w:t>
      </w:r>
    </w:p>
    <w:p w14:paraId="5CB62407" w14:textId="77777777" w:rsidR="00412B4F" w:rsidRDefault="00D57078">
      <w:pPr>
        <w:spacing w:before="6" w:line="235" w:lineRule="auto"/>
        <w:ind w:left="829" w:right="1062" w:hanging="1"/>
        <w:jc w:val="center"/>
        <w:rPr>
          <w:sz w:val="16"/>
        </w:rPr>
      </w:pPr>
      <w:r>
        <w:rPr>
          <w:sz w:val="16"/>
          <w:szCs w:val="16"/>
          <w:lang w:val="th-TH" w:bidi="th-TH"/>
        </w:rPr>
        <w:t xml:space="preserve">สำหรับการเข้าถึงบริการ </w:t>
      </w:r>
      <w:r>
        <w:rPr>
          <w:spacing w:val="-1"/>
          <w:sz w:val="16"/>
          <w:szCs w:val="16"/>
          <w:lang w:val="th-TH" w:bidi="th-TH"/>
        </w:rPr>
        <w:t>หลีกเลี่ยง</w:t>
      </w:r>
      <w:r>
        <w:rPr>
          <w:sz w:val="16"/>
          <w:szCs w:val="16"/>
          <w:lang w:val="th-TH" w:bidi="th-TH"/>
        </w:rPr>
        <w:t>การขับไล่ ฯลฯ</w:t>
      </w:r>
    </w:p>
    <w:p w14:paraId="52910C97" w14:textId="77777777" w:rsidR="00412B4F" w:rsidRDefault="00412B4F">
      <w:pPr>
        <w:spacing w:line="235" w:lineRule="auto"/>
        <w:jc w:val="center"/>
        <w:rPr>
          <w:sz w:val="16"/>
        </w:rPr>
        <w:sectPr w:rsidR="00412B4F">
          <w:type w:val="continuous"/>
          <w:pgSz w:w="12240" w:h="15840"/>
          <w:pgMar w:top="580" w:right="0" w:bottom="280" w:left="0" w:header="0" w:footer="551" w:gutter="0"/>
          <w:cols w:num="4" w:space="720" w:equalWidth="0">
            <w:col w:w="2423" w:space="40"/>
            <w:col w:w="3202" w:space="39"/>
            <w:col w:w="2777" w:space="40"/>
            <w:col w:w="3719"/>
          </w:cols>
        </w:sectPr>
      </w:pPr>
    </w:p>
    <w:p w14:paraId="219CD3D9" w14:textId="77777777" w:rsidR="00412B4F" w:rsidRDefault="00412B4F">
      <w:pPr>
        <w:pStyle w:val="BodyText"/>
        <w:spacing w:before="4"/>
        <w:rPr>
          <w:sz w:val="9"/>
        </w:rPr>
      </w:pPr>
    </w:p>
    <w:p w14:paraId="18780141" w14:textId="77777777" w:rsidR="00412B4F" w:rsidRDefault="00412B4F">
      <w:pPr>
        <w:rPr>
          <w:sz w:val="9"/>
        </w:rPr>
        <w:sectPr w:rsidR="00412B4F">
          <w:type w:val="continuous"/>
          <w:pgSz w:w="12240" w:h="15840"/>
          <w:pgMar w:top="580" w:right="0" w:bottom="280" w:left="0" w:header="0" w:footer="551" w:gutter="0"/>
          <w:cols w:space="720"/>
        </w:sectPr>
      </w:pPr>
    </w:p>
    <w:p w14:paraId="4ED4D0C9" w14:textId="77777777" w:rsidR="00412B4F" w:rsidRDefault="00412B4F">
      <w:pPr>
        <w:pStyle w:val="BodyText"/>
        <w:rPr>
          <w:sz w:val="20"/>
        </w:rPr>
      </w:pPr>
    </w:p>
    <w:p w14:paraId="555A955F" w14:textId="77777777" w:rsidR="00412B4F" w:rsidRDefault="00412B4F">
      <w:pPr>
        <w:pStyle w:val="BodyText"/>
        <w:spacing w:before="3"/>
        <w:rPr>
          <w:sz w:val="28"/>
        </w:rPr>
      </w:pPr>
    </w:p>
    <w:p w14:paraId="2994288F" w14:textId="77777777" w:rsidR="002D5D99" w:rsidRDefault="002D5D99">
      <w:pPr>
        <w:spacing w:line="235" w:lineRule="auto"/>
        <w:ind w:left="915" w:right="53"/>
        <w:jc w:val="center"/>
        <w:rPr>
          <w:rFonts w:cs="Cordia New"/>
          <w:sz w:val="16"/>
          <w:szCs w:val="16"/>
          <w:cs/>
          <w:lang w:val="th-TH" w:bidi="th-TH"/>
        </w:rPr>
      </w:pPr>
    </w:p>
    <w:p w14:paraId="0F213C00" w14:textId="7ABC6C50" w:rsidR="00412B4F" w:rsidRDefault="00D57078">
      <w:pPr>
        <w:spacing w:line="235" w:lineRule="auto"/>
        <w:ind w:left="915" w:right="53"/>
        <w:jc w:val="center"/>
        <w:rPr>
          <w:sz w:val="16"/>
        </w:rPr>
      </w:pPr>
      <w:r>
        <w:rPr>
          <w:sz w:val="16"/>
          <w:szCs w:val="16"/>
          <w:lang w:val="th-TH" w:bidi="th-TH"/>
        </w:rPr>
        <w:t>องค์กรสามารถใช้ข้อมูลนี้เพื่อกำหนดเป้าหมายบริการทางกฎหมายของตนได้อย่างมีประสิทธิภาพมากขึ้น อย่างไรก็ตาม ก็สามารถร่วมมือกับองค์กรทางกฎหมายระดับประเทศเพื่อเสนอโปรแกรมการไกล่เกลี่ยในพื้นที่ทางภูมิศาสตร์ที่ระบุได้</w:t>
      </w:r>
    </w:p>
    <w:p w14:paraId="0907815A" w14:textId="77777777" w:rsidR="00412B4F" w:rsidRDefault="00D57078">
      <w:pPr>
        <w:spacing w:before="6" w:line="235" w:lineRule="auto"/>
        <w:ind w:left="899" w:right="38" w:hanging="1"/>
        <w:jc w:val="center"/>
        <w:rPr>
          <w:sz w:val="16"/>
        </w:rPr>
      </w:pPr>
      <w:r>
        <w:rPr>
          <w:sz w:val="16"/>
          <w:szCs w:val="16"/>
          <w:lang w:val="th-TH" w:bidi="th-TH"/>
        </w:rPr>
        <w:t>นอกจากนี้ยังสามารถร่วมกับฝ่ายสุขภาพ ที่พักพิง และการศึกษา เพื่อตอบสนองต่อผลที่ตามมาของกลุ่มชาติพันธุ์ที่ถูกกีดกันจากเอกสารที่จำเป็น เนื่องจากมีผลกับการเข้าถึงบริการที่สำคัญของพวกเขา</w:t>
      </w:r>
    </w:p>
    <w:p w14:paraId="7FFA19C1" w14:textId="77777777" w:rsidR="00412B4F" w:rsidRDefault="00412B4F">
      <w:pPr>
        <w:pStyle w:val="BodyText"/>
        <w:rPr>
          <w:sz w:val="20"/>
        </w:rPr>
      </w:pPr>
    </w:p>
    <w:p w14:paraId="38BB0CEE" w14:textId="77777777" w:rsidR="00412B4F" w:rsidRDefault="00412B4F">
      <w:pPr>
        <w:pStyle w:val="BodyText"/>
        <w:rPr>
          <w:sz w:val="20"/>
        </w:rPr>
      </w:pPr>
    </w:p>
    <w:p w14:paraId="7AEBDE33" w14:textId="77777777" w:rsidR="00412B4F" w:rsidRDefault="00412B4F">
      <w:pPr>
        <w:pStyle w:val="BodyText"/>
        <w:rPr>
          <w:sz w:val="20"/>
        </w:rPr>
      </w:pPr>
    </w:p>
    <w:p w14:paraId="45B83F44" w14:textId="77777777" w:rsidR="00412B4F" w:rsidRDefault="00412B4F">
      <w:pPr>
        <w:pStyle w:val="BodyText"/>
        <w:rPr>
          <w:sz w:val="20"/>
        </w:rPr>
      </w:pPr>
    </w:p>
    <w:p w14:paraId="485FED8B" w14:textId="77777777" w:rsidR="00412B4F" w:rsidRDefault="00412B4F">
      <w:pPr>
        <w:pStyle w:val="BodyText"/>
        <w:rPr>
          <w:sz w:val="27"/>
        </w:rPr>
      </w:pPr>
    </w:p>
    <w:p w14:paraId="2328BF2C" w14:textId="77777777" w:rsidR="00412B4F" w:rsidRDefault="00D57078">
      <w:pPr>
        <w:spacing w:before="1" w:line="235" w:lineRule="auto"/>
        <w:ind w:left="1705" w:right="862"/>
        <w:jc w:val="center"/>
        <w:rPr>
          <w:sz w:val="16"/>
        </w:rPr>
      </w:pPr>
      <w:r>
        <w:rPr>
          <w:sz w:val="16"/>
          <w:szCs w:val="16"/>
          <w:lang w:val="th-TH" w:bidi="th-TH"/>
        </w:rPr>
        <w:t>คุณจะได้อะไร</w:t>
      </w:r>
    </w:p>
    <w:p w14:paraId="6D3AAE02" w14:textId="239B6B8F" w:rsidR="00412B4F" w:rsidRDefault="00D57078" w:rsidP="002D5D99">
      <w:pPr>
        <w:spacing w:before="116" w:line="235" w:lineRule="auto"/>
        <w:ind w:left="1655" w:right="284" w:hanging="95"/>
        <w:rPr>
          <w:sz w:val="16"/>
        </w:rPr>
      </w:pPr>
      <w:r>
        <w:rPr>
          <w:lang w:val="th-TH" w:bidi="th-TH"/>
        </w:rPr>
        <w:br w:type="column"/>
      </w:r>
      <w:r>
        <w:rPr>
          <w:color w:val="FFFFFF"/>
          <w:sz w:val="16"/>
          <w:szCs w:val="16"/>
          <w:lang w:val="th-TH" w:bidi="th-TH"/>
        </w:rPr>
        <w:t>ข้อมูล</w:t>
      </w:r>
      <w:r>
        <w:rPr>
          <w:color w:val="FFFFFF"/>
          <w:spacing w:val="-1"/>
          <w:sz w:val="16"/>
          <w:szCs w:val="16"/>
          <w:lang w:val="th-TH" w:bidi="th-TH"/>
        </w:rPr>
        <w:t>ที่จำเป็น</w:t>
      </w:r>
      <w:r>
        <w:rPr>
          <w:color w:val="FFFFFF"/>
          <w:sz w:val="16"/>
          <w:szCs w:val="16"/>
          <w:lang w:val="th-TH" w:bidi="th-TH"/>
        </w:rPr>
        <w:t>ที่แนะนำ</w:t>
      </w:r>
    </w:p>
    <w:p w14:paraId="7F327750" w14:textId="77777777" w:rsidR="00412B4F" w:rsidRDefault="00412B4F">
      <w:pPr>
        <w:pStyle w:val="BodyText"/>
        <w:rPr>
          <w:sz w:val="20"/>
        </w:rPr>
      </w:pPr>
    </w:p>
    <w:p w14:paraId="4E182A2E" w14:textId="77777777" w:rsidR="00412B4F" w:rsidRDefault="00412B4F">
      <w:pPr>
        <w:pStyle w:val="BodyText"/>
        <w:rPr>
          <w:sz w:val="20"/>
        </w:rPr>
      </w:pPr>
    </w:p>
    <w:p w14:paraId="1016F2C4" w14:textId="77777777" w:rsidR="00412B4F" w:rsidRDefault="00412B4F">
      <w:pPr>
        <w:pStyle w:val="BodyText"/>
        <w:spacing w:before="3"/>
        <w:rPr>
          <w:sz w:val="16"/>
        </w:rPr>
      </w:pPr>
    </w:p>
    <w:p w14:paraId="5B6C0AB0" w14:textId="77777777" w:rsidR="00412B4F" w:rsidRDefault="00D57078">
      <w:pPr>
        <w:spacing w:line="235" w:lineRule="auto"/>
        <w:ind w:left="899" w:right="38" w:firstLine="68"/>
        <w:jc w:val="both"/>
        <w:rPr>
          <w:sz w:val="16"/>
        </w:rPr>
      </w:pPr>
      <w:r>
        <w:rPr>
          <w:sz w:val="16"/>
          <w:szCs w:val="16"/>
          <w:lang w:val="th-TH" w:bidi="th-TH"/>
        </w:rPr>
        <w:t>องค์กรต้องการข้อมูลเพิ่มเติม รวมทั้งกลุ่มชาติพันธุ์ที่เป็นเป้าหมาย</w:t>
      </w:r>
    </w:p>
    <w:p w14:paraId="5AE2F8B3" w14:textId="77777777" w:rsidR="00412B4F" w:rsidRDefault="00D57078">
      <w:pPr>
        <w:spacing w:before="3" w:line="235" w:lineRule="auto"/>
        <w:ind w:left="931" w:right="69"/>
        <w:jc w:val="center"/>
        <w:rPr>
          <w:sz w:val="16"/>
        </w:rPr>
      </w:pPr>
      <w:r>
        <w:rPr>
          <w:sz w:val="16"/>
          <w:szCs w:val="16"/>
          <w:lang w:val="th-TH" w:bidi="th-TH"/>
        </w:rPr>
        <w:t>ข้อมูลนั้นไม่มีอยู่ในข้อมูลที่แยกย่อย อย่างไรก็ตาม</w:t>
      </w:r>
    </w:p>
    <w:p w14:paraId="506BC10B" w14:textId="77777777" w:rsidR="00412B4F" w:rsidRDefault="00D57078">
      <w:pPr>
        <w:spacing w:before="2" w:line="235" w:lineRule="auto"/>
        <w:ind w:left="931" w:right="69"/>
        <w:jc w:val="center"/>
        <w:rPr>
          <w:sz w:val="16"/>
        </w:rPr>
      </w:pPr>
      <w:r>
        <w:rPr>
          <w:sz w:val="16"/>
          <w:szCs w:val="16"/>
          <w:lang w:val="th-TH" w:bidi="th-TH"/>
        </w:rPr>
        <w:t>พันธมิตรทางกฎหมายระดับประเทศกำลังรวบรวมข้อมูลเพื่อโปรแกรมบริการด้านกฎหมาย</w:t>
      </w:r>
    </w:p>
    <w:p w14:paraId="50D9B0EA" w14:textId="77777777" w:rsidR="00412B4F" w:rsidRDefault="00412B4F">
      <w:pPr>
        <w:pStyle w:val="BodyText"/>
        <w:rPr>
          <w:sz w:val="20"/>
        </w:rPr>
      </w:pPr>
    </w:p>
    <w:p w14:paraId="4A64ECC1" w14:textId="77777777" w:rsidR="00412B4F" w:rsidRDefault="00412B4F">
      <w:pPr>
        <w:pStyle w:val="BodyText"/>
        <w:rPr>
          <w:sz w:val="20"/>
        </w:rPr>
      </w:pPr>
    </w:p>
    <w:p w14:paraId="1CDB8999" w14:textId="77777777" w:rsidR="00412B4F" w:rsidRDefault="00412B4F">
      <w:pPr>
        <w:pStyle w:val="BodyText"/>
        <w:rPr>
          <w:sz w:val="20"/>
        </w:rPr>
      </w:pPr>
    </w:p>
    <w:p w14:paraId="2D3A721F" w14:textId="33E4B437" w:rsidR="00412B4F" w:rsidRDefault="00412B4F">
      <w:pPr>
        <w:pStyle w:val="BodyText"/>
        <w:spacing w:before="5"/>
        <w:rPr>
          <w:sz w:val="23"/>
        </w:rPr>
      </w:pPr>
    </w:p>
    <w:p w14:paraId="67E279A5" w14:textId="77777777" w:rsidR="002D5D99" w:rsidRDefault="002D5D99">
      <w:pPr>
        <w:pStyle w:val="BodyText"/>
        <w:spacing w:before="5"/>
        <w:rPr>
          <w:sz w:val="23"/>
        </w:rPr>
      </w:pPr>
    </w:p>
    <w:p w14:paraId="3638EA4D" w14:textId="77777777" w:rsidR="00412B4F" w:rsidRDefault="00D57078">
      <w:pPr>
        <w:spacing w:line="235" w:lineRule="auto"/>
        <w:ind w:left="1501" w:right="658"/>
        <w:jc w:val="center"/>
        <w:rPr>
          <w:sz w:val="16"/>
        </w:rPr>
      </w:pPr>
      <w:r>
        <w:rPr>
          <w:sz w:val="16"/>
          <w:szCs w:val="16"/>
          <w:lang w:val="th-TH" w:bidi="th-TH"/>
        </w:rPr>
        <w:t>ข้อมูลที่คุณมีเพียงพอหรือมีความจำเป็นต้องมีข้อมูลเพิ่มเติมหรือไม่</w:t>
      </w:r>
    </w:p>
    <w:p w14:paraId="40815A0C" w14:textId="77777777" w:rsidR="00412B4F" w:rsidRDefault="00D57078">
      <w:pPr>
        <w:rPr>
          <w:sz w:val="20"/>
        </w:rPr>
      </w:pPr>
      <w:r>
        <w:rPr>
          <w:lang w:val="th-TH" w:bidi="th-TH"/>
        </w:rPr>
        <w:br w:type="column"/>
      </w:r>
    </w:p>
    <w:p w14:paraId="3D68628A" w14:textId="77777777" w:rsidR="00412B4F" w:rsidRDefault="00412B4F">
      <w:pPr>
        <w:pStyle w:val="BodyText"/>
        <w:rPr>
          <w:sz w:val="20"/>
        </w:rPr>
      </w:pPr>
    </w:p>
    <w:p w14:paraId="47073656" w14:textId="77777777" w:rsidR="002D5D99" w:rsidRDefault="002D5D99">
      <w:pPr>
        <w:spacing w:before="148" w:line="235" w:lineRule="auto"/>
        <w:ind w:left="899" w:right="1305"/>
        <w:jc w:val="center"/>
        <w:rPr>
          <w:rFonts w:cs="Cordia New"/>
          <w:sz w:val="16"/>
          <w:szCs w:val="16"/>
          <w:cs/>
          <w:lang w:val="th-TH" w:bidi="th-TH"/>
        </w:rPr>
      </w:pPr>
    </w:p>
    <w:p w14:paraId="68991C5A" w14:textId="419D3501" w:rsidR="00412B4F" w:rsidRDefault="00D57078">
      <w:pPr>
        <w:spacing w:before="148" w:line="235" w:lineRule="auto"/>
        <w:ind w:left="899" w:right="1305"/>
        <w:jc w:val="center"/>
        <w:rPr>
          <w:sz w:val="16"/>
        </w:rPr>
      </w:pPr>
      <w:r>
        <w:rPr>
          <w:sz w:val="16"/>
          <w:szCs w:val="16"/>
          <w:lang w:val="th-TH" w:bidi="th-TH"/>
        </w:rPr>
        <w:t>องค์กรใช้คำถามเชิงวิเคราะห์ของ PAF และได้เรียนรู้ว่ารัฐได้ยึดเอกสาร</w:t>
      </w:r>
    </w:p>
    <w:p w14:paraId="54E188D4" w14:textId="77777777" w:rsidR="00412B4F" w:rsidRDefault="00D57078">
      <w:pPr>
        <w:spacing w:before="3" w:line="235" w:lineRule="auto"/>
        <w:ind w:left="899" w:right="1305"/>
        <w:jc w:val="center"/>
        <w:rPr>
          <w:sz w:val="16"/>
        </w:rPr>
      </w:pPr>
      <w:r>
        <w:rPr>
          <w:sz w:val="16"/>
          <w:szCs w:val="16"/>
          <w:lang w:val="th-TH" w:bidi="th-TH"/>
        </w:rPr>
        <w:t>จากกลุ่มชาติพันธุ์หนึ่งโดยเฉพาะ ซึ่งชี้ให้เห็นถึงการดำเนินการโดยเจตนาเพื่อขับไล่ประชากรนั้น</w:t>
      </w:r>
    </w:p>
    <w:p w14:paraId="6B4B0893" w14:textId="77777777" w:rsidR="00412B4F" w:rsidRDefault="00412B4F">
      <w:pPr>
        <w:pStyle w:val="BodyText"/>
        <w:rPr>
          <w:sz w:val="20"/>
        </w:rPr>
      </w:pPr>
    </w:p>
    <w:p w14:paraId="3894EE42" w14:textId="77777777" w:rsidR="00412B4F" w:rsidRDefault="00412B4F">
      <w:pPr>
        <w:pStyle w:val="BodyText"/>
        <w:rPr>
          <w:sz w:val="20"/>
        </w:rPr>
      </w:pPr>
    </w:p>
    <w:p w14:paraId="44852162" w14:textId="77777777" w:rsidR="00412B4F" w:rsidRDefault="00412B4F">
      <w:pPr>
        <w:pStyle w:val="BodyText"/>
        <w:rPr>
          <w:sz w:val="20"/>
        </w:rPr>
      </w:pPr>
    </w:p>
    <w:p w14:paraId="425E8A69" w14:textId="76619CB5" w:rsidR="00412B4F" w:rsidRDefault="00412B4F">
      <w:pPr>
        <w:pStyle w:val="BodyText"/>
        <w:spacing w:before="2"/>
        <w:rPr>
          <w:sz w:val="24"/>
        </w:rPr>
      </w:pPr>
    </w:p>
    <w:p w14:paraId="19C5CFEE" w14:textId="77777777" w:rsidR="002D5D99" w:rsidRPr="002D5D99" w:rsidRDefault="002D5D99">
      <w:pPr>
        <w:pStyle w:val="BodyText"/>
        <w:spacing w:before="2"/>
        <w:rPr>
          <w:sz w:val="14"/>
          <w:szCs w:val="8"/>
        </w:rPr>
      </w:pPr>
    </w:p>
    <w:p w14:paraId="3FF0C7DE" w14:textId="77777777" w:rsidR="00412B4F" w:rsidRDefault="00D57078">
      <w:pPr>
        <w:spacing w:line="235" w:lineRule="auto"/>
        <w:ind w:left="1461" w:right="1886"/>
        <w:jc w:val="center"/>
        <w:rPr>
          <w:sz w:val="16"/>
        </w:rPr>
      </w:pPr>
      <w:r>
        <w:rPr>
          <w:sz w:val="16"/>
          <w:szCs w:val="16"/>
          <w:lang w:val="th-TH" w:bidi="th-TH"/>
        </w:rPr>
        <w:t>คำถามของ PAF อื่นใดที่ช่วยในการชี้แจงหรือแยกแยะปัจจัยต่าง ๆ</w:t>
      </w:r>
    </w:p>
    <w:p w14:paraId="133074CE" w14:textId="77777777" w:rsidR="00412B4F" w:rsidRDefault="00412B4F">
      <w:pPr>
        <w:spacing w:line="235" w:lineRule="auto"/>
        <w:jc w:val="center"/>
        <w:rPr>
          <w:sz w:val="16"/>
        </w:rPr>
        <w:sectPr w:rsidR="00412B4F">
          <w:type w:val="continuous"/>
          <w:pgSz w:w="12240" w:h="15840"/>
          <w:pgMar w:top="580" w:right="0" w:bottom="280" w:left="0" w:header="0" w:footer="551" w:gutter="0"/>
          <w:cols w:num="3" w:space="720" w:equalWidth="0">
            <w:col w:w="3685" w:space="230"/>
            <w:col w:w="3424" w:space="173"/>
            <w:col w:w="4728"/>
          </w:cols>
        </w:sectPr>
      </w:pPr>
    </w:p>
    <w:p w14:paraId="44FDBE8E" w14:textId="1608734A" w:rsidR="00412B4F" w:rsidRDefault="00D61151">
      <w:pPr>
        <w:pStyle w:val="Heading2"/>
      </w:pPr>
      <w:r>
        <w:rPr>
          <w:noProof/>
          <w:lang w:val="th-TH" w:bidi="th-TH"/>
        </w:rPr>
        <w:lastRenderedPageBreak/>
        <mc:AlternateContent>
          <mc:Choice Requires="wps">
            <w:drawing>
              <wp:anchor distT="0" distB="0" distL="114300" distR="114300" simplePos="0" relativeHeight="15767552" behindDoc="0" locked="0" layoutInCell="1" allowOverlap="1" wp14:anchorId="6CD4D4F4" wp14:editId="72AA9AFB">
                <wp:simplePos x="0" y="0"/>
                <wp:positionH relativeFrom="page">
                  <wp:posOffset>0</wp:posOffset>
                </wp:positionH>
                <wp:positionV relativeFrom="paragraph">
                  <wp:posOffset>115570</wp:posOffset>
                </wp:positionV>
                <wp:extent cx="330200" cy="172720"/>
                <wp:effectExtent l="0" t="0" r="0" b="0"/>
                <wp:wrapNone/>
                <wp:docPr id="344"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727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5AC2" id="docshape341" o:spid="_x0000_s1026" style="position:absolute;margin-left:0;margin-top:9.1pt;width:26pt;height:13.6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" fillcolor="#231f20" stroked="f">
                <w10:wrap anchorx="page"/>
              </v:rect>
            </w:pict>
          </mc:Fallback>
        </mc:AlternateContent>
      </w:r>
      <w:r w:rsidR="00D57078">
        <w:rPr>
          <w:color w:val="231F20"/>
          <w:lang w:val="th-TH" w:bidi="th-TH"/>
        </w:rPr>
        <w:t>เสาหลัก: บริบท</w:t>
      </w:r>
    </w:p>
    <w:p w14:paraId="55841E82" w14:textId="77777777" w:rsidR="00412B4F" w:rsidRDefault="00412B4F">
      <w:pPr>
        <w:pStyle w:val="BodyText"/>
        <w:spacing w:before="7"/>
        <w:rPr>
          <w:b/>
          <w:sz w:val="27"/>
        </w:rPr>
      </w:pPr>
    </w:p>
    <w:p w14:paraId="489341A9" w14:textId="77777777" w:rsidR="00412B4F" w:rsidRDefault="00412B4F">
      <w:pPr>
        <w:rPr>
          <w:sz w:val="27"/>
        </w:rPr>
        <w:sectPr w:rsidR="00412B4F">
          <w:pgSz w:w="12240" w:h="15840"/>
          <w:pgMar w:top="600" w:right="0" w:bottom="740" w:left="0" w:header="0" w:footer="551" w:gutter="0"/>
          <w:cols w:space="720"/>
        </w:sectPr>
      </w:pPr>
    </w:p>
    <w:p w14:paraId="544AC177" w14:textId="77777777" w:rsidR="00412B4F" w:rsidRDefault="00412B4F">
      <w:pPr>
        <w:pStyle w:val="BodyText"/>
        <w:rPr>
          <w:b/>
          <w:sz w:val="20"/>
        </w:rPr>
      </w:pPr>
    </w:p>
    <w:p w14:paraId="52ECE099" w14:textId="77777777" w:rsidR="00412B4F" w:rsidRDefault="00412B4F">
      <w:pPr>
        <w:pStyle w:val="BodyText"/>
        <w:rPr>
          <w:b/>
          <w:sz w:val="20"/>
        </w:rPr>
      </w:pPr>
    </w:p>
    <w:p w14:paraId="64713CC6" w14:textId="77777777" w:rsidR="00412B4F" w:rsidRDefault="00412B4F">
      <w:pPr>
        <w:pStyle w:val="BodyText"/>
        <w:rPr>
          <w:b/>
          <w:sz w:val="20"/>
        </w:rPr>
      </w:pPr>
    </w:p>
    <w:p w14:paraId="6735670C" w14:textId="77777777" w:rsidR="00412B4F" w:rsidRDefault="00412B4F">
      <w:pPr>
        <w:pStyle w:val="BodyText"/>
        <w:rPr>
          <w:b/>
          <w:sz w:val="20"/>
        </w:rPr>
      </w:pPr>
    </w:p>
    <w:p w14:paraId="06BF1F83" w14:textId="77777777" w:rsidR="00412B4F" w:rsidRDefault="00412B4F">
      <w:pPr>
        <w:pStyle w:val="BodyText"/>
        <w:spacing w:before="1"/>
        <w:rPr>
          <w:b/>
        </w:rPr>
      </w:pPr>
    </w:p>
    <w:p w14:paraId="6D28AA7F" w14:textId="372277D8" w:rsidR="00412B4F" w:rsidRDefault="00D61151">
      <w:pPr>
        <w:spacing w:line="235" w:lineRule="auto"/>
        <w:ind w:left="841" w:right="-20" w:firstLine="18"/>
        <w:rPr>
          <w:sz w:val="16"/>
        </w:rPr>
      </w:pPr>
      <w:r>
        <w:rPr>
          <w:noProof/>
          <w:lang w:val="th-TH" w:bidi="th-TH"/>
        </w:rPr>
        <mc:AlternateContent>
          <mc:Choice Requires="wpg">
            <w:drawing>
              <wp:anchor distT="0" distB="0" distL="114300" distR="114300" simplePos="0" relativeHeight="15767040" behindDoc="0" locked="0" layoutInCell="1" allowOverlap="1" wp14:anchorId="3BFA8136" wp14:editId="52919C35">
                <wp:simplePos x="0" y="0"/>
                <wp:positionH relativeFrom="page">
                  <wp:posOffset>511175</wp:posOffset>
                </wp:positionH>
                <wp:positionV relativeFrom="paragraph">
                  <wp:posOffset>-687705</wp:posOffset>
                </wp:positionV>
                <wp:extent cx="623570" cy="623570"/>
                <wp:effectExtent l="0" t="0" r="0" b="0"/>
                <wp:wrapNone/>
                <wp:docPr id="339"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623570"/>
                          <a:chOff x="805" y="-1083"/>
                          <a:chExt cx="982" cy="982"/>
                        </a:xfrm>
                      </wpg:grpSpPr>
                      <wps:wsp>
                        <wps:cNvPr id="340" name="docshape343"/>
                        <wps:cNvSpPr>
                          <a:spLocks/>
                        </wps:cNvSpPr>
                        <wps:spPr bwMode="auto">
                          <a:xfrm>
                            <a:off x="907" y="-981"/>
                            <a:ext cx="778" cy="778"/>
                          </a:xfrm>
                          <a:custGeom>
                            <a:avLst/>
                            <a:gdLst>
                              <a:gd name="T0" fmla="+- 0 1445 907"/>
                              <a:gd name="T1" fmla="*/ T0 w 778"/>
                              <a:gd name="T2" fmla="+- 0 -981 -981"/>
                              <a:gd name="T3" fmla="*/ -981 h 778"/>
                              <a:gd name="T4" fmla="+- 0 907 907"/>
                              <a:gd name="T5" fmla="*/ T4 w 778"/>
                              <a:gd name="T6" fmla="+- 0 -981 -981"/>
                              <a:gd name="T7" fmla="*/ -981 h 778"/>
                              <a:gd name="T8" fmla="+- 0 907 907"/>
                              <a:gd name="T9" fmla="*/ T8 w 778"/>
                              <a:gd name="T10" fmla="+- 0 -203 -981"/>
                              <a:gd name="T11" fmla="*/ -203 h 778"/>
                              <a:gd name="T12" fmla="+- 0 1685 907"/>
                              <a:gd name="T13" fmla="*/ T12 w 778"/>
                              <a:gd name="T14" fmla="+- 0 -203 -981"/>
                              <a:gd name="T15" fmla="*/ -203 h 778"/>
                              <a:gd name="T16" fmla="+- 0 1685 907"/>
                              <a:gd name="T17" fmla="*/ T16 w 778"/>
                              <a:gd name="T18" fmla="+- 0 -741 -981"/>
                              <a:gd name="T19" fmla="*/ -741 h 778"/>
                              <a:gd name="T20" fmla="+- 0 1445 907"/>
                              <a:gd name="T21" fmla="*/ T20 w 778"/>
                              <a:gd name="T22" fmla="+- 0 -981 -981"/>
                              <a:gd name="T23" fmla="*/ -98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344"/>
                        <wps:cNvSpPr>
                          <a:spLocks/>
                        </wps:cNvSpPr>
                        <wps:spPr bwMode="auto">
                          <a:xfrm>
                            <a:off x="810" y="-1078"/>
                            <a:ext cx="972" cy="972"/>
                          </a:xfrm>
                          <a:custGeom>
                            <a:avLst/>
                            <a:gdLst>
                              <a:gd name="T0" fmla="+- 0 1206 810"/>
                              <a:gd name="T1" fmla="*/ T0 w 972"/>
                              <a:gd name="T2" fmla="+- 0 -106 -1078"/>
                              <a:gd name="T3" fmla="*/ -106 h 972"/>
                              <a:gd name="T4" fmla="+- 0 870 810"/>
                              <a:gd name="T5" fmla="*/ T4 w 972"/>
                              <a:gd name="T6" fmla="+- 0 -106 -1078"/>
                              <a:gd name="T7" fmla="*/ -106 h 972"/>
                              <a:gd name="T8" fmla="+- 0 847 810"/>
                              <a:gd name="T9" fmla="*/ T8 w 972"/>
                              <a:gd name="T10" fmla="+- 0 -111 -1078"/>
                              <a:gd name="T11" fmla="*/ -111 h 972"/>
                              <a:gd name="T12" fmla="+- 0 828 810"/>
                              <a:gd name="T13" fmla="*/ T12 w 972"/>
                              <a:gd name="T14" fmla="+- 0 -124 -1078"/>
                              <a:gd name="T15" fmla="*/ -124 h 972"/>
                              <a:gd name="T16" fmla="+- 0 815 810"/>
                              <a:gd name="T17" fmla="*/ T16 w 972"/>
                              <a:gd name="T18" fmla="+- 0 -143 -1078"/>
                              <a:gd name="T19" fmla="*/ -143 h 972"/>
                              <a:gd name="T20" fmla="+- 0 810 810"/>
                              <a:gd name="T21" fmla="*/ T20 w 972"/>
                              <a:gd name="T22" fmla="+- 0 -166 -1078"/>
                              <a:gd name="T23" fmla="*/ -166 h 972"/>
                              <a:gd name="T24" fmla="+- 0 810 810"/>
                              <a:gd name="T25" fmla="*/ T24 w 972"/>
                              <a:gd name="T26" fmla="+- 0 -502 -1078"/>
                              <a:gd name="T27" fmla="*/ -502 h 972"/>
                              <a:gd name="T28" fmla="+- 0 815 810"/>
                              <a:gd name="T29" fmla="*/ T28 w 972"/>
                              <a:gd name="T30" fmla="+- 0 -526 -1078"/>
                              <a:gd name="T31" fmla="*/ -526 h 972"/>
                              <a:gd name="T32" fmla="+- 0 828 810"/>
                              <a:gd name="T33" fmla="*/ T32 w 972"/>
                              <a:gd name="T34" fmla="+- 0 -545 -1078"/>
                              <a:gd name="T35" fmla="*/ -545 h 972"/>
                              <a:gd name="T36" fmla="+- 0 847 810"/>
                              <a:gd name="T37" fmla="*/ T36 w 972"/>
                              <a:gd name="T38" fmla="+- 0 -558 -1078"/>
                              <a:gd name="T39" fmla="*/ -558 h 972"/>
                              <a:gd name="T40" fmla="+- 0 870 810"/>
                              <a:gd name="T41" fmla="*/ T40 w 972"/>
                              <a:gd name="T42" fmla="+- 0 -563 -1078"/>
                              <a:gd name="T43" fmla="*/ -563 h 972"/>
                              <a:gd name="T44" fmla="+- 0 1206 810"/>
                              <a:gd name="T45" fmla="*/ T44 w 972"/>
                              <a:gd name="T46" fmla="+- 0 -563 -1078"/>
                              <a:gd name="T47" fmla="*/ -563 h 972"/>
                              <a:gd name="T48" fmla="+- 0 1230 810"/>
                              <a:gd name="T49" fmla="*/ T48 w 972"/>
                              <a:gd name="T50" fmla="+- 0 -558 -1078"/>
                              <a:gd name="T51" fmla="*/ -558 h 972"/>
                              <a:gd name="T52" fmla="+- 0 1249 810"/>
                              <a:gd name="T53" fmla="*/ T52 w 972"/>
                              <a:gd name="T54" fmla="+- 0 -545 -1078"/>
                              <a:gd name="T55" fmla="*/ -545 h 972"/>
                              <a:gd name="T56" fmla="+- 0 1262 810"/>
                              <a:gd name="T57" fmla="*/ T56 w 972"/>
                              <a:gd name="T58" fmla="+- 0 -526 -1078"/>
                              <a:gd name="T59" fmla="*/ -526 h 972"/>
                              <a:gd name="T60" fmla="+- 0 1267 810"/>
                              <a:gd name="T61" fmla="*/ T60 w 972"/>
                              <a:gd name="T62" fmla="+- 0 -502 -1078"/>
                              <a:gd name="T63" fmla="*/ -502 h 972"/>
                              <a:gd name="T64" fmla="+- 0 1267 810"/>
                              <a:gd name="T65" fmla="*/ T64 w 972"/>
                              <a:gd name="T66" fmla="+- 0 -166 -1078"/>
                              <a:gd name="T67" fmla="*/ -166 h 972"/>
                              <a:gd name="T68" fmla="+- 0 1262 810"/>
                              <a:gd name="T69" fmla="*/ T68 w 972"/>
                              <a:gd name="T70" fmla="+- 0 -143 -1078"/>
                              <a:gd name="T71" fmla="*/ -143 h 972"/>
                              <a:gd name="T72" fmla="+- 0 1249 810"/>
                              <a:gd name="T73" fmla="*/ T72 w 972"/>
                              <a:gd name="T74" fmla="+- 0 -124 -1078"/>
                              <a:gd name="T75" fmla="*/ -124 h 972"/>
                              <a:gd name="T76" fmla="+- 0 1230 810"/>
                              <a:gd name="T77" fmla="*/ T76 w 972"/>
                              <a:gd name="T78" fmla="+- 0 -111 -1078"/>
                              <a:gd name="T79" fmla="*/ -111 h 972"/>
                              <a:gd name="T80" fmla="+- 0 1206 810"/>
                              <a:gd name="T81" fmla="*/ T80 w 972"/>
                              <a:gd name="T82" fmla="+- 0 -106 -1078"/>
                              <a:gd name="T83" fmla="*/ -106 h 972"/>
                              <a:gd name="T84" fmla="+- 0 1722 810"/>
                              <a:gd name="T85" fmla="*/ T84 w 972"/>
                              <a:gd name="T86" fmla="+- 0 -442 -1078"/>
                              <a:gd name="T87" fmla="*/ -442 h 972"/>
                              <a:gd name="T88" fmla="+- 0 1207 810"/>
                              <a:gd name="T89" fmla="*/ T88 w 972"/>
                              <a:gd name="T90" fmla="+- 0 -442 -1078"/>
                              <a:gd name="T91" fmla="*/ -442 h 972"/>
                              <a:gd name="T92" fmla="+- 0 1183 810"/>
                              <a:gd name="T93" fmla="*/ T92 w 972"/>
                              <a:gd name="T94" fmla="+- 0 -447 -1078"/>
                              <a:gd name="T95" fmla="*/ -447 h 972"/>
                              <a:gd name="T96" fmla="+- 0 1164 810"/>
                              <a:gd name="T97" fmla="*/ T96 w 972"/>
                              <a:gd name="T98" fmla="+- 0 -460 -1078"/>
                              <a:gd name="T99" fmla="*/ -460 h 972"/>
                              <a:gd name="T100" fmla="+- 0 1151 810"/>
                              <a:gd name="T101" fmla="*/ T100 w 972"/>
                              <a:gd name="T102" fmla="+- 0 -479 -1078"/>
                              <a:gd name="T103" fmla="*/ -479 h 972"/>
                              <a:gd name="T104" fmla="+- 0 1146 810"/>
                              <a:gd name="T105" fmla="*/ T104 w 972"/>
                              <a:gd name="T106" fmla="+- 0 -503 -1078"/>
                              <a:gd name="T107" fmla="*/ -503 h 972"/>
                              <a:gd name="T108" fmla="+- 0 1146 810"/>
                              <a:gd name="T109" fmla="*/ T108 w 972"/>
                              <a:gd name="T110" fmla="+- 0 -1017 -1078"/>
                              <a:gd name="T111" fmla="*/ -1017 h 972"/>
                              <a:gd name="T112" fmla="+- 0 1151 810"/>
                              <a:gd name="T113" fmla="*/ T112 w 972"/>
                              <a:gd name="T114" fmla="+- 0 -1041 -1078"/>
                              <a:gd name="T115" fmla="*/ -1041 h 972"/>
                              <a:gd name="T116" fmla="+- 0 1164 810"/>
                              <a:gd name="T117" fmla="*/ T116 w 972"/>
                              <a:gd name="T118" fmla="+- 0 -1060 -1078"/>
                              <a:gd name="T119" fmla="*/ -1060 h 972"/>
                              <a:gd name="T120" fmla="+- 0 1183 810"/>
                              <a:gd name="T121" fmla="*/ T120 w 972"/>
                              <a:gd name="T122" fmla="+- 0 -1073 -1078"/>
                              <a:gd name="T123" fmla="*/ -1073 h 972"/>
                              <a:gd name="T124" fmla="+- 0 1207 810"/>
                              <a:gd name="T125" fmla="*/ T124 w 972"/>
                              <a:gd name="T126" fmla="+- 0 -1078 -1078"/>
                              <a:gd name="T127" fmla="*/ -1078 h 972"/>
                              <a:gd name="T128" fmla="+- 0 1722 810"/>
                              <a:gd name="T129" fmla="*/ T128 w 972"/>
                              <a:gd name="T130" fmla="+- 0 -1078 -1078"/>
                              <a:gd name="T131" fmla="*/ -1078 h 972"/>
                              <a:gd name="T132" fmla="+- 0 1745 810"/>
                              <a:gd name="T133" fmla="*/ T132 w 972"/>
                              <a:gd name="T134" fmla="+- 0 -1073 -1078"/>
                              <a:gd name="T135" fmla="*/ -1073 h 972"/>
                              <a:gd name="T136" fmla="+- 0 1764 810"/>
                              <a:gd name="T137" fmla="*/ T136 w 972"/>
                              <a:gd name="T138" fmla="+- 0 -1060 -1078"/>
                              <a:gd name="T139" fmla="*/ -1060 h 972"/>
                              <a:gd name="T140" fmla="+- 0 1777 810"/>
                              <a:gd name="T141" fmla="*/ T140 w 972"/>
                              <a:gd name="T142" fmla="+- 0 -1041 -1078"/>
                              <a:gd name="T143" fmla="*/ -1041 h 972"/>
                              <a:gd name="T144" fmla="+- 0 1782 810"/>
                              <a:gd name="T145" fmla="*/ T144 w 972"/>
                              <a:gd name="T146" fmla="+- 0 -1017 -1078"/>
                              <a:gd name="T147" fmla="*/ -1017 h 972"/>
                              <a:gd name="T148" fmla="+- 0 1782 810"/>
                              <a:gd name="T149" fmla="*/ T148 w 972"/>
                              <a:gd name="T150" fmla="+- 0 -503 -1078"/>
                              <a:gd name="T151" fmla="*/ -503 h 972"/>
                              <a:gd name="T152" fmla="+- 0 1777 810"/>
                              <a:gd name="T153" fmla="*/ T152 w 972"/>
                              <a:gd name="T154" fmla="+- 0 -479 -1078"/>
                              <a:gd name="T155" fmla="*/ -479 h 972"/>
                              <a:gd name="T156" fmla="+- 0 1764 810"/>
                              <a:gd name="T157" fmla="*/ T156 w 972"/>
                              <a:gd name="T158" fmla="+- 0 -460 -1078"/>
                              <a:gd name="T159" fmla="*/ -460 h 972"/>
                              <a:gd name="T160" fmla="+- 0 1745 810"/>
                              <a:gd name="T161" fmla="*/ T160 w 972"/>
                              <a:gd name="T162" fmla="+- 0 -447 -1078"/>
                              <a:gd name="T163" fmla="*/ -447 h 972"/>
                              <a:gd name="T164" fmla="+- 0 1722 810"/>
                              <a:gd name="T165" fmla="*/ T164 w 972"/>
                              <a:gd name="T166" fmla="+- 0 -442 -1078"/>
                              <a:gd name="T167" fmla="*/ -442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 h="972">
                                <a:moveTo>
                                  <a:pt x="396" y="972"/>
                                </a:moveTo>
                                <a:lnTo>
                                  <a:pt x="60" y="972"/>
                                </a:lnTo>
                                <a:lnTo>
                                  <a:pt x="37" y="967"/>
                                </a:lnTo>
                                <a:lnTo>
                                  <a:pt x="18" y="954"/>
                                </a:lnTo>
                                <a:lnTo>
                                  <a:pt x="5" y="935"/>
                                </a:lnTo>
                                <a:lnTo>
                                  <a:pt x="0" y="912"/>
                                </a:lnTo>
                                <a:lnTo>
                                  <a:pt x="0" y="576"/>
                                </a:lnTo>
                                <a:lnTo>
                                  <a:pt x="5" y="552"/>
                                </a:lnTo>
                                <a:lnTo>
                                  <a:pt x="18" y="533"/>
                                </a:lnTo>
                                <a:lnTo>
                                  <a:pt x="37" y="520"/>
                                </a:lnTo>
                                <a:lnTo>
                                  <a:pt x="60" y="515"/>
                                </a:lnTo>
                                <a:lnTo>
                                  <a:pt x="396" y="515"/>
                                </a:lnTo>
                                <a:lnTo>
                                  <a:pt x="420" y="520"/>
                                </a:lnTo>
                                <a:lnTo>
                                  <a:pt x="439" y="533"/>
                                </a:lnTo>
                                <a:lnTo>
                                  <a:pt x="452" y="552"/>
                                </a:lnTo>
                                <a:lnTo>
                                  <a:pt x="457" y="576"/>
                                </a:lnTo>
                                <a:lnTo>
                                  <a:pt x="457" y="912"/>
                                </a:lnTo>
                                <a:lnTo>
                                  <a:pt x="452" y="935"/>
                                </a:lnTo>
                                <a:lnTo>
                                  <a:pt x="439" y="954"/>
                                </a:lnTo>
                                <a:lnTo>
                                  <a:pt x="420" y="967"/>
                                </a:lnTo>
                                <a:lnTo>
                                  <a:pt x="396" y="972"/>
                                </a:lnTo>
                                <a:close/>
                                <a:moveTo>
                                  <a:pt x="912" y="636"/>
                                </a:moveTo>
                                <a:lnTo>
                                  <a:pt x="397" y="636"/>
                                </a:lnTo>
                                <a:lnTo>
                                  <a:pt x="373" y="631"/>
                                </a:lnTo>
                                <a:lnTo>
                                  <a:pt x="354" y="618"/>
                                </a:lnTo>
                                <a:lnTo>
                                  <a:pt x="341" y="599"/>
                                </a:lnTo>
                                <a:lnTo>
                                  <a:pt x="336" y="575"/>
                                </a:lnTo>
                                <a:lnTo>
                                  <a:pt x="336" y="61"/>
                                </a:lnTo>
                                <a:lnTo>
                                  <a:pt x="341" y="37"/>
                                </a:lnTo>
                                <a:lnTo>
                                  <a:pt x="354" y="18"/>
                                </a:lnTo>
                                <a:lnTo>
                                  <a:pt x="373" y="5"/>
                                </a:lnTo>
                                <a:lnTo>
                                  <a:pt x="397" y="0"/>
                                </a:lnTo>
                                <a:lnTo>
                                  <a:pt x="912" y="0"/>
                                </a:lnTo>
                                <a:lnTo>
                                  <a:pt x="935" y="5"/>
                                </a:lnTo>
                                <a:lnTo>
                                  <a:pt x="954" y="18"/>
                                </a:lnTo>
                                <a:lnTo>
                                  <a:pt x="967" y="37"/>
                                </a:lnTo>
                                <a:lnTo>
                                  <a:pt x="972" y="61"/>
                                </a:lnTo>
                                <a:lnTo>
                                  <a:pt x="972" y="575"/>
                                </a:lnTo>
                                <a:lnTo>
                                  <a:pt x="967" y="599"/>
                                </a:lnTo>
                                <a:lnTo>
                                  <a:pt x="954" y="618"/>
                                </a:lnTo>
                                <a:lnTo>
                                  <a:pt x="935" y="631"/>
                                </a:lnTo>
                                <a:lnTo>
                                  <a:pt x="912" y="636"/>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docshape3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62" y="-503"/>
                            <a:ext cx="353"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docshape3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87" y="-929"/>
                            <a:ext cx="353" cy="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1CE20A" id="docshapegroup342" o:spid="_x0000_s1026" style="position:absolute;margin-left:40.25pt;margin-top:-54.15pt;width:49.1pt;height:49.1pt;z-index:15767040;mso-position-horizontal-relative:page" coordorigin="805,-1083" coordsize="9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">
                <v:shape id="docshape343" o:spid="_x0000_s1027" style="position:absolute;left:907;top:-981;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" path="m538,l,,,778r778,l778,240,538,xe" fillcolor="#ffcb53" stroked="f">
                  <v:path arrowok="t" o:connecttype="custom" o:connectlocs="538,-981;0,-981;0,-203;778,-203;778,-741;538,-981" o:connectangles="0,0,0,0,0,0"/>
                </v:shape>
                <v:shape id="docshape344" o:spid="_x0000_s1028" style="position:absolute;left:810;top:-1078;width:972;height:972;visibility:visible;mso-wrap-style:square;v-text-anchor:top" coordsize="9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" path="m396,972r-336,l37,967,18,954,5,935,,912,,576,5,552,18,533,37,520r23,-5l396,515r24,5l439,533r13,19l457,576r,336l452,935r-13,19l420,967r-24,5xm912,636r-515,l373,631,354,618,341,599r-5,-24l336,61r5,-24l354,18,373,5,397,,912,r23,5l954,18r13,19l972,61r,514l967,599r-13,19l935,631r-23,5xe" filled="f" strokecolor="#241f21" strokeweight=".5pt">
                  <v:path arrowok="t" o:connecttype="custom" o:connectlocs="396,-106;60,-106;37,-111;18,-124;5,-143;0,-166;0,-502;5,-526;18,-545;37,-558;60,-563;396,-563;420,-558;439,-545;452,-526;457,-502;457,-166;452,-143;439,-124;420,-111;396,-106;912,-442;397,-442;373,-447;354,-460;341,-479;336,-503;336,-1017;341,-1041;354,-1060;373,-1073;397,-1078;912,-1078;935,-1073;954,-1060;967,-1041;972,-1017;972,-503;967,-479;954,-460;935,-447;912,-442" o:connectangles="0,0,0,0,0,0,0,0,0,0,0,0,0,0,0,0,0,0,0,0,0,0,0,0,0,0,0,0,0,0,0,0,0,0,0,0,0,0,0,0,0,0"/>
                </v:shape>
                <v:shape id="docshape345" o:spid="_x0000_s1029" type="#_x0000_t75" style="position:absolute;left:862;top:-503;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">
                  <v:imagedata r:id="rId71" o:title=""/>
                </v:shape>
                <v:shape id="docshape346" o:spid="_x0000_s1030" type="#_x0000_t75" style="position:absolute;left:1287;top:-929;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">
                  <v:imagedata r:id="rId57" o:title=""/>
                </v:shape>
                <w10:wrap anchorx="page"/>
              </v:group>
            </w:pict>
          </mc:Fallback>
        </mc:AlternateContent>
      </w:r>
      <w:r w:rsidR="00D57078">
        <w:rPr>
          <w:sz w:val="16"/>
          <w:szCs w:val="16"/>
          <w:lang w:val="th-TH" w:bidi="th-TH"/>
        </w:rPr>
        <w:t>ทำไมสิ่งนี้จึงสำคัญ</w:t>
      </w:r>
    </w:p>
    <w:p w14:paraId="4C21B608" w14:textId="77777777" w:rsidR="00412B4F" w:rsidRDefault="00D57078">
      <w:pPr>
        <w:pStyle w:val="BodyText"/>
        <w:spacing w:before="113" w:line="283" w:lineRule="auto"/>
        <w:ind w:left="758" w:right="717"/>
        <w:jc w:val="both"/>
        <w:rPr>
          <w:sz w:val="10"/>
        </w:rPr>
      </w:pPr>
      <w:r>
        <w:rPr>
          <w:lang w:val="th-TH" w:bidi="th-TH"/>
        </w:rPr>
        <w:br w:type="column"/>
      </w:r>
      <w:r>
        <w:rPr>
          <w:color w:val="231F20"/>
          <w:lang w:val="th-TH" w:bidi="th-TH"/>
        </w:rPr>
        <w:t xml:space="preserve">เพื่อตอบสนองต่อความเสี่ยงในการคุ้มครองอย่างเหมาะสม เราต้องระบุและวิเคราะห์ปัจจัยและสาเหตุที่แท้จริงที่ขับเคลื่อนความเสี่ยงในการคุ้มครอง </w:t>
      </w:r>
      <w:r>
        <w:rPr>
          <w:color w:val="231F20"/>
          <w:position w:val="6"/>
          <w:sz w:val="10"/>
          <w:szCs w:val="10"/>
          <w:lang w:val="th-TH" w:bidi="th-TH"/>
        </w:rPr>
        <w:t>1</w:t>
      </w:r>
    </w:p>
    <w:p w14:paraId="44514053" w14:textId="77777777" w:rsidR="00412B4F" w:rsidRDefault="00D57078">
      <w:pPr>
        <w:pStyle w:val="BodyText"/>
        <w:spacing w:before="92" w:line="283" w:lineRule="auto"/>
        <w:ind w:left="758" w:right="716"/>
        <w:jc w:val="both"/>
      </w:pPr>
      <w:r>
        <w:rPr>
          <w:color w:val="231F20"/>
          <w:lang w:val="th-TH" w:bidi="th-TH"/>
        </w:rPr>
        <w:t>ควรวิเคราะห์ข้อมูลในสามเสาย่อย (รูป ก2.4) โปรดจำไว้ว่ากระบวนการวิเคราะห์เป็นวัฏจักร ข้อมูลและสารสนเทศที่เกี่ยวข้องกับบริบทเสาย่อยต้องได้รับการตรวจสอบอย่างสม่ำเสมอเพื่อสนับสนุนข้อสรุปจากการวิเคราะห์การคุ้มครองของคุณ</w:t>
      </w:r>
    </w:p>
    <w:p w14:paraId="7C1D8DCF" w14:textId="77777777" w:rsidR="00412B4F" w:rsidRDefault="00412B4F">
      <w:pPr>
        <w:spacing w:line="283" w:lineRule="auto"/>
        <w:jc w:val="both"/>
        <w:sectPr w:rsidR="00412B4F">
          <w:type w:val="continuous"/>
          <w:pgSz w:w="12240" w:h="15840"/>
          <w:pgMar w:top="580" w:right="0" w:bottom="280" w:left="0" w:header="0" w:footer="551" w:gutter="0"/>
          <w:cols w:num="2" w:space="720" w:equalWidth="0">
            <w:col w:w="1751" w:space="40"/>
            <w:col w:w="10449"/>
          </w:cols>
        </w:sectPr>
      </w:pPr>
    </w:p>
    <w:p w14:paraId="14D6405A" w14:textId="77777777" w:rsidR="00412B4F" w:rsidRDefault="00412B4F">
      <w:pPr>
        <w:pStyle w:val="BodyText"/>
        <w:spacing w:before="7"/>
        <w:rPr>
          <w:sz w:val="26"/>
        </w:rPr>
      </w:pPr>
    </w:p>
    <w:p w14:paraId="7A6F83CD" w14:textId="77777777" w:rsidR="00412B4F" w:rsidRDefault="00D57078">
      <w:pPr>
        <w:spacing w:before="116"/>
        <w:ind w:left="720"/>
        <w:rPr>
          <w:rFonts w:ascii="Montserrat-SemiBold"/>
          <w:b/>
          <w:sz w:val="16"/>
        </w:rPr>
      </w:pPr>
      <w:r>
        <w:rPr>
          <w:sz w:val="16"/>
          <w:szCs w:val="16"/>
          <w:lang w:val="th-TH" w:bidi="th-TH"/>
        </w:rPr>
        <w:t xml:space="preserve">รูป ก2.4 </w:t>
      </w:r>
      <w:r>
        <w:rPr>
          <w:rFonts w:ascii="Montserrat-SemiBold" w:eastAsia="Montserrat-SemiBold" w:hAnsi="Montserrat-SemiBold" w:cs="Montserrat-SemiBold"/>
          <w:b/>
          <w:sz w:val="16"/>
          <w:szCs w:val="16"/>
          <w:lang w:val="th-TH" w:bidi="th-TH"/>
        </w:rPr>
        <w:t>บริบท: เสาย่อย</w:t>
      </w:r>
    </w:p>
    <w:p w14:paraId="232037C6" w14:textId="7B472DD7" w:rsidR="00412B4F" w:rsidRDefault="00D61151">
      <w:pPr>
        <w:pStyle w:val="BodyText"/>
        <w:spacing w:before="10"/>
        <w:rPr>
          <w:rFonts w:ascii="Montserrat-SemiBold"/>
          <w:b/>
          <w:sz w:val="14"/>
        </w:rPr>
      </w:pPr>
      <w:r>
        <w:rPr>
          <w:noProof/>
          <w:lang w:val="th-TH" w:bidi="th-TH"/>
        </w:rPr>
        <mc:AlternateContent>
          <mc:Choice Requires="wpg">
            <w:drawing>
              <wp:anchor distT="0" distB="0" distL="0" distR="0" simplePos="0" relativeHeight="487625216" behindDoc="1" locked="0" layoutInCell="1" allowOverlap="1" wp14:anchorId="5A6EBEDB" wp14:editId="61FE7E7B">
                <wp:simplePos x="0" y="0"/>
                <wp:positionH relativeFrom="page">
                  <wp:posOffset>5322570</wp:posOffset>
                </wp:positionH>
                <wp:positionV relativeFrom="paragraph">
                  <wp:posOffset>130175</wp:posOffset>
                </wp:positionV>
                <wp:extent cx="1993265" cy="1156970"/>
                <wp:effectExtent l="0" t="0" r="0" b="0"/>
                <wp:wrapTopAndBottom/>
                <wp:docPr id="335"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265" cy="1156970"/>
                          <a:chOff x="8382" y="205"/>
                          <a:chExt cx="3139" cy="1822"/>
                        </a:xfrm>
                      </wpg:grpSpPr>
                      <wps:wsp>
                        <wps:cNvPr id="336" name="docshape358"/>
                        <wps:cNvSpPr>
                          <a:spLocks/>
                        </wps:cNvSpPr>
                        <wps:spPr bwMode="auto">
                          <a:xfrm>
                            <a:off x="8566" y="740"/>
                            <a:ext cx="2949" cy="1281"/>
                          </a:xfrm>
                          <a:custGeom>
                            <a:avLst/>
                            <a:gdLst>
                              <a:gd name="T0" fmla="+- 0 8807 8567"/>
                              <a:gd name="T1" fmla="*/ T0 w 2949"/>
                              <a:gd name="T2" fmla="+- 0 741 741"/>
                              <a:gd name="T3" fmla="*/ 741 h 1281"/>
                              <a:gd name="T4" fmla="+- 0 8731 8567"/>
                              <a:gd name="T5" fmla="*/ T4 w 2949"/>
                              <a:gd name="T6" fmla="+- 0 753 741"/>
                              <a:gd name="T7" fmla="*/ 753 h 1281"/>
                              <a:gd name="T8" fmla="+- 0 8665 8567"/>
                              <a:gd name="T9" fmla="*/ T8 w 2949"/>
                              <a:gd name="T10" fmla="+- 0 787 741"/>
                              <a:gd name="T11" fmla="*/ 787 h 1281"/>
                              <a:gd name="T12" fmla="+- 0 8613 8567"/>
                              <a:gd name="T13" fmla="*/ T12 w 2949"/>
                              <a:gd name="T14" fmla="+- 0 839 741"/>
                              <a:gd name="T15" fmla="*/ 839 h 1281"/>
                              <a:gd name="T16" fmla="+- 0 8579 8567"/>
                              <a:gd name="T17" fmla="*/ T16 w 2949"/>
                              <a:gd name="T18" fmla="+- 0 905 741"/>
                              <a:gd name="T19" fmla="*/ 905 h 1281"/>
                              <a:gd name="T20" fmla="+- 0 8567 8567"/>
                              <a:gd name="T21" fmla="*/ T20 w 2949"/>
                              <a:gd name="T22" fmla="+- 0 981 741"/>
                              <a:gd name="T23" fmla="*/ 981 h 1281"/>
                              <a:gd name="T24" fmla="+- 0 8567 8567"/>
                              <a:gd name="T25" fmla="*/ T24 w 2949"/>
                              <a:gd name="T26" fmla="+- 0 1781 741"/>
                              <a:gd name="T27" fmla="*/ 1781 h 1281"/>
                              <a:gd name="T28" fmla="+- 0 8579 8567"/>
                              <a:gd name="T29" fmla="*/ T28 w 2949"/>
                              <a:gd name="T30" fmla="+- 0 1857 741"/>
                              <a:gd name="T31" fmla="*/ 1857 h 1281"/>
                              <a:gd name="T32" fmla="+- 0 8613 8567"/>
                              <a:gd name="T33" fmla="*/ T32 w 2949"/>
                              <a:gd name="T34" fmla="+- 0 1923 741"/>
                              <a:gd name="T35" fmla="*/ 1923 h 1281"/>
                              <a:gd name="T36" fmla="+- 0 8665 8567"/>
                              <a:gd name="T37" fmla="*/ T36 w 2949"/>
                              <a:gd name="T38" fmla="+- 0 1975 741"/>
                              <a:gd name="T39" fmla="*/ 1975 h 1281"/>
                              <a:gd name="T40" fmla="+- 0 8731 8567"/>
                              <a:gd name="T41" fmla="*/ T40 w 2949"/>
                              <a:gd name="T42" fmla="+- 0 2009 741"/>
                              <a:gd name="T43" fmla="*/ 2009 h 1281"/>
                              <a:gd name="T44" fmla="+- 0 8807 8567"/>
                              <a:gd name="T45" fmla="*/ T44 w 2949"/>
                              <a:gd name="T46" fmla="+- 0 2021 741"/>
                              <a:gd name="T47" fmla="*/ 2021 h 1281"/>
                              <a:gd name="T48" fmla="+- 0 11275 8567"/>
                              <a:gd name="T49" fmla="*/ T48 w 2949"/>
                              <a:gd name="T50" fmla="+- 0 2021 741"/>
                              <a:gd name="T51" fmla="*/ 2021 h 1281"/>
                              <a:gd name="T52" fmla="+- 0 11351 8567"/>
                              <a:gd name="T53" fmla="*/ T52 w 2949"/>
                              <a:gd name="T54" fmla="+- 0 2009 741"/>
                              <a:gd name="T55" fmla="*/ 2009 h 1281"/>
                              <a:gd name="T56" fmla="+- 0 11417 8567"/>
                              <a:gd name="T57" fmla="*/ T56 w 2949"/>
                              <a:gd name="T58" fmla="+- 0 1975 741"/>
                              <a:gd name="T59" fmla="*/ 1975 h 1281"/>
                              <a:gd name="T60" fmla="+- 0 11469 8567"/>
                              <a:gd name="T61" fmla="*/ T60 w 2949"/>
                              <a:gd name="T62" fmla="+- 0 1923 741"/>
                              <a:gd name="T63" fmla="*/ 1923 h 1281"/>
                              <a:gd name="T64" fmla="+- 0 11503 8567"/>
                              <a:gd name="T65" fmla="*/ T64 w 2949"/>
                              <a:gd name="T66" fmla="+- 0 1857 741"/>
                              <a:gd name="T67" fmla="*/ 1857 h 1281"/>
                              <a:gd name="T68" fmla="+- 0 11515 8567"/>
                              <a:gd name="T69" fmla="*/ T68 w 2949"/>
                              <a:gd name="T70" fmla="+- 0 1781 741"/>
                              <a:gd name="T71" fmla="*/ 1781 h 1281"/>
                              <a:gd name="T72" fmla="+- 0 11515 8567"/>
                              <a:gd name="T73" fmla="*/ T72 w 2949"/>
                              <a:gd name="T74" fmla="+- 0 981 741"/>
                              <a:gd name="T75" fmla="*/ 981 h 1281"/>
                              <a:gd name="T76" fmla="+- 0 11503 8567"/>
                              <a:gd name="T77" fmla="*/ T76 w 2949"/>
                              <a:gd name="T78" fmla="+- 0 905 741"/>
                              <a:gd name="T79" fmla="*/ 905 h 1281"/>
                              <a:gd name="T80" fmla="+- 0 11469 8567"/>
                              <a:gd name="T81" fmla="*/ T80 w 2949"/>
                              <a:gd name="T82" fmla="+- 0 839 741"/>
                              <a:gd name="T83" fmla="*/ 839 h 1281"/>
                              <a:gd name="T84" fmla="+- 0 11417 8567"/>
                              <a:gd name="T85" fmla="*/ T84 w 2949"/>
                              <a:gd name="T86" fmla="+- 0 787 741"/>
                              <a:gd name="T87" fmla="*/ 787 h 1281"/>
                              <a:gd name="T88" fmla="+- 0 11351 8567"/>
                              <a:gd name="T89" fmla="*/ T88 w 2949"/>
                              <a:gd name="T90" fmla="+- 0 753 741"/>
                              <a:gd name="T91" fmla="*/ 753 h 1281"/>
                              <a:gd name="T92" fmla="+- 0 11275 8567"/>
                              <a:gd name="T93" fmla="*/ T92 w 2949"/>
                              <a:gd name="T94" fmla="+- 0 741 741"/>
                              <a:gd name="T95" fmla="*/ 741 h 1281"/>
                              <a:gd name="T96" fmla="+- 0 8807 8567"/>
                              <a:gd name="T97" fmla="*/ T96 w 2949"/>
                              <a:gd name="T98" fmla="+- 0 741 741"/>
                              <a:gd name="T99" fmla="*/ 741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49" h="1281">
                                <a:moveTo>
                                  <a:pt x="240" y="0"/>
                                </a:moveTo>
                                <a:lnTo>
                                  <a:pt x="164" y="12"/>
                                </a:lnTo>
                                <a:lnTo>
                                  <a:pt x="98" y="46"/>
                                </a:lnTo>
                                <a:lnTo>
                                  <a:pt x="46" y="98"/>
                                </a:lnTo>
                                <a:lnTo>
                                  <a:pt x="12" y="164"/>
                                </a:lnTo>
                                <a:lnTo>
                                  <a:pt x="0" y="240"/>
                                </a:lnTo>
                                <a:lnTo>
                                  <a:pt x="0" y="1040"/>
                                </a:lnTo>
                                <a:lnTo>
                                  <a:pt x="12" y="1116"/>
                                </a:lnTo>
                                <a:lnTo>
                                  <a:pt x="46" y="1182"/>
                                </a:lnTo>
                                <a:lnTo>
                                  <a:pt x="98" y="1234"/>
                                </a:lnTo>
                                <a:lnTo>
                                  <a:pt x="164" y="1268"/>
                                </a:lnTo>
                                <a:lnTo>
                                  <a:pt x="240" y="1280"/>
                                </a:lnTo>
                                <a:lnTo>
                                  <a:pt x="2708" y="1280"/>
                                </a:lnTo>
                                <a:lnTo>
                                  <a:pt x="2784" y="1268"/>
                                </a:lnTo>
                                <a:lnTo>
                                  <a:pt x="2850" y="1234"/>
                                </a:lnTo>
                                <a:lnTo>
                                  <a:pt x="2902" y="1182"/>
                                </a:lnTo>
                                <a:lnTo>
                                  <a:pt x="2936" y="1116"/>
                                </a:lnTo>
                                <a:lnTo>
                                  <a:pt x="2948" y="1040"/>
                                </a:lnTo>
                                <a:lnTo>
                                  <a:pt x="2948" y="240"/>
                                </a:lnTo>
                                <a:lnTo>
                                  <a:pt x="2936" y="164"/>
                                </a:lnTo>
                                <a:lnTo>
                                  <a:pt x="2902" y="98"/>
                                </a:lnTo>
                                <a:lnTo>
                                  <a:pt x="2850" y="46"/>
                                </a:lnTo>
                                <a:lnTo>
                                  <a:pt x="2784" y="12"/>
                                </a:lnTo>
                                <a:lnTo>
                                  <a:pt x="2708"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docshape359"/>
                        <wps:cNvSpPr>
                          <a:spLocks/>
                        </wps:cNvSpPr>
                        <wps:spPr bwMode="auto">
                          <a:xfrm>
                            <a:off x="8381" y="204"/>
                            <a:ext cx="1927" cy="719"/>
                          </a:xfrm>
                          <a:custGeom>
                            <a:avLst/>
                            <a:gdLst>
                              <a:gd name="T0" fmla="+- 0 10128 8382"/>
                              <a:gd name="T1" fmla="*/ T0 w 1927"/>
                              <a:gd name="T2" fmla="+- 0 205 205"/>
                              <a:gd name="T3" fmla="*/ 205 h 719"/>
                              <a:gd name="T4" fmla="+- 0 8562 8382"/>
                              <a:gd name="T5" fmla="*/ T4 w 1927"/>
                              <a:gd name="T6" fmla="+- 0 205 205"/>
                              <a:gd name="T7" fmla="*/ 205 h 719"/>
                              <a:gd name="T8" fmla="+- 0 8491 8382"/>
                              <a:gd name="T9" fmla="*/ T8 w 1927"/>
                              <a:gd name="T10" fmla="+- 0 219 205"/>
                              <a:gd name="T11" fmla="*/ 219 h 719"/>
                              <a:gd name="T12" fmla="+- 0 8434 8382"/>
                              <a:gd name="T13" fmla="*/ T12 w 1927"/>
                              <a:gd name="T14" fmla="+- 0 257 205"/>
                              <a:gd name="T15" fmla="*/ 257 h 719"/>
                              <a:gd name="T16" fmla="+- 0 8396 8382"/>
                              <a:gd name="T17" fmla="*/ T16 w 1927"/>
                              <a:gd name="T18" fmla="+- 0 315 205"/>
                              <a:gd name="T19" fmla="*/ 315 h 719"/>
                              <a:gd name="T20" fmla="+- 0 8382 8382"/>
                              <a:gd name="T21" fmla="*/ T20 w 1927"/>
                              <a:gd name="T22" fmla="+- 0 385 205"/>
                              <a:gd name="T23" fmla="*/ 385 h 719"/>
                              <a:gd name="T24" fmla="+- 0 8382 8382"/>
                              <a:gd name="T25" fmla="*/ T24 w 1927"/>
                              <a:gd name="T26" fmla="+- 0 744 205"/>
                              <a:gd name="T27" fmla="*/ 744 h 719"/>
                              <a:gd name="T28" fmla="+- 0 8396 8382"/>
                              <a:gd name="T29" fmla="*/ T28 w 1927"/>
                              <a:gd name="T30" fmla="+- 0 814 205"/>
                              <a:gd name="T31" fmla="*/ 814 h 719"/>
                              <a:gd name="T32" fmla="+- 0 8434 8382"/>
                              <a:gd name="T33" fmla="*/ T32 w 1927"/>
                              <a:gd name="T34" fmla="+- 0 871 205"/>
                              <a:gd name="T35" fmla="*/ 871 h 719"/>
                              <a:gd name="T36" fmla="+- 0 8491 8382"/>
                              <a:gd name="T37" fmla="*/ T36 w 1927"/>
                              <a:gd name="T38" fmla="+- 0 910 205"/>
                              <a:gd name="T39" fmla="*/ 910 h 719"/>
                              <a:gd name="T40" fmla="+- 0 8562 8382"/>
                              <a:gd name="T41" fmla="*/ T40 w 1927"/>
                              <a:gd name="T42" fmla="+- 0 924 205"/>
                              <a:gd name="T43" fmla="*/ 924 h 719"/>
                              <a:gd name="T44" fmla="+- 0 10128 8382"/>
                              <a:gd name="T45" fmla="*/ T44 w 1927"/>
                              <a:gd name="T46" fmla="+- 0 924 205"/>
                              <a:gd name="T47" fmla="*/ 924 h 719"/>
                              <a:gd name="T48" fmla="+- 0 10198 8382"/>
                              <a:gd name="T49" fmla="*/ T48 w 1927"/>
                              <a:gd name="T50" fmla="+- 0 910 205"/>
                              <a:gd name="T51" fmla="*/ 910 h 719"/>
                              <a:gd name="T52" fmla="+- 0 10255 8382"/>
                              <a:gd name="T53" fmla="*/ T52 w 1927"/>
                              <a:gd name="T54" fmla="+- 0 871 205"/>
                              <a:gd name="T55" fmla="*/ 871 h 719"/>
                              <a:gd name="T56" fmla="+- 0 10294 8382"/>
                              <a:gd name="T57" fmla="*/ T56 w 1927"/>
                              <a:gd name="T58" fmla="+- 0 814 205"/>
                              <a:gd name="T59" fmla="*/ 814 h 719"/>
                              <a:gd name="T60" fmla="+- 0 10308 8382"/>
                              <a:gd name="T61" fmla="*/ T60 w 1927"/>
                              <a:gd name="T62" fmla="+- 0 744 205"/>
                              <a:gd name="T63" fmla="*/ 744 h 719"/>
                              <a:gd name="T64" fmla="+- 0 10308 8382"/>
                              <a:gd name="T65" fmla="*/ T64 w 1927"/>
                              <a:gd name="T66" fmla="+- 0 385 205"/>
                              <a:gd name="T67" fmla="*/ 385 h 719"/>
                              <a:gd name="T68" fmla="+- 0 10294 8382"/>
                              <a:gd name="T69" fmla="*/ T68 w 1927"/>
                              <a:gd name="T70" fmla="+- 0 315 205"/>
                              <a:gd name="T71" fmla="*/ 315 h 719"/>
                              <a:gd name="T72" fmla="+- 0 10255 8382"/>
                              <a:gd name="T73" fmla="*/ T72 w 1927"/>
                              <a:gd name="T74" fmla="+- 0 257 205"/>
                              <a:gd name="T75" fmla="*/ 257 h 719"/>
                              <a:gd name="T76" fmla="+- 0 10198 8382"/>
                              <a:gd name="T77" fmla="*/ T76 w 1927"/>
                              <a:gd name="T78" fmla="+- 0 219 205"/>
                              <a:gd name="T79" fmla="*/ 219 h 719"/>
                              <a:gd name="T80" fmla="+- 0 10128 8382"/>
                              <a:gd name="T81" fmla="*/ T80 w 1927"/>
                              <a:gd name="T82" fmla="+- 0 205 205"/>
                              <a:gd name="T83" fmla="*/ 20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7" h="719">
                                <a:moveTo>
                                  <a:pt x="1746" y="0"/>
                                </a:moveTo>
                                <a:lnTo>
                                  <a:pt x="180" y="0"/>
                                </a:lnTo>
                                <a:lnTo>
                                  <a:pt x="109" y="14"/>
                                </a:lnTo>
                                <a:lnTo>
                                  <a:pt x="52" y="52"/>
                                </a:lnTo>
                                <a:lnTo>
                                  <a:pt x="14" y="110"/>
                                </a:lnTo>
                                <a:lnTo>
                                  <a:pt x="0" y="180"/>
                                </a:lnTo>
                                <a:lnTo>
                                  <a:pt x="0" y="539"/>
                                </a:lnTo>
                                <a:lnTo>
                                  <a:pt x="14" y="609"/>
                                </a:lnTo>
                                <a:lnTo>
                                  <a:pt x="52" y="666"/>
                                </a:lnTo>
                                <a:lnTo>
                                  <a:pt x="109" y="705"/>
                                </a:lnTo>
                                <a:lnTo>
                                  <a:pt x="180" y="719"/>
                                </a:lnTo>
                                <a:lnTo>
                                  <a:pt x="1746" y="719"/>
                                </a:lnTo>
                                <a:lnTo>
                                  <a:pt x="1816" y="705"/>
                                </a:lnTo>
                                <a:lnTo>
                                  <a:pt x="1873" y="666"/>
                                </a:lnTo>
                                <a:lnTo>
                                  <a:pt x="1912" y="609"/>
                                </a:lnTo>
                                <a:lnTo>
                                  <a:pt x="1926" y="539"/>
                                </a:lnTo>
                                <a:lnTo>
                                  <a:pt x="1926" y="180"/>
                                </a:lnTo>
                                <a:lnTo>
                                  <a:pt x="1912" y="110"/>
                                </a:lnTo>
                                <a:lnTo>
                                  <a:pt x="1873" y="52"/>
                                </a:lnTo>
                                <a:lnTo>
                                  <a:pt x="1816" y="14"/>
                                </a:lnTo>
                                <a:lnTo>
                                  <a:pt x="17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docshape360"/>
                        <wps:cNvSpPr txBox="1">
                          <a:spLocks noChangeArrowheads="1"/>
                        </wps:cNvSpPr>
                        <wps:spPr bwMode="auto">
                          <a:xfrm>
                            <a:off x="8381" y="204"/>
                            <a:ext cx="3139"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3400D" w14:textId="77777777" w:rsidR="00412B4F" w:rsidRPr="002D5D99" w:rsidRDefault="00D57078" w:rsidP="002D5D99">
                              <w:pPr>
                                <w:spacing w:before="93" w:line="235" w:lineRule="auto"/>
                                <w:ind w:left="132" w:right="1345" w:firstLine="10"/>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 xml:space="preserve">ภูมิทัศน์ทางสถาบัน กฎหมาย </w:t>
                              </w:r>
                            </w:p>
                            <w:p w14:paraId="548D04FE" w14:textId="77777777" w:rsidR="00412B4F" w:rsidRPr="002D5D99" w:rsidRDefault="00D57078" w:rsidP="002D5D99">
                              <w:pPr>
                                <w:spacing w:line="194" w:lineRule="exact"/>
                                <w:ind w:left="527" w:firstLine="10"/>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และเชิงบรรทัดฐาน</w:t>
                              </w:r>
                            </w:p>
                            <w:p w14:paraId="41056F0C" w14:textId="77777777" w:rsidR="00412B4F" w:rsidRPr="002D5D99" w:rsidRDefault="00D57078" w:rsidP="002D5D99">
                              <w:pPr>
                                <w:spacing w:before="145" w:line="235" w:lineRule="auto"/>
                                <w:ind w:left="683" w:right="501" w:firstLine="10"/>
                                <w:jc w:val="center"/>
                                <w:rPr>
                                  <w:rFonts w:ascii="Montserrat-SemiBold"/>
                                  <w:b/>
                                  <w:sz w:val="14"/>
                                  <w:szCs w:val="20"/>
                                </w:rPr>
                              </w:pPr>
                              <w:r w:rsidRPr="002D5D99">
                                <w:rPr>
                                  <w:rFonts w:ascii="Montserrat-SemiBold" w:eastAsia="Montserrat-SemiBold" w:hAnsi="Montserrat-SemiBold" w:cs="Montserrat-SemiBold"/>
                                  <w:b/>
                                  <w:spacing w:val="-1"/>
                                  <w:sz w:val="14"/>
                                  <w:szCs w:val="14"/>
                                  <w:lang w:val="th-TH" w:bidi="th-TH"/>
                                </w:rPr>
                                <w:t>กรอบและกลไก</w:t>
                              </w:r>
                            </w:p>
                            <w:p w14:paraId="0881F2FC" w14:textId="77777777" w:rsidR="00412B4F" w:rsidRPr="002D5D99" w:rsidRDefault="00D57078" w:rsidP="002D5D99">
                              <w:pPr>
                                <w:spacing w:line="192" w:lineRule="exact"/>
                                <w:ind w:left="444" w:right="265" w:firstLine="10"/>
                                <w:jc w:val="center"/>
                                <w:rPr>
                                  <w:sz w:val="14"/>
                                  <w:szCs w:val="20"/>
                                </w:rPr>
                              </w:pPr>
                              <w:r w:rsidRPr="002D5D99">
                                <w:rPr>
                                  <w:sz w:val="14"/>
                                  <w:szCs w:val="14"/>
                                  <w:lang w:val="th-TH" w:bidi="th-TH"/>
                                </w:rPr>
                                <w:t>เชิงบรรทัดฐานและระเบียบข้อบังคับเกี่ยวกับ</w:t>
                              </w:r>
                            </w:p>
                            <w:p w14:paraId="7C5355EE" w14:textId="77777777" w:rsidR="00412B4F" w:rsidRPr="002D5D99" w:rsidRDefault="00D57078" w:rsidP="002D5D99">
                              <w:pPr>
                                <w:spacing w:line="194" w:lineRule="exact"/>
                                <w:ind w:left="444" w:right="265" w:firstLine="10"/>
                                <w:jc w:val="center"/>
                                <w:rPr>
                                  <w:sz w:val="14"/>
                                  <w:szCs w:val="20"/>
                                </w:rPr>
                              </w:pPr>
                              <w:r w:rsidRPr="002D5D99">
                                <w:rPr>
                                  <w:sz w:val="14"/>
                                  <w:szCs w:val="14"/>
                                  <w:lang w:val="th-TH" w:bidi="th-TH"/>
                                </w:rPr>
                                <w:t xml:space="preserve">การเลือกปฏิบัติ </w:t>
                              </w:r>
                              <w:r w:rsidRPr="002D5D99">
                                <w:rPr>
                                  <w:b/>
                                  <w:sz w:val="14"/>
                                  <w:szCs w:val="14"/>
                                  <w:lang w:val="th-TH" w:bidi="th-TH"/>
                                </w:rPr>
                                <w:t>เป็นอันตราย หรือการคุ้มครอง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EBEDB" id="docshapegroup357" o:spid="_x0000_s1135" style="position:absolute;margin-left:419.1pt;margin-top:10.25pt;width:156.95pt;height:91.1pt;z-index:-15691264;mso-wrap-distance-left:0;mso-wrap-distance-right:0;mso-position-horizontal-relative:page" coordorigin="8382,205" coordsize="3139,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">
                <v:shape id="docshape358" o:spid="_x0000_s1136" style="position:absolute;left:8566;top:740;width:2949;height:1281;visibility:visible;mso-wrap-style:square;v-text-anchor:top" coordsize="294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" path="m240,l164,12,98,46,46,98,12,164,,240r,800l12,1116r34,66l98,1234r66,34l240,1280r2468,l2784,1268r66,-34l2902,1182r34,-66l2948,1040r,-800l2936,164,2902,98,2850,46,2784,12,2708,,240,xe" filled="f" strokecolor="#241f21" strokeweight=".5pt">
                  <v:path arrowok="t" o:connecttype="custom" o:connectlocs="240,741;164,753;98,787;46,839;12,905;0,981;0,1781;12,1857;46,1923;98,1975;164,2009;240,2021;2708,2021;2784,2009;2850,1975;2902,1923;2936,1857;2948,1781;2948,981;2936,905;2902,839;2850,787;2784,753;2708,741;240,741" o:connectangles="0,0,0,0,0,0,0,0,0,0,0,0,0,0,0,0,0,0,0,0,0,0,0,0,0"/>
                </v:shape>
                <v:shape id="docshape359" o:spid="_x0000_s1137" style="position:absolute;left:8381;top:204;width:1927;height:719;visibility:visible;mso-wrap-style:square;v-text-anchor:top" coordsize="192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" path="m1746,l180,,109,14,52,52,14,110,,180,,539r14,70l52,666r57,39l180,719r1566,l1816,705r57,-39l1912,609r14,-70l1926,180r-14,-70l1873,52,1816,14,1746,xe" fillcolor="#231f20" stroked="f">
                  <v:path arrowok="t" o:connecttype="custom" o:connectlocs="1746,205;180,205;109,219;52,257;14,315;0,385;0,744;14,814;52,871;109,910;180,924;1746,924;1816,910;1873,871;1912,814;1926,744;1926,385;1912,315;1873,257;1816,219;1746,205" o:connectangles="0,0,0,0,0,0,0,0,0,0,0,0,0,0,0,0,0,0,0,0,0"/>
                </v:shape>
                <v:shape id="docshape360" o:spid="_x0000_s1138" type="#_x0000_t202" style="position:absolute;left:8381;top:204;width:3139;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313400D" w14:textId="77777777" w:rsidR="00412B4F" w:rsidRPr="002D5D99" w:rsidRDefault="00D57078" w:rsidP="002D5D99">
                        <w:pPr>
                          <w:spacing w:before="93" w:line="235" w:lineRule="auto"/>
                          <w:ind w:left="132" w:right="1345" w:firstLine="10"/>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 xml:space="preserve">ภูมิทัศน์ทางสถาบัน กฎหมาย </w:t>
                        </w:r>
                      </w:p>
                      <w:p w14:paraId="548D04FE" w14:textId="77777777" w:rsidR="00412B4F" w:rsidRPr="002D5D99" w:rsidRDefault="00D57078" w:rsidP="002D5D99">
                        <w:pPr>
                          <w:spacing w:line="194" w:lineRule="exact"/>
                          <w:ind w:left="527" w:firstLine="10"/>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และเชิงบรรทัดฐาน</w:t>
                        </w:r>
                      </w:p>
                      <w:p w14:paraId="41056F0C" w14:textId="77777777" w:rsidR="00412B4F" w:rsidRPr="002D5D99" w:rsidRDefault="00D57078" w:rsidP="002D5D99">
                        <w:pPr>
                          <w:spacing w:before="145" w:line="235" w:lineRule="auto"/>
                          <w:ind w:left="683" w:right="501" w:firstLine="10"/>
                          <w:jc w:val="center"/>
                          <w:rPr>
                            <w:rFonts w:ascii="Montserrat-SemiBold"/>
                            <w:b/>
                            <w:sz w:val="14"/>
                            <w:szCs w:val="20"/>
                          </w:rPr>
                        </w:pPr>
                        <w:r w:rsidRPr="002D5D99">
                          <w:rPr>
                            <w:rFonts w:ascii="Montserrat-SemiBold" w:eastAsia="Montserrat-SemiBold" w:hAnsi="Montserrat-SemiBold" w:cs="Montserrat-SemiBold"/>
                            <w:b/>
                            <w:spacing w:val="-1"/>
                            <w:sz w:val="14"/>
                            <w:szCs w:val="14"/>
                            <w:lang w:val="th-TH" w:bidi="th-TH"/>
                          </w:rPr>
                          <w:t>กรอบและกลไก</w:t>
                        </w:r>
                      </w:p>
                      <w:p w14:paraId="0881F2FC" w14:textId="77777777" w:rsidR="00412B4F" w:rsidRPr="002D5D99" w:rsidRDefault="00D57078" w:rsidP="002D5D99">
                        <w:pPr>
                          <w:spacing w:line="192" w:lineRule="exact"/>
                          <w:ind w:left="444" w:right="265" w:firstLine="10"/>
                          <w:jc w:val="center"/>
                          <w:rPr>
                            <w:sz w:val="14"/>
                            <w:szCs w:val="20"/>
                          </w:rPr>
                        </w:pPr>
                        <w:r w:rsidRPr="002D5D99">
                          <w:rPr>
                            <w:sz w:val="14"/>
                            <w:szCs w:val="14"/>
                            <w:lang w:val="th-TH" w:bidi="th-TH"/>
                          </w:rPr>
                          <w:t>เชิงบรรทัดฐานและระเบียบข้อบังคับเกี่ยวกับ</w:t>
                        </w:r>
                      </w:p>
                      <w:p w14:paraId="7C5355EE" w14:textId="77777777" w:rsidR="00412B4F" w:rsidRPr="002D5D99" w:rsidRDefault="00D57078" w:rsidP="002D5D99">
                        <w:pPr>
                          <w:spacing w:line="194" w:lineRule="exact"/>
                          <w:ind w:left="444" w:right="265" w:firstLine="10"/>
                          <w:jc w:val="center"/>
                          <w:rPr>
                            <w:sz w:val="14"/>
                            <w:szCs w:val="20"/>
                          </w:rPr>
                        </w:pPr>
                        <w:r w:rsidRPr="002D5D99">
                          <w:rPr>
                            <w:sz w:val="14"/>
                            <w:szCs w:val="14"/>
                            <w:lang w:val="th-TH" w:bidi="th-TH"/>
                          </w:rPr>
                          <w:t xml:space="preserve">การเลือกปฏิบัติ </w:t>
                        </w:r>
                        <w:r w:rsidRPr="002D5D99">
                          <w:rPr>
                            <w:b/>
                            <w:sz w:val="14"/>
                            <w:szCs w:val="14"/>
                            <w:lang w:val="th-TH" w:bidi="th-TH"/>
                          </w:rPr>
                          <w:t>เป็นอันตราย หรือการคุ้มครอง</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23168" behindDoc="1" locked="0" layoutInCell="1" allowOverlap="1" wp14:anchorId="143BD61A" wp14:editId="61C4C4B2">
                <wp:simplePos x="0" y="0"/>
                <wp:positionH relativeFrom="page">
                  <wp:posOffset>457200</wp:posOffset>
                </wp:positionH>
                <wp:positionV relativeFrom="paragraph">
                  <wp:posOffset>130175</wp:posOffset>
                </wp:positionV>
                <wp:extent cx="2205990" cy="1156970"/>
                <wp:effectExtent l="0" t="0" r="0" b="0"/>
                <wp:wrapTopAndBottom/>
                <wp:docPr id="331" name="docshapegroup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1156970"/>
                          <a:chOff x="720" y="205"/>
                          <a:chExt cx="3474" cy="1822"/>
                        </a:xfrm>
                      </wpg:grpSpPr>
                      <wps:wsp>
                        <wps:cNvPr id="332" name="docshape348"/>
                        <wps:cNvSpPr>
                          <a:spLocks/>
                        </wps:cNvSpPr>
                        <wps:spPr bwMode="auto">
                          <a:xfrm>
                            <a:off x="905" y="740"/>
                            <a:ext cx="3284" cy="1281"/>
                          </a:xfrm>
                          <a:custGeom>
                            <a:avLst/>
                            <a:gdLst>
                              <a:gd name="T0" fmla="+- 0 1145 905"/>
                              <a:gd name="T1" fmla="*/ T0 w 3284"/>
                              <a:gd name="T2" fmla="+- 0 741 741"/>
                              <a:gd name="T3" fmla="*/ 741 h 1281"/>
                              <a:gd name="T4" fmla="+- 0 1069 905"/>
                              <a:gd name="T5" fmla="*/ T4 w 3284"/>
                              <a:gd name="T6" fmla="+- 0 753 741"/>
                              <a:gd name="T7" fmla="*/ 753 h 1281"/>
                              <a:gd name="T8" fmla="+- 0 1003 905"/>
                              <a:gd name="T9" fmla="*/ T8 w 3284"/>
                              <a:gd name="T10" fmla="+- 0 787 741"/>
                              <a:gd name="T11" fmla="*/ 787 h 1281"/>
                              <a:gd name="T12" fmla="+- 0 951 905"/>
                              <a:gd name="T13" fmla="*/ T12 w 3284"/>
                              <a:gd name="T14" fmla="+- 0 839 741"/>
                              <a:gd name="T15" fmla="*/ 839 h 1281"/>
                              <a:gd name="T16" fmla="+- 0 917 905"/>
                              <a:gd name="T17" fmla="*/ T16 w 3284"/>
                              <a:gd name="T18" fmla="+- 0 905 741"/>
                              <a:gd name="T19" fmla="*/ 905 h 1281"/>
                              <a:gd name="T20" fmla="+- 0 905 905"/>
                              <a:gd name="T21" fmla="*/ T20 w 3284"/>
                              <a:gd name="T22" fmla="+- 0 981 741"/>
                              <a:gd name="T23" fmla="*/ 981 h 1281"/>
                              <a:gd name="T24" fmla="+- 0 905 905"/>
                              <a:gd name="T25" fmla="*/ T24 w 3284"/>
                              <a:gd name="T26" fmla="+- 0 1781 741"/>
                              <a:gd name="T27" fmla="*/ 1781 h 1281"/>
                              <a:gd name="T28" fmla="+- 0 917 905"/>
                              <a:gd name="T29" fmla="*/ T28 w 3284"/>
                              <a:gd name="T30" fmla="+- 0 1857 741"/>
                              <a:gd name="T31" fmla="*/ 1857 h 1281"/>
                              <a:gd name="T32" fmla="+- 0 951 905"/>
                              <a:gd name="T33" fmla="*/ T32 w 3284"/>
                              <a:gd name="T34" fmla="+- 0 1923 741"/>
                              <a:gd name="T35" fmla="*/ 1923 h 1281"/>
                              <a:gd name="T36" fmla="+- 0 1003 905"/>
                              <a:gd name="T37" fmla="*/ T36 w 3284"/>
                              <a:gd name="T38" fmla="+- 0 1975 741"/>
                              <a:gd name="T39" fmla="*/ 1975 h 1281"/>
                              <a:gd name="T40" fmla="+- 0 1069 905"/>
                              <a:gd name="T41" fmla="*/ T40 w 3284"/>
                              <a:gd name="T42" fmla="+- 0 2009 741"/>
                              <a:gd name="T43" fmla="*/ 2009 h 1281"/>
                              <a:gd name="T44" fmla="+- 0 1145 905"/>
                              <a:gd name="T45" fmla="*/ T44 w 3284"/>
                              <a:gd name="T46" fmla="+- 0 2021 741"/>
                              <a:gd name="T47" fmla="*/ 2021 h 1281"/>
                              <a:gd name="T48" fmla="+- 0 3948 905"/>
                              <a:gd name="T49" fmla="*/ T48 w 3284"/>
                              <a:gd name="T50" fmla="+- 0 2021 741"/>
                              <a:gd name="T51" fmla="*/ 2021 h 1281"/>
                              <a:gd name="T52" fmla="+- 0 4024 905"/>
                              <a:gd name="T53" fmla="*/ T52 w 3284"/>
                              <a:gd name="T54" fmla="+- 0 2009 741"/>
                              <a:gd name="T55" fmla="*/ 2009 h 1281"/>
                              <a:gd name="T56" fmla="+- 0 4090 905"/>
                              <a:gd name="T57" fmla="*/ T56 w 3284"/>
                              <a:gd name="T58" fmla="+- 0 1975 741"/>
                              <a:gd name="T59" fmla="*/ 1975 h 1281"/>
                              <a:gd name="T60" fmla="+- 0 4142 905"/>
                              <a:gd name="T61" fmla="*/ T60 w 3284"/>
                              <a:gd name="T62" fmla="+- 0 1923 741"/>
                              <a:gd name="T63" fmla="*/ 1923 h 1281"/>
                              <a:gd name="T64" fmla="+- 0 4176 905"/>
                              <a:gd name="T65" fmla="*/ T64 w 3284"/>
                              <a:gd name="T66" fmla="+- 0 1857 741"/>
                              <a:gd name="T67" fmla="*/ 1857 h 1281"/>
                              <a:gd name="T68" fmla="+- 0 4188 905"/>
                              <a:gd name="T69" fmla="*/ T68 w 3284"/>
                              <a:gd name="T70" fmla="+- 0 1781 741"/>
                              <a:gd name="T71" fmla="*/ 1781 h 1281"/>
                              <a:gd name="T72" fmla="+- 0 4188 905"/>
                              <a:gd name="T73" fmla="*/ T72 w 3284"/>
                              <a:gd name="T74" fmla="+- 0 981 741"/>
                              <a:gd name="T75" fmla="*/ 981 h 1281"/>
                              <a:gd name="T76" fmla="+- 0 4176 905"/>
                              <a:gd name="T77" fmla="*/ T76 w 3284"/>
                              <a:gd name="T78" fmla="+- 0 905 741"/>
                              <a:gd name="T79" fmla="*/ 905 h 1281"/>
                              <a:gd name="T80" fmla="+- 0 4142 905"/>
                              <a:gd name="T81" fmla="*/ T80 w 3284"/>
                              <a:gd name="T82" fmla="+- 0 839 741"/>
                              <a:gd name="T83" fmla="*/ 839 h 1281"/>
                              <a:gd name="T84" fmla="+- 0 4090 905"/>
                              <a:gd name="T85" fmla="*/ T84 w 3284"/>
                              <a:gd name="T86" fmla="+- 0 787 741"/>
                              <a:gd name="T87" fmla="*/ 787 h 1281"/>
                              <a:gd name="T88" fmla="+- 0 4024 905"/>
                              <a:gd name="T89" fmla="*/ T88 w 3284"/>
                              <a:gd name="T90" fmla="+- 0 753 741"/>
                              <a:gd name="T91" fmla="*/ 753 h 1281"/>
                              <a:gd name="T92" fmla="+- 0 3948 905"/>
                              <a:gd name="T93" fmla="*/ T92 w 3284"/>
                              <a:gd name="T94" fmla="+- 0 741 741"/>
                              <a:gd name="T95" fmla="*/ 741 h 1281"/>
                              <a:gd name="T96" fmla="+- 0 1145 905"/>
                              <a:gd name="T97" fmla="*/ T96 w 3284"/>
                              <a:gd name="T98" fmla="+- 0 741 741"/>
                              <a:gd name="T99" fmla="*/ 741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4" h="1281">
                                <a:moveTo>
                                  <a:pt x="240" y="0"/>
                                </a:moveTo>
                                <a:lnTo>
                                  <a:pt x="164" y="12"/>
                                </a:lnTo>
                                <a:lnTo>
                                  <a:pt x="98" y="46"/>
                                </a:lnTo>
                                <a:lnTo>
                                  <a:pt x="46" y="98"/>
                                </a:lnTo>
                                <a:lnTo>
                                  <a:pt x="12" y="164"/>
                                </a:lnTo>
                                <a:lnTo>
                                  <a:pt x="0" y="240"/>
                                </a:lnTo>
                                <a:lnTo>
                                  <a:pt x="0" y="1040"/>
                                </a:lnTo>
                                <a:lnTo>
                                  <a:pt x="12" y="1116"/>
                                </a:lnTo>
                                <a:lnTo>
                                  <a:pt x="46" y="1182"/>
                                </a:lnTo>
                                <a:lnTo>
                                  <a:pt x="98" y="1234"/>
                                </a:lnTo>
                                <a:lnTo>
                                  <a:pt x="164" y="1268"/>
                                </a:lnTo>
                                <a:lnTo>
                                  <a:pt x="240" y="1280"/>
                                </a:lnTo>
                                <a:lnTo>
                                  <a:pt x="3043" y="1280"/>
                                </a:lnTo>
                                <a:lnTo>
                                  <a:pt x="3119" y="1268"/>
                                </a:lnTo>
                                <a:lnTo>
                                  <a:pt x="3185" y="1234"/>
                                </a:lnTo>
                                <a:lnTo>
                                  <a:pt x="3237" y="1182"/>
                                </a:lnTo>
                                <a:lnTo>
                                  <a:pt x="3271" y="1116"/>
                                </a:lnTo>
                                <a:lnTo>
                                  <a:pt x="3283" y="1040"/>
                                </a:lnTo>
                                <a:lnTo>
                                  <a:pt x="3283" y="240"/>
                                </a:lnTo>
                                <a:lnTo>
                                  <a:pt x="3271" y="164"/>
                                </a:lnTo>
                                <a:lnTo>
                                  <a:pt x="3237" y="98"/>
                                </a:lnTo>
                                <a:lnTo>
                                  <a:pt x="3185" y="46"/>
                                </a:lnTo>
                                <a:lnTo>
                                  <a:pt x="3119" y="12"/>
                                </a:lnTo>
                                <a:lnTo>
                                  <a:pt x="3043"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docshape349"/>
                        <wps:cNvSpPr>
                          <a:spLocks/>
                        </wps:cNvSpPr>
                        <wps:spPr bwMode="auto">
                          <a:xfrm>
                            <a:off x="720" y="204"/>
                            <a:ext cx="1575" cy="721"/>
                          </a:xfrm>
                          <a:custGeom>
                            <a:avLst/>
                            <a:gdLst>
                              <a:gd name="T0" fmla="+- 0 2115 720"/>
                              <a:gd name="T1" fmla="*/ T0 w 1575"/>
                              <a:gd name="T2" fmla="+- 0 205 205"/>
                              <a:gd name="T3" fmla="*/ 205 h 721"/>
                              <a:gd name="T4" fmla="+- 0 900 720"/>
                              <a:gd name="T5" fmla="*/ T4 w 1575"/>
                              <a:gd name="T6" fmla="+- 0 205 205"/>
                              <a:gd name="T7" fmla="*/ 205 h 721"/>
                              <a:gd name="T8" fmla="+- 0 830 720"/>
                              <a:gd name="T9" fmla="*/ T8 w 1575"/>
                              <a:gd name="T10" fmla="+- 0 219 205"/>
                              <a:gd name="T11" fmla="*/ 219 h 721"/>
                              <a:gd name="T12" fmla="+- 0 773 720"/>
                              <a:gd name="T13" fmla="*/ T12 w 1575"/>
                              <a:gd name="T14" fmla="+- 0 257 205"/>
                              <a:gd name="T15" fmla="*/ 257 h 721"/>
                              <a:gd name="T16" fmla="+- 0 734 720"/>
                              <a:gd name="T17" fmla="*/ T16 w 1575"/>
                              <a:gd name="T18" fmla="+- 0 315 205"/>
                              <a:gd name="T19" fmla="*/ 315 h 721"/>
                              <a:gd name="T20" fmla="+- 0 720 720"/>
                              <a:gd name="T21" fmla="*/ T20 w 1575"/>
                              <a:gd name="T22" fmla="+- 0 385 205"/>
                              <a:gd name="T23" fmla="*/ 385 h 721"/>
                              <a:gd name="T24" fmla="+- 0 720 720"/>
                              <a:gd name="T25" fmla="*/ T24 w 1575"/>
                              <a:gd name="T26" fmla="+- 0 746 205"/>
                              <a:gd name="T27" fmla="*/ 746 h 721"/>
                              <a:gd name="T28" fmla="+- 0 734 720"/>
                              <a:gd name="T29" fmla="*/ T28 w 1575"/>
                              <a:gd name="T30" fmla="+- 0 816 205"/>
                              <a:gd name="T31" fmla="*/ 816 h 721"/>
                              <a:gd name="T32" fmla="+- 0 773 720"/>
                              <a:gd name="T33" fmla="*/ T32 w 1575"/>
                              <a:gd name="T34" fmla="+- 0 873 205"/>
                              <a:gd name="T35" fmla="*/ 873 h 721"/>
                              <a:gd name="T36" fmla="+- 0 830 720"/>
                              <a:gd name="T37" fmla="*/ T36 w 1575"/>
                              <a:gd name="T38" fmla="+- 0 911 205"/>
                              <a:gd name="T39" fmla="*/ 911 h 721"/>
                              <a:gd name="T40" fmla="+- 0 900 720"/>
                              <a:gd name="T41" fmla="*/ T40 w 1575"/>
                              <a:gd name="T42" fmla="+- 0 926 205"/>
                              <a:gd name="T43" fmla="*/ 926 h 721"/>
                              <a:gd name="T44" fmla="+- 0 2115 720"/>
                              <a:gd name="T45" fmla="*/ T44 w 1575"/>
                              <a:gd name="T46" fmla="+- 0 926 205"/>
                              <a:gd name="T47" fmla="*/ 926 h 721"/>
                              <a:gd name="T48" fmla="+- 0 2185 720"/>
                              <a:gd name="T49" fmla="*/ T48 w 1575"/>
                              <a:gd name="T50" fmla="+- 0 911 205"/>
                              <a:gd name="T51" fmla="*/ 911 h 721"/>
                              <a:gd name="T52" fmla="+- 0 2242 720"/>
                              <a:gd name="T53" fmla="*/ T52 w 1575"/>
                              <a:gd name="T54" fmla="+- 0 873 205"/>
                              <a:gd name="T55" fmla="*/ 873 h 721"/>
                              <a:gd name="T56" fmla="+- 0 2281 720"/>
                              <a:gd name="T57" fmla="*/ T56 w 1575"/>
                              <a:gd name="T58" fmla="+- 0 816 205"/>
                              <a:gd name="T59" fmla="*/ 816 h 721"/>
                              <a:gd name="T60" fmla="+- 0 2295 720"/>
                              <a:gd name="T61" fmla="*/ T60 w 1575"/>
                              <a:gd name="T62" fmla="+- 0 746 205"/>
                              <a:gd name="T63" fmla="*/ 746 h 721"/>
                              <a:gd name="T64" fmla="+- 0 2295 720"/>
                              <a:gd name="T65" fmla="*/ T64 w 1575"/>
                              <a:gd name="T66" fmla="+- 0 385 205"/>
                              <a:gd name="T67" fmla="*/ 385 h 721"/>
                              <a:gd name="T68" fmla="+- 0 2281 720"/>
                              <a:gd name="T69" fmla="*/ T68 w 1575"/>
                              <a:gd name="T70" fmla="+- 0 315 205"/>
                              <a:gd name="T71" fmla="*/ 315 h 721"/>
                              <a:gd name="T72" fmla="+- 0 2242 720"/>
                              <a:gd name="T73" fmla="*/ T72 w 1575"/>
                              <a:gd name="T74" fmla="+- 0 257 205"/>
                              <a:gd name="T75" fmla="*/ 257 h 721"/>
                              <a:gd name="T76" fmla="+- 0 2185 720"/>
                              <a:gd name="T77" fmla="*/ T76 w 1575"/>
                              <a:gd name="T78" fmla="+- 0 219 205"/>
                              <a:gd name="T79" fmla="*/ 219 h 721"/>
                              <a:gd name="T80" fmla="+- 0 2115 720"/>
                              <a:gd name="T81" fmla="*/ T80 w 1575"/>
                              <a:gd name="T82" fmla="+- 0 205 205"/>
                              <a:gd name="T83" fmla="*/ 205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5" h="721">
                                <a:moveTo>
                                  <a:pt x="1395" y="0"/>
                                </a:moveTo>
                                <a:lnTo>
                                  <a:pt x="180" y="0"/>
                                </a:lnTo>
                                <a:lnTo>
                                  <a:pt x="110" y="14"/>
                                </a:lnTo>
                                <a:lnTo>
                                  <a:pt x="53" y="52"/>
                                </a:lnTo>
                                <a:lnTo>
                                  <a:pt x="14" y="110"/>
                                </a:lnTo>
                                <a:lnTo>
                                  <a:pt x="0" y="180"/>
                                </a:lnTo>
                                <a:lnTo>
                                  <a:pt x="0" y="541"/>
                                </a:lnTo>
                                <a:lnTo>
                                  <a:pt x="14" y="611"/>
                                </a:lnTo>
                                <a:lnTo>
                                  <a:pt x="53" y="668"/>
                                </a:lnTo>
                                <a:lnTo>
                                  <a:pt x="110" y="706"/>
                                </a:lnTo>
                                <a:lnTo>
                                  <a:pt x="180" y="721"/>
                                </a:lnTo>
                                <a:lnTo>
                                  <a:pt x="1395" y="721"/>
                                </a:lnTo>
                                <a:lnTo>
                                  <a:pt x="1465" y="706"/>
                                </a:lnTo>
                                <a:lnTo>
                                  <a:pt x="1522" y="668"/>
                                </a:lnTo>
                                <a:lnTo>
                                  <a:pt x="1561" y="611"/>
                                </a:lnTo>
                                <a:lnTo>
                                  <a:pt x="1575" y="541"/>
                                </a:lnTo>
                                <a:lnTo>
                                  <a:pt x="1575" y="180"/>
                                </a:lnTo>
                                <a:lnTo>
                                  <a:pt x="1561" y="110"/>
                                </a:lnTo>
                                <a:lnTo>
                                  <a:pt x="1522" y="52"/>
                                </a:lnTo>
                                <a:lnTo>
                                  <a:pt x="1465" y="14"/>
                                </a:lnTo>
                                <a:lnTo>
                                  <a:pt x="13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350"/>
                        <wps:cNvSpPr txBox="1">
                          <a:spLocks noChangeArrowheads="1"/>
                        </wps:cNvSpPr>
                        <wps:spPr bwMode="auto">
                          <a:xfrm>
                            <a:off x="720" y="204"/>
                            <a:ext cx="3474"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2485" w14:textId="77777777" w:rsidR="00412B4F" w:rsidRDefault="00412B4F">
                              <w:pPr>
                                <w:spacing w:before="7"/>
                                <w:rPr>
                                  <w:rFonts w:ascii="Montserrat-SemiBold"/>
                                  <w:b/>
                                  <w:sz w:val="15"/>
                                </w:rPr>
                              </w:pPr>
                            </w:p>
                            <w:p w14:paraId="49D1D9C2" w14:textId="77777777" w:rsidR="00412B4F" w:rsidRPr="002D5D99" w:rsidRDefault="00D57078">
                              <w:pPr>
                                <w:spacing w:line="235" w:lineRule="auto"/>
                                <w:ind w:left="191" w:right="2077" w:hanging="22"/>
                                <w:rPr>
                                  <w:rFonts w:ascii="Montserrat-SemiBold"/>
                                  <w:b/>
                                  <w:sz w:val="12"/>
                                  <w:szCs w:val="18"/>
                                </w:rPr>
                              </w:pPr>
                              <w:r w:rsidRPr="002D5D99">
                                <w:rPr>
                                  <w:rFonts w:ascii="Montserrat-SemiBold" w:eastAsia="Montserrat-SemiBold" w:hAnsi="Montserrat-SemiBold" w:cs="Montserrat-SemiBold"/>
                                  <w:b/>
                                  <w:color w:val="FFFFFF"/>
                                  <w:sz w:val="12"/>
                                  <w:szCs w:val="12"/>
                                  <w:lang w:val="th-TH" w:bidi="th-TH"/>
                                </w:rPr>
                                <w:t>ประวัต</w:t>
                              </w:r>
                              <w:r w:rsidRPr="002D5D99">
                                <w:rPr>
                                  <w:rFonts w:ascii="Montserrat-SemiBold" w:eastAsia="Montserrat-SemiBold" w:hAnsi="Montserrat-SemiBold" w:cs="Montserrat-SemiBold"/>
                                  <w:b/>
                                  <w:color w:val="FFFFFF"/>
                                  <w:spacing w:val="-2"/>
                                  <w:sz w:val="12"/>
                                  <w:szCs w:val="12"/>
                                  <w:lang w:val="th-TH" w:bidi="th-TH"/>
                                </w:rPr>
                                <w:t xml:space="preserve">ิความขัดแย้ง </w:t>
                              </w:r>
                              <w:r w:rsidRPr="002D5D99">
                                <w:rPr>
                                  <w:rFonts w:ascii="Montserrat-SemiBold" w:eastAsia="Montserrat-SemiBold" w:hAnsi="Montserrat-SemiBold" w:cs="Montserrat-SemiBold"/>
                                  <w:b/>
                                  <w:color w:val="FFFFFF"/>
                                  <w:spacing w:val="-1"/>
                                  <w:sz w:val="12"/>
                                  <w:szCs w:val="12"/>
                                  <w:lang w:val="th-TH" w:bidi="th-TH"/>
                                </w:rPr>
                                <w:t>และ/หรือ</w:t>
                              </w:r>
                              <w:r w:rsidRPr="002D5D99">
                                <w:rPr>
                                  <w:rFonts w:ascii="Montserrat-SemiBold" w:eastAsia="Montserrat-SemiBold" w:hAnsi="Montserrat-SemiBold" w:cs="Montserrat-SemiBold"/>
                                  <w:b/>
                                  <w:color w:val="FFFFFF"/>
                                  <w:sz w:val="12"/>
                                  <w:szCs w:val="12"/>
                                  <w:lang w:val="th-TH" w:bidi="th-TH"/>
                                </w:rPr>
                                <w:t>อันตราย</w:t>
                              </w:r>
                            </w:p>
                            <w:p w14:paraId="129BC058" w14:textId="77777777" w:rsidR="00412B4F" w:rsidRDefault="00412B4F">
                              <w:pPr>
                                <w:spacing w:before="10"/>
                                <w:rPr>
                                  <w:rFonts w:ascii="Montserrat-SemiBold"/>
                                  <w:b/>
                                  <w:sz w:val="19"/>
                                </w:rPr>
                              </w:pPr>
                            </w:p>
                            <w:p w14:paraId="7C2EB3C7" w14:textId="77777777" w:rsidR="00412B4F" w:rsidRDefault="00D57078">
                              <w:pPr>
                                <w:spacing w:line="235" w:lineRule="auto"/>
                                <w:ind w:left="529" w:right="347"/>
                                <w:jc w:val="center"/>
                                <w:rPr>
                                  <w:sz w:val="16"/>
                                </w:rPr>
                              </w:pPr>
                              <w:r>
                                <w:rPr>
                                  <w:rFonts w:ascii="Montserrat-SemiBold" w:eastAsia="Montserrat-SemiBold" w:hAnsi="Montserrat-SemiBold" w:cs="Montserrat-SemiBold"/>
                                  <w:b/>
                                  <w:sz w:val="16"/>
                                  <w:szCs w:val="16"/>
                                  <w:lang w:val="th-TH" w:bidi="th-TH"/>
                                </w:rPr>
                                <w:t>ประวัติศาสตร์ เหตุการณ์ในอดีต และ/หรือแนวโน้มของภัยคุกคามในการคุ้มครอง</w:t>
                              </w:r>
                              <w:r>
                                <w:rPr>
                                  <w:sz w:val="16"/>
                                  <w:szCs w:val="16"/>
                                  <w:lang w:val="th-TH" w:bidi="th-TH"/>
                                </w:rPr>
                                <w:t>ที่ส่งผลต่อที่ตั้งทางภูมิศาสตร์ และ/หรือกลุ่มประชากร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BD61A" id="docshapegroup347" o:spid="_x0000_s1139" style="position:absolute;margin-left:36pt;margin-top:10.25pt;width:173.7pt;height:91.1pt;z-index:-15693312;mso-wrap-distance-left:0;mso-wrap-distance-right:0;mso-position-horizontal-relative:page" coordorigin="720,205" coordsize="3474,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">
                <v:shape id="docshape348" o:spid="_x0000_s1140" style="position:absolute;left:905;top:740;width:3284;height:1281;visibility:visible;mso-wrap-style:square;v-text-anchor:top" coordsize="3284,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" path="m240,l164,12,98,46,46,98,12,164,,240r,800l12,1116r34,66l98,1234r66,34l240,1280r2803,l3119,1268r66,-34l3237,1182r34,-66l3283,1040r,-800l3271,164,3237,98,3185,46,3119,12,3043,,240,xe" filled="f" strokecolor="#241f21" strokeweight=".5pt">
                  <v:path arrowok="t" o:connecttype="custom" o:connectlocs="240,741;164,753;98,787;46,839;12,905;0,981;0,1781;12,1857;46,1923;98,1975;164,2009;240,2021;3043,2021;3119,2009;3185,1975;3237,1923;3271,1857;3283,1781;3283,981;3271,905;3237,839;3185,787;3119,753;3043,741;240,741" o:connectangles="0,0,0,0,0,0,0,0,0,0,0,0,0,0,0,0,0,0,0,0,0,0,0,0,0"/>
                </v:shape>
                <v:shape id="docshape349" o:spid="_x0000_s1141" style="position:absolute;left:720;top:204;width:1575;height:721;visibility:visible;mso-wrap-style:square;v-text-anchor:top" coordsize="157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" path="m1395,l180,,110,14,53,52,14,110,,180,,541r14,70l53,668r57,38l180,721r1215,l1465,706r57,-38l1561,611r14,-70l1575,180r-14,-70l1522,52,1465,14,1395,xe" fillcolor="#231f20" stroked="f">
                  <v:path arrowok="t" o:connecttype="custom" o:connectlocs="1395,205;180,205;110,219;53,257;14,315;0,385;0,746;14,816;53,873;110,911;180,926;1395,926;1465,911;1522,873;1561,816;1575,746;1575,385;1561,315;1522,257;1465,219;1395,205" o:connectangles="0,0,0,0,0,0,0,0,0,0,0,0,0,0,0,0,0,0,0,0,0"/>
                </v:shape>
                <v:shape id="docshape350" o:spid="_x0000_s1142" type="#_x0000_t202" style="position:absolute;left:720;top:204;width:347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1BC2485" w14:textId="77777777" w:rsidR="00412B4F" w:rsidRDefault="00412B4F">
                        <w:pPr>
                          <w:spacing w:before="7"/>
                          <w:rPr>
                            <w:rFonts w:ascii="Montserrat-SemiBold"/>
                            <w:b/>
                            <w:sz w:val="15"/>
                          </w:rPr>
                        </w:pPr>
                      </w:p>
                      <w:p w14:paraId="49D1D9C2" w14:textId="77777777" w:rsidR="00412B4F" w:rsidRPr="002D5D99" w:rsidRDefault="00D57078">
                        <w:pPr>
                          <w:spacing w:line="235" w:lineRule="auto"/>
                          <w:ind w:left="191" w:right="2077" w:hanging="22"/>
                          <w:rPr>
                            <w:rFonts w:ascii="Montserrat-SemiBold"/>
                            <w:b/>
                            <w:sz w:val="12"/>
                            <w:szCs w:val="18"/>
                          </w:rPr>
                        </w:pPr>
                        <w:r w:rsidRPr="002D5D99">
                          <w:rPr>
                            <w:rFonts w:ascii="Montserrat-SemiBold" w:eastAsia="Montserrat-SemiBold" w:hAnsi="Montserrat-SemiBold" w:cs="Montserrat-SemiBold"/>
                            <w:b/>
                            <w:color w:val="FFFFFF"/>
                            <w:sz w:val="12"/>
                            <w:szCs w:val="12"/>
                            <w:lang w:val="th-TH" w:bidi="th-TH"/>
                          </w:rPr>
                          <w:t>ประวัต</w:t>
                        </w:r>
                        <w:r w:rsidRPr="002D5D99">
                          <w:rPr>
                            <w:rFonts w:ascii="Montserrat-SemiBold" w:eastAsia="Montserrat-SemiBold" w:hAnsi="Montserrat-SemiBold" w:cs="Montserrat-SemiBold"/>
                            <w:b/>
                            <w:color w:val="FFFFFF"/>
                            <w:spacing w:val="-2"/>
                            <w:sz w:val="12"/>
                            <w:szCs w:val="12"/>
                            <w:lang w:val="th-TH" w:bidi="th-TH"/>
                          </w:rPr>
                          <w:t xml:space="preserve">ิความขัดแย้ง </w:t>
                        </w:r>
                        <w:r w:rsidRPr="002D5D99">
                          <w:rPr>
                            <w:rFonts w:ascii="Montserrat-SemiBold" w:eastAsia="Montserrat-SemiBold" w:hAnsi="Montserrat-SemiBold" w:cs="Montserrat-SemiBold"/>
                            <w:b/>
                            <w:color w:val="FFFFFF"/>
                            <w:spacing w:val="-1"/>
                            <w:sz w:val="12"/>
                            <w:szCs w:val="12"/>
                            <w:lang w:val="th-TH" w:bidi="th-TH"/>
                          </w:rPr>
                          <w:t>และ/หรือ</w:t>
                        </w:r>
                        <w:r w:rsidRPr="002D5D99">
                          <w:rPr>
                            <w:rFonts w:ascii="Montserrat-SemiBold" w:eastAsia="Montserrat-SemiBold" w:hAnsi="Montserrat-SemiBold" w:cs="Montserrat-SemiBold"/>
                            <w:b/>
                            <w:color w:val="FFFFFF"/>
                            <w:sz w:val="12"/>
                            <w:szCs w:val="12"/>
                            <w:lang w:val="th-TH" w:bidi="th-TH"/>
                          </w:rPr>
                          <w:t>อันตราย</w:t>
                        </w:r>
                      </w:p>
                      <w:p w14:paraId="129BC058" w14:textId="77777777" w:rsidR="00412B4F" w:rsidRDefault="00412B4F">
                        <w:pPr>
                          <w:spacing w:before="10"/>
                          <w:rPr>
                            <w:rFonts w:ascii="Montserrat-SemiBold"/>
                            <w:b/>
                            <w:sz w:val="19"/>
                          </w:rPr>
                        </w:pPr>
                      </w:p>
                      <w:p w14:paraId="7C2EB3C7" w14:textId="77777777" w:rsidR="00412B4F" w:rsidRDefault="00D57078">
                        <w:pPr>
                          <w:spacing w:line="235" w:lineRule="auto"/>
                          <w:ind w:left="529" w:right="347"/>
                          <w:jc w:val="center"/>
                          <w:rPr>
                            <w:sz w:val="16"/>
                          </w:rPr>
                        </w:pPr>
                        <w:r>
                          <w:rPr>
                            <w:rFonts w:ascii="Montserrat-SemiBold" w:eastAsia="Montserrat-SemiBold" w:hAnsi="Montserrat-SemiBold" w:cs="Montserrat-SemiBold"/>
                            <w:b/>
                            <w:sz w:val="16"/>
                            <w:szCs w:val="16"/>
                            <w:lang w:val="th-TH" w:bidi="th-TH"/>
                          </w:rPr>
                          <w:t>ประวัติศาสตร์ เหตุการณ์ในอดีต และ/หรือแนวโน้มของภัยคุกคามในการคุ้มครอง</w:t>
                        </w:r>
                        <w:r>
                          <w:rPr>
                            <w:sz w:val="16"/>
                            <w:szCs w:val="16"/>
                            <w:lang w:val="th-TH" w:bidi="th-TH"/>
                          </w:rPr>
                          <w:t>ที่ส่งผลต่อที่ตั้งทางภูมิศาสตร์ และ/หรือกลุ่มประชากร</w:t>
                        </w:r>
                      </w:p>
                    </w:txbxContent>
                  </v:textbox>
                </v:shape>
                <w10:wrap type="topAndBottom" anchorx="page"/>
              </v:group>
            </w:pict>
          </mc:Fallback>
        </mc:AlternateContent>
      </w:r>
      <w:r>
        <w:rPr>
          <w:noProof/>
          <w:lang w:val="th-TH" w:bidi="th-TH"/>
        </w:rPr>
        <mc:AlternateContent>
          <mc:Choice Requires="wps">
            <w:drawing>
              <wp:anchor distT="0" distB="0" distL="0" distR="0" simplePos="0" relativeHeight="487623680" behindDoc="1" locked="0" layoutInCell="1" allowOverlap="1" wp14:anchorId="569162FC" wp14:editId="228CC84C">
                <wp:simplePos x="0" y="0"/>
                <wp:positionH relativeFrom="page">
                  <wp:posOffset>2950845</wp:posOffset>
                </wp:positionH>
                <wp:positionV relativeFrom="paragraph">
                  <wp:posOffset>826770</wp:posOffset>
                </wp:positionV>
                <wp:extent cx="102870" cy="100330"/>
                <wp:effectExtent l="0" t="0" r="0" b="0"/>
                <wp:wrapTopAndBottom/>
                <wp:docPr id="330"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4809 4647"/>
                            <a:gd name="T1" fmla="*/ T0 w 162"/>
                            <a:gd name="T2" fmla="+- 0 1360 1302"/>
                            <a:gd name="T3" fmla="*/ 1360 h 158"/>
                            <a:gd name="T4" fmla="+- 0 4750 4647"/>
                            <a:gd name="T5" fmla="*/ T4 w 162"/>
                            <a:gd name="T6" fmla="+- 0 1360 1302"/>
                            <a:gd name="T7" fmla="*/ 1360 h 158"/>
                            <a:gd name="T8" fmla="+- 0 4750 4647"/>
                            <a:gd name="T9" fmla="*/ T8 w 162"/>
                            <a:gd name="T10" fmla="+- 0 1302 1302"/>
                            <a:gd name="T11" fmla="*/ 1302 h 158"/>
                            <a:gd name="T12" fmla="+- 0 4706 4647"/>
                            <a:gd name="T13" fmla="*/ T12 w 162"/>
                            <a:gd name="T14" fmla="+- 0 1302 1302"/>
                            <a:gd name="T15" fmla="*/ 1302 h 158"/>
                            <a:gd name="T16" fmla="+- 0 4706 4647"/>
                            <a:gd name="T17" fmla="*/ T16 w 162"/>
                            <a:gd name="T18" fmla="+- 0 1360 1302"/>
                            <a:gd name="T19" fmla="*/ 1360 h 158"/>
                            <a:gd name="T20" fmla="+- 0 4647 4647"/>
                            <a:gd name="T21" fmla="*/ T20 w 162"/>
                            <a:gd name="T22" fmla="+- 0 1360 1302"/>
                            <a:gd name="T23" fmla="*/ 1360 h 158"/>
                            <a:gd name="T24" fmla="+- 0 4647 4647"/>
                            <a:gd name="T25" fmla="*/ T24 w 162"/>
                            <a:gd name="T26" fmla="+- 0 1402 1302"/>
                            <a:gd name="T27" fmla="*/ 1402 h 158"/>
                            <a:gd name="T28" fmla="+- 0 4706 4647"/>
                            <a:gd name="T29" fmla="*/ T28 w 162"/>
                            <a:gd name="T30" fmla="+- 0 1402 1302"/>
                            <a:gd name="T31" fmla="*/ 1402 h 158"/>
                            <a:gd name="T32" fmla="+- 0 4706 4647"/>
                            <a:gd name="T33" fmla="*/ T32 w 162"/>
                            <a:gd name="T34" fmla="+- 0 1460 1302"/>
                            <a:gd name="T35" fmla="*/ 1460 h 158"/>
                            <a:gd name="T36" fmla="+- 0 4750 4647"/>
                            <a:gd name="T37" fmla="*/ T36 w 162"/>
                            <a:gd name="T38" fmla="+- 0 1460 1302"/>
                            <a:gd name="T39" fmla="*/ 1460 h 158"/>
                            <a:gd name="T40" fmla="+- 0 4750 4647"/>
                            <a:gd name="T41" fmla="*/ T40 w 162"/>
                            <a:gd name="T42" fmla="+- 0 1402 1302"/>
                            <a:gd name="T43" fmla="*/ 1402 h 158"/>
                            <a:gd name="T44" fmla="+- 0 4809 4647"/>
                            <a:gd name="T45" fmla="*/ T44 w 162"/>
                            <a:gd name="T46" fmla="+- 0 1402 1302"/>
                            <a:gd name="T47" fmla="*/ 1402 h 158"/>
                            <a:gd name="T48" fmla="+- 0 4809 4647"/>
                            <a:gd name="T49" fmla="*/ T48 w 162"/>
                            <a:gd name="T50" fmla="+- 0 1360 1302"/>
                            <a:gd name="T51" fmla="*/ 13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2" y="58"/>
                              </a:moveTo>
                              <a:lnTo>
                                <a:pt x="103" y="58"/>
                              </a:lnTo>
                              <a:lnTo>
                                <a:pt x="103" y="0"/>
                              </a:lnTo>
                              <a:lnTo>
                                <a:pt x="59" y="0"/>
                              </a:lnTo>
                              <a:lnTo>
                                <a:pt x="59" y="58"/>
                              </a:lnTo>
                              <a:lnTo>
                                <a:pt x="0" y="58"/>
                              </a:lnTo>
                              <a:lnTo>
                                <a:pt x="0" y="100"/>
                              </a:lnTo>
                              <a:lnTo>
                                <a:pt x="59" y="100"/>
                              </a:lnTo>
                              <a:lnTo>
                                <a:pt x="59" y="158"/>
                              </a:lnTo>
                              <a:lnTo>
                                <a:pt x="103" y="158"/>
                              </a:lnTo>
                              <a:lnTo>
                                <a:pt x="103" y="100"/>
                              </a:lnTo>
                              <a:lnTo>
                                <a:pt x="162" y="100"/>
                              </a:lnTo>
                              <a:lnTo>
                                <a:pt x="162"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A0FA" id="docshape351" o:spid="_x0000_s1026" style="position:absolute;margin-left:232.35pt;margin-top:65.1pt;width:8.1pt;height:7.9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" path="m162,58r-59,l103,,59,r,58l,58r,42l59,100r,58l103,158r,-58l162,100r,-42xe" fillcolor="#ffcb53" stroked="f">
                <v:path arrowok="t" o:connecttype="custom" o:connectlocs="102870,863600;65405,863600;65405,826770;37465,826770;37465,863600;0,863600;0,890270;37465,890270;37465,927100;65405,927100;65405,890270;102870,890270;102870,863600" o:connectangles="0,0,0,0,0,0,0,0,0,0,0,0,0"/>
                <w10:wrap type="topAndBottom" anchorx="page"/>
              </v:shape>
            </w:pict>
          </mc:Fallback>
        </mc:AlternateContent>
      </w:r>
      <w:r>
        <w:rPr>
          <w:noProof/>
          <w:lang w:val="th-TH" w:bidi="th-TH"/>
        </w:rPr>
        <mc:AlternateContent>
          <mc:Choice Requires="wpg">
            <w:drawing>
              <wp:anchor distT="0" distB="0" distL="0" distR="0" simplePos="0" relativeHeight="487624192" behindDoc="1" locked="0" layoutInCell="1" allowOverlap="1" wp14:anchorId="228F3896" wp14:editId="27DDF650">
                <wp:simplePos x="0" y="0"/>
                <wp:positionH relativeFrom="page">
                  <wp:posOffset>3227705</wp:posOffset>
                </wp:positionH>
                <wp:positionV relativeFrom="paragraph">
                  <wp:posOffset>130175</wp:posOffset>
                </wp:positionV>
                <wp:extent cx="1529715" cy="1163320"/>
                <wp:effectExtent l="0" t="0" r="0" b="0"/>
                <wp:wrapTopAndBottom/>
                <wp:docPr id="326"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715" cy="1163320"/>
                          <a:chOff x="5083" y="205"/>
                          <a:chExt cx="2409" cy="1832"/>
                        </a:xfrm>
                      </wpg:grpSpPr>
                      <wps:wsp>
                        <wps:cNvPr id="327" name="docshape353"/>
                        <wps:cNvSpPr>
                          <a:spLocks/>
                        </wps:cNvSpPr>
                        <wps:spPr bwMode="auto">
                          <a:xfrm>
                            <a:off x="5267" y="730"/>
                            <a:ext cx="2219" cy="1301"/>
                          </a:xfrm>
                          <a:custGeom>
                            <a:avLst/>
                            <a:gdLst>
                              <a:gd name="T0" fmla="+- 0 5508 5268"/>
                              <a:gd name="T1" fmla="*/ T0 w 2219"/>
                              <a:gd name="T2" fmla="+- 0 731 731"/>
                              <a:gd name="T3" fmla="*/ 731 h 1301"/>
                              <a:gd name="T4" fmla="+- 0 5432 5268"/>
                              <a:gd name="T5" fmla="*/ T4 w 2219"/>
                              <a:gd name="T6" fmla="+- 0 743 731"/>
                              <a:gd name="T7" fmla="*/ 743 h 1301"/>
                              <a:gd name="T8" fmla="+- 0 5366 5268"/>
                              <a:gd name="T9" fmla="*/ T8 w 2219"/>
                              <a:gd name="T10" fmla="+- 0 777 731"/>
                              <a:gd name="T11" fmla="*/ 777 h 1301"/>
                              <a:gd name="T12" fmla="+- 0 5314 5268"/>
                              <a:gd name="T13" fmla="*/ T12 w 2219"/>
                              <a:gd name="T14" fmla="+- 0 829 731"/>
                              <a:gd name="T15" fmla="*/ 829 h 1301"/>
                              <a:gd name="T16" fmla="+- 0 5280 5268"/>
                              <a:gd name="T17" fmla="*/ T16 w 2219"/>
                              <a:gd name="T18" fmla="+- 0 895 731"/>
                              <a:gd name="T19" fmla="*/ 895 h 1301"/>
                              <a:gd name="T20" fmla="+- 0 5268 5268"/>
                              <a:gd name="T21" fmla="*/ T20 w 2219"/>
                              <a:gd name="T22" fmla="+- 0 971 731"/>
                              <a:gd name="T23" fmla="*/ 971 h 1301"/>
                              <a:gd name="T24" fmla="+- 0 5268 5268"/>
                              <a:gd name="T25" fmla="*/ T24 w 2219"/>
                              <a:gd name="T26" fmla="+- 0 1791 731"/>
                              <a:gd name="T27" fmla="*/ 1791 h 1301"/>
                              <a:gd name="T28" fmla="+- 0 5280 5268"/>
                              <a:gd name="T29" fmla="*/ T28 w 2219"/>
                              <a:gd name="T30" fmla="+- 0 1867 731"/>
                              <a:gd name="T31" fmla="*/ 1867 h 1301"/>
                              <a:gd name="T32" fmla="+- 0 5314 5268"/>
                              <a:gd name="T33" fmla="*/ T32 w 2219"/>
                              <a:gd name="T34" fmla="+- 0 1933 731"/>
                              <a:gd name="T35" fmla="*/ 1933 h 1301"/>
                              <a:gd name="T36" fmla="+- 0 5366 5268"/>
                              <a:gd name="T37" fmla="*/ T36 w 2219"/>
                              <a:gd name="T38" fmla="+- 0 1985 731"/>
                              <a:gd name="T39" fmla="*/ 1985 h 1301"/>
                              <a:gd name="T40" fmla="+- 0 5432 5268"/>
                              <a:gd name="T41" fmla="*/ T40 w 2219"/>
                              <a:gd name="T42" fmla="+- 0 2019 731"/>
                              <a:gd name="T43" fmla="*/ 2019 h 1301"/>
                              <a:gd name="T44" fmla="+- 0 5508 5268"/>
                              <a:gd name="T45" fmla="*/ T44 w 2219"/>
                              <a:gd name="T46" fmla="+- 0 2031 731"/>
                              <a:gd name="T47" fmla="*/ 2031 h 1301"/>
                              <a:gd name="T48" fmla="+- 0 7247 5268"/>
                              <a:gd name="T49" fmla="*/ T48 w 2219"/>
                              <a:gd name="T50" fmla="+- 0 2031 731"/>
                              <a:gd name="T51" fmla="*/ 2031 h 1301"/>
                              <a:gd name="T52" fmla="+- 0 7323 5268"/>
                              <a:gd name="T53" fmla="*/ T52 w 2219"/>
                              <a:gd name="T54" fmla="+- 0 2019 731"/>
                              <a:gd name="T55" fmla="*/ 2019 h 1301"/>
                              <a:gd name="T56" fmla="+- 0 7389 5268"/>
                              <a:gd name="T57" fmla="*/ T56 w 2219"/>
                              <a:gd name="T58" fmla="+- 0 1985 731"/>
                              <a:gd name="T59" fmla="*/ 1985 h 1301"/>
                              <a:gd name="T60" fmla="+- 0 7441 5268"/>
                              <a:gd name="T61" fmla="*/ T60 w 2219"/>
                              <a:gd name="T62" fmla="+- 0 1933 731"/>
                              <a:gd name="T63" fmla="*/ 1933 h 1301"/>
                              <a:gd name="T64" fmla="+- 0 7475 5268"/>
                              <a:gd name="T65" fmla="*/ T64 w 2219"/>
                              <a:gd name="T66" fmla="+- 0 1867 731"/>
                              <a:gd name="T67" fmla="*/ 1867 h 1301"/>
                              <a:gd name="T68" fmla="+- 0 7487 5268"/>
                              <a:gd name="T69" fmla="*/ T68 w 2219"/>
                              <a:gd name="T70" fmla="+- 0 1791 731"/>
                              <a:gd name="T71" fmla="*/ 1791 h 1301"/>
                              <a:gd name="T72" fmla="+- 0 7487 5268"/>
                              <a:gd name="T73" fmla="*/ T72 w 2219"/>
                              <a:gd name="T74" fmla="+- 0 971 731"/>
                              <a:gd name="T75" fmla="*/ 971 h 1301"/>
                              <a:gd name="T76" fmla="+- 0 7475 5268"/>
                              <a:gd name="T77" fmla="*/ T76 w 2219"/>
                              <a:gd name="T78" fmla="+- 0 895 731"/>
                              <a:gd name="T79" fmla="*/ 895 h 1301"/>
                              <a:gd name="T80" fmla="+- 0 7441 5268"/>
                              <a:gd name="T81" fmla="*/ T80 w 2219"/>
                              <a:gd name="T82" fmla="+- 0 829 731"/>
                              <a:gd name="T83" fmla="*/ 829 h 1301"/>
                              <a:gd name="T84" fmla="+- 0 7389 5268"/>
                              <a:gd name="T85" fmla="*/ T84 w 2219"/>
                              <a:gd name="T86" fmla="+- 0 777 731"/>
                              <a:gd name="T87" fmla="*/ 777 h 1301"/>
                              <a:gd name="T88" fmla="+- 0 7323 5268"/>
                              <a:gd name="T89" fmla="*/ T88 w 2219"/>
                              <a:gd name="T90" fmla="+- 0 743 731"/>
                              <a:gd name="T91" fmla="*/ 743 h 1301"/>
                              <a:gd name="T92" fmla="+- 0 7247 5268"/>
                              <a:gd name="T93" fmla="*/ T92 w 2219"/>
                              <a:gd name="T94" fmla="+- 0 731 731"/>
                              <a:gd name="T95" fmla="*/ 731 h 1301"/>
                              <a:gd name="T96" fmla="+- 0 5508 5268"/>
                              <a:gd name="T97" fmla="*/ T96 w 2219"/>
                              <a:gd name="T98" fmla="+- 0 731 731"/>
                              <a:gd name="T99" fmla="*/ 731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19" h="1301">
                                <a:moveTo>
                                  <a:pt x="240" y="0"/>
                                </a:moveTo>
                                <a:lnTo>
                                  <a:pt x="164" y="12"/>
                                </a:lnTo>
                                <a:lnTo>
                                  <a:pt x="98" y="46"/>
                                </a:lnTo>
                                <a:lnTo>
                                  <a:pt x="46" y="98"/>
                                </a:lnTo>
                                <a:lnTo>
                                  <a:pt x="12" y="164"/>
                                </a:lnTo>
                                <a:lnTo>
                                  <a:pt x="0" y="240"/>
                                </a:lnTo>
                                <a:lnTo>
                                  <a:pt x="0" y="1060"/>
                                </a:lnTo>
                                <a:lnTo>
                                  <a:pt x="12" y="1136"/>
                                </a:lnTo>
                                <a:lnTo>
                                  <a:pt x="46" y="1202"/>
                                </a:lnTo>
                                <a:lnTo>
                                  <a:pt x="98" y="1254"/>
                                </a:lnTo>
                                <a:lnTo>
                                  <a:pt x="164" y="1288"/>
                                </a:lnTo>
                                <a:lnTo>
                                  <a:pt x="240" y="1300"/>
                                </a:lnTo>
                                <a:lnTo>
                                  <a:pt x="1979" y="1300"/>
                                </a:lnTo>
                                <a:lnTo>
                                  <a:pt x="2055" y="1288"/>
                                </a:lnTo>
                                <a:lnTo>
                                  <a:pt x="2121" y="1254"/>
                                </a:lnTo>
                                <a:lnTo>
                                  <a:pt x="2173" y="1202"/>
                                </a:lnTo>
                                <a:lnTo>
                                  <a:pt x="2207" y="1136"/>
                                </a:lnTo>
                                <a:lnTo>
                                  <a:pt x="2219" y="1060"/>
                                </a:lnTo>
                                <a:lnTo>
                                  <a:pt x="2219" y="240"/>
                                </a:lnTo>
                                <a:lnTo>
                                  <a:pt x="2207" y="164"/>
                                </a:lnTo>
                                <a:lnTo>
                                  <a:pt x="2173" y="98"/>
                                </a:lnTo>
                                <a:lnTo>
                                  <a:pt x="2121" y="46"/>
                                </a:lnTo>
                                <a:lnTo>
                                  <a:pt x="2055" y="12"/>
                                </a:lnTo>
                                <a:lnTo>
                                  <a:pt x="1979"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docshape354"/>
                        <wps:cNvSpPr>
                          <a:spLocks/>
                        </wps:cNvSpPr>
                        <wps:spPr bwMode="auto">
                          <a:xfrm>
                            <a:off x="5082" y="204"/>
                            <a:ext cx="1680" cy="721"/>
                          </a:xfrm>
                          <a:custGeom>
                            <a:avLst/>
                            <a:gdLst>
                              <a:gd name="T0" fmla="+- 0 6583 5083"/>
                              <a:gd name="T1" fmla="*/ T0 w 1680"/>
                              <a:gd name="T2" fmla="+- 0 205 205"/>
                              <a:gd name="T3" fmla="*/ 205 h 721"/>
                              <a:gd name="T4" fmla="+- 0 5263 5083"/>
                              <a:gd name="T5" fmla="*/ T4 w 1680"/>
                              <a:gd name="T6" fmla="+- 0 205 205"/>
                              <a:gd name="T7" fmla="*/ 205 h 721"/>
                              <a:gd name="T8" fmla="+- 0 5193 5083"/>
                              <a:gd name="T9" fmla="*/ T8 w 1680"/>
                              <a:gd name="T10" fmla="+- 0 219 205"/>
                              <a:gd name="T11" fmla="*/ 219 h 721"/>
                              <a:gd name="T12" fmla="+- 0 5136 5083"/>
                              <a:gd name="T13" fmla="*/ T12 w 1680"/>
                              <a:gd name="T14" fmla="+- 0 257 205"/>
                              <a:gd name="T15" fmla="*/ 257 h 721"/>
                              <a:gd name="T16" fmla="+- 0 5097 5083"/>
                              <a:gd name="T17" fmla="*/ T16 w 1680"/>
                              <a:gd name="T18" fmla="+- 0 315 205"/>
                              <a:gd name="T19" fmla="*/ 315 h 721"/>
                              <a:gd name="T20" fmla="+- 0 5083 5083"/>
                              <a:gd name="T21" fmla="*/ T20 w 1680"/>
                              <a:gd name="T22" fmla="+- 0 385 205"/>
                              <a:gd name="T23" fmla="*/ 385 h 721"/>
                              <a:gd name="T24" fmla="+- 0 5083 5083"/>
                              <a:gd name="T25" fmla="*/ T24 w 1680"/>
                              <a:gd name="T26" fmla="+- 0 746 205"/>
                              <a:gd name="T27" fmla="*/ 746 h 721"/>
                              <a:gd name="T28" fmla="+- 0 5097 5083"/>
                              <a:gd name="T29" fmla="*/ T28 w 1680"/>
                              <a:gd name="T30" fmla="+- 0 816 205"/>
                              <a:gd name="T31" fmla="*/ 816 h 721"/>
                              <a:gd name="T32" fmla="+- 0 5136 5083"/>
                              <a:gd name="T33" fmla="*/ T32 w 1680"/>
                              <a:gd name="T34" fmla="+- 0 873 205"/>
                              <a:gd name="T35" fmla="*/ 873 h 721"/>
                              <a:gd name="T36" fmla="+- 0 5193 5083"/>
                              <a:gd name="T37" fmla="*/ T36 w 1680"/>
                              <a:gd name="T38" fmla="+- 0 911 205"/>
                              <a:gd name="T39" fmla="*/ 911 h 721"/>
                              <a:gd name="T40" fmla="+- 0 5263 5083"/>
                              <a:gd name="T41" fmla="*/ T40 w 1680"/>
                              <a:gd name="T42" fmla="+- 0 926 205"/>
                              <a:gd name="T43" fmla="*/ 926 h 721"/>
                              <a:gd name="T44" fmla="+- 0 6583 5083"/>
                              <a:gd name="T45" fmla="*/ T44 w 1680"/>
                              <a:gd name="T46" fmla="+- 0 926 205"/>
                              <a:gd name="T47" fmla="*/ 926 h 721"/>
                              <a:gd name="T48" fmla="+- 0 6653 5083"/>
                              <a:gd name="T49" fmla="*/ T48 w 1680"/>
                              <a:gd name="T50" fmla="+- 0 911 205"/>
                              <a:gd name="T51" fmla="*/ 911 h 721"/>
                              <a:gd name="T52" fmla="+- 0 6710 5083"/>
                              <a:gd name="T53" fmla="*/ T52 w 1680"/>
                              <a:gd name="T54" fmla="+- 0 873 205"/>
                              <a:gd name="T55" fmla="*/ 873 h 721"/>
                              <a:gd name="T56" fmla="+- 0 6749 5083"/>
                              <a:gd name="T57" fmla="*/ T56 w 1680"/>
                              <a:gd name="T58" fmla="+- 0 816 205"/>
                              <a:gd name="T59" fmla="*/ 816 h 721"/>
                              <a:gd name="T60" fmla="+- 0 6763 5083"/>
                              <a:gd name="T61" fmla="*/ T60 w 1680"/>
                              <a:gd name="T62" fmla="+- 0 746 205"/>
                              <a:gd name="T63" fmla="*/ 746 h 721"/>
                              <a:gd name="T64" fmla="+- 0 6763 5083"/>
                              <a:gd name="T65" fmla="*/ T64 w 1680"/>
                              <a:gd name="T66" fmla="+- 0 385 205"/>
                              <a:gd name="T67" fmla="*/ 385 h 721"/>
                              <a:gd name="T68" fmla="+- 0 6749 5083"/>
                              <a:gd name="T69" fmla="*/ T68 w 1680"/>
                              <a:gd name="T70" fmla="+- 0 315 205"/>
                              <a:gd name="T71" fmla="*/ 315 h 721"/>
                              <a:gd name="T72" fmla="+- 0 6710 5083"/>
                              <a:gd name="T73" fmla="*/ T72 w 1680"/>
                              <a:gd name="T74" fmla="+- 0 257 205"/>
                              <a:gd name="T75" fmla="*/ 257 h 721"/>
                              <a:gd name="T76" fmla="+- 0 6653 5083"/>
                              <a:gd name="T77" fmla="*/ T76 w 1680"/>
                              <a:gd name="T78" fmla="+- 0 219 205"/>
                              <a:gd name="T79" fmla="*/ 219 h 721"/>
                              <a:gd name="T80" fmla="+- 0 6583 5083"/>
                              <a:gd name="T81" fmla="*/ T80 w 1680"/>
                              <a:gd name="T82" fmla="+- 0 205 205"/>
                              <a:gd name="T83" fmla="*/ 205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0" h="721">
                                <a:moveTo>
                                  <a:pt x="1500" y="0"/>
                                </a:moveTo>
                                <a:lnTo>
                                  <a:pt x="180" y="0"/>
                                </a:lnTo>
                                <a:lnTo>
                                  <a:pt x="110" y="14"/>
                                </a:lnTo>
                                <a:lnTo>
                                  <a:pt x="53" y="52"/>
                                </a:lnTo>
                                <a:lnTo>
                                  <a:pt x="14" y="110"/>
                                </a:lnTo>
                                <a:lnTo>
                                  <a:pt x="0" y="180"/>
                                </a:lnTo>
                                <a:lnTo>
                                  <a:pt x="0" y="541"/>
                                </a:lnTo>
                                <a:lnTo>
                                  <a:pt x="14" y="611"/>
                                </a:lnTo>
                                <a:lnTo>
                                  <a:pt x="53" y="668"/>
                                </a:lnTo>
                                <a:lnTo>
                                  <a:pt x="110" y="706"/>
                                </a:lnTo>
                                <a:lnTo>
                                  <a:pt x="180" y="721"/>
                                </a:lnTo>
                                <a:lnTo>
                                  <a:pt x="1500" y="721"/>
                                </a:lnTo>
                                <a:lnTo>
                                  <a:pt x="1570" y="706"/>
                                </a:lnTo>
                                <a:lnTo>
                                  <a:pt x="1627" y="668"/>
                                </a:lnTo>
                                <a:lnTo>
                                  <a:pt x="1666" y="611"/>
                                </a:lnTo>
                                <a:lnTo>
                                  <a:pt x="1680" y="541"/>
                                </a:lnTo>
                                <a:lnTo>
                                  <a:pt x="1680" y="180"/>
                                </a:lnTo>
                                <a:lnTo>
                                  <a:pt x="1666" y="110"/>
                                </a:lnTo>
                                <a:lnTo>
                                  <a:pt x="1627" y="52"/>
                                </a:lnTo>
                                <a:lnTo>
                                  <a:pt x="1570" y="14"/>
                                </a:lnTo>
                                <a:lnTo>
                                  <a:pt x="15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355"/>
                        <wps:cNvSpPr txBox="1">
                          <a:spLocks noChangeArrowheads="1"/>
                        </wps:cNvSpPr>
                        <wps:spPr bwMode="auto">
                          <a:xfrm>
                            <a:off x="5082" y="204"/>
                            <a:ext cx="2409"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2378C" w14:textId="136FCB5C" w:rsidR="00412B4F" w:rsidRDefault="00D57078">
                              <w:pPr>
                                <w:spacing w:before="93" w:line="235" w:lineRule="auto"/>
                                <w:ind w:left="185" w:right="912" w:hanging="20"/>
                                <w:jc w:val="center"/>
                                <w:rPr>
                                  <w:rFonts w:ascii="Montserrat-SemiBold" w:eastAsia="Montserrat-SemiBold" w:hAnsi="Montserrat-SemiBold" w:cs="Cordia New"/>
                                  <w:b/>
                                  <w:color w:val="FFFFFF"/>
                                  <w:sz w:val="14"/>
                                  <w:szCs w:val="14"/>
                                  <w:cs/>
                                  <w:lang w:val="th-TH" w:bidi="th-TH"/>
                                </w:rPr>
                              </w:pPr>
                              <w:r w:rsidRPr="002D5D99">
                                <w:rPr>
                                  <w:rFonts w:ascii="Montserrat-SemiBold" w:eastAsia="Montserrat-SemiBold" w:hAnsi="Montserrat-SemiBold" w:cs="Montserrat-SemiBold"/>
                                  <w:b/>
                                  <w:color w:val="FFFFFF"/>
                                  <w:sz w:val="14"/>
                                  <w:szCs w:val="14"/>
                                  <w:lang w:val="th-TH" w:bidi="th-TH"/>
                                </w:rPr>
                                <w:t>ลักษณะทางการเมืองและเศรษฐกิจสังคม</w:t>
                              </w:r>
                            </w:p>
                            <w:p w14:paraId="42D9506E" w14:textId="77777777" w:rsidR="002D5D99" w:rsidRPr="002D5D99" w:rsidRDefault="002D5D99">
                              <w:pPr>
                                <w:spacing w:before="93" w:line="235" w:lineRule="auto"/>
                                <w:ind w:left="185" w:right="912" w:hanging="20"/>
                                <w:jc w:val="center"/>
                                <w:rPr>
                                  <w:rFonts w:ascii="Montserrat-SemiBold" w:cs="Cordia New"/>
                                  <w:b/>
                                  <w:sz w:val="10"/>
                                  <w:szCs w:val="10"/>
                                  <w:cs/>
                                </w:rPr>
                              </w:pPr>
                            </w:p>
                            <w:p w14:paraId="10B9C908" w14:textId="77777777" w:rsidR="00412B4F" w:rsidRDefault="00D57078">
                              <w:pPr>
                                <w:spacing w:before="157" w:line="235" w:lineRule="auto"/>
                                <w:ind w:left="586" w:right="404"/>
                                <w:jc w:val="center"/>
                                <w:rPr>
                                  <w:rFonts w:ascii="Montserrat-SemiBold"/>
                                  <w:b/>
                                  <w:sz w:val="16"/>
                                </w:rPr>
                              </w:pPr>
                              <w:r>
                                <w:rPr>
                                  <w:rFonts w:ascii="Montserrat-SemiBold" w:eastAsia="Montserrat-SemiBold" w:hAnsi="Montserrat-SemiBold" w:cs="Montserrat-SemiBold"/>
                                  <w:b/>
                                  <w:sz w:val="16"/>
                                  <w:szCs w:val="16"/>
                                  <w:lang w:val="th-TH" w:bidi="th-TH"/>
                                </w:rPr>
                                <w:t>ตัวกระตุ้นหรือตัวขับเคลื่อน</w:t>
                              </w:r>
                              <w:r>
                                <w:rPr>
                                  <w:rFonts w:ascii="Montserrat-SemiBold" w:eastAsia="Montserrat-SemiBold" w:hAnsi="Montserrat-SemiBold" w:cs="Montserrat-SemiBold"/>
                                  <w:b/>
                                  <w:spacing w:val="-1"/>
                                  <w:sz w:val="16"/>
                                  <w:szCs w:val="16"/>
                                  <w:lang w:val="th-TH" w:bidi="th-TH"/>
                                </w:rPr>
                                <w:t>ทางการเมือง</w:t>
                              </w:r>
                            </w:p>
                            <w:p w14:paraId="42620336" w14:textId="77777777" w:rsidR="00412B4F" w:rsidRDefault="00D57078">
                              <w:pPr>
                                <w:spacing w:before="2" w:line="235" w:lineRule="auto"/>
                                <w:ind w:left="571" w:right="389" w:hanging="1"/>
                                <w:jc w:val="center"/>
                                <w:rPr>
                                  <w:sz w:val="16"/>
                                </w:rPr>
                              </w:pPr>
                              <w:r>
                                <w:rPr>
                                  <w:sz w:val="16"/>
                                  <w:szCs w:val="16"/>
                                  <w:lang w:val="th-TH" w:bidi="th-TH"/>
                                </w:rPr>
                                <w:t>ของ</w:t>
                              </w:r>
                              <w:r>
                                <w:rPr>
                                  <w:spacing w:val="-1"/>
                                  <w:sz w:val="16"/>
                                  <w:szCs w:val="16"/>
                                  <w:lang w:val="th-TH" w:bidi="th-TH"/>
                                </w:rPr>
                                <w:t>ภัยคุกคามในการคุ้มครอง</w:t>
                              </w:r>
                              <w:r>
                                <w:rPr>
                                  <w:sz w:val="16"/>
                                  <w:szCs w:val="16"/>
                                  <w:lang w:val="th-TH" w:bidi="th-TH"/>
                                </w:rPr>
                                <w:t>ในปัจจุบัน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F3896" id="docshapegroup352" o:spid="_x0000_s1143" style="position:absolute;margin-left:254.15pt;margin-top:10.25pt;width:120.45pt;height:91.6pt;z-index:-15692288;mso-wrap-distance-left:0;mso-wrap-distance-right:0;mso-position-horizontal-relative:page" coordorigin="5083,205" coordsize="240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">
                <v:shape id="docshape353" o:spid="_x0000_s1144" style="position:absolute;left:5267;top:730;width:2219;height:1301;visibility:visible;mso-wrap-style:square;v-text-anchor:top" coordsize="2219,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" path="m240,l164,12,98,46,46,98,12,164,,240r,820l12,1136r34,66l98,1254r66,34l240,1300r1739,l2055,1288r66,-34l2173,1202r34,-66l2219,1060r,-820l2207,164,2173,98,2121,46,2055,12,1979,,240,xe" filled="f" strokecolor="#241f21" strokeweight=".5pt">
                  <v:path arrowok="t" o:connecttype="custom" o:connectlocs="240,731;164,743;98,777;46,829;12,895;0,971;0,1791;12,1867;46,1933;98,1985;164,2019;240,2031;1979,2031;2055,2019;2121,1985;2173,1933;2207,1867;2219,1791;2219,971;2207,895;2173,829;2121,777;2055,743;1979,731;240,731" o:connectangles="0,0,0,0,0,0,0,0,0,0,0,0,0,0,0,0,0,0,0,0,0,0,0,0,0"/>
                </v:shape>
                <v:shape id="docshape354" o:spid="_x0000_s1145" style="position:absolute;left:5082;top:204;width:1680;height:721;visibility:visible;mso-wrap-style:square;v-text-anchor:top" coordsize="168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" path="m1500,l180,,110,14,53,52,14,110,,180,,541r14,70l53,668r57,38l180,721r1320,l1570,706r57,-38l1666,611r14,-70l1680,180r-14,-70l1627,52,1570,14,1500,xe" fillcolor="#231f20" stroked="f">
                  <v:path arrowok="t" o:connecttype="custom" o:connectlocs="1500,205;180,205;110,219;53,257;14,315;0,385;0,746;14,816;53,873;110,911;180,926;1500,926;1570,911;1627,873;1666,816;1680,746;1680,385;1666,315;1627,257;1570,219;1500,205" o:connectangles="0,0,0,0,0,0,0,0,0,0,0,0,0,0,0,0,0,0,0,0,0"/>
                </v:shape>
                <v:shape id="docshape355" o:spid="_x0000_s1146" type="#_x0000_t202" style="position:absolute;left:5082;top:204;width:2409;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5922378C" w14:textId="136FCB5C" w:rsidR="00412B4F" w:rsidRDefault="00D57078">
                        <w:pPr>
                          <w:spacing w:before="93" w:line="235" w:lineRule="auto"/>
                          <w:ind w:left="185" w:right="912" w:hanging="20"/>
                          <w:jc w:val="center"/>
                          <w:rPr>
                            <w:rFonts w:ascii="Montserrat-SemiBold" w:eastAsia="Montserrat-SemiBold" w:hAnsi="Montserrat-SemiBold" w:cs="Cordia New"/>
                            <w:b/>
                            <w:color w:val="FFFFFF"/>
                            <w:sz w:val="14"/>
                            <w:szCs w:val="14"/>
                            <w:cs/>
                            <w:lang w:val="th-TH" w:bidi="th-TH"/>
                          </w:rPr>
                        </w:pPr>
                        <w:r w:rsidRPr="002D5D99">
                          <w:rPr>
                            <w:rFonts w:ascii="Montserrat-SemiBold" w:eastAsia="Montserrat-SemiBold" w:hAnsi="Montserrat-SemiBold" w:cs="Montserrat-SemiBold"/>
                            <w:b/>
                            <w:color w:val="FFFFFF"/>
                            <w:sz w:val="14"/>
                            <w:szCs w:val="14"/>
                            <w:lang w:val="th-TH" w:bidi="th-TH"/>
                          </w:rPr>
                          <w:t>ลักษณะทางการเมืองและเศรษฐกิจสังคม</w:t>
                        </w:r>
                      </w:p>
                      <w:p w14:paraId="42D9506E" w14:textId="77777777" w:rsidR="002D5D99" w:rsidRPr="002D5D99" w:rsidRDefault="002D5D99">
                        <w:pPr>
                          <w:spacing w:before="93" w:line="235" w:lineRule="auto"/>
                          <w:ind w:left="185" w:right="912" w:hanging="20"/>
                          <w:jc w:val="center"/>
                          <w:rPr>
                            <w:rFonts w:ascii="Montserrat-SemiBold" w:cs="Cordia New"/>
                            <w:b/>
                            <w:sz w:val="10"/>
                            <w:szCs w:val="10"/>
                            <w:cs/>
                          </w:rPr>
                        </w:pPr>
                      </w:p>
                      <w:p w14:paraId="10B9C908" w14:textId="77777777" w:rsidR="00412B4F" w:rsidRDefault="00D57078">
                        <w:pPr>
                          <w:spacing w:before="157" w:line="235" w:lineRule="auto"/>
                          <w:ind w:left="586" w:right="404"/>
                          <w:jc w:val="center"/>
                          <w:rPr>
                            <w:rFonts w:ascii="Montserrat-SemiBold"/>
                            <w:b/>
                            <w:sz w:val="16"/>
                          </w:rPr>
                        </w:pPr>
                        <w:r>
                          <w:rPr>
                            <w:rFonts w:ascii="Montserrat-SemiBold" w:eastAsia="Montserrat-SemiBold" w:hAnsi="Montserrat-SemiBold" w:cs="Montserrat-SemiBold"/>
                            <w:b/>
                            <w:sz w:val="16"/>
                            <w:szCs w:val="16"/>
                            <w:lang w:val="th-TH" w:bidi="th-TH"/>
                          </w:rPr>
                          <w:t>ตัวกระตุ้นหรือตัวขับเคลื่อน</w:t>
                        </w:r>
                        <w:r>
                          <w:rPr>
                            <w:rFonts w:ascii="Montserrat-SemiBold" w:eastAsia="Montserrat-SemiBold" w:hAnsi="Montserrat-SemiBold" w:cs="Montserrat-SemiBold"/>
                            <w:b/>
                            <w:spacing w:val="-1"/>
                            <w:sz w:val="16"/>
                            <w:szCs w:val="16"/>
                            <w:lang w:val="th-TH" w:bidi="th-TH"/>
                          </w:rPr>
                          <w:t>ทางการเมือง</w:t>
                        </w:r>
                      </w:p>
                      <w:p w14:paraId="42620336" w14:textId="77777777" w:rsidR="00412B4F" w:rsidRDefault="00D57078">
                        <w:pPr>
                          <w:spacing w:before="2" w:line="235" w:lineRule="auto"/>
                          <w:ind w:left="571" w:right="389" w:hanging="1"/>
                          <w:jc w:val="center"/>
                          <w:rPr>
                            <w:sz w:val="16"/>
                          </w:rPr>
                        </w:pPr>
                        <w:r>
                          <w:rPr>
                            <w:sz w:val="16"/>
                            <w:szCs w:val="16"/>
                            <w:lang w:val="th-TH" w:bidi="th-TH"/>
                          </w:rPr>
                          <w:t>ของ</w:t>
                        </w:r>
                        <w:r>
                          <w:rPr>
                            <w:spacing w:val="-1"/>
                            <w:sz w:val="16"/>
                            <w:szCs w:val="16"/>
                            <w:lang w:val="th-TH" w:bidi="th-TH"/>
                          </w:rPr>
                          <w:t>ภัยคุกคามในการคุ้มครอง</w:t>
                        </w:r>
                        <w:r>
                          <w:rPr>
                            <w:sz w:val="16"/>
                            <w:szCs w:val="16"/>
                            <w:lang w:val="th-TH" w:bidi="th-TH"/>
                          </w:rPr>
                          <w:t>ในปัจจุบัน</w:t>
                        </w:r>
                      </w:p>
                    </w:txbxContent>
                  </v:textbox>
                </v:shape>
                <w10:wrap type="topAndBottom" anchorx="page"/>
              </v:group>
            </w:pict>
          </mc:Fallback>
        </mc:AlternateContent>
      </w:r>
      <w:r>
        <w:rPr>
          <w:noProof/>
          <w:lang w:val="th-TH" w:bidi="th-TH"/>
        </w:rPr>
        <mc:AlternateContent>
          <mc:Choice Requires="wps">
            <w:drawing>
              <wp:anchor distT="0" distB="0" distL="0" distR="0" simplePos="0" relativeHeight="487624704" behindDoc="1" locked="0" layoutInCell="1" allowOverlap="1" wp14:anchorId="6B7AA091" wp14:editId="3731A062">
                <wp:simplePos x="0" y="0"/>
                <wp:positionH relativeFrom="page">
                  <wp:posOffset>5045710</wp:posOffset>
                </wp:positionH>
                <wp:positionV relativeFrom="paragraph">
                  <wp:posOffset>826770</wp:posOffset>
                </wp:positionV>
                <wp:extent cx="102870" cy="100330"/>
                <wp:effectExtent l="0" t="0" r="0" b="0"/>
                <wp:wrapTopAndBottom/>
                <wp:docPr id="325"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8108 7946"/>
                            <a:gd name="T1" fmla="*/ T0 w 162"/>
                            <a:gd name="T2" fmla="+- 0 1360 1302"/>
                            <a:gd name="T3" fmla="*/ 1360 h 158"/>
                            <a:gd name="T4" fmla="+- 0 8048 7946"/>
                            <a:gd name="T5" fmla="*/ T4 w 162"/>
                            <a:gd name="T6" fmla="+- 0 1360 1302"/>
                            <a:gd name="T7" fmla="*/ 1360 h 158"/>
                            <a:gd name="T8" fmla="+- 0 8048 7946"/>
                            <a:gd name="T9" fmla="*/ T8 w 162"/>
                            <a:gd name="T10" fmla="+- 0 1302 1302"/>
                            <a:gd name="T11" fmla="*/ 1302 h 158"/>
                            <a:gd name="T12" fmla="+- 0 8005 7946"/>
                            <a:gd name="T13" fmla="*/ T12 w 162"/>
                            <a:gd name="T14" fmla="+- 0 1302 1302"/>
                            <a:gd name="T15" fmla="*/ 1302 h 158"/>
                            <a:gd name="T16" fmla="+- 0 8005 7946"/>
                            <a:gd name="T17" fmla="*/ T16 w 162"/>
                            <a:gd name="T18" fmla="+- 0 1360 1302"/>
                            <a:gd name="T19" fmla="*/ 1360 h 158"/>
                            <a:gd name="T20" fmla="+- 0 7946 7946"/>
                            <a:gd name="T21" fmla="*/ T20 w 162"/>
                            <a:gd name="T22" fmla="+- 0 1360 1302"/>
                            <a:gd name="T23" fmla="*/ 1360 h 158"/>
                            <a:gd name="T24" fmla="+- 0 7946 7946"/>
                            <a:gd name="T25" fmla="*/ T24 w 162"/>
                            <a:gd name="T26" fmla="+- 0 1402 1302"/>
                            <a:gd name="T27" fmla="*/ 1402 h 158"/>
                            <a:gd name="T28" fmla="+- 0 8005 7946"/>
                            <a:gd name="T29" fmla="*/ T28 w 162"/>
                            <a:gd name="T30" fmla="+- 0 1402 1302"/>
                            <a:gd name="T31" fmla="*/ 1402 h 158"/>
                            <a:gd name="T32" fmla="+- 0 8005 7946"/>
                            <a:gd name="T33" fmla="*/ T32 w 162"/>
                            <a:gd name="T34" fmla="+- 0 1460 1302"/>
                            <a:gd name="T35" fmla="*/ 1460 h 158"/>
                            <a:gd name="T36" fmla="+- 0 8048 7946"/>
                            <a:gd name="T37" fmla="*/ T36 w 162"/>
                            <a:gd name="T38" fmla="+- 0 1460 1302"/>
                            <a:gd name="T39" fmla="*/ 1460 h 158"/>
                            <a:gd name="T40" fmla="+- 0 8048 7946"/>
                            <a:gd name="T41" fmla="*/ T40 w 162"/>
                            <a:gd name="T42" fmla="+- 0 1402 1302"/>
                            <a:gd name="T43" fmla="*/ 1402 h 158"/>
                            <a:gd name="T44" fmla="+- 0 8108 7946"/>
                            <a:gd name="T45" fmla="*/ T44 w 162"/>
                            <a:gd name="T46" fmla="+- 0 1402 1302"/>
                            <a:gd name="T47" fmla="*/ 1402 h 158"/>
                            <a:gd name="T48" fmla="+- 0 8108 7946"/>
                            <a:gd name="T49" fmla="*/ T48 w 162"/>
                            <a:gd name="T50" fmla="+- 0 1360 1302"/>
                            <a:gd name="T51" fmla="*/ 13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2" y="58"/>
                              </a:moveTo>
                              <a:lnTo>
                                <a:pt x="102" y="58"/>
                              </a:lnTo>
                              <a:lnTo>
                                <a:pt x="102" y="0"/>
                              </a:lnTo>
                              <a:lnTo>
                                <a:pt x="59" y="0"/>
                              </a:lnTo>
                              <a:lnTo>
                                <a:pt x="59" y="58"/>
                              </a:lnTo>
                              <a:lnTo>
                                <a:pt x="0" y="58"/>
                              </a:lnTo>
                              <a:lnTo>
                                <a:pt x="0" y="100"/>
                              </a:lnTo>
                              <a:lnTo>
                                <a:pt x="59" y="100"/>
                              </a:lnTo>
                              <a:lnTo>
                                <a:pt x="59" y="158"/>
                              </a:lnTo>
                              <a:lnTo>
                                <a:pt x="102" y="158"/>
                              </a:lnTo>
                              <a:lnTo>
                                <a:pt x="102" y="100"/>
                              </a:lnTo>
                              <a:lnTo>
                                <a:pt x="162" y="100"/>
                              </a:lnTo>
                              <a:lnTo>
                                <a:pt x="162"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132C" id="docshape356" o:spid="_x0000_s1026" style="position:absolute;margin-left:397.3pt;margin-top:65.1pt;width:8.1pt;height:7.9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" path="m162,58r-60,l102,,59,r,58l,58r,42l59,100r,58l102,158r,-58l162,100r,-42xe" fillcolor="#ffcb53" stroked="f">
                <v:path arrowok="t" o:connecttype="custom" o:connectlocs="102870,863600;64770,863600;64770,826770;37465,826770;37465,863600;0,863600;0,890270;37465,890270;37465,927100;64770,927100;64770,890270;102870,890270;102870,863600" o:connectangles="0,0,0,0,0,0,0,0,0,0,0,0,0"/>
                <w10:wrap type="topAndBottom" anchorx="page"/>
              </v:shape>
            </w:pict>
          </mc:Fallback>
        </mc:AlternateContent>
      </w:r>
    </w:p>
    <w:p w14:paraId="26087AC7" w14:textId="77777777" w:rsidR="00412B4F" w:rsidRDefault="00412B4F">
      <w:pPr>
        <w:pStyle w:val="BodyText"/>
        <w:rPr>
          <w:rFonts w:ascii="Montserrat-SemiBold"/>
          <w:b/>
          <w:sz w:val="20"/>
        </w:rPr>
      </w:pPr>
    </w:p>
    <w:p w14:paraId="2E5AE196" w14:textId="77777777" w:rsidR="00412B4F" w:rsidRDefault="00412B4F">
      <w:pPr>
        <w:pStyle w:val="BodyText"/>
        <w:spacing w:before="1"/>
        <w:rPr>
          <w:rFonts w:ascii="Montserrat-SemiBold"/>
          <w:b/>
          <w:sz w:val="19"/>
        </w:rPr>
      </w:pPr>
    </w:p>
    <w:p w14:paraId="6F8D014B" w14:textId="77777777" w:rsidR="00412B4F" w:rsidRDefault="00412B4F">
      <w:pPr>
        <w:rPr>
          <w:rFonts w:ascii="Montserrat-SemiBold"/>
          <w:sz w:val="19"/>
        </w:rPr>
        <w:sectPr w:rsidR="00412B4F">
          <w:type w:val="continuous"/>
          <w:pgSz w:w="12240" w:h="15840"/>
          <w:pgMar w:top="580" w:right="0" w:bottom="280" w:left="0" w:header="0" w:footer="551" w:gutter="0"/>
          <w:cols w:space="720"/>
        </w:sectPr>
      </w:pPr>
    </w:p>
    <w:p w14:paraId="0F77973B" w14:textId="77777777" w:rsidR="00412B4F" w:rsidRDefault="00412B4F">
      <w:pPr>
        <w:pStyle w:val="BodyText"/>
        <w:rPr>
          <w:rFonts w:ascii="Montserrat-SemiBold"/>
          <w:b/>
          <w:sz w:val="20"/>
        </w:rPr>
      </w:pPr>
    </w:p>
    <w:p w14:paraId="79F16502" w14:textId="77777777" w:rsidR="00412B4F" w:rsidRDefault="00412B4F">
      <w:pPr>
        <w:pStyle w:val="BodyText"/>
        <w:rPr>
          <w:rFonts w:ascii="Montserrat-SemiBold"/>
          <w:b/>
          <w:sz w:val="20"/>
        </w:rPr>
      </w:pPr>
    </w:p>
    <w:p w14:paraId="3CBCEEDE" w14:textId="77777777" w:rsidR="00412B4F" w:rsidRDefault="00412B4F">
      <w:pPr>
        <w:pStyle w:val="BodyText"/>
        <w:spacing w:before="11"/>
        <w:rPr>
          <w:rFonts w:ascii="Montserrat-SemiBold"/>
          <w:b/>
          <w:sz w:val="12"/>
        </w:rPr>
      </w:pPr>
    </w:p>
    <w:p w14:paraId="37249F47" w14:textId="5316967A" w:rsidR="00412B4F" w:rsidRDefault="00D61151">
      <w:pPr>
        <w:pStyle w:val="BodyText"/>
        <w:ind w:left="793"/>
        <w:rPr>
          <w:rFonts w:ascii="Montserrat-SemiBold"/>
          <w:sz w:val="20"/>
        </w:rPr>
      </w:pPr>
      <w:r>
        <w:rPr>
          <w:rFonts w:ascii="Montserrat-SemiBold" w:eastAsia="Montserrat-SemiBold" w:hAnsi="Montserrat-SemiBold" w:cs="Montserrat-SemiBold"/>
          <w:noProof/>
          <w:sz w:val="20"/>
          <w:szCs w:val="20"/>
          <w:lang w:val="th-TH" w:bidi="th-TH"/>
        </w:rPr>
        <mc:AlternateContent>
          <mc:Choice Requires="wpg">
            <w:drawing>
              <wp:inline distT="0" distB="0" distL="0" distR="0" wp14:anchorId="4679B14C" wp14:editId="77BAC4A3">
                <wp:extent cx="631825" cy="542925"/>
                <wp:effectExtent l="8255" t="1905" r="0" b="7620"/>
                <wp:docPr id="320"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542925"/>
                          <a:chOff x="0" y="0"/>
                          <a:chExt cx="995" cy="855"/>
                        </a:xfrm>
                      </wpg:grpSpPr>
                      <wps:wsp>
                        <wps:cNvPr id="321" name="docshape362"/>
                        <wps:cNvSpPr>
                          <a:spLocks/>
                        </wps:cNvSpPr>
                        <wps:spPr bwMode="auto">
                          <a:xfrm>
                            <a:off x="106" y="38"/>
                            <a:ext cx="778" cy="778"/>
                          </a:xfrm>
                          <a:custGeom>
                            <a:avLst/>
                            <a:gdLst>
                              <a:gd name="T0" fmla="+- 0 644 107"/>
                              <a:gd name="T1" fmla="*/ T0 w 778"/>
                              <a:gd name="T2" fmla="+- 0 38 38"/>
                              <a:gd name="T3" fmla="*/ 38 h 778"/>
                              <a:gd name="T4" fmla="+- 0 107 107"/>
                              <a:gd name="T5" fmla="*/ T4 w 778"/>
                              <a:gd name="T6" fmla="+- 0 38 38"/>
                              <a:gd name="T7" fmla="*/ 38 h 778"/>
                              <a:gd name="T8" fmla="+- 0 107 107"/>
                              <a:gd name="T9" fmla="*/ T8 w 778"/>
                              <a:gd name="T10" fmla="+- 0 816 38"/>
                              <a:gd name="T11" fmla="*/ 816 h 778"/>
                              <a:gd name="T12" fmla="+- 0 884 107"/>
                              <a:gd name="T13" fmla="*/ T12 w 778"/>
                              <a:gd name="T14" fmla="+- 0 816 38"/>
                              <a:gd name="T15" fmla="*/ 816 h 778"/>
                              <a:gd name="T16" fmla="+- 0 884 107"/>
                              <a:gd name="T17" fmla="*/ T16 w 778"/>
                              <a:gd name="T18" fmla="+- 0 278 38"/>
                              <a:gd name="T19" fmla="*/ 278 h 778"/>
                              <a:gd name="T20" fmla="+- 0 644 107"/>
                              <a:gd name="T21" fmla="*/ T20 w 778"/>
                              <a:gd name="T22" fmla="+- 0 38 38"/>
                              <a:gd name="T23" fmla="*/ 38 h 778"/>
                            </a:gdLst>
                            <a:ahLst/>
                            <a:cxnLst>
                              <a:cxn ang="0">
                                <a:pos x="T1" y="T3"/>
                              </a:cxn>
                              <a:cxn ang="0">
                                <a:pos x="T5" y="T7"/>
                              </a:cxn>
                              <a:cxn ang="0">
                                <a:pos x="T9" y="T11"/>
                              </a:cxn>
                              <a:cxn ang="0">
                                <a:pos x="T13" y="T15"/>
                              </a:cxn>
                              <a:cxn ang="0">
                                <a:pos x="T17" y="T19"/>
                              </a:cxn>
                              <a:cxn ang="0">
                                <a:pos x="T21" y="T23"/>
                              </a:cxn>
                            </a:cxnLst>
                            <a:rect l="0" t="0" r="r" b="b"/>
                            <a:pathLst>
                              <a:path w="778" h="778">
                                <a:moveTo>
                                  <a:pt x="537" y="0"/>
                                </a:moveTo>
                                <a:lnTo>
                                  <a:pt x="0" y="0"/>
                                </a:lnTo>
                                <a:lnTo>
                                  <a:pt x="0" y="778"/>
                                </a:lnTo>
                                <a:lnTo>
                                  <a:pt x="777" y="778"/>
                                </a:lnTo>
                                <a:lnTo>
                                  <a:pt x="777" y="240"/>
                                </a:lnTo>
                                <a:lnTo>
                                  <a:pt x="537"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363"/>
                        <wps:cNvSpPr>
                          <a:spLocks/>
                        </wps:cNvSpPr>
                        <wps:spPr bwMode="auto">
                          <a:xfrm>
                            <a:off x="5" y="46"/>
                            <a:ext cx="803" cy="803"/>
                          </a:xfrm>
                          <a:custGeom>
                            <a:avLst/>
                            <a:gdLst>
                              <a:gd name="T0" fmla="+- 0 639 5"/>
                              <a:gd name="T1" fmla="*/ T0 w 803"/>
                              <a:gd name="T2" fmla="+- 0 82 46"/>
                              <a:gd name="T3" fmla="*/ 82 h 803"/>
                              <a:gd name="T4" fmla="+- 0 489 5"/>
                              <a:gd name="T5" fmla="*/ T4 w 803"/>
                              <a:gd name="T6" fmla="+- 0 46 46"/>
                              <a:gd name="T7" fmla="*/ 46 h 803"/>
                              <a:gd name="T8" fmla="+- 0 340 5"/>
                              <a:gd name="T9" fmla="*/ T8 w 803"/>
                              <a:gd name="T10" fmla="+- 0 85 46"/>
                              <a:gd name="T11" fmla="*/ 85 h 803"/>
                              <a:gd name="T12" fmla="+- 0 225 5"/>
                              <a:gd name="T13" fmla="*/ T12 w 803"/>
                              <a:gd name="T14" fmla="+- 0 193 46"/>
                              <a:gd name="T15" fmla="*/ 193 h 803"/>
                              <a:gd name="T16" fmla="+- 0 178 5"/>
                              <a:gd name="T17" fmla="*/ T16 w 803"/>
                              <a:gd name="T18" fmla="+- 0 335 46"/>
                              <a:gd name="T19" fmla="*/ 335 h 803"/>
                              <a:gd name="T20" fmla="+- 0 201 5"/>
                              <a:gd name="T21" fmla="*/ T20 w 803"/>
                              <a:gd name="T22" fmla="+- 0 482 46"/>
                              <a:gd name="T23" fmla="*/ 482 h 803"/>
                              <a:gd name="T24" fmla="+- 0 19 5"/>
                              <a:gd name="T25" fmla="*/ T24 w 803"/>
                              <a:gd name="T26" fmla="+- 0 770 46"/>
                              <a:gd name="T27" fmla="*/ 770 h 803"/>
                              <a:gd name="T28" fmla="+- 0 5 5"/>
                              <a:gd name="T29" fmla="*/ T28 w 803"/>
                              <a:gd name="T30" fmla="+- 0 803 46"/>
                              <a:gd name="T31" fmla="*/ 803 h 803"/>
                              <a:gd name="T32" fmla="+- 0 19 5"/>
                              <a:gd name="T33" fmla="*/ T32 w 803"/>
                              <a:gd name="T34" fmla="+- 0 835 46"/>
                              <a:gd name="T35" fmla="*/ 835 h 803"/>
                              <a:gd name="T36" fmla="+- 0 52 5"/>
                              <a:gd name="T37" fmla="*/ T36 w 803"/>
                              <a:gd name="T38" fmla="+- 0 849 46"/>
                              <a:gd name="T39" fmla="*/ 849 h 803"/>
                              <a:gd name="T40" fmla="+- 0 85 5"/>
                              <a:gd name="T41" fmla="*/ T40 w 803"/>
                              <a:gd name="T42" fmla="+- 0 835 46"/>
                              <a:gd name="T43" fmla="*/ 835 h 803"/>
                              <a:gd name="T44" fmla="+- 0 370 5"/>
                              <a:gd name="T45" fmla="*/ T44 w 803"/>
                              <a:gd name="T46" fmla="+- 0 653 46"/>
                              <a:gd name="T47" fmla="*/ 653 h 803"/>
                              <a:gd name="T48" fmla="+- 0 515 5"/>
                              <a:gd name="T49" fmla="*/ T48 w 803"/>
                              <a:gd name="T50" fmla="+- 0 677 46"/>
                              <a:gd name="T51" fmla="*/ 677 h 803"/>
                              <a:gd name="T52" fmla="+- 0 655 5"/>
                              <a:gd name="T53" fmla="*/ T52 w 803"/>
                              <a:gd name="T54" fmla="+- 0 633 46"/>
                              <a:gd name="T55" fmla="*/ 633 h 803"/>
                              <a:gd name="T56" fmla="+- 0 763 5"/>
                              <a:gd name="T57" fmla="*/ T56 w 803"/>
                              <a:gd name="T58" fmla="+- 0 526 46"/>
                              <a:gd name="T59" fmla="*/ 526 h 803"/>
                              <a:gd name="T60" fmla="+- 0 807 5"/>
                              <a:gd name="T61" fmla="*/ T60 w 803"/>
                              <a:gd name="T62" fmla="+- 0 390 46"/>
                              <a:gd name="T63" fmla="*/ 390 h 803"/>
                              <a:gd name="T64" fmla="+- 0 788 5"/>
                              <a:gd name="T65" fmla="*/ T64 w 803"/>
                              <a:gd name="T66" fmla="+- 0 249 46"/>
                              <a:gd name="T67" fmla="*/ 249 h 803"/>
                              <a:gd name="T68" fmla="+- 0 705 5"/>
                              <a:gd name="T69" fmla="*/ T68 w 803"/>
                              <a:gd name="T70" fmla="+- 0 127 46"/>
                              <a:gd name="T71" fmla="*/ 127 h 803"/>
                              <a:gd name="T72" fmla="+- 0 288 5"/>
                              <a:gd name="T73" fmla="*/ T72 w 803"/>
                              <a:gd name="T74" fmla="+- 0 464 46"/>
                              <a:gd name="T75" fmla="*/ 464 h 803"/>
                              <a:gd name="T76" fmla="+- 0 267 5"/>
                              <a:gd name="T77" fmla="*/ T76 w 803"/>
                              <a:gd name="T78" fmla="+- 0 327 46"/>
                              <a:gd name="T79" fmla="*/ 327 h 803"/>
                              <a:gd name="T80" fmla="+- 0 331 5"/>
                              <a:gd name="T81" fmla="*/ T80 w 803"/>
                              <a:gd name="T82" fmla="+- 0 200 46"/>
                              <a:gd name="T83" fmla="*/ 200 h 803"/>
                              <a:gd name="T84" fmla="+- 0 458 5"/>
                              <a:gd name="T85" fmla="*/ T84 w 803"/>
                              <a:gd name="T86" fmla="+- 0 136 46"/>
                              <a:gd name="T87" fmla="*/ 136 h 803"/>
                              <a:gd name="T88" fmla="+- 0 595 5"/>
                              <a:gd name="T89" fmla="*/ T88 w 803"/>
                              <a:gd name="T90" fmla="+- 0 157 46"/>
                              <a:gd name="T91" fmla="*/ 157 h 803"/>
                              <a:gd name="T92" fmla="+- 0 697 5"/>
                              <a:gd name="T93" fmla="*/ T92 w 803"/>
                              <a:gd name="T94" fmla="+- 0 259 46"/>
                              <a:gd name="T95" fmla="*/ 259 h 803"/>
                              <a:gd name="T96" fmla="+- 0 718 5"/>
                              <a:gd name="T97" fmla="*/ T96 w 803"/>
                              <a:gd name="T98" fmla="+- 0 396 46"/>
                              <a:gd name="T99" fmla="*/ 396 h 803"/>
                              <a:gd name="T100" fmla="+- 0 654 5"/>
                              <a:gd name="T101" fmla="*/ T100 w 803"/>
                              <a:gd name="T102" fmla="+- 0 523 46"/>
                              <a:gd name="T103" fmla="*/ 523 h 803"/>
                              <a:gd name="T104" fmla="+- 0 528 5"/>
                              <a:gd name="T105" fmla="*/ T104 w 803"/>
                              <a:gd name="T106" fmla="+- 0 587 46"/>
                              <a:gd name="T107" fmla="*/ 587 h 803"/>
                              <a:gd name="T108" fmla="+- 0 390 5"/>
                              <a:gd name="T109" fmla="*/ T108 w 803"/>
                              <a:gd name="T110" fmla="+- 0 566 46"/>
                              <a:gd name="T111" fmla="*/ 566 h 803"/>
                              <a:gd name="T112" fmla="+- 0 463 5"/>
                              <a:gd name="T113" fmla="*/ T112 w 803"/>
                              <a:gd name="T114" fmla="+- 0 298 46"/>
                              <a:gd name="T115" fmla="*/ 298 h 803"/>
                              <a:gd name="T116" fmla="+- 0 449 5"/>
                              <a:gd name="T117" fmla="*/ T116 w 803"/>
                              <a:gd name="T118" fmla="+- 0 330 46"/>
                              <a:gd name="T119" fmla="*/ 330 h 803"/>
                              <a:gd name="T120" fmla="+- 0 416 5"/>
                              <a:gd name="T121" fmla="*/ T120 w 803"/>
                              <a:gd name="T122" fmla="+- 0 344 46"/>
                              <a:gd name="T123" fmla="*/ 344 h 803"/>
                              <a:gd name="T124" fmla="+- 0 383 5"/>
                              <a:gd name="T125" fmla="*/ T124 w 803"/>
                              <a:gd name="T126" fmla="+- 0 329 46"/>
                              <a:gd name="T127" fmla="*/ 329 h 803"/>
                              <a:gd name="T128" fmla="+- 0 370 5"/>
                              <a:gd name="T129" fmla="*/ T128 w 803"/>
                              <a:gd name="T130" fmla="+- 0 296 46"/>
                              <a:gd name="T131" fmla="*/ 296 h 803"/>
                              <a:gd name="T132" fmla="+- 0 384 5"/>
                              <a:gd name="T133" fmla="*/ T132 w 803"/>
                              <a:gd name="T134" fmla="+- 0 263 46"/>
                              <a:gd name="T135" fmla="*/ 263 h 803"/>
                              <a:gd name="T136" fmla="+- 0 417 5"/>
                              <a:gd name="T137" fmla="*/ T136 w 803"/>
                              <a:gd name="T138" fmla="+- 0 250 46"/>
                              <a:gd name="T139" fmla="*/ 250 h 803"/>
                              <a:gd name="T140" fmla="+- 0 450 5"/>
                              <a:gd name="T141" fmla="*/ T140 w 803"/>
                              <a:gd name="T142" fmla="+- 0 264 46"/>
                              <a:gd name="T143" fmla="*/ 264 h 803"/>
                              <a:gd name="T144" fmla="+- 0 463 5"/>
                              <a:gd name="T145" fmla="*/ T144 w 803"/>
                              <a:gd name="T146" fmla="+- 0 298 46"/>
                              <a:gd name="T147" fmla="*/ 298 h 803"/>
                              <a:gd name="T148" fmla="+- 0 563 5"/>
                              <a:gd name="T149" fmla="*/ T148 w 803"/>
                              <a:gd name="T150" fmla="+- 0 431 46"/>
                              <a:gd name="T151" fmla="*/ 431 h 803"/>
                              <a:gd name="T152" fmla="+- 0 538 5"/>
                              <a:gd name="T153" fmla="*/ T152 w 803"/>
                              <a:gd name="T154" fmla="+- 0 456 46"/>
                              <a:gd name="T155" fmla="*/ 456 h 803"/>
                              <a:gd name="T156" fmla="+- 0 501 5"/>
                              <a:gd name="T157" fmla="*/ T156 w 803"/>
                              <a:gd name="T158" fmla="+- 0 455 46"/>
                              <a:gd name="T159" fmla="*/ 455 h 803"/>
                              <a:gd name="T160" fmla="+- 0 476 5"/>
                              <a:gd name="T161" fmla="*/ T160 w 803"/>
                              <a:gd name="T162" fmla="+- 0 430 46"/>
                              <a:gd name="T163" fmla="*/ 430 h 803"/>
                              <a:gd name="T164" fmla="+- 0 477 5"/>
                              <a:gd name="T165" fmla="*/ T164 w 803"/>
                              <a:gd name="T166" fmla="+- 0 393 46"/>
                              <a:gd name="T167" fmla="*/ 393 h 803"/>
                              <a:gd name="T168" fmla="+- 0 503 5"/>
                              <a:gd name="T169" fmla="*/ T168 w 803"/>
                              <a:gd name="T170" fmla="+- 0 369 46"/>
                              <a:gd name="T171" fmla="*/ 369 h 803"/>
                              <a:gd name="T172" fmla="+- 0 539 5"/>
                              <a:gd name="T173" fmla="*/ T172 w 803"/>
                              <a:gd name="T174" fmla="+- 0 370 46"/>
                              <a:gd name="T175" fmla="*/ 370 h 803"/>
                              <a:gd name="T176" fmla="+- 0 564 5"/>
                              <a:gd name="T177" fmla="*/ T176 w 803"/>
                              <a:gd name="T178" fmla="+- 0 395 46"/>
                              <a:gd name="T179" fmla="*/ 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3" h="803">
                                <a:moveTo>
                                  <a:pt x="700" y="81"/>
                                </a:moveTo>
                                <a:lnTo>
                                  <a:pt x="634" y="36"/>
                                </a:lnTo>
                                <a:lnTo>
                                  <a:pt x="561" y="9"/>
                                </a:lnTo>
                                <a:lnTo>
                                  <a:pt x="484" y="0"/>
                                </a:lnTo>
                                <a:lnTo>
                                  <a:pt x="407" y="10"/>
                                </a:lnTo>
                                <a:lnTo>
                                  <a:pt x="335" y="39"/>
                                </a:lnTo>
                                <a:lnTo>
                                  <a:pt x="270" y="86"/>
                                </a:lnTo>
                                <a:lnTo>
                                  <a:pt x="220" y="147"/>
                                </a:lnTo>
                                <a:lnTo>
                                  <a:pt x="188" y="216"/>
                                </a:lnTo>
                                <a:lnTo>
                                  <a:pt x="173" y="289"/>
                                </a:lnTo>
                                <a:lnTo>
                                  <a:pt x="176" y="364"/>
                                </a:lnTo>
                                <a:lnTo>
                                  <a:pt x="196" y="436"/>
                                </a:lnTo>
                                <a:lnTo>
                                  <a:pt x="234" y="503"/>
                                </a:lnTo>
                                <a:lnTo>
                                  <a:pt x="14" y="724"/>
                                </a:lnTo>
                                <a:lnTo>
                                  <a:pt x="3" y="739"/>
                                </a:lnTo>
                                <a:lnTo>
                                  <a:pt x="0" y="757"/>
                                </a:lnTo>
                                <a:lnTo>
                                  <a:pt x="3" y="774"/>
                                </a:lnTo>
                                <a:lnTo>
                                  <a:pt x="14" y="789"/>
                                </a:lnTo>
                                <a:lnTo>
                                  <a:pt x="29" y="800"/>
                                </a:lnTo>
                                <a:lnTo>
                                  <a:pt x="47" y="803"/>
                                </a:lnTo>
                                <a:lnTo>
                                  <a:pt x="64" y="800"/>
                                </a:lnTo>
                                <a:lnTo>
                                  <a:pt x="80" y="789"/>
                                </a:lnTo>
                                <a:lnTo>
                                  <a:pt x="300" y="569"/>
                                </a:lnTo>
                                <a:lnTo>
                                  <a:pt x="365" y="607"/>
                                </a:lnTo>
                                <a:lnTo>
                                  <a:pt x="436" y="627"/>
                                </a:lnTo>
                                <a:lnTo>
                                  <a:pt x="510" y="631"/>
                                </a:lnTo>
                                <a:lnTo>
                                  <a:pt x="582" y="617"/>
                                </a:lnTo>
                                <a:lnTo>
                                  <a:pt x="650" y="587"/>
                                </a:lnTo>
                                <a:lnTo>
                                  <a:pt x="711" y="539"/>
                                </a:lnTo>
                                <a:lnTo>
                                  <a:pt x="758" y="480"/>
                                </a:lnTo>
                                <a:lnTo>
                                  <a:pt x="788" y="414"/>
                                </a:lnTo>
                                <a:lnTo>
                                  <a:pt x="802" y="344"/>
                                </a:lnTo>
                                <a:lnTo>
                                  <a:pt x="801" y="273"/>
                                </a:lnTo>
                                <a:lnTo>
                                  <a:pt x="783" y="203"/>
                                </a:lnTo>
                                <a:lnTo>
                                  <a:pt x="749" y="138"/>
                                </a:lnTo>
                                <a:lnTo>
                                  <a:pt x="700" y="81"/>
                                </a:lnTo>
                                <a:close/>
                                <a:moveTo>
                                  <a:pt x="326" y="477"/>
                                </a:moveTo>
                                <a:lnTo>
                                  <a:pt x="283" y="418"/>
                                </a:lnTo>
                                <a:lnTo>
                                  <a:pt x="262" y="350"/>
                                </a:lnTo>
                                <a:lnTo>
                                  <a:pt x="262" y="281"/>
                                </a:lnTo>
                                <a:lnTo>
                                  <a:pt x="283" y="213"/>
                                </a:lnTo>
                                <a:lnTo>
                                  <a:pt x="326" y="154"/>
                                </a:lnTo>
                                <a:lnTo>
                                  <a:pt x="385" y="111"/>
                                </a:lnTo>
                                <a:lnTo>
                                  <a:pt x="453" y="90"/>
                                </a:lnTo>
                                <a:lnTo>
                                  <a:pt x="523" y="90"/>
                                </a:lnTo>
                                <a:lnTo>
                                  <a:pt x="590" y="111"/>
                                </a:lnTo>
                                <a:lnTo>
                                  <a:pt x="649" y="154"/>
                                </a:lnTo>
                                <a:lnTo>
                                  <a:pt x="692" y="213"/>
                                </a:lnTo>
                                <a:lnTo>
                                  <a:pt x="713" y="281"/>
                                </a:lnTo>
                                <a:lnTo>
                                  <a:pt x="713" y="350"/>
                                </a:lnTo>
                                <a:lnTo>
                                  <a:pt x="692" y="418"/>
                                </a:lnTo>
                                <a:lnTo>
                                  <a:pt x="649" y="477"/>
                                </a:lnTo>
                                <a:lnTo>
                                  <a:pt x="590" y="520"/>
                                </a:lnTo>
                                <a:lnTo>
                                  <a:pt x="523" y="541"/>
                                </a:lnTo>
                                <a:lnTo>
                                  <a:pt x="453" y="541"/>
                                </a:lnTo>
                                <a:lnTo>
                                  <a:pt x="385" y="520"/>
                                </a:lnTo>
                                <a:lnTo>
                                  <a:pt x="326" y="477"/>
                                </a:lnTo>
                                <a:close/>
                                <a:moveTo>
                                  <a:pt x="458" y="252"/>
                                </a:moveTo>
                                <a:lnTo>
                                  <a:pt x="454" y="270"/>
                                </a:lnTo>
                                <a:lnTo>
                                  <a:pt x="444" y="284"/>
                                </a:lnTo>
                                <a:lnTo>
                                  <a:pt x="429" y="294"/>
                                </a:lnTo>
                                <a:lnTo>
                                  <a:pt x="411" y="298"/>
                                </a:lnTo>
                                <a:lnTo>
                                  <a:pt x="392" y="294"/>
                                </a:lnTo>
                                <a:lnTo>
                                  <a:pt x="378" y="283"/>
                                </a:lnTo>
                                <a:lnTo>
                                  <a:pt x="368" y="268"/>
                                </a:lnTo>
                                <a:lnTo>
                                  <a:pt x="365" y="250"/>
                                </a:lnTo>
                                <a:lnTo>
                                  <a:pt x="369" y="232"/>
                                </a:lnTo>
                                <a:lnTo>
                                  <a:pt x="379" y="217"/>
                                </a:lnTo>
                                <a:lnTo>
                                  <a:pt x="394" y="207"/>
                                </a:lnTo>
                                <a:lnTo>
                                  <a:pt x="412" y="204"/>
                                </a:lnTo>
                                <a:lnTo>
                                  <a:pt x="431" y="208"/>
                                </a:lnTo>
                                <a:lnTo>
                                  <a:pt x="445" y="218"/>
                                </a:lnTo>
                                <a:lnTo>
                                  <a:pt x="455" y="233"/>
                                </a:lnTo>
                                <a:lnTo>
                                  <a:pt x="458" y="252"/>
                                </a:lnTo>
                                <a:close/>
                                <a:moveTo>
                                  <a:pt x="562" y="367"/>
                                </a:moveTo>
                                <a:lnTo>
                                  <a:pt x="558" y="385"/>
                                </a:lnTo>
                                <a:lnTo>
                                  <a:pt x="548" y="400"/>
                                </a:lnTo>
                                <a:lnTo>
                                  <a:pt x="533" y="410"/>
                                </a:lnTo>
                                <a:lnTo>
                                  <a:pt x="514" y="413"/>
                                </a:lnTo>
                                <a:lnTo>
                                  <a:pt x="496" y="409"/>
                                </a:lnTo>
                                <a:lnTo>
                                  <a:pt x="481" y="399"/>
                                </a:lnTo>
                                <a:lnTo>
                                  <a:pt x="471" y="384"/>
                                </a:lnTo>
                                <a:lnTo>
                                  <a:pt x="468" y="366"/>
                                </a:lnTo>
                                <a:lnTo>
                                  <a:pt x="472" y="347"/>
                                </a:lnTo>
                                <a:lnTo>
                                  <a:pt x="482" y="333"/>
                                </a:lnTo>
                                <a:lnTo>
                                  <a:pt x="498" y="323"/>
                                </a:lnTo>
                                <a:lnTo>
                                  <a:pt x="516" y="320"/>
                                </a:lnTo>
                                <a:lnTo>
                                  <a:pt x="534" y="324"/>
                                </a:lnTo>
                                <a:lnTo>
                                  <a:pt x="549" y="334"/>
                                </a:lnTo>
                                <a:lnTo>
                                  <a:pt x="559" y="349"/>
                                </a:lnTo>
                                <a:lnTo>
                                  <a:pt x="562" y="36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docshape3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2" y="0"/>
                            <a:ext cx="253" cy="190"/>
                          </a:xfrm>
                          <a:prstGeom prst="rect">
                            <a:avLst/>
                          </a:prstGeom>
                          <a:noFill/>
                          <a:extLst>
                            <a:ext uri="{909E8E84-426E-40DD-AFC4-6F175D3DCCD1}">
                              <a14:hiddenFill xmlns:a14="http://schemas.microsoft.com/office/drawing/2010/main">
                                <a:solidFill>
                                  <a:srgbClr val="FFFFFF"/>
                                </a:solidFill>
                              </a14:hiddenFill>
                            </a:ext>
                          </a:extLst>
                        </pic:spPr>
                      </pic:pic>
                      <wps:wsp>
                        <wps:cNvPr id="324" name="docshape365"/>
                        <wps:cNvSpPr>
                          <a:spLocks/>
                        </wps:cNvSpPr>
                        <wps:spPr bwMode="auto">
                          <a:xfrm>
                            <a:off x="273" y="239"/>
                            <a:ext cx="413" cy="186"/>
                          </a:xfrm>
                          <a:custGeom>
                            <a:avLst/>
                            <a:gdLst>
                              <a:gd name="T0" fmla="+- 0 552 273"/>
                              <a:gd name="T1" fmla="*/ T0 w 413"/>
                              <a:gd name="T2" fmla="+- 0 378 239"/>
                              <a:gd name="T3" fmla="*/ 378 h 186"/>
                              <a:gd name="T4" fmla="+- 0 685 273"/>
                              <a:gd name="T5" fmla="*/ T4 w 413"/>
                              <a:gd name="T6" fmla="+- 0 239 239"/>
                              <a:gd name="T7" fmla="*/ 239 h 186"/>
                              <a:gd name="T8" fmla="+- 0 448 273"/>
                              <a:gd name="T9" fmla="*/ T8 w 413"/>
                              <a:gd name="T10" fmla="+- 0 332 239"/>
                              <a:gd name="T11" fmla="*/ 332 h 186"/>
                              <a:gd name="T12" fmla="+- 0 489 273"/>
                              <a:gd name="T13" fmla="*/ T12 w 413"/>
                              <a:gd name="T14" fmla="+- 0 378 239"/>
                              <a:gd name="T15" fmla="*/ 378 h 186"/>
                              <a:gd name="T16" fmla="+- 0 273 273"/>
                              <a:gd name="T17" fmla="*/ T16 w 413"/>
                              <a:gd name="T18" fmla="+- 0 425 239"/>
                              <a:gd name="T19" fmla="*/ 425 h 186"/>
                              <a:gd name="T20" fmla="+- 0 382 273"/>
                              <a:gd name="T21" fmla="*/ T20 w 413"/>
                              <a:gd name="T22" fmla="+- 0 328 239"/>
                              <a:gd name="T23" fmla="*/ 328 h 186"/>
                            </a:gdLst>
                            <a:ahLst/>
                            <a:cxnLst>
                              <a:cxn ang="0">
                                <a:pos x="T1" y="T3"/>
                              </a:cxn>
                              <a:cxn ang="0">
                                <a:pos x="T5" y="T7"/>
                              </a:cxn>
                              <a:cxn ang="0">
                                <a:pos x="T9" y="T11"/>
                              </a:cxn>
                              <a:cxn ang="0">
                                <a:pos x="T13" y="T15"/>
                              </a:cxn>
                              <a:cxn ang="0">
                                <a:pos x="T17" y="T19"/>
                              </a:cxn>
                              <a:cxn ang="0">
                                <a:pos x="T21" y="T23"/>
                              </a:cxn>
                            </a:cxnLst>
                            <a:rect l="0" t="0" r="r" b="b"/>
                            <a:pathLst>
                              <a:path w="413" h="186">
                                <a:moveTo>
                                  <a:pt x="279" y="139"/>
                                </a:moveTo>
                                <a:lnTo>
                                  <a:pt x="412" y="0"/>
                                </a:lnTo>
                                <a:moveTo>
                                  <a:pt x="175" y="93"/>
                                </a:moveTo>
                                <a:lnTo>
                                  <a:pt x="216" y="139"/>
                                </a:lnTo>
                                <a:moveTo>
                                  <a:pt x="0" y="186"/>
                                </a:moveTo>
                                <a:lnTo>
                                  <a:pt x="109" y="8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0646B5" id="docshapegroup361" o:spid="_x0000_s1026" style="width:49.75pt;height:42.75pt;mso-position-horizontal-relative:char;mso-position-vertical-relative:line" coordsize="99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&#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">
                <v:shape id="docshape362" o:spid="_x0000_s1027" style="position:absolute;left:106;top:38;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" path="m537,l,,,778r777,l777,240,537,xe" fillcolor="#ffcb53" stroked="f">
                  <v:path arrowok="t" o:connecttype="custom" o:connectlocs="537,38;0,38;0,816;777,816;777,278;537,38" o:connectangles="0,0,0,0,0,0"/>
                </v:shape>
                <v:shape id="docshape363" o:spid="_x0000_s1028" style="position:absolute;left:5;top:46;width:803;height:803;visibility:visible;mso-wrap-style:square;v-text-anchor:top" coordsize="80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" path="m700,81l634,36,561,9,484,,407,10,335,39,270,86r-50,61l188,216r-15,73l176,364r20,72l234,503,14,724,3,739,,757r3,17l14,789r15,11l47,803r17,-3l80,789,300,569r65,38l436,627r74,4l582,617r68,-30l711,539r47,-59l788,414r14,-70l801,273,783,203,749,138,700,81xm326,477l283,418,262,350r,-69l283,213r43,-59l385,111,453,90r70,l590,111r59,43l692,213r21,68l713,350r-21,68l649,477r-59,43l523,541r-70,l385,520,326,477xm458,252r-4,18l444,284r-15,10l411,298r-19,-4l378,283,368,268r-3,-18l369,232r10,-15l394,207r18,-3l431,208r14,10l455,233r3,19xm562,367r-4,18l548,400r-15,10l514,413r-18,-4l481,399,471,384r-3,-18l472,347r10,-14l498,323r18,-3l534,324r15,10l559,349r3,18xe" filled="f" strokecolor="#241f21" strokeweight=".5pt">
                  <v:path arrowok="t" o:connecttype="custom" o:connectlocs="634,82;484,46;335,85;220,193;173,335;196,482;14,770;0,803;14,835;47,849;80,835;365,653;510,677;650,633;758,526;802,390;783,249;700,127;283,464;262,327;326,200;453,136;590,157;692,259;713,396;649,523;523,587;385,566;458,298;444,330;411,344;378,329;365,296;379,263;412,250;445,264;458,298;558,431;533,456;496,455;471,430;472,393;498,369;534,370;559,395" o:connectangles="0,0,0,0,0,0,0,0,0,0,0,0,0,0,0,0,0,0,0,0,0,0,0,0,0,0,0,0,0,0,0,0,0,0,0,0,0,0,0,0,0,0,0,0,0"/>
                </v:shape>
                <v:shape id="docshape364" o:spid="_x0000_s1029" type="#_x0000_t75" style="position:absolute;left:742;width:25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">
                  <v:imagedata r:id="rId73" o:title=""/>
                </v:shape>
                <v:shape id="docshape365" o:spid="_x0000_s1030" style="position:absolute;left:273;top:239;width:413;height:186;visibility:visible;mso-wrap-style:square;v-text-anchor:top" coordsize="4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" path="m279,139l412,m175,93r41,46m,186l109,89e" filled="f" strokecolor="#241f21" strokeweight=".5pt">
                  <v:path arrowok="t" o:connecttype="custom" o:connectlocs="279,378;412,239;175,332;216,378;0,425;109,328" o:connectangles="0,0,0,0,0,0"/>
                </v:shape>
                <w10:anchorlock/>
              </v:group>
            </w:pict>
          </mc:Fallback>
        </mc:AlternateContent>
      </w:r>
    </w:p>
    <w:p w14:paraId="12FF3E76" w14:textId="77777777" w:rsidR="00412B4F" w:rsidRDefault="00D57078">
      <w:pPr>
        <w:spacing w:before="139" w:line="235" w:lineRule="auto"/>
        <w:ind w:left="599" w:right="-3" w:firstLine="315"/>
        <w:rPr>
          <w:sz w:val="16"/>
        </w:rPr>
      </w:pPr>
      <w:r>
        <w:rPr>
          <w:sz w:val="16"/>
          <w:szCs w:val="16"/>
          <w:lang w:val="th-TH" w:bidi="th-TH"/>
        </w:rPr>
        <w:t>จะต้องถามคำถามสำคัญอะไร</w:t>
      </w:r>
    </w:p>
    <w:p w14:paraId="650BFC46" w14:textId="77777777" w:rsidR="00412B4F" w:rsidRDefault="00D57078">
      <w:pPr>
        <w:pStyle w:val="Heading3"/>
        <w:spacing w:before="125"/>
        <w:ind w:left="507"/>
      </w:pPr>
      <w:r>
        <w:rPr>
          <w:b w:val="0"/>
          <w:lang w:val="th-TH" w:bidi="th-TH"/>
        </w:rPr>
        <w:br w:type="column"/>
      </w:r>
      <w:r>
        <w:rPr>
          <w:color w:val="231F20"/>
          <w:spacing w:val="-1"/>
          <w:lang w:val="th-TH" w:bidi="th-TH"/>
        </w:rPr>
        <w:t>ประวัติความขัดแย้ง และ/หรือ</w:t>
      </w:r>
      <w:r>
        <w:rPr>
          <w:color w:val="231F20"/>
          <w:lang w:val="th-TH" w:bidi="th-TH"/>
        </w:rPr>
        <w:t>อันตราย</w:t>
      </w:r>
    </w:p>
    <w:p w14:paraId="17D9E73E" w14:textId="77777777" w:rsidR="00412B4F" w:rsidRDefault="00D57078">
      <w:pPr>
        <w:pStyle w:val="BodyText"/>
        <w:spacing w:before="180" w:line="283" w:lineRule="auto"/>
        <w:ind w:left="507" w:right="717"/>
        <w:jc w:val="both"/>
      </w:pPr>
      <w:r>
        <w:rPr>
          <w:color w:val="231F20"/>
          <w:lang w:val="th-TH" w:bidi="th-TH"/>
        </w:rPr>
        <w:t>ระบุและวิเคราะห์ข้อมูลหรือแนวโน้มในอดีตที่แสดงภัยคุกคามในการคุ้มครองและผลที่ตามมาของภัยคุกคามเหล่านั้นต่อกลุ่มประชากรหรือพื้นที่ทางภูมิศาสตร์เฉพาะ สำหรับรายการคำถามโดยละเอียดเพิ่มเติมเกี่ยวกับประวัติความขัดแย้ง และ/หรืออันตราย โปรดดูที่แท็บแผนการวิเคราะห์ในภาคผนวก 1</w:t>
      </w:r>
    </w:p>
    <w:p w14:paraId="1D88F8E3" w14:textId="77777777" w:rsidR="00412B4F" w:rsidRDefault="00D57078">
      <w:pPr>
        <w:pStyle w:val="ListParagraph"/>
        <w:numPr>
          <w:ilvl w:val="0"/>
          <w:numId w:val="7"/>
        </w:numPr>
        <w:tabs>
          <w:tab w:val="left" w:pos="848"/>
        </w:tabs>
        <w:spacing w:before="93" w:line="283" w:lineRule="auto"/>
        <w:ind w:right="718"/>
        <w:jc w:val="both"/>
        <w:rPr>
          <w:sz w:val="18"/>
        </w:rPr>
      </w:pPr>
      <w:r>
        <w:rPr>
          <w:color w:val="231F20"/>
          <w:sz w:val="18"/>
          <w:szCs w:val="18"/>
          <w:lang w:val="th-TH" w:bidi="th-TH"/>
        </w:rPr>
        <w:t>ข้อมูลในอดีตสามารถเปิดเผยอะไรเกี่ยวกับภัยคุกคามในการคุ้มครองที่เกิดซ้ำ และ/หรือปัจจัยที่ขัดขวางหรือเปิดให้มีการเข้าถึงบริการได้</w:t>
      </w:r>
    </w:p>
    <w:p w14:paraId="2AC0DB42" w14:textId="77777777" w:rsidR="00412B4F" w:rsidRDefault="00D57078">
      <w:pPr>
        <w:pStyle w:val="ListParagraph"/>
        <w:numPr>
          <w:ilvl w:val="0"/>
          <w:numId w:val="7"/>
        </w:numPr>
        <w:tabs>
          <w:tab w:val="left" w:pos="848"/>
        </w:tabs>
        <w:spacing w:line="283" w:lineRule="auto"/>
        <w:ind w:right="717"/>
        <w:jc w:val="both"/>
        <w:rPr>
          <w:sz w:val="18"/>
        </w:rPr>
      </w:pPr>
      <w:r>
        <w:rPr>
          <w:color w:val="231F20"/>
          <w:sz w:val="18"/>
          <w:szCs w:val="18"/>
          <w:lang w:val="th-TH" w:bidi="th-TH"/>
        </w:rPr>
        <w:t>สถานะทางอำนาจและความสัมพันธ์ทางสังคมระหว่างผู้มีบทบาทที่รับผิดชอบในภัยคุกคามในการคุ้มครองและประชากรพลเรือนคืออะไร พิจารณาความตึงเครียด กระบวนการเจรจาที่มีอยู่ กลไกการแก้ไขข้อขัดแย้ง โครงสร้างความรับผิดชอบ ฯลฯ</w:t>
      </w:r>
    </w:p>
    <w:p w14:paraId="43A82EB2" w14:textId="77777777" w:rsidR="00412B4F" w:rsidRDefault="00D57078">
      <w:pPr>
        <w:pStyle w:val="ListParagraph"/>
        <w:numPr>
          <w:ilvl w:val="0"/>
          <w:numId w:val="7"/>
        </w:numPr>
        <w:tabs>
          <w:tab w:val="left" w:pos="848"/>
        </w:tabs>
        <w:spacing w:before="3" w:line="283" w:lineRule="auto"/>
        <w:ind w:right="718"/>
        <w:jc w:val="both"/>
        <w:rPr>
          <w:sz w:val="18"/>
        </w:rPr>
      </w:pPr>
      <w:r>
        <w:rPr>
          <w:color w:val="231F20"/>
          <w:spacing w:val="-1"/>
          <w:sz w:val="18"/>
          <w:szCs w:val="18"/>
          <w:lang w:val="th-TH" w:bidi="th-TH"/>
        </w:rPr>
        <w:t>ด้านใดของกระบวนการสันติภาพ</w:t>
      </w:r>
      <w:r>
        <w:rPr>
          <w:color w:val="231F20"/>
          <w:sz w:val="18"/>
          <w:szCs w:val="18"/>
          <w:lang w:val="th-TH" w:bidi="th-TH"/>
        </w:rPr>
        <w:t>และเสถียรภาพ (ที่เป็นทางการ และ/หรือไม่เป็นทางการ) ที่ส่งผลกระทบต่อกลุ่มประชากรและที่ตั้งทางภูมิศาสตร์ ผลกระทบเหล่านี้เป็นบวกหรือลบ</w:t>
      </w:r>
    </w:p>
    <w:p w14:paraId="26143397" w14:textId="77777777" w:rsidR="00412B4F" w:rsidRDefault="00412B4F">
      <w:pPr>
        <w:spacing w:line="283" w:lineRule="auto"/>
        <w:jc w:val="both"/>
        <w:rPr>
          <w:sz w:val="18"/>
        </w:rPr>
        <w:sectPr w:rsidR="00412B4F">
          <w:type w:val="continuous"/>
          <w:pgSz w:w="12240" w:h="15840"/>
          <w:pgMar w:top="580" w:right="0" w:bottom="280" w:left="0" w:header="0" w:footer="551" w:gutter="0"/>
          <w:cols w:num="2" w:space="720" w:equalWidth="0">
            <w:col w:w="1993" w:space="40"/>
            <w:col w:w="10207"/>
          </w:cols>
        </w:sectPr>
      </w:pPr>
    </w:p>
    <w:p w14:paraId="700BE1EC" w14:textId="77777777" w:rsidR="00412B4F" w:rsidRDefault="00D57078">
      <w:pPr>
        <w:pStyle w:val="Heading3"/>
        <w:spacing w:before="106"/>
      </w:pPr>
      <w:r>
        <w:rPr>
          <w:color w:val="231F20"/>
          <w:lang w:val="th-TH" w:bidi="th-TH"/>
        </w:rPr>
        <w:t>ลักษณะทางการเมืองและเศรษฐกิจสังคม</w:t>
      </w:r>
    </w:p>
    <w:p w14:paraId="12E7122C" w14:textId="77777777" w:rsidR="00412B4F" w:rsidRDefault="00D57078">
      <w:pPr>
        <w:pStyle w:val="BodyText"/>
        <w:spacing w:before="180" w:line="283" w:lineRule="auto"/>
        <w:ind w:left="720" w:right="717"/>
        <w:jc w:val="both"/>
      </w:pPr>
      <w:r>
        <w:rPr>
          <w:color w:val="231F20"/>
          <w:lang w:val="th-TH" w:bidi="th-TH"/>
        </w:rPr>
        <w:t>ระบุและวิเคราะห์สถานการณ์และแนวโน้มทางการเมืองและเศรษฐกิจสังคมที่มีอิทธิพลต่อความเสี่ยงในการคุ้มครอง มุ่งเน้นไปที่ปัจจัยที่อาจผลักดัน ทำให้รุนแรงขึ้น หรือลดภัยคุกคามในการป้องกัน พิจารณาปัจจัยที่ส่งผลต่อการเผชิญปัญหาของบุคคลหรือชุมชน หรือความสามารถในการลดความเสี่ยง แม้ว่าข้อมูลจะอิงตามพื้นที่ แต่ข้อมูลระดับประเทศยังคงมีความสำคัญในการทำความเข้าใจพลวัตตามพื้นที่</w:t>
      </w:r>
    </w:p>
    <w:p w14:paraId="45B0EA24" w14:textId="77777777" w:rsidR="00412B4F" w:rsidRDefault="00D57078">
      <w:pPr>
        <w:pStyle w:val="ListParagraph"/>
        <w:numPr>
          <w:ilvl w:val="1"/>
          <w:numId w:val="7"/>
        </w:numPr>
        <w:tabs>
          <w:tab w:val="left" w:pos="1061"/>
        </w:tabs>
        <w:spacing w:before="94"/>
        <w:jc w:val="both"/>
        <w:rPr>
          <w:sz w:val="18"/>
        </w:rPr>
      </w:pPr>
      <w:r>
        <w:rPr>
          <w:color w:val="231F20"/>
          <w:sz w:val="18"/>
          <w:szCs w:val="18"/>
          <w:lang w:val="th-TH" w:bidi="th-TH"/>
        </w:rPr>
        <w:t>มีปัจจัยทางการเมือง สังคม หรือเศรษฐกิจที่ทำให้แย่ลงหรือบรรเทาภัยคุกคามต่อประชากรเฉพาะหรือไม่</w:t>
      </w:r>
    </w:p>
    <w:p w14:paraId="2F133DD9" w14:textId="77777777" w:rsidR="00412B4F" w:rsidRDefault="00D57078">
      <w:pPr>
        <w:pStyle w:val="ListParagraph"/>
        <w:numPr>
          <w:ilvl w:val="1"/>
          <w:numId w:val="7"/>
        </w:numPr>
        <w:tabs>
          <w:tab w:val="left" w:pos="1061"/>
        </w:tabs>
        <w:spacing w:before="41"/>
        <w:jc w:val="both"/>
        <w:rPr>
          <w:sz w:val="18"/>
        </w:rPr>
      </w:pPr>
      <w:r>
        <w:rPr>
          <w:color w:val="231F20"/>
          <w:sz w:val="18"/>
          <w:szCs w:val="18"/>
          <w:lang w:val="th-TH" w:bidi="th-TH"/>
        </w:rPr>
        <w:t>ผู้มีส่วนได้ส่วนเสีย และ/หรือสถานะทางอำนาจใดที่ขับเคลื่อนหรือทำให้เกิดภัยคุกคามในการป้องกันเฉพาะ</w:t>
      </w:r>
    </w:p>
    <w:p w14:paraId="10386E59" w14:textId="77777777" w:rsidR="00412B4F" w:rsidRDefault="00D57078">
      <w:pPr>
        <w:pStyle w:val="ListParagraph"/>
        <w:numPr>
          <w:ilvl w:val="1"/>
          <w:numId w:val="7"/>
        </w:numPr>
        <w:tabs>
          <w:tab w:val="left" w:pos="1061"/>
        </w:tabs>
        <w:spacing w:before="40" w:line="283" w:lineRule="auto"/>
        <w:ind w:right="717"/>
        <w:jc w:val="both"/>
        <w:rPr>
          <w:sz w:val="18"/>
        </w:rPr>
      </w:pPr>
      <w:r>
        <w:rPr>
          <w:color w:val="231F20"/>
          <w:sz w:val="18"/>
          <w:szCs w:val="18"/>
          <w:lang w:val="th-TH" w:bidi="th-TH"/>
        </w:rPr>
        <w:t>กลไก ระบบ หรือช่องทางการมีส่วนร่วม การมีสิทธิมีเสียงและความรับผิดชอบใดบ้างที่มีให้สำหรับกลุ่มประชากรเฉพาะ ตัวอย่างเช่น การมีส่วนร่วมและอย่างครอบคลุมสำหรับการจัดทำงบประมาณและกระบวนการพัฒนาท้องถิ่น การเมืองการเลือกตั้ง องค์กรพลเมืองที่สนับสนุนในนามของชุมชน</w:t>
      </w:r>
    </w:p>
    <w:p w14:paraId="5FEE0EDE" w14:textId="77777777" w:rsidR="00412B4F" w:rsidRDefault="00412B4F">
      <w:pPr>
        <w:pStyle w:val="BodyText"/>
        <w:rPr>
          <w:sz w:val="20"/>
        </w:rPr>
      </w:pPr>
    </w:p>
    <w:p w14:paraId="4ABD3FE0" w14:textId="77777777" w:rsidR="00412B4F" w:rsidRDefault="00412B4F">
      <w:pPr>
        <w:pStyle w:val="BodyText"/>
        <w:rPr>
          <w:sz w:val="20"/>
        </w:rPr>
      </w:pPr>
    </w:p>
    <w:p w14:paraId="59485D6C" w14:textId="77777777" w:rsidR="00412B4F" w:rsidRDefault="00412B4F">
      <w:pPr>
        <w:pStyle w:val="BodyText"/>
        <w:rPr>
          <w:sz w:val="20"/>
        </w:rPr>
      </w:pPr>
    </w:p>
    <w:p w14:paraId="4834EB66" w14:textId="77777777" w:rsidR="00412B4F" w:rsidRDefault="00412B4F">
      <w:pPr>
        <w:pStyle w:val="BodyText"/>
        <w:rPr>
          <w:sz w:val="20"/>
        </w:rPr>
      </w:pPr>
    </w:p>
    <w:p w14:paraId="313788DD" w14:textId="77777777" w:rsidR="00412B4F" w:rsidRDefault="00412B4F">
      <w:pPr>
        <w:pStyle w:val="BodyText"/>
        <w:rPr>
          <w:sz w:val="20"/>
        </w:rPr>
      </w:pPr>
    </w:p>
    <w:p w14:paraId="3A8A53D6" w14:textId="77777777" w:rsidR="00412B4F" w:rsidRDefault="00412B4F">
      <w:pPr>
        <w:pStyle w:val="BodyText"/>
        <w:rPr>
          <w:sz w:val="20"/>
        </w:rPr>
      </w:pPr>
    </w:p>
    <w:p w14:paraId="67BF1281" w14:textId="77777777" w:rsidR="00412B4F" w:rsidRDefault="00412B4F">
      <w:pPr>
        <w:pStyle w:val="BodyText"/>
        <w:rPr>
          <w:sz w:val="20"/>
        </w:rPr>
      </w:pPr>
    </w:p>
    <w:p w14:paraId="2835CFEF" w14:textId="77777777" w:rsidR="00412B4F" w:rsidRDefault="00412B4F">
      <w:pPr>
        <w:pStyle w:val="BodyText"/>
        <w:rPr>
          <w:sz w:val="20"/>
        </w:rPr>
      </w:pPr>
    </w:p>
    <w:p w14:paraId="3376BAF9" w14:textId="77777777" w:rsidR="00412B4F" w:rsidRDefault="00412B4F">
      <w:pPr>
        <w:pStyle w:val="BodyText"/>
        <w:spacing w:before="1"/>
        <w:rPr>
          <w:sz w:val="15"/>
        </w:rPr>
      </w:pPr>
    </w:p>
    <w:p w14:paraId="6CEFB04E" w14:textId="77777777" w:rsidR="00412B4F" w:rsidRDefault="00D57078">
      <w:pPr>
        <w:tabs>
          <w:tab w:val="left" w:pos="1059"/>
        </w:tabs>
        <w:spacing w:before="114"/>
        <w:ind w:left="720"/>
        <w:rPr>
          <w:sz w:val="14"/>
        </w:rPr>
      </w:pPr>
      <w:r>
        <w:rPr>
          <w:position w:val="5"/>
          <w:sz w:val="9"/>
          <w:szCs w:val="9"/>
          <w:lang w:val="th-TH" w:bidi="th-TH"/>
        </w:rPr>
        <w:t>1</w:t>
      </w:r>
      <w:r>
        <w:rPr>
          <w:position w:val="5"/>
          <w:sz w:val="9"/>
          <w:szCs w:val="9"/>
          <w:lang w:val="th-TH" w:bidi="th-TH"/>
        </w:rPr>
        <w:tab/>
      </w:r>
      <w:r>
        <w:rPr>
          <w:sz w:val="14"/>
          <w:szCs w:val="14"/>
          <w:lang w:val="th-TH" w:bidi="th-TH"/>
        </w:rPr>
        <w:t>มาตรฐานวิชาชีพของ ICRC (2018:40)</w:t>
      </w:r>
    </w:p>
    <w:p w14:paraId="424B95F9" w14:textId="77777777" w:rsidR="00412B4F" w:rsidRDefault="00412B4F">
      <w:pPr>
        <w:rPr>
          <w:sz w:val="14"/>
        </w:rPr>
        <w:sectPr w:rsidR="00412B4F">
          <w:type w:val="continuous"/>
          <w:pgSz w:w="12240" w:h="15840"/>
          <w:pgMar w:top="580" w:right="0" w:bottom="280" w:left="0" w:header="0" w:footer="551" w:gutter="0"/>
          <w:cols w:space="720"/>
        </w:sectPr>
      </w:pPr>
    </w:p>
    <w:p w14:paraId="68C55230" w14:textId="77777777" w:rsidR="00412B4F" w:rsidRDefault="00D57078">
      <w:pPr>
        <w:pStyle w:val="Heading3"/>
      </w:pPr>
      <w:r>
        <w:rPr>
          <w:color w:val="231F20"/>
          <w:spacing w:val="-1"/>
          <w:lang w:val="th-TH" w:bidi="th-TH"/>
        </w:rPr>
        <w:lastRenderedPageBreak/>
        <w:t xml:space="preserve">ภูมิทัศน์ทางสถาบัน </w:t>
      </w:r>
      <w:r>
        <w:rPr>
          <w:color w:val="231F20"/>
          <w:lang w:val="th-TH" w:bidi="th-TH"/>
        </w:rPr>
        <w:t>กฎหมาย และเชิงบรรทัดฐาน</w:t>
      </w:r>
    </w:p>
    <w:p w14:paraId="74EEE861" w14:textId="77777777" w:rsidR="00412B4F" w:rsidRDefault="00D57078">
      <w:pPr>
        <w:pStyle w:val="BodyText"/>
        <w:spacing w:before="180" w:line="283" w:lineRule="auto"/>
        <w:ind w:left="720" w:right="717"/>
        <w:jc w:val="both"/>
      </w:pPr>
      <w:r>
        <w:rPr>
          <w:color w:val="231F20"/>
          <w:lang w:val="th-TH" w:bidi="th-TH"/>
        </w:rPr>
        <w:t>ระบุและวิเคราะห์กฎหมาย กฎระเบียบข้อบังคับ และแนวปฏิบัติทางสังคมที่อาจกระตุ้นหรือทำให้ภัยคุกคามในการคุ้มครองเฉพาะแย่ลง รวมทั้งระบุและวิเคราะห์แง่มุมของกฎหมาย กฎระเบียบข้อบังคับ และแนวปฏิบัติเหล่านี้ซึ่งอาจลดภัยคุกคามในการคุ้มครอง พิจารณาว่าแม้อาจมีกฎหมายคุ้มครองหรือกรอบการกำกับดูแล แต่กลไกในการบังคับใช้จริงอาจไม่ได้ผล</w:t>
      </w:r>
    </w:p>
    <w:p w14:paraId="0C55D57D" w14:textId="77777777" w:rsidR="00412B4F" w:rsidRDefault="00D57078">
      <w:pPr>
        <w:pStyle w:val="ListParagraph"/>
        <w:numPr>
          <w:ilvl w:val="1"/>
          <w:numId w:val="7"/>
        </w:numPr>
        <w:tabs>
          <w:tab w:val="left" w:pos="1059"/>
          <w:tab w:val="left" w:pos="1061"/>
        </w:tabs>
        <w:spacing w:before="94" w:line="283" w:lineRule="auto"/>
        <w:ind w:right="716"/>
        <w:rPr>
          <w:sz w:val="18"/>
        </w:rPr>
      </w:pPr>
      <w:r>
        <w:rPr>
          <w:color w:val="231F20"/>
          <w:sz w:val="18"/>
          <w:szCs w:val="18"/>
          <w:lang w:val="th-TH" w:bidi="th-TH"/>
        </w:rPr>
        <w:t>กฎหมาย กฎระเบียบข้อบังคับ บรรทัดฐาน หรือแนวปฏิบัติทางสังคมที่เป็นทางการและไม่เป็นทางการใดบ้างที่ส่งผลกระทบต่อประชากร (กลไกที่เป็นอันตราย เลือกปฏิบัติ หรือคุ้มครอง)</w:t>
      </w:r>
    </w:p>
    <w:p w14:paraId="53EBE6D0" w14:textId="77777777" w:rsidR="00412B4F" w:rsidRDefault="00D57078">
      <w:pPr>
        <w:pStyle w:val="ListParagraph"/>
        <w:numPr>
          <w:ilvl w:val="1"/>
          <w:numId w:val="7"/>
        </w:numPr>
        <w:tabs>
          <w:tab w:val="left" w:pos="1059"/>
          <w:tab w:val="left" w:pos="1061"/>
        </w:tabs>
        <w:spacing w:line="283" w:lineRule="auto"/>
        <w:ind w:right="719"/>
        <w:rPr>
          <w:sz w:val="18"/>
        </w:rPr>
      </w:pPr>
      <w:r>
        <w:rPr>
          <w:color w:val="231F20"/>
          <w:sz w:val="18"/>
          <w:szCs w:val="18"/>
          <w:lang w:val="th-TH" w:bidi="th-TH"/>
        </w:rPr>
        <w:t>มีกฎหมายระดับประเทศเฉพาะที่ขับเคลื่อนภัยคุกคามในการคุ้มครองหรือไม่ มีกฎหมายใดบ้างที่ขาดหายไปที่สามารถป้องกันหรือลดภัยคุกคามในการป้องกัน</w:t>
      </w:r>
    </w:p>
    <w:p w14:paraId="1C02A191" w14:textId="77777777" w:rsidR="00412B4F" w:rsidRDefault="00D57078">
      <w:pPr>
        <w:pStyle w:val="ListParagraph"/>
        <w:numPr>
          <w:ilvl w:val="1"/>
          <w:numId w:val="7"/>
        </w:numPr>
        <w:tabs>
          <w:tab w:val="left" w:pos="1059"/>
          <w:tab w:val="left" w:pos="1061"/>
        </w:tabs>
        <w:rPr>
          <w:sz w:val="18"/>
        </w:rPr>
      </w:pPr>
      <w:r>
        <w:rPr>
          <w:color w:val="231F20"/>
          <w:sz w:val="18"/>
          <w:szCs w:val="18"/>
          <w:lang w:val="th-TH" w:bidi="th-TH"/>
        </w:rPr>
        <w:t>มีบรรทัดฐานหรือแนวปฏิบัติทางสังคม ศาสนา หรือวัฒนธรรมอื่น ๆ ที่ขับเคลื่อนภัยคุกคามในการคุ้มครองหรือไม่</w:t>
      </w:r>
    </w:p>
    <w:p w14:paraId="2BFCEFA6" w14:textId="70AA2238" w:rsidR="00412B4F" w:rsidRDefault="00D61151">
      <w:pPr>
        <w:pStyle w:val="BodyText"/>
        <w:spacing w:before="140" w:line="260" w:lineRule="atLeast"/>
        <w:ind w:left="2539" w:right="717"/>
        <w:jc w:val="both"/>
      </w:pPr>
      <w:r>
        <w:rPr>
          <w:noProof/>
          <w:lang w:val="th-TH" w:bidi="th-TH"/>
        </w:rPr>
        <mc:AlternateContent>
          <mc:Choice Requires="wpg">
            <w:drawing>
              <wp:anchor distT="0" distB="0" distL="114300" distR="114300" simplePos="0" relativeHeight="15768576" behindDoc="0" locked="0" layoutInCell="1" allowOverlap="1" wp14:anchorId="4593880D" wp14:editId="6E4F3B7D">
                <wp:simplePos x="0" y="0"/>
                <wp:positionH relativeFrom="page">
                  <wp:posOffset>555625</wp:posOffset>
                </wp:positionH>
                <wp:positionV relativeFrom="paragraph">
                  <wp:posOffset>250825</wp:posOffset>
                </wp:positionV>
                <wp:extent cx="534670" cy="578485"/>
                <wp:effectExtent l="0" t="0" r="0" b="0"/>
                <wp:wrapNone/>
                <wp:docPr id="317" name="docshapegroup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578485"/>
                          <a:chOff x="875" y="395"/>
                          <a:chExt cx="842" cy="911"/>
                        </a:xfrm>
                      </wpg:grpSpPr>
                      <wps:wsp>
                        <wps:cNvPr id="318" name="docshape367"/>
                        <wps:cNvSpPr>
                          <a:spLocks/>
                        </wps:cNvSpPr>
                        <wps:spPr bwMode="auto">
                          <a:xfrm>
                            <a:off x="907" y="461"/>
                            <a:ext cx="778" cy="778"/>
                          </a:xfrm>
                          <a:custGeom>
                            <a:avLst/>
                            <a:gdLst>
                              <a:gd name="T0" fmla="+- 0 1445 907"/>
                              <a:gd name="T1" fmla="*/ T0 w 778"/>
                              <a:gd name="T2" fmla="+- 0 462 462"/>
                              <a:gd name="T3" fmla="*/ 462 h 778"/>
                              <a:gd name="T4" fmla="+- 0 907 907"/>
                              <a:gd name="T5" fmla="*/ T4 w 778"/>
                              <a:gd name="T6" fmla="+- 0 462 462"/>
                              <a:gd name="T7" fmla="*/ 462 h 778"/>
                              <a:gd name="T8" fmla="+- 0 907 907"/>
                              <a:gd name="T9" fmla="*/ T8 w 778"/>
                              <a:gd name="T10" fmla="+- 0 1239 462"/>
                              <a:gd name="T11" fmla="*/ 1239 h 778"/>
                              <a:gd name="T12" fmla="+- 0 1685 907"/>
                              <a:gd name="T13" fmla="*/ T12 w 778"/>
                              <a:gd name="T14" fmla="+- 0 1239 462"/>
                              <a:gd name="T15" fmla="*/ 1239 h 778"/>
                              <a:gd name="T16" fmla="+- 0 1685 907"/>
                              <a:gd name="T17" fmla="*/ T16 w 778"/>
                              <a:gd name="T18" fmla="+- 0 702 462"/>
                              <a:gd name="T19" fmla="*/ 702 h 778"/>
                              <a:gd name="T20" fmla="+- 0 1445 907"/>
                              <a:gd name="T21" fmla="*/ T20 w 778"/>
                              <a:gd name="T22" fmla="+- 0 462 462"/>
                              <a:gd name="T23" fmla="*/ 462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docshape368"/>
                        <wps:cNvSpPr>
                          <a:spLocks/>
                        </wps:cNvSpPr>
                        <wps:spPr bwMode="auto">
                          <a:xfrm>
                            <a:off x="880" y="400"/>
                            <a:ext cx="832" cy="901"/>
                          </a:xfrm>
                          <a:custGeom>
                            <a:avLst/>
                            <a:gdLst>
                              <a:gd name="T0" fmla="+- 0 1712 880"/>
                              <a:gd name="T1" fmla="*/ T0 w 832"/>
                              <a:gd name="T2" fmla="+- 0 1301 400"/>
                              <a:gd name="T3" fmla="*/ 1301 h 901"/>
                              <a:gd name="T4" fmla="+- 0 880 880"/>
                              <a:gd name="T5" fmla="*/ T4 w 832"/>
                              <a:gd name="T6" fmla="+- 0 1301 400"/>
                              <a:gd name="T7" fmla="*/ 1301 h 901"/>
                              <a:gd name="T8" fmla="+- 0 880 880"/>
                              <a:gd name="T9" fmla="*/ T8 w 832"/>
                              <a:gd name="T10" fmla="+- 0 400 400"/>
                              <a:gd name="T11" fmla="*/ 400 h 901"/>
                              <a:gd name="T12" fmla="+- 0 1712 880"/>
                              <a:gd name="T13" fmla="*/ T12 w 832"/>
                              <a:gd name="T14" fmla="+- 0 400 400"/>
                              <a:gd name="T15" fmla="*/ 400 h 901"/>
                              <a:gd name="T16" fmla="+- 0 1712 880"/>
                              <a:gd name="T17" fmla="*/ T16 w 832"/>
                              <a:gd name="T18" fmla="+- 0 1301 400"/>
                              <a:gd name="T19" fmla="*/ 1301 h 901"/>
                              <a:gd name="T20" fmla="+- 0 1164 880"/>
                              <a:gd name="T21" fmla="*/ T20 w 832"/>
                              <a:gd name="T22" fmla="+- 0 400 400"/>
                              <a:gd name="T23" fmla="*/ 400 h 901"/>
                              <a:gd name="T24" fmla="+- 0 993 880"/>
                              <a:gd name="T25" fmla="*/ T24 w 832"/>
                              <a:gd name="T26" fmla="+- 0 400 400"/>
                              <a:gd name="T27" fmla="*/ 400 h 901"/>
                              <a:gd name="T28" fmla="+- 0 993 880"/>
                              <a:gd name="T29" fmla="*/ T28 w 832"/>
                              <a:gd name="T30" fmla="+- 0 671 400"/>
                              <a:gd name="T31" fmla="*/ 671 h 901"/>
                              <a:gd name="T32" fmla="+- 0 1078 880"/>
                              <a:gd name="T33" fmla="*/ T32 w 832"/>
                              <a:gd name="T34" fmla="+- 0 606 400"/>
                              <a:gd name="T35" fmla="*/ 606 h 901"/>
                              <a:gd name="T36" fmla="+- 0 1164 880"/>
                              <a:gd name="T37" fmla="*/ T36 w 832"/>
                              <a:gd name="T38" fmla="+- 0 671 400"/>
                              <a:gd name="T39" fmla="*/ 671 h 901"/>
                              <a:gd name="T40" fmla="+- 0 1164 880"/>
                              <a:gd name="T41" fmla="*/ T40 w 832"/>
                              <a:gd name="T42" fmla="+- 0 400 400"/>
                              <a:gd name="T43" fmla="*/ 400 h 901"/>
                              <a:gd name="T44" fmla="+- 0 1192 880"/>
                              <a:gd name="T45" fmla="*/ T44 w 832"/>
                              <a:gd name="T46" fmla="+- 0 854 400"/>
                              <a:gd name="T47" fmla="*/ 854 h 901"/>
                              <a:gd name="T48" fmla="+- 0 1078 880"/>
                              <a:gd name="T49" fmla="*/ T48 w 832"/>
                              <a:gd name="T50" fmla="+- 0 854 400"/>
                              <a:gd name="T51" fmla="*/ 854 h 901"/>
                              <a:gd name="T52" fmla="+- 0 1078 880"/>
                              <a:gd name="T53" fmla="*/ T52 w 832"/>
                              <a:gd name="T54" fmla="+- 0 1225 400"/>
                              <a:gd name="T55" fmla="*/ 1225 h 901"/>
                              <a:gd name="T56" fmla="+- 0 1192 880"/>
                              <a:gd name="T57" fmla="*/ T56 w 832"/>
                              <a:gd name="T58" fmla="+- 0 1225 400"/>
                              <a:gd name="T59" fmla="*/ 1225 h 901"/>
                              <a:gd name="T60" fmla="+- 0 1192 880"/>
                              <a:gd name="T61" fmla="*/ T60 w 832"/>
                              <a:gd name="T62" fmla="+- 0 854 400"/>
                              <a:gd name="T63" fmla="*/ 854 h 901"/>
                              <a:gd name="T64" fmla="+- 0 1357 880"/>
                              <a:gd name="T65" fmla="*/ T64 w 832"/>
                              <a:gd name="T66" fmla="+- 0 777 400"/>
                              <a:gd name="T67" fmla="*/ 777 h 901"/>
                              <a:gd name="T68" fmla="+- 0 1243 880"/>
                              <a:gd name="T69" fmla="*/ T68 w 832"/>
                              <a:gd name="T70" fmla="+- 0 777 400"/>
                              <a:gd name="T71" fmla="*/ 777 h 901"/>
                              <a:gd name="T72" fmla="+- 0 1243 880"/>
                              <a:gd name="T73" fmla="*/ T72 w 832"/>
                              <a:gd name="T74" fmla="+- 0 1225 400"/>
                              <a:gd name="T75" fmla="*/ 1225 h 901"/>
                              <a:gd name="T76" fmla="+- 0 1357 880"/>
                              <a:gd name="T77" fmla="*/ T76 w 832"/>
                              <a:gd name="T78" fmla="+- 0 1225 400"/>
                              <a:gd name="T79" fmla="*/ 1225 h 901"/>
                              <a:gd name="T80" fmla="+- 0 1357 880"/>
                              <a:gd name="T81" fmla="*/ T80 w 832"/>
                              <a:gd name="T82" fmla="+- 0 777 400"/>
                              <a:gd name="T83" fmla="*/ 777 h 901"/>
                              <a:gd name="T84" fmla="+- 0 1533 880"/>
                              <a:gd name="T85" fmla="*/ T84 w 832"/>
                              <a:gd name="T86" fmla="+- 0 699 400"/>
                              <a:gd name="T87" fmla="*/ 699 h 901"/>
                              <a:gd name="T88" fmla="+- 0 1419 880"/>
                              <a:gd name="T89" fmla="*/ T88 w 832"/>
                              <a:gd name="T90" fmla="+- 0 699 400"/>
                              <a:gd name="T91" fmla="*/ 699 h 901"/>
                              <a:gd name="T92" fmla="+- 0 1419 880"/>
                              <a:gd name="T93" fmla="*/ T92 w 832"/>
                              <a:gd name="T94" fmla="+- 0 1225 400"/>
                              <a:gd name="T95" fmla="*/ 1225 h 901"/>
                              <a:gd name="T96" fmla="+- 0 1533 880"/>
                              <a:gd name="T97" fmla="*/ T96 w 832"/>
                              <a:gd name="T98" fmla="+- 0 1225 400"/>
                              <a:gd name="T99" fmla="*/ 1225 h 901"/>
                              <a:gd name="T100" fmla="+- 0 1533 880"/>
                              <a:gd name="T101" fmla="*/ T100 w 832"/>
                              <a:gd name="T102" fmla="+- 0 699 400"/>
                              <a:gd name="T103" fmla="*/ 699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2" h="901">
                                <a:moveTo>
                                  <a:pt x="832" y="901"/>
                                </a:moveTo>
                                <a:lnTo>
                                  <a:pt x="0" y="901"/>
                                </a:lnTo>
                                <a:lnTo>
                                  <a:pt x="0" y="0"/>
                                </a:lnTo>
                                <a:lnTo>
                                  <a:pt x="832" y="0"/>
                                </a:lnTo>
                                <a:lnTo>
                                  <a:pt x="832" y="901"/>
                                </a:lnTo>
                                <a:close/>
                                <a:moveTo>
                                  <a:pt x="284" y="0"/>
                                </a:moveTo>
                                <a:lnTo>
                                  <a:pt x="113" y="0"/>
                                </a:lnTo>
                                <a:lnTo>
                                  <a:pt x="113" y="271"/>
                                </a:lnTo>
                                <a:lnTo>
                                  <a:pt x="198" y="206"/>
                                </a:lnTo>
                                <a:lnTo>
                                  <a:pt x="284" y="271"/>
                                </a:lnTo>
                                <a:lnTo>
                                  <a:pt x="284" y="0"/>
                                </a:lnTo>
                                <a:close/>
                                <a:moveTo>
                                  <a:pt x="312" y="454"/>
                                </a:moveTo>
                                <a:lnTo>
                                  <a:pt x="198" y="454"/>
                                </a:lnTo>
                                <a:lnTo>
                                  <a:pt x="198" y="825"/>
                                </a:lnTo>
                                <a:lnTo>
                                  <a:pt x="312" y="825"/>
                                </a:lnTo>
                                <a:lnTo>
                                  <a:pt x="312" y="454"/>
                                </a:lnTo>
                                <a:close/>
                                <a:moveTo>
                                  <a:pt x="477" y="377"/>
                                </a:moveTo>
                                <a:lnTo>
                                  <a:pt x="363" y="377"/>
                                </a:lnTo>
                                <a:lnTo>
                                  <a:pt x="363" y="825"/>
                                </a:lnTo>
                                <a:lnTo>
                                  <a:pt x="477" y="825"/>
                                </a:lnTo>
                                <a:lnTo>
                                  <a:pt x="477" y="377"/>
                                </a:lnTo>
                                <a:close/>
                                <a:moveTo>
                                  <a:pt x="653" y="299"/>
                                </a:moveTo>
                                <a:lnTo>
                                  <a:pt x="539" y="299"/>
                                </a:lnTo>
                                <a:lnTo>
                                  <a:pt x="539" y="825"/>
                                </a:lnTo>
                                <a:lnTo>
                                  <a:pt x="653" y="825"/>
                                </a:lnTo>
                                <a:lnTo>
                                  <a:pt x="653" y="299"/>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F2EB3" id="docshapegroup366" o:spid="_x0000_s1026" style="position:absolute;margin-left:43.75pt;margin-top:19.75pt;width:42.1pt;height:45.55pt;z-index:15768576;mso-position-horizontal-relative:page" coordorigin="875,395" coordsize="84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">
                <v:shape id="docshape367" o:spid="_x0000_s1027" style="position:absolute;left:907;top:461;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" path="m538,l,,,777r778,l778,240,538,xe" fillcolor="#ffcb53" stroked="f">
                  <v:path arrowok="t" o:connecttype="custom" o:connectlocs="538,462;0,462;0,1239;778,1239;778,702;538,462" o:connectangles="0,0,0,0,0,0"/>
                </v:shape>
                <v:shape id="docshape368" o:spid="_x0000_s1028" style="position:absolute;left:880;top:400;width:832;height:901;visibility:visible;mso-wrap-style:square;v-text-anchor:top" coordsize="8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" path="m832,901l,901,,,832,r,901xm284,l113,r,271l198,206r86,65l284,xm312,454r-114,l198,825r114,l312,454xm477,377r-114,l363,825r114,l477,377xm653,299r-114,l539,825r114,l653,299xe" filled="f" strokecolor="#241f21" strokeweight=".5pt">
                  <v:path arrowok="t" o:connecttype="custom" o:connectlocs="832,1301;0,1301;0,400;832,400;832,1301;284,400;113,400;113,671;198,606;284,671;284,400;312,854;198,854;198,1225;312,1225;312,854;477,777;363,777;363,1225;477,1225;477,777;653,699;539,699;539,1225;653,1225;653,699" o:connectangles="0,0,0,0,0,0,0,0,0,0,0,0,0,0,0,0,0,0,0,0,0,0,0,0,0,0"/>
                </v:shape>
                <w10:wrap anchorx="page"/>
              </v:group>
            </w:pict>
          </mc:Fallback>
        </mc:AlternateContent>
      </w:r>
      <w:r w:rsidR="00D57078">
        <w:rPr>
          <w:color w:val="231F20"/>
          <w:lang w:val="th-TH" w:bidi="th-TH"/>
        </w:rPr>
        <w:t>แม้ว่าการวิเคราะห์มักจะไม่เป็นไปตามแนวทางเชิงเส้นเสมอไป แต่ความเข้าใจตามบริบทจะช่วยระบุและทำความเข้าใจภัยคุกคามที่สำคัญ ผลกระทบของภัยคุกคามที่มีต่อประชากร และความสามารถในการจัดการกับภัยคุกคาม (ดูรูป ก2.2) ข้อมูลและสารสนเทศที่จัดอยู่ในเสาหลักนี้ช่วยในการกำหนดและชี้แจงสมมติฐานที่อยู่เบื้องหลังความเสี่ยงในการคุ้มครอง จึงสามารถช่วยบอกวิธีการแก้ไขปัญหาได้ ก่อนเริ่มการวิเคราะห์บริบท ให้ระบุข้อมูลและสารสนเทศที่มีอยู่ซึ่งจะ</w:t>
      </w:r>
    </w:p>
    <w:p w14:paraId="21828115" w14:textId="77777777" w:rsidR="00412B4F" w:rsidRDefault="00412B4F">
      <w:pPr>
        <w:spacing w:line="260" w:lineRule="atLeast"/>
        <w:jc w:val="both"/>
        <w:sectPr w:rsidR="00412B4F">
          <w:pgSz w:w="12240" w:h="15840"/>
          <w:pgMar w:top="620" w:right="0" w:bottom="740" w:left="0" w:header="0" w:footer="551" w:gutter="0"/>
          <w:cols w:space="720"/>
        </w:sectPr>
      </w:pPr>
    </w:p>
    <w:p w14:paraId="269ECAF0" w14:textId="77777777" w:rsidR="00412B4F" w:rsidRDefault="00D57078">
      <w:pPr>
        <w:spacing w:before="3" w:line="235" w:lineRule="auto"/>
        <w:ind w:left="591" w:right="78"/>
        <w:jc w:val="center"/>
        <w:rPr>
          <w:sz w:val="16"/>
        </w:rPr>
      </w:pPr>
      <w:r>
        <w:rPr>
          <w:sz w:val="16"/>
          <w:szCs w:val="16"/>
          <w:lang w:val="th-TH" w:bidi="th-TH"/>
        </w:rPr>
        <w:t>เราสรุปอะไร</w:t>
      </w:r>
    </w:p>
    <w:p w14:paraId="34DC1787" w14:textId="77777777" w:rsidR="00412B4F" w:rsidRDefault="00412B4F">
      <w:pPr>
        <w:pStyle w:val="BodyText"/>
        <w:rPr>
          <w:sz w:val="20"/>
        </w:rPr>
      </w:pPr>
    </w:p>
    <w:p w14:paraId="7A7F74AD" w14:textId="77777777" w:rsidR="00412B4F" w:rsidRDefault="00412B4F">
      <w:pPr>
        <w:pStyle w:val="BodyText"/>
        <w:rPr>
          <w:sz w:val="20"/>
        </w:rPr>
      </w:pPr>
    </w:p>
    <w:p w14:paraId="06ABFA80" w14:textId="77777777" w:rsidR="00412B4F" w:rsidRDefault="00412B4F">
      <w:pPr>
        <w:pStyle w:val="BodyText"/>
        <w:rPr>
          <w:sz w:val="20"/>
        </w:rPr>
      </w:pPr>
    </w:p>
    <w:p w14:paraId="0EB5B87A" w14:textId="77777777" w:rsidR="00412B4F" w:rsidRDefault="00412B4F">
      <w:pPr>
        <w:pStyle w:val="BodyText"/>
        <w:rPr>
          <w:sz w:val="20"/>
        </w:rPr>
      </w:pPr>
    </w:p>
    <w:p w14:paraId="6C72C7BB" w14:textId="77777777" w:rsidR="00412B4F" w:rsidRDefault="00412B4F">
      <w:pPr>
        <w:pStyle w:val="BodyText"/>
        <w:rPr>
          <w:sz w:val="20"/>
        </w:rPr>
      </w:pPr>
    </w:p>
    <w:p w14:paraId="0A653F9B" w14:textId="53F986EE" w:rsidR="00412B4F" w:rsidRDefault="00D61151">
      <w:pPr>
        <w:pStyle w:val="BodyText"/>
        <w:spacing w:before="10"/>
        <w:rPr>
          <w:sz w:val="29"/>
        </w:rPr>
      </w:pPr>
      <w:r>
        <w:rPr>
          <w:noProof/>
          <w:lang w:val="th-TH" w:bidi="th-TH"/>
        </w:rPr>
        <mc:AlternateContent>
          <mc:Choice Requires="wpg">
            <w:drawing>
              <wp:anchor distT="0" distB="0" distL="0" distR="0" simplePos="0" relativeHeight="487627264" behindDoc="1" locked="0" layoutInCell="1" allowOverlap="1" wp14:anchorId="47D73396" wp14:editId="72C6E985">
                <wp:simplePos x="0" y="0"/>
                <wp:positionH relativeFrom="page">
                  <wp:posOffset>529590</wp:posOffset>
                </wp:positionH>
                <wp:positionV relativeFrom="paragraph">
                  <wp:posOffset>246380</wp:posOffset>
                </wp:positionV>
                <wp:extent cx="586740" cy="617855"/>
                <wp:effectExtent l="0" t="0" r="0" b="0"/>
                <wp:wrapTopAndBottom/>
                <wp:docPr id="313" name="docshapegroup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617855"/>
                          <a:chOff x="834" y="388"/>
                          <a:chExt cx="924" cy="973"/>
                        </a:xfrm>
                      </wpg:grpSpPr>
                      <wps:wsp>
                        <wps:cNvPr id="314" name="docshape370"/>
                        <wps:cNvSpPr>
                          <a:spLocks/>
                        </wps:cNvSpPr>
                        <wps:spPr bwMode="auto">
                          <a:xfrm>
                            <a:off x="907" y="485"/>
                            <a:ext cx="778" cy="778"/>
                          </a:xfrm>
                          <a:custGeom>
                            <a:avLst/>
                            <a:gdLst>
                              <a:gd name="T0" fmla="+- 0 1445 907"/>
                              <a:gd name="T1" fmla="*/ T0 w 778"/>
                              <a:gd name="T2" fmla="+- 0 485 485"/>
                              <a:gd name="T3" fmla="*/ 485 h 778"/>
                              <a:gd name="T4" fmla="+- 0 907 907"/>
                              <a:gd name="T5" fmla="*/ T4 w 778"/>
                              <a:gd name="T6" fmla="+- 0 485 485"/>
                              <a:gd name="T7" fmla="*/ 485 h 778"/>
                              <a:gd name="T8" fmla="+- 0 907 907"/>
                              <a:gd name="T9" fmla="*/ T8 w 778"/>
                              <a:gd name="T10" fmla="+- 0 1263 485"/>
                              <a:gd name="T11" fmla="*/ 1263 h 778"/>
                              <a:gd name="T12" fmla="+- 0 1685 907"/>
                              <a:gd name="T13" fmla="*/ T12 w 778"/>
                              <a:gd name="T14" fmla="+- 0 1263 485"/>
                              <a:gd name="T15" fmla="*/ 1263 h 778"/>
                              <a:gd name="T16" fmla="+- 0 1685 907"/>
                              <a:gd name="T17" fmla="*/ T16 w 778"/>
                              <a:gd name="T18" fmla="+- 0 725 485"/>
                              <a:gd name="T19" fmla="*/ 725 h 778"/>
                              <a:gd name="T20" fmla="+- 0 1445 907"/>
                              <a:gd name="T21" fmla="*/ T20 w 778"/>
                              <a:gd name="T22" fmla="+- 0 485 485"/>
                              <a:gd name="T23" fmla="*/ 485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docshape3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75" y="387"/>
                            <a:ext cx="241" cy="291"/>
                          </a:xfrm>
                          <a:prstGeom prst="rect">
                            <a:avLst/>
                          </a:prstGeom>
                          <a:noFill/>
                          <a:extLst>
                            <a:ext uri="{909E8E84-426E-40DD-AFC4-6F175D3DCCD1}">
                              <a14:hiddenFill xmlns:a14="http://schemas.microsoft.com/office/drawing/2010/main">
                                <a:solidFill>
                                  <a:srgbClr val="FFFFFF"/>
                                </a:solidFill>
                              </a14:hiddenFill>
                            </a:ext>
                          </a:extLst>
                        </pic:spPr>
                      </pic:pic>
                      <wps:wsp>
                        <wps:cNvPr id="316" name="docshape372"/>
                        <wps:cNvSpPr>
                          <a:spLocks/>
                        </wps:cNvSpPr>
                        <wps:spPr bwMode="auto">
                          <a:xfrm>
                            <a:off x="839" y="711"/>
                            <a:ext cx="914" cy="644"/>
                          </a:xfrm>
                          <a:custGeom>
                            <a:avLst/>
                            <a:gdLst>
                              <a:gd name="T0" fmla="+- 0 1296 839"/>
                              <a:gd name="T1" fmla="*/ T0 w 914"/>
                              <a:gd name="T2" fmla="+- 0 994 711"/>
                              <a:gd name="T3" fmla="*/ 994 h 644"/>
                              <a:gd name="T4" fmla="+- 0 1296 839"/>
                              <a:gd name="T5" fmla="*/ T4 w 914"/>
                              <a:gd name="T6" fmla="+- 0 994 711"/>
                              <a:gd name="T7" fmla="*/ 994 h 644"/>
                              <a:gd name="T8" fmla="+- 0 1296 839"/>
                              <a:gd name="T9" fmla="*/ T8 w 914"/>
                              <a:gd name="T10" fmla="+- 0 994 711"/>
                              <a:gd name="T11" fmla="*/ 994 h 644"/>
                              <a:gd name="T12" fmla="+- 0 993 839"/>
                              <a:gd name="T13" fmla="*/ T12 w 914"/>
                              <a:gd name="T14" fmla="+- 0 1211 711"/>
                              <a:gd name="T15" fmla="*/ 1211 h 644"/>
                              <a:gd name="T16" fmla="+- 0 968 839"/>
                              <a:gd name="T17" fmla="*/ T16 w 914"/>
                              <a:gd name="T18" fmla="+- 0 1221 711"/>
                              <a:gd name="T19" fmla="*/ 1221 h 644"/>
                              <a:gd name="T20" fmla="+- 0 940 839"/>
                              <a:gd name="T21" fmla="*/ T20 w 914"/>
                              <a:gd name="T22" fmla="+- 0 1221 711"/>
                              <a:gd name="T23" fmla="*/ 1221 h 644"/>
                              <a:gd name="T24" fmla="+- 0 915 839"/>
                              <a:gd name="T25" fmla="*/ T24 w 914"/>
                              <a:gd name="T26" fmla="+- 0 1211 711"/>
                              <a:gd name="T27" fmla="*/ 1211 h 644"/>
                              <a:gd name="T28" fmla="+- 0 878 839"/>
                              <a:gd name="T29" fmla="*/ T28 w 914"/>
                              <a:gd name="T30" fmla="+- 0 1221 711"/>
                              <a:gd name="T31" fmla="*/ 1221 h 644"/>
                              <a:gd name="T32" fmla="+- 0 844 839"/>
                              <a:gd name="T33" fmla="*/ T32 w 914"/>
                              <a:gd name="T34" fmla="+- 0 1275 711"/>
                              <a:gd name="T35" fmla="*/ 1275 h 644"/>
                              <a:gd name="T36" fmla="+- 0 875 839"/>
                              <a:gd name="T37" fmla="*/ T36 w 914"/>
                              <a:gd name="T38" fmla="+- 0 1343 711"/>
                              <a:gd name="T39" fmla="*/ 1343 h 644"/>
                              <a:gd name="T40" fmla="+- 0 1034 839"/>
                              <a:gd name="T41" fmla="*/ T40 w 914"/>
                              <a:gd name="T42" fmla="+- 0 1343 711"/>
                              <a:gd name="T43" fmla="*/ 1343 h 644"/>
                              <a:gd name="T44" fmla="+- 0 1065 839"/>
                              <a:gd name="T45" fmla="*/ T44 w 914"/>
                              <a:gd name="T46" fmla="+- 0 1274 711"/>
                              <a:gd name="T47" fmla="*/ 1274 h 644"/>
                              <a:gd name="T48" fmla="+- 0 1030 839"/>
                              <a:gd name="T49" fmla="*/ T48 w 914"/>
                              <a:gd name="T50" fmla="+- 0 1221 711"/>
                              <a:gd name="T51" fmla="*/ 1221 h 644"/>
                              <a:gd name="T52" fmla="+- 0 1028 839"/>
                              <a:gd name="T53" fmla="*/ T52 w 914"/>
                              <a:gd name="T54" fmla="+- 0 1148 711"/>
                              <a:gd name="T55" fmla="*/ 1148 h 644"/>
                              <a:gd name="T56" fmla="+- 0 1007 839"/>
                              <a:gd name="T57" fmla="*/ T56 w 914"/>
                              <a:gd name="T58" fmla="+- 0 1200 711"/>
                              <a:gd name="T59" fmla="*/ 1200 h 644"/>
                              <a:gd name="T60" fmla="+- 0 954 839"/>
                              <a:gd name="T61" fmla="*/ T60 w 914"/>
                              <a:gd name="T62" fmla="+- 0 1222 711"/>
                              <a:gd name="T63" fmla="*/ 1222 h 644"/>
                              <a:gd name="T64" fmla="+- 0 902 839"/>
                              <a:gd name="T65" fmla="*/ T64 w 914"/>
                              <a:gd name="T66" fmla="+- 0 1201 711"/>
                              <a:gd name="T67" fmla="*/ 1201 h 644"/>
                              <a:gd name="T68" fmla="+- 0 880 839"/>
                              <a:gd name="T69" fmla="*/ T68 w 914"/>
                              <a:gd name="T70" fmla="+- 0 1149 711"/>
                              <a:gd name="T71" fmla="*/ 1149 h 644"/>
                              <a:gd name="T72" fmla="+- 0 901 839"/>
                              <a:gd name="T73" fmla="*/ T72 w 914"/>
                              <a:gd name="T74" fmla="+- 0 1096 711"/>
                              <a:gd name="T75" fmla="*/ 1096 h 644"/>
                              <a:gd name="T76" fmla="+- 0 954 839"/>
                              <a:gd name="T77" fmla="*/ T76 w 914"/>
                              <a:gd name="T78" fmla="+- 0 1074 711"/>
                              <a:gd name="T79" fmla="*/ 1074 h 644"/>
                              <a:gd name="T80" fmla="+- 0 1006 839"/>
                              <a:gd name="T81" fmla="*/ T80 w 914"/>
                              <a:gd name="T82" fmla="+- 0 1096 711"/>
                              <a:gd name="T83" fmla="*/ 1096 h 644"/>
                              <a:gd name="T84" fmla="+- 0 1028 839"/>
                              <a:gd name="T85" fmla="*/ T84 w 914"/>
                              <a:gd name="T86" fmla="+- 0 1148 711"/>
                              <a:gd name="T87" fmla="*/ 1148 h 644"/>
                              <a:gd name="T88" fmla="+- 0 1599 839"/>
                              <a:gd name="T89" fmla="*/ T88 w 914"/>
                              <a:gd name="T90" fmla="+- 0 1211 711"/>
                              <a:gd name="T91" fmla="*/ 1211 h 644"/>
                              <a:gd name="T92" fmla="+- 0 1624 839"/>
                              <a:gd name="T93" fmla="*/ T92 w 914"/>
                              <a:gd name="T94" fmla="+- 0 1221 711"/>
                              <a:gd name="T95" fmla="*/ 1221 h 644"/>
                              <a:gd name="T96" fmla="+- 0 1652 839"/>
                              <a:gd name="T97" fmla="*/ T96 w 914"/>
                              <a:gd name="T98" fmla="+- 0 1221 711"/>
                              <a:gd name="T99" fmla="*/ 1221 h 644"/>
                              <a:gd name="T100" fmla="+- 0 1677 839"/>
                              <a:gd name="T101" fmla="*/ T100 w 914"/>
                              <a:gd name="T102" fmla="+- 0 1211 711"/>
                              <a:gd name="T103" fmla="*/ 1211 h 644"/>
                              <a:gd name="T104" fmla="+- 0 1714 839"/>
                              <a:gd name="T105" fmla="*/ T104 w 914"/>
                              <a:gd name="T106" fmla="+- 0 1221 711"/>
                              <a:gd name="T107" fmla="*/ 1221 h 644"/>
                              <a:gd name="T108" fmla="+- 0 1748 839"/>
                              <a:gd name="T109" fmla="*/ T108 w 914"/>
                              <a:gd name="T110" fmla="+- 0 1275 711"/>
                              <a:gd name="T111" fmla="*/ 1275 h 644"/>
                              <a:gd name="T112" fmla="+- 0 1717 839"/>
                              <a:gd name="T113" fmla="*/ T112 w 914"/>
                              <a:gd name="T114" fmla="+- 0 1343 711"/>
                              <a:gd name="T115" fmla="*/ 1343 h 644"/>
                              <a:gd name="T116" fmla="+- 0 1558 839"/>
                              <a:gd name="T117" fmla="*/ T116 w 914"/>
                              <a:gd name="T118" fmla="+- 0 1343 711"/>
                              <a:gd name="T119" fmla="*/ 1343 h 644"/>
                              <a:gd name="T120" fmla="+- 0 1527 839"/>
                              <a:gd name="T121" fmla="*/ T120 w 914"/>
                              <a:gd name="T122" fmla="+- 0 1274 711"/>
                              <a:gd name="T123" fmla="*/ 1274 h 644"/>
                              <a:gd name="T124" fmla="+- 0 1562 839"/>
                              <a:gd name="T125" fmla="*/ T124 w 914"/>
                              <a:gd name="T126" fmla="+- 0 1221 711"/>
                              <a:gd name="T127" fmla="*/ 1221 h 644"/>
                              <a:gd name="T128" fmla="+- 0 1564 839"/>
                              <a:gd name="T129" fmla="*/ T128 w 914"/>
                              <a:gd name="T130" fmla="+- 0 1148 711"/>
                              <a:gd name="T131" fmla="*/ 1148 h 644"/>
                              <a:gd name="T132" fmla="+- 0 1585 839"/>
                              <a:gd name="T133" fmla="*/ T132 w 914"/>
                              <a:gd name="T134" fmla="+- 0 1200 711"/>
                              <a:gd name="T135" fmla="*/ 1200 h 644"/>
                              <a:gd name="T136" fmla="+- 0 1638 839"/>
                              <a:gd name="T137" fmla="*/ T136 w 914"/>
                              <a:gd name="T138" fmla="+- 0 1222 711"/>
                              <a:gd name="T139" fmla="*/ 1222 h 644"/>
                              <a:gd name="T140" fmla="+- 0 1690 839"/>
                              <a:gd name="T141" fmla="*/ T140 w 914"/>
                              <a:gd name="T142" fmla="+- 0 1201 711"/>
                              <a:gd name="T143" fmla="*/ 1201 h 644"/>
                              <a:gd name="T144" fmla="+- 0 1712 839"/>
                              <a:gd name="T145" fmla="*/ T144 w 914"/>
                              <a:gd name="T146" fmla="+- 0 1149 711"/>
                              <a:gd name="T147" fmla="*/ 1149 h 644"/>
                              <a:gd name="T148" fmla="+- 0 1691 839"/>
                              <a:gd name="T149" fmla="*/ T148 w 914"/>
                              <a:gd name="T150" fmla="+- 0 1096 711"/>
                              <a:gd name="T151" fmla="*/ 1096 h 644"/>
                              <a:gd name="T152" fmla="+- 0 1638 839"/>
                              <a:gd name="T153" fmla="*/ T152 w 914"/>
                              <a:gd name="T154" fmla="+- 0 1074 711"/>
                              <a:gd name="T155" fmla="*/ 1074 h 644"/>
                              <a:gd name="T156" fmla="+- 0 1586 839"/>
                              <a:gd name="T157" fmla="*/ T156 w 914"/>
                              <a:gd name="T158" fmla="+- 0 1096 711"/>
                              <a:gd name="T159" fmla="*/ 1096 h 644"/>
                              <a:gd name="T160" fmla="+- 0 1564 839"/>
                              <a:gd name="T161" fmla="*/ T160 w 914"/>
                              <a:gd name="T162" fmla="+- 0 1148 711"/>
                              <a:gd name="T163" fmla="*/ 1148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4" h="644">
                                <a:moveTo>
                                  <a:pt x="457" y="0"/>
                                </a:moveTo>
                                <a:lnTo>
                                  <a:pt x="457" y="283"/>
                                </a:lnTo>
                                <a:moveTo>
                                  <a:pt x="670" y="467"/>
                                </a:moveTo>
                                <a:lnTo>
                                  <a:pt x="457" y="283"/>
                                </a:lnTo>
                                <a:moveTo>
                                  <a:pt x="244" y="467"/>
                                </a:moveTo>
                                <a:lnTo>
                                  <a:pt x="457" y="283"/>
                                </a:lnTo>
                                <a:moveTo>
                                  <a:pt x="165" y="492"/>
                                </a:moveTo>
                                <a:lnTo>
                                  <a:pt x="154" y="500"/>
                                </a:lnTo>
                                <a:lnTo>
                                  <a:pt x="142" y="506"/>
                                </a:lnTo>
                                <a:lnTo>
                                  <a:pt x="129" y="510"/>
                                </a:lnTo>
                                <a:lnTo>
                                  <a:pt x="115" y="511"/>
                                </a:lnTo>
                                <a:lnTo>
                                  <a:pt x="101" y="510"/>
                                </a:lnTo>
                                <a:lnTo>
                                  <a:pt x="88" y="506"/>
                                </a:lnTo>
                                <a:lnTo>
                                  <a:pt x="76" y="500"/>
                                </a:lnTo>
                                <a:lnTo>
                                  <a:pt x="66" y="493"/>
                                </a:lnTo>
                                <a:lnTo>
                                  <a:pt x="39" y="510"/>
                                </a:lnTo>
                                <a:lnTo>
                                  <a:pt x="18" y="534"/>
                                </a:lnTo>
                                <a:lnTo>
                                  <a:pt x="5" y="564"/>
                                </a:lnTo>
                                <a:lnTo>
                                  <a:pt x="0" y="597"/>
                                </a:lnTo>
                                <a:lnTo>
                                  <a:pt x="36" y="632"/>
                                </a:lnTo>
                                <a:lnTo>
                                  <a:pt x="116" y="644"/>
                                </a:lnTo>
                                <a:lnTo>
                                  <a:pt x="195" y="632"/>
                                </a:lnTo>
                                <a:lnTo>
                                  <a:pt x="231" y="596"/>
                                </a:lnTo>
                                <a:lnTo>
                                  <a:pt x="226" y="563"/>
                                </a:lnTo>
                                <a:lnTo>
                                  <a:pt x="212" y="534"/>
                                </a:lnTo>
                                <a:lnTo>
                                  <a:pt x="191" y="510"/>
                                </a:lnTo>
                                <a:lnTo>
                                  <a:pt x="165" y="492"/>
                                </a:lnTo>
                                <a:close/>
                                <a:moveTo>
                                  <a:pt x="189" y="437"/>
                                </a:moveTo>
                                <a:lnTo>
                                  <a:pt x="183" y="466"/>
                                </a:lnTo>
                                <a:lnTo>
                                  <a:pt x="168" y="489"/>
                                </a:lnTo>
                                <a:lnTo>
                                  <a:pt x="144" y="505"/>
                                </a:lnTo>
                                <a:lnTo>
                                  <a:pt x="115" y="511"/>
                                </a:lnTo>
                                <a:lnTo>
                                  <a:pt x="86" y="506"/>
                                </a:lnTo>
                                <a:lnTo>
                                  <a:pt x="63" y="490"/>
                                </a:lnTo>
                                <a:lnTo>
                                  <a:pt x="47" y="466"/>
                                </a:lnTo>
                                <a:lnTo>
                                  <a:pt x="41" y="438"/>
                                </a:lnTo>
                                <a:lnTo>
                                  <a:pt x="47" y="409"/>
                                </a:lnTo>
                                <a:lnTo>
                                  <a:pt x="62" y="385"/>
                                </a:lnTo>
                                <a:lnTo>
                                  <a:pt x="86" y="369"/>
                                </a:lnTo>
                                <a:lnTo>
                                  <a:pt x="115" y="363"/>
                                </a:lnTo>
                                <a:lnTo>
                                  <a:pt x="144" y="369"/>
                                </a:lnTo>
                                <a:lnTo>
                                  <a:pt x="167" y="385"/>
                                </a:lnTo>
                                <a:lnTo>
                                  <a:pt x="183" y="408"/>
                                </a:lnTo>
                                <a:lnTo>
                                  <a:pt x="189" y="437"/>
                                </a:lnTo>
                                <a:close/>
                                <a:moveTo>
                                  <a:pt x="749" y="492"/>
                                </a:moveTo>
                                <a:lnTo>
                                  <a:pt x="760" y="500"/>
                                </a:lnTo>
                                <a:lnTo>
                                  <a:pt x="772" y="506"/>
                                </a:lnTo>
                                <a:lnTo>
                                  <a:pt x="785" y="510"/>
                                </a:lnTo>
                                <a:lnTo>
                                  <a:pt x="799" y="511"/>
                                </a:lnTo>
                                <a:lnTo>
                                  <a:pt x="813" y="510"/>
                                </a:lnTo>
                                <a:lnTo>
                                  <a:pt x="826" y="506"/>
                                </a:lnTo>
                                <a:lnTo>
                                  <a:pt x="838" y="500"/>
                                </a:lnTo>
                                <a:lnTo>
                                  <a:pt x="848" y="493"/>
                                </a:lnTo>
                                <a:lnTo>
                                  <a:pt x="875" y="510"/>
                                </a:lnTo>
                                <a:lnTo>
                                  <a:pt x="896" y="534"/>
                                </a:lnTo>
                                <a:lnTo>
                                  <a:pt x="909" y="564"/>
                                </a:lnTo>
                                <a:lnTo>
                                  <a:pt x="914" y="597"/>
                                </a:lnTo>
                                <a:lnTo>
                                  <a:pt x="878" y="632"/>
                                </a:lnTo>
                                <a:lnTo>
                                  <a:pt x="798" y="644"/>
                                </a:lnTo>
                                <a:lnTo>
                                  <a:pt x="719" y="632"/>
                                </a:lnTo>
                                <a:lnTo>
                                  <a:pt x="683" y="596"/>
                                </a:lnTo>
                                <a:lnTo>
                                  <a:pt x="688" y="563"/>
                                </a:lnTo>
                                <a:lnTo>
                                  <a:pt x="702" y="534"/>
                                </a:lnTo>
                                <a:lnTo>
                                  <a:pt x="723" y="510"/>
                                </a:lnTo>
                                <a:lnTo>
                                  <a:pt x="749" y="492"/>
                                </a:lnTo>
                                <a:close/>
                                <a:moveTo>
                                  <a:pt x="725" y="437"/>
                                </a:moveTo>
                                <a:lnTo>
                                  <a:pt x="731" y="466"/>
                                </a:lnTo>
                                <a:lnTo>
                                  <a:pt x="746" y="489"/>
                                </a:lnTo>
                                <a:lnTo>
                                  <a:pt x="770" y="505"/>
                                </a:lnTo>
                                <a:lnTo>
                                  <a:pt x="799" y="511"/>
                                </a:lnTo>
                                <a:lnTo>
                                  <a:pt x="828" y="506"/>
                                </a:lnTo>
                                <a:lnTo>
                                  <a:pt x="851" y="490"/>
                                </a:lnTo>
                                <a:lnTo>
                                  <a:pt x="867" y="466"/>
                                </a:lnTo>
                                <a:lnTo>
                                  <a:pt x="873" y="438"/>
                                </a:lnTo>
                                <a:lnTo>
                                  <a:pt x="867" y="409"/>
                                </a:lnTo>
                                <a:lnTo>
                                  <a:pt x="852" y="385"/>
                                </a:lnTo>
                                <a:lnTo>
                                  <a:pt x="828" y="369"/>
                                </a:lnTo>
                                <a:lnTo>
                                  <a:pt x="799" y="363"/>
                                </a:lnTo>
                                <a:lnTo>
                                  <a:pt x="770" y="369"/>
                                </a:lnTo>
                                <a:lnTo>
                                  <a:pt x="747" y="385"/>
                                </a:lnTo>
                                <a:lnTo>
                                  <a:pt x="731" y="408"/>
                                </a:lnTo>
                                <a:lnTo>
                                  <a:pt x="725" y="43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E686A" id="docshapegroup369" o:spid="_x0000_s1026" style="position:absolute;margin-left:41.7pt;margin-top:19.4pt;width:46.2pt;height:48.65pt;z-index:-15689216;mso-wrap-distance-left:0;mso-wrap-distance-right:0;mso-position-horizontal-relative:page" coordorigin="834,388" coordsize="92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">
                <v:shape id="docshape370" o:spid="_x0000_s1027" style="position:absolute;left:907;top:485;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" path="m538,l,,,778r778,l778,240,538,xe" fillcolor="#ffcb53" stroked="f">
                  <v:path arrowok="t" o:connecttype="custom" o:connectlocs="538,485;0,485;0,1263;778,1263;778,725;538,485" o:connectangles="0,0,0,0,0,0"/>
                </v:shape>
                <v:shape id="docshape371" o:spid="_x0000_s1028" type="#_x0000_t75" style="position:absolute;left:1175;top:387;width:24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">
                  <v:imagedata r:id="rId75" o:title=""/>
                </v:shape>
                <v:shape id="docshape372" o:spid="_x0000_s1029" style="position:absolute;left:839;top:711;width:914;height:644;visibility:visible;mso-wrap-style:square;v-text-anchor:top" coordsize="91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" path="m457,r,283m670,467l457,283m244,467l457,283m165,492r-11,8l142,506r-13,4l115,511r-14,-1l88,506,76,500,66,493,39,510,18,534,5,564,,597r36,35l116,644r79,-12l231,596r-5,-33l212,534,191,510,165,492xm189,437r-6,29l168,489r-24,16l115,511,86,506,63,490,47,466,41,438r6,-29l62,385,86,369r29,-6l144,369r23,16l183,408r6,29xm749,492r11,8l772,506r13,4l799,511r14,-1l826,506r12,-6l848,493r27,17l896,534r13,30l914,597r-36,35l798,644,719,632,683,596r5,-33l702,534r21,-24l749,492xm725,437r6,29l746,489r24,16l799,511r29,-5l851,490r16,-24l873,438r-6,-29l852,385,828,369r-29,-6l770,369r-23,16l731,408r-6,29xe" filled="f" strokecolor="#241f21" strokeweight=".5pt">
                  <v:path arrowok="t" o:connecttype="custom" o:connectlocs="457,994;457,994;457,994;154,1211;129,1221;101,1221;76,1211;39,1221;5,1275;36,1343;195,1343;226,1274;191,1221;189,1148;168,1200;115,1222;63,1201;41,1149;62,1096;115,1074;167,1096;189,1148;760,1211;785,1221;813,1221;838,1211;875,1221;909,1275;878,1343;719,1343;688,1274;723,1221;725,1148;746,1200;799,1222;851,1201;873,1149;852,1096;799,1074;747,1096;725,1148" o:connectangles="0,0,0,0,0,0,0,0,0,0,0,0,0,0,0,0,0,0,0,0,0,0,0,0,0,0,0,0,0,0,0,0,0,0,0,0,0,0,0,0,0"/>
                </v:shape>
                <w10:wrap type="topAndBottom" anchorx="page"/>
              </v:group>
            </w:pict>
          </mc:Fallback>
        </mc:AlternateContent>
      </w:r>
    </w:p>
    <w:p w14:paraId="6945DBB9" w14:textId="77777777" w:rsidR="00412B4F" w:rsidRDefault="00D57078">
      <w:pPr>
        <w:spacing w:before="105" w:line="235" w:lineRule="auto"/>
        <w:ind w:left="511" w:hanging="1"/>
        <w:jc w:val="center"/>
        <w:rPr>
          <w:sz w:val="16"/>
        </w:rPr>
      </w:pPr>
      <w:r>
        <w:rPr>
          <w:sz w:val="16"/>
          <w:szCs w:val="16"/>
          <w:lang w:val="th-TH" w:bidi="th-TH"/>
        </w:rPr>
        <w:t>ภาคส่วนและ</w:t>
      </w:r>
      <w:r>
        <w:rPr>
          <w:spacing w:val="-1"/>
          <w:sz w:val="16"/>
          <w:szCs w:val="16"/>
          <w:lang w:val="th-TH" w:bidi="th-TH"/>
        </w:rPr>
        <w:t>สาขาวิชาอื่น ๆ สามารถให้</w:t>
      </w:r>
      <w:r>
        <w:rPr>
          <w:sz w:val="16"/>
          <w:szCs w:val="16"/>
          <w:lang w:val="th-TH" w:bidi="th-TH"/>
        </w:rPr>
        <w:t>อะไรได้บ้าง</w:t>
      </w:r>
    </w:p>
    <w:p w14:paraId="380B2DD0" w14:textId="77777777" w:rsidR="00412B4F" w:rsidRDefault="00D57078">
      <w:pPr>
        <w:pStyle w:val="BodyText"/>
        <w:spacing w:before="60" w:line="285" w:lineRule="auto"/>
        <w:ind w:left="419" w:right="717"/>
        <w:jc w:val="both"/>
      </w:pPr>
      <w:r>
        <w:rPr>
          <w:lang w:val="th-TH" w:bidi="th-TH"/>
        </w:rPr>
        <w:br w:type="column"/>
      </w:r>
      <w:r>
        <w:rPr>
          <w:color w:val="231F20"/>
          <w:lang w:val="th-TH" w:bidi="th-TH"/>
        </w:rPr>
        <w:t xml:space="preserve">ช่วยให้คุณระบุความจำเป็นของข้อมูลของคุณเพิ่มเติมได้ การวิเคราะห์บริบทส่วนใหญ่ไม่จำเป็นต้องรวบรวมข้อมูลปฐมภูมิ แต่เป็นการรวบรวมและจัดระเบียบข้อมูลที่มีอยู่เกี่ยวกับภัยคุกคามในการคุ้มครองเฉพาะ ปรึกษาผู้เชี่ยวชาญด้านวัฒนธรรมที่เกี่ยวข้อง พร้อมกับข้อมูลและผู้เชี่ยวชาญเฉพาะทาง (เช่น นักประวัติศาสตร์ นักมานุษยวิทยา ผู้เชี่ยวชาญด้านบริบท ผู้มีบทบาทภาคประชาสังคม) </w:t>
      </w:r>
      <w:r>
        <w:rPr>
          <w:lang w:val="th-TH" w:bidi="th-TH"/>
        </w:rPr>
        <w:t>2 การวิเคราะห์ของคุณเกี่ยวกับปัจจัยตามบริบทที่เป็นอันตราย เลือกปฏิบัติ และ/หรือคุ้มครอง จะแสดงข้อสรุปภายในเสาหลักอื่น ๆ ของ PAF</w:t>
      </w:r>
      <w:r>
        <w:rPr>
          <w:color w:val="231F20"/>
          <w:lang w:val="th-TH" w:bidi="th-TH"/>
        </w:rPr>
        <w:t xml:space="preserve"> คุณจะดูข้อสรุปจากแต่ละเสาหลักร่วมกันเพื่อให้คุณเข้าใจสถานการณ์โดยรวม</w:t>
      </w:r>
    </w:p>
    <w:p w14:paraId="1FE943BB" w14:textId="77777777" w:rsidR="00412B4F" w:rsidRDefault="00D57078">
      <w:pPr>
        <w:pStyle w:val="BodyText"/>
        <w:spacing w:before="83" w:line="283" w:lineRule="auto"/>
        <w:ind w:left="419" w:right="718"/>
        <w:jc w:val="both"/>
      </w:pPr>
      <w:r>
        <w:rPr>
          <w:color w:val="231F20"/>
          <w:lang w:val="th-TH" w:bidi="th-TH"/>
        </w:rPr>
        <w:t>ข้อมูลและสารสนเทศที่ช่วยให้คุณเข้าใจบริบทที่ความเสี่ยงในการคุ้มครองเกิดขึ้นอาจมาจากภาคส่วนและสาขาวิชาต่าง ๆ</w:t>
      </w:r>
    </w:p>
    <w:p w14:paraId="52D81521" w14:textId="77777777" w:rsidR="00412B4F" w:rsidRDefault="00D57078">
      <w:pPr>
        <w:pStyle w:val="BodyText"/>
        <w:spacing w:before="92"/>
        <w:ind w:left="419"/>
        <w:jc w:val="both"/>
      </w:pPr>
      <w:r>
        <w:rPr>
          <w:color w:val="231F20"/>
          <w:lang w:val="th-TH" w:bidi="th-TH"/>
        </w:rPr>
        <w:t>แหล่งข้อมูลและสารสนเทศอาจมาจาก</w:t>
      </w:r>
    </w:p>
    <w:p w14:paraId="46AF75AB" w14:textId="77777777" w:rsidR="00412B4F" w:rsidRDefault="00D57078">
      <w:pPr>
        <w:pStyle w:val="ListParagraph"/>
        <w:numPr>
          <w:ilvl w:val="0"/>
          <w:numId w:val="6"/>
        </w:numPr>
        <w:tabs>
          <w:tab w:val="left" w:pos="759"/>
          <w:tab w:val="left" w:pos="760"/>
        </w:tabs>
        <w:spacing w:before="131"/>
        <w:rPr>
          <w:sz w:val="18"/>
        </w:rPr>
      </w:pPr>
      <w:r>
        <w:rPr>
          <w:color w:val="231F20"/>
          <w:sz w:val="18"/>
          <w:szCs w:val="18"/>
          <w:lang w:val="th-TH" w:bidi="th-TH"/>
        </w:rPr>
        <w:t>การวิเคราะห์ความเปราะบางของประเทศ (OECD, กลุ่มร่วมคิด ฯลฯ )</w:t>
      </w:r>
    </w:p>
    <w:p w14:paraId="5442036D" w14:textId="77777777" w:rsidR="00412B4F" w:rsidRDefault="00D57078">
      <w:pPr>
        <w:pStyle w:val="ListParagraph"/>
        <w:numPr>
          <w:ilvl w:val="0"/>
          <w:numId w:val="6"/>
        </w:numPr>
        <w:tabs>
          <w:tab w:val="left" w:pos="759"/>
          <w:tab w:val="left" w:pos="760"/>
        </w:tabs>
        <w:spacing w:before="40"/>
        <w:rPr>
          <w:sz w:val="18"/>
        </w:rPr>
      </w:pPr>
      <w:r>
        <w:rPr>
          <w:color w:val="231F20"/>
          <w:sz w:val="18"/>
          <w:szCs w:val="18"/>
          <w:lang w:val="th-TH" w:bidi="th-TH"/>
        </w:rPr>
        <w:t>แนวโน้ม (มหาวิทยาลัย องค์กรพัฒนาเอกชนแห่งชาติ สถาบันวิจัยนโยบาย HNOs/HRPs)</w:t>
      </w:r>
    </w:p>
    <w:p w14:paraId="038A526E" w14:textId="77777777" w:rsidR="00412B4F" w:rsidRDefault="00D57078">
      <w:pPr>
        <w:pStyle w:val="ListParagraph"/>
        <w:numPr>
          <w:ilvl w:val="0"/>
          <w:numId w:val="6"/>
        </w:numPr>
        <w:tabs>
          <w:tab w:val="left" w:pos="759"/>
          <w:tab w:val="left" w:pos="760"/>
        </w:tabs>
        <w:spacing w:before="41"/>
        <w:rPr>
          <w:sz w:val="18"/>
        </w:rPr>
      </w:pPr>
      <w:r>
        <w:rPr>
          <w:color w:val="231F20"/>
          <w:sz w:val="18"/>
          <w:szCs w:val="18"/>
          <w:lang w:val="th-TH" w:bidi="th-TH"/>
        </w:rPr>
        <w:t>การวิเคราะห์ทางกฎหมาย (การตรวจสอบรายงานเกี่ยวกับบริการทางกฎหมาย ผู้มีบทบาทของ IHL/IHRL ฯลฯ)</w:t>
      </w:r>
    </w:p>
    <w:p w14:paraId="6C88F3AA" w14:textId="77777777" w:rsidR="00412B4F" w:rsidRDefault="00D57078">
      <w:pPr>
        <w:pStyle w:val="ListParagraph"/>
        <w:numPr>
          <w:ilvl w:val="0"/>
          <w:numId w:val="6"/>
        </w:numPr>
        <w:tabs>
          <w:tab w:val="left" w:pos="759"/>
          <w:tab w:val="left" w:pos="760"/>
        </w:tabs>
        <w:spacing w:before="40" w:line="283" w:lineRule="auto"/>
        <w:ind w:right="717"/>
        <w:rPr>
          <w:sz w:val="18"/>
        </w:rPr>
      </w:pPr>
      <w:r>
        <w:rPr>
          <w:color w:val="231F20"/>
          <w:sz w:val="18"/>
          <w:szCs w:val="18"/>
          <w:lang w:val="th-TH" w:bidi="th-TH"/>
        </w:rPr>
        <w:t>ความคิดเห็นระดับชาติและระดับท้องถิ่น (ผู้นำภาคประชาสังคม กลุ่มร่วมคิด หรือสถาบันวิจัย เพื่อนร่วมงานในท้องถื่น ฯลฯ)</w:t>
      </w:r>
    </w:p>
    <w:p w14:paraId="5CF8B951" w14:textId="77777777" w:rsidR="00412B4F" w:rsidRDefault="00412B4F">
      <w:pPr>
        <w:spacing w:line="283" w:lineRule="auto"/>
        <w:rPr>
          <w:sz w:val="18"/>
        </w:rPr>
        <w:sectPr w:rsidR="00412B4F">
          <w:type w:val="continuous"/>
          <w:pgSz w:w="12240" w:h="15840"/>
          <w:pgMar w:top="580" w:right="0" w:bottom="280" w:left="0" w:header="0" w:footer="551" w:gutter="0"/>
          <w:cols w:num="2" w:space="720" w:equalWidth="0">
            <w:col w:w="2081" w:space="40"/>
            <w:col w:w="10119"/>
          </w:cols>
        </w:sectPr>
      </w:pPr>
    </w:p>
    <w:p w14:paraId="4CEA3C4E" w14:textId="77777777" w:rsidR="00412B4F" w:rsidRDefault="00412B4F">
      <w:pPr>
        <w:pStyle w:val="BodyText"/>
        <w:rPr>
          <w:sz w:val="20"/>
        </w:rPr>
      </w:pPr>
    </w:p>
    <w:p w14:paraId="51185B0B" w14:textId="77777777" w:rsidR="00412B4F" w:rsidRDefault="00412B4F">
      <w:pPr>
        <w:pStyle w:val="BodyText"/>
        <w:rPr>
          <w:sz w:val="20"/>
        </w:rPr>
      </w:pPr>
    </w:p>
    <w:p w14:paraId="2E69A59D" w14:textId="77777777" w:rsidR="00412B4F" w:rsidRDefault="00412B4F">
      <w:pPr>
        <w:pStyle w:val="BodyText"/>
        <w:rPr>
          <w:sz w:val="20"/>
        </w:rPr>
      </w:pPr>
    </w:p>
    <w:p w14:paraId="2603521A" w14:textId="77777777" w:rsidR="00412B4F" w:rsidRDefault="00412B4F">
      <w:pPr>
        <w:pStyle w:val="BodyText"/>
        <w:rPr>
          <w:sz w:val="20"/>
        </w:rPr>
      </w:pPr>
    </w:p>
    <w:p w14:paraId="68716FA8" w14:textId="77777777" w:rsidR="00412B4F" w:rsidRDefault="00412B4F">
      <w:pPr>
        <w:pStyle w:val="BodyText"/>
        <w:rPr>
          <w:sz w:val="20"/>
        </w:rPr>
      </w:pPr>
    </w:p>
    <w:p w14:paraId="62D5736B" w14:textId="77777777" w:rsidR="00412B4F" w:rsidRDefault="00412B4F">
      <w:pPr>
        <w:pStyle w:val="BodyText"/>
        <w:rPr>
          <w:sz w:val="20"/>
        </w:rPr>
      </w:pPr>
    </w:p>
    <w:p w14:paraId="31B9C596" w14:textId="77777777" w:rsidR="00412B4F" w:rsidRDefault="00412B4F">
      <w:pPr>
        <w:pStyle w:val="BodyText"/>
        <w:rPr>
          <w:sz w:val="20"/>
        </w:rPr>
      </w:pPr>
    </w:p>
    <w:p w14:paraId="3EDDCCAE" w14:textId="77777777" w:rsidR="00412B4F" w:rsidRDefault="00412B4F">
      <w:pPr>
        <w:pStyle w:val="BodyText"/>
        <w:rPr>
          <w:sz w:val="20"/>
        </w:rPr>
      </w:pPr>
    </w:p>
    <w:p w14:paraId="5E020A19" w14:textId="77777777" w:rsidR="00412B4F" w:rsidRDefault="00412B4F">
      <w:pPr>
        <w:pStyle w:val="BodyText"/>
        <w:rPr>
          <w:sz w:val="20"/>
        </w:rPr>
      </w:pPr>
    </w:p>
    <w:p w14:paraId="0F4A4796" w14:textId="77777777" w:rsidR="00412B4F" w:rsidRDefault="00412B4F">
      <w:pPr>
        <w:pStyle w:val="BodyText"/>
        <w:rPr>
          <w:sz w:val="20"/>
        </w:rPr>
      </w:pPr>
    </w:p>
    <w:p w14:paraId="2FA90B8D" w14:textId="77777777" w:rsidR="00412B4F" w:rsidRDefault="00412B4F">
      <w:pPr>
        <w:pStyle w:val="BodyText"/>
        <w:rPr>
          <w:sz w:val="20"/>
        </w:rPr>
      </w:pPr>
    </w:p>
    <w:p w14:paraId="032CF3B2" w14:textId="77777777" w:rsidR="00412B4F" w:rsidRDefault="00412B4F">
      <w:pPr>
        <w:pStyle w:val="BodyText"/>
        <w:rPr>
          <w:sz w:val="20"/>
        </w:rPr>
      </w:pPr>
    </w:p>
    <w:p w14:paraId="6E8DB479" w14:textId="77777777" w:rsidR="00412B4F" w:rsidRDefault="00412B4F">
      <w:pPr>
        <w:pStyle w:val="BodyText"/>
        <w:rPr>
          <w:sz w:val="20"/>
        </w:rPr>
      </w:pPr>
    </w:p>
    <w:p w14:paraId="4D518ABB" w14:textId="77777777" w:rsidR="00412B4F" w:rsidRDefault="00412B4F">
      <w:pPr>
        <w:pStyle w:val="BodyText"/>
        <w:rPr>
          <w:sz w:val="20"/>
        </w:rPr>
      </w:pPr>
    </w:p>
    <w:p w14:paraId="4C4413C1" w14:textId="77777777" w:rsidR="00412B4F" w:rsidRDefault="00412B4F">
      <w:pPr>
        <w:pStyle w:val="BodyText"/>
        <w:rPr>
          <w:sz w:val="20"/>
        </w:rPr>
      </w:pPr>
    </w:p>
    <w:p w14:paraId="6AB6BB90" w14:textId="77777777" w:rsidR="00412B4F" w:rsidRDefault="00412B4F">
      <w:pPr>
        <w:pStyle w:val="BodyText"/>
        <w:rPr>
          <w:sz w:val="20"/>
        </w:rPr>
      </w:pPr>
    </w:p>
    <w:p w14:paraId="7F466517" w14:textId="77777777" w:rsidR="00412B4F" w:rsidRDefault="00412B4F">
      <w:pPr>
        <w:pStyle w:val="BodyText"/>
        <w:rPr>
          <w:sz w:val="20"/>
        </w:rPr>
      </w:pPr>
    </w:p>
    <w:p w14:paraId="4AA12522" w14:textId="77777777" w:rsidR="00412B4F" w:rsidRDefault="00412B4F">
      <w:pPr>
        <w:pStyle w:val="BodyText"/>
        <w:rPr>
          <w:sz w:val="20"/>
        </w:rPr>
      </w:pPr>
    </w:p>
    <w:p w14:paraId="231A53E8" w14:textId="77777777" w:rsidR="00412B4F" w:rsidRDefault="00412B4F">
      <w:pPr>
        <w:pStyle w:val="BodyText"/>
        <w:rPr>
          <w:sz w:val="20"/>
        </w:rPr>
      </w:pPr>
    </w:p>
    <w:p w14:paraId="4411BADB" w14:textId="77777777" w:rsidR="00412B4F" w:rsidRDefault="00412B4F">
      <w:pPr>
        <w:pStyle w:val="BodyText"/>
        <w:rPr>
          <w:sz w:val="20"/>
        </w:rPr>
      </w:pPr>
    </w:p>
    <w:p w14:paraId="773A39A6" w14:textId="77777777" w:rsidR="00412B4F" w:rsidRDefault="00412B4F">
      <w:pPr>
        <w:pStyle w:val="BodyText"/>
        <w:rPr>
          <w:sz w:val="20"/>
        </w:rPr>
      </w:pPr>
    </w:p>
    <w:p w14:paraId="0FC28A32" w14:textId="77777777" w:rsidR="00412B4F" w:rsidRDefault="00412B4F">
      <w:pPr>
        <w:pStyle w:val="BodyText"/>
        <w:spacing w:before="7"/>
        <w:rPr>
          <w:sz w:val="22"/>
        </w:rPr>
      </w:pPr>
    </w:p>
    <w:p w14:paraId="353C616D" w14:textId="77777777" w:rsidR="00412B4F" w:rsidRDefault="00D57078">
      <w:pPr>
        <w:tabs>
          <w:tab w:val="left" w:pos="1059"/>
        </w:tabs>
        <w:spacing w:before="114"/>
        <w:ind w:left="720"/>
        <w:rPr>
          <w:sz w:val="14"/>
        </w:rPr>
      </w:pPr>
      <w:r>
        <w:rPr>
          <w:position w:val="5"/>
          <w:sz w:val="9"/>
          <w:szCs w:val="9"/>
          <w:lang w:val="th-TH" w:bidi="th-TH"/>
        </w:rPr>
        <w:t>2</w:t>
      </w:r>
      <w:r>
        <w:rPr>
          <w:position w:val="5"/>
          <w:sz w:val="9"/>
          <w:szCs w:val="9"/>
          <w:lang w:val="th-TH" w:bidi="th-TH"/>
        </w:rPr>
        <w:tab/>
      </w:r>
      <w:r>
        <w:rPr>
          <w:sz w:val="14"/>
          <w:szCs w:val="14"/>
          <w:lang w:val="th-TH" w:bidi="th-TH"/>
        </w:rPr>
        <w:t>สำหรับคำอธิบายโดยละเอียดเพิ่มเติมเกี่ยวกับการออกแบบเพื่อการวิเคราะห์ โปรดดูขั้นตอน ก ในแท็บเวิร์กโฟลว์การวิเคราะห์ในภาคผนวก 1</w:t>
      </w:r>
    </w:p>
    <w:p w14:paraId="68727474" w14:textId="77777777" w:rsidR="00412B4F" w:rsidRDefault="00412B4F">
      <w:pPr>
        <w:rPr>
          <w:sz w:val="14"/>
        </w:rPr>
        <w:sectPr w:rsidR="00412B4F">
          <w:type w:val="continuous"/>
          <w:pgSz w:w="12240" w:h="15840"/>
          <w:pgMar w:top="580" w:right="0" w:bottom="280" w:left="0" w:header="0" w:footer="551" w:gutter="0"/>
          <w:cols w:space="720"/>
        </w:sectPr>
      </w:pPr>
    </w:p>
    <w:p w14:paraId="09EA6886" w14:textId="62EE0194" w:rsidR="00412B4F" w:rsidRDefault="00D61151">
      <w:pPr>
        <w:pStyle w:val="Heading2"/>
      </w:pPr>
      <w:r>
        <w:rPr>
          <w:noProof/>
          <w:lang w:val="th-TH" w:bidi="th-TH"/>
        </w:rPr>
        <w:lastRenderedPageBreak/>
        <mc:AlternateContent>
          <mc:Choice Requires="wps">
            <w:drawing>
              <wp:anchor distT="0" distB="0" distL="114300" distR="114300" simplePos="0" relativeHeight="15772672" behindDoc="0" locked="0" layoutInCell="1" allowOverlap="1" wp14:anchorId="25E2EBAB" wp14:editId="7C444A94">
                <wp:simplePos x="0" y="0"/>
                <wp:positionH relativeFrom="page">
                  <wp:posOffset>0</wp:posOffset>
                </wp:positionH>
                <wp:positionV relativeFrom="paragraph">
                  <wp:posOffset>115570</wp:posOffset>
                </wp:positionV>
                <wp:extent cx="330200" cy="172720"/>
                <wp:effectExtent l="0" t="0" r="0" b="0"/>
                <wp:wrapNone/>
                <wp:docPr id="312"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72720"/>
                        </a:xfrm>
                        <a:prstGeom prst="rect">
                          <a:avLst/>
                        </a:prstGeom>
                        <a:solidFill>
                          <a:srgbClr val="FFC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9194" id="docshape373" o:spid="_x0000_s1026" style="position:absolute;margin-left:0;margin-top:9.1pt;width:26pt;height:13.6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" fillcolor="#ffcb53" stroked="f">
                <w10:wrap anchorx="page"/>
              </v:rect>
            </w:pict>
          </mc:Fallback>
        </mc:AlternateContent>
      </w:r>
      <w:r w:rsidR="00D57078">
        <w:rPr>
          <w:color w:val="231F20"/>
          <w:lang w:val="th-TH" w:bidi="th-TH"/>
        </w:rPr>
        <w:t>เสาหลัก: ภัยคุกคามต่อประชากรในปัจจุบัน</w:t>
      </w:r>
    </w:p>
    <w:p w14:paraId="00B8A31E" w14:textId="77777777" w:rsidR="00412B4F" w:rsidRDefault="00412B4F">
      <w:pPr>
        <w:pStyle w:val="BodyText"/>
        <w:spacing w:before="7"/>
        <w:rPr>
          <w:b/>
          <w:sz w:val="27"/>
        </w:rPr>
      </w:pPr>
    </w:p>
    <w:p w14:paraId="46565F7C" w14:textId="77777777" w:rsidR="00412B4F" w:rsidRDefault="00412B4F">
      <w:pPr>
        <w:rPr>
          <w:sz w:val="27"/>
        </w:rPr>
        <w:sectPr w:rsidR="00412B4F">
          <w:pgSz w:w="12240" w:h="15840"/>
          <w:pgMar w:top="600" w:right="0" w:bottom="740" w:left="0" w:header="0" w:footer="551" w:gutter="0"/>
          <w:cols w:space="720"/>
        </w:sectPr>
      </w:pPr>
    </w:p>
    <w:p w14:paraId="7A99EA9E" w14:textId="77777777" w:rsidR="00412B4F" w:rsidRDefault="00412B4F">
      <w:pPr>
        <w:pStyle w:val="BodyText"/>
        <w:rPr>
          <w:b/>
          <w:sz w:val="20"/>
        </w:rPr>
      </w:pPr>
    </w:p>
    <w:p w14:paraId="7DCA9B24" w14:textId="77777777" w:rsidR="00412B4F" w:rsidRDefault="00412B4F">
      <w:pPr>
        <w:pStyle w:val="BodyText"/>
        <w:rPr>
          <w:b/>
          <w:sz w:val="20"/>
        </w:rPr>
      </w:pPr>
    </w:p>
    <w:p w14:paraId="60AEBC12" w14:textId="77777777" w:rsidR="00412B4F" w:rsidRDefault="00412B4F">
      <w:pPr>
        <w:pStyle w:val="BodyText"/>
        <w:rPr>
          <w:b/>
          <w:sz w:val="20"/>
        </w:rPr>
      </w:pPr>
    </w:p>
    <w:p w14:paraId="2A71F274" w14:textId="77777777" w:rsidR="00412B4F" w:rsidRDefault="00412B4F">
      <w:pPr>
        <w:pStyle w:val="BodyText"/>
        <w:rPr>
          <w:b/>
          <w:sz w:val="20"/>
        </w:rPr>
      </w:pPr>
    </w:p>
    <w:p w14:paraId="706F25E7" w14:textId="77777777" w:rsidR="00412B4F" w:rsidRDefault="00412B4F">
      <w:pPr>
        <w:pStyle w:val="BodyText"/>
        <w:spacing w:before="1"/>
        <w:rPr>
          <w:b/>
        </w:rPr>
      </w:pPr>
    </w:p>
    <w:p w14:paraId="730DFFFB" w14:textId="65C42CA5" w:rsidR="00412B4F" w:rsidRDefault="00D61151">
      <w:pPr>
        <w:spacing w:line="235" w:lineRule="auto"/>
        <w:ind w:left="841" w:right="-20" w:firstLine="18"/>
        <w:rPr>
          <w:sz w:val="16"/>
        </w:rPr>
      </w:pPr>
      <w:r>
        <w:rPr>
          <w:noProof/>
          <w:lang w:val="th-TH" w:bidi="th-TH"/>
        </w:rPr>
        <mc:AlternateContent>
          <mc:Choice Requires="wpg">
            <w:drawing>
              <wp:anchor distT="0" distB="0" distL="114300" distR="114300" simplePos="0" relativeHeight="15772160" behindDoc="0" locked="0" layoutInCell="1" allowOverlap="1" wp14:anchorId="0D77C15C" wp14:editId="359D11E4">
                <wp:simplePos x="0" y="0"/>
                <wp:positionH relativeFrom="page">
                  <wp:posOffset>511175</wp:posOffset>
                </wp:positionH>
                <wp:positionV relativeFrom="paragraph">
                  <wp:posOffset>-687705</wp:posOffset>
                </wp:positionV>
                <wp:extent cx="623570" cy="623570"/>
                <wp:effectExtent l="0" t="0" r="0" b="0"/>
                <wp:wrapNone/>
                <wp:docPr id="307" name="docshapegroup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623570"/>
                          <a:chOff x="805" y="-1083"/>
                          <a:chExt cx="982" cy="982"/>
                        </a:xfrm>
                      </wpg:grpSpPr>
                      <wps:wsp>
                        <wps:cNvPr id="308" name="docshape375"/>
                        <wps:cNvSpPr>
                          <a:spLocks/>
                        </wps:cNvSpPr>
                        <wps:spPr bwMode="auto">
                          <a:xfrm>
                            <a:off x="907" y="-981"/>
                            <a:ext cx="778" cy="778"/>
                          </a:xfrm>
                          <a:custGeom>
                            <a:avLst/>
                            <a:gdLst>
                              <a:gd name="T0" fmla="+- 0 1445 907"/>
                              <a:gd name="T1" fmla="*/ T0 w 778"/>
                              <a:gd name="T2" fmla="+- 0 -981 -981"/>
                              <a:gd name="T3" fmla="*/ -981 h 778"/>
                              <a:gd name="T4" fmla="+- 0 907 907"/>
                              <a:gd name="T5" fmla="*/ T4 w 778"/>
                              <a:gd name="T6" fmla="+- 0 -981 -981"/>
                              <a:gd name="T7" fmla="*/ -981 h 778"/>
                              <a:gd name="T8" fmla="+- 0 907 907"/>
                              <a:gd name="T9" fmla="*/ T8 w 778"/>
                              <a:gd name="T10" fmla="+- 0 -203 -981"/>
                              <a:gd name="T11" fmla="*/ -203 h 778"/>
                              <a:gd name="T12" fmla="+- 0 1685 907"/>
                              <a:gd name="T13" fmla="*/ T12 w 778"/>
                              <a:gd name="T14" fmla="+- 0 -203 -981"/>
                              <a:gd name="T15" fmla="*/ -203 h 778"/>
                              <a:gd name="T16" fmla="+- 0 1685 907"/>
                              <a:gd name="T17" fmla="*/ T16 w 778"/>
                              <a:gd name="T18" fmla="+- 0 -741 -981"/>
                              <a:gd name="T19" fmla="*/ -741 h 778"/>
                              <a:gd name="T20" fmla="+- 0 1445 907"/>
                              <a:gd name="T21" fmla="*/ T20 w 778"/>
                              <a:gd name="T22" fmla="+- 0 -981 -981"/>
                              <a:gd name="T23" fmla="*/ -98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376"/>
                        <wps:cNvSpPr>
                          <a:spLocks/>
                        </wps:cNvSpPr>
                        <wps:spPr bwMode="auto">
                          <a:xfrm>
                            <a:off x="810" y="-1078"/>
                            <a:ext cx="972" cy="972"/>
                          </a:xfrm>
                          <a:custGeom>
                            <a:avLst/>
                            <a:gdLst>
                              <a:gd name="T0" fmla="+- 0 1206 810"/>
                              <a:gd name="T1" fmla="*/ T0 w 972"/>
                              <a:gd name="T2" fmla="+- 0 -106 -1078"/>
                              <a:gd name="T3" fmla="*/ -106 h 972"/>
                              <a:gd name="T4" fmla="+- 0 870 810"/>
                              <a:gd name="T5" fmla="*/ T4 w 972"/>
                              <a:gd name="T6" fmla="+- 0 -106 -1078"/>
                              <a:gd name="T7" fmla="*/ -106 h 972"/>
                              <a:gd name="T8" fmla="+- 0 847 810"/>
                              <a:gd name="T9" fmla="*/ T8 w 972"/>
                              <a:gd name="T10" fmla="+- 0 -111 -1078"/>
                              <a:gd name="T11" fmla="*/ -111 h 972"/>
                              <a:gd name="T12" fmla="+- 0 828 810"/>
                              <a:gd name="T13" fmla="*/ T12 w 972"/>
                              <a:gd name="T14" fmla="+- 0 -124 -1078"/>
                              <a:gd name="T15" fmla="*/ -124 h 972"/>
                              <a:gd name="T16" fmla="+- 0 815 810"/>
                              <a:gd name="T17" fmla="*/ T16 w 972"/>
                              <a:gd name="T18" fmla="+- 0 -143 -1078"/>
                              <a:gd name="T19" fmla="*/ -143 h 972"/>
                              <a:gd name="T20" fmla="+- 0 810 810"/>
                              <a:gd name="T21" fmla="*/ T20 w 972"/>
                              <a:gd name="T22" fmla="+- 0 -166 -1078"/>
                              <a:gd name="T23" fmla="*/ -166 h 972"/>
                              <a:gd name="T24" fmla="+- 0 810 810"/>
                              <a:gd name="T25" fmla="*/ T24 w 972"/>
                              <a:gd name="T26" fmla="+- 0 -502 -1078"/>
                              <a:gd name="T27" fmla="*/ -502 h 972"/>
                              <a:gd name="T28" fmla="+- 0 815 810"/>
                              <a:gd name="T29" fmla="*/ T28 w 972"/>
                              <a:gd name="T30" fmla="+- 0 -526 -1078"/>
                              <a:gd name="T31" fmla="*/ -526 h 972"/>
                              <a:gd name="T32" fmla="+- 0 828 810"/>
                              <a:gd name="T33" fmla="*/ T32 w 972"/>
                              <a:gd name="T34" fmla="+- 0 -545 -1078"/>
                              <a:gd name="T35" fmla="*/ -545 h 972"/>
                              <a:gd name="T36" fmla="+- 0 847 810"/>
                              <a:gd name="T37" fmla="*/ T36 w 972"/>
                              <a:gd name="T38" fmla="+- 0 -558 -1078"/>
                              <a:gd name="T39" fmla="*/ -558 h 972"/>
                              <a:gd name="T40" fmla="+- 0 870 810"/>
                              <a:gd name="T41" fmla="*/ T40 w 972"/>
                              <a:gd name="T42" fmla="+- 0 -563 -1078"/>
                              <a:gd name="T43" fmla="*/ -563 h 972"/>
                              <a:gd name="T44" fmla="+- 0 1206 810"/>
                              <a:gd name="T45" fmla="*/ T44 w 972"/>
                              <a:gd name="T46" fmla="+- 0 -563 -1078"/>
                              <a:gd name="T47" fmla="*/ -563 h 972"/>
                              <a:gd name="T48" fmla="+- 0 1230 810"/>
                              <a:gd name="T49" fmla="*/ T48 w 972"/>
                              <a:gd name="T50" fmla="+- 0 -558 -1078"/>
                              <a:gd name="T51" fmla="*/ -558 h 972"/>
                              <a:gd name="T52" fmla="+- 0 1249 810"/>
                              <a:gd name="T53" fmla="*/ T52 w 972"/>
                              <a:gd name="T54" fmla="+- 0 -545 -1078"/>
                              <a:gd name="T55" fmla="*/ -545 h 972"/>
                              <a:gd name="T56" fmla="+- 0 1262 810"/>
                              <a:gd name="T57" fmla="*/ T56 w 972"/>
                              <a:gd name="T58" fmla="+- 0 -526 -1078"/>
                              <a:gd name="T59" fmla="*/ -526 h 972"/>
                              <a:gd name="T60" fmla="+- 0 1267 810"/>
                              <a:gd name="T61" fmla="*/ T60 w 972"/>
                              <a:gd name="T62" fmla="+- 0 -502 -1078"/>
                              <a:gd name="T63" fmla="*/ -502 h 972"/>
                              <a:gd name="T64" fmla="+- 0 1267 810"/>
                              <a:gd name="T65" fmla="*/ T64 w 972"/>
                              <a:gd name="T66" fmla="+- 0 -166 -1078"/>
                              <a:gd name="T67" fmla="*/ -166 h 972"/>
                              <a:gd name="T68" fmla="+- 0 1262 810"/>
                              <a:gd name="T69" fmla="*/ T68 w 972"/>
                              <a:gd name="T70" fmla="+- 0 -143 -1078"/>
                              <a:gd name="T71" fmla="*/ -143 h 972"/>
                              <a:gd name="T72" fmla="+- 0 1249 810"/>
                              <a:gd name="T73" fmla="*/ T72 w 972"/>
                              <a:gd name="T74" fmla="+- 0 -124 -1078"/>
                              <a:gd name="T75" fmla="*/ -124 h 972"/>
                              <a:gd name="T76" fmla="+- 0 1230 810"/>
                              <a:gd name="T77" fmla="*/ T76 w 972"/>
                              <a:gd name="T78" fmla="+- 0 -111 -1078"/>
                              <a:gd name="T79" fmla="*/ -111 h 972"/>
                              <a:gd name="T80" fmla="+- 0 1206 810"/>
                              <a:gd name="T81" fmla="*/ T80 w 972"/>
                              <a:gd name="T82" fmla="+- 0 -106 -1078"/>
                              <a:gd name="T83" fmla="*/ -106 h 972"/>
                              <a:gd name="T84" fmla="+- 0 1722 810"/>
                              <a:gd name="T85" fmla="*/ T84 w 972"/>
                              <a:gd name="T86" fmla="+- 0 -442 -1078"/>
                              <a:gd name="T87" fmla="*/ -442 h 972"/>
                              <a:gd name="T88" fmla="+- 0 1207 810"/>
                              <a:gd name="T89" fmla="*/ T88 w 972"/>
                              <a:gd name="T90" fmla="+- 0 -442 -1078"/>
                              <a:gd name="T91" fmla="*/ -442 h 972"/>
                              <a:gd name="T92" fmla="+- 0 1183 810"/>
                              <a:gd name="T93" fmla="*/ T92 w 972"/>
                              <a:gd name="T94" fmla="+- 0 -447 -1078"/>
                              <a:gd name="T95" fmla="*/ -447 h 972"/>
                              <a:gd name="T96" fmla="+- 0 1164 810"/>
                              <a:gd name="T97" fmla="*/ T96 w 972"/>
                              <a:gd name="T98" fmla="+- 0 -460 -1078"/>
                              <a:gd name="T99" fmla="*/ -460 h 972"/>
                              <a:gd name="T100" fmla="+- 0 1151 810"/>
                              <a:gd name="T101" fmla="*/ T100 w 972"/>
                              <a:gd name="T102" fmla="+- 0 -479 -1078"/>
                              <a:gd name="T103" fmla="*/ -479 h 972"/>
                              <a:gd name="T104" fmla="+- 0 1146 810"/>
                              <a:gd name="T105" fmla="*/ T104 w 972"/>
                              <a:gd name="T106" fmla="+- 0 -503 -1078"/>
                              <a:gd name="T107" fmla="*/ -503 h 972"/>
                              <a:gd name="T108" fmla="+- 0 1146 810"/>
                              <a:gd name="T109" fmla="*/ T108 w 972"/>
                              <a:gd name="T110" fmla="+- 0 -1017 -1078"/>
                              <a:gd name="T111" fmla="*/ -1017 h 972"/>
                              <a:gd name="T112" fmla="+- 0 1151 810"/>
                              <a:gd name="T113" fmla="*/ T112 w 972"/>
                              <a:gd name="T114" fmla="+- 0 -1041 -1078"/>
                              <a:gd name="T115" fmla="*/ -1041 h 972"/>
                              <a:gd name="T116" fmla="+- 0 1164 810"/>
                              <a:gd name="T117" fmla="*/ T116 w 972"/>
                              <a:gd name="T118" fmla="+- 0 -1060 -1078"/>
                              <a:gd name="T119" fmla="*/ -1060 h 972"/>
                              <a:gd name="T120" fmla="+- 0 1183 810"/>
                              <a:gd name="T121" fmla="*/ T120 w 972"/>
                              <a:gd name="T122" fmla="+- 0 -1073 -1078"/>
                              <a:gd name="T123" fmla="*/ -1073 h 972"/>
                              <a:gd name="T124" fmla="+- 0 1207 810"/>
                              <a:gd name="T125" fmla="*/ T124 w 972"/>
                              <a:gd name="T126" fmla="+- 0 -1078 -1078"/>
                              <a:gd name="T127" fmla="*/ -1078 h 972"/>
                              <a:gd name="T128" fmla="+- 0 1722 810"/>
                              <a:gd name="T129" fmla="*/ T128 w 972"/>
                              <a:gd name="T130" fmla="+- 0 -1078 -1078"/>
                              <a:gd name="T131" fmla="*/ -1078 h 972"/>
                              <a:gd name="T132" fmla="+- 0 1745 810"/>
                              <a:gd name="T133" fmla="*/ T132 w 972"/>
                              <a:gd name="T134" fmla="+- 0 -1073 -1078"/>
                              <a:gd name="T135" fmla="*/ -1073 h 972"/>
                              <a:gd name="T136" fmla="+- 0 1764 810"/>
                              <a:gd name="T137" fmla="*/ T136 w 972"/>
                              <a:gd name="T138" fmla="+- 0 -1060 -1078"/>
                              <a:gd name="T139" fmla="*/ -1060 h 972"/>
                              <a:gd name="T140" fmla="+- 0 1777 810"/>
                              <a:gd name="T141" fmla="*/ T140 w 972"/>
                              <a:gd name="T142" fmla="+- 0 -1041 -1078"/>
                              <a:gd name="T143" fmla="*/ -1041 h 972"/>
                              <a:gd name="T144" fmla="+- 0 1782 810"/>
                              <a:gd name="T145" fmla="*/ T144 w 972"/>
                              <a:gd name="T146" fmla="+- 0 -1017 -1078"/>
                              <a:gd name="T147" fmla="*/ -1017 h 972"/>
                              <a:gd name="T148" fmla="+- 0 1782 810"/>
                              <a:gd name="T149" fmla="*/ T148 w 972"/>
                              <a:gd name="T150" fmla="+- 0 -503 -1078"/>
                              <a:gd name="T151" fmla="*/ -503 h 972"/>
                              <a:gd name="T152" fmla="+- 0 1777 810"/>
                              <a:gd name="T153" fmla="*/ T152 w 972"/>
                              <a:gd name="T154" fmla="+- 0 -479 -1078"/>
                              <a:gd name="T155" fmla="*/ -479 h 972"/>
                              <a:gd name="T156" fmla="+- 0 1764 810"/>
                              <a:gd name="T157" fmla="*/ T156 w 972"/>
                              <a:gd name="T158" fmla="+- 0 -460 -1078"/>
                              <a:gd name="T159" fmla="*/ -460 h 972"/>
                              <a:gd name="T160" fmla="+- 0 1745 810"/>
                              <a:gd name="T161" fmla="*/ T160 w 972"/>
                              <a:gd name="T162" fmla="+- 0 -447 -1078"/>
                              <a:gd name="T163" fmla="*/ -447 h 972"/>
                              <a:gd name="T164" fmla="+- 0 1722 810"/>
                              <a:gd name="T165" fmla="*/ T164 w 972"/>
                              <a:gd name="T166" fmla="+- 0 -442 -1078"/>
                              <a:gd name="T167" fmla="*/ -442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 h="972">
                                <a:moveTo>
                                  <a:pt x="396" y="972"/>
                                </a:moveTo>
                                <a:lnTo>
                                  <a:pt x="60" y="972"/>
                                </a:lnTo>
                                <a:lnTo>
                                  <a:pt x="37" y="967"/>
                                </a:lnTo>
                                <a:lnTo>
                                  <a:pt x="18" y="954"/>
                                </a:lnTo>
                                <a:lnTo>
                                  <a:pt x="5" y="935"/>
                                </a:lnTo>
                                <a:lnTo>
                                  <a:pt x="0" y="912"/>
                                </a:lnTo>
                                <a:lnTo>
                                  <a:pt x="0" y="576"/>
                                </a:lnTo>
                                <a:lnTo>
                                  <a:pt x="5" y="552"/>
                                </a:lnTo>
                                <a:lnTo>
                                  <a:pt x="18" y="533"/>
                                </a:lnTo>
                                <a:lnTo>
                                  <a:pt x="37" y="520"/>
                                </a:lnTo>
                                <a:lnTo>
                                  <a:pt x="60" y="515"/>
                                </a:lnTo>
                                <a:lnTo>
                                  <a:pt x="396" y="515"/>
                                </a:lnTo>
                                <a:lnTo>
                                  <a:pt x="420" y="520"/>
                                </a:lnTo>
                                <a:lnTo>
                                  <a:pt x="439" y="533"/>
                                </a:lnTo>
                                <a:lnTo>
                                  <a:pt x="452" y="552"/>
                                </a:lnTo>
                                <a:lnTo>
                                  <a:pt x="457" y="576"/>
                                </a:lnTo>
                                <a:lnTo>
                                  <a:pt x="457" y="912"/>
                                </a:lnTo>
                                <a:lnTo>
                                  <a:pt x="452" y="935"/>
                                </a:lnTo>
                                <a:lnTo>
                                  <a:pt x="439" y="954"/>
                                </a:lnTo>
                                <a:lnTo>
                                  <a:pt x="420" y="967"/>
                                </a:lnTo>
                                <a:lnTo>
                                  <a:pt x="396" y="972"/>
                                </a:lnTo>
                                <a:close/>
                                <a:moveTo>
                                  <a:pt x="912" y="636"/>
                                </a:moveTo>
                                <a:lnTo>
                                  <a:pt x="397" y="636"/>
                                </a:lnTo>
                                <a:lnTo>
                                  <a:pt x="373" y="631"/>
                                </a:lnTo>
                                <a:lnTo>
                                  <a:pt x="354" y="618"/>
                                </a:lnTo>
                                <a:lnTo>
                                  <a:pt x="341" y="599"/>
                                </a:lnTo>
                                <a:lnTo>
                                  <a:pt x="336" y="575"/>
                                </a:lnTo>
                                <a:lnTo>
                                  <a:pt x="336" y="61"/>
                                </a:lnTo>
                                <a:lnTo>
                                  <a:pt x="341" y="37"/>
                                </a:lnTo>
                                <a:lnTo>
                                  <a:pt x="354" y="18"/>
                                </a:lnTo>
                                <a:lnTo>
                                  <a:pt x="373" y="5"/>
                                </a:lnTo>
                                <a:lnTo>
                                  <a:pt x="397" y="0"/>
                                </a:lnTo>
                                <a:lnTo>
                                  <a:pt x="912" y="0"/>
                                </a:lnTo>
                                <a:lnTo>
                                  <a:pt x="935" y="5"/>
                                </a:lnTo>
                                <a:lnTo>
                                  <a:pt x="954" y="18"/>
                                </a:lnTo>
                                <a:lnTo>
                                  <a:pt x="967" y="37"/>
                                </a:lnTo>
                                <a:lnTo>
                                  <a:pt x="972" y="61"/>
                                </a:lnTo>
                                <a:lnTo>
                                  <a:pt x="972" y="575"/>
                                </a:lnTo>
                                <a:lnTo>
                                  <a:pt x="967" y="599"/>
                                </a:lnTo>
                                <a:lnTo>
                                  <a:pt x="954" y="618"/>
                                </a:lnTo>
                                <a:lnTo>
                                  <a:pt x="935" y="631"/>
                                </a:lnTo>
                                <a:lnTo>
                                  <a:pt x="912" y="636"/>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docshape3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62" y="-503"/>
                            <a:ext cx="353"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docshape3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87" y="-929"/>
                            <a:ext cx="353" cy="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145F1" id="docshapegroup374" o:spid="_x0000_s1026" style="position:absolute;margin-left:40.25pt;margin-top:-54.15pt;width:49.1pt;height:49.1pt;z-index:15772160;mso-position-horizontal-relative:page" coordorigin="805,-1083" coordsize="9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">
                <v:shape id="docshape375" o:spid="_x0000_s1027" style="position:absolute;left:907;top:-981;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" path="m538,l,,,778r778,l778,240,538,xe" fillcolor="#ffcb53" stroked="f">
                  <v:path arrowok="t" o:connecttype="custom" o:connectlocs="538,-981;0,-981;0,-203;778,-203;778,-741;538,-981" o:connectangles="0,0,0,0,0,0"/>
                </v:shape>
                <v:shape id="docshape376" o:spid="_x0000_s1028" style="position:absolute;left:810;top:-1078;width:972;height:972;visibility:visible;mso-wrap-style:square;v-text-anchor:top" coordsize="9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" path="m396,972r-336,l37,967,18,954,5,935,,912,,576,5,552,18,533,37,520r23,-5l396,515r24,5l439,533r13,19l457,576r,336l452,935r-13,19l420,967r-24,5xm912,636r-515,l373,631,354,618,341,599r-5,-24l336,61r5,-24l354,18,373,5,397,,912,r23,5l954,18r13,19l972,61r,514l967,599r-13,19l935,631r-23,5xe" filled="f" strokecolor="#241f21" strokeweight=".5pt">
                  <v:path arrowok="t" o:connecttype="custom" o:connectlocs="396,-106;60,-106;37,-111;18,-124;5,-143;0,-166;0,-502;5,-526;18,-545;37,-558;60,-563;396,-563;420,-558;439,-545;452,-526;457,-502;457,-166;452,-143;439,-124;420,-111;396,-106;912,-442;397,-442;373,-447;354,-460;341,-479;336,-503;336,-1017;341,-1041;354,-1060;373,-1073;397,-1078;912,-1078;935,-1073;954,-1060;967,-1041;972,-1017;972,-503;967,-479;954,-460;935,-447;912,-442" o:connectangles="0,0,0,0,0,0,0,0,0,0,0,0,0,0,0,0,0,0,0,0,0,0,0,0,0,0,0,0,0,0,0,0,0,0,0,0,0,0,0,0,0,0"/>
                </v:shape>
                <v:shape id="docshape377" o:spid="_x0000_s1029" type="#_x0000_t75" style="position:absolute;left:862;top:-503;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">
                  <v:imagedata r:id="rId71" o:title=""/>
                </v:shape>
                <v:shape id="docshape378" o:spid="_x0000_s1030" type="#_x0000_t75" style="position:absolute;left:1287;top:-929;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">
                  <v:imagedata r:id="rId57" o:title=""/>
                </v:shape>
                <w10:wrap anchorx="page"/>
              </v:group>
            </w:pict>
          </mc:Fallback>
        </mc:AlternateContent>
      </w:r>
      <w:r w:rsidR="00D57078">
        <w:rPr>
          <w:sz w:val="16"/>
          <w:szCs w:val="16"/>
          <w:lang w:val="th-TH" w:bidi="th-TH"/>
        </w:rPr>
        <w:t>ทำไมสิ่งนี้จึงสำคัญ</w:t>
      </w:r>
    </w:p>
    <w:p w14:paraId="7B224421" w14:textId="77777777" w:rsidR="00412B4F" w:rsidRDefault="00D57078">
      <w:pPr>
        <w:pStyle w:val="BodyText"/>
        <w:spacing w:before="113" w:line="283" w:lineRule="auto"/>
        <w:ind w:left="758" w:right="717"/>
        <w:jc w:val="both"/>
      </w:pPr>
      <w:r>
        <w:rPr>
          <w:lang w:val="th-TH" w:bidi="th-TH"/>
        </w:rPr>
        <w:br w:type="column"/>
      </w:r>
      <w:r>
        <w:rPr>
          <w:color w:val="231F20"/>
          <w:lang w:val="th-TH" w:bidi="th-TH"/>
        </w:rPr>
        <w:t>เป็นสิ่งสำคัญที่จะต้องวิเคราะห์บทบาทของบุคคลและสถาบันที่สำคัญ รวมทั้งผู้มีบทบาทของรัฐและที่ไม่ใช่ภาครัฐ บทบาทและความรับผิดชอบของพวกเขา และสิ่งที่ขับเคลื่อนพฤติกรรมและทัศนคติของพวกเขา สิ่งนี้ช่วยให้คุณเข้าใจว่าใครมีอิทธิพลเหนือภัยคุกคามเฉพาะ รวมถึงการละเมิดสิทธิและการข่มเหง โปรดทราบ</w:t>
      </w:r>
      <w:r>
        <w:rPr>
          <w:color w:val="231F20"/>
          <w:spacing w:val="-1"/>
          <w:lang w:val="th-TH" w:bidi="th-TH"/>
        </w:rPr>
        <w:t>ว่า</w:t>
      </w:r>
      <w:r>
        <w:rPr>
          <w:i/>
          <w:color w:val="231F20"/>
          <w:spacing w:val="-1"/>
          <w:lang w:val="th-TH" w:bidi="th-TH"/>
        </w:rPr>
        <w:t>ความรับผิดชอบ</w:t>
      </w:r>
      <w:r>
        <w:rPr>
          <w:color w:val="231F20"/>
          <w:spacing w:val="-1"/>
          <w:lang w:val="th-TH" w:bidi="th-TH"/>
        </w:rPr>
        <w:t>อาจเกี่ยวข้องกับ</w:t>
      </w:r>
      <w:r>
        <w:rPr>
          <w:color w:val="231F20"/>
          <w:lang w:val="th-TH" w:bidi="th-TH"/>
        </w:rPr>
        <w:t>การกระทำของคณะกรรมการ (การกระทำโดยเจตนา) และการละเลย (ความล้มเหลวในการดำเนินการ)</w:t>
      </w:r>
    </w:p>
    <w:p w14:paraId="6C9CA13E" w14:textId="77777777" w:rsidR="00412B4F" w:rsidRDefault="00D57078">
      <w:pPr>
        <w:pStyle w:val="BodyText"/>
        <w:spacing w:before="94" w:line="283" w:lineRule="auto"/>
        <w:ind w:left="758" w:right="717"/>
        <w:jc w:val="both"/>
      </w:pPr>
      <w:r>
        <w:rPr>
          <w:color w:val="231F20"/>
          <w:lang w:val="th-TH" w:bidi="th-TH"/>
        </w:rPr>
        <w:t>เพื่อระบุภัยคุกคาม เราต้องเข้าใจลักษณะของภัยคุกคาม ใคร/อะไรเป็นผู้รับผิดชอบต่อภัยคุกคามนั้นและที่มาของภัยคุกคาม (รูป ก2.5)</w:t>
      </w:r>
    </w:p>
    <w:p w14:paraId="4FE2C015" w14:textId="77777777" w:rsidR="00412B4F" w:rsidRDefault="00412B4F">
      <w:pPr>
        <w:spacing w:line="283" w:lineRule="auto"/>
        <w:jc w:val="both"/>
        <w:sectPr w:rsidR="00412B4F">
          <w:type w:val="continuous"/>
          <w:pgSz w:w="12240" w:h="15840"/>
          <w:pgMar w:top="580" w:right="0" w:bottom="280" w:left="0" w:header="0" w:footer="551" w:gutter="0"/>
          <w:cols w:num="2" w:space="720" w:equalWidth="0">
            <w:col w:w="1751" w:space="40"/>
            <w:col w:w="10449"/>
          </w:cols>
        </w:sectPr>
      </w:pPr>
    </w:p>
    <w:p w14:paraId="48EFC982" w14:textId="77777777" w:rsidR="00412B4F" w:rsidRDefault="00412B4F">
      <w:pPr>
        <w:pStyle w:val="BodyText"/>
        <w:spacing w:before="7"/>
        <w:rPr>
          <w:sz w:val="27"/>
        </w:rPr>
      </w:pPr>
    </w:p>
    <w:p w14:paraId="32125EF0" w14:textId="77777777" w:rsidR="00412B4F" w:rsidRDefault="00D57078">
      <w:pPr>
        <w:spacing w:before="116"/>
        <w:ind w:left="720"/>
        <w:rPr>
          <w:rFonts w:ascii="Montserrat-SemiBold"/>
          <w:b/>
          <w:sz w:val="16"/>
        </w:rPr>
      </w:pPr>
      <w:r>
        <w:rPr>
          <w:sz w:val="16"/>
          <w:szCs w:val="16"/>
          <w:lang w:val="th-TH" w:bidi="th-TH"/>
        </w:rPr>
        <w:t xml:space="preserve">รูป ก2.5 </w:t>
      </w:r>
      <w:r>
        <w:rPr>
          <w:rFonts w:ascii="Montserrat-SemiBold" w:eastAsia="Montserrat-SemiBold" w:hAnsi="Montserrat-SemiBold" w:cs="Montserrat-SemiBold"/>
          <w:b/>
          <w:sz w:val="16"/>
          <w:szCs w:val="16"/>
          <w:lang w:val="th-TH" w:bidi="th-TH"/>
        </w:rPr>
        <w:t>ภัยคุกคามต่อประชากรในปัจจุบัน: เสาย่อย</w:t>
      </w:r>
    </w:p>
    <w:p w14:paraId="05D0E772" w14:textId="7354B027" w:rsidR="00412B4F" w:rsidRDefault="00D61151">
      <w:pPr>
        <w:pStyle w:val="BodyText"/>
        <w:spacing w:before="10"/>
        <w:rPr>
          <w:rFonts w:ascii="Montserrat-SemiBold"/>
          <w:b/>
          <w:sz w:val="14"/>
        </w:rPr>
      </w:pPr>
      <w:r>
        <w:rPr>
          <w:noProof/>
          <w:lang w:val="th-TH" w:bidi="th-TH"/>
        </w:rPr>
        <mc:AlternateContent>
          <mc:Choice Requires="wpg">
            <w:drawing>
              <wp:anchor distT="0" distB="0" distL="0" distR="0" simplePos="0" relativeHeight="487628288" behindDoc="1" locked="0" layoutInCell="1" allowOverlap="1" wp14:anchorId="4641AFC7" wp14:editId="3E558ED1">
                <wp:simplePos x="0" y="0"/>
                <wp:positionH relativeFrom="page">
                  <wp:posOffset>458470</wp:posOffset>
                </wp:positionH>
                <wp:positionV relativeFrom="paragraph">
                  <wp:posOffset>130175</wp:posOffset>
                </wp:positionV>
                <wp:extent cx="2320290" cy="1278255"/>
                <wp:effectExtent l="0" t="0" r="0" b="0"/>
                <wp:wrapTopAndBottom/>
                <wp:docPr id="303"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290" cy="1278255"/>
                          <a:chOff x="722" y="205"/>
                          <a:chExt cx="3654" cy="2013"/>
                        </a:xfrm>
                      </wpg:grpSpPr>
                      <wps:wsp>
                        <wps:cNvPr id="304" name="docshape380"/>
                        <wps:cNvSpPr>
                          <a:spLocks/>
                        </wps:cNvSpPr>
                        <wps:spPr bwMode="auto">
                          <a:xfrm>
                            <a:off x="906" y="742"/>
                            <a:ext cx="3464" cy="1470"/>
                          </a:xfrm>
                          <a:custGeom>
                            <a:avLst/>
                            <a:gdLst>
                              <a:gd name="T0" fmla="+- 0 1147 907"/>
                              <a:gd name="T1" fmla="*/ T0 w 3464"/>
                              <a:gd name="T2" fmla="+- 0 742 742"/>
                              <a:gd name="T3" fmla="*/ 742 h 1470"/>
                              <a:gd name="T4" fmla="+- 0 1071 907"/>
                              <a:gd name="T5" fmla="*/ T4 w 3464"/>
                              <a:gd name="T6" fmla="+- 0 754 742"/>
                              <a:gd name="T7" fmla="*/ 754 h 1470"/>
                              <a:gd name="T8" fmla="+- 0 1005 907"/>
                              <a:gd name="T9" fmla="*/ T8 w 3464"/>
                              <a:gd name="T10" fmla="+- 0 788 742"/>
                              <a:gd name="T11" fmla="*/ 788 h 1470"/>
                              <a:gd name="T12" fmla="+- 0 953 907"/>
                              <a:gd name="T13" fmla="*/ T12 w 3464"/>
                              <a:gd name="T14" fmla="+- 0 840 742"/>
                              <a:gd name="T15" fmla="*/ 840 h 1470"/>
                              <a:gd name="T16" fmla="+- 0 919 907"/>
                              <a:gd name="T17" fmla="*/ T16 w 3464"/>
                              <a:gd name="T18" fmla="+- 0 906 742"/>
                              <a:gd name="T19" fmla="*/ 906 h 1470"/>
                              <a:gd name="T20" fmla="+- 0 907 907"/>
                              <a:gd name="T21" fmla="*/ T20 w 3464"/>
                              <a:gd name="T22" fmla="+- 0 982 742"/>
                              <a:gd name="T23" fmla="*/ 982 h 1470"/>
                              <a:gd name="T24" fmla="+- 0 907 907"/>
                              <a:gd name="T25" fmla="*/ T24 w 3464"/>
                              <a:gd name="T26" fmla="+- 0 1972 742"/>
                              <a:gd name="T27" fmla="*/ 1972 h 1470"/>
                              <a:gd name="T28" fmla="+- 0 919 907"/>
                              <a:gd name="T29" fmla="*/ T28 w 3464"/>
                              <a:gd name="T30" fmla="+- 0 2048 742"/>
                              <a:gd name="T31" fmla="*/ 2048 h 1470"/>
                              <a:gd name="T32" fmla="+- 0 953 907"/>
                              <a:gd name="T33" fmla="*/ T32 w 3464"/>
                              <a:gd name="T34" fmla="+- 0 2114 742"/>
                              <a:gd name="T35" fmla="*/ 2114 h 1470"/>
                              <a:gd name="T36" fmla="+- 0 1005 907"/>
                              <a:gd name="T37" fmla="*/ T36 w 3464"/>
                              <a:gd name="T38" fmla="+- 0 2166 742"/>
                              <a:gd name="T39" fmla="*/ 2166 h 1470"/>
                              <a:gd name="T40" fmla="+- 0 1071 907"/>
                              <a:gd name="T41" fmla="*/ T40 w 3464"/>
                              <a:gd name="T42" fmla="+- 0 2200 742"/>
                              <a:gd name="T43" fmla="*/ 2200 h 1470"/>
                              <a:gd name="T44" fmla="+- 0 1147 907"/>
                              <a:gd name="T45" fmla="*/ T44 w 3464"/>
                              <a:gd name="T46" fmla="+- 0 2212 742"/>
                              <a:gd name="T47" fmla="*/ 2212 h 1470"/>
                              <a:gd name="T48" fmla="+- 0 4131 907"/>
                              <a:gd name="T49" fmla="*/ T48 w 3464"/>
                              <a:gd name="T50" fmla="+- 0 2212 742"/>
                              <a:gd name="T51" fmla="*/ 2212 h 1470"/>
                              <a:gd name="T52" fmla="+- 0 4207 907"/>
                              <a:gd name="T53" fmla="*/ T52 w 3464"/>
                              <a:gd name="T54" fmla="+- 0 2200 742"/>
                              <a:gd name="T55" fmla="*/ 2200 h 1470"/>
                              <a:gd name="T56" fmla="+- 0 4273 907"/>
                              <a:gd name="T57" fmla="*/ T56 w 3464"/>
                              <a:gd name="T58" fmla="+- 0 2166 742"/>
                              <a:gd name="T59" fmla="*/ 2166 h 1470"/>
                              <a:gd name="T60" fmla="+- 0 4324 907"/>
                              <a:gd name="T61" fmla="*/ T60 w 3464"/>
                              <a:gd name="T62" fmla="+- 0 2114 742"/>
                              <a:gd name="T63" fmla="*/ 2114 h 1470"/>
                              <a:gd name="T64" fmla="+- 0 4359 907"/>
                              <a:gd name="T65" fmla="*/ T64 w 3464"/>
                              <a:gd name="T66" fmla="+- 0 2048 742"/>
                              <a:gd name="T67" fmla="*/ 2048 h 1470"/>
                              <a:gd name="T68" fmla="+- 0 4371 907"/>
                              <a:gd name="T69" fmla="*/ T68 w 3464"/>
                              <a:gd name="T70" fmla="+- 0 1972 742"/>
                              <a:gd name="T71" fmla="*/ 1972 h 1470"/>
                              <a:gd name="T72" fmla="+- 0 4371 907"/>
                              <a:gd name="T73" fmla="*/ T72 w 3464"/>
                              <a:gd name="T74" fmla="+- 0 982 742"/>
                              <a:gd name="T75" fmla="*/ 982 h 1470"/>
                              <a:gd name="T76" fmla="+- 0 4359 907"/>
                              <a:gd name="T77" fmla="*/ T76 w 3464"/>
                              <a:gd name="T78" fmla="+- 0 906 742"/>
                              <a:gd name="T79" fmla="*/ 906 h 1470"/>
                              <a:gd name="T80" fmla="+- 0 4324 907"/>
                              <a:gd name="T81" fmla="*/ T80 w 3464"/>
                              <a:gd name="T82" fmla="+- 0 840 742"/>
                              <a:gd name="T83" fmla="*/ 840 h 1470"/>
                              <a:gd name="T84" fmla="+- 0 4273 907"/>
                              <a:gd name="T85" fmla="*/ T84 w 3464"/>
                              <a:gd name="T86" fmla="+- 0 788 742"/>
                              <a:gd name="T87" fmla="*/ 788 h 1470"/>
                              <a:gd name="T88" fmla="+- 0 4207 907"/>
                              <a:gd name="T89" fmla="*/ T88 w 3464"/>
                              <a:gd name="T90" fmla="+- 0 754 742"/>
                              <a:gd name="T91" fmla="*/ 754 h 1470"/>
                              <a:gd name="T92" fmla="+- 0 4131 907"/>
                              <a:gd name="T93" fmla="*/ T92 w 3464"/>
                              <a:gd name="T94" fmla="+- 0 742 742"/>
                              <a:gd name="T95" fmla="*/ 742 h 1470"/>
                              <a:gd name="T96" fmla="+- 0 1147 907"/>
                              <a:gd name="T97" fmla="*/ T96 w 3464"/>
                              <a:gd name="T98" fmla="+- 0 742 742"/>
                              <a:gd name="T99" fmla="*/ 742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64" h="1470">
                                <a:moveTo>
                                  <a:pt x="240" y="0"/>
                                </a:moveTo>
                                <a:lnTo>
                                  <a:pt x="164" y="12"/>
                                </a:lnTo>
                                <a:lnTo>
                                  <a:pt x="98" y="46"/>
                                </a:lnTo>
                                <a:lnTo>
                                  <a:pt x="46" y="98"/>
                                </a:lnTo>
                                <a:lnTo>
                                  <a:pt x="12" y="164"/>
                                </a:lnTo>
                                <a:lnTo>
                                  <a:pt x="0" y="240"/>
                                </a:lnTo>
                                <a:lnTo>
                                  <a:pt x="0" y="1230"/>
                                </a:lnTo>
                                <a:lnTo>
                                  <a:pt x="12" y="1306"/>
                                </a:lnTo>
                                <a:lnTo>
                                  <a:pt x="46" y="1372"/>
                                </a:lnTo>
                                <a:lnTo>
                                  <a:pt x="98" y="1424"/>
                                </a:lnTo>
                                <a:lnTo>
                                  <a:pt x="164" y="1458"/>
                                </a:lnTo>
                                <a:lnTo>
                                  <a:pt x="240" y="1470"/>
                                </a:lnTo>
                                <a:lnTo>
                                  <a:pt x="3224" y="1470"/>
                                </a:lnTo>
                                <a:lnTo>
                                  <a:pt x="3300" y="1458"/>
                                </a:lnTo>
                                <a:lnTo>
                                  <a:pt x="3366" y="1424"/>
                                </a:lnTo>
                                <a:lnTo>
                                  <a:pt x="3417" y="1372"/>
                                </a:lnTo>
                                <a:lnTo>
                                  <a:pt x="3452" y="1306"/>
                                </a:lnTo>
                                <a:lnTo>
                                  <a:pt x="3464" y="1230"/>
                                </a:lnTo>
                                <a:lnTo>
                                  <a:pt x="3464" y="240"/>
                                </a:lnTo>
                                <a:lnTo>
                                  <a:pt x="3452" y="164"/>
                                </a:lnTo>
                                <a:lnTo>
                                  <a:pt x="3417" y="98"/>
                                </a:lnTo>
                                <a:lnTo>
                                  <a:pt x="3366" y="46"/>
                                </a:lnTo>
                                <a:lnTo>
                                  <a:pt x="3300" y="12"/>
                                </a:lnTo>
                                <a:lnTo>
                                  <a:pt x="3224"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381"/>
                        <wps:cNvSpPr>
                          <a:spLocks/>
                        </wps:cNvSpPr>
                        <wps:spPr bwMode="auto">
                          <a:xfrm>
                            <a:off x="721" y="204"/>
                            <a:ext cx="1575" cy="721"/>
                          </a:xfrm>
                          <a:custGeom>
                            <a:avLst/>
                            <a:gdLst>
                              <a:gd name="T0" fmla="+- 0 2117 722"/>
                              <a:gd name="T1" fmla="*/ T0 w 1575"/>
                              <a:gd name="T2" fmla="+- 0 205 205"/>
                              <a:gd name="T3" fmla="*/ 205 h 721"/>
                              <a:gd name="T4" fmla="+- 0 902 722"/>
                              <a:gd name="T5" fmla="*/ T4 w 1575"/>
                              <a:gd name="T6" fmla="+- 0 205 205"/>
                              <a:gd name="T7" fmla="*/ 205 h 721"/>
                              <a:gd name="T8" fmla="+- 0 832 722"/>
                              <a:gd name="T9" fmla="*/ T8 w 1575"/>
                              <a:gd name="T10" fmla="+- 0 219 205"/>
                              <a:gd name="T11" fmla="*/ 219 h 721"/>
                              <a:gd name="T12" fmla="+- 0 775 722"/>
                              <a:gd name="T13" fmla="*/ T12 w 1575"/>
                              <a:gd name="T14" fmla="+- 0 258 205"/>
                              <a:gd name="T15" fmla="*/ 258 h 721"/>
                              <a:gd name="T16" fmla="+- 0 736 722"/>
                              <a:gd name="T17" fmla="*/ T16 w 1575"/>
                              <a:gd name="T18" fmla="+- 0 315 205"/>
                              <a:gd name="T19" fmla="*/ 315 h 721"/>
                              <a:gd name="T20" fmla="+- 0 722 722"/>
                              <a:gd name="T21" fmla="*/ T20 w 1575"/>
                              <a:gd name="T22" fmla="+- 0 385 205"/>
                              <a:gd name="T23" fmla="*/ 385 h 721"/>
                              <a:gd name="T24" fmla="+- 0 722 722"/>
                              <a:gd name="T25" fmla="*/ T24 w 1575"/>
                              <a:gd name="T26" fmla="+- 0 746 205"/>
                              <a:gd name="T27" fmla="*/ 746 h 721"/>
                              <a:gd name="T28" fmla="+- 0 736 722"/>
                              <a:gd name="T29" fmla="*/ T28 w 1575"/>
                              <a:gd name="T30" fmla="+- 0 816 205"/>
                              <a:gd name="T31" fmla="*/ 816 h 721"/>
                              <a:gd name="T32" fmla="+- 0 775 722"/>
                              <a:gd name="T33" fmla="*/ T32 w 1575"/>
                              <a:gd name="T34" fmla="+- 0 873 205"/>
                              <a:gd name="T35" fmla="*/ 873 h 721"/>
                              <a:gd name="T36" fmla="+- 0 832 722"/>
                              <a:gd name="T37" fmla="*/ T36 w 1575"/>
                              <a:gd name="T38" fmla="+- 0 912 205"/>
                              <a:gd name="T39" fmla="*/ 912 h 721"/>
                              <a:gd name="T40" fmla="+- 0 902 722"/>
                              <a:gd name="T41" fmla="*/ T40 w 1575"/>
                              <a:gd name="T42" fmla="+- 0 926 205"/>
                              <a:gd name="T43" fmla="*/ 926 h 721"/>
                              <a:gd name="T44" fmla="+- 0 2117 722"/>
                              <a:gd name="T45" fmla="*/ T44 w 1575"/>
                              <a:gd name="T46" fmla="+- 0 926 205"/>
                              <a:gd name="T47" fmla="*/ 926 h 721"/>
                              <a:gd name="T48" fmla="+- 0 2187 722"/>
                              <a:gd name="T49" fmla="*/ T48 w 1575"/>
                              <a:gd name="T50" fmla="+- 0 912 205"/>
                              <a:gd name="T51" fmla="*/ 912 h 721"/>
                              <a:gd name="T52" fmla="+- 0 2244 722"/>
                              <a:gd name="T53" fmla="*/ T52 w 1575"/>
                              <a:gd name="T54" fmla="+- 0 873 205"/>
                              <a:gd name="T55" fmla="*/ 873 h 721"/>
                              <a:gd name="T56" fmla="+- 0 2283 722"/>
                              <a:gd name="T57" fmla="*/ T56 w 1575"/>
                              <a:gd name="T58" fmla="+- 0 816 205"/>
                              <a:gd name="T59" fmla="*/ 816 h 721"/>
                              <a:gd name="T60" fmla="+- 0 2297 722"/>
                              <a:gd name="T61" fmla="*/ T60 w 1575"/>
                              <a:gd name="T62" fmla="+- 0 746 205"/>
                              <a:gd name="T63" fmla="*/ 746 h 721"/>
                              <a:gd name="T64" fmla="+- 0 2297 722"/>
                              <a:gd name="T65" fmla="*/ T64 w 1575"/>
                              <a:gd name="T66" fmla="+- 0 385 205"/>
                              <a:gd name="T67" fmla="*/ 385 h 721"/>
                              <a:gd name="T68" fmla="+- 0 2283 722"/>
                              <a:gd name="T69" fmla="*/ T68 w 1575"/>
                              <a:gd name="T70" fmla="+- 0 315 205"/>
                              <a:gd name="T71" fmla="*/ 315 h 721"/>
                              <a:gd name="T72" fmla="+- 0 2244 722"/>
                              <a:gd name="T73" fmla="*/ T72 w 1575"/>
                              <a:gd name="T74" fmla="+- 0 258 205"/>
                              <a:gd name="T75" fmla="*/ 258 h 721"/>
                              <a:gd name="T76" fmla="+- 0 2187 722"/>
                              <a:gd name="T77" fmla="*/ T76 w 1575"/>
                              <a:gd name="T78" fmla="+- 0 219 205"/>
                              <a:gd name="T79" fmla="*/ 219 h 721"/>
                              <a:gd name="T80" fmla="+- 0 2117 722"/>
                              <a:gd name="T81" fmla="*/ T80 w 1575"/>
                              <a:gd name="T82" fmla="+- 0 205 205"/>
                              <a:gd name="T83" fmla="*/ 205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5" h="721">
                                <a:moveTo>
                                  <a:pt x="1395" y="0"/>
                                </a:moveTo>
                                <a:lnTo>
                                  <a:pt x="180" y="0"/>
                                </a:lnTo>
                                <a:lnTo>
                                  <a:pt x="110" y="14"/>
                                </a:lnTo>
                                <a:lnTo>
                                  <a:pt x="53" y="53"/>
                                </a:lnTo>
                                <a:lnTo>
                                  <a:pt x="14" y="110"/>
                                </a:lnTo>
                                <a:lnTo>
                                  <a:pt x="0" y="180"/>
                                </a:lnTo>
                                <a:lnTo>
                                  <a:pt x="0" y="541"/>
                                </a:lnTo>
                                <a:lnTo>
                                  <a:pt x="14" y="611"/>
                                </a:lnTo>
                                <a:lnTo>
                                  <a:pt x="53" y="668"/>
                                </a:lnTo>
                                <a:lnTo>
                                  <a:pt x="110" y="707"/>
                                </a:lnTo>
                                <a:lnTo>
                                  <a:pt x="180" y="721"/>
                                </a:lnTo>
                                <a:lnTo>
                                  <a:pt x="1395" y="721"/>
                                </a:lnTo>
                                <a:lnTo>
                                  <a:pt x="1465" y="707"/>
                                </a:lnTo>
                                <a:lnTo>
                                  <a:pt x="1522" y="668"/>
                                </a:lnTo>
                                <a:lnTo>
                                  <a:pt x="1561" y="611"/>
                                </a:lnTo>
                                <a:lnTo>
                                  <a:pt x="1575" y="541"/>
                                </a:lnTo>
                                <a:lnTo>
                                  <a:pt x="1575" y="180"/>
                                </a:lnTo>
                                <a:lnTo>
                                  <a:pt x="1561" y="110"/>
                                </a:lnTo>
                                <a:lnTo>
                                  <a:pt x="1522" y="53"/>
                                </a:lnTo>
                                <a:lnTo>
                                  <a:pt x="1465" y="14"/>
                                </a:lnTo>
                                <a:lnTo>
                                  <a:pt x="1395"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docshape382"/>
                        <wps:cNvSpPr txBox="1">
                          <a:spLocks noChangeArrowheads="1"/>
                        </wps:cNvSpPr>
                        <wps:spPr bwMode="auto">
                          <a:xfrm>
                            <a:off x="721" y="204"/>
                            <a:ext cx="3654"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F0EB" w14:textId="77777777" w:rsidR="00412B4F" w:rsidRDefault="00412B4F">
                              <w:pPr>
                                <w:spacing w:before="7"/>
                                <w:rPr>
                                  <w:rFonts w:ascii="Montserrat-SemiBold"/>
                                  <w:b/>
                                  <w:sz w:val="15"/>
                                </w:rPr>
                              </w:pPr>
                            </w:p>
                            <w:p w14:paraId="3F743273" w14:textId="77777777" w:rsidR="00412B4F" w:rsidRPr="002D5D99" w:rsidRDefault="00D57078">
                              <w:pPr>
                                <w:spacing w:line="235" w:lineRule="auto"/>
                                <w:ind w:left="486" w:right="2425" w:hanging="141"/>
                                <w:rPr>
                                  <w:rFonts w:ascii="Montserrat-SemiBold"/>
                                  <w:b/>
                                  <w:sz w:val="14"/>
                                  <w:szCs w:val="20"/>
                                </w:rPr>
                              </w:pPr>
                              <w:r w:rsidRPr="002D5D99">
                                <w:rPr>
                                  <w:rFonts w:ascii="Montserrat-SemiBold" w:eastAsia="Montserrat-SemiBold" w:hAnsi="Montserrat-SemiBold" w:cs="Montserrat-SemiBold"/>
                                  <w:b/>
                                  <w:sz w:val="14"/>
                                  <w:szCs w:val="14"/>
                                  <w:lang w:val="th-TH" w:bidi="th-TH"/>
                                </w:rPr>
                                <w:t>ภัยคุกคาม</w:t>
                              </w:r>
                              <w:r w:rsidRPr="002D5D99">
                                <w:rPr>
                                  <w:rFonts w:ascii="Montserrat-SemiBold" w:eastAsia="Montserrat-SemiBold" w:hAnsi="Montserrat-SemiBold" w:cs="Montserrat-SemiBold"/>
                                  <w:b/>
                                  <w:spacing w:val="-1"/>
                                  <w:sz w:val="14"/>
                                  <w:szCs w:val="14"/>
                                  <w:lang w:val="th-TH" w:bidi="th-TH"/>
                                </w:rPr>
                                <w:t>ในการคุ้มครอง</w:t>
                              </w:r>
                            </w:p>
                            <w:p w14:paraId="67C03FC4" w14:textId="77777777" w:rsidR="00412B4F" w:rsidRDefault="00412B4F">
                              <w:pPr>
                                <w:spacing w:before="8"/>
                                <w:rPr>
                                  <w:rFonts w:ascii="Montserrat-SemiBold"/>
                                  <w:b/>
                                  <w:sz w:val="27"/>
                                </w:rPr>
                              </w:pPr>
                            </w:p>
                            <w:p w14:paraId="555B21D0" w14:textId="77777777" w:rsidR="00412B4F" w:rsidRDefault="00D57078">
                              <w:pPr>
                                <w:spacing w:line="235" w:lineRule="auto"/>
                                <w:ind w:left="459" w:right="277"/>
                                <w:jc w:val="center"/>
                                <w:rPr>
                                  <w:sz w:val="16"/>
                                </w:rPr>
                              </w:pPr>
                              <w:r>
                                <w:rPr>
                                  <w:sz w:val="16"/>
                                  <w:szCs w:val="16"/>
                                  <w:lang w:val="th-TH" w:bidi="th-TH"/>
                                </w:rPr>
                                <w:t>ระบุ</w:t>
                              </w:r>
                              <w:r>
                                <w:rPr>
                                  <w:rFonts w:ascii="Montserrat-SemiBold" w:eastAsia="Montserrat-SemiBold" w:hAnsi="Montserrat-SemiBold" w:cs="Montserrat-SemiBold"/>
                                  <w:b/>
                                  <w:sz w:val="16"/>
                                  <w:szCs w:val="16"/>
                                  <w:lang w:val="th-TH" w:bidi="th-TH"/>
                                </w:rPr>
                                <w:t>กิจกรรมของมนุษย์หรือผลิตภัณฑ์จากกิจกรรมของมนุษย์</w:t>
                              </w:r>
                              <w:r>
                                <w:rPr>
                                  <w:sz w:val="16"/>
                                  <w:szCs w:val="16"/>
                                  <w:lang w:val="th-TH" w:bidi="th-TH"/>
                                </w:rPr>
                                <w:t>ซึ่งในปัจจุบันส่งผลให้เกิดความรุนแรง การบีบบังคับ หรือการกีดกันโดยเจตนา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1AFC7" id="docshapegroup379" o:spid="_x0000_s1147" style="position:absolute;margin-left:36.1pt;margin-top:10.25pt;width:182.7pt;height:100.65pt;z-index:-15688192;mso-wrap-distance-left:0;mso-wrap-distance-right:0;mso-position-horizontal-relative:page" coordorigin="722,205" coordsize="3654,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">
                <v:shape id="docshape380" o:spid="_x0000_s1148" style="position:absolute;left:906;top:742;width:3464;height:1470;visibility:visible;mso-wrap-style:square;v-text-anchor:top" coordsize="346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" path="m240,l164,12,98,46,46,98,12,164,,240r,990l12,1306r34,66l98,1424r66,34l240,1470r2984,l3300,1458r66,-34l3417,1372r35,-66l3464,1230r,-990l3452,164,3417,98,3366,46,3300,12,3224,,240,xe" filled="f" strokecolor="#241f21" strokeweight=".5pt">
                  <v:path arrowok="t" o:connecttype="custom" o:connectlocs="240,742;164,754;98,788;46,840;12,906;0,982;0,1972;12,2048;46,2114;98,2166;164,2200;240,2212;3224,2212;3300,2200;3366,2166;3417,2114;3452,2048;3464,1972;3464,982;3452,906;3417,840;3366,788;3300,754;3224,742;240,742" o:connectangles="0,0,0,0,0,0,0,0,0,0,0,0,0,0,0,0,0,0,0,0,0,0,0,0,0"/>
                </v:shape>
                <v:shape id="docshape381" o:spid="_x0000_s1149" style="position:absolute;left:721;top:204;width:1575;height:721;visibility:visible;mso-wrap-style:square;v-text-anchor:top" coordsize="157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" path="m1395,l180,,110,14,53,53,14,110,,180,,541r14,70l53,668r57,39l180,721r1215,l1465,707r57,-39l1561,611r14,-70l1575,180r-14,-70l1522,53,1465,14,1395,xe" fillcolor="#ffcb53" stroked="f">
                  <v:path arrowok="t" o:connecttype="custom" o:connectlocs="1395,205;180,205;110,219;53,258;14,315;0,385;0,746;14,816;53,873;110,912;180,926;1395,926;1465,912;1522,873;1561,816;1575,746;1575,385;1561,315;1522,258;1465,219;1395,205" o:connectangles="0,0,0,0,0,0,0,0,0,0,0,0,0,0,0,0,0,0,0,0,0"/>
                </v:shape>
                <v:shape id="docshape382" o:spid="_x0000_s1150" type="#_x0000_t202" style="position:absolute;left:721;top:204;width:365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2B1F0EB" w14:textId="77777777" w:rsidR="00412B4F" w:rsidRDefault="00412B4F">
                        <w:pPr>
                          <w:spacing w:before="7"/>
                          <w:rPr>
                            <w:rFonts w:ascii="Montserrat-SemiBold"/>
                            <w:b/>
                            <w:sz w:val="15"/>
                          </w:rPr>
                        </w:pPr>
                      </w:p>
                      <w:p w14:paraId="3F743273" w14:textId="77777777" w:rsidR="00412B4F" w:rsidRPr="002D5D99" w:rsidRDefault="00D57078">
                        <w:pPr>
                          <w:spacing w:line="235" w:lineRule="auto"/>
                          <w:ind w:left="486" w:right="2425" w:hanging="141"/>
                          <w:rPr>
                            <w:rFonts w:ascii="Montserrat-SemiBold"/>
                            <w:b/>
                            <w:sz w:val="14"/>
                            <w:szCs w:val="20"/>
                          </w:rPr>
                        </w:pPr>
                        <w:r w:rsidRPr="002D5D99">
                          <w:rPr>
                            <w:rFonts w:ascii="Montserrat-SemiBold" w:eastAsia="Montserrat-SemiBold" w:hAnsi="Montserrat-SemiBold" w:cs="Montserrat-SemiBold"/>
                            <w:b/>
                            <w:sz w:val="14"/>
                            <w:szCs w:val="14"/>
                            <w:lang w:val="th-TH" w:bidi="th-TH"/>
                          </w:rPr>
                          <w:t>ภัยคุกคาม</w:t>
                        </w:r>
                        <w:r w:rsidRPr="002D5D99">
                          <w:rPr>
                            <w:rFonts w:ascii="Montserrat-SemiBold" w:eastAsia="Montserrat-SemiBold" w:hAnsi="Montserrat-SemiBold" w:cs="Montserrat-SemiBold"/>
                            <w:b/>
                            <w:spacing w:val="-1"/>
                            <w:sz w:val="14"/>
                            <w:szCs w:val="14"/>
                            <w:lang w:val="th-TH" w:bidi="th-TH"/>
                          </w:rPr>
                          <w:t>ในการคุ้มครอง</w:t>
                        </w:r>
                      </w:p>
                      <w:p w14:paraId="67C03FC4" w14:textId="77777777" w:rsidR="00412B4F" w:rsidRDefault="00412B4F">
                        <w:pPr>
                          <w:spacing w:before="8"/>
                          <w:rPr>
                            <w:rFonts w:ascii="Montserrat-SemiBold"/>
                            <w:b/>
                            <w:sz w:val="27"/>
                          </w:rPr>
                        </w:pPr>
                      </w:p>
                      <w:p w14:paraId="555B21D0" w14:textId="77777777" w:rsidR="00412B4F" w:rsidRDefault="00D57078">
                        <w:pPr>
                          <w:spacing w:line="235" w:lineRule="auto"/>
                          <w:ind w:left="459" w:right="277"/>
                          <w:jc w:val="center"/>
                          <w:rPr>
                            <w:sz w:val="16"/>
                          </w:rPr>
                        </w:pPr>
                        <w:r>
                          <w:rPr>
                            <w:sz w:val="16"/>
                            <w:szCs w:val="16"/>
                            <w:lang w:val="th-TH" w:bidi="th-TH"/>
                          </w:rPr>
                          <w:t>ระบุ</w:t>
                        </w:r>
                        <w:r>
                          <w:rPr>
                            <w:rFonts w:ascii="Montserrat-SemiBold" w:eastAsia="Montserrat-SemiBold" w:hAnsi="Montserrat-SemiBold" w:cs="Montserrat-SemiBold"/>
                            <w:b/>
                            <w:sz w:val="16"/>
                            <w:szCs w:val="16"/>
                            <w:lang w:val="th-TH" w:bidi="th-TH"/>
                          </w:rPr>
                          <w:t>กิจกรรมของมนุษย์หรือผลิตภัณฑ์จากกิจกรรมของมนุษย์</w:t>
                        </w:r>
                        <w:r>
                          <w:rPr>
                            <w:sz w:val="16"/>
                            <w:szCs w:val="16"/>
                            <w:lang w:val="th-TH" w:bidi="th-TH"/>
                          </w:rPr>
                          <w:t>ซึ่งในปัจจุบันส่งผลให้เกิดความรุนแรง การบีบบังคับ หรือการกีดกันโดยเจตนา</w:t>
                        </w:r>
                      </w:p>
                    </w:txbxContent>
                  </v:textbox>
                </v:shape>
                <w10:wrap type="topAndBottom" anchorx="page"/>
              </v:group>
            </w:pict>
          </mc:Fallback>
        </mc:AlternateContent>
      </w:r>
      <w:r>
        <w:rPr>
          <w:noProof/>
          <w:lang w:val="th-TH" w:bidi="th-TH"/>
        </w:rPr>
        <mc:AlternateContent>
          <mc:Choice Requires="wps">
            <w:drawing>
              <wp:anchor distT="0" distB="0" distL="0" distR="0" simplePos="0" relativeHeight="487628800" behindDoc="1" locked="0" layoutInCell="1" allowOverlap="1" wp14:anchorId="61013876" wp14:editId="07C5F7FE">
                <wp:simplePos x="0" y="0"/>
                <wp:positionH relativeFrom="page">
                  <wp:posOffset>2949575</wp:posOffset>
                </wp:positionH>
                <wp:positionV relativeFrom="paragraph">
                  <wp:posOffset>826770</wp:posOffset>
                </wp:positionV>
                <wp:extent cx="102870" cy="100330"/>
                <wp:effectExtent l="0" t="0" r="0" b="0"/>
                <wp:wrapTopAndBottom/>
                <wp:docPr id="302"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4807 4645"/>
                            <a:gd name="T1" fmla="*/ T0 w 162"/>
                            <a:gd name="T2" fmla="+- 0 1360 1302"/>
                            <a:gd name="T3" fmla="*/ 1360 h 158"/>
                            <a:gd name="T4" fmla="+- 0 4747 4645"/>
                            <a:gd name="T5" fmla="*/ T4 w 162"/>
                            <a:gd name="T6" fmla="+- 0 1360 1302"/>
                            <a:gd name="T7" fmla="*/ 1360 h 158"/>
                            <a:gd name="T8" fmla="+- 0 4747 4645"/>
                            <a:gd name="T9" fmla="*/ T8 w 162"/>
                            <a:gd name="T10" fmla="+- 0 1302 1302"/>
                            <a:gd name="T11" fmla="*/ 1302 h 158"/>
                            <a:gd name="T12" fmla="+- 0 4704 4645"/>
                            <a:gd name="T13" fmla="*/ T12 w 162"/>
                            <a:gd name="T14" fmla="+- 0 1302 1302"/>
                            <a:gd name="T15" fmla="*/ 1302 h 158"/>
                            <a:gd name="T16" fmla="+- 0 4704 4645"/>
                            <a:gd name="T17" fmla="*/ T16 w 162"/>
                            <a:gd name="T18" fmla="+- 0 1360 1302"/>
                            <a:gd name="T19" fmla="*/ 1360 h 158"/>
                            <a:gd name="T20" fmla="+- 0 4645 4645"/>
                            <a:gd name="T21" fmla="*/ T20 w 162"/>
                            <a:gd name="T22" fmla="+- 0 1360 1302"/>
                            <a:gd name="T23" fmla="*/ 1360 h 158"/>
                            <a:gd name="T24" fmla="+- 0 4645 4645"/>
                            <a:gd name="T25" fmla="*/ T24 w 162"/>
                            <a:gd name="T26" fmla="+- 0 1402 1302"/>
                            <a:gd name="T27" fmla="*/ 1402 h 158"/>
                            <a:gd name="T28" fmla="+- 0 4704 4645"/>
                            <a:gd name="T29" fmla="*/ T28 w 162"/>
                            <a:gd name="T30" fmla="+- 0 1402 1302"/>
                            <a:gd name="T31" fmla="*/ 1402 h 158"/>
                            <a:gd name="T32" fmla="+- 0 4704 4645"/>
                            <a:gd name="T33" fmla="*/ T32 w 162"/>
                            <a:gd name="T34" fmla="+- 0 1460 1302"/>
                            <a:gd name="T35" fmla="*/ 1460 h 158"/>
                            <a:gd name="T36" fmla="+- 0 4747 4645"/>
                            <a:gd name="T37" fmla="*/ T36 w 162"/>
                            <a:gd name="T38" fmla="+- 0 1460 1302"/>
                            <a:gd name="T39" fmla="*/ 1460 h 158"/>
                            <a:gd name="T40" fmla="+- 0 4747 4645"/>
                            <a:gd name="T41" fmla="*/ T40 w 162"/>
                            <a:gd name="T42" fmla="+- 0 1402 1302"/>
                            <a:gd name="T43" fmla="*/ 1402 h 158"/>
                            <a:gd name="T44" fmla="+- 0 4807 4645"/>
                            <a:gd name="T45" fmla="*/ T44 w 162"/>
                            <a:gd name="T46" fmla="+- 0 1402 1302"/>
                            <a:gd name="T47" fmla="*/ 1402 h 158"/>
                            <a:gd name="T48" fmla="+- 0 4807 4645"/>
                            <a:gd name="T49" fmla="*/ T48 w 162"/>
                            <a:gd name="T50" fmla="+- 0 1360 1302"/>
                            <a:gd name="T51" fmla="*/ 13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2" y="58"/>
                              </a:moveTo>
                              <a:lnTo>
                                <a:pt x="102" y="58"/>
                              </a:lnTo>
                              <a:lnTo>
                                <a:pt x="102" y="0"/>
                              </a:lnTo>
                              <a:lnTo>
                                <a:pt x="59" y="0"/>
                              </a:lnTo>
                              <a:lnTo>
                                <a:pt x="59" y="58"/>
                              </a:lnTo>
                              <a:lnTo>
                                <a:pt x="0" y="58"/>
                              </a:lnTo>
                              <a:lnTo>
                                <a:pt x="0" y="100"/>
                              </a:lnTo>
                              <a:lnTo>
                                <a:pt x="59" y="100"/>
                              </a:lnTo>
                              <a:lnTo>
                                <a:pt x="59" y="158"/>
                              </a:lnTo>
                              <a:lnTo>
                                <a:pt x="102" y="158"/>
                              </a:lnTo>
                              <a:lnTo>
                                <a:pt x="102" y="100"/>
                              </a:lnTo>
                              <a:lnTo>
                                <a:pt x="162" y="100"/>
                              </a:lnTo>
                              <a:lnTo>
                                <a:pt x="162"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4E42" id="docshape383" o:spid="_x0000_s1026" style="position:absolute;margin-left:232.25pt;margin-top:65.1pt;width:8.1pt;height:7.9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" path="m162,58r-60,l102,,59,r,58l,58r,42l59,100r,58l102,158r,-58l162,100r,-42xe" fillcolor="#ffcb53" stroked="f">
                <v:path arrowok="t" o:connecttype="custom" o:connectlocs="102870,863600;64770,863600;64770,826770;37465,826770;37465,863600;0,863600;0,890270;37465,890270;37465,927100;64770,927100;64770,890270;102870,890270;102870,863600" o:connectangles="0,0,0,0,0,0,0,0,0,0,0,0,0"/>
                <w10:wrap type="topAndBottom" anchorx="page"/>
              </v:shape>
            </w:pict>
          </mc:Fallback>
        </mc:AlternateContent>
      </w:r>
      <w:r>
        <w:rPr>
          <w:noProof/>
          <w:lang w:val="th-TH" w:bidi="th-TH"/>
        </w:rPr>
        <mc:AlternateContent>
          <mc:Choice Requires="wpg">
            <w:drawing>
              <wp:anchor distT="0" distB="0" distL="0" distR="0" simplePos="0" relativeHeight="487629312" behindDoc="1" locked="0" layoutInCell="1" allowOverlap="1" wp14:anchorId="06DFF88A" wp14:editId="47622EEF">
                <wp:simplePos x="0" y="0"/>
                <wp:positionH relativeFrom="page">
                  <wp:posOffset>3108960</wp:posOffset>
                </wp:positionH>
                <wp:positionV relativeFrom="paragraph">
                  <wp:posOffset>130175</wp:posOffset>
                </wp:positionV>
                <wp:extent cx="2320290" cy="1292860"/>
                <wp:effectExtent l="0" t="0" r="0" b="0"/>
                <wp:wrapTopAndBottom/>
                <wp:docPr id="298"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290" cy="1292860"/>
                          <a:chOff x="4896" y="205"/>
                          <a:chExt cx="3654" cy="2036"/>
                        </a:xfrm>
                      </wpg:grpSpPr>
                      <wps:wsp>
                        <wps:cNvPr id="299" name="docshape385"/>
                        <wps:cNvSpPr>
                          <a:spLocks/>
                        </wps:cNvSpPr>
                        <wps:spPr bwMode="auto">
                          <a:xfrm>
                            <a:off x="5080" y="742"/>
                            <a:ext cx="3464" cy="1493"/>
                          </a:xfrm>
                          <a:custGeom>
                            <a:avLst/>
                            <a:gdLst>
                              <a:gd name="T0" fmla="+- 0 5321 5081"/>
                              <a:gd name="T1" fmla="*/ T0 w 3464"/>
                              <a:gd name="T2" fmla="+- 0 742 742"/>
                              <a:gd name="T3" fmla="*/ 742 h 1493"/>
                              <a:gd name="T4" fmla="+- 0 5245 5081"/>
                              <a:gd name="T5" fmla="*/ T4 w 3464"/>
                              <a:gd name="T6" fmla="+- 0 754 742"/>
                              <a:gd name="T7" fmla="*/ 754 h 1493"/>
                              <a:gd name="T8" fmla="+- 0 5179 5081"/>
                              <a:gd name="T9" fmla="*/ T8 w 3464"/>
                              <a:gd name="T10" fmla="+- 0 788 742"/>
                              <a:gd name="T11" fmla="*/ 788 h 1493"/>
                              <a:gd name="T12" fmla="+- 0 5127 5081"/>
                              <a:gd name="T13" fmla="*/ T12 w 3464"/>
                              <a:gd name="T14" fmla="+- 0 840 742"/>
                              <a:gd name="T15" fmla="*/ 840 h 1493"/>
                              <a:gd name="T16" fmla="+- 0 5093 5081"/>
                              <a:gd name="T17" fmla="*/ T16 w 3464"/>
                              <a:gd name="T18" fmla="+- 0 906 742"/>
                              <a:gd name="T19" fmla="*/ 906 h 1493"/>
                              <a:gd name="T20" fmla="+- 0 5081 5081"/>
                              <a:gd name="T21" fmla="*/ T20 w 3464"/>
                              <a:gd name="T22" fmla="+- 0 982 742"/>
                              <a:gd name="T23" fmla="*/ 982 h 1493"/>
                              <a:gd name="T24" fmla="+- 0 5081 5081"/>
                              <a:gd name="T25" fmla="*/ T24 w 3464"/>
                              <a:gd name="T26" fmla="+- 0 1995 742"/>
                              <a:gd name="T27" fmla="*/ 1995 h 1493"/>
                              <a:gd name="T28" fmla="+- 0 5093 5081"/>
                              <a:gd name="T29" fmla="*/ T28 w 3464"/>
                              <a:gd name="T30" fmla="+- 0 2071 742"/>
                              <a:gd name="T31" fmla="*/ 2071 h 1493"/>
                              <a:gd name="T32" fmla="+- 0 5127 5081"/>
                              <a:gd name="T33" fmla="*/ T32 w 3464"/>
                              <a:gd name="T34" fmla="+- 0 2137 742"/>
                              <a:gd name="T35" fmla="*/ 2137 h 1493"/>
                              <a:gd name="T36" fmla="+- 0 5179 5081"/>
                              <a:gd name="T37" fmla="*/ T36 w 3464"/>
                              <a:gd name="T38" fmla="+- 0 2189 742"/>
                              <a:gd name="T39" fmla="*/ 2189 h 1493"/>
                              <a:gd name="T40" fmla="+- 0 5245 5081"/>
                              <a:gd name="T41" fmla="*/ T40 w 3464"/>
                              <a:gd name="T42" fmla="+- 0 2223 742"/>
                              <a:gd name="T43" fmla="*/ 2223 h 1493"/>
                              <a:gd name="T44" fmla="+- 0 5321 5081"/>
                              <a:gd name="T45" fmla="*/ T44 w 3464"/>
                              <a:gd name="T46" fmla="+- 0 2235 742"/>
                              <a:gd name="T47" fmla="*/ 2235 h 1493"/>
                              <a:gd name="T48" fmla="+- 0 8305 5081"/>
                              <a:gd name="T49" fmla="*/ T48 w 3464"/>
                              <a:gd name="T50" fmla="+- 0 2235 742"/>
                              <a:gd name="T51" fmla="*/ 2235 h 1493"/>
                              <a:gd name="T52" fmla="+- 0 8380 5081"/>
                              <a:gd name="T53" fmla="*/ T52 w 3464"/>
                              <a:gd name="T54" fmla="+- 0 2223 742"/>
                              <a:gd name="T55" fmla="*/ 2223 h 1493"/>
                              <a:gd name="T56" fmla="+- 0 8446 5081"/>
                              <a:gd name="T57" fmla="*/ T56 w 3464"/>
                              <a:gd name="T58" fmla="+- 0 2189 742"/>
                              <a:gd name="T59" fmla="*/ 2189 h 1493"/>
                              <a:gd name="T60" fmla="+- 0 8498 5081"/>
                              <a:gd name="T61" fmla="*/ T60 w 3464"/>
                              <a:gd name="T62" fmla="+- 0 2137 742"/>
                              <a:gd name="T63" fmla="*/ 2137 h 1493"/>
                              <a:gd name="T64" fmla="+- 0 8532 5081"/>
                              <a:gd name="T65" fmla="*/ T64 w 3464"/>
                              <a:gd name="T66" fmla="+- 0 2071 742"/>
                              <a:gd name="T67" fmla="*/ 2071 h 1493"/>
                              <a:gd name="T68" fmla="+- 0 8545 5081"/>
                              <a:gd name="T69" fmla="*/ T68 w 3464"/>
                              <a:gd name="T70" fmla="+- 0 1995 742"/>
                              <a:gd name="T71" fmla="*/ 1995 h 1493"/>
                              <a:gd name="T72" fmla="+- 0 8545 5081"/>
                              <a:gd name="T73" fmla="*/ T72 w 3464"/>
                              <a:gd name="T74" fmla="+- 0 982 742"/>
                              <a:gd name="T75" fmla="*/ 982 h 1493"/>
                              <a:gd name="T76" fmla="+- 0 8532 5081"/>
                              <a:gd name="T77" fmla="*/ T76 w 3464"/>
                              <a:gd name="T78" fmla="+- 0 906 742"/>
                              <a:gd name="T79" fmla="*/ 906 h 1493"/>
                              <a:gd name="T80" fmla="+- 0 8498 5081"/>
                              <a:gd name="T81" fmla="*/ T80 w 3464"/>
                              <a:gd name="T82" fmla="+- 0 840 742"/>
                              <a:gd name="T83" fmla="*/ 840 h 1493"/>
                              <a:gd name="T84" fmla="+- 0 8446 5081"/>
                              <a:gd name="T85" fmla="*/ T84 w 3464"/>
                              <a:gd name="T86" fmla="+- 0 788 742"/>
                              <a:gd name="T87" fmla="*/ 788 h 1493"/>
                              <a:gd name="T88" fmla="+- 0 8380 5081"/>
                              <a:gd name="T89" fmla="*/ T88 w 3464"/>
                              <a:gd name="T90" fmla="+- 0 754 742"/>
                              <a:gd name="T91" fmla="*/ 754 h 1493"/>
                              <a:gd name="T92" fmla="+- 0 8305 5081"/>
                              <a:gd name="T93" fmla="*/ T92 w 3464"/>
                              <a:gd name="T94" fmla="+- 0 742 742"/>
                              <a:gd name="T95" fmla="*/ 742 h 1493"/>
                              <a:gd name="T96" fmla="+- 0 5321 5081"/>
                              <a:gd name="T97" fmla="*/ T96 w 3464"/>
                              <a:gd name="T98" fmla="+- 0 742 742"/>
                              <a:gd name="T99" fmla="*/ 742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64" h="1493">
                                <a:moveTo>
                                  <a:pt x="240" y="0"/>
                                </a:moveTo>
                                <a:lnTo>
                                  <a:pt x="164" y="12"/>
                                </a:lnTo>
                                <a:lnTo>
                                  <a:pt x="98" y="46"/>
                                </a:lnTo>
                                <a:lnTo>
                                  <a:pt x="46" y="98"/>
                                </a:lnTo>
                                <a:lnTo>
                                  <a:pt x="12" y="164"/>
                                </a:lnTo>
                                <a:lnTo>
                                  <a:pt x="0" y="240"/>
                                </a:lnTo>
                                <a:lnTo>
                                  <a:pt x="0" y="1253"/>
                                </a:lnTo>
                                <a:lnTo>
                                  <a:pt x="12" y="1329"/>
                                </a:lnTo>
                                <a:lnTo>
                                  <a:pt x="46" y="1395"/>
                                </a:lnTo>
                                <a:lnTo>
                                  <a:pt x="98" y="1447"/>
                                </a:lnTo>
                                <a:lnTo>
                                  <a:pt x="164" y="1481"/>
                                </a:lnTo>
                                <a:lnTo>
                                  <a:pt x="240" y="1493"/>
                                </a:lnTo>
                                <a:lnTo>
                                  <a:pt x="3224" y="1493"/>
                                </a:lnTo>
                                <a:lnTo>
                                  <a:pt x="3299" y="1481"/>
                                </a:lnTo>
                                <a:lnTo>
                                  <a:pt x="3365" y="1447"/>
                                </a:lnTo>
                                <a:lnTo>
                                  <a:pt x="3417" y="1395"/>
                                </a:lnTo>
                                <a:lnTo>
                                  <a:pt x="3451" y="1329"/>
                                </a:lnTo>
                                <a:lnTo>
                                  <a:pt x="3464" y="1253"/>
                                </a:lnTo>
                                <a:lnTo>
                                  <a:pt x="3464" y="240"/>
                                </a:lnTo>
                                <a:lnTo>
                                  <a:pt x="3451" y="164"/>
                                </a:lnTo>
                                <a:lnTo>
                                  <a:pt x="3417" y="98"/>
                                </a:lnTo>
                                <a:lnTo>
                                  <a:pt x="3365" y="46"/>
                                </a:lnTo>
                                <a:lnTo>
                                  <a:pt x="3299" y="12"/>
                                </a:lnTo>
                                <a:lnTo>
                                  <a:pt x="3224"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386"/>
                        <wps:cNvSpPr>
                          <a:spLocks/>
                        </wps:cNvSpPr>
                        <wps:spPr bwMode="auto">
                          <a:xfrm>
                            <a:off x="4895" y="204"/>
                            <a:ext cx="1680" cy="721"/>
                          </a:xfrm>
                          <a:custGeom>
                            <a:avLst/>
                            <a:gdLst>
                              <a:gd name="T0" fmla="+- 0 6396 4896"/>
                              <a:gd name="T1" fmla="*/ T0 w 1680"/>
                              <a:gd name="T2" fmla="+- 0 205 205"/>
                              <a:gd name="T3" fmla="*/ 205 h 721"/>
                              <a:gd name="T4" fmla="+- 0 5076 4896"/>
                              <a:gd name="T5" fmla="*/ T4 w 1680"/>
                              <a:gd name="T6" fmla="+- 0 205 205"/>
                              <a:gd name="T7" fmla="*/ 205 h 721"/>
                              <a:gd name="T8" fmla="+- 0 5006 4896"/>
                              <a:gd name="T9" fmla="*/ T8 w 1680"/>
                              <a:gd name="T10" fmla="+- 0 219 205"/>
                              <a:gd name="T11" fmla="*/ 219 h 721"/>
                              <a:gd name="T12" fmla="+- 0 4948 4896"/>
                              <a:gd name="T13" fmla="*/ T12 w 1680"/>
                              <a:gd name="T14" fmla="+- 0 258 205"/>
                              <a:gd name="T15" fmla="*/ 258 h 721"/>
                              <a:gd name="T16" fmla="+- 0 4910 4896"/>
                              <a:gd name="T17" fmla="*/ T16 w 1680"/>
                              <a:gd name="T18" fmla="+- 0 315 205"/>
                              <a:gd name="T19" fmla="*/ 315 h 721"/>
                              <a:gd name="T20" fmla="+- 0 4896 4896"/>
                              <a:gd name="T21" fmla="*/ T20 w 1680"/>
                              <a:gd name="T22" fmla="+- 0 385 205"/>
                              <a:gd name="T23" fmla="*/ 385 h 721"/>
                              <a:gd name="T24" fmla="+- 0 4896 4896"/>
                              <a:gd name="T25" fmla="*/ T24 w 1680"/>
                              <a:gd name="T26" fmla="+- 0 746 205"/>
                              <a:gd name="T27" fmla="*/ 746 h 721"/>
                              <a:gd name="T28" fmla="+- 0 4910 4896"/>
                              <a:gd name="T29" fmla="*/ T28 w 1680"/>
                              <a:gd name="T30" fmla="+- 0 816 205"/>
                              <a:gd name="T31" fmla="*/ 816 h 721"/>
                              <a:gd name="T32" fmla="+- 0 4948 4896"/>
                              <a:gd name="T33" fmla="*/ T32 w 1680"/>
                              <a:gd name="T34" fmla="+- 0 873 205"/>
                              <a:gd name="T35" fmla="*/ 873 h 721"/>
                              <a:gd name="T36" fmla="+- 0 5006 4896"/>
                              <a:gd name="T37" fmla="*/ T36 w 1680"/>
                              <a:gd name="T38" fmla="+- 0 912 205"/>
                              <a:gd name="T39" fmla="*/ 912 h 721"/>
                              <a:gd name="T40" fmla="+- 0 5076 4896"/>
                              <a:gd name="T41" fmla="*/ T40 w 1680"/>
                              <a:gd name="T42" fmla="+- 0 926 205"/>
                              <a:gd name="T43" fmla="*/ 926 h 721"/>
                              <a:gd name="T44" fmla="+- 0 6396 4896"/>
                              <a:gd name="T45" fmla="*/ T44 w 1680"/>
                              <a:gd name="T46" fmla="+- 0 926 205"/>
                              <a:gd name="T47" fmla="*/ 926 h 721"/>
                              <a:gd name="T48" fmla="+- 0 6466 4896"/>
                              <a:gd name="T49" fmla="*/ T48 w 1680"/>
                              <a:gd name="T50" fmla="+- 0 912 205"/>
                              <a:gd name="T51" fmla="*/ 912 h 721"/>
                              <a:gd name="T52" fmla="+- 0 6523 4896"/>
                              <a:gd name="T53" fmla="*/ T52 w 1680"/>
                              <a:gd name="T54" fmla="+- 0 873 205"/>
                              <a:gd name="T55" fmla="*/ 873 h 721"/>
                              <a:gd name="T56" fmla="+- 0 6561 4896"/>
                              <a:gd name="T57" fmla="*/ T56 w 1680"/>
                              <a:gd name="T58" fmla="+- 0 816 205"/>
                              <a:gd name="T59" fmla="*/ 816 h 721"/>
                              <a:gd name="T60" fmla="+- 0 6576 4896"/>
                              <a:gd name="T61" fmla="*/ T60 w 1680"/>
                              <a:gd name="T62" fmla="+- 0 746 205"/>
                              <a:gd name="T63" fmla="*/ 746 h 721"/>
                              <a:gd name="T64" fmla="+- 0 6576 4896"/>
                              <a:gd name="T65" fmla="*/ T64 w 1680"/>
                              <a:gd name="T66" fmla="+- 0 385 205"/>
                              <a:gd name="T67" fmla="*/ 385 h 721"/>
                              <a:gd name="T68" fmla="+- 0 6561 4896"/>
                              <a:gd name="T69" fmla="*/ T68 w 1680"/>
                              <a:gd name="T70" fmla="+- 0 315 205"/>
                              <a:gd name="T71" fmla="*/ 315 h 721"/>
                              <a:gd name="T72" fmla="+- 0 6523 4896"/>
                              <a:gd name="T73" fmla="*/ T72 w 1680"/>
                              <a:gd name="T74" fmla="+- 0 258 205"/>
                              <a:gd name="T75" fmla="*/ 258 h 721"/>
                              <a:gd name="T76" fmla="+- 0 6466 4896"/>
                              <a:gd name="T77" fmla="*/ T76 w 1680"/>
                              <a:gd name="T78" fmla="+- 0 219 205"/>
                              <a:gd name="T79" fmla="*/ 219 h 721"/>
                              <a:gd name="T80" fmla="+- 0 6396 4896"/>
                              <a:gd name="T81" fmla="*/ T80 w 1680"/>
                              <a:gd name="T82" fmla="+- 0 205 205"/>
                              <a:gd name="T83" fmla="*/ 205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0" h="721">
                                <a:moveTo>
                                  <a:pt x="1500" y="0"/>
                                </a:moveTo>
                                <a:lnTo>
                                  <a:pt x="180" y="0"/>
                                </a:lnTo>
                                <a:lnTo>
                                  <a:pt x="110" y="14"/>
                                </a:lnTo>
                                <a:lnTo>
                                  <a:pt x="52" y="53"/>
                                </a:lnTo>
                                <a:lnTo>
                                  <a:pt x="14" y="110"/>
                                </a:lnTo>
                                <a:lnTo>
                                  <a:pt x="0" y="180"/>
                                </a:lnTo>
                                <a:lnTo>
                                  <a:pt x="0" y="541"/>
                                </a:lnTo>
                                <a:lnTo>
                                  <a:pt x="14" y="611"/>
                                </a:lnTo>
                                <a:lnTo>
                                  <a:pt x="52" y="668"/>
                                </a:lnTo>
                                <a:lnTo>
                                  <a:pt x="110" y="707"/>
                                </a:lnTo>
                                <a:lnTo>
                                  <a:pt x="180" y="721"/>
                                </a:lnTo>
                                <a:lnTo>
                                  <a:pt x="1500" y="721"/>
                                </a:lnTo>
                                <a:lnTo>
                                  <a:pt x="1570" y="707"/>
                                </a:lnTo>
                                <a:lnTo>
                                  <a:pt x="1627" y="668"/>
                                </a:lnTo>
                                <a:lnTo>
                                  <a:pt x="1665" y="611"/>
                                </a:lnTo>
                                <a:lnTo>
                                  <a:pt x="1680" y="541"/>
                                </a:lnTo>
                                <a:lnTo>
                                  <a:pt x="1680" y="180"/>
                                </a:lnTo>
                                <a:lnTo>
                                  <a:pt x="1665" y="110"/>
                                </a:lnTo>
                                <a:lnTo>
                                  <a:pt x="1627" y="53"/>
                                </a:lnTo>
                                <a:lnTo>
                                  <a:pt x="1570" y="14"/>
                                </a:lnTo>
                                <a:lnTo>
                                  <a:pt x="1500"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387"/>
                        <wps:cNvSpPr txBox="1">
                          <a:spLocks noChangeArrowheads="1"/>
                        </wps:cNvSpPr>
                        <wps:spPr bwMode="auto">
                          <a:xfrm>
                            <a:off x="4895" y="204"/>
                            <a:ext cx="3654"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8A17" w14:textId="77777777" w:rsidR="00412B4F" w:rsidRPr="002D5D99" w:rsidRDefault="00D57078">
                              <w:pPr>
                                <w:spacing w:before="93" w:line="235" w:lineRule="auto"/>
                                <w:ind w:left="226" w:right="2198" w:hanging="20"/>
                                <w:jc w:val="center"/>
                                <w:rPr>
                                  <w:rFonts w:ascii="Montserrat-SemiBold"/>
                                  <w:b/>
                                  <w:sz w:val="14"/>
                                  <w:szCs w:val="20"/>
                                </w:rPr>
                              </w:pPr>
                              <w:r w:rsidRPr="002D5D99">
                                <w:rPr>
                                  <w:rFonts w:ascii="Montserrat-SemiBold" w:eastAsia="Montserrat-SemiBold" w:hAnsi="Montserrat-SemiBold" w:cs="Montserrat-SemiBold"/>
                                  <w:b/>
                                  <w:sz w:val="14"/>
                                  <w:szCs w:val="14"/>
                                  <w:lang w:val="th-TH" w:bidi="th-TH"/>
                                </w:rPr>
                                <w:t>ผู้มีบทบาทหลัก</w:t>
                              </w:r>
                              <w:r w:rsidRPr="002D5D99">
                                <w:rPr>
                                  <w:rFonts w:ascii="Montserrat-SemiBold" w:eastAsia="Montserrat-SemiBold" w:hAnsi="Montserrat-SemiBold" w:cs="Montserrat-SemiBold"/>
                                  <w:b/>
                                  <w:spacing w:val="-1"/>
                                  <w:sz w:val="14"/>
                                  <w:szCs w:val="14"/>
                                  <w:lang w:val="th-TH" w:bidi="th-TH"/>
                                </w:rPr>
                                <w:t>ที่รับผิดชอบ</w:t>
                              </w:r>
                              <w:r w:rsidRPr="002D5D99">
                                <w:rPr>
                                  <w:rFonts w:ascii="Montserrat-SemiBold" w:eastAsia="Montserrat-SemiBold" w:hAnsi="Montserrat-SemiBold" w:cs="Montserrat-SemiBold"/>
                                  <w:b/>
                                  <w:sz w:val="14"/>
                                  <w:szCs w:val="14"/>
                                  <w:lang w:val="th-TH" w:bidi="th-TH"/>
                                </w:rPr>
                                <w:t>ต่อภัยคุกคาม</w:t>
                              </w:r>
                            </w:p>
                            <w:p w14:paraId="68C45D51" w14:textId="77777777" w:rsidR="002D5D99" w:rsidRPr="002D5D99" w:rsidRDefault="002D5D99">
                              <w:pPr>
                                <w:spacing w:before="169" w:line="235" w:lineRule="auto"/>
                                <w:ind w:left="459" w:right="278"/>
                                <w:jc w:val="center"/>
                                <w:rPr>
                                  <w:rFonts w:cs="Cordia New"/>
                                  <w:sz w:val="2"/>
                                  <w:szCs w:val="2"/>
                                  <w:cs/>
                                  <w:lang w:val="th-TH" w:bidi="th-TH"/>
                                </w:rPr>
                              </w:pPr>
                            </w:p>
                            <w:p w14:paraId="4DE27F6D" w14:textId="3FF302EF" w:rsidR="00412B4F" w:rsidRDefault="00D57078">
                              <w:pPr>
                                <w:spacing w:before="169" w:line="235" w:lineRule="auto"/>
                                <w:ind w:left="459" w:right="278"/>
                                <w:jc w:val="center"/>
                                <w:rPr>
                                  <w:sz w:val="16"/>
                                </w:rPr>
                              </w:pPr>
                              <w:r>
                                <w:rPr>
                                  <w:sz w:val="16"/>
                                  <w:szCs w:val="16"/>
                                  <w:lang w:val="th-TH" w:bidi="th-TH"/>
                                </w:rPr>
                                <w:t>ปัจจัยที่เกี่ยวข้องกับ</w:t>
                              </w:r>
                              <w:r>
                                <w:rPr>
                                  <w:rFonts w:ascii="Montserrat-SemiBold" w:eastAsia="Montserrat-SemiBold" w:hAnsi="Montserrat-SemiBold" w:cs="Montserrat-SemiBold"/>
                                  <w:b/>
                                  <w:sz w:val="16"/>
                                  <w:szCs w:val="16"/>
                                  <w:lang w:val="th-TH" w:bidi="th-TH"/>
                                </w:rPr>
                                <w:t>บทบาท การเกี่ยวเนื่อง และแรงจูงใจของผู้มีบทบาท</w:t>
                              </w:r>
                              <w:r>
                                <w:rPr>
                                  <w:sz w:val="16"/>
                                  <w:szCs w:val="16"/>
                                  <w:lang w:val="th-TH" w:bidi="th-TH"/>
                                </w:rPr>
                                <w:t>ที่ก่อให้เกิดภัยคุกคาม ตลอดจนผู้มีบทบาทที่มีหน้าที่เฉพาะในการคุ้มครองและดำเนินคดีกับผู้กระทำความผิด</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FF88A" id="docshapegroup384" o:spid="_x0000_s1151" style="position:absolute;margin-left:244.8pt;margin-top:10.25pt;width:182.7pt;height:101.8pt;z-index:-15687168;mso-wrap-distance-left:0;mso-wrap-distance-right:0;mso-position-horizontal-relative:page" coordorigin="4896,205" coordsize="3654,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">
                <v:shape id="docshape385" o:spid="_x0000_s1152" style="position:absolute;left:5080;top:742;width:3464;height:1493;visibility:visible;mso-wrap-style:square;v-text-anchor:top" coordsize="3464,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" path="m240,l164,12,98,46,46,98,12,164,,240,,1253r12,76l46,1395r52,52l164,1481r76,12l3224,1493r75,-12l3365,1447r52,-52l3451,1329r13,-76l3464,240r-13,-76l3417,98,3365,46,3299,12,3224,,240,xe" filled="f" strokecolor="#241f21" strokeweight=".5pt">
                  <v:path arrowok="t" o:connecttype="custom" o:connectlocs="240,742;164,754;98,788;46,840;12,906;0,982;0,1995;12,2071;46,2137;98,2189;164,2223;240,2235;3224,2235;3299,2223;3365,2189;3417,2137;3451,2071;3464,1995;3464,982;3451,906;3417,840;3365,788;3299,754;3224,742;240,742" o:connectangles="0,0,0,0,0,0,0,0,0,0,0,0,0,0,0,0,0,0,0,0,0,0,0,0,0"/>
                </v:shape>
                <v:shape id="docshape386" o:spid="_x0000_s1153" style="position:absolute;left:4895;top:204;width:1680;height:721;visibility:visible;mso-wrap-style:square;v-text-anchor:top" coordsize="168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" path="m1500,l180,,110,14,52,53,14,110,,180,,541r14,70l52,668r58,39l180,721r1320,l1570,707r57,-39l1665,611r15,-70l1680,180r-15,-70l1627,53,1570,14,1500,xe" fillcolor="#ffcb53" stroked="f">
                  <v:path arrowok="t" o:connecttype="custom" o:connectlocs="1500,205;180,205;110,219;52,258;14,315;0,385;0,746;14,816;52,873;110,912;180,926;1500,926;1570,912;1627,873;1665,816;1680,746;1680,385;1665,315;1627,258;1570,219;1500,205" o:connectangles="0,0,0,0,0,0,0,0,0,0,0,0,0,0,0,0,0,0,0,0,0"/>
                </v:shape>
                <v:shape id="docshape387" o:spid="_x0000_s1154" type="#_x0000_t202" style="position:absolute;left:4895;top:204;width:3654;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6C748A17" w14:textId="77777777" w:rsidR="00412B4F" w:rsidRPr="002D5D99" w:rsidRDefault="00D57078">
                        <w:pPr>
                          <w:spacing w:before="93" w:line="235" w:lineRule="auto"/>
                          <w:ind w:left="226" w:right="2198" w:hanging="20"/>
                          <w:jc w:val="center"/>
                          <w:rPr>
                            <w:rFonts w:ascii="Montserrat-SemiBold"/>
                            <w:b/>
                            <w:sz w:val="14"/>
                            <w:szCs w:val="20"/>
                          </w:rPr>
                        </w:pPr>
                        <w:r w:rsidRPr="002D5D99">
                          <w:rPr>
                            <w:rFonts w:ascii="Montserrat-SemiBold" w:eastAsia="Montserrat-SemiBold" w:hAnsi="Montserrat-SemiBold" w:cs="Montserrat-SemiBold"/>
                            <w:b/>
                            <w:sz w:val="14"/>
                            <w:szCs w:val="14"/>
                            <w:lang w:val="th-TH" w:bidi="th-TH"/>
                          </w:rPr>
                          <w:t>ผู้มีบทบาทหลัก</w:t>
                        </w:r>
                        <w:r w:rsidRPr="002D5D99">
                          <w:rPr>
                            <w:rFonts w:ascii="Montserrat-SemiBold" w:eastAsia="Montserrat-SemiBold" w:hAnsi="Montserrat-SemiBold" w:cs="Montserrat-SemiBold"/>
                            <w:b/>
                            <w:spacing w:val="-1"/>
                            <w:sz w:val="14"/>
                            <w:szCs w:val="14"/>
                            <w:lang w:val="th-TH" w:bidi="th-TH"/>
                          </w:rPr>
                          <w:t>ที่รับผิดชอบ</w:t>
                        </w:r>
                        <w:r w:rsidRPr="002D5D99">
                          <w:rPr>
                            <w:rFonts w:ascii="Montserrat-SemiBold" w:eastAsia="Montserrat-SemiBold" w:hAnsi="Montserrat-SemiBold" w:cs="Montserrat-SemiBold"/>
                            <w:b/>
                            <w:sz w:val="14"/>
                            <w:szCs w:val="14"/>
                            <w:lang w:val="th-TH" w:bidi="th-TH"/>
                          </w:rPr>
                          <w:t>ต่อภัยคุกคาม</w:t>
                        </w:r>
                      </w:p>
                      <w:p w14:paraId="68C45D51" w14:textId="77777777" w:rsidR="002D5D99" w:rsidRPr="002D5D99" w:rsidRDefault="002D5D99">
                        <w:pPr>
                          <w:spacing w:before="169" w:line="235" w:lineRule="auto"/>
                          <w:ind w:left="459" w:right="278"/>
                          <w:jc w:val="center"/>
                          <w:rPr>
                            <w:rFonts w:cs="Cordia New"/>
                            <w:sz w:val="2"/>
                            <w:szCs w:val="2"/>
                            <w:cs/>
                            <w:lang w:val="th-TH" w:bidi="th-TH"/>
                          </w:rPr>
                        </w:pPr>
                      </w:p>
                      <w:p w14:paraId="4DE27F6D" w14:textId="3FF302EF" w:rsidR="00412B4F" w:rsidRDefault="00D57078">
                        <w:pPr>
                          <w:spacing w:before="169" w:line="235" w:lineRule="auto"/>
                          <w:ind w:left="459" w:right="278"/>
                          <w:jc w:val="center"/>
                          <w:rPr>
                            <w:sz w:val="16"/>
                          </w:rPr>
                        </w:pPr>
                        <w:r>
                          <w:rPr>
                            <w:sz w:val="16"/>
                            <w:szCs w:val="16"/>
                            <w:lang w:val="th-TH" w:bidi="th-TH"/>
                          </w:rPr>
                          <w:t>ปัจจัยที่เกี่ยวข้องกับ</w:t>
                        </w:r>
                        <w:r>
                          <w:rPr>
                            <w:rFonts w:ascii="Montserrat-SemiBold" w:eastAsia="Montserrat-SemiBold" w:hAnsi="Montserrat-SemiBold" w:cs="Montserrat-SemiBold"/>
                            <w:b/>
                            <w:sz w:val="16"/>
                            <w:szCs w:val="16"/>
                            <w:lang w:val="th-TH" w:bidi="th-TH"/>
                          </w:rPr>
                          <w:t>บทบาท การเกี่ยวเนื่อง และแรงจูงใจของผู้มีบทบาท</w:t>
                        </w:r>
                        <w:r>
                          <w:rPr>
                            <w:sz w:val="16"/>
                            <w:szCs w:val="16"/>
                            <w:lang w:val="th-TH" w:bidi="th-TH"/>
                          </w:rPr>
                          <w:t>ที่ก่อให้เกิดภัยคุกคาม ตลอดจนผู้มีบทบาทที่มีหน้าที่เฉพาะในการคุ้มครองและดำเนินคดีกับผู้กระทำความผิด</w:t>
                        </w:r>
                      </w:p>
                    </w:txbxContent>
                  </v:textbox>
                </v:shape>
                <w10:wrap type="topAndBottom" anchorx="page"/>
              </v:group>
            </w:pict>
          </mc:Fallback>
        </mc:AlternateContent>
      </w:r>
      <w:r>
        <w:rPr>
          <w:noProof/>
          <w:lang w:val="th-TH" w:bidi="th-TH"/>
        </w:rPr>
        <mc:AlternateContent>
          <mc:Choice Requires="wps">
            <w:drawing>
              <wp:anchor distT="0" distB="0" distL="0" distR="0" simplePos="0" relativeHeight="487629824" behindDoc="1" locked="0" layoutInCell="1" allowOverlap="1" wp14:anchorId="594E684D" wp14:editId="1CE0A460">
                <wp:simplePos x="0" y="0"/>
                <wp:positionH relativeFrom="page">
                  <wp:posOffset>5591810</wp:posOffset>
                </wp:positionH>
                <wp:positionV relativeFrom="paragraph">
                  <wp:posOffset>826770</wp:posOffset>
                </wp:positionV>
                <wp:extent cx="102870" cy="100330"/>
                <wp:effectExtent l="0" t="0" r="0" b="0"/>
                <wp:wrapTopAndBottom/>
                <wp:docPr id="297"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8968 8806"/>
                            <a:gd name="T1" fmla="*/ T0 w 162"/>
                            <a:gd name="T2" fmla="+- 0 1360 1302"/>
                            <a:gd name="T3" fmla="*/ 1360 h 158"/>
                            <a:gd name="T4" fmla="+- 0 8909 8806"/>
                            <a:gd name="T5" fmla="*/ T4 w 162"/>
                            <a:gd name="T6" fmla="+- 0 1360 1302"/>
                            <a:gd name="T7" fmla="*/ 1360 h 158"/>
                            <a:gd name="T8" fmla="+- 0 8909 8806"/>
                            <a:gd name="T9" fmla="*/ T8 w 162"/>
                            <a:gd name="T10" fmla="+- 0 1302 1302"/>
                            <a:gd name="T11" fmla="*/ 1302 h 158"/>
                            <a:gd name="T12" fmla="+- 0 8865 8806"/>
                            <a:gd name="T13" fmla="*/ T12 w 162"/>
                            <a:gd name="T14" fmla="+- 0 1302 1302"/>
                            <a:gd name="T15" fmla="*/ 1302 h 158"/>
                            <a:gd name="T16" fmla="+- 0 8865 8806"/>
                            <a:gd name="T17" fmla="*/ T16 w 162"/>
                            <a:gd name="T18" fmla="+- 0 1360 1302"/>
                            <a:gd name="T19" fmla="*/ 1360 h 158"/>
                            <a:gd name="T20" fmla="+- 0 8806 8806"/>
                            <a:gd name="T21" fmla="*/ T20 w 162"/>
                            <a:gd name="T22" fmla="+- 0 1360 1302"/>
                            <a:gd name="T23" fmla="*/ 1360 h 158"/>
                            <a:gd name="T24" fmla="+- 0 8806 8806"/>
                            <a:gd name="T25" fmla="*/ T24 w 162"/>
                            <a:gd name="T26" fmla="+- 0 1402 1302"/>
                            <a:gd name="T27" fmla="*/ 1402 h 158"/>
                            <a:gd name="T28" fmla="+- 0 8865 8806"/>
                            <a:gd name="T29" fmla="*/ T28 w 162"/>
                            <a:gd name="T30" fmla="+- 0 1402 1302"/>
                            <a:gd name="T31" fmla="*/ 1402 h 158"/>
                            <a:gd name="T32" fmla="+- 0 8865 8806"/>
                            <a:gd name="T33" fmla="*/ T32 w 162"/>
                            <a:gd name="T34" fmla="+- 0 1460 1302"/>
                            <a:gd name="T35" fmla="*/ 1460 h 158"/>
                            <a:gd name="T36" fmla="+- 0 8909 8806"/>
                            <a:gd name="T37" fmla="*/ T36 w 162"/>
                            <a:gd name="T38" fmla="+- 0 1460 1302"/>
                            <a:gd name="T39" fmla="*/ 1460 h 158"/>
                            <a:gd name="T40" fmla="+- 0 8909 8806"/>
                            <a:gd name="T41" fmla="*/ T40 w 162"/>
                            <a:gd name="T42" fmla="+- 0 1402 1302"/>
                            <a:gd name="T43" fmla="*/ 1402 h 158"/>
                            <a:gd name="T44" fmla="+- 0 8968 8806"/>
                            <a:gd name="T45" fmla="*/ T44 w 162"/>
                            <a:gd name="T46" fmla="+- 0 1402 1302"/>
                            <a:gd name="T47" fmla="*/ 1402 h 158"/>
                            <a:gd name="T48" fmla="+- 0 8968 8806"/>
                            <a:gd name="T49" fmla="*/ T48 w 162"/>
                            <a:gd name="T50" fmla="+- 0 1360 1302"/>
                            <a:gd name="T51" fmla="*/ 13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2" y="58"/>
                              </a:moveTo>
                              <a:lnTo>
                                <a:pt x="103" y="58"/>
                              </a:lnTo>
                              <a:lnTo>
                                <a:pt x="103" y="0"/>
                              </a:lnTo>
                              <a:lnTo>
                                <a:pt x="59" y="0"/>
                              </a:lnTo>
                              <a:lnTo>
                                <a:pt x="59" y="58"/>
                              </a:lnTo>
                              <a:lnTo>
                                <a:pt x="0" y="58"/>
                              </a:lnTo>
                              <a:lnTo>
                                <a:pt x="0" y="100"/>
                              </a:lnTo>
                              <a:lnTo>
                                <a:pt x="59" y="100"/>
                              </a:lnTo>
                              <a:lnTo>
                                <a:pt x="59" y="158"/>
                              </a:lnTo>
                              <a:lnTo>
                                <a:pt x="103" y="158"/>
                              </a:lnTo>
                              <a:lnTo>
                                <a:pt x="103" y="100"/>
                              </a:lnTo>
                              <a:lnTo>
                                <a:pt x="162" y="100"/>
                              </a:lnTo>
                              <a:lnTo>
                                <a:pt x="162"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D49BB" id="docshape388" o:spid="_x0000_s1026" style="position:absolute;margin-left:440.3pt;margin-top:65.1pt;width:8.1pt;height:7.9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" path="m162,58r-59,l103,,59,r,58l,58r,42l59,100r,58l103,158r,-58l162,100r,-42xe" fillcolor="#ffcb53" stroked="f">
                <v:path arrowok="t" o:connecttype="custom" o:connectlocs="102870,863600;65405,863600;65405,826770;37465,826770;37465,863600;0,863600;0,890270;37465,890270;37465,927100;65405,927100;65405,890270;102870,890270;102870,863600" o:connectangles="0,0,0,0,0,0,0,0,0,0,0,0,0"/>
                <w10:wrap type="topAndBottom" anchorx="page"/>
              </v:shape>
            </w:pict>
          </mc:Fallback>
        </mc:AlternateContent>
      </w:r>
      <w:r>
        <w:rPr>
          <w:noProof/>
          <w:lang w:val="th-TH" w:bidi="th-TH"/>
        </w:rPr>
        <mc:AlternateContent>
          <mc:Choice Requires="wpg">
            <w:drawing>
              <wp:anchor distT="0" distB="0" distL="0" distR="0" simplePos="0" relativeHeight="487630336" behindDoc="1" locked="0" layoutInCell="1" allowOverlap="1" wp14:anchorId="30042538" wp14:editId="275F642E">
                <wp:simplePos x="0" y="0"/>
                <wp:positionH relativeFrom="page">
                  <wp:posOffset>5742940</wp:posOffset>
                </wp:positionH>
                <wp:positionV relativeFrom="paragraph">
                  <wp:posOffset>130175</wp:posOffset>
                </wp:positionV>
                <wp:extent cx="1575435" cy="1278255"/>
                <wp:effectExtent l="0" t="0" r="0" b="0"/>
                <wp:wrapTopAndBottom/>
                <wp:docPr id="293" name="docshapegroup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278255"/>
                          <a:chOff x="9044" y="205"/>
                          <a:chExt cx="2481" cy="2013"/>
                        </a:xfrm>
                      </wpg:grpSpPr>
                      <wps:wsp>
                        <wps:cNvPr id="294" name="docshape390"/>
                        <wps:cNvSpPr>
                          <a:spLocks/>
                        </wps:cNvSpPr>
                        <wps:spPr bwMode="auto">
                          <a:xfrm>
                            <a:off x="9229" y="742"/>
                            <a:ext cx="2291" cy="1470"/>
                          </a:xfrm>
                          <a:custGeom>
                            <a:avLst/>
                            <a:gdLst>
                              <a:gd name="T0" fmla="+- 0 9469 9229"/>
                              <a:gd name="T1" fmla="*/ T0 w 2291"/>
                              <a:gd name="T2" fmla="+- 0 742 742"/>
                              <a:gd name="T3" fmla="*/ 742 h 1470"/>
                              <a:gd name="T4" fmla="+- 0 9393 9229"/>
                              <a:gd name="T5" fmla="*/ T4 w 2291"/>
                              <a:gd name="T6" fmla="+- 0 754 742"/>
                              <a:gd name="T7" fmla="*/ 754 h 1470"/>
                              <a:gd name="T8" fmla="+- 0 9327 9229"/>
                              <a:gd name="T9" fmla="*/ T8 w 2291"/>
                              <a:gd name="T10" fmla="+- 0 788 742"/>
                              <a:gd name="T11" fmla="*/ 788 h 1470"/>
                              <a:gd name="T12" fmla="+- 0 9275 9229"/>
                              <a:gd name="T13" fmla="*/ T12 w 2291"/>
                              <a:gd name="T14" fmla="+- 0 840 742"/>
                              <a:gd name="T15" fmla="*/ 840 h 1470"/>
                              <a:gd name="T16" fmla="+- 0 9241 9229"/>
                              <a:gd name="T17" fmla="*/ T16 w 2291"/>
                              <a:gd name="T18" fmla="+- 0 906 742"/>
                              <a:gd name="T19" fmla="*/ 906 h 1470"/>
                              <a:gd name="T20" fmla="+- 0 9229 9229"/>
                              <a:gd name="T21" fmla="*/ T20 w 2291"/>
                              <a:gd name="T22" fmla="+- 0 982 742"/>
                              <a:gd name="T23" fmla="*/ 982 h 1470"/>
                              <a:gd name="T24" fmla="+- 0 9229 9229"/>
                              <a:gd name="T25" fmla="*/ T24 w 2291"/>
                              <a:gd name="T26" fmla="+- 0 1972 742"/>
                              <a:gd name="T27" fmla="*/ 1972 h 1470"/>
                              <a:gd name="T28" fmla="+- 0 9241 9229"/>
                              <a:gd name="T29" fmla="*/ T28 w 2291"/>
                              <a:gd name="T30" fmla="+- 0 2048 742"/>
                              <a:gd name="T31" fmla="*/ 2048 h 1470"/>
                              <a:gd name="T32" fmla="+- 0 9275 9229"/>
                              <a:gd name="T33" fmla="*/ T32 w 2291"/>
                              <a:gd name="T34" fmla="+- 0 2114 742"/>
                              <a:gd name="T35" fmla="*/ 2114 h 1470"/>
                              <a:gd name="T36" fmla="+- 0 9327 9229"/>
                              <a:gd name="T37" fmla="*/ T36 w 2291"/>
                              <a:gd name="T38" fmla="+- 0 2166 742"/>
                              <a:gd name="T39" fmla="*/ 2166 h 1470"/>
                              <a:gd name="T40" fmla="+- 0 9393 9229"/>
                              <a:gd name="T41" fmla="*/ T40 w 2291"/>
                              <a:gd name="T42" fmla="+- 0 2200 742"/>
                              <a:gd name="T43" fmla="*/ 2200 h 1470"/>
                              <a:gd name="T44" fmla="+- 0 9469 9229"/>
                              <a:gd name="T45" fmla="*/ T44 w 2291"/>
                              <a:gd name="T46" fmla="+- 0 2212 742"/>
                              <a:gd name="T47" fmla="*/ 2212 h 1470"/>
                              <a:gd name="T48" fmla="+- 0 11280 9229"/>
                              <a:gd name="T49" fmla="*/ T48 w 2291"/>
                              <a:gd name="T50" fmla="+- 0 2212 742"/>
                              <a:gd name="T51" fmla="*/ 2212 h 1470"/>
                              <a:gd name="T52" fmla="+- 0 11356 9229"/>
                              <a:gd name="T53" fmla="*/ T52 w 2291"/>
                              <a:gd name="T54" fmla="+- 0 2200 742"/>
                              <a:gd name="T55" fmla="*/ 2200 h 1470"/>
                              <a:gd name="T56" fmla="+- 0 11422 9229"/>
                              <a:gd name="T57" fmla="*/ T56 w 2291"/>
                              <a:gd name="T58" fmla="+- 0 2166 742"/>
                              <a:gd name="T59" fmla="*/ 2166 h 1470"/>
                              <a:gd name="T60" fmla="+- 0 11474 9229"/>
                              <a:gd name="T61" fmla="*/ T60 w 2291"/>
                              <a:gd name="T62" fmla="+- 0 2114 742"/>
                              <a:gd name="T63" fmla="*/ 2114 h 1470"/>
                              <a:gd name="T64" fmla="+- 0 11508 9229"/>
                              <a:gd name="T65" fmla="*/ T64 w 2291"/>
                              <a:gd name="T66" fmla="+- 0 2048 742"/>
                              <a:gd name="T67" fmla="*/ 2048 h 1470"/>
                              <a:gd name="T68" fmla="+- 0 11520 9229"/>
                              <a:gd name="T69" fmla="*/ T68 w 2291"/>
                              <a:gd name="T70" fmla="+- 0 1972 742"/>
                              <a:gd name="T71" fmla="*/ 1972 h 1470"/>
                              <a:gd name="T72" fmla="+- 0 11520 9229"/>
                              <a:gd name="T73" fmla="*/ T72 w 2291"/>
                              <a:gd name="T74" fmla="+- 0 982 742"/>
                              <a:gd name="T75" fmla="*/ 982 h 1470"/>
                              <a:gd name="T76" fmla="+- 0 11508 9229"/>
                              <a:gd name="T77" fmla="*/ T76 w 2291"/>
                              <a:gd name="T78" fmla="+- 0 906 742"/>
                              <a:gd name="T79" fmla="*/ 906 h 1470"/>
                              <a:gd name="T80" fmla="+- 0 11474 9229"/>
                              <a:gd name="T81" fmla="*/ T80 w 2291"/>
                              <a:gd name="T82" fmla="+- 0 840 742"/>
                              <a:gd name="T83" fmla="*/ 840 h 1470"/>
                              <a:gd name="T84" fmla="+- 0 11422 9229"/>
                              <a:gd name="T85" fmla="*/ T84 w 2291"/>
                              <a:gd name="T86" fmla="+- 0 788 742"/>
                              <a:gd name="T87" fmla="*/ 788 h 1470"/>
                              <a:gd name="T88" fmla="+- 0 11356 9229"/>
                              <a:gd name="T89" fmla="*/ T88 w 2291"/>
                              <a:gd name="T90" fmla="+- 0 754 742"/>
                              <a:gd name="T91" fmla="*/ 754 h 1470"/>
                              <a:gd name="T92" fmla="+- 0 11280 9229"/>
                              <a:gd name="T93" fmla="*/ T92 w 2291"/>
                              <a:gd name="T94" fmla="+- 0 742 742"/>
                              <a:gd name="T95" fmla="*/ 742 h 1470"/>
                              <a:gd name="T96" fmla="+- 0 9469 9229"/>
                              <a:gd name="T97" fmla="*/ T96 w 2291"/>
                              <a:gd name="T98" fmla="+- 0 742 742"/>
                              <a:gd name="T99" fmla="*/ 742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91" h="1470">
                                <a:moveTo>
                                  <a:pt x="240" y="0"/>
                                </a:moveTo>
                                <a:lnTo>
                                  <a:pt x="164" y="12"/>
                                </a:lnTo>
                                <a:lnTo>
                                  <a:pt x="98" y="46"/>
                                </a:lnTo>
                                <a:lnTo>
                                  <a:pt x="46" y="98"/>
                                </a:lnTo>
                                <a:lnTo>
                                  <a:pt x="12" y="164"/>
                                </a:lnTo>
                                <a:lnTo>
                                  <a:pt x="0" y="240"/>
                                </a:lnTo>
                                <a:lnTo>
                                  <a:pt x="0" y="1230"/>
                                </a:lnTo>
                                <a:lnTo>
                                  <a:pt x="12" y="1306"/>
                                </a:lnTo>
                                <a:lnTo>
                                  <a:pt x="46" y="1372"/>
                                </a:lnTo>
                                <a:lnTo>
                                  <a:pt x="98" y="1424"/>
                                </a:lnTo>
                                <a:lnTo>
                                  <a:pt x="164" y="1458"/>
                                </a:lnTo>
                                <a:lnTo>
                                  <a:pt x="240" y="1470"/>
                                </a:lnTo>
                                <a:lnTo>
                                  <a:pt x="2051" y="1470"/>
                                </a:lnTo>
                                <a:lnTo>
                                  <a:pt x="2127" y="1458"/>
                                </a:lnTo>
                                <a:lnTo>
                                  <a:pt x="2193" y="1424"/>
                                </a:lnTo>
                                <a:lnTo>
                                  <a:pt x="2245" y="1372"/>
                                </a:lnTo>
                                <a:lnTo>
                                  <a:pt x="2279" y="1306"/>
                                </a:lnTo>
                                <a:lnTo>
                                  <a:pt x="2291" y="1230"/>
                                </a:lnTo>
                                <a:lnTo>
                                  <a:pt x="2291" y="240"/>
                                </a:lnTo>
                                <a:lnTo>
                                  <a:pt x="2279" y="164"/>
                                </a:lnTo>
                                <a:lnTo>
                                  <a:pt x="2245" y="98"/>
                                </a:lnTo>
                                <a:lnTo>
                                  <a:pt x="2193" y="46"/>
                                </a:lnTo>
                                <a:lnTo>
                                  <a:pt x="2127" y="12"/>
                                </a:lnTo>
                                <a:lnTo>
                                  <a:pt x="2051"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docshape391"/>
                        <wps:cNvSpPr>
                          <a:spLocks/>
                        </wps:cNvSpPr>
                        <wps:spPr bwMode="auto">
                          <a:xfrm>
                            <a:off x="9044" y="204"/>
                            <a:ext cx="1927" cy="719"/>
                          </a:xfrm>
                          <a:custGeom>
                            <a:avLst/>
                            <a:gdLst>
                              <a:gd name="T0" fmla="+- 0 10791 9044"/>
                              <a:gd name="T1" fmla="*/ T0 w 1927"/>
                              <a:gd name="T2" fmla="+- 0 205 205"/>
                              <a:gd name="T3" fmla="*/ 205 h 719"/>
                              <a:gd name="T4" fmla="+- 0 9224 9044"/>
                              <a:gd name="T5" fmla="*/ T4 w 1927"/>
                              <a:gd name="T6" fmla="+- 0 205 205"/>
                              <a:gd name="T7" fmla="*/ 205 h 719"/>
                              <a:gd name="T8" fmla="+- 0 9154 9044"/>
                              <a:gd name="T9" fmla="*/ T8 w 1927"/>
                              <a:gd name="T10" fmla="+- 0 219 205"/>
                              <a:gd name="T11" fmla="*/ 219 h 719"/>
                              <a:gd name="T12" fmla="+- 0 9097 9044"/>
                              <a:gd name="T13" fmla="*/ T12 w 1927"/>
                              <a:gd name="T14" fmla="+- 0 258 205"/>
                              <a:gd name="T15" fmla="*/ 258 h 719"/>
                              <a:gd name="T16" fmla="+- 0 9058 9044"/>
                              <a:gd name="T17" fmla="*/ T16 w 1927"/>
                              <a:gd name="T18" fmla="+- 0 315 205"/>
                              <a:gd name="T19" fmla="*/ 315 h 719"/>
                              <a:gd name="T20" fmla="+- 0 9044 9044"/>
                              <a:gd name="T21" fmla="*/ T20 w 1927"/>
                              <a:gd name="T22" fmla="+- 0 385 205"/>
                              <a:gd name="T23" fmla="*/ 385 h 719"/>
                              <a:gd name="T24" fmla="+- 0 9044 9044"/>
                              <a:gd name="T25" fmla="*/ T24 w 1927"/>
                              <a:gd name="T26" fmla="+- 0 744 205"/>
                              <a:gd name="T27" fmla="*/ 744 h 719"/>
                              <a:gd name="T28" fmla="+- 0 9058 9044"/>
                              <a:gd name="T29" fmla="*/ T28 w 1927"/>
                              <a:gd name="T30" fmla="+- 0 814 205"/>
                              <a:gd name="T31" fmla="*/ 814 h 719"/>
                              <a:gd name="T32" fmla="+- 0 9097 9044"/>
                              <a:gd name="T33" fmla="*/ T32 w 1927"/>
                              <a:gd name="T34" fmla="+- 0 871 205"/>
                              <a:gd name="T35" fmla="*/ 871 h 719"/>
                              <a:gd name="T36" fmla="+- 0 9154 9044"/>
                              <a:gd name="T37" fmla="*/ T36 w 1927"/>
                              <a:gd name="T38" fmla="+- 0 910 205"/>
                              <a:gd name="T39" fmla="*/ 910 h 719"/>
                              <a:gd name="T40" fmla="+- 0 9224 9044"/>
                              <a:gd name="T41" fmla="*/ T40 w 1927"/>
                              <a:gd name="T42" fmla="+- 0 924 205"/>
                              <a:gd name="T43" fmla="*/ 924 h 719"/>
                              <a:gd name="T44" fmla="+- 0 10791 9044"/>
                              <a:gd name="T45" fmla="*/ T44 w 1927"/>
                              <a:gd name="T46" fmla="+- 0 924 205"/>
                              <a:gd name="T47" fmla="*/ 924 h 719"/>
                              <a:gd name="T48" fmla="+- 0 10861 9044"/>
                              <a:gd name="T49" fmla="*/ T48 w 1927"/>
                              <a:gd name="T50" fmla="+- 0 910 205"/>
                              <a:gd name="T51" fmla="*/ 910 h 719"/>
                              <a:gd name="T52" fmla="+- 0 10918 9044"/>
                              <a:gd name="T53" fmla="*/ T52 w 1927"/>
                              <a:gd name="T54" fmla="+- 0 871 205"/>
                              <a:gd name="T55" fmla="*/ 871 h 719"/>
                              <a:gd name="T56" fmla="+- 0 10957 9044"/>
                              <a:gd name="T57" fmla="*/ T56 w 1927"/>
                              <a:gd name="T58" fmla="+- 0 814 205"/>
                              <a:gd name="T59" fmla="*/ 814 h 719"/>
                              <a:gd name="T60" fmla="+- 0 10971 9044"/>
                              <a:gd name="T61" fmla="*/ T60 w 1927"/>
                              <a:gd name="T62" fmla="+- 0 744 205"/>
                              <a:gd name="T63" fmla="*/ 744 h 719"/>
                              <a:gd name="T64" fmla="+- 0 10971 9044"/>
                              <a:gd name="T65" fmla="*/ T64 w 1927"/>
                              <a:gd name="T66" fmla="+- 0 385 205"/>
                              <a:gd name="T67" fmla="*/ 385 h 719"/>
                              <a:gd name="T68" fmla="+- 0 10957 9044"/>
                              <a:gd name="T69" fmla="*/ T68 w 1927"/>
                              <a:gd name="T70" fmla="+- 0 315 205"/>
                              <a:gd name="T71" fmla="*/ 315 h 719"/>
                              <a:gd name="T72" fmla="+- 0 10918 9044"/>
                              <a:gd name="T73" fmla="*/ T72 w 1927"/>
                              <a:gd name="T74" fmla="+- 0 258 205"/>
                              <a:gd name="T75" fmla="*/ 258 h 719"/>
                              <a:gd name="T76" fmla="+- 0 10861 9044"/>
                              <a:gd name="T77" fmla="*/ T76 w 1927"/>
                              <a:gd name="T78" fmla="+- 0 219 205"/>
                              <a:gd name="T79" fmla="*/ 219 h 719"/>
                              <a:gd name="T80" fmla="+- 0 10791 9044"/>
                              <a:gd name="T81" fmla="*/ T80 w 1927"/>
                              <a:gd name="T82" fmla="+- 0 205 205"/>
                              <a:gd name="T83" fmla="*/ 20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7" h="719">
                                <a:moveTo>
                                  <a:pt x="1747" y="0"/>
                                </a:moveTo>
                                <a:lnTo>
                                  <a:pt x="180" y="0"/>
                                </a:lnTo>
                                <a:lnTo>
                                  <a:pt x="110" y="14"/>
                                </a:lnTo>
                                <a:lnTo>
                                  <a:pt x="53" y="53"/>
                                </a:lnTo>
                                <a:lnTo>
                                  <a:pt x="14" y="110"/>
                                </a:lnTo>
                                <a:lnTo>
                                  <a:pt x="0" y="180"/>
                                </a:lnTo>
                                <a:lnTo>
                                  <a:pt x="0" y="539"/>
                                </a:lnTo>
                                <a:lnTo>
                                  <a:pt x="14" y="609"/>
                                </a:lnTo>
                                <a:lnTo>
                                  <a:pt x="53" y="666"/>
                                </a:lnTo>
                                <a:lnTo>
                                  <a:pt x="110" y="705"/>
                                </a:lnTo>
                                <a:lnTo>
                                  <a:pt x="180" y="719"/>
                                </a:lnTo>
                                <a:lnTo>
                                  <a:pt x="1747" y="719"/>
                                </a:lnTo>
                                <a:lnTo>
                                  <a:pt x="1817" y="705"/>
                                </a:lnTo>
                                <a:lnTo>
                                  <a:pt x="1874" y="666"/>
                                </a:lnTo>
                                <a:lnTo>
                                  <a:pt x="1913" y="609"/>
                                </a:lnTo>
                                <a:lnTo>
                                  <a:pt x="1927" y="539"/>
                                </a:lnTo>
                                <a:lnTo>
                                  <a:pt x="1927" y="180"/>
                                </a:lnTo>
                                <a:lnTo>
                                  <a:pt x="1913" y="110"/>
                                </a:lnTo>
                                <a:lnTo>
                                  <a:pt x="1874" y="53"/>
                                </a:lnTo>
                                <a:lnTo>
                                  <a:pt x="1817" y="14"/>
                                </a:lnTo>
                                <a:lnTo>
                                  <a:pt x="1747"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docshape392"/>
                        <wps:cNvSpPr txBox="1">
                          <a:spLocks noChangeArrowheads="1"/>
                        </wps:cNvSpPr>
                        <wps:spPr bwMode="auto">
                          <a:xfrm>
                            <a:off x="9044" y="204"/>
                            <a:ext cx="2481"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FEDA" w14:textId="77777777" w:rsidR="00412B4F" w:rsidRDefault="00412B4F">
                              <w:pPr>
                                <w:spacing w:before="6"/>
                                <w:rPr>
                                  <w:rFonts w:ascii="Montserrat-SemiBold"/>
                                  <w:b/>
                                  <w:sz w:val="15"/>
                                </w:rPr>
                              </w:pPr>
                            </w:p>
                            <w:p w14:paraId="51BCEB1A" w14:textId="77777777" w:rsidR="00412B4F" w:rsidRDefault="00D57078">
                              <w:pPr>
                                <w:spacing w:line="235" w:lineRule="auto"/>
                                <w:ind w:left="546" w:right="1099" w:firstLine="12"/>
                                <w:rPr>
                                  <w:rFonts w:ascii="Montserrat-SemiBold"/>
                                  <w:b/>
                                  <w:sz w:val="16"/>
                                </w:rPr>
                              </w:pPr>
                              <w:r>
                                <w:rPr>
                                  <w:rFonts w:ascii="Montserrat-SemiBold" w:eastAsia="Montserrat-SemiBold" w:hAnsi="Montserrat-SemiBold" w:cs="Montserrat-SemiBold"/>
                                  <w:b/>
                                  <w:sz w:val="16"/>
                                  <w:szCs w:val="16"/>
                                  <w:lang w:val="th-TH" w:bidi="th-TH"/>
                                </w:rPr>
                                <w:t>ที่มาของ</w:t>
                              </w:r>
                              <w:r>
                                <w:rPr>
                                  <w:rFonts w:ascii="Montserrat-SemiBold" w:eastAsia="Montserrat-SemiBold" w:hAnsi="Montserrat-SemiBold" w:cs="Montserrat-SemiBold"/>
                                  <w:b/>
                                  <w:spacing w:val="-1"/>
                                  <w:sz w:val="16"/>
                                  <w:szCs w:val="16"/>
                                  <w:lang w:val="th-TH" w:bidi="th-TH"/>
                                </w:rPr>
                                <w:t>ภัยคุกคาม</w:t>
                              </w:r>
                            </w:p>
                            <w:p w14:paraId="579432AA" w14:textId="77777777" w:rsidR="00412B4F" w:rsidRDefault="00412B4F">
                              <w:pPr>
                                <w:spacing w:before="9"/>
                                <w:rPr>
                                  <w:rFonts w:ascii="Montserrat-SemiBold"/>
                                  <w:b/>
                                  <w:sz w:val="27"/>
                                </w:rPr>
                              </w:pPr>
                            </w:p>
                            <w:p w14:paraId="6B688503" w14:textId="77777777" w:rsidR="00412B4F" w:rsidRDefault="00D57078">
                              <w:pPr>
                                <w:spacing w:line="235" w:lineRule="auto"/>
                                <w:ind w:left="462" w:right="280"/>
                                <w:jc w:val="center"/>
                                <w:rPr>
                                  <w:sz w:val="16"/>
                                </w:rPr>
                              </w:pPr>
                              <w:r>
                                <w:rPr>
                                  <w:rFonts w:ascii="Montserrat-SemiBold" w:eastAsia="Montserrat-SemiBold" w:hAnsi="Montserrat-SemiBold" w:cs="Montserrat-SemiBold"/>
                                  <w:b/>
                                  <w:sz w:val="16"/>
                                  <w:szCs w:val="16"/>
                                  <w:lang w:val="th-TH" w:bidi="th-TH"/>
                                </w:rPr>
                                <w:t xml:space="preserve">ตัวกระตุ้น ตัวขับเคลื่อน </w:t>
                              </w:r>
                              <w:r>
                                <w:rPr>
                                  <w:sz w:val="16"/>
                                  <w:szCs w:val="16"/>
                                  <w:lang w:val="th-TH" w:bidi="th-TH"/>
                                </w:rPr>
                                <w:t>และบรรทัดฐาน</w:t>
                              </w:r>
                              <w:r>
                                <w:rPr>
                                  <w:rFonts w:ascii="Montserrat-SemiBold" w:eastAsia="Montserrat-SemiBold" w:hAnsi="Montserrat-SemiBold" w:cs="Montserrat-SemiBold"/>
                                  <w:b/>
                                  <w:sz w:val="16"/>
                                  <w:szCs w:val="16"/>
                                  <w:lang w:val="th-TH" w:bidi="th-TH"/>
                                </w:rPr>
                                <w:t>ที่มีอยู่</w:t>
                              </w:r>
                              <w:r>
                                <w:rPr>
                                  <w:sz w:val="16"/>
                                  <w:szCs w:val="16"/>
                                  <w:lang w:val="th-TH" w:bidi="th-TH"/>
                                </w:rPr>
                                <w:t>ซึ่งก่อให้เกิด เพิ่ม หรือคงไว้ซึ่งแต่ละภัยคุกคาม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42538" id="docshapegroup389" o:spid="_x0000_s1155" style="position:absolute;margin-left:452.2pt;margin-top:10.25pt;width:124.05pt;height:100.65pt;z-index:-15686144;mso-wrap-distance-left:0;mso-wrap-distance-right:0;mso-position-horizontal-relative:page" coordorigin="9044,205" coordsize="248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">
                <v:shape id="docshape390" o:spid="_x0000_s1156" style="position:absolute;left:9229;top:742;width:2291;height:1470;visibility:visible;mso-wrap-style:square;v-text-anchor:top" coordsize="229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" path="m240,l164,12,98,46,46,98,12,164,,240r,990l12,1306r34,66l98,1424r66,34l240,1470r1811,l2127,1458r66,-34l2245,1372r34,-66l2291,1230r,-990l2279,164,2245,98,2193,46,2127,12,2051,,240,xe" filled="f" strokecolor="#241f21" strokeweight=".5pt">
                  <v:path arrowok="t" o:connecttype="custom" o:connectlocs="240,742;164,754;98,788;46,840;12,906;0,982;0,1972;12,2048;46,2114;98,2166;164,2200;240,2212;2051,2212;2127,2200;2193,2166;2245,2114;2279,2048;2291,1972;2291,982;2279,906;2245,840;2193,788;2127,754;2051,742;240,742" o:connectangles="0,0,0,0,0,0,0,0,0,0,0,0,0,0,0,0,0,0,0,0,0,0,0,0,0"/>
                </v:shape>
                <v:shape id="docshape391" o:spid="_x0000_s1157" style="position:absolute;left:9044;top:204;width:1927;height:719;visibility:visible;mso-wrap-style:square;v-text-anchor:top" coordsize="192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" path="m1747,l180,,110,14,53,53,14,110,,180,,539r14,70l53,666r57,39l180,719r1567,l1817,705r57,-39l1913,609r14,-70l1927,180r-14,-70l1874,53,1817,14,1747,xe" fillcolor="#ffcb53" stroked="f">
                  <v:path arrowok="t" o:connecttype="custom" o:connectlocs="1747,205;180,205;110,219;53,258;14,315;0,385;0,744;14,814;53,871;110,910;180,924;1747,924;1817,910;1874,871;1913,814;1927,744;1927,385;1913,315;1874,258;1817,219;1747,205" o:connectangles="0,0,0,0,0,0,0,0,0,0,0,0,0,0,0,0,0,0,0,0,0"/>
                </v:shape>
                <v:shape id="docshape392" o:spid="_x0000_s1158" type="#_x0000_t202" style="position:absolute;left:9044;top:204;width:248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6C8BFEDA" w14:textId="77777777" w:rsidR="00412B4F" w:rsidRDefault="00412B4F">
                        <w:pPr>
                          <w:spacing w:before="6"/>
                          <w:rPr>
                            <w:rFonts w:ascii="Montserrat-SemiBold"/>
                            <w:b/>
                            <w:sz w:val="15"/>
                          </w:rPr>
                        </w:pPr>
                      </w:p>
                      <w:p w14:paraId="51BCEB1A" w14:textId="77777777" w:rsidR="00412B4F" w:rsidRDefault="00D57078">
                        <w:pPr>
                          <w:spacing w:line="235" w:lineRule="auto"/>
                          <w:ind w:left="546" w:right="1099" w:firstLine="12"/>
                          <w:rPr>
                            <w:rFonts w:ascii="Montserrat-SemiBold"/>
                            <w:b/>
                            <w:sz w:val="16"/>
                          </w:rPr>
                        </w:pPr>
                        <w:r>
                          <w:rPr>
                            <w:rFonts w:ascii="Montserrat-SemiBold" w:eastAsia="Montserrat-SemiBold" w:hAnsi="Montserrat-SemiBold" w:cs="Montserrat-SemiBold"/>
                            <w:b/>
                            <w:sz w:val="16"/>
                            <w:szCs w:val="16"/>
                            <w:lang w:val="th-TH" w:bidi="th-TH"/>
                          </w:rPr>
                          <w:t>ที่มาของ</w:t>
                        </w:r>
                        <w:r>
                          <w:rPr>
                            <w:rFonts w:ascii="Montserrat-SemiBold" w:eastAsia="Montserrat-SemiBold" w:hAnsi="Montserrat-SemiBold" w:cs="Montserrat-SemiBold"/>
                            <w:b/>
                            <w:spacing w:val="-1"/>
                            <w:sz w:val="16"/>
                            <w:szCs w:val="16"/>
                            <w:lang w:val="th-TH" w:bidi="th-TH"/>
                          </w:rPr>
                          <w:t>ภัยคุกคาม</w:t>
                        </w:r>
                      </w:p>
                      <w:p w14:paraId="579432AA" w14:textId="77777777" w:rsidR="00412B4F" w:rsidRDefault="00412B4F">
                        <w:pPr>
                          <w:spacing w:before="9"/>
                          <w:rPr>
                            <w:rFonts w:ascii="Montserrat-SemiBold"/>
                            <w:b/>
                            <w:sz w:val="27"/>
                          </w:rPr>
                        </w:pPr>
                      </w:p>
                      <w:p w14:paraId="6B688503" w14:textId="77777777" w:rsidR="00412B4F" w:rsidRDefault="00D57078">
                        <w:pPr>
                          <w:spacing w:line="235" w:lineRule="auto"/>
                          <w:ind w:left="462" w:right="280"/>
                          <w:jc w:val="center"/>
                          <w:rPr>
                            <w:sz w:val="16"/>
                          </w:rPr>
                        </w:pPr>
                        <w:r>
                          <w:rPr>
                            <w:rFonts w:ascii="Montserrat-SemiBold" w:eastAsia="Montserrat-SemiBold" w:hAnsi="Montserrat-SemiBold" w:cs="Montserrat-SemiBold"/>
                            <w:b/>
                            <w:sz w:val="16"/>
                            <w:szCs w:val="16"/>
                            <w:lang w:val="th-TH" w:bidi="th-TH"/>
                          </w:rPr>
                          <w:t xml:space="preserve">ตัวกระตุ้น ตัวขับเคลื่อน </w:t>
                        </w:r>
                        <w:r>
                          <w:rPr>
                            <w:sz w:val="16"/>
                            <w:szCs w:val="16"/>
                            <w:lang w:val="th-TH" w:bidi="th-TH"/>
                          </w:rPr>
                          <w:t>และบรรทัดฐาน</w:t>
                        </w:r>
                        <w:r>
                          <w:rPr>
                            <w:rFonts w:ascii="Montserrat-SemiBold" w:eastAsia="Montserrat-SemiBold" w:hAnsi="Montserrat-SemiBold" w:cs="Montserrat-SemiBold"/>
                            <w:b/>
                            <w:sz w:val="16"/>
                            <w:szCs w:val="16"/>
                            <w:lang w:val="th-TH" w:bidi="th-TH"/>
                          </w:rPr>
                          <w:t>ที่มีอยู่</w:t>
                        </w:r>
                        <w:r>
                          <w:rPr>
                            <w:sz w:val="16"/>
                            <w:szCs w:val="16"/>
                            <w:lang w:val="th-TH" w:bidi="th-TH"/>
                          </w:rPr>
                          <w:t>ซึ่งก่อให้เกิด เพิ่ม หรือคงไว้ซึ่งแต่ละภัยคุกคาม</w:t>
                        </w:r>
                      </w:p>
                    </w:txbxContent>
                  </v:textbox>
                </v:shape>
                <w10:wrap type="topAndBottom" anchorx="page"/>
              </v:group>
            </w:pict>
          </mc:Fallback>
        </mc:AlternateContent>
      </w:r>
    </w:p>
    <w:p w14:paraId="3A4BB41E" w14:textId="77777777" w:rsidR="00412B4F" w:rsidRDefault="00412B4F">
      <w:pPr>
        <w:pStyle w:val="BodyText"/>
        <w:rPr>
          <w:rFonts w:ascii="Montserrat-SemiBold"/>
          <w:b/>
          <w:sz w:val="20"/>
        </w:rPr>
      </w:pPr>
    </w:p>
    <w:p w14:paraId="0549A31E" w14:textId="77777777" w:rsidR="00412B4F" w:rsidRDefault="00412B4F">
      <w:pPr>
        <w:pStyle w:val="BodyText"/>
        <w:rPr>
          <w:rFonts w:ascii="Montserrat-SemiBold"/>
          <w:b/>
          <w:sz w:val="24"/>
        </w:rPr>
      </w:pPr>
    </w:p>
    <w:p w14:paraId="75035C8F" w14:textId="77777777" w:rsidR="00412B4F" w:rsidRDefault="00412B4F">
      <w:pPr>
        <w:rPr>
          <w:rFonts w:ascii="Montserrat-SemiBold"/>
          <w:sz w:val="24"/>
        </w:rPr>
        <w:sectPr w:rsidR="00412B4F">
          <w:type w:val="continuous"/>
          <w:pgSz w:w="12240" w:h="15840"/>
          <w:pgMar w:top="580" w:right="0" w:bottom="280" w:left="0" w:header="0" w:footer="551" w:gutter="0"/>
          <w:cols w:space="720"/>
        </w:sectPr>
      </w:pPr>
    </w:p>
    <w:p w14:paraId="1D02CFAA" w14:textId="77777777" w:rsidR="00412B4F" w:rsidRDefault="00412B4F">
      <w:pPr>
        <w:pStyle w:val="BodyText"/>
        <w:rPr>
          <w:rFonts w:ascii="Montserrat-SemiBold"/>
          <w:b/>
          <w:sz w:val="20"/>
        </w:rPr>
      </w:pPr>
    </w:p>
    <w:p w14:paraId="0FE56E06" w14:textId="77777777" w:rsidR="00412B4F" w:rsidRDefault="00412B4F">
      <w:pPr>
        <w:pStyle w:val="BodyText"/>
        <w:spacing w:before="4"/>
        <w:rPr>
          <w:rFonts w:ascii="Montserrat-SemiBold"/>
          <w:b/>
          <w:sz w:val="24"/>
        </w:rPr>
      </w:pPr>
    </w:p>
    <w:p w14:paraId="6FBA97AC" w14:textId="600203EF" w:rsidR="00412B4F" w:rsidRDefault="00D61151">
      <w:pPr>
        <w:pStyle w:val="BodyText"/>
        <w:ind w:left="793"/>
        <w:rPr>
          <w:rFonts w:ascii="Montserrat-SemiBold"/>
          <w:sz w:val="20"/>
        </w:rPr>
      </w:pPr>
      <w:r>
        <w:rPr>
          <w:rFonts w:ascii="Montserrat-SemiBold" w:eastAsia="Montserrat-SemiBold" w:hAnsi="Montserrat-SemiBold" w:cs="Montserrat-SemiBold"/>
          <w:noProof/>
          <w:sz w:val="20"/>
          <w:szCs w:val="20"/>
          <w:lang w:val="th-TH" w:bidi="th-TH"/>
        </w:rPr>
        <mc:AlternateContent>
          <mc:Choice Requires="wpg">
            <w:drawing>
              <wp:inline distT="0" distB="0" distL="0" distR="0" wp14:anchorId="756F1CCE" wp14:editId="14E994E6">
                <wp:extent cx="631825" cy="542925"/>
                <wp:effectExtent l="8255" t="0" r="0" b="12065"/>
                <wp:docPr id="288" name="docshapegroup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542925"/>
                          <a:chOff x="0" y="0"/>
                          <a:chExt cx="995" cy="855"/>
                        </a:xfrm>
                      </wpg:grpSpPr>
                      <wps:wsp>
                        <wps:cNvPr id="289" name="docshape394"/>
                        <wps:cNvSpPr>
                          <a:spLocks/>
                        </wps:cNvSpPr>
                        <wps:spPr bwMode="auto">
                          <a:xfrm>
                            <a:off x="106" y="38"/>
                            <a:ext cx="778" cy="778"/>
                          </a:xfrm>
                          <a:custGeom>
                            <a:avLst/>
                            <a:gdLst>
                              <a:gd name="T0" fmla="+- 0 644 107"/>
                              <a:gd name="T1" fmla="*/ T0 w 778"/>
                              <a:gd name="T2" fmla="+- 0 38 38"/>
                              <a:gd name="T3" fmla="*/ 38 h 778"/>
                              <a:gd name="T4" fmla="+- 0 107 107"/>
                              <a:gd name="T5" fmla="*/ T4 w 778"/>
                              <a:gd name="T6" fmla="+- 0 38 38"/>
                              <a:gd name="T7" fmla="*/ 38 h 778"/>
                              <a:gd name="T8" fmla="+- 0 107 107"/>
                              <a:gd name="T9" fmla="*/ T8 w 778"/>
                              <a:gd name="T10" fmla="+- 0 816 38"/>
                              <a:gd name="T11" fmla="*/ 816 h 778"/>
                              <a:gd name="T12" fmla="+- 0 884 107"/>
                              <a:gd name="T13" fmla="*/ T12 w 778"/>
                              <a:gd name="T14" fmla="+- 0 816 38"/>
                              <a:gd name="T15" fmla="*/ 816 h 778"/>
                              <a:gd name="T16" fmla="+- 0 884 107"/>
                              <a:gd name="T17" fmla="*/ T16 w 778"/>
                              <a:gd name="T18" fmla="+- 0 278 38"/>
                              <a:gd name="T19" fmla="*/ 278 h 778"/>
                              <a:gd name="T20" fmla="+- 0 644 107"/>
                              <a:gd name="T21" fmla="*/ T20 w 778"/>
                              <a:gd name="T22" fmla="+- 0 38 38"/>
                              <a:gd name="T23" fmla="*/ 38 h 778"/>
                            </a:gdLst>
                            <a:ahLst/>
                            <a:cxnLst>
                              <a:cxn ang="0">
                                <a:pos x="T1" y="T3"/>
                              </a:cxn>
                              <a:cxn ang="0">
                                <a:pos x="T5" y="T7"/>
                              </a:cxn>
                              <a:cxn ang="0">
                                <a:pos x="T9" y="T11"/>
                              </a:cxn>
                              <a:cxn ang="0">
                                <a:pos x="T13" y="T15"/>
                              </a:cxn>
                              <a:cxn ang="0">
                                <a:pos x="T17" y="T19"/>
                              </a:cxn>
                              <a:cxn ang="0">
                                <a:pos x="T21" y="T23"/>
                              </a:cxn>
                            </a:cxnLst>
                            <a:rect l="0" t="0" r="r" b="b"/>
                            <a:pathLst>
                              <a:path w="778" h="778">
                                <a:moveTo>
                                  <a:pt x="537" y="0"/>
                                </a:moveTo>
                                <a:lnTo>
                                  <a:pt x="0" y="0"/>
                                </a:lnTo>
                                <a:lnTo>
                                  <a:pt x="0" y="778"/>
                                </a:lnTo>
                                <a:lnTo>
                                  <a:pt x="777" y="778"/>
                                </a:lnTo>
                                <a:lnTo>
                                  <a:pt x="777" y="240"/>
                                </a:lnTo>
                                <a:lnTo>
                                  <a:pt x="537"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docshape395"/>
                        <wps:cNvSpPr>
                          <a:spLocks/>
                        </wps:cNvSpPr>
                        <wps:spPr bwMode="auto">
                          <a:xfrm>
                            <a:off x="5" y="46"/>
                            <a:ext cx="803" cy="803"/>
                          </a:xfrm>
                          <a:custGeom>
                            <a:avLst/>
                            <a:gdLst>
                              <a:gd name="T0" fmla="+- 0 639 5"/>
                              <a:gd name="T1" fmla="*/ T0 w 803"/>
                              <a:gd name="T2" fmla="+- 0 82 46"/>
                              <a:gd name="T3" fmla="*/ 82 h 803"/>
                              <a:gd name="T4" fmla="+- 0 489 5"/>
                              <a:gd name="T5" fmla="*/ T4 w 803"/>
                              <a:gd name="T6" fmla="+- 0 46 46"/>
                              <a:gd name="T7" fmla="*/ 46 h 803"/>
                              <a:gd name="T8" fmla="+- 0 340 5"/>
                              <a:gd name="T9" fmla="*/ T8 w 803"/>
                              <a:gd name="T10" fmla="+- 0 85 46"/>
                              <a:gd name="T11" fmla="*/ 85 h 803"/>
                              <a:gd name="T12" fmla="+- 0 225 5"/>
                              <a:gd name="T13" fmla="*/ T12 w 803"/>
                              <a:gd name="T14" fmla="+- 0 193 46"/>
                              <a:gd name="T15" fmla="*/ 193 h 803"/>
                              <a:gd name="T16" fmla="+- 0 178 5"/>
                              <a:gd name="T17" fmla="*/ T16 w 803"/>
                              <a:gd name="T18" fmla="+- 0 335 46"/>
                              <a:gd name="T19" fmla="*/ 335 h 803"/>
                              <a:gd name="T20" fmla="+- 0 201 5"/>
                              <a:gd name="T21" fmla="*/ T20 w 803"/>
                              <a:gd name="T22" fmla="+- 0 482 46"/>
                              <a:gd name="T23" fmla="*/ 482 h 803"/>
                              <a:gd name="T24" fmla="+- 0 19 5"/>
                              <a:gd name="T25" fmla="*/ T24 w 803"/>
                              <a:gd name="T26" fmla="+- 0 770 46"/>
                              <a:gd name="T27" fmla="*/ 770 h 803"/>
                              <a:gd name="T28" fmla="+- 0 5 5"/>
                              <a:gd name="T29" fmla="*/ T28 w 803"/>
                              <a:gd name="T30" fmla="+- 0 803 46"/>
                              <a:gd name="T31" fmla="*/ 803 h 803"/>
                              <a:gd name="T32" fmla="+- 0 19 5"/>
                              <a:gd name="T33" fmla="*/ T32 w 803"/>
                              <a:gd name="T34" fmla="+- 0 835 46"/>
                              <a:gd name="T35" fmla="*/ 835 h 803"/>
                              <a:gd name="T36" fmla="+- 0 52 5"/>
                              <a:gd name="T37" fmla="*/ T36 w 803"/>
                              <a:gd name="T38" fmla="+- 0 849 46"/>
                              <a:gd name="T39" fmla="*/ 849 h 803"/>
                              <a:gd name="T40" fmla="+- 0 85 5"/>
                              <a:gd name="T41" fmla="*/ T40 w 803"/>
                              <a:gd name="T42" fmla="+- 0 835 46"/>
                              <a:gd name="T43" fmla="*/ 835 h 803"/>
                              <a:gd name="T44" fmla="+- 0 370 5"/>
                              <a:gd name="T45" fmla="*/ T44 w 803"/>
                              <a:gd name="T46" fmla="+- 0 653 46"/>
                              <a:gd name="T47" fmla="*/ 653 h 803"/>
                              <a:gd name="T48" fmla="+- 0 515 5"/>
                              <a:gd name="T49" fmla="*/ T48 w 803"/>
                              <a:gd name="T50" fmla="+- 0 677 46"/>
                              <a:gd name="T51" fmla="*/ 677 h 803"/>
                              <a:gd name="T52" fmla="+- 0 655 5"/>
                              <a:gd name="T53" fmla="*/ T52 w 803"/>
                              <a:gd name="T54" fmla="+- 0 633 46"/>
                              <a:gd name="T55" fmla="*/ 633 h 803"/>
                              <a:gd name="T56" fmla="+- 0 763 5"/>
                              <a:gd name="T57" fmla="*/ T56 w 803"/>
                              <a:gd name="T58" fmla="+- 0 526 46"/>
                              <a:gd name="T59" fmla="*/ 526 h 803"/>
                              <a:gd name="T60" fmla="+- 0 807 5"/>
                              <a:gd name="T61" fmla="*/ T60 w 803"/>
                              <a:gd name="T62" fmla="+- 0 390 46"/>
                              <a:gd name="T63" fmla="*/ 390 h 803"/>
                              <a:gd name="T64" fmla="+- 0 788 5"/>
                              <a:gd name="T65" fmla="*/ T64 w 803"/>
                              <a:gd name="T66" fmla="+- 0 249 46"/>
                              <a:gd name="T67" fmla="*/ 249 h 803"/>
                              <a:gd name="T68" fmla="+- 0 705 5"/>
                              <a:gd name="T69" fmla="*/ T68 w 803"/>
                              <a:gd name="T70" fmla="+- 0 127 46"/>
                              <a:gd name="T71" fmla="*/ 127 h 803"/>
                              <a:gd name="T72" fmla="+- 0 288 5"/>
                              <a:gd name="T73" fmla="*/ T72 w 803"/>
                              <a:gd name="T74" fmla="+- 0 464 46"/>
                              <a:gd name="T75" fmla="*/ 464 h 803"/>
                              <a:gd name="T76" fmla="+- 0 267 5"/>
                              <a:gd name="T77" fmla="*/ T76 w 803"/>
                              <a:gd name="T78" fmla="+- 0 327 46"/>
                              <a:gd name="T79" fmla="*/ 327 h 803"/>
                              <a:gd name="T80" fmla="+- 0 331 5"/>
                              <a:gd name="T81" fmla="*/ T80 w 803"/>
                              <a:gd name="T82" fmla="+- 0 200 46"/>
                              <a:gd name="T83" fmla="*/ 200 h 803"/>
                              <a:gd name="T84" fmla="+- 0 458 5"/>
                              <a:gd name="T85" fmla="*/ T84 w 803"/>
                              <a:gd name="T86" fmla="+- 0 136 46"/>
                              <a:gd name="T87" fmla="*/ 136 h 803"/>
                              <a:gd name="T88" fmla="+- 0 595 5"/>
                              <a:gd name="T89" fmla="*/ T88 w 803"/>
                              <a:gd name="T90" fmla="+- 0 157 46"/>
                              <a:gd name="T91" fmla="*/ 157 h 803"/>
                              <a:gd name="T92" fmla="+- 0 697 5"/>
                              <a:gd name="T93" fmla="*/ T92 w 803"/>
                              <a:gd name="T94" fmla="+- 0 259 46"/>
                              <a:gd name="T95" fmla="*/ 259 h 803"/>
                              <a:gd name="T96" fmla="+- 0 718 5"/>
                              <a:gd name="T97" fmla="*/ T96 w 803"/>
                              <a:gd name="T98" fmla="+- 0 396 46"/>
                              <a:gd name="T99" fmla="*/ 396 h 803"/>
                              <a:gd name="T100" fmla="+- 0 654 5"/>
                              <a:gd name="T101" fmla="*/ T100 w 803"/>
                              <a:gd name="T102" fmla="+- 0 523 46"/>
                              <a:gd name="T103" fmla="*/ 523 h 803"/>
                              <a:gd name="T104" fmla="+- 0 528 5"/>
                              <a:gd name="T105" fmla="*/ T104 w 803"/>
                              <a:gd name="T106" fmla="+- 0 587 46"/>
                              <a:gd name="T107" fmla="*/ 587 h 803"/>
                              <a:gd name="T108" fmla="+- 0 390 5"/>
                              <a:gd name="T109" fmla="*/ T108 w 803"/>
                              <a:gd name="T110" fmla="+- 0 566 46"/>
                              <a:gd name="T111" fmla="*/ 566 h 803"/>
                              <a:gd name="T112" fmla="+- 0 463 5"/>
                              <a:gd name="T113" fmla="*/ T112 w 803"/>
                              <a:gd name="T114" fmla="+- 0 298 46"/>
                              <a:gd name="T115" fmla="*/ 298 h 803"/>
                              <a:gd name="T116" fmla="+- 0 449 5"/>
                              <a:gd name="T117" fmla="*/ T116 w 803"/>
                              <a:gd name="T118" fmla="+- 0 330 46"/>
                              <a:gd name="T119" fmla="*/ 330 h 803"/>
                              <a:gd name="T120" fmla="+- 0 416 5"/>
                              <a:gd name="T121" fmla="*/ T120 w 803"/>
                              <a:gd name="T122" fmla="+- 0 344 46"/>
                              <a:gd name="T123" fmla="*/ 344 h 803"/>
                              <a:gd name="T124" fmla="+- 0 383 5"/>
                              <a:gd name="T125" fmla="*/ T124 w 803"/>
                              <a:gd name="T126" fmla="+- 0 329 46"/>
                              <a:gd name="T127" fmla="*/ 329 h 803"/>
                              <a:gd name="T128" fmla="+- 0 370 5"/>
                              <a:gd name="T129" fmla="*/ T128 w 803"/>
                              <a:gd name="T130" fmla="+- 0 296 46"/>
                              <a:gd name="T131" fmla="*/ 296 h 803"/>
                              <a:gd name="T132" fmla="+- 0 384 5"/>
                              <a:gd name="T133" fmla="*/ T132 w 803"/>
                              <a:gd name="T134" fmla="+- 0 263 46"/>
                              <a:gd name="T135" fmla="*/ 263 h 803"/>
                              <a:gd name="T136" fmla="+- 0 417 5"/>
                              <a:gd name="T137" fmla="*/ T136 w 803"/>
                              <a:gd name="T138" fmla="+- 0 250 46"/>
                              <a:gd name="T139" fmla="*/ 250 h 803"/>
                              <a:gd name="T140" fmla="+- 0 450 5"/>
                              <a:gd name="T141" fmla="*/ T140 w 803"/>
                              <a:gd name="T142" fmla="+- 0 264 46"/>
                              <a:gd name="T143" fmla="*/ 264 h 803"/>
                              <a:gd name="T144" fmla="+- 0 463 5"/>
                              <a:gd name="T145" fmla="*/ T144 w 803"/>
                              <a:gd name="T146" fmla="+- 0 298 46"/>
                              <a:gd name="T147" fmla="*/ 298 h 803"/>
                              <a:gd name="T148" fmla="+- 0 563 5"/>
                              <a:gd name="T149" fmla="*/ T148 w 803"/>
                              <a:gd name="T150" fmla="+- 0 431 46"/>
                              <a:gd name="T151" fmla="*/ 431 h 803"/>
                              <a:gd name="T152" fmla="+- 0 538 5"/>
                              <a:gd name="T153" fmla="*/ T152 w 803"/>
                              <a:gd name="T154" fmla="+- 0 456 46"/>
                              <a:gd name="T155" fmla="*/ 456 h 803"/>
                              <a:gd name="T156" fmla="+- 0 501 5"/>
                              <a:gd name="T157" fmla="*/ T156 w 803"/>
                              <a:gd name="T158" fmla="+- 0 455 46"/>
                              <a:gd name="T159" fmla="*/ 455 h 803"/>
                              <a:gd name="T160" fmla="+- 0 476 5"/>
                              <a:gd name="T161" fmla="*/ T160 w 803"/>
                              <a:gd name="T162" fmla="+- 0 430 46"/>
                              <a:gd name="T163" fmla="*/ 430 h 803"/>
                              <a:gd name="T164" fmla="+- 0 477 5"/>
                              <a:gd name="T165" fmla="*/ T164 w 803"/>
                              <a:gd name="T166" fmla="+- 0 393 46"/>
                              <a:gd name="T167" fmla="*/ 393 h 803"/>
                              <a:gd name="T168" fmla="+- 0 503 5"/>
                              <a:gd name="T169" fmla="*/ T168 w 803"/>
                              <a:gd name="T170" fmla="+- 0 369 46"/>
                              <a:gd name="T171" fmla="*/ 369 h 803"/>
                              <a:gd name="T172" fmla="+- 0 539 5"/>
                              <a:gd name="T173" fmla="*/ T172 w 803"/>
                              <a:gd name="T174" fmla="+- 0 370 46"/>
                              <a:gd name="T175" fmla="*/ 370 h 803"/>
                              <a:gd name="T176" fmla="+- 0 564 5"/>
                              <a:gd name="T177" fmla="*/ T176 w 803"/>
                              <a:gd name="T178" fmla="+- 0 395 46"/>
                              <a:gd name="T179" fmla="*/ 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3" h="803">
                                <a:moveTo>
                                  <a:pt x="700" y="81"/>
                                </a:moveTo>
                                <a:lnTo>
                                  <a:pt x="634" y="36"/>
                                </a:lnTo>
                                <a:lnTo>
                                  <a:pt x="561" y="9"/>
                                </a:lnTo>
                                <a:lnTo>
                                  <a:pt x="484" y="0"/>
                                </a:lnTo>
                                <a:lnTo>
                                  <a:pt x="407" y="10"/>
                                </a:lnTo>
                                <a:lnTo>
                                  <a:pt x="335" y="39"/>
                                </a:lnTo>
                                <a:lnTo>
                                  <a:pt x="270" y="86"/>
                                </a:lnTo>
                                <a:lnTo>
                                  <a:pt x="220" y="147"/>
                                </a:lnTo>
                                <a:lnTo>
                                  <a:pt x="188" y="216"/>
                                </a:lnTo>
                                <a:lnTo>
                                  <a:pt x="173" y="289"/>
                                </a:lnTo>
                                <a:lnTo>
                                  <a:pt x="176" y="364"/>
                                </a:lnTo>
                                <a:lnTo>
                                  <a:pt x="196" y="436"/>
                                </a:lnTo>
                                <a:lnTo>
                                  <a:pt x="234" y="503"/>
                                </a:lnTo>
                                <a:lnTo>
                                  <a:pt x="14" y="724"/>
                                </a:lnTo>
                                <a:lnTo>
                                  <a:pt x="3" y="739"/>
                                </a:lnTo>
                                <a:lnTo>
                                  <a:pt x="0" y="757"/>
                                </a:lnTo>
                                <a:lnTo>
                                  <a:pt x="3" y="774"/>
                                </a:lnTo>
                                <a:lnTo>
                                  <a:pt x="14" y="789"/>
                                </a:lnTo>
                                <a:lnTo>
                                  <a:pt x="29" y="800"/>
                                </a:lnTo>
                                <a:lnTo>
                                  <a:pt x="47" y="803"/>
                                </a:lnTo>
                                <a:lnTo>
                                  <a:pt x="64" y="800"/>
                                </a:lnTo>
                                <a:lnTo>
                                  <a:pt x="80" y="789"/>
                                </a:lnTo>
                                <a:lnTo>
                                  <a:pt x="300" y="569"/>
                                </a:lnTo>
                                <a:lnTo>
                                  <a:pt x="365" y="607"/>
                                </a:lnTo>
                                <a:lnTo>
                                  <a:pt x="436" y="627"/>
                                </a:lnTo>
                                <a:lnTo>
                                  <a:pt x="510" y="631"/>
                                </a:lnTo>
                                <a:lnTo>
                                  <a:pt x="582" y="617"/>
                                </a:lnTo>
                                <a:lnTo>
                                  <a:pt x="650" y="587"/>
                                </a:lnTo>
                                <a:lnTo>
                                  <a:pt x="711" y="539"/>
                                </a:lnTo>
                                <a:lnTo>
                                  <a:pt x="758" y="480"/>
                                </a:lnTo>
                                <a:lnTo>
                                  <a:pt x="788" y="414"/>
                                </a:lnTo>
                                <a:lnTo>
                                  <a:pt x="802" y="344"/>
                                </a:lnTo>
                                <a:lnTo>
                                  <a:pt x="801" y="273"/>
                                </a:lnTo>
                                <a:lnTo>
                                  <a:pt x="783" y="203"/>
                                </a:lnTo>
                                <a:lnTo>
                                  <a:pt x="749" y="138"/>
                                </a:lnTo>
                                <a:lnTo>
                                  <a:pt x="700" y="81"/>
                                </a:lnTo>
                                <a:close/>
                                <a:moveTo>
                                  <a:pt x="326" y="477"/>
                                </a:moveTo>
                                <a:lnTo>
                                  <a:pt x="283" y="418"/>
                                </a:lnTo>
                                <a:lnTo>
                                  <a:pt x="262" y="350"/>
                                </a:lnTo>
                                <a:lnTo>
                                  <a:pt x="262" y="281"/>
                                </a:lnTo>
                                <a:lnTo>
                                  <a:pt x="283" y="213"/>
                                </a:lnTo>
                                <a:lnTo>
                                  <a:pt x="326" y="154"/>
                                </a:lnTo>
                                <a:lnTo>
                                  <a:pt x="385" y="111"/>
                                </a:lnTo>
                                <a:lnTo>
                                  <a:pt x="453" y="90"/>
                                </a:lnTo>
                                <a:lnTo>
                                  <a:pt x="523" y="90"/>
                                </a:lnTo>
                                <a:lnTo>
                                  <a:pt x="590" y="111"/>
                                </a:lnTo>
                                <a:lnTo>
                                  <a:pt x="649" y="154"/>
                                </a:lnTo>
                                <a:lnTo>
                                  <a:pt x="692" y="213"/>
                                </a:lnTo>
                                <a:lnTo>
                                  <a:pt x="713" y="281"/>
                                </a:lnTo>
                                <a:lnTo>
                                  <a:pt x="713" y="350"/>
                                </a:lnTo>
                                <a:lnTo>
                                  <a:pt x="692" y="418"/>
                                </a:lnTo>
                                <a:lnTo>
                                  <a:pt x="649" y="477"/>
                                </a:lnTo>
                                <a:lnTo>
                                  <a:pt x="590" y="520"/>
                                </a:lnTo>
                                <a:lnTo>
                                  <a:pt x="523" y="541"/>
                                </a:lnTo>
                                <a:lnTo>
                                  <a:pt x="453" y="541"/>
                                </a:lnTo>
                                <a:lnTo>
                                  <a:pt x="385" y="520"/>
                                </a:lnTo>
                                <a:lnTo>
                                  <a:pt x="326" y="477"/>
                                </a:lnTo>
                                <a:close/>
                                <a:moveTo>
                                  <a:pt x="458" y="252"/>
                                </a:moveTo>
                                <a:lnTo>
                                  <a:pt x="454" y="270"/>
                                </a:lnTo>
                                <a:lnTo>
                                  <a:pt x="444" y="284"/>
                                </a:lnTo>
                                <a:lnTo>
                                  <a:pt x="429" y="294"/>
                                </a:lnTo>
                                <a:lnTo>
                                  <a:pt x="411" y="298"/>
                                </a:lnTo>
                                <a:lnTo>
                                  <a:pt x="392" y="294"/>
                                </a:lnTo>
                                <a:lnTo>
                                  <a:pt x="378" y="283"/>
                                </a:lnTo>
                                <a:lnTo>
                                  <a:pt x="368" y="268"/>
                                </a:lnTo>
                                <a:lnTo>
                                  <a:pt x="365" y="250"/>
                                </a:lnTo>
                                <a:lnTo>
                                  <a:pt x="369" y="232"/>
                                </a:lnTo>
                                <a:lnTo>
                                  <a:pt x="379" y="217"/>
                                </a:lnTo>
                                <a:lnTo>
                                  <a:pt x="394" y="207"/>
                                </a:lnTo>
                                <a:lnTo>
                                  <a:pt x="412" y="204"/>
                                </a:lnTo>
                                <a:lnTo>
                                  <a:pt x="431" y="208"/>
                                </a:lnTo>
                                <a:lnTo>
                                  <a:pt x="445" y="218"/>
                                </a:lnTo>
                                <a:lnTo>
                                  <a:pt x="455" y="233"/>
                                </a:lnTo>
                                <a:lnTo>
                                  <a:pt x="458" y="252"/>
                                </a:lnTo>
                                <a:close/>
                                <a:moveTo>
                                  <a:pt x="562" y="367"/>
                                </a:moveTo>
                                <a:lnTo>
                                  <a:pt x="558" y="385"/>
                                </a:lnTo>
                                <a:lnTo>
                                  <a:pt x="548" y="400"/>
                                </a:lnTo>
                                <a:lnTo>
                                  <a:pt x="533" y="410"/>
                                </a:lnTo>
                                <a:lnTo>
                                  <a:pt x="514" y="413"/>
                                </a:lnTo>
                                <a:lnTo>
                                  <a:pt x="496" y="409"/>
                                </a:lnTo>
                                <a:lnTo>
                                  <a:pt x="481" y="399"/>
                                </a:lnTo>
                                <a:lnTo>
                                  <a:pt x="471" y="384"/>
                                </a:lnTo>
                                <a:lnTo>
                                  <a:pt x="468" y="366"/>
                                </a:lnTo>
                                <a:lnTo>
                                  <a:pt x="472" y="347"/>
                                </a:lnTo>
                                <a:lnTo>
                                  <a:pt x="482" y="333"/>
                                </a:lnTo>
                                <a:lnTo>
                                  <a:pt x="498" y="323"/>
                                </a:lnTo>
                                <a:lnTo>
                                  <a:pt x="516" y="320"/>
                                </a:lnTo>
                                <a:lnTo>
                                  <a:pt x="534" y="324"/>
                                </a:lnTo>
                                <a:lnTo>
                                  <a:pt x="549" y="334"/>
                                </a:lnTo>
                                <a:lnTo>
                                  <a:pt x="559" y="349"/>
                                </a:lnTo>
                                <a:lnTo>
                                  <a:pt x="562" y="36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docshape3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42" y="0"/>
                            <a:ext cx="253" cy="190"/>
                          </a:xfrm>
                          <a:prstGeom prst="rect">
                            <a:avLst/>
                          </a:prstGeom>
                          <a:noFill/>
                          <a:extLst>
                            <a:ext uri="{909E8E84-426E-40DD-AFC4-6F175D3DCCD1}">
                              <a14:hiddenFill xmlns:a14="http://schemas.microsoft.com/office/drawing/2010/main">
                                <a:solidFill>
                                  <a:srgbClr val="FFFFFF"/>
                                </a:solidFill>
                              </a14:hiddenFill>
                            </a:ext>
                          </a:extLst>
                        </pic:spPr>
                      </pic:pic>
                      <wps:wsp>
                        <wps:cNvPr id="292" name="docshape397"/>
                        <wps:cNvSpPr>
                          <a:spLocks/>
                        </wps:cNvSpPr>
                        <wps:spPr bwMode="auto">
                          <a:xfrm>
                            <a:off x="273" y="239"/>
                            <a:ext cx="413" cy="186"/>
                          </a:xfrm>
                          <a:custGeom>
                            <a:avLst/>
                            <a:gdLst>
                              <a:gd name="T0" fmla="+- 0 552 273"/>
                              <a:gd name="T1" fmla="*/ T0 w 413"/>
                              <a:gd name="T2" fmla="+- 0 378 239"/>
                              <a:gd name="T3" fmla="*/ 378 h 186"/>
                              <a:gd name="T4" fmla="+- 0 685 273"/>
                              <a:gd name="T5" fmla="*/ T4 w 413"/>
                              <a:gd name="T6" fmla="+- 0 239 239"/>
                              <a:gd name="T7" fmla="*/ 239 h 186"/>
                              <a:gd name="T8" fmla="+- 0 448 273"/>
                              <a:gd name="T9" fmla="*/ T8 w 413"/>
                              <a:gd name="T10" fmla="+- 0 332 239"/>
                              <a:gd name="T11" fmla="*/ 332 h 186"/>
                              <a:gd name="T12" fmla="+- 0 489 273"/>
                              <a:gd name="T13" fmla="*/ T12 w 413"/>
                              <a:gd name="T14" fmla="+- 0 378 239"/>
                              <a:gd name="T15" fmla="*/ 378 h 186"/>
                              <a:gd name="T16" fmla="+- 0 273 273"/>
                              <a:gd name="T17" fmla="*/ T16 w 413"/>
                              <a:gd name="T18" fmla="+- 0 425 239"/>
                              <a:gd name="T19" fmla="*/ 425 h 186"/>
                              <a:gd name="T20" fmla="+- 0 382 273"/>
                              <a:gd name="T21" fmla="*/ T20 w 413"/>
                              <a:gd name="T22" fmla="+- 0 328 239"/>
                              <a:gd name="T23" fmla="*/ 328 h 186"/>
                            </a:gdLst>
                            <a:ahLst/>
                            <a:cxnLst>
                              <a:cxn ang="0">
                                <a:pos x="T1" y="T3"/>
                              </a:cxn>
                              <a:cxn ang="0">
                                <a:pos x="T5" y="T7"/>
                              </a:cxn>
                              <a:cxn ang="0">
                                <a:pos x="T9" y="T11"/>
                              </a:cxn>
                              <a:cxn ang="0">
                                <a:pos x="T13" y="T15"/>
                              </a:cxn>
                              <a:cxn ang="0">
                                <a:pos x="T17" y="T19"/>
                              </a:cxn>
                              <a:cxn ang="0">
                                <a:pos x="T21" y="T23"/>
                              </a:cxn>
                            </a:cxnLst>
                            <a:rect l="0" t="0" r="r" b="b"/>
                            <a:pathLst>
                              <a:path w="413" h="186">
                                <a:moveTo>
                                  <a:pt x="279" y="139"/>
                                </a:moveTo>
                                <a:lnTo>
                                  <a:pt x="412" y="0"/>
                                </a:lnTo>
                                <a:moveTo>
                                  <a:pt x="175" y="93"/>
                                </a:moveTo>
                                <a:lnTo>
                                  <a:pt x="216" y="139"/>
                                </a:lnTo>
                                <a:moveTo>
                                  <a:pt x="0" y="186"/>
                                </a:moveTo>
                                <a:lnTo>
                                  <a:pt x="109" y="8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D973ED" id="docshapegroup393" o:spid="_x0000_s1026" style="width:49.75pt;height:42.75pt;mso-position-horizontal-relative:char;mso-position-vertical-relative:line" coordsize="99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">
                <v:shape id="docshape394" o:spid="_x0000_s1027" style="position:absolute;left:106;top:38;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" path="m537,l,,,778r777,l777,240,537,xe" fillcolor="#ffcb53" stroked="f">
                  <v:path arrowok="t" o:connecttype="custom" o:connectlocs="537,38;0,38;0,816;777,816;777,278;537,38" o:connectangles="0,0,0,0,0,0"/>
                </v:shape>
                <v:shape id="docshape395" o:spid="_x0000_s1028" style="position:absolute;left:5;top:46;width:803;height:803;visibility:visible;mso-wrap-style:square;v-text-anchor:top" coordsize="80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" path="m700,81l634,36,561,9,484,,407,10,335,39,270,86r-50,61l188,216r-15,73l176,364r20,72l234,503,14,724,3,739,,757r3,17l14,789r15,11l47,803r17,-3l80,789,300,569r65,38l436,627r74,4l582,617r68,-30l711,539r47,-59l788,414r14,-70l801,273,783,203,749,138,700,81xm326,477l283,418,262,350r,-69l283,213r43,-59l385,111,453,90r70,l590,111r59,43l692,213r21,68l713,350r-21,68l649,477r-59,43l523,541r-70,l385,520,326,477xm458,252r-4,18l444,284r-15,10l411,298r-19,-4l378,283,368,268r-3,-18l369,232r10,-15l394,207r18,-3l431,208r14,10l455,233r3,19xm562,367r-4,18l548,400r-15,10l514,413r-18,-4l481,399,471,384r-3,-18l472,347r10,-14l498,323r18,-3l534,324r15,10l559,349r3,18xe" filled="f" strokecolor="#241f21" strokeweight=".5pt">
                  <v:path arrowok="t" o:connecttype="custom" o:connectlocs="634,82;484,46;335,85;220,193;173,335;196,482;14,770;0,803;14,835;47,849;80,835;365,653;510,677;650,633;758,526;802,390;783,249;700,127;283,464;262,327;326,200;453,136;590,157;692,259;713,396;649,523;523,587;385,566;458,298;444,330;411,344;378,329;365,296;379,263;412,250;445,264;458,298;558,431;533,456;496,455;471,430;472,393;498,369;534,370;559,395" o:connectangles="0,0,0,0,0,0,0,0,0,0,0,0,0,0,0,0,0,0,0,0,0,0,0,0,0,0,0,0,0,0,0,0,0,0,0,0,0,0,0,0,0,0,0,0,0"/>
                </v:shape>
                <v:shape id="docshape396" o:spid="_x0000_s1029" type="#_x0000_t75" style="position:absolute;left:742;width:25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">
                  <v:imagedata r:id="rId77" o:title=""/>
                </v:shape>
                <v:shape id="docshape397" o:spid="_x0000_s1030" style="position:absolute;left:273;top:239;width:413;height:186;visibility:visible;mso-wrap-style:square;v-text-anchor:top" coordsize="4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" path="m279,139l412,m175,93r41,46m,186l109,89e" filled="f" strokecolor="#241f21" strokeweight=".5pt">
                  <v:path arrowok="t" o:connecttype="custom" o:connectlocs="279,378;412,239;175,332;216,378;0,425;109,328" o:connectangles="0,0,0,0,0,0"/>
                </v:shape>
                <w10:anchorlock/>
              </v:group>
            </w:pict>
          </mc:Fallback>
        </mc:AlternateContent>
      </w:r>
    </w:p>
    <w:p w14:paraId="645983DD" w14:textId="77777777" w:rsidR="00412B4F" w:rsidRDefault="00D57078">
      <w:pPr>
        <w:spacing w:before="139" w:line="235" w:lineRule="auto"/>
        <w:ind w:left="599" w:right="-3" w:firstLine="315"/>
        <w:rPr>
          <w:sz w:val="16"/>
        </w:rPr>
      </w:pPr>
      <w:r>
        <w:rPr>
          <w:sz w:val="16"/>
          <w:szCs w:val="16"/>
          <w:lang w:val="th-TH" w:bidi="th-TH"/>
        </w:rPr>
        <w:t>จะต้องถามคำถามสำคัญอะไร</w:t>
      </w:r>
    </w:p>
    <w:p w14:paraId="5924A228" w14:textId="77777777" w:rsidR="00412B4F" w:rsidRDefault="00D57078">
      <w:pPr>
        <w:pStyle w:val="Heading3"/>
        <w:spacing w:before="125"/>
        <w:ind w:left="507"/>
      </w:pPr>
      <w:r>
        <w:rPr>
          <w:color w:val="231F20"/>
          <w:spacing w:val="-2"/>
          <w:lang w:val="th-TH" w:bidi="th-TH"/>
        </w:rPr>
        <w:t>ภัยคุกคามใน</w:t>
      </w:r>
      <w:r>
        <w:rPr>
          <w:color w:val="231F20"/>
          <w:spacing w:val="-2"/>
          <w:lang w:val="th-TH" w:bidi="th-TH"/>
        </w:rPr>
        <w:t>การคุ้มครอง</w:t>
      </w:r>
    </w:p>
    <w:p w14:paraId="6D6DAF72" w14:textId="77777777" w:rsidR="00412B4F" w:rsidRDefault="00D57078">
      <w:pPr>
        <w:pStyle w:val="BodyText"/>
        <w:spacing w:before="180" w:line="283" w:lineRule="auto"/>
        <w:ind w:left="507" w:right="717"/>
        <w:jc w:val="both"/>
      </w:pPr>
      <w:r>
        <w:rPr>
          <w:color w:val="231F20"/>
          <w:lang w:val="th-TH" w:bidi="th-TH"/>
        </w:rPr>
        <w:t>ระบุและวิเคราะห์กิจกรรมของมนุษย์หรือผลิตภัณฑ์ของกิจกรรมของมนุษย์ที่ก่อให้เกิดอันตรายต่อประชากร พิจารณาข้อมูลและสารสนเทศอย่างรอบคอบเพื่อระบุว่าปัญหาเฉพาะคือภัยคุกคามในการคุ้มครองเองหรือผลกระทบของภัยคุกคามในการคุ้มครอง ตัวอย่างเช่น ภัยคุกคามอาจเป็นการปฏิเสธโดยไร้เหตุผลหรือการกีดกันสัญชาติของชนกลุ่มน้อยบางกลุ่ม และผลกระทบอาจเกิดจากการที่กลุ่มนั้นไม่สามารถเข้าถึงเอกสารสถานะพลเรือนบางอย่างได้ อีกตัวอย่างหนึ่งของภัยคุกคามคือกลุ่มติดอาวุธที่ไม่ใช่ของรัฐลักพาตัวเด็ก ซึ่งส่งผลให้เด็กไม่สามารถไปโรงเรียนได้เพื่อหลีกเลี่ยงการคุกคามจากการลักพาตัว สำหรับตัวอย่างเพิ่มเติม โปรดดูที่แท็บเมทริกซ์แนวคิดในภาคผนวก 1</w:t>
      </w:r>
    </w:p>
    <w:p w14:paraId="23F09D3B" w14:textId="77777777" w:rsidR="00412B4F" w:rsidRDefault="00412B4F">
      <w:pPr>
        <w:spacing w:line="283" w:lineRule="auto"/>
        <w:jc w:val="both"/>
        <w:sectPr w:rsidR="00412B4F">
          <w:type w:val="continuous"/>
          <w:pgSz w:w="12240" w:h="15840"/>
          <w:pgMar w:top="580" w:right="0" w:bottom="280" w:left="0" w:header="0" w:footer="551" w:gutter="0"/>
          <w:cols w:num="2" w:space="720" w:equalWidth="0">
            <w:col w:w="1993" w:space="40"/>
            <w:col w:w="10207"/>
          </w:cols>
        </w:sectPr>
      </w:pPr>
    </w:p>
    <w:p w14:paraId="60CC9ACD" w14:textId="77777777" w:rsidR="00412B4F" w:rsidRDefault="00D57078">
      <w:pPr>
        <w:pStyle w:val="ListParagraph"/>
        <w:numPr>
          <w:ilvl w:val="1"/>
          <w:numId w:val="6"/>
        </w:numPr>
        <w:tabs>
          <w:tab w:val="left" w:pos="1061"/>
        </w:tabs>
        <w:spacing w:before="97" w:line="283" w:lineRule="auto"/>
        <w:ind w:right="717"/>
        <w:jc w:val="both"/>
        <w:rPr>
          <w:sz w:val="18"/>
        </w:rPr>
      </w:pPr>
      <w:r>
        <w:rPr>
          <w:color w:val="231F20"/>
          <w:sz w:val="18"/>
          <w:szCs w:val="18"/>
          <w:lang w:val="th-TH" w:bidi="th-TH"/>
        </w:rPr>
        <w:t>ภัยคุกคามใดที่ส่งผลให้เกิดความรุนแรง การบีบบังคับ หรือการกีดกันโดยเจตนาต่อประชากรที่ได้รับผลกระทบ ในที่ตั้งทางภูมิศาสตร์ใด</w:t>
      </w:r>
    </w:p>
    <w:p w14:paraId="245B976C" w14:textId="77777777" w:rsidR="00412B4F" w:rsidRDefault="00D57078">
      <w:pPr>
        <w:pStyle w:val="ListParagraph"/>
        <w:numPr>
          <w:ilvl w:val="1"/>
          <w:numId w:val="6"/>
        </w:numPr>
        <w:tabs>
          <w:tab w:val="left" w:pos="1061"/>
        </w:tabs>
        <w:spacing w:line="283" w:lineRule="auto"/>
        <w:ind w:right="716"/>
        <w:jc w:val="both"/>
        <w:rPr>
          <w:sz w:val="18"/>
        </w:rPr>
      </w:pPr>
      <w:r>
        <w:rPr>
          <w:color w:val="231F20"/>
          <w:sz w:val="18"/>
          <w:szCs w:val="18"/>
          <w:lang w:val="th-TH" w:bidi="th-TH"/>
        </w:rPr>
        <w:t>ภัยคุกคามเป็นพฤติกรรมหรือการกระทำส่วนบุคคล องค์กรหรือกลุ่ม นโยบายที่ไม่ใช่ของรัฐหรือของรัฐหรือไม่</w:t>
      </w:r>
    </w:p>
    <w:p w14:paraId="68CCC1C1" w14:textId="77777777" w:rsidR="00412B4F" w:rsidRDefault="00D57078">
      <w:pPr>
        <w:pStyle w:val="Heading3"/>
        <w:spacing w:before="106"/>
      </w:pPr>
      <w:r>
        <w:rPr>
          <w:color w:val="231F20"/>
          <w:lang w:val="th-TH" w:bidi="th-TH"/>
        </w:rPr>
        <w:t>ผู้มีบทบาทหลักที่รับผิดชอบต่อภัยคุกคาม</w:t>
      </w:r>
    </w:p>
    <w:p w14:paraId="1231F9CF" w14:textId="77777777" w:rsidR="00412B4F" w:rsidRDefault="00D57078">
      <w:pPr>
        <w:pStyle w:val="BodyText"/>
        <w:spacing w:before="180" w:line="283" w:lineRule="auto"/>
        <w:ind w:left="720" w:right="716"/>
        <w:jc w:val="both"/>
      </w:pPr>
      <w:r>
        <w:rPr>
          <w:color w:val="231F20"/>
          <w:lang w:val="th-TH" w:bidi="th-TH"/>
        </w:rPr>
        <w:t>ระบุและวิเคราะห์พฤติกรรม แนวทางปฏิบัติ หรือนโยบายที่อยู่เบื้องหลังภัยคุกคามในการคุ้มครองเฉพาะ ซึ่งอาจรวมถึงพฤติกรรมของผู้มีบทบาทที่ก่อให้เกิดอันตรายโดยตรงต่อประชากร ผู้มีบทบาทที่มีหน้าที่รับผิดชอบในการคุ้มครองโดยเฉพาะ และ</w:t>
      </w:r>
      <w:r>
        <w:rPr>
          <w:color w:val="231F20"/>
          <w:spacing w:val="-1"/>
          <w:lang w:val="th-TH" w:bidi="th-TH"/>
        </w:rPr>
        <w:t>ผู้มีบทบาทที่มี</w:t>
      </w:r>
      <w:r>
        <w:rPr>
          <w:color w:val="231F20"/>
          <w:lang w:val="th-TH" w:bidi="th-TH"/>
        </w:rPr>
        <w:t>อิทธิพลในเชิงบวกหรือเชิงลบต่อภัยคุกคามที่เกิดขึ้น คำถามเฉพาะควรเป็นแนวทางในการระบุว่า</w:t>
      </w:r>
      <w:r>
        <w:rPr>
          <w:i/>
          <w:color w:val="231F20"/>
          <w:lang w:val="th-TH" w:bidi="th-TH"/>
        </w:rPr>
        <w:t>ใคร อะไร</w:t>
      </w:r>
      <w:r>
        <w:rPr>
          <w:color w:val="231F20"/>
          <w:lang w:val="th-TH" w:bidi="th-TH"/>
        </w:rPr>
        <w:t xml:space="preserve"> และ</w:t>
      </w:r>
      <w:r>
        <w:rPr>
          <w:i/>
          <w:color w:val="231F20"/>
          <w:lang w:val="th-TH" w:bidi="th-TH"/>
        </w:rPr>
        <w:t>ทำไม</w:t>
      </w:r>
      <w:r>
        <w:rPr>
          <w:color w:val="231F20"/>
          <w:lang w:val="th-TH" w:bidi="th-TH"/>
        </w:rPr>
        <w:t xml:space="preserve"> เช่น</w:t>
      </w:r>
    </w:p>
    <w:p w14:paraId="224934DF" w14:textId="77777777" w:rsidR="00412B4F" w:rsidRDefault="00D57078">
      <w:pPr>
        <w:pStyle w:val="ListParagraph"/>
        <w:numPr>
          <w:ilvl w:val="1"/>
          <w:numId w:val="6"/>
        </w:numPr>
        <w:tabs>
          <w:tab w:val="left" w:pos="1061"/>
        </w:tabs>
        <w:spacing w:before="94" w:line="283" w:lineRule="auto"/>
        <w:ind w:right="717"/>
        <w:jc w:val="both"/>
        <w:rPr>
          <w:sz w:val="18"/>
        </w:rPr>
      </w:pPr>
      <w:r>
        <w:rPr>
          <w:color w:val="231F20"/>
          <w:sz w:val="18"/>
          <w:szCs w:val="18"/>
          <w:lang w:val="th-TH" w:bidi="th-TH"/>
        </w:rPr>
        <w:t>ใครคือผู้มีบทบาทที่ก่อให้เกิดภัยคุกคามโดยตรง อะไรคือแรงจูงใจและสิ่งกระตุ้นที่เกี่ยวข้องกับการกระทำของพวกเขา มีความสัมพันธ์เฉพาะระหว่างผู้มีบทบาทที่กระทำการโดยตรงกับผู้ที่ได้รับผลกระทบหรือไม่ ความสัมพันธ์นี้เป็นผลิตภัณฑ์ของแนวโน้มระดับบริบท เช่น รูปแบบการเลือกปฏิบัติทางชาติพันธุ์หรือไม่</w:t>
      </w:r>
    </w:p>
    <w:p w14:paraId="6D7E0B1A" w14:textId="77777777" w:rsidR="00412B4F" w:rsidRDefault="00D57078">
      <w:pPr>
        <w:pStyle w:val="ListParagraph"/>
        <w:numPr>
          <w:ilvl w:val="1"/>
          <w:numId w:val="6"/>
        </w:numPr>
        <w:tabs>
          <w:tab w:val="left" w:pos="1061"/>
        </w:tabs>
        <w:spacing w:before="3" w:line="283" w:lineRule="auto"/>
        <w:ind w:right="719"/>
        <w:jc w:val="both"/>
        <w:rPr>
          <w:sz w:val="18"/>
        </w:rPr>
      </w:pPr>
      <w:r>
        <w:rPr>
          <w:color w:val="231F20"/>
          <w:sz w:val="18"/>
          <w:szCs w:val="18"/>
          <w:lang w:val="th-TH" w:bidi="th-TH"/>
        </w:rPr>
        <w:t>ผู้มีบทบาทมีหน้าที่รับผิดชอบในการจัดการ บรรเทา หรือป้องกันอันตรายที่ทำได้ทั้งหมดตามความสามารถหรือไม่ ถ้าไม่ เพราะเหตุใด ถ้าใช่ ทำไมภัยคุกคาม การละเมิด หรือการข่มเหงยังคงดำเนินต่อไป</w:t>
      </w:r>
    </w:p>
    <w:p w14:paraId="177CD836" w14:textId="77777777" w:rsidR="00412B4F" w:rsidRDefault="00412B4F">
      <w:pPr>
        <w:spacing w:line="283" w:lineRule="auto"/>
        <w:jc w:val="both"/>
        <w:rPr>
          <w:sz w:val="18"/>
        </w:rPr>
        <w:sectPr w:rsidR="00412B4F">
          <w:type w:val="continuous"/>
          <w:pgSz w:w="12240" w:h="15840"/>
          <w:pgMar w:top="580" w:right="0" w:bottom="280" w:left="0" w:header="0" w:footer="551" w:gutter="0"/>
          <w:cols w:space="720"/>
        </w:sectPr>
      </w:pPr>
    </w:p>
    <w:p w14:paraId="2B7F5B85" w14:textId="77777777" w:rsidR="00412B4F" w:rsidRDefault="00D57078">
      <w:pPr>
        <w:pStyle w:val="Heading3"/>
      </w:pPr>
      <w:r>
        <w:rPr>
          <w:color w:val="231F20"/>
          <w:lang w:val="th-TH" w:bidi="th-TH"/>
        </w:rPr>
        <w:lastRenderedPageBreak/>
        <w:t>ที่มาของภัยคุกคาม</w:t>
      </w:r>
    </w:p>
    <w:p w14:paraId="4FE6D73B" w14:textId="77777777" w:rsidR="00412B4F" w:rsidRDefault="00D57078">
      <w:pPr>
        <w:pStyle w:val="BodyText"/>
        <w:spacing w:before="180" w:line="295" w:lineRule="auto"/>
        <w:ind w:left="720" w:right="717"/>
        <w:jc w:val="both"/>
      </w:pPr>
      <w:r>
        <w:rPr>
          <w:color w:val="231F20"/>
          <w:lang w:val="th-TH" w:bidi="th-TH"/>
        </w:rPr>
        <w:t>ระบุและวิเคราะห์ต้นเหตุเฉพาะและตัวกระตุ้นของภัยคุกคามในการคุ้มครอง ใช้ข้อมูลนี้เพื่อทำความเข้าใจกลยุทธ์ที่ดีที่สุดในการตอบสนองต่อภัยคุกคามในการคุ้มครองโดยใช้ตัวขับเคลื่อนของภัยคุกคาม ตลอดจนผลที่ตามมาและผลกระทบในทันทีต่อประชากร</w:t>
      </w:r>
    </w:p>
    <w:p w14:paraId="65DBCB12" w14:textId="77777777" w:rsidR="00412B4F" w:rsidRDefault="00D57078">
      <w:pPr>
        <w:pStyle w:val="ListParagraph"/>
        <w:numPr>
          <w:ilvl w:val="1"/>
          <w:numId w:val="6"/>
        </w:numPr>
        <w:tabs>
          <w:tab w:val="left" w:pos="1059"/>
          <w:tab w:val="left" w:pos="1061"/>
        </w:tabs>
        <w:spacing w:before="80"/>
        <w:rPr>
          <w:sz w:val="18"/>
        </w:rPr>
      </w:pPr>
      <w:r>
        <w:rPr>
          <w:color w:val="231F20"/>
          <w:sz w:val="18"/>
          <w:szCs w:val="18"/>
          <w:lang w:val="th-TH" w:bidi="th-TH"/>
        </w:rPr>
        <w:t>ลักษณะของภัยคุกคามในการคุ้มครองคืออะไร (เป็นการจงใจ ประสานงาน หรือฉวยโอกาส)</w:t>
      </w:r>
    </w:p>
    <w:p w14:paraId="3C0A6D2C" w14:textId="77777777" w:rsidR="00412B4F" w:rsidRDefault="00D57078">
      <w:pPr>
        <w:pStyle w:val="ListParagraph"/>
        <w:numPr>
          <w:ilvl w:val="1"/>
          <w:numId w:val="6"/>
        </w:numPr>
        <w:tabs>
          <w:tab w:val="left" w:pos="1059"/>
          <w:tab w:val="left" w:pos="1061"/>
        </w:tabs>
        <w:spacing w:before="41"/>
        <w:rPr>
          <w:sz w:val="18"/>
        </w:rPr>
      </w:pPr>
      <w:r>
        <w:rPr>
          <w:color w:val="231F20"/>
          <w:sz w:val="18"/>
          <w:szCs w:val="18"/>
          <w:lang w:val="th-TH" w:bidi="th-TH"/>
        </w:rPr>
        <w:t>ปัจจัยใดบ้างที่ขับเคลื่อนพฤติกรรมของผู้มีบทบาทที่ก่อให้เกิดภัยคุกคามโดยตรงหรือผู้มีบทบาทที่มีอิทธิพลเหนือภัยคุกคาม</w:t>
      </w:r>
    </w:p>
    <w:p w14:paraId="770AFF95" w14:textId="77777777" w:rsidR="00412B4F" w:rsidRDefault="00D57078">
      <w:pPr>
        <w:pStyle w:val="ListParagraph"/>
        <w:numPr>
          <w:ilvl w:val="1"/>
          <w:numId w:val="6"/>
        </w:numPr>
        <w:tabs>
          <w:tab w:val="left" w:pos="1059"/>
          <w:tab w:val="left" w:pos="1061"/>
        </w:tabs>
        <w:spacing w:before="40"/>
        <w:rPr>
          <w:sz w:val="18"/>
        </w:rPr>
      </w:pPr>
      <w:r>
        <w:rPr>
          <w:color w:val="231F20"/>
          <w:sz w:val="18"/>
          <w:szCs w:val="18"/>
          <w:lang w:val="th-TH" w:bidi="th-TH"/>
        </w:rPr>
        <w:t>ภัยคุกคามหรือพฤติกรรมของผู้มีบทบาท แรงจูงใจ หรือยุทธวิธีเปลี่ยนไปอย่างไรเมื่อเวลาผ่านไป</w:t>
      </w:r>
    </w:p>
    <w:p w14:paraId="7BFBE5B8" w14:textId="77191F83" w:rsidR="00412B4F" w:rsidRDefault="00D61151">
      <w:pPr>
        <w:pStyle w:val="BodyText"/>
        <w:spacing w:before="140" w:line="260" w:lineRule="atLeast"/>
        <w:ind w:left="2520" w:right="717"/>
        <w:jc w:val="both"/>
      </w:pPr>
      <w:r>
        <w:rPr>
          <w:noProof/>
          <w:lang w:val="th-TH" w:bidi="th-TH"/>
        </w:rPr>
        <mc:AlternateContent>
          <mc:Choice Requires="wpg">
            <w:drawing>
              <wp:anchor distT="0" distB="0" distL="114300" distR="114300" simplePos="0" relativeHeight="15774208" behindDoc="0" locked="0" layoutInCell="1" allowOverlap="1" wp14:anchorId="42B104D2" wp14:editId="4A749F89">
                <wp:simplePos x="0" y="0"/>
                <wp:positionH relativeFrom="page">
                  <wp:posOffset>502920</wp:posOffset>
                </wp:positionH>
                <wp:positionV relativeFrom="paragraph">
                  <wp:posOffset>220980</wp:posOffset>
                </wp:positionV>
                <wp:extent cx="640080" cy="624205"/>
                <wp:effectExtent l="0" t="0" r="0" b="0"/>
                <wp:wrapNone/>
                <wp:docPr id="280" name="docshapegroup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4205"/>
                          <a:chOff x="792" y="348"/>
                          <a:chExt cx="1008" cy="983"/>
                        </a:xfrm>
                      </wpg:grpSpPr>
                      <wps:wsp>
                        <wps:cNvPr id="281" name="docshape399"/>
                        <wps:cNvSpPr>
                          <a:spLocks/>
                        </wps:cNvSpPr>
                        <wps:spPr bwMode="auto">
                          <a:xfrm>
                            <a:off x="907" y="448"/>
                            <a:ext cx="778" cy="778"/>
                          </a:xfrm>
                          <a:custGeom>
                            <a:avLst/>
                            <a:gdLst>
                              <a:gd name="T0" fmla="+- 0 1445 907"/>
                              <a:gd name="T1" fmla="*/ T0 w 778"/>
                              <a:gd name="T2" fmla="+- 0 449 449"/>
                              <a:gd name="T3" fmla="*/ 449 h 778"/>
                              <a:gd name="T4" fmla="+- 0 907 907"/>
                              <a:gd name="T5" fmla="*/ T4 w 778"/>
                              <a:gd name="T6" fmla="+- 0 449 449"/>
                              <a:gd name="T7" fmla="*/ 449 h 778"/>
                              <a:gd name="T8" fmla="+- 0 907 907"/>
                              <a:gd name="T9" fmla="*/ T8 w 778"/>
                              <a:gd name="T10" fmla="+- 0 1226 449"/>
                              <a:gd name="T11" fmla="*/ 1226 h 778"/>
                              <a:gd name="T12" fmla="+- 0 1685 907"/>
                              <a:gd name="T13" fmla="*/ T12 w 778"/>
                              <a:gd name="T14" fmla="+- 0 1226 449"/>
                              <a:gd name="T15" fmla="*/ 1226 h 778"/>
                              <a:gd name="T16" fmla="+- 0 1685 907"/>
                              <a:gd name="T17" fmla="*/ T16 w 778"/>
                              <a:gd name="T18" fmla="+- 0 689 449"/>
                              <a:gd name="T19" fmla="*/ 689 h 778"/>
                              <a:gd name="T20" fmla="+- 0 1445 907"/>
                              <a:gd name="T21" fmla="*/ T20 w 778"/>
                              <a:gd name="T22" fmla="+- 0 449 449"/>
                              <a:gd name="T23" fmla="*/ 449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docshape400"/>
                        <wps:cNvSpPr>
                          <a:spLocks/>
                        </wps:cNvSpPr>
                        <wps:spPr bwMode="auto">
                          <a:xfrm>
                            <a:off x="1158" y="888"/>
                            <a:ext cx="636" cy="437"/>
                          </a:xfrm>
                          <a:custGeom>
                            <a:avLst/>
                            <a:gdLst>
                              <a:gd name="T0" fmla="+- 0 1159 1159"/>
                              <a:gd name="T1" fmla="*/ T0 w 636"/>
                              <a:gd name="T2" fmla="+- 0 1325 889"/>
                              <a:gd name="T3" fmla="*/ 1325 h 437"/>
                              <a:gd name="T4" fmla="+- 0 1199 1159"/>
                              <a:gd name="T5" fmla="*/ T4 w 636"/>
                              <a:gd name="T6" fmla="+- 0 1260 889"/>
                              <a:gd name="T7" fmla="*/ 1260 h 437"/>
                              <a:gd name="T8" fmla="+- 0 1246 1159"/>
                              <a:gd name="T9" fmla="*/ T8 w 636"/>
                              <a:gd name="T10" fmla="+- 0 1221 889"/>
                              <a:gd name="T11" fmla="*/ 1221 h 437"/>
                              <a:gd name="T12" fmla="+- 0 1540 1159"/>
                              <a:gd name="T13" fmla="*/ T12 w 636"/>
                              <a:gd name="T14" fmla="+- 0 1178 889"/>
                              <a:gd name="T15" fmla="*/ 1178 h 437"/>
                              <a:gd name="T16" fmla="+- 0 1557 1159"/>
                              <a:gd name="T17" fmla="*/ T16 w 636"/>
                              <a:gd name="T18" fmla="+- 0 1175 889"/>
                              <a:gd name="T19" fmla="*/ 1175 h 437"/>
                              <a:gd name="T20" fmla="+- 0 1781 1159"/>
                              <a:gd name="T21" fmla="*/ T20 w 636"/>
                              <a:gd name="T22" fmla="+- 0 968 889"/>
                              <a:gd name="T23" fmla="*/ 968 h 437"/>
                              <a:gd name="T24" fmla="+- 0 1794 1159"/>
                              <a:gd name="T25" fmla="*/ T24 w 636"/>
                              <a:gd name="T26" fmla="+- 0 935 889"/>
                              <a:gd name="T27" fmla="*/ 935 h 437"/>
                              <a:gd name="T28" fmla="+- 0 1791 1159"/>
                              <a:gd name="T29" fmla="*/ T28 w 636"/>
                              <a:gd name="T30" fmla="+- 0 918 889"/>
                              <a:gd name="T31" fmla="*/ 918 h 437"/>
                              <a:gd name="T32" fmla="+- 0 1781 1159"/>
                              <a:gd name="T33" fmla="*/ T32 w 636"/>
                              <a:gd name="T34" fmla="+- 0 902 889"/>
                              <a:gd name="T35" fmla="*/ 902 h 437"/>
                              <a:gd name="T36" fmla="+- 0 1766 1159"/>
                              <a:gd name="T37" fmla="*/ T36 w 636"/>
                              <a:gd name="T38" fmla="+- 0 892 889"/>
                              <a:gd name="T39" fmla="*/ 892 h 437"/>
                              <a:gd name="T40" fmla="+- 0 1748 1159"/>
                              <a:gd name="T41" fmla="*/ T40 w 636"/>
                              <a:gd name="T42" fmla="+- 0 889 889"/>
                              <a:gd name="T43" fmla="*/ 889 h 437"/>
                              <a:gd name="T44" fmla="+- 0 1731 1159"/>
                              <a:gd name="T45" fmla="*/ T44 w 636"/>
                              <a:gd name="T46" fmla="+- 0 892 889"/>
                              <a:gd name="T47" fmla="*/ 892 h 437"/>
                              <a:gd name="T48" fmla="+- 0 1716 1159"/>
                              <a:gd name="T49" fmla="*/ T48 w 636"/>
                              <a:gd name="T50" fmla="+- 0 902 889"/>
                              <a:gd name="T51" fmla="*/ 902 h 437"/>
                              <a:gd name="T52" fmla="+- 0 1573 1159"/>
                              <a:gd name="T53" fmla="*/ T52 w 636"/>
                              <a:gd name="T54" fmla="+- 0 1045 889"/>
                              <a:gd name="T55" fmla="*/ 1045 h 437"/>
                              <a:gd name="T56" fmla="+- 0 1234 1159"/>
                              <a:gd name="T57" fmla="*/ T56 w 636"/>
                              <a:gd name="T58" fmla="+- 0 1045 889"/>
                              <a:gd name="T59" fmla="*/ 104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437">
                                <a:moveTo>
                                  <a:pt x="0" y="436"/>
                                </a:moveTo>
                                <a:lnTo>
                                  <a:pt x="40" y="371"/>
                                </a:lnTo>
                                <a:lnTo>
                                  <a:pt x="87" y="332"/>
                                </a:lnTo>
                                <a:lnTo>
                                  <a:pt x="381" y="289"/>
                                </a:lnTo>
                                <a:lnTo>
                                  <a:pt x="398" y="286"/>
                                </a:lnTo>
                                <a:lnTo>
                                  <a:pt x="622" y="79"/>
                                </a:lnTo>
                                <a:lnTo>
                                  <a:pt x="635" y="46"/>
                                </a:lnTo>
                                <a:lnTo>
                                  <a:pt x="632" y="29"/>
                                </a:lnTo>
                                <a:lnTo>
                                  <a:pt x="622" y="13"/>
                                </a:lnTo>
                                <a:lnTo>
                                  <a:pt x="607" y="3"/>
                                </a:lnTo>
                                <a:lnTo>
                                  <a:pt x="589" y="0"/>
                                </a:lnTo>
                                <a:lnTo>
                                  <a:pt x="572" y="3"/>
                                </a:lnTo>
                                <a:lnTo>
                                  <a:pt x="557" y="13"/>
                                </a:lnTo>
                                <a:lnTo>
                                  <a:pt x="414" y="156"/>
                                </a:lnTo>
                                <a:lnTo>
                                  <a:pt x="75" y="156"/>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docshape4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382" y="789"/>
                            <a:ext cx="417" cy="218"/>
                          </a:xfrm>
                          <a:prstGeom prst="rect">
                            <a:avLst/>
                          </a:prstGeom>
                          <a:noFill/>
                          <a:extLst>
                            <a:ext uri="{909E8E84-426E-40DD-AFC4-6F175D3DCCD1}">
                              <a14:hiddenFill xmlns:a14="http://schemas.microsoft.com/office/drawing/2010/main">
                                <a:solidFill>
                                  <a:srgbClr val="FFFFFF"/>
                                </a:solidFill>
                              </a14:hiddenFill>
                            </a:ext>
                          </a:extLst>
                        </pic:spPr>
                      </pic:pic>
                      <wps:wsp>
                        <wps:cNvPr id="284" name="docshape402"/>
                        <wps:cNvSpPr>
                          <a:spLocks/>
                        </wps:cNvSpPr>
                        <wps:spPr bwMode="auto">
                          <a:xfrm>
                            <a:off x="796" y="956"/>
                            <a:ext cx="634" cy="369"/>
                          </a:xfrm>
                          <a:custGeom>
                            <a:avLst/>
                            <a:gdLst>
                              <a:gd name="T0" fmla="+- 0 1385 797"/>
                              <a:gd name="T1" fmla="*/ T0 w 634"/>
                              <a:gd name="T2" fmla="+- 0 1045 956"/>
                              <a:gd name="T3" fmla="*/ 1045 h 369"/>
                              <a:gd name="T4" fmla="+- 0 1403 797"/>
                              <a:gd name="T5" fmla="*/ T4 w 634"/>
                              <a:gd name="T6" fmla="+- 0 1042 956"/>
                              <a:gd name="T7" fmla="*/ 1042 h 369"/>
                              <a:gd name="T8" fmla="+- 0 1417 797"/>
                              <a:gd name="T9" fmla="*/ T8 w 634"/>
                              <a:gd name="T10" fmla="+- 0 1032 956"/>
                              <a:gd name="T11" fmla="*/ 1032 h 369"/>
                              <a:gd name="T12" fmla="+- 0 1427 797"/>
                              <a:gd name="T13" fmla="*/ T12 w 634"/>
                              <a:gd name="T14" fmla="+- 0 1018 956"/>
                              <a:gd name="T15" fmla="*/ 1018 h 369"/>
                              <a:gd name="T16" fmla="+- 0 1430 797"/>
                              <a:gd name="T17" fmla="*/ T16 w 634"/>
                              <a:gd name="T18" fmla="+- 0 1001 956"/>
                              <a:gd name="T19" fmla="*/ 1001 h 369"/>
                              <a:gd name="T20" fmla="+- 0 1427 797"/>
                              <a:gd name="T21" fmla="*/ T20 w 634"/>
                              <a:gd name="T22" fmla="+- 0 984 956"/>
                              <a:gd name="T23" fmla="*/ 984 h 369"/>
                              <a:gd name="T24" fmla="+- 0 1417 797"/>
                              <a:gd name="T25" fmla="*/ T24 w 634"/>
                              <a:gd name="T26" fmla="+- 0 969 956"/>
                              <a:gd name="T27" fmla="*/ 969 h 369"/>
                              <a:gd name="T28" fmla="+- 0 1403 797"/>
                              <a:gd name="T29" fmla="*/ T28 w 634"/>
                              <a:gd name="T30" fmla="+- 0 960 956"/>
                              <a:gd name="T31" fmla="*/ 960 h 369"/>
                              <a:gd name="T32" fmla="+- 0 1385 797"/>
                              <a:gd name="T33" fmla="*/ T32 w 634"/>
                              <a:gd name="T34" fmla="+- 0 956 956"/>
                              <a:gd name="T35" fmla="*/ 956 h 369"/>
                              <a:gd name="T36" fmla="+- 0 1270 797"/>
                              <a:gd name="T37" fmla="*/ T36 w 634"/>
                              <a:gd name="T38" fmla="+- 0 956 956"/>
                              <a:gd name="T39" fmla="*/ 956 h 369"/>
                              <a:gd name="T40" fmla="+- 0 1187 797"/>
                              <a:gd name="T41" fmla="*/ T40 w 634"/>
                              <a:gd name="T42" fmla="+- 0 971 956"/>
                              <a:gd name="T43" fmla="*/ 971 h 369"/>
                              <a:gd name="T44" fmla="+- 0 1052 797"/>
                              <a:gd name="T45" fmla="*/ T44 w 634"/>
                              <a:gd name="T46" fmla="+- 0 1036 956"/>
                              <a:gd name="T47" fmla="*/ 1036 h 369"/>
                              <a:gd name="T48" fmla="+- 0 954 797"/>
                              <a:gd name="T49" fmla="*/ T48 w 634"/>
                              <a:gd name="T50" fmla="+- 0 1103 956"/>
                              <a:gd name="T51" fmla="*/ 1103 h 369"/>
                              <a:gd name="T52" fmla="+- 0 878 797"/>
                              <a:gd name="T53" fmla="*/ T52 w 634"/>
                              <a:gd name="T54" fmla="+- 0 1195 956"/>
                              <a:gd name="T55" fmla="*/ 1195 h 369"/>
                              <a:gd name="T56" fmla="+- 0 797 797"/>
                              <a:gd name="T57" fmla="*/ T56 w 634"/>
                              <a:gd name="T58" fmla="+- 0 1325 956"/>
                              <a:gd name="T59" fmla="*/ 132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4" h="369">
                                <a:moveTo>
                                  <a:pt x="588" y="89"/>
                                </a:moveTo>
                                <a:lnTo>
                                  <a:pt x="606" y="86"/>
                                </a:lnTo>
                                <a:lnTo>
                                  <a:pt x="620" y="76"/>
                                </a:lnTo>
                                <a:lnTo>
                                  <a:pt x="630" y="62"/>
                                </a:lnTo>
                                <a:lnTo>
                                  <a:pt x="633" y="45"/>
                                </a:lnTo>
                                <a:lnTo>
                                  <a:pt x="630" y="28"/>
                                </a:lnTo>
                                <a:lnTo>
                                  <a:pt x="620" y="13"/>
                                </a:lnTo>
                                <a:lnTo>
                                  <a:pt x="606" y="4"/>
                                </a:lnTo>
                                <a:lnTo>
                                  <a:pt x="588" y="0"/>
                                </a:lnTo>
                                <a:lnTo>
                                  <a:pt x="473" y="0"/>
                                </a:lnTo>
                                <a:lnTo>
                                  <a:pt x="390" y="15"/>
                                </a:lnTo>
                                <a:lnTo>
                                  <a:pt x="255" y="80"/>
                                </a:lnTo>
                                <a:lnTo>
                                  <a:pt x="157" y="147"/>
                                </a:lnTo>
                                <a:lnTo>
                                  <a:pt x="81" y="239"/>
                                </a:lnTo>
                                <a:lnTo>
                                  <a:pt x="0" y="36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docshape4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21" y="824"/>
                            <a:ext cx="230" cy="165"/>
                          </a:xfrm>
                          <a:prstGeom prst="rect">
                            <a:avLst/>
                          </a:prstGeom>
                          <a:noFill/>
                          <a:extLst>
                            <a:ext uri="{909E8E84-426E-40DD-AFC4-6F175D3DCCD1}">
                              <a14:hiddenFill xmlns:a14="http://schemas.microsoft.com/office/drawing/2010/main">
                                <a:solidFill>
                                  <a:srgbClr val="FFFFFF"/>
                                </a:solidFill>
                              </a14:hiddenFill>
                            </a:ext>
                          </a:extLst>
                        </pic:spPr>
                      </pic:pic>
                      <wps:wsp>
                        <wps:cNvPr id="286" name="docshape404"/>
                        <wps:cNvSpPr>
                          <a:spLocks/>
                        </wps:cNvSpPr>
                        <wps:spPr bwMode="auto">
                          <a:xfrm>
                            <a:off x="938" y="352"/>
                            <a:ext cx="618" cy="561"/>
                          </a:xfrm>
                          <a:custGeom>
                            <a:avLst/>
                            <a:gdLst>
                              <a:gd name="T0" fmla="+- 0 1247 939"/>
                              <a:gd name="T1" fmla="*/ T0 w 618"/>
                              <a:gd name="T2" fmla="+- 0 913 353"/>
                              <a:gd name="T3" fmla="*/ 913 h 561"/>
                              <a:gd name="T4" fmla="+- 0 1247 939"/>
                              <a:gd name="T5" fmla="*/ T4 w 618"/>
                              <a:gd name="T6" fmla="+- 0 783 353"/>
                              <a:gd name="T7" fmla="*/ 783 h 561"/>
                              <a:gd name="T8" fmla="+- 0 1485 939"/>
                              <a:gd name="T9" fmla="*/ T8 w 618"/>
                              <a:gd name="T10" fmla="+- 0 783 353"/>
                              <a:gd name="T11" fmla="*/ 783 h 561"/>
                              <a:gd name="T12" fmla="+- 0 1513 939"/>
                              <a:gd name="T13" fmla="*/ T12 w 618"/>
                              <a:gd name="T14" fmla="+- 0 777 353"/>
                              <a:gd name="T15" fmla="*/ 777 h 561"/>
                              <a:gd name="T16" fmla="+- 0 1535 939"/>
                              <a:gd name="T17" fmla="*/ T16 w 618"/>
                              <a:gd name="T18" fmla="+- 0 762 353"/>
                              <a:gd name="T19" fmla="*/ 762 h 561"/>
                              <a:gd name="T20" fmla="+- 0 1550 939"/>
                              <a:gd name="T21" fmla="*/ T20 w 618"/>
                              <a:gd name="T22" fmla="+- 0 740 353"/>
                              <a:gd name="T23" fmla="*/ 740 h 561"/>
                              <a:gd name="T24" fmla="+- 0 1556 939"/>
                              <a:gd name="T25" fmla="*/ T24 w 618"/>
                              <a:gd name="T26" fmla="+- 0 712 353"/>
                              <a:gd name="T27" fmla="*/ 712 h 561"/>
                              <a:gd name="T28" fmla="+- 0 1556 939"/>
                              <a:gd name="T29" fmla="*/ T28 w 618"/>
                              <a:gd name="T30" fmla="+- 0 424 353"/>
                              <a:gd name="T31" fmla="*/ 424 h 561"/>
                              <a:gd name="T32" fmla="+- 0 1550 939"/>
                              <a:gd name="T33" fmla="*/ T32 w 618"/>
                              <a:gd name="T34" fmla="+- 0 396 353"/>
                              <a:gd name="T35" fmla="*/ 396 h 561"/>
                              <a:gd name="T36" fmla="+- 0 1535 939"/>
                              <a:gd name="T37" fmla="*/ T36 w 618"/>
                              <a:gd name="T38" fmla="+- 0 374 353"/>
                              <a:gd name="T39" fmla="*/ 374 h 561"/>
                              <a:gd name="T40" fmla="+- 0 1513 939"/>
                              <a:gd name="T41" fmla="*/ T40 w 618"/>
                              <a:gd name="T42" fmla="+- 0 358 353"/>
                              <a:gd name="T43" fmla="*/ 358 h 561"/>
                              <a:gd name="T44" fmla="+- 0 1485 939"/>
                              <a:gd name="T45" fmla="*/ T44 w 618"/>
                              <a:gd name="T46" fmla="+- 0 353 353"/>
                              <a:gd name="T47" fmla="*/ 353 h 561"/>
                              <a:gd name="T48" fmla="+- 0 1010 939"/>
                              <a:gd name="T49" fmla="*/ T48 w 618"/>
                              <a:gd name="T50" fmla="+- 0 353 353"/>
                              <a:gd name="T51" fmla="*/ 353 h 561"/>
                              <a:gd name="T52" fmla="+- 0 982 939"/>
                              <a:gd name="T53" fmla="*/ T52 w 618"/>
                              <a:gd name="T54" fmla="+- 0 358 353"/>
                              <a:gd name="T55" fmla="*/ 358 h 561"/>
                              <a:gd name="T56" fmla="+- 0 959 939"/>
                              <a:gd name="T57" fmla="*/ T56 w 618"/>
                              <a:gd name="T58" fmla="+- 0 374 353"/>
                              <a:gd name="T59" fmla="*/ 374 h 561"/>
                              <a:gd name="T60" fmla="+- 0 944 939"/>
                              <a:gd name="T61" fmla="*/ T60 w 618"/>
                              <a:gd name="T62" fmla="+- 0 396 353"/>
                              <a:gd name="T63" fmla="*/ 396 h 561"/>
                              <a:gd name="T64" fmla="+- 0 939 939"/>
                              <a:gd name="T65" fmla="*/ T64 w 618"/>
                              <a:gd name="T66" fmla="+- 0 424 353"/>
                              <a:gd name="T67" fmla="*/ 424 h 561"/>
                              <a:gd name="T68" fmla="+- 0 939 939"/>
                              <a:gd name="T69" fmla="*/ T68 w 618"/>
                              <a:gd name="T70" fmla="+- 0 712 353"/>
                              <a:gd name="T71" fmla="*/ 712 h 561"/>
                              <a:gd name="T72" fmla="+- 0 944 939"/>
                              <a:gd name="T73" fmla="*/ T72 w 618"/>
                              <a:gd name="T74" fmla="+- 0 740 353"/>
                              <a:gd name="T75" fmla="*/ 740 h 561"/>
                              <a:gd name="T76" fmla="+- 0 959 939"/>
                              <a:gd name="T77" fmla="*/ T76 w 618"/>
                              <a:gd name="T78" fmla="+- 0 762 353"/>
                              <a:gd name="T79" fmla="*/ 762 h 561"/>
                              <a:gd name="T80" fmla="+- 0 982 939"/>
                              <a:gd name="T81" fmla="*/ T80 w 618"/>
                              <a:gd name="T82" fmla="+- 0 777 353"/>
                              <a:gd name="T83" fmla="*/ 777 h 561"/>
                              <a:gd name="T84" fmla="+- 0 1010 939"/>
                              <a:gd name="T85" fmla="*/ T84 w 618"/>
                              <a:gd name="T86" fmla="+- 0 783 353"/>
                              <a:gd name="T87" fmla="*/ 783 h 561"/>
                              <a:gd name="T88" fmla="+- 0 1089 939"/>
                              <a:gd name="T89" fmla="*/ T88 w 618"/>
                              <a:gd name="T90" fmla="+- 0 783 353"/>
                              <a:gd name="T91" fmla="*/ 783 h 561"/>
                              <a:gd name="T92" fmla="+- 0 1247 939"/>
                              <a:gd name="T93" fmla="*/ T92 w 618"/>
                              <a:gd name="T94" fmla="+- 0 913 353"/>
                              <a:gd name="T95" fmla="*/ 913 h 561"/>
                              <a:gd name="T96" fmla="+- 0 1288 939"/>
                              <a:gd name="T97" fmla="*/ T96 w 618"/>
                              <a:gd name="T98" fmla="+- 0 468 353"/>
                              <a:gd name="T99" fmla="*/ 468 h 561"/>
                              <a:gd name="T100" fmla="+- 0 1494 939"/>
                              <a:gd name="T101" fmla="*/ T100 w 618"/>
                              <a:gd name="T102" fmla="+- 0 468 353"/>
                              <a:gd name="T103" fmla="*/ 468 h 561"/>
                              <a:gd name="T104" fmla="+- 0 1288 939"/>
                              <a:gd name="T105" fmla="*/ T104 w 618"/>
                              <a:gd name="T106" fmla="+- 0 530 353"/>
                              <a:gd name="T107" fmla="*/ 530 h 561"/>
                              <a:gd name="T108" fmla="+- 0 1494 939"/>
                              <a:gd name="T109" fmla="*/ T108 w 618"/>
                              <a:gd name="T110" fmla="+- 0 530 353"/>
                              <a:gd name="T111" fmla="*/ 530 h 561"/>
                              <a:gd name="T112" fmla="+- 0 1288 939"/>
                              <a:gd name="T113" fmla="*/ T112 w 618"/>
                              <a:gd name="T114" fmla="+- 0 593 353"/>
                              <a:gd name="T115" fmla="*/ 593 h 561"/>
                              <a:gd name="T116" fmla="+- 0 1494 939"/>
                              <a:gd name="T117" fmla="*/ T116 w 618"/>
                              <a:gd name="T118" fmla="+- 0 593 353"/>
                              <a:gd name="T119" fmla="*/ 593 h 561"/>
                              <a:gd name="T120" fmla="+- 0 1288 939"/>
                              <a:gd name="T121" fmla="*/ T120 w 618"/>
                              <a:gd name="T122" fmla="+- 0 655 353"/>
                              <a:gd name="T123" fmla="*/ 655 h 561"/>
                              <a:gd name="T124" fmla="+- 0 1494 939"/>
                              <a:gd name="T125" fmla="*/ T124 w 618"/>
                              <a:gd name="T126" fmla="+- 0 655 353"/>
                              <a:gd name="T127" fmla="*/ 655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 h="561">
                                <a:moveTo>
                                  <a:pt x="308" y="560"/>
                                </a:moveTo>
                                <a:lnTo>
                                  <a:pt x="308" y="430"/>
                                </a:lnTo>
                                <a:lnTo>
                                  <a:pt x="546" y="430"/>
                                </a:lnTo>
                                <a:lnTo>
                                  <a:pt x="574" y="424"/>
                                </a:lnTo>
                                <a:lnTo>
                                  <a:pt x="596" y="409"/>
                                </a:lnTo>
                                <a:lnTo>
                                  <a:pt x="611" y="387"/>
                                </a:lnTo>
                                <a:lnTo>
                                  <a:pt x="617" y="359"/>
                                </a:lnTo>
                                <a:lnTo>
                                  <a:pt x="617" y="71"/>
                                </a:lnTo>
                                <a:lnTo>
                                  <a:pt x="611" y="43"/>
                                </a:lnTo>
                                <a:lnTo>
                                  <a:pt x="596" y="21"/>
                                </a:lnTo>
                                <a:lnTo>
                                  <a:pt x="574" y="5"/>
                                </a:lnTo>
                                <a:lnTo>
                                  <a:pt x="546" y="0"/>
                                </a:lnTo>
                                <a:lnTo>
                                  <a:pt x="71" y="0"/>
                                </a:lnTo>
                                <a:lnTo>
                                  <a:pt x="43" y="5"/>
                                </a:lnTo>
                                <a:lnTo>
                                  <a:pt x="20" y="21"/>
                                </a:lnTo>
                                <a:lnTo>
                                  <a:pt x="5" y="43"/>
                                </a:lnTo>
                                <a:lnTo>
                                  <a:pt x="0" y="71"/>
                                </a:lnTo>
                                <a:lnTo>
                                  <a:pt x="0" y="359"/>
                                </a:lnTo>
                                <a:lnTo>
                                  <a:pt x="5" y="387"/>
                                </a:lnTo>
                                <a:lnTo>
                                  <a:pt x="20" y="409"/>
                                </a:lnTo>
                                <a:lnTo>
                                  <a:pt x="43" y="424"/>
                                </a:lnTo>
                                <a:lnTo>
                                  <a:pt x="71" y="430"/>
                                </a:lnTo>
                                <a:lnTo>
                                  <a:pt x="150" y="430"/>
                                </a:lnTo>
                                <a:lnTo>
                                  <a:pt x="308" y="560"/>
                                </a:lnTo>
                                <a:close/>
                                <a:moveTo>
                                  <a:pt x="349" y="115"/>
                                </a:moveTo>
                                <a:lnTo>
                                  <a:pt x="555" y="115"/>
                                </a:lnTo>
                                <a:moveTo>
                                  <a:pt x="349" y="177"/>
                                </a:moveTo>
                                <a:lnTo>
                                  <a:pt x="555" y="177"/>
                                </a:lnTo>
                                <a:moveTo>
                                  <a:pt x="349" y="240"/>
                                </a:moveTo>
                                <a:lnTo>
                                  <a:pt x="555" y="240"/>
                                </a:lnTo>
                                <a:moveTo>
                                  <a:pt x="349" y="302"/>
                                </a:moveTo>
                                <a:lnTo>
                                  <a:pt x="555" y="302"/>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docshape4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03" y="402"/>
                            <a:ext cx="193"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B855A1" id="docshapegroup398" o:spid="_x0000_s1026" style="position:absolute;margin-left:39.6pt;margin-top:17.4pt;width:50.4pt;height:49.15pt;z-index:15774208;mso-position-horizontal-relative:page" coordorigin="792,348" coordsize="100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">
                <v:shape id="docshape399" o:spid="_x0000_s1027" style="position:absolute;left:907;top:448;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" path="m538,l,,,777r778,l778,240,538,xe" fillcolor="#ffcb53" stroked="f">
                  <v:path arrowok="t" o:connecttype="custom" o:connectlocs="538,449;0,449;0,1226;778,1226;778,689;538,449" o:connectangles="0,0,0,0,0,0"/>
                </v:shape>
                <v:shape id="docshape400" o:spid="_x0000_s1028" style="position:absolute;left:1158;top:888;width:636;height:437;visibility:visible;mso-wrap-style:square;v-text-anchor:top" coordsize="63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" path="m,436l40,371,87,332,381,289r17,-3l622,79,635,46,632,29,622,13,607,3,589,,572,3,557,13,414,156r-339,e" filled="f" strokecolor="#241f21" strokeweight=".5pt">
                  <v:path arrowok="t" o:connecttype="custom" o:connectlocs="0,1325;40,1260;87,1221;381,1178;398,1175;622,968;635,935;632,918;622,902;607,892;589,889;572,892;557,902;414,1045;75,1045" o:connectangles="0,0,0,0,0,0,0,0,0,0,0,0,0,0,0"/>
                </v:shape>
                <v:shape id="docshape401" o:spid="_x0000_s1029" type="#_x0000_t75" style="position:absolute;left:1382;top:789;width:41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">
                  <v:imagedata r:id="rId81" o:title=""/>
                </v:shape>
                <v:shape id="docshape402" o:spid="_x0000_s1030" style="position:absolute;left:796;top:956;width:634;height:369;visibility:visible;mso-wrap-style:square;v-text-anchor:top" coordsize="6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" path="m588,89r18,-3l620,76,630,62r3,-17l630,28,620,13,606,4,588,,473,,390,15,255,80r-98,67l81,239,,369e" filled="f" strokecolor="#241f21" strokeweight=".5pt">
                  <v:path arrowok="t" o:connecttype="custom" o:connectlocs="588,1045;606,1042;620,1032;630,1018;633,1001;630,984;620,969;606,960;588,956;473,956;390,971;255,1036;157,1103;81,1195;0,1325" o:connectangles="0,0,0,0,0,0,0,0,0,0,0,0,0,0,0"/>
                </v:shape>
                <v:shape id="docshape403" o:spid="_x0000_s1031" type="#_x0000_t75" style="position:absolute;left:1421;top:824;width:2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">
                  <v:imagedata r:id="rId82" o:title=""/>
                </v:shape>
                <v:shape id="docshape404" o:spid="_x0000_s1032" style="position:absolute;left:938;top:352;width:618;height:561;visibility:visible;mso-wrap-style:square;v-text-anchor:top" coordsize="6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" path="m308,560r,-130l546,430r28,-6l596,409r15,-22l617,359r,-288l611,43,596,21,574,5,546,,71,,43,5,20,21,5,43,,71,,359r5,28l20,409r23,15l71,430r79,l308,560xm349,115r206,m349,177r206,m349,240r206,m349,302r206,e" filled="f" strokecolor="#241f21" strokeweight=".5pt">
                  <v:path arrowok="t" o:connecttype="custom" o:connectlocs="308,913;308,783;546,783;574,777;596,762;611,740;617,712;617,424;611,396;596,374;574,358;546,353;71,353;43,358;20,374;5,396;0,424;0,712;5,740;20,762;43,777;71,783;150,783;308,913;349,468;555,468;349,530;555,530;349,593;555,593;349,655;555,655" o:connectangles="0,0,0,0,0,0,0,0,0,0,0,0,0,0,0,0,0,0,0,0,0,0,0,0,0,0,0,0,0,0,0,0"/>
                </v:shape>
                <v:shape id="docshape405" o:spid="_x0000_s1033" type="#_x0000_t75" style="position:absolute;left:1003;top:402;width:19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">
                  <v:imagedata r:id="rId83" o:title=""/>
                </v:shape>
                <w10:wrap anchorx="page"/>
              </v:group>
            </w:pict>
          </mc:Fallback>
        </mc:AlternateContent>
      </w:r>
      <w:r w:rsidR="00D57078">
        <w:rPr>
          <w:color w:val="231F20"/>
          <w:lang w:val="th-TH" w:bidi="th-TH"/>
        </w:rPr>
        <w:t>แท็บเมทริกซ์แนวคิดในภาคผนวก 1 ให้คำจำกัดความทั่วไปของภัยคุกคามในการคุ้มครองและมีจุดมุ่งหมายเพื่อให้เกิดความชัดเจนในแนวคิดในการคุ้มครองต่าง ๆ และวิธีการที่เกี่ยวข้องกับสมการความเสี่ยงในการคุ้มครองและกรอบทางกฎหมาย (สิทธิมนุษยชนและกฎหมายมนุษยธรรมระหว่างประเทศ) ต่าง ๆ แต่ละภัยคุกคามในการคุ้มครองในแท็บเมทริกซ์แนวคิดเป็นการกระทำทั้งที่ใช้ความรุนแรง การบีบบังคับ หรือการกีดกันโดยเจตนา และแต่ละภัยคุกคามเชื่อมโยงกับสิทธิ์ที่เกี่ยวข้องภายใต้กฎหมายสิทธิมนุษยชนและมนุษยธรรม</w:t>
      </w:r>
    </w:p>
    <w:p w14:paraId="09A8C7F2" w14:textId="77777777" w:rsidR="00412B4F" w:rsidRDefault="00412B4F">
      <w:pPr>
        <w:spacing w:line="260" w:lineRule="atLeast"/>
        <w:jc w:val="both"/>
        <w:sectPr w:rsidR="00412B4F">
          <w:pgSz w:w="12240" w:h="15840"/>
          <w:pgMar w:top="620" w:right="0" w:bottom="740" w:left="0" w:header="0" w:footer="551" w:gutter="0"/>
          <w:cols w:space="720"/>
        </w:sectPr>
      </w:pPr>
    </w:p>
    <w:p w14:paraId="2B0B4B62" w14:textId="77777777" w:rsidR="00412B4F" w:rsidRDefault="00D57078">
      <w:pPr>
        <w:spacing w:line="182" w:lineRule="exact"/>
        <w:ind w:left="591" w:right="80"/>
        <w:jc w:val="center"/>
        <w:rPr>
          <w:sz w:val="16"/>
        </w:rPr>
      </w:pPr>
      <w:r>
        <w:rPr>
          <w:sz w:val="16"/>
          <w:szCs w:val="16"/>
          <w:lang w:val="th-TH" w:bidi="th-TH"/>
        </w:rPr>
        <w:t>สำรวจอะไร</w:t>
      </w:r>
    </w:p>
    <w:p w14:paraId="6B57B87B" w14:textId="77777777" w:rsidR="00412B4F" w:rsidRDefault="00412B4F">
      <w:pPr>
        <w:pStyle w:val="BodyText"/>
        <w:rPr>
          <w:sz w:val="20"/>
        </w:rPr>
      </w:pPr>
    </w:p>
    <w:p w14:paraId="1F4D2445" w14:textId="77777777" w:rsidR="00412B4F" w:rsidRDefault="00412B4F">
      <w:pPr>
        <w:pStyle w:val="BodyText"/>
        <w:rPr>
          <w:sz w:val="20"/>
        </w:rPr>
      </w:pPr>
    </w:p>
    <w:p w14:paraId="6D753FF5" w14:textId="77777777" w:rsidR="00412B4F" w:rsidRDefault="00412B4F">
      <w:pPr>
        <w:pStyle w:val="BodyText"/>
        <w:rPr>
          <w:sz w:val="20"/>
        </w:rPr>
      </w:pPr>
    </w:p>
    <w:p w14:paraId="4623927D" w14:textId="77777777" w:rsidR="00412B4F" w:rsidRDefault="00412B4F">
      <w:pPr>
        <w:pStyle w:val="BodyText"/>
        <w:rPr>
          <w:sz w:val="20"/>
        </w:rPr>
      </w:pPr>
    </w:p>
    <w:p w14:paraId="5DB7A23F" w14:textId="77777777" w:rsidR="00412B4F" w:rsidRDefault="00412B4F">
      <w:pPr>
        <w:pStyle w:val="BodyText"/>
        <w:rPr>
          <w:sz w:val="20"/>
        </w:rPr>
      </w:pPr>
    </w:p>
    <w:p w14:paraId="68D826BF" w14:textId="77777777" w:rsidR="00412B4F" w:rsidRDefault="00412B4F">
      <w:pPr>
        <w:pStyle w:val="BodyText"/>
        <w:rPr>
          <w:sz w:val="20"/>
        </w:rPr>
      </w:pPr>
    </w:p>
    <w:p w14:paraId="475361C0" w14:textId="77777777" w:rsidR="00412B4F" w:rsidRDefault="00412B4F">
      <w:pPr>
        <w:pStyle w:val="BodyText"/>
        <w:rPr>
          <w:sz w:val="20"/>
        </w:rPr>
      </w:pPr>
    </w:p>
    <w:p w14:paraId="64D9DFF5" w14:textId="77777777" w:rsidR="00412B4F" w:rsidRDefault="00412B4F">
      <w:pPr>
        <w:pStyle w:val="BodyText"/>
        <w:rPr>
          <w:sz w:val="20"/>
        </w:rPr>
      </w:pPr>
    </w:p>
    <w:p w14:paraId="1571B8B6" w14:textId="77777777" w:rsidR="00412B4F" w:rsidRDefault="00412B4F">
      <w:pPr>
        <w:pStyle w:val="BodyText"/>
        <w:rPr>
          <w:sz w:val="20"/>
        </w:rPr>
      </w:pPr>
    </w:p>
    <w:p w14:paraId="46C7D783" w14:textId="77777777" w:rsidR="00412B4F" w:rsidRDefault="00412B4F">
      <w:pPr>
        <w:pStyle w:val="BodyText"/>
        <w:rPr>
          <w:sz w:val="20"/>
        </w:rPr>
      </w:pPr>
    </w:p>
    <w:p w14:paraId="7BA39BAC" w14:textId="77777777" w:rsidR="00412B4F" w:rsidRDefault="00412B4F">
      <w:pPr>
        <w:pStyle w:val="BodyText"/>
        <w:rPr>
          <w:sz w:val="20"/>
        </w:rPr>
      </w:pPr>
    </w:p>
    <w:p w14:paraId="4E980294" w14:textId="77777777" w:rsidR="00412B4F" w:rsidRDefault="00412B4F">
      <w:pPr>
        <w:pStyle w:val="BodyText"/>
        <w:rPr>
          <w:sz w:val="20"/>
        </w:rPr>
      </w:pPr>
    </w:p>
    <w:p w14:paraId="38A7D397" w14:textId="77777777" w:rsidR="00412B4F" w:rsidRDefault="00412B4F">
      <w:pPr>
        <w:pStyle w:val="BodyText"/>
        <w:rPr>
          <w:sz w:val="20"/>
        </w:rPr>
      </w:pPr>
    </w:p>
    <w:p w14:paraId="196D09F2" w14:textId="77777777" w:rsidR="00412B4F" w:rsidRDefault="00412B4F">
      <w:pPr>
        <w:pStyle w:val="BodyText"/>
        <w:rPr>
          <w:sz w:val="20"/>
        </w:rPr>
      </w:pPr>
    </w:p>
    <w:p w14:paraId="07234456" w14:textId="6D72F29E" w:rsidR="00412B4F" w:rsidRDefault="00D61151">
      <w:pPr>
        <w:pStyle w:val="BodyText"/>
        <w:spacing w:before="11"/>
        <w:rPr>
          <w:sz w:val="28"/>
        </w:rPr>
      </w:pPr>
      <w:r>
        <w:rPr>
          <w:noProof/>
          <w:lang w:val="th-TH" w:bidi="th-TH"/>
        </w:rPr>
        <mc:AlternateContent>
          <mc:Choice Requires="wpg">
            <w:drawing>
              <wp:anchor distT="0" distB="0" distL="0" distR="0" simplePos="0" relativeHeight="487632384" behindDoc="1" locked="0" layoutInCell="1" allowOverlap="1" wp14:anchorId="1C12BB0B" wp14:editId="3877F807">
                <wp:simplePos x="0" y="0"/>
                <wp:positionH relativeFrom="page">
                  <wp:posOffset>555625</wp:posOffset>
                </wp:positionH>
                <wp:positionV relativeFrom="paragraph">
                  <wp:posOffset>238760</wp:posOffset>
                </wp:positionV>
                <wp:extent cx="534670" cy="578485"/>
                <wp:effectExtent l="0" t="0" r="0" b="0"/>
                <wp:wrapTopAndBottom/>
                <wp:docPr id="277" name="docshapegroup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578485"/>
                          <a:chOff x="875" y="376"/>
                          <a:chExt cx="842" cy="911"/>
                        </a:xfrm>
                      </wpg:grpSpPr>
                      <wps:wsp>
                        <wps:cNvPr id="278" name="docshape407"/>
                        <wps:cNvSpPr>
                          <a:spLocks/>
                        </wps:cNvSpPr>
                        <wps:spPr bwMode="auto">
                          <a:xfrm>
                            <a:off x="907" y="442"/>
                            <a:ext cx="778" cy="778"/>
                          </a:xfrm>
                          <a:custGeom>
                            <a:avLst/>
                            <a:gdLst>
                              <a:gd name="T0" fmla="+- 0 1445 907"/>
                              <a:gd name="T1" fmla="*/ T0 w 778"/>
                              <a:gd name="T2" fmla="+- 0 443 443"/>
                              <a:gd name="T3" fmla="*/ 443 h 778"/>
                              <a:gd name="T4" fmla="+- 0 907 907"/>
                              <a:gd name="T5" fmla="*/ T4 w 778"/>
                              <a:gd name="T6" fmla="+- 0 443 443"/>
                              <a:gd name="T7" fmla="*/ 443 h 778"/>
                              <a:gd name="T8" fmla="+- 0 907 907"/>
                              <a:gd name="T9" fmla="*/ T8 w 778"/>
                              <a:gd name="T10" fmla="+- 0 1220 443"/>
                              <a:gd name="T11" fmla="*/ 1220 h 778"/>
                              <a:gd name="T12" fmla="+- 0 1685 907"/>
                              <a:gd name="T13" fmla="*/ T12 w 778"/>
                              <a:gd name="T14" fmla="+- 0 1220 443"/>
                              <a:gd name="T15" fmla="*/ 1220 h 778"/>
                              <a:gd name="T16" fmla="+- 0 1685 907"/>
                              <a:gd name="T17" fmla="*/ T16 w 778"/>
                              <a:gd name="T18" fmla="+- 0 683 443"/>
                              <a:gd name="T19" fmla="*/ 683 h 778"/>
                              <a:gd name="T20" fmla="+- 0 1445 907"/>
                              <a:gd name="T21" fmla="*/ T20 w 778"/>
                              <a:gd name="T22" fmla="+- 0 443 443"/>
                              <a:gd name="T23" fmla="*/ 443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408"/>
                        <wps:cNvSpPr>
                          <a:spLocks/>
                        </wps:cNvSpPr>
                        <wps:spPr bwMode="auto">
                          <a:xfrm>
                            <a:off x="880" y="381"/>
                            <a:ext cx="832" cy="901"/>
                          </a:xfrm>
                          <a:custGeom>
                            <a:avLst/>
                            <a:gdLst>
                              <a:gd name="T0" fmla="+- 0 1712 880"/>
                              <a:gd name="T1" fmla="*/ T0 w 832"/>
                              <a:gd name="T2" fmla="+- 0 1282 381"/>
                              <a:gd name="T3" fmla="*/ 1282 h 901"/>
                              <a:gd name="T4" fmla="+- 0 880 880"/>
                              <a:gd name="T5" fmla="*/ T4 w 832"/>
                              <a:gd name="T6" fmla="+- 0 1282 381"/>
                              <a:gd name="T7" fmla="*/ 1282 h 901"/>
                              <a:gd name="T8" fmla="+- 0 880 880"/>
                              <a:gd name="T9" fmla="*/ T8 w 832"/>
                              <a:gd name="T10" fmla="+- 0 381 381"/>
                              <a:gd name="T11" fmla="*/ 381 h 901"/>
                              <a:gd name="T12" fmla="+- 0 1712 880"/>
                              <a:gd name="T13" fmla="*/ T12 w 832"/>
                              <a:gd name="T14" fmla="+- 0 381 381"/>
                              <a:gd name="T15" fmla="*/ 381 h 901"/>
                              <a:gd name="T16" fmla="+- 0 1712 880"/>
                              <a:gd name="T17" fmla="*/ T16 w 832"/>
                              <a:gd name="T18" fmla="+- 0 1282 381"/>
                              <a:gd name="T19" fmla="*/ 1282 h 901"/>
                              <a:gd name="T20" fmla="+- 0 1164 880"/>
                              <a:gd name="T21" fmla="*/ T20 w 832"/>
                              <a:gd name="T22" fmla="+- 0 381 381"/>
                              <a:gd name="T23" fmla="*/ 381 h 901"/>
                              <a:gd name="T24" fmla="+- 0 993 880"/>
                              <a:gd name="T25" fmla="*/ T24 w 832"/>
                              <a:gd name="T26" fmla="+- 0 381 381"/>
                              <a:gd name="T27" fmla="*/ 381 h 901"/>
                              <a:gd name="T28" fmla="+- 0 993 880"/>
                              <a:gd name="T29" fmla="*/ T28 w 832"/>
                              <a:gd name="T30" fmla="+- 0 652 381"/>
                              <a:gd name="T31" fmla="*/ 652 h 901"/>
                              <a:gd name="T32" fmla="+- 0 1078 880"/>
                              <a:gd name="T33" fmla="*/ T32 w 832"/>
                              <a:gd name="T34" fmla="+- 0 587 381"/>
                              <a:gd name="T35" fmla="*/ 587 h 901"/>
                              <a:gd name="T36" fmla="+- 0 1164 880"/>
                              <a:gd name="T37" fmla="*/ T36 w 832"/>
                              <a:gd name="T38" fmla="+- 0 652 381"/>
                              <a:gd name="T39" fmla="*/ 652 h 901"/>
                              <a:gd name="T40" fmla="+- 0 1164 880"/>
                              <a:gd name="T41" fmla="*/ T40 w 832"/>
                              <a:gd name="T42" fmla="+- 0 381 381"/>
                              <a:gd name="T43" fmla="*/ 381 h 901"/>
                              <a:gd name="T44" fmla="+- 0 1192 880"/>
                              <a:gd name="T45" fmla="*/ T44 w 832"/>
                              <a:gd name="T46" fmla="+- 0 835 381"/>
                              <a:gd name="T47" fmla="*/ 835 h 901"/>
                              <a:gd name="T48" fmla="+- 0 1078 880"/>
                              <a:gd name="T49" fmla="*/ T48 w 832"/>
                              <a:gd name="T50" fmla="+- 0 835 381"/>
                              <a:gd name="T51" fmla="*/ 835 h 901"/>
                              <a:gd name="T52" fmla="+- 0 1078 880"/>
                              <a:gd name="T53" fmla="*/ T52 w 832"/>
                              <a:gd name="T54" fmla="+- 0 1206 381"/>
                              <a:gd name="T55" fmla="*/ 1206 h 901"/>
                              <a:gd name="T56" fmla="+- 0 1192 880"/>
                              <a:gd name="T57" fmla="*/ T56 w 832"/>
                              <a:gd name="T58" fmla="+- 0 1206 381"/>
                              <a:gd name="T59" fmla="*/ 1206 h 901"/>
                              <a:gd name="T60" fmla="+- 0 1192 880"/>
                              <a:gd name="T61" fmla="*/ T60 w 832"/>
                              <a:gd name="T62" fmla="+- 0 835 381"/>
                              <a:gd name="T63" fmla="*/ 835 h 901"/>
                              <a:gd name="T64" fmla="+- 0 1357 880"/>
                              <a:gd name="T65" fmla="*/ T64 w 832"/>
                              <a:gd name="T66" fmla="+- 0 758 381"/>
                              <a:gd name="T67" fmla="*/ 758 h 901"/>
                              <a:gd name="T68" fmla="+- 0 1243 880"/>
                              <a:gd name="T69" fmla="*/ T68 w 832"/>
                              <a:gd name="T70" fmla="+- 0 758 381"/>
                              <a:gd name="T71" fmla="*/ 758 h 901"/>
                              <a:gd name="T72" fmla="+- 0 1243 880"/>
                              <a:gd name="T73" fmla="*/ T72 w 832"/>
                              <a:gd name="T74" fmla="+- 0 1206 381"/>
                              <a:gd name="T75" fmla="*/ 1206 h 901"/>
                              <a:gd name="T76" fmla="+- 0 1357 880"/>
                              <a:gd name="T77" fmla="*/ T76 w 832"/>
                              <a:gd name="T78" fmla="+- 0 1206 381"/>
                              <a:gd name="T79" fmla="*/ 1206 h 901"/>
                              <a:gd name="T80" fmla="+- 0 1357 880"/>
                              <a:gd name="T81" fmla="*/ T80 w 832"/>
                              <a:gd name="T82" fmla="+- 0 758 381"/>
                              <a:gd name="T83" fmla="*/ 758 h 901"/>
                              <a:gd name="T84" fmla="+- 0 1533 880"/>
                              <a:gd name="T85" fmla="*/ T84 w 832"/>
                              <a:gd name="T86" fmla="+- 0 680 381"/>
                              <a:gd name="T87" fmla="*/ 680 h 901"/>
                              <a:gd name="T88" fmla="+- 0 1419 880"/>
                              <a:gd name="T89" fmla="*/ T88 w 832"/>
                              <a:gd name="T90" fmla="+- 0 680 381"/>
                              <a:gd name="T91" fmla="*/ 680 h 901"/>
                              <a:gd name="T92" fmla="+- 0 1419 880"/>
                              <a:gd name="T93" fmla="*/ T92 w 832"/>
                              <a:gd name="T94" fmla="+- 0 1206 381"/>
                              <a:gd name="T95" fmla="*/ 1206 h 901"/>
                              <a:gd name="T96" fmla="+- 0 1533 880"/>
                              <a:gd name="T97" fmla="*/ T96 w 832"/>
                              <a:gd name="T98" fmla="+- 0 1206 381"/>
                              <a:gd name="T99" fmla="*/ 1206 h 901"/>
                              <a:gd name="T100" fmla="+- 0 1533 880"/>
                              <a:gd name="T101" fmla="*/ T100 w 832"/>
                              <a:gd name="T102" fmla="+- 0 680 381"/>
                              <a:gd name="T103" fmla="*/ 680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2" h="901">
                                <a:moveTo>
                                  <a:pt x="832" y="901"/>
                                </a:moveTo>
                                <a:lnTo>
                                  <a:pt x="0" y="901"/>
                                </a:lnTo>
                                <a:lnTo>
                                  <a:pt x="0" y="0"/>
                                </a:lnTo>
                                <a:lnTo>
                                  <a:pt x="832" y="0"/>
                                </a:lnTo>
                                <a:lnTo>
                                  <a:pt x="832" y="901"/>
                                </a:lnTo>
                                <a:close/>
                                <a:moveTo>
                                  <a:pt x="284" y="0"/>
                                </a:moveTo>
                                <a:lnTo>
                                  <a:pt x="113" y="0"/>
                                </a:lnTo>
                                <a:lnTo>
                                  <a:pt x="113" y="271"/>
                                </a:lnTo>
                                <a:lnTo>
                                  <a:pt x="198" y="206"/>
                                </a:lnTo>
                                <a:lnTo>
                                  <a:pt x="284" y="271"/>
                                </a:lnTo>
                                <a:lnTo>
                                  <a:pt x="284" y="0"/>
                                </a:lnTo>
                                <a:close/>
                                <a:moveTo>
                                  <a:pt x="312" y="454"/>
                                </a:moveTo>
                                <a:lnTo>
                                  <a:pt x="198" y="454"/>
                                </a:lnTo>
                                <a:lnTo>
                                  <a:pt x="198" y="825"/>
                                </a:lnTo>
                                <a:lnTo>
                                  <a:pt x="312" y="825"/>
                                </a:lnTo>
                                <a:lnTo>
                                  <a:pt x="312" y="454"/>
                                </a:lnTo>
                                <a:close/>
                                <a:moveTo>
                                  <a:pt x="477" y="377"/>
                                </a:moveTo>
                                <a:lnTo>
                                  <a:pt x="363" y="377"/>
                                </a:lnTo>
                                <a:lnTo>
                                  <a:pt x="363" y="825"/>
                                </a:lnTo>
                                <a:lnTo>
                                  <a:pt x="477" y="825"/>
                                </a:lnTo>
                                <a:lnTo>
                                  <a:pt x="477" y="377"/>
                                </a:lnTo>
                                <a:close/>
                                <a:moveTo>
                                  <a:pt x="653" y="299"/>
                                </a:moveTo>
                                <a:lnTo>
                                  <a:pt x="539" y="299"/>
                                </a:lnTo>
                                <a:lnTo>
                                  <a:pt x="539" y="825"/>
                                </a:lnTo>
                                <a:lnTo>
                                  <a:pt x="653" y="825"/>
                                </a:lnTo>
                                <a:lnTo>
                                  <a:pt x="653" y="299"/>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C0FB7" id="docshapegroup406" o:spid="_x0000_s1026" style="position:absolute;margin-left:43.75pt;margin-top:18.8pt;width:42.1pt;height:45.55pt;z-index:-15684096;mso-wrap-distance-left:0;mso-wrap-distance-right:0;mso-position-horizontal-relative:page" coordorigin="875,376" coordsize="84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">
                <v:shape id="docshape407" o:spid="_x0000_s1027" style="position:absolute;left:907;top:442;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" path="m538,l,,,777r778,l778,240,538,xe" fillcolor="#ffcb53" stroked="f">
                  <v:path arrowok="t" o:connecttype="custom" o:connectlocs="538,443;0,443;0,1220;778,1220;778,683;538,443" o:connectangles="0,0,0,0,0,0"/>
                </v:shape>
                <v:shape id="docshape408" o:spid="_x0000_s1028" style="position:absolute;left:880;top:381;width:832;height:901;visibility:visible;mso-wrap-style:square;v-text-anchor:top" coordsize="8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" path="m832,901l,901,,,832,r,901xm284,l113,r,271l198,206r86,65l284,xm312,454r-114,l198,825r114,l312,454xm477,377r-114,l363,825r114,l477,377xm653,299r-114,l539,825r114,l653,299xe" filled="f" strokecolor="#241f21" strokeweight=".5pt">
                  <v:path arrowok="t" o:connecttype="custom" o:connectlocs="832,1282;0,1282;0,381;832,381;832,1282;284,381;113,381;113,652;198,587;284,652;284,381;312,835;198,835;198,1206;312,1206;312,835;477,758;363,758;363,1206;477,1206;477,758;653,680;539,680;539,1206;653,1206;653,680" o:connectangles="0,0,0,0,0,0,0,0,0,0,0,0,0,0,0,0,0,0,0,0,0,0,0,0,0,0"/>
                </v:shape>
                <w10:wrap type="topAndBottom" anchorx="page"/>
              </v:group>
            </w:pict>
          </mc:Fallback>
        </mc:AlternateContent>
      </w:r>
    </w:p>
    <w:p w14:paraId="6F014C4A" w14:textId="77777777" w:rsidR="00412B4F" w:rsidRDefault="00D57078">
      <w:pPr>
        <w:spacing w:before="136" w:line="235" w:lineRule="auto"/>
        <w:ind w:left="591" w:right="78"/>
        <w:jc w:val="center"/>
        <w:rPr>
          <w:sz w:val="16"/>
        </w:rPr>
      </w:pPr>
      <w:r>
        <w:rPr>
          <w:sz w:val="16"/>
          <w:szCs w:val="16"/>
          <w:lang w:val="th-TH" w:bidi="th-TH"/>
        </w:rPr>
        <w:t>เราสรุปอะไร</w:t>
      </w:r>
    </w:p>
    <w:p w14:paraId="1FD8A3CD" w14:textId="77777777" w:rsidR="00412B4F" w:rsidRDefault="00412B4F">
      <w:pPr>
        <w:pStyle w:val="BodyText"/>
        <w:rPr>
          <w:sz w:val="20"/>
        </w:rPr>
      </w:pPr>
    </w:p>
    <w:p w14:paraId="5510BF1F" w14:textId="77777777" w:rsidR="00412B4F" w:rsidRDefault="00412B4F">
      <w:pPr>
        <w:pStyle w:val="BodyText"/>
        <w:rPr>
          <w:sz w:val="20"/>
        </w:rPr>
      </w:pPr>
    </w:p>
    <w:p w14:paraId="7E80E552" w14:textId="15712B85" w:rsidR="00412B4F" w:rsidRDefault="00D61151">
      <w:pPr>
        <w:pStyle w:val="BodyText"/>
        <w:spacing w:before="4"/>
        <w:rPr>
          <w:sz w:val="21"/>
        </w:rPr>
      </w:pPr>
      <w:r>
        <w:rPr>
          <w:noProof/>
          <w:lang w:val="th-TH" w:bidi="th-TH"/>
        </w:rPr>
        <mc:AlternateContent>
          <mc:Choice Requires="wpg">
            <w:drawing>
              <wp:anchor distT="0" distB="0" distL="0" distR="0" simplePos="0" relativeHeight="487632896" behindDoc="1" locked="0" layoutInCell="1" allowOverlap="1" wp14:anchorId="159E44CE" wp14:editId="65840999">
                <wp:simplePos x="0" y="0"/>
                <wp:positionH relativeFrom="page">
                  <wp:posOffset>529590</wp:posOffset>
                </wp:positionH>
                <wp:positionV relativeFrom="paragraph">
                  <wp:posOffset>180975</wp:posOffset>
                </wp:positionV>
                <wp:extent cx="586740" cy="617855"/>
                <wp:effectExtent l="0" t="0" r="0" b="0"/>
                <wp:wrapTopAndBottom/>
                <wp:docPr id="273"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617855"/>
                          <a:chOff x="834" y="285"/>
                          <a:chExt cx="924" cy="973"/>
                        </a:xfrm>
                      </wpg:grpSpPr>
                      <wps:wsp>
                        <wps:cNvPr id="274" name="docshape410"/>
                        <wps:cNvSpPr>
                          <a:spLocks/>
                        </wps:cNvSpPr>
                        <wps:spPr bwMode="auto">
                          <a:xfrm>
                            <a:off x="907" y="382"/>
                            <a:ext cx="778" cy="778"/>
                          </a:xfrm>
                          <a:custGeom>
                            <a:avLst/>
                            <a:gdLst>
                              <a:gd name="T0" fmla="+- 0 1445 907"/>
                              <a:gd name="T1" fmla="*/ T0 w 778"/>
                              <a:gd name="T2" fmla="+- 0 382 382"/>
                              <a:gd name="T3" fmla="*/ 382 h 778"/>
                              <a:gd name="T4" fmla="+- 0 907 907"/>
                              <a:gd name="T5" fmla="*/ T4 w 778"/>
                              <a:gd name="T6" fmla="+- 0 382 382"/>
                              <a:gd name="T7" fmla="*/ 382 h 778"/>
                              <a:gd name="T8" fmla="+- 0 907 907"/>
                              <a:gd name="T9" fmla="*/ T8 w 778"/>
                              <a:gd name="T10" fmla="+- 0 1160 382"/>
                              <a:gd name="T11" fmla="*/ 1160 h 778"/>
                              <a:gd name="T12" fmla="+- 0 1685 907"/>
                              <a:gd name="T13" fmla="*/ T12 w 778"/>
                              <a:gd name="T14" fmla="+- 0 1160 382"/>
                              <a:gd name="T15" fmla="*/ 1160 h 778"/>
                              <a:gd name="T16" fmla="+- 0 1685 907"/>
                              <a:gd name="T17" fmla="*/ T16 w 778"/>
                              <a:gd name="T18" fmla="+- 0 622 382"/>
                              <a:gd name="T19" fmla="*/ 622 h 778"/>
                              <a:gd name="T20" fmla="+- 0 1445 907"/>
                              <a:gd name="T21" fmla="*/ T20 w 778"/>
                              <a:gd name="T22" fmla="+- 0 382 382"/>
                              <a:gd name="T23" fmla="*/ 382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docshape4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75" y="284"/>
                            <a:ext cx="241" cy="291"/>
                          </a:xfrm>
                          <a:prstGeom prst="rect">
                            <a:avLst/>
                          </a:prstGeom>
                          <a:noFill/>
                          <a:extLst>
                            <a:ext uri="{909E8E84-426E-40DD-AFC4-6F175D3DCCD1}">
                              <a14:hiddenFill xmlns:a14="http://schemas.microsoft.com/office/drawing/2010/main">
                                <a:solidFill>
                                  <a:srgbClr val="FFFFFF"/>
                                </a:solidFill>
                              </a14:hiddenFill>
                            </a:ext>
                          </a:extLst>
                        </pic:spPr>
                      </pic:pic>
                      <wps:wsp>
                        <wps:cNvPr id="276" name="docshape412"/>
                        <wps:cNvSpPr>
                          <a:spLocks/>
                        </wps:cNvSpPr>
                        <wps:spPr bwMode="auto">
                          <a:xfrm>
                            <a:off x="839" y="608"/>
                            <a:ext cx="914" cy="644"/>
                          </a:xfrm>
                          <a:custGeom>
                            <a:avLst/>
                            <a:gdLst>
                              <a:gd name="T0" fmla="+- 0 1296 839"/>
                              <a:gd name="T1" fmla="*/ T0 w 914"/>
                              <a:gd name="T2" fmla="+- 0 891 608"/>
                              <a:gd name="T3" fmla="*/ 891 h 644"/>
                              <a:gd name="T4" fmla="+- 0 1296 839"/>
                              <a:gd name="T5" fmla="*/ T4 w 914"/>
                              <a:gd name="T6" fmla="+- 0 891 608"/>
                              <a:gd name="T7" fmla="*/ 891 h 644"/>
                              <a:gd name="T8" fmla="+- 0 1296 839"/>
                              <a:gd name="T9" fmla="*/ T8 w 914"/>
                              <a:gd name="T10" fmla="+- 0 891 608"/>
                              <a:gd name="T11" fmla="*/ 891 h 644"/>
                              <a:gd name="T12" fmla="+- 0 993 839"/>
                              <a:gd name="T13" fmla="*/ T12 w 914"/>
                              <a:gd name="T14" fmla="+- 0 1108 608"/>
                              <a:gd name="T15" fmla="*/ 1108 h 644"/>
                              <a:gd name="T16" fmla="+- 0 968 839"/>
                              <a:gd name="T17" fmla="*/ T16 w 914"/>
                              <a:gd name="T18" fmla="+- 0 1118 608"/>
                              <a:gd name="T19" fmla="*/ 1118 h 644"/>
                              <a:gd name="T20" fmla="+- 0 940 839"/>
                              <a:gd name="T21" fmla="*/ T20 w 914"/>
                              <a:gd name="T22" fmla="+- 0 1118 608"/>
                              <a:gd name="T23" fmla="*/ 1118 h 644"/>
                              <a:gd name="T24" fmla="+- 0 915 839"/>
                              <a:gd name="T25" fmla="*/ T24 w 914"/>
                              <a:gd name="T26" fmla="+- 0 1109 608"/>
                              <a:gd name="T27" fmla="*/ 1109 h 644"/>
                              <a:gd name="T28" fmla="+- 0 878 839"/>
                              <a:gd name="T29" fmla="*/ T28 w 914"/>
                              <a:gd name="T30" fmla="+- 0 1118 608"/>
                              <a:gd name="T31" fmla="*/ 1118 h 644"/>
                              <a:gd name="T32" fmla="+- 0 844 839"/>
                              <a:gd name="T33" fmla="*/ T32 w 914"/>
                              <a:gd name="T34" fmla="+- 0 1172 608"/>
                              <a:gd name="T35" fmla="*/ 1172 h 644"/>
                              <a:gd name="T36" fmla="+- 0 875 839"/>
                              <a:gd name="T37" fmla="*/ T36 w 914"/>
                              <a:gd name="T38" fmla="+- 0 1241 608"/>
                              <a:gd name="T39" fmla="*/ 1241 h 644"/>
                              <a:gd name="T40" fmla="+- 0 1034 839"/>
                              <a:gd name="T41" fmla="*/ T40 w 914"/>
                              <a:gd name="T42" fmla="+- 0 1240 608"/>
                              <a:gd name="T43" fmla="*/ 1240 h 644"/>
                              <a:gd name="T44" fmla="+- 0 1065 839"/>
                              <a:gd name="T45" fmla="*/ T44 w 914"/>
                              <a:gd name="T46" fmla="+- 0 1171 608"/>
                              <a:gd name="T47" fmla="*/ 1171 h 644"/>
                              <a:gd name="T48" fmla="+- 0 1030 839"/>
                              <a:gd name="T49" fmla="*/ T48 w 914"/>
                              <a:gd name="T50" fmla="+- 0 1118 608"/>
                              <a:gd name="T51" fmla="*/ 1118 h 644"/>
                              <a:gd name="T52" fmla="+- 0 1028 839"/>
                              <a:gd name="T53" fmla="*/ T52 w 914"/>
                              <a:gd name="T54" fmla="+- 0 1045 608"/>
                              <a:gd name="T55" fmla="*/ 1045 h 644"/>
                              <a:gd name="T56" fmla="+- 0 1007 839"/>
                              <a:gd name="T57" fmla="*/ T56 w 914"/>
                              <a:gd name="T58" fmla="+- 0 1098 608"/>
                              <a:gd name="T59" fmla="*/ 1098 h 644"/>
                              <a:gd name="T60" fmla="+- 0 954 839"/>
                              <a:gd name="T61" fmla="*/ T60 w 914"/>
                              <a:gd name="T62" fmla="+- 0 1120 608"/>
                              <a:gd name="T63" fmla="*/ 1120 h 644"/>
                              <a:gd name="T64" fmla="+- 0 902 839"/>
                              <a:gd name="T65" fmla="*/ T64 w 914"/>
                              <a:gd name="T66" fmla="+- 0 1098 608"/>
                              <a:gd name="T67" fmla="*/ 1098 h 644"/>
                              <a:gd name="T68" fmla="+- 0 880 839"/>
                              <a:gd name="T69" fmla="*/ T68 w 914"/>
                              <a:gd name="T70" fmla="+- 0 1046 608"/>
                              <a:gd name="T71" fmla="*/ 1046 h 644"/>
                              <a:gd name="T72" fmla="+- 0 901 839"/>
                              <a:gd name="T73" fmla="*/ T72 w 914"/>
                              <a:gd name="T74" fmla="+- 0 993 608"/>
                              <a:gd name="T75" fmla="*/ 993 h 644"/>
                              <a:gd name="T76" fmla="+- 0 954 839"/>
                              <a:gd name="T77" fmla="*/ T76 w 914"/>
                              <a:gd name="T78" fmla="+- 0 971 608"/>
                              <a:gd name="T79" fmla="*/ 971 h 644"/>
                              <a:gd name="T80" fmla="+- 0 1006 839"/>
                              <a:gd name="T81" fmla="*/ T80 w 914"/>
                              <a:gd name="T82" fmla="+- 0 993 608"/>
                              <a:gd name="T83" fmla="*/ 993 h 644"/>
                              <a:gd name="T84" fmla="+- 0 1028 839"/>
                              <a:gd name="T85" fmla="*/ T84 w 914"/>
                              <a:gd name="T86" fmla="+- 0 1045 608"/>
                              <a:gd name="T87" fmla="*/ 1045 h 644"/>
                              <a:gd name="T88" fmla="+- 0 1599 839"/>
                              <a:gd name="T89" fmla="*/ T88 w 914"/>
                              <a:gd name="T90" fmla="+- 0 1108 608"/>
                              <a:gd name="T91" fmla="*/ 1108 h 644"/>
                              <a:gd name="T92" fmla="+- 0 1624 839"/>
                              <a:gd name="T93" fmla="*/ T92 w 914"/>
                              <a:gd name="T94" fmla="+- 0 1118 608"/>
                              <a:gd name="T95" fmla="*/ 1118 h 644"/>
                              <a:gd name="T96" fmla="+- 0 1652 839"/>
                              <a:gd name="T97" fmla="*/ T96 w 914"/>
                              <a:gd name="T98" fmla="+- 0 1118 608"/>
                              <a:gd name="T99" fmla="*/ 1118 h 644"/>
                              <a:gd name="T100" fmla="+- 0 1677 839"/>
                              <a:gd name="T101" fmla="*/ T100 w 914"/>
                              <a:gd name="T102" fmla="+- 0 1109 608"/>
                              <a:gd name="T103" fmla="*/ 1109 h 644"/>
                              <a:gd name="T104" fmla="+- 0 1714 839"/>
                              <a:gd name="T105" fmla="*/ T104 w 914"/>
                              <a:gd name="T106" fmla="+- 0 1118 608"/>
                              <a:gd name="T107" fmla="*/ 1118 h 644"/>
                              <a:gd name="T108" fmla="+- 0 1748 839"/>
                              <a:gd name="T109" fmla="*/ T108 w 914"/>
                              <a:gd name="T110" fmla="+- 0 1172 608"/>
                              <a:gd name="T111" fmla="*/ 1172 h 644"/>
                              <a:gd name="T112" fmla="+- 0 1717 839"/>
                              <a:gd name="T113" fmla="*/ T112 w 914"/>
                              <a:gd name="T114" fmla="+- 0 1241 608"/>
                              <a:gd name="T115" fmla="*/ 1241 h 644"/>
                              <a:gd name="T116" fmla="+- 0 1558 839"/>
                              <a:gd name="T117" fmla="*/ T116 w 914"/>
                              <a:gd name="T118" fmla="+- 0 1240 608"/>
                              <a:gd name="T119" fmla="*/ 1240 h 644"/>
                              <a:gd name="T120" fmla="+- 0 1527 839"/>
                              <a:gd name="T121" fmla="*/ T120 w 914"/>
                              <a:gd name="T122" fmla="+- 0 1171 608"/>
                              <a:gd name="T123" fmla="*/ 1171 h 644"/>
                              <a:gd name="T124" fmla="+- 0 1562 839"/>
                              <a:gd name="T125" fmla="*/ T124 w 914"/>
                              <a:gd name="T126" fmla="+- 0 1118 608"/>
                              <a:gd name="T127" fmla="*/ 1118 h 644"/>
                              <a:gd name="T128" fmla="+- 0 1564 839"/>
                              <a:gd name="T129" fmla="*/ T128 w 914"/>
                              <a:gd name="T130" fmla="+- 0 1045 608"/>
                              <a:gd name="T131" fmla="*/ 1045 h 644"/>
                              <a:gd name="T132" fmla="+- 0 1585 839"/>
                              <a:gd name="T133" fmla="*/ T132 w 914"/>
                              <a:gd name="T134" fmla="+- 0 1098 608"/>
                              <a:gd name="T135" fmla="*/ 1098 h 644"/>
                              <a:gd name="T136" fmla="+- 0 1638 839"/>
                              <a:gd name="T137" fmla="*/ T136 w 914"/>
                              <a:gd name="T138" fmla="+- 0 1120 608"/>
                              <a:gd name="T139" fmla="*/ 1120 h 644"/>
                              <a:gd name="T140" fmla="+- 0 1690 839"/>
                              <a:gd name="T141" fmla="*/ T140 w 914"/>
                              <a:gd name="T142" fmla="+- 0 1098 608"/>
                              <a:gd name="T143" fmla="*/ 1098 h 644"/>
                              <a:gd name="T144" fmla="+- 0 1712 839"/>
                              <a:gd name="T145" fmla="*/ T144 w 914"/>
                              <a:gd name="T146" fmla="+- 0 1046 608"/>
                              <a:gd name="T147" fmla="*/ 1046 h 644"/>
                              <a:gd name="T148" fmla="+- 0 1691 839"/>
                              <a:gd name="T149" fmla="*/ T148 w 914"/>
                              <a:gd name="T150" fmla="+- 0 993 608"/>
                              <a:gd name="T151" fmla="*/ 993 h 644"/>
                              <a:gd name="T152" fmla="+- 0 1638 839"/>
                              <a:gd name="T153" fmla="*/ T152 w 914"/>
                              <a:gd name="T154" fmla="+- 0 971 608"/>
                              <a:gd name="T155" fmla="*/ 971 h 644"/>
                              <a:gd name="T156" fmla="+- 0 1586 839"/>
                              <a:gd name="T157" fmla="*/ T156 w 914"/>
                              <a:gd name="T158" fmla="+- 0 993 608"/>
                              <a:gd name="T159" fmla="*/ 993 h 644"/>
                              <a:gd name="T160" fmla="+- 0 1564 839"/>
                              <a:gd name="T161" fmla="*/ T160 w 914"/>
                              <a:gd name="T162" fmla="+- 0 1045 608"/>
                              <a:gd name="T163" fmla="*/ 104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4" h="644">
                                <a:moveTo>
                                  <a:pt x="457" y="0"/>
                                </a:moveTo>
                                <a:lnTo>
                                  <a:pt x="457" y="283"/>
                                </a:lnTo>
                                <a:moveTo>
                                  <a:pt x="670" y="468"/>
                                </a:moveTo>
                                <a:lnTo>
                                  <a:pt x="457" y="283"/>
                                </a:lnTo>
                                <a:moveTo>
                                  <a:pt x="244" y="468"/>
                                </a:moveTo>
                                <a:lnTo>
                                  <a:pt x="457" y="283"/>
                                </a:lnTo>
                                <a:moveTo>
                                  <a:pt x="165" y="492"/>
                                </a:moveTo>
                                <a:lnTo>
                                  <a:pt x="154" y="500"/>
                                </a:lnTo>
                                <a:lnTo>
                                  <a:pt x="142" y="506"/>
                                </a:lnTo>
                                <a:lnTo>
                                  <a:pt x="129" y="510"/>
                                </a:lnTo>
                                <a:lnTo>
                                  <a:pt x="115" y="512"/>
                                </a:lnTo>
                                <a:lnTo>
                                  <a:pt x="101" y="510"/>
                                </a:lnTo>
                                <a:lnTo>
                                  <a:pt x="88" y="507"/>
                                </a:lnTo>
                                <a:lnTo>
                                  <a:pt x="76" y="501"/>
                                </a:lnTo>
                                <a:lnTo>
                                  <a:pt x="66" y="493"/>
                                </a:lnTo>
                                <a:lnTo>
                                  <a:pt x="39" y="510"/>
                                </a:lnTo>
                                <a:lnTo>
                                  <a:pt x="18" y="535"/>
                                </a:lnTo>
                                <a:lnTo>
                                  <a:pt x="5" y="564"/>
                                </a:lnTo>
                                <a:lnTo>
                                  <a:pt x="0" y="597"/>
                                </a:lnTo>
                                <a:lnTo>
                                  <a:pt x="36" y="633"/>
                                </a:lnTo>
                                <a:lnTo>
                                  <a:pt x="116" y="644"/>
                                </a:lnTo>
                                <a:lnTo>
                                  <a:pt x="195" y="632"/>
                                </a:lnTo>
                                <a:lnTo>
                                  <a:pt x="231" y="596"/>
                                </a:lnTo>
                                <a:lnTo>
                                  <a:pt x="226" y="563"/>
                                </a:lnTo>
                                <a:lnTo>
                                  <a:pt x="212" y="534"/>
                                </a:lnTo>
                                <a:lnTo>
                                  <a:pt x="191" y="510"/>
                                </a:lnTo>
                                <a:lnTo>
                                  <a:pt x="165" y="492"/>
                                </a:lnTo>
                                <a:close/>
                                <a:moveTo>
                                  <a:pt x="189" y="437"/>
                                </a:moveTo>
                                <a:lnTo>
                                  <a:pt x="183" y="466"/>
                                </a:lnTo>
                                <a:lnTo>
                                  <a:pt x="168" y="490"/>
                                </a:lnTo>
                                <a:lnTo>
                                  <a:pt x="144" y="506"/>
                                </a:lnTo>
                                <a:lnTo>
                                  <a:pt x="115" y="512"/>
                                </a:lnTo>
                                <a:lnTo>
                                  <a:pt x="86" y="506"/>
                                </a:lnTo>
                                <a:lnTo>
                                  <a:pt x="63" y="490"/>
                                </a:lnTo>
                                <a:lnTo>
                                  <a:pt x="47" y="467"/>
                                </a:lnTo>
                                <a:lnTo>
                                  <a:pt x="41" y="438"/>
                                </a:lnTo>
                                <a:lnTo>
                                  <a:pt x="47" y="409"/>
                                </a:lnTo>
                                <a:lnTo>
                                  <a:pt x="62" y="385"/>
                                </a:lnTo>
                                <a:lnTo>
                                  <a:pt x="86" y="369"/>
                                </a:lnTo>
                                <a:lnTo>
                                  <a:pt x="115" y="363"/>
                                </a:lnTo>
                                <a:lnTo>
                                  <a:pt x="144" y="369"/>
                                </a:lnTo>
                                <a:lnTo>
                                  <a:pt x="167" y="385"/>
                                </a:lnTo>
                                <a:lnTo>
                                  <a:pt x="183" y="408"/>
                                </a:lnTo>
                                <a:lnTo>
                                  <a:pt x="189" y="437"/>
                                </a:lnTo>
                                <a:close/>
                                <a:moveTo>
                                  <a:pt x="749" y="492"/>
                                </a:moveTo>
                                <a:lnTo>
                                  <a:pt x="760" y="500"/>
                                </a:lnTo>
                                <a:lnTo>
                                  <a:pt x="772" y="506"/>
                                </a:lnTo>
                                <a:lnTo>
                                  <a:pt x="785" y="510"/>
                                </a:lnTo>
                                <a:lnTo>
                                  <a:pt x="799" y="512"/>
                                </a:lnTo>
                                <a:lnTo>
                                  <a:pt x="813" y="510"/>
                                </a:lnTo>
                                <a:lnTo>
                                  <a:pt x="826" y="507"/>
                                </a:lnTo>
                                <a:lnTo>
                                  <a:pt x="838" y="501"/>
                                </a:lnTo>
                                <a:lnTo>
                                  <a:pt x="848" y="493"/>
                                </a:lnTo>
                                <a:lnTo>
                                  <a:pt x="875" y="510"/>
                                </a:lnTo>
                                <a:lnTo>
                                  <a:pt x="896" y="535"/>
                                </a:lnTo>
                                <a:lnTo>
                                  <a:pt x="909" y="564"/>
                                </a:lnTo>
                                <a:lnTo>
                                  <a:pt x="914" y="597"/>
                                </a:lnTo>
                                <a:lnTo>
                                  <a:pt x="878" y="633"/>
                                </a:lnTo>
                                <a:lnTo>
                                  <a:pt x="798" y="644"/>
                                </a:lnTo>
                                <a:lnTo>
                                  <a:pt x="719" y="632"/>
                                </a:lnTo>
                                <a:lnTo>
                                  <a:pt x="683" y="596"/>
                                </a:lnTo>
                                <a:lnTo>
                                  <a:pt x="688" y="563"/>
                                </a:lnTo>
                                <a:lnTo>
                                  <a:pt x="702" y="534"/>
                                </a:lnTo>
                                <a:lnTo>
                                  <a:pt x="723" y="510"/>
                                </a:lnTo>
                                <a:lnTo>
                                  <a:pt x="749" y="492"/>
                                </a:lnTo>
                                <a:close/>
                                <a:moveTo>
                                  <a:pt x="725" y="437"/>
                                </a:moveTo>
                                <a:lnTo>
                                  <a:pt x="731" y="466"/>
                                </a:lnTo>
                                <a:lnTo>
                                  <a:pt x="746" y="490"/>
                                </a:lnTo>
                                <a:lnTo>
                                  <a:pt x="770" y="506"/>
                                </a:lnTo>
                                <a:lnTo>
                                  <a:pt x="799" y="512"/>
                                </a:lnTo>
                                <a:lnTo>
                                  <a:pt x="828" y="506"/>
                                </a:lnTo>
                                <a:lnTo>
                                  <a:pt x="851" y="490"/>
                                </a:lnTo>
                                <a:lnTo>
                                  <a:pt x="867" y="467"/>
                                </a:lnTo>
                                <a:lnTo>
                                  <a:pt x="873" y="438"/>
                                </a:lnTo>
                                <a:lnTo>
                                  <a:pt x="867" y="409"/>
                                </a:lnTo>
                                <a:lnTo>
                                  <a:pt x="852" y="385"/>
                                </a:lnTo>
                                <a:lnTo>
                                  <a:pt x="828" y="369"/>
                                </a:lnTo>
                                <a:lnTo>
                                  <a:pt x="799" y="363"/>
                                </a:lnTo>
                                <a:lnTo>
                                  <a:pt x="770" y="369"/>
                                </a:lnTo>
                                <a:lnTo>
                                  <a:pt x="747" y="385"/>
                                </a:lnTo>
                                <a:lnTo>
                                  <a:pt x="731" y="408"/>
                                </a:lnTo>
                                <a:lnTo>
                                  <a:pt x="725" y="43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15ED7" id="docshapegroup409" o:spid="_x0000_s1026" style="position:absolute;margin-left:41.7pt;margin-top:14.25pt;width:46.2pt;height:48.65pt;z-index:-15683584;mso-wrap-distance-left:0;mso-wrap-distance-right:0;mso-position-horizontal-relative:page" coordorigin="834,285" coordsize="92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">
                <v:shape id="docshape410" o:spid="_x0000_s1027" style="position:absolute;left:907;top:382;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" path="m538,l,,,778r778,l778,240,538,xe" fillcolor="#ffcb53" stroked="f">
                  <v:path arrowok="t" o:connecttype="custom" o:connectlocs="538,382;0,382;0,1160;778,1160;778,622;538,382" o:connectangles="0,0,0,0,0,0"/>
                </v:shape>
                <v:shape id="docshape411" o:spid="_x0000_s1028" type="#_x0000_t75" style="position:absolute;left:1175;top:284;width:24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">
                  <v:imagedata r:id="rId75" o:title=""/>
                </v:shape>
                <v:shape id="docshape412" o:spid="_x0000_s1029" style="position:absolute;left:839;top:608;width:914;height:644;visibility:visible;mso-wrap-style:square;v-text-anchor:top" coordsize="91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" path="m457,r,283m670,468l457,283m244,468l457,283m165,492r-11,8l142,506r-13,4l115,512r-14,-2l88,507,76,501,66,493,39,510,18,535,5,564,,597r36,36l116,644r79,-12l231,596r-5,-33l212,534,191,510,165,492xm189,437r-6,29l168,490r-24,16l115,512,86,506,63,490,47,467,41,438r6,-29l62,385,86,369r29,-6l144,369r23,16l183,408r6,29xm749,492r11,8l772,506r13,4l799,512r14,-2l826,507r12,-6l848,493r27,17l896,535r13,29l914,597r-36,36l798,644,719,632,683,596r5,-33l702,534r21,-24l749,492xm725,437r6,29l746,490r24,16l799,512r29,-6l851,490r16,-23l873,438r-6,-29l852,385,828,369r-29,-6l770,369r-23,16l731,408r-6,29xe" filled="f" strokecolor="#241f21" strokeweight=".5pt">
                  <v:path arrowok="t" o:connecttype="custom" o:connectlocs="457,891;457,891;457,891;154,1108;129,1118;101,1118;76,1109;39,1118;5,1172;36,1241;195,1240;226,1171;191,1118;189,1045;168,1098;115,1120;63,1098;41,1046;62,993;115,971;167,993;189,1045;760,1108;785,1118;813,1118;838,1109;875,1118;909,1172;878,1241;719,1240;688,1171;723,1118;725,1045;746,1098;799,1120;851,1098;873,1046;852,993;799,971;747,993;725,1045" o:connectangles="0,0,0,0,0,0,0,0,0,0,0,0,0,0,0,0,0,0,0,0,0,0,0,0,0,0,0,0,0,0,0,0,0,0,0,0,0,0,0,0,0"/>
                </v:shape>
                <w10:wrap type="topAndBottom" anchorx="page"/>
              </v:group>
            </w:pict>
          </mc:Fallback>
        </mc:AlternateContent>
      </w:r>
    </w:p>
    <w:p w14:paraId="31EA6B8F" w14:textId="77777777" w:rsidR="00412B4F" w:rsidRDefault="00D57078">
      <w:pPr>
        <w:spacing w:before="105" w:line="235" w:lineRule="auto"/>
        <w:ind w:left="511" w:hanging="1"/>
        <w:jc w:val="center"/>
        <w:rPr>
          <w:sz w:val="16"/>
        </w:rPr>
      </w:pPr>
      <w:r>
        <w:rPr>
          <w:sz w:val="16"/>
          <w:szCs w:val="16"/>
          <w:lang w:val="th-TH" w:bidi="th-TH"/>
        </w:rPr>
        <w:t>ภาคส่วนและ</w:t>
      </w:r>
      <w:r>
        <w:rPr>
          <w:spacing w:val="-1"/>
          <w:sz w:val="16"/>
          <w:szCs w:val="16"/>
          <w:lang w:val="th-TH" w:bidi="th-TH"/>
        </w:rPr>
        <w:t>สาขาวิชาอื่น ๆ สามารถให้</w:t>
      </w:r>
      <w:r>
        <w:rPr>
          <w:sz w:val="16"/>
          <w:szCs w:val="16"/>
          <w:lang w:val="th-TH" w:bidi="th-TH"/>
        </w:rPr>
        <w:t>อะไรได้บ้าง</w:t>
      </w:r>
    </w:p>
    <w:p w14:paraId="092D0EAA" w14:textId="77777777" w:rsidR="00412B4F" w:rsidRDefault="00D57078">
      <w:pPr>
        <w:pStyle w:val="BodyText"/>
        <w:spacing w:before="61" w:line="285" w:lineRule="auto"/>
        <w:ind w:left="419" w:right="717"/>
        <w:jc w:val="both"/>
      </w:pPr>
      <w:r>
        <w:rPr>
          <w:lang w:val="th-TH" w:bidi="th-TH"/>
        </w:rPr>
        <w:br w:type="column"/>
      </w:r>
      <w:r>
        <w:rPr>
          <w:color w:val="231F20"/>
          <w:lang w:val="th-TH" w:bidi="th-TH"/>
        </w:rPr>
        <w:t>กฎหมายเมื่อเป็นไปได้ ความเชื่อมโยงกับกรอบกฎหมายสามารถช่วยให้คุณกำหนดได้ว่าจะใช้กลยุทธ์การลดความเสี่ยงเฉพาะเมื่อใดและอย่างไร โดยมุ่งเน้นที่การตอบสนอง การบรรเทาผลกระทบ และการสร้างสิ่งแวดล้อม (ที่สอดคล้องกับแบบ Protection Egg)</w:t>
      </w:r>
      <w:r>
        <w:rPr>
          <w:color w:val="231F20"/>
          <w:position w:val="6"/>
          <w:sz w:val="10"/>
          <w:szCs w:val="10"/>
          <w:lang w:val="th-TH" w:bidi="th-TH"/>
        </w:rPr>
        <w:t xml:space="preserve">3 </w:t>
      </w:r>
      <w:r>
        <w:rPr>
          <w:color w:val="231F20"/>
          <w:lang w:val="th-TH" w:bidi="th-TH"/>
        </w:rPr>
        <w:t>กระบวนการที่แนะนำให้ใช้เสาหลักนี้มีดังนี้</w:t>
      </w:r>
    </w:p>
    <w:p w14:paraId="20984EB3" w14:textId="77777777" w:rsidR="00412B4F" w:rsidRDefault="00D57078">
      <w:pPr>
        <w:pStyle w:val="ListParagraph"/>
        <w:numPr>
          <w:ilvl w:val="0"/>
          <w:numId w:val="5"/>
        </w:numPr>
        <w:tabs>
          <w:tab w:val="left" w:pos="760"/>
        </w:tabs>
        <w:spacing w:before="156" w:line="283" w:lineRule="auto"/>
        <w:ind w:right="717"/>
        <w:jc w:val="both"/>
        <w:rPr>
          <w:sz w:val="18"/>
        </w:rPr>
      </w:pPr>
      <w:r>
        <w:rPr>
          <w:color w:val="231F20"/>
          <w:sz w:val="18"/>
          <w:szCs w:val="18"/>
          <w:lang w:val="th-TH" w:bidi="th-TH"/>
        </w:rPr>
        <w:t>วิเคราะห์หนึ่งภัยคุกคามในการคุ้มครองต่อครั้ง ให้เฉพาะเจาะจงและหลีกเลี่ยงภัยคุกคามในการคุ้มครองทั่วไป ใช้แท็บแผนการวิเคราะห์และเมทริกซ์แนวคิดในภาคผนวก 1 เพื่อเป็นแนวทางในการจัดระเบียบข้อมูล</w:t>
      </w:r>
    </w:p>
    <w:p w14:paraId="0E0FF2AF" w14:textId="77777777" w:rsidR="00412B4F" w:rsidRDefault="00D57078">
      <w:pPr>
        <w:pStyle w:val="ListParagraph"/>
        <w:numPr>
          <w:ilvl w:val="0"/>
          <w:numId w:val="5"/>
        </w:numPr>
        <w:tabs>
          <w:tab w:val="left" w:pos="760"/>
        </w:tabs>
        <w:spacing w:before="3" w:line="283" w:lineRule="auto"/>
        <w:ind w:right="717"/>
        <w:jc w:val="both"/>
        <w:rPr>
          <w:sz w:val="18"/>
        </w:rPr>
      </w:pPr>
      <w:r>
        <w:rPr>
          <w:color w:val="231F20"/>
          <w:spacing w:val="-1"/>
          <w:sz w:val="18"/>
          <w:szCs w:val="18"/>
          <w:lang w:val="th-TH" w:bidi="th-TH"/>
        </w:rPr>
        <w:t>หากจำเป็น ให้แก้ไข</w:t>
      </w:r>
      <w:r>
        <w:rPr>
          <w:color w:val="231F20"/>
          <w:sz w:val="18"/>
          <w:szCs w:val="18"/>
          <w:lang w:val="th-TH" w:bidi="th-TH"/>
        </w:rPr>
        <w:t>ภัยคุกคามในการคุ้มครองที่กำหนดไว้ในเมทริกซ์แนวคิดตามบริบทของคุณ หรือเพิ่มสิ่งที่อาจขาดหายไปเพราะรายการไม่ได้ให้ข้อมูลทั้งหมด</w:t>
      </w:r>
    </w:p>
    <w:p w14:paraId="14DDEC42" w14:textId="77777777" w:rsidR="00412B4F" w:rsidRDefault="00D57078">
      <w:pPr>
        <w:pStyle w:val="ListParagraph"/>
        <w:numPr>
          <w:ilvl w:val="0"/>
          <w:numId w:val="5"/>
        </w:numPr>
        <w:tabs>
          <w:tab w:val="left" w:pos="760"/>
        </w:tabs>
        <w:spacing w:line="283" w:lineRule="auto"/>
        <w:ind w:right="717"/>
        <w:jc w:val="both"/>
        <w:rPr>
          <w:sz w:val="18"/>
        </w:rPr>
      </w:pPr>
      <w:r>
        <w:rPr>
          <w:color w:val="231F20"/>
          <w:sz w:val="18"/>
          <w:szCs w:val="18"/>
          <w:lang w:val="th-TH" w:bidi="th-TH"/>
        </w:rPr>
        <w:t>ขึ้นอยู่กับพื้นที่ทางภูมิศาสตร์ที่คุณสนใจ คุณอาจระบุภัยคุกคามที่ใช้กับสถานที่เฉพาะหรือพื้นที่ทางภูมิศาสตร์ที่กว้างขึ้น พิจารณาว่าปัจจัยที่ก่อให้เกิด เพิ่ม หรือคงไว้ซึ่งภัยคุกคามนั้นแตกต่างกันไปขึ้นอยู่กับว่าภัยคุกคามนั้นมีส่วนเกี่ยวข้องกับท้องถิ่นเฉพาะอย่างไร หรือมีปัจจัยมหภาคที่ส่งผลต่อภัยคุกคามมากขึ้นหรือไม่ นอกจากนี้ อย่าลืมแก้ไขการวิเคราะห์ของคุณเป็นประจำ เนื่องจากปัจจัยขับเคลื่อนและพลวัตของภัยคุกคามอาจเปลี่ยนแปลงเมื่อเวลาผ่านไป</w:t>
      </w:r>
    </w:p>
    <w:p w14:paraId="20BD5ACC" w14:textId="77777777" w:rsidR="00412B4F" w:rsidRDefault="00D57078">
      <w:pPr>
        <w:pStyle w:val="BodyText"/>
        <w:spacing w:before="165" w:line="283" w:lineRule="auto"/>
        <w:ind w:left="419" w:right="717"/>
        <w:jc w:val="both"/>
      </w:pPr>
      <w:r>
        <w:rPr>
          <w:color w:val="231F20"/>
          <w:lang w:val="th-TH" w:bidi="th-TH"/>
        </w:rPr>
        <w:t>ข้อสรุปเชิงวิเคราะห์จากการวิเคราะห์ภัยคุกคามต่อประชากรในปัจจุบันจะระบุการละเมิดและการข่มเหงตามสถานที่ทางภูมิศาสตร์และกลุ่มประชากรต่าง ๆ ได้อย่างชัดเจน การบรรลุข้อสรุปเบื้องต้นเกี่ยวกับรูปแบบของความรุนแรง การบีบบังคับ และ/หรือการกีดกันโดยเจตนา และบทบาทของผู้มีบทบาททั้งหมดที่เกี่ยวข้อง (รัฐและที่ไม่ใช่รัฐ) เป็นขั้นตอนสำคัญในการทำความเข้าใจความเสี่ยงในการคุ้มครอง ตลอดจนกลยุทธ์ที่เหมาะสมที่สุดในการแก้ไขปัญหาเหล่านี้</w:t>
      </w:r>
    </w:p>
    <w:p w14:paraId="1B510E24" w14:textId="77777777" w:rsidR="00412B4F" w:rsidRDefault="00D57078">
      <w:pPr>
        <w:pStyle w:val="BodyText"/>
        <w:spacing w:before="165" w:line="283" w:lineRule="auto"/>
        <w:ind w:left="419" w:right="718"/>
        <w:jc w:val="both"/>
      </w:pPr>
      <w:r>
        <w:rPr>
          <w:color w:val="231F20"/>
          <w:lang w:val="th-TH" w:bidi="th-TH"/>
        </w:rPr>
        <w:t>ข้อมูลและสารสนเทศที่ช่วยให้คุณเข้าใจถึงภัยคุกคามในการคุ้มครองอาจมาจากภาคส่วนและสาขาวิชาต่าง ๆ</w:t>
      </w:r>
    </w:p>
    <w:p w14:paraId="0F98403D" w14:textId="77777777" w:rsidR="00412B4F" w:rsidRDefault="00D57078">
      <w:pPr>
        <w:pStyle w:val="BodyText"/>
        <w:spacing w:before="162"/>
        <w:ind w:left="419"/>
        <w:jc w:val="both"/>
      </w:pPr>
      <w:r>
        <w:rPr>
          <w:color w:val="231F20"/>
          <w:lang w:val="th-TH" w:bidi="th-TH"/>
        </w:rPr>
        <w:t>แหล่งข้อมูลและสารสนเทศอาจมาจาก</w:t>
      </w:r>
    </w:p>
    <w:p w14:paraId="5EE530BC" w14:textId="77777777" w:rsidR="00412B4F" w:rsidRDefault="00412B4F">
      <w:pPr>
        <w:pStyle w:val="BodyText"/>
        <w:spacing w:before="5"/>
        <w:rPr>
          <w:sz w:val="16"/>
        </w:rPr>
      </w:pPr>
    </w:p>
    <w:p w14:paraId="198B8E91" w14:textId="77777777" w:rsidR="00412B4F" w:rsidRDefault="00D57078">
      <w:pPr>
        <w:pStyle w:val="ListParagraph"/>
        <w:numPr>
          <w:ilvl w:val="0"/>
          <w:numId w:val="6"/>
        </w:numPr>
        <w:tabs>
          <w:tab w:val="left" w:pos="759"/>
          <w:tab w:val="left" w:pos="760"/>
        </w:tabs>
        <w:spacing w:before="0"/>
        <w:rPr>
          <w:sz w:val="18"/>
        </w:rPr>
      </w:pPr>
      <w:r>
        <w:rPr>
          <w:color w:val="231F20"/>
          <w:sz w:val="18"/>
          <w:szCs w:val="18"/>
          <w:lang w:val="th-TH" w:bidi="th-TH"/>
        </w:rPr>
        <w:t>บทบาทและการดำเนินการของหน่วยงานท้องถิ่น (เพื่อนร่วมงานระดับชาติ CBOs/NGOs ประชากรที่ได้รับผลกระทบ)</w:t>
      </w:r>
    </w:p>
    <w:p w14:paraId="19E9043B" w14:textId="77777777" w:rsidR="00412B4F" w:rsidRDefault="00D57078">
      <w:pPr>
        <w:pStyle w:val="ListParagraph"/>
        <w:numPr>
          <w:ilvl w:val="0"/>
          <w:numId w:val="6"/>
        </w:numPr>
        <w:tabs>
          <w:tab w:val="left" w:pos="759"/>
          <w:tab w:val="left" w:pos="760"/>
        </w:tabs>
        <w:spacing w:before="41"/>
        <w:rPr>
          <w:sz w:val="18"/>
        </w:rPr>
      </w:pPr>
      <w:r>
        <w:rPr>
          <w:color w:val="231F20"/>
          <w:sz w:val="18"/>
          <w:szCs w:val="18"/>
          <w:lang w:val="th-TH" w:bidi="th-TH"/>
        </w:rPr>
        <w:t>การวิเคราะห์ทางการเมือง (การปกป้องข้อมูลพลเรือน มหาวิทยาลัย สถาบันวิจัยนโยบาย ฯลฯ)</w:t>
      </w:r>
    </w:p>
    <w:p w14:paraId="1B53FDB7" w14:textId="77777777" w:rsidR="00412B4F" w:rsidRDefault="00D57078">
      <w:pPr>
        <w:pStyle w:val="ListParagraph"/>
        <w:numPr>
          <w:ilvl w:val="0"/>
          <w:numId w:val="6"/>
        </w:numPr>
        <w:tabs>
          <w:tab w:val="left" w:pos="759"/>
          <w:tab w:val="left" w:pos="760"/>
        </w:tabs>
        <w:spacing w:before="40" w:line="283" w:lineRule="auto"/>
        <w:ind w:right="717"/>
        <w:rPr>
          <w:sz w:val="18"/>
        </w:rPr>
      </w:pPr>
      <w:r>
        <w:rPr>
          <w:color w:val="231F20"/>
          <w:sz w:val="18"/>
          <w:szCs w:val="18"/>
          <w:lang w:val="th-TH" w:bidi="th-TH"/>
        </w:rPr>
        <w:t>ข้อมูลการกำกับดูแลเกี่ยวกับสุขภาพและความรับผิดชอบของสถาบัน (โครงการพัฒนา โครงการสนับสนุนความสามารถ ฯลฯ)</w:t>
      </w:r>
    </w:p>
    <w:p w14:paraId="00390464" w14:textId="77777777" w:rsidR="00412B4F" w:rsidRDefault="00D57078">
      <w:pPr>
        <w:pStyle w:val="ListParagraph"/>
        <w:numPr>
          <w:ilvl w:val="0"/>
          <w:numId w:val="6"/>
        </w:numPr>
        <w:tabs>
          <w:tab w:val="left" w:pos="759"/>
          <w:tab w:val="left" w:pos="760"/>
        </w:tabs>
        <w:rPr>
          <w:sz w:val="18"/>
        </w:rPr>
      </w:pPr>
      <w:r>
        <w:rPr>
          <w:color w:val="231F20"/>
          <w:sz w:val="18"/>
          <w:szCs w:val="18"/>
          <w:lang w:val="th-TH" w:bidi="th-TH"/>
        </w:rPr>
        <w:t>ข้อมูลการวิเคราะห์ความขัดแย้ง (โครงการสร้างสันติภาพ การตรวจสอบสิทธิมนุษยชน ฯลฯ)</w:t>
      </w:r>
    </w:p>
    <w:p w14:paraId="266A1891" w14:textId="77777777" w:rsidR="00412B4F" w:rsidRDefault="00412B4F">
      <w:pPr>
        <w:rPr>
          <w:sz w:val="18"/>
        </w:rPr>
        <w:sectPr w:rsidR="00412B4F">
          <w:type w:val="continuous"/>
          <w:pgSz w:w="12240" w:h="15840"/>
          <w:pgMar w:top="580" w:right="0" w:bottom="280" w:left="0" w:header="0" w:footer="551" w:gutter="0"/>
          <w:cols w:num="2" w:space="720" w:equalWidth="0">
            <w:col w:w="2081" w:space="40"/>
            <w:col w:w="10119"/>
          </w:cols>
        </w:sectPr>
      </w:pPr>
    </w:p>
    <w:p w14:paraId="4F3D3AE8" w14:textId="77777777" w:rsidR="00412B4F" w:rsidRDefault="00412B4F">
      <w:pPr>
        <w:pStyle w:val="BodyText"/>
        <w:rPr>
          <w:sz w:val="20"/>
        </w:rPr>
      </w:pPr>
    </w:p>
    <w:p w14:paraId="7B09C266" w14:textId="77777777" w:rsidR="00412B4F" w:rsidRDefault="00412B4F">
      <w:pPr>
        <w:pStyle w:val="BodyText"/>
        <w:rPr>
          <w:sz w:val="20"/>
        </w:rPr>
      </w:pPr>
    </w:p>
    <w:p w14:paraId="4073C761" w14:textId="77777777" w:rsidR="00412B4F" w:rsidRDefault="00412B4F">
      <w:pPr>
        <w:pStyle w:val="BodyText"/>
        <w:rPr>
          <w:sz w:val="20"/>
        </w:rPr>
      </w:pPr>
    </w:p>
    <w:p w14:paraId="34B4A5B0" w14:textId="77777777" w:rsidR="00412B4F" w:rsidRDefault="00412B4F">
      <w:pPr>
        <w:pStyle w:val="BodyText"/>
        <w:rPr>
          <w:sz w:val="20"/>
        </w:rPr>
      </w:pPr>
    </w:p>
    <w:p w14:paraId="1145156D" w14:textId="77777777" w:rsidR="00412B4F" w:rsidRDefault="00412B4F">
      <w:pPr>
        <w:pStyle w:val="BodyText"/>
        <w:rPr>
          <w:sz w:val="20"/>
        </w:rPr>
      </w:pPr>
    </w:p>
    <w:p w14:paraId="2253AAD3" w14:textId="77777777" w:rsidR="00412B4F" w:rsidRDefault="00412B4F">
      <w:pPr>
        <w:pStyle w:val="BodyText"/>
        <w:rPr>
          <w:sz w:val="20"/>
        </w:rPr>
      </w:pPr>
    </w:p>
    <w:p w14:paraId="7ECD2B47" w14:textId="77777777" w:rsidR="00412B4F" w:rsidRDefault="00412B4F">
      <w:pPr>
        <w:pStyle w:val="BodyText"/>
        <w:rPr>
          <w:sz w:val="20"/>
        </w:rPr>
      </w:pPr>
    </w:p>
    <w:p w14:paraId="20023FB3" w14:textId="77777777" w:rsidR="00412B4F" w:rsidRDefault="00412B4F">
      <w:pPr>
        <w:pStyle w:val="BodyText"/>
        <w:rPr>
          <w:sz w:val="20"/>
        </w:rPr>
      </w:pPr>
    </w:p>
    <w:p w14:paraId="11528814" w14:textId="77777777" w:rsidR="00412B4F" w:rsidRDefault="00412B4F">
      <w:pPr>
        <w:pStyle w:val="BodyText"/>
        <w:rPr>
          <w:sz w:val="20"/>
        </w:rPr>
      </w:pPr>
    </w:p>
    <w:p w14:paraId="263B16C6" w14:textId="77777777" w:rsidR="00412B4F" w:rsidRDefault="00412B4F">
      <w:pPr>
        <w:pStyle w:val="BodyText"/>
        <w:spacing w:before="8"/>
        <w:rPr>
          <w:sz w:val="21"/>
        </w:rPr>
      </w:pPr>
    </w:p>
    <w:p w14:paraId="43E5638D" w14:textId="77777777" w:rsidR="00412B4F" w:rsidRDefault="00D57078">
      <w:pPr>
        <w:tabs>
          <w:tab w:val="left" w:pos="1059"/>
        </w:tabs>
        <w:spacing w:line="280" w:lineRule="auto"/>
        <w:ind w:left="1060" w:right="802" w:hanging="341"/>
        <w:rPr>
          <w:sz w:val="14"/>
        </w:rPr>
      </w:pPr>
      <w:r>
        <w:rPr>
          <w:position w:val="5"/>
          <w:sz w:val="9"/>
          <w:szCs w:val="9"/>
          <w:lang w:val="th-TH" w:bidi="th-TH"/>
        </w:rPr>
        <w:t>3</w:t>
      </w:r>
      <w:r>
        <w:rPr>
          <w:position w:val="5"/>
          <w:sz w:val="9"/>
          <w:szCs w:val="9"/>
          <w:lang w:val="th-TH" w:bidi="th-TH"/>
        </w:rPr>
        <w:tab/>
      </w:r>
      <w:r>
        <w:rPr>
          <w:sz w:val="14"/>
          <w:szCs w:val="14"/>
          <w:lang w:val="th-TH" w:bidi="th-TH"/>
        </w:rPr>
        <w:t>Protection Egg เป็นการแสดงภาพของการกระทำสามระดับเพื่อตอบสนองต่อการละเมิด: หยุดการเกิด ทำงานเคียงข้างกับเหยื่อ และส่งเสริมการเปลี่ยนแปลงที่ยั่งยืนในสภาพแวดล้อมเพื่อลดโอกาสในการเกิดซ้ำ (มาตรฐานวิชาชีพของ ICRC, 2018:8)</w:t>
      </w:r>
    </w:p>
    <w:p w14:paraId="5228E5D9" w14:textId="77777777" w:rsidR="00412B4F" w:rsidRDefault="00412B4F">
      <w:pPr>
        <w:spacing w:line="280" w:lineRule="auto"/>
        <w:rPr>
          <w:sz w:val="14"/>
        </w:rPr>
        <w:sectPr w:rsidR="00412B4F">
          <w:type w:val="continuous"/>
          <w:pgSz w:w="12240" w:h="15840"/>
          <w:pgMar w:top="580" w:right="0" w:bottom="280" w:left="0" w:header="0" w:footer="551" w:gutter="0"/>
          <w:cols w:space="720"/>
        </w:sectPr>
      </w:pPr>
    </w:p>
    <w:p w14:paraId="06069691" w14:textId="3C276F2B" w:rsidR="00412B4F" w:rsidRDefault="00D61151">
      <w:pPr>
        <w:pStyle w:val="Heading2"/>
      </w:pPr>
      <w:r>
        <w:rPr>
          <w:noProof/>
          <w:lang w:val="th-TH" w:bidi="th-TH"/>
        </w:rPr>
        <w:lastRenderedPageBreak/>
        <mc:AlternateContent>
          <mc:Choice Requires="wps">
            <w:drawing>
              <wp:anchor distT="0" distB="0" distL="114300" distR="114300" simplePos="0" relativeHeight="15778304" behindDoc="0" locked="0" layoutInCell="1" allowOverlap="1" wp14:anchorId="73C241F7" wp14:editId="4791B707">
                <wp:simplePos x="0" y="0"/>
                <wp:positionH relativeFrom="page">
                  <wp:posOffset>0</wp:posOffset>
                </wp:positionH>
                <wp:positionV relativeFrom="paragraph">
                  <wp:posOffset>115570</wp:posOffset>
                </wp:positionV>
                <wp:extent cx="330200" cy="172720"/>
                <wp:effectExtent l="0" t="0" r="0" b="0"/>
                <wp:wrapNone/>
                <wp:docPr id="272"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72720"/>
                        </a:xfrm>
                        <a:prstGeom prst="rect">
                          <a:avLst/>
                        </a:prstGeom>
                        <a:solidFill>
                          <a:srgbClr val="AD1F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85748" id="docshape413" o:spid="_x0000_s1026" style="position:absolute;margin-left:0;margin-top:9.1pt;width:26pt;height:13.6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" fillcolor="#ad1f23" stroked="f">
                <w10:wrap anchorx="page"/>
              </v:rect>
            </w:pict>
          </mc:Fallback>
        </mc:AlternateContent>
      </w:r>
      <w:r w:rsidR="00D57078">
        <w:rPr>
          <w:color w:val="231F20"/>
          <w:lang w:val="th-TH" w:bidi="th-TH"/>
        </w:rPr>
        <w:t>เสาหลัก: วิเคราะห์ผลกระทบของภัยคุกคามต่อประชากร</w:t>
      </w:r>
    </w:p>
    <w:p w14:paraId="45CAFF42" w14:textId="77777777" w:rsidR="00412B4F" w:rsidRDefault="00412B4F">
      <w:pPr>
        <w:pStyle w:val="BodyText"/>
        <w:spacing w:before="7"/>
        <w:rPr>
          <w:b/>
          <w:sz w:val="27"/>
        </w:rPr>
      </w:pPr>
    </w:p>
    <w:p w14:paraId="17AF64DD" w14:textId="77777777" w:rsidR="00412B4F" w:rsidRDefault="00412B4F">
      <w:pPr>
        <w:rPr>
          <w:sz w:val="27"/>
        </w:rPr>
        <w:sectPr w:rsidR="00412B4F">
          <w:pgSz w:w="12240" w:h="15840"/>
          <w:pgMar w:top="600" w:right="0" w:bottom="740" w:left="0" w:header="0" w:footer="551" w:gutter="0"/>
          <w:cols w:space="720"/>
        </w:sectPr>
      </w:pPr>
    </w:p>
    <w:p w14:paraId="3EBD3C9D" w14:textId="77777777" w:rsidR="00412B4F" w:rsidRDefault="00412B4F">
      <w:pPr>
        <w:pStyle w:val="BodyText"/>
        <w:rPr>
          <w:b/>
          <w:sz w:val="20"/>
        </w:rPr>
      </w:pPr>
    </w:p>
    <w:p w14:paraId="7CCB3410" w14:textId="77777777" w:rsidR="00412B4F" w:rsidRDefault="00412B4F">
      <w:pPr>
        <w:pStyle w:val="BodyText"/>
        <w:rPr>
          <w:b/>
          <w:sz w:val="20"/>
        </w:rPr>
      </w:pPr>
    </w:p>
    <w:p w14:paraId="1A9952A2" w14:textId="77777777" w:rsidR="00412B4F" w:rsidRDefault="00412B4F">
      <w:pPr>
        <w:pStyle w:val="BodyText"/>
        <w:rPr>
          <w:b/>
          <w:sz w:val="20"/>
        </w:rPr>
      </w:pPr>
    </w:p>
    <w:p w14:paraId="0703DE68" w14:textId="77777777" w:rsidR="00412B4F" w:rsidRDefault="00412B4F">
      <w:pPr>
        <w:pStyle w:val="BodyText"/>
        <w:rPr>
          <w:b/>
          <w:sz w:val="20"/>
        </w:rPr>
      </w:pPr>
    </w:p>
    <w:p w14:paraId="3A77EF2F" w14:textId="77777777" w:rsidR="00412B4F" w:rsidRDefault="00412B4F">
      <w:pPr>
        <w:pStyle w:val="BodyText"/>
        <w:spacing w:before="1"/>
        <w:rPr>
          <w:b/>
        </w:rPr>
      </w:pPr>
    </w:p>
    <w:p w14:paraId="261FA8C8" w14:textId="62FA7017" w:rsidR="00412B4F" w:rsidRDefault="00D61151">
      <w:pPr>
        <w:spacing w:line="235" w:lineRule="auto"/>
        <w:ind w:left="841" w:right="-20" w:firstLine="18"/>
        <w:rPr>
          <w:sz w:val="16"/>
        </w:rPr>
      </w:pPr>
      <w:r>
        <w:rPr>
          <w:noProof/>
          <w:lang w:val="th-TH" w:bidi="th-TH"/>
        </w:rPr>
        <mc:AlternateContent>
          <mc:Choice Requires="wpg">
            <w:drawing>
              <wp:anchor distT="0" distB="0" distL="114300" distR="114300" simplePos="0" relativeHeight="15776768" behindDoc="0" locked="0" layoutInCell="1" allowOverlap="1" wp14:anchorId="7E69843B" wp14:editId="06A78087">
                <wp:simplePos x="0" y="0"/>
                <wp:positionH relativeFrom="page">
                  <wp:posOffset>511175</wp:posOffset>
                </wp:positionH>
                <wp:positionV relativeFrom="paragraph">
                  <wp:posOffset>-687705</wp:posOffset>
                </wp:positionV>
                <wp:extent cx="623570" cy="623570"/>
                <wp:effectExtent l="0" t="0" r="0" b="0"/>
                <wp:wrapNone/>
                <wp:docPr id="267" name="docshapegroup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623570"/>
                          <a:chOff x="805" y="-1083"/>
                          <a:chExt cx="982" cy="982"/>
                        </a:xfrm>
                      </wpg:grpSpPr>
                      <wps:wsp>
                        <wps:cNvPr id="268" name="docshape415"/>
                        <wps:cNvSpPr>
                          <a:spLocks/>
                        </wps:cNvSpPr>
                        <wps:spPr bwMode="auto">
                          <a:xfrm>
                            <a:off x="907" y="-981"/>
                            <a:ext cx="778" cy="778"/>
                          </a:xfrm>
                          <a:custGeom>
                            <a:avLst/>
                            <a:gdLst>
                              <a:gd name="T0" fmla="+- 0 1445 907"/>
                              <a:gd name="T1" fmla="*/ T0 w 778"/>
                              <a:gd name="T2" fmla="+- 0 -981 -981"/>
                              <a:gd name="T3" fmla="*/ -981 h 778"/>
                              <a:gd name="T4" fmla="+- 0 907 907"/>
                              <a:gd name="T5" fmla="*/ T4 w 778"/>
                              <a:gd name="T6" fmla="+- 0 -981 -981"/>
                              <a:gd name="T7" fmla="*/ -981 h 778"/>
                              <a:gd name="T8" fmla="+- 0 907 907"/>
                              <a:gd name="T9" fmla="*/ T8 w 778"/>
                              <a:gd name="T10" fmla="+- 0 -203 -981"/>
                              <a:gd name="T11" fmla="*/ -203 h 778"/>
                              <a:gd name="T12" fmla="+- 0 1685 907"/>
                              <a:gd name="T13" fmla="*/ T12 w 778"/>
                              <a:gd name="T14" fmla="+- 0 -203 -981"/>
                              <a:gd name="T15" fmla="*/ -203 h 778"/>
                              <a:gd name="T16" fmla="+- 0 1685 907"/>
                              <a:gd name="T17" fmla="*/ T16 w 778"/>
                              <a:gd name="T18" fmla="+- 0 -741 -981"/>
                              <a:gd name="T19" fmla="*/ -741 h 778"/>
                              <a:gd name="T20" fmla="+- 0 1445 907"/>
                              <a:gd name="T21" fmla="*/ T20 w 778"/>
                              <a:gd name="T22" fmla="+- 0 -981 -981"/>
                              <a:gd name="T23" fmla="*/ -98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416"/>
                        <wps:cNvSpPr>
                          <a:spLocks/>
                        </wps:cNvSpPr>
                        <wps:spPr bwMode="auto">
                          <a:xfrm>
                            <a:off x="810" y="-1078"/>
                            <a:ext cx="972" cy="972"/>
                          </a:xfrm>
                          <a:custGeom>
                            <a:avLst/>
                            <a:gdLst>
                              <a:gd name="T0" fmla="+- 0 1206 810"/>
                              <a:gd name="T1" fmla="*/ T0 w 972"/>
                              <a:gd name="T2" fmla="+- 0 -106 -1078"/>
                              <a:gd name="T3" fmla="*/ -106 h 972"/>
                              <a:gd name="T4" fmla="+- 0 870 810"/>
                              <a:gd name="T5" fmla="*/ T4 w 972"/>
                              <a:gd name="T6" fmla="+- 0 -106 -1078"/>
                              <a:gd name="T7" fmla="*/ -106 h 972"/>
                              <a:gd name="T8" fmla="+- 0 847 810"/>
                              <a:gd name="T9" fmla="*/ T8 w 972"/>
                              <a:gd name="T10" fmla="+- 0 -111 -1078"/>
                              <a:gd name="T11" fmla="*/ -111 h 972"/>
                              <a:gd name="T12" fmla="+- 0 828 810"/>
                              <a:gd name="T13" fmla="*/ T12 w 972"/>
                              <a:gd name="T14" fmla="+- 0 -124 -1078"/>
                              <a:gd name="T15" fmla="*/ -124 h 972"/>
                              <a:gd name="T16" fmla="+- 0 815 810"/>
                              <a:gd name="T17" fmla="*/ T16 w 972"/>
                              <a:gd name="T18" fmla="+- 0 -143 -1078"/>
                              <a:gd name="T19" fmla="*/ -143 h 972"/>
                              <a:gd name="T20" fmla="+- 0 810 810"/>
                              <a:gd name="T21" fmla="*/ T20 w 972"/>
                              <a:gd name="T22" fmla="+- 0 -166 -1078"/>
                              <a:gd name="T23" fmla="*/ -166 h 972"/>
                              <a:gd name="T24" fmla="+- 0 810 810"/>
                              <a:gd name="T25" fmla="*/ T24 w 972"/>
                              <a:gd name="T26" fmla="+- 0 -502 -1078"/>
                              <a:gd name="T27" fmla="*/ -502 h 972"/>
                              <a:gd name="T28" fmla="+- 0 815 810"/>
                              <a:gd name="T29" fmla="*/ T28 w 972"/>
                              <a:gd name="T30" fmla="+- 0 -526 -1078"/>
                              <a:gd name="T31" fmla="*/ -526 h 972"/>
                              <a:gd name="T32" fmla="+- 0 828 810"/>
                              <a:gd name="T33" fmla="*/ T32 w 972"/>
                              <a:gd name="T34" fmla="+- 0 -545 -1078"/>
                              <a:gd name="T35" fmla="*/ -545 h 972"/>
                              <a:gd name="T36" fmla="+- 0 847 810"/>
                              <a:gd name="T37" fmla="*/ T36 w 972"/>
                              <a:gd name="T38" fmla="+- 0 -558 -1078"/>
                              <a:gd name="T39" fmla="*/ -558 h 972"/>
                              <a:gd name="T40" fmla="+- 0 870 810"/>
                              <a:gd name="T41" fmla="*/ T40 w 972"/>
                              <a:gd name="T42" fmla="+- 0 -563 -1078"/>
                              <a:gd name="T43" fmla="*/ -563 h 972"/>
                              <a:gd name="T44" fmla="+- 0 1206 810"/>
                              <a:gd name="T45" fmla="*/ T44 w 972"/>
                              <a:gd name="T46" fmla="+- 0 -563 -1078"/>
                              <a:gd name="T47" fmla="*/ -563 h 972"/>
                              <a:gd name="T48" fmla="+- 0 1230 810"/>
                              <a:gd name="T49" fmla="*/ T48 w 972"/>
                              <a:gd name="T50" fmla="+- 0 -558 -1078"/>
                              <a:gd name="T51" fmla="*/ -558 h 972"/>
                              <a:gd name="T52" fmla="+- 0 1249 810"/>
                              <a:gd name="T53" fmla="*/ T52 w 972"/>
                              <a:gd name="T54" fmla="+- 0 -545 -1078"/>
                              <a:gd name="T55" fmla="*/ -545 h 972"/>
                              <a:gd name="T56" fmla="+- 0 1262 810"/>
                              <a:gd name="T57" fmla="*/ T56 w 972"/>
                              <a:gd name="T58" fmla="+- 0 -526 -1078"/>
                              <a:gd name="T59" fmla="*/ -526 h 972"/>
                              <a:gd name="T60" fmla="+- 0 1267 810"/>
                              <a:gd name="T61" fmla="*/ T60 w 972"/>
                              <a:gd name="T62" fmla="+- 0 -502 -1078"/>
                              <a:gd name="T63" fmla="*/ -502 h 972"/>
                              <a:gd name="T64" fmla="+- 0 1267 810"/>
                              <a:gd name="T65" fmla="*/ T64 w 972"/>
                              <a:gd name="T66" fmla="+- 0 -166 -1078"/>
                              <a:gd name="T67" fmla="*/ -166 h 972"/>
                              <a:gd name="T68" fmla="+- 0 1262 810"/>
                              <a:gd name="T69" fmla="*/ T68 w 972"/>
                              <a:gd name="T70" fmla="+- 0 -143 -1078"/>
                              <a:gd name="T71" fmla="*/ -143 h 972"/>
                              <a:gd name="T72" fmla="+- 0 1249 810"/>
                              <a:gd name="T73" fmla="*/ T72 w 972"/>
                              <a:gd name="T74" fmla="+- 0 -124 -1078"/>
                              <a:gd name="T75" fmla="*/ -124 h 972"/>
                              <a:gd name="T76" fmla="+- 0 1230 810"/>
                              <a:gd name="T77" fmla="*/ T76 w 972"/>
                              <a:gd name="T78" fmla="+- 0 -111 -1078"/>
                              <a:gd name="T79" fmla="*/ -111 h 972"/>
                              <a:gd name="T80" fmla="+- 0 1206 810"/>
                              <a:gd name="T81" fmla="*/ T80 w 972"/>
                              <a:gd name="T82" fmla="+- 0 -106 -1078"/>
                              <a:gd name="T83" fmla="*/ -106 h 972"/>
                              <a:gd name="T84" fmla="+- 0 1722 810"/>
                              <a:gd name="T85" fmla="*/ T84 w 972"/>
                              <a:gd name="T86" fmla="+- 0 -442 -1078"/>
                              <a:gd name="T87" fmla="*/ -442 h 972"/>
                              <a:gd name="T88" fmla="+- 0 1207 810"/>
                              <a:gd name="T89" fmla="*/ T88 w 972"/>
                              <a:gd name="T90" fmla="+- 0 -442 -1078"/>
                              <a:gd name="T91" fmla="*/ -442 h 972"/>
                              <a:gd name="T92" fmla="+- 0 1183 810"/>
                              <a:gd name="T93" fmla="*/ T92 w 972"/>
                              <a:gd name="T94" fmla="+- 0 -447 -1078"/>
                              <a:gd name="T95" fmla="*/ -447 h 972"/>
                              <a:gd name="T96" fmla="+- 0 1164 810"/>
                              <a:gd name="T97" fmla="*/ T96 w 972"/>
                              <a:gd name="T98" fmla="+- 0 -460 -1078"/>
                              <a:gd name="T99" fmla="*/ -460 h 972"/>
                              <a:gd name="T100" fmla="+- 0 1151 810"/>
                              <a:gd name="T101" fmla="*/ T100 w 972"/>
                              <a:gd name="T102" fmla="+- 0 -479 -1078"/>
                              <a:gd name="T103" fmla="*/ -479 h 972"/>
                              <a:gd name="T104" fmla="+- 0 1146 810"/>
                              <a:gd name="T105" fmla="*/ T104 w 972"/>
                              <a:gd name="T106" fmla="+- 0 -503 -1078"/>
                              <a:gd name="T107" fmla="*/ -503 h 972"/>
                              <a:gd name="T108" fmla="+- 0 1146 810"/>
                              <a:gd name="T109" fmla="*/ T108 w 972"/>
                              <a:gd name="T110" fmla="+- 0 -1017 -1078"/>
                              <a:gd name="T111" fmla="*/ -1017 h 972"/>
                              <a:gd name="T112" fmla="+- 0 1151 810"/>
                              <a:gd name="T113" fmla="*/ T112 w 972"/>
                              <a:gd name="T114" fmla="+- 0 -1041 -1078"/>
                              <a:gd name="T115" fmla="*/ -1041 h 972"/>
                              <a:gd name="T116" fmla="+- 0 1164 810"/>
                              <a:gd name="T117" fmla="*/ T116 w 972"/>
                              <a:gd name="T118" fmla="+- 0 -1060 -1078"/>
                              <a:gd name="T119" fmla="*/ -1060 h 972"/>
                              <a:gd name="T120" fmla="+- 0 1183 810"/>
                              <a:gd name="T121" fmla="*/ T120 w 972"/>
                              <a:gd name="T122" fmla="+- 0 -1073 -1078"/>
                              <a:gd name="T123" fmla="*/ -1073 h 972"/>
                              <a:gd name="T124" fmla="+- 0 1207 810"/>
                              <a:gd name="T125" fmla="*/ T124 w 972"/>
                              <a:gd name="T126" fmla="+- 0 -1078 -1078"/>
                              <a:gd name="T127" fmla="*/ -1078 h 972"/>
                              <a:gd name="T128" fmla="+- 0 1722 810"/>
                              <a:gd name="T129" fmla="*/ T128 w 972"/>
                              <a:gd name="T130" fmla="+- 0 -1078 -1078"/>
                              <a:gd name="T131" fmla="*/ -1078 h 972"/>
                              <a:gd name="T132" fmla="+- 0 1745 810"/>
                              <a:gd name="T133" fmla="*/ T132 w 972"/>
                              <a:gd name="T134" fmla="+- 0 -1073 -1078"/>
                              <a:gd name="T135" fmla="*/ -1073 h 972"/>
                              <a:gd name="T136" fmla="+- 0 1764 810"/>
                              <a:gd name="T137" fmla="*/ T136 w 972"/>
                              <a:gd name="T138" fmla="+- 0 -1060 -1078"/>
                              <a:gd name="T139" fmla="*/ -1060 h 972"/>
                              <a:gd name="T140" fmla="+- 0 1777 810"/>
                              <a:gd name="T141" fmla="*/ T140 w 972"/>
                              <a:gd name="T142" fmla="+- 0 -1041 -1078"/>
                              <a:gd name="T143" fmla="*/ -1041 h 972"/>
                              <a:gd name="T144" fmla="+- 0 1782 810"/>
                              <a:gd name="T145" fmla="*/ T144 w 972"/>
                              <a:gd name="T146" fmla="+- 0 -1017 -1078"/>
                              <a:gd name="T147" fmla="*/ -1017 h 972"/>
                              <a:gd name="T148" fmla="+- 0 1782 810"/>
                              <a:gd name="T149" fmla="*/ T148 w 972"/>
                              <a:gd name="T150" fmla="+- 0 -503 -1078"/>
                              <a:gd name="T151" fmla="*/ -503 h 972"/>
                              <a:gd name="T152" fmla="+- 0 1777 810"/>
                              <a:gd name="T153" fmla="*/ T152 w 972"/>
                              <a:gd name="T154" fmla="+- 0 -479 -1078"/>
                              <a:gd name="T155" fmla="*/ -479 h 972"/>
                              <a:gd name="T156" fmla="+- 0 1764 810"/>
                              <a:gd name="T157" fmla="*/ T156 w 972"/>
                              <a:gd name="T158" fmla="+- 0 -460 -1078"/>
                              <a:gd name="T159" fmla="*/ -460 h 972"/>
                              <a:gd name="T160" fmla="+- 0 1745 810"/>
                              <a:gd name="T161" fmla="*/ T160 w 972"/>
                              <a:gd name="T162" fmla="+- 0 -447 -1078"/>
                              <a:gd name="T163" fmla="*/ -447 h 972"/>
                              <a:gd name="T164" fmla="+- 0 1722 810"/>
                              <a:gd name="T165" fmla="*/ T164 w 972"/>
                              <a:gd name="T166" fmla="+- 0 -442 -1078"/>
                              <a:gd name="T167" fmla="*/ -442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 h="972">
                                <a:moveTo>
                                  <a:pt x="396" y="972"/>
                                </a:moveTo>
                                <a:lnTo>
                                  <a:pt x="60" y="972"/>
                                </a:lnTo>
                                <a:lnTo>
                                  <a:pt x="37" y="967"/>
                                </a:lnTo>
                                <a:lnTo>
                                  <a:pt x="18" y="954"/>
                                </a:lnTo>
                                <a:lnTo>
                                  <a:pt x="5" y="935"/>
                                </a:lnTo>
                                <a:lnTo>
                                  <a:pt x="0" y="912"/>
                                </a:lnTo>
                                <a:lnTo>
                                  <a:pt x="0" y="576"/>
                                </a:lnTo>
                                <a:lnTo>
                                  <a:pt x="5" y="552"/>
                                </a:lnTo>
                                <a:lnTo>
                                  <a:pt x="18" y="533"/>
                                </a:lnTo>
                                <a:lnTo>
                                  <a:pt x="37" y="520"/>
                                </a:lnTo>
                                <a:lnTo>
                                  <a:pt x="60" y="515"/>
                                </a:lnTo>
                                <a:lnTo>
                                  <a:pt x="396" y="515"/>
                                </a:lnTo>
                                <a:lnTo>
                                  <a:pt x="420" y="520"/>
                                </a:lnTo>
                                <a:lnTo>
                                  <a:pt x="439" y="533"/>
                                </a:lnTo>
                                <a:lnTo>
                                  <a:pt x="452" y="552"/>
                                </a:lnTo>
                                <a:lnTo>
                                  <a:pt x="457" y="576"/>
                                </a:lnTo>
                                <a:lnTo>
                                  <a:pt x="457" y="912"/>
                                </a:lnTo>
                                <a:lnTo>
                                  <a:pt x="452" y="935"/>
                                </a:lnTo>
                                <a:lnTo>
                                  <a:pt x="439" y="954"/>
                                </a:lnTo>
                                <a:lnTo>
                                  <a:pt x="420" y="967"/>
                                </a:lnTo>
                                <a:lnTo>
                                  <a:pt x="396" y="972"/>
                                </a:lnTo>
                                <a:close/>
                                <a:moveTo>
                                  <a:pt x="912" y="636"/>
                                </a:moveTo>
                                <a:lnTo>
                                  <a:pt x="397" y="636"/>
                                </a:lnTo>
                                <a:lnTo>
                                  <a:pt x="373" y="631"/>
                                </a:lnTo>
                                <a:lnTo>
                                  <a:pt x="354" y="618"/>
                                </a:lnTo>
                                <a:lnTo>
                                  <a:pt x="341" y="599"/>
                                </a:lnTo>
                                <a:lnTo>
                                  <a:pt x="336" y="575"/>
                                </a:lnTo>
                                <a:lnTo>
                                  <a:pt x="336" y="61"/>
                                </a:lnTo>
                                <a:lnTo>
                                  <a:pt x="341" y="37"/>
                                </a:lnTo>
                                <a:lnTo>
                                  <a:pt x="354" y="18"/>
                                </a:lnTo>
                                <a:lnTo>
                                  <a:pt x="373" y="5"/>
                                </a:lnTo>
                                <a:lnTo>
                                  <a:pt x="397" y="0"/>
                                </a:lnTo>
                                <a:lnTo>
                                  <a:pt x="912" y="0"/>
                                </a:lnTo>
                                <a:lnTo>
                                  <a:pt x="935" y="5"/>
                                </a:lnTo>
                                <a:lnTo>
                                  <a:pt x="954" y="18"/>
                                </a:lnTo>
                                <a:lnTo>
                                  <a:pt x="967" y="37"/>
                                </a:lnTo>
                                <a:lnTo>
                                  <a:pt x="972" y="61"/>
                                </a:lnTo>
                                <a:lnTo>
                                  <a:pt x="972" y="575"/>
                                </a:lnTo>
                                <a:lnTo>
                                  <a:pt x="967" y="599"/>
                                </a:lnTo>
                                <a:lnTo>
                                  <a:pt x="954" y="618"/>
                                </a:lnTo>
                                <a:lnTo>
                                  <a:pt x="935" y="631"/>
                                </a:lnTo>
                                <a:lnTo>
                                  <a:pt x="912" y="636"/>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docshape4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62" y="-503"/>
                            <a:ext cx="353"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docshape4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87" y="-929"/>
                            <a:ext cx="353" cy="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8AFD02" id="docshapegroup414" o:spid="_x0000_s1026" style="position:absolute;margin-left:40.25pt;margin-top:-54.15pt;width:49.1pt;height:49.1pt;z-index:15776768;mso-position-horizontal-relative:page" coordorigin="805,-1083" coordsize="9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">
                <v:shape id="docshape415" o:spid="_x0000_s1027" style="position:absolute;left:907;top:-981;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" path="m538,l,,,778r778,l778,240,538,xe" fillcolor="#ffcb53" stroked="f">
                  <v:path arrowok="t" o:connecttype="custom" o:connectlocs="538,-981;0,-981;0,-203;778,-203;778,-741;538,-981" o:connectangles="0,0,0,0,0,0"/>
                </v:shape>
                <v:shape id="docshape416" o:spid="_x0000_s1028" style="position:absolute;left:810;top:-1078;width:972;height:972;visibility:visible;mso-wrap-style:square;v-text-anchor:top" coordsize="9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" path="m396,972r-336,l37,967,18,954,5,935,,912,,576,5,552,18,533,37,520r23,-5l396,515r24,5l439,533r13,19l457,576r,336l452,935r-13,19l420,967r-24,5xm912,636r-515,l373,631,354,618,341,599r-5,-24l336,61r5,-24l354,18,373,5,397,,912,r23,5l954,18r13,19l972,61r,514l967,599r-13,19l935,631r-23,5xe" filled="f" strokecolor="#241f21" strokeweight=".5pt">
                  <v:path arrowok="t" o:connecttype="custom" o:connectlocs="396,-106;60,-106;37,-111;18,-124;5,-143;0,-166;0,-502;5,-526;18,-545;37,-558;60,-563;396,-563;420,-558;439,-545;452,-526;457,-502;457,-166;452,-143;439,-124;420,-111;396,-106;912,-442;397,-442;373,-447;354,-460;341,-479;336,-503;336,-1017;341,-1041;354,-1060;373,-1073;397,-1078;912,-1078;935,-1073;954,-1060;967,-1041;972,-1017;972,-503;967,-479;954,-460;935,-447;912,-442" o:connectangles="0,0,0,0,0,0,0,0,0,0,0,0,0,0,0,0,0,0,0,0,0,0,0,0,0,0,0,0,0,0,0,0,0,0,0,0,0,0,0,0,0,0"/>
                </v:shape>
                <v:shape id="docshape417" o:spid="_x0000_s1029" type="#_x0000_t75" style="position:absolute;left:862;top:-503;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">
                  <v:imagedata r:id="rId71" o:title=""/>
                </v:shape>
                <v:shape id="docshape418" o:spid="_x0000_s1030" type="#_x0000_t75" style="position:absolute;left:1287;top:-929;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">
                  <v:imagedata r:id="rId57" o:title=""/>
                </v:shape>
                <w10:wrap anchorx="page"/>
              </v:group>
            </w:pict>
          </mc:Fallback>
        </mc:AlternateContent>
      </w:r>
      <w:r w:rsidR="00D57078">
        <w:rPr>
          <w:sz w:val="16"/>
          <w:szCs w:val="16"/>
          <w:lang w:val="th-TH" w:bidi="th-TH"/>
        </w:rPr>
        <w:t>ทำไมสิ่งนี้จึงสำคัญ</w:t>
      </w:r>
    </w:p>
    <w:p w14:paraId="279AB7CE" w14:textId="77777777" w:rsidR="00412B4F" w:rsidRDefault="00D57078">
      <w:pPr>
        <w:pStyle w:val="BodyText"/>
        <w:spacing w:before="113" w:line="283" w:lineRule="auto"/>
        <w:ind w:left="758" w:right="716"/>
        <w:jc w:val="both"/>
      </w:pPr>
      <w:r>
        <w:rPr>
          <w:lang w:val="th-TH" w:bidi="th-TH"/>
        </w:rPr>
        <w:br w:type="column"/>
      </w:r>
      <w:r>
        <w:rPr>
          <w:color w:val="231F20"/>
          <w:lang w:val="th-TH" w:bidi="th-TH"/>
        </w:rPr>
        <w:t>เป็นสิ่งสำคัญที่จะต้องทำให้แน่ใจว่าเราได้รับความเข้าใจอย่างครบถ้วนตามบริบทว่าใครมีความเสี่ยงในบริบทใด เนื่องจากมีปัจจัยมากมายที่อาจทำให้คนบางคนและกลุ่มบางกลุ่มมีความเสี่ยงในบาง</w:t>
      </w:r>
      <w:r>
        <w:rPr>
          <w:color w:val="231F20"/>
          <w:spacing w:val="-1"/>
          <w:lang w:val="th-TH" w:bidi="th-TH"/>
        </w:rPr>
        <w:t>บริบทมากกว่า</w:t>
      </w:r>
      <w:r>
        <w:rPr>
          <w:color w:val="231F20"/>
          <w:lang w:val="th-TH" w:bidi="th-TH"/>
        </w:rPr>
        <w:t>ปัจจัยอื่น ๆ การวิเคราะห์ควรพิจารณาถึงวิธีต่าง ๆ ที่ภัยคุกคามอาจส่งผลกระทบต่อประชากรบางกลุ่ม</w:t>
      </w:r>
    </w:p>
    <w:p w14:paraId="758A27AF" w14:textId="77777777" w:rsidR="00412B4F" w:rsidRDefault="00D57078">
      <w:pPr>
        <w:pStyle w:val="BodyText"/>
        <w:spacing w:before="164" w:line="285" w:lineRule="auto"/>
        <w:ind w:left="758" w:right="717"/>
        <w:jc w:val="both"/>
      </w:pPr>
      <w:r>
        <w:rPr>
          <w:color w:val="231F20"/>
          <w:lang w:val="th-TH" w:bidi="th-TH"/>
        </w:rPr>
        <w:t>บุคคลอาจเสี่ยงต่อภัยคุกคามบางอย่างมากขึ้นเนื่องจากที่ตั้งของกลุ่มประชากร กิจกรรมที่ประชากรที่แตกต่างกันอาจดำเนินการ (รวมถึงเวลาและสถานที่ที่พวกเขาดำเนินการ) และระดับการเข้าถึงทรัพยากร และ/หรือบริการ วิธีที่ผู้คนได้รับผลกระทบจากภัยคุกคามเฉพาะนั้นยังกำหนดรูปแบบตามเพศ อายุ ความทุพพลภาพ รสนิยมทางเพศ ภาษา การเข้าถึงทรัพยากร สังคม ชาติพันธุ์ ศาสนา หรือความร่วมมือทางการเมือง หรือปัจจัยอื่น ๆ เฉพาะตามบริบท</w:t>
      </w:r>
      <w:r>
        <w:rPr>
          <w:color w:val="231F20"/>
          <w:position w:val="6"/>
          <w:sz w:val="10"/>
          <w:szCs w:val="10"/>
          <w:lang w:val="th-TH" w:bidi="th-TH"/>
        </w:rPr>
        <w:t xml:space="preserve">4 </w:t>
      </w:r>
      <w:r>
        <w:rPr>
          <w:color w:val="231F20"/>
          <w:lang w:val="th-TH" w:bidi="th-TH"/>
        </w:rPr>
        <w:t>รูป ก2.6 แสดงสามเสาย่อย:</w:t>
      </w:r>
    </w:p>
    <w:p w14:paraId="50215A36" w14:textId="77777777" w:rsidR="00412B4F" w:rsidRDefault="00412B4F">
      <w:pPr>
        <w:spacing w:line="285" w:lineRule="auto"/>
        <w:jc w:val="both"/>
        <w:sectPr w:rsidR="00412B4F">
          <w:type w:val="continuous"/>
          <w:pgSz w:w="12240" w:h="15840"/>
          <w:pgMar w:top="580" w:right="0" w:bottom="280" w:left="0" w:header="0" w:footer="551" w:gutter="0"/>
          <w:cols w:num="2" w:space="720" w:equalWidth="0">
            <w:col w:w="1751" w:space="40"/>
            <w:col w:w="10449"/>
          </w:cols>
        </w:sectPr>
      </w:pPr>
    </w:p>
    <w:p w14:paraId="2A8EAA5A" w14:textId="77777777" w:rsidR="00412B4F" w:rsidRDefault="00412B4F">
      <w:pPr>
        <w:pStyle w:val="BodyText"/>
        <w:rPr>
          <w:sz w:val="20"/>
        </w:rPr>
      </w:pPr>
    </w:p>
    <w:p w14:paraId="3E2A0547" w14:textId="77777777" w:rsidR="00412B4F" w:rsidRDefault="00412B4F">
      <w:pPr>
        <w:pStyle w:val="BodyText"/>
        <w:rPr>
          <w:sz w:val="20"/>
        </w:rPr>
      </w:pPr>
    </w:p>
    <w:p w14:paraId="6D1952AD" w14:textId="7D67B11E" w:rsidR="00412B4F" w:rsidRDefault="00D61151">
      <w:pPr>
        <w:ind w:left="720"/>
        <w:rPr>
          <w:rFonts w:ascii="Montserrat-SemiBold" w:hAnsi="Montserrat-SemiBold"/>
          <w:b/>
          <w:sz w:val="16"/>
        </w:rPr>
      </w:pPr>
      <w:r>
        <w:rPr>
          <w:noProof/>
          <w:lang w:val="th-TH" w:bidi="th-TH"/>
        </w:rPr>
        <mc:AlternateContent>
          <mc:Choice Requires="wps">
            <w:drawing>
              <wp:anchor distT="0" distB="0" distL="114300" distR="114300" simplePos="0" relativeHeight="15777280" behindDoc="0" locked="0" layoutInCell="1" allowOverlap="1" wp14:anchorId="3102D407" wp14:editId="0FF321E3">
                <wp:simplePos x="0" y="0"/>
                <wp:positionH relativeFrom="page">
                  <wp:posOffset>2855595</wp:posOffset>
                </wp:positionH>
                <wp:positionV relativeFrom="paragraph">
                  <wp:posOffset>950595</wp:posOffset>
                </wp:positionV>
                <wp:extent cx="102870" cy="100330"/>
                <wp:effectExtent l="0" t="0" r="0" b="0"/>
                <wp:wrapNone/>
                <wp:docPr id="266"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4659 4497"/>
                            <a:gd name="T1" fmla="*/ T0 w 162"/>
                            <a:gd name="T2" fmla="+- 0 1555 1497"/>
                            <a:gd name="T3" fmla="*/ 1555 h 158"/>
                            <a:gd name="T4" fmla="+- 0 4599 4497"/>
                            <a:gd name="T5" fmla="*/ T4 w 162"/>
                            <a:gd name="T6" fmla="+- 0 1555 1497"/>
                            <a:gd name="T7" fmla="*/ 1555 h 158"/>
                            <a:gd name="T8" fmla="+- 0 4599 4497"/>
                            <a:gd name="T9" fmla="*/ T8 w 162"/>
                            <a:gd name="T10" fmla="+- 0 1497 1497"/>
                            <a:gd name="T11" fmla="*/ 1497 h 158"/>
                            <a:gd name="T12" fmla="+- 0 4556 4497"/>
                            <a:gd name="T13" fmla="*/ T12 w 162"/>
                            <a:gd name="T14" fmla="+- 0 1497 1497"/>
                            <a:gd name="T15" fmla="*/ 1497 h 158"/>
                            <a:gd name="T16" fmla="+- 0 4556 4497"/>
                            <a:gd name="T17" fmla="*/ T16 w 162"/>
                            <a:gd name="T18" fmla="+- 0 1555 1497"/>
                            <a:gd name="T19" fmla="*/ 1555 h 158"/>
                            <a:gd name="T20" fmla="+- 0 4497 4497"/>
                            <a:gd name="T21" fmla="*/ T20 w 162"/>
                            <a:gd name="T22" fmla="+- 0 1555 1497"/>
                            <a:gd name="T23" fmla="*/ 1555 h 158"/>
                            <a:gd name="T24" fmla="+- 0 4497 4497"/>
                            <a:gd name="T25" fmla="*/ T24 w 162"/>
                            <a:gd name="T26" fmla="+- 0 1597 1497"/>
                            <a:gd name="T27" fmla="*/ 1597 h 158"/>
                            <a:gd name="T28" fmla="+- 0 4556 4497"/>
                            <a:gd name="T29" fmla="*/ T28 w 162"/>
                            <a:gd name="T30" fmla="+- 0 1597 1497"/>
                            <a:gd name="T31" fmla="*/ 1597 h 158"/>
                            <a:gd name="T32" fmla="+- 0 4556 4497"/>
                            <a:gd name="T33" fmla="*/ T32 w 162"/>
                            <a:gd name="T34" fmla="+- 0 1655 1497"/>
                            <a:gd name="T35" fmla="*/ 1655 h 158"/>
                            <a:gd name="T36" fmla="+- 0 4599 4497"/>
                            <a:gd name="T37" fmla="*/ T36 w 162"/>
                            <a:gd name="T38" fmla="+- 0 1655 1497"/>
                            <a:gd name="T39" fmla="*/ 1655 h 158"/>
                            <a:gd name="T40" fmla="+- 0 4599 4497"/>
                            <a:gd name="T41" fmla="*/ T40 w 162"/>
                            <a:gd name="T42" fmla="+- 0 1597 1497"/>
                            <a:gd name="T43" fmla="*/ 1597 h 158"/>
                            <a:gd name="T44" fmla="+- 0 4659 4497"/>
                            <a:gd name="T45" fmla="*/ T44 w 162"/>
                            <a:gd name="T46" fmla="+- 0 1597 1497"/>
                            <a:gd name="T47" fmla="*/ 1597 h 158"/>
                            <a:gd name="T48" fmla="+- 0 4659 4497"/>
                            <a:gd name="T49" fmla="*/ T48 w 162"/>
                            <a:gd name="T50" fmla="+- 0 1555 1497"/>
                            <a:gd name="T51" fmla="*/ 155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2" y="58"/>
                              </a:moveTo>
                              <a:lnTo>
                                <a:pt x="102" y="58"/>
                              </a:lnTo>
                              <a:lnTo>
                                <a:pt x="102" y="0"/>
                              </a:lnTo>
                              <a:lnTo>
                                <a:pt x="59" y="0"/>
                              </a:lnTo>
                              <a:lnTo>
                                <a:pt x="59" y="58"/>
                              </a:lnTo>
                              <a:lnTo>
                                <a:pt x="0" y="58"/>
                              </a:lnTo>
                              <a:lnTo>
                                <a:pt x="0" y="100"/>
                              </a:lnTo>
                              <a:lnTo>
                                <a:pt x="59" y="100"/>
                              </a:lnTo>
                              <a:lnTo>
                                <a:pt x="59" y="158"/>
                              </a:lnTo>
                              <a:lnTo>
                                <a:pt x="102" y="158"/>
                              </a:lnTo>
                              <a:lnTo>
                                <a:pt x="102" y="100"/>
                              </a:lnTo>
                              <a:lnTo>
                                <a:pt x="162" y="100"/>
                              </a:lnTo>
                              <a:lnTo>
                                <a:pt x="162"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EC36" id="docshape419" o:spid="_x0000_s1026" style="position:absolute;margin-left:224.85pt;margin-top:74.85pt;width:8.1pt;height:7.9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" path="m162,58r-60,l102,,59,r,58l,58r,42l59,100r,58l102,158r,-58l162,100r,-42xe" fillcolor="#ffcb53" stroked="f">
                <v:path arrowok="t" o:connecttype="custom" o:connectlocs="102870,987425;64770,987425;64770,950595;37465,950595;37465,987425;0,987425;0,1014095;37465,1014095;37465,1050925;64770,1050925;64770,1014095;102870,1014095;102870,987425" o:connectangles="0,0,0,0,0,0,0,0,0,0,0,0,0"/>
                <w10:wrap anchorx="page"/>
              </v:shape>
            </w:pict>
          </mc:Fallback>
        </mc:AlternateContent>
      </w:r>
      <w:r>
        <w:rPr>
          <w:noProof/>
          <w:lang w:val="th-TH" w:bidi="th-TH"/>
        </w:rPr>
        <mc:AlternateContent>
          <mc:Choice Requires="wps">
            <w:drawing>
              <wp:anchor distT="0" distB="0" distL="114300" distR="114300" simplePos="0" relativeHeight="15777792" behindDoc="0" locked="0" layoutInCell="1" allowOverlap="1" wp14:anchorId="548CEF7A" wp14:editId="76F6A32F">
                <wp:simplePos x="0" y="0"/>
                <wp:positionH relativeFrom="page">
                  <wp:posOffset>5141595</wp:posOffset>
                </wp:positionH>
                <wp:positionV relativeFrom="paragraph">
                  <wp:posOffset>950595</wp:posOffset>
                </wp:positionV>
                <wp:extent cx="102870" cy="100330"/>
                <wp:effectExtent l="0" t="0" r="0" b="0"/>
                <wp:wrapNone/>
                <wp:docPr id="265"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8258 8097"/>
                            <a:gd name="T1" fmla="*/ T0 w 162"/>
                            <a:gd name="T2" fmla="+- 0 1555 1497"/>
                            <a:gd name="T3" fmla="*/ 1555 h 158"/>
                            <a:gd name="T4" fmla="+- 0 8199 8097"/>
                            <a:gd name="T5" fmla="*/ T4 w 162"/>
                            <a:gd name="T6" fmla="+- 0 1555 1497"/>
                            <a:gd name="T7" fmla="*/ 1555 h 158"/>
                            <a:gd name="T8" fmla="+- 0 8199 8097"/>
                            <a:gd name="T9" fmla="*/ T8 w 162"/>
                            <a:gd name="T10" fmla="+- 0 1497 1497"/>
                            <a:gd name="T11" fmla="*/ 1497 h 158"/>
                            <a:gd name="T12" fmla="+- 0 8155 8097"/>
                            <a:gd name="T13" fmla="*/ T12 w 162"/>
                            <a:gd name="T14" fmla="+- 0 1497 1497"/>
                            <a:gd name="T15" fmla="*/ 1497 h 158"/>
                            <a:gd name="T16" fmla="+- 0 8155 8097"/>
                            <a:gd name="T17" fmla="*/ T16 w 162"/>
                            <a:gd name="T18" fmla="+- 0 1555 1497"/>
                            <a:gd name="T19" fmla="*/ 1555 h 158"/>
                            <a:gd name="T20" fmla="+- 0 8097 8097"/>
                            <a:gd name="T21" fmla="*/ T20 w 162"/>
                            <a:gd name="T22" fmla="+- 0 1555 1497"/>
                            <a:gd name="T23" fmla="*/ 1555 h 158"/>
                            <a:gd name="T24" fmla="+- 0 8097 8097"/>
                            <a:gd name="T25" fmla="*/ T24 w 162"/>
                            <a:gd name="T26" fmla="+- 0 1597 1497"/>
                            <a:gd name="T27" fmla="*/ 1597 h 158"/>
                            <a:gd name="T28" fmla="+- 0 8155 8097"/>
                            <a:gd name="T29" fmla="*/ T28 w 162"/>
                            <a:gd name="T30" fmla="+- 0 1597 1497"/>
                            <a:gd name="T31" fmla="*/ 1597 h 158"/>
                            <a:gd name="T32" fmla="+- 0 8155 8097"/>
                            <a:gd name="T33" fmla="*/ T32 w 162"/>
                            <a:gd name="T34" fmla="+- 0 1655 1497"/>
                            <a:gd name="T35" fmla="*/ 1655 h 158"/>
                            <a:gd name="T36" fmla="+- 0 8199 8097"/>
                            <a:gd name="T37" fmla="*/ T36 w 162"/>
                            <a:gd name="T38" fmla="+- 0 1655 1497"/>
                            <a:gd name="T39" fmla="*/ 1655 h 158"/>
                            <a:gd name="T40" fmla="+- 0 8199 8097"/>
                            <a:gd name="T41" fmla="*/ T40 w 162"/>
                            <a:gd name="T42" fmla="+- 0 1597 1497"/>
                            <a:gd name="T43" fmla="*/ 1597 h 158"/>
                            <a:gd name="T44" fmla="+- 0 8258 8097"/>
                            <a:gd name="T45" fmla="*/ T44 w 162"/>
                            <a:gd name="T46" fmla="+- 0 1597 1497"/>
                            <a:gd name="T47" fmla="*/ 1597 h 158"/>
                            <a:gd name="T48" fmla="+- 0 8258 8097"/>
                            <a:gd name="T49" fmla="*/ T48 w 162"/>
                            <a:gd name="T50" fmla="+- 0 1555 1497"/>
                            <a:gd name="T51" fmla="*/ 155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1" y="58"/>
                              </a:moveTo>
                              <a:lnTo>
                                <a:pt x="102" y="58"/>
                              </a:lnTo>
                              <a:lnTo>
                                <a:pt x="102" y="0"/>
                              </a:lnTo>
                              <a:lnTo>
                                <a:pt x="58" y="0"/>
                              </a:lnTo>
                              <a:lnTo>
                                <a:pt x="58" y="58"/>
                              </a:lnTo>
                              <a:lnTo>
                                <a:pt x="0" y="58"/>
                              </a:lnTo>
                              <a:lnTo>
                                <a:pt x="0" y="100"/>
                              </a:lnTo>
                              <a:lnTo>
                                <a:pt x="58" y="100"/>
                              </a:lnTo>
                              <a:lnTo>
                                <a:pt x="58" y="158"/>
                              </a:lnTo>
                              <a:lnTo>
                                <a:pt x="102" y="158"/>
                              </a:lnTo>
                              <a:lnTo>
                                <a:pt x="102" y="100"/>
                              </a:lnTo>
                              <a:lnTo>
                                <a:pt x="161" y="100"/>
                              </a:lnTo>
                              <a:lnTo>
                                <a:pt x="161"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B6568" id="docshape420" o:spid="_x0000_s1026" style="position:absolute;margin-left:404.85pt;margin-top:74.85pt;width:8.1pt;height:7.9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" path="m161,58r-59,l102,,58,r,58l,58r,42l58,100r,58l102,158r,-58l161,100r,-42xe" fillcolor="#ffcb53" stroked="f">
                <v:path arrowok="t" o:connecttype="custom" o:connectlocs="102235,987425;64770,987425;64770,950595;36830,950595;36830,987425;0,987425;0,1014095;36830,1014095;36830,1050925;64770,1050925;64770,1014095;102235,1014095;102235,987425" o:connectangles="0,0,0,0,0,0,0,0,0,0,0,0,0"/>
                <w10:wrap anchorx="page"/>
              </v:shape>
            </w:pict>
          </mc:Fallback>
        </mc:AlternateContent>
      </w:r>
      <w:r w:rsidR="00D57078">
        <w:rPr>
          <w:sz w:val="16"/>
          <w:szCs w:val="16"/>
          <w:lang w:val="th-TH" w:bidi="th-TH"/>
        </w:rPr>
        <w:t xml:space="preserve">รูป ก2.6 </w:t>
      </w:r>
      <w:r w:rsidR="00D57078">
        <w:rPr>
          <w:rFonts w:ascii="Montserrat-SemiBold" w:eastAsia="Montserrat-SemiBold" w:hAnsi="Montserrat-SemiBold" w:cs="Montserrat-SemiBold"/>
          <w:b/>
          <w:sz w:val="16"/>
          <w:szCs w:val="16"/>
          <w:lang w:val="th-TH" w:bidi="th-TH"/>
        </w:rPr>
        <w:t>วิเคราะห์ผลกระทบของภัยคุกคามต่อประชากร: เสาย่อย</w:t>
      </w:r>
    </w:p>
    <w:p w14:paraId="7F85A789" w14:textId="600D60D3" w:rsidR="00412B4F" w:rsidRDefault="00D61151">
      <w:pPr>
        <w:pStyle w:val="BodyText"/>
        <w:spacing w:before="11"/>
        <w:rPr>
          <w:rFonts w:ascii="Montserrat-SemiBold"/>
          <w:b/>
          <w:sz w:val="14"/>
        </w:rPr>
      </w:pPr>
      <w:r>
        <w:rPr>
          <w:noProof/>
          <w:lang w:val="th-TH" w:bidi="th-TH"/>
        </w:rPr>
        <mc:AlternateContent>
          <mc:Choice Requires="wpg">
            <w:drawing>
              <wp:anchor distT="0" distB="0" distL="0" distR="0" simplePos="0" relativeHeight="487633920" behindDoc="1" locked="0" layoutInCell="1" allowOverlap="1" wp14:anchorId="3DCBFA7B" wp14:editId="3C067D9A">
                <wp:simplePos x="0" y="0"/>
                <wp:positionH relativeFrom="page">
                  <wp:posOffset>457200</wp:posOffset>
                </wp:positionH>
                <wp:positionV relativeFrom="paragraph">
                  <wp:posOffset>130810</wp:posOffset>
                </wp:positionV>
                <wp:extent cx="2278380" cy="1156970"/>
                <wp:effectExtent l="0" t="0" r="0" b="0"/>
                <wp:wrapTopAndBottom/>
                <wp:docPr id="261" name="docshapegroup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1156970"/>
                          <a:chOff x="720" y="206"/>
                          <a:chExt cx="3588" cy="1822"/>
                        </a:xfrm>
                      </wpg:grpSpPr>
                      <wps:wsp>
                        <wps:cNvPr id="262" name="docshape422"/>
                        <wps:cNvSpPr>
                          <a:spLocks/>
                        </wps:cNvSpPr>
                        <wps:spPr bwMode="auto">
                          <a:xfrm>
                            <a:off x="905" y="741"/>
                            <a:ext cx="3398" cy="1281"/>
                          </a:xfrm>
                          <a:custGeom>
                            <a:avLst/>
                            <a:gdLst>
                              <a:gd name="T0" fmla="+- 0 1145 905"/>
                              <a:gd name="T1" fmla="*/ T0 w 3398"/>
                              <a:gd name="T2" fmla="+- 0 741 741"/>
                              <a:gd name="T3" fmla="*/ 741 h 1281"/>
                              <a:gd name="T4" fmla="+- 0 1069 905"/>
                              <a:gd name="T5" fmla="*/ T4 w 3398"/>
                              <a:gd name="T6" fmla="+- 0 754 741"/>
                              <a:gd name="T7" fmla="*/ 754 h 1281"/>
                              <a:gd name="T8" fmla="+- 0 1003 905"/>
                              <a:gd name="T9" fmla="*/ T8 w 3398"/>
                              <a:gd name="T10" fmla="+- 0 788 741"/>
                              <a:gd name="T11" fmla="*/ 788 h 1281"/>
                              <a:gd name="T12" fmla="+- 0 951 905"/>
                              <a:gd name="T13" fmla="*/ T12 w 3398"/>
                              <a:gd name="T14" fmla="+- 0 840 741"/>
                              <a:gd name="T15" fmla="*/ 840 h 1281"/>
                              <a:gd name="T16" fmla="+- 0 917 905"/>
                              <a:gd name="T17" fmla="*/ T16 w 3398"/>
                              <a:gd name="T18" fmla="+- 0 906 741"/>
                              <a:gd name="T19" fmla="*/ 906 h 1281"/>
                              <a:gd name="T20" fmla="+- 0 905 905"/>
                              <a:gd name="T21" fmla="*/ T20 w 3398"/>
                              <a:gd name="T22" fmla="+- 0 981 741"/>
                              <a:gd name="T23" fmla="*/ 981 h 1281"/>
                              <a:gd name="T24" fmla="+- 0 905 905"/>
                              <a:gd name="T25" fmla="*/ T24 w 3398"/>
                              <a:gd name="T26" fmla="+- 0 1782 741"/>
                              <a:gd name="T27" fmla="*/ 1782 h 1281"/>
                              <a:gd name="T28" fmla="+- 0 917 905"/>
                              <a:gd name="T29" fmla="*/ T28 w 3398"/>
                              <a:gd name="T30" fmla="+- 0 1858 741"/>
                              <a:gd name="T31" fmla="*/ 1858 h 1281"/>
                              <a:gd name="T32" fmla="+- 0 951 905"/>
                              <a:gd name="T33" fmla="*/ T32 w 3398"/>
                              <a:gd name="T34" fmla="+- 0 1924 741"/>
                              <a:gd name="T35" fmla="*/ 1924 h 1281"/>
                              <a:gd name="T36" fmla="+- 0 1003 905"/>
                              <a:gd name="T37" fmla="*/ T36 w 3398"/>
                              <a:gd name="T38" fmla="+- 0 1976 741"/>
                              <a:gd name="T39" fmla="*/ 1976 h 1281"/>
                              <a:gd name="T40" fmla="+- 0 1069 905"/>
                              <a:gd name="T41" fmla="*/ T40 w 3398"/>
                              <a:gd name="T42" fmla="+- 0 2010 741"/>
                              <a:gd name="T43" fmla="*/ 2010 h 1281"/>
                              <a:gd name="T44" fmla="+- 0 1145 905"/>
                              <a:gd name="T45" fmla="*/ T44 w 3398"/>
                              <a:gd name="T46" fmla="+- 0 2022 741"/>
                              <a:gd name="T47" fmla="*/ 2022 h 1281"/>
                              <a:gd name="T48" fmla="+- 0 4062 905"/>
                              <a:gd name="T49" fmla="*/ T48 w 3398"/>
                              <a:gd name="T50" fmla="+- 0 2022 741"/>
                              <a:gd name="T51" fmla="*/ 2022 h 1281"/>
                              <a:gd name="T52" fmla="+- 0 4138 905"/>
                              <a:gd name="T53" fmla="*/ T52 w 3398"/>
                              <a:gd name="T54" fmla="+- 0 2010 741"/>
                              <a:gd name="T55" fmla="*/ 2010 h 1281"/>
                              <a:gd name="T56" fmla="+- 0 4204 905"/>
                              <a:gd name="T57" fmla="*/ T56 w 3398"/>
                              <a:gd name="T58" fmla="+- 0 1976 741"/>
                              <a:gd name="T59" fmla="*/ 1976 h 1281"/>
                              <a:gd name="T60" fmla="+- 0 4256 905"/>
                              <a:gd name="T61" fmla="*/ T60 w 3398"/>
                              <a:gd name="T62" fmla="+- 0 1924 741"/>
                              <a:gd name="T63" fmla="*/ 1924 h 1281"/>
                              <a:gd name="T64" fmla="+- 0 4290 905"/>
                              <a:gd name="T65" fmla="*/ T64 w 3398"/>
                              <a:gd name="T66" fmla="+- 0 1858 741"/>
                              <a:gd name="T67" fmla="*/ 1858 h 1281"/>
                              <a:gd name="T68" fmla="+- 0 4302 905"/>
                              <a:gd name="T69" fmla="*/ T68 w 3398"/>
                              <a:gd name="T70" fmla="+- 0 1782 741"/>
                              <a:gd name="T71" fmla="*/ 1782 h 1281"/>
                              <a:gd name="T72" fmla="+- 0 4302 905"/>
                              <a:gd name="T73" fmla="*/ T72 w 3398"/>
                              <a:gd name="T74" fmla="+- 0 981 741"/>
                              <a:gd name="T75" fmla="*/ 981 h 1281"/>
                              <a:gd name="T76" fmla="+- 0 4290 905"/>
                              <a:gd name="T77" fmla="*/ T76 w 3398"/>
                              <a:gd name="T78" fmla="+- 0 906 741"/>
                              <a:gd name="T79" fmla="*/ 906 h 1281"/>
                              <a:gd name="T80" fmla="+- 0 4256 905"/>
                              <a:gd name="T81" fmla="*/ T80 w 3398"/>
                              <a:gd name="T82" fmla="+- 0 840 741"/>
                              <a:gd name="T83" fmla="*/ 840 h 1281"/>
                              <a:gd name="T84" fmla="+- 0 4204 905"/>
                              <a:gd name="T85" fmla="*/ T84 w 3398"/>
                              <a:gd name="T86" fmla="+- 0 788 741"/>
                              <a:gd name="T87" fmla="*/ 788 h 1281"/>
                              <a:gd name="T88" fmla="+- 0 4138 905"/>
                              <a:gd name="T89" fmla="*/ T88 w 3398"/>
                              <a:gd name="T90" fmla="+- 0 754 741"/>
                              <a:gd name="T91" fmla="*/ 754 h 1281"/>
                              <a:gd name="T92" fmla="+- 0 4062 905"/>
                              <a:gd name="T93" fmla="*/ T92 w 3398"/>
                              <a:gd name="T94" fmla="+- 0 741 741"/>
                              <a:gd name="T95" fmla="*/ 741 h 1281"/>
                              <a:gd name="T96" fmla="+- 0 1145 905"/>
                              <a:gd name="T97" fmla="*/ T96 w 3398"/>
                              <a:gd name="T98" fmla="+- 0 741 741"/>
                              <a:gd name="T99" fmla="*/ 741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98" h="1281">
                                <a:moveTo>
                                  <a:pt x="240" y="0"/>
                                </a:moveTo>
                                <a:lnTo>
                                  <a:pt x="164" y="13"/>
                                </a:lnTo>
                                <a:lnTo>
                                  <a:pt x="98" y="47"/>
                                </a:lnTo>
                                <a:lnTo>
                                  <a:pt x="46" y="99"/>
                                </a:lnTo>
                                <a:lnTo>
                                  <a:pt x="12" y="165"/>
                                </a:lnTo>
                                <a:lnTo>
                                  <a:pt x="0" y="240"/>
                                </a:lnTo>
                                <a:lnTo>
                                  <a:pt x="0" y="1041"/>
                                </a:lnTo>
                                <a:lnTo>
                                  <a:pt x="12" y="1117"/>
                                </a:lnTo>
                                <a:lnTo>
                                  <a:pt x="46" y="1183"/>
                                </a:lnTo>
                                <a:lnTo>
                                  <a:pt x="98" y="1235"/>
                                </a:lnTo>
                                <a:lnTo>
                                  <a:pt x="164" y="1269"/>
                                </a:lnTo>
                                <a:lnTo>
                                  <a:pt x="240" y="1281"/>
                                </a:lnTo>
                                <a:lnTo>
                                  <a:pt x="3157" y="1281"/>
                                </a:lnTo>
                                <a:lnTo>
                                  <a:pt x="3233" y="1269"/>
                                </a:lnTo>
                                <a:lnTo>
                                  <a:pt x="3299" y="1235"/>
                                </a:lnTo>
                                <a:lnTo>
                                  <a:pt x="3351" y="1183"/>
                                </a:lnTo>
                                <a:lnTo>
                                  <a:pt x="3385" y="1117"/>
                                </a:lnTo>
                                <a:lnTo>
                                  <a:pt x="3397" y="1041"/>
                                </a:lnTo>
                                <a:lnTo>
                                  <a:pt x="3397" y="240"/>
                                </a:lnTo>
                                <a:lnTo>
                                  <a:pt x="3385" y="165"/>
                                </a:lnTo>
                                <a:lnTo>
                                  <a:pt x="3351" y="99"/>
                                </a:lnTo>
                                <a:lnTo>
                                  <a:pt x="3299" y="47"/>
                                </a:lnTo>
                                <a:lnTo>
                                  <a:pt x="3233" y="13"/>
                                </a:lnTo>
                                <a:lnTo>
                                  <a:pt x="3157"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423"/>
                        <wps:cNvSpPr>
                          <a:spLocks/>
                        </wps:cNvSpPr>
                        <wps:spPr bwMode="auto">
                          <a:xfrm>
                            <a:off x="720" y="205"/>
                            <a:ext cx="2193" cy="721"/>
                          </a:xfrm>
                          <a:custGeom>
                            <a:avLst/>
                            <a:gdLst>
                              <a:gd name="T0" fmla="+- 0 2732 720"/>
                              <a:gd name="T1" fmla="*/ T0 w 2193"/>
                              <a:gd name="T2" fmla="+- 0 206 206"/>
                              <a:gd name="T3" fmla="*/ 206 h 721"/>
                              <a:gd name="T4" fmla="+- 0 900 720"/>
                              <a:gd name="T5" fmla="*/ T4 w 2193"/>
                              <a:gd name="T6" fmla="+- 0 206 206"/>
                              <a:gd name="T7" fmla="*/ 206 h 721"/>
                              <a:gd name="T8" fmla="+- 0 830 720"/>
                              <a:gd name="T9" fmla="*/ T8 w 2193"/>
                              <a:gd name="T10" fmla="+- 0 220 206"/>
                              <a:gd name="T11" fmla="*/ 220 h 721"/>
                              <a:gd name="T12" fmla="+- 0 773 720"/>
                              <a:gd name="T13" fmla="*/ T12 w 2193"/>
                              <a:gd name="T14" fmla="+- 0 258 206"/>
                              <a:gd name="T15" fmla="*/ 258 h 721"/>
                              <a:gd name="T16" fmla="+- 0 734 720"/>
                              <a:gd name="T17" fmla="*/ T16 w 2193"/>
                              <a:gd name="T18" fmla="+- 0 316 206"/>
                              <a:gd name="T19" fmla="*/ 316 h 721"/>
                              <a:gd name="T20" fmla="+- 0 720 720"/>
                              <a:gd name="T21" fmla="*/ T20 w 2193"/>
                              <a:gd name="T22" fmla="+- 0 386 206"/>
                              <a:gd name="T23" fmla="*/ 386 h 721"/>
                              <a:gd name="T24" fmla="+- 0 720 720"/>
                              <a:gd name="T25" fmla="*/ T24 w 2193"/>
                              <a:gd name="T26" fmla="+- 0 746 206"/>
                              <a:gd name="T27" fmla="*/ 746 h 721"/>
                              <a:gd name="T28" fmla="+- 0 734 720"/>
                              <a:gd name="T29" fmla="*/ T28 w 2193"/>
                              <a:gd name="T30" fmla="+- 0 817 206"/>
                              <a:gd name="T31" fmla="*/ 817 h 721"/>
                              <a:gd name="T32" fmla="+- 0 773 720"/>
                              <a:gd name="T33" fmla="*/ T32 w 2193"/>
                              <a:gd name="T34" fmla="+- 0 874 206"/>
                              <a:gd name="T35" fmla="*/ 874 h 721"/>
                              <a:gd name="T36" fmla="+- 0 830 720"/>
                              <a:gd name="T37" fmla="*/ T36 w 2193"/>
                              <a:gd name="T38" fmla="+- 0 912 206"/>
                              <a:gd name="T39" fmla="*/ 912 h 721"/>
                              <a:gd name="T40" fmla="+- 0 900 720"/>
                              <a:gd name="T41" fmla="*/ T40 w 2193"/>
                              <a:gd name="T42" fmla="+- 0 926 206"/>
                              <a:gd name="T43" fmla="*/ 926 h 721"/>
                              <a:gd name="T44" fmla="+- 0 2732 720"/>
                              <a:gd name="T45" fmla="*/ T44 w 2193"/>
                              <a:gd name="T46" fmla="+- 0 926 206"/>
                              <a:gd name="T47" fmla="*/ 926 h 721"/>
                              <a:gd name="T48" fmla="+- 0 2803 720"/>
                              <a:gd name="T49" fmla="*/ T48 w 2193"/>
                              <a:gd name="T50" fmla="+- 0 912 206"/>
                              <a:gd name="T51" fmla="*/ 912 h 721"/>
                              <a:gd name="T52" fmla="+- 0 2860 720"/>
                              <a:gd name="T53" fmla="*/ T52 w 2193"/>
                              <a:gd name="T54" fmla="+- 0 874 206"/>
                              <a:gd name="T55" fmla="*/ 874 h 721"/>
                              <a:gd name="T56" fmla="+- 0 2898 720"/>
                              <a:gd name="T57" fmla="*/ T56 w 2193"/>
                              <a:gd name="T58" fmla="+- 0 817 206"/>
                              <a:gd name="T59" fmla="*/ 817 h 721"/>
                              <a:gd name="T60" fmla="+- 0 2912 720"/>
                              <a:gd name="T61" fmla="*/ T60 w 2193"/>
                              <a:gd name="T62" fmla="+- 0 746 206"/>
                              <a:gd name="T63" fmla="*/ 746 h 721"/>
                              <a:gd name="T64" fmla="+- 0 2912 720"/>
                              <a:gd name="T65" fmla="*/ T64 w 2193"/>
                              <a:gd name="T66" fmla="+- 0 386 206"/>
                              <a:gd name="T67" fmla="*/ 386 h 721"/>
                              <a:gd name="T68" fmla="+- 0 2898 720"/>
                              <a:gd name="T69" fmla="*/ T68 w 2193"/>
                              <a:gd name="T70" fmla="+- 0 316 206"/>
                              <a:gd name="T71" fmla="*/ 316 h 721"/>
                              <a:gd name="T72" fmla="+- 0 2860 720"/>
                              <a:gd name="T73" fmla="*/ T72 w 2193"/>
                              <a:gd name="T74" fmla="+- 0 258 206"/>
                              <a:gd name="T75" fmla="*/ 258 h 721"/>
                              <a:gd name="T76" fmla="+- 0 2803 720"/>
                              <a:gd name="T77" fmla="*/ T76 w 2193"/>
                              <a:gd name="T78" fmla="+- 0 220 206"/>
                              <a:gd name="T79" fmla="*/ 220 h 721"/>
                              <a:gd name="T80" fmla="+- 0 2732 720"/>
                              <a:gd name="T81" fmla="*/ T80 w 2193"/>
                              <a:gd name="T82" fmla="+- 0 206 206"/>
                              <a:gd name="T83" fmla="*/ 206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3" h="721">
                                <a:moveTo>
                                  <a:pt x="2012" y="0"/>
                                </a:moveTo>
                                <a:lnTo>
                                  <a:pt x="180" y="0"/>
                                </a:lnTo>
                                <a:lnTo>
                                  <a:pt x="110" y="14"/>
                                </a:lnTo>
                                <a:lnTo>
                                  <a:pt x="53" y="52"/>
                                </a:lnTo>
                                <a:lnTo>
                                  <a:pt x="14" y="110"/>
                                </a:lnTo>
                                <a:lnTo>
                                  <a:pt x="0" y="180"/>
                                </a:lnTo>
                                <a:lnTo>
                                  <a:pt x="0" y="540"/>
                                </a:lnTo>
                                <a:lnTo>
                                  <a:pt x="14" y="611"/>
                                </a:lnTo>
                                <a:lnTo>
                                  <a:pt x="53" y="668"/>
                                </a:lnTo>
                                <a:lnTo>
                                  <a:pt x="110" y="706"/>
                                </a:lnTo>
                                <a:lnTo>
                                  <a:pt x="180" y="720"/>
                                </a:lnTo>
                                <a:lnTo>
                                  <a:pt x="2012" y="720"/>
                                </a:lnTo>
                                <a:lnTo>
                                  <a:pt x="2083" y="706"/>
                                </a:lnTo>
                                <a:lnTo>
                                  <a:pt x="2140" y="668"/>
                                </a:lnTo>
                                <a:lnTo>
                                  <a:pt x="2178" y="611"/>
                                </a:lnTo>
                                <a:lnTo>
                                  <a:pt x="2192" y="540"/>
                                </a:lnTo>
                                <a:lnTo>
                                  <a:pt x="2192" y="180"/>
                                </a:lnTo>
                                <a:lnTo>
                                  <a:pt x="2178" y="110"/>
                                </a:lnTo>
                                <a:lnTo>
                                  <a:pt x="2140" y="52"/>
                                </a:lnTo>
                                <a:lnTo>
                                  <a:pt x="2083" y="14"/>
                                </a:lnTo>
                                <a:lnTo>
                                  <a:pt x="2012"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424"/>
                        <wps:cNvSpPr txBox="1">
                          <a:spLocks noChangeArrowheads="1"/>
                        </wps:cNvSpPr>
                        <wps:spPr bwMode="auto">
                          <a:xfrm>
                            <a:off x="720" y="205"/>
                            <a:ext cx="3588"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1241" w14:textId="77777777" w:rsidR="00412B4F" w:rsidRDefault="00412B4F">
                              <w:pPr>
                                <w:spacing w:before="7"/>
                                <w:rPr>
                                  <w:rFonts w:ascii="Montserrat-SemiBold"/>
                                  <w:b/>
                                  <w:sz w:val="15"/>
                                </w:rPr>
                              </w:pPr>
                            </w:p>
                            <w:p w14:paraId="08F81B89" w14:textId="77777777" w:rsidR="00412B4F" w:rsidRDefault="00D57078">
                              <w:pPr>
                                <w:spacing w:line="235" w:lineRule="auto"/>
                                <w:ind w:left="276" w:right="1597" w:hanging="66"/>
                                <w:rPr>
                                  <w:rFonts w:ascii="Montserrat-SemiBold"/>
                                  <w:b/>
                                  <w:sz w:val="16"/>
                                </w:rPr>
                              </w:pPr>
                              <w:r>
                                <w:rPr>
                                  <w:rFonts w:ascii="Montserrat-SemiBold" w:eastAsia="Montserrat-SemiBold" w:hAnsi="Montserrat-SemiBold" w:cs="Montserrat-SemiBold"/>
                                  <w:b/>
                                  <w:color w:val="FFFFFF"/>
                                  <w:sz w:val="16"/>
                                  <w:szCs w:val="16"/>
                                  <w:lang w:val="th-TH" w:bidi="th-TH"/>
                                </w:rPr>
                                <w:t>ลักษณะของประชากรที่ได้รับผลกระทบ</w:t>
                              </w:r>
                            </w:p>
                            <w:p w14:paraId="31451B08" w14:textId="77777777" w:rsidR="00412B4F" w:rsidRDefault="00412B4F">
                              <w:pPr>
                                <w:spacing w:before="10"/>
                                <w:rPr>
                                  <w:rFonts w:ascii="Montserrat-SemiBold"/>
                                  <w:b/>
                                  <w:sz w:val="19"/>
                                </w:rPr>
                              </w:pPr>
                            </w:p>
                            <w:p w14:paraId="432AC797" w14:textId="77777777" w:rsidR="00412B4F" w:rsidRDefault="00D57078">
                              <w:pPr>
                                <w:spacing w:line="235" w:lineRule="auto"/>
                                <w:ind w:left="460" w:right="278"/>
                                <w:jc w:val="center"/>
                                <w:rPr>
                                  <w:rFonts w:ascii="Montserrat-SemiBold"/>
                                  <w:b/>
                                  <w:sz w:val="16"/>
                                </w:rPr>
                              </w:pPr>
                              <w:r>
                                <w:rPr>
                                  <w:sz w:val="16"/>
                                  <w:szCs w:val="16"/>
                                  <w:lang w:val="th-TH" w:bidi="th-TH"/>
                                </w:rPr>
                                <w:t>ระบุ</w:t>
                              </w:r>
                              <w:r>
                                <w:rPr>
                                  <w:rFonts w:ascii="Montserrat-SemiBold" w:eastAsia="Montserrat-SemiBold" w:hAnsi="Montserrat-SemiBold" w:cs="Montserrat-SemiBold"/>
                                  <w:b/>
                                  <w:sz w:val="16"/>
                                  <w:szCs w:val="16"/>
                                  <w:lang w:val="th-TH" w:bidi="th-TH"/>
                                </w:rPr>
                                <w:t>กลุ่มประชากร</w:t>
                              </w:r>
                              <w:r>
                                <w:rPr>
                                  <w:sz w:val="16"/>
                                  <w:szCs w:val="16"/>
                                  <w:lang w:val="th-TH" w:bidi="th-TH"/>
                                </w:rPr>
                                <w:t>และ</w:t>
                              </w:r>
                              <w:r>
                                <w:rPr>
                                  <w:rFonts w:ascii="Montserrat-SemiBold" w:eastAsia="Montserrat-SemiBold" w:hAnsi="Montserrat-SemiBold" w:cs="Montserrat-SemiBold"/>
                                  <w:b/>
                                  <w:sz w:val="16"/>
                                  <w:szCs w:val="16"/>
                                  <w:lang w:val="th-TH" w:bidi="th-TH"/>
                                </w:rPr>
                                <w:t>ที่ตั้งทางภูมิศาสตร์</w:t>
                              </w:r>
                              <w:r>
                                <w:rPr>
                                  <w:sz w:val="16"/>
                                  <w:szCs w:val="16"/>
                                  <w:lang w:val="th-TH" w:bidi="th-TH"/>
                                </w:rPr>
                                <w:t>ที่ได้รับผลกระทบจากภัยคุกคามในการคุ้มครอง และ</w:t>
                              </w:r>
                              <w:r>
                                <w:rPr>
                                  <w:rFonts w:ascii="Montserrat-SemiBold" w:eastAsia="Montserrat-SemiBold" w:hAnsi="Montserrat-SemiBold" w:cs="Montserrat-SemiBold"/>
                                  <w:b/>
                                  <w:sz w:val="16"/>
                                  <w:szCs w:val="16"/>
                                  <w:lang w:val="th-TH" w:bidi="th-TH"/>
                                </w:rPr>
                                <w:t>รูปแบบการเคลื่อนย้ายและการสัมผัส</w:t>
                              </w:r>
                              <w:r>
                                <w:rPr>
                                  <w:sz w:val="16"/>
                                  <w:szCs w:val="16"/>
                                  <w:lang w:val="th-TH" w:bidi="th-TH"/>
                                </w:rPr>
                                <w:t>ที่มีอยู่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BFA7B" id="docshapegroup421" o:spid="_x0000_s1159" style="position:absolute;margin-left:36pt;margin-top:10.3pt;width:179.4pt;height:91.1pt;z-index:-15682560;mso-wrap-distance-left:0;mso-wrap-distance-right:0;mso-position-horizontal-relative:page" coordorigin="720,206" coordsize="3588,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">
                <v:shape id="docshape422" o:spid="_x0000_s1160" style="position:absolute;left:905;top:741;width:3398;height:1281;visibility:visible;mso-wrap-style:square;v-text-anchor:top" coordsize="339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" path="m240,l164,13,98,47,46,99,12,165,,240r,801l12,1117r34,66l98,1235r66,34l240,1281r2917,l3233,1269r66,-34l3351,1183r34,-66l3397,1041r,-801l3385,165,3351,99,3299,47,3233,13,3157,,240,xe" filled="f" strokecolor="#241f21" strokeweight=".5pt">
                  <v:path arrowok="t" o:connecttype="custom" o:connectlocs="240,741;164,754;98,788;46,840;12,906;0,981;0,1782;12,1858;46,1924;98,1976;164,2010;240,2022;3157,2022;3233,2010;3299,1976;3351,1924;3385,1858;3397,1782;3397,981;3385,906;3351,840;3299,788;3233,754;3157,741;240,741" o:connectangles="0,0,0,0,0,0,0,0,0,0,0,0,0,0,0,0,0,0,0,0,0,0,0,0,0"/>
                </v:shape>
                <v:shape id="docshape423" o:spid="_x0000_s1161" style="position:absolute;left:720;top:205;width:2193;height:721;visibility:visible;mso-wrap-style:square;v-text-anchor:top" coordsize="219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" path="m2012,l180,,110,14,53,52,14,110,,180,,540r14,71l53,668r57,38l180,720r1832,l2083,706r57,-38l2178,611r14,-71l2192,180r-14,-70l2140,52,2083,14,2012,xe" fillcolor="#ad1f23" stroked="f">
                  <v:path arrowok="t" o:connecttype="custom" o:connectlocs="2012,206;180,206;110,220;53,258;14,316;0,386;0,746;14,817;53,874;110,912;180,926;2012,926;2083,912;2140,874;2178,817;2192,746;2192,386;2178,316;2140,258;2083,220;2012,206" o:connectangles="0,0,0,0,0,0,0,0,0,0,0,0,0,0,0,0,0,0,0,0,0"/>
                </v:shape>
                <v:shape id="docshape424" o:spid="_x0000_s1162" type="#_x0000_t202" style="position:absolute;left:720;top:205;width:358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6FB1241" w14:textId="77777777" w:rsidR="00412B4F" w:rsidRDefault="00412B4F">
                        <w:pPr>
                          <w:spacing w:before="7"/>
                          <w:rPr>
                            <w:rFonts w:ascii="Montserrat-SemiBold"/>
                            <w:b/>
                            <w:sz w:val="15"/>
                          </w:rPr>
                        </w:pPr>
                      </w:p>
                      <w:p w14:paraId="08F81B89" w14:textId="77777777" w:rsidR="00412B4F" w:rsidRDefault="00D57078">
                        <w:pPr>
                          <w:spacing w:line="235" w:lineRule="auto"/>
                          <w:ind w:left="276" w:right="1597" w:hanging="66"/>
                          <w:rPr>
                            <w:rFonts w:ascii="Montserrat-SemiBold"/>
                            <w:b/>
                            <w:sz w:val="16"/>
                          </w:rPr>
                        </w:pPr>
                        <w:r>
                          <w:rPr>
                            <w:rFonts w:ascii="Montserrat-SemiBold" w:eastAsia="Montserrat-SemiBold" w:hAnsi="Montserrat-SemiBold" w:cs="Montserrat-SemiBold"/>
                            <w:b/>
                            <w:color w:val="FFFFFF"/>
                            <w:sz w:val="16"/>
                            <w:szCs w:val="16"/>
                            <w:lang w:val="th-TH" w:bidi="th-TH"/>
                          </w:rPr>
                          <w:t>ลักษณะของประชากรที่ได้รับผลกระทบ</w:t>
                        </w:r>
                      </w:p>
                      <w:p w14:paraId="31451B08" w14:textId="77777777" w:rsidR="00412B4F" w:rsidRDefault="00412B4F">
                        <w:pPr>
                          <w:spacing w:before="10"/>
                          <w:rPr>
                            <w:rFonts w:ascii="Montserrat-SemiBold"/>
                            <w:b/>
                            <w:sz w:val="19"/>
                          </w:rPr>
                        </w:pPr>
                      </w:p>
                      <w:p w14:paraId="432AC797" w14:textId="77777777" w:rsidR="00412B4F" w:rsidRDefault="00D57078">
                        <w:pPr>
                          <w:spacing w:line="235" w:lineRule="auto"/>
                          <w:ind w:left="460" w:right="278"/>
                          <w:jc w:val="center"/>
                          <w:rPr>
                            <w:rFonts w:ascii="Montserrat-SemiBold"/>
                            <w:b/>
                            <w:sz w:val="16"/>
                          </w:rPr>
                        </w:pPr>
                        <w:r>
                          <w:rPr>
                            <w:sz w:val="16"/>
                            <w:szCs w:val="16"/>
                            <w:lang w:val="th-TH" w:bidi="th-TH"/>
                          </w:rPr>
                          <w:t>ระบุ</w:t>
                        </w:r>
                        <w:r>
                          <w:rPr>
                            <w:rFonts w:ascii="Montserrat-SemiBold" w:eastAsia="Montserrat-SemiBold" w:hAnsi="Montserrat-SemiBold" w:cs="Montserrat-SemiBold"/>
                            <w:b/>
                            <w:sz w:val="16"/>
                            <w:szCs w:val="16"/>
                            <w:lang w:val="th-TH" w:bidi="th-TH"/>
                          </w:rPr>
                          <w:t>กลุ่มประชากร</w:t>
                        </w:r>
                        <w:r>
                          <w:rPr>
                            <w:sz w:val="16"/>
                            <w:szCs w:val="16"/>
                            <w:lang w:val="th-TH" w:bidi="th-TH"/>
                          </w:rPr>
                          <w:t>และ</w:t>
                        </w:r>
                        <w:r>
                          <w:rPr>
                            <w:rFonts w:ascii="Montserrat-SemiBold" w:eastAsia="Montserrat-SemiBold" w:hAnsi="Montserrat-SemiBold" w:cs="Montserrat-SemiBold"/>
                            <w:b/>
                            <w:sz w:val="16"/>
                            <w:szCs w:val="16"/>
                            <w:lang w:val="th-TH" w:bidi="th-TH"/>
                          </w:rPr>
                          <w:t>ที่ตั้งทางภูมิศาสตร์</w:t>
                        </w:r>
                        <w:r>
                          <w:rPr>
                            <w:sz w:val="16"/>
                            <w:szCs w:val="16"/>
                            <w:lang w:val="th-TH" w:bidi="th-TH"/>
                          </w:rPr>
                          <w:t>ที่ได้รับผลกระทบจากภัยคุกคามในการคุ้มครอง และ</w:t>
                        </w:r>
                        <w:r>
                          <w:rPr>
                            <w:rFonts w:ascii="Montserrat-SemiBold" w:eastAsia="Montserrat-SemiBold" w:hAnsi="Montserrat-SemiBold" w:cs="Montserrat-SemiBold"/>
                            <w:b/>
                            <w:sz w:val="16"/>
                            <w:szCs w:val="16"/>
                            <w:lang w:val="th-TH" w:bidi="th-TH"/>
                          </w:rPr>
                          <w:t>รูปแบบการเคลื่อนย้ายและการสัมผัส</w:t>
                        </w:r>
                        <w:r>
                          <w:rPr>
                            <w:sz w:val="16"/>
                            <w:szCs w:val="16"/>
                            <w:lang w:val="th-TH" w:bidi="th-TH"/>
                          </w:rPr>
                          <w:t>ที่มีอยู่</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34432" behindDoc="1" locked="0" layoutInCell="1" allowOverlap="1" wp14:anchorId="55550E62" wp14:editId="52EFD4EE">
                <wp:simplePos x="0" y="0"/>
                <wp:positionH relativeFrom="page">
                  <wp:posOffset>2945765</wp:posOffset>
                </wp:positionH>
                <wp:positionV relativeFrom="paragraph">
                  <wp:posOffset>130810</wp:posOffset>
                </wp:positionV>
                <wp:extent cx="2063750" cy="1163320"/>
                <wp:effectExtent l="0" t="0" r="0" b="0"/>
                <wp:wrapTopAndBottom/>
                <wp:docPr id="257" name="docshapegroup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1163320"/>
                          <a:chOff x="4639" y="206"/>
                          <a:chExt cx="3250" cy="1832"/>
                        </a:xfrm>
                      </wpg:grpSpPr>
                      <wps:wsp>
                        <wps:cNvPr id="258" name="docshape426"/>
                        <wps:cNvSpPr>
                          <a:spLocks/>
                        </wps:cNvSpPr>
                        <wps:spPr bwMode="auto">
                          <a:xfrm>
                            <a:off x="4823" y="731"/>
                            <a:ext cx="3060" cy="1301"/>
                          </a:xfrm>
                          <a:custGeom>
                            <a:avLst/>
                            <a:gdLst>
                              <a:gd name="T0" fmla="+- 0 5064 4824"/>
                              <a:gd name="T1" fmla="*/ T0 w 3060"/>
                              <a:gd name="T2" fmla="+- 0 731 731"/>
                              <a:gd name="T3" fmla="*/ 731 h 1301"/>
                              <a:gd name="T4" fmla="+- 0 4988 4824"/>
                              <a:gd name="T5" fmla="*/ T4 w 3060"/>
                              <a:gd name="T6" fmla="+- 0 744 731"/>
                              <a:gd name="T7" fmla="*/ 744 h 1301"/>
                              <a:gd name="T8" fmla="+- 0 4922 4824"/>
                              <a:gd name="T9" fmla="*/ T8 w 3060"/>
                              <a:gd name="T10" fmla="+- 0 778 731"/>
                              <a:gd name="T11" fmla="*/ 778 h 1301"/>
                              <a:gd name="T12" fmla="+- 0 4870 4824"/>
                              <a:gd name="T13" fmla="*/ T12 w 3060"/>
                              <a:gd name="T14" fmla="+- 0 830 731"/>
                              <a:gd name="T15" fmla="*/ 830 h 1301"/>
                              <a:gd name="T16" fmla="+- 0 4836 4824"/>
                              <a:gd name="T17" fmla="*/ T16 w 3060"/>
                              <a:gd name="T18" fmla="+- 0 896 731"/>
                              <a:gd name="T19" fmla="*/ 896 h 1301"/>
                              <a:gd name="T20" fmla="+- 0 4824 4824"/>
                              <a:gd name="T21" fmla="*/ T20 w 3060"/>
                              <a:gd name="T22" fmla="+- 0 971 731"/>
                              <a:gd name="T23" fmla="*/ 971 h 1301"/>
                              <a:gd name="T24" fmla="+- 0 4824 4824"/>
                              <a:gd name="T25" fmla="*/ T24 w 3060"/>
                              <a:gd name="T26" fmla="+- 0 1792 731"/>
                              <a:gd name="T27" fmla="*/ 1792 h 1301"/>
                              <a:gd name="T28" fmla="+- 0 4836 4824"/>
                              <a:gd name="T29" fmla="*/ T28 w 3060"/>
                              <a:gd name="T30" fmla="+- 0 1868 731"/>
                              <a:gd name="T31" fmla="*/ 1868 h 1301"/>
                              <a:gd name="T32" fmla="+- 0 4870 4824"/>
                              <a:gd name="T33" fmla="*/ T32 w 3060"/>
                              <a:gd name="T34" fmla="+- 0 1934 731"/>
                              <a:gd name="T35" fmla="*/ 1934 h 1301"/>
                              <a:gd name="T36" fmla="+- 0 4922 4824"/>
                              <a:gd name="T37" fmla="*/ T36 w 3060"/>
                              <a:gd name="T38" fmla="+- 0 1986 731"/>
                              <a:gd name="T39" fmla="*/ 1986 h 1301"/>
                              <a:gd name="T40" fmla="+- 0 4988 4824"/>
                              <a:gd name="T41" fmla="*/ T40 w 3060"/>
                              <a:gd name="T42" fmla="+- 0 2020 731"/>
                              <a:gd name="T43" fmla="*/ 2020 h 1301"/>
                              <a:gd name="T44" fmla="+- 0 5064 4824"/>
                              <a:gd name="T45" fmla="*/ T44 w 3060"/>
                              <a:gd name="T46" fmla="+- 0 2032 731"/>
                              <a:gd name="T47" fmla="*/ 2032 h 1301"/>
                              <a:gd name="T48" fmla="+- 0 7643 4824"/>
                              <a:gd name="T49" fmla="*/ T48 w 3060"/>
                              <a:gd name="T50" fmla="+- 0 2032 731"/>
                              <a:gd name="T51" fmla="*/ 2032 h 1301"/>
                              <a:gd name="T52" fmla="+- 0 7719 4824"/>
                              <a:gd name="T53" fmla="*/ T52 w 3060"/>
                              <a:gd name="T54" fmla="+- 0 2020 731"/>
                              <a:gd name="T55" fmla="*/ 2020 h 1301"/>
                              <a:gd name="T56" fmla="+- 0 7784 4824"/>
                              <a:gd name="T57" fmla="*/ T56 w 3060"/>
                              <a:gd name="T58" fmla="+- 0 1986 731"/>
                              <a:gd name="T59" fmla="*/ 1986 h 1301"/>
                              <a:gd name="T60" fmla="+- 0 7836 4824"/>
                              <a:gd name="T61" fmla="*/ T60 w 3060"/>
                              <a:gd name="T62" fmla="+- 0 1934 731"/>
                              <a:gd name="T63" fmla="*/ 1934 h 1301"/>
                              <a:gd name="T64" fmla="+- 0 7870 4824"/>
                              <a:gd name="T65" fmla="*/ T64 w 3060"/>
                              <a:gd name="T66" fmla="+- 0 1868 731"/>
                              <a:gd name="T67" fmla="*/ 1868 h 1301"/>
                              <a:gd name="T68" fmla="+- 0 7883 4824"/>
                              <a:gd name="T69" fmla="*/ T68 w 3060"/>
                              <a:gd name="T70" fmla="+- 0 1792 731"/>
                              <a:gd name="T71" fmla="*/ 1792 h 1301"/>
                              <a:gd name="T72" fmla="+- 0 7883 4824"/>
                              <a:gd name="T73" fmla="*/ T72 w 3060"/>
                              <a:gd name="T74" fmla="+- 0 971 731"/>
                              <a:gd name="T75" fmla="*/ 971 h 1301"/>
                              <a:gd name="T76" fmla="+- 0 7870 4824"/>
                              <a:gd name="T77" fmla="*/ T76 w 3060"/>
                              <a:gd name="T78" fmla="+- 0 896 731"/>
                              <a:gd name="T79" fmla="*/ 896 h 1301"/>
                              <a:gd name="T80" fmla="+- 0 7836 4824"/>
                              <a:gd name="T81" fmla="*/ T80 w 3060"/>
                              <a:gd name="T82" fmla="+- 0 830 731"/>
                              <a:gd name="T83" fmla="*/ 830 h 1301"/>
                              <a:gd name="T84" fmla="+- 0 7784 4824"/>
                              <a:gd name="T85" fmla="*/ T84 w 3060"/>
                              <a:gd name="T86" fmla="+- 0 778 731"/>
                              <a:gd name="T87" fmla="*/ 778 h 1301"/>
                              <a:gd name="T88" fmla="+- 0 7719 4824"/>
                              <a:gd name="T89" fmla="*/ T88 w 3060"/>
                              <a:gd name="T90" fmla="+- 0 744 731"/>
                              <a:gd name="T91" fmla="*/ 744 h 1301"/>
                              <a:gd name="T92" fmla="+- 0 7643 4824"/>
                              <a:gd name="T93" fmla="*/ T92 w 3060"/>
                              <a:gd name="T94" fmla="+- 0 731 731"/>
                              <a:gd name="T95" fmla="*/ 731 h 1301"/>
                              <a:gd name="T96" fmla="+- 0 5064 4824"/>
                              <a:gd name="T97" fmla="*/ T96 w 3060"/>
                              <a:gd name="T98" fmla="+- 0 731 731"/>
                              <a:gd name="T99" fmla="*/ 731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60" h="1301">
                                <a:moveTo>
                                  <a:pt x="240" y="0"/>
                                </a:moveTo>
                                <a:lnTo>
                                  <a:pt x="164" y="13"/>
                                </a:lnTo>
                                <a:lnTo>
                                  <a:pt x="98" y="47"/>
                                </a:lnTo>
                                <a:lnTo>
                                  <a:pt x="46" y="99"/>
                                </a:lnTo>
                                <a:lnTo>
                                  <a:pt x="12" y="165"/>
                                </a:lnTo>
                                <a:lnTo>
                                  <a:pt x="0" y="240"/>
                                </a:lnTo>
                                <a:lnTo>
                                  <a:pt x="0" y="1061"/>
                                </a:lnTo>
                                <a:lnTo>
                                  <a:pt x="12" y="1137"/>
                                </a:lnTo>
                                <a:lnTo>
                                  <a:pt x="46" y="1203"/>
                                </a:lnTo>
                                <a:lnTo>
                                  <a:pt x="98" y="1255"/>
                                </a:lnTo>
                                <a:lnTo>
                                  <a:pt x="164" y="1289"/>
                                </a:lnTo>
                                <a:lnTo>
                                  <a:pt x="240" y="1301"/>
                                </a:lnTo>
                                <a:lnTo>
                                  <a:pt x="2819" y="1301"/>
                                </a:lnTo>
                                <a:lnTo>
                                  <a:pt x="2895" y="1289"/>
                                </a:lnTo>
                                <a:lnTo>
                                  <a:pt x="2960" y="1255"/>
                                </a:lnTo>
                                <a:lnTo>
                                  <a:pt x="3012" y="1203"/>
                                </a:lnTo>
                                <a:lnTo>
                                  <a:pt x="3046" y="1137"/>
                                </a:lnTo>
                                <a:lnTo>
                                  <a:pt x="3059" y="1061"/>
                                </a:lnTo>
                                <a:lnTo>
                                  <a:pt x="3059" y="240"/>
                                </a:lnTo>
                                <a:lnTo>
                                  <a:pt x="3046" y="165"/>
                                </a:lnTo>
                                <a:lnTo>
                                  <a:pt x="3012" y="99"/>
                                </a:lnTo>
                                <a:lnTo>
                                  <a:pt x="2960" y="47"/>
                                </a:lnTo>
                                <a:lnTo>
                                  <a:pt x="2895" y="13"/>
                                </a:lnTo>
                                <a:lnTo>
                                  <a:pt x="2819"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427"/>
                        <wps:cNvSpPr>
                          <a:spLocks/>
                        </wps:cNvSpPr>
                        <wps:spPr bwMode="auto">
                          <a:xfrm>
                            <a:off x="4638" y="205"/>
                            <a:ext cx="1680" cy="721"/>
                          </a:xfrm>
                          <a:custGeom>
                            <a:avLst/>
                            <a:gdLst>
                              <a:gd name="T0" fmla="+- 0 6139 4639"/>
                              <a:gd name="T1" fmla="*/ T0 w 1680"/>
                              <a:gd name="T2" fmla="+- 0 206 206"/>
                              <a:gd name="T3" fmla="*/ 206 h 721"/>
                              <a:gd name="T4" fmla="+- 0 4819 4639"/>
                              <a:gd name="T5" fmla="*/ T4 w 1680"/>
                              <a:gd name="T6" fmla="+- 0 206 206"/>
                              <a:gd name="T7" fmla="*/ 206 h 721"/>
                              <a:gd name="T8" fmla="+- 0 4748 4639"/>
                              <a:gd name="T9" fmla="*/ T8 w 1680"/>
                              <a:gd name="T10" fmla="+- 0 220 206"/>
                              <a:gd name="T11" fmla="*/ 220 h 721"/>
                              <a:gd name="T12" fmla="+- 0 4691 4639"/>
                              <a:gd name="T13" fmla="*/ T12 w 1680"/>
                              <a:gd name="T14" fmla="+- 0 258 206"/>
                              <a:gd name="T15" fmla="*/ 258 h 721"/>
                              <a:gd name="T16" fmla="+- 0 4653 4639"/>
                              <a:gd name="T17" fmla="*/ T16 w 1680"/>
                              <a:gd name="T18" fmla="+- 0 316 206"/>
                              <a:gd name="T19" fmla="*/ 316 h 721"/>
                              <a:gd name="T20" fmla="+- 0 4639 4639"/>
                              <a:gd name="T21" fmla="*/ T20 w 1680"/>
                              <a:gd name="T22" fmla="+- 0 386 206"/>
                              <a:gd name="T23" fmla="*/ 386 h 721"/>
                              <a:gd name="T24" fmla="+- 0 4639 4639"/>
                              <a:gd name="T25" fmla="*/ T24 w 1680"/>
                              <a:gd name="T26" fmla="+- 0 746 206"/>
                              <a:gd name="T27" fmla="*/ 746 h 721"/>
                              <a:gd name="T28" fmla="+- 0 4653 4639"/>
                              <a:gd name="T29" fmla="*/ T28 w 1680"/>
                              <a:gd name="T30" fmla="+- 0 817 206"/>
                              <a:gd name="T31" fmla="*/ 817 h 721"/>
                              <a:gd name="T32" fmla="+- 0 4691 4639"/>
                              <a:gd name="T33" fmla="*/ T32 w 1680"/>
                              <a:gd name="T34" fmla="+- 0 874 206"/>
                              <a:gd name="T35" fmla="*/ 874 h 721"/>
                              <a:gd name="T36" fmla="+- 0 4748 4639"/>
                              <a:gd name="T37" fmla="*/ T36 w 1680"/>
                              <a:gd name="T38" fmla="+- 0 912 206"/>
                              <a:gd name="T39" fmla="*/ 912 h 721"/>
                              <a:gd name="T40" fmla="+- 0 4819 4639"/>
                              <a:gd name="T41" fmla="*/ T40 w 1680"/>
                              <a:gd name="T42" fmla="+- 0 926 206"/>
                              <a:gd name="T43" fmla="*/ 926 h 721"/>
                              <a:gd name="T44" fmla="+- 0 6139 4639"/>
                              <a:gd name="T45" fmla="*/ T44 w 1680"/>
                              <a:gd name="T46" fmla="+- 0 926 206"/>
                              <a:gd name="T47" fmla="*/ 926 h 721"/>
                              <a:gd name="T48" fmla="+- 0 6209 4639"/>
                              <a:gd name="T49" fmla="*/ T48 w 1680"/>
                              <a:gd name="T50" fmla="+- 0 912 206"/>
                              <a:gd name="T51" fmla="*/ 912 h 721"/>
                              <a:gd name="T52" fmla="+- 0 6266 4639"/>
                              <a:gd name="T53" fmla="*/ T52 w 1680"/>
                              <a:gd name="T54" fmla="+- 0 874 206"/>
                              <a:gd name="T55" fmla="*/ 874 h 721"/>
                              <a:gd name="T56" fmla="+- 0 6304 4639"/>
                              <a:gd name="T57" fmla="*/ T56 w 1680"/>
                              <a:gd name="T58" fmla="+- 0 817 206"/>
                              <a:gd name="T59" fmla="*/ 817 h 721"/>
                              <a:gd name="T60" fmla="+- 0 6319 4639"/>
                              <a:gd name="T61" fmla="*/ T60 w 1680"/>
                              <a:gd name="T62" fmla="+- 0 746 206"/>
                              <a:gd name="T63" fmla="*/ 746 h 721"/>
                              <a:gd name="T64" fmla="+- 0 6319 4639"/>
                              <a:gd name="T65" fmla="*/ T64 w 1680"/>
                              <a:gd name="T66" fmla="+- 0 386 206"/>
                              <a:gd name="T67" fmla="*/ 386 h 721"/>
                              <a:gd name="T68" fmla="+- 0 6304 4639"/>
                              <a:gd name="T69" fmla="*/ T68 w 1680"/>
                              <a:gd name="T70" fmla="+- 0 316 206"/>
                              <a:gd name="T71" fmla="*/ 316 h 721"/>
                              <a:gd name="T72" fmla="+- 0 6266 4639"/>
                              <a:gd name="T73" fmla="*/ T72 w 1680"/>
                              <a:gd name="T74" fmla="+- 0 258 206"/>
                              <a:gd name="T75" fmla="*/ 258 h 721"/>
                              <a:gd name="T76" fmla="+- 0 6209 4639"/>
                              <a:gd name="T77" fmla="*/ T76 w 1680"/>
                              <a:gd name="T78" fmla="+- 0 220 206"/>
                              <a:gd name="T79" fmla="*/ 220 h 721"/>
                              <a:gd name="T80" fmla="+- 0 6139 4639"/>
                              <a:gd name="T81" fmla="*/ T80 w 1680"/>
                              <a:gd name="T82" fmla="+- 0 206 206"/>
                              <a:gd name="T83" fmla="*/ 206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0" h="721">
                                <a:moveTo>
                                  <a:pt x="1500" y="0"/>
                                </a:moveTo>
                                <a:lnTo>
                                  <a:pt x="180" y="0"/>
                                </a:lnTo>
                                <a:lnTo>
                                  <a:pt x="109" y="14"/>
                                </a:lnTo>
                                <a:lnTo>
                                  <a:pt x="52" y="52"/>
                                </a:lnTo>
                                <a:lnTo>
                                  <a:pt x="14" y="110"/>
                                </a:lnTo>
                                <a:lnTo>
                                  <a:pt x="0" y="180"/>
                                </a:lnTo>
                                <a:lnTo>
                                  <a:pt x="0" y="540"/>
                                </a:lnTo>
                                <a:lnTo>
                                  <a:pt x="14" y="611"/>
                                </a:lnTo>
                                <a:lnTo>
                                  <a:pt x="52" y="668"/>
                                </a:lnTo>
                                <a:lnTo>
                                  <a:pt x="109" y="706"/>
                                </a:lnTo>
                                <a:lnTo>
                                  <a:pt x="180" y="720"/>
                                </a:lnTo>
                                <a:lnTo>
                                  <a:pt x="1500" y="720"/>
                                </a:lnTo>
                                <a:lnTo>
                                  <a:pt x="1570" y="706"/>
                                </a:lnTo>
                                <a:lnTo>
                                  <a:pt x="1627" y="668"/>
                                </a:lnTo>
                                <a:lnTo>
                                  <a:pt x="1665" y="611"/>
                                </a:lnTo>
                                <a:lnTo>
                                  <a:pt x="1680" y="540"/>
                                </a:lnTo>
                                <a:lnTo>
                                  <a:pt x="1680" y="180"/>
                                </a:lnTo>
                                <a:lnTo>
                                  <a:pt x="1665" y="110"/>
                                </a:lnTo>
                                <a:lnTo>
                                  <a:pt x="1627" y="52"/>
                                </a:lnTo>
                                <a:lnTo>
                                  <a:pt x="1570" y="14"/>
                                </a:lnTo>
                                <a:lnTo>
                                  <a:pt x="1500"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docshape428"/>
                        <wps:cNvSpPr txBox="1">
                          <a:spLocks noChangeArrowheads="1"/>
                        </wps:cNvSpPr>
                        <wps:spPr bwMode="auto">
                          <a:xfrm>
                            <a:off x="4638" y="205"/>
                            <a:ext cx="3250"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D441" w14:textId="77777777" w:rsidR="00412B4F" w:rsidRDefault="00412B4F">
                              <w:pPr>
                                <w:spacing w:before="7"/>
                                <w:rPr>
                                  <w:rFonts w:ascii="Montserrat-SemiBold"/>
                                  <w:b/>
                                  <w:sz w:val="15"/>
                                </w:rPr>
                              </w:pPr>
                            </w:p>
                            <w:p w14:paraId="3CED77C9" w14:textId="77777777" w:rsidR="00412B4F" w:rsidRDefault="00D57078">
                              <w:pPr>
                                <w:spacing w:line="235" w:lineRule="auto"/>
                                <w:ind w:left="323" w:right="1794" w:hanging="89"/>
                                <w:rPr>
                                  <w:rFonts w:ascii="Montserrat-SemiBold"/>
                                  <w:b/>
                                  <w:sz w:val="16"/>
                                </w:rPr>
                              </w:pPr>
                              <w:r>
                                <w:rPr>
                                  <w:rFonts w:ascii="Montserrat-SemiBold" w:eastAsia="Montserrat-SemiBold" w:hAnsi="Montserrat-SemiBold" w:cs="Montserrat-SemiBold"/>
                                  <w:b/>
                                  <w:color w:val="FFFFFF"/>
                                  <w:spacing w:val="-1"/>
                                  <w:sz w:val="16"/>
                                  <w:szCs w:val="16"/>
                                  <w:lang w:val="th-TH" w:bidi="th-TH"/>
                                </w:rPr>
                                <w:t>ผลที่ตามมา</w:t>
                              </w:r>
                              <w:r>
                                <w:rPr>
                                  <w:rFonts w:ascii="Montserrat-SemiBold" w:eastAsia="Montserrat-SemiBold" w:hAnsi="Montserrat-SemiBold" w:cs="Montserrat-SemiBold"/>
                                  <w:b/>
                                  <w:color w:val="FFFFFF"/>
                                  <w:sz w:val="16"/>
                                  <w:szCs w:val="16"/>
                                  <w:lang w:val="th-TH" w:bidi="th-TH"/>
                                </w:rPr>
                                <w:t>ของภัยคุกคาม</w:t>
                              </w:r>
                            </w:p>
                            <w:p w14:paraId="7D19405E" w14:textId="77777777" w:rsidR="00412B4F" w:rsidRDefault="00412B4F">
                              <w:pPr>
                                <w:spacing w:before="8"/>
                                <w:rPr>
                                  <w:rFonts w:ascii="Montserrat-SemiBold"/>
                                  <w:b/>
                                  <w:sz w:val="27"/>
                                </w:rPr>
                              </w:pPr>
                            </w:p>
                            <w:p w14:paraId="4CC75AFF" w14:textId="77777777" w:rsidR="00412B4F" w:rsidRDefault="00D57078">
                              <w:pPr>
                                <w:spacing w:line="235" w:lineRule="auto"/>
                                <w:ind w:left="509" w:right="327"/>
                                <w:jc w:val="center"/>
                                <w:rPr>
                                  <w:sz w:val="16"/>
                                </w:rPr>
                              </w:pPr>
                              <w:r>
                                <w:rPr>
                                  <w:rFonts w:ascii="Montserrat-SemiBold" w:eastAsia="Montserrat-SemiBold" w:hAnsi="Montserrat-SemiBold" w:cs="Montserrat-SemiBold"/>
                                  <w:b/>
                                  <w:sz w:val="16"/>
                                  <w:szCs w:val="16"/>
                                  <w:lang w:val="th-TH" w:bidi="th-TH"/>
                                </w:rPr>
                                <w:t>ผลกระทบหรือผลสะท้อน</w:t>
                              </w:r>
                              <w:r>
                                <w:rPr>
                                  <w:sz w:val="16"/>
                                  <w:szCs w:val="16"/>
                                  <w:lang w:val="th-TH" w:bidi="th-TH"/>
                                </w:rPr>
                                <w:t>ของภัยคุกคามต่อกลุ่มประชากรแต่ละกลุ่มและสถานที่ที่ได้รับผลกระทบ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50E62" id="docshapegroup425" o:spid="_x0000_s1163" style="position:absolute;margin-left:231.95pt;margin-top:10.3pt;width:162.5pt;height:91.6pt;z-index:-15682048;mso-wrap-distance-left:0;mso-wrap-distance-right:0;mso-position-horizontal-relative:page" coordorigin="4639,206" coordsize="325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">
                <v:shape id="docshape426" o:spid="_x0000_s1164" style="position:absolute;left:4823;top:731;width:3060;height:1301;visibility:visible;mso-wrap-style:square;v-text-anchor:top" coordsize="306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" path="m240,l164,13,98,47,46,99,12,165,,240r,821l12,1137r34,66l98,1255r66,34l240,1301r2579,l2895,1289r65,-34l3012,1203r34,-66l3059,1061r,-821l3046,165,3012,99,2960,47,2895,13,2819,,240,xe" filled="f" strokecolor="#241f21" strokeweight=".5pt">
                  <v:path arrowok="t" o:connecttype="custom" o:connectlocs="240,731;164,744;98,778;46,830;12,896;0,971;0,1792;12,1868;46,1934;98,1986;164,2020;240,2032;2819,2032;2895,2020;2960,1986;3012,1934;3046,1868;3059,1792;3059,971;3046,896;3012,830;2960,778;2895,744;2819,731;240,731" o:connectangles="0,0,0,0,0,0,0,0,0,0,0,0,0,0,0,0,0,0,0,0,0,0,0,0,0"/>
                </v:shape>
                <v:shape id="docshape427" o:spid="_x0000_s1165" style="position:absolute;left:4638;top:205;width:1680;height:721;visibility:visible;mso-wrap-style:square;v-text-anchor:top" coordsize="168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" path="m1500,l180,,109,14,52,52,14,110,,180,,540r14,71l52,668r57,38l180,720r1320,l1570,706r57,-38l1665,611r15,-71l1680,180r-15,-70l1627,52,1570,14,1500,xe" fillcolor="#ad1f23" stroked="f">
                  <v:path arrowok="t" o:connecttype="custom" o:connectlocs="1500,206;180,206;109,220;52,258;14,316;0,386;0,746;14,817;52,874;109,912;180,926;1500,926;1570,912;1627,874;1665,817;1680,746;1680,386;1665,316;1627,258;1570,220;1500,206" o:connectangles="0,0,0,0,0,0,0,0,0,0,0,0,0,0,0,0,0,0,0,0,0"/>
                </v:shape>
                <v:shape id="docshape428" o:spid="_x0000_s1166" type="#_x0000_t202" style="position:absolute;left:4638;top:205;width:3250;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53AD441" w14:textId="77777777" w:rsidR="00412B4F" w:rsidRDefault="00412B4F">
                        <w:pPr>
                          <w:spacing w:before="7"/>
                          <w:rPr>
                            <w:rFonts w:ascii="Montserrat-SemiBold"/>
                            <w:b/>
                            <w:sz w:val="15"/>
                          </w:rPr>
                        </w:pPr>
                      </w:p>
                      <w:p w14:paraId="3CED77C9" w14:textId="77777777" w:rsidR="00412B4F" w:rsidRDefault="00D57078">
                        <w:pPr>
                          <w:spacing w:line="235" w:lineRule="auto"/>
                          <w:ind w:left="323" w:right="1794" w:hanging="89"/>
                          <w:rPr>
                            <w:rFonts w:ascii="Montserrat-SemiBold"/>
                            <w:b/>
                            <w:sz w:val="16"/>
                          </w:rPr>
                        </w:pPr>
                        <w:r>
                          <w:rPr>
                            <w:rFonts w:ascii="Montserrat-SemiBold" w:eastAsia="Montserrat-SemiBold" w:hAnsi="Montserrat-SemiBold" w:cs="Montserrat-SemiBold"/>
                            <w:b/>
                            <w:color w:val="FFFFFF"/>
                            <w:spacing w:val="-1"/>
                            <w:sz w:val="16"/>
                            <w:szCs w:val="16"/>
                            <w:lang w:val="th-TH" w:bidi="th-TH"/>
                          </w:rPr>
                          <w:t>ผลที่ตามมา</w:t>
                        </w:r>
                        <w:r>
                          <w:rPr>
                            <w:rFonts w:ascii="Montserrat-SemiBold" w:eastAsia="Montserrat-SemiBold" w:hAnsi="Montserrat-SemiBold" w:cs="Montserrat-SemiBold"/>
                            <w:b/>
                            <w:color w:val="FFFFFF"/>
                            <w:sz w:val="16"/>
                            <w:szCs w:val="16"/>
                            <w:lang w:val="th-TH" w:bidi="th-TH"/>
                          </w:rPr>
                          <w:t>ของภัยคุกคาม</w:t>
                        </w:r>
                      </w:p>
                      <w:p w14:paraId="7D19405E" w14:textId="77777777" w:rsidR="00412B4F" w:rsidRDefault="00412B4F">
                        <w:pPr>
                          <w:spacing w:before="8"/>
                          <w:rPr>
                            <w:rFonts w:ascii="Montserrat-SemiBold"/>
                            <w:b/>
                            <w:sz w:val="27"/>
                          </w:rPr>
                        </w:pPr>
                      </w:p>
                      <w:p w14:paraId="4CC75AFF" w14:textId="77777777" w:rsidR="00412B4F" w:rsidRDefault="00D57078">
                        <w:pPr>
                          <w:spacing w:line="235" w:lineRule="auto"/>
                          <w:ind w:left="509" w:right="327"/>
                          <w:jc w:val="center"/>
                          <w:rPr>
                            <w:sz w:val="16"/>
                          </w:rPr>
                        </w:pPr>
                        <w:r>
                          <w:rPr>
                            <w:rFonts w:ascii="Montserrat-SemiBold" w:eastAsia="Montserrat-SemiBold" w:hAnsi="Montserrat-SemiBold" w:cs="Montserrat-SemiBold"/>
                            <w:b/>
                            <w:sz w:val="16"/>
                            <w:szCs w:val="16"/>
                            <w:lang w:val="th-TH" w:bidi="th-TH"/>
                          </w:rPr>
                          <w:t>ผลกระทบหรือผลสะท้อน</w:t>
                        </w:r>
                        <w:r>
                          <w:rPr>
                            <w:sz w:val="16"/>
                            <w:szCs w:val="16"/>
                            <w:lang w:val="th-TH" w:bidi="th-TH"/>
                          </w:rPr>
                          <w:t>ของภัยคุกคามต่อกลุ่มประชากรแต่ละกลุ่มและสถานที่ที่ได้รับผลกระทบ</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34944" behindDoc="1" locked="0" layoutInCell="1" allowOverlap="1" wp14:anchorId="3B15AD4E" wp14:editId="4B844FF2">
                <wp:simplePos x="0" y="0"/>
                <wp:positionH relativeFrom="page">
                  <wp:posOffset>5243830</wp:posOffset>
                </wp:positionH>
                <wp:positionV relativeFrom="paragraph">
                  <wp:posOffset>130810</wp:posOffset>
                </wp:positionV>
                <wp:extent cx="2071370" cy="1156970"/>
                <wp:effectExtent l="0" t="0" r="0" b="0"/>
                <wp:wrapTopAndBottom/>
                <wp:docPr id="253" name="docshapegroup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1370" cy="1156970"/>
                          <a:chOff x="8258" y="206"/>
                          <a:chExt cx="3262" cy="1822"/>
                        </a:xfrm>
                      </wpg:grpSpPr>
                      <wps:wsp>
                        <wps:cNvPr id="254" name="docshape430"/>
                        <wps:cNvSpPr>
                          <a:spLocks/>
                        </wps:cNvSpPr>
                        <wps:spPr bwMode="auto">
                          <a:xfrm>
                            <a:off x="8462" y="741"/>
                            <a:ext cx="3053" cy="1281"/>
                          </a:xfrm>
                          <a:custGeom>
                            <a:avLst/>
                            <a:gdLst>
                              <a:gd name="T0" fmla="+- 0 8703 8463"/>
                              <a:gd name="T1" fmla="*/ T0 w 3053"/>
                              <a:gd name="T2" fmla="+- 0 741 741"/>
                              <a:gd name="T3" fmla="*/ 741 h 1281"/>
                              <a:gd name="T4" fmla="+- 0 8627 8463"/>
                              <a:gd name="T5" fmla="*/ T4 w 3053"/>
                              <a:gd name="T6" fmla="+- 0 754 741"/>
                              <a:gd name="T7" fmla="*/ 754 h 1281"/>
                              <a:gd name="T8" fmla="+- 0 8561 8463"/>
                              <a:gd name="T9" fmla="*/ T8 w 3053"/>
                              <a:gd name="T10" fmla="+- 0 788 741"/>
                              <a:gd name="T11" fmla="*/ 788 h 1281"/>
                              <a:gd name="T12" fmla="+- 0 8509 8463"/>
                              <a:gd name="T13" fmla="*/ T12 w 3053"/>
                              <a:gd name="T14" fmla="+- 0 840 741"/>
                              <a:gd name="T15" fmla="*/ 840 h 1281"/>
                              <a:gd name="T16" fmla="+- 0 8475 8463"/>
                              <a:gd name="T17" fmla="*/ T16 w 3053"/>
                              <a:gd name="T18" fmla="+- 0 906 741"/>
                              <a:gd name="T19" fmla="*/ 906 h 1281"/>
                              <a:gd name="T20" fmla="+- 0 8463 8463"/>
                              <a:gd name="T21" fmla="*/ T20 w 3053"/>
                              <a:gd name="T22" fmla="+- 0 981 741"/>
                              <a:gd name="T23" fmla="*/ 981 h 1281"/>
                              <a:gd name="T24" fmla="+- 0 8463 8463"/>
                              <a:gd name="T25" fmla="*/ T24 w 3053"/>
                              <a:gd name="T26" fmla="+- 0 1782 741"/>
                              <a:gd name="T27" fmla="*/ 1782 h 1281"/>
                              <a:gd name="T28" fmla="+- 0 8475 8463"/>
                              <a:gd name="T29" fmla="*/ T28 w 3053"/>
                              <a:gd name="T30" fmla="+- 0 1858 741"/>
                              <a:gd name="T31" fmla="*/ 1858 h 1281"/>
                              <a:gd name="T32" fmla="+- 0 8509 8463"/>
                              <a:gd name="T33" fmla="*/ T32 w 3053"/>
                              <a:gd name="T34" fmla="+- 0 1924 741"/>
                              <a:gd name="T35" fmla="*/ 1924 h 1281"/>
                              <a:gd name="T36" fmla="+- 0 8561 8463"/>
                              <a:gd name="T37" fmla="*/ T36 w 3053"/>
                              <a:gd name="T38" fmla="+- 0 1976 741"/>
                              <a:gd name="T39" fmla="*/ 1976 h 1281"/>
                              <a:gd name="T40" fmla="+- 0 8627 8463"/>
                              <a:gd name="T41" fmla="*/ T40 w 3053"/>
                              <a:gd name="T42" fmla="+- 0 2010 741"/>
                              <a:gd name="T43" fmla="*/ 2010 h 1281"/>
                              <a:gd name="T44" fmla="+- 0 8703 8463"/>
                              <a:gd name="T45" fmla="*/ T44 w 3053"/>
                              <a:gd name="T46" fmla="+- 0 2022 741"/>
                              <a:gd name="T47" fmla="*/ 2022 h 1281"/>
                              <a:gd name="T48" fmla="+- 0 11275 8463"/>
                              <a:gd name="T49" fmla="*/ T48 w 3053"/>
                              <a:gd name="T50" fmla="+- 0 2022 741"/>
                              <a:gd name="T51" fmla="*/ 2022 h 1281"/>
                              <a:gd name="T52" fmla="+- 0 11351 8463"/>
                              <a:gd name="T53" fmla="*/ T52 w 3053"/>
                              <a:gd name="T54" fmla="+- 0 2010 741"/>
                              <a:gd name="T55" fmla="*/ 2010 h 1281"/>
                              <a:gd name="T56" fmla="+- 0 11417 8463"/>
                              <a:gd name="T57" fmla="*/ T56 w 3053"/>
                              <a:gd name="T58" fmla="+- 0 1976 741"/>
                              <a:gd name="T59" fmla="*/ 1976 h 1281"/>
                              <a:gd name="T60" fmla="+- 0 11469 8463"/>
                              <a:gd name="T61" fmla="*/ T60 w 3053"/>
                              <a:gd name="T62" fmla="+- 0 1924 741"/>
                              <a:gd name="T63" fmla="*/ 1924 h 1281"/>
                              <a:gd name="T64" fmla="+- 0 11503 8463"/>
                              <a:gd name="T65" fmla="*/ T64 w 3053"/>
                              <a:gd name="T66" fmla="+- 0 1858 741"/>
                              <a:gd name="T67" fmla="*/ 1858 h 1281"/>
                              <a:gd name="T68" fmla="+- 0 11515 8463"/>
                              <a:gd name="T69" fmla="*/ T68 w 3053"/>
                              <a:gd name="T70" fmla="+- 0 1782 741"/>
                              <a:gd name="T71" fmla="*/ 1782 h 1281"/>
                              <a:gd name="T72" fmla="+- 0 11515 8463"/>
                              <a:gd name="T73" fmla="*/ T72 w 3053"/>
                              <a:gd name="T74" fmla="+- 0 981 741"/>
                              <a:gd name="T75" fmla="*/ 981 h 1281"/>
                              <a:gd name="T76" fmla="+- 0 11503 8463"/>
                              <a:gd name="T77" fmla="*/ T76 w 3053"/>
                              <a:gd name="T78" fmla="+- 0 906 741"/>
                              <a:gd name="T79" fmla="*/ 906 h 1281"/>
                              <a:gd name="T80" fmla="+- 0 11469 8463"/>
                              <a:gd name="T81" fmla="*/ T80 w 3053"/>
                              <a:gd name="T82" fmla="+- 0 840 741"/>
                              <a:gd name="T83" fmla="*/ 840 h 1281"/>
                              <a:gd name="T84" fmla="+- 0 11417 8463"/>
                              <a:gd name="T85" fmla="*/ T84 w 3053"/>
                              <a:gd name="T86" fmla="+- 0 788 741"/>
                              <a:gd name="T87" fmla="*/ 788 h 1281"/>
                              <a:gd name="T88" fmla="+- 0 11351 8463"/>
                              <a:gd name="T89" fmla="*/ T88 w 3053"/>
                              <a:gd name="T90" fmla="+- 0 754 741"/>
                              <a:gd name="T91" fmla="*/ 754 h 1281"/>
                              <a:gd name="T92" fmla="+- 0 11275 8463"/>
                              <a:gd name="T93" fmla="*/ T92 w 3053"/>
                              <a:gd name="T94" fmla="+- 0 741 741"/>
                              <a:gd name="T95" fmla="*/ 741 h 1281"/>
                              <a:gd name="T96" fmla="+- 0 8703 8463"/>
                              <a:gd name="T97" fmla="*/ T96 w 3053"/>
                              <a:gd name="T98" fmla="+- 0 741 741"/>
                              <a:gd name="T99" fmla="*/ 741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53" h="1281">
                                <a:moveTo>
                                  <a:pt x="240" y="0"/>
                                </a:moveTo>
                                <a:lnTo>
                                  <a:pt x="164" y="13"/>
                                </a:lnTo>
                                <a:lnTo>
                                  <a:pt x="98" y="47"/>
                                </a:lnTo>
                                <a:lnTo>
                                  <a:pt x="46" y="99"/>
                                </a:lnTo>
                                <a:lnTo>
                                  <a:pt x="12" y="165"/>
                                </a:lnTo>
                                <a:lnTo>
                                  <a:pt x="0" y="240"/>
                                </a:lnTo>
                                <a:lnTo>
                                  <a:pt x="0" y="1041"/>
                                </a:lnTo>
                                <a:lnTo>
                                  <a:pt x="12" y="1117"/>
                                </a:lnTo>
                                <a:lnTo>
                                  <a:pt x="46" y="1183"/>
                                </a:lnTo>
                                <a:lnTo>
                                  <a:pt x="98" y="1235"/>
                                </a:lnTo>
                                <a:lnTo>
                                  <a:pt x="164" y="1269"/>
                                </a:lnTo>
                                <a:lnTo>
                                  <a:pt x="240" y="1281"/>
                                </a:lnTo>
                                <a:lnTo>
                                  <a:pt x="2812" y="1281"/>
                                </a:lnTo>
                                <a:lnTo>
                                  <a:pt x="2888" y="1269"/>
                                </a:lnTo>
                                <a:lnTo>
                                  <a:pt x="2954" y="1235"/>
                                </a:lnTo>
                                <a:lnTo>
                                  <a:pt x="3006" y="1183"/>
                                </a:lnTo>
                                <a:lnTo>
                                  <a:pt x="3040" y="1117"/>
                                </a:lnTo>
                                <a:lnTo>
                                  <a:pt x="3052" y="1041"/>
                                </a:lnTo>
                                <a:lnTo>
                                  <a:pt x="3052" y="240"/>
                                </a:lnTo>
                                <a:lnTo>
                                  <a:pt x="3040" y="165"/>
                                </a:lnTo>
                                <a:lnTo>
                                  <a:pt x="3006" y="99"/>
                                </a:lnTo>
                                <a:lnTo>
                                  <a:pt x="2954" y="47"/>
                                </a:lnTo>
                                <a:lnTo>
                                  <a:pt x="2888" y="13"/>
                                </a:lnTo>
                                <a:lnTo>
                                  <a:pt x="2812"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431"/>
                        <wps:cNvSpPr>
                          <a:spLocks/>
                        </wps:cNvSpPr>
                        <wps:spPr bwMode="auto">
                          <a:xfrm>
                            <a:off x="8258" y="205"/>
                            <a:ext cx="1927" cy="719"/>
                          </a:xfrm>
                          <a:custGeom>
                            <a:avLst/>
                            <a:gdLst>
                              <a:gd name="T0" fmla="+- 0 10005 8258"/>
                              <a:gd name="T1" fmla="*/ T0 w 1927"/>
                              <a:gd name="T2" fmla="+- 0 206 206"/>
                              <a:gd name="T3" fmla="*/ 206 h 719"/>
                              <a:gd name="T4" fmla="+- 0 8438 8258"/>
                              <a:gd name="T5" fmla="*/ T4 w 1927"/>
                              <a:gd name="T6" fmla="+- 0 206 206"/>
                              <a:gd name="T7" fmla="*/ 206 h 719"/>
                              <a:gd name="T8" fmla="+- 0 8368 8258"/>
                              <a:gd name="T9" fmla="*/ T8 w 1927"/>
                              <a:gd name="T10" fmla="+- 0 220 206"/>
                              <a:gd name="T11" fmla="*/ 220 h 719"/>
                              <a:gd name="T12" fmla="+- 0 8311 8258"/>
                              <a:gd name="T13" fmla="*/ T12 w 1927"/>
                              <a:gd name="T14" fmla="+- 0 258 206"/>
                              <a:gd name="T15" fmla="*/ 258 h 719"/>
                              <a:gd name="T16" fmla="+- 0 8273 8258"/>
                              <a:gd name="T17" fmla="*/ T16 w 1927"/>
                              <a:gd name="T18" fmla="+- 0 316 206"/>
                              <a:gd name="T19" fmla="*/ 316 h 719"/>
                              <a:gd name="T20" fmla="+- 0 8258 8258"/>
                              <a:gd name="T21" fmla="*/ T20 w 1927"/>
                              <a:gd name="T22" fmla="+- 0 386 206"/>
                              <a:gd name="T23" fmla="*/ 386 h 719"/>
                              <a:gd name="T24" fmla="+- 0 8258 8258"/>
                              <a:gd name="T25" fmla="*/ T24 w 1927"/>
                              <a:gd name="T26" fmla="+- 0 745 206"/>
                              <a:gd name="T27" fmla="*/ 745 h 719"/>
                              <a:gd name="T28" fmla="+- 0 8273 8258"/>
                              <a:gd name="T29" fmla="*/ T28 w 1927"/>
                              <a:gd name="T30" fmla="+- 0 815 206"/>
                              <a:gd name="T31" fmla="*/ 815 h 719"/>
                              <a:gd name="T32" fmla="+- 0 8311 8258"/>
                              <a:gd name="T33" fmla="*/ T32 w 1927"/>
                              <a:gd name="T34" fmla="+- 0 872 206"/>
                              <a:gd name="T35" fmla="*/ 872 h 719"/>
                              <a:gd name="T36" fmla="+- 0 8368 8258"/>
                              <a:gd name="T37" fmla="*/ T36 w 1927"/>
                              <a:gd name="T38" fmla="+- 0 910 206"/>
                              <a:gd name="T39" fmla="*/ 910 h 719"/>
                              <a:gd name="T40" fmla="+- 0 8438 8258"/>
                              <a:gd name="T41" fmla="*/ T40 w 1927"/>
                              <a:gd name="T42" fmla="+- 0 925 206"/>
                              <a:gd name="T43" fmla="*/ 925 h 719"/>
                              <a:gd name="T44" fmla="+- 0 10005 8258"/>
                              <a:gd name="T45" fmla="*/ T44 w 1927"/>
                              <a:gd name="T46" fmla="+- 0 925 206"/>
                              <a:gd name="T47" fmla="*/ 925 h 719"/>
                              <a:gd name="T48" fmla="+- 0 10075 8258"/>
                              <a:gd name="T49" fmla="*/ T48 w 1927"/>
                              <a:gd name="T50" fmla="+- 0 910 206"/>
                              <a:gd name="T51" fmla="*/ 910 h 719"/>
                              <a:gd name="T52" fmla="+- 0 10132 8258"/>
                              <a:gd name="T53" fmla="*/ T52 w 1927"/>
                              <a:gd name="T54" fmla="+- 0 872 206"/>
                              <a:gd name="T55" fmla="*/ 872 h 719"/>
                              <a:gd name="T56" fmla="+- 0 10171 8258"/>
                              <a:gd name="T57" fmla="*/ T56 w 1927"/>
                              <a:gd name="T58" fmla="+- 0 815 206"/>
                              <a:gd name="T59" fmla="*/ 815 h 719"/>
                              <a:gd name="T60" fmla="+- 0 10185 8258"/>
                              <a:gd name="T61" fmla="*/ T60 w 1927"/>
                              <a:gd name="T62" fmla="+- 0 745 206"/>
                              <a:gd name="T63" fmla="*/ 745 h 719"/>
                              <a:gd name="T64" fmla="+- 0 10185 8258"/>
                              <a:gd name="T65" fmla="*/ T64 w 1927"/>
                              <a:gd name="T66" fmla="+- 0 386 206"/>
                              <a:gd name="T67" fmla="*/ 386 h 719"/>
                              <a:gd name="T68" fmla="+- 0 10171 8258"/>
                              <a:gd name="T69" fmla="*/ T68 w 1927"/>
                              <a:gd name="T70" fmla="+- 0 316 206"/>
                              <a:gd name="T71" fmla="*/ 316 h 719"/>
                              <a:gd name="T72" fmla="+- 0 10132 8258"/>
                              <a:gd name="T73" fmla="*/ T72 w 1927"/>
                              <a:gd name="T74" fmla="+- 0 258 206"/>
                              <a:gd name="T75" fmla="*/ 258 h 719"/>
                              <a:gd name="T76" fmla="+- 0 10075 8258"/>
                              <a:gd name="T77" fmla="*/ T76 w 1927"/>
                              <a:gd name="T78" fmla="+- 0 220 206"/>
                              <a:gd name="T79" fmla="*/ 220 h 719"/>
                              <a:gd name="T80" fmla="+- 0 10005 8258"/>
                              <a:gd name="T81" fmla="*/ T80 w 1927"/>
                              <a:gd name="T82" fmla="+- 0 206 206"/>
                              <a:gd name="T83" fmla="*/ 206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7" h="719">
                                <a:moveTo>
                                  <a:pt x="1747" y="0"/>
                                </a:moveTo>
                                <a:lnTo>
                                  <a:pt x="180" y="0"/>
                                </a:lnTo>
                                <a:lnTo>
                                  <a:pt x="110" y="14"/>
                                </a:lnTo>
                                <a:lnTo>
                                  <a:pt x="53" y="52"/>
                                </a:lnTo>
                                <a:lnTo>
                                  <a:pt x="15" y="110"/>
                                </a:lnTo>
                                <a:lnTo>
                                  <a:pt x="0" y="180"/>
                                </a:lnTo>
                                <a:lnTo>
                                  <a:pt x="0" y="539"/>
                                </a:lnTo>
                                <a:lnTo>
                                  <a:pt x="15" y="609"/>
                                </a:lnTo>
                                <a:lnTo>
                                  <a:pt x="53" y="666"/>
                                </a:lnTo>
                                <a:lnTo>
                                  <a:pt x="110" y="704"/>
                                </a:lnTo>
                                <a:lnTo>
                                  <a:pt x="180" y="719"/>
                                </a:lnTo>
                                <a:lnTo>
                                  <a:pt x="1747" y="719"/>
                                </a:lnTo>
                                <a:lnTo>
                                  <a:pt x="1817" y="704"/>
                                </a:lnTo>
                                <a:lnTo>
                                  <a:pt x="1874" y="666"/>
                                </a:lnTo>
                                <a:lnTo>
                                  <a:pt x="1913" y="609"/>
                                </a:lnTo>
                                <a:lnTo>
                                  <a:pt x="1927" y="539"/>
                                </a:lnTo>
                                <a:lnTo>
                                  <a:pt x="1927" y="180"/>
                                </a:lnTo>
                                <a:lnTo>
                                  <a:pt x="1913" y="110"/>
                                </a:lnTo>
                                <a:lnTo>
                                  <a:pt x="1874" y="52"/>
                                </a:lnTo>
                                <a:lnTo>
                                  <a:pt x="1817" y="14"/>
                                </a:lnTo>
                                <a:lnTo>
                                  <a:pt x="1747"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432"/>
                        <wps:cNvSpPr txBox="1">
                          <a:spLocks noChangeArrowheads="1"/>
                        </wps:cNvSpPr>
                        <wps:spPr bwMode="auto">
                          <a:xfrm>
                            <a:off x="8258" y="205"/>
                            <a:ext cx="3262"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E50A2" w14:textId="77777777" w:rsidR="00412B4F" w:rsidRDefault="00D57078">
                              <w:pPr>
                                <w:spacing w:before="93" w:line="235" w:lineRule="auto"/>
                                <w:ind w:left="141" w:right="1481" w:hanging="20"/>
                                <w:jc w:val="center"/>
                                <w:rPr>
                                  <w:rFonts w:ascii="Montserrat-SemiBold" w:hAnsi="Montserrat-SemiBold"/>
                                  <w:b/>
                                  <w:sz w:val="16"/>
                                </w:rPr>
                              </w:pPr>
                              <w:r>
                                <w:rPr>
                                  <w:rFonts w:ascii="Montserrat-SemiBold" w:eastAsia="Montserrat-SemiBold" w:hAnsi="Montserrat-SemiBold" w:cs="Montserrat-SemiBold"/>
                                  <w:b/>
                                  <w:color w:val="FFFFFF"/>
                                  <w:sz w:val="16"/>
                                  <w:szCs w:val="16"/>
                                  <w:lang w:val="th-TH" w:bidi="th-TH"/>
                                </w:rPr>
                                <w:t>กลยุทธ์การจัดการ</w:t>
                              </w:r>
                              <w:r>
                                <w:rPr>
                                  <w:rFonts w:ascii="Montserrat-SemiBold" w:eastAsia="Montserrat-SemiBold" w:hAnsi="Montserrat-SemiBold" w:cs="Montserrat-SemiBold"/>
                                  <w:b/>
                                  <w:color w:val="FFFFFF"/>
                                  <w:spacing w:val="-1"/>
                                  <w:sz w:val="16"/>
                                  <w:szCs w:val="16"/>
                                  <w:lang w:val="th-TH" w:bidi="th-TH"/>
                                </w:rPr>
                                <w:t>ประชากร</w:t>
                              </w:r>
                              <w:r>
                                <w:rPr>
                                  <w:rFonts w:ascii="Montserrat-SemiBold" w:eastAsia="Montserrat-SemiBold" w:hAnsi="Montserrat-SemiBold" w:cs="Montserrat-SemiBold"/>
                                  <w:b/>
                                  <w:color w:val="FFFFFF"/>
                                  <w:sz w:val="16"/>
                                  <w:szCs w:val="16"/>
                                  <w:lang w:val="th-TH" w:bidi="th-TH"/>
                                </w:rPr>
                                <w:t>ที่ได้รับผลกระทบ</w:t>
                              </w:r>
                            </w:p>
                            <w:p w14:paraId="4C3A8F11" w14:textId="77777777" w:rsidR="002D5D99" w:rsidRPr="002D5D99" w:rsidRDefault="002D5D99">
                              <w:pPr>
                                <w:spacing w:before="147" w:line="235" w:lineRule="auto"/>
                                <w:ind w:left="501" w:right="300"/>
                                <w:jc w:val="center"/>
                                <w:rPr>
                                  <w:rFonts w:ascii="Montserrat-SemiBold" w:eastAsia="Montserrat-SemiBold" w:hAnsi="Montserrat-SemiBold" w:cs="Cordia New"/>
                                  <w:b/>
                                  <w:spacing w:val="-1"/>
                                  <w:sz w:val="8"/>
                                  <w:szCs w:val="4"/>
                                  <w:cs/>
                                  <w:lang w:val="th-TH" w:bidi="th-TH"/>
                                </w:rPr>
                              </w:pPr>
                            </w:p>
                            <w:p w14:paraId="307811D2" w14:textId="503CEC1A" w:rsidR="00412B4F" w:rsidRDefault="00D57078">
                              <w:pPr>
                                <w:spacing w:before="147" w:line="235" w:lineRule="auto"/>
                                <w:ind w:left="501" w:right="300"/>
                                <w:jc w:val="center"/>
                                <w:rPr>
                                  <w:sz w:val="16"/>
                                </w:rPr>
                              </w:pPr>
                              <w:r>
                                <w:rPr>
                                  <w:rFonts w:ascii="Montserrat-SemiBold" w:eastAsia="Montserrat-SemiBold" w:hAnsi="Montserrat-SemiBold" w:cs="Montserrat-SemiBold"/>
                                  <w:b/>
                                  <w:spacing w:val="-1"/>
                                  <w:sz w:val="16"/>
                                  <w:szCs w:val="16"/>
                                  <w:lang w:val="th-TH" w:bidi="th-TH"/>
                                </w:rPr>
                                <w:t xml:space="preserve">การตอบสนอง (บวก/ลบ) </w:t>
                              </w:r>
                              <w:r>
                                <w:rPr>
                                  <w:sz w:val="16"/>
                                  <w:szCs w:val="16"/>
                                  <w:lang w:val="th-TH" w:bidi="th-TH"/>
                                </w:rPr>
                                <w:t>ของประชากรที่ได้รับผลกระทบ</w:t>
                              </w:r>
                              <w:r>
                                <w:rPr>
                                  <w:rFonts w:ascii="Montserrat-SemiBold" w:eastAsia="Montserrat-SemiBold" w:hAnsi="Montserrat-SemiBold" w:cs="Montserrat-SemiBold"/>
                                  <w:b/>
                                  <w:sz w:val="16"/>
                                  <w:szCs w:val="16"/>
                                  <w:lang w:val="th-TH" w:bidi="th-TH"/>
                                </w:rPr>
                                <w:t>ต่อผลที่ตามมา</w:t>
                              </w:r>
                              <w:r>
                                <w:rPr>
                                  <w:sz w:val="16"/>
                                  <w:szCs w:val="16"/>
                                  <w:lang w:val="th-TH" w:bidi="th-TH"/>
                                </w:rPr>
                                <w:t>ของภัยคุกคามที่ระบุ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5AD4E" id="docshapegroup429" o:spid="_x0000_s1167" style="position:absolute;margin-left:412.9pt;margin-top:10.3pt;width:163.1pt;height:91.1pt;z-index:-15681536;mso-wrap-distance-left:0;mso-wrap-distance-right:0;mso-position-horizontal-relative:page" coordorigin="8258,206" coordsize="326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">
                <v:shape id="docshape430" o:spid="_x0000_s1168" style="position:absolute;left:8462;top:741;width:3053;height:1281;visibility:visible;mso-wrap-style:square;v-text-anchor:top" coordsize="305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" path="m240,l164,13,98,47,46,99,12,165,,240r,801l12,1117r34,66l98,1235r66,34l240,1281r2572,l2888,1269r66,-34l3006,1183r34,-66l3052,1041r,-801l3040,165,3006,99,2954,47,2888,13,2812,,240,xe" filled="f" strokecolor="#241f21" strokeweight=".5pt">
                  <v:path arrowok="t" o:connecttype="custom" o:connectlocs="240,741;164,754;98,788;46,840;12,906;0,981;0,1782;12,1858;46,1924;98,1976;164,2010;240,2022;2812,2022;2888,2010;2954,1976;3006,1924;3040,1858;3052,1782;3052,981;3040,906;3006,840;2954,788;2888,754;2812,741;240,741" o:connectangles="0,0,0,0,0,0,0,0,0,0,0,0,0,0,0,0,0,0,0,0,0,0,0,0,0"/>
                </v:shape>
                <v:shape id="docshape431" o:spid="_x0000_s1169" style="position:absolute;left:8258;top:205;width:1927;height:719;visibility:visible;mso-wrap-style:square;v-text-anchor:top" coordsize="192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" path="m1747,l180,,110,14,53,52,15,110,,180,,539r15,70l53,666r57,38l180,719r1567,l1817,704r57,-38l1913,609r14,-70l1927,180r-14,-70l1874,52,1817,14,1747,xe" fillcolor="#ad1f23" stroked="f">
                  <v:path arrowok="t" o:connecttype="custom" o:connectlocs="1747,206;180,206;110,220;53,258;15,316;0,386;0,745;15,815;53,872;110,910;180,925;1747,925;1817,910;1874,872;1913,815;1927,745;1927,386;1913,316;1874,258;1817,220;1747,206" o:connectangles="0,0,0,0,0,0,0,0,0,0,0,0,0,0,0,0,0,0,0,0,0"/>
                </v:shape>
                <v:shape id="docshape432" o:spid="_x0000_s1170" type="#_x0000_t202" style="position:absolute;left:8258;top:205;width:326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D4E50A2" w14:textId="77777777" w:rsidR="00412B4F" w:rsidRDefault="00D57078">
                        <w:pPr>
                          <w:spacing w:before="93" w:line="235" w:lineRule="auto"/>
                          <w:ind w:left="141" w:right="1481" w:hanging="20"/>
                          <w:jc w:val="center"/>
                          <w:rPr>
                            <w:rFonts w:ascii="Montserrat-SemiBold" w:hAnsi="Montserrat-SemiBold"/>
                            <w:b/>
                            <w:sz w:val="16"/>
                          </w:rPr>
                        </w:pPr>
                        <w:r>
                          <w:rPr>
                            <w:rFonts w:ascii="Montserrat-SemiBold" w:eastAsia="Montserrat-SemiBold" w:hAnsi="Montserrat-SemiBold" w:cs="Montserrat-SemiBold"/>
                            <w:b/>
                            <w:color w:val="FFFFFF"/>
                            <w:sz w:val="16"/>
                            <w:szCs w:val="16"/>
                            <w:lang w:val="th-TH" w:bidi="th-TH"/>
                          </w:rPr>
                          <w:t>กลยุทธ์การจัดการ</w:t>
                        </w:r>
                        <w:r>
                          <w:rPr>
                            <w:rFonts w:ascii="Montserrat-SemiBold" w:eastAsia="Montserrat-SemiBold" w:hAnsi="Montserrat-SemiBold" w:cs="Montserrat-SemiBold"/>
                            <w:b/>
                            <w:color w:val="FFFFFF"/>
                            <w:spacing w:val="-1"/>
                            <w:sz w:val="16"/>
                            <w:szCs w:val="16"/>
                            <w:lang w:val="th-TH" w:bidi="th-TH"/>
                          </w:rPr>
                          <w:t>ประชากร</w:t>
                        </w:r>
                        <w:r>
                          <w:rPr>
                            <w:rFonts w:ascii="Montserrat-SemiBold" w:eastAsia="Montserrat-SemiBold" w:hAnsi="Montserrat-SemiBold" w:cs="Montserrat-SemiBold"/>
                            <w:b/>
                            <w:color w:val="FFFFFF"/>
                            <w:sz w:val="16"/>
                            <w:szCs w:val="16"/>
                            <w:lang w:val="th-TH" w:bidi="th-TH"/>
                          </w:rPr>
                          <w:t>ที่ได้รับผลกระทบ</w:t>
                        </w:r>
                      </w:p>
                      <w:p w14:paraId="4C3A8F11" w14:textId="77777777" w:rsidR="002D5D99" w:rsidRPr="002D5D99" w:rsidRDefault="002D5D99">
                        <w:pPr>
                          <w:spacing w:before="147" w:line="235" w:lineRule="auto"/>
                          <w:ind w:left="501" w:right="300"/>
                          <w:jc w:val="center"/>
                          <w:rPr>
                            <w:rFonts w:ascii="Montserrat-SemiBold" w:eastAsia="Montserrat-SemiBold" w:hAnsi="Montserrat-SemiBold" w:cs="Cordia New"/>
                            <w:b/>
                            <w:spacing w:val="-1"/>
                            <w:sz w:val="8"/>
                            <w:szCs w:val="4"/>
                            <w:cs/>
                            <w:lang w:val="th-TH" w:bidi="th-TH"/>
                          </w:rPr>
                        </w:pPr>
                      </w:p>
                      <w:p w14:paraId="307811D2" w14:textId="503CEC1A" w:rsidR="00412B4F" w:rsidRDefault="00D57078">
                        <w:pPr>
                          <w:spacing w:before="147" w:line="235" w:lineRule="auto"/>
                          <w:ind w:left="501" w:right="300"/>
                          <w:jc w:val="center"/>
                          <w:rPr>
                            <w:sz w:val="16"/>
                          </w:rPr>
                        </w:pPr>
                        <w:r>
                          <w:rPr>
                            <w:rFonts w:ascii="Montserrat-SemiBold" w:eastAsia="Montserrat-SemiBold" w:hAnsi="Montserrat-SemiBold" w:cs="Montserrat-SemiBold"/>
                            <w:b/>
                            <w:spacing w:val="-1"/>
                            <w:sz w:val="16"/>
                            <w:szCs w:val="16"/>
                            <w:lang w:val="th-TH" w:bidi="th-TH"/>
                          </w:rPr>
                          <w:t xml:space="preserve">การตอบสนอง (บวก/ลบ) </w:t>
                        </w:r>
                        <w:r>
                          <w:rPr>
                            <w:sz w:val="16"/>
                            <w:szCs w:val="16"/>
                            <w:lang w:val="th-TH" w:bidi="th-TH"/>
                          </w:rPr>
                          <w:t>ของประชากรที่ได้รับผลกระทบ</w:t>
                        </w:r>
                        <w:r>
                          <w:rPr>
                            <w:rFonts w:ascii="Montserrat-SemiBold" w:eastAsia="Montserrat-SemiBold" w:hAnsi="Montserrat-SemiBold" w:cs="Montserrat-SemiBold"/>
                            <w:b/>
                            <w:sz w:val="16"/>
                            <w:szCs w:val="16"/>
                            <w:lang w:val="th-TH" w:bidi="th-TH"/>
                          </w:rPr>
                          <w:t>ต่อผลที่ตามมา</w:t>
                        </w:r>
                        <w:r>
                          <w:rPr>
                            <w:sz w:val="16"/>
                            <w:szCs w:val="16"/>
                            <w:lang w:val="th-TH" w:bidi="th-TH"/>
                          </w:rPr>
                          <w:t>ของภัยคุกคามที่ระบุ</w:t>
                        </w:r>
                      </w:p>
                    </w:txbxContent>
                  </v:textbox>
                </v:shape>
                <w10:wrap type="topAndBottom" anchorx="page"/>
              </v:group>
            </w:pict>
          </mc:Fallback>
        </mc:AlternateContent>
      </w:r>
    </w:p>
    <w:p w14:paraId="45793A2A" w14:textId="77777777" w:rsidR="00412B4F" w:rsidRDefault="00412B4F">
      <w:pPr>
        <w:pStyle w:val="BodyText"/>
        <w:rPr>
          <w:rFonts w:ascii="Montserrat-SemiBold"/>
          <w:b/>
          <w:sz w:val="20"/>
        </w:rPr>
      </w:pPr>
    </w:p>
    <w:p w14:paraId="56B93FCA" w14:textId="77777777" w:rsidR="00412B4F" w:rsidRDefault="00412B4F">
      <w:pPr>
        <w:rPr>
          <w:rFonts w:ascii="Montserrat-SemiBold"/>
          <w:sz w:val="20"/>
        </w:rPr>
        <w:sectPr w:rsidR="00412B4F">
          <w:type w:val="continuous"/>
          <w:pgSz w:w="12240" w:h="15840"/>
          <w:pgMar w:top="580" w:right="0" w:bottom="280" w:left="0" w:header="0" w:footer="551" w:gutter="0"/>
          <w:cols w:space="720"/>
        </w:sectPr>
      </w:pPr>
    </w:p>
    <w:p w14:paraId="1BD0FCC1" w14:textId="77777777" w:rsidR="00412B4F" w:rsidRDefault="00412B4F">
      <w:pPr>
        <w:pStyle w:val="BodyText"/>
        <w:rPr>
          <w:rFonts w:ascii="Montserrat-SemiBold"/>
          <w:b/>
          <w:sz w:val="20"/>
        </w:rPr>
      </w:pPr>
    </w:p>
    <w:p w14:paraId="3B7D3FD2" w14:textId="77777777" w:rsidR="00412B4F" w:rsidRDefault="00412B4F">
      <w:pPr>
        <w:pStyle w:val="BodyText"/>
        <w:rPr>
          <w:rFonts w:ascii="Montserrat-SemiBold"/>
          <w:b/>
          <w:sz w:val="20"/>
        </w:rPr>
      </w:pPr>
    </w:p>
    <w:p w14:paraId="4F062E9C" w14:textId="77777777" w:rsidR="00412B4F" w:rsidRDefault="00412B4F">
      <w:pPr>
        <w:pStyle w:val="BodyText"/>
        <w:rPr>
          <w:rFonts w:ascii="Montserrat-SemiBold"/>
          <w:b/>
          <w:sz w:val="20"/>
        </w:rPr>
      </w:pPr>
    </w:p>
    <w:p w14:paraId="3B36EFE9" w14:textId="77777777" w:rsidR="00412B4F" w:rsidRDefault="00412B4F">
      <w:pPr>
        <w:pStyle w:val="BodyText"/>
        <w:rPr>
          <w:rFonts w:ascii="Montserrat-SemiBold"/>
          <w:b/>
          <w:sz w:val="12"/>
        </w:rPr>
      </w:pPr>
    </w:p>
    <w:p w14:paraId="459EA44C" w14:textId="6920AD23" w:rsidR="00412B4F" w:rsidRDefault="00D61151">
      <w:pPr>
        <w:pStyle w:val="BodyText"/>
        <w:ind w:left="793"/>
        <w:rPr>
          <w:rFonts w:ascii="Montserrat-SemiBold"/>
          <w:sz w:val="20"/>
        </w:rPr>
      </w:pPr>
      <w:r>
        <w:rPr>
          <w:rFonts w:ascii="Montserrat-SemiBold" w:eastAsia="Montserrat-SemiBold" w:hAnsi="Montserrat-SemiBold" w:cs="Montserrat-SemiBold"/>
          <w:noProof/>
          <w:sz w:val="20"/>
          <w:szCs w:val="20"/>
          <w:lang w:val="th-TH" w:bidi="th-TH"/>
        </w:rPr>
        <mc:AlternateContent>
          <mc:Choice Requires="wpg">
            <w:drawing>
              <wp:inline distT="0" distB="0" distL="0" distR="0" wp14:anchorId="0BB6AF5F" wp14:editId="2D31C35E">
                <wp:extent cx="631825" cy="542925"/>
                <wp:effectExtent l="8255" t="3175" r="0" b="6350"/>
                <wp:docPr id="248"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542925"/>
                          <a:chOff x="0" y="0"/>
                          <a:chExt cx="995" cy="855"/>
                        </a:xfrm>
                      </wpg:grpSpPr>
                      <wps:wsp>
                        <wps:cNvPr id="249" name="docshape434"/>
                        <wps:cNvSpPr>
                          <a:spLocks/>
                        </wps:cNvSpPr>
                        <wps:spPr bwMode="auto">
                          <a:xfrm>
                            <a:off x="106" y="38"/>
                            <a:ext cx="778" cy="778"/>
                          </a:xfrm>
                          <a:custGeom>
                            <a:avLst/>
                            <a:gdLst>
                              <a:gd name="T0" fmla="+- 0 644 107"/>
                              <a:gd name="T1" fmla="*/ T0 w 778"/>
                              <a:gd name="T2" fmla="+- 0 38 38"/>
                              <a:gd name="T3" fmla="*/ 38 h 778"/>
                              <a:gd name="T4" fmla="+- 0 107 107"/>
                              <a:gd name="T5" fmla="*/ T4 w 778"/>
                              <a:gd name="T6" fmla="+- 0 38 38"/>
                              <a:gd name="T7" fmla="*/ 38 h 778"/>
                              <a:gd name="T8" fmla="+- 0 107 107"/>
                              <a:gd name="T9" fmla="*/ T8 w 778"/>
                              <a:gd name="T10" fmla="+- 0 816 38"/>
                              <a:gd name="T11" fmla="*/ 816 h 778"/>
                              <a:gd name="T12" fmla="+- 0 884 107"/>
                              <a:gd name="T13" fmla="*/ T12 w 778"/>
                              <a:gd name="T14" fmla="+- 0 816 38"/>
                              <a:gd name="T15" fmla="*/ 816 h 778"/>
                              <a:gd name="T16" fmla="+- 0 884 107"/>
                              <a:gd name="T17" fmla="*/ T16 w 778"/>
                              <a:gd name="T18" fmla="+- 0 278 38"/>
                              <a:gd name="T19" fmla="*/ 278 h 778"/>
                              <a:gd name="T20" fmla="+- 0 644 107"/>
                              <a:gd name="T21" fmla="*/ T20 w 778"/>
                              <a:gd name="T22" fmla="+- 0 38 38"/>
                              <a:gd name="T23" fmla="*/ 38 h 778"/>
                            </a:gdLst>
                            <a:ahLst/>
                            <a:cxnLst>
                              <a:cxn ang="0">
                                <a:pos x="T1" y="T3"/>
                              </a:cxn>
                              <a:cxn ang="0">
                                <a:pos x="T5" y="T7"/>
                              </a:cxn>
                              <a:cxn ang="0">
                                <a:pos x="T9" y="T11"/>
                              </a:cxn>
                              <a:cxn ang="0">
                                <a:pos x="T13" y="T15"/>
                              </a:cxn>
                              <a:cxn ang="0">
                                <a:pos x="T17" y="T19"/>
                              </a:cxn>
                              <a:cxn ang="0">
                                <a:pos x="T21" y="T23"/>
                              </a:cxn>
                            </a:cxnLst>
                            <a:rect l="0" t="0" r="r" b="b"/>
                            <a:pathLst>
                              <a:path w="778" h="778">
                                <a:moveTo>
                                  <a:pt x="537" y="0"/>
                                </a:moveTo>
                                <a:lnTo>
                                  <a:pt x="0" y="0"/>
                                </a:lnTo>
                                <a:lnTo>
                                  <a:pt x="0" y="778"/>
                                </a:lnTo>
                                <a:lnTo>
                                  <a:pt x="777" y="778"/>
                                </a:lnTo>
                                <a:lnTo>
                                  <a:pt x="777" y="240"/>
                                </a:lnTo>
                                <a:lnTo>
                                  <a:pt x="537"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435"/>
                        <wps:cNvSpPr>
                          <a:spLocks/>
                        </wps:cNvSpPr>
                        <wps:spPr bwMode="auto">
                          <a:xfrm>
                            <a:off x="5" y="46"/>
                            <a:ext cx="803" cy="803"/>
                          </a:xfrm>
                          <a:custGeom>
                            <a:avLst/>
                            <a:gdLst>
                              <a:gd name="T0" fmla="+- 0 639 5"/>
                              <a:gd name="T1" fmla="*/ T0 w 803"/>
                              <a:gd name="T2" fmla="+- 0 82 46"/>
                              <a:gd name="T3" fmla="*/ 82 h 803"/>
                              <a:gd name="T4" fmla="+- 0 489 5"/>
                              <a:gd name="T5" fmla="*/ T4 w 803"/>
                              <a:gd name="T6" fmla="+- 0 46 46"/>
                              <a:gd name="T7" fmla="*/ 46 h 803"/>
                              <a:gd name="T8" fmla="+- 0 340 5"/>
                              <a:gd name="T9" fmla="*/ T8 w 803"/>
                              <a:gd name="T10" fmla="+- 0 85 46"/>
                              <a:gd name="T11" fmla="*/ 85 h 803"/>
                              <a:gd name="T12" fmla="+- 0 225 5"/>
                              <a:gd name="T13" fmla="*/ T12 w 803"/>
                              <a:gd name="T14" fmla="+- 0 193 46"/>
                              <a:gd name="T15" fmla="*/ 193 h 803"/>
                              <a:gd name="T16" fmla="+- 0 178 5"/>
                              <a:gd name="T17" fmla="*/ T16 w 803"/>
                              <a:gd name="T18" fmla="+- 0 335 46"/>
                              <a:gd name="T19" fmla="*/ 335 h 803"/>
                              <a:gd name="T20" fmla="+- 0 201 5"/>
                              <a:gd name="T21" fmla="*/ T20 w 803"/>
                              <a:gd name="T22" fmla="+- 0 482 46"/>
                              <a:gd name="T23" fmla="*/ 482 h 803"/>
                              <a:gd name="T24" fmla="+- 0 19 5"/>
                              <a:gd name="T25" fmla="*/ T24 w 803"/>
                              <a:gd name="T26" fmla="+- 0 770 46"/>
                              <a:gd name="T27" fmla="*/ 770 h 803"/>
                              <a:gd name="T28" fmla="+- 0 5 5"/>
                              <a:gd name="T29" fmla="*/ T28 w 803"/>
                              <a:gd name="T30" fmla="+- 0 803 46"/>
                              <a:gd name="T31" fmla="*/ 803 h 803"/>
                              <a:gd name="T32" fmla="+- 0 19 5"/>
                              <a:gd name="T33" fmla="*/ T32 w 803"/>
                              <a:gd name="T34" fmla="+- 0 835 46"/>
                              <a:gd name="T35" fmla="*/ 835 h 803"/>
                              <a:gd name="T36" fmla="+- 0 52 5"/>
                              <a:gd name="T37" fmla="*/ T36 w 803"/>
                              <a:gd name="T38" fmla="+- 0 849 46"/>
                              <a:gd name="T39" fmla="*/ 849 h 803"/>
                              <a:gd name="T40" fmla="+- 0 85 5"/>
                              <a:gd name="T41" fmla="*/ T40 w 803"/>
                              <a:gd name="T42" fmla="+- 0 835 46"/>
                              <a:gd name="T43" fmla="*/ 835 h 803"/>
                              <a:gd name="T44" fmla="+- 0 370 5"/>
                              <a:gd name="T45" fmla="*/ T44 w 803"/>
                              <a:gd name="T46" fmla="+- 0 653 46"/>
                              <a:gd name="T47" fmla="*/ 653 h 803"/>
                              <a:gd name="T48" fmla="+- 0 515 5"/>
                              <a:gd name="T49" fmla="*/ T48 w 803"/>
                              <a:gd name="T50" fmla="+- 0 677 46"/>
                              <a:gd name="T51" fmla="*/ 677 h 803"/>
                              <a:gd name="T52" fmla="+- 0 655 5"/>
                              <a:gd name="T53" fmla="*/ T52 w 803"/>
                              <a:gd name="T54" fmla="+- 0 633 46"/>
                              <a:gd name="T55" fmla="*/ 633 h 803"/>
                              <a:gd name="T56" fmla="+- 0 763 5"/>
                              <a:gd name="T57" fmla="*/ T56 w 803"/>
                              <a:gd name="T58" fmla="+- 0 526 46"/>
                              <a:gd name="T59" fmla="*/ 526 h 803"/>
                              <a:gd name="T60" fmla="+- 0 807 5"/>
                              <a:gd name="T61" fmla="*/ T60 w 803"/>
                              <a:gd name="T62" fmla="+- 0 390 46"/>
                              <a:gd name="T63" fmla="*/ 390 h 803"/>
                              <a:gd name="T64" fmla="+- 0 788 5"/>
                              <a:gd name="T65" fmla="*/ T64 w 803"/>
                              <a:gd name="T66" fmla="+- 0 249 46"/>
                              <a:gd name="T67" fmla="*/ 249 h 803"/>
                              <a:gd name="T68" fmla="+- 0 705 5"/>
                              <a:gd name="T69" fmla="*/ T68 w 803"/>
                              <a:gd name="T70" fmla="+- 0 127 46"/>
                              <a:gd name="T71" fmla="*/ 127 h 803"/>
                              <a:gd name="T72" fmla="+- 0 288 5"/>
                              <a:gd name="T73" fmla="*/ T72 w 803"/>
                              <a:gd name="T74" fmla="+- 0 464 46"/>
                              <a:gd name="T75" fmla="*/ 464 h 803"/>
                              <a:gd name="T76" fmla="+- 0 267 5"/>
                              <a:gd name="T77" fmla="*/ T76 w 803"/>
                              <a:gd name="T78" fmla="+- 0 327 46"/>
                              <a:gd name="T79" fmla="*/ 327 h 803"/>
                              <a:gd name="T80" fmla="+- 0 331 5"/>
                              <a:gd name="T81" fmla="*/ T80 w 803"/>
                              <a:gd name="T82" fmla="+- 0 200 46"/>
                              <a:gd name="T83" fmla="*/ 200 h 803"/>
                              <a:gd name="T84" fmla="+- 0 458 5"/>
                              <a:gd name="T85" fmla="*/ T84 w 803"/>
                              <a:gd name="T86" fmla="+- 0 136 46"/>
                              <a:gd name="T87" fmla="*/ 136 h 803"/>
                              <a:gd name="T88" fmla="+- 0 595 5"/>
                              <a:gd name="T89" fmla="*/ T88 w 803"/>
                              <a:gd name="T90" fmla="+- 0 157 46"/>
                              <a:gd name="T91" fmla="*/ 157 h 803"/>
                              <a:gd name="T92" fmla="+- 0 697 5"/>
                              <a:gd name="T93" fmla="*/ T92 w 803"/>
                              <a:gd name="T94" fmla="+- 0 259 46"/>
                              <a:gd name="T95" fmla="*/ 259 h 803"/>
                              <a:gd name="T96" fmla="+- 0 718 5"/>
                              <a:gd name="T97" fmla="*/ T96 w 803"/>
                              <a:gd name="T98" fmla="+- 0 396 46"/>
                              <a:gd name="T99" fmla="*/ 396 h 803"/>
                              <a:gd name="T100" fmla="+- 0 654 5"/>
                              <a:gd name="T101" fmla="*/ T100 w 803"/>
                              <a:gd name="T102" fmla="+- 0 523 46"/>
                              <a:gd name="T103" fmla="*/ 523 h 803"/>
                              <a:gd name="T104" fmla="+- 0 528 5"/>
                              <a:gd name="T105" fmla="*/ T104 w 803"/>
                              <a:gd name="T106" fmla="+- 0 587 46"/>
                              <a:gd name="T107" fmla="*/ 587 h 803"/>
                              <a:gd name="T108" fmla="+- 0 390 5"/>
                              <a:gd name="T109" fmla="*/ T108 w 803"/>
                              <a:gd name="T110" fmla="+- 0 566 46"/>
                              <a:gd name="T111" fmla="*/ 566 h 803"/>
                              <a:gd name="T112" fmla="+- 0 463 5"/>
                              <a:gd name="T113" fmla="*/ T112 w 803"/>
                              <a:gd name="T114" fmla="+- 0 298 46"/>
                              <a:gd name="T115" fmla="*/ 298 h 803"/>
                              <a:gd name="T116" fmla="+- 0 449 5"/>
                              <a:gd name="T117" fmla="*/ T116 w 803"/>
                              <a:gd name="T118" fmla="+- 0 330 46"/>
                              <a:gd name="T119" fmla="*/ 330 h 803"/>
                              <a:gd name="T120" fmla="+- 0 416 5"/>
                              <a:gd name="T121" fmla="*/ T120 w 803"/>
                              <a:gd name="T122" fmla="+- 0 344 46"/>
                              <a:gd name="T123" fmla="*/ 344 h 803"/>
                              <a:gd name="T124" fmla="+- 0 383 5"/>
                              <a:gd name="T125" fmla="*/ T124 w 803"/>
                              <a:gd name="T126" fmla="+- 0 329 46"/>
                              <a:gd name="T127" fmla="*/ 329 h 803"/>
                              <a:gd name="T128" fmla="+- 0 370 5"/>
                              <a:gd name="T129" fmla="*/ T128 w 803"/>
                              <a:gd name="T130" fmla="+- 0 296 46"/>
                              <a:gd name="T131" fmla="*/ 296 h 803"/>
                              <a:gd name="T132" fmla="+- 0 384 5"/>
                              <a:gd name="T133" fmla="*/ T132 w 803"/>
                              <a:gd name="T134" fmla="+- 0 263 46"/>
                              <a:gd name="T135" fmla="*/ 263 h 803"/>
                              <a:gd name="T136" fmla="+- 0 417 5"/>
                              <a:gd name="T137" fmla="*/ T136 w 803"/>
                              <a:gd name="T138" fmla="+- 0 250 46"/>
                              <a:gd name="T139" fmla="*/ 250 h 803"/>
                              <a:gd name="T140" fmla="+- 0 450 5"/>
                              <a:gd name="T141" fmla="*/ T140 w 803"/>
                              <a:gd name="T142" fmla="+- 0 264 46"/>
                              <a:gd name="T143" fmla="*/ 264 h 803"/>
                              <a:gd name="T144" fmla="+- 0 463 5"/>
                              <a:gd name="T145" fmla="*/ T144 w 803"/>
                              <a:gd name="T146" fmla="+- 0 298 46"/>
                              <a:gd name="T147" fmla="*/ 298 h 803"/>
                              <a:gd name="T148" fmla="+- 0 563 5"/>
                              <a:gd name="T149" fmla="*/ T148 w 803"/>
                              <a:gd name="T150" fmla="+- 0 431 46"/>
                              <a:gd name="T151" fmla="*/ 431 h 803"/>
                              <a:gd name="T152" fmla="+- 0 538 5"/>
                              <a:gd name="T153" fmla="*/ T152 w 803"/>
                              <a:gd name="T154" fmla="+- 0 456 46"/>
                              <a:gd name="T155" fmla="*/ 456 h 803"/>
                              <a:gd name="T156" fmla="+- 0 501 5"/>
                              <a:gd name="T157" fmla="*/ T156 w 803"/>
                              <a:gd name="T158" fmla="+- 0 455 46"/>
                              <a:gd name="T159" fmla="*/ 455 h 803"/>
                              <a:gd name="T160" fmla="+- 0 476 5"/>
                              <a:gd name="T161" fmla="*/ T160 w 803"/>
                              <a:gd name="T162" fmla="+- 0 430 46"/>
                              <a:gd name="T163" fmla="*/ 430 h 803"/>
                              <a:gd name="T164" fmla="+- 0 477 5"/>
                              <a:gd name="T165" fmla="*/ T164 w 803"/>
                              <a:gd name="T166" fmla="+- 0 393 46"/>
                              <a:gd name="T167" fmla="*/ 393 h 803"/>
                              <a:gd name="T168" fmla="+- 0 503 5"/>
                              <a:gd name="T169" fmla="*/ T168 w 803"/>
                              <a:gd name="T170" fmla="+- 0 369 46"/>
                              <a:gd name="T171" fmla="*/ 369 h 803"/>
                              <a:gd name="T172" fmla="+- 0 539 5"/>
                              <a:gd name="T173" fmla="*/ T172 w 803"/>
                              <a:gd name="T174" fmla="+- 0 370 46"/>
                              <a:gd name="T175" fmla="*/ 370 h 803"/>
                              <a:gd name="T176" fmla="+- 0 564 5"/>
                              <a:gd name="T177" fmla="*/ T176 w 803"/>
                              <a:gd name="T178" fmla="+- 0 395 46"/>
                              <a:gd name="T179" fmla="*/ 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3" h="803">
                                <a:moveTo>
                                  <a:pt x="700" y="81"/>
                                </a:moveTo>
                                <a:lnTo>
                                  <a:pt x="634" y="36"/>
                                </a:lnTo>
                                <a:lnTo>
                                  <a:pt x="561" y="9"/>
                                </a:lnTo>
                                <a:lnTo>
                                  <a:pt x="484" y="0"/>
                                </a:lnTo>
                                <a:lnTo>
                                  <a:pt x="407" y="10"/>
                                </a:lnTo>
                                <a:lnTo>
                                  <a:pt x="335" y="39"/>
                                </a:lnTo>
                                <a:lnTo>
                                  <a:pt x="270" y="86"/>
                                </a:lnTo>
                                <a:lnTo>
                                  <a:pt x="220" y="147"/>
                                </a:lnTo>
                                <a:lnTo>
                                  <a:pt x="188" y="216"/>
                                </a:lnTo>
                                <a:lnTo>
                                  <a:pt x="173" y="289"/>
                                </a:lnTo>
                                <a:lnTo>
                                  <a:pt x="176" y="364"/>
                                </a:lnTo>
                                <a:lnTo>
                                  <a:pt x="196" y="436"/>
                                </a:lnTo>
                                <a:lnTo>
                                  <a:pt x="234" y="503"/>
                                </a:lnTo>
                                <a:lnTo>
                                  <a:pt x="14" y="724"/>
                                </a:lnTo>
                                <a:lnTo>
                                  <a:pt x="3" y="739"/>
                                </a:lnTo>
                                <a:lnTo>
                                  <a:pt x="0" y="757"/>
                                </a:lnTo>
                                <a:lnTo>
                                  <a:pt x="3" y="774"/>
                                </a:lnTo>
                                <a:lnTo>
                                  <a:pt x="14" y="789"/>
                                </a:lnTo>
                                <a:lnTo>
                                  <a:pt x="29" y="800"/>
                                </a:lnTo>
                                <a:lnTo>
                                  <a:pt x="47" y="803"/>
                                </a:lnTo>
                                <a:lnTo>
                                  <a:pt x="64" y="800"/>
                                </a:lnTo>
                                <a:lnTo>
                                  <a:pt x="80" y="789"/>
                                </a:lnTo>
                                <a:lnTo>
                                  <a:pt x="300" y="569"/>
                                </a:lnTo>
                                <a:lnTo>
                                  <a:pt x="365" y="607"/>
                                </a:lnTo>
                                <a:lnTo>
                                  <a:pt x="436" y="627"/>
                                </a:lnTo>
                                <a:lnTo>
                                  <a:pt x="510" y="631"/>
                                </a:lnTo>
                                <a:lnTo>
                                  <a:pt x="582" y="617"/>
                                </a:lnTo>
                                <a:lnTo>
                                  <a:pt x="650" y="587"/>
                                </a:lnTo>
                                <a:lnTo>
                                  <a:pt x="711" y="539"/>
                                </a:lnTo>
                                <a:lnTo>
                                  <a:pt x="758" y="480"/>
                                </a:lnTo>
                                <a:lnTo>
                                  <a:pt x="788" y="414"/>
                                </a:lnTo>
                                <a:lnTo>
                                  <a:pt x="802" y="344"/>
                                </a:lnTo>
                                <a:lnTo>
                                  <a:pt x="801" y="273"/>
                                </a:lnTo>
                                <a:lnTo>
                                  <a:pt x="783" y="203"/>
                                </a:lnTo>
                                <a:lnTo>
                                  <a:pt x="749" y="138"/>
                                </a:lnTo>
                                <a:lnTo>
                                  <a:pt x="700" y="81"/>
                                </a:lnTo>
                                <a:close/>
                                <a:moveTo>
                                  <a:pt x="326" y="477"/>
                                </a:moveTo>
                                <a:lnTo>
                                  <a:pt x="283" y="418"/>
                                </a:lnTo>
                                <a:lnTo>
                                  <a:pt x="262" y="350"/>
                                </a:lnTo>
                                <a:lnTo>
                                  <a:pt x="262" y="281"/>
                                </a:lnTo>
                                <a:lnTo>
                                  <a:pt x="283" y="213"/>
                                </a:lnTo>
                                <a:lnTo>
                                  <a:pt x="326" y="154"/>
                                </a:lnTo>
                                <a:lnTo>
                                  <a:pt x="385" y="111"/>
                                </a:lnTo>
                                <a:lnTo>
                                  <a:pt x="453" y="90"/>
                                </a:lnTo>
                                <a:lnTo>
                                  <a:pt x="523" y="90"/>
                                </a:lnTo>
                                <a:lnTo>
                                  <a:pt x="590" y="111"/>
                                </a:lnTo>
                                <a:lnTo>
                                  <a:pt x="649" y="154"/>
                                </a:lnTo>
                                <a:lnTo>
                                  <a:pt x="692" y="213"/>
                                </a:lnTo>
                                <a:lnTo>
                                  <a:pt x="713" y="281"/>
                                </a:lnTo>
                                <a:lnTo>
                                  <a:pt x="713" y="350"/>
                                </a:lnTo>
                                <a:lnTo>
                                  <a:pt x="692" y="418"/>
                                </a:lnTo>
                                <a:lnTo>
                                  <a:pt x="649" y="477"/>
                                </a:lnTo>
                                <a:lnTo>
                                  <a:pt x="590" y="520"/>
                                </a:lnTo>
                                <a:lnTo>
                                  <a:pt x="523" y="541"/>
                                </a:lnTo>
                                <a:lnTo>
                                  <a:pt x="453" y="541"/>
                                </a:lnTo>
                                <a:lnTo>
                                  <a:pt x="385" y="520"/>
                                </a:lnTo>
                                <a:lnTo>
                                  <a:pt x="326" y="477"/>
                                </a:lnTo>
                                <a:close/>
                                <a:moveTo>
                                  <a:pt x="458" y="252"/>
                                </a:moveTo>
                                <a:lnTo>
                                  <a:pt x="454" y="270"/>
                                </a:lnTo>
                                <a:lnTo>
                                  <a:pt x="444" y="284"/>
                                </a:lnTo>
                                <a:lnTo>
                                  <a:pt x="429" y="294"/>
                                </a:lnTo>
                                <a:lnTo>
                                  <a:pt x="411" y="298"/>
                                </a:lnTo>
                                <a:lnTo>
                                  <a:pt x="392" y="294"/>
                                </a:lnTo>
                                <a:lnTo>
                                  <a:pt x="378" y="283"/>
                                </a:lnTo>
                                <a:lnTo>
                                  <a:pt x="368" y="268"/>
                                </a:lnTo>
                                <a:lnTo>
                                  <a:pt x="365" y="250"/>
                                </a:lnTo>
                                <a:lnTo>
                                  <a:pt x="369" y="232"/>
                                </a:lnTo>
                                <a:lnTo>
                                  <a:pt x="379" y="217"/>
                                </a:lnTo>
                                <a:lnTo>
                                  <a:pt x="394" y="207"/>
                                </a:lnTo>
                                <a:lnTo>
                                  <a:pt x="412" y="204"/>
                                </a:lnTo>
                                <a:lnTo>
                                  <a:pt x="431" y="208"/>
                                </a:lnTo>
                                <a:lnTo>
                                  <a:pt x="445" y="218"/>
                                </a:lnTo>
                                <a:lnTo>
                                  <a:pt x="455" y="233"/>
                                </a:lnTo>
                                <a:lnTo>
                                  <a:pt x="458" y="252"/>
                                </a:lnTo>
                                <a:close/>
                                <a:moveTo>
                                  <a:pt x="562" y="367"/>
                                </a:moveTo>
                                <a:lnTo>
                                  <a:pt x="558" y="385"/>
                                </a:lnTo>
                                <a:lnTo>
                                  <a:pt x="548" y="400"/>
                                </a:lnTo>
                                <a:lnTo>
                                  <a:pt x="533" y="410"/>
                                </a:lnTo>
                                <a:lnTo>
                                  <a:pt x="514" y="413"/>
                                </a:lnTo>
                                <a:lnTo>
                                  <a:pt x="496" y="409"/>
                                </a:lnTo>
                                <a:lnTo>
                                  <a:pt x="481" y="399"/>
                                </a:lnTo>
                                <a:lnTo>
                                  <a:pt x="471" y="384"/>
                                </a:lnTo>
                                <a:lnTo>
                                  <a:pt x="468" y="366"/>
                                </a:lnTo>
                                <a:lnTo>
                                  <a:pt x="472" y="347"/>
                                </a:lnTo>
                                <a:lnTo>
                                  <a:pt x="482" y="333"/>
                                </a:lnTo>
                                <a:lnTo>
                                  <a:pt x="498" y="323"/>
                                </a:lnTo>
                                <a:lnTo>
                                  <a:pt x="516" y="320"/>
                                </a:lnTo>
                                <a:lnTo>
                                  <a:pt x="534" y="324"/>
                                </a:lnTo>
                                <a:lnTo>
                                  <a:pt x="549" y="334"/>
                                </a:lnTo>
                                <a:lnTo>
                                  <a:pt x="559" y="349"/>
                                </a:lnTo>
                                <a:lnTo>
                                  <a:pt x="562" y="36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docshape4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2" y="0"/>
                            <a:ext cx="253" cy="190"/>
                          </a:xfrm>
                          <a:prstGeom prst="rect">
                            <a:avLst/>
                          </a:prstGeom>
                          <a:noFill/>
                          <a:extLst>
                            <a:ext uri="{909E8E84-426E-40DD-AFC4-6F175D3DCCD1}">
                              <a14:hiddenFill xmlns:a14="http://schemas.microsoft.com/office/drawing/2010/main">
                                <a:solidFill>
                                  <a:srgbClr val="FFFFFF"/>
                                </a:solidFill>
                              </a14:hiddenFill>
                            </a:ext>
                          </a:extLst>
                        </pic:spPr>
                      </pic:pic>
                      <wps:wsp>
                        <wps:cNvPr id="252" name="docshape437"/>
                        <wps:cNvSpPr>
                          <a:spLocks/>
                        </wps:cNvSpPr>
                        <wps:spPr bwMode="auto">
                          <a:xfrm>
                            <a:off x="273" y="239"/>
                            <a:ext cx="413" cy="186"/>
                          </a:xfrm>
                          <a:custGeom>
                            <a:avLst/>
                            <a:gdLst>
                              <a:gd name="T0" fmla="+- 0 552 273"/>
                              <a:gd name="T1" fmla="*/ T0 w 413"/>
                              <a:gd name="T2" fmla="+- 0 378 239"/>
                              <a:gd name="T3" fmla="*/ 378 h 186"/>
                              <a:gd name="T4" fmla="+- 0 685 273"/>
                              <a:gd name="T5" fmla="*/ T4 w 413"/>
                              <a:gd name="T6" fmla="+- 0 239 239"/>
                              <a:gd name="T7" fmla="*/ 239 h 186"/>
                              <a:gd name="T8" fmla="+- 0 448 273"/>
                              <a:gd name="T9" fmla="*/ T8 w 413"/>
                              <a:gd name="T10" fmla="+- 0 332 239"/>
                              <a:gd name="T11" fmla="*/ 332 h 186"/>
                              <a:gd name="T12" fmla="+- 0 489 273"/>
                              <a:gd name="T13" fmla="*/ T12 w 413"/>
                              <a:gd name="T14" fmla="+- 0 378 239"/>
                              <a:gd name="T15" fmla="*/ 378 h 186"/>
                              <a:gd name="T16" fmla="+- 0 273 273"/>
                              <a:gd name="T17" fmla="*/ T16 w 413"/>
                              <a:gd name="T18" fmla="+- 0 425 239"/>
                              <a:gd name="T19" fmla="*/ 425 h 186"/>
                              <a:gd name="T20" fmla="+- 0 382 273"/>
                              <a:gd name="T21" fmla="*/ T20 w 413"/>
                              <a:gd name="T22" fmla="+- 0 328 239"/>
                              <a:gd name="T23" fmla="*/ 328 h 186"/>
                            </a:gdLst>
                            <a:ahLst/>
                            <a:cxnLst>
                              <a:cxn ang="0">
                                <a:pos x="T1" y="T3"/>
                              </a:cxn>
                              <a:cxn ang="0">
                                <a:pos x="T5" y="T7"/>
                              </a:cxn>
                              <a:cxn ang="0">
                                <a:pos x="T9" y="T11"/>
                              </a:cxn>
                              <a:cxn ang="0">
                                <a:pos x="T13" y="T15"/>
                              </a:cxn>
                              <a:cxn ang="0">
                                <a:pos x="T17" y="T19"/>
                              </a:cxn>
                              <a:cxn ang="0">
                                <a:pos x="T21" y="T23"/>
                              </a:cxn>
                            </a:cxnLst>
                            <a:rect l="0" t="0" r="r" b="b"/>
                            <a:pathLst>
                              <a:path w="413" h="186">
                                <a:moveTo>
                                  <a:pt x="279" y="139"/>
                                </a:moveTo>
                                <a:lnTo>
                                  <a:pt x="412" y="0"/>
                                </a:lnTo>
                                <a:moveTo>
                                  <a:pt x="175" y="93"/>
                                </a:moveTo>
                                <a:lnTo>
                                  <a:pt x="216" y="139"/>
                                </a:lnTo>
                                <a:moveTo>
                                  <a:pt x="0" y="186"/>
                                </a:moveTo>
                                <a:lnTo>
                                  <a:pt x="109" y="8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6B7396" id="docshapegroup433" o:spid="_x0000_s1026" style="width:49.75pt;height:42.75pt;mso-position-horizontal-relative:char;mso-position-vertical-relative:line" coordsize="99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">
                <v:shape id="docshape434" o:spid="_x0000_s1027" style="position:absolute;left:106;top:38;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" path="m537,l,,,778r777,l777,240,537,xe" fillcolor="#ffcb53" stroked="f">
                  <v:path arrowok="t" o:connecttype="custom" o:connectlocs="537,38;0,38;0,816;777,816;777,278;537,38" o:connectangles="0,0,0,0,0,0"/>
                </v:shape>
                <v:shape id="docshape435" o:spid="_x0000_s1028" style="position:absolute;left:5;top:46;width:803;height:803;visibility:visible;mso-wrap-style:square;v-text-anchor:top" coordsize="80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" path="m700,81l634,36,561,9,484,,407,10,335,39,270,86r-50,61l188,216r-15,73l176,364r20,72l234,503,14,724,3,739,,757r3,17l14,789r15,11l47,803r17,-3l80,789,300,569r65,38l436,627r74,4l582,617r68,-30l711,539r47,-59l788,414r14,-70l801,273,783,203,749,138,700,81xm326,477l283,418,262,350r,-69l283,213r43,-59l385,111,453,90r70,l590,111r59,43l692,213r21,68l713,350r-21,68l649,477r-59,43l523,541r-70,l385,520,326,477xm458,252r-4,18l444,284r-15,10l411,298r-19,-4l378,283,368,268r-3,-18l369,232r10,-15l394,207r18,-3l431,208r14,10l455,233r3,19xm562,367r-4,18l548,400r-15,10l514,413r-18,-4l481,399,471,384r-3,-18l472,347r10,-14l498,323r18,-3l534,324r15,10l559,349r3,18xe" filled="f" strokecolor="#241f21" strokeweight=".5pt">
                  <v:path arrowok="t" o:connecttype="custom" o:connectlocs="634,82;484,46;335,85;220,193;173,335;196,482;14,770;0,803;14,835;47,849;80,835;365,653;510,677;650,633;758,526;802,390;783,249;700,127;283,464;262,327;326,200;453,136;590,157;692,259;713,396;649,523;523,587;385,566;458,298;444,330;411,344;378,329;365,296;379,263;412,250;445,264;458,298;558,431;533,456;496,455;471,430;472,393;498,369;534,370;559,395" o:connectangles="0,0,0,0,0,0,0,0,0,0,0,0,0,0,0,0,0,0,0,0,0,0,0,0,0,0,0,0,0,0,0,0,0,0,0,0,0,0,0,0,0,0,0,0,0"/>
                </v:shape>
                <v:shape id="docshape436" o:spid="_x0000_s1029" type="#_x0000_t75" style="position:absolute;left:742;width:25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">
                  <v:imagedata r:id="rId73" o:title=""/>
                </v:shape>
                <v:shape id="docshape437" o:spid="_x0000_s1030" style="position:absolute;left:273;top:239;width:413;height:186;visibility:visible;mso-wrap-style:square;v-text-anchor:top" coordsize="4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" path="m279,139l412,m175,93r41,46m,186l109,89e" filled="f" strokecolor="#241f21" strokeweight=".5pt">
                  <v:path arrowok="t" o:connecttype="custom" o:connectlocs="279,378;412,239;175,332;216,378;0,425;109,328" o:connectangles="0,0,0,0,0,0"/>
                </v:shape>
                <w10:anchorlock/>
              </v:group>
            </w:pict>
          </mc:Fallback>
        </mc:AlternateContent>
      </w:r>
    </w:p>
    <w:p w14:paraId="7211CB9A" w14:textId="77777777" w:rsidR="00412B4F" w:rsidRDefault="00D57078">
      <w:pPr>
        <w:spacing w:before="139" w:line="235" w:lineRule="auto"/>
        <w:ind w:left="599" w:right="-3" w:firstLine="315"/>
        <w:rPr>
          <w:sz w:val="16"/>
        </w:rPr>
      </w:pPr>
      <w:r>
        <w:rPr>
          <w:sz w:val="16"/>
          <w:szCs w:val="16"/>
          <w:lang w:val="th-TH" w:bidi="th-TH"/>
        </w:rPr>
        <w:t>จะต้องถามคำถามสำคัญอะไร</w:t>
      </w:r>
    </w:p>
    <w:p w14:paraId="2FBCC48A" w14:textId="77777777" w:rsidR="00412B4F" w:rsidRDefault="00D57078">
      <w:pPr>
        <w:pStyle w:val="Heading3"/>
        <w:spacing w:before="278"/>
        <w:ind w:left="507"/>
      </w:pPr>
      <w:r>
        <w:rPr>
          <w:b w:val="0"/>
          <w:lang w:val="th-TH" w:bidi="th-TH"/>
        </w:rPr>
        <w:br w:type="column"/>
      </w:r>
      <w:r>
        <w:rPr>
          <w:color w:val="231F20"/>
          <w:spacing w:val="-1"/>
          <w:lang w:val="th-TH" w:bidi="th-TH"/>
        </w:rPr>
        <w:t>ลักษณะ</w:t>
      </w:r>
      <w:r>
        <w:rPr>
          <w:color w:val="231F20"/>
          <w:lang w:val="th-TH" w:bidi="th-TH"/>
        </w:rPr>
        <w:t>ของประชากรที่ได้รับผลกระทบ</w:t>
      </w:r>
    </w:p>
    <w:p w14:paraId="77CCA3B1" w14:textId="77777777" w:rsidR="00412B4F" w:rsidRDefault="00D57078">
      <w:pPr>
        <w:pStyle w:val="BodyText"/>
        <w:spacing w:before="180" w:line="283" w:lineRule="auto"/>
        <w:ind w:left="507" w:right="718"/>
        <w:jc w:val="both"/>
      </w:pPr>
      <w:r>
        <w:rPr>
          <w:color w:val="231F20"/>
          <w:lang w:val="th-TH" w:bidi="th-TH"/>
        </w:rPr>
        <w:t>การวิเคราะห์การคุ้มครองควรสนับสนุนความเข้าใจของคุณอย่างถูกต้องถึงสิ่งที่ทำให้กลุ่มประชากรในสถานที่ตั้งทางภูมิศาสตร์เฉพาะมีความเปราะบางต่อภัยคุกคามที่ระบุ โปรดทราบว่าผู้คนสัมผัสกับภัยคุกคามแตกต่างกันขึ้นอยู่กับตัวตนของพวกเขาหรือสิ่งที่อาจกำหนดตัวตนของพวกเขาได้ เช่น กลุ่มทางสังคม เพศ ชาติพันธุ์ และอายุ ความเปราะบางไม่ควรถูกพิจารณาว่าไม่สามารถเปลี่ยนแปลงได้หรือคงที่</w:t>
      </w:r>
    </w:p>
    <w:p w14:paraId="00B0BB09" w14:textId="77777777" w:rsidR="00412B4F" w:rsidRDefault="00D57078">
      <w:pPr>
        <w:pStyle w:val="ListParagraph"/>
        <w:numPr>
          <w:ilvl w:val="1"/>
          <w:numId w:val="6"/>
        </w:numPr>
        <w:tabs>
          <w:tab w:val="left" w:pos="847"/>
          <w:tab w:val="left" w:pos="848"/>
        </w:tabs>
        <w:spacing w:before="165" w:line="283" w:lineRule="auto"/>
        <w:ind w:left="847" w:right="717"/>
        <w:rPr>
          <w:sz w:val="18"/>
        </w:rPr>
      </w:pPr>
      <w:r>
        <w:rPr>
          <w:color w:val="231F20"/>
          <w:sz w:val="18"/>
          <w:szCs w:val="18"/>
          <w:lang w:val="th-TH" w:bidi="th-TH"/>
        </w:rPr>
        <w:t>ใครได้รับผลกระทบจากภัยคุกคาม ลักษณะเฉพาะของกลุ่มประชากรต่าง ๆ ที่ได้รับผลกระทบจากภัยคุกคาม (ประชากรศาสตร์ สถานที่ การเคลื่อนย้าย และการสัมผัส) มีอะไรบ้าง</w:t>
      </w:r>
    </w:p>
    <w:p w14:paraId="1703F3F5" w14:textId="77777777" w:rsidR="00412B4F" w:rsidRDefault="00D57078">
      <w:pPr>
        <w:pStyle w:val="ListParagraph"/>
        <w:numPr>
          <w:ilvl w:val="1"/>
          <w:numId w:val="6"/>
        </w:numPr>
        <w:tabs>
          <w:tab w:val="left" w:pos="847"/>
          <w:tab w:val="left" w:pos="848"/>
        </w:tabs>
        <w:spacing w:line="283" w:lineRule="auto"/>
        <w:ind w:left="847" w:right="717"/>
        <w:rPr>
          <w:sz w:val="18"/>
        </w:rPr>
      </w:pPr>
      <w:r>
        <w:rPr>
          <w:color w:val="231F20"/>
          <w:sz w:val="18"/>
          <w:szCs w:val="18"/>
          <w:lang w:val="th-TH" w:bidi="th-TH"/>
        </w:rPr>
        <w:t>ผู้คนได้รับผลกระทบต่างกันอย่างไร บุคคลบางคนมีความเสี่ยงต่ออันตรายมากขึ้น รับมือได้น้อยลง หรือได้รับผลกระทบอย่างเร่งด่วนจากภัยคุกคามหรือไม่</w:t>
      </w:r>
    </w:p>
    <w:p w14:paraId="0DB2AD83" w14:textId="77777777" w:rsidR="00412B4F" w:rsidRDefault="00412B4F">
      <w:pPr>
        <w:spacing w:line="283" w:lineRule="auto"/>
        <w:rPr>
          <w:sz w:val="18"/>
        </w:rPr>
        <w:sectPr w:rsidR="00412B4F">
          <w:type w:val="continuous"/>
          <w:pgSz w:w="12240" w:h="15840"/>
          <w:pgMar w:top="580" w:right="0" w:bottom="280" w:left="0" w:header="0" w:footer="551" w:gutter="0"/>
          <w:cols w:num="2" w:space="720" w:equalWidth="0">
            <w:col w:w="1993" w:space="40"/>
            <w:col w:w="10207"/>
          </w:cols>
        </w:sectPr>
      </w:pPr>
    </w:p>
    <w:p w14:paraId="1AB73FB7" w14:textId="77777777" w:rsidR="00412B4F" w:rsidRDefault="00D57078">
      <w:pPr>
        <w:pStyle w:val="Heading3"/>
        <w:spacing w:before="105"/>
      </w:pPr>
      <w:r>
        <w:rPr>
          <w:color w:val="231F20"/>
          <w:lang w:val="th-TH" w:bidi="th-TH"/>
        </w:rPr>
        <w:t>ผลที่ตามมาของการคุกคาม</w:t>
      </w:r>
    </w:p>
    <w:p w14:paraId="03140565" w14:textId="77777777" w:rsidR="00412B4F" w:rsidRDefault="00D57078">
      <w:pPr>
        <w:pStyle w:val="BodyText"/>
        <w:spacing w:before="181" w:line="283" w:lineRule="auto"/>
        <w:ind w:left="720" w:right="716"/>
        <w:jc w:val="both"/>
      </w:pPr>
      <w:r>
        <w:rPr>
          <w:color w:val="231F20"/>
          <w:lang w:val="th-TH" w:bidi="th-TH"/>
        </w:rPr>
        <w:t>การวิเคราะห์ลักษณะประชากรควรเป็นแนวทางในการทำความเข้าใจว่าทำไมแต่ละภัยคุกคามส่งผลต่อประชากรนั้นและส่งผลอย่างไร ผลกระทบของภัยคุกคามต่อกลุ่มประชากรต่าง ๆ สามารถเกิดขึ้นได้หลายรูปแบบ และคำถามต่อไปนี้อาจเผยให้เห็นว่าผู้ได้รับผลกระทบประสบกับภัยคุกคามอย่างไร และวิธีที่หลายภัยคุกคามอาจเชื่อมโยงถึงกันได้:</w:t>
      </w:r>
    </w:p>
    <w:p w14:paraId="321FAE79" w14:textId="77777777" w:rsidR="00412B4F" w:rsidRDefault="00D57078">
      <w:pPr>
        <w:pStyle w:val="ListParagraph"/>
        <w:numPr>
          <w:ilvl w:val="2"/>
          <w:numId w:val="6"/>
        </w:numPr>
        <w:tabs>
          <w:tab w:val="left" w:pos="1059"/>
          <w:tab w:val="left" w:pos="1061"/>
        </w:tabs>
        <w:spacing w:before="163"/>
        <w:rPr>
          <w:sz w:val="18"/>
        </w:rPr>
      </w:pPr>
      <w:r>
        <w:rPr>
          <w:color w:val="231F20"/>
          <w:sz w:val="18"/>
          <w:szCs w:val="18"/>
          <w:lang w:val="th-TH" w:bidi="th-TH"/>
        </w:rPr>
        <w:t>ผลกระทบทางกายภาพของภัยคุกคามต่อกลุ่มที่ได้รับผลกระทบคืออะไร</w:t>
      </w:r>
    </w:p>
    <w:p w14:paraId="047531B1" w14:textId="77777777" w:rsidR="00412B4F" w:rsidRDefault="00D57078">
      <w:pPr>
        <w:pStyle w:val="ListParagraph"/>
        <w:numPr>
          <w:ilvl w:val="2"/>
          <w:numId w:val="6"/>
        </w:numPr>
        <w:tabs>
          <w:tab w:val="left" w:pos="1059"/>
          <w:tab w:val="left" w:pos="1061"/>
        </w:tabs>
        <w:spacing w:before="40"/>
        <w:rPr>
          <w:sz w:val="18"/>
        </w:rPr>
      </w:pPr>
      <w:r>
        <w:rPr>
          <w:color w:val="231F20"/>
          <w:sz w:val="18"/>
          <w:szCs w:val="18"/>
          <w:lang w:val="th-TH" w:bidi="th-TH"/>
        </w:rPr>
        <w:t>ผลกระทบทางสังคมและจิตสังคมของภัยคุกคามต่อกลุ่มที่ได้รับผลกระทบคืออะไร</w:t>
      </w:r>
    </w:p>
    <w:p w14:paraId="1EFFF7FB" w14:textId="77777777" w:rsidR="00412B4F" w:rsidRDefault="00D57078">
      <w:pPr>
        <w:pStyle w:val="ListParagraph"/>
        <w:numPr>
          <w:ilvl w:val="2"/>
          <w:numId w:val="6"/>
        </w:numPr>
        <w:tabs>
          <w:tab w:val="left" w:pos="1059"/>
          <w:tab w:val="left" w:pos="1061"/>
        </w:tabs>
        <w:spacing w:before="41"/>
        <w:rPr>
          <w:sz w:val="18"/>
        </w:rPr>
      </w:pPr>
      <w:r>
        <w:rPr>
          <w:color w:val="231F20"/>
          <w:sz w:val="18"/>
          <w:szCs w:val="18"/>
          <w:lang w:val="th-TH" w:bidi="th-TH"/>
        </w:rPr>
        <w:t>ผลกระทบทางกฎหมายหรือวัตถุของภัยคุกคามต่อกลุ่มที่ได้รับผลกระทบคืออะไร</w:t>
      </w:r>
    </w:p>
    <w:p w14:paraId="5CD91B81" w14:textId="77777777" w:rsidR="00412B4F" w:rsidRDefault="00412B4F">
      <w:pPr>
        <w:pStyle w:val="BodyText"/>
        <w:rPr>
          <w:sz w:val="22"/>
        </w:rPr>
      </w:pPr>
    </w:p>
    <w:p w14:paraId="100118B8" w14:textId="77777777" w:rsidR="00412B4F" w:rsidRDefault="00412B4F">
      <w:pPr>
        <w:pStyle w:val="BodyText"/>
        <w:rPr>
          <w:sz w:val="22"/>
        </w:rPr>
      </w:pPr>
    </w:p>
    <w:p w14:paraId="151DF568" w14:textId="77777777" w:rsidR="00412B4F" w:rsidRDefault="00412B4F">
      <w:pPr>
        <w:pStyle w:val="BodyText"/>
        <w:rPr>
          <w:sz w:val="22"/>
        </w:rPr>
      </w:pPr>
    </w:p>
    <w:p w14:paraId="395C50DA" w14:textId="77777777" w:rsidR="00412B4F" w:rsidRDefault="00412B4F">
      <w:pPr>
        <w:pStyle w:val="BodyText"/>
        <w:rPr>
          <w:sz w:val="22"/>
        </w:rPr>
      </w:pPr>
    </w:p>
    <w:p w14:paraId="25968C45" w14:textId="77777777" w:rsidR="00412B4F" w:rsidRDefault="00412B4F">
      <w:pPr>
        <w:pStyle w:val="BodyText"/>
        <w:rPr>
          <w:sz w:val="22"/>
        </w:rPr>
      </w:pPr>
    </w:p>
    <w:p w14:paraId="1B8FFB13" w14:textId="77777777" w:rsidR="00412B4F" w:rsidRDefault="00412B4F">
      <w:pPr>
        <w:pStyle w:val="BodyText"/>
        <w:rPr>
          <w:sz w:val="22"/>
        </w:rPr>
      </w:pPr>
    </w:p>
    <w:p w14:paraId="7D9FD0BB" w14:textId="77777777" w:rsidR="00412B4F" w:rsidRDefault="00412B4F">
      <w:pPr>
        <w:pStyle w:val="BodyText"/>
        <w:spacing w:before="1"/>
        <w:rPr>
          <w:sz w:val="25"/>
        </w:rPr>
      </w:pPr>
    </w:p>
    <w:p w14:paraId="7717850D" w14:textId="77777777" w:rsidR="00412B4F" w:rsidRDefault="00D57078">
      <w:pPr>
        <w:tabs>
          <w:tab w:val="left" w:pos="1059"/>
        </w:tabs>
        <w:ind w:left="720"/>
        <w:rPr>
          <w:sz w:val="14"/>
        </w:rPr>
      </w:pPr>
      <w:r>
        <w:rPr>
          <w:position w:val="5"/>
          <w:sz w:val="9"/>
          <w:szCs w:val="9"/>
          <w:lang w:val="th-TH" w:bidi="th-TH"/>
        </w:rPr>
        <w:t>4</w:t>
      </w:r>
      <w:r>
        <w:rPr>
          <w:position w:val="5"/>
          <w:sz w:val="9"/>
          <w:szCs w:val="9"/>
          <w:lang w:val="th-TH" w:bidi="th-TH"/>
        </w:rPr>
        <w:tab/>
      </w:r>
      <w:r>
        <w:rPr>
          <w:sz w:val="14"/>
          <w:szCs w:val="14"/>
          <w:lang w:val="th-TH" w:bidi="th-TH"/>
        </w:rPr>
        <w:t>มาตรฐานวิชาชีพของ ICRC (2018:41)</w:t>
      </w:r>
    </w:p>
    <w:p w14:paraId="5C582BF2" w14:textId="77777777" w:rsidR="00412B4F" w:rsidRDefault="00412B4F">
      <w:pPr>
        <w:rPr>
          <w:sz w:val="14"/>
        </w:rPr>
        <w:sectPr w:rsidR="00412B4F">
          <w:type w:val="continuous"/>
          <w:pgSz w:w="12240" w:h="15840"/>
          <w:pgMar w:top="580" w:right="0" w:bottom="280" w:left="0" w:header="0" w:footer="551" w:gutter="0"/>
          <w:cols w:space="720"/>
        </w:sectPr>
      </w:pPr>
    </w:p>
    <w:p w14:paraId="3D9AD63B" w14:textId="77777777" w:rsidR="00412B4F" w:rsidRDefault="00D57078">
      <w:pPr>
        <w:pStyle w:val="Heading3"/>
      </w:pPr>
      <w:r>
        <w:rPr>
          <w:color w:val="231F20"/>
          <w:lang w:val="th-TH" w:bidi="th-TH"/>
        </w:rPr>
        <w:lastRenderedPageBreak/>
        <w:t>กลยุทธ์การจัดการประชากรที่ได้รับผลกระทบ</w:t>
      </w:r>
    </w:p>
    <w:p w14:paraId="78195DD0" w14:textId="77777777" w:rsidR="00412B4F" w:rsidRDefault="00D57078">
      <w:pPr>
        <w:pStyle w:val="BodyText"/>
        <w:spacing w:before="180" w:line="283" w:lineRule="auto"/>
        <w:ind w:left="720" w:right="717"/>
        <w:jc w:val="both"/>
      </w:pPr>
      <w:r>
        <w:rPr>
          <w:color w:val="231F20"/>
          <w:lang w:val="th-TH" w:bidi="th-TH"/>
        </w:rPr>
        <w:t>ข้อมูลเกี่ยวกับวิธีที่ผู้คนรับมือกับผลเฉพาะของภัยคุกคามควรเป็นแนวทางในการทำความเข้าใจความสามารถที่มีอยู่เพื่อจัดการกับภัยคุกคามในการคุ้มครอง การรู้สิ่งนี้จะให้กลยุทธ์การตอบสนองที่สร้างจากกลยุทธ์ที่มีอยู่ของผู้ได้รับผลกระทบ พิจารณา:</w:t>
      </w:r>
    </w:p>
    <w:p w14:paraId="0030E03D" w14:textId="77777777" w:rsidR="00412B4F" w:rsidRDefault="00D57078">
      <w:pPr>
        <w:pStyle w:val="ListParagraph"/>
        <w:numPr>
          <w:ilvl w:val="2"/>
          <w:numId w:val="6"/>
        </w:numPr>
        <w:tabs>
          <w:tab w:val="left" w:pos="1059"/>
          <w:tab w:val="left" w:pos="1061"/>
        </w:tabs>
        <w:spacing w:before="163" w:line="283" w:lineRule="auto"/>
        <w:ind w:right="718"/>
        <w:rPr>
          <w:sz w:val="18"/>
        </w:rPr>
      </w:pPr>
      <w:r>
        <w:rPr>
          <w:color w:val="231F20"/>
          <w:sz w:val="18"/>
          <w:szCs w:val="18"/>
          <w:lang w:val="th-TH" w:bidi="th-TH"/>
        </w:rPr>
        <w:t>กลยุทธ์การจัดการของกลุ่มประชากรที่ได้รับผลกระทบจากภัยคุกคามในการคุ้มครองมีอะไรบ้าง และมีผลกระทบเชิงบวกหรือเชิงลบหรือไม่</w:t>
      </w:r>
    </w:p>
    <w:p w14:paraId="6E173862" w14:textId="77777777" w:rsidR="00412B4F" w:rsidRDefault="00D57078">
      <w:pPr>
        <w:pStyle w:val="ListParagraph"/>
        <w:numPr>
          <w:ilvl w:val="2"/>
          <w:numId w:val="6"/>
        </w:numPr>
        <w:tabs>
          <w:tab w:val="left" w:pos="1059"/>
          <w:tab w:val="left" w:pos="1061"/>
        </w:tabs>
        <w:rPr>
          <w:sz w:val="18"/>
        </w:rPr>
      </w:pPr>
      <w:r>
        <w:rPr>
          <w:color w:val="231F20"/>
          <w:sz w:val="18"/>
          <w:szCs w:val="18"/>
          <w:lang w:val="th-TH" w:bidi="th-TH"/>
        </w:rPr>
        <w:t>ประสบการณ์และการรับรู้ของผู้คนเกี่ยวกับภัยคุกคามเปลี่ยนแปลงไปตามกาลเวลาอย่างไร</w:t>
      </w:r>
    </w:p>
    <w:p w14:paraId="0BDAF899" w14:textId="77777777" w:rsidR="00412B4F" w:rsidRDefault="00D57078">
      <w:pPr>
        <w:pStyle w:val="ListParagraph"/>
        <w:numPr>
          <w:ilvl w:val="2"/>
          <w:numId w:val="6"/>
        </w:numPr>
        <w:tabs>
          <w:tab w:val="left" w:pos="1059"/>
          <w:tab w:val="left" w:pos="1061"/>
        </w:tabs>
        <w:spacing w:before="41" w:line="283" w:lineRule="auto"/>
        <w:ind w:right="718"/>
        <w:rPr>
          <w:sz w:val="18"/>
        </w:rPr>
      </w:pPr>
      <w:r>
        <w:rPr>
          <w:color w:val="231F20"/>
          <w:sz w:val="18"/>
          <w:szCs w:val="18"/>
          <w:lang w:val="th-TH" w:bidi="th-TH"/>
        </w:rPr>
        <w:t>การรับรู้ ความคิด ทัศนคติ หรือความเชื่อใดที่ขับเคลื่อนกลยุทธ์การจัดการของกลุ่มประชากรต่าง ๆ ที่ได้รับผลกระทบจากภัยคุกคาม มันเปลี่ยนไปตามกาลเวลาหรือไม่</w:t>
      </w:r>
    </w:p>
    <w:p w14:paraId="6A7FC425" w14:textId="77777777" w:rsidR="00412B4F" w:rsidRDefault="00412B4F">
      <w:pPr>
        <w:pStyle w:val="BodyText"/>
        <w:rPr>
          <w:sz w:val="20"/>
        </w:rPr>
      </w:pPr>
    </w:p>
    <w:p w14:paraId="4294B2FB" w14:textId="77777777" w:rsidR="00412B4F" w:rsidRDefault="00412B4F">
      <w:pPr>
        <w:pStyle w:val="BodyText"/>
        <w:spacing w:before="4"/>
        <w:rPr>
          <w:sz w:val="16"/>
        </w:rPr>
      </w:pPr>
    </w:p>
    <w:p w14:paraId="5DA32478" w14:textId="77777777" w:rsidR="00412B4F" w:rsidRDefault="00412B4F">
      <w:pPr>
        <w:rPr>
          <w:sz w:val="16"/>
        </w:rPr>
        <w:sectPr w:rsidR="00412B4F">
          <w:pgSz w:w="12240" w:h="15840"/>
          <w:pgMar w:top="620" w:right="0" w:bottom="740" w:left="0" w:header="0" w:footer="551" w:gutter="0"/>
          <w:cols w:space="720"/>
        </w:sectPr>
      </w:pPr>
    </w:p>
    <w:p w14:paraId="56BAEEE7" w14:textId="77777777" w:rsidR="00412B4F" w:rsidRDefault="00412B4F">
      <w:pPr>
        <w:pStyle w:val="BodyText"/>
        <w:spacing w:after="1"/>
        <w:rPr>
          <w:sz w:val="22"/>
        </w:rPr>
      </w:pPr>
    </w:p>
    <w:p w14:paraId="5C6BEF8E" w14:textId="430F4579" w:rsidR="00412B4F" w:rsidRDefault="00D61151">
      <w:pPr>
        <w:pStyle w:val="BodyText"/>
        <w:ind w:left="791"/>
        <w:rPr>
          <w:sz w:val="20"/>
        </w:rPr>
      </w:pPr>
      <w:r>
        <w:rPr>
          <w:noProof/>
          <w:sz w:val="20"/>
          <w:szCs w:val="20"/>
          <w:lang w:val="th-TH" w:bidi="th-TH"/>
        </w:rPr>
        <mc:AlternateContent>
          <mc:Choice Requires="wpg">
            <w:drawing>
              <wp:inline distT="0" distB="0" distL="0" distR="0" wp14:anchorId="18FD9438" wp14:editId="31B33544">
                <wp:extent cx="640080" cy="624205"/>
                <wp:effectExtent l="6985" t="3175" r="10160" b="1270"/>
                <wp:docPr id="240"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4205"/>
                          <a:chOff x="0" y="0"/>
                          <a:chExt cx="1008" cy="983"/>
                        </a:xfrm>
                      </wpg:grpSpPr>
                      <wps:wsp>
                        <wps:cNvPr id="241" name="docshape439"/>
                        <wps:cNvSpPr>
                          <a:spLocks/>
                        </wps:cNvSpPr>
                        <wps:spPr bwMode="auto">
                          <a:xfrm>
                            <a:off x="115" y="100"/>
                            <a:ext cx="778" cy="778"/>
                          </a:xfrm>
                          <a:custGeom>
                            <a:avLst/>
                            <a:gdLst>
                              <a:gd name="T0" fmla="+- 0 653 115"/>
                              <a:gd name="T1" fmla="*/ T0 w 778"/>
                              <a:gd name="T2" fmla="+- 0 101 101"/>
                              <a:gd name="T3" fmla="*/ 101 h 778"/>
                              <a:gd name="T4" fmla="+- 0 115 115"/>
                              <a:gd name="T5" fmla="*/ T4 w 778"/>
                              <a:gd name="T6" fmla="+- 0 101 101"/>
                              <a:gd name="T7" fmla="*/ 101 h 778"/>
                              <a:gd name="T8" fmla="+- 0 115 115"/>
                              <a:gd name="T9" fmla="*/ T8 w 778"/>
                              <a:gd name="T10" fmla="+- 0 878 101"/>
                              <a:gd name="T11" fmla="*/ 878 h 778"/>
                              <a:gd name="T12" fmla="+- 0 893 115"/>
                              <a:gd name="T13" fmla="*/ T12 w 778"/>
                              <a:gd name="T14" fmla="+- 0 878 101"/>
                              <a:gd name="T15" fmla="*/ 878 h 778"/>
                              <a:gd name="T16" fmla="+- 0 893 115"/>
                              <a:gd name="T17" fmla="*/ T16 w 778"/>
                              <a:gd name="T18" fmla="+- 0 341 101"/>
                              <a:gd name="T19" fmla="*/ 341 h 778"/>
                              <a:gd name="T20" fmla="+- 0 653 115"/>
                              <a:gd name="T21" fmla="*/ T20 w 778"/>
                              <a:gd name="T22" fmla="+- 0 101 101"/>
                              <a:gd name="T23" fmla="*/ 10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440"/>
                        <wps:cNvSpPr>
                          <a:spLocks/>
                        </wps:cNvSpPr>
                        <wps:spPr bwMode="auto">
                          <a:xfrm>
                            <a:off x="367" y="540"/>
                            <a:ext cx="636" cy="437"/>
                          </a:xfrm>
                          <a:custGeom>
                            <a:avLst/>
                            <a:gdLst>
                              <a:gd name="T0" fmla="+- 0 367 367"/>
                              <a:gd name="T1" fmla="*/ T0 w 636"/>
                              <a:gd name="T2" fmla="+- 0 977 541"/>
                              <a:gd name="T3" fmla="*/ 977 h 437"/>
                              <a:gd name="T4" fmla="+- 0 407 367"/>
                              <a:gd name="T5" fmla="*/ T4 w 636"/>
                              <a:gd name="T6" fmla="+- 0 912 541"/>
                              <a:gd name="T7" fmla="*/ 912 h 437"/>
                              <a:gd name="T8" fmla="+- 0 454 367"/>
                              <a:gd name="T9" fmla="*/ T8 w 636"/>
                              <a:gd name="T10" fmla="+- 0 873 541"/>
                              <a:gd name="T11" fmla="*/ 873 h 437"/>
                              <a:gd name="T12" fmla="+- 0 748 367"/>
                              <a:gd name="T13" fmla="*/ T12 w 636"/>
                              <a:gd name="T14" fmla="+- 0 831 541"/>
                              <a:gd name="T15" fmla="*/ 831 h 437"/>
                              <a:gd name="T16" fmla="+- 0 765 367"/>
                              <a:gd name="T17" fmla="*/ T16 w 636"/>
                              <a:gd name="T18" fmla="+- 0 827 541"/>
                              <a:gd name="T19" fmla="*/ 827 h 437"/>
                              <a:gd name="T20" fmla="+- 0 989 367"/>
                              <a:gd name="T21" fmla="*/ T20 w 636"/>
                              <a:gd name="T22" fmla="+- 0 620 541"/>
                              <a:gd name="T23" fmla="*/ 620 h 437"/>
                              <a:gd name="T24" fmla="+- 0 1003 367"/>
                              <a:gd name="T25" fmla="*/ T24 w 636"/>
                              <a:gd name="T26" fmla="+- 0 587 541"/>
                              <a:gd name="T27" fmla="*/ 587 h 437"/>
                              <a:gd name="T28" fmla="+- 0 999 367"/>
                              <a:gd name="T29" fmla="*/ T28 w 636"/>
                              <a:gd name="T30" fmla="+- 0 570 541"/>
                              <a:gd name="T31" fmla="*/ 570 h 437"/>
                              <a:gd name="T32" fmla="+- 0 989 367"/>
                              <a:gd name="T33" fmla="*/ T32 w 636"/>
                              <a:gd name="T34" fmla="+- 0 554 541"/>
                              <a:gd name="T35" fmla="*/ 554 h 437"/>
                              <a:gd name="T36" fmla="+- 0 974 367"/>
                              <a:gd name="T37" fmla="*/ T36 w 636"/>
                              <a:gd name="T38" fmla="+- 0 544 541"/>
                              <a:gd name="T39" fmla="*/ 544 h 437"/>
                              <a:gd name="T40" fmla="+- 0 956 367"/>
                              <a:gd name="T41" fmla="*/ T40 w 636"/>
                              <a:gd name="T42" fmla="+- 0 541 541"/>
                              <a:gd name="T43" fmla="*/ 541 h 437"/>
                              <a:gd name="T44" fmla="+- 0 939 367"/>
                              <a:gd name="T45" fmla="*/ T44 w 636"/>
                              <a:gd name="T46" fmla="+- 0 544 541"/>
                              <a:gd name="T47" fmla="*/ 544 h 437"/>
                              <a:gd name="T48" fmla="+- 0 924 367"/>
                              <a:gd name="T49" fmla="*/ T48 w 636"/>
                              <a:gd name="T50" fmla="+- 0 555 541"/>
                              <a:gd name="T51" fmla="*/ 555 h 437"/>
                              <a:gd name="T52" fmla="+- 0 781 367"/>
                              <a:gd name="T53" fmla="*/ T52 w 636"/>
                              <a:gd name="T54" fmla="+- 0 698 541"/>
                              <a:gd name="T55" fmla="*/ 698 h 437"/>
                              <a:gd name="T56" fmla="+- 0 442 367"/>
                              <a:gd name="T57" fmla="*/ T56 w 636"/>
                              <a:gd name="T58" fmla="+- 0 698 541"/>
                              <a:gd name="T59" fmla="*/ 69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437">
                                <a:moveTo>
                                  <a:pt x="0" y="436"/>
                                </a:moveTo>
                                <a:lnTo>
                                  <a:pt x="40" y="371"/>
                                </a:lnTo>
                                <a:lnTo>
                                  <a:pt x="87" y="332"/>
                                </a:lnTo>
                                <a:lnTo>
                                  <a:pt x="381" y="290"/>
                                </a:lnTo>
                                <a:lnTo>
                                  <a:pt x="398" y="286"/>
                                </a:lnTo>
                                <a:lnTo>
                                  <a:pt x="622" y="79"/>
                                </a:lnTo>
                                <a:lnTo>
                                  <a:pt x="636" y="46"/>
                                </a:lnTo>
                                <a:lnTo>
                                  <a:pt x="632" y="29"/>
                                </a:lnTo>
                                <a:lnTo>
                                  <a:pt x="622" y="13"/>
                                </a:lnTo>
                                <a:lnTo>
                                  <a:pt x="607" y="3"/>
                                </a:lnTo>
                                <a:lnTo>
                                  <a:pt x="589" y="0"/>
                                </a:lnTo>
                                <a:lnTo>
                                  <a:pt x="572" y="3"/>
                                </a:lnTo>
                                <a:lnTo>
                                  <a:pt x="557" y="14"/>
                                </a:lnTo>
                                <a:lnTo>
                                  <a:pt x="414" y="157"/>
                                </a:lnTo>
                                <a:lnTo>
                                  <a:pt x="75" y="157"/>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docshape4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90" y="441"/>
                            <a:ext cx="417" cy="218"/>
                          </a:xfrm>
                          <a:prstGeom prst="rect">
                            <a:avLst/>
                          </a:prstGeom>
                          <a:noFill/>
                          <a:extLst>
                            <a:ext uri="{909E8E84-426E-40DD-AFC4-6F175D3DCCD1}">
                              <a14:hiddenFill xmlns:a14="http://schemas.microsoft.com/office/drawing/2010/main">
                                <a:solidFill>
                                  <a:srgbClr val="FFFFFF"/>
                                </a:solidFill>
                              </a14:hiddenFill>
                            </a:ext>
                          </a:extLst>
                        </pic:spPr>
                      </pic:pic>
                      <wps:wsp>
                        <wps:cNvPr id="244" name="docshape442"/>
                        <wps:cNvSpPr>
                          <a:spLocks/>
                        </wps:cNvSpPr>
                        <wps:spPr bwMode="auto">
                          <a:xfrm>
                            <a:off x="5" y="608"/>
                            <a:ext cx="634" cy="369"/>
                          </a:xfrm>
                          <a:custGeom>
                            <a:avLst/>
                            <a:gdLst>
                              <a:gd name="T0" fmla="+- 0 594 5"/>
                              <a:gd name="T1" fmla="*/ T0 w 634"/>
                              <a:gd name="T2" fmla="+- 0 698 608"/>
                              <a:gd name="T3" fmla="*/ 698 h 369"/>
                              <a:gd name="T4" fmla="+- 0 611 5"/>
                              <a:gd name="T5" fmla="*/ T4 w 634"/>
                              <a:gd name="T6" fmla="+- 0 694 608"/>
                              <a:gd name="T7" fmla="*/ 694 h 369"/>
                              <a:gd name="T8" fmla="+- 0 625 5"/>
                              <a:gd name="T9" fmla="*/ T8 w 634"/>
                              <a:gd name="T10" fmla="+- 0 684 608"/>
                              <a:gd name="T11" fmla="*/ 684 h 369"/>
                              <a:gd name="T12" fmla="+- 0 635 5"/>
                              <a:gd name="T13" fmla="*/ T12 w 634"/>
                              <a:gd name="T14" fmla="+- 0 670 608"/>
                              <a:gd name="T15" fmla="*/ 670 h 369"/>
                              <a:gd name="T16" fmla="+- 0 638 5"/>
                              <a:gd name="T17" fmla="*/ T16 w 634"/>
                              <a:gd name="T18" fmla="+- 0 653 608"/>
                              <a:gd name="T19" fmla="*/ 653 h 369"/>
                              <a:gd name="T20" fmla="+- 0 635 5"/>
                              <a:gd name="T21" fmla="*/ T20 w 634"/>
                              <a:gd name="T22" fmla="+- 0 636 608"/>
                              <a:gd name="T23" fmla="*/ 636 h 369"/>
                              <a:gd name="T24" fmla="+- 0 625 5"/>
                              <a:gd name="T25" fmla="*/ T24 w 634"/>
                              <a:gd name="T26" fmla="+- 0 622 608"/>
                              <a:gd name="T27" fmla="*/ 622 h 369"/>
                              <a:gd name="T28" fmla="+- 0 611 5"/>
                              <a:gd name="T29" fmla="*/ T28 w 634"/>
                              <a:gd name="T30" fmla="+- 0 612 608"/>
                              <a:gd name="T31" fmla="*/ 612 h 369"/>
                              <a:gd name="T32" fmla="+- 0 594 5"/>
                              <a:gd name="T33" fmla="*/ T32 w 634"/>
                              <a:gd name="T34" fmla="+- 0 608 608"/>
                              <a:gd name="T35" fmla="*/ 608 h 369"/>
                              <a:gd name="T36" fmla="+- 0 478 5"/>
                              <a:gd name="T37" fmla="*/ T36 w 634"/>
                              <a:gd name="T38" fmla="+- 0 608 608"/>
                              <a:gd name="T39" fmla="*/ 608 h 369"/>
                              <a:gd name="T40" fmla="+- 0 395 5"/>
                              <a:gd name="T41" fmla="*/ T40 w 634"/>
                              <a:gd name="T42" fmla="+- 0 623 608"/>
                              <a:gd name="T43" fmla="*/ 623 h 369"/>
                              <a:gd name="T44" fmla="+- 0 260 5"/>
                              <a:gd name="T45" fmla="*/ T44 w 634"/>
                              <a:gd name="T46" fmla="+- 0 688 608"/>
                              <a:gd name="T47" fmla="*/ 688 h 369"/>
                              <a:gd name="T48" fmla="+- 0 162 5"/>
                              <a:gd name="T49" fmla="*/ T48 w 634"/>
                              <a:gd name="T50" fmla="+- 0 755 608"/>
                              <a:gd name="T51" fmla="*/ 755 h 369"/>
                              <a:gd name="T52" fmla="+- 0 86 5"/>
                              <a:gd name="T53" fmla="*/ T52 w 634"/>
                              <a:gd name="T54" fmla="+- 0 847 608"/>
                              <a:gd name="T55" fmla="*/ 847 h 369"/>
                              <a:gd name="T56" fmla="+- 0 5 5"/>
                              <a:gd name="T57" fmla="*/ T56 w 634"/>
                              <a:gd name="T58" fmla="+- 0 977 608"/>
                              <a:gd name="T59" fmla="*/ 977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4" h="369">
                                <a:moveTo>
                                  <a:pt x="589" y="90"/>
                                </a:moveTo>
                                <a:lnTo>
                                  <a:pt x="606" y="86"/>
                                </a:lnTo>
                                <a:lnTo>
                                  <a:pt x="620" y="76"/>
                                </a:lnTo>
                                <a:lnTo>
                                  <a:pt x="630" y="62"/>
                                </a:lnTo>
                                <a:lnTo>
                                  <a:pt x="633" y="45"/>
                                </a:lnTo>
                                <a:lnTo>
                                  <a:pt x="630" y="28"/>
                                </a:lnTo>
                                <a:lnTo>
                                  <a:pt x="620" y="14"/>
                                </a:lnTo>
                                <a:lnTo>
                                  <a:pt x="606" y="4"/>
                                </a:lnTo>
                                <a:lnTo>
                                  <a:pt x="589" y="0"/>
                                </a:lnTo>
                                <a:lnTo>
                                  <a:pt x="473" y="0"/>
                                </a:lnTo>
                                <a:lnTo>
                                  <a:pt x="390" y="15"/>
                                </a:lnTo>
                                <a:lnTo>
                                  <a:pt x="255" y="80"/>
                                </a:lnTo>
                                <a:lnTo>
                                  <a:pt x="157" y="147"/>
                                </a:lnTo>
                                <a:lnTo>
                                  <a:pt x="81" y="239"/>
                                </a:lnTo>
                                <a:lnTo>
                                  <a:pt x="0" y="36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docshape4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9" y="476"/>
                            <a:ext cx="230" cy="165"/>
                          </a:xfrm>
                          <a:prstGeom prst="rect">
                            <a:avLst/>
                          </a:prstGeom>
                          <a:noFill/>
                          <a:extLst>
                            <a:ext uri="{909E8E84-426E-40DD-AFC4-6F175D3DCCD1}">
                              <a14:hiddenFill xmlns:a14="http://schemas.microsoft.com/office/drawing/2010/main">
                                <a:solidFill>
                                  <a:srgbClr val="FFFFFF"/>
                                </a:solidFill>
                              </a14:hiddenFill>
                            </a:ext>
                          </a:extLst>
                        </pic:spPr>
                      </pic:pic>
                      <wps:wsp>
                        <wps:cNvPr id="246" name="docshape444"/>
                        <wps:cNvSpPr>
                          <a:spLocks/>
                        </wps:cNvSpPr>
                        <wps:spPr bwMode="auto">
                          <a:xfrm>
                            <a:off x="146" y="5"/>
                            <a:ext cx="618" cy="561"/>
                          </a:xfrm>
                          <a:custGeom>
                            <a:avLst/>
                            <a:gdLst>
                              <a:gd name="T0" fmla="+- 0 455 147"/>
                              <a:gd name="T1" fmla="*/ T0 w 618"/>
                              <a:gd name="T2" fmla="+- 0 565 5"/>
                              <a:gd name="T3" fmla="*/ 565 h 561"/>
                              <a:gd name="T4" fmla="+- 0 455 147"/>
                              <a:gd name="T5" fmla="*/ T4 w 618"/>
                              <a:gd name="T6" fmla="+- 0 435 5"/>
                              <a:gd name="T7" fmla="*/ 435 h 561"/>
                              <a:gd name="T8" fmla="+- 0 693 147"/>
                              <a:gd name="T9" fmla="*/ T8 w 618"/>
                              <a:gd name="T10" fmla="+- 0 435 5"/>
                              <a:gd name="T11" fmla="*/ 435 h 561"/>
                              <a:gd name="T12" fmla="+- 0 721 147"/>
                              <a:gd name="T13" fmla="*/ T12 w 618"/>
                              <a:gd name="T14" fmla="+- 0 430 5"/>
                              <a:gd name="T15" fmla="*/ 430 h 561"/>
                              <a:gd name="T16" fmla="+- 0 743 147"/>
                              <a:gd name="T17" fmla="*/ T16 w 618"/>
                              <a:gd name="T18" fmla="+- 0 414 5"/>
                              <a:gd name="T19" fmla="*/ 414 h 561"/>
                              <a:gd name="T20" fmla="+- 0 759 147"/>
                              <a:gd name="T21" fmla="*/ T20 w 618"/>
                              <a:gd name="T22" fmla="+- 0 392 5"/>
                              <a:gd name="T23" fmla="*/ 392 h 561"/>
                              <a:gd name="T24" fmla="+- 0 764 147"/>
                              <a:gd name="T25" fmla="*/ T24 w 618"/>
                              <a:gd name="T26" fmla="+- 0 364 5"/>
                              <a:gd name="T27" fmla="*/ 364 h 561"/>
                              <a:gd name="T28" fmla="+- 0 764 147"/>
                              <a:gd name="T29" fmla="*/ T28 w 618"/>
                              <a:gd name="T30" fmla="+- 0 76 5"/>
                              <a:gd name="T31" fmla="*/ 76 h 561"/>
                              <a:gd name="T32" fmla="+- 0 759 147"/>
                              <a:gd name="T33" fmla="*/ T32 w 618"/>
                              <a:gd name="T34" fmla="+- 0 48 5"/>
                              <a:gd name="T35" fmla="*/ 48 h 561"/>
                              <a:gd name="T36" fmla="+- 0 743 147"/>
                              <a:gd name="T37" fmla="*/ T36 w 618"/>
                              <a:gd name="T38" fmla="+- 0 26 5"/>
                              <a:gd name="T39" fmla="*/ 26 h 561"/>
                              <a:gd name="T40" fmla="+- 0 721 147"/>
                              <a:gd name="T41" fmla="*/ T40 w 618"/>
                              <a:gd name="T42" fmla="+- 0 11 5"/>
                              <a:gd name="T43" fmla="*/ 11 h 561"/>
                              <a:gd name="T44" fmla="+- 0 693 147"/>
                              <a:gd name="T45" fmla="*/ T44 w 618"/>
                              <a:gd name="T46" fmla="+- 0 5 5"/>
                              <a:gd name="T47" fmla="*/ 5 h 561"/>
                              <a:gd name="T48" fmla="+- 0 218 147"/>
                              <a:gd name="T49" fmla="*/ T48 w 618"/>
                              <a:gd name="T50" fmla="+- 0 5 5"/>
                              <a:gd name="T51" fmla="*/ 5 h 561"/>
                              <a:gd name="T52" fmla="+- 0 190 147"/>
                              <a:gd name="T53" fmla="*/ T52 w 618"/>
                              <a:gd name="T54" fmla="+- 0 11 5"/>
                              <a:gd name="T55" fmla="*/ 11 h 561"/>
                              <a:gd name="T56" fmla="+- 0 168 147"/>
                              <a:gd name="T57" fmla="*/ T56 w 618"/>
                              <a:gd name="T58" fmla="+- 0 26 5"/>
                              <a:gd name="T59" fmla="*/ 26 h 561"/>
                              <a:gd name="T60" fmla="+- 0 152 147"/>
                              <a:gd name="T61" fmla="*/ T60 w 618"/>
                              <a:gd name="T62" fmla="+- 0 48 5"/>
                              <a:gd name="T63" fmla="*/ 48 h 561"/>
                              <a:gd name="T64" fmla="+- 0 147 147"/>
                              <a:gd name="T65" fmla="*/ T64 w 618"/>
                              <a:gd name="T66" fmla="+- 0 76 5"/>
                              <a:gd name="T67" fmla="*/ 76 h 561"/>
                              <a:gd name="T68" fmla="+- 0 147 147"/>
                              <a:gd name="T69" fmla="*/ T68 w 618"/>
                              <a:gd name="T70" fmla="+- 0 364 5"/>
                              <a:gd name="T71" fmla="*/ 364 h 561"/>
                              <a:gd name="T72" fmla="+- 0 152 147"/>
                              <a:gd name="T73" fmla="*/ T72 w 618"/>
                              <a:gd name="T74" fmla="+- 0 392 5"/>
                              <a:gd name="T75" fmla="*/ 392 h 561"/>
                              <a:gd name="T76" fmla="+- 0 168 147"/>
                              <a:gd name="T77" fmla="*/ T76 w 618"/>
                              <a:gd name="T78" fmla="+- 0 414 5"/>
                              <a:gd name="T79" fmla="*/ 414 h 561"/>
                              <a:gd name="T80" fmla="+- 0 190 147"/>
                              <a:gd name="T81" fmla="*/ T80 w 618"/>
                              <a:gd name="T82" fmla="+- 0 430 5"/>
                              <a:gd name="T83" fmla="*/ 430 h 561"/>
                              <a:gd name="T84" fmla="+- 0 218 147"/>
                              <a:gd name="T85" fmla="*/ T84 w 618"/>
                              <a:gd name="T86" fmla="+- 0 435 5"/>
                              <a:gd name="T87" fmla="*/ 435 h 561"/>
                              <a:gd name="T88" fmla="+- 0 297 147"/>
                              <a:gd name="T89" fmla="*/ T88 w 618"/>
                              <a:gd name="T90" fmla="+- 0 435 5"/>
                              <a:gd name="T91" fmla="*/ 435 h 561"/>
                              <a:gd name="T92" fmla="+- 0 455 147"/>
                              <a:gd name="T93" fmla="*/ T92 w 618"/>
                              <a:gd name="T94" fmla="+- 0 565 5"/>
                              <a:gd name="T95" fmla="*/ 565 h 561"/>
                              <a:gd name="T96" fmla="+- 0 496 147"/>
                              <a:gd name="T97" fmla="*/ T96 w 618"/>
                              <a:gd name="T98" fmla="+- 0 120 5"/>
                              <a:gd name="T99" fmla="*/ 120 h 561"/>
                              <a:gd name="T100" fmla="+- 0 702 147"/>
                              <a:gd name="T101" fmla="*/ T100 w 618"/>
                              <a:gd name="T102" fmla="+- 0 120 5"/>
                              <a:gd name="T103" fmla="*/ 120 h 561"/>
                              <a:gd name="T104" fmla="+- 0 496 147"/>
                              <a:gd name="T105" fmla="*/ T104 w 618"/>
                              <a:gd name="T106" fmla="+- 0 182 5"/>
                              <a:gd name="T107" fmla="*/ 182 h 561"/>
                              <a:gd name="T108" fmla="+- 0 702 147"/>
                              <a:gd name="T109" fmla="*/ T108 w 618"/>
                              <a:gd name="T110" fmla="+- 0 182 5"/>
                              <a:gd name="T111" fmla="*/ 182 h 561"/>
                              <a:gd name="T112" fmla="+- 0 496 147"/>
                              <a:gd name="T113" fmla="*/ T112 w 618"/>
                              <a:gd name="T114" fmla="+- 0 245 5"/>
                              <a:gd name="T115" fmla="*/ 245 h 561"/>
                              <a:gd name="T116" fmla="+- 0 702 147"/>
                              <a:gd name="T117" fmla="*/ T116 w 618"/>
                              <a:gd name="T118" fmla="+- 0 245 5"/>
                              <a:gd name="T119" fmla="*/ 245 h 561"/>
                              <a:gd name="T120" fmla="+- 0 496 147"/>
                              <a:gd name="T121" fmla="*/ T120 w 618"/>
                              <a:gd name="T122" fmla="+- 0 307 5"/>
                              <a:gd name="T123" fmla="*/ 307 h 561"/>
                              <a:gd name="T124" fmla="+- 0 702 147"/>
                              <a:gd name="T125" fmla="*/ T124 w 618"/>
                              <a:gd name="T126" fmla="+- 0 307 5"/>
                              <a:gd name="T127" fmla="*/ 307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 h="561">
                                <a:moveTo>
                                  <a:pt x="308" y="560"/>
                                </a:moveTo>
                                <a:lnTo>
                                  <a:pt x="308" y="430"/>
                                </a:lnTo>
                                <a:lnTo>
                                  <a:pt x="546" y="430"/>
                                </a:lnTo>
                                <a:lnTo>
                                  <a:pt x="574" y="425"/>
                                </a:lnTo>
                                <a:lnTo>
                                  <a:pt x="596" y="409"/>
                                </a:lnTo>
                                <a:lnTo>
                                  <a:pt x="612" y="387"/>
                                </a:lnTo>
                                <a:lnTo>
                                  <a:pt x="617" y="359"/>
                                </a:lnTo>
                                <a:lnTo>
                                  <a:pt x="617" y="71"/>
                                </a:lnTo>
                                <a:lnTo>
                                  <a:pt x="612" y="43"/>
                                </a:lnTo>
                                <a:lnTo>
                                  <a:pt x="596" y="21"/>
                                </a:lnTo>
                                <a:lnTo>
                                  <a:pt x="574" y="6"/>
                                </a:lnTo>
                                <a:lnTo>
                                  <a:pt x="546" y="0"/>
                                </a:lnTo>
                                <a:lnTo>
                                  <a:pt x="71" y="0"/>
                                </a:lnTo>
                                <a:lnTo>
                                  <a:pt x="43" y="6"/>
                                </a:lnTo>
                                <a:lnTo>
                                  <a:pt x="21" y="21"/>
                                </a:lnTo>
                                <a:lnTo>
                                  <a:pt x="5" y="43"/>
                                </a:lnTo>
                                <a:lnTo>
                                  <a:pt x="0" y="71"/>
                                </a:lnTo>
                                <a:lnTo>
                                  <a:pt x="0" y="359"/>
                                </a:lnTo>
                                <a:lnTo>
                                  <a:pt x="5" y="387"/>
                                </a:lnTo>
                                <a:lnTo>
                                  <a:pt x="21" y="409"/>
                                </a:lnTo>
                                <a:lnTo>
                                  <a:pt x="43" y="425"/>
                                </a:lnTo>
                                <a:lnTo>
                                  <a:pt x="71" y="430"/>
                                </a:lnTo>
                                <a:lnTo>
                                  <a:pt x="150" y="430"/>
                                </a:lnTo>
                                <a:lnTo>
                                  <a:pt x="308" y="560"/>
                                </a:lnTo>
                                <a:close/>
                                <a:moveTo>
                                  <a:pt x="349" y="115"/>
                                </a:moveTo>
                                <a:lnTo>
                                  <a:pt x="555" y="115"/>
                                </a:lnTo>
                                <a:moveTo>
                                  <a:pt x="349" y="177"/>
                                </a:moveTo>
                                <a:lnTo>
                                  <a:pt x="555" y="177"/>
                                </a:lnTo>
                                <a:moveTo>
                                  <a:pt x="349" y="240"/>
                                </a:moveTo>
                                <a:lnTo>
                                  <a:pt x="555" y="240"/>
                                </a:lnTo>
                                <a:moveTo>
                                  <a:pt x="349" y="302"/>
                                </a:moveTo>
                                <a:lnTo>
                                  <a:pt x="555" y="302"/>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docshape4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11" y="54"/>
                            <a:ext cx="193"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E7C3EB" id="docshapegroup438" o:spid="_x0000_s1026" style="width:50.4pt;height:49.15pt;mso-position-horizontal-relative:char;mso-position-vertical-relative:line" coordsize="100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">
                <v:shape id="docshape439" o:spid="_x0000_s1027" style="position:absolute;left:115;top:100;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" path="m538,l,,,777r778,l778,240,538,xe" fillcolor="#ffcb53" stroked="f">
                  <v:path arrowok="t" o:connecttype="custom" o:connectlocs="538,101;0,101;0,878;778,878;778,341;538,101" o:connectangles="0,0,0,0,0,0"/>
                </v:shape>
                <v:shape id="docshape440" o:spid="_x0000_s1028" style="position:absolute;left:367;top:540;width:636;height:437;visibility:visible;mso-wrap-style:square;v-text-anchor:top" coordsize="63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" path="m,436l40,371,87,332,381,290r17,-4l622,79,636,46,632,29,622,13,607,3,589,,572,3,557,14,414,157r-339,e" filled="f" strokecolor="#241f21" strokeweight=".5pt">
                  <v:path arrowok="t" o:connecttype="custom" o:connectlocs="0,977;40,912;87,873;381,831;398,827;622,620;636,587;632,570;622,554;607,544;589,541;572,544;557,555;414,698;75,698" o:connectangles="0,0,0,0,0,0,0,0,0,0,0,0,0,0,0"/>
                </v:shape>
                <v:shape id="docshape441" o:spid="_x0000_s1029" type="#_x0000_t75" style="position:absolute;left:590;top:441;width:41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">
                  <v:imagedata r:id="rId85" o:title=""/>
                </v:shape>
                <v:shape id="docshape442" o:spid="_x0000_s1030" style="position:absolute;left:5;top:608;width:634;height:369;visibility:visible;mso-wrap-style:square;v-text-anchor:top" coordsize="6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" path="m589,90r17,-4l620,76,630,62r3,-17l630,28,620,14,606,4,589,,473,,390,15,255,80r-98,67l81,239,,369e" filled="f" strokecolor="#241f21" strokeweight=".5pt">
                  <v:path arrowok="t" o:connecttype="custom" o:connectlocs="589,698;606,694;620,684;630,670;633,653;630,636;620,622;606,612;589,608;473,608;390,623;255,688;157,755;81,847;0,977" o:connectangles="0,0,0,0,0,0,0,0,0,0,0,0,0,0,0"/>
                </v:shape>
                <v:shape id="docshape443" o:spid="_x0000_s1031" type="#_x0000_t75" style="position:absolute;left:629;top:476;width:2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">
                  <v:imagedata r:id="rId82" o:title=""/>
                </v:shape>
                <v:shape id="docshape444" o:spid="_x0000_s1032" style="position:absolute;left:146;top:5;width:618;height:561;visibility:visible;mso-wrap-style:square;v-text-anchor:top" coordsize="6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" path="m308,560r,-130l546,430r28,-5l596,409r16,-22l617,359r,-288l612,43,596,21,574,6,546,,71,,43,6,21,21,5,43,,71,,359r5,28l21,409r22,16l71,430r79,l308,560xm349,115r206,m349,177r206,m349,240r206,m349,302r206,e" filled="f" strokecolor="#241f21" strokeweight=".5pt">
                  <v:path arrowok="t" o:connecttype="custom" o:connectlocs="308,565;308,435;546,435;574,430;596,414;612,392;617,364;617,76;612,48;596,26;574,11;546,5;71,5;43,11;21,26;5,48;0,76;0,364;5,392;21,414;43,430;71,435;150,435;308,565;349,120;555,120;349,182;555,182;349,245;555,245;349,307;555,307" o:connectangles="0,0,0,0,0,0,0,0,0,0,0,0,0,0,0,0,0,0,0,0,0,0,0,0,0,0,0,0,0,0,0,0"/>
                </v:shape>
                <v:shape id="docshape445" o:spid="_x0000_s1033" type="#_x0000_t75" style="position:absolute;left:211;top:54;width:19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">
                  <v:imagedata r:id="rId83" o:title=""/>
                </v:shape>
                <w10:anchorlock/>
              </v:group>
            </w:pict>
          </mc:Fallback>
        </mc:AlternateContent>
      </w:r>
    </w:p>
    <w:p w14:paraId="33D1FA0C" w14:textId="77777777" w:rsidR="00412B4F" w:rsidRDefault="00D57078">
      <w:pPr>
        <w:spacing w:before="63"/>
        <w:ind w:left="613"/>
        <w:rPr>
          <w:sz w:val="16"/>
        </w:rPr>
      </w:pPr>
      <w:r>
        <w:rPr>
          <w:spacing w:val="-1"/>
          <w:sz w:val="16"/>
          <w:szCs w:val="16"/>
          <w:lang w:val="th-TH" w:bidi="th-TH"/>
        </w:rPr>
        <w:t>สำรวจอะไร</w:t>
      </w:r>
    </w:p>
    <w:p w14:paraId="19726193" w14:textId="77777777" w:rsidR="00412B4F" w:rsidRDefault="00D57078">
      <w:pPr>
        <w:pStyle w:val="BodyText"/>
        <w:spacing w:before="113" w:line="283" w:lineRule="auto"/>
        <w:ind w:left="521" w:right="717"/>
        <w:jc w:val="both"/>
      </w:pPr>
      <w:r>
        <w:rPr>
          <w:lang w:val="th-TH" w:bidi="th-TH"/>
        </w:rPr>
        <w:br w:type="column"/>
      </w:r>
      <w:r>
        <w:rPr>
          <w:color w:val="231F20"/>
          <w:lang w:val="th-TH" w:bidi="th-TH"/>
        </w:rPr>
        <w:t>สาเหตุของความเปราะบางนั้นซับซ้อน มีหลายจุด เกี่ยวพันกันและเปลี่ยนแปลงตลอดเวลา เป้าหมายแบบแยกส่วน</w:t>
      </w:r>
      <w:r>
        <w:rPr>
          <w:color w:val="231F20"/>
          <w:spacing w:val="-1"/>
          <w:lang w:val="th-TH" w:bidi="th-TH"/>
        </w:rPr>
        <w:t>ช่วยให้คุณก้าวไป</w:t>
      </w:r>
      <w:r>
        <w:rPr>
          <w:color w:val="231F20"/>
          <w:lang w:val="th-TH" w:bidi="th-TH"/>
        </w:rPr>
        <w:t>ไกลกว่าการสันนิษฐานและอคติโดยไม่รู้ตัวเกี่ยวกับกลุ่มที่อ่อนแอที่กำหนดไว้ล่วงหน้า อำนาจทับซ้อนเป็นกรอบการวิเคราะห์ที่แสดงให้เห็นว่ารูปแบบการกดขี่ (เช่น การเหยียดเชื้อชาติ การกีดกันทางเพศ การกีดกันในเรื่องสภาพร่างกาย) ซ้อนทับกัน กำหนดกลุ่มสังคมที่มีลักษณะเฉพาะ วิธีการแบบแยกส่วนสันนิษฐานว่าอันตรายและการละเมิดที่เกี่ยวข้องกับความทุพพลภาพ เชื้อชาติและชาติพันธุ์ เพศ หรืออัตลักษณ์อื่น ๆ ไม่สามารถเข้าใจได้อย่างเพียงพอด้วยการศึกษาสิ่งเหล่านี้แยกออกจากกัน (IASC แนวทางเกี่ยวกับการรวมตัวของคนพิการ 2019:10)</w:t>
      </w:r>
    </w:p>
    <w:p w14:paraId="5415F541" w14:textId="77777777" w:rsidR="00412B4F" w:rsidRDefault="00412B4F">
      <w:pPr>
        <w:spacing w:line="283" w:lineRule="auto"/>
        <w:jc w:val="both"/>
        <w:sectPr w:rsidR="00412B4F">
          <w:type w:val="continuous"/>
          <w:pgSz w:w="12240" w:h="15840"/>
          <w:pgMar w:top="580" w:right="0" w:bottom="280" w:left="0" w:header="0" w:footer="551" w:gutter="0"/>
          <w:cols w:num="2" w:space="720" w:equalWidth="0">
            <w:col w:w="1979" w:space="40"/>
            <w:col w:w="10221"/>
          </w:cols>
        </w:sectPr>
      </w:pPr>
    </w:p>
    <w:p w14:paraId="696EA8EF" w14:textId="77777777" w:rsidR="00412B4F" w:rsidRDefault="00D57078">
      <w:pPr>
        <w:pStyle w:val="BodyText"/>
        <w:spacing w:before="167" w:line="283" w:lineRule="auto"/>
        <w:ind w:left="719" w:right="717"/>
        <w:jc w:val="both"/>
      </w:pPr>
      <w:r>
        <w:rPr>
          <w:color w:val="231F20"/>
          <w:lang w:val="th-TH" w:bidi="th-TH"/>
        </w:rPr>
        <w:t>คำถามเชิงวิเคราะห์ที่เกี่ยวข้องกับเสาหลักนี้จึงควรถูกใช้เพื่อรวบรวมข้อมูลเพื่อระบุความเปราะบางที่เกี่ยวข้องกับภัยคุกคามในการคุ้มครองเฉพาะที่ระบุ หลีกเลี่ยงการสรุปว่ากลุ่มอัตลักษณ์ใดที่อาจมีความเปราะบางในภาพรวม</w:t>
      </w:r>
    </w:p>
    <w:p w14:paraId="5553CF5C" w14:textId="77777777" w:rsidR="00412B4F" w:rsidRDefault="00D57078">
      <w:pPr>
        <w:pStyle w:val="BodyText"/>
        <w:spacing w:before="163" w:line="283" w:lineRule="auto"/>
        <w:ind w:left="719" w:right="716"/>
        <w:jc w:val="both"/>
      </w:pPr>
      <w:r>
        <w:rPr>
          <w:color w:val="231F20"/>
          <w:lang w:val="th-TH" w:bidi="th-TH"/>
        </w:rPr>
        <w:t>ข้อมูลทั่วไปจำนวนมากเกี่ยวกับลักษณะของประชากรที่ได้รับผลกระทบและผลที่ตามมาของภัยคุกคามอาจมีให้ใช้งานผ่านข้อมูลทุติยภูมิ แต่อาจไม่ได้รับการปรับแต่งอย่างเพียงพอสำหรับภัยคุกคามที่ระบุโดยเฉพาะ ข้อมูลเกี่ยวกับผลที่ตามมาและข้อมูลที่เกี่ยวข้องเกี่ยวกับวิธีการรับมือของกลุ่มประชากรควรได้รับการตรวจสอบควบคู่ไปกับข้อมูลที่จัดระเบียบและวิเคราะห์ภายใต้บริบทและเสาหลักของภัยคุกคามในการคุ้มครองเสมอ ข้อมูลที่รวมกันช่วยคุณกำหนดปัจจัยเฉพาะของความเปราะบาง (รูป ก2.7) ที่เกี่ยวข้องกับภัยคุกคามที่ระบุและผลกระทบที่สำคัญต่อประชากร</w:t>
      </w:r>
    </w:p>
    <w:p w14:paraId="0B46E3E7" w14:textId="77777777" w:rsidR="00412B4F" w:rsidRDefault="00412B4F">
      <w:pPr>
        <w:pStyle w:val="BodyText"/>
        <w:spacing w:before="1"/>
        <w:rPr>
          <w:sz w:val="30"/>
        </w:rPr>
      </w:pPr>
    </w:p>
    <w:p w14:paraId="39A1C27A" w14:textId="77777777" w:rsidR="00412B4F" w:rsidRDefault="00D57078">
      <w:pPr>
        <w:ind w:left="720"/>
        <w:jc w:val="both"/>
        <w:rPr>
          <w:rFonts w:ascii="Montserrat-SemiBold"/>
          <w:b/>
          <w:sz w:val="16"/>
        </w:rPr>
      </w:pPr>
      <w:r>
        <w:rPr>
          <w:sz w:val="16"/>
          <w:szCs w:val="16"/>
          <w:lang w:val="th-TH" w:bidi="th-TH"/>
        </w:rPr>
        <w:t xml:space="preserve">รูป ก2.7 </w:t>
      </w:r>
      <w:r>
        <w:rPr>
          <w:rFonts w:ascii="Montserrat-SemiBold" w:eastAsia="Montserrat-SemiBold" w:hAnsi="Montserrat-SemiBold" w:cs="Montserrat-SemiBold"/>
          <w:b/>
          <w:sz w:val="16"/>
          <w:szCs w:val="16"/>
          <w:lang w:val="th-TH" w:bidi="th-TH"/>
        </w:rPr>
        <w:t>กระบวนการคิดเพื่อกำหนดปัจจัยของความเปราะบาง</w:t>
      </w:r>
    </w:p>
    <w:p w14:paraId="0DAE8695" w14:textId="35178E5D" w:rsidR="00412B4F" w:rsidRDefault="00D61151">
      <w:pPr>
        <w:pStyle w:val="BodyText"/>
        <w:spacing w:before="8"/>
        <w:rPr>
          <w:rFonts w:ascii="Montserrat-SemiBold"/>
          <w:b/>
          <w:sz w:val="14"/>
        </w:rPr>
      </w:pPr>
      <w:r>
        <w:rPr>
          <w:noProof/>
          <w:lang w:val="th-TH" w:bidi="th-TH"/>
        </w:rPr>
        <mc:AlternateContent>
          <mc:Choice Requires="wpg">
            <w:drawing>
              <wp:anchor distT="0" distB="0" distL="0" distR="0" simplePos="0" relativeHeight="487638528" behindDoc="1" locked="0" layoutInCell="1" allowOverlap="1" wp14:anchorId="532BE64F" wp14:editId="5157EC78">
                <wp:simplePos x="0" y="0"/>
                <wp:positionH relativeFrom="page">
                  <wp:posOffset>454025</wp:posOffset>
                </wp:positionH>
                <wp:positionV relativeFrom="paragraph">
                  <wp:posOffset>128905</wp:posOffset>
                </wp:positionV>
                <wp:extent cx="3698240" cy="2530475"/>
                <wp:effectExtent l="0" t="0" r="0" b="0"/>
                <wp:wrapTopAndBottom/>
                <wp:docPr id="202" name="docshapegroup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8240" cy="2530475"/>
                          <a:chOff x="715" y="203"/>
                          <a:chExt cx="5824" cy="3985"/>
                        </a:xfrm>
                      </wpg:grpSpPr>
                      <wps:wsp>
                        <wps:cNvPr id="203" name="docshape447"/>
                        <wps:cNvSpPr>
                          <a:spLocks/>
                        </wps:cNvSpPr>
                        <wps:spPr bwMode="auto">
                          <a:xfrm>
                            <a:off x="964" y="1662"/>
                            <a:ext cx="1380" cy="1066"/>
                          </a:xfrm>
                          <a:custGeom>
                            <a:avLst/>
                            <a:gdLst>
                              <a:gd name="T0" fmla="+- 0 2104 964"/>
                              <a:gd name="T1" fmla="*/ T0 w 1380"/>
                              <a:gd name="T2" fmla="+- 0 1662 1662"/>
                              <a:gd name="T3" fmla="*/ 1662 h 1066"/>
                              <a:gd name="T4" fmla="+- 0 1204 964"/>
                              <a:gd name="T5" fmla="*/ T4 w 1380"/>
                              <a:gd name="T6" fmla="+- 0 1662 1662"/>
                              <a:gd name="T7" fmla="*/ 1662 h 1066"/>
                              <a:gd name="T8" fmla="+- 0 1129 964"/>
                              <a:gd name="T9" fmla="*/ T8 w 1380"/>
                              <a:gd name="T10" fmla="+- 0 1674 1662"/>
                              <a:gd name="T11" fmla="*/ 1674 h 1066"/>
                              <a:gd name="T12" fmla="+- 0 1063 964"/>
                              <a:gd name="T13" fmla="*/ T12 w 1380"/>
                              <a:gd name="T14" fmla="+- 0 1708 1662"/>
                              <a:gd name="T15" fmla="*/ 1708 h 1066"/>
                              <a:gd name="T16" fmla="+- 0 1011 964"/>
                              <a:gd name="T17" fmla="*/ T16 w 1380"/>
                              <a:gd name="T18" fmla="+- 0 1760 1662"/>
                              <a:gd name="T19" fmla="*/ 1760 h 1066"/>
                              <a:gd name="T20" fmla="+- 0 977 964"/>
                              <a:gd name="T21" fmla="*/ T20 w 1380"/>
                              <a:gd name="T22" fmla="+- 0 1826 1662"/>
                              <a:gd name="T23" fmla="*/ 1826 h 1066"/>
                              <a:gd name="T24" fmla="+- 0 964 964"/>
                              <a:gd name="T25" fmla="*/ T24 w 1380"/>
                              <a:gd name="T26" fmla="+- 0 1902 1662"/>
                              <a:gd name="T27" fmla="*/ 1902 h 1066"/>
                              <a:gd name="T28" fmla="+- 0 964 964"/>
                              <a:gd name="T29" fmla="*/ T28 w 1380"/>
                              <a:gd name="T30" fmla="+- 0 2488 1662"/>
                              <a:gd name="T31" fmla="*/ 2488 h 1066"/>
                              <a:gd name="T32" fmla="+- 0 977 964"/>
                              <a:gd name="T33" fmla="*/ T32 w 1380"/>
                              <a:gd name="T34" fmla="+- 0 2564 1662"/>
                              <a:gd name="T35" fmla="*/ 2564 h 1066"/>
                              <a:gd name="T36" fmla="+- 0 1011 964"/>
                              <a:gd name="T37" fmla="*/ T36 w 1380"/>
                              <a:gd name="T38" fmla="+- 0 2629 1662"/>
                              <a:gd name="T39" fmla="*/ 2629 h 1066"/>
                              <a:gd name="T40" fmla="+- 0 1063 964"/>
                              <a:gd name="T41" fmla="*/ T40 w 1380"/>
                              <a:gd name="T42" fmla="+- 0 2681 1662"/>
                              <a:gd name="T43" fmla="*/ 2681 h 1066"/>
                              <a:gd name="T44" fmla="+- 0 1129 964"/>
                              <a:gd name="T45" fmla="*/ T44 w 1380"/>
                              <a:gd name="T46" fmla="+- 0 2715 1662"/>
                              <a:gd name="T47" fmla="*/ 2715 h 1066"/>
                              <a:gd name="T48" fmla="+- 0 1204 964"/>
                              <a:gd name="T49" fmla="*/ T48 w 1380"/>
                              <a:gd name="T50" fmla="+- 0 2728 1662"/>
                              <a:gd name="T51" fmla="*/ 2728 h 1066"/>
                              <a:gd name="T52" fmla="+- 0 2104 964"/>
                              <a:gd name="T53" fmla="*/ T52 w 1380"/>
                              <a:gd name="T54" fmla="+- 0 2728 1662"/>
                              <a:gd name="T55" fmla="*/ 2728 h 1066"/>
                              <a:gd name="T56" fmla="+- 0 2179 964"/>
                              <a:gd name="T57" fmla="*/ T56 w 1380"/>
                              <a:gd name="T58" fmla="+- 0 2715 1662"/>
                              <a:gd name="T59" fmla="*/ 2715 h 1066"/>
                              <a:gd name="T60" fmla="+- 0 2245 964"/>
                              <a:gd name="T61" fmla="*/ T60 w 1380"/>
                              <a:gd name="T62" fmla="+- 0 2681 1662"/>
                              <a:gd name="T63" fmla="*/ 2681 h 1066"/>
                              <a:gd name="T64" fmla="+- 0 2297 964"/>
                              <a:gd name="T65" fmla="*/ T64 w 1380"/>
                              <a:gd name="T66" fmla="+- 0 2629 1662"/>
                              <a:gd name="T67" fmla="*/ 2629 h 1066"/>
                              <a:gd name="T68" fmla="+- 0 2331 964"/>
                              <a:gd name="T69" fmla="*/ T68 w 1380"/>
                              <a:gd name="T70" fmla="+- 0 2564 1662"/>
                              <a:gd name="T71" fmla="*/ 2564 h 1066"/>
                              <a:gd name="T72" fmla="+- 0 2344 964"/>
                              <a:gd name="T73" fmla="*/ T72 w 1380"/>
                              <a:gd name="T74" fmla="+- 0 2488 1662"/>
                              <a:gd name="T75" fmla="*/ 2488 h 1066"/>
                              <a:gd name="T76" fmla="+- 0 2344 964"/>
                              <a:gd name="T77" fmla="*/ T76 w 1380"/>
                              <a:gd name="T78" fmla="+- 0 1902 1662"/>
                              <a:gd name="T79" fmla="*/ 1902 h 1066"/>
                              <a:gd name="T80" fmla="+- 0 2331 964"/>
                              <a:gd name="T81" fmla="*/ T80 w 1380"/>
                              <a:gd name="T82" fmla="+- 0 1826 1662"/>
                              <a:gd name="T83" fmla="*/ 1826 h 1066"/>
                              <a:gd name="T84" fmla="+- 0 2297 964"/>
                              <a:gd name="T85" fmla="*/ T84 w 1380"/>
                              <a:gd name="T86" fmla="+- 0 1760 1662"/>
                              <a:gd name="T87" fmla="*/ 1760 h 1066"/>
                              <a:gd name="T88" fmla="+- 0 2245 964"/>
                              <a:gd name="T89" fmla="*/ T88 w 1380"/>
                              <a:gd name="T90" fmla="+- 0 1708 1662"/>
                              <a:gd name="T91" fmla="*/ 1708 h 1066"/>
                              <a:gd name="T92" fmla="+- 0 2179 964"/>
                              <a:gd name="T93" fmla="*/ T92 w 1380"/>
                              <a:gd name="T94" fmla="+- 0 1674 1662"/>
                              <a:gd name="T95" fmla="*/ 1674 h 1066"/>
                              <a:gd name="T96" fmla="+- 0 2104 964"/>
                              <a:gd name="T97" fmla="*/ T96 w 1380"/>
                              <a:gd name="T98" fmla="+- 0 1662 1662"/>
                              <a:gd name="T99" fmla="*/ 1662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0" h="1066">
                                <a:moveTo>
                                  <a:pt x="1140" y="0"/>
                                </a:moveTo>
                                <a:lnTo>
                                  <a:pt x="240" y="0"/>
                                </a:lnTo>
                                <a:lnTo>
                                  <a:pt x="165" y="12"/>
                                </a:lnTo>
                                <a:lnTo>
                                  <a:pt x="99" y="46"/>
                                </a:lnTo>
                                <a:lnTo>
                                  <a:pt x="47" y="98"/>
                                </a:lnTo>
                                <a:lnTo>
                                  <a:pt x="13" y="164"/>
                                </a:lnTo>
                                <a:lnTo>
                                  <a:pt x="0" y="240"/>
                                </a:lnTo>
                                <a:lnTo>
                                  <a:pt x="0" y="826"/>
                                </a:lnTo>
                                <a:lnTo>
                                  <a:pt x="13" y="902"/>
                                </a:lnTo>
                                <a:lnTo>
                                  <a:pt x="47" y="967"/>
                                </a:lnTo>
                                <a:lnTo>
                                  <a:pt x="99" y="1019"/>
                                </a:lnTo>
                                <a:lnTo>
                                  <a:pt x="165" y="1053"/>
                                </a:lnTo>
                                <a:lnTo>
                                  <a:pt x="240" y="1066"/>
                                </a:lnTo>
                                <a:lnTo>
                                  <a:pt x="1140" y="1066"/>
                                </a:lnTo>
                                <a:lnTo>
                                  <a:pt x="1215" y="1053"/>
                                </a:lnTo>
                                <a:lnTo>
                                  <a:pt x="1281" y="1019"/>
                                </a:lnTo>
                                <a:lnTo>
                                  <a:pt x="1333" y="967"/>
                                </a:lnTo>
                                <a:lnTo>
                                  <a:pt x="1367" y="902"/>
                                </a:lnTo>
                                <a:lnTo>
                                  <a:pt x="1380" y="826"/>
                                </a:lnTo>
                                <a:lnTo>
                                  <a:pt x="1380" y="240"/>
                                </a:lnTo>
                                <a:lnTo>
                                  <a:pt x="1367" y="164"/>
                                </a:lnTo>
                                <a:lnTo>
                                  <a:pt x="1333" y="98"/>
                                </a:lnTo>
                                <a:lnTo>
                                  <a:pt x="1281" y="46"/>
                                </a:lnTo>
                                <a:lnTo>
                                  <a:pt x="1215" y="12"/>
                                </a:lnTo>
                                <a:lnTo>
                                  <a:pt x="1140"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14"/>
                        <wps:cNvCnPr>
                          <a:cxnSpLocks noChangeShapeType="1"/>
                        </wps:cNvCnPr>
                        <wps:spPr bwMode="auto">
                          <a:xfrm>
                            <a:off x="1654" y="1309"/>
                            <a:ext cx="0" cy="299"/>
                          </a:xfrm>
                          <a:prstGeom prst="line">
                            <a:avLst/>
                          </a:prstGeom>
                          <a:noFill/>
                          <a:ln w="6350">
                            <a:solidFill>
                              <a:srgbClr val="AD1F23"/>
                            </a:solidFill>
                            <a:prstDash val="sysDot"/>
                            <a:round/>
                            <a:headEnd/>
                            <a:tailEnd/>
                          </a:ln>
                          <a:extLst>
                            <a:ext uri="{909E8E84-426E-40DD-AFC4-6F175D3DCCD1}">
                              <a14:hiddenFill xmlns:a14="http://schemas.microsoft.com/office/drawing/2010/main">
                                <a:noFill/>
                              </a14:hiddenFill>
                            </a:ext>
                          </a:extLst>
                        </wps:spPr>
                        <wps:bodyPr/>
                      </wps:wsp>
                      <wps:wsp>
                        <wps:cNvPr id="205" name="docshape448"/>
                        <wps:cNvSpPr>
                          <a:spLocks/>
                        </wps:cNvSpPr>
                        <wps:spPr bwMode="auto">
                          <a:xfrm>
                            <a:off x="1656" y="1015"/>
                            <a:ext cx="182" cy="196"/>
                          </a:xfrm>
                          <a:custGeom>
                            <a:avLst/>
                            <a:gdLst>
                              <a:gd name="T0" fmla="+- 0 1838 1657"/>
                              <a:gd name="T1" fmla="*/ T0 w 182"/>
                              <a:gd name="T2" fmla="+- 0 1016 1016"/>
                              <a:gd name="T3" fmla="*/ 1016 h 196"/>
                              <a:gd name="T4" fmla="+- 0 1772 1657"/>
                              <a:gd name="T5" fmla="*/ T4 w 182"/>
                              <a:gd name="T6" fmla="+- 0 1042 1016"/>
                              <a:gd name="T7" fmla="*/ 1042 h 196"/>
                              <a:gd name="T8" fmla="+- 0 1718 1657"/>
                              <a:gd name="T9" fmla="*/ T8 w 182"/>
                              <a:gd name="T10" fmla="+- 0 1086 1016"/>
                              <a:gd name="T11" fmla="*/ 1086 h 196"/>
                              <a:gd name="T12" fmla="+- 0 1678 1657"/>
                              <a:gd name="T13" fmla="*/ T12 w 182"/>
                              <a:gd name="T14" fmla="+- 0 1143 1016"/>
                              <a:gd name="T15" fmla="*/ 1143 h 196"/>
                              <a:gd name="T16" fmla="+- 0 1657 1657"/>
                              <a:gd name="T17" fmla="*/ T16 w 182"/>
                              <a:gd name="T18" fmla="+- 0 1212 1016"/>
                              <a:gd name="T19" fmla="*/ 1212 h 196"/>
                            </a:gdLst>
                            <a:ahLst/>
                            <a:cxnLst>
                              <a:cxn ang="0">
                                <a:pos x="T1" y="T3"/>
                              </a:cxn>
                              <a:cxn ang="0">
                                <a:pos x="T5" y="T7"/>
                              </a:cxn>
                              <a:cxn ang="0">
                                <a:pos x="T9" y="T11"/>
                              </a:cxn>
                              <a:cxn ang="0">
                                <a:pos x="T13" y="T15"/>
                              </a:cxn>
                              <a:cxn ang="0">
                                <a:pos x="T17" y="T19"/>
                              </a:cxn>
                            </a:cxnLst>
                            <a:rect l="0" t="0" r="r" b="b"/>
                            <a:pathLst>
                              <a:path w="182" h="196">
                                <a:moveTo>
                                  <a:pt x="181" y="0"/>
                                </a:moveTo>
                                <a:lnTo>
                                  <a:pt x="115" y="26"/>
                                </a:lnTo>
                                <a:lnTo>
                                  <a:pt x="61" y="70"/>
                                </a:lnTo>
                                <a:lnTo>
                                  <a:pt x="21" y="127"/>
                                </a:lnTo>
                                <a:lnTo>
                                  <a:pt x="0" y="196"/>
                                </a:lnTo>
                              </a:path>
                            </a:pathLst>
                          </a:custGeom>
                          <a:noFill/>
                          <a:ln w="6350">
                            <a:solidFill>
                              <a:srgbClr val="AD1F2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449"/>
                        <wps:cNvSpPr>
                          <a:spLocks/>
                        </wps:cNvSpPr>
                        <wps:spPr bwMode="auto">
                          <a:xfrm>
                            <a:off x="1654" y="1009"/>
                            <a:ext cx="261" cy="639"/>
                          </a:xfrm>
                          <a:custGeom>
                            <a:avLst/>
                            <a:gdLst>
                              <a:gd name="T0" fmla="+- 0 1914 1654"/>
                              <a:gd name="T1" fmla="*/ T0 w 261"/>
                              <a:gd name="T2" fmla="+- 0 1009 1009"/>
                              <a:gd name="T3" fmla="*/ 1009 h 639"/>
                              <a:gd name="T4" fmla="+- 0 1894 1654"/>
                              <a:gd name="T5" fmla="*/ T4 w 261"/>
                              <a:gd name="T6" fmla="+- 0 1009 1009"/>
                              <a:gd name="T7" fmla="*/ 1009 h 639"/>
                              <a:gd name="T8" fmla="+- 0 1888 1654"/>
                              <a:gd name="T9" fmla="*/ T8 w 261"/>
                              <a:gd name="T10" fmla="+- 0 1009 1009"/>
                              <a:gd name="T11" fmla="*/ 1009 h 639"/>
                              <a:gd name="T12" fmla="+- 0 1881 1654"/>
                              <a:gd name="T13" fmla="*/ T12 w 261"/>
                              <a:gd name="T14" fmla="+- 0 1009 1009"/>
                              <a:gd name="T15" fmla="*/ 1009 h 639"/>
                              <a:gd name="T16" fmla="+- 0 1875 1654"/>
                              <a:gd name="T17" fmla="*/ T16 w 261"/>
                              <a:gd name="T18" fmla="+- 0 1010 1009"/>
                              <a:gd name="T19" fmla="*/ 1010 h 639"/>
                              <a:gd name="T20" fmla="+- 0 1655 1654"/>
                              <a:gd name="T21" fmla="*/ T20 w 261"/>
                              <a:gd name="T22" fmla="+- 0 1230 1009"/>
                              <a:gd name="T23" fmla="*/ 1230 h 639"/>
                              <a:gd name="T24" fmla="+- 0 1654 1654"/>
                              <a:gd name="T25" fmla="*/ T24 w 261"/>
                              <a:gd name="T26" fmla="+- 0 1237 1009"/>
                              <a:gd name="T27" fmla="*/ 1237 h 639"/>
                              <a:gd name="T28" fmla="+- 0 1654 1654"/>
                              <a:gd name="T29" fmla="*/ T28 w 261"/>
                              <a:gd name="T30" fmla="+- 0 1243 1009"/>
                              <a:gd name="T31" fmla="*/ 1243 h 639"/>
                              <a:gd name="T32" fmla="+- 0 1654 1654"/>
                              <a:gd name="T33" fmla="*/ T32 w 261"/>
                              <a:gd name="T34" fmla="+- 0 1249 1009"/>
                              <a:gd name="T35" fmla="*/ 1249 h 639"/>
                              <a:gd name="T36" fmla="+- 0 1654 1654"/>
                              <a:gd name="T37" fmla="*/ T36 w 261"/>
                              <a:gd name="T38" fmla="+- 0 1269 1009"/>
                              <a:gd name="T39" fmla="*/ 1269 h 639"/>
                              <a:gd name="T40" fmla="+- 0 1654 1654"/>
                              <a:gd name="T41" fmla="*/ T40 w 261"/>
                              <a:gd name="T42" fmla="+- 0 1628 1009"/>
                              <a:gd name="T43" fmla="*/ 1628 h 639"/>
                              <a:gd name="T44" fmla="+- 0 1654 1654"/>
                              <a:gd name="T45" fmla="*/ T44 w 261"/>
                              <a:gd name="T46" fmla="+- 0 1647 1009"/>
                              <a:gd name="T47" fmla="*/ 1647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1" h="639">
                                <a:moveTo>
                                  <a:pt x="260" y="0"/>
                                </a:moveTo>
                                <a:lnTo>
                                  <a:pt x="240" y="0"/>
                                </a:lnTo>
                                <a:lnTo>
                                  <a:pt x="234" y="0"/>
                                </a:lnTo>
                                <a:lnTo>
                                  <a:pt x="227" y="0"/>
                                </a:lnTo>
                                <a:lnTo>
                                  <a:pt x="221" y="1"/>
                                </a:lnTo>
                                <a:moveTo>
                                  <a:pt x="1" y="221"/>
                                </a:moveTo>
                                <a:lnTo>
                                  <a:pt x="0" y="228"/>
                                </a:lnTo>
                                <a:lnTo>
                                  <a:pt x="0" y="234"/>
                                </a:lnTo>
                                <a:lnTo>
                                  <a:pt x="0" y="240"/>
                                </a:lnTo>
                                <a:lnTo>
                                  <a:pt x="0" y="260"/>
                                </a:lnTo>
                                <a:moveTo>
                                  <a:pt x="0" y="619"/>
                                </a:moveTo>
                                <a:lnTo>
                                  <a:pt x="0" y="638"/>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450"/>
                        <wps:cNvSpPr>
                          <a:spLocks/>
                        </wps:cNvSpPr>
                        <wps:spPr bwMode="auto">
                          <a:xfrm>
                            <a:off x="1609" y="1526"/>
                            <a:ext cx="89" cy="122"/>
                          </a:xfrm>
                          <a:custGeom>
                            <a:avLst/>
                            <a:gdLst>
                              <a:gd name="T0" fmla="+- 0 1698 1610"/>
                              <a:gd name="T1" fmla="*/ T0 w 89"/>
                              <a:gd name="T2" fmla="+- 0 1526 1526"/>
                              <a:gd name="T3" fmla="*/ 1526 h 122"/>
                              <a:gd name="T4" fmla="+- 0 1654 1610"/>
                              <a:gd name="T5" fmla="*/ T4 w 89"/>
                              <a:gd name="T6" fmla="+- 0 1647 1526"/>
                              <a:gd name="T7" fmla="*/ 1647 h 122"/>
                              <a:gd name="T8" fmla="+- 0 1610 1610"/>
                              <a:gd name="T9" fmla="*/ T8 w 89"/>
                              <a:gd name="T10" fmla="+- 0 1526 1526"/>
                              <a:gd name="T11" fmla="*/ 1526 h 122"/>
                            </a:gdLst>
                            <a:ahLst/>
                            <a:cxnLst>
                              <a:cxn ang="0">
                                <a:pos x="T1" y="T3"/>
                              </a:cxn>
                              <a:cxn ang="0">
                                <a:pos x="T5" y="T7"/>
                              </a:cxn>
                              <a:cxn ang="0">
                                <a:pos x="T9" y="T11"/>
                              </a:cxn>
                            </a:cxnLst>
                            <a:rect l="0" t="0" r="r" b="b"/>
                            <a:pathLst>
                              <a:path w="89" h="122">
                                <a:moveTo>
                                  <a:pt x="88" y="0"/>
                                </a:moveTo>
                                <a:lnTo>
                                  <a:pt x="44" y="121"/>
                                </a:lnTo>
                                <a:lnTo>
                                  <a:pt x="0" y="0"/>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10"/>
                        <wps:cNvCnPr>
                          <a:cxnSpLocks noChangeShapeType="1"/>
                        </wps:cNvCnPr>
                        <wps:spPr bwMode="auto">
                          <a:xfrm>
                            <a:off x="1644" y="2784"/>
                            <a:ext cx="0" cy="359"/>
                          </a:xfrm>
                          <a:prstGeom prst="line">
                            <a:avLst/>
                          </a:prstGeom>
                          <a:noFill/>
                          <a:ln w="6350">
                            <a:solidFill>
                              <a:srgbClr val="FFCB53"/>
                            </a:solidFill>
                            <a:prstDash val="sysDot"/>
                            <a:round/>
                            <a:headEnd/>
                            <a:tailEnd/>
                          </a:ln>
                          <a:extLst>
                            <a:ext uri="{909E8E84-426E-40DD-AFC4-6F175D3DCCD1}">
                              <a14:hiddenFill xmlns:a14="http://schemas.microsoft.com/office/drawing/2010/main">
                                <a:noFill/>
                              </a14:hiddenFill>
                            </a:ext>
                          </a:extLst>
                        </wps:spPr>
                        <wps:bodyPr/>
                      </wps:wsp>
                      <wps:wsp>
                        <wps:cNvPr id="209" name="Line 209"/>
                        <wps:cNvCnPr>
                          <a:cxnSpLocks noChangeShapeType="1"/>
                        </wps:cNvCnPr>
                        <wps:spPr bwMode="auto">
                          <a:xfrm>
                            <a:off x="1644" y="2728"/>
                            <a:ext cx="0" cy="19"/>
                          </a:xfrm>
                          <a:prstGeom prst="line">
                            <a:avLst/>
                          </a:prstGeom>
                          <a:noFill/>
                          <a:ln w="6350">
                            <a:solidFill>
                              <a:srgbClr val="FFCB53"/>
                            </a:solidFill>
                            <a:round/>
                            <a:headEnd/>
                            <a:tailEnd/>
                          </a:ln>
                          <a:extLst>
                            <a:ext uri="{909E8E84-426E-40DD-AFC4-6F175D3DCCD1}">
                              <a14:hiddenFill xmlns:a14="http://schemas.microsoft.com/office/drawing/2010/main">
                                <a:noFill/>
                              </a14:hiddenFill>
                            </a:ext>
                          </a:extLst>
                        </wps:spPr>
                        <wps:bodyPr/>
                      </wps:wsp>
                      <wps:wsp>
                        <wps:cNvPr id="210" name="docshape451"/>
                        <wps:cNvSpPr>
                          <a:spLocks/>
                        </wps:cNvSpPr>
                        <wps:spPr bwMode="auto">
                          <a:xfrm>
                            <a:off x="1652" y="3238"/>
                            <a:ext cx="153" cy="139"/>
                          </a:xfrm>
                          <a:custGeom>
                            <a:avLst/>
                            <a:gdLst>
                              <a:gd name="T0" fmla="+- 0 1653 1653"/>
                              <a:gd name="T1" fmla="*/ T0 w 153"/>
                              <a:gd name="T2" fmla="+- 0 3239 3239"/>
                              <a:gd name="T3" fmla="*/ 3239 h 139"/>
                              <a:gd name="T4" fmla="+- 0 1675 1653"/>
                              <a:gd name="T5" fmla="*/ T4 w 153"/>
                              <a:gd name="T6" fmla="+- 0 3288 3239"/>
                              <a:gd name="T7" fmla="*/ 3288 h 139"/>
                              <a:gd name="T8" fmla="+- 0 1709 1653"/>
                              <a:gd name="T9" fmla="*/ T8 w 153"/>
                              <a:gd name="T10" fmla="+- 0 3329 3239"/>
                              <a:gd name="T11" fmla="*/ 3329 h 139"/>
                              <a:gd name="T12" fmla="+- 0 1753 1653"/>
                              <a:gd name="T13" fmla="*/ T12 w 153"/>
                              <a:gd name="T14" fmla="+- 0 3359 3239"/>
                              <a:gd name="T15" fmla="*/ 3359 h 139"/>
                              <a:gd name="T16" fmla="+- 0 1805 1653"/>
                              <a:gd name="T17" fmla="*/ T16 w 153"/>
                              <a:gd name="T18" fmla="+- 0 3377 3239"/>
                              <a:gd name="T19" fmla="*/ 3377 h 139"/>
                            </a:gdLst>
                            <a:ahLst/>
                            <a:cxnLst>
                              <a:cxn ang="0">
                                <a:pos x="T1" y="T3"/>
                              </a:cxn>
                              <a:cxn ang="0">
                                <a:pos x="T5" y="T7"/>
                              </a:cxn>
                              <a:cxn ang="0">
                                <a:pos x="T9" y="T11"/>
                              </a:cxn>
                              <a:cxn ang="0">
                                <a:pos x="T13" y="T15"/>
                              </a:cxn>
                              <a:cxn ang="0">
                                <a:pos x="T17" y="T19"/>
                              </a:cxn>
                            </a:cxnLst>
                            <a:rect l="0" t="0" r="r" b="b"/>
                            <a:pathLst>
                              <a:path w="153" h="139">
                                <a:moveTo>
                                  <a:pt x="0" y="0"/>
                                </a:moveTo>
                                <a:lnTo>
                                  <a:pt x="22" y="49"/>
                                </a:lnTo>
                                <a:lnTo>
                                  <a:pt x="56" y="90"/>
                                </a:lnTo>
                                <a:lnTo>
                                  <a:pt x="100" y="120"/>
                                </a:lnTo>
                                <a:lnTo>
                                  <a:pt x="152" y="138"/>
                                </a:lnTo>
                              </a:path>
                            </a:pathLst>
                          </a:custGeom>
                          <a:noFill/>
                          <a:ln w="6350">
                            <a:solidFill>
                              <a:srgbClr val="FFCB5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452"/>
                        <wps:cNvSpPr>
                          <a:spLocks/>
                        </wps:cNvSpPr>
                        <wps:spPr bwMode="auto">
                          <a:xfrm>
                            <a:off x="1644" y="3161"/>
                            <a:ext cx="2" cy="39"/>
                          </a:xfrm>
                          <a:custGeom>
                            <a:avLst/>
                            <a:gdLst>
                              <a:gd name="T0" fmla="+- 0 1644 1644"/>
                              <a:gd name="T1" fmla="*/ T0 w 1"/>
                              <a:gd name="T2" fmla="+- 0 3162 3162"/>
                              <a:gd name="T3" fmla="*/ 3162 h 39"/>
                              <a:gd name="T4" fmla="+- 0 1644 1644"/>
                              <a:gd name="T5" fmla="*/ T4 w 1"/>
                              <a:gd name="T6" fmla="+- 0 3181 3162"/>
                              <a:gd name="T7" fmla="*/ 3181 h 39"/>
                              <a:gd name="T8" fmla="+- 0 1644 1644"/>
                              <a:gd name="T9" fmla="*/ T8 w 1"/>
                              <a:gd name="T10" fmla="+- 0 3187 3162"/>
                              <a:gd name="T11" fmla="*/ 3187 h 39"/>
                              <a:gd name="T12" fmla="+- 0 1644 1644"/>
                              <a:gd name="T13" fmla="*/ T12 w 1"/>
                              <a:gd name="T14" fmla="+- 0 3194 3162"/>
                              <a:gd name="T15" fmla="*/ 3194 h 39"/>
                              <a:gd name="T16" fmla="+- 0 1645 1644"/>
                              <a:gd name="T17" fmla="*/ T16 w 1"/>
                              <a:gd name="T18" fmla="+- 0 3200 3162"/>
                              <a:gd name="T19" fmla="*/ 3200 h 39"/>
                            </a:gdLst>
                            <a:ahLst/>
                            <a:cxnLst>
                              <a:cxn ang="0">
                                <a:pos x="T1" y="T3"/>
                              </a:cxn>
                              <a:cxn ang="0">
                                <a:pos x="T5" y="T7"/>
                              </a:cxn>
                              <a:cxn ang="0">
                                <a:pos x="T9" y="T11"/>
                              </a:cxn>
                              <a:cxn ang="0">
                                <a:pos x="T13" y="T15"/>
                              </a:cxn>
                              <a:cxn ang="0">
                                <a:pos x="T17" y="T19"/>
                              </a:cxn>
                            </a:cxnLst>
                            <a:rect l="0" t="0" r="r" b="b"/>
                            <a:pathLst>
                              <a:path w="1" h="39">
                                <a:moveTo>
                                  <a:pt x="0" y="0"/>
                                </a:moveTo>
                                <a:lnTo>
                                  <a:pt x="0" y="19"/>
                                </a:lnTo>
                                <a:lnTo>
                                  <a:pt x="0" y="25"/>
                                </a:lnTo>
                                <a:lnTo>
                                  <a:pt x="0" y="32"/>
                                </a:lnTo>
                                <a:lnTo>
                                  <a:pt x="1" y="38"/>
                                </a:lnTo>
                              </a:path>
                            </a:pathLst>
                          </a:custGeom>
                          <a:noFill/>
                          <a:ln w="6350">
                            <a:solidFill>
                              <a:srgbClr val="FFCB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453"/>
                        <wps:cNvSpPr>
                          <a:spLocks/>
                        </wps:cNvSpPr>
                        <wps:spPr bwMode="auto">
                          <a:xfrm>
                            <a:off x="2116" y="2847"/>
                            <a:ext cx="1464" cy="1066"/>
                          </a:xfrm>
                          <a:custGeom>
                            <a:avLst/>
                            <a:gdLst>
                              <a:gd name="T0" fmla="+- 0 2356 2116"/>
                              <a:gd name="T1" fmla="*/ T0 w 1464"/>
                              <a:gd name="T2" fmla="+- 0 2848 2848"/>
                              <a:gd name="T3" fmla="*/ 2848 h 1066"/>
                              <a:gd name="T4" fmla="+- 0 2280 2116"/>
                              <a:gd name="T5" fmla="*/ T4 w 1464"/>
                              <a:gd name="T6" fmla="+- 0 2860 2848"/>
                              <a:gd name="T7" fmla="*/ 2860 h 1066"/>
                              <a:gd name="T8" fmla="+- 0 2214 2116"/>
                              <a:gd name="T9" fmla="*/ T8 w 1464"/>
                              <a:gd name="T10" fmla="+- 0 2894 2848"/>
                              <a:gd name="T11" fmla="*/ 2894 h 1066"/>
                              <a:gd name="T12" fmla="+- 0 2162 2116"/>
                              <a:gd name="T13" fmla="*/ T12 w 1464"/>
                              <a:gd name="T14" fmla="+- 0 2946 2848"/>
                              <a:gd name="T15" fmla="*/ 2946 h 1066"/>
                              <a:gd name="T16" fmla="+- 0 2128 2116"/>
                              <a:gd name="T17" fmla="*/ T16 w 1464"/>
                              <a:gd name="T18" fmla="+- 0 3012 2848"/>
                              <a:gd name="T19" fmla="*/ 3012 h 1066"/>
                              <a:gd name="T20" fmla="+- 0 2116 2116"/>
                              <a:gd name="T21" fmla="*/ T20 w 1464"/>
                              <a:gd name="T22" fmla="+- 0 3088 2848"/>
                              <a:gd name="T23" fmla="*/ 3088 h 1066"/>
                              <a:gd name="T24" fmla="+- 0 2116 2116"/>
                              <a:gd name="T25" fmla="*/ T24 w 1464"/>
                              <a:gd name="T26" fmla="+- 0 3673 2848"/>
                              <a:gd name="T27" fmla="*/ 3673 h 1066"/>
                              <a:gd name="T28" fmla="+- 0 2128 2116"/>
                              <a:gd name="T29" fmla="*/ T28 w 1464"/>
                              <a:gd name="T30" fmla="+- 0 3749 2848"/>
                              <a:gd name="T31" fmla="*/ 3749 h 1066"/>
                              <a:gd name="T32" fmla="+- 0 2162 2116"/>
                              <a:gd name="T33" fmla="*/ T32 w 1464"/>
                              <a:gd name="T34" fmla="+- 0 3815 2848"/>
                              <a:gd name="T35" fmla="*/ 3815 h 1066"/>
                              <a:gd name="T36" fmla="+- 0 2214 2116"/>
                              <a:gd name="T37" fmla="*/ T36 w 1464"/>
                              <a:gd name="T38" fmla="+- 0 3867 2848"/>
                              <a:gd name="T39" fmla="*/ 3867 h 1066"/>
                              <a:gd name="T40" fmla="+- 0 2280 2116"/>
                              <a:gd name="T41" fmla="*/ T40 w 1464"/>
                              <a:gd name="T42" fmla="+- 0 3901 2848"/>
                              <a:gd name="T43" fmla="*/ 3901 h 1066"/>
                              <a:gd name="T44" fmla="+- 0 2356 2116"/>
                              <a:gd name="T45" fmla="*/ T44 w 1464"/>
                              <a:gd name="T46" fmla="+- 0 3913 2848"/>
                              <a:gd name="T47" fmla="*/ 3913 h 1066"/>
                              <a:gd name="T48" fmla="+- 0 3339 2116"/>
                              <a:gd name="T49" fmla="*/ T48 w 1464"/>
                              <a:gd name="T50" fmla="+- 0 3913 2848"/>
                              <a:gd name="T51" fmla="*/ 3913 h 1066"/>
                              <a:gd name="T52" fmla="+- 0 3415 2116"/>
                              <a:gd name="T53" fmla="*/ T52 w 1464"/>
                              <a:gd name="T54" fmla="+- 0 3901 2848"/>
                              <a:gd name="T55" fmla="*/ 3901 h 1066"/>
                              <a:gd name="T56" fmla="+- 0 3481 2116"/>
                              <a:gd name="T57" fmla="*/ T56 w 1464"/>
                              <a:gd name="T58" fmla="+- 0 3867 2848"/>
                              <a:gd name="T59" fmla="*/ 3867 h 1066"/>
                              <a:gd name="T60" fmla="+- 0 3533 2116"/>
                              <a:gd name="T61" fmla="*/ T60 w 1464"/>
                              <a:gd name="T62" fmla="+- 0 3815 2848"/>
                              <a:gd name="T63" fmla="*/ 3815 h 1066"/>
                              <a:gd name="T64" fmla="+- 0 3567 2116"/>
                              <a:gd name="T65" fmla="*/ T64 w 1464"/>
                              <a:gd name="T66" fmla="+- 0 3749 2848"/>
                              <a:gd name="T67" fmla="*/ 3749 h 1066"/>
                              <a:gd name="T68" fmla="+- 0 3579 2116"/>
                              <a:gd name="T69" fmla="*/ T68 w 1464"/>
                              <a:gd name="T70" fmla="+- 0 3673 2848"/>
                              <a:gd name="T71" fmla="*/ 3673 h 1066"/>
                              <a:gd name="T72" fmla="+- 0 3579 2116"/>
                              <a:gd name="T73" fmla="*/ T72 w 1464"/>
                              <a:gd name="T74" fmla="+- 0 3088 2848"/>
                              <a:gd name="T75" fmla="*/ 3088 h 1066"/>
                              <a:gd name="T76" fmla="+- 0 3567 2116"/>
                              <a:gd name="T77" fmla="*/ T76 w 1464"/>
                              <a:gd name="T78" fmla="+- 0 3012 2848"/>
                              <a:gd name="T79" fmla="*/ 3012 h 1066"/>
                              <a:gd name="T80" fmla="+- 0 3533 2116"/>
                              <a:gd name="T81" fmla="*/ T80 w 1464"/>
                              <a:gd name="T82" fmla="+- 0 2946 2848"/>
                              <a:gd name="T83" fmla="*/ 2946 h 1066"/>
                              <a:gd name="T84" fmla="+- 0 3481 2116"/>
                              <a:gd name="T85" fmla="*/ T84 w 1464"/>
                              <a:gd name="T86" fmla="+- 0 2894 2848"/>
                              <a:gd name="T87" fmla="*/ 2894 h 1066"/>
                              <a:gd name="T88" fmla="+- 0 3415 2116"/>
                              <a:gd name="T89" fmla="*/ T88 w 1464"/>
                              <a:gd name="T90" fmla="+- 0 2860 2848"/>
                              <a:gd name="T91" fmla="*/ 2860 h 1066"/>
                              <a:gd name="T92" fmla="+- 0 3339 2116"/>
                              <a:gd name="T93" fmla="*/ T92 w 1464"/>
                              <a:gd name="T94" fmla="+- 0 2848 2848"/>
                              <a:gd name="T95" fmla="*/ 2848 h 1066"/>
                              <a:gd name="T96" fmla="+- 0 2356 2116"/>
                              <a:gd name="T97" fmla="*/ T96 w 1464"/>
                              <a:gd name="T98" fmla="+- 0 2848 2848"/>
                              <a:gd name="T99" fmla="*/ 2848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4" h="1066">
                                <a:moveTo>
                                  <a:pt x="240" y="0"/>
                                </a:moveTo>
                                <a:lnTo>
                                  <a:pt x="164" y="12"/>
                                </a:lnTo>
                                <a:lnTo>
                                  <a:pt x="98" y="46"/>
                                </a:lnTo>
                                <a:lnTo>
                                  <a:pt x="46" y="98"/>
                                </a:lnTo>
                                <a:lnTo>
                                  <a:pt x="12" y="164"/>
                                </a:lnTo>
                                <a:lnTo>
                                  <a:pt x="0" y="240"/>
                                </a:lnTo>
                                <a:lnTo>
                                  <a:pt x="0" y="825"/>
                                </a:lnTo>
                                <a:lnTo>
                                  <a:pt x="12" y="901"/>
                                </a:lnTo>
                                <a:lnTo>
                                  <a:pt x="46" y="967"/>
                                </a:lnTo>
                                <a:lnTo>
                                  <a:pt x="98" y="1019"/>
                                </a:lnTo>
                                <a:lnTo>
                                  <a:pt x="164" y="1053"/>
                                </a:lnTo>
                                <a:lnTo>
                                  <a:pt x="240" y="1065"/>
                                </a:lnTo>
                                <a:lnTo>
                                  <a:pt x="1223" y="1065"/>
                                </a:lnTo>
                                <a:lnTo>
                                  <a:pt x="1299" y="1053"/>
                                </a:lnTo>
                                <a:lnTo>
                                  <a:pt x="1365" y="1019"/>
                                </a:lnTo>
                                <a:lnTo>
                                  <a:pt x="1417" y="967"/>
                                </a:lnTo>
                                <a:lnTo>
                                  <a:pt x="1451" y="901"/>
                                </a:lnTo>
                                <a:lnTo>
                                  <a:pt x="1463" y="825"/>
                                </a:lnTo>
                                <a:lnTo>
                                  <a:pt x="1463" y="240"/>
                                </a:lnTo>
                                <a:lnTo>
                                  <a:pt x="1451" y="164"/>
                                </a:lnTo>
                                <a:lnTo>
                                  <a:pt x="1417" y="98"/>
                                </a:lnTo>
                                <a:lnTo>
                                  <a:pt x="1365" y="46"/>
                                </a:lnTo>
                                <a:lnTo>
                                  <a:pt x="1299" y="12"/>
                                </a:lnTo>
                                <a:lnTo>
                                  <a:pt x="1223" y="0"/>
                                </a:lnTo>
                                <a:lnTo>
                                  <a:pt x="240" y="0"/>
                                </a:lnTo>
                                <a:close/>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205"/>
                        <wps:cNvCnPr>
                          <a:cxnSpLocks noChangeShapeType="1"/>
                        </wps:cNvCnPr>
                        <wps:spPr bwMode="auto">
                          <a:xfrm>
                            <a:off x="1906" y="3381"/>
                            <a:ext cx="144" cy="0"/>
                          </a:xfrm>
                          <a:prstGeom prst="line">
                            <a:avLst/>
                          </a:prstGeom>
                          <a:noFill/>
                          <a:ln w="6350">
                            <a:solidFill>
                              <a:srgbClr val="FFCB53"/>
                            </a:solidFill>
                            <a:prstDash val="dash"/>
                            <a:round/>
                            <a:headEnd/>
                            <a:tailEnd/>
                          </a:ln>
                          <a:extLst>
                            <a:ext uri="{909E8E84-426E-40DD-AFC4-6F175D3DCCD1}">
                              <a14:hiddenFill xmlns:a14="http://schemas.microsoft.com/office/drawing/2010/main">
                                <a:noFill/>
                              </a14:hiddenFill>
                            </a:ext>
                          </a:extLst>
                        </wps:spPr>
                        <wps:bodyPr/>
                      </wps:wsp>
                      <wps:wsp>
                        <wps:cNvPr id="214" name="docshape454"/>
                        <wps:cNvSpPr>
                          <a:spLocks/>
                        </wps:cNvSpPr>
                        <wps:spPr bwMode="auto">
                          <a:xfrm>
                            <a:off x="1824" y="3379"/>
                            <a:ext cx="267" cy="2"/>
                          </a:xfrm>
                          <a:custGeom>
                            <a:avLst/>
                            <a:gdLst>
                              <a:gd name="T0" fmla="+- 0 1824 1824"/>
                              <a:gd name="T1" fmla="*/ T0 w 267"/>
                              <a:gd name="T2" fmla="+- 0 3380 3380"/>
                              <a:gd name="T3" fmla="*/ 3380 h 1"/>
                              <a:gd name="T4" fmla="+- 0 1831 1824"/>
                              <a:gd name="T5" fmla="*/ T4 w 267"/>
                              <a:gd name="T6" fmla="+- 0 3380 3380"/>
                              <a:gd name="T7" fmla="*/ 3380 h 1"/>
                              <a:gd name="T8" fmla="+- 0 1837 1824"/>
                              <a:gd name="T9" fmla="*/ T8 w 267"/>
                              <a:gd name="T10" fmla="+- 0 3381 3380"/>
                              <a:gd name="T11" fmla="*/ 3381 h 1"/>
                              <a:gd name="T12" fmla="+- 0 1844 1824"/>
                              <a:gd name="T13" fmla="*/ T12 w 267"/>
                              <a:gd name="T14" fmla="+- 0 3381 3380"/>
                              <a:gd name="T15" fmla="*/ 3381 h 1"/>
                              <a:gd name="T16" fmla="+- 0 1865 1824"/>
                              <a:gd name="T17" fmla="*/ T16 w 267"/>
                              <a:gd name="T18" fmla="+- 0 3381 3380"/>
                              <a:gd name="T19" fmla="*/ 3381 h 1"/>
                              <a:gd name="T20" fmla="+- 0 2071 1824"/>
                              <a:gd name="T21" fmla="*/ T20 w 267"/>
                              <a:gd name="T22" fmla="+- 0 3381 3380"/>
                              <a:gd name="T23" fmla="*/ 3381 h 1"/>
                              <a:gd name="T24" fmla="+- 0 2091 1824"/>
                              <a:gd name="T25" fmla="*/ T24 w 267"/>
                              <a:gd name="T26" fmla="+- 0 3381 3380"/>
                              <a:gd name="T27" fmla="*/ 3381 h 1"/>
                            </a:gdLst>
                            <a:ahLst/>
                            <a:cxnLst>
                              <a:cxn ang="0">
                                <a:pos x="T1" y="T3"/>
                              </a:cxn>
                              <a:cxn ang="0">
                                <a:pos x="T5" y="T7"/>
                              </a:cxn>
                              <a:cxn ang="0">
                                <a:pos x="T9" y="T11"/>
                              </a:cxn>
                              <a:cxn ang="0">
                                <a:pos x="T13" y="T15"/>
                              </a:cxn>
                              <a:cxn ang="0">
                                <a:pos x="T17" y="T19"/>
                              </a:cxn>
                              <a:cxn ang="0">
                                <a:pos x="T21" y="T23"/>
                              </a:cxn>
                              <a:cxn ang="0">
                                <a:pos x="T25" y="T27"/>
                              </a:cxn>
                            </a:cxnLst>
                            <a:rect l="0" t="0" r="r" b="b"/>
                            <a:pathLst>
                              <a:path w="267" h="1">
                                <a:moveTo>
                                  <a:pt x="0" y="0"/>
                                </a:moveTo>
                                <a:lnTo>
                                  <a:pt x="7" y="0"/>
                                </a:lnTo>
                                <a:lnTo>
                                  <a:pt x="13" y="1"/>
                                </a:lnTo>
                                <a:lnTo>
                                  <a:pt x="20" y="1"/>
                                </a:lnTo>
                                <a:lnTo>
                                  <a:pt x="41" y="1"/>
                                </a:lnTo>
                                <a:moveTo>
                                  <a:pt x="247" y="1"/>
                                </a:moveTo>
                                <a:lnTo>
                                  <a:pt x="267" y="1"/>
                                </a:lnTo>
                              </a:path>
                            </a:pathLst>
                          </a:custGeom>
                          <a:noFill/>
                          <a:ln w="6350">
                            <a:solidFill>
                              <a:srgbClr val="FFCB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docshape455"/>
                        <wps:cNvSpPr>
                          <a:spLocks/>
                        </wps:cNvSpPr>
                        <wps:spPr bwMode="auto">
                          <a:xfrm>
                            <a:off x="1969" y="3336"/>
                            <a:ext cx="122" cy="89"/>
                          </a:xfrm>
                          <a:custGeom>
                            <a:avLst/>
                            <a:gdLst>
                              <a:gd name="T0" fmla="+- 0 1970 1970"/>
                              <a:gd name="T1" fmla="*/ T0 w 122"/>
                              <a:gd name="T2" fmla="+- 0 3336 3336"/>
                              <a:gd name="T3" fmla="*/ 3336 h 89"/>
                              <a:gd name="T4" fmla="+- 0 2091 1970"/>
                              <a:gd name="T5" fmla="*/ T4 w 122"/>
                              <a:gd name="T6" fmla="+- 0 3381 3336"/>
                              <a:gd name="T7" fmla="*/ 3381 h 89"/>
                              <a:gd name="T8" fmla="+- 0 1970 1970"/>
                              <a:gd name="T9" fmla="*/ T8 w 122"/>
                              <a:gd name="T10" fmla="+- 0 3425 3336"/>
                              <a:gd name="T11" fmla="*/ 3425 h 89"/>
                            </a:gdLst>
                            <a:ahLst/>
                            <a:cxnLst>
                              <a:cxn ang="0">
                                <a:pos x="T1" y="T3"/>
                              </a:cxn>
                              <a:cxn ang="0">
                                <a:pos x="T5" y="T7"/>
                              </a:cxn>
                              <a:cxn ang="0">
                                <a:pos x="T9" y="T11"/>
                              </a:cxn>
                            </a:cxnLst>
                            <a:rect l="0" t="0" r="r" b="b"/>
                            <a:pathLst>
                              <a:path w="122" h="89">
                                <a:moveTo>
                                  <a:pt x="0" y="0"/>
                                </a:moveTo>
                                <a:lnTo>
                                  <a:pt x="121" y="45"/>
                                </a:lnTo>
                                <a:lnTo>
                                  <a:pt x="0" y="89"/>
                                </a:lnTo>
                              </a:path>
                            </a:pathLst>
                          </a:custGeom>
                          <a:noFill/>
                          <a:ln w="6350">
                            <a:solidFill>
                              <a:srgbClr val="FFCB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456"/>
                        <wps:cNvSpPr>
                          <a:spLocks/>
                        </wps:cNvSpPr>
                        <wps:spPr bwMode="auto">
                          <a:xfrm>
                            <a:off x="3937" y="2847"/>
                            <a:ext cx="1360" cy="1066"/>
                          </a:xfrm>
                          <a:custGeom>
                            <a:avLst/>
                            <a:gdLst>
                              <a:gd name="T0" fmla="+- 0 4178 3938"/>
                              <a:gd name="T1" fmla="*/ T0 w 1360"/>
                              <a:gd name="T2" fmla="+- 0 2848 2848"/>
                              <a:gd name="T3" fmla="*/ 2848 h 1066"/>
                              <a:gd name="T4" fmla="+- 0 4102 3938"/>
                              <a:gd name="T5" fmla="*/ T4 w 1360"/>
                              <a:gd name="T6" fmla="+- 0 2860 2848"/>
                              <a:gd name="T7" fmla="*/ 2860 h 1066"/>
                              <a:gd name="T8" fmla="+- 0 4036 3938"/>
                              <a:gd name="T9" fmla="*/ T8 w 1360"/>
                              <a:gd name="T10" fmla="+- 0 2894 2848"/>
                              <a:gd name="T11" fmla="*/ 2894 h 1066"/>
                              <a:gd name="T12" fmla="+- 0 3984 3938"/>
                              <a:gd name="T13" fmla="*/ T12 w 1360"/>
                              <a:gd name="T14" fmla="+- 0 2946 2848"/>
                              <a:gd name="T15" fmla="*/ 2946 h 1066"/>
                              <a:gd name="T16" fmla="+- 0 3950 3938"/>
                              <a:gd name="T17" fmla="*/ T16 w 1360"/>
                              <a:gd name="T18" fmla="+- 0 3012 2848"/>
                              <a:gd name="T19" fmla="*/ 3012 h 1066"/>
                              <a:gd name="T20" fmla="+- 0 3938 3938"/>
                              <a:gd name="T21" fmla="*/ T20 w 1360"/>
                              <a:gd name="T22" fmla="+- 0 3088 2848"/>
                              <a:gd name="T23" fmla="*/ 3088 h 1066"/>
                              <a:gd name="T24" fmla="+- 0 3938 3938"/>
                              <a:gd name="T25" fmla="*/ T24 w 1360"/>
                              <a:gd name="T26" fmla="+- 0 3673 2848"/>
                              <a:gd name="T27" fmla="*/ 3673 h 1066"/>
                              <a:gd name="T28" fmla="+- 0 3950 3938"/>
                              <a:gd name="T29" fmla="*/ T28 w 1360"/>
                              <a:gd name="T30" fmla="+- 0 3749 2848"/>
                              <a:gd name="T31" fmla="*/ 3749 h 1066"/>
                              <a:gd name="T32" fmla="+- 0 3984 3938"/>
                              <a:gd name="T33" fmla="*/ T32 w 1360"/>
                              <a:gd name="T34" fmla="+- 0 3815 2848"/>
                              <a:gd name="T35" fmla="*/ 3815 h 1066"/>
                              <a:gd name="T36" fmla="+- 0 4036 3938"/>
                              <a:gd name="T37" fmla="*/ T36 w 1360"/>
                              <a:gd name="T38" fmla="+- 0 3867 2848"/>
                              <a:gd name="T39" fmla="*/ 3867 h 1066"/>
                              <a:gd name="T40" fmla="+- 0 4102 3938"/>
                              <a:gd name="T41" fmla="*/ T40 w 1360"/>
                              <a:gd name="T42" fmla="+- 0 3901 2848"/>
                              <a:gd name="T43" fmla="*/ 3901 h 1066"/>
                              <a:gd name="T44" fmla="+- 0 4178 3938"/>
                              <a:gd name="T45" fmla="*/ T44 w 1360"/>
                              <a:gd name="T46" fmla="+- 0 3913 2848"/>
                              <a:gd name="T47" fmla="*/ 3913 h 1066"/>
                              <a:gd name="T48" fmla="+- 0 5057 3938"/>
                              <a:gd name="T49" fmla="*/ T48 w 1360"/>
                              <a:gd name="T50" fmla="+- 0 3913 2848"/>
                              <a:gd name="T51" fmla="*/ 3913 h 1066"/>
                              <a:gd name="T52" fmla="+- 0 5133 3938"/>
                              <a:gd name="T53" fmla="*/ T52 w 1360"/>
                              <a:gd name="T54" fmla="+- 0 3901 2848"/>
                              <a:gd name="T55" fmla="*/ 3901 h 1066"/>
                              <a:gd name="T56" fmla="+- 0 5199 3938"/>
                              <a:gd name="T57" fmla="*/ T56 w 1360"/>
                              <a:gd name="T58" fmla="+- 0 3867 2848"/>
                              <a:gd name="T59" fmla="*/ 3867 h 1066"/>
                              <a:gd name="T60" fmla="+- 0 5250 3938"/>
                              <a:gd name="T61" fmla="*/ T60 w 1360"/>
                              <a:gd name="T62" fmla="+- 0 3815 2848"/>
                              <a:gd name="T63" fmla="*/ 3815 h 1066"/>
                              <a:gd name="T64" fmla="+- 0 5285 3938"/>
                              <a:gd name="T65" fmla="*/ T64 w 1360"/>
                              <a:gd name="T66" fmla="+- 0 3749 2848"/>
                              <a:gd name="T67" fmla="*/ 3749 h 1066"/>
                              <a:gd name="T68" fmla="+- 0 5297 3938"/>
                              <a:gd name="T69" fmla="*/ T68 w 1360"/>
                              <a:gd name="T70" fmla="+- 0 3673 2848"/>
                              <a:gd name="T71" fmla="*/ 3673 h 1066"/>
                              <a:gd name="T72" fmla="+- 0 5297 3938"/>
                              <a:gd name="T73" fmla="*/ T72 w 1360"/>
                              <a:gd name="T74" fmla="+- 0 3088 2848"/>
                              <a:gd name="T75" fmla="*/ 3088 h 1066"/>
                              <a:gd name="T76" fmla="+- 0 5285 3938"/>
                              <a:gd name="T77" fmla="*/ T76 w 1360"/>
                              <a:gd name="T78" fmla="+- 0 3012 2848"/>
                              <a:gd name="T79" fmla="*/ 3012 h 1066"/>
                              <a:gd name="T80" fmla="+- 0 5250 3938"/>
                              <a:gd name="T81" fmla="*/ T80 w 1360"/>
                              <a:gd name="T82" fmla="+- 0 2946 2848"/>
                              <a:gd name="T83" fmla="*/ 2946 h 1066"/>
                              <a:gd name="T84" fmla="+- 0 5199 3938"/>
                              <a:gd name="T85" fmla="*/ T84 w 1360"/>
                              <a:gd name="T86" fmla="+- 0 2894 2848"/>
                              <a:gd name="T87" fmla="*/ 2894 h 1066"/>
                              <a:gd name="T88" fmla="+- 0 5133 3938"/>
                              <a:gd name="T89" fmla="*/ T88 w 1360"/>
                              <a:gd name="T90" fmla="+- 0 2860 2848"/>
                              <a:gd name="T91" fmla="*/ 2860 h 1066"/>
                              <a:gd name="T92" fmla="+- 0 5057 3938"/>
                              <a:gd name="T93" fmla="*/ T92 w 1360"/>
                              <a:gd name="T94" fmla="+- 0 2848 2848"/>
                              <a:gd name="T95" fmla="*/ 2848 h 1066"/>
                              <a:gd name="T96" fmla="+- 0 4178 3938"/>
                              <a:gd name="T97" fmla="*/ T96 w 1360"/>
                              <a:gd name="T98" fmla="+- 0 2848 2848"/>
                              <a:gd name="T99" fmla="*/ 2848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60" h="1066">
                                <a:moveTo>
                                  <a:pt x="240" y="0"/>
                                </a:moveTo>
                                <a:lnTo>
                                  <a:pt x="164" y="12"/>
                                </a:lnTo>
                                <a:lnTo>
                                  <a:pt x="98" y="46"/>
                                </a:lnTo>
                                <a:lnTo>
                                  <a:pt x="46" y="98"/>
                                </a:lnTo>
                                <a:lnTo>
                                  <a:pt x="12" y="164"/>
                                </a:lnTo>
                                <a:lnTo>
                                  <a:pt x="0" y="240"/>
                                </a:lnTo>
                                <a:lnTo>
                                  <a:pt x="0" y="825"/>
                                </a:lnTo>
                                <a:lnTo>
                                  <a:pt x="12" y="901"/>
                                </a:lnTo>
                                <a:lnTo>
                                  <a:pt x="46" y="967"/>
                                </a:lnTo>
                                <a:lnTo>
                                  <a:pt x="98" y="1019"/>
                                </a:lnTo>
                                <a:lnTo>
                                  <a:pt x="164" y="1053"/>
                                </a:lnTo>
                                <a:lnTo>
                                  <a:pt x="240" y="1065"/>
                                </a:lnTo>
                                <a:lnTo>
                                  <a:pt x="1119" y="1065"/>
                                </a:lnTo>
                                <a:lnTo>
                                  <a:pt x="1195" y="1053"/>
                                </a:lnTo>
                                <a:lnTo>
                                  <a:pt x="1261" y="1019"/>
                                </a:lnTo>
                                <a:lnTo>
                                  <a:pt x="1312" y="967"/>
                                </a:lnTo>
                                <a:lnTo>
                                  <a:pt x="1347" y="901"/>
                                </a:lnTo>
                                <a:lnTo>
                                  <a:pt x="1359" y="825"/>
                                </a:lnTo>
                                <a:lnTo>
                                  <a:pt x="1359" y="240"/>
                                </a:lnTo>
                                <a:lnTo>
                                  <a:pt x="1347" y="164"/>
                                </a:lnTo>
                                <a:lnTo>
                                  <a:pt x="1312" y="98"/>
                                </a:lnTo>
                                <a:lnTo>
                                  <a:pt x="1261" y="46"/>
                                </a:lnTo>
                                <a:lnTo>
                                  <a:pt x="1195" y="12"/>
                                </a:lnTo>
                                <a:lnTo>
                                  <a:pt x="1119" y="0"/>
                                </a:lnTo>
                                <a:lnTo>
                                  <a:pt x="240" y="0"/>
                                </a:lnTo>
                                <a:close/>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201"/>
                        <wps:cNvCnPr>
                          <a:cxnSpLocks noChangeShapeType="1"/>
                        </wps:cNvCnPr>
                        <wps:spPr bwMode="auto">
                          <a:xfrm>
                            <a:off x="3569" y="3381"/>
                            <a:ext cx="344" cy="0"/>
                          </a:xfrm>
                          <a:prstGeom prst="line">
                            <a:avLst/>
                          </a:prstGeom>
                          <a:noFill/>
                          <a:ln w="6350">
                            <a:solidFill>
                              <a:srgbClr val="AD1F23"/>
                            </a:solidFill>
                            <a:prstDash val="sysDot"/>
                            <a:round/>
                            <a:headEnd/>
                            <a:tailEnd/>
                          </a:ln>
                          <a:extLst>
                            <a:ext uri="{909E8E84-426E-40DD-AFC4-6F175D3DCCD1}">
                              <a14:hiddenFill xmlns:a14="http://schemas.microsoft.com/office/drawing/2010/main">
                                <a:noFill/>
                              </a14:hiddenFill>
                            </a:ext>
                          </a:extLst>
                        </wps:spPr>
                        <wps:bodyPr/>
                      </wps:wsp>
                      <wps:wsp>
                        <wps:cNvPr id="218" name="docshape457"/>
                        <wps:cNvSpPr>
                          <a:spLocks/>
                        </wps:cNvSpPr>
                        <wps:spPr bwMode="auto">
                          <a:xfrm>
                            <a:off x="3791" y="3336"/>
                            <a:ext cx="122" cy="89"/>
                          </a:xfrm>
                          <a:custGeom>
                            <a:avLst/>
                            <a:gdLst>
                              <a:gd name="T0" fmla="+- 0 3792 3792"/>
                              <a:gd name="T1" fmla="*/ T0 w 122"/>
                              <a:gd name="T2" fmla="+- 0 3336 3336"/>
                              <a:gd name="T3" fmla="*/ 3336 h 89"/>
                              <a:gd name="T4" fmla="+- 0 3913 3792"/>
                              <a:gd name="T5" fmla="*/ T4 w 122"/>
                              <a:gd name="T6" fmla="+- 0 3381 3336"/>
                              <a:gd name="T7" fmla="*/ 3381 h 89"/>
                              <a:gd name="T8" fmla="+- 0 3792 3792"/>
                              <a:gd name="T9" fmla="*/ T8 w 122"/>
                              <a:gd name="T10" fmla="+- 0 3425 3336"/>
                              <a:gd name="T11" fmla="*/ 3425 h 89"/>
                            </a:gdLst>
                            <a:ahLst/>
                            <a:cxnLst>
                              <a:cxn ang="0">
                                <a:pos x="T1" y="T3"/>
                              </a:cxn>
                              <a:cxn ang="0">
                                <a:pos x="T5" y="T7"/>
                              </a:cxn>
                              <a:cxn ang="0">
                                <a:pos x="T9" y="T11"/>
                              </a:cxn>
                            </a:cxnLst>
                            <a:rect l="0" t="0" r="r" b="b"/>
                            <a:pathLst>
                              <a:path w="122" h="89">
                                <a:moveTo>
                                  <a:pt x="0" y="0"/>
                                </a:moveTo>
                                <a:lnTo>
                                  <a:pt x="121" y="45"/>
                                </a:lnTo>
                                <a:lnTo>
                                  <a:pt x="0" y="89"/>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199"/>
                        <wps:cNvCnPr>
                          <a:cxnSpLocks noChangeShapeType="1"/>
                        </wps:cNvCnPr>
                        <wps:spPr bwMode="auto">
                          <a:xfrm>
                            <a:off x="5358" y="3381"/>
                            <a:ext cx="52" cy="0"/>
                          </a:xfrm>
                          <a:prstGeom prst="line">
                            <a:avLst/>
                          </a:prstGeom>
                          <a:noFill/>
                          <a:ln w="6350">
                            <a:solidFill>
                              <a:srgbClr val="AD1F23"/>
                            </a:solidFill>
                            <a:prstDash val="sysDot"/>
                            <a:round/>
                            <a:headEnd/>
                            <a:tailEnd/>
                          </a:ln>
                          <a:extLst>
                            <a:ext uri="{909E8E84-426E-40DD-AFC4-6F175D3DCCD1}">
                              <a14:hiddenFill xmlns:a14="http://schemas.microsoft.com/office/drawing/2010/main">
                                <a:noFill/>
                              </a14:hiddenFill>
                            </a:ext>
                          </a:extLst>
                        </wps:spPr>
                        <wps:bodyPr/>
                      </wps:wsp>
                      <wps:wsp>
                        <wps:cNvPr id="220" name="Line 198"/>
                        <wps:cNvCnPr>
                          <a:cxnSpLocks noChangeShapeType="1"/>
                        </wps:cNvCnPr>
                        <wps:spPr bwMode="auto">
                          <a:xfrm>
                            <a:off x="5307" y="3381"/>
                            <a:ext cx="17" cy="0"/>
                          </a:xfrm>
                          <a:prstGeom prst="line">
                            <a:avLst/>
                          </a:prstGeom>
                          <a:noFill/>
                          <a:ln w="6350">
                            <a:solidFill>
                              <a:srgbClr val="AD1F23"/>
                            </a:solidFill>
                            <a:round/>
                            <a:headEnd/>
                            <a:tailEnd/>
                          </a:ln>
                          <a:extLst>
                            <a:ext uri="{909E8E84-426E-40DD-AFC4-6F175D3DCCD1}">
                              <a14:hiddenFill xmlns:a14="http://schemas.microsoft.com/office/drawing/2010/main">
                                <a:noFill/>
                              </a14:hiddenFill>
                            </a:ext>
                          </a:extLst>
                        </wps:spPr>
                        <wps:bodyPr/>
                      </wps:wsp>
                      <wps:wsp>
                        <wps:cNvPr id="221" name="docshape458"/>
                        <wps:cNvSpPr>
                          <a:spLocks/>
                        </wps:cNvSpPr>
                        <wps:spPr bwMode="auto">
                          <a:xfrm>
                            <a:off x="5497" y="3178"/>
                            <a:ext cx="84" cy="185"/>
                          </a:xfrm>
                          <a:custGeom>
                            <a:avLst/>
                            <a:gdLst>
                              <a:gd name="T0" fmla="+- 0 5497 5497"/>
                              <a:gd name="T1" fmla="*/ T0 w 84"/>
                              <a:gd name="T2" fmla="+- 0 3362 3178"/>
                              <a:gd name="T3" fmla="*/ 3362 h 185"/>
                              <a:gd name="T4" fmla="+- 0 5527 5497"/>
                              <a:gd name="T5" fmla="*/ T4 w 84"/>
                              <a:gd name="T6" fmla="+- 0 3332 3178"/>
                              <a:gd name="T7" fmla="*/ 3332 h 185"/>
                              <a:gd name="T8" fmla="+- 0 5552 5497"/>
                              <a:gd name="T9" fmla="*/ T8 w 84"/>
                              <a:gd name="T10" fmla="+- 0 3290 3178"/>
                              <a:gd name="T11" fmla="*/ 3290 h 185"/>
                              <a:gd name="T12" fmla="+- 0 5570 5497"/>
                              <a:gd name="T13" fmla="*/ T12 w 84"/>
                              <a:gd name="T14" fmla="+- 0 3238 3178"/>
                              <a:gd name="T15" fmla="*/ 3238 h 185"/>
                              <a:gd name="T16" fmla="+- 0 5580 5497"/>
                              <a:gd name="T17" fmla="*/ T16 w 84"/>
                              <a:gd name="T18" fmla="+- 0 3178 3178"/>
                              <a:gd name="T19" fmla="*/ 3178 h 185"/>
                            </a:gdLst>
                            <a:ahLst/>
                            <a:cxnLst>
                              <a:cxn ang="0">
                                <a:pos x="T1" y="T3"/>
                              </a:cxn>
                              <a:cxn ang="0">
                                <a:pos x="T5" y="T7"/>
                              </a:cxn>
                              <a:cxn ang="0">
                                <a:pos x="T9" y="T11"/>
                              </a:cxn>
                              <a:cxn ang="0">
                                <a:pos x="T13" y="T15"/>
                              </a:cxn>
                              <a:cxn ang="0">
                                <a:pos x="T17" y="T19"/>
                              </a:cxn>
                            </a:cxnLst>
                            <a:rect l="0" t="0" r="r" b="b"/>
                            <a:pathLst>
                              <a:path w="84" h="185">
                                <a:moveTo>
                                  <a:pt x="0" y="184"/>
                                </a:moveTo>
                                <a:lnTo>
                                  <a:pt x="30" y="154"/>
                                </a:lnTo>
                                <a:lnTo>
                                  <a:pt x="55" y="112"/>
                                </a:lnTo>
                                <a:lnTo>
                                  <a:pt x="73" y="60"/>
                                </a:lnTo>
                                <a:lnTo>
                                  <a:pt x="83" y="0"/>
                                </a:lnTo>
                              </a:path>
                            </a:pathLst>
                          </a:custGeom>
                          <a:noFill/>
                          <a:ln w="6350">
                            <a:solidFill>
                              <a:srgbClr val="AD1F2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459"/>
                        <wps:cNvSpPr>
                          <a:spLocks/>
                        </wps:cNvSpPr>
                        <wps:spPr bwMode="auto">
                          <a:xfrm>
                            <a:off x="5427" y="3378"/>
                            <a:ext cx="36" cy="3"/>
                          </a:xfrm>
                          <a:custGeom>
                            <a:avLst/>
                            <a:gdLst>
                              <a:gd name="T0" fmla="+- 0 5427 5427"/>
                              <a:gd name="T1" fmla="*/ T0 w 36"/>
                              <a:gd name="T2" fmla="+- 0 3381 3378"/>
                              <a:gd name="T3" fmla="*/ 3381 h 3"/>
                              <a:gd name="T4" fmla="+- 0 5444 5427"/>
                              <a:gd name="T5" fmla="*/ T4 w 36"/>
                              <a:gd name="T6" fmla="+- 0 3381 3378"/>
                              <a:gd name="T7" fmla="*/ 3381 h 3"/>
                              <a:gd name="T8" fmla="+- 0 5451 5427"/>
                              <a:gd name="T9" fmla="*/ T8 w 36"/>
                              <a:gd name="T10" fmla="+- 0 3381 3378"/>
                              <a:gd name="T11" fmla="*/ 3381 h 3"/>
                              <a:gd name="T12" fmla="+- 0 5457 5427"/>
                              <a:gd name="T13" fmla="*/ T12 w 36"/>
                              <a:gd name="T14" fmla="+- 0 3380 3378"/>
                              <a:gd name="T15" fmla="*/ 3380 h 3"/>
                              <a:gd name="T16" fmla="+- 0 5463 5427"/>
                              <a:gd name="T17" fmla="*/ T16 w 36"/>
                              <a:gd name="T18" fmla="+- 0 3378 3378"/>
                              <a:gd name="T19" fmla="*/ 3378 h 3"/>
                            </a:gdLst>
                            <a:ahLst/>
                            <a:cxnLst>
                              <a:cxn ang="0">
                                <a:pos x="T1" y="T3"/>
                              </a:cxn>
                              <a:cxn ang="0">
                                <a:pos x="T5" y="T7"/>
                              </a:cxn>
                              <a:cxn ang="0">
                                <a:pos x="T9" y="T11"/>
                              </a:cxn>
                              <a:cxn ang="0">
                                <a:pos x="T13" y="T15"/>
                              </a:cxn>
                              <a:cxn ang="0">
                                <a:pos x="T17" y="T19"/>
                              </a:cxn>
                            </a:cxnLst>
                            <a:rect l="0" t="0" r="r" b="b"/>
                            <a:pathLst>
                              <a:path w="36" h="3">
                                <a:moveTo>
                                  <a:pt x="0" y="3"/>
                                </a:moveTo>
                                <a:lnTo>
                                  <a:pt x="17" y="3"/>
                                </a:lnTo>
                                <a:lnTo>
                                  <a:pt x="24" y="3"/>
                                </a:lnTo>
                                <a:lnTo>
                                  <a:pt x="30" y="2"/>
                                </a:lnTo>
                                <a:lnTo>
                                  <a:pt x="36" y="0"/>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460"/>
                        <wps:cNvSpPr>
                          <a:spLocks/>
                        </wps:cNvSpPr>
                        <wps:spPr bwMode="auto">
                          <a:xfrm>
                            <a:off x="4703" y="1662"/>
                            <a:ext cx="1576" cy="1066"/>
                          </a:xfrm>
                          <a:custGeom>
                            <a:avLst/>
                            <a:gdLst>
                              <a:gd name="T0" fmla="+- 0 4943 4703"/>
                              <a:gd name="T1" fmla="*/ T0 w 1576"/>
                              <a:gd name="T2" fmla="+- 0 1662 1662"/>
                              <a:gd name="T3" fmla="*/ 1662 h 1066"/>
                              <a:gd name="T4" fmla="+- 0 4867 4703"/>
                              <a:gd name="T5" fmla="*/ T4 w 1576"/>
                              <a:gd name="T6" fmla="+- 0 1674 1662"/>
                              <a:gd name="T7" fmla="*/ 1674 h 1066"/>
                              <a:gd name="T8" fmla="+- 0 4801 4703"/>
                              <a:gd name="T9" fmla="*/ T8 w 1576"/>
                              <a:gd name="T10" fmla="+- 0 1708 1662"/>
                              <a:gd name="T11" fmla="*/ 1708 h 1066"/>
                              <a:gd name="T12" fmla="+- 0 4750 4703"/>
                              <a:gd name="T13" fmla="*/ T12 w 1576"/>
                              <a:gd name="T14" fmla="+- 0 1760 1662"/>
                              <a:gd name="T15" fmla="*/ 1760 h 1066"/>
                              <a:gd name="T16" fmla="+- 0 4715 4703"/>
                              <a:gd name="T17" fmla="*/ T16 w 1576"/>
                              <a:gd name="T18" fmla="+- 0 1826 1662"/>
                              <a:gd name="T19" fmla="*/ 1826 h 1066"/>
                              <a:gd name="T20" fmla="+- 0 4703 4703"/>
                              <a:gd name="T21" fmla="*/ T20 w 1576"/>
                              <a:gd name="T22" fmla="+- 0 1902 1662"/>
                              <a:gd name="T23" fmla="*/ 1902 h 1066"/>
                              <a:gd name="T24" fmla="+- 0 4703 4703"/>
                              <a:gd name="T25" fmla="*/ T24 w 1576"/>
                              <a:gd name="T26" fmla="+- 0 2488 1662"/>
                              <a:gd name="T27" fmla="*/ 2488 h 1066"/>
                              <a:gd name="T28" fmla="+- 0 4715 4703"/>
                              <a:gd name="T29" fmla="*/ T28 w 1576"/>
                              <a:gd name="T30" fmla="+- 0 2564 1662"/>
                              <a:gd name="T31" fmla="*/ 2564 h 1066"/>
                              <a:gd name="T32" fmla="+- 0 4750 4703"/>
                              <a:gd name="T33" fmla="*/ T32 w 1576"/>
                              <a:gd name="T34" fmla="+- 0 2629 1662"/>
                              <a:gd name="T35" fmla="*/ 2629 h 1066"/>
                              <a:gd name="T36" fmla="+- 0 4801 4703"/>
                              <a:gd name="T37" fmla="*/ T36 w 1576"/>
                              <a:gd name="T38" fmla="+- 0 2681 1662"/>
                              <a:gd name="T39" fmla="*/ 2681 h 1066"/>
                              <a:gd name="T40" fmla="+- 0 4867 4703"/>
                              <a:gd name="T41" fmla="*/ T40 w 1576"/>
                              <a:gd name="T42" fmla="+- 0 2715 1662"/>
                              <a:gd name="T43" fmla="*/ 2715 h 1066"/>
                              <a:gd name="T44" fmla="+- 0 4943 4703"/>
                              <a:gd name="T45" fmla="*/ T44 w 1576"/>
                              <a:gd name="T46" fmla="+- 0 2728 1662"/>
                              <a:gd name="T47" fmla="*/ 2728 h 1066"/>
                              <a:gd name="T48" fmla="+- 0 6039 4703"/>
                              <a:gd name="T49" fmla="*/ T48 w 1576"/>
                              <a:gd name="T50" fmla="+- 0 2728 1662"/>
                              <a:gd name="T51" fmla="*/ 2728 h 1066"/>
                              <a:gd name="T52" fmla="+- 0 6115 4703"/>
                              <a:gd name="T53" fmla="*/ T52 w 1576"/>
                              <a:gd name="T54" fmla="+- 0 2715 1662"/>
                              <a:gd name="T55" fmla="*/ 2715 h 1066"/>
                              <a:gd name="T56" fmla="+- 0 6181 4703"/>
                              <a:gd name="T57" fmla="*/ T56 w 1576"/>
                              <a:gd name="T58" fmla="+- 0 2681 1662"/>
                              <a:gd name="T59" fmla="*/ 2681 h 1066"/>
                              <a:gd name="T60" fmla="+- 0 6233 4703"/>
                              <a:gd name="T61" fmla="*/ T60 w 1576"/>
                              <a:gd name="T62" fmla="+- 0 2629 1662"/>
                              <a:gd name="T63" fmla="*/ 2629 h 1066"/>
                              <a:gd name="T64" fmla="+- 0 6267 4703"/>
                              <a:gd name="T65" fmla="*/ T64 w 1576"/>
                              <a:gd name="T66" fmla="+- 0 2564 1662"/>
                              <a:gd name="T67" fmla="*/ 2564 h 1066"/>
                              <a:gd name="T68" fmla="+- 0 6279 4703"/>
                              <a:gd name="T69" fmla="*/ T68 w 1576"/>
                              <a:gd name="T70" fmla="+- 0 2488 1662"/>
                              <a:gd name="T71" fmla="*/ 2488 h 1066"/>
                              <a:gd name="T72" fmla="+- 0 6279 4703"/>
                              <a:gd name="T73" fmla="*/ T72 w 1576"/>
                              <a:gd name="T74" fmla="+- 0 1902 1662"/>
                              <a:gd name="T75" fmla="*/ 1902 h 1066"/>
                              <a:gd name="T76" fmla="+- 0 6267 4703"/>
                              <a:gd name="T77" fmla="*/ T76 w 1576"/>
                              <a:gd name="T78" fmla="+- 0 1826 1662"/>
                              <a:gd name="T79" fmla="*/ 1826 h 1066"/>
                              <a:gd name="T80" fmla="+- 0 6233 4703"/>
                              <a:gd name="T81" fmla="*/ T80 w 1576"/>
                              <a:gd name="T82" fmla="+- 0 1760 1662"/>
                              <a:gd name="T83" fmla="*/ 1760 h 1066"/>
                              <a:gd name="T84" fmla="+- 0 6181 4703"/>
                              <a:gd name="T85" fmla="*/ T84 w 1576"/>
                              <a:gd name="T86" fmla="+- 0 1708 1662"/>
                              <a:gd name="T87" fmla="*/ 1708 h 1066"/>
                              <a:gd name="T88" fmla="+- 0 6115 4703"/>
                              <a:gd name="T89" fmla="*/ T88 w 1576"/>
                              <a:gd name="T90" fmla="+- 0 1674 1662"/>
                              <a:gd name="T91" fmla="*/ 1674 h 1066"/>
                              <a:gd name="T92" fmla="+- 0 6039 4703"/>
                              <a:gd name="T93" fmla="*/ T92 w 1576"/>
                              <a:gd name="T94" fmla="+- 0 1662 1662"/>
                              <a:gd name="T95" fmla="*/ 1662 h 1066"/>
                              <a:gd name="T96" fmla="+- 0 4943 4703"/>
                              <a:gd name="T97" fmla="*/ T96 w 1576"/>
                              <a:gd name="T98" fmla="+- 0 1662 1662"/>
                              <a:gd name="T99" fmla="*/ 1662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76" h="1066">
                                <a:moveTo>
                                  <a:pt x="240" y="0"/>
                                </a:moveTo>
                                <a:lnTo>
                                  <a:pt x="164" y="12"/>
                                </a:lnTo>
                                <a:lnTo>
                                  <a:pt x="98" y="46"/>
                                </a:lnTo>
                                <a:lnTo>
                                  <a:pt x="47" y="98"/>
                                </a:lnTo>
                                <a:lnTo>
                                  <a:pt x="12" y="164"/>
                                </a:lnTo>
                                <a:lnTo>
                                  <a:pt x="0" y="240"/>
                                </a:lnTo>
                                <a:lnTo>
                                  <a:pt x="0" y="826"/>
                                </a:lnTo>
                                <a:lnTo>
                                  <a:pt x="12" y="902"/>
                                </a:lnTo>
                                <a:lnTo>
                                  <a:pt x="47" y="967"/>
                                </a:lnTo>
                                <a:lnTo>
                                  <a:pt x="98" y="1019"/>
                                </a:lnTo>
                                <a:lnTo>
                                  <a:pt x="164" y="1053"/>
                                </a:lnTo>
                                <a:lnTo>
                                  <a:pt x="240" y="1066"/>
                                </a:lnTo>
                                <a:lnTo>
                                  <a:pt x="1336" y="1066"/>
                                </a:lnTo>
                                <a:lnTo>
                                  <a:pt x="1412" y="1053"/>
                                </a:lnTo>
                                <a:lnTo>
                                  <a:pt x="1478" y="1019"/>
                                </a:lnTo>
                                <a:lnTo>
                                  <a:pt x="1530" y="967"/>
                                </a:lnTo>
                                <a:lnTo>
                                  <a:pt x="1564" y="902"/>
                                </a:lnTo>
                                <a:lnTo>
                                  <a:pt x="1576" y="826"/>
                                </a:lnTo>
                                <a:lnTo>
                                  <a:pt x="1576" y="240"/>
                                </a:lnTo>
                                <a:lnTo>
                                  <a:pt x="1564" y="164"/>
                                </a:lnTo>
                                <a:lnTo>
                                  <a:pt x="1530" y="98"/>
                                </a:lnTo>
                                <a:lnTo>
                                  <a:pt x="1478" y="46"/>
                                </a:lnTo>
                                <a:lnTo>
                                  <a:pt x="1412" y="12"/>
                                </a:lnTo>
                                <a:lnTo>
                                  <a:pt x="1336" y="0"/>
                                </a:lnTo>
                                <a:lnTo>
                                  <a:pt x="240" y="0"/>
                                </a:lnTo>
                                <a:close/>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194"/>
                        <wps:cNvCnPr>
                          <a:cxnSpLocks noChangeShapeType="1"/>
                        </wps:cNvCnPr>
                        <wps:spPr bwMode="auto">
                          <a:xfrm>
                            <a:off x="5582" y="3082"/>
                            <a:ext cx="0" cy="0"/>
                          </a:xfrm>
                          <a:prstGeom prst="line">
                            <a:avLst/>
                          </a:prstGeom>
                          <a:noFill/>
                          <a:ln w="6350">
                            <a:solidFill>
                              <a:srgbClr val="AD1F23"/>
                            </a:solidFill>
                            <a:prstDash val="sysDot"/>
                            <a:round/>
                            <a:headEnd/>
                            <a:tailEnd/>
                          </a:ln>
                          <a:extLst>
                            <a:ext uri="{909E8E84-426E-40DD-AFC4-6F175D3DCCD1}">
                              <a14:hiddenFill xmlns:a14="http://schemas.microsoft.com/office/drawing/2010/main">
                                <a:noFill/>
                              </a14:hiddenFill>
                            </a:ext>
                          </a:extLst>
                        </wps:spPr>
                        <wps:bodyPr/>
                      </wps:wsp>
                      <wps:wsp>
                        <wps:cNvPr id="225" name="docshape461"/>
                        <wps:cNvSpPr>
                          <a:spLocks/>
                        </wps:cNvSpPr>
                        <wps:spPr bwMode="auto">
                          <a:xfrm>
                            <a:off x="5581" y="2752"/>
                            <a:ext cx="2" cy="408"/>
                          </a:xfrm>
                          <a:custGeom>
                            <a:avLst/>
                            <a:gdLst>
                              <a:gd name="T0" fmla="+- 0 5582 5582"/>
                              <a:gd name="T1" fmla="*/ T0 w 1"/>
                              <a:gd name="T2" fmla="+- 0 3159 2752"/>
                              <a:gd name="T3" fmla="*/ 3159 h 408"/>
                              <a:gd name="T4" fmla="+- 0 5582 5582"/>
                              <a:gd name="T5" fmla="*/ T4 w 1"/>
                              <a:gd name="T6" fmla="+- 0 3153 2752"/>
                              <a:gd name="T7" fmla="*/ 3153 h 408"/>
                              <a:gd name="T8" fmla="+- 0 5582 5582"/>
                              <a:gd name="T9" fmla="*/ T8 w 1"/>
                              <a:gd name="T10" fmla="+- 0 3147 2752"/>
                              <a:gd name="T11" fmla="*/ 3147 h 408"/>
                              <a:gd name="T12" fmla="+- 0 5582 5582"/>
                              <a:gd name="T13" fmla="*/ T12 w 1"/>
                              <a:gd name="T14" fmla="+- 0 3141 2752"/>
                              <a:gd name="T15" fmla="*/ 3141 h 408"/>
                              <a:gd name="T16" fmla="+- 0 5582 5582"/>
                              <a:gd name="T17" fmla="*/ T16 w 1"/>
                              <a:gd name="T18" fmla="+- 0 3121 2752"/>
                              <a:gd name="T19" fmla="*/ 3121 h 408"/>
                              <a:gd name="T20" fmla="+- 0 5582 5582"/>
                              <a:gd name="T21" fmla="*/ T20 w 1"/>
                              <a:gd name="T22" fmla="+- 0 2772 2752"/>
                              <a:gd name="T23" fmla="*/ 2772 h 408"/>
                              <a:gd name="T24" fmla="+- 0 5582 5582"/>
                              <a:gd name="T25" fmla="*/ T24 w 1"/>
                              <a:gd name="T26" fmla="+- 0 2752 2752"/>
                              <a:gd name="T27" fmla="*/ 2752 h 408"/>
                            </a:gdLst>
                            <a:ahLst/>
                            <a:cxnLst>
                              <a:cxn ang="0">
                                <a:pos x="T1" y="T3"/>
                              </a:cxn>
                              <a:cxn ang="0">
                                <a:pos x="T5" y="T7"/>
                              </a:cxn>
                              <a:cxn ang="0">
                                <a:pos x="T9" y="T11"/>
                              </a:cxn>
                              <a:cxn ang="0">
                                <a:pos x="T13" y="T15"/>
                              </a:cxn>
                              <a:cxn ang="0">
                                <a:pos x="T17" y="T19"/>
                              </a:cxn>
                              <a:cxn ang="0">
                                <a:pos x="T21" y="T23"/>
                              </a:cxn>
                              <a:cxn ang="0">
                                <a:pos x="T25" y="T27"/>
                              </a:cxn>
                            </a:cxnLst>
                            <a:rect l="0" t="0" r="r" b="b"/>
                            <a:pathLst>
                              <a:path w="1" h="408">
                                <a:moveTo>
                                  <a:pt x="0" y="407"/>
                                </a:moveTo>
                                <a:lnTo>
                                  <a:pt x="0" y="401"/>
                                </a:lnTo>
                                <a:lnTo>
                                  <a:pt x="0" y="395"/>
                                </a:lnTo>
                                <a:lnTo>
                                  <a:pt x="0" y="389"/>
                                </a:lnTo>
                                <a:lnTo>
                                  <a:pt x="0" y="369"/>
                                </a:lnTo>
                                <a:moveTo>
                                  <a:pt x="0" y="20"/>
                                </a:moveTo>
                                <a:lnTo>
                                  <a:pt x="0" y="0"/>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462"/>
                        <wps:cNvSpPr>
                          <a:spLocks/>
                        </wps:cNvSpPr>
                        <wps:spPr bwMode="auto">
                          <a:xfrm>
                            <a:off x="5537" y="2752"/>
                            <a:ext cx="89" cy="122"/>
                          </a:xfrm>
                          <a:custGeom>
                            <a:avLst/>
                            <a:gdLst>
                              <a:gd name="T0" fmla="+- 0 5538 5538"/>
                              <a:gd name="T1" fmla="*/ T0 w 89"/>
                              <a:gd name="T2" fmla="+- 0 2874 2752"/>
                              <a:gd name="T3" fmla="*/ 2874 h 122"/>
                              <a:gd name="T4" fmla="+- 0 5582 5538"/>
                              <a:gd name="T5" fmla="*/ T4 w 89"/>
                              <a:gd name="T6" fmla="+- 0 2752 2752"/>
                              <a:gd name="T7" fmla="*/ 2752 h 122"/>
                              <a:gd name="T8" fmla="+- 0 5626 5538"/>
                              <a:gd name="T9" fmla="*/ T8 w 89"/>
                              <a:gd name="T10" fmla="+- 0 2874 2752"/>
                              <a:gd name="T11" fmla="*/ 2874 h 122"/>
                            </a:gdLst>
                            <a:ahLst/>
                            <a:cxnLst>
                              <a:cxn ang="0">
                                <a:pos x="T1" y="T3"/>
                              </a:cxn>
                              <a:cxn ang="0">
                                <a:pos x="T5" y="T7"/>
                              </a:cxn>
                              <a:cxn ang="0">
                                <a:pos x="T9" y="T11"/>
                              </a:cxn>
                            </a:cxnLst>
                            <a:rect l="0" t="0" r="r" b="b"/>
                            <a:pathLst>
                              <a:path w="89" h="122">
                                <a:moveTo>
                                  <a:pt x="0" y="122"/>
                                </a:moveTo>
                                <a:lnTo>
                                  <a:pt x="44" y="0"/>
                                </a:lnTo>
                                <a:lnTo>
                                  <a:pt x="88" y="122"/>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191"/>
                        <wps:cNvCnPr>
                          <a:cxnSpLocks noChangeShapeType="1"/>
                        </wps:cNvCnPr>
                        <wps:spPr bwMode="auto">
                          <a:xfrm>
                            <a:off x="5553" y="1600"/>
                            <a:ext cx="0" cy="0"/>
                          </a:xfrm>
                          <a:prstGeom prst="line">
                            <a:avLst/>
                          </a:prstGeom>
                          <a:noFill/>
                          <a:ln w="6350">
                            <a:solidFill>
                              <a:srgbClr val="AD1F23"/>
                            </a:solidFill>
                            <a:prstDash val="dash"/>
                            <a:round/>
                            <a:headEnd/>
                            <a:tailEnd/>
                          </a:ln>
                          <a:extLst>
                            <a:ext uri="{909E8E84-426E-40DD-AFC4-6F175D3DCCD1}">
                              <a14:hiddenFill xmlns:a14="http://schemas.microsoft.com/office/drawing/2010/main">
                                <a:noFill/>
                              </a14:hiddenFill>
                            </a:ext>
                          </a:extLst>
                        </wps:spPr>
                        <wps:bodyPr/>
                      </wps:wsp>
                      <wps:wsp>
                        <wps:cNvPr id="228" name="docshape463"/>
                        <wps:cNvSpPr>
                          <a:spLocks/>
                        </wps:cNvSpPr>
                        <wps:spPr bwMode="auto">
                          <a:xfrm>
                            <a:off x="5350" y="1011"/>
                            <a:ext cx="196" cy="182"/>
                          </a:xfrm>
                          <a:custGeom>
                            <a:avLst/>
                            <a:gdLst>
                              <a:gd name="T0" fmla="+- 0 5547 5351"/>
                              <a:gd name="T1" fmla="*/ T0 w 196"/>
                              <a:gd name="T2" fmla="+- 0 1193 1012"/>
                              <a:gd name="T3" fmla="*/ 1193 h 182"/>
                              <a:gd name="T4" fmla="+- 0 5520 5351"/>
                              <a:gd name="T5" fmla="*/ T4 w 196"/>
                              <a:gd name="T6" fmla="+- 0 1127 1012"/>
                              <a:gd name="T7" fmla="*/ 1127 h 182"/>
                              <a:gd name="T8" fmla="+- 0 5476 5351"/>
                              <a:gd name="T9" fmla="*/ T8 w 196"/>
                              <a:gd name="T10" fmla="+- 0 1073 1012"/>
                              <a:gd name="T11" fmla="*/ 1073 h 182"/>
                              <a:gd name="T12" fmla="+- 0 5419 5351"/>
                              <a:gd name="T13" fmla="*/ T12 w 196"/>
                              <a:gd name="T14" fmla="+- 0 1033 1012"/>
                              <a:gd name="T15" fmla="*/ 1033 h 182"/>
                              <a:gd name="T16" fmla="+- 0 5351 5351"/>
                              <a:gd name="T17" fmla="*/ T16 w 196"/>
                              <a:gd name="T18" fmla="+- 0 1012 1012"/>
                              <a:gd name="T19" fmla="*/ 1012 h 182"/>
                            </a:gdLst>
                            <a:ahLst/>
                            <a:cxnLst>
                              <a:cxn ang="0">
                                <a:pos x="T1" y="T3"/>
                              </a:cxn>
                              <a:cxn ang="0">
                                <a:pos x="T5" y="T7"/>
                              </a:cxn>
                              <a:cxn ang="0">
                                <a:pos x="T9" y="T11"/>
                              </a:cxn>
                              <a:cxn ang="0">
                                <a:pos x="T13" y="T15"/>
                              </a:cxn>
                              <a:cxn ang="0">
                                <a:pos x="T17" y="T19"/>
                              </a:cxn>
                            </a:cxnLst>
                            <a:rect l="0" t="0" r="r" b="b"/>
                            <a:pathLst>
                              <a:path w="196" h="182">
                                <a:moveTo>
                                  <a:pt x="196" y="181"/>
                                </a:moveTo>
                                <a:lnTo>
                                  <a:pt x="169" y="115"/>
                                </a:lnTo>
                                <a:lnTo>
                                  <a:pt x="125" y="61"/>
                                </a:lnTo>
                                <a:lnTo>
                                  <a:pt x="68" y="21"/>
                                </a:lnTo>
                                <a:lnTo>
                                  <a:pt x="0" y="0"/>
                                </a:lnTo>
                              </a:path>
                            </a:pathLst>
                          </a:custGeom>
                          <a:noFill/>
                          <a:ln w="6350">
                            <a:solidFill>
                              <a:srgbClr val="AD1F2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464"/>
                        <wps:cNvSpPr>
                          <a:spLocks/>
                        </wps:cNvSpPr>
                        <wps:spPr bwMode="auto">
                          <a:xfrm>
                            <a:off x="2947" y="476"/>
                            <a:ext cx="1201" cy="1066"/>
                          </a:xfrm>
                          <a:custGeom>
                            <a:avLst/>
                            <a:gdLst>
                              <a:gd name="T0" fmla="+- 0 3187 2947"/>
                              <a:gd name="T1" fmla="*/ T0 w 1201"/>
                              <a:gd name="T2" fmla="+- 0 476 476"/>
                              <a:gd name="T3" fmla="*/ 476 h 1066"/>
                              <a:gd name="T4" fmla="+- 0 3111 2947"/>
                              <a:gd name="T5" fmla="*/ T4 w 1201"/>
                              <a:gd name="T6" fmla="+- 0 489 476"/>
                              <a:gd name="T7" fmla="*/ 489 h 1066"/>
                              <a:gd name="T8" fmla="+- 0 3045 2947"/>
                              <a:gd name="T9" fmla="*/ T8 w 1201"/>
                              <a:gd name="T10" fmla="+- 0 523 476"/>
                              <a:gd name="T11" fmla="*/ 523 h 1066"/>
                              <a:gd name="T12" fmla="+- 0 2994 2947"/>
                              <a:gd name="T13" fmla="*/ T12 w 1201"/>
                              <a:gd name="T14" fmla="+- 0 575 476"/>
                              <a:gd name="T15" fmla="*/ 575 h 1066"/>
                              <a:gd name="T16" fmla="+- 0 2959 2947"/>
                              <a:gd name="T17" fmla="*/ T16 w 1201"/>
                              <a:gd name="T18" fmla="+- 0 640 476"/>
                              <a:gd name="T19" fmla="*/ 640 h 1066"/>
                              <a:gd name="T20" fmla="+- 0 2947 2947"/>
                              <a:gd name="T21" fmla="*/ T20 w 1201"/>
                              <a:gd name="T22" fmla="+- 0 716 476"/>
                              <a:gd name="T23" fmla="*/ 716 h 1066"/>
                              <a:gd name="T24" fmla="+- 0 2947 2947"/>
                              <a:gd name="T25" fmla="*/ T24 w 1201"/>
                              <a:gd name="T26" fmla="+- 0 1302 476"/>
                              <a:gd name="T27" fmla="*/ 1302 h 1066"/>
                              <a:gd name="T28" fmla="+- 0 2959 2947"/>
                              <a:gd name="T29" fmla="*/ T28 w 1201"/>
                              <a:gd name="T30" fmla="+- 0 1378 476"/>
                              <a:gd name="T31" fmla="*/ 1378 h 1066"/>
                              <a:gd name="T32" fmla="+- 0 2994 2947"/>
                              <a:gd name="T33" fmla="*/ T32 w 1201"/>
                              <a:gd name="T34" fmla="+- 0 1444 476"/>
                              <a:gd name="T35" fmla="*/ 1444 h 1066"/>
                              <a:gd name="T36" fmla="+- 0 3045 2947"/>
                              <a:gd name="T37" fmla="*/ T36 w 1201"/>
                              <a:gd name="T38" fmla="+- 0 1496 476"/>
                              <a:gd name="T39" fmla="*/ 1496 h 1066"/>
                              <a:gd name="T40" fmla="+- 0 3111 2947"/>
                              <a:gd name="T41" fmla="*/ T40 w 1201"/>
                              <a:gd name="T42" fmla="+- 0 1530 476"/>
                              <a:gd name="T43" fmla="*/ 1530 h 1066"/>
                              <a:gd name="T44" fmla="+- 0 3187 2947"/>
                              <a:gd name="T45" fmla="*/ T44 w 1201"/>
                              <a:gd name="T46" fmla="+- 0 1542 476"/>
                              <a:gd name="T47" fmla="*/ 1542 h 1066"/>
                              <a:gd name="T48" fmla="+- 0 3908 2947"/>
                              <a:gd name="T49" fmla="*/ T48 w 1201"/>
                              <a:gd name="T50" fmla="+- 0 1542 476"/>
                              <a:gd name="T51" fmla="*/ 1542 h 1066"/>
                              <a:gd name="T52" fmla="+- 0 3984 2947"/>
                              <a:gd name="T53" fmla="*/ T52 w 1201"/>
                              <a:gd name="T54" fmla="+- 0 1530 476"/>
                              <a:gd name="T55" fmla="*/ 1530 h 1066"/>
                              <a:gd name="T56" fmla="+- 0 4050 2947"/>
                              <a:gd name="T57" fmla="*/ T56 w 1201"/>
                              <a:gd name="T58" fmla="+- 0 1496 476"/>
                              <a:gd name="T59" fmla="*/ 1496 h 1066"/>
                              <a:gd name="T60" fmla="+- 0 4102 2947"/>
                              <a:gd name="T61" fmla="*/ T60 w 1201"/>
                              <a:gd name="T62" fmla="+- 0 1444 476"/>
                              <a:gd name="T63" fmla="*/ 1444 h 1066"/>
                              <a:gd name="T64" fmla="+- 0 4136 2947"/>
                              <a:gd name="T65" fmla="*/ T64 w 1201"/>
                              <a:gd name="T66" fmla="+- 0 1378 476"/>
                              <a:gd name="T67" fmla="*/ 1378 h 1066"/>
                              <a:gd name="T68" fmla="+- 0 4148 2947"/>
                              <a:gd name="T69" fmla="*/ T68 w 1201"/>
                              <a:gd name="T70" fmla="+- 0 1302 476"/>
                              <a:gd name="T71" fmla="*/ 1302 h 1066"/>
                              <a:gd name="T72" fmla="+- 0 4148 2947"/>
                              <a:gd name="T73" fmla="*/ T72 w 1201"/>
                              <a:gd name="T74" fmla="+- 0 716 476"/>
                              <a:gd name="T75" fmla="*/ 716 h 1066"/>
                              <a:gd name="T76" fmla="+- 0 4136 2947"/>
                              <a:gd name="T77" fmla="*/ T76 w 1201"/>
                              <a:gd name="T78" fmla="+- 0 640 476"/>
                              <a:gd name="T79" fmla="*/ 640 h 1066"/>
                              <a:gd name="T80" fmla="+- 0 4102 2947"/>
                              <a:gd name="T81" fmla="*/ T80 w 1201"/>
                              <a:gd name="T82" fmla="+- 0 575 476"/>
                              <a:gd name="T83" fmla="*/ 575 h 1066"/>
                              <a:gd name="T84" fmla="+- 0 4050 2947"/>
                              <a:gd name="T85" fmla="*/ T84 w 1201"/>
                              <a:gd name="T86" fmla="+- 0 523 476"/>
                              <a:gd name="T87" fmla="*/ 523 h 1066"/>
                              <a:gd name="T88" fmla="+- 0 3984 2947"/>
                              <a:gd name="T89" fmla="*/ T88 w 1201"/>
                              <a:gd name="T90" fmla="+- 0 489 476"/>
                              <a:gd name="T91" fmla="*/ 489 h 1066"/>
                              <a:gd name="T92" fmla="+- 0 3908 2947"/>
                              <a:gd name="T93" fmla="*/ T92 w 1201"/>
                              <a:gd name="T94" fmla="+- 0 476 476"/>
                              <a:gd name="T95" fmla="*/ 476 h 1066"/>
                              <a:gd name="T96" fmla="+- 0 3187 2947"/>
                              <a:gd name="T97" fmla="*/ T96 w 1201"/>
                              <a:gd name="T98" fmla="+- 0 476 476"/>
                              <a:gd name="T99" fmla="*/ 476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1" h="1066">
                                <a:moveTo>
                                  <a:pt x="240" y="0"/>
                                </a:moveTo>
                                <a:lnTo>
                                  <a:pt x="164" y="13"/>
                                </a:lnTo>
                                <a:lnTo>
                                  <a:pt x="98" y="47"/>
                                </a:lnTo>
                                <a:lnTo>
                                  <a:pt x="47" y="99"/>
                                </a:lnTo>
                                <a:lnTo>
                                  <a:pt x="12" y="164"/>
                                </a:lnTo>
                                <a:lnTo>
                                  <a:pt x="0" y="240"/>
                                </a:lnTo>
                                <a:lnTo>
                                  <a:pt x="0" y="826"/>
                                </a:lnTo>
                                <a:lnTo>
                                  <a:pt x="12" y="902"/>
                                </a:lnTo>
                                <a:lnTo>
                                  <a:pt x="47" y="968"/>
                                </a:lnTo>
                                <a:lnTo>
                                  <a:pt x="98" y="1020"/>
                                </a:lnTo>
                                <a:lnTo>
                                  <a:pt x="164" y="1054"/>
                                </a:lnTo>
                                <a:lnTo>
                                  <a:pt x="240" y="1066"/>
                                </a:lnTo>
                                <a:lnTo>
                                  <a:pt x="961" y="1066"/>
                                </a:lnTo>
                                <a:lnTo>
                                  <a:pt x="1037" y="1054"/>
                                </a:lnTo>
                                <a:lnTo>
                                  <a:pt x="1103" y="1020"/>
                                </a:lnTo>
                                <a:lnTo>
                                  <a:pt x="1155" y="968"/>
                                </a:lnTo>
                                <a:lnTo>
                                  <a:pt x="1189" y="902"/>
                                </a:lnTo>
                                <a:lnTo>
                                  <a:pt x="1201" y="826"/>
                                </a:lnTo>
                                <a:lnTo>
                                  <a:pt x="1201" y="240"/>
                                </a:lnTo>
                                <a:lnTo>
                                  <a:pt x="1189" y="164"/>
                                </a:lnTo>
                                <a:lnTo>
                                  <a:pt x="1155" y="99"/>
                                </a:lnTo>
                                <a:lnTo>
                                  <a:pt x="1103" y="47"/>
                                </a:lnTo>
                                <a:lnTo>
                                  <a:pt x="1037" y="13"/>
                                </a:lnTo>
                                <a:lnTo>
                                  <a:pt x="961" y="0"/>
                                </a:lnTo>
                                <a:lnTo>
                                  <a:pt x="240" y="0"/>
                                </a:lnTo>
                                <a:close/>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188"/>
                        <wps:cNvCnPr>
                          <a:cxnSpLocks noChangeShapeType="1"/>
                        </wps:cNvCnPr>
                        <wps:spPr bwMode="auto">
                          <a:xfrm>
                            <a:off x="2937" y="1009"/>
                            <a:ext cx="0" cy="0"/>
                          </a:xfrm>
                          <a:prstGeom prst="line">
                            <a:avLst/>
                          </a:prstGeom>
                          <a:noFill/>
                          <a:ln w="6350">
                            <a:solidFill>
                              <a:srgbClr val="AD1F23"/>
                            </a:solidFill>
                            <a:round/>
                            <a:headEnd/>
                            <a:tailEnd/>
                          </a:ln>
                          <a:extLst>
                            <a:ext uri="{909E8E84-426E-40DD-AFC4-6F175D3DCCD1}">
                              <a14:hiddenFill xmlns:a14="http://schemas.microsoft.com/office/drawing/2010/main">
                                <a:noFill/>
                              </a14:hiddenFill>
                            </a:ext>
                          </a:extLst>
                        </wps:spPr>
                        <wps:bodyPr/>
                      </wps:wsp>
                      <wps:wsp>
                        <wps:cNvPr id="231" name="Line 187"/>
                        <wps:cNvCnPr>
                          <a:cxnSpLocks noChangeShapeType="1"/>
                        </wps:cNvCnPr>
                        <wps:spPr bwMode="auto">
                          <a:xfrm>
                            <a:off x="5252" y="1009"/>
                            <a:ext cx="0" cy="0"/>
                          </a:xfrm>
                          <a:prstGeom prst="line">
                            <a:avLst/>
                          </a:prstGeom>
                          <a:noFill/>
                          <a:ln w="6350">
                            <a:solidFill>
                              <a:srgbClr val="AD1F23"/>
                            </a:solidFill>
                            <a:prstDash val="dash"/>
                            <a:round/>
                            <a:headEnd/>
                            <a:tailEnd/>
                          </a:ln>
                          <a:extLst>
                            <a:ext uri="{909E8E84-426E-40DD-AFC4-6F175D3DCCD1}">
                              <a14:hiddenFill xmlns:a14="http://schemas.microsoft.com/office/drawing/2010/main">
                                <a:noFill/>
                              </a14:hiddenFill>
                            </a:ext>
                          </a:extLst>
                        </wps:spPr>
                        <wps:bodyPr/>
                      </wps:wsp>
                      <wps:wsp>
                        <wps:cNvPr id="232" name="docshape465"/>
                        <wps:cNvSpPr>
                          <a:spLocks/>
                        </wps:cNvSpPr>
                        <wps:spPr bwMode="auto">
                          <a:xfrm>
                            <a:off x="4172" y="1009"/>
                            <a:ext cx="1381" cy="653"/>
                          </a:xfrm>
                          <a:custGeom>
                            <a:avLst/>
                            <a:gdLst>
                              <a:gd name="T0" fmla="+- 0 5553 4173"/>
                              <a:gd name="T1" fmla="*/ T0 w 1381"/>
                              <a:gd name="T2" fmla="+- 0 1662 1009"/>
                              <a:gd name="T3" fmla="*/ 1662 h 653"/>
                              <a:gd name="T4" fmla="+- 0 5553 4173"/>
                              <a:gd name="T5" fmla="*/ T4 w 1381"/>
                              <a:gd name="T6" fmla="+- 0 1641 1009"/>
                              <a:gd name="T7" fmla="*/ 1641 h 653"/>
                              <a:gd name="T8" fmla="+- 0 5553 4173"/>
                              <a:gd name="T9" fmla="*/ T8 w 1381"/>
                              <a:gd name="T10" fmla="+- 0 1270 1009"/>
                              <a:gd name="T11" fmla="*/ 1270 h 653"/>
                              <a:gd name="T12" fmla="+- 0 5553 4173"/>
                              <a:gd name="T13" fmla="*/ T12 w 1381"/>
                              <a:gd name="T14" fmla="+- 0 1249 1009"/>
                              <a:gd name="T15" fmla="*/ 1249 h 653"/>
                              <a:gd name="T16" fmla="+- 0 5553 4173"/>
                              <a:gd name="T17" fmla="*/ T16 w 1381"/>
                              <a:gd name="T18" fmla="+- 0 1243 1009"/>
                              <a:gd name="T19" fmla="*/ 1243 h 653"/>
                              <a:gd name="T20" fmla="+- 0 5553 4173"/>
                              <a:gd name="T21" fmla="*/ T20 w 1381"/>
                              <a:gd name="T22" fmla="+- 0 1237 1009"/>
                              <a:gd name="T23" fmla="*/ 1237 h 653"/>
                              <a:gd name="T24" fmla="+- 0 5552 4173"/>
                              <a:gd name="T25" fmla="*/ T24 w 1381"/>
                              <a:gd name="T26" fmla="+- 0 1230 1009"/>
                              <a:gd name="T27" fmla="*/ 1230 h 653"/>
                              <a:gd name="T28" fmla="+- 0 5332 4173"/>
                              <a:gd name="T29" fmla="*/ T28 w 1381"/>
                              <a:gd name="T30" fmla="+- 0 1010 1009"/>
                              <a:gd name="T31" fmla="*/ 1010 h 653"/>
                              <a:gd name="T32" fmla="+- 0 5326 4173"/>
                              <a:gd name="T33" fmla="*/ T32 w 1381"/>
                              <a:gd name="T34" fmla="+- 0 1009 1009"/>
                              <a:gd name="T35" fmla="*/ 1009 h 653"/>
                              <a:gd name="T36" fmla="+- 0 5319 4173"/>
                              <a:gd name="T37" fmla="*/ T36 w 1381"/>
                              <a:gd name="T38" fmla="+- 0 1009 1009"/>
                              <a:gd name="T39" fmla="*/ 1009 h 653"/>
                              <a:gd name="T40" fmla="+- 0 5313 4173"/>
                              <a:gd name="T41" fmla="*/ T40 w 1381"/>
                              <a:gd name="T42" fmla="+- 0 1009 1009"/>
                              <a:gd name="T43" fmla="*/ 1009 h 653"/>
                              <a:gd name="T44" fmla="+- 0 5293 4173"/>
                              <a:gd name="T45" fmla="*/ T44 w 1381"/>
                              <a:gd name="T46" fmla="+- 0 1009 1009"/>
                              <a:gd name="T47" fmla="*/ 1009 h 653"/>
                              <a:gd name="T48" fmla="+- 0 4193 4173"/>
                              <a:gd name="T49" fmla="*/ T48 w 1381"/>
                              <a:gd name="T50" fmla="+- 0 1009 1009"/>
                              <a:gd name="T51" fmla="*/ 1009 h 653"/>
                              <a:gd name="T52" fmla="+- 0 4173 4173"/>
                              <a:gd name="T53" fmla="*/ T52 w 1381"/>
                              <a:gd name="T54" fmla="+- 0 1009 1009"/>
                              <a:gd name="T55" fmla="*/ 100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1" h="653">
                                <a:moveTo>
                                  <a:pt x="1380" y="653"/>
                                </a:moveTo>
                                <a:lnTo>
                                  <a:pt x="1380" y="632"/>
                                </a:lnTo>
                                <a:moveTo>
                                  <a:pt x="1380" y="261"/>
                                </a:moveTo>
                                <a:lnTo>
                                  <a:pt x="1380" y="240"/>
                                </a:lnTo>
                                <a:lnTo>
                                  <a:pt x="1380" y="234"/>
                                </a:lnTo>
                                <a:lnTo>
                                  <a:pt x="1380" y="228"/>
                                </a:lnTo>
                                <a:lnTo>
                                  <a:pt x="1379" y="221"/>
                                </a:lnTo>
                                <a:moveTo>
                                  <a:pt x="1159" y="1"/>
                                </a:moveTo>
                                <a:lnTo>
                                  <a:pt x="1153" y="0"/>
                                </a:lnTo>
                                <a:lnTo>
                                  <a:pt x="1146" y="0"/>
                                </a:lnTo>
                                <a:lnTo>
                                  <a:pt x="1140" y="0"/>
                                </a:lnTo>
                                <a:lnTo>
                                  <a:pt x="1120" y="0"/>
                                </a:lnTo>
                                <a:moveTo>
                                  <a:pt x="20" y="0"/>
                                </a:moveTo>
                                <a:lnTo>
                                  <a:pt x="0" y="0"/>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466"/>
                        <wps:cNvSpPr>
                          <a:spLocks/>
                        </wps:cNvSpPr>
                        <wps:spPr bwMode="auto">
                          <a:xfrm>
                            <a:off x="4172" y="964"/>
                            <a:ext cx="122" cy="89"/>
                          </a:xfrm>
                          <a:custGeom>
                            <a:avLst/>
                            <a:gdLst>
                              <a:gd name="T0" fmla="+- 0 4294 4173"/>
                              <a:gd name="T1" fmla="*/ T0 w 122"/>
                              <a:gd name="T2" fmla="+- 0 1053 965"/>
                              <a:gd name="T3" fmla="*/ 1053 h 89"/>
                              <a:gd name="T4" fmla="+- 0 4173 4173"/>
                              <a:gd name="T5" fmla="*/ T4 w 122"/>
                              <a:gd name="T6" fmla="+- 0 1009 965"/>
                              <a:gd name="T7" fmla="*/ 1009 h 89"/>
                              <a:gd name="T8" fmla="+- 0 4294 4173"/>
                              <a:gd name="T9" fmla="*/ T8 w 122"/>
                              <a:gd name="T10" fmla="+- 0 965 965"/>
                              <a:gd name="T11" fmla="*/ 965 h 89"/>
                            </a:gdLst>
                            <a:ahLst/>
                            <a:cxnLst>
                              <a:cxn ang="0">
                                <a:pos x="T1" y="T3"/>
                              </a:cxn>
                              <a:cxn ang="0">
                                <a:pos x="T5" y="T7"/>
                              </a:cxn>
                              <a:cxn ang="0">
                                <a:pos x="T9" y="T11"/>
                              </a:cxn>
                            </a:cxnLst>
                            <a:rect l="0" t="0" r="r" b="b"/>
                            <a:pathLst>
                              <a:path w="122" h="89">
                                <a:moveTo>
                                  <a:pt x="121" y="88"/>
                                </a:moveTo>
                                <a:lnTo>
                                  <a:pt x="0" y="44"/>
                                </a:lnTo>
                                <a:lnTo>
                                  <a:pt x="121" y="0"/>
                                </a:lnTo>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467"/>
                        <wps:cNvSpPr>
                          <a:spLocks/>
                        </wps:cNvSpPr>
                        <wps:spPr bwMode="auto">
                          <a:xfrm>
                            <a:off x="725" y="212"/>
                            <a:ext cx="5804" cy="3965"/>
                          </a:xfrm>
                          <a:custGeom>
                            <a:avLst/>
                            <a:gdLst>
                              <a:gd name="T0" fmla="+- 0 965 725"/>
                              <a:gd name="T1" fmla="*/ T0 w 5804"/>
                              <a:gd name="T2" fmla="+- 0 213 213"/>
                              <a:gd name="T3" fmla="*/ 213 h 3965"/>
                              <a:gd name="T4" fmla="+- 0 889 725"/>
                              <a:gd name="T5" fmla="*/ T4 w 5804"/>
                              <a:gd name="T6" fmla="+- 0 225 213"/>
                              <a:gd name="T7" fmla="*/ 225 h 3965"/>
                              <a:gd name="T8" fmla="+- 0 823 725"/>
                              <a:gd name="T9" fmla="*/ T8 w 5804"/>
                              <a:gd name="T10" fmla="+- 0 259 213"/>
                              <a:gd name="T11" fmla="*/ 259 h 3965"/>
                              <a:gd name="T12" fmla="+- 0 771 725"/>
                              <a:gd name="T13" fmla="*/ T12 w 5804"/>
                              <a:gd name="T14" fmla="+- 0 311 213"/>
                              <a:gd name="T15" fmla="*/ 311 h 3965"/>
                              <a:gd name="T16" fmla="+- 0 737 725"/>
                              <a:gd name="T17" fmla="*/ T16 w 5804"/>
                              <a:gd name="T18" fmla="+- 0 377 213"/>
                              <a:gd name="T19" fmla="*/ 377 h 3965"/>
                              <a:gd name="T20" fmla="+- 0 725 725"/>
                              <a:gd name="T21" fmla="*/ T20 w 5804"/>
                              <a:gd name="T22" fmla="+- 0 453 213"/>
                              <a:gd name="T23" fmla="*/ 453 h 3965"/>
                              <a:gd name="T24" fmla="+- 0 725 725"/>
                              <a:gd name="T25" fmla="*/ T24 w 5804"/>
                              <a:gd name="T26" fmla="+- 0 3937 213"/>
                              <a:gd name="T27" fmla="*/ 3937 h 3965"/>
                              <a:gd name="T28" fmla="+- 0 737 725"/>
                              <a:gd name="T29" fmla="*/ T28 w 5804"/>
                              <a:gd name="T30" fmla="+- 0 4013 213"/>
                              <a:gd name="T31" fmla="*/ 4013 h 3965"/>
                              <a:gd name="T32" fmla="+- 0 771 725"/>
                              <a:gd name="T33" fmla="*/ T32 w 5804"/>
                              <a:gd name="T34" fmla="+- 0 4079 213"/>
                              <a:gd name="T35" fmla="*/ 4079 h 3965"/>
                              <a:gd name="T36" fmla="+- 0 823 725"/>
                              <a:gd name="T37" fmla="*/ T36 w 5804"/>
                              <a:gd name="T38" fmla="+- 0 4131 213"/>
                              <a:gd name="T39" fmla="*/ 4131 h 3965"/>
                              <a:gd name="T40" fmla="+- 0 889 725"/>
                              <a:gd name="T41" fmla="*/ T40 w 5804"/>
                              <a:gd name="T42" fmla="+- 0 4165 213"/>
                              <a:gd name="T43" fmla="*/ 4165 h 3965"/>
                              <a:gd name="T44" fmla="+- 0 965 725"/>
                              <a:gd name="T45" fmla="*/ T44 w 5804"/>
                              <a:gd name="T46" fmla="+- 0 4177 213"/>
                              <a:gd name="T47" fmla="*/ 4177 h 3965"/>
                              <a:gd name="T48" fmla="+- 0 6289 725"/>
                              <a:gd name="T49" fmla="*/ T48 w 5804"/>
                              <a:gd name="T50" fmla="+- 0 4177 213"/>
                              <a:gd name="T51" fmla="*/ 4177 h 3965"/>
                              <a:gd name="T52" fmla="+- 0 6364 725"/>
                              <a:gd name="T53" fmla="*/ T52 w 5804"/>
                              <a:gd name="T54" fmla="+- 0 4165 213"/>
                              <a:gd name="T55" fmla="*/ 4165 h 3965"/>
                              <a:gd name="T56" fmla="+- 0 6430 725"/>
                              <a:gd name="T57" fmla="*/ T56 w 5804"/>
                              <a:gd name="T58" fmla="+- 0 4131 213"/>
                              <a:gd name="T59" fmla="*/ 4131 h 3965"/>
                              <a:gd name="T60" fmla="+- 0 6482 725"/>
                              <a:gd name="T61" fmla="*/ T60 w 5804"/>
                              <a:gd name="T62" fmla="+- 0 4079 213"/>
                              <a:gd name="T63" fmla="*/ 4079 h 3965"/>
                              <a:gd name="T64" fmla="+- 0 6516 725"/>
                              <a:gd name="T65" fmla="*/ T64 w 5804"/>
                              <a:gd name="T66" fmla="+- 0 4013 213"/>
                              <a:gd name="T67" fmla="*/ 4013 h 3965"/>
                              <a:gd name="T68" fmla="+- 0 6529 725"/>
                              <a:gd name="T69" fmla="*/ T68 w 5804"/>
                              <a:gd name="T70" fmla="+- 0 3937 213"/>
                              <a:gd name="T71" fmla="*/ 3937 h 3965"/>
                              <a:gd name="T72" fmla="+- 0 6529 725"/>
                              <a:gd name="T73" fmla="*/ T72 w 5804"/>
                              <a:gd name="T74" fmla="+- 0 453 213"/>
                              <a:gd name="T75" fmla="*/ 453 h 3965"/>
                              <a:gd name="T76" fmla="+- 0 6516 725"/>
                              <a:gd name="T77" fmla="*/ T76 w 5804"/>
                              <a:gd name="T78" fmla="+- 0 377 213"/>
                              <a:gd name="T79" fmla="*/ 377 h 3965"/>
                              <a:gd name="T80" fmla="+- 0 6482 725"/>
                              <a:gd name="T81" fmla="*/ T80 w 5804"/>
                              <a:gd name="T82" fmla="+- 0 311 213"/>
                              <a:gd name="T83" fmla="*/ 311 h 3965"/>
                              <a:gd name="T84" fmla="+- 0 6430 725"/>
                              <a:gd name="T85" fmla="*/ T84 w 5804"/>
                              <a:gd name="T86" fmla="+- 0 259 213"/>
                              <a:gd name="T87" fmla="*/ 259 h 3965"/>
                              <a:gd name="T88" fmla="+- 0 6364 725"/>
                              <a:gd name="T89" fmla="*/ T88 w 5804"/>
                              <a:gd name="T90" fmla="+- 0 225 213"/>
                              <a:gd name="T91" fmla="*/ 225 h 3965"/>
                              <a:gd name="T92" fmla="+- 0 6289 725"/>
                              <a:gd name="T93" fmla="*/ T92 w 5804"/>
                              <a:gd name="T94" fmla="+- 0 213 213"/>
                              <a:gd name="T95" fmla="*/ 213 h 3965"/>
                              <a:gd name="T96" fmla="+- 0 965 725"/>
                              <a:gd name="T97" fmla="*/ T96 w 5804"/>
                              <a:gd name="T98" fmla="+- 0 213 213"/>
                              <a:gd name="T99" fmla="*/ 213 h 3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04" h="3965">
                                <a:moveTo>
                                  <a:pt x="240" y="0"/>
                                </a:moveTo>
                                <a:lnTo>
                                  <a:pt x="164" y="12"/>
                                </a:lnTo>
                                <a:lnTo>
                                  <a:pt x="98" y="46"/>
                                </a:lnTo>
                                <a:lnTo>
                                  <a:pt x="46" y="98"/>
                                </a:lnTo>
                                <a:lnTo>
                                  <a:pt x="12" y="164"/>
                                </a:lnTo>
                                <a:lnTo>
                                  <a:pt x="0" y="240"/>
                                </a:lnTo>
                                <a:lnTo>
                                  <a:pt x="0" y="3724"/>
                                </a:lnTo>
                                <a:lnTo>
                                  <a:pt x="12" y="3800"/>
                                </a:lnTo>
                                <a:lnTo>
                                  <a:pt x="46" y="3866"/>
                                </a:lnTo>
                                <a:lnTo>
                                  <a:pt x="98" y="3918"/>
                                </a:lnTo>
                                <a:lnTo>
                                  <a:pt x="164" y="3952"/>
                                </a:lnTo>
                                <a:lnTo>
                                  <a:pt x="240" y="3964"/>
                                </a:lnTo>
                                <a:lnTo>
                                  <a:pt x="5564" y="3964"/>
                                </a:lnTo>
                                <a:lnTo>
                                  <a:pt x="5639" y="3952"/>
                                </a:lnTo>
                                <a:lnTo>
                                  <a:pt x="5705" y="3918"/>
                                </a:lnTo>
                                <a:lnTo>
                                  <a:pt x="5757" y="3866"/>
                                </a:lnTo>
                                <a:lnTo>
                                  <a:pt x="5791" y="3800"/>
                                </a:lnTo>
                                <a:lnTo>
                                  <a:pt x="5804" y="3724"/>
                                </a:lnTo>
                                <a:lnTo>
                                  <a:pt x="5804" y="240"/>
                                </a:lnTo>
                                <a:lnTo>
                                  <a:pt x="5791" y="164"/>
                                </a:lnTo>
                                <a:lnTo>
                                  <a:pt x="5757" y="98"/>
                                </a:lnTo>
                                <a:lnTo>
                                  <a:pt x="5705" y="46"/>
                                </a:lnTo>
                                <a:lnTo>
                                  <a:pt x="5639" y="12"/>
                                </a:lnTo>
                                <a:lnTo>
                                  <a:pt x="5564" y="0"/>
                                </a:lnTo>
                                <a:lnTo>
                                  <a:pt x="240" y="0"/>
                                </a:lnTo>
                                <a:close/>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468"/>
                        <wps:cNvSpPr txBox="1">
                          <a:spLocks noChangeArrowheads="1"/>
                        </wps:cNvSpPr>
                        <wps:spPr bwMode="auto">
                          <a:xfrm>
                            <a:off x="1934" y="820"/>
                            <a:ext cx="206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09E4" w14:textId="77777777" w:rsidR="00412B4F" w:rsidRDefault="00D57078">
                              <w:pPr>
                                <w:tabs>
                                  <w:tab w:val="left" w:pos="942"/>
                                  <w:tab w:val="left" w:pos="1279"/>
                                </w:tabs>
                                <w:spacing w:before="15" w:line="194" w:lineRule="exact"/>
                                <w:ind w:right="113"/>
                                <w:jc w:val="right"/>
                                <w:rPr>
                                  <w:rFonts w:ascii="Montserrat-SemiBold"/>
                                  <w:b/>
                                  <w:sz w:val="16"/>
                                </w:rPr>
                              </w:pPr>
                              <w:r>
                                <w:rPr>
                                  <w:rFonts w:ascii="Montserrat-SemiBold" w:eastAsia="Montserrat-SemiBold" w:hAnsi="Montserrat-SemiBold" w:cs="Montserrat-SemiBold"/>
                                  <w:b/>
                                  <w:sz w:val="16"/>
                                  <w:szCs w:val="16"/>
                                  <w:u w:val="dotted" w:color="AD1F23"/>
                                  <w:lang w:val="th-TH" w:bidi="th-TH"/>
                                </w:rPr>
                                <w:t xml:space="preserve"> </w:t>
                              </w:r>
                              <w:r>
                                <w:rPr>
                                  <w:rFonts w:ascii="Montserrat-SemiBold" w:eastAsia="Montserrat-SemiBold" w:hAnsi="Montserrat-SemiBold" w:cs="Montserrat-SemiBold"/>
                                  <w:b/>
                                  <w:sz w:val="16"/>
                                  <w:szCs w:val="16"/>
                                  <w:u w:val="dotted" w:color="AD1F23"/>
                                  <w:lang w:val="th-TH" w:bidi="th-TH"/>
                                </w:rPr>
                                <w:tab/>
                              </w:r>
                              <w:r>
                                <w:rPr>
                                  <w:rFonts w:ascii="Montserrat-SemiBold" w:eastAsia="Montserrat-SemiBold" w:hAnsi="Montserrat-SemiBold" w:cs="Montserrat-SemiBold"/>
                                  <w:b/>
                                  <w:spacing w:val="-2"/>
                                  <w:sz w:val="16"/>
                                  <w:szCs w:val="16"/>
                                  <w:lang w:val="th-TH" w:bidi="th-TH"/>
                                </w:rPr>
                                <w:tab/>
                                <w:t>รับมือ</w:t>
                              </w:r>
                            </w:p>
                            <w:p w14:paraId="4DA26384" w14:textId="77777777" w:rsidR="00412B4F" w:rsidRDefault="00D57078">
                              <w:pPr>
                                <w:spacing w:line="194" w:lineRule="exact"/>
                                <w:ind w:right="18"/>
                                <w:jc w:val="right"/>
                                <w:rPr>
                                  <w:rFonts w:ascii="Montserrat-SemiBold"/>
                                  <w:b/>
                                  <w:sz w:val="16"/>
                                </w:rPr>
                              </w:pPr>
                              <w:r>
                                <w:rPr>
                                  <w:rFonts w:ascii="Montserrat-SemiBold" w:eastAsia="Montserrat-SemiBold" w:hAnsi="Montserrat-SemiBold" w:cs="Montserrat-SemiBold"/>
                                  <w:b/>
                                  <w:sz w:val="16"/>
                                  <w:szCs w:val="16"/>
                                  <w:lang w:val="th-TH" w:bidi="th-TH"/>
                                </w:rPr>
                                <w:t>กลยุทธ์</w:t>
                              </w:r>
                            </w:p>
                          </w:txbxContent>
                        </wps:txbx>
                        <wps:bodyPr rot="0" vert="horz" wrap="square" lIns="0" tIns="0" rIns="0" bIns="0" anchor="t" anchorCtr="0" upright="1">
                          <a:noAutofit/>
                        </wps:bodyPr>
                      </wps:wsp>
                      <wps:wsp>
                        <wps:cNvPr id="236" name="docshape469"/>
                        <wps:cNvSpPr txBox="1">
                          <a:spLocks noChangeArrowheads="1"/>
                        </wps:cNvSpPr>
                        <wps:spPr bwMode="auto">
                          <a:xfrm>
                            <a:off x="1097" y="2006"/>
                            <a:ext cx="11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576B" w14:textId="77777777" w:rsidR="00412B4F" w:rsidRDefault="00D57078">
                              <w:pPr>
                                <w:spacing w:before="18" w:line="235" w:lineRule="auto"/>
                                <w:ind w:left="167" w:right="6" w:hanging="168"/>
                                <w:rPr>
                                  <w:rFonts w:ascii="Montserrat-SemiBold"/>
                                  <w:b/>
                                  <w:sz w:val="16"/>
                                </w:rPr>
                              </w:pPr>
                              <w:r>
                                <w:rPr>
                                  <w:rFonts w:ascii="Montserrat-SemiBold" w:eastAsia="Montserrat-SemiBold" w:hAnsi="Montserrat-SemiBold" w:cs="Montserrat-SemiBold"/>
                                  <w:b/>
                                  <w:sz w:val="16"/>
                                  <w:szCs w:val="16"/>
                                  <w:lang w:val="th-TH" w:bidi="th-TH"/>
                                </w:rPr>
                                <w:t>ภัยคุกคาม</w:t>
                              </w:r>
                              <w:r>
                                <w:rPr>
                                  <w:rFonts w:ascii="Montserrat-SemiBold" w:eastAsia="Montserrat-SemiBold" w:hAnsi="Montserrat-SemiBold" w:cs="Montserrat-SemiBold"/>
                                  <w:b/>
                                  <w:spacing w:val="-1"/>
                                  <w:sz w:val="16"/>
                                  <w:szCs w:val="16"/>
                                  <w:lang w:val="th-TH" w:bidi="th-TH"/>
                                </w:rPr>
                                <w:t>ในการคุ้มครอง</w:t>
                              </w:r>
                            </w:p>
                          </w:txbxContent>
                        </wps:txbx>
                        <wps:bodyPr rot="0" vert="horz" wrap="square" lIns="0" tIns="0" rIns="0" bIns="0" anchor="t" anchorCtr="0" upright="1">
                          <a:noAutofit/>
                        </wps:bodyPr>
                      </wps:wsp>
                      <wps:wsp>
                        <wps:cNvPr id="237" name="docshape470"/>
                        <wps:cNvSpPr txBox="1">
                          <a:spLocks noChangeArrowheads="1"/>
                        </wps:cNvSpPr>
                        <wps:spPr bwMode="auto">
                          <a:xfrm>
                            <a:off x="4779" y="2102"/>
                            <a:ext cx="142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7E9B" w14:textId="77777777" w:rsidR="00412B4F" w:rsidRDefault="00D57078">
                              <w:pPr>
                                <w:spacing w:before="15"/>
                                <w:rPr>
                                  <w:rFonts w:ascii="Montserrat-SemiBold"/>
                                  <w:b/>
                                  <w:sz w:val="16"/>
                                </w:rPr>
                              </w:pPr>
                              <w:r>
                                <w:rPr>
                                  <w:rFonts w:ascii="Montserrat-SemiBold" w:eastAsia="Montserrat-SemiBold" w:hAnsi="Montserrat-SemiBold" w:cs="Montserrat-SemiBold"/>
                                  <w:b/>
                                  <w:sz w:val="16"/>
                                  <w:szCs w:val="16"/>
                                  <w:lang w:val="th-TH" w:bidi="th-TH"/>
                                </w:rPr>
                                <w:t>ผลที่ตามมา</w:t>
                              </w:r>
                            </w:p>
                          </w:txbxContent>
                        </wps:txbx>
                        <wps:bodyPr rot="0" vert="horz" wrap="square" lIns="0" tIns="0" rIns="0" bIns="0" anchor="t" anchorCtr="0" upright="1">
                          <a:noAutofit/>
                        </wps:bodyPr>
                      </wps:wsp>
                      <wps:wsp>
                        <wps:cNvPr id="238" name="docshape471"/>
                        <wps:cNvSpPr txBox="1">
                          <a:spLocks noChangeArrowheads="1"/>
                        </wps:cNvSpPr>
                        <wps:spPr bwMode="auto">
                          <a:xfrm>
                            <a:off x="2288" y="3191"/>
                            <a:ext cx="113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51F3D" w14:textId="77777777" w:rsidR="00412B4F" w:rsidRDefault="00D57078">
                              <w:pPr>
                                <w:spacing w:before="18" w:line="235" w:lineRule="auto"/>
                                <w:ind w:left="248" w:right="5" w:hanging="249"/>
                                <w:rPr>
                                  <w:rFonts w:ascii="Montserrat-SemiBold"/>
                                  <w:b/>
                                  <w:sz w:val="16"/>
                                </w:rPr>
                              </w:pPr>
                              <w:r>
                                <w:rPr>
                                  <w:rFonts w:ascii="Montserrat-SemiBold" w:eastAsia="Montserrat-SemiBold" w:hAnsi="Montserrat-SemiBold" w:cs="Montserrat-SemiBold"/>
                                  <w:b/>
                                  <w:sz w:val="16"/>
                                  <w:szCs w:val="16"/>
                                  <w:lang w:val="th-TH" w:bidi="th-TH"/>
                                </w:rPr>
                                <w:t>กลุ่ม</w:t>
                              </w:r>
                              <w:r>
                                <w:rPr>
                                  <w:rFonts w:ascii="Montserrat-SemiBold" w:eastAsia="Montserrat-SemiBold" w:hAnsi="Montserrat-SemiBold" w:cs="Montserrat-SemiBold"/>
                                  <w:b/>
                                  <w:spacing w:val="-1"/>
                                  <w:sz w:val="16"/>
                                  <w:szCs w:val="16"/>
                                  <w:lang w:val="th-TH" w:bidi="th-TH"/>
                                </w:rPr>
                                <w:t>ประชากร</w:t>
                              </w:r>
                            </w:p>
                          </w:txbxContent>
                        </wps:txbx>
                        <wps:bodyPr rot="0" vert="horz" wrap="square" lIns="0" tIns="0" rIns="0" bIns="0" anchor="t" anchorCtr="0" upright="1">
                          <a:noAutofit/>
                        </wps:bodyPr>
                      </wps:wsp>
                      <wps:wsp>
                        <wps:cNvPr id="239" name="docshape472"/>
                        <wps:cNvSpPr txBox="1">
                          <a:spLocks noChangeArrowheads="1"/>
                        </wps:cNvSpPr>
                        <wps:spPr bwMode="auto">
                          <a:xfrm>
                            <a:off x="4039" y="3191"/>
                            <a:ext cx="11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DD0F5" w14:textId="77777777" w:rsidR="00412B4F" w:rsidRPr="002D5D99" w:rsidRDefault="00D57078">
                              <w:pPr>
                                <w:spacing w:before="18" w:line="235" w:lineRule="auto"/>
                                <w:ind w:left="134" w:right="9" w:hanging="135"/>
                                <w:rPr>
                                  <w:rFonts w:ascii="Montserrat-SemiBold"/>
                                  <w:b/>
                                  <w:sz w:val="14"/>
                                  <w:szCs w:val="20"/>
                                </w:rPr>
                              </w:pPr>
                              <w:r w:rsidRPr="002D5D99">
                                <w:rPr>
                                  <w:rFonts w:ascii="Montserrat-SemiBold" w:eastAsia="Montserrat-SemiBold" w:hAnsi="Montserrat-SemiBold" w:cs="Montserrat-SemiBold"/>
                                  <w:b/>
                                  <w:sz w:val="14"/>
                                  <w:szCs w:val="14"/>
                                  <w:lang w:val="th-TH" w:bidi="th-TH"/>
                                </w:rPr>
                                <w:t>ที่ตั้ง</w:t>
                              </w:r>
                              <w:r w:rsidRPr="002D5D99">
                                <w:rPr>
                                  <w:rFonts w:ascii="Montserrat-SemiBold" w:eastAsia="Montserrat-SemiBold" w:hAnsi="Montserrat-SemiBold" w:cs="Montserrat-SemiBold"/>
                                  <w:b/>
                                  <w:spacing w:val="-1"/>
                                  <w:sz w:val="14"/>
                                  <w:szCs w:val="14"/>
                                  <w:lang w:val="th-TH" w:bidi="th-TH"/>
                                </w:rPr>
                                <w:t>ทางภูมิศาสตร์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BE64F" id="docshapegroup446" o:spid="_x0000_s1171" style="position:absolute;margin-left:35.75pt;margin-top:10.15pt;width:291.2pt;height:199.25pt;z-index:-15677952;mso-wrap-distance-left:0;mso-wrap-distance-right:0;mso-position-horizontal-relative:page" coordorigin="715,203" coordsize="5824,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">
                <v:shape id="docshape447" o:spid="_x0000_s1172" style="position:absolute;left:964;top:1662;width:1380;height:1066;visibility:visible;mso-wrap-style:square;v-text-anchor:top" coordsize="1380,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" path="m1140,l240,,165,12,99,46,47,98,13,164,,240,,826r13,76l47,967r52,52l165,1053r75,13l1140,1066r75,-13l1281,1019r52,-52l1367,902r13,-76l1380,240r-13,-76l1333,98,1281,46,1215,12,1140,xe" fillcolor="#ffcb53" stroked="f">
                  <v:path arrowok="t" o:connecttype="custom" o:connectlocs="1140,1662;240,1662;165,1674;99,1708;47,1760;13,1826;0,1902;0,2488;13,2564;47,2629;99,2681;165,2715;240,2728;1140,2728;1215,2715;1281,2681;1333,2629;1367,2564;1380,2488;1380,1902;1367,1826;1333,1760;1281,1708;1215,1674;1140,1662" o:connectangles="0,0,0,0,0,0,0,0,0,0,0,0,0,0,0,0,0,0,0,0,0,0,0,0,0"/>
                </v:shape>
                <v:line id="Line 214" o:spid="_x0000_s1173" style="position:absolute;visibility:visible;mso-wrap-style:square" from="1654,1309" to="1654,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" strokecolor="#ad1f23" strokeweight=".5pt">
                  <v:stroke dashstyle="1 1"/>
                </v:line>
                <v:shape id="docshape448" o:spid="_x0000_s1174" style="position:absolute;left:1656;top:1015;width:182;height:196;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" path="m181,l115,26,61,70,21,127,,196e" filled="f" strokecolor="#ad1f23" strokeweight=".5pt">
                  <v:stroke dashstyle="1 1"/>
                  <v:path arrowok="t" o:connecttype="custom" o:connectlocs="181,1016;115,1042;61,1086;21,1143;0,1212" o:connectangles="0,0,0,0,0"/>
                </v:shape>
                <v:shape id="docshape449" o:spid="_x0000_s1175" style="position:absolute;left:1654;top:1009;width:261;height:639;visibility:visible;mso-wrap-style:square;v-text-anchor:top" coordsize="2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" path="m260,l240,r-6,l227,r-6,1m1,221l,228r,6l,240r,20m,619r,19e" filled="f" strokecolor="#ad1f23" strokeweight=".5pt">
                  <v:path arrowok="t" o:connecttype="custom" o:connectlocs="260,1009;240,1009;234,1009;227,1009;221,1010;1,1230;0,1237;0,1243;0,1249;0,1269;0,1628;0,1647" o:connectangles="0,0,0,0,0,0,0,0,0,0,0,0"/>
                </v:shape>
                <v:shape id="docshape450" o:spid="_x0000_s1176" style="position:absolute;left:1609;top:1526;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" path="m88,l44,121,,e" filled="f" strokecolor="#ad1f23" strokeweight=".5pt">
                  <v:path arrowok="t" o:connecttype="custom" o:connectlocs="88,1526;44,1647;0,1526" o:connectangles="0,0,0"/>
                </v:shape>
                <v:line id="Line 210" o:spid="_x0000_s1177" style="position:absolute;visibility:visible;mso-wrap-style:square" from="1644,2784" to="164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" strokecolor="#ffcb53" strokeweight=".5pt">
                  <v:stroke dashstyle="1 1"/>
                </v:line>
                <v:line id="Line 209" o:spid="_x0000_s1178" style="position:absolute;visibility:visible;mso-wrap-style:square" from="1644,2728" to="164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" strokecolor="#ffcb53" strokeweight=".5pt"/>
                <v:shape id="docshape451" o:spid="_x0000_s1179" style="position:absolute;left:1652;top:3238;width:153;height:139;visibility:visible;mso-wrap-style:square;v-text-anchor:top" coordsize="1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" path="m,l22,49,56,90r44,30l152,138e" filled="f" strokecolor="#ffcb53" strokeweight=".5pt">
                  <v:stroke dashstyle="1 1"/>
                  <v:path arrowok="t" o:connecttype="custom" o:connectlocs="0,3239;22,3288;56,3329;100,3359;152,3377" o:connectangles="0,0,0,0,0"/>
                </v:shape>
                <v:shape id="docshape452" o:spid="_x0000_s1180" style="position:absolute;left:1644;top:3161;width:2;height:3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" path="m,l,19r,6l,32r1,6e" filled="f" strokecolor="#ffcb53" strokeweight=".5pt">
                  <v:path arrowok="t" o:connecttype="custom" o:connectlocs="0,3162;0,3181;0,3187;0,3194;2,3200" o:connectangles="0,0,0,0,0"/>
                </v:shape>
                <v:shape id="docshape453" o:spid="_x0000_s1181" style="position:absolute;left:2116;top:2847;width:1464;height:1066;visibility:visible;mso-wrap-style:square;v-text-anchor:top" coordsize="146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" path="m240,l164,12,98,46,46,98,12,164,,240,,825r12,76l46,967r52,52l164,1053r76,12l1223,1065r76,-12l1365,1019r52,-52l1451,901r12,-76l1463,240r-12,-76l1417,98,1365,46,1299,12,1223,,240,xe" filled="f" strokecolor="#ad1f23" strokeweight="1pt">
                  <v:path arrowok="t" o:connecttype="custom" o:connectlocs="240,2848;164,2860;98,2894;46,2946;12,3012;0,3088;0,3673;12,3749;46,3815;98,3867;164,3901;240,3913;1223,3913;1299,3901;1365,3867;1417,3815;1451,3749;1463,3673;1463,3088;1451,3012;1417,2946;1365,2894;1299,2860;1223,2848;240,2848" o:connectangles="0,0,0,0,0,0,0,0,0,0,0,0,0,0,0,0,0,0,0,0,0,0,0,0,0"/>
                </v:shape>
                <v:line id="Line 205" o:spid="_x0000_s1182" style="position:absolute;visibility:visible;mso-wrap-style:square" from="1906,3381" to="205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" strokecolor="#ffcb53" strokeweight=".5pt">
                  <v:stroke dashstyle="dash"/>
                </v:line>
                <v:shape id="docshape454" o:spid="_x0000_s1183" style="position:absolute;left:1824;top:3379;width:267;height:2;visibility:visible;mso-wrap-style:square;v-text-anchor:top" coordsize="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" path="m,l7,r6,1l20,1r21,m247,1r20,e" filled="f" strokecolor="#ffcb53" strokeweight=".5pt">
                  <v:path arrowok="t" o:connecttype="custom" o:connectlocs="0,6760;7,6760;13,6762;20,6762;41,6762;247,6762;267,6762" o:connectangles="0,0,0,0,0,0,0"/>
                </v:shape>
                <v:shape id="docshape455" o:spid="_x0000_s1184" style="position:absolute;left:1969;top:333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" path="m,l121,45,,89e" filled="f" strokecolor="#ffcb53" strokeweight=".5pt">
                  <v:path arrowok="t" o:connecttype="custom" o:connectlocs="0,3336;121,3381;0,3425" o:connectangles="0,0,0"/>
                </v:shape>
                <v:shape id="docshape456" o:spid="_x0000_s1185" style="position:absolute;left:3937;top:2847;width:1360;height:1066;visibility:visible;mso-wrap-style:square;v-text-anchor:top" coordsize="1360,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" path="m240,l164,12,98,46,46,98,12,164,,240,,825r12,76l46,967r52,52l164,1053r76,12l1119,1065r76,-12l1261,1019r51,-52l1347,901r12,-76l1359,240r-12,-76l1312,98,1261,46,1195,12,1119,,240,xe" filled="f" strokecolor="#ad1f23" strokeweight="1pt">
                  <v:path arrowok="t" o:connecttype="custom" o:connectlocs="240,2848;164,2860;98,2894;46,2946;12,3012;0,3088;0,3673;12,3749;46,3815;98,3867;164,3901;240,3913;1119,3913;1195,3901;1261,3867;1312,3815;1347,3749;1359,3673;1359,3088;1347,3012;1312,2946;1261,2894;1195,2860;1119,2848;240,2848" o:connectangles="0,0,0,0,0,0,0,0,0,0,0,0,0,0,0,0,0,0,0,0,0,0,0,0,0"/>
                </v:shape>
                <v:line id="Line 201" o:spid="_x0000_s1186" style="position:absolute;visibility:visible;mso-wrap-style:square" from="3569,3381" to="391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" strokecolor="#ad1f23" strokeweight=".5pt">
                  <v:stroke dashstyle="1 1"/>
                </v:line>
                <v:shape id="docshape457" o:spid="_x0000_s1187" style="position:absolute;left:3791;top:3336;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" path="m,l121,45,,89e" filled="f" strokecolor="#ad1f23" strokeweight=".5pt">
                  <v:path arrowok="t" o:connecttype="custom" o:connectlocs="0,3336;121,3381;0,3425" o:connectangles="0,0,0"/>
                </v:shape>
                <v:line id="Line 199" o:spid="_x0000_s1188" style="position:absolute;visibility:visible;mso-wrap-style:square" from="5358,3381" to="541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" strokecolor="#ad1f23" strokeweight=".5pt">
                  <v:stroke dashstyle="1 1"/>
                </v:line>
                <v:line id="Line 198" o:spid="_x0000_s1189" style="position:absolute;visibility:visible;mso-wrap-style:square" from="5307,3381" to="5324,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" strokecolor="#ad1f23" strokeweight=".5pt"/>
                <v:shape id="docshape458" o:spid="_x0000_s1190" style="position:absolute;left:5497;top:3178;width:84;height:185;visibility:visible;mso-wrap-style:square;v-text-anchor:top" coordsize="8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" path="m,184l30,154,55,112,73,60,83,e" filled="f" strokecolor="#ad1f23" strokeweight=".5pt">
                  <v:stroke dashstyle="1 1"/>
                  <v:path arrowok="t" o:connecttype="custom" o:connectlocs="0,3362;30,3332;55,3290;73,3238;83,3178" o:connectangles="0,0,0,0,0"/>
                </v:shape>
                <v:shape id="docshape459" o:spid="_x0000_s1191" style="position:absolute;left:5427;top:3378;width:36;height:3;visibility:visible;mso-wrap-style:square;v-text-anchor:top" coordsize="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" path="m,3r17,l24,3,30,2,36,e" filled="f" strokecolor="#ad1f23" strokeweight=".5pt">
                  <v:path arrowok="t" o:connecttype="custom" o:connectlocs="0,3381;17,3381;24,3381;30,3380;36,3378" o:connectangles="0,0,0,0,0"/>
                </v:shape>
                <v:shape id="docshape460" o:spid="_x0000_s1192" style="position:absolute;left:4703;top:1662;width:1576;height:1066;visibility:visible;mso-wrap-style:square;v-text-anchor:top" coordsize="157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" path="m240,l164,12,98,46,47,98,12,164,,240,,826r12,76l47,967r51,52l164,1053r76,13l1336,1066r76,-13l1478,1019r52,-52l1564,902r12,-76l1576,240r-12,-76l1530,98,1478,46,1412,12,1336,,240,xe" filled="f" strokecolor="#ad1f23" strokeweight="1pt">
                  <v:path arrowok="t" o:connecttype="custom" o:connectlocs="240,1662;164,1674;98,1708;47,1760;12,1826;0,1902;0,2488;12,2564;47,2629;98,2681;164,2715;240,2728;1336,2728;1412,2715;1478,2681;1530,2629;1564,2564;1576,2488;1576,1902;1564,1826;1530,1760;1478,1708;1412,1674;1336,1662;240,1662" o:connectangles="0,0,0,0,0,0,0,0,0,0,0,0,0,0,0,0,0,0,0,0,0,0,0,0,0"/>
                </v:shape>
                <v:line id="Line 194" o:spid="_x0000_s1193" style="position:absolute;visibility:visible;mso-wrap-style:square" from="5582,3082" to="558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" strokecolor="#ad1f23" strokeweight=".5pt">
                  <v:stroke dashstyle="1 1"/>
                </v:line>
                <v:shape id="docshape461" o:spid="_x0000_s1194" style="position:absolute;left:5581;top:2752;width:2;height:408;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" path="m,407r,-6l,395r,-6l,369m,20l,e" filled="f" strokecolor="#ad1f23" strokeweight=".5pt">
                  <v:path arrowok="t" o:connecttype="custom" o:connectlocs="0,3159;0,3153;0,3147;0,3141;0,3121;0,2772;0,2752" o:connectangles="0,0,0,0,0,0,0"/>
                </v:shape>
                <v:shape id="docshape462" o:spid="_x0000_s1195" style="position:absolute;left:5537;top:2752;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" path="m,122l44,,88,122e" filled="f" strokecolor="#ad1f23" strokeweight=".5pt">
                  <v:path arrowok="t" o:connecttype="custom" o:connectlocs="0,2874;44,2752;88,2874" o:connectangles="0,0,0"/>
                </v:shape>
                <v:line id="Line 191" o:spid="_x0000_s1196" style="position:absolute;visibility:visible;mso-wrap-style:square" from="5553,1600" to="555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" strokecolor="#ad1f23" strokeweight=".5pt">
                  <v:stroke dashstyle="dash"/>
                </v:line>
                <v:shape id="docshape463" o:spid="_x0000_s1197" style="position:absolute;left:5350;top:1011;width:196;height:182;visibility:visible;mso-wrap-style:square;v-text-anchor:top" coordsize="1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" path="m196,181l169,115,125,61,68,21,,e" filled="f" strokecolor="#ad1f23" strokeweight=".5pt">
                  <v:stroke dashstyle="1 1"/>
                  <v:path arrowok="t" o:connecttype="custom" o:connectlocs="196,1193;169,1127;125,1073;68,1033;0,1012" o:connectangles="0,0,0,0,0"/>
                </v:shape>
                <v:shape id="docshape464" o:spid="_x0000_s1198" style="position:absolute;left:2947;top:476;width:1201;height:1066;visibility:visible;mso-wrap-style:square;v-text-anchor:top" coordsize="120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" path="m240,l164,13,98,47,47,99,12,164,,240,,826r12,76l47,968r51,52l164,1054r76,12l961,1066r76,-12l1103,1020r52,-52l1189,902r12,-76l1201,240r-12,-76l1155,99,1103,47,1037,13,961,,240,xe" filled="f" strokecolor="#ad1f23" strokeweight="1pt">
                  <v:path arrowok="t" o:connecttype="custom" o:connectlocs="240,476;164,489;98,523;47,575;12,640;0,716;0,1302;12,1378;47,1444;98,1496;164,1530;240,1542;961,1542;1037,1530;1103,1496;1155,1444;1189,1378;1201,1302;1201,716;1189,640;1155,575;1103,523;1037,489;961,476;240,476" o:connectangles="0,0,0,0,0,0,0,0,0,0,0,0,0,0,0,0,0,0,0,0,0,0,0,0,0"/>
                </v:shape>
                <v:line id="Line 188" o:spid="_x0000_s1199" style="position:absolute;visibility:visible;mso-wrap-style:square" from="2937,1009" to="2937,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" strokecolor="#ad1f23" strokeweight=".5pt"/>
                <v:line id="Line 187" o:spid="_x0000_s1200" style="position:absolute;visibility:visible;mso-wrap-style:square" from="5252,1009" to="5252,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" strokecolor="#ad1f23" strokeweight=".5pt">
                  <v:stroke dashstyle="dash"/>
                </v:line>
                <v:shape id="docshape465" o:spid="_x0000_s1201" style="position:absolute;left:4172;top:1009;width:1381;height:653;visibility:visible;mso-wrap-style:square;v-text-anchor:top" coordsize="13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" path="m1380,653r,-21m1380,261r,-21l1380,234r,-6l1379,221m1159,1l1153,r-7,l1140,r-20,m20,l,e" filled="f" strokecolor="#ad1f23" strokeweight=".5pt">
                  <v:path arrowok="t" o:connecttype="custom" o:connectlocs="1380,1662;1380,1641;1380,1270;1380,1249;1380,1243;1380,1237;1379,1230;1159,1010;1153,1009;1146,1009;1140,1009;1120,1009;20,1009;0,1009" o:connectangles="0,0,0,0,0,0,0,0,0,0,0,0,0,0"/>
                </v:shape>
                <v:shape id="docshape466" o:spid="_x0000_s1202" style="position:absolute;left:4172;top:964;width:122;height:89;visibility:visible;mso-wrap-style:square;v-text-anchor:top" coordsize="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" path="m121,88l,44,121,e" filled="f" strokecolor="#ad1f23" strokeweight=".5pt">
                  <v:path arrowok="t" o:connecttype="custom" o:connectlocs="121,1053;0,1009;121,965" o:connectangles="0,0,0"/>
                </v:shape>
                <v:shape id="docshape467" o:spid="_x0000_s1203" style="position:absolute;left:725;top:212;width:5804;height:3965;visibility:visible;mso-wrap-style:square;v-text-anchor:top" coordsize="580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" path="m240,l164,12,98,46,46,98,12,164,,240,,3724r12,76l46,3866r52,52l164,3952r76,12l5564,3964r75,-12l5705,3918r52,-52l5791,3800r13,-76l5804,240r-13,-76l5757,98,5705,46,5639,12,5564,,240,xe" filled="f" strokecolor="#ad1f23" strokeweight="1pt">
                  <v:path arrowok="t" o:connecttype="custom" o:connectlocs="240,213;164,225;98,259;46,311;12,377;0,453;0,3937;12,4013;46,4079;98,4131;164,4165;240,4177;5564,4177;5639,4165;5705,4131;5757,4079;5791,4013;5804,3937;5804,453;5791,377;5757,311;5705,259;5639,225;5564,213;240,213" o:connectangles="0,0,0,0,0,0,0,0,0,0,0,0,0,0,0,0,0,0,0,0,0,0,0,0,0"/>
                </v:shape>
                <v:shape id="docshape468" o:spid="_x0000_s1204" type="#_x0000_t202" style="position:absolute;left:1934;top:820;width:206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6FE209E4" w14:textId="77777777" w:rsidR="00412B4F" w:rsidRDefault="00D57078">
                        <w:pPr>
                          <w:tabs>
                            <w:tab w:val="left" w:pos="942"/>
                            <w:tab w:val="left" w:pos="1279"/>
                          </w:tabs>
                          <w:spacing w:before="15" w:line="194" w:lineRule="exact"/>
                          <w:ind w:right="113"/>
                          <w:jc w:val="right"/>
                          <w:rPr>
                            <w:rFonts w:ascii="Montserrat-SemiBold"/>
                            <w:b/>
                            <w:sz w:val="16"/>
                          </w:rPr>
                        </w:pPr>
                        <w:r>
                          <w:rPr>
                            <w:rFonts w:ascii="Montserrat-SemiBold" w:eastAsia="Montserrat-SemiBold" w:hAnsi="Montserrat-SemiBold" w:cs="Montserrat-SemiBold"/>
                            <w:b/>
                            <w:sz w:val="16"/>
                            <w:szCs w:val="16"/>
                            <w:u w:val="dotted" w:color="AD1F23"/>
                            <w:lang w:val="th-TH" w:bidi="th-TH"/>
                          </w:rPr>
                          <w:t xml:space="preserve"> </w:t>
                        </w:r>
                        <w:r>
                          <w:rPr>
                            <w:rFonts w:ascii="Montserrat-SemiBold" w:eastAsia="Montserrat-SemiBold" w:hAnsi="Montserrat-SemiBold" w:cs="Montserrat-SemiBold"/>
                            <w:b/>
                            <w:sz w:val="16"/>
                            <w:szCs w:val="16"/>
                            <w:u w:val="dotted" w:color="AD1F23"/>
                            <w:lang w:val="th-TH" w:bidi="th-TH"/>
                          </w:rPr>
                          <w:tab/>
                        </w:r>
                        <w:r>
                          <w:rPr>
                            <w:rFonts w:ascii="Montserrat-SemiBold" w:eastAsia="Montserrat-SemiBold" w:hAnsi="Montserrat-SemiBold" w:cs="Montserrat-SemiBold"/>
                            <w:b/>
                            <w:spacing w:val="-2"/>
                            <w:sz w:val="16"/>
                            <w:szCs w:val="16"/>
                            <w:lang w:val="th-TH" w:bidi="th-TH"/>
                          </w:rPr>
                          <w:tab/>
                          <w:t>รับมือ</w:t>
                        </w:r>
                      </w:p>
                      <w:p w14:paraId="4DA26384" w14:textId="77777777" w:rsidR="00412B4F" w:rsidRDefault="00D57078">
                        <w:pPr>
                          <w:spacing w:line="194" w:lineRule="exact"/>
                          <w:ind w:right="18"/>
                          <w:jc w:val="right"/>
                          <w:rPr>
                            <w:rFonts w:ascii="Montserrat-SemiBold"/>
                            <w:b/>
                            <w:sz w:val="16"/>
                          </w:rPr>
                        </w:pPr>
                        <w:r>
                          <w:rPr>
                            <w:rFonts w:ascii="Montserrat-SemiBold" w:eastAsia="Montserrat-SemiBold" w:hAnsi="Montserrat-SemiBold" w:cs="Montserrat-SemiBold"/>
                            <w:b/>
                            <w:sz w:val="16"/>
                            <w:szCs w:val="16"/>
                            <w:lang w:val="th-TH" w:bidi="th-TH"/>
                          </w:rPr>
                          <w:t>กลยุทธ์</w:t>
                        </w:r>
                      </w:p>
                    </w:txbxContent>
                  </v:textbox>
                </v:shape>
                <v:shape id="docshape469" o:spid="_x0000_s1205" type="#_x0000_t202" style="position:absolute;left:1097;top:2006;width:11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51D576B" w14:textId="77777777" w:rsidR="00412B4F" w:rsidRDefault="00D57078">
                        <w:pPr>
                          <w:spacing w:before="18" w:line="235" w:lineRule="auto"/>
                          <w:ind w:left="167" w:right="6" w:hanging="168"/>
                          <w:rPr>
                            <w:rFonts w:ascii="Montserrat-SemiBold"/>
                            <w:b/>
                            <w:sz w:val="16"/>
                          </w:rPr>
                        </w:pPr>
                        <w:r>
                          <w:rPr>
                            <w:rFonts w:ascii="Montserrat-SemiBold" w:eastAsia="Montserrat-SemiBold" w:hAnsi="Montserrat-SemiBold" w:cs="Montserrat-SemiBold"/>
                            <w:b/>
                            <w:sz w:val="16"/>
                            <w:szCs w:val="16"/>
                            <w:lang w:val="th-TH" w:bidi="th-TH"/>
                          </w:rPr>
                          <w:t>ภัยคุกคาม</w:t>
                        </w:r>
                        <w:r>
                          <w:rPr>
                            <w:rFonts w:ascii="Montserrat-SemiBold" w:eastAsia="Montserrat-SemiBold" w:hAnsi="Montserrat-SemiBold" w:cs="Montserrat-SemiBold"/>
                            <w:b/>
                            <w:spacing w:val="-1"/>
                            <w:sz w:val="16"/>
                            <w:szCs w:val="16"/>
                            <w:lang w:val="th-TH" w:bidi="th-TH"/>
                          </w:rPr>
                          <w:t>ในการคุ้มครอง</w:t>
                        </w:r>
                      </w:p>
                    </w:txbxContent>
                  </v:textbox>
                </v:shape>
                <v:shape id="docshape470" o:spid="_x0000_s1206" type="#_x0000_t202" style="position:absolute;left:4779;top:2102;width:142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F187E9B" w14:textId="77777777" w:rsidR="00412B4F" w:rsidRDefault="00D57078">
                        <w:pPr>
                          <w:spacing w:before="15"/>
                          <w:rPr>
                            <w:rFonts w:ascii="Montserrat-SemiBold"/>
                            <w:b/>
                            <w:sz w:val="16"/>
                          </w:rPr>
                        </w:pPr>
                        <w:r>
                          <w:rPr>
                            <w:rFonts w:ascii="Montserrat-SemiBold" w:eastAsia="Montserrat-SemiBold" w:hAnsi="Montserrat-SemiBold" w:cs="Montserrat-SemiBold"/>
                            <w:b/>
                            <w:sz w:val="16"/>
                            <w:szCs w:val="16"/>
                            <w:lang w:val="th-TH" w:bidi="th-TH"/>
                          </w:rPr>
                          <w:t>ผลที่ตามมา</w:t>
                        </w:r>
                      </w:p>
                    </w:txbxContent>
                  </v:textbox>
                </v:shape>
                <v:shape id="docshape471" o:spid="_x0000_s1207" type="#_x0000_t202" style="position:absolute;left:2288;top:3191;width:11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5551F3D" w14:textId="77777777" w:rsidR="00412B4F" w:rsidRDefault="00D57078">
                        <w:pPr>
                          <w:spacing w:before="18" w:line="235" w:lineRule="auto"/>
                          <w:ind w:left="248" w:right="5" w:hanging="249"/>
                          <w:rPr>
                            <w:rFonts w:ascii="Montserrat-SemiBold"/>
                            <w:b/>
                            <w:sz w:val="16"/>
                          </w:rPr>
                        </w:pPr>
                        <w:r>
                          <w:rPr>
                            <w:rFonts w:ascii="Montserrat-SemiBold" w:eastAsia="Montserrat-SemiBold" w:hAnsi="Montserrat-SemiBold" w:cs="Montserrat-SemiBold"/>
                            <w:b/>
                            <w:sz w:val="16"/>
                            <w:szCs w:val="16"/>
                            <w:lang w:val="th-TH" w:bidi="th-TH"/>
                          </w:rPr>
                          <w:t>กลุ่ม</w:t>
                        </w:r>
                        <w:r>
                          <w:rPr>
                            <w:rFonts w:ascii="Montserrat-SemiBold" w:eastAsia="Montserrat-SemiBold" w:hAnsi="Montserrat-SemiBold" w:cs="Montserrat-SemiBold"/>
                            <w:b/>
                            <w:spacing w:val="-1"/>
                            <w:sz w:val="16"/>
                            <w:szCs w:val="16"/>
                            <w:lang w:val="th-TH" w:bidi="th-TH"/>
                          </w:rPr>
                          <w:t>ประชากร</w:t>
                        </w:r>
                      </w:p>
                    </w:txbxContent>
                  </v:textbox>
                </v:shape>
                <v:shape id="docshape472" o:spid="_x0000_s1208" type="#_x0000_t202" style="position:absolute;left:4039;top:3191;width:11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5EDD0F5" w14:textId="77777777" w:rsidR="00412B4F" w:rsidRPr="002D5D99" w:rsidRDefault="00D57078">
                        <w:pPr>
                          <w:spacing w:before="18" w:line="235" w:lineRule="auto"/>
                          <w:ind w:left="134" w:right="9" w:hanging="135"/>
                          <w:rPr>
                            <w:rFonts w:ascii="Montserrat-SemiBold"/>
                            <w:b/>
                            <w:sz w:val="14"/>
                            <w:szCs w:val="20"/>
                          </w:rPr>
                        </w:pPr>
                        <w:r w:rsidRPr="002D5D99">
                          <w:rPr>
                            <w:rFonts w:ascii="Montserrat-SemiBold" w:eastAsia="Montserrat-SemiBold" w:hAnsi="Montserrat-SemiBold" w:cs="Montserrat-SemiBold"/>
                            <w:b/>
                            <w:sz w:val="14"/>
                            <w:szCs w:val="14"/>
                            <w:lang w:val="th-TH" w:bidi="th-TH"/>
                          </w:rPr>
                          <w:t>ที่ตั้ง</w:t>
                        </w:r>
                        <w:r w:rsidRPr="002D5D99">
                          <w:rPr>
                            <w:rFonts w:ascii="Montserrat-SemiBold" w:eastAsia="Montserrat-SemiBold" w:hAnsi="Montserrat-SemiBold" w:cs="Montserrat-SemiBold"/>
                            <w:b/>
                            <w:spacing w:val="-1"/>
                            <w:sz w:val="14"/>
                            <w:szCs w:val="14"/>
                            <w:lang w:val="th-TH" w:bidi="th-TH"/>
                          </w:rPr>
                          <w:t>ทางภูมิศาสตร์</w:t>
                        </w:r>
                      </w:p>
                    </w:txbxContent>
                  </v:textbox>
                </v:shape>
                <w10:wrap type="topAndBottom" anchorx="page"/>
              </v:group>
            </w:pict>
          </mc:Fallback>
        </mc:AlternateContent>
      </w:r>
      <w:r>
        <w:rPr>
          <w:noProof/>
          <w:lang w:val="th-TH" w:bidi="th-TH"/>
        </w:rPr>
        <mc:AlternateContent>
          <mc:Choice Requires="wps">
            <w:drawing>
              <wp:anchor distT="0" distB="0" distL="0" distR="0" simplePos="0" relativeHeight="487639040" behindDoc="1" locked="0" layoutInCell="1" allowOverlap="1" wp14:anchorId="562F46DB" wp14:editId="3C42D579">
                <wp:simplePos x="0" y="0"/>
                <wp:positionH relativeFrom="page">
                  <wp:posOffset>4206240</wp:posOffset>
                </wp:positionH>
                <wp:positionV relativeFrom="paragraph">
                  <wp:posOffset>1266825</wp:posOffset>
                </wp:positionV>
                <wp:extent cx="373380" cy="254000"/>
                <wp:effectExtent l="0" t="0" r="0" b="0"/>
                <wp:wrapTopAndBottom/>
                <wp:docPr id="201"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 cy="254000"/>
                        </a:xfrm>
                        <a:custGeom>
                          <a:avLst/>
                          <a:gdLst>
                            <a:gd name="T0" fmla="+- 0 6916 6624"/>
                            <a:gd name="T1" fmla="*/ T0 w 588"/>
                            <a:gd name="T2" fmla="+- 0 1995 1995"/>
                            <a:gd name="T3" fmla="*/ 1995 h 400"/>
                            <a:gd name="T4" fmla="+- 0 6916 6624"/>
                            <a:gd name="T5" fmla="*/ T4 w 588"/>
                            <a:gd name="T6" fmla="+- 0 2123 1995"/>
                            <a:gd name="T7" fmla="*/ 2123 h 400"/>
                            <a:gd name="T8" fmla="+- 0 6624 6624"/>
                            <a:gd name="T9" fmla="*/ T8 w 588"/>
                            <a:gd name="T10" fmla="+- 0 2123 1995"/>
                            <a:gd name="T11" fmla="*/ 2123 h 400"/>
                            <a:gd name="T12" fmla="+- 0 6624 6624"/>
                            <a:gd name="T13" fmla="*/ T12 w 588"/>
                            <a:gd name="T14" fmla="+- 0 2267 1995"/>
                            <a:gd name="T15" fmla="*/ 2267 h 400"/>
                            <a:gd name="T16" fmla="+- 0 6916 6624"/>
                            <a:gd name="T17" fmla="*/ T16 w 588"/>
                            <a:gd name="T18" fmla="+- 0 2267 1995"/>
                            <a:gd name="T19" fmla="*/ 2267 h 400"/>
                            <a:gd name="T20" fmla="+- 0 6916 6624"/>
                            <a:gd name="T21" fmla="*/ T20 w 588"/>
                            <a:gd name="T22" fmla="+- 0 2395 1995"/>
                            <a:gd name="T23" fmla="*/ 2395 h 400"/>
                            <a:gd name="T24" fmla="+- 0 7211 6624"/>
                            <a:gd name="T25" fmla="*/ T24 w 588"/>
                            <a:gd name="T26" fmla="+- 0 2195 1995"/>
                            <a:gd name="T27" fmla="*/ 2195 h 400"/>
                            <a:gd name="T28" fmla="+- 0 6916 6624"/>
                            <a:gd name="T29" fmla="*/ T28 w 588"/>
                            <a:gd name="T30" fmla="+- 0 1995 1995"/>
                            <a:gd name="T31" fmla="*/ 1995 h 4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8" h="400">
                              <a:moveTo>
                                <a:pt x="292" y="0"/>
                              </a:moveTo>
                              <a:lnTo>
                                <a:pt x="292" y="128"/>
                              </a:lnTo>
                              <a:lnTo>
                                <a:pt x="0" y="128"/>
                              </a:lnTo>
                              <a:lnTo>
                                <a:pt x="0" y="272"/>
                              </a:lnTo>
                              <a:lnTo>
                                <a:pt x="292" y="272"/>
                              </a:lnTo>
                              <a:lnTo>
                                <a:pt x="292" y="400"/>
                              </a:lnTo>
                              <a:lnTo>
                                <a:pt x="587" y="200"/>
                              </a:lnTo>
                              <a:lnTo>
                                <a:pt x="292"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439E" id="docshape473" o:spid="_x0000_s1026" style="position:absolute;margin-left:331.2pt;margin-top:99.75pt;width:29.4pt;height:20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" path="m292,r,128l,128,,272r292,l292,400,587,200,292,xe" fillcolor="#ad1f23" stroked="f">
                <v:path arrowok="t" o:connecttype="custom" o:connectlocs="185420,1266825;185420,1348105;0,1348105;0,1439545;185420,1439545;185420,1520825;372745,1393825;185420,1266825" o:connectangles="0,0,0,0,0,0,0,0"/>
                <w10:wrap type="topAndBottom" anchorx="page"/>
              </v:shape>
            </w:pict>
          </mc:Fallback>
        </mc:AlternateContent>
      </w:r>
      <w:r>
        <w:rPr>
          <w:noProof/>
          <w:lang w:val="th-TH" w:bidi="th-TH"/>
        </w:rPr>
        <mc:AlternateContent>
          <mc:Choice Requires="wpg">
            <w:drawing>
              <wp:anchor distT="0" distB="0" distL="0" distR="0" simplePos="0" relativeHeight="487639552" behindDoc="1" locked="0" layoutInCell="1" allowOverlap="1" wp14:anchorId="6EBE1772" wp14:editId="7F3B5503">
                <wp:simplePos x="0" y="0"/>
                <wp:positionH relativeFrom="page">
                  <wp:posOffset>4632960</wp:posOffset>
                </wp:positionH>
                <wp:positionV relativeFrom="paragraph">
                  <wp:posOffset>686435</wp:posOffset>
                </wp:positionV>
                <wp:extent cx="2682240" cy="1414780"/>
                <wp:effectExtent l="0" t="0" r="0" b="0"/>
                <wp:wrapTopAndBottom/>
                <wp:docPr id="198"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414780"/>
                          <a:chOff x="7296" y="1081"/>
                          <a:chExt cx="4224" cy="2228"/>
                        </a:xfrm>
                      </wpg:grpSpPr>
                      <wps:wsp>
                        <wps:cNvPr id="199" name="docshape475"/>
                        <wps:cNvSpPr>
                          <a:spLocks/>
                        </wps:cNvSpPr>
                        <wps:spPr bwMode="auto">
                          <a:xfrm>
                            <a:off x="7296" y="1081"/>
                            <a:ext cx="4224" cy="2228"/>
                          </a:xfrm>
                          <a:custGeom>
                            <a:avLst/>
                            <a:gdLst>
                              <a:gd name="T0" fmla="+- 0 11280 7296"/>
                              <a:gd name="T1" fmla="*/ T0 w 4224"/>
                              <a:gd name="T2" fmla="+- 0 1081 1081"/>
                              <a:gd name="T3" fmla="*/ 1081 h 2228"/>
                              <a:gd name="T4" fmla="+- 0 7536 7296"/>
                              <a:gd name="T5" fmla="*/ T4 w 4224"/>
                              <a:gd name="T6" fmla="+- 0 1081 1081"/>
                              <a:gd name="T7" fmla="*/ 1081 h 2228"/>
                              <a:gd name="T8" fmla="+- 0 7461 7296"/>
                              <a:gd name="T9" fmla="*/ T8 w 4224"/>
                              <a:gd name="T10" fmla="+- 0 1093 1081"/>
                              <a:gd name="T11" fmla="*/ 1093 h 2228"/>
                              <a:gd name="T12" fmla="+- 0 7395 7296"/>
                              <a:gd name="T13" fmla="*/ T12 w 4224"/>
                              <a:gd name="T14" fmla="+- 0 1127 1081"/>
                              <a:gd name="T15" fmla="*/ 1127 h 2228"/>
                              <a:gd name="T16" fmla="+- 0 7343 7296"/>
                              <a:gd name="T17" fmla="*/ T16 w 4224"/>
                              <a:gd name="T18" fmla="+- 0 1179 1081"/>
                              <a:gd name="T19" fmla="*/ 1179 h 2228"/>
                              <a:gd name="T20" fmla="+- 0 7309 7296"/>
                              <a:gd name="T21" fmla="*/ T20 w 4224"/>
                              <a:gd name="T22" fmla="+- 0 1245 1081"/>
                              <a:gd name="T23" fmla="*/ 1245 h 2228"/>
                              <a:gd name="T24" fmla="+- 0 7296 7296"/>
                              <a:gd name="T25" fmla="*/ T24 w 4224"/>
                              <a:gd name="T26" fmla="+- 0 1321 1081"/>
                              <a:gd name="T27" fmla="*/ 1321 h 2228"/>
                              <a:gd name="T28" fmla="+- 0 7296 7296"/>
                              <a:gd name="T29" fmla="*/ T28 w 4224"/>
                              <a:gd name="T30" fmla="+- 0 3069 1081"/>
                              <a:gd name="T31" fmla="*/ 3069 h 2228"/>
                              <a:gd name="T32" fmla="+- 0 7309 7296"/>
                              <a:gd name="T33" fmla="*/ T32 w 4224"/>
                              <a:gd name="T34" fmla="+- 0 3145 1081"/>
                              <a:gd name="T35" fmla="*/ 3145 h 2228"/>
                              <a:gd name="T36" fmla="+- 0 7343 7296"/>
                              <a:gd name="T37" fmla="*/ T36 w 4224"/>
                              <a:gd name="T38" fmla="+- 0 3210 1081"/>
                              <a:gd name="T39" fmla="*/ 3210 h 2228"/>
                              <a:gd name="T40" fmla="+- 0 7395 7296"/>
                              <a:gd name="T41" fmla="*/ T40 w 4224"/>
                              <a:gd name="T42" fmla="+- 0 3262 1081"/>
                              <a:gd name="T43" fmla="*/ 3262 h 2228"/>
                              <a:gd name="T44" fmla="+- 0 7461 7296"/>
                              <a:gd name="T45" fmla="*/ T44 w 4224"/>
                              <a:gd name="T46" fmla="+- 0 3296 1081"/>
                              <a:gd name="T47" fmla="*/ 3296 h 2228"/>
                              <a:gd name="T48" fmla="+- 0 7536 7296"/>
                              <a:gd name="T49" fmla="*/ T48 w 4224"/>
                              <a:gd name="T50" fmla="+- 0 3309 1081"/>
                              <a:gd name="T51" fmla="*/ 3309 h 2228"/>
                              <a:gd name="T52" fmla="+- 0 11280 7296"/>
                              <a:gd name="T53" fmla="*/ T52 w 4224"/>
                              <a:gd name="T54" fmla="+- 0 3309 1081"/>
                              <a:gd name="T55" fmla="*/ 3309 h 2228"/>
                              <a:gd name="T56" fmla="+- 0 11356 7296"/>
                              <a:gd name="T57" fmla="*/ T56 w 4224"/>
                              <a:gd name="T58" fmla="+- 0 3296 1081"/>
                              <a:gd name="T59" fmla="*/ 3296 h 2228"/>
                              <a:gd name="T60" fmla="+- 0 11422 7296"/>
                              <a:gd name="T61" fmla="*/ T60 w 4224"/>
                              <a:gd name="T62" fmla="+- 0 3262 1081"/>
                              <a:gd name="T63" fmla="*/ 3262 h 2228"/>
                              <a:gd name="T64" fmla="+- 0 11474 7296"/>
                              <a:gd name="T65" fmla="*/ T64 w 4224"/>
                              <a:gd name="T66" fmla="+- 0 3210 1081"/>
                              <a:gd name="T67" fmla="*/ 3210 h 2228"/>
                              <a:gd name="T68" fmla="+- 0 11508 7296"/>
                              <a:gd name="T69" fmla="*/ T68 w 4224"/>
                              <a:gd name="T70" fmla="+- 0 3145 1081"/>
                              <a:gd name="T71" fmla="*/ 3145 h 2228"/>
                              <a:gd name="T72" fmla="+- 0 11520 7296"/>
                              <a:gd name="T73" fmla="*/ T72 w 4224"/>
                              <a:gd name="T74" fmla="+- 0 3069 1081"/>
                              <a:gd name="T75" fmla="*/ 3069 h 2228"/>
                              <a:gd name="T76" fmla="+- 0 11520 7296"/>
                              <a:gd name="T77" fmla="*/ T76 w 4224"/>
                              <a:gd name="T78" fmla="+- 0 1321 1081"/>
                              <a:gd name="T79" fmla="*/ 1321 h 2228"/>
                              <a:gd name="T80" fmla="+- 0 11508 7296"/>
                              <a:gd name="T81" fmla="*/ T80 w 4224"/>
                              <a:gd name="T82" fmla="+- 0 1245 1081"/>
                              <a:gd name="T83" fmla="*/ 1245 h 2228"/>
                              <a:gd name="T84" fmla="+- 0 11474 7296"/>
                              <a:gd name="T85" fmla="*/ T84 w 4224"/>
                              <a:gd name="T86" fmla="+- 0 1179 1081"/>
                              <a:gd name="T87" fmla="*/ 1179 h 2228"/>
                              <a:gd name="T88" fmla="+- 0 11422 7296"/>
                              <a:gd name="T89" fmla="*/ T88 w 4224"/>
                              <a:gd name="T90" fmla="+- 0 1127 1081"/>
                              <a:gd name="T91" fmla="*/ 1127 h 2228"/>
                              <a:gd name="T92" fmla="+- 0 11356 7296"/>
                              <a:gd name="T93" fmla="*/ T92 w 4224"/>
                              <a:gd name="T94" fmla="+- 0 1093 1081"/>
                              <a:gd name="T95" fmla="*/ 1093 h 2228"/>
                              <a:gd name="T96" fmla="+- 0 11280 7296"/>
                              <a:gd name="T97" fmla="*/ T96 w 4224"/>
                              <a:gd name="T98" fmla="+- 0 1081 1081"/>
                              <a:gd name="T99" fmla="*/ 1081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24" h="2228">
                                <a:moveTo>
                                  <a:pt x="3984" y="0"/>
                                </a:moveTo>
                                <a:lnTo>
                                  <a:pt x="240" y="0"/>
                                </a:lnTo>
                                <a:lnTo>
                                  <a:pt x="165" y="12"/>
                                </a:lnTo>
                                <a:lnTo>
                                  <a:pt x="99" y="46"/>
                                </a:lnTo>
                                <a:lnTo>
                                  <a:pt x="47" y="98"/>
                                </a:lnTo>
                                <a:lnTo>
                                  <a:pt x="13" y="164"/>
                                </a:lnTo>
                                <a:lnTo>
                                  <a:pt x="0" y="240"/>
                                </a:lnTo>
                                <a:lnTo>
                                  <a:pt x="0" y="1988"/>
                                </a:lnTo>
                                <a:lnTo>
                                  <a:pt x="13" y="2064"/>
                                </a:lnTo>
                                <a:lnTo>
                                  <a:pt x="47" y="2129"/>
                                </a:lnTo>
                                <a:lnTo>
                                  <a:pt x="99" y="2181"/>
                                </a:lnTo>
                                <a:lnTo>
                                  <a:pt x="165" y="2215"/>
                                </a:lnTo>
                                <a:lnTo>
                                  <a:pt x="240" y="2228"/>
                                </a:lnTo>
                                <a:lnTo>
                                  <a:pt x="3984" y="2228"/>
                                </a:lnTo>
                                <a:lnTo>
                                  <a:pt x="4060" y="2215"/>
                                </a:lnTo>
                                <a:lnTo>
                                  <a:pt x="4126" y="2181"/>
                                </a:lnTo>
                                <a:lnTo>
                                  <a:pt x="4178" y="2129"/>
                                </a:lnTo>
                                <a:lnTo>
                                  <a:pt x="4212" y="2064"/>
                                </a:lnTo>
                                <a:lnTo>
                                  <a:pt x="4224" y="1988"/>
                                </a:lnTo>
                                <a:lnTo>
                                  <a:pt x="4224" y="240"/>
                                </a:lnTo>
                                <a:lnTo>
                                  <a:pt x="4212" y="164"/>
                                </a:lnTo>
                                <a:lnTo>
                                  <a:pt x="4178" y="98"/>
                                </a:lnTo>
                                <a:lnTo>
                                  <a:pt x="4126" y="46"/>
                                </a:lnTo>
                                <a:lnTo>
                                  <a:pt x="4060" y="12"/>
                                </a:lnTo>
                                <a:lnTo>
                                  <a:pt x="3984"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476"/>
                        <wps:cNvSpPr txBox="1">
                          <a:spLocks noChangeArrowheads="1"/>
                        </wps:cNvSpPr>
                        <wps:spPr bwMode="auto">
                          <a:xfrm>
                            <a:off x="7296" y="1081"/>
                            <a:ext cx="4224"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6680" w14:textId="77777777" w:rsidR="00412B4F" w:rsidRDefault="00412B4F">
                              <w:pPr>
                                <w:rPr>
                                  <w:rFonts w:ascii="Montserrat-SemiBold"/>
                                  <w:b/>
                                  <w:sz w:val="20"/>
                                </w:rPr>
                              </w:pPr>
                            </w:p>
                            <w:p w14:paraId="2D8CFF43" w14:textId="77777777" w:rsidR="00412B4F" w:rsidRDefault="00D57078">
                              <w:pPr>
                                <w:spacing w:before="136" w:line="194" w:lineRule="exact"/>
                                <w:ind w:left="180"/>
                                <w:rPr>
                                  <w:rFonts w:ascii="Montserrat-SemiBold"/>
                                  <w:b/>
                                  <w:sz w:val="16"/>
                                </w:rPr>
                              </w:pPr>
                              <w:r>
                                <w:rPr>
                                  <w:rFonts w:ascii="Montserrat-SemiBold" w:eastAsia="Montserrat-SemiBold" w:hAnsi="Montserrat-SemiBold" w:cs="Montserrat-SemiBold"/>
                                  <w:b/>
                                  <w:color w:val="FFFFFF"/>
                                  <w:sz w:val="16"/>
                                  <w:szCs w:val="16"/>
                                  <w:lang w:val="th-TH" w:bidi="th-TH"/>
                                </w:rPr>
                                <w:t>ปัจจัยของความเปราะบางต่อภัยคุกคาม</w:t>
                              </w:r>
                            </w:p>
                            <w:p w14:paraId="1529811D" w14:textId="77777777" w:rsidR="00412B4F" w:rsidRDefault="00D57078">
                              <w:pPr>
                                <w:spacing w:line="194" w:lineRule="exact"/>
                                <w:ind w:left="180"/>
                                <w:rPr>
                                  <w:sz w:val="16"/>
                                </w:rPr>
                              </w:pPr>
                              <w:r>
                                <w:rPr>
                                  <w:color w:val="FFFFFF"/>
                                  <w:sz w:val="16"/>
                                  <w:szCs w:val="16"/>
                                  <w:lang w:val="th-TH" w:bidi="th-TH"/>
                                </w:rPr>
                                <w:t>(ตัวอย่าง):</w:t>
                              </w:r>
                            </w:p>
                            <w:p w14:paraId="744AEBDB" w14:textId="77777777" w:rsidR="00412B4F" w:rsidRDefault="00D57078">
                              <w:pPr>
                                <w:numPr>
                                  <w:ilvl w:val="0"/>
                                  <w:numId w:val="4"/>
                                </w:numPr>
                                <w:tabs>
                                  <w:tab w:val="left" w:pos="270"/>
                                </w:tabs>
                                <w:spacing w:before="157" w:line="194" w:lineRule="exact"/>
                                <w:rPr>
                                  <w:sz w:val="16"/>
                                </w:rPr>
                              </w:pPr>
                              <w:r>
                                <w:rPr>
                                  <w:color w:val="FFFFFF"/>
                                  <w:sz w:val="16"/>
                                  <w:szCs w:val="16"/>
                                  <w:lang w:val="th-TH" w:bidi="th-TH"/>
                                </w:rPr>
                                <w:t>ลักษณะเฉพาะตัว</w:t>
                              </w:r>
                            </w:p>
                            <w:p w14:paraId="794724D8" w14:textId="77777777" w:rsidR="00412B4F" w:rsidRDefault="00D57078">
                              <w:pPr>
                                <w:numPr>
                                  <w:ilvl w:val="0"/>
                                  <w:numId w:val="4"/>
                                </w:numPr>
                                <w:tabs>
                                  <w:tab w:val="left" w:pos="270"/>
                                </w:tabs>
                                <w:spacing w:line="192" w:lineRule="exact"/>
                                <w:rPr>
                                  <w:sz w:val="16"/>
                                </w:rPr>
                              </w:pPr>
                              <w:r>
                                <w:rPr>
                                  <w:color w:val="FFFFFF"/>
                                  <w:sz w:val="16"/>
                                  <w:szCs w:val="16"/>
                                  <w:lang w:val="th-TH" w:bidi="th-TH"/>
                                </w:rPr>
                                <w:t>ลักษณะที่ตั้ง</w:t>
                              </w:r>
                            </w:p>
                            <w:p w14:paraId="395D6F13" w14:textId="77777777" w:rsidR="00412B4F" w:rsidRDefault="00D57078">
                              <w:pPr>
                                <w:numPr>
                                  <w:ilvl w:val="0"/>
                                  <w:numId w:val="4"/>
                                </w:numPr>
                                <w:tabs>
                                  <w:tab w:val="left" w:pos="270"/>
                                </w:tabs>
                                <w:spacing w:line="192" w:lineRule="exact"/>
                                <w:rPr>
                                  <w:sz w:val="16"/>
                                </w:rPr>
                              </w:pPr>
                              <w:r>
                                <w:rPr>
                                  <w:color w:val="FFFFFF"/>
                                  <w:sz w:val="16"/>
                                  <w:szCs w:val="16"/>
                                  <w:lang w:val="th-TH" w:bidi="th-TH"/>
                                </w:rPr>
                                <w:t>กลยุทธ์การรับมือที่เป็นอันตรายหรือเชิงลบ</w:t>
                              </w:r>
                            </w:p>
                            <w:p w14:paraId="507B0870" w14:textId="77777777" w:rsidR="00412B4F" w:rsidRDefault="00D57078">
                              <w:pPr>
                                <w:numPr>
                                  <w:ilvl w:val="0"/>
                                  <w:numId w:val="4"/>
                                </w:numPr>
                                <w:tabs>
                                  <w:tab w:val="left" w:pos="270"/>
                                </w:tabs>
                                <w:spacing w:line="192" w:lineRule="exact"/>
                                <w:rPr>
                                  <w:sz w:val="16"/>
                                </w:rPr>
                              </w:pPr>
                              <w:r>
                                <w:rPr>
                                  <w:color w:val="FFFFFF"/>
                                  <w:sz w:val="16"/>
                                  <w:szCs w:val="16"/>
                                  <w:lang w:val="th-TH" w:bidi="th-TH"/>
                                </w:rPr>
                                <w:t>ขนาดของผลที่ตามมา</w:t>
                              </w:r>
                            </w:p>
                            <w:p w14:paraId="1AFF970B" w14:textId="77777777" w:rsidR="00412B4F" w:rsidRDefault="00D57078">
                              <w:pPr>
                                <w:numPr>
                                  <w:ilvl w:val="0"/>
                                  <w:numId w:val="4"/>
                                </w:numPr>
                                <w:tabs>
                                  <w:tab w:val="left" w:pos="270"/>
                                </w:tabs>
                                <w:spacing w:line="194" w:lineRule="exact"/>
                                <w:rPr>
                                  <w:sz w:val="16"/>
                                </w:rPr>
                              </w:pPr>
                              <w:r>
                                <w:rPr>
                                  <w:color w:val="FFFFFF"/>
                                  <w:sz w:val="16"/>
                                  <w:szCs w:val="16"/>
                                  <w:lang w:val="th-TH" w:bidi="th-TH"/>
                                </w:rPr>
                                <w:t>กลุ่มประชากรหรือปัจจัยสถานที่อื่น 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E1772" id="docshapegroup474" o:spid="_x0000_s1209" style="position:absolute;margin-left:364.8pt;margin-top:54.05pt;width:211.2pt;height:111.4pt;z-index:-15676928;mso-wrap-distance-left:0;mso-wrap-distance-right:0;mso-position-horizontal-relative:page" coordorigin="7296,1081" coordsize="4224,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">
                <v:shape id="docshape475" o:spid="_x0000_s1210" style="position:absolute;left:7296;top:1081;width:4224;height:2228;visibility:visible;mso-wrap-style:square;v-text-anchor:top" coordsize="422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" path="m3984,l240,,165,12,99,46,47,98,13,164,,240,,1988r13,76l47,2129r52,52l165,2215r75,13l3984,2228r76,-13l4126,2181r52,-52l4212,2064r12,-76l4224,240r-12,-76l4178,98,4126,46,4060,12,3984,xe" fillcolor="#ad1f23" stroked="f">
                  <v:path arrowok="t" o:connecttype="custom" o:connectlocs="3984,1081;240,1081;165,1093;99,1127;47,1179;13,1245;0,1321;0,3069;13,3145;47,3210;99,3262;165,3296;240,3309;3984,3309;4060,3296;4126,3262;4178,3210;4212,3145;4224,3069;4224,1321;4212,1245;4178,1179;4126,1127;4060,1093;3984,1081" o:connectangles="0,0,0,0,0,0,0,0,0,0,0,0,0,0,0,0,0,0,0,0,0,0,0,0,0"/>
                </v:shape>
                <v:shape id="docshape476" o:spid="_x0000_s1211" type="#_x0000_t202" style="position:absolute;left:7296;top:1081;width:422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5746680" w14:textId="77777777" w:rsidR="00412B4F" w:rsidRDefault="00412B4F">
                        <w:pPr>
                          <w:rPr>
                            <w:rFonts w:ascii="Montserrat-SemiBold"/>
                            <w:b/>
                            <w:sz w:val="20"/>
                          </w:rPr>
                        </w:pPr>
                      </w:p>
                      <w:p w14:paraId="2D8CFF43" w14:textId="77777777" w:rsidR="00412B4F" w:rsidRDefault="00D57078">
                        <w:pPr>
                          <w:spacing w:before="136" w:line="194" w:lineRule="exact"/>
                          <w:ind w:left="180"/>
                          <w:rPr>
                            <w:rFonts w:ascii="Montserrat-SemiBold"/>
                            <w:b/>
                            <w:sz w:val="16"/>
                          </w:rPr>
                        </w:pPr>
                        <w:r>
                          <w:rPr>
                            <w:rFonts w:ascii="Montserrat-SemiBold" w:eastAsia="Montserrat-SemiBold" w:hAnsi="Montserrat-SemiBold" w:cs="Montserrat-SemiBold"/>
                            <w:b/>
                            <w:color w:val="FFFFFF"/>
                            <w:sz w:val="16"/>
                            <w:szCs w:val="16"/>
                            <w:lang w:val="th-TH" w:bidi="th-TH"/>
                          </w:rPr>
                          <w:t>ปัจจัยของความเปราะบางต่อภัยคุกคาม</w:t>
                        </w:r>
                      </w:p>
                      <w:p w14:paraId="1529811D" w14:textId="77777777" w:rsidR="00412B4F" w:rsidRDefault="00D57078">
                        <w:pPr>
                          <w:spacing w:line="194" w:lineRule="exact"/>
                          <w:ind w:left="180"/>
                          <w:rPr>
                            <w:sz w:val="16"/>
                          </w:rPr>
                        </w:pPr>
                        <w:r>
                          <w:rPr>
                            <w:color w:val="FFFFFF"/>
                            <w:sz w:val="16"/>
                            <w:szCs w:val="16"/>
                            <w:lang w:val="th-TH" w:bidi="th-TH"/>
                          </w:rPr>
                          <w:t>(ตัวอย่าง):</w:t>
                        </w:r>
                      </w:p>
                      <w:p w14:paraId="744AEBDB" w14:textId="77777777" w:rsidR="00412B4F" w:rsidRDefault="00D57078">
                        <w:pPr>
                          <w:numPr>
                            <w:ilvl w:val="0"/>
                            <w:numId w:val="4"/>
                          </w:numPr>
                          <w:tabs>
                            <w:tab w:val="left" w:pos="270"/>
                          </w:tabs>
                          <w:spacing w:before="157" w:line="194" w:lineRule="exact"/>
                          <w:rPr>
                            <w:sz w:val="16"/>
                          </w:rPr>
                        </w:pPr>
                        <w:r>
                          <w:rPr>
                            <w:color w:val="FFFFFF"/>
                            <w:sz w:val="16"/>
                            <w:szCs w:val="16"/>
                            <w:lang w:val="th-TH" w:bidi="th-TH"/>
                          </w:rPr>
                          <w:t>ลักษณะเฉพาะตัว</w:t>
                        </w:r>
                      </w:p>
                      <w:p w14:paraId="794724D8" w14:textId="77777777" w:rsidR="00412B4F" w:rsidRDefault="00D57078">
                        <w:pPr>
                          <w:numPr>
                            <w:ilvl w:val="0"/>
                            <w:numId w:val="4"/>
                          </w:numPr>
                          <w:tabs>
                            <w:tab w:val="left" w:pos="270"/>
                          </w:tabs>
                          <w:spacing w:line="192" w:lineRule="exact"/>
                          <w:rPr>
                            <w:sz w:val="16"/>
                          </w:rPr>
                        </w:pPr>
                        <w:r>
                          <w:rPr>
                            <w:color w:val="FFFFFF"/>
                            <w:sz w:val="16"/>
                            <w:szCs w:val="16"/>
                            <w:lang w:val="th-TH" w:bidi="th-TH"/>
                          </w:rPr>
                          <w:t>ลักษณะที่ตั้ง</w:t>
                        </w:r>
                      </w:p>
                      <w:p w14:paraId="395D6F13" w14:textId="77777777" w:rsidR="00412B4F" w:rsidRDefault="00D57078">
                        <w:pPr>
                          <w:numPr>
                            <w:ilvl w:val="0"/>
                            <w:numId w:val="4"/>
                          </w:numPr>
                          <w:tabs>
                            <w:tab w:val="left" w:pos="270"/>
                          </w:tabs>
                          <w:spacing w:line="192" w:lineRule="exact"/>
                          <w:rPr>
                            <w:sz w:val="16"/>
                          </w:rPr>
                        </w:pPr>
                        <w:r>
                          <w:rPr>
                            <w:color w:val="FFFFFF"/>
                            <w:sz w:val="16"/>
                            <w:szCs w:val="16"/>
                            <w:lang w:val="th-TH" w:bidi="th-TH"/>
                          </w:rPr>
                          <w:t>กลยุทธ์การรับมือที่เป็นอันตรายหรือเชิงลบ</w:t>
                        </w:r>
                      </w:p>
                      <w:p w14:paraId="507B0870" w14:textId="77777777" w:rsidR="00412B4F" w:rsidRDefault="00D57078">
                        <w:pPr>
                          <w:numPr>
                            <w:ilvl w:val="0"/>
                            <w:numId w:val="4"/>
                          </w:numPr>
                          <w:tabs>
                            <w:tab w:val="left" w:pos="270"/>
                          </w:tabs>
                          <w:spacing w:line="192" w:lineRule="exact"/>
                          <w:rPr>
                            <w:sz w:val="16"/>
                          </w:rPr>
                        </w:pPr>
                        <w:r>
                          <w:rPr>
                            <w:color w:val="FFFFFF"/>
                            <w:sz w:val="16"/>
                            <w:szCs w:val="16"/>
                            <w:lang w:val="th-TH" w:bidi="th-TH"/>
                          </w:rPr>
                          <w:t>ขนาดของผลที่ตามมา</w:t>
                        </w:r>
                      </w:p>
                      <w:p w14:paraId="1AFF970B" w14:textId="77777777" w:rsidR="00412B4F" w:rsidRDefault="00D57078">
                        <w:pPr>
                          <w:numPr>
                            <w:ilvl w:val="0"/>
                            <w:numId w:val="4"/>
                          </w:numPr>
                          <w:tabs>
                            <w:tab w:val="left" w:pos="270"/>
                          </w:tabs>
                          <w:spacing w:line="194" w:lineRule="exact"/>
                          <w:rPr>
                            <w:sz w:val="16"/>
                          </w:rPr>
                        </w:pPr>
                        <w:r>
                          <w:rPr>
                            <w:color w:val="FFFFFF"/>
                            <w:sz w:val="16"/>
                            <w:szCs w:val="16"/>
                            <w:lang w:val="th-TH" w:bidi="th-TH"/>
                          </w:rPr>
                          <w:t>กลุ่มประชากรหรือปัจจัยสถานที่อื่น ๆ</w:t>
                        </w:r>
                      </w:p>
                    </w:txbxContent>
                  </v:textbox>
                </v:shape>
                <w10:wrap type="topAndBottom" anchorx="page"/>
              </v:group>
            </w:pict>
          </mc:Fallback>
        </mc:AlternateContent>
      </w:r>
    </w:p>
    <w:p w14:paraId="7B6DC7CF" w14:textId="77777777" w:rsidR="00412B4F" w:rsidRDefault="00412B4F">
      <w:pPr>
        <w:rPr>
          <w:rFonts w:ascii="Montserrat-SemiBold"/>
          <w:sz w:val="14"/>
        </w:rPr>
        <w:sectPr w:rsidR="00412B4F">
          <w:type w:val="continuous"/>
          <w:pgSz w:w="12240" w:h="15840"/>
          <w:pgMar w:top="580" w:right="0" w:bottom="280" w:left="0" w:header="0" w:footer="551" w:gutter="0"/>
          <w:cols w:space="720"/>
        </w:sectPr>
      </w:pPr>
    </w:p>
    <w:p w14:paraId="3D974D8E" w14:textId="77777777" w:rsidR="00412B4F" w:rsidRDefault="00D57078">
      <w:pPr>
        <w:pStyle w:val="BodyText"/>
        <w:spacing w:before="100"/>
        <w:ind w:left="720"/>
      </w:pPr>
      <w:r>
        <w:rPr>
          <w:color w:val="231F20"/>
          <w:lang w:val="th-TH" w:bidi="th-TH"/>
        </w:rPr>
        <w:lastRenderedPageBreak/>
        <w:t>กระบวนการที่แนะนำให้ใช้เสาหลักนี้มีดังนี้</w:t>
      </w:r>
    </w:p>
    <w:p w14:paraId="70871614" w14:textId="77777777" w:rsidR="00412B4F" w:rsidRDefault="00412B4F">
      <w:pPr>
        <w:pStyle w:val="BodyText"/>
        <w:spacing w:before="5"/>
        <w:rPr>
          <w:sz w:val="16"/>
        </w:rPr>
      </w:pPr>
    </w:p>
    <w:p w14:paraId="0966E0C6" w14:textId="77777777" w:rsidR="00412B4F" w:rsidRDefault="00D57078">
      <w:pPr>
        <w:pStyle w:val="ListParagraph"/>
        <w:numPr>
          <w:ilvl w:val="1"/>
          <w:numId w:val="5"/>
        </w:numPr>
        <w:tabs>
          <w:tab w:val="left" w:pos="2880"/>
        </w:tabs>
        <w:spacing w:before="0" w:line="283" w:lineRule="auto"/>
        <w:ind w:right="718"/>
        <w:jc w:val="both"/>
        <w:rPr>
          <w:sz w:val="18"/>
        </w:rPr>
      </w:pPr>
      <w:r>
        <w:rPr>
          <w:color w:val="231F20"/>
          <w:sz w:val="18"/>
          <w:szCs w:val="18"/>
          <w:lang w:val="th-TH" w:bidi="th-TH"/>
        </w:rPr>
        <w:t>ระบุกลุ่มประชากรที่ได้รับผลกระทบและจุดสนใจทางภูมิศาสตร์ โดยดึงจากการวิเคราะห์ที่ได้จากเสาหลักบริบทและภัยคุกคามในปัจจุบัน</w:t>
      </w:r>
    </w:p>
    <w:p w14:paraId="4AC9C7CC" w14:textId="77777777" w:rsidR="00412B4F" w:rsidRDefault="00D57078">
      <w:pPr>
        <w:pStyle w:val="ListParagraph"/>
        <w:numPr>
          <w:ilvl w:val="1"/>
          <w:numId w:val="5"/>
        </w:numPr>
        <w:tabs>
          <w:tab w:val="left" w:pos="2880"/>
        </w:tabs>
        <w:spacing w:line="283" w:lineRule="auto"/>
        <w:ind w:right="717"/>
        <w:jc w:val="both"/>
        <w:rPr>
          <w:sz w:val="18"/>
        </w:rPr>
      </w:pPr>
      <w:r>
        <w:rPr>
          <w:color w:val="231F20"/>
          <w:sz w:val="18"/>
          <w:szCs w:val="18"/>
          <w:lang w:val="th-TH" w:bidi="th-TH"/>
        </w:rPr>
        <w:t>กำหนดความเชื่อมโยงระหว่างภัยคุกคามในการคุ้มครองที่ระบุแต่ละรายการกับข้อมูลเกี่ยวกับลักษณะของประชากรที่ได้รับผลกระทบ ผลที่ตามมาของภัยคุกคามและกลยุทธ์การรับมือของประชากรที่ได้รับผลกระทบ</w:t>
      </w:r>
    </w:p>
    <w:p w14:paraId="3A02BBF8" w14:textId="77777777" w:rsidR="00412B4F" w:rsidRDefault="00D57078">
      <w:pPr>
        <w:pStyle w:val="ListParagraph"/>
        <w:numPr>
          <w:ilvl w:val="1"/>
          <w:numId w:val="5"/>
        </w:numPr>
        <w:tabs>
          <w:tab w:val="left" w:pos="2880"/>
        </w:tabs>
        <w:spacing w:before="3" w:line="283" w:lineRule="auto"/>
        <w:ind w:right="718"/>
        <w:jc w:val="both"/>
        <w:rPr>
          <w:sz w:val="18"/>
        </w:rPr>
      </w:pPr>
      <w:r>
        <w:rPr>
          <w:color w:val="231F20"/>
          <w:sz w:val="18"/>
          <w:szCs w:val="18"/>
          <w:lang w:val="th-TH" w:bidi="th-TH"/>
        </w:rPr>
        <w:t>ศึกษาแท็บเมทริกซ์แนวคิดในภาคผนวก 1 เพื่อสำรวจแนวคิดที่อาจเป็นประโยชน์ในการระบุปัจจัยความเปราะบางและความสามารถ</w:t>
      </w:r>
    </w:p>
    <w:p w14:paraId="15F1F14A" w14:textId="39C1A124" w:rsidR="00412B4F" w:rsidRDefault="00D61151">
      <w:pPr>
        <w:pStyle w:val="BodyText"/>
        <w:spacing w:before="158" w:line="283" w:lineRule="auto"/>
        <w:ind w:left="2539" w:right="717"/>
        <w:jc w:val="both"/>
      </w:pPr>
      <w:r>
        <w:rPr>
          <w:noProof/>
          <w:lang w:val="th-TH" w:bidi="th-TH"/>
        </w:rPr>
        <mc:AlternateContent>
          <mc:Choice Requires="wpg">
            <w:drawing>
              <wp:anchor distT="0" distB="0" distL="114300" distR="114300" simplePos="0" relativeHeight="15781376" behindDoc="0" locked="0" layoutInCell="1" allowOverlap="1" wp14:anchorId="0D967318" wp14:editId="7B850945">
                <wp:simplePos x="0" y="0"/>
                <wp:positionH relativeFrom="page">
                  <wp:posOffset>555625</wp:posOffset>
                </wp:positionH>
                <wp:positionV relativeFrom="paragraph">
                  <wp:posOffset>133985</wp:posOffset>
                </wp:positionV>
                <wp:extent cx="534670" cy="578485"/>
                <wp:effectExtent l="0" t="0" r="0" b="0"/>
                <wp:wrapNone/>
                <wp:docPr id="195"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578485"/>
                          <a:chOff x="875" y="211"/>
                          <a:chExt cx="842" cy="911"/>
                        </a:xfrm>
                      </wpg:grpSpPr>
                      <wps:wsp>
                        <wps:cNvPr id="196" name="docshape478"/>
                        <wps:cNvSpPr>
                          <a:spLocks/>
                        </wps:cNvSpPr>
                        <wps:spPr bwMode="auto">
                          <a:xfrm>
                            <a:off x="907" y="277"/>
                            <a:ext cx="778" cy="778"/>
                          </a:xfrm>
                          <a:custGeom>
                            <a:avLst/>
                            <a:gdLst>
                              <a:gd name="T0" fmla="+- 0 1445 907"/>
                              <a:gd name="T1" fmla="*/ T0 w 778"/>
                              <a:gd name="T2" fmla="+- 0 278 278"/>
                              <a:gd name="T3" fmla="*/ 278 h 778"/>
                              <a:gd name="T4" fmla="+- 0 907 907"/>
                              <a:gd name="T5" fmla="*/ T4 w 778"/>
                              <a:gd name="T6" fmla="+- 0 278 278"/>
                              <a:gd name="T7" fmla="*/ 278 h 778"/>
                              <a:gd name="T8" fmla="+- 0 907 907"/>
                              <a:gd name="T9" fmla="*/ T8 w 778"/>
                              <a:gd name="T10" fmla="+- 0 1055 278"/>
                              <a:gd name="T11" fmla="*/ 1055 h 778"/>
                              <a:gd name="T12" fmla="+- 0 1685 907"/>
                              <a:gd name="T13" fmla="*/ T12 w 778"/>
                              <a:gd name="T14" fmla="+- 0 1055 278"/>
                              <a:gd name="T15" fmla="*/ 1055 h 778"/>
                              <a:gd name="T16" fmla="+- 0 1685 907"/>
                              <a:gd name="T17" fmla="*/ T16 w 778"/>
                              <a:gd name="T18" fmla="+- 0 518 278"/>
                              <a:gd name="T19" fmla="*/ 518 h 778"/>
                              <a:gd name="T20" fmla="+- 0 1445 907"/>
                              <a:gd name="T21" fmla="*/ T20 w 778"/>
                              <a:gd name="T22" fmla="+- 0 278 278"/>
                              <a:gd name="T23" fmla="*/ 278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479"/>
                        <wps:cNvSpPr>
                          <a:spLocks/>
                        </wps:cNvSpPr>
                        <wps:spPr bwMode="auto">
                          <a:xfrm>
                            <a:off x="880" y="216"/>
                            <a:ext cx="832" cy="901"/>
                          </a:xfrm>
                          <a:custGeom>
                            <a:avLst/>
                            <a:gdLst>
                              <a:gd name="T0" fmla="+- 0 1712 880"/>
                              <a:gd name="T1" fmla="*/ T0 w 832"/>
                              <a:gd name="T2" fmla="+- 0 1117 216"/>
                              <a:gd name="T3" fmla="*/ 1117 h 901"/>
                              <a:gd name="T4" fmla="+- 0 880 880"/>
                              <a:gd name="T5" fmla="*/ T4 w 832"/>
                              <a:gd name="T6" fmla="+- 0 1117 216"/>
                              <a:gd name="T7" fmla="*/ 1117 h 901"/>
                              <a:gd name="T8" fmla="+- 0 880 880"/>
                              <a:gd name="T9" fmla="*/ T8 w 832"/>
                              <a:gd name="T10" fmla="+- 0 216 216"/>
                              <a:gd name="T11" fmla="*/ 216 h 901"/>
                              <a:gd name="T12" fmla="+- 0 1712 880"/>
                              <a:gd name="T13" fmla="*/ T12 w 832"/>
                              <a:gd name="T14" fmla="+- 0 216 216"/>
                              <a:gd name="T15" fmla="*/ 216 h 901"/>
                              <a:gd name="T16" fmla="+- 0 1712 880"/>
                              <a:gd name="T17" fmla="*/ T16 w 832"/>
                              <a:gd name="T18" fmla="+- 0 1117 216"/>
                              <a:gd name="T19" fmla="*/ 1117 h 901"/>
                              <a:gd name="T20" fmla="+- 0 1164 880"/>
                              <a:gd name="T21" fmla="*/ T20 w 832"/>
                              <a:gd name="T22" fmla="+- 0 216 216"/>
                              <a:gd name="T23" fmla="*/ 216 h 901"/>
                              <a:gd name="T24" fmla="+- 0 993 880"/>
                              <a:gd name="T25" fmla="*/ T24 w 832"/>
                              <a:gd name="T26" fmla="+- 0 216 216"/>
                              <a:gd name="T27" fmla="*/ 216 h 901"/>
                              <a:gd name="T28" fmla="+- 0 993 880"/>
                              <a:gd name="T29" fmla="*/ T28 w 832"/>
                              <a:gd name="T30" fmla="+- 0 486 216"/>
                              <a:gd name="T31" fmla="*/ 486 h 901"/>
                              <a:gd name="T32" fmla="+- 0 1078 880"/>
                              <a:gd name="T33" fmla="*/ T32 w 832"/>
                              <a:gd name="T34" fmla="+- 0 422 216"/>
                              <a:gd name="T35" fmla="*/ 422 h 901"/>
                              <a:gd name="T36" fmla="+- 0 1164 880"/>
                              <a:gd name="T37" fmla="*/ T36 w 832"/>
                              <a:gd name="T38" fmla="+- 0 486 216"/>
                              <a:gd name="T39" fmla="*/ 486 h 901"/>
                              <a:gd name="T40" fmla="+- 0 1164 880"/>
                              <a:gd name="T41" fmla="*/ T40 w 832"/>
                              <a:gd name="T42" fmla="+- 0 216 216"/>
                              <a:gd name="T43" fmla="*/ 216 h 901"/>
                              <a:gd name="T44" fmla="+- 0 1192 880"/>
                              <a:gd name="T45" fmla="*/ T44 w 832"/>
                              <a:gd name="T46" fmla="+- 0 670 216"/>
                              <a:gd name="T47" fmla="*/ 670 h 901"/>
                              <a:gd name="T48" fmla="+- 0 1078 880"/>
                              <a:gd name="T49" fmla="*/ T48 w 832"/>
                              <a:gd name="T50" fmla="+- 0 670 216"/>
                              <a:gd name="T51" fmla="*/ 670 h 901"/>
                              <a:gd name="T52" fmla="+- 0 1078 880"/>
                              <a:gd name="T53" fmla="*/ T52 w 832"/>
                              <a:gd name="T54" fmla="+- 0 1041 216"/>
                              <a:gd name="T55" fmla="*/ 1041 h 901"/>
                              <a:gd name="T56" fmla="+- 0 1192 880"/>
                              <a:gd name="T57" fmla="*/ T56 w 832"/>
                              <a:gd name="T58" fmla="+- 0 1041 216"/>
                              <a:gd name="T59" fmla="*/ 1041 h 901"/>
                              <a:gd name="T60" fmla="+- 0 1192 880"/>
                              <a:gd name="T61" fmla="*/ T60 w 832"/>
                              <a:gd name="T62" fmla="+- 0 670 216"/>
                              <a:gd name="T63" fmla="*/ 670 h 901"/>
                              <a:gd name="T64" fmla="+- 0 1357 880"/>
                              <a:gd name="T65" fmla="*/ T64 w 832"/>
                              <a:gd name="T66" fmla="+- 0 592 216"/>
                              <a:gd name="T67" fmla="*/ 592 h 901"/>
                              <a:gd name="T68" fmla="+- 0 1243 880"/>
                              <a:gd name="T69" fmla="*/ T68 w 832"/>
                              <a:gd name="T70" fmla="+- 0 592 216"/>
                              <a:gd name="T71" fmla="*/ 592 h 901"/>
                              <a:gd name="T72" fmla="+- 0 1243 880"/>
                              <a:gd name="T73" fmla="*/ T72 w 832"/>
                              <a:gd name="T74" fmla="+- 0 1041 216"/>
                              <a:gd name="T75" fmla="*/ 1041 h 901"/>
                              <a:gd name="T76" fmla="+- 0 1357 880"/>
                              <a:gd name="T77" fmla="*/ T76 w 832"/>
                              <a:gd name="T78" fmla="+- 0 1041 216"/>
                              <a:gd name="T79" fmla="*/ 1041 h 901"/>
                              <a:gd name="T80" fmla="+- 0 1357 880"/>
                              <a:gd name="T81" fmla="*/ T80 w 832"/>
                              <a:gd name="T82" fmla="+- 0 592 216"/>
                              <a:gd name="T83" fmla="*/ 592 h 901"/>
                              <a:gd name="T84" fmla="+- 0 1533 880"/>
                              <a:gd name="T85" fmla="*/ T84 w 832"/>
                              <a:gd name="T86" fmla="+- 0 515 216"/>
                              <a:gd name="T87" fmla="*/ 515 h 901"/>
                              <a:gd name="T88" fmla="+- 0 1419 880"/>
                              <a:gd name="T89" fmla="*/ T88 w 832"/>
                              <a:gd name="T90" fmla="+- 0 515 216"/>
                              <a:gd name="T91" fmla="*/ 515 h 901"/>
                              <a:gd name="T92" fmla="+- 0 1419 880"/>
                              <a:gd name="T93" fmla="*/ T92 w 832"/>
                              <a:gd name="T94" fmla="+- 0 1041 216"/>
                              <a:gd name="T95" fmla="*/ 1041 h 901"/>
                              <a:gd name="T96" fmla="+- 0 1533 880"/>
                              <a:gd name="T97" fmla="*/ T96 w 832"/>
                              <a:gd name="T98" fmla="+- 0 1041 216"/>
                              <a:gd name="T99" fmla="*/ 1041 h 901"/>
                              <a:gd name="T100" fmla="+- 0 1533 880"/>
                              <a:gd name="T101" fmla="*/ T100 w 832"/>
                              <a:gd name="T102" fmla="+- 0 515 216"/>
                              <a:gd name="T103" fmla="*/ 515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2" h="901">
                                <a:moveTo>
                                  <a:pt x="832" y="901"/>
                                </a:moveTo>
                                <a:lnTo>
                                  <a:pt x="0" y="901"/>
                                </a:lnTo>
                                <a:lnTo>
                                  <a:pt x="0" y="0"/>
                                </a:lnTo>
                                <a:lnTo>
                                  <a:pt x="832" y="0"/>
                                </a:lnTo>
                                <a:lnTo>
                                  <a:pt x="832" y="901"/>
                                </a:lnTo>
                                <a:close/>
                                <a:moveTo>
                                  <a:pt x="284" y="0"/>
                                </a:moveTo>
                                <a:lnTo>
                                  <a:pt x="113" y="0"/>
                                </a:lnTo>
                                <a:lnTo>
                                  <a:pt x="113" y="270"/>
                                </a:lnTo>
                                <a:lnTo>
                                  <a:pt x="198" y="206"/>
                                </a:lnTo>
                                <a:lnTo>
                                  <a:pt x="284" y="270"/>
                                </a:lnTo>
                                <a:lnTo>
                                  <a:pt x="284" y="0"/>
                                </a:lnTo>
                                <a:close/>
                                <a:moveTo>
                                  <a:pt x="312" y="454"/>
                                </a:moveTo>
                                <a:lnTo>
                                  <a:pt x="198" y="454"/>
                                </a:lnTo>
                                <a:lnTo>
                                  <a:pt x="198" y="825"/>
                                </a:lnTo>
                                <a:lnTo>
                                  <a:pt x="312" y="825"/>
                                </a:lnTo>
                                <a:lnTo>
                                  <a:pt x="312" y="454"/>
                                </a:lnTo>
                                <a:close/>
                                <a:moveTo>
                                  <a:pt x="477" y="376"/>
                                </a:moveTo>
                                <a:lnTo>
                                  <a:pt x="363" y="376"/>
                                </a:lnTo>
                                <a:lnTo>
                                  <a:pt x="363" y="825"/>
                                </a:lnTo>
                                <a:lnTo>
                                  <a:pt x="477" y="825"/>
                                </a:lnTo>
                                <a:lnTo>
                                  <a:pt x="477" y="376"/>
                                </a:lnTo>
                                <a:close/>
                                <a:moveTo>
                                  <a:pt x="653" y="299"/>
                                </a:moveTo>
                                <a:lnTo>
                                  <a:pt x="539" y="299"/>
                                </a:lnTo>
                                <a:lnTo>
                                  <a:pt x="539" y="825"/>
                                </a:lnTo>
                                <a:lnTo>
                                  <a:pt x="653" y="825"/>
                                </a:lnTo>
                                <a:lnTo>
                                  <a:pt x="653" y="299"/>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ACCC3" id="docshapegroup477" o:spid="_x0000_s1026" style="position:absolute;margin-left:43.75pt;margin-top:10.55pt;width:42.1pt;height:45.55pt;z-index:15781376;mso-position-horizontal-relative:page" coordorigin="875,211" coordsize="84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">
                <v:shape id="docshape478" o:spid="_x0000_s1027" style="position:absolute;left:907;top:277;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" path="m538,l,,,777r778,l778,240,538,xe" fillcolor="#ffcb53" stroked="f">
                  <v:path arrowok="t" o:connecttype="custom" o:connectlocs="538,278;0,278;0,1055;778,1055;778,518;538,278" o:connectangles="0,0,0,0,0,0"/>
                </v:shape>
                <v:shape id="docshape479" o:spid="_x0000_s1028" style="position:absolute;left:880;top:216;width:832;height:901;visibility:visible;mso-wrap-style:square;v-text-anchor:top" coordsize="8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" path="m832,901l,901,,,832,r,901xm284,l113,r,270l198,206r86,64l284,xm312,454r-114,l198,825r114,l312,454xm477,376r-114,l363,825r114,l477,376xm653,299r-114,l539,825r114,l653,299xe" filled="f" strokecolor="#241f21" strokeweight=".5pt">
                  <v:path arrowok="t" o:connecttype="custom" o:connectlocs="832,1117;0,1117;0,216;832,216;832,1117;284,216;113,216;113,486;198,422;284,486;284,216;312,670;198,670;198,1041;312,1041;312,670;477,592;363,592;363,1041;477,1041;477,592;653,515;539,515;539,1041;653,1041;653,515" o:connectangles="0,0,0,0,0,0,0,0,0,0,0,0,0,0,0,0,0,0,0,0,0,0,0,0,0,0"/>
                </v:shape>
                <w10:wrap anchorx="page"/>
              </v:group>
            </w:pict>
          </mc:Fallback>
        </mc:AlternateContent>
      </w:r>
      <w:r w:rsidR="00D57078">
        <w:rPr>
          <w:color w:val="231F20"/>
          <w:lang w:val="th-TH" w:bidi="th-TH"/>
        </w:rPr>
        <w:t>ผลกระทบของภัยคุกคามต่อเสาหลักของประชากรที่ได้รับผลกระทบควรให้ข้อสรุปเชิงวิเคราะห์เกี่ยวกับผลกระทบที่มีความสำคัญในปัจจุบันต่อศักดิ์ศรี ความปลอดภัย และความเป็นอยู่ที่ดีของประชากรที่เกิดจากการละเมิดและการข่มเหงเฉพาะต่อกลุ่มประชากรและที่ตั้งทางภูมิศาสตร์ ข้อสรุปเชิงวิเคราะห์ในที่นี้ควรเป็นแนวทางในการทำความเข้าใจว่ากลุ่มประชากรและพื้นที่ทางภูมิศาสตร์ใดที่จะให้ความสำคัญใน</w:t>
      </w:r>
    </w:p>
    <w:p w14:paraId="7DC24F56" w14:textId="77777777" w:rsidR="00412B4F" w:rsidRDefault="00412B4F">
      <w:pPr>
        <w:spacing w:line="283" w:lineRule="auto"/>
        <w:jc w:val="both"/>
        <w:sectPr w:rsidR="00412B4F">
          <w:pgSz w:w="12240" w:h="15840"/>
          <w:pgMar w:top="620" w:right="0" w:bottom="740" w:left="0" w:header="0" w:footer="551" w:gutter="0"/>
          <w:cols w:space="720"/>
        </w:sectPr>
      </w:pPr>
    </w:p>
    <w:p w14:paraId="226AA3EF" w14:textId="77777777" w:rsidR="00412B4F" w:rsidRDefault="00D57078">
      <w:pPr>
        <w:spacing w:before="64" w:line="235" w:lineRule="auto"/>
        <w:ind w:left="591" w:right="78"/>
        <w:jc w:val="center"/>
        <w:rPr>
          <w:sz w:val="16"/>
        </w:rPr>
      </w:pPr>
      <w:r>
        <w:rPr>
          <w:sz w:val="16"/>
          <w:szCs w:val="16"/>
          <w:lang w:val="th-TH" w:bidi="th-TH"/>
        </w:rPr>
        <w:t>เราสรุปอะไร</w:t>
      </w:r>
    </w:p>
    <w:p w14:paraId="701FCDE1" w14:textId="77777777" w:rsidR="00412B4F" w:rsidRDefault="00412B4F">
      <w:pPr>
        <w:pStyle w:val="BodyText"/>
        <w:rPr>
          <w:sz w:val="20"/>
        </w:rPr>
      </w:pPr>
    </w:p>
    <w:p w14:paraId="0F2A2A93" w14:textId="77777777" w:rsidR="00412B4F" w:rsidRDefault="00412B4F">
      <w:pPr>
        <w:pStyle w:val="BodyText"/>
        <w:rPr>
          <w:sz w:val="20"/>
        </w:rPr>
      </w:pPr>
    </w:p>
    <w:p w14:paraId="5FB00A5D" w14:textId="1793D7C8" w:rsidR="00412B4F" w:rsidRDefault="00D61151">
      <w:pPr>
        <w:pStyle w:val="BodyText"/>
        <w:spacing w:before="11"/>
        <w:rPr>
          <w:sz w:val="23"/>
        </w:rPr>
      </w:pPr>
      <w:r>
        <w:rPr>
          <w:noProof/>
          <w:lang w:val="th-TH" w:bidi="th-TH"/>
        </w:rPr>
        <mc:AlternateContent>
          <mc:Choice Requires="wpg">
            <w:drawing>
              <wp:anchor distT="0" distB="0" distL="0" distR="0" simplePos="0" relativeHeight="487640064" behindDoc="1" locked="0" layoutInCell="1" allowOverlap="1" wp14:anchorId="5FCA0ACD" wp14:editId="5201512C">
                <wp:simplePos x="0" y="0"/>
                <wp:positionH relativeFrom="page">
                  <wp:posOffset>529590</wp:posOffset>
                </wp:positionH>
                <wp:positionV relativeFrom="paragraph">
                  <wp:posOffset>200660</wp:posOffset>
                </wp:positionV>
                <wp:extent cx="586740" cy="617855"/>
                <wp:effectExtent l="0" t="0" r="0" b="0"/>
                <wp:wrapTopAndBottom/>
                <wp:docPr id="191" name="docshapegroup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617855"/>
                          <a:chOff x="834" y="316"/>
                          <a:chExt cx="924" cy="973"/>
                        </a:xfrm>
                      </wpg:grpSpPr>
                      <wps:wsp>
                        <wps:cNvPr id="192" name="docshape481"/>
                        <wps:cNvSpPr>
                          <a:spLocks/>
                        </wps:cNvSpPr>
                        <wps:spPr bwMode="auto">
                          <a:xfrm>
                            <a:off x="907" y="413"/>
                            <a:ext cx="778" cy="778"/>
                          </a:xfrm>
                          <a:custGeom>
                            <a:avLst/>
                            <a:gdLst>
                              <a:gd name="T0" fmla="+- 0 1445 907"/>
                              <a:gd name="T1" fmla="*/ T0 w 778"/>
                              <a:gd name="T2" fmla="+- 0 413 413"/>
                              <a:gd name="T3" fmla="*/ 413 h 778"/>
                              <a:gd name="T4" fmla="+- 0 907 907"/>
                              <a:gd name="T5" fmla="*/ T4 w 778"/>
                              <a:gd name="T6" fmla="+- 0 413 413"/>
                              <a:gd name="T7" fmla="*/ 413 h 778"/>
                              <a:gd name="T8" fmla="+- 0 907 907"/>
                              <a:gd name="T9" fmla="*/ T8 w 778"/>
                              <a:gd name="T10" fmla="+- 0 1191 413"/>
                              <a:gd name="T11" fmla="*/ 1191 h 778"/>
                              <a:gd name="T12" fmla="+- 0 1685 907"/>
                              <a:gd name="T13" fmla="*/ T12 w 778"/>
                              <a:gd name="T14" fmla="+- 0 1191 413"/>
                              <a:gd name="T15" fmla="*/ 1191 h 778"/>
                              <a:gd name="T16" fmla="+- 0 1685 907"/>
                              <a:gd name="T17" fmla="*/ T16 w 778"/>
                              <a:gd name="T18" fmla="+- 0 653 413"/>
                              <a:gd name="T19" fmla="*/ 653 h 778"/>
                              <a:gd name="T20" fmla="+- 0 1445 907"/>
                              <a:gd name="T21" fmla="*/ T20 w 778"/>
                              <a:gd name="T22" fmla="+- 0 413 413"/>
                              <a:gd name="T23" fmla="*/ 413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4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75" y="315"/>
                            <a:ext cx="241" cy="291"/>
                          </a:xfrm>
                          <a:prstGeom prst="rect">
                            <a:avLst/>
                          </a:prstGeom>
                          <a:noFill/>
                          <a:extLst>
                            <a:ext uri="{909E8E84-426E-40DD-AFC4-6F175D3DCCD1}">
                              <a14:hiddenFill xmlns:a14="http://schemas.microsoft.com/office/drawing/2010/main">
                                <a:solidFill>
                                  <a:srgbClr val="FFFFFF"/>
                                </a:solidFill>
                              </a14:hiddenFill>
                            </a:ext>
                          </a:extLst>
                        </pic:spPr>
                      </pic:pic>
                      <wps:wsp>
                        <wps:cNvPr id="194" name="docshape483"/>
                        <wps:cNvSpPr>
                          <a:spLocks/>
                        </wps:cNvSpPr>
                        <wps:spPr bwMode="auto">
                          <a:xfrm>
                            <a:off x="839" y="639"/>
                            <a:ext cx="914" cy="644"/>
                          </a:xfrm>
                          <a:custGeom>
                            <a:avLst/>
                            <a:gdLst>
                              <a:gd name="T0" fmla="+- 0 1296 839"/>
                              <a:gd name="T1" fmla="*/ T0 w 914"/>
                              <a:gd name="T2" fmla="+- 0 922 639"/>
                              <a:gd name="T3" fmla="*/ 922 h 644"/>
                              <a:gd name="T4" fmla="+- 0 1296 839"/>
                              <a:gd name="T5" fmla="*/ T4 w 914"/>
                              <a:gd name="T6" fmla="+- 0 922 639"/>
                              <a:gd name="T7" fmla="*/ 922 h 644"/>
                              <a:gd name="T8" fmla="+- 0 1296 839"/>
                              <a:gd name="T9" fmla="*/ T8 w 914"/>
                              <a:gd name="T10" fmla="+- 0 922 639"/>
                              <a:gd name="T11" fmla="*/ 922 h 644"/>
                              <a:gd name="T12" fmla="+- 0 993 839"/>
                              <a:gd name="T13" fmla="*/ T12 w 914"/>
                              <a:gd name="T14" fmla="+- 0 1139 639"/>
                              <a:gd name="T15" fmla="*/ 1139 h 644"/>
                              <a:gd name="T16" fmla="+- 0 968 839"/>
                              <a:gd name="T17" fmla="*/ T16 w 914"/>
                              <a:gd name="T18" fmla="+- 0 1149 639"/>
                              <a:gd name="T19" fmla="*/ 1149 h 644"/>
                              <a:gd name="T20" fmla="+- 0 940 839"/>
                              <a:gd name="T21" fmla="*/ T20 w 914"/>
                              <a:gd name="T22" fmla="+- 0 1149 639"/>
                              <a:gd name="T23" fmla="*/ 1149 h 644"/>
                              <a:gd name="T24" fmla="+- 0 915 839"/>
                              <a:gd name="T25" fmla="*/ T24 w 914"/>
                              <a:gd name="T26" fmla="+- 0 1140 639"/>
                              <a:gd name="T27" fmla="*/ 1140 h 644"/>
                              <a:gd name="T28" fmla="+- 0 878 839"/>
                              <a:gd name="T29" fmla="*/ T28 w 914"/>
                              <a:gd name="T30" fmla="+- 0 1149 639"/>
                              <a:gd name="T31" fmla="*/ 1149 h 644"/>
                              <a:gd name="T32" fmla="+- 0 844 839"/>
                              <a:gd name="T33" fmla="*/ T32 w 914"/>
                              <a:gd name="T34" fmla="+- 0 1203 639"/>
                              <a:gd name="T35" fmla="*/ 1203 h 644"/>
                              <a:gd name="T36" fmla="+- 0 875 839"/>
                              <a:gd name="T37" fmla="*/ T36 w 914"/>
                              <a:gd name="T38" fmla="+- 0 1272 639"/>
                              <a:gd name="T39" fmla="*/ 1272 h 644"/>
                              <a:gd name="T40" fmla="+- 0 1034 839"/>
                              <a:gd name="T41" fmla="*/ T40 w 914"/>
                              <a:gd name="T42" fmla="+- 0 1271 639"/>
                              <a:gd name="T43" fmla="*/ 1271 h 644"/>
                              <a:gd name="T44" fmla="+- 0 1065 839"/>
                              <a:gd name="T45" fmla="*/ T44 w 914"/>
                              <a:gd name="T46" fmla="+- 0 1202 639"/>
                              <a:gd name="T47" fmla="*/ 1202 h 644"/>
                              <a:gd name="T48" fmla="+- 0 1030 839"/>
                              <a:gd name="T49" fmla="*/ T48 w 914"/>
                              <a:gd name="T50" fmla="+- 0 1149 639"/>
                              <a:gd name="T51" fmla="*/ 1149 h 644"/>
                              <a:gd name="T52" fmla="+- 0 1028 839"/>
                              <a:gd name="T53" fmla="*/ T52 w 914"/>
                              <a:gd name="T54" fmla="+- 0 1076 639"/>
                              <a:gd name="T55" fmla="*/ 1076 h 644"/>
                              <a:gd name="T56" fmla="+- 0 1007 839"/>
                              <a:gd name="T57" fmla="*/ T56 w 914"/>
                              <a:gd name="T58" fmla="+- 0 1129 639"/>
                              <a:gd name="T59" fmla="*/ 1129 h 644"/>
                              <a:gd name="T60" fmla="+- 0 954 839"/>
                              <a:gd name="T61" fmla="*/ T60 w 914"/>
                              <a:gd name="T62" fmla="+- 0 1151 639"/>
                              <a:gd name="T63" fmla="*/ 1151 h 644"/>
                              <a:gd name="T64" fmla="+- 0 902 839"/>
                              <a:gd name="T65" fmla="*/ T64 w 914"/>
                              <a:gd name="T66" fmla="+- 0 1129 639"/>
                              <a:gd name="T67" fmla="*/ 1129 h 644"/>
                              <a:gd name="T68" fmla="+- 0 880 839"/>
                              <a:gd name="T69" fmla="*/ T68 w 914"/>
                              <a:gd name="T70" fmla="+- 0 1077 639"/>
                              <a:gd name="T71" fmla="*/ 1077 h 644"/>
                              <a:gd name="T72" fmla="+- 0 901 839"/>
                              <a:gd name="T73" fmla="*/ T72 w 914"/>
                              <a:gd name="T74" fmla="+- 0 1024 639"/>
                              <a:gd name="T75" fmla="*/ 1024 h 644"/>
                              <a:gd name="T76" fmla="+- 0 954 839"/>
                              <a:gd name="T77" fmla="*/ T76 w 914"/>
                              <a:gd name="T78" fmla="+- 0 1003 639"/>
                              <a:gd name="T79" fmla="*/ 1003 h 644"/>
                              <a:gd name="T80" fmla="+- 0 1006 839"/>
                              <a:gd name="T81" fmla="*/ T80 w 914"/>
                              <a:gd name="T82" fmla="+- 0 1024 639"/>
                              <a:gd name="T83" fmla="*/ 1024 h 644"/>
                              <a:gd name="T84" fmla="+- 0 1028 839"/>
                              <a:gd name="T85" fmla="*/ T84 w 914"/>
                              <a:gd name="T86" fmla="+- 0 1076 639"/>
                              <a:gd name="T87" fmla="*/ 1076 h 644"/>
                              <a:gd name="T88" fmla="+- 0 1599 839"/>
                              <a:gd name="T89" fmla="*/ T88 w 914"/>
                              <a:gd name="T90" fmla="+- 0 1139 639"/>
                              <a:gd name="T91" fmla="*/ 1139 h 644"/>
                              <a:gd name="T92" fmla="+- 0 1624 839"/>
                              <a:gd name="T93" fmla="*/ T92 w 914"/>
                              <a:gd name="T94" fmla="+- 0 1149 639"/>
                              <a:gd name="T95" fmla="*/ 1149 h 644"/>
                              <a:gd name="T96" fmla="+- 0 1652 839"/>
                              <a:gd name="T97" fmla="*/ T96 w 914"/>
                              <a:gd name="T98" fmla="+- 0 1149 639"/>
                              <a:gd name="T99" fmla="*/ 1149 h 644"/>
                              <a:gd name="T100" fmla="+- 0 1677 839"/>
                              <a:gd name="T101" fmla="*/ T100 w 914"/>
                              <a:gd name="T102" fmla="+- 0 1140 639"/>
                              <a:gd name="T103" fmla="*/ 1140 h 644"/>
                              <a:gd name="T104" fmla="+- 0 1714 839"/>
                              <a:gd name="T105" fmla="*/ T104 w 914"/>
                              <a:gd name="T106" fmla="+- 0 1149 639"/>
                              <a:gd name="T107" fmla="*/ 1149 h 644"/>
                              <a:gd name="T108" fmla="+- 0 1748 839"/>
                              <a:gd name="T109" fmla="*/ T108 w 914"/>
                              <a:gd name="T110" fmla="+- 0 1203 639"/>
                              <a:gd name="T111" fmla="*/ 1203 h 644"/>
                              <a:gd name="T112" fmla="+- 0 1717 839"/>
                              <a:gd name="T113" fmla="*/ T112 w 914"/>
                              <a:gd name="T114" fmla="+- 0 1272 639"/>
                              <a:gd name="T115" fmla="*/ 1272 h 644"/>
                              <a:gd name="T116" fmla="+- 0 1558 839"/>
                              <a:gd name="T117" fmla="*/ T116 w 914"/>
                              <a:gd name="T118" fmla="+- 0 1271 639"/>
                              <a:gd name="T119" fmla="*/ 1271 h 644"/>
                              <a:gd name="T120" fmla="+- 0 1527 839"/>
                              <a:gd name="T121" fmla="*/ T120 w 914"/>
                              <a:gd name="T122" fmla="+- 0 1202 639"/>
                              <a:gd name="T123" fmla="*/ 1202 h 644"/>
                              <a:gd name="T124" fmla="+- 0 1562 839"/>
                              <a:gd name="T125" fmla="*/ T124 w 914"/>
                              <a:gd name="T126" fmla="+- 0 1149 639"/>
                              <a:gd name="T127" fmla="*/ 1149 h 644"/>
                              <a:gd name="T128" fmla="+- 0 1564 839"/>
                              <a:gd name="T129" fmla="*/ T128 w 914"/>
                              <a:gd name="T130" fmla="+- 0 1076 639"/>
                              <a:gd name="T131" fmla="*/ 1076 h 644"/>
                              <a:gd name="T132" fmla="+- 0 1585 839"/>
                              <a:gd name="T133" fmla="*/ T132 w 914"/>
                              <a:gd name="T134" fmla="+- 0 1129 639"/>
                              <a:gd name="T135" fmla="*/ 1129 h 644"/>
                              <a:gd name="T136" fmla="+- 0 1638 839"/>
                              <a:gd name="T137" fmla="*/ T136 w 914"/>
                              <a:gd name="T138" fmla="+- 0 1151 639"/>
                              <a:gd name="T139" fmla="*/ 1151 h 644"/>
                              <a:gd name="T140" fmla="+- 0 1690 839"/>
                              <a:gd name="T141" fmla="*/ T140 w 914"/>
                              <a:gd name="T142" fmla="+- 0 1129 639"/>
                              <a:gd name="T143" fmla="*/ 1129 h 644"/>
                              <a:gd name="T144" fmla="+- 0 1712 839"/>
                              <a:gd name="T145" fmla="*/ T144 w 914"/>
                              <a:gd name="T146" fmla="+- 0 1077 639"/>
                              <a:gd name="T147" fmla="*/ 1077 h 644"/>
                              <a:gd name="T148" fmla="+- 0 1691 839"/>
                              <a:gd name="T149" fmla="*/ T148 w 914"/>
                              <a:gd name="T150" fmla="+- 0 1024 639"/>
                              <a:gd name="T151" fmla="*/ 1024 h 644"/>
                              <a:gd name="T152" fmla="+- 0 1638 839"/>
                              <a:gd name="T153" fmla="*/ T152 w 914"/>
                              <a:gd name="T154" fmla="+- 0 1003 639"/>
                              <a:gd name="T155" fmla="*/ 1003 h 644"/>
                              <a:gd name="T156" fmla="+- 0 1586 839"/>
                              <a:gd name="T157" fmla="*/ T156 w 914"/>
                              <a:gd name="T158" fmla="+- 0 1024 639"/>
                              <a:gd name="T159" fmla="*/ 1024 h 644"/>
                              <a:gd name="T160" fmla="+- 0 1564 839"/>
                              <a:gd name="T161" fmla="*/ T160 w 914"/>
                              <a:gd name="T162" fmla="+- 0 1076 639"/>
                              <a:gd name="T163" fmla="*/ 107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4" h="644">
                                <a:moveTo>
                                  <a:pt x="457" y="0"/>
                                </a:moveTo>
                                <a:lnTo>
                                  <a:pt x="457" y="283"/>
                                </a:lnTo>
                                <a:moveTo>
                                  <a:pt x="670" y="468"/>
                                </a:moveTo>
                                <a:lnTo>
                                  <a:pt x="457" y="283"/>
                                </a:lnTo>
                                <a:moveTo>
                                  <a:pt x="244" y="468"/>
                                </a:moveTo>
                                <a:lnTo>
                                  <a:pt x="457" y="283"/>
                                </a:lnTo>
                                <a:moveTo>
                                  <a:pt x="165" y="492"/>
                                </a:moveTo>
                                <a:lnTo>
                                  <a:pt x="154" y="500"/>
                                </a:lnTo>
                                <a:lnTo>
                                  <a:pt x="142" y="506"/>
                                </a:lnTo>
                                <a:lnTo>
                                  <a:pt x="129" y="510"/>
                                </a:lnTo>
                                <a:lnTo>
                                  <a:pt x="115" y="512"/>
                                </a:lnTo>
                                <a:lnTo>
                                  <a:pt x="101" y="510"/>
                                </a:lnTo>
                                <a:lnTo>
                                  <a:pt x="88" y="507"/>
                                </a:lnTo>
                                <a:lnTo>
                                  <a:pt x="76" y="501"/>
                                </a:lnTo>
                                <a:lnTo>
                                  <a:pt x="66" y="493"/>
                                </a:lnTo>
                                <a:lnTo>
                                  <a:pt x="39" y="510"/>
                                </a:lnTo>
                                <a:lnTo>
                                  <a:pt x="18" y="535"/>
                                </a:lnTo>
                                <a:lnTo>
                                  <a:pt x="5" y="564"/>
                                </a:lnTo>
                                <a:lnTo>
                                  <a:pt x="0" y="597"/>
                                </a:lnTo>
                                <a:lnTo>
                                  <a:pt x="36" y="633"/>
                                </a:lnTo>
                                <a:lnTo>
                                  <a:pt x="116" y="644"/>
                                </a:lnTo>
                                <a:lnTo>
                                  <a:pt x="195" y="632"/>
                                </a:lnTo>
                                <a:lnTo>
                                  <a:pt x="231" y="596"/>
                                </a:lnTo>
                                <a:lnTo>
                                  <a:pt x="226" y="563"/>
                                </a:lnTo>
                                <a:lnTo>
                                  <a:pt x="212" y="534"/>
                                </a:lnTo>
                                <a:lnTo>
                                  <a:pt x="191" y="510"/>
                                </a:lnTo>
                                <a:lnTo>
                                  <a:pt x="165" y="492"/>
                                </a:lnTo>
                                <a:close/>
                                <a:moveTo>
                                  <a:pt x="189" y="437"/>
                                </a:moveTo>
                                <a:lnTo>
                                  <a:pt x="183" y="466"/>
                                </a:lnTo>
                                <a:lnTo>
                                  <a:pt x="168" y="490"/>
                                </a:lnTo>
                                <a:lnTo>
                                  <a:pt x="144" y="506"/>
                                </a:lnTo>
                                <a:lnTo>
                                  <a:pt x="115" y="512"/>
                                </a:lnTo>
                                <a:lnTo>
                                  <a:pt x="86" y="506"/>
                                </a:lnTo>
                                <a:lnTo>
                                  <a:pt x="63" y="490"/>
                                </a:lnTo>
                                <a:lnTo>
                                  <a:pt x="47" y="467"/>
                                </a:lnTo>
                                <a:lnTo>
                                  <a:pt x="41" y="438"/>
                                </a:lnTo>
                                <a:lnTo>
                                  <a:pt x="47" y="409"/>
                                </a:lnTo>
                                <a:lnTo>
                                  <a:pt x="62" y="385"/>
                                </a:lnTo>
                                <a:lnTo>
                                  <a:pt x="86" y="369"/>
                                </a:lnTo>
                                <a:lnTo>
                                  <a:pt x="115" y="364"/>
                                </a:lnTo>
                                <a:lnTo>
                                  <a:pt x="144" y="369"/>
                                </a:lnTo>
                                <a:lnTo>
                                  <a:pt x="167" y="385"/>
                                </a:lnTo>
                                <a:lnTo>
                                  <a:pt x="183" y="409"/>
                                </a:lnTo>
                                <a:lnTo>
                                  <a:pt x="189" y="437"/>
                                </a:lnTo>
                                <a:close/>
                                <a:moveTo>
                                  <a:pt x="749" y="492"/>
                                </a:moveTo>
                                <a:lnTo>
                                  <a:pt x="760" y="500"/>
                                </a:lnTo>
                                <a:lnTo>
                                  <a:pt x="772" y="506"/>
                                </a:lnTo>
                                <a:lnTo>
                                  <a:pt x="785" y="510"/>
                                </a:lnTo>
                                <a:lnTo>
                                  <a:pt x="799" y="512"/>
                                </a:lnTo>
                                <a:lnTo>
                                  <a:pt x="813" y="510"/>
                                </a:lnTo>
                                <a:lnTo>
                                  <a:pt x="826" y="507"/>
                                </a:lnTo>
                                <a:lnTo>
                                  <a:pt x="838" y="501"/>
                                </a:lnTo>
                                <a:lnTo>
                                  <a:pt x="848" y="493"/>
                                </a:lnTo>
                                <a:lnTo>
                                  <a:pt x="875" y="510"/>
                                </a:lnTo>
                                <a:lnTo>
                                  <a:pt x="896" y="535"/>
                                </a:lnTo>
                                <a:lnTo>
                                  <a:pt x="909" y="564"/>
                                </a:lnTo>
                                <a:lnTo>
                                  <a:pt x="914" y="597"/>
                                </a:lnTo>
                                <a:lnTo>
                                  <a:pt x="878" y="633"/>
                                </a:lnTo>
                                <a:lnTo>
                                  <a:pt x="798" y="644"/>
                                </a:lnTo>
                                <a:lnTo>
                                  <a:pt x="719" y="632"/>
                                </a:lnTo>
                                <a:lnTo>
                                  <a:pt x="683" y="596"/>
                                </a:lnTo>
                                <a:lnTo>
                                  <a:pt x="688" y="563"/>
                                </a:lnTo>
                                <a:lnTo>
                                  <a:pt x="702" y="534"/>
                                </a:lnTo>
                                <a:lnTo>
                                  <a:pt x="723" y="510"/>
                                </a:lnTo>
                                <a:lnTo>
                                  <a:pt x="749" y="492"/>
                                </a:lnTo>
                                <a:close/>
                                <a:moveTo>
                                  <a:pt x="725" y="437"/>
                                </a:moveTo>
                                <a:lnTo>
                                  <a:pt x="731" y="466"/>
                                </a:lnTo>
                                <a:lnTo>
                                  <a:pt x="746" y="490"/>
                                </a:lnTo>
                                <a:lnTo>
                                  <a:pt x="770" y="506"/>
                                </a:lnTo>
                                <a:lnTo>
                                  <a:pt x="799" y="512"/>
                                </a:lnTo>
                                <a:lnTo>
                                  <a:pt x="828" y="506"/>
                                </a:lnTo>
                                <a:lnTo>
                                  <a:pt x="851" y="490"/>
                                </a:lnTo>
                                <a:lnTo>
                                  <a:pt x="867" y="467"/>
                                </a:lnTo>
                                <a:lnTo>
                                  <a:pt x="873" y="438"/>
                                </a:lnTo>
                                <a:lnTo>
                                  <a:pt x="867" y="409"/>
                                </a:lnTo>
                                <a:lnTo>
                                  <a:pt x="852" y="385"/>
                                </a:lnTo>
                                <a:lnTo>
                                  <a:pt x="828" y="369"/>
                                </a:lnTo>
                                <a:lnTo>
                                  <a:pt x="799" y="364"/>
                                </a:lnTo>
                                <a:lnTo>
                                  <a:pt x="770" y="369"/>
                                </a:lnTo>
                                <a:lnTo>
                                  <a:pt x="747" y="385"/>
                                </a:lnTo>
                                <a:lnTo>
                                  <a:pt x="731" y="409"/>
                                </a:lnTo>
                                <a:lnTo>
                                  <a:pt x="725" y="43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E640" id="docshapegroup480" o:spid="_x0000_s1026" style="position:absolute;margin-left:41.7pt;margin-top:15.8pt;width:46.2pt;height:48.65pt;z-index:-15676416;mso-wrap-distance-left:0;mso-wrap-distance-right:0;mso-position-horizontal-relative:page" coordorigin="834,316" coordsize="92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">
                <v:shape id="docshape481" o:spid="_x0000_s1027" style="position:absolute;left:907;top:413;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" path="m538,l,,,778r778,l778,240,538,xe" fillcolor="#ffcb53" stroked="f">
                  <v:path arrowok="t" o:connecttype="custom" o:connectlocs="538,413;0,413;0,1191;778,1191;778,653;538,413" o:connectangles="0,0,0,0,0,0"/>
                </v:shape>
                <v:shape id="docshape482" o:spid="_x0000_s1028" type="#_x0000_t75" style="position:absolute;left:1175;top:315;width:24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">
                  <v:imagedata r:id="rId75" o:title=""/>
                </v:shape>
                <v:shape id="docshape483" o:spid="_x0000_s1029" style="position:absolute;left:839;top:639;width:914;height:644;visibility:visible;mso-wrap-style:square;v-text-anchor:top" coordsize="91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" path="m457,r,283m670,468l457,283m244,468l457,283m165,492r-11,8l142,506r-13,4l115,512r-14,-2l88,507,76,501,66,493,39,510,18,535,5,564,,597r36,36l116,644r79,-12l231,596r-5,-33l212,534,191,510,165,492xm189,437r-6,29l168,490r-24,16l115,512,86,506,63,490,47,467,41,438r6,-29l62,385,86,369r29,-5l144,369r23,16l183,409r6,28xm749,492r11,8l772,506r13,4l799,512r14,-2l826,507r12,-6l848,493r27,17l896,535r13,29l914,597r-36,36l798,644,719,632,683,596r5,-33l702,534r21,-24l749,492xm725,437r6,29l746,490r24,16l799,512r29,-6l851,490r16,-23l873,438r-6,-29l852,385,828,369r-29,-5l770,369r-23,16l731,409r-6,28xe" filled="f" strokecolor="#241f21" strokeweight=".5pt">
                  <v:path arrowok="t" o:connecttype="custom" o:connectlocs="457,922;457,922;457,922;154,1139;129,1149;101,1149;76,1140;39,1149;5,1203;36,1272;195,1271;226,1202;191,1149;189,1076;168,1129;115,1151;63,1129;41,1077;62,1024;115,1003;167,1024;189,1076;760,1139;785,1149;813,1149;838,1140;875,1149;909,1203;878,1272;719,1271;688,1202;723,1149;725,1076;746,1129;799,1151;851,1129;873,1077;852,1024;799,1003;747,1024;725,1076" o:connectangles="0,0,0,0,0,0,0,0,0,0,0,0,0,0,0,0,0,0,0,0,0,0,0,0,0,0,0,0,0,0,0,0,0,0,0,0,0,0,0,0,0"/>
                </v:shape>
                <w10:wrap type="topAndBottom" anchorx="page"/>
              </v:group>
            </w:pict>
          </mc:Fallback>
        </mc:AlternateContent>
      </w:r>
    </w:p>
    <w:p w14:paraId="7F8A7E21" w14:textId="77777777" w:rsidR="00412B4F" w:rsidRDefault="00D57078">
      <w:pPr>
        <w:spacing w:before="105" w:line="235" w:lineRule="auto"/>
        <w:ind w:left="511" w:hanging="1"/>
        <w:jc w:val="center"/>
        <w:rPr>
          <w:sz w:val="16"/>
        </w:rPr>
      </w:pPr>
      <w:r>
        <w:rPr>
          <w:sz w:val="16"/>
          <w:szCs w:val="16"/>
          <w:lang w:val="th-TH" w:bidi="th-TH"/>
        </w:rPr>
        <w:t>ภาคส่วนและ</w:t>
      </w:r>
      <w:r>
        <w:rPr>
          <w:spacing w:val="-1"/>
          <w:sz w:val="16"/>
          <w:szCs w:val="16"/>
          <w:lang w:val="th-TH" w:bidi="th-TH"/>
        </w:rPr>
        <w:t>สาขาวิชาอื่น ๆ สามารถให้</w:t>
      </w:r>
      <w:r>
        <w:rPr>
          <w:sz w:val="16"/>
          <w:szCs w:val="16"/>
          <w:lang w:val="th-TH" w:bidi="th-TH"/>
        </w:rPr>
        <w:t>อะไรได้บ้าง</w:t>
      </w:r>
    </w:p>
    <w:p w14:paraId="7F15AADA" w14:textId="77777777" w:rsidR="00412B4F" w:rsidRDefault="00D57078">
      <w:pPr>
        <w:pStyle w:val="BodyText"/>
        <w:spacing w:before="8"/>
        <w:ind w:left="419"/>
      </w:pPr>
      <w:r>
        <w:rPr>
          <w:lang w:val="th-TH" w:bidi="th-TH"/>
        </w:rPr>
        <w:br w:type="column"/>
      </w:r>
      <w:r>
        <w:rPr>
          <w:color w:val="231F20"/>
          <w:lang w:val="th-TH" w:bidi="th-TH"/>
        </w:rPr>
        <w:t>กลยุทธ์การตอบสนอง</w:t>
      </w:r>
    </w:p>
    <w:p w14:paraId="7D485890" w14:textId="77777777" w:rsidR="00412B4F" w:rsidRDefault="00412B4F">
      <w:pPr>
        <w:pStyle w:val="BodyText"/>
        <w:spacing w:before="6"/>
        <w:rPr>
          <w:sz w:val="16"/>
        </w:rPr>
      </w:pPr>
    </w:p>
    <w:p w14:paraId="5B7A97C1" w14:textId="77777777" w:rsidR="00412B4F" w:rsidRDefault="00D57078">
      <w:pPr>
        <w:pStyle w:val="BodyText"/>
        <w:spacing w:line="283" w:lineRule="auto"/>
        <w:ind w:left="419" w:right="713"/>
      </w:pPr>
      <w:r>
        <w:rPr>
          <w:color w:val="231F20"/>
          <w:lang w:val="th-TH" w:bidi="th-TH"/>
        </w:rPr>
        <w:t>ข้อมูลและสารสนเทศที่ช่วยให้คุณเข้าใจผลกระทบของภัยคุกคามต่อประชากรอาจมาจากภาคส่วนและสาขาวิชาต่าง ๆ</w:t>
      </w:r>
    </w:p>
    <w:p w14:paraId="091CA24E" w14:textId="77777777" w:rsidR="00412B4F" w:rsidRDefault="00D57078">
      <w:pPr>
        <w:pStyle w:val="BodyText"/>
        <w:spacing w:before="162"/>
        <w:ind w:left="419"/>
      </w:pPr>
      <w:r>
        <w:rPr>
          <w:color w:val="231F20"/>
          <w:lang w:val="th-TH" w:bidi="th-TH"/>
        </w:rPr>
        <w:t>แหล่งข้อมูลที่อาจสนับสนุนความจำเป็นของข้อมูล ได้แก่</w:t>
      </w:r>
    </w:p>
    <w:p w14:paraId="2A8B3FFC" w14:textId="77777777" w:rsidR="00412B4F" w:rsidRDefault="00412B4F">
      <w:pPr>
        <w:pStyle w:val="BodyText"/>
        <w:spacing w:before="5"/>
        <w:rPr>
          <w:sz w:val="16"/>
        </w:rPr>
      </w:pPr>
    </w:p>
    <w:p w14:paraId="3B22827C" w14:textId="77777777" w:rsidR="00412B4F" w:rsidRDefault="00D57078">
      <w:pPr>
        <w:pStyle w:val="ListParagraph"/>
        <w:numPr>
          <w:ilvl w:val="0"/>
          <w:numId w:val="6"/>
        </w:numPr>
        <w:tabs>
          <w:tab w:val="left" w:pos="759"/>
          <w:tab w:val="left" w:pos="760"/>
        </w:tabs>
        <w:spacing w:before="0"/>
        <w:rPr>
          <w:sz w:val="18"/>
        </w:rPr>
      </w:pPr>
      <w:r>
        <w:rPr>
          <w:color w:val="231F20"/>
          <w:sz w:val="18"/>
          <w:szCs w:val="18"/>
          <w:lang w:val="th-TH" w:bidi="th-TH"/>
        </w:rPr>
        <w:t>ความจำเป็นด้านมนุษยธรรม (แนวโน้ม HNO/HRP, MIRA, ภาคส่วนอื่น ๆ ฯลฯ)</w:t>
      </w:r>
    </w:p>
    <w:p w14:paraId="35F4A404" w14:textId="77777777" w:rsidR="00412B4F" w:rsidRDefault="00D57078">
      <w:pPr>
        <w:pStyle w:val="ListParagraph"/>
        <w:numPr>
          <w:ilvl w:val="0"/>
          <w:numId w:val="6"/>
        </w:numPr>
        <w:tabs>
          <w:tab w:val="left" w:pos="759"/>
          <w:tab w:val="left" w:pos="760"/>
        </w:tabs>
        <w:spacing w:before="41"/>
        <w:rPr>
          <w:sz w:val="18"/>
        </w:rPr>
      </w:pPr>
      <w:r>
        <w:rPr>
          <w:color w:val="231F20"/>
          <w:sz w:val="18"/>
          <w:szCs w:val="18"/>
          <w:lang w:val="th-TH" w:bidi="th-TH"/>
        </w:rPr>
        <w:t>ข้อมูลทางเศรษฐกิจสังคม (ภาคความมั่นคงด้านอาหาร โปรแกรมวิเคราะห์ความยากจน โปรแกรมเงินสด)</w:t>
      </w:r>
    </w:p>
    <w:p w14:paraId="0545068C" w14:textId="77777777" w:rsidR="00412B4F" w:rsidRDefault="00D57078">
      <w:pPr>
        <w:pStyle w:val="ListParagraph"/>
        <w:numPr>
          <w:ilvl w:val="0"/>
          <w:numId w:val="6"/>
        </w:numPr>
        <w:tabs>
          <w:tab w:val="left" w:pos="759"/>
          <w:tab w:val="left" w:pos="760"/>
        </w:tabs>
        <w:spacing w:before="40" w:line="283" w:lineRule="auto"/>
        <w:ind w:right="717"/>
        <w:rPr>
          <w:sz w:val="18"/>
        </w:rPr>
      </w:pPr>
      <w:r>
        <w:rPr>
          <w:color w:val="231F20"/>
          <w:sz w:val="18"/>
          <w:szCs w:val="18"/>
          <w:lang w:val="th-TH" w:bidi="th-TH"/>
        </w:rPr>
        <w:t>ผลที่ตามมาทางวัตถุ (ที่อยู่อาศัย ที่ดิน และทรัพย์สิน พื้นที่ของผู้รับผิดชอบ ภาคส่วนที่พักพิง ฯลฯ)</w:t>
      </w:r>
    </w:p>
    <w:p w14:paraId="4418DB36" w14:textId="77777777" w:rsidR="00412B4F" w:rsidRDefault="00D57078">
      <w:pPr>
        <w:pStyle w:val="ListParagraph"/>
        <w:numPr>
          <w:ilvl w:val="0"/>
          <w:numId w:val="6"/>
        </w:numPr>
        <w:tabs>
          <w:tab w:val="left" w:pos="759"/>
          <w:tab w:val="left" w:pos="760"/>
        </w:tabs>
        <w:spacing w:line="283" w:lineRule="auto"/>
        <w:ind w:right="718"/>
        <w:rPr>
          <w:sz w:val="18"/>
        </w:rPr>
      </w:pPr>
      <w:r>
        <w:rPr>
          <w:color w:val="231F20"/>
          <w:sz w:val="18"/>
          <w:szCs w:val="18"/>
          <w:lang w:val="th-TH" w:bidi="th-TH"/>
        </w:rPr>
        <w:t>ผลที่ตามมาทางสังคมและจิตสังคม (MHPSS, ภาคสุขภาพ, ผู้มีบทบาท SGBV, ภาคการศึกษา ฯลฯ )</w:t>
      </w:r>
    </w:p>
    <w:p w14:paraId="089E82DC" w14:textId="77777777" w:rsidR="00412B4F" w:rsidRDefault="00412B4F">
      <w:pPr>
        <w:spacing w:line="283" w:lineRule="auto"/>
        <w:rPr>
          <w:sz w:val="18"/>
        </w:rPr>
        <w:sectPr w:rsidR="00412B4F">
          <w:type w:val="continuous"/>
          <w:pgSz w:w="12240" w:h="15840"/>
          <w:pgMar w:top="580" w:right="0" w:bottom="280" w:left="0" w:header="0" w:footer="551" w:gutter="0"/>
          <w:cols w:num="2" w:space="720" w:equalWidth="0">
            <w:col w:w="2081" w:space="40"/>
            <w:col w:w="10119"/>
          </w:cols>
        </w:sectPr>
      </w:pPr>
    </w:p>
    <w:p w14:paraId="440ED60A" w14:textId="51FED917" w:rsidR="00412B4F" w:rsidRDefault="00D61151">
      <w:pPr>
        <w:pStyle w:val="Heading2"/>
      </w:pPr>
      <w:r>
        <w:rPr>
          <w:noProof/>
          <w:lang w:val="th-TH" w:bidi="th-TH"/>
        </w:rPr>
        <w:lastRenderedPageBreak/>
        <mc:AlternateContent>
          <mc:Choice Requires="wps">
            <w:drawing>
              <wp:anchor distT="0" distB="0" distL="114300" distR="114300" simplePos="0" relativeHeight="15785472" behindDoc="0" locked="0" layoutInCell="1" allowOverlap="1" wp14:anchorId="650D4552" wp14:editId="48BB3C23">
                <wp:simplePos x="0" y="0"/>
                <wp:positionH relativeFrom="page">
                  <wp:posOffset>0</wp:posOffset>
                </wp:positionH>
                <wp:positionV relativeFrom="paragraph">
                  <wp:posOffset>115570</wp:posOffset>
                </wp:positionV>
                <wp:extent cx="330200" cy="172720"/>
                <wp:effectExtent l="0" t="0" r="0" b="0"/>
                <wp:wrapNone/>
                <wp:docPr id="190"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727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8C8D" id="docshape484" o:spid="_x0000_s1026" style="position:absolute;margin-left:0;margin-top:9.1pt;width:26pt;height:13.6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" fillcolor="#808285" stroked="f">
                <w10:wrap anchorx="page"/>
              </v:rect>
            </w:pict>
          </mc:Fallback>
        </mc:AlternateContent>
      </w:r>
      <w:r w:rsidR="00D57078">
        <w:rPr>
          <w:color w:val="231F20"/>
          <w:lang w:val="th-TH" w:bidi="th-TH"/>
        </w:rPr>
        <w:t>เสาหลัก: ความสามารถที่มีอยู่เพื่อจัดการกับภัยคุกคาม</w:t>
      </w:r>
    </w:p>
    <w:p w14:paraId="0836063E" w14:textId="77777777" w:rsidR="00412B4F" w:rsidRDefault="00412B4F">
      <w:pPr>
        <w:pStyle w:val="BodyText"/>
        <w:spacing w:before="7"/>
        <w:rPr>
          <w:b/>
          <w:sz w:val="27"/>
        </w:rPr>
      </w:pPr>
    </w:p>
    <w:p w14:paraId="1B9A2C60" w14:textId="77777777" w:rsidR="00412B4F" w:rsidRDefault="00412B4F">
      <w:pPr>
        <w:rPr>
          <w:sz w:val="27"/>
        </w:rPr>
        <w:sectPr w:rsidR="00412B4F">
          <w:pgSz w:w="12240" w:h="15840"/>
          <w:pgMar w:top="600" w:right="0" w:bottom="740" w:left="0" w:header="0" w:footer="551" w:gutter="0"/>
          <w:cols w:space="720"/>
        </w:sectPr>
      </w:pPr>
    </w:p>
    <w:p w14:paraId="04A52D07" w14:textId="77777777" w:rsidR="00412B4F" w:rsidRDefault="00412B4F">
      <w:pPr>
        <w:pStyle w:val="BodyText"/>
        <w:rPr>
          <w:b/>
          <w:sz w:val="20"/>
        </w:rPr>
      </w:pPr>
    </w:p>
    <w:p w14:paraId="4FBD2A54" w14:textId="77777777" w:rsidR="00412B4F" w:rsidRDefault="00412B4F">
      <w:pPr>
        <w:pStyle w:val="BodyText"/>
        <w:rPr>
          <w:b/>
          <w:sz w:val="20"/>
        </w:rPr>
      </w:pPr>
    </w:p>
    <w:p w14:paraId="270DA89E" w14:textId="77777777" w:rsidR="00412B4F" w:rsidRDefault="00412B4F">
      <w:pPr>
        <w:pStyle w:val="BodyText"/>
        <w:rPr>
          <w:b/>
          <w:sz w:val="20"/>
        </w:rPr>
      </w:pPr>
    </w:p>
    <w:p w14:paraId="520A6F8B" w14:textId="77777777" w:rsidR="00412B4F" w:rsidRDefault="00412B4F">
      <w:pPr>
        <w:pStyle w:val="BodyText"/>
        <w:rPr>
          <w:b/>
          <w:sz w:val="20"/>
        </w:rPr>
      </w:pPr>
    </w:p>
    <w:p w14:paraId="7565FF89" w14:textId="77777777" w:rsidR="00412B4F" w:rsidRDefault="00412B4F">
      <w:pPr>
        <w:pStyle w:val="BodyText"/>
        <w:spacing w:before="1"/>
        <w:rPr>
          <w:b/>
        </w:rPr>
      </w:pPr>
    </w:p>
    <w:p w14:paraId="65091504" w14:textId="15341784" w:rsidR="00412B4F" w:rsidRDefault="00D61151">
      <w:pPr>
        <w:spacing w:line="235" w:lineRule="auto"/>
        <w:ind w:left="841" w:right="-20" w:firstLine="18"/>
        <w:rPr>
          <w:sz w:val="16"/>
        </w:rPr>
      </w:pPr>
      <w:r>
        <w:rPr>
          <w:noProof/>
          <w:lang w:val="th-TH" w:bidi="th-TH"/>
        </w:rPr>
        <mc:AlternateContent>
          <mc:Choice Requires="wpg">
            <w:drawing>
              <wp:anchor distT="0" distB="0" distL="114300" distR="114300" simplePos="0" relativeHeight="15784960" behindDoc="0" locked="0" layoutInCell="1" allowOverlap="1" wp14:anchorId="49293561" wp14:editId="25359F7C">
                <wp:simplePos x="0" y="0"/>
                <wp:positionH relativeFrom="page">
                  <wp:posOffset>511175</wp:posOffset>
                </wp:positionH>
                <wp:positionV relativeFrom="paragraph">
                  <wp:posOffset>-687705</wp:posOffset>
                </wp:positionV>
                <wp:extent cx="623570" cy="623570"/>
                <wp:effectExtent l="0" t="0" r="0" b="0"/>
                <wp:wrapNone/>
                <wp:docPr id="185" name="docshapegroup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623570"/>
                          <a:chOff x="805" y="-1083"/>
                          <a:chExt cx="982" cy="982"/>
                        </a:xfrm>
                      </wpg:grpSpPr>
                      <wps:wsp>
                        <wps:cNvPr id="186" name="docshape486"/>
                        <wps:cNvSpPr>
                          <a:spLocks/>
                        </wps:cNvSpPr>
                        <wps:spPr bwMode="auto">
                          <a:xfrm>
                            <a:off x="907" y="-981"/>
                            <a:ext cx="778" cy="778"/>
                          </a:xfrm>
                          <a:custGeom>
                            <a:avLst/>
                            <a:gdLst>
                              <a:gd name="T0" fmla="+- 0 1445 907"/>
                              <a:gd name="T1" fmla="*/ T0 w 778"/>
                              <a:gd name="T2" fmla="+- 0 -981 -981"/>
                              <a:gd name="T3" fmla="*/ -981 h 778"/>
                              <a:gd name="T4" fmla="+- 0 907 907"/>
                              <a:gd name="T5" fmla="*/ T4 w 778"/>
                              <a:gd name="T6" fmla="+- 0 -981 -981"/>
                              <a:gd name="T7" fmla="*/ -981 h 778"/>
                              <a:gd name="T8" fmla="+- 0 907 907"/>
                              <a:gd name="T9" fmla="*/ T8 w 778"/>
                              <a:gd name="T10" fmla="+- 0 -203 -981"/>
                              <a:gd name="T11" fmla="*/ -203 h 778"/>
                              <a:gd name="T12" fmla="+- 0 1685 907"/>
                              <a:gd name="T13" fmla="*/ T12 w 778"/>
                              <a:gd name="T14" fmla="+- 0 -203 -981"/>
                              <a:gd name="T15" fmla="*/ -203 h 778"/>
                              <a:gd name="T16" fmla="+- 0 1685 907"/>
                              <a:gd name="T17" fmla="*/ T16 w 778"/>
                              <a:gd name="T18" fmla="+- 0 -741 -981"/>
                              <a:gd name="T19" fmla="*/ -741 h 778"/>
                              <a:gd name="T20" fmla="+- 0 1445 907"/>
                              <a:gd name="T21" fmla="*/ T20 w 778"/>
                              <a:gd name="T22" fmla="+- 0 -981 -981"/>
                              <a:gd name="T23" fmla="*/ -98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487"/>
                        <wps:cNvSpPr>
                          <a:spLocks/>
                        </wps:cNvSpPr>
                        <wps:spPr bwMode="auto">
                          <a:xfrm>
                            <a:off x="810" y="-1078"/>
                            <a:ext cx="972" cy="972"/>
                          </a:xfrm>
                          <a:custGeom>
                            <a:avLst/>
                            <a:gdLst>
                              <a:gd name="T0" fmla="+- 0 1206 810"/>
                              <a:gd name="T1" fmla="*/ T0 w 972"/>
                              <a:gd name="T2" fmla="+- 0 -106 -1078"/>
                              <a:gd name="T3" fmla="*/ -106 h 972"/>
                              <a:gd name="T4" fmla="+- 0 870 810"/>
                              <a:gd name="T5" fmla="*/ T4 w 972"/>
                              <a:gd name="T6" fmla="+- 0 -106 -1078"/>
                              <a:gd name="T7" fmla="*/ -106 h 972"/>
                              <a:gd name="T8" fmla="+- 0 847 810"/>
                              <a:gd name="T9" fmla="*/ T8 w 972"/>
                              <a:gd name="T10" fmla="+- 0 -111 -1078"/>
                              <a:gd name="T11" fmla="*/ -111 h 972"/>
                              <a:gd name="T12" fmla="+- 0 828 810"/>
                              <a:gd name="T13" fmla="*/ T12 w 972"/>
                              <a:gd name="T14" fmla="+- 0 -124 -1078"/>
                              <a:gd name="T15" fmla="*/ -124 h 972"/>
                              <a:gd name="T16" fmla="+- 0 815 810"/>
                              <a:gd name="T17" fmla="*/ T16 w 972"/>
                              <a:gd name="T18" fmla="+- 0 -143 -1078"/>
                              <a:gd name="T19" fmla="*/ -143 h 972"/>
                              <a:gd name="T20" fmla="+- 0 810 810"/>
                              <a:gd name="T21" fmla="*/ T20 w 972"/>
                              <a:gd name="T22" fmla="+- 0 -166 -1078"/>
                              <a:gd name="T23" fmla="*/ -166 h 972"/>
                              <a:gd name="T24" fmla="+- 0 810 810"/>
                              <a:gd name="T25" fmla="*/ T24 w 972"/>
                              <a:gd name="T26" fmla="+- 0 -502 -1078"/>
                              <a:gd name="T27" fmla="*/ -502 h 972"/>
                              <a:gd name="T28" fmla="+- 0 815 810"/>
                              <a:gd name="T29" fmla="*/ T28 w 972"/>
                              <a:gd name="T30" fmla="+- 0 -526 -1078"/>
                              <a:gd name="T31" fmla="*/ -526 h 972"/>
                              <a:gd name="T32" fmla="+- 0 828 810"/>
                              <a:gd name="T33" fmla="*/ T32 w 972"/>
                              <a:gd name="T34" fmla="+- 0 -545 -1078"/>
                              <a:gd name="T35" fmla="*/ -545 h 972"/>
                              <a:gd name="T36" fmla="+- 0 847 810"/>
                              <a:gd name="T37" fmla="*/ T36 w 972"/>
                              <a:gd name="T38" fmla="+- 0 -558 -1078"/>
                              <a:gd name="T39" fmla="*/ -558 h 972"/>
                              <a:gd name="T40" fmla="+- 0 870 810"/>
                              <a:gd name="T41" fmla="*/ T40 w 972"/>
                              <a:gd name="T42" fmla="+- 0 -563 -1078"/>
                              <a:gd name="T43" fmla="*/ -563 h 972"/>
                              <a:gd name="T44" fmla="+- 0 1206 810"/>
                              <a:gd name="T45" fmla="*/ T44 w 972"/>
                              <a:gd name="T46" fmla="+- 0 -563 -1078"/>
                              <a:gd name="T47" fmla="*/ -563 h 972"/>
                              <a:gd name="T48" fmla="+- 0 1230 810"/>
                              <a:gd name="T49" fmla="*/ T48 w 972"/>
                              <a:gd name="T50" fmla="+- 0 -558 -1078"/>
                              <a:gd name="T51" fmla="*/ -558 h 972"/>
                              <a:gd name="T52" fmla="+- 0 1249 810"/>
                              <a:gd name="T53" fmla="*/ T52 w 972"/>
                              <a:gd name="T54" fmla="+- 0 -545 -1078"/>
                              <a:gd name="T55" fmla="*/ -545 h 972"/>
                              <a:gd name="T56" fmla="+- 0 1262 810"/>
                              <a:gd name="T57" fmla="*/ T56 w 972"/>
                              <a:gd name="T58" fmla="+- 0 -526 -1078"/>
                              <a:gd name="T59" fmla="*/ -526 h 972"/>
                              <a:gd name="T60" fmla="+- 0 1267 810"/>
                              <a:gd name="T61" fmla="*/ T60 w 972"/>
                              <a:gd name="T62" fmla="+- 0 -502 -1078"/>
                              <a:gd name="T63" fmla="*/ -502 h 972"/>
                              <a:gd name="T64" fmla="+- 0 1267 810"/>
                              <a:gd name="T65" fmla="*/ T64 w 972"/>
                              <a:gd name="T66" fmla="+- 0 -166 -1078"/>
                              <a:gd name="T67" fmla="*/ -166 h 972"/>
                              <a:gd name="T68" fmla="+- 0 1262 810"/>
                              <a:gd name="T69" fmla="*/ T68 w 972"/>
                              <a:gd name="T70" fmla="+- 0 -143 -1078"/>
                              <a:gd name="T71" fmla="*/ -143 h 972"/>
                              <a:gd name="T72" fmla="+- 0 1249 810"/>
                              <a:gd name="T73" fmla="*/ T72 w 972"/>
                              <a:gd name="T74" fmla="+- 0 -124 -1078"/>
                              <a:gd name="T75" fmla="*/ -124 h 972"/>
                              <a:gd name="T76" fmla="+- 0 1230 810"/>
                              <a:gd name="T77" fmla="*/ T76 w 972"/>
                              <a:gd name="T78" fmla="+- 0 -111 -1078"/>
                              <a:gd name="T79" fmla="*/ -111 h 972"/>
                              <a:gd name="T80" fmla="+- 0 1206 810"/>
                              <a:gd name="T81" fmla="*/ T80 w 972"/>
                              <a:gd name="T82" fmla="+- 0 -106 -1078"/>
                              <a:gd name="T83" fmla="*/ -106 h 972"/>
                              <a:gd name="T84" fmla="+- 0 1722 810"/>
                              <a:gd name="T85" fmla="*/ T84 w 972"/>
                              <a:gd name="T86" fmla="+- 0 -442 -1078"/>
                              <a:gd name="T87" fmla="*/ -442 h 972"/>
                              <a:gd name="T88" fmla="+- 0 1207 810"/>
                              <a:gd name="T89" fmla="*/ T88 w 972"/>
                              <a:gd name="T90" fmla="+- 0 -442 -1078"/>
                              <a:gd name="T91" fmla="*/ -442 h 972"/>
                              <a:gd name="T92" fmla="+- 0 1183 810"/>
                              <a:gd name="T93" fmla="*/ T92 w 972"/>
                              <a:gd name="T94" fmla="+- 0 -447 -1078"/>
                              <a:gd name="T95" fmla="*/ -447 h 972"/>
                              <a:gd name="T96" fmla="+- 0 1164 810"/>
                              <a:gd name="T97" fmla="*/ T96 w 972"/>
                              <a:gd name="T98" fmla="+- 0 -460 -1078"/>
                              <a:gd name="T99" fmla="*/ -460 h 972"/>
                              <a:gd name="T100" fmla="+- 0 1151 810"/>
                              <a:gd name="T101" fmla="*/ T100 w 972"/>
                              <a:gd name="T102" fmla="+- 0 -479 -1078"/>
                              <a:gd name="T103" fmla="*/ -479 h 972"/>
                              <a:gd name="T104" fmla="+- 0 1146 810"/>
                              <a:gd name="T105" fmla="*/ T104 w 972"/>
                              <a:gd name="T106" fmla="+- 0 -503 -1078"/>
                              <a:gd name="T107" fmla="*/ -503 h 972"/>
                              <a:gd name="T108" fmla="+- 0 1146 810"/>
                              <a:gd name="T109" fmla="*/ T108 w 972"/>
                              <a:gd name="T110" fmla="+- 0 -1017 -1078"/>
                              <a:gd name="T111" fmla="*/ -1017 h 972"/>
                              <a:gd name="T112" fmla="+- 0 1151 810"/>
                              <a:gd name="T113" fmla="*/ T112 w 972"/>
                              <a:gd name="T114" fmla="+- 0 -1041 -1078"/>
                              <a:gd name="T115" fmla="*/ -1041 h 972"/>
                              <a:gd name="T116" fmla="+- 0 1164 810"/>
                              <a:gd name="T117" fmla="*/ T116 w 972"/>
                              <a:gd name="T118" fmla="+- 0 -1060 -1078"/>
                              <a:gd name="T119" fmla="*/ -1060 h 972"/>
                              <a:gd name="T120" fmla="+- 0 1183 810"/>
                              <a:gd name="T121" fmla="*/ T120 w 972"/>
                              <a:gd name="T122" fmla="+- 0 -1073 -1078"/>
                              <a:gd name="T123" fmla="*/ -1073 h 972"/>
                              <a:gd name="T124" fmla="+- 0 1207 810"/>
                              <a:gd name="T125" fmla="*/ T124 w 972"/>
                              <a:gd name="T126" fmla="+- 0 -1078 -1078"/>
                              <a:gd name="T127" fmla="*/ -1078 h 972"/>
                              <a:gd name="T128" fmla="+- 0 1722 810"/>
                              <a:gd name="T129" fmla="*/ T128 w 972"/>
                              <a:gd name="T130" fmla="+- 0 -1078 -1078"/>
                              <a:gd name="T131" fmla="*/ -1078 h 972"/>
                              <a:gd name="T132" fmla="+- 0 1745 810"/>
                              <a:gd name="T133" fmla="*/ T132 w 972"/>
                              <a:gd name="T134" fmla="+- 0 -1073 -1078"/>
                              <a:gd name="T135" fmla="*/ -1073 h 972"/>
                              <a:gd name="T136" fmla="+- 0 1764 810"/>
                              <a:gd name="T137" fmla="*/ T136 w 972"/>
                              <a:gd name="T138" fmla="+- 0 -1060 -1078"/>
                              <a:gd name="T139" fmla="*/ -1060 h 972"/>
                              <a:gd name="T140" fmla="+- 0 1777 810"/>
                              <a:gd name="T141" fmla="*/ T140 w 972"/>
                              <a:gd name="T142" fmla="+- 0 -1041 -1078"/>
                              <a:gd name="T143" fmla="*/ -1041 h 972"/>
                              <a:gd name="T144" fmla="+- 0 1782 810"/>
                              <a:gd name="T145" fmla="*/ T144 w 972"/>
                              <a:gd name="T146" fmla="+- 0 -1017 -1078"/>
                              <a:gd name="T147" fmla="*/ -1017 h 972"/>
                              <a:gd name="T148" fmla="+- 0 1782 810"/>
                              <a:gd name="T149" fmla="*/ T148 w 972"/>
                              <a:gd name="T150" fmla="+- 0 -503 -1078"/>
                              <a:gd name="T151" fmla="*/ -503 h 972"/>
                              <a:gd name="T152" fmla="+- 0 1777 810"/>
                              <a:gd name="T153" fmla="*/ T152 w 972"/>
                              <a:gd name="T154" fmla="+- 0 -479 -1078"/>
                              <a:gd name="T155" fmla="*/ -479 h 972"/>
                              <a:gd name="T156" fmla="+- 0 1764 810"/>
                              <a:gd name="T157" fmla="*/ T156 w 972"/>
                              <a:gd name="T158" fmla="+- 0 -460 -1078"/>
                              <a:gd name="T159" fmla="*/ -460 h 972"/>
                              <a:gd name="T160" fmla="+- 0 1745 810"/>
                              <a:gd name="T161" fmla="*/ T160 w 972"/>
                              <a:gd name="T162" fmla="+- 0 -447 -1078"/>
                              <a:gd name="T163" fmla="*/ -447 h 972"/>
                              <a:gd name="T164" fmla="+- 0 1722 810"/>
                              <a:gd name="T165" fmla="*/ T164 w 972"/>
                              <a:gd name="T166" fmla="+- 0 -442 -1078"/>
                              <a:gd name="T167" fmla="*/ -442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 h="972">
                                <a:moveTo>
                                  <a:pt x="396" y="972"/>
                                </a:moveTo>
                                <a:lnTo>
                                  <a:pt x="60" y="972"/>
                                </a:lnTo>
                                <a:lnTo>
                                  <a:pt x="37" y="967"/>
                                </a:lnTo>
                                <a:lnTo>
                                  <a:pt x="18" y="954"/>
                                </a:lnTo>
                                <a:lnTo>
                                  <a:pt x="5" y="935"/>
                                </a:lnTo>
                                <a:lnTo>
                                  <a:pt x="0" y="912"/>
                                </a:lnTo>
                                <a:lnTo>
                                  <a:pt x="0" y="576"/>
                                </a:lnTo>
                                <a:lnTo>
                                  <a:pt x="5" y="552"/>
                                </a:lnTo>
                                <a:lnTo>
                                  <a:pt x="18" y="533"/>
                                </a:lnTo>
                                <a:lnTo>
                                  <a:pt x="37" y="520"/>
                                </a:lnTo>
                                <a:lnTo>
                                  <a:pt x="60" y="515"/>
                                </a:lnTo>
                                <a:lnTo>
                                  <a:pt x="396" y="515"/>
                                </a:lnTo>
                                <a:lnTo>
                                  <a:pt x="420" y="520"/>
                                </a:lnTo>
                                <a:lnTo>
                                  <a:pt x="439" y="533"/>
                                </a:lnTo>
                                <a:lnTo>
                                  <a:pt x="452" y="552"/>
                                </a:lnTo>
                                <a:lnTo>
                                  <a:pt x="457" y="576"/>
                                </a:lnTo>
                                <a:lnTo>
                                  <a:pt x="457" y="912"/>
                                </a:lnTo>
                                <a:lnTo>
                                  <a:pt x="452" y="935"/>
                                </a:lnTo>
                                <a:lnTo>
                                  <a:pt x="439" y="954"/>
                                </a:lnTo>
                                <a:lnTo>
                                  <a:pt x="420" y="967"/>
                                </a:lnTo>
                                <a:lnTo>
                                  <a:pt x="396" y="972"/>
                                </a:lnTo>
                                <a:close/>
                                <a:moveTo>
                                  <a:pt x="912" y="636"/>
                                </a:moveTo>
                                <a:lnTo>
                                  <a:pt x="397" y="636"/>
                                </a:lnTo>
                                <a:lnTo>
                                  <a:pt x="373" y="631"/>
                                </a:lnTo>
                                <a:lnTo>
                                  <a:pt x="354" y="618"/>
                                </a:lnTo>
                                <a:lnTo>
                                  <a:pt x="341" y="599"/>
                                </a:lnTo>
                                <a:lnTo>
                                  <a:pt x="336" y="575"/>
                                </a:lnTo>
                                <a:lnTo>
                                  <a:pt x="336" y="61"/>
                                </a:lnTo>
                                <a:lnTo>
                                  <a:pt x="341" y="37"/>
                                </a:lnTo>
                                <a:lnTo>
                                  <a:pt x="354" y="18"/>
                                </a:lnTo>
                                <a:lnTo>
                                  <a:pt x="373" y="5"/>
                                </a:lnTo>
                                <a:lnTo>
                                  <a:pt x="397" y="0"/>
                                </a:lnTo>
                                <a:lnTo>
                                  <a:pt x="912" y="0"/>
                                </a:lnTo>
                                <a:lnTo>
                                  <a:pt x="935" y="5"/>
                                </a:lnTo>
                                <a:lnTo>
                                  <a:pt x="954" y="18"/>
                                </a:lnTo>
                                <a:lnTo>
                                  <a:pt x="967" y="37"/>
                                </a:lnTo>
                                <a:lnTo>
                                  <a:pt x="972" y="61"/>
                                </a:lnTo>
                                <a:lnTo>
                                  <a:pt x="972" y="575"/>
                                </a:lnTo>
                                <a:lnTo>
                                  <a:pt x="967" y="599"/>
                                </a:lnTo>
                                <a:lnTo>
                                  <a:pt x="954" y="618"/>
                                </a:lnTo>
                                <a:lnTo>
                                  <a:pt x="935" y="631"/>
                                </a:lnTo>
                                <a:lnTo>
                                  <a:pt x="912" y="636"/>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docshape4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62" y="-503"/>
                            <a:ext cx="353"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docshape4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87" y="-929"/>
                            <a:ext cx="353" cy="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45CAA0" id="docshapegroup485" o:spid="_x0000_s1026" style="position:absolute;margin-left:40.25pt;margin-top:-54.15pt;width:49.1pt;height:49.1pt;z-index:15784960;mso-position-horizontal-relative:page" coordorigin="805,-1083" coordsize="9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">
                <v:shape id="docshape486" o:spid="_x0000_s1027" style="position:absolute;left:907;top:-981;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" path="m538,l,,,778r778,l778,240,538,xe" fillcolor="#ffcb53" stroked="f">
                  <v:path arrowok="t" o:connecttype="custom" o:connectlocs="538,-981;0,-981;0,-203;778,-203;778,-741;538,-981" o:connectangles="0,0,0,0,0,0"/>
                </v:shape>
                <v:shape id="docshape487" o:spid="_x0000_s1028" style="position:absolute;left:810;top:-1078;width:972;height:972;visibility:visible;mso-wrap-style:square;v-text-anchor:top" coordsize="9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" path="m396,972r-336,l37,967,18,954,5,935,,912,,576,5,552,18,533,37,520r23,-5l396,515r24,5l439,533r13,19l457,576r,336l452,935r-13,19l420,967r-24,5xm912,636r-515,l373,631,354,618,341,599r-5,-24l336,61r5,-24l354,18,373,5,397,,912,r23,5l954,18r13,19l972,61r,514l967,599r-13,19l935,631r-23,5xe" filled="f" strokecolor="#241f21" strokeweight=".5pt">
                  <v:path arrowok="t" o:connecttype="custom" o:connectlocs="396,-106;60,-106;37,-111;18,-124;5,-143;0,-166;0,-502;5,-526;18,-545;37,-558;60,-563;396,-563;420,-558;439,-545;452,-526;457,-502;457,-166;452,-143;439,-124;420,-111;396,-106;912,-442;397,-442;373,-447;354,-460;341,-479;336,-503;336,-1017;341,-1041;354,-1060;373,-1073;397,-1078;912,-1078;935,-1073;954,-1060;967,-1041;972,-1017;972,-503;967,-479;954,-460;935,-447;912,-442" o:connectangles="0,0,0,0,0,0,0,0,0,0,0,0,0,0,0,0,0,0,0,0,0,0,0,0,0,0,0,0,0,0,0,0,0,0,0,0,0,0,0,0,0,0"/>
                </v:shape>
                <v:shape id="docshape488" o:spid="_x0000_s1029" type="#_x0000_t75" style="position:absolute;left:862;top:-503;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">
                  <v:imagedata r:id="rId71" o:title=""/>
                </v:shape>
                <v:shape id="docshape489" o:spid="_x0000_s1030" type="#_x0000_t75" style="position:absolute;left:1287;top:-929;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">
                  <v:imagedata r:id="rId57" o:title=""/>
                </v:shape>
                <w10:wrap anchorx="page"/>
              </v:group>
            </w:pict>
          </mc:Fallback>
        </mc:AlternateContent>
      </w:r>
      <w:r w:rsidR="00D57078">
        <w:rPr>
          <w:sz w:val="16"/>
          <w:szCs w:val="16"/>
          <w:lang w:val="th-TH" w:bidi="th-TH"/>
        </w:rPr>
        <w:t>ทำไมสิ่งนี้จึงสำคัญ</w:t>
      </w:r>
    </w:p>
    <w:p w14:paraId="28782A2C" w14:textId="77777777" w:rsidR="00412B4F" w:rsidRDefault="00D57078">
      <w:pPr>
        <w:pStyle w:val="BodyText"/>
        <w:spacing w:before="113" w:line="283" w:lineRule="auto"/>
        <w:ind w:left="758" w:right="717"/>
        <w:jc w:val="both"/>
      </w:pPr>
      <w:r>
        <w:rPr>
          <w:lang w:val="th-TH" w:bidi="th-TH"/>
        </w:rPr>
        <w:br w:type="column"/>
      </w:r>
      <w:r>
        <w:rPr>
          <w:color w:val="231F20"/>
          <w:lang w:val="th-TH" w:bidi="th-TH"/>
        </w:rPr>
        <w:t>ความสามารถในการจัดการกับภัยคุกคามในการคุ้มครองจะรวมเอาความสามารถหลายระดับ ตั้งแต่ระดับบุคคลไปจนถึงระดับสถาบัน ในระดับท้องถิ่น ระดับชาติ หรือระดับนานาชาติ ต้องเข้าใจความสามารถเหล่านี้เพื่อให้แน่ใจว่ามีกลยุทธ์การตอบสนองที่เหมาะสมและเกิดผลกระทบมากที่สุด</w:t>
      </w:r>
    </w:p>
    <w:p w14:paraId="24F6AD28" w14:textId="77777777" w:rsidR="00412B4F" w:rsidRDefault="00D57078">
      <w:pPr>
        <w:pStyle w:val="BodyText"/>
        <w:spacing w:before="163" w:line="285" w:lineRule="auto"/>
        <w:ind w:left="758" w:right="719"/>
        <w:jc w:val="both"/>
      </w:pPr>
      <w:r>
        <w:rPr>
          <w:color w:val="231F20"/>
          <w:lang w:val="th-TH" w:bidi="th-TH"/>
        </w:rPr>
        <w:t>คุณต้องเข้าใจว่าช่องว่างอยู่ในนโยบาย การดำเนินการ และแนวปฏิบัติที่มีอยู่ของผู้มีบทบาทและหน่วยงานที่รับผิดชอบในภัยคุกคามในการคุ้มครอง คุณต้องเข้าใจความสามารถ ความมุ่งมั่น และความเต็มใจของผู้ปฏิบัติหน้าที่ในการปฏิบัติตามภาระหน้าที่ของเขาและแก้ไขปัญหา</w:t>
      </w:r>
      <w:r>
        <w:rPr>
          <w:color w:val="231F20"/>
          <w:position w:val="6"/>
          <w:sz w:val="10"/>
          <w:szCs w:val="10"/>
          <w:lang w:val="th-TH" w:bidi="th-TH"/>
        </w:rPr>
        <w:t xml:space="preserve">5 </w:t>
      </w:r>
      <w:r>
        <w:rPr>
          <w:color w:val="231F20"/>
          <w:lang w:val="th-TH" w:bidi="th-TH"/>
        </w:rPr>
        <w:t>รูป ก2.8 แสดงสามเสาย่อย:</w:t>
      </w:r>
    </w:p>
    <w:p w14:paraId="265DA2D6" w14:textId="77777777" w:rsidR="00412B4F" w:rsidRDefault="00412B4F">
      <w:pPr>
        <w:spacing w:line="285" w:lineRule="auto"/>
        <w:jc w:val="both"/>
        <w:sectPr w:rsidR="00412B4F">
          <w:type w:val="continuous"/>
          <w:pgSz w:w="12240" w:h="15840"/>
          <w:pgMar w:top="580" w:right="0" w:bottom="280" w:left="0" w:header="0" w:footer="551" w:gutter="0"/>
          <w:cols w:num="2" w:space="720" w:equalWidth="0">
            <w:col w:w="1751" w:space="40"/>
            <w:col w:w="10449"/>
          </w:cols>
        </w:sectPr>
      </w:pPr>
    </w:p>
    <w:p w14:paraId="713CB445" w14:textId="77777777" w:rsidR="00412B4F" w:rsidRDefault="00412B4F">
      <w:pPr>
        <w:pStyle w:val="BodyText"/>
        <w:rPr>
          <w:sz w:val="16"/>
        </w:rPr>
      </w:pPr>
    </w:p>
    <w:p w14:paraId="40DCB4AD" w14:textId="77777777" w:rsidR="00412B4F" w:rsidRDefault="00D57078">
      <w:pPr>
        <w:spacing w:before="115"/>
        <w:ind w:left="720"/>
        <w:rPr>
          <w:rFonts w:ascii="Montserrat-SemiBold" w:hAnsi="Montserrat-SemiBold"/>
          <w:b/>
          <w:sz w:val="16"/>
        </w:rPr>
      </w:pPr>
      <w:r>
        <w:rPr>
          <w:sz w:val="16"/>
          <w:szCs w:val="16"/>
          <w:lang w:val="th-TH" w:bidi="th-TH"/>
        </w:rPr>
        <w:t xml:space="preserve">รูป ก2.8 </w:t>
      </w:r>
      <w:r>
        <w:rPr>
          <w:rFonts w:ascii="Montserrat-SemiBold" w:eastAsia="Montserrat-SemiBold" w:hAnsi="Montserrat-SemiBold" w:cs="Montserrat-SemiBold"/>
          <w:b/>
          <w:sz w:val="16"/>
          <w:szCs w:val="16"/>
          <w:lang w:val="th-TH" w:bidi="th-TH"/>
        </w:rPr>
        <w:t>วิเคราะห์ผลกระทบของภัยคุกคามต่อประชากร: เสาย่อย</w:t>
      </w:r>
    </w:p>
    <w:p w14:paraId="6E0C2331" w14:textId="757E07D7" w:rsidR="00412B4F" w:rsidRDefault="00D61151">
      <w:pPr>
        <w:pStyle w:val="BodyText"/>
        <w:spacing w:before="10"/>
        <w:rPr>
          <w:rFonts w:ascii="Montserrat-SemiBold"/>
          <w:b/>
          <w:sz w:val="14"/>
        </w:rPr>
      </w:pPr>
      <w:r>
        <w:rPr>
          <w:noProof/>
          <w:lang w:val="th-TH" w:bidi="th-TH"/>
        </w:rPr>
        <mc:AlternateContent>
          <mc:Choice Requires="wpg">
            <w:drawing>
              <wp:anchor distT="0" distB="0" distL="0" distR="0" simplePos="0" relativeHeight="487641088" behindDoc="1" locked="0" layoutInCell="1" allowOverlap="1" wp14:anchorId="4CF194DE" wp14:editId="5C0CE36F">
                <wp:simplePos x="0" y="0"/>
                <wp:positionH relativeFrom="page">
                  <wp:posOffset>457200</wp:posOffset>
                </wp:positionH>
                <wp:positionV relativeFrom="paragraph">
                  <wp:posOffset>130175</wp:posOffset>
                </wp:positionV>
                <wp:extent cx="1819910" cy="1720215"/>
                <wp:effectExtent l="0" t="0" r="0" b="0"/>
                <wp:wrapTopAndBottom/>
                <wp:docPr id="180"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720215"/>
                          <a:chOff x="720" y="205"/>
                          <a:chExt cx="2866" cy="2709"/>
                        </a:xfrm>
                      </wpg:grpSpPr>
                      <wps:wsp>
                        <wps:cNvPr id="181" name="docshape491"/>
                        <wps:cNvSpPr>
                          <a:spLocks/>
                        </wps:cNvSpPr>
                        <wps:spPr bwMode="auto">
                          <a:xfrm>
                            <a:off x="905" y="741"/>
                            <a:ext cx="2676" cy="2168"/>
                          </a:xfrm>
                          <a:custGeom>
                            <a:avLst/>
                            <a:gdLst>
                              <a:gd name="T0" fmla="+- 0 1145 905"/>
                              <a:gd name="T1" fmla="*/ T0 w 2676"/>
                              <a:gd name="T2" fmla="+- 0 741 741"/>
                              <a:gd name="T3" fmla="*/ 741 h 2168"/>
                              <a:gd name="T4" fmla="+- 0 1069 905"/>
                              <a:gd name="T5" fmla="*/ T4 w 2676"/>
                              <a:gd name="T6" fmla="+- 0 753 741"/>
                              <a:gd name="T7" fmla="*/ 753 h 2168"/>
                              <a:gd name="T8" fmla="+- 0 1003 905"/>
                              <a:gd name="T9" fmla="*/ T8 w 2676"/>
                              <a:gd name="T10" fmla="+- 0 787 741"/>
                              <a:gd name="T11" fmla="*/ 787 h 2168"/>
                              <a:gd name="T12" fmla="+- 0 951 905"/>
                              <a:gd name="T13" fmla="*/ T12 w 2676"/>
                              <a:gd name="T14" fmla="+- 0 839 741"/>
                              <a:gd name="T15" fmla="*/ 839 h 2168"/>
                              <a:gd name="T16" fmla="+- 0 917 905"/>
                              <a:gd name="T17" fmla="*/ T16 w 2676"/>
                              <a:gd name="T18" fmla="+- 0 905 741"/>
                              <a:gd name="T19" fmla="*/ 905 h 2168"/>
                              <a:gd name="T20" fmla="+- 0 905 905"/>
                              <a:gd name="T21" fmla="*/ T20 w 2676"/>
                              <a:gd name="T22" fmla="+- 0 981 741"/>
                              <a:gd name="T23" fmla="*/ 981 h 2168"/>
                              <a:gd name="T24" fmla="+- 0 905 905"/>
                              <a:gd name="T25" fmla="*/ T24 w 2676"/>
                              <a:gd name="T26" fmla="+- 0 2669 741"/>
                              <a:gd name="T27" fmla="*/ 2669 h 2168"/>
                              <a:gd name="T28" fmla="+- 0 917 905"/>
                              <a:gd name="T29" fmla="*/ T28 w 2676"/>
                              <a:gd name="T30" fmla="+- 0 2745 741"/>
                              <a:gd name="T31" fmla="*/ 2745 h 2168"/>
                              <a:gd name="T32" fmla="+- 0 951 905"/>
                              <a:gd name="T33" fmla="*/ T32 w 2676"/>
                              <a:gd name="T34" fmla="+- 0 2811 741"/>
                              <a:gd name="T35" fmla="*/ 2811 h 2168"/>
                              <a:gd name="T36" fmla="+- 0 1003 905"/>
                              <a:gd name="T37" fmla="*/ T36 w 2676"/>
                              <a:gd name="T38" fmla="+- 0 2863 741"/>
                              <a:gd name="T39" fmla="*/ 2863 h 2168"/>
                              <a:gd name="T40" fmla="+- 0 1069 905"/>
                              <a:gd name="T41" fmla="*/ T40 w 2676"/>
                              <a:gd name="T42" fmla="+- 0 2897 741"/>
                              <a:gd name="T43" fmla="*/ 2897 h 2168"/>
                              <a:gd name="T44" fmla="+- 0 1145 905"/>
                              <a:gd name="T45" fmla="*/ T44 w 2676"/>
                              <a:gd name="T46" fmla="+- 0 2909 741"/>
                              <a:gd name="T47" fmla="*/ 2909 h 2168"/>
                              <a:gd name="T48" fmla="+- 0 3341 905"/>
                              <a:gd name="T49" fmla="*/ T48 w 2676"/>
                              <a:gd name="T50" fmla="+- 0 2909 741"/>
                              <a:gd name="T51" fmla="*/ 2909 h 2168"/>
                              <a:gd name="T52" fmla="+- 0 3416 905"/>
                              <a:gd name="T53" fmla="*/ T52 w 2676"/>
                              <a:gd name="T54" fmla="+- 0 2897 741"/>
                              <a:gd name="T55" fmla="*/ 2897 h 2168"/>
                              <a:gd name="T56" fmla="+- 0 3482 905"/>
                              <a:gd name="T57" fmla="*/ T56 w 2676"/>
                              <a:gd name="T58" fmla="+- 0 2863 741"/>
                              <a:gd name="T59" fmla="*/ 2863 h 2168"/>
                              <a:gd name="T60" fmla="+- 0 3534 905"/>
                              <a:gd name="T61" fmla="*/ T60 w 2676"/>
                              <a:gd name="T62" fmla="+- 0 2811 741"/>
                              <a:gd name="T63" fmla="*/ 2811 h 2168"/>
                              <a:gd name="T64" fmla="+- 0 3568 905"/>
                              <a:gd name="T65" fmla="*/ T64 w 2676"/>
                              <a:gd name="T66" fmla="+- 0 2745 741"/>
                              <a:gd name="T67" fmla="*/ 2745 h 2168"/>
                              <a:gd name="T68" fmla="+- 0 3581 905"/>
                              <a:gd name="T69" fmla="*/ T68 w 2676"/>
                              <a:gd name="T70" fmla="+- 0 2669 741"/>
                              <a:gd name="T71" fmla="*/ 2669 h 2168"/>
                              <a:gd name="T72" fmla="+- 0 3581 905"/>
                              <a:gd name="T73" fmla="*/ T72 w 2676"/>
                              <a:gd name="T74" fmla="+- 0 981 741"/>
                              <a:gd name="T75" fmla="*/ 981 h 2168"/>
                              <a:gd name="T76" fmla="+- 0 3568 905"/>
                              <a:gd name="T77" fmla="*/ T76 w 2676"/>
                              <a:gd name="T78" fmla="+- 0 905 741"/>
                              <a:gd name="T79" fmla="*/ 905 h 2168"/>
                              <a:gd name="T80" fmla="+- 0 3534 905"/>
                              <a:gd name="T81" fmla="*/ T80 w 2676"/>
                              <a:gd name="T82" fmla="+- 0 839 741"/>
                              <a:gd name="T83" fmla="*/ 839 h 2168"/>
                              <a:gd name="T84" fmla="+- 0 3482 905"/>
                              <a:gd name="T85" fmla="*/ T84 w 2676"/>
                              <a:gd name="T86" fmla="+- 0 787 741"/>
                              <a:gd name="T87" fmla="*/ 787 h 2168"/>
                              <a:gd name="T88" fmla="+- 0 3416 905"/>
                              <a:gd name="T89" fmla="*/ T88 w 2676"/>
                              <a:gd name="T90" fmla="+- 0 753 741"/>
                              <a:gd name="T91" fmla="*/ 753 h 2168"/>
                              <a:gd name="T92" fmla="+- 0 3341 905"/>
                              <a:gd name="T93" fmla="*/ T92 w 2676"/>
                              <a:gd name="T94" fmla="+- 0 741 741"/>
                              <a:gd name="T95" fmla="*/ 741 h 2168"/>
                              <a:gd name="T96" fmla="+- 0 1145 905"/>
                              <a:gd name="T97" fmla="*/ T96 w 2676"/>
                              <a:gd name="T98" fmla="+- 0 741 741"/>
                              <a:gd name="T99" fmla="*/ 741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76" h="2168">
                                <a:moveTo>
                                  <a:pt x="240" y="0"/>
                                </a:moveTo>
                                <a:lnTo>
                                  <a:pt x="164" y="12"/>
                                </a:lnTo>
                                <a:lnTo>
                                  <a:pt x="98" y="46"/>
                                </a:lnTo>
                                <a:lnTo>
                                  <a:pt x="46" y="98"/>
                                </a:lnTo>
                                <a:lnTo>
                                  <a:pt x="12" y="164"/>
                                </a:lnTo>
                                <a:lnTo>
                                  <a:pt x="0" y="240"/>
                                </a:lnTo>
                                <a:lnTo>
                                  <a:pt x="0" y="1928"/>
                                </a:lnTo>
                                <a:lnTo>
                                  <a:pt x="12" y="2004"/>
                                </a:lnTo>
                                <a:lnTo>
                                  <a:pt x="46" y="2070"/>
                                </a:lnTo>
                                <a:lnTo>
                                  <a:pt x="98" y="2122"/>
                                </a:lnTo>
                                <a:lnTo>
                                  <a:pt x="164" y="2156"/>
                                </a:lnTo>
                                <a:lnTo>
                                  <a:pt x="240" y="2168"/>
                                </a:lnTo>
                                <a:lnTo>
                                  <a:pt x="2436" y="2168"/>
                                </a:lnTo>
                                <a:lnTo>
                                  <a:pt x="2511" y="2156"/>
                                </a:lnTo>
                                <a:lnTo>
                                  <a:pt x="2577" y="2122"/>
                                </a:lnTo>
                                <a:lnTo>
                                  <a:pt x="2629" y="2070"/>
                                </a:lnTo>
                                <a:lnTo>
                                  <a:pt x="2663" y="2004"/>
                                </a:lnTo>
                                <a:lnTo>
                                  <a:pt x="2676" y="1928"/>
                                </a:lnTo>
                                <a:lnTo>
                                  <a:pt x="2676" y="240"/>
                                </a:lnTo>
                                <a:lnTo>
                                  <a:pt x="2663" y="164"/>
                                </a:lnTo>
                                <a:lnTo>
                                  <a:pt x="2629" y="98"/>
                                </a:lnTo>
                                <a:lnTo>
                                  <a:pt x="2577" y="46"/>
                                </a:lnTo>
                                <a:lnTo>
                                  <a:pt x="2511" y="12"/>
                                </a:lnTo>
                                <a:lnTo>
                                  <a:pt x="2436"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492"/>
                        <wps:cNvSpPr>
                          <a:spLocks/>
                        </wps:cNvSpPr>
                        <wps:spPr bwMode="auto">
                          <a:xfrm>
                            <a:off x="720" y="205"/>
                            <a:ext cx="2193" cy="721"/>
                          </a:xfrm>
                          <a:custGeom>
                            <a:avLst/>
                            <a:gdLst>
                              <a:gd name="T0" fmla="+- 0 2732 720"/>
                              <a:gd name="T1" fmla="*/ T0 w 2193"/>
                              <a:gd name="T2" fmla="+- 0 205 205"/>
                              <a:gd name="T3" fmla="*/ 205 h 721"/>
                              <a:gd name="T4" fmla="+- 0 900 720"/>
                              <a:gd name="T5" fmla="*/ T4 w 2193"/>
                              <a:gd name="T6" fmla="+- 0 205 205"/>
                              <a:gd name="T7" fmla="*/ 205 h 721"/>
                              <a:gd name="T8" fmla="+- 0 830 720"/>
                              <a:gd name="T9" fmla="*/ T8 w 2193"/>
                              <a:gd name="T10" fmla="+- 0 220 205"/>
                              <a:gd name="T11" fmla="*/ 220 h 721"/>
                              <a:gd name="T12" fmla="+- 0 773 720"/>
                              <a:gd name="T13" fmla="*/ T12 w 2193"/>
                              <a:gd name="T14" fmla="+- 0 258 205"/>
                              <a:gd name="T15" fmla="*/ 258 h 721"/>
                              <a:gd name="T16" fmla="+- 0 734 720"/>
                              <a:gd name="T17" fmla="*/ T16 w 2193"/>
                              <a:gd name="T18" fmla="+- 0 315 205"/>
                              <a:gd name="T19" fmla="*/ 315 h 721"/>
                              <a:gd name="T20" fmla="+- 0 720 720"/>
                              <a:gd name="T21" fmla="*/ T20 w 2193"/>
                              <a:gd name="T22" fmla="+- 0 385 205"/>
                              <a:gd name="T23" fmla="*/ 385 h 721"/>
                              <a:gd name="T24" fmla="+- 0 720 720"/>
                              <a:gd name="T25" fmla="*/ T24 w 2193"/>
                              <a:gd name="T26" fmla="+- 0 746 205"/>
                              <a:gd name="T27" fmla="*/ 746 h 721"/>
                              <a:gd name="T28" fmla="+- 0 734 720"/>
                              <a:gd name="T29" fmla="*/ T28 w 2193"/>
                              <a:gd name="T30" fmla="+- 0 816 205"/>
                              <a:gd name="T31" fmla="*/ 816 h 721"/>
                              <a:gd name="T32" fmla="+- 0 773 720"/>
                              <a:gd name="T33" fmla="*/ T32 w 2193"/>
                              <a:gd name="T34" fmla="+- 0 873 205"/>
                              <a:gd name="T35" fmla="*/ 873 h 721"/>
                              <a:gd name="T36" fmla="+- 0 830 720"/>
                              <a:gd name="T37" fmla="*/ T36 w 2193"/>
                              <a:gd name="T38" fmla="+- 0 912 205"/>
                              <a:gd name="T39" fmla="*/ 912 h 721"/>
                              <a:gd name="T40" fmla="+- 0 900 720"/>
                              <a:gd name="T41" fmla="*/ T40 w 2193"/>
                              <a:gd name="T42" fmla="+- 0 926 205"/>
                              <a:gd name="T43" fmla="*/ 926 h 721"/>
                              <a:gd name="T44" fmla="+- 0 2732 720"/>
                              <a:gd name="T45" fmla="*/ T44 w 2193"/>
                              <a:gd name="T46" fmla="+- 0 926 205"/>
                              <a:gd name="T47" fmla="*/ 926 h 721"/>
                              <a:gd name="T48" fmla="+- 0 2803 720"/>
                              <a:gd name="T49" fmla="*/ T48 w 2193"/>
                              <a:gd name="T50" fmla="+- 0 912 205"/>
                              <a:gd name="T51" fmla="*/ 912 h 721"/>
                              <a:gd name="T52" fmla="+- 0 2860 720"/>
                              <a:gd name="T53" fmla="*/ T52 w 2193"/>
                              <a:gd name="T54" fmla="+- 0 873 205"/>
                              <a:gd name="T55" fmla="*/ 873 h 721"/>
                              <a:gd name="T56" fmla="+- 0 2898 720"/>
                              <a:gd name="T57" fmla="*/ T56 w 2193"/>
                              <a:gd name="T58" fmla="+- 0 816 205"/>
                              <a:gd name="T59" fmla="*/ 816 h 721"/>
                              <a:gd name="T60" fmla="+- 0 2912 720"/>
                              <a:gd name="T61" fmla="*/ T60 w 2193"/>
                              <a:gd name="T62" fmla="+- 0 746 205"/>
                              <a:gd name="T63" fmla="*/ 746 h 721"/>
                              <a:gd name="T64" fmla="+- 0 2912 720"/>
                              <a:gd name="T65" fmla="*/ T64 w 2193"/>
                              <a:gd name="T66" fmla="+- 0 385 205"/>
                              <a:gd name="T67" fmla="*/ 385 h 721"/>
                              <a:gd name="T68" fmla="+- 0 2898 720"/>
                              <a:gd name="T69" fmla="*/ T68 w 2193"/>
                              <a:gd name="T70" fmla="+- 0 315 205"/>
                              <a:gd name="T71" fmla="*/ 315 h 721"/>
                              <a:gd name="T72" fmla="+- 0 2860 720"/>
                              <a:gd name="T73" fmla="*/ T72 w 2193"/>
                              <a:gd name="T74" fmla="+- 0 258 205"/>
                              <a:gd name="T75" fmla="*/ 258 h 721"/>
                              <a:gd name="T76" fmla="+- 0 2803 720"/>
                              <a:gd name="T77" fmla="*/ T76 w 2193"/>
                              <a:gd name="T78" fmla="+- 0 220 205"/>
                              <a:gd name="T79" fmla="*/ 220 h 721"/>
                              <a:gd name="T80" fmla="+- 0 2732 720"/>
                              <a:gd name="T81" fmla="*/ T80 w 2193"/>
                              <a:gd name="T82" fmla="+- 0 205 205"/>
                              <a:gd name="T83" fmla="*/ 205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3" h="721">
                                <a:moveTo>
                                  <a:pt x="2012" y="0"/>
                                </a:moveTo>
                                <a:lnTo>
                                  <a:pt x="180" y="0"/>
                                </a:lnTo>
                                <a:lnTo>
                                  <a:pt x="110" y="15"/>
                                </a:lnTo>
                                <a:lnTo>
                                  <a:pt x="53" y="53"/>
                                </a:lnTo>
                                <a:lnTo>
                                  <a:pt x="14" y="110"/>
                                </a:lnTo>
                                <a:lnTo>
                                  <a:pt x="0" y="180"/>
                                </a:lnTo>
                                <a:lnTo>
                                  <a:pt x="0" y="541"/>
                                </a:lnTo>
                                <a:lnTo>
                                  <a:pt x="14" y="611"/>
                                </a:lnTo>
                                <a:lnTo>
                                  <a:pt x="53" y="668"/>
                                </a:lnTo>
                                <a:lnTo>
                                  <a:pt x="110" y="707"/>
                                </a:lnTo>
                                <a:lnTo>
                                  <a:pt x="180" y="721"/>
                                </a:lnTo>
                                <a:lnTo>
                                  <a:pt x="2012" y="721"/>
                                </a:lnTo>
                                <a:lnTo>
                                  <a:pt x="2083" y="707"/>
                                </a:lnTo>
                                <a:lnTo>
                                  <a:pt x="2140" y="668"/>
                                </a:lnTo>
                                <a:lnTo>
                                  <a:pt x="2178" y="611"/>
                                </a:lnTo>
                                <a:lnTo>
                                  <a:pt x="2192" y="541"/>
                                </a:lnTo>
                                <a:lnTo>
                                  <a:pt x="2192" y="180"/>
                                </a:lnTo>
                                <a:lnTo>
                                  <a:pt x="2178" y="110"/>
                                </a:lnTo>
                                <a:lnTo>
                                  <a:pt x="2140" y="53"/>
                                </a:lnTo>
                                <a:lnTo>
                                  <a:pt x="2083" y="15"/>
                                </a:lnTo>
                                <a:lnTo>
                                  <a:pt x="201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493"/>
                        <wps:cNvSpPr txBox="1">
                          <a:spLocks noChangeArrowheads="1"/>
                        </wps:cNvSpPr>
                        <wps:spPr bwMode="auto">
                          <a:xfrm>
                            <a:off x="996" y="376"/>
                            <a:ext cx="16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60F9D" w14:textId="77777777" w:rsidR="00412B4F" w:rsidRDefault="00D57078">
                              <w:pPr>
                                <w:spacing w:before="18" w:line="235" w:lineRule="auto"/>
                                <w:ind w:right="13" w:firstLine="122"/>
                                <w:rPr>
                                  <w:rFonts w:ascii="Montserrat-SemiBold"/>
                                  <w:b/>
                                  <w:sz w:val="16"/>
                                </w:rPr>
                              </w:pPr>
                              <w:r>
                                <w:rPr>
                                  <w:rFonts w:ascii="Montserrat-SemiBold" w:eastAsia="Montserrat-SemiBold" w:hAnsi="Montserrat-SemiBold" w:cs="Montserrat-SemiBold"/>
                                  <w:b/>
                                  <w:color w:val="FFFFFF"/>
                                  <w:sz w:val="16"/>
                                  <w:szCs w:val="16"/>
                                  <w:lang w:val="th-TH" w:bidi="th-TH"/>
                                </w:rPr>
                                <w:t>ความสามารถของประชากร</w:t>
                              </w:r>
                              <w:r>
                                <w:rPr>
                                  <w:rFonts w:ascii="Montserrat-SemiBold" w:eastAsia="Montserrat-SemiBold" w:hAnsi="Montserrat-SemiBold" w:cs="Montserrat-SemiBold"/>
                                  <w:b/>
                                  <w:color w:val="FFFFFF"/>
                                  <w:spacing w:val="-1"/>
                                  <w:sz w:val="16"/>
                                  <w:szCs w:val="16"/>
                                  <w:lang w:val="th-TH" w:bidi="th-TH"/>
                                </w:rPr>
                                <w:t>ที่ได้รับผลกระทบ</w:t>
                              </w:r>
                            </w:p>
                          </w:txbxContent>
                        </wps:txbx>
                        <wps:bodyPr rot="0" vert="horz" wrap="square" lIns="0" tIns="0" rIns="0" bIns="0" anchor="t" anchorCtr="0" upright="1">
                          <a:noAutofit/>
                        </wps:bodyPr>
                      </wps:wsp>
                      <wps:wsp>
                        <wps:cNvPr id="184" name="docshape494"/>
                        <wps:cNvSpPr txBox="1">
                          <a:spLocks noChangeArrowheads="1"/>
                        </wps:cNvSpPr>
                        <wps:spPr bwMode="auto">
                          <a:xfrm>
                            <a:off x="1238" y="1252"/>
                            <a:ext cx="2029"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D368A" w14:textId="77777777" w:rsidR="00412B4F" w:rsidRDefault="00D57078">
                              <w:pPr>
                                <w:spacing w:before="18" w:line="235" w:lineRule="auto"/>
                                <w:ind w:left="36" w:right="54"/>
                                <w:jc w:val="center"/>
                                <w:rPr>
                                  <w:sz w:val="16"/>
                                </w:rPr>
                              </w:pPr>
                              <w:r>
                                <w:rPr>
                                  <w:rFonts w:ascii="Montserrat-SemiBold" w:eastAsia="Montserrat-SemiBold" w:hAnsi="Montserrat-SemiBold" w:cs="Montserrat-SemiBold"/>
                                  <w:b/>
                                  <w:sz w:val="16"/>
                                  <w:szCs w:val="16"/>
                                  <w:lang w:val="th-TH" w:bidi="th-TH"/>
                                </w:rPr>
                                <w:t>ทักษะ ทรัพยากร และความรู้ของบุคคล ครัวเรือน และ/หรือครอบครัว</w:t>
                              </w:r>
                              <w:r>
                                <w:rPr>
                                  <w:sz w:val="16"/>
                                  <w:szCs w:val="16"/>
                                  <w:lang w:val="th-TH" w:bidi="th-TH"/>
                                </w:rPr>
                                <w:t>ใน</w:t>
                              </w:r>
                            </w:p>
                            <w:p w14:paraId="2F21FD5D" w14:textId="77777777" w:rsidR="00412B4F" w:rsidRDefault="00D57078">
                              <w:pPr>
                                <w:spacing w:before="4" w:line="235" w:lineRule="auto"/>
                                <w:ind w:right="18"/>
                                <w:jc w:val="center"/>
                                <w:rPr>
                                  <w:sz w:val="16"/>
                                </w:rPr>
                              </w:pPr>
                              <w:r>
                                <w:rPr>
                                  <w:sz w:val="16"/>
                                  <w:szCs w:val="16"/>
                                  <w:lang w:val="th-TH" w:bidi="th-TH"/>
                                </w:rPr>
                                <w:t>การต่อต้านภัยคุกคามและผลที่ตามมา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194DE" id="docshapegroup490" o:spid="_x0000_s1212" style="position:absolute;margin-left:36pt;margin-top:10.25pt;width:143.3pt;height:135.45pt;z-index:-15675392;mso-wrap-distance-left:0;mso-wrap-distance-right:0;mso-position-horizontal-relative:page" coordorigin="720,205" coordsize="2866,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">
                <v:shape id="docshape491" o:spid="_x0000_s1213" style="position:absolute;left:905;top:741;width:2676;height:2168;visibility:visible;mso-wrap-style:square;v-text-anchor:top" coordsize="2676,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" path="m240,l164,12,98,46,46,98,12,164,,240,,1928r12,76l46,2070r52,52l164,2156r76,12l2436,2168r75,-12l2577,2122r52,-52l2663,2004r13,-76l2676,240r-13,-76l2629,98,2577,46,2511,12,2436,,240,xe" filled="f" strokecolor="#241f21" strokeweight=".5pt">
                  <v:path arrowok="t" o:connecttype="custom" o:connectlocs="240,741;164,753;98,787;46,839;12,905;0,981;0,2669;12,2745;46,2811;98,2863;164,2897;240,2909;2436,2909;2511,2897;2577,2863;2629,2811;2663,2745;2676,2669;2676,981;2663,905;2629,839;2577,787;2511,753;2436,741;240,741" o:connectangles="0,0,0,0,0,0,0,0,0,0,0,0,0,0,0,0,0,0,0,0,0,0,0,0,0"/>
                </v:shape>
                <v:shape id="docshape492" o:spid="_x0000_s1214" style="position:absolute;left:720;top:205;width:2193;height:721;visibility:visible;mso-wrap-style:square;v-text-anchor:top" coordsize="219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" path="m2012,l180,,110,15,53,53,14,110,,180,,541r14,70l53,668r57,39l180,721r1832,l2083,707r57,-39l2178,611r14,-70l2192,180r-14,-70l2140,53,2083,15,2012,xe" fillcolor="#808285" stroked="f">
                  <v:path arrowok="t" o:connecttype="custom" o:connectlocs="2012,205;180,205;110,220;53,258;14,315;0,385;0,746;14,816;53,873;110,912;180,926;2012,926;2083,912;2140,873;2178,816;2192,746;2192,385;2178,315;2140,258;2083,220;2012,205" o:connectangles="0,0,0,0,0,0,0,0,0,0,0,0,0,0,0,0,0,0,0,0,0"/>
                </v:shape>
                <v:shape id="docshape493" o:spid="_x0000_s1215" type="#_x0000_t202" style="position:absolute;left:996;top:376;width:16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F660F9D" w14:textId="77777777" w:rsidR="00412B4F" w:rsidRDefault="00D57078">
                        <w:pPr>
                          <w:spacing w:before="18" w:line="235" w:lineRule="auto"/>
                          <w:ind w:right="13" w:firstLine="122"/>
                          <w:rPr>
                            <w:rFonts w:ascii="Montserrat-SemiBold"/>
                            <w:b/>
                            <w:sz w:val="16"/>
                          </w:rPr>
                        </w:pPr>
                        <w:r>
                          <w:rPr>
                            <w:rFonts w:ascii="Montserrat-SemiBold" w:eastAsia="Montserrat-SemiBold" w:hAnsi="Montserrat-SemiBold" w:cs="Montserrat-SemiBold"/>
                            <w:b/>
                            <w:color w:val="FFFFFF"/>
                            <w:sz w:val="16"/>
                            <w:szCs w:val="16"/>
                            <w:lang w:val="th-TH" w:bidi="th-TH"/>
                          </w:rPr>
                          <w:t>ความสามารถของประชากร</w:t>
                        </w:r>
                        <w:r>
                          <w:rPr>
                            <w:rFonts w:ascii="Montserrat-SemiBold" w:eastAsia="Montserrat-SemiBold" w:hAnsi="Montserrat-SemiBold" w:cs="Montserrat-SemiBold"/>
                            <w:b/>
                            <w:color w:val="FFFFFF"/>
                            <w:spacing w:val="-1"/>
                            <w:sz w:val="16"/>
                            <w:szCs w:val="16"/>
                            <w:lang w:val="th-TH" w:bidi="th-TH"/>
                          </w:rPr>
                          <w:t>ที่ได้รับผลกระทบ</w:t>
                        </w:r>
                      </w:p>
                    </w:txbxContent>
                  </v:textbox>
                </v:shape>
                <v:shape id="docshape494" o:spid="_x0000_s1216" type="#_x0000_t202" style="position:absolute;left:1238;top:1252;width:2029;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AFD368A" w14:textId="77777777" w:rsidR="00412B4F" w:rsidRDefault="00D57078">
                        <w:pPr>
                          <w:spacing w:before="18" w:line="235" w:lineRule="auto"/>
                          <w:ind w:left="36" w:right="54"/>
                          <w:jc w:val="center"/>
                          <w:rPr>
                            <w:sz w:val="16"/>
                          </w:rPr>
                        </w:pPr>
                        <w:r>
                          <w:rPr>
                            <w:rFonts w:ascii="Montserrat-SemiBold" w:eastAsia="Montserrat-SemiBold" w:hAnsi="Montserrat-SemiBold" w:cs="Montserrat-SemiBold"/>
                            <w:b/>
                            <w:sz w:val="16"/>
                            <w:szCs w:val="16"/>
                            <w:lang w:val="th-TH" w:bidi="th-TH"/>
                          </w:rPr>
                          <w:t>ทักษะ ทรัพยากร และความรู้ของบุคคล ครัวเรือน และ/หรือครอบครัว</w:t>
                        </w:r>
                        <w:r>
                          <w:rPr>
                            <w:sz w:val="16"/>
                            <w:szCs w:val="16"/>
                            <w:lang w:val="th-TH" w:bidi="th-TH"/>
                          </w:rPr>
                          <w:t>ใน</w:t>
                        </w:r>
                      </w:p>
                      <w:p w14:paraId="2F21FD5D" w14:textId="77777777" w:rsidR="00412B4F" w:rsidRDefault="00D57078">
                        <w:pPr>
                          <w:spacing w:before="4" w:line="235" w:lineRule="auto"/>
                          <w:ind w:right="18"/>
                          <w:jc w:val="center"/>
                          <w:rPr>
                            <w:sz w:val="16"/>
                          </w:rPr>
                        </w:pPr>
                        <w:r>
                          <w:rPr>
                            <w:sz w:val="16"/>
                            <w:szCs w:val="16"/>
                            <w:lang w:val="th-TH" w:bidi="th-TH"/>
                          </w:rPr>
                          <w:t>การต่อต้านภัยคุกคามและผลที่ตามมา</w:t>
                        </w:r>
                      </w:p>
                    </w:txbxContent>
                  </v:textbox>
                </v:shape>
                <w10:wrap type="topAndBottom" anchorx="page"/>
              </v:group>
            </w:pict>
          </mc:Fallback>
        </mc:AlternateContent>
      </w:r>
      <w:r>
        <w:rPr>
          <w:noProof/>
          <w:lang w:val="th-TH" w:bidi="th-TH"/>
        </w:rPr>
        <mc:AlternateContent>
          <mc:Choice Requires="wps">
            <w:drawing>
              <wp:anchor distT="0" distB="0" distL="0" distR="0" simplePos="0" relativeHeight="487641600" behindDoc="1" locked="0" layoutInCell="1" allowOverlap="1" wp14:anchorId="6AE8DF30" wp14:editId="09057FB8">
                <wp:simplePos x="0" y="0"/>
                <wp:positionH relativeFrom="page">
                  <wp:posOffset>2428875</wp:posOffset>
                </wp:positionH>
                <wp:positionV relativeFrom="paragraph">
                  <wp:posOffset>1108710</wp:posOffset>
                </wp:positionV>
                <wp:extent cx="102870" cy="100330"/>
                <wp:effectExtent l="0" t="0" r="0" b="0"/>
                <wp:wrapTopAndBottom/>
                <wp:docPr id="179" name="docshape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3987 3825"/>
                            <a:gd name="T1" fmla="*/ T0 w 162"/>
                            <a:gd name="T2" fmla="+- 0 1804 1746"/>
                            <a:gd name="T3" fmla="*/ 1804 h 158"/>
                            <a:gd name="T4" fmla="+- 0 3928 3825"/>
                            <a:gd name="T5" fmla="*/ T4 w 162"/>
                            <a:gd name="T6" fmla="+- 0 1804 1746"/>
                            <a:gd name="T7" fmla="*/ 1804 h 158"/>
                            <a:gd name="T8" fmla="+- 0 3928 3825"/>
                            <a:gd name="T9" fmla="*/ T8 w 162"/>
                            <a:gd name="T10" fmla="+- 0 1746 1746"/>
                            <a:gd name="T11" fmla="*/ 1746 h 158"/>
                            <a:gd name="T12" fmla="+- 0 3884 3825"/>
                            <a:gd name="T13" fmla="*/ T12 w 162"/>
                            <a:gd name="T14" fmla="+- 0 1746 1746"/>
                            <a:gd name="T15" fmla="*/ 1746 h 158"/>
                            <a:gd name="T16" fmla="+- 0 3884 3825"/>
                            <a:gd name="T17" fmla="*/ T16 w 162"/>
                            <a:gd name="T18" fmla="+- 0 1804 1746"/>
                            <a:gd name="T19" fmla="*/ 1804 h 158"/>
                            <a:gd name="T20" fmla="+- 0 3825 3825"/>
                            <a:gd name="T21" fmla="*/ T20 w 162"/>
                            <a:gd name="T22" fmla="+- 0 1804 1746"/>
                            <a:gd name="T23" fmla="*/ 1804 h 158"/>
                            <a:gd name="T24" fmla="+- 0 3825 3825"/>
                            <a:gd name="T25" fmla="*/ T24 w 162"/>
                            <a:gd name="T26" fmla="+- 0 1846 1746"/>
                            <a:gd name="T27" fmla="*/ 1846 h 158"/>
                            <a:gd name="T28" fmla="+- 0 3884 3825"/>
                            <a:gd name="T29" fmla="*/ T28 w 162"/>
                            <a:gd name="T30" fmla="+- 0 1846 1746"/>
                            <a:gd name="T31" fmla="*/ 1846 h 158"/>
                            <a:gd name="T32" fmla="+- 0 3884 3825"/>
                            <a:gd name="T33" fmla="*/ T32 w 162"/>
                            <a:gd name="T34" fmla="+- 0 1904 1746"/>
                            <a:gd name="T35" fmla="*/ 1904 h 158"/>
                            <a:gd name="T36" fmla="+- 0 3928 3825"/>
                            <a:gd name="T37" fmla="*/ T36 w 162"/>
                            <a:gd name="T38" fmla="+- 0 1904 1746"/>
                            <a:gd name="T39" fmla="*/ 1904 h 158"/>
                            <a:gd name="T40" fmla="+- 0 3928 3825"/>
                            <a:gd name="T41" fmla="*/ T40 w 162"/>
                            <a:gd name="T42" fmla="+- 0 1846 1746"/>
                            <a:gd name="T43" fmla="*/ 1846 h 158"/>
                            <a:gd name="T44" fmla="+- 0 3987 3825"/>
                            <a:gd name="T45" fmla="*/ T44 w 162"/>
                            <a:gd name="T46" fmla="+- 0 1846 1746"/>
                            <a:gd name="T47" fmla="*/ 1846 h 158"/>
                            <a:gd name="T48" fmla="+- 0 3987 3825"/>
                            <a:gd name="T49" fmla="*/ T48 w 162"/>
                            <a:gd name="T50" fmla="+- 0 1804 1746"/>
                            <a:gd name="T51" fmla="*/ 180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2" y="58"/>
                              </a:moveTo>
                              <a:lnTo>
                                <a:pt x="103" y="58"/>
                              </a:lnTo>
                              <a:lnTo>
                                <a:pt x="103" y="0"/>
                              </a:lnTo>
                              <a:lnTo>
                                <a:pt x="59" y="0"/>
                              </a:lnTo>
                              <a:lnTo>
                                <a:pt x="59" y="58"/>
                              </a:lnTo>
                              <a:lnTo>
                                <a:pt x="0" y="58"/>
                              </a:lnTo>
                              <a:lnTo>
                                <a:pt x="0" y="100"/>
                              </a:lnTo>
                              <a:lnTo>
                                <a:pt x="59" y="100"/>
                              </a:lnTo>
                              <a:lnTo>
                                <a:pt x="59" y="158"/>
                              </a:lnTo>
                              <a:lnTo>
                                <a:pt x="103" y="158"/>
                              </a:lnTo>
                              <a:lnTo>
                                <a:pt x="103" y="100"/>
                              </a:lnTo>
                              <a:lnTo>
                                <a:pt x="162" y="100"/>
                              </a:lnTo>
                              <a:lnTo>
                                <a:pt x="162"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BEBEC" id="docshape495" o:spid="_x0000_s1026" style="position:absolute;margin-left:191.25pt;margin-top:87.3pt;width:8.1pt;height:7.9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" path="m162,58r-59,l103,,59,r,58l,58r,42l59,100r,58l103,158r,-58l162,100r,-42xe" fillcolor="#ffcb53" stroked="f">
                <v:path arrowok="t" o:connecttype="custom" o:connectlocs="102870,1145540;65405,1145540;65405,1108710;37465,1108710;37465,1145540;0,1145540;0,1172210;37465,1172210;37465,1209040;65405,1209040;65405,1172210;102870,1172210;102870,1145540" o:connectangles="0,0,0,0,0,0,0,0,0,0,0,0,0"/>
                <w10:wrap type="topAndBottom" anchorx="page"/>
              </v:shape>
            </w:pict>
          </mc:Fallback>
        </mc:AlternateContent>
      </w:r>
      <w:r>
        <w:rPr>
          <w:noProof/>
          <w:lang w:val="th-TH" w:bidi="th-TH"/>
        </w:rPr>
        <mc:AlternateContent>
          <mc:Choice Requires="wpg">
            <w:drawing>
              <wp:anchor distT="0" distB="0" distL="0" distR="0" simplePos="0" relativeHeight="487642112" behindDoc="1" locked="0" layoutInCell="1" allowOverlap="1" wp14:anchorId="02C72CC7" wp14:editId="78B9735E">
                <wp:simplePos x="0" y="0"/>
                <wp:positionH relativeFrom="page">
                  <wp:posOffset>2569210</wp:posOffset>
                </wp:positionH>
                <wp:positionV relativeFrom="paragraph">
                  <wp:posOffset>130175</wp:posOffset>
                </wp:positionV>
                <wp:extent cx="2318385" cy="1720215"/>
                <wp:effectExtent l="0" t="0" r="0" b="0"/>
                <wp:wrapTopAndBottom/>
                <wp:docPr id="175" name="docshapegroup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8385" cy="1720215"/>
                          <a:chOff x="4046" y="205"/>
                          <a:chExt cx="3651" cy="2709"/>
                        </a:xfrm>
                      </wpg:grpSpPr>
                      <wps:wsp>
                        <wps:cNvPr id="176" name="docshape497"/>
                        <wps:cNvSpPr>
                          <a:spLocks/>
                        </wps:cNvSpPr>
                        <wps:spPr bwMode="auto">
                          <a:xfrm>
                            <a:off x="4231" y="731"/>
                            <a:ext cx="3461" cy="2178"/>
                          </a:xfrm>
                          <a:custGeom>
                            <a:avLst/>
                            <a:gdLst>
                              <a:gd name="T0" fmla="+- 0 4471 4231"/>
                              <a:gd name="T1" fmla="*/ T0 w 3461"/>
                              <a:gd name="T2" fmla="+- 0 731 731"/>
                              <a:gd name="T3" fmla="*/ 731 h 2178"/>
                              <a:gd name="T4" fmla="+- 0 4395 4231"/>
                              <a:gd name="T5" fmla="*/ T4 w 3461"/>
                              <a:gd name="T6" fmla="+- 0 743 731"/>
                              <a:gd name="T7" fmla="*/ 743 h 2178"/>
                              <a:gd name="T8" fmla="+- 0 4330 4231"/>
                              <a:gd name="T9" fmla="*/ T8 w 3461"/>
                              <a:gd name="T10" fmla="+- 0 777 731"/>
                              <a:gd name="T11" fmla="*/ 777 h 2178"/>
                              <a:gd name="T12" fmla="+- 0 4278 4231"/>
                              <a:gd name="T13" fmla="*/ T12 w 3461"/>
                              <a:gd name="T14" fmla="+- 0 829 731"/>
                              <a:gd name="T15" fmla="*/ 829 h 2178"/>
                              <a:gd name="T16" fmla="+- 0 4244 4231"/>
                              <a:gd name="T17" fmla="*/ T16 w 3461"/>
                              <a:gd name="T18" fmla="+- 0 895 731"/>
                              <a:gd name="T19" fmla="*/ 895 h 2178"/>
                              <a:gd name="T20" fmla="+- 0 4231 4231"/>
                              <a:gd name="T21" fmla="*/ T20 w 3461"/>
                              <a:gd name="T22" fmla="+- 0 971 731"/>
                              <a:gd name="T23" fmla="*/ 971 h 2178"/>
                              <a:gd name="T24" fmla="+- 0 4231 4231"/>
                              <a:gd name="T25" fmla="*/ T24 w 3461"/>
                              <a:gd name="T26" fmla="+- 0 2669 731"/>
                              <a:gd name="T27" fmla="*/ 2669 h 2178"/>
                              <a:gd name="T28" fmla="+- 0 4244 4231"/>
                              <a:gd name="T29" fmla="*/ T28 w 3461"/>
                              <a:gd name="T30" fmla="+- 0 2745 731"/>
                              <a:gd name="T31" fmla="*/ 2745 h 2178"/>
                              <a:gd name="T32" fmla="+- 0 4278 4231"/>
                              <a:gd name="T33" fmla="*/ T32 w 3461"/>
                              <a:gd name="T34" fmla="+- 0 2811 731"/>
                              <a:gd name="T35" fmla="*/ 2811 h 2178"/>
                              <a:gd name="T36" fmla="+- 0 4330 4231"/>
                              <a:gd name="T37" fmla="*/ T36 w 3461"/>
                              <a:gd name="T38" fmla="+- 0 2863 731"/>
                              <a:gd name="T39" fmla="*/ 2863 h 2178"/>
                              <a:gd name="T40" fmla="+- 0 4395 4231"/>
                              <a:gd name="T41" fmla="*/ T40 w 3461"/>
                              <a:gd name="T42" fmla="+- 0 2897 731"/>
                              <a:gd name="T43" fmla="*/ 2897 h 2178"/>
                              <a:gd name="T44" fmla="+- 0 4471 4231"/>
                              <a:gd name="T45" fmla="*/ T44 w 3461"/>
                              <a:gd name="T46" fmla="+- 0 2909 731"/>
                              <a:gd name="T47" fmla="*/ 2909 h 2178"/>
                              <a:gd name="T48" fmla="+- 0 7452 4231"/>
                              <a:gd name="T49" fmla="*/ T48 w 3461"/>
                              <a:gd name="T50" fmla="+- 0 2909 731"/>
                              <a:gd name="T51" fmla="*/ 2909 h 2178"/>
                              <a:gd name="T52" fmla="+- 0 7528 4231"/>
                              <a:gd name="T53" fmla="*/ T52 w 3461"/>
                              <a:gd name="T54" fmla="+- 0 2897 731"/>
                              <a:gd name="T55" fmla="*/ 2897 h 2178"/>
                              <a:gd name="T56" fmla="+- 0 7594 4231"/>
                              <a:gd name="T57" fmla="*/ T56 w 3461"/>
                              <a:gd name="T58" fmla="+- 0 2863 731"/>
                              <a:gd name="T59" fmla="*/ 2863 h 2178"/>
                              <a:gd name="T60" fmla="+- 0 7646 4231"/>
                              <a:gd name="T61" fmla="*/ T60 w 3461"/>
                              <a:gd name="T62" fmla="+- 0 2811 731"/>
                              <a:gd name="T63" fmla="*/ 2811 h 2178"/>
                              <a:gd name="T64" fmla="+- 0 7680 4231"/>
                              <a:gd name="T65" fmla="*/ T64 w 3461"/>
                              <a:gd name="T66" fmla="+- 0 2745 731"/>
                              <a:gd name="T67" fmla="*/ 2745 h 2178"/>
                              <a:gd name="T68" fmla="+- 0 7692 4231"/>
                              <a:gd name="T69" fmla="*/ T68 w 3461"/>
                              <a:gd name="T70" fmla="+- 0 2669 731"/>
                              <a:gd name="T71" fmla="*/ 2669 h 2178"/>
                              <a:gd name="T72" fmla="+- 0 7692 4231"/>
                              <a:gd name="T73" fmla="*/ T72 w 3461"/>
                              <a:gd name="T74" fmla="+- 0 971 731"/>
                              <a:gd name="T75" fmla="*/ 971 h 2178"/>
                              <a:gd name="T76" fmla="+- 0 7680 4231"/>
                              <a:gd name="T77" fmla="*/ T76 w 3461"/>
                              <a:gd name="T78" fmla="+- 0 895 731"/>
                              <a:gd name="T79" fmla="*/ 895 h 2178"/>
                              <a:gd name="T80" fmla="+- 0 7646 4231"/>
                              <a:gd name="T81" fmla="*/ T80 w 3461"/>
                              <a:gd name="T82" fmla="+- 0 829 731"/>
                              <a:gd name="T83" fmla="*/ 829 h 2178"/>
                              <a:gd name="T84" fmla="+- 0 7594 4231"/>
                              <a:gd name="T85" fmla="*/ T84 w 3461"/>
                              <a:gd name="T86" fmla="+- 0 777 731"/>
                              <a:gd name="T87" fmla="*/ 777 h 2178"/>
                              <a:gd name="T88" fmla="+- 0 7528 4231"/>
                              <a:gd name="T89" fmla="*/ T88 w 3461"/>
                              <a:gd name="T90" fmla="+- 0 743 731"/>
                              <a:gd name="T91" fmla="*/ 743 h 2178"/>
                              <a:gd name="T92" fmla="+- 0 7452 4231"/>
                              <a:gd name="T93" fmla="*/ T92 w 3461"/>
                              <a:gd name="T94" fmla="+- 0 731 731"/>
                              <a:gd name="T95" fmla="*/ 731 h 2178"/>
                              <a:gd name="T96" fmla="+- 0 4471 4231"/>
                              <a:gd name="T97" fmla="*/ T96 w 3461"/>
                              <a:gd name="T98" fmla="+- 0 731 731"/>
                              <a:gd name="T99" fmla="*/ 731 h 2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61" h="2178">
                                <a:moveTo>
                                  <a:pt x="240" y="0"/>
                                </a:moveTo>
                                <a:lnTo>
                                  <a:pt x="164" y="12"/>
                                </a:lnTo>
                                <a:lnTo>
                                  <a:pt x="99" y="46"/>
                                </a:lnTo>
                                <a:lnTo>
                                  <a:pt x="47" y="98"/>
                                </a:lnTo>
                                <a:lnTo>
                                  <a:pt x="13" y="164"/>
                                </a:lnTo>
                                <a:lnTo>
                                  <a:pt x="0" y="240"/>
                                </a:lnTo>
                                <a:lnTo>
                                  <a:pt x="0" y="1938"/>
                                </a:lnTo>
                                <a:lnTo>
                                  <a:pt x="13" y="2014"/>
                                </a:lnTo>
                                <a:lnTo>
                                  <a:pt x="47" y="2080"/>
                                </a:lnTo>
                                <a:lnTo>
                                  <a:pt x="99" y="2132"/>
                                </a:lnTo>
                                <a:lnTo>
                                  <a:pt x="164" y="2166"/>
                                </a:lnTo>
                                <a:lnTo>
                                  <a:pt x="240" y="2178"/>
                                </a:lnTo>
                                <a:lnTo>
                                  <a:pt x="3221" y="2178"/>
                                </a:lnTo>
                                <a:lnTo>
                                  <a:pt x="3297" y="2166"/>
                                </a:lnTo>
                                <a:lnTo>
                                  <a:pt x="3363" y="2132"/>
                                </a:lnTo>
                                <a:lnTo>
                                  <a:pt x="3415" y="2080"/>
                                </a:lnTo>
                                <a:lnTo>
                                  <a:pt x="3449" y="2014"/>
                                </a:lnTo>
                                <a:lnTo>
                                  <a:pt x="3461" y="1938"/>
                                </a:lnTo>
                                <a:lnTo>
                                  <a:pt x="3461" y="240"/>
                                </a:lnTo>
                                <a:lnTo>
                                  <a:pt x="3449" y="164"/>
                                </a:lnTo>
                                <a:lnTo>
                                  <a:pt x="3415" y="98"/>
                                </a:lnTo>
                                <a:lnTo>
                                  <a:pt x="3363" y="46"/>
                                </a:lnTo>
                                <a:lnTo>
                                  <a:pt x="3297" y="12"/>
                                </a:lnTo>
                                <a:lnTo>
                                  <a:pt x="3221"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498"/>
                        <wps:cNvSpPr>
                          <a:spLocks/>
                        </wps:cNvSpPr>
                        <wps:spPr bwMode="auto">
                          <a:xfrm>
                            <a:off x="4046" y="205"/>
                            <a:ext cx="1976" cy="721"/>
                          </a:xfrm>
                          <a:custGeom>
                            <a:avLst/>
                            <a:gdLst>
                              <a:gd name="T0" fmla="+- 0 5841 4046"/>
                              <a:gd name="T1" fmla="*/ T0 w 1976"/>
                              <a:gd name="T2" fmla="+- 0 205 205"/>
                              <a:gd name="T3" fmla="*/ 205 h 721"/>
                              <a:gd name="T4" fmla="+- 0 4226 4046"/>
                              <a:gd name="T5" fmla="*/ T4 w 1976"/>
                              <a:gd name="T6" fmla="+- 0 205 205"/>
                              <a:gd name="T7" fmla="*/ 205 h 721"/>
                              <a:gd name="T8" fmla="+- 0 4156 4046"/>
                              <a:gd name="T9" fmla="*/ T8 w 1976"/>
                              <a:gd name="T10" fmla="+- 0 220 205"/>
                              <a:gd name="T11" fmla="*/ 220 h 721"/>
                              <a:gd name="T12" fmla="+- 0 4099 4046"/>
                              <a:gd name="T13" fmla="*/ T12 w 1976"/>
                              <a:gd name="T14" fmla="+- 0 258 205"/>
                              <a:gd name="T15" fmla="*/ 258 h 721"/>
                              <a:gd name="T16" fmla="+- 0 4060 4046"/>
                              <a:gd name="T17" fmla="*/ T16 w 1976"/>
                              <a:gd name="T18" fmla="+- 0 315 205"/>
                              <a:gd name="T19" fmla="*/ 315 h 721"/>
                              <a:gd name="T20" fmla="+- 0 4046 4046"/>
                              <a:gd name="T21" fmla="*/ T20 w 1976"/>
                              <a:gd name="T22" fmla="+- 0 385 205"/>
                              <a:gd name="T23" fmla="*/ 385 h 721"/>
                              <a:gd name="T24" fmla="+- 0 4046 4046"/>
                              <a:gd name="T25" fmla="*/ T24 w 1976"/>
                              <a:gd name="T26" fmla="+- 0 746 205"/>
                              <a:gd name="T27" fmla="*/ 746 h 721"/>
                              <a:gd name="T28" fmla="+- 0 4060 4046"/>
                              <a:gd name="T29" fmla="*/ T28 w 1976"/>
                              <a:gd name="T30" fmla="+- 0 816 205"/>
                              <a:gd name="T31" fmla="*/ 816 h 721"/>
                              <a:gd name="T32" fmla="+- 0 4099 4046"/>
                              <a:gd name="T33" fmla="*/ T32 w 1976"/>
                              <a:gd name="T34" fmla="+- 0 873 205"/>
                              <a:gd name="T35" fmla="*/ 873 h 721"/>
                              <a:gd name="T36" fmla="+- 0 4156 4046"/>
                              <a:gd name="T37" fmla="*/ T36 w 1976"/>
                              <a:gd name="T38" fmla="+- 0 912 205"/>
                              <a:gd name="T39" fmla="*/ 912 h 721"/>
                              <a:gd name="T40" fmla="+- 0 4226 4046"/>
                              <a:gd name="T41" fmla="*/ T40 w 1976"/>
                              <a:gd name="T42" fmla="+- 0 926 205"/>
                              <a:gd name="T43" fmla="*/ 926 h 721"/>
                              <a:gd name="T44" fmla="+- 0 5841 4046"/>
                              <a:gd name="T45" fmla="*/ T44 w 1976"/>
                              <a:gd name="T46" fmla="+- 0 926 205"/>
                              <a:gd name="T47" fmla="*/ 926 h 721"/>
                              <a:gd name="T48" fmla="+- 0 5911 4046"/>
                              <a:gd name="T49" fmla="*/ T48 w 1976"/>
                              <a:gd name="T50" fmla="+- 0 912 205"/>
                              <a:gd name="T51" fmla="*/ 912 h 721"/>
                              <a:gd name="T52" fmla="+- 0 5969 4046"/>
                              <a:gd name="T53" fmla="*/ T52 w 1976"/>
                              <a:gd name="T54" fmla="+- 0 873 205"/>
                              <a:gd name="T55" fmla="*/ 873 h 721"/>
                              <a:gd name="T56" fmla="+- 0 6007 4046"/>
                              <a:gd name="T57" fmla="*/ T56 w 1976"/>
                              <a:gd name="T58" fmla="+- 0 816 205"/>
                              <a:gd name="T59" fmla="*/ 816 h 721"/>
                              <a:gd name="T60" fmla="+- 0 6021 4046"/>
                              <a:gd name="T61" fmla="*/ T60 w 1976"/>
                              <a:gd name="T62" fmla="+- 0 746 205"/>
                              <a:gd name="T63" fmla="*/ 746 h 721"/>
                              <a:gd name="T64" fmla="+- 0 6021 4046"/>
                              <a:gd name="T65" fmla="*/ T64 w 1976"/>
                              <a:gd name="T66" fmla="+- 0 385 205"/>
                              <a:gd name="T67" fmla="*/ 385 h 721"/>
                              <a:gd name="T68" fmla="+- 0 6007 4046"/>
                              <a:gd name="T69" fmla="*/ T68 w 1976"/>
                              <a:gd name="T70" fmla="+- 0 315 205"/>
                              <a:gd name="T71" fmla="*/ 315 h 721"/>
                              <a:gd name="T72" fmla="+- 0 5969 4046"/>
                              <a:gd name="T73" fmla="*/ T72 w 1976"/>
                              <a:gd name="T74" fmla="+- 0 258 205"/>
                              <a:gd name="T75" fmla="*/ 258 h 721"/>
                              <a:gd name="T76" fmla="+- 0 5911 4046"/>
                              <a:gd name="T77" fmla="*/ T76 w 1976"/>
                              <a:gd name="T78" fmla="+- 0 220 205"/>
                              <a:gd name="T79" fmla="*/ 220 h 721"/>
                              <a:gd name="T80" fmla="+- 0 5841 4046"/>
                              <a:gd name="T81" fmla="*/ T80 w 1976"/>
                              <a:gd name="T82" fmla="+- 0 205 205"/>
                              <a:gd name="T83" fmla="*/ 205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6" h="721">
                                <a:moveTo>
                                  <a:pt x="1795" y="0"/>
                                </a:moveTo>
                                <a:lnTo>
                                  <a:pt x="180" y="0"/>
                                </a:lnTo>
                                <a:lnTo>
                                  <a:pt x="110" y="15"/>
                                </a:lnTo>
                                <a:lnTo>
                                  <a:pt x="53" y="53"/>
                                </a:lnTo>
                                <a:lnTo>
                                  <a:pt x="14" y="110"/>
                                </a:lnTo>
                                <a:lnTo>
                                  <a:pt x="0" y="180"/>
                                </a:lnTo>
                                <a:lnTo>
                                  <a:pt x="0" y="541"/>
                                </a:lnTo>
                                <a:lnTo>
                                  <a:pt x="14" y="611"/>
                                </a:lnTo>
                                <a:lnTo>
                                  <a:pt x="53" y="668"/>
                                </a:lnTo>
                                <a:lnTo>
                                  <a:pt x="110" y="707"/>
                                </a:lnTo>
                                <a:lnTo>
                                  <a:pt x="180" y="721"/>
                                </a:lnTo>
                                <a:lnTo>
                                  <a:pt x="1795" y="721"/>
                                </a:lnTo>
                                <a:lnTo>
                                  <a:pt x="1865" y="707"/>
                                </a:lnTo>
                                <a:lnTo>
                                  <a:pt x="1923" y="668"/>
                                </a:lnTo>
                                <a:lnTo>
                                  <a:pt x="1961" y="611"/>
                                </a:lnTo>
                                <a:lnTo>
                                  <a:pt x="1975" y="541"/>
                                </a:lnTo>
                                <a:lnTo>
                                  <a:pt x="1975" y="180"/>
                                </a:lnTo>
                                <a:lnTo>
                                  <a:pt x="1961" y="110"/>
                                </a:lnTo>
                                <a:lnTo>
                                  <a:pt x="1923" y="53"/>
                                </a:lnTo>
                                <a:lnTo>
                                  <a:pt x="1865" y="15"/>
                                </a:lnTo>
                                <a:lnTo>
                                  <a:pt x="179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499"/>
                        <wps:cNvSpPr txBox="1">
                          <a:spLocks noChangeArrowheads="1"/>
                        </wps:cNvSpPr>
                        <wps:spPr bwMode="auto">
                          <a:xfrm>
                            <a:off x="4046" y="205"/>
                            <a:ext cx="3651"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01A3" w14:textId="77777777" w:rsidR="00412B4F" w:rsidRDefault="00412B4F">
                              <w:pPr>
                                <w:spacing w:before="7"/>
                                <w:rPr>
                                  <w:rFonts w:ascii="Montserrat-SemiBold"/>
                                  <w:b/>
                                  <w:sz w:val="15"/>
                                </w:rPr>
                              </w:pPr>
                            </w:p>
                            <w:p w14:paraId="6C2BB390" w14:textId="77777777" w:rsidR="00412B4F" w:rsidRPr="002D5D99" w:rsidRDefault="00D57078">
                              <w:pPr>
                                <w:spacing w:line="235" w:lineRule="auto"/>
                                <w:ind w:left="187" w:right="1863" w:firstLine="5"/>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กลไก ระบบ และผู้มีบทบาทในท้องถิ่น</w:t>
                              </w:r>
                            </w:p>
                            <w:p w14:paraId="639483FC" w14:textId="77777777" w:rsidR="00412B4F" w:rsidRDefault="00412B4F">
                              <w:pPr>
                                <w:rPr>
                                  <w:rFonts w:ascii="Montserrat-SemiBold"/>
                                  <w:b/>
                                  <w:sz w:val="20"/>
                                </w:rPr>
                              </w:pPr>
                            </w:p>
                            <w:p w14:paraId="5398514F" w14:textId="77777777" w:rsidR="00412B4F" w:rsidRDefault="00D57078">
                              <w:pPr>
                                <w:spacing w:before="148" w:line="235" w:lineRule="auto"/>
                                <w:ind w:left="540" w:right="358"/>
                                <w:jc w:val="center"/>
                                <w:rPr>
                                  <w:sz w:val="16"/>
                                </w:rPr>
                              </w:pPr>
                              <w:r>
                                <w:rPr>
                                  <w:sz w:val="16"/>
                                  <w:szCs w:val="16"/>
                                  <w:lang w:val="th-TH" w:bidi="th-TH"/>
                                </w:rPr>
                                <w:t xml:space="preserve">ปัจจัยเพิ่มเติม </w:t>
                              </w:r>
                              <w:r>
                                <w:rPr>
                                  <w:rFonts w:ascii="Montserrat-SemiBold" w:eastAsia="Montserrat-SemiBold" w:hAnsi="Montserrat-SemiBold" w:cs="Montserrat-SemiBold"/>
                                  <w:b/>
                                  <w:sz w:val="16"/>
                                  <w:szCs w:val="16"/>
                                  <w:lang w:val="th-TH" w:bidi="th-TH"/>
                                </w:rPr>
                                <w:t xml:space="preserve">(จุดแข็งและทรัพยากร) </w:t>
                              </w:r>
                              <w:r>
                                <w:rPr>
                                  <w:sz w:val="16"/>
                                  <w:szCs w:val="16"/>
                                  <w:lang w:val="th-TH" w:bidi="th-TH"/>
                                </w:rPr>
                                <w:t>ใน</w:t>
                              </w:r>
                              <w:r>
                                <w:rPr>
                                  <w:rFonts w:ascii="Montserrat-SemiBold" w:eastAsia="Montserrat-SemiBold" w:hAnsi="Montserrat-SemiBold" w:cs="Montserrat-SemiBold"/>
                                  <w:b/>
                                  <w:sz w:val="16"/>
                                  <w:szCs w:val="16"/>
                                  <w:lang w:val="th-TH" w:bidi="th-TH"/>
                                </w:rPr>
                                <w:t xml:space="preserve">สภาพแวดล้อมโดยรอบทันที </w:t>
                              </w:r>
                              <w:r>
                                <w:rPr>
                                  <w:sz w:val="16"/>
                                  <w:szCs w:val="16"/>
                                  <w:lang w:val="th-TH" w:bidi="th-TH"/>
                                </w:rPr>
                                <w:t>(ชุมชน พื้นที่ ระดับการบริหารที่ต่ำกว่า) เพื่อบรรเทาหรือตอบสนองต่อภัยคุกคามในการคุ้มครองและผลที่ตามมา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72CC7" id="docshapegroup496" o:spid="_x0000_s1217" style="position:absolute;margin-left:202.3pt;margin-top:10.25pt;width:182.55pt;height:135.45pt;z-index:-15674368;mso-wrap-distance-left:0;mso-wrap-distance-right:0;mso-position-horizontal-relative:page" coordorigin="4046,205" coordsize="3651,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">
                <v:shape id="docshape497" o:spid="_x0000_s1218" style="position:absolute;left:4231;top:731;width:3461;height:2178;visibility:visible;mso-wrap-style:square;v-text-anchor:top" coordsize="346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" path="m240,l164,12,99,46,47,98,13,164,,240,,1938r13,76l47,2080r52,52l164,2166r76,12l3221,2178r76,-12l3363,2132r52,-52l3449,2014r12,-76l3461,240r-12,-76l3415,98,3363,46,3297,12,3221,,240,xe" filled="f" strokecolor="#241f21" strokeweight=".5pt">
                  <v:path arrowok="t" o:connecttype="custom" o:connectlocs="240,731;164,743;99,777;47,829;13,895;0,971;0,2669;13,2745;47,2811;99,2863;164,2897;240,2909;3221,2909;3297,2897;3363,2863;3415,2811;3449,2745;3461,2669;3461,971;3449,895;3415,829;3363,777;3297,743;3221,731;240,731" o:connectangles="0,0,0,0,0,0,0,0,0,0,0,0,0,0,0,0,0,0,0,0,0,0,0,0,0"/>
                </v:shape>
                <v:shape id="docshape498" o:spid="_x0000_s1219" style="position:absolute;left:4046;top:205;width:1976;height:721;visibility:visible;mso-wrap-style:square;v-text-anchor:top" coordsize="19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" path="m1795,l180,,110,15,53,53,14,110,,180,,541r14,70l53,668r57,39l180,721r1615,l1865,707r58,-39l1961,611r14,-70l1975,180r-14,-70l1923,53,1865,15,1795,xe" fillcolor="#808285" stroked="f">
                  <v:path arrowok="t" o:connecttype="custom" o:connectlocs="1795,205;180,205;110,220;53,258;14,315;0,385;0,746;14,816;53,873;110,912;180,926;1795,926;1865,912;1923,873;1961,816;1975,746;1975,385;1961,315;1923,258;1865,220;1795,205" o:connectangles="0,0,0,0,0,0,0,0,0,0,0,0,0,0,0,0,0,0,0,0,0"/>
                </v:shape>
                <v:shape id="docshape499" o:spid="_x0000_s1220" type="#_x0000_t202" style="position:absolute;left:4046;top:205;width:365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66001A3" w14:textId="77777777" w:rsidR="00412B4F" w:rsidRDefault="00412B4F">
                        <w:pPr>
                          <w:spacing w:before="7"/>
                          <w:rPr>
                            <w:rFonts w:ascii="Montserrat-SemiBold"/>
                            <w:b/>
                            <w:sz w:val="15"/>
                          </w:rPr>
                        </w:pPr>
                      </w:p>
                      <w:p w14:paraId="6C2BB390" w14:textId="77777777" w:rsidR="00412B4F" w:rsidRPr="002D5D99" w:rsidRDefault="00D57078">
                        <w:pPr>
                          <w:spacing w:line="235" w:lineRule="auto"/>
                          <w:ind w:left="187" w:right="1863" w:firstLine="5"/>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กลไก ระบบ และผู้มีบทบาทในท้องถิ่น</w:t>
                        </w:r>
                      </w:p>
                      <w:p w14:paraId="639483FC" w14:textId="77777777" w:rsidR="00412B4F" w:rsidRDefault="00412B4F">
                        <w:pPr>
                          <w:rPr>
                            <w:rFonts w:ascii="Montserrat-SemiBold"/>
                            <w:b/>
                            <w:sz w:val="20"/>
                          </w:rPr>
                        </w:pPr>
                      </w:p>
                      <w:p w14:paraId="5398514F" w14:textId="77777777" w:rsidR="00412B4F" w:rsidRDefault="00D57078">
                        <w:pPr>
                          <w:spacing w:before="148" w:line="235" w:lineRule="auto"/>
                          <w:ind w:left="540" w:right="358"/>
                          <w:jc w:val="center"/>
                          <w:rPr>
                            <w:sz w:val="16"/>
                          </w:rPr>
                        </w:pPr>
                        <w:r>
                          <w:rPr>
                            <w:sz w:val="16"/>
                            <w:szCs w:val="16"/>
                            <w:lang w:val="th-TH" w:bidi="th-TH"/>
                          </w:rPr>
                          <w:t xml:space="preserve">ปัจจัยเพิ่มเติม </w:t>
                        </w:r>
                        <w:r>
                          <w:rPr>
                            <w:rFonts w:ascii="Montserrat-SemiBold" w:eastAsia="Montserrat-SemiBold" w:hAnsi="Montserrat-SemiBold" w:cs="Montserrat-SemiBold"/>
                            <w:b/>
                            <w:sz w:val="16"/>
                            <w:szCs w:val="16"/>
                            <w:lang w:val="th-TH" w:bidi="th-TH"/>
                          </w:rPr>
                          <w:t xml:space="preserve">(จุดแข็งและทรัพยากร) </w:t>
                        </w:r>
                        <w:r>
                          <w:rPr>
                            <w:sz w:val="16"/>
                            <w:szCs w:val="16"/>
                            <w:lang w:val="th-TH" w:bidi="th-TH"/>
                          </w:rPr>
                          <w:t>ใน</w:t>
                        </w:r>
                        <w:r>
                          <w:rPr>
                            <w:rFonts w:ascii="Montserrat-SemiBold" w:eastAsia="Montserrat-SemiBold" w:hAnsi="Montserrat-SemiBold" w:cs="Montserrat-SemiBold"/>
                            <w:b/>
                            <w:sz w:val="16"/>
                            <w:szCs w:val="16"/>
                            <w:lang w:val="th-TH" w:bidi="th-TH"/>
                          </w:rPr>
                          <w:t xml:space="preserve">สภาพแวดล้อมโดยรอบทันที </w:t>
                        </w:r>
                        <w:r>
                          <w:rPr>
                            <w:sz w:val="16"/>
                            <w:szCs w:val="16"/>
                            <w:lang w:val="th-TH" w:bidi="th-TH"/>
                          </w:rPr>
                          <w:t>(ชุมชน พื้นที่ ระดับการบริหารที่ต่ำกว่า) เพื่อบรรเทาหรือตอบสนองต่อภัยคุกคามในการคุ้มครองและผลที่ตามมา</w:t>
                        </w:r>
                      </w:p>
                    </w:txbxContent>
                  </v:textbox>
                </v:shape>
                <w10:wrap type="topAndBottom" anchorx="page"/>
              </v:group>
            </w:pict>
          </mc:Fallback>
        </mc:AlternateContent>
      </w:r>
      <w:r>
        <w:rPr>
          <w:noProof/>
          <w:lang w:val="th-TH" w:bidi="th-TH"/>
        </w:rPr>
        <mc:AlternateContent>
          <mc:Choice Requires="wps">
            <w:drawing>
              <wp:anchor distT="0" distB="0" distL="0" distR="0" simplePos="0" relativeHeight="487642624" behindDoc="1" locked="0" layoutInCell="1" allowOverlap="1" wp14:anchorId="2E0D76FB" wp14:editId="3E7175D9">
                <wp:simplePos x="0" y="0"/>
                <wp:positionH relativeFrom="page">
                  <wp:posOffset>5039360</wp:posOffset>
                </wp:positionH>
                <wp:positionV relativeFrom="paragraph">
                  <wp:posOffset>1056005</wp:posOffset>
                </wp:positionV>
                <wp:extent cx="102870" cy="100330"/>
                <wp:effectExtent l="0" t="0" r="0" b="0"/>
                <wp:wrapTopAndBottom/>
                <wp:docPr id="174"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0330"/>
                        </a:xfrm>
                        <a:custGeom>
                          <a:avLst/>
                          <a:gdLst>
                            <a:gd name="T0" fmla="+- 0 8098 7936"/>
                            <a:gd name="T1" fmla="*/ T0 w 162"/>
                            <a:gd name="T2" fmla="+- 0 1721 1663"/>
                            <a:gd name="T3" fmla="*/ 1721 h 158"/>
                            <a:gd name="T4" fmla="+- 0 8039 7936"/>
                            <a:gd name="T5" fmla="*/ T4 w 162"/>
                            <a:gd name="T6" fmla="+- 0 1721 1663"/>
                            <a:gd name="T7" fmla="*/ 1721 h 158"/>
                            <a:gd name="T8" fmla="+- 0 8039 7936"/>
                            <a:gd name="T9" fmla="*/ T8 w 162"/>
                            <a:gd name="T10" fmla="+- 0 1663 1663"/>
                            <a:gd name="T11" fmla="*/ 1663 h 158"/>
                            <a:gd name="T12" fmla="+- 0 7995 7936"/>
                            <a:gd name="T13" fmla="*/ T12 w 162"/>
                            <a:gd name="T14" fmla="+- 0 1663 1663"/>
                            <a:gd name="T15" fmla="*/ 1663 h 158"/>
                            <a:gd name="T16" fmla="+- 0 7995 7936"/>
                            <a:gd name="T17" fmla="*/ T16 w 162"/>
                            <a:gd name="T18" fmla="+- 0 1721 1663"/>
                            <a:gd name="T19" fmla="*/ 1721 h 158"/>
                            <a:gd name="T20" fmla="+- 0 7936 7936"/>
                            <a:gd name="T21" fmla="*/ T20 w 162"/>
                            <a:gd name="T22" fmla="+- 0 1721 1663"/>
                            <a:gd name="T23" fmla="*/ 1721 h 158"/>
                            <a:gd name="T24" fmla="+- 0 7936 7936"/>
                            <a:gd name="T25" fmla="*/ T24 w 162"/>
                            <a:gd name="T26" fmla="+- 0 1763 1663"/>
                            <a:gd name="T27" fmla="*/ 1763 h 158"/>
                            <a:gd name="T28" fmla="+- 0 7995 7936"/>
                            <a:gd name="T29" fmla="*/ T28 w 162"/>
                            <a:gd name="T30" fmla="+- 0 1763 1663"/>
                            <a:gd name="T31" fmla="*/ 1763 h 158"/>
                            <a:gd name="T32" fmla="+- 0 7995 7936"/>
                            <a:gd name="T33" fmla="*/ T32 w 162"/>
                            <a:gd name="T34" fmla="+- 0 1821 1663"/>
                            <a:gd name="T35" fmla="*/ 1821 h 158"/>
                            <a:gd name="T36" fmla="+- 0 8039 7936"/>
                            <a:gd name="T37" fmla="*/ T36 w 162"/>
                            <a:gd name="T38" fmla="+- 0 1821 1663"/>
                            <a:gd name="T39" fmla="*/ 1821 h 158"/>
                            <a:gd name="T40" fmla="+- 0 8039 7936"/>
                            <a:gd name="T41" fmla="*/ T40 w 162"/>
                            <a:gd name="T42" fmla="+- 0 1763 1663"/>
                            <a:gd name="T43" fmla="*/ 1763 h 158"/>
                            <a:gd name="T44" fmla="+- 0 8098 7936"/>
                            <a:gd name="T45" fmla="*/ T44 w 162"/>
                            <a:gd name="T46" fmla="+- 0 1763 1663"/>
                            <a:gd name="T47" fmla="*/ 1763 h 158"/>
                            <a:gd name="T48" fmla="+- 0 8098 7936"/>
                            <a:gd name="T49" fmla="*/ T48 w 162"/>
                            <a:gd name="T50" fmla="+- 0 1721 1663"/>
                            <a:gd name="T51" fmla="*/ 17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158">
                              <a:moveTo>
                                <a:pt x="162" y="58"/>
                              </a:moveTo>
                              <a:lnTo>
                                <a:pt x="103" y="58"/>
                              </a:lnTo>
                              <a:lnTo>
                                <a:pt x="103" y="0"/>
                              </a:lnTo>
                              <a:lnTo>
                                <a:pt x="59" y="0"/>
                              </a:lnTo>
                              <a:lnTo>
                                <a:pt x="59" y="58"/>
                              </a:lnTo>
                              <a:lnTo>
                                <a:pt x="0" y="58"/>
                              </a:lnTo>
                              <a:lnTo>
                                <a:pt x="0" y="100"/>
                              </a:lnTo>
                              <a:lnTo>
                                <a:pt x="59" y="100"/>
                              </a:lnTo>
                              <a:lnTo>
                                <a:pt x="59" y="158"/>
                              </a:lnTo>
                              <a:lnTo>
                                <a:pt x="103" y="158"/>
                              </a:lnTo>
                              <a:lnTo>
                                <a:pt x="103" y="100"/>
                              </a:lnTo>
                              <a:lnTo>
                                <a:pt x="162" y="100"/>
                              </a:lnTo>
                              <a:lnTo>
                                <a:pt x="162" y="58"/>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2481" id="docshape500" o:spid="_x0000_s1026" style="position:absolute;margin-left:396.8pt;margin-top:83.15pt;width:8.1pt;height:7.9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" path="m162,58r-59,l103,,59,r,58l,58r,42l59,100r,58l103,158r,-58l162,100r,-42xe" fillcolor="#ffcb53" stroked="f">
                <v:path arrowok="t" o:connecttype="custom" o:connectlocs="102870,1092835;65405,1092835;65405,1056005;37465,1056005;37465,1092835;0,1092835;0,1119505;37465,1119505;37465,1156335;65405,1156335;65405,1119505;102870,1119505;102870,1092835" o:connectangles="0,0,0,0,0,0,0,0,0,0,0,0,0"/>
                <w10:wrap type="topAndBottom" anchorx="page"/>
              </v:shape>
            </w:pict>
          </mc:Fallback>
        </mc:AlternateContent>
      </w:r>
      <w:r>
        <w:rPr>
          <w:noProof/>
          <w:lang w:val="th-TH" w:bidi="th-TH"/>
        </w:rPr>
        <mc:AlternateContent>
          <mc:Choice Requires="wpg">
            <w:drawing>
              <wp:anchor distT="0" distB="0" distL="0" distR="0" simplePos="0" relativeHeight="487643136" behindDoc="1" locked="0" layoutInCell="1" allowOverlap="1" wp14:anchorId="559A46DD" wp14:editId="617F9C0E">
                <wp:simplePos x="0" y="0"/>
                <wp:positionH relativeFrom="page">
                  <wp:posOffset>5180330</wp:posOffset>
                </wp:positionH>
                <wp:positionV relativeFrom="paragraph">
                  <wp:posOffset>130175</wp:posOffset>
                </wp:positionV>
                <wp:extent cx="2135505" cy="1720215"/>
                <wp:effectExtent l="0" t="0" r="0" b="0"/>
                <wp:wrapTopAndBottom/>
                <wp:docPr id="170" name="docshapegroup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720215"/>
                          <a:chOff x="8158" y="205"/>
                          <a:chExt cx="3363" cy="2709"/>
                        </a:xfrm>
                      </wpg:grpSpPr>
                      <wps:wsp>
                        <wps:cNvPr id="171" name="docshape502"/>
                        <wps:cNvSpPr>
                          <a:spLocks/>
                        </wps:cNvSpPr>
                        <wps:spPr bwMode="auto">
                          <a:xfrm>
                            <a:off x="8342" y="741"/>
                            <a:ext cx="3173" cy="2168"/>
                          </a:xfrm>
                          <a:custGeom>
                            <a:avLst/>
                            <a:gdLst>
                              <a:gd name="T0" fmla="+- 0 8583 8343"/>
                              <a:gd name="T1" fmla="*/ T0 w 3173"/>
                              <a:gd name="T2" fmla="+- 0 741 741"/>
                              <a:gd name="T3" fmla="*/ 741 h 2168"/>
                              <a:gd name="T4" fmla="+- 0 8507 8343"/>
                              <a:gd name="T5" fmla="*/ T4 w 3173"/>
                              <a:gd name="T6" fmla="+- 0 753 741"/>
                              <a:gd name="T7" fmla="*/ 753 h 2168"/>
                              <a:gd name="T8" fmla="+- 0 8441 8343"/>
                              <a:gd name="T9" fmla="*/ T8 w 3173"/>
                              <a:gd name="T10" fmla="+- 0 787 741"/>
                              <a:gd name="T11" fmla="*/ 787 h 2168"/>
                              <a:gd name="T12" fmla="+- 0 8389 8343"/>
                              <a:gd name="T13" fmla="*/ T12 w 3173"/>
                              <a:gd name="T14" fmla="+- 0 839 741"/>
                              <a:gd name="T15" fmla="*/ 839 h 2168"/>
                              <a:gd name="T16" fmla="+- 0 8355 8343"/>
                              <a:gd name="T17" fmla="*/ T16 w 3173"/>
                              <a:gd name="T18" fmla="+- 0 905 741"/>
                              <a:gd name="T19" fmla="*/ 905 h 2168"/>
                              <a:gd name="T20" fmla="+- 0 8343 8343"/>
                              <a:gd name="T21" fmla="*/ T20 w 3173"/>
                              <a:gd name="T22" fmla="+- 0 981 741"/>
                              <a:gd name="T23" fmla="*/ 981 h 2168"/>
                              <a:gd name="T24" fmla="+- 0 8343 8343"/>
                              <a:gd name="T25" fmla="*/ T24 w 3173"/>
                              <a:gd name="T26" fmla="+- 0 2669 741"/>
                              <a:gd name="T27" fmla="*/ 2669 h 2168"/>
                              <a:gd name="T28" fmla="+- 0 8355 8343"/>
                              <a:gd name="T29" fmla="*/ T28 w 3173"/>
                              <a:gd name="T30" fmla="+- 0 2745 741"/>
                              <a:gd name="T31" fmla="*/ 2745 h 2168"/>
                              <a:gd name="T32" fmla="+- 0 8389 8343"/>
                              <a:gd name="T33" fmla="*/ T32 w 3173"/>
                              <a:gd name="T34" fmla="+- 0 2811 741"/>
                              <a:gd name="T35" fmla="*/ 2811 h 2168"/>
                              <a:gd name="T36" fmla="+- 0 8441 8343"/>
                              <a:gd name="T37" fmla="*/ T36 w 3173"/>
                              <a:gd name="T38" fmla="+- 0 2863 741"/>
                              <a:gd name="T39" fmla="*/ 2863 h 2168"/>
                              <a:gd name="T40" fmla="+- 0 8507 8343"/>
                              <a:gd name="T41" fmla="*/ T40 w 3173"/>
                              <a:gd name="T42" fmla="+- 0 2897 741"/>
                              <a:gd name="T43" fmla="*/ 2897 h 2168"/>
                              <a:gd name="T44" fmla="+- 0 8583 8343"/>
                              <a:gd name="T45" fmla="*/ T44 w 3173"/>
                              <a:gd name="T46" fmla="+- 0 2909 741"/>
                              <a:gd name="T47" fmla="*/ 2909 h 2168"/>
                              <a:gd name="T48" fmla="+- 0 11275 8343"/>
                              <a:gd name="T49" fmla="*/ T48 w 3173"/>
                              <a:gd name="T50" fmla="+- 0 2909 741"/>
                              <a:gd name="T51" fmla="*/ 2909 h 2168"/>
                              <a:gd name="T52" fmla="+- 0 11351 8343"/>
                              <a:gd name="T53" fmla="*/ T52 w 3173"/>
                              <a:gd name="T54" fmla="+- 0 2897 741"/>
                              <a:gd name="T55" fmla="*/ 2897 h 2168"/>
                              <a:gd name="T56" fmla="+- 0 11417 8343"/>
                              <a:gd name="T57" fmla="*/ T56 w 3173"/>
                              <a:gd name="T58" fmla="+- 0 2863 741"/>
                              <a:gd name="T59" fmla="*/ 2863 h 2168"/>
                              <a:gd name="T60" fmla="+- 0 11469 8343"/>
                              <a:gd name="T61" fmla="*/ T60 w 3173"/>
                              <a:gd name="T62" fmla="+- 0 2811 741"/>
                              <a:gd name="T63" fmla="*/ 2811 h 2168"/>
                              <a:gd name="T64" fmla="+- 0 11503 8343"/>
                              <a:gd name="T65" fmla="*/ T64 w 3173"/>
                              <a:gd name="T66" fmla="+- 0 2745 741"/>
                              <a:gd name="T67" fmla="*/ 2745 h 2168"/>
                              <a:gd name="T68" fmla="+- 0 11515 8343"/>
                              <a:gd name="T69" fmla="*/ T68 w 3173"/>
                              <a:gd name="T70" fmla="+- 0 2669 741"/>
                              <a:gd name="T71" fmla="*/ 2669 h 2168"/>
                              <a:gd name="T72" fmla="+- 0 11515 8343"/>
                              <a:gd name="T73" fmla="*/ T72 w 3173"/>
                              <a:gd name="T74" fmla="+- 0 981 741"/>
                              <a:gd name="T75" fmla="*/ 981 h 2168"/>
                              <a:gd name="T76" fmla="+- 0 11503 8343"/>
                              <a:gd name="T77" fmla="*/ T76 w 3173"/>
                              <a:gd name="T78" fmla="+- 0 905 741"/>
                              <a:gd name="T79" fmla="*/ 905 h 2168"/>
                              <a:gd name="T80" fmla="+- 0 11469 8343"/>
                              <a:gd name="T81" fmla="*/ T80 w 3173"/>
                              <a:gd name="T82" fmla="+- 0 839 741"/>
                              <a:gd name="T83" fmla="*/ 839 h 2168"/>
                              <a:gd name="T84" fmla="+- 0 11417 8343"/>
                              <a:gd name="T85" fmla="*/ T84 w 3173"/>
                              <a:gd name="T86" fmla="+- 0 787 741"/>
                              <a:gd name="T87" fmla="*/ 787 h 2168"/>
                              <a:gd name="T88" fmla="+- 0 11351 8343"/>
                              <a:gd name="T89" fmla="*/ T88 w 3173"/>
                              <a:gd name="T90" fmla="+- 0 753 741"/>
                              <a:gd name="T91" fmla="*/ 753 h 2168"/>
                              <a:gd name="T92" fmla="+- 0 11275 8343"/>
                              <a:gd name="T93" fmla="*/ T92 w 3173"/>
                              <a:gd name="T94" fmla="+- 0 741 741"/>
                              <a:gd name="T95" fmla="*/ 741 h 2168"/>
                              <a:gd name="T96" fmla="+- 0 8583 8343"/>
                              <a:gd name="T97" fmla="*/ T96 w 3173"/>
                              <a:gd name="T98" fmla="+- 0 741 741"/>
                              <a:gd name="T99" fmla="*/ 741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73" h="2168">
                                <a:moveTo>
                                  <a:pt x="240" y="0"/>
                                </a:moveTo>
                                <a:lnTo>
                                  <a:pt x="164" y="12"/>
                                </a:lnTo>
                                <a:lnTo>
                                  <a:pt x="98" y="46"/>
                                </a:lnTo>
                                <a:lnTo>
                                  <a:pt x="46" y="98"/>
                                </a:lnTo>
                                <a:lnTo>
                                  <a:pt x="12" y="164"/>
                                </a:lnTo>
                                <a:lnTo>
                                  <a:pt x="0" y="240"/>
                                </a:lnTo>
                                <a:lnTo>
                                  <a:pt x="0" y="1928"/>
                                </a:lnTo>
                                <a:lnTo>
                                  <a:pt x="12" y="2004"/>
                                </a:lnTo>
                                <a:lnTo>
                                  <a:pt x="46" y="2070"/>
                                </a:lnTo>
                                <a:lnTo>
                                  <a:pt x="98" y="2122"/>
                                </a:lnTo>
                                <a:lnTo>
                                  <a:pt x="164" y="2156"/>
                                </a:lnTo>
                                <a:lnTo>
                                  <a:pt x="240" y="2168"/>
                                </a:lnTo>
                                <a:lnTo>
                                  <a:pt x="2932" y="2168"/>
                                </a:lnTo>
                                <a:lnTo>
                                  <a:pt x="3008" y="2156"/>
                                </a:lnTo>
                                <a:lnTo>
                                  <a:pt x="3074" y="2122"/>
                                </a:lnTo>
                                <a:lnTo>
                                  <a:pt x="3126" y="2070"/>
                                </a:lnTo>
                                <a:lnTo>
                                  <a:pt x="3160" y="2004"/>
                                </a:lnTo>
                                <a:lnTo>
                                  <a:pt x="3172" y="1928"/>
                                </a:lnTo>
                                <a:lnTo>
                                  <a:pt x="3172" y="240"/>
                                </a:lnTo>
                                <a:lnTo>
                                  <a:pt x="3160" y="164"/>
                                </a:lnTo>
                                <a:lnTo>
                                  <a:pt x="3126" y="98"/>
                                </a:lnTo>
                                <a:lnTo>
                                  <a:pt x="3074" y="46"/>
                                </a:lnTo>
                                <a:lnTo>
                                  <a:pt x="3008" y="12"/>
                                </a:lnTo>
                                <a:lnTo>
                                  <a:pt x="2932" y="0"/>
                                </a:lnTo>
                                <a:lnTo>
                                  <a:pt x="240" y="0"/>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503"/>
                        <wps:cNvSpPr>
                          <a:spLocks/>
                        </wps:cNvSpPr>
                        <wps:spPr bwMode="auto">
                          <a:xfrm>
                            <a:off x="8157" y="205"/>
                            <a:ext cx="2384" cy="719"/>
                          </a:xfrm>
                          <a:custGeom>
                            <a:avLst/>
                            <a:gdLst>
                              <a:gd name="T0" fmla="+- 0 10361 8158"/>
                              <a:gd name="T1" fmla="*/ T0 w 2384"/>
                              <a:gd name="T2" fmla="+- 0 205 205"/>
                              <a:gd name="T3" fmla="*/ 205 h 719"/>
                              <a:gd name="T4" fmla="+- 0 8338 8158"/>
                              <a:gd name="T5" fmla="*/ T4 w 2384"/>
                              <a:gd name="T6" fmla="+- 0 205 205"/>
                              <a:gd name="T7" fmla="*/ 205 h 719"/>
                              <a:gd name="T8" fmla="+- 0 8268 8158"/>
                              <a:gd name="T9" fmla="*/ T8 w 2384"/>
                              <a:gd name="T10" fmla="+- 0 220 205"/>
                              <a:gd name="T11" fmla="*/ 220 h 719"/>
                              <a:gd name="T12" fmla="+- 0 8210 8158"/>
                              <a:gd name="T13" fmla="*/ T12 w 2384"/>
                              <a:gd name="T14" fmla="+- 0 258 205"/>
                              <a:gd name="T15" fmla="*/ 258 h 719"/>
                              <a:gd name="T16" fmla="+- 0 8172 8158"/>
                              <a:gd name="T17" fmla="*/ T16 w 2384"/>
                              <a:gd name="T18" fmla="+- 0 315 205"/>
                              <a:gd name="T19" fmla="*/ 315 h 719"/>
                              <a:gd name="T20" fmla="+- 0 8158 8158"/>
                              <a:gd name="T21" fmla="*/ T20 w 2384"/>
                              <a:gd name="T22" fmla="+- 0 385 205"/>
                              <a:gd name="T23" fmla="*/ 385 h 719"/>
                              <a:gd name="T24" fmla="+- 0 8158 8158"/>
                              <a:gd name="T25" fmla="*/ T24 w 2384"/>
                              <a:gd name="T26" fmla="+- 0 744 205"/>
                              <a:gd name="T27" fmla="*/ 744 h 719"/>
                              <a:gd name="T28" fmla="+- 0 8172 8158"/>
                              <a:gd name="T29" fmla="*/ T28 w 2384"/>
                              <a:gd name="T30" fmla="+- 0 814 205"/>
                              <a:gd name="T31" fmla="*/ 814 h 719"/>
                              <a:gd name="T32" fmla="+- 0 8210 8158"/>
                              <a:gd name="T33" fmla="*/ T32 w 2384"/>
                              <a:gd name="T34" fmla="+- 0 872 205"/>
                              <a:gd name="T35" fmla="*/ 872 h 719"/>
                              <a:gd name="T36" fmla="+- 0 8268 8158"/>
                              <a:gd name="T37" fmla="*/ T36 w 2384"/>
                              <a:gd name="T38" fmla="+- 0 910 205"/>
                              <a:gd name="T39" fmla="*/ 910 h 719"/>
                              <a:gd name="T40" fmla="+- 0 8338 8158"/>
                              <a:gd name="T41" fmla="*/ T40 w 2384"/>
                              <a:gd name="T42" fmla="+- 0 924 205"/>
                              <a:gd name="T43" fmla="*/ 924 h 719"/>
                              <a:gd name="T44" fmla="+- 0 10361 8158"/>
                              <a:gd name="T45" fmla="*/ T44 w 2384"/>
                              <a:gd name="T46" fmla="+- 0 924 205"/>
                              <a:gd name="T47" fmla="*/ 924 h 719"/>
                              <a:gd name="T48" fmla="+- 0 10431 8158"/>
                              <a:gd name="T49" fmla="*/ T48 w 2384"/>
                              <a:gd name="T50" fmla="+- 0 910 205"/>
                              <a:gd name="T51" fmla="*/ 910 h 719"/>
                              <a:gd name="T52" fmla="+- 0 10488 8158"/>
                              <a:gd name="T53" fmla="*/ T52 w 2384"/>
                              <a:gd name="T54" fmla="+- 0 872 205"/>
                              <a:gd name="T55" fmla="*/ 872 h 719"/>
                              <a:gd name="T56" fmla="+- 0 10527 8158"/>
                              <a:gd name="T57" fmla="*/ T56 w 2384"/>
                              <a:gd name="T58" fmla="+- 0 814 205"/>
                              <a:gd name="T59" fmla="*/ 814 h 719"/>
                              <a:gd name="T60" fmla="+- 0 10541 8158"/>
                              <a:gd name="T61" fmla="*/ T60 w 2384"/>
                              <a:gd name="T62" fmla="+- 0 744 205"/>
                              <a:gd name="T63" fmla="*/ 744 h 719"/>
                              <a:gd name="T64" fmla="+- 0 10541 8158"/>
                              <a:gd name="T65" fmla="*/ T64 w 2384"/>
                              <a:gd name="T66" fmla="+- 0 385 205"/>
                              <a:gd name="T67" fmla="*/ 385 h 719"/>
                              <a:gd name="T68" fmla="+- 0 10527 8158"/>
                              <a:gd name="T69" fmla="*/ T68 w 2384"/>
                              <a:gd name="T70" fmla="+- 0 315 205"/>
                              <a:gd name="T71" fmla="*/ 315 h 719"/>
                              <a:gd name="T72" fmla="+- 0 10488 8158"/>
                              <a:gd name="T73" fmla="*/ T72 w 2384"/>
                              <a:gd name="T74" fmla="+- 0 258 205"/>
                              <a:gd name="T75" fmla="*/ 258 h 719"/>
                              <a:gd name="T76" fmla="+- 0 10431 8158"/>
                              <a:gd name="T77" fmla="*/ T76 w 2384"/>
                              <a:gd name="T78" fmla="+- 0 220 205"/>
                              <a:gd name="T79" fmla="*/ 220 h 719"/>
                              <a:gd name="T80" fmla="+- 0 10361 8158"/>
                              <a:gd name="T81" fmla="*/ T80 w 2384"/>
                              <a:gd name="T82" fmla="+- 0 205 205"/>
                              <a:gd name="T83" fmla="*/ 20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4" h="719">
                                <a:moveTo>
                                  <a:pt x="2203" y="0"/>
                                </a:moveTo>
                                <a:lnTo>
                                  <a:pt x="180" y="0"/>
                                </a:lnTo>
                                <a:lnTo>
                                  <a:pt x="110" y="15"/>
                                </a:lnTo>
                                <a:lnTo>
                                  <a:pt x="52" y="53"/>
                                </a:lnTo>
                                <a:lnTo>
                                  <a:pt x="14" y="110"/>
                                </a:lnTo>
                                <a:lnTo>
                                  <a:pt x="0" y="180"/>
                                </a:lnTo>
                                <a:lnTo>
                                  <a:pt x="0" y="539"/>
                                </a:lnTo>
                                <a:lnTo>
                                  <a:pt x="14" y="609"/>
                                </a:lnTo>
                                <a:lnTo>
                                  <a:pt x="52" y="667"/>
                                </a:lnTo>
                                <a:lnTo>
                                  <a:pt x="110" y="705"/>
                                </a:lnTo>
                                <a:lnTo>
                                  <a:pt x="180" y="719"/>
                                </a:lnTo>
                                <a:lnTo>
                                  <a:pt x="2203" y="719"/>
                                </a:lnTo>
                                <a:lnTo>
                                  <a:pt x="2273" y="705"/>
                                </a:lnTo>
                                <a:lnTo>
                                  <a:pt x="2330" y="667"/>
                                </a:lnTo>
                                <a:lnTo>
                                  <a:pt x="2369" y="609"/>
                                </a:lnTo>
                                <a:lnTo>
                                  <a:pt x="2383" y="539"/>
                                </a:lnTo>
                                <a:lnTo>
                                  <a:pt x="2383" y="180"/>
                                </a:lnTo>
                                <a:lnTo>
                                  <a:pt x="2369" y="110"/>
                                </a:lnTo>
                                <a:lnTo>
                                  <a:pt x="2330" y="53"/>
                                </a:lnTo>
                                <a:lnTo>
                                  <a:pt x="2273" y="15"/>
                                </a:lnTo>
                                <a:lnTo>
                                  <a:pt x="2203"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504"/>
                        <wps:cNvSpPr txBox="1">
                          <a:spLocks noChangeArrowheads="1"/>
                        </wps:cNvSpPr>
                        <wps:spPr bwMode="auto">
                          <a:xfrm>
                            <a:off x="8157" y="205"/>
                            <a:ext cx="3363"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D77C" w14:textId="77777777" w:rsidR="002D5D99" w:rsidRPr="002D5D99" w:rsidRDefault="002D5D99" w:rsidP="002D5D99">
                              <w:pPr>
                                <w:spacing w:before="93" w:line="235" w:lineRule="auto"/>
                                <w:ind w:left="142" w:right="1241"/>
                                <w:jc w:val="center"/>
                                <w:rPr>
                                  <w:rFonts w:ascii="Montserrat-SemiBold" w:eastAsia="Montserrat-SemiBold" w:hAnsi="Montserrat-SemiBold" w:cs="Cordia New"/>
                                  <w:b/>
                                  <w:color w:val="FFFFFF"/>
                                  <w:sz w:val="8"/>
                                  <w:szCs w:val="2"/>
                                  <w:cs/>
                                  <w:lang w:val="th-TH" w:bidi="th-TH"/>
                                </w:rPr>
                              </w:pPr>
                            </w:p>
                            <w:p w14:paraId="220B6F67" w14:textId="2D4E5CFB" w:rsidR="00412B4F" w:rsidRPr="002D5D99" w:rsidRDefault="00D57078" w:rsidP="002D5D99">
                              <w:pPr>
                                <w:spacing w:before="93" w:line="235" w:lineRule="auto"/>
                                <w:ind w:left="142" w:right="1241"/>
                                <w:jc w:val="center"/>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กลไกทางสถาบัน กลไกอื่น ๆ และความสามารถ</w:t>
                              </w:r>
                              <w:r w:rsidRPr="002D5D99">
                                <w:rPr>
                                  <w:rFonts w:ascii="Montserrat-SemiBold" w:eastAsia="Montserrat-SemiBold" w:hAnsi="Montserrat-SemiBold" w:cs="Montserrat-SemiBold"/>
                                  <w:b/>
                                  <w:color w:val="FFFFFF"/>
                                  <w:spacing w:val="-1"/>
                                  <w:sz w:val="14"/>
                                  <w:szCs w:val="14"/>
                                  <w:lang w:val="th-TH" w:bidi="th-TH"/>
                                </w:rPr>
                                <w:t>ในการตอบสนอง</w:t>
                              </w:r>
                            </w:p>
                            <w:p w14:paraId="2BBD87CE" w14:textId="77777777" w:rsidR="00412B4F" w:rsidRDefault="00412B4F">
                              <w:pPr>
                                <w:spacing w:before="10"/>
                                <w:rPr>
                                  <w:rFonts w:ascii="Montserrat-SemiBold"/>
                                  <w:b/>
                                  <w:sz w:val="24"/>
                                </w:rPr>
                              </w:pPr>
                            </w:p>
                            <w:p w14:paraId="210FA4F5" w14:textId="77777777" w:rsidR="00412B4F" w:rsidRDefault="00D57078">
                              <w:pPr>
                                <w:spacing w:line="235" w:lineRule="auto"/>
                                <w:ind w:left="460" w:right="277" w:hanging="1"/>
                                <w:jc w:val="center"/>
                                <w:rPr>
                                  <w:sz w:val="16"/>
                                </w:rPr>
                              </w:pPr>
                              <w:r>
                                <w:rPr>
                                  <w:sz w:val="16"/>
                                  <w:szCs w:val="16"/>
                                  <w:lang w:val="th-TH" w:bidi="th-TH"/>
                                </w:rPr>
                                <w:t>ปัจจัยที่บ่งบอกถึง</w:t>
                              </w:r>
                              <w:r>
                                <w:rPr>
                                  <w:rFonts w:ascii="Montserrat-SemiBold" w:eastAsia="Montserrat-SemiBold" w:hAnsi="Montserrat-SemiBold" w:cs="Montserrat-SemiBold"/>
                                  <w:b/>
                                  <w:sz w:val="16"/>
                                  <w:szCs w:val="16"/>
                                  <w:lang w:val="th-TH" w:bidi="th-TH"/>
                                </w:rPr>
                                <w:t>ความเต็มใจ</w:t>
                              </w:r>
                              <w:r>
                                <w:rPr>
                                  <w:sz w:val="16"/>
                                  <w:szCs w:val="16"/>
                                  <w:lang w:val="th-TH" w:bidi="th-TH"/>
                                </w:rPr>
                                <w:t>และ</w:t>
                              </w:r>
                              <w:r>
                                <w:rPr>
                                  <w:rFonts w:ascii="Montserrat-SemiBold" w:eastAsia="Montserrat-SemiBold" w:hAnsi="Montserrat-SemiBold" w:cs="Montserrat-SemiBold"/>
                                  <w:b/>
                                  <w:sz w:val="16"/>
                                  <w:szCs w:val="16"/>
                                  <w:lang w:val="th-TH" w:bidi="th-TH"/>
                                </w:rPr>
                                <w:t>ความสามารถของผู้มีบทบาทที่รับผิดชอบ</w:t>
                              </w:r>
                              <w:r>
                                <w:rPr>
                                  <w:sz w:val="16"/>
                                  <w:szCs w:val="16"/>
                                  <w:lang w:val="th-TH" w:bidi="th-TH"/>
                                </w:rPr>
                                <w:t xml:space="preserve"> และความสามารถเชิงโครงสร้าง</w:t>
                              </w:r>
                              <w:r>
                                <w:rPr>
                                  <w:rFonts w:ascii="Montserrat-SemiBold" w:eastAsia="Montserrat-SemiBold" w:hAnsi="Montserrat-SemiBold" w:cs="Montserrat-SemiBold"/>
                                  <w:b/>
                                  <w:sz w:val="16"/>
                                  <w:szCs w:val="16"/>
                                  <w:lang w:val="th-TH" w:bidi="th-TH"/>
                                </w:rPr>
                                <w:t>โดยรวม</w:t>
                              </w:r>
                              <w:r>
                                <w:rPr>
                                  <w:sz w:val="16"/>
                                  <w:szCs w:val="16"/>
                                  <w:lang w:val="th-TH" w:bidi="th-TH"/>
                                </w:rPr>
                                <w:t>ในการบรรเทาและตอบสนอง (ระดับชาติและระดับนานาชาติ) ต่อภัยคุกคามในการคุ้มครองที่ระบุ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46DD" id="docshapegroup501" o:spid="_x0000_s1221" style="position:absolute;margin-left:407.9pt;margin-top:10.25pt;width:168.15pt;height:135.45pt;z-index:-15673344;mso-wrap-distance-left:0;mso-wrap-distance-right:0;mso-position-horizontal-relative:page" coordorigin="8158,205" coordsize="3363,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">
                <v:shape id="docshape502" o:spid="_x0000_s1222" style="position:absolute;left:8342;top:741;width:3173;height:2168;visibility:visible;mso-wrap-style:square;v-text-anchor:top" coordsize="3173,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" path="m240,l164,12,98,46,46,98,12,164,,240,,1928r12,76l46,2070r52,52l164,2156r76,12l2932,2168r76,-12l3074,2122r52,-52l3160,2004r12,-76l3172,240r-12,-76l3126,98,3074,46,3008,12,2932,,240,xe" filled="f" strokecolor="#241f21" strokeweight=".5pt">
                  <v:path arrowok="t" o:connecttype="custom" o:connectlocs="240,741;164,753;98,787;46,839;12,905;0,981;0,2669;12,2745;46,2811;98,2863;164,2897;240,2909;2932,2909;3008,2897;3074,2863;3126,2811;3160,2745;3172,2669;3172,981;3160,905;3126,839;3074,787;3008,753;2932,741;240,741" o:connectangles="0,0,0,0,0,0,0,0,0,0,0,0,0,0,0,0,0,0,0,0,0,0,0,0,0"/>
                </v:shape>
                <v:shape id="docshape503" o:spid="_x0000_s1223" style="position:absolute;left:8157;top:205;width:2384;height:719;visibility:visible;mso-wrap-style:square;v-text-anchor:top" coordsize="238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" path="m2203,l180,,110,15,52,53,14,110,,180,,539r14,70l52,667r58,38l180,719r2023,l2273,705r57,-38l2369,609r14,-70l2383,180r-14,-70l2330,53,2273,15,2203,xe" fillcolor="#808285" stroked="f">
                  <v:path arrowok="t" o:connecttype="custom" o:connectlocs="2203,205;180,205;110,220;52,258;14,315;0,385;0,744;14,814;52,872;110,910;180,924;2203,924;2273,910;2330,872;2369,814;2383,744;2383,385;2369,315;2330,258;2273,220;2203,205" o:connectangles="0,0,0,0,0,0,0,0,0,0,0,0,0,0,0,0,0,0,0,0,0"/>
                </v:shape>
                <v:shape id="docshape504" o:spid="_x0000_s1224" type="#_x0000_t202" style="position:absolute;left:8157;top:205;width:3363;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251D77C" w14:textId="77777777" w:rsidR="002D5D99" w:rsidRPr="002D5D99" w:rsidRDefault="002D5D99" w:rsidP="002D5D99">
                        <w:pPr>
                          <w:spacing w:before="93" w:line="235" w:lineRule="auto"/>
                          <w:ind w:left="142" w:right="1241"/>
                          <w:jc w:val="center"/>
                          <w:rPr>
                            <w:rFonts w:ascii="Montserrat-SemiBold" w:eastAsia="Montserrat-SemiBold" w:hAnsi="Montserrat-SemiBold" w:cs="Cordia New"/>
                            <w:b/>
                            <w:color w:val="FFFFFF"/>
                            <w:sz w:val="8"/>
                            <w:szCs w:val="2"/>
                            <w:cs/>
                            <w:lang w:val="th-TH" w:bidi="th-TH"/>
                          </w:rPr>
                        </w:pPr>
                      </w:p>
                      <w:p w14:paraId="220B6F67" w14:textId="2D4E5CFB" w:rsidR="00412B4F" w:rsidRPr="002D5D99" w:rsidRDefault="00D57078" w:rsidP="002D5D99">
                        <w:pPr>
                          <w:spacing w:before="93" w:line="235" w:lineRule="auto"/>
                          <w:ind w:left="142" w:right="1241"/>
                          <w:jc w:val="center"/>
                          <w:rPr>
                            <w:rFonts w:ascii="Montserrat-SemiBold"/>
                            <w:b/>
                            <w:sz w:val="14"/>
                            <w:szCs w:val="20"/>
                          </w:rPr>
                        </w:pPr>
                        <w:r w:rsidRPr="002D5D99">
                          <w:rPr>
                            <w:rFonts w:ascii="Montserrat-SemiBold" w:eastAsia="Montserrat-SemiBold" w:hAnsi="Montserrat-SemiBold" w:cs="Montserrat-SemiBold"/>
                            <w:b/>
                            <w:color w:val="FFFFFF"/>
                            <w:sz w:val="14"/>
                            <w:szCs w:val="14"/>
                            <w:lang w:val="th-TH" w:bidi="th-TH"/>
                          </w:rPr>
                          <w:t>กลไกทางสถาบัน กลไกอื่น ๆ และความสามารถ</w:t>
                        </w:r>
                        <w:r w:rsidRPr="002D5D99">
                          <w:rPr>
                            <w:rFonts w:ascii="Montserrat-SemiBold" w:eastAsia="Montserrat-SemiBold" w:hAnsi="Montserrat-SemiBold" w:cs="Montserrat-SemiBold"/>
                            <w:b/>
                            <w:color w:val="FFFFFF"/>
                            <w:spacing w:val="-1"/>
                            <w:sz w:val="14"/>
                            <w:szCs w:val="14"/>
                            <w:lang w:val="th-TH" w:bidi="th-TH"/>
                          </w:rPr>
                          <w:t>ในการตอบสนอง</w:t>
                        </w:r>
                      </w:p>
                      <w:p w14:paraId="2BBD87CE" w14:textId="77777777" w:rsidR="00412B4F" w:rsidRDefault="00412B4F">
                        <w:pPr>
                          <w:spacing w:before="10"/>
                          <w:rPr>
                            <w:rFonts w:ascii="Montserrat-SemiBold"/>
                            <w:b/>
                            <w:sz w:val="24"/>
                          </w:rPr>
                        </w:pPr>
                      </w:p>
                      <w:p w14:paraId="210FA4F5" w14:textId="77777777" w:rsidR="00412B4F" w:rsidRDefault="00D57078">
                        <w:pPr>
                          <w:spacing w:line="235" w:lineRule="auto"/>
                          <w:ind w:left="460" w:right="277" w:hanging="1"/>
                          <w:jc w:val="center"/>
                          <w:rPr>
                            <w:sz w:val="16"/>
                          </w:rPr>
                        </w:pPr>
                        <w:r>
                          <w:rPr>
                            <w:sz w:val="16"/>
                            <w:szCs w:val="16"/>
                            <w:lang w:val="th-TH" w:bidi="th-TH"/>
                          </w:rPr>
                          <w:t>ปัจจัยที่บ่งบอกถึง</w:t>
                        </w:r>
                        <w:r>
                          <w:rPr>
                            <w:rFonts w:ascii="Montserrat-SemiBold" w:eastAsia="Montserrat-SemiBold" w:hAnsi="Montserrat-SemiBold" w:cs="Montserrat-SemiBold"/>
                            <w:b/>
                            <w:sz w:val="16"/>
                            <w:szCs w:val="16"/>
                            <w:lang w:val="th-TH" w:bidi="th-TH"/>
                          </w:rPr>
                          <w:t>ความเต็มใจ</w:t>
                        </w:r>
                        <w:r>
                          <w:rPr>
                            <w:sz w:val="16"/>
                            <w:szCs w:val="16"/>
                            <w:lang w:val="th-TH" w:bidi="th-TH"/>
                          </w:rPr>
                          <w:t>และ</w:t>
                        </w:r>
                        <w:r>
                          <w:rPr>
                            <w:rFonts w:ascii="Montserrat-SemiBold" w:eastAsia="Montserrat-SemiBold" w:hAnsi="Montserrat-SemiBold" w:cs="Montserrat-SemiBold"/>
                            <w:b/>
                            <w:sz w:val="16"/>
                            <w:szCs w:val="16"/>
                            <w:lang w:val="th-TH" w:bidi="th-TH"/>
                          </w:rPr>
                          <w:t>ความสามารถของผู้มีบทบาทที่รับผิดชอบ</w:t>
                        </w:r>
                        <w:r>
                          <w:rPr>
                            <w:sz w:val="16"/>
                            <w:szCs w:val="16"/>
                            <w:lang w:val="th-TH" w:bidi="th-TH"/>
                          </w:rPr>
                          <w:t xml:space="preserve"> และความสามารถเชิงโครงสร้าง</w:t>
                        </w:r>
                        <w:r>
                          <w:rPr>
                            <w:rFonts w:ascii="Montserrat-SemiBold" w:eastAsia="Montserrat-SemiBold" w:hAnsi="Montserrat-SemiBold" w:cs="Montserrat-SemiBold"/>
                            <w:b/>
                            <w:sz w:val="16"/>
                            <w:szCs w:val="16"/>
                            <w:lang w:val="th-TH" w:bidi="th-TH"/>
                          </w:rPr>
                          <w:t>โดยรวม</w:t>
                        </w:r>
                        <w:r>
                          <w:rPr>
                            <w:sz w:val="16"/>
                            <w:szCs w:val="16"/>
                            <w:lang w:val="th-TH" w:bidi="th-TH"/>
                          </w:rPr>
                          <w:t>ในการบรรเทาและตอบสนอง (ระดับชาติและระดับนานาชาติ) ต่อภัยคุกคามในการคุ้มครองที่ระบุ</w:t>
                        </w:r>
                      </w:p>
                    </w:txbxContent>
                  </v:textbox>
                </v:shape>
                <w10:wrap type="topAndBottom" anchorx="page"/>
              </v:group>
            </w:pict>
          </mc:Fallback>
        </mc:AlternateContent>
      </w:r>
    </w:p>
    <w:p w14:paraId="62AF008A" w14:textId="77777777" w:rsidR="00412B4F" w:rsidRDefault="00412B4F">
      <w:pPr>
        <w:pStyle w:val="BodyText"/>
        <w:spacing w:before="7"/>
        <w:rPr>
          <w:rFonts w:ascii="Montserrat-SemiBold"/>
          <w:b/>
          <w:sz w:val="27"/>
        </w:rPr>
      </w:pPr>
    </w:p>
    <w:p w14:paraId="6EB4A424" w14:textId="77777777" w:rsidR="00412B4F" w:rsidRDefault="00412B4F">
      <w:pPr>
        <w:rPr>
          <w:rFonts w:ascii="Montserrat-SemiBold"/>
          <w:sz w:val="27"/>
        </w:rPr>
        <w:sectPr w:rsidR="00412B4F">
          <w:type w:val="continuous"/>
          <w:pgSz w:w="12240" w:h="15840"/>
          <w:pgMar w:top="580" w:right="0" w:bottom="280" w:left="0" w:header="0" w:footer="551" w:gutter="0"/>
          <w:cols w:space="720"/>
        </w:sectPr>
      </w:pPr>
    </w:p>
    <w:p w14:paraId="2309FC81" w14:textId="77777777" w:rsidR="00412B4F" w:rsidRDefault="00412B4F">
      <w:pPr>
        <w:pStyle w:val="BodyText"/>
        <w:spacing w:before="6"/>
        <w:rPr>
          <w:rFonts w:ascii="Montserrat-SemiBold"/>
          <w:b/>
        </w:rPr>
      </w:pPr>
    </w:p>
    <w:p w14:paraId="5128AB6B" w14:textId="5A502E1C" w:rsidR="00412B4F" w:rsidRDefault="00D61151">
      <w:pPr>
        <w:pStyle w:val="BodyText"/>
        <w:ind w:left="793"/>
        <w:rPr>
          <w:rFonts w:ascii="Montserrat-SemiBold"/>
          <w:sz w:val="20"/>
        </w:rPr>
      </w:pPr>
      <w:r>
        <w:rPr>
          <w:rFonts w:ascii="Montserrat-SemiBold" w:eastAsia="Montserrat-SemiBold" w:hAnsi="Montserrat-SemiBold" w:cs="Montserrat-SemiBold"/>
          <w:noProof/>
          <w:sz w:val="20"/>
          <w:szCs w:val="20"/>
          <w:lang w:val="th-TH" w:bidi="th-TH"/>
        </w:rPr>
        <mc:AlternateContent>
          <mc:Choice Requires="wpg">
            <w:drawing>
              <wp:inline distT="0" distB="0" distL="0" distR="0" wp14:anchorId="23B7078C" wp14:editId="54519F11">
                <wp:extent cx="631825" cy="542925"/>
                <wp:effectExtent l="8255" t="0" r="0" b="12065"/>
                <wp:docPr id="165" name="docshapegroup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542925"/>
                          <a:chOff x="0" y="0"/>
                          <a:chExt cx="995" cy="855"/>
                        </a:xfrm>
                      </wpg:grpSpPr>
                      <wps:wsp>
                        <wps:cNvPr id="166" name="docshape506"/>
                        <wps:cNvSpPr>
                          <a:spLocks/>
                        </wps:cNvSpPr>
                        <wps:spPr bwMode="auto">
                          <a:xfrm>
                            <a:off x="106" y="38"/>
                            <a:ext cx="778" cy="778"/>
                          </a:xfrm>
                          <a:custGeom>
                            <a:avLst/>
                            <a:gdLst>
                              <a:gd name="T0" fmla="+- 0 644 107"/>
                              <a:gd name="T1" fmla="*/ T0 w 778"/>
                              <a:gd name="T2" fmla="+- 0 38 38"/>
                              <a:gd name="T3" fmla="*/ 38 h 778"/>
                              <a:gd name="T4" fmla="+- 0 107 107"/>
                              <a:gd name="T5" fmla="*/ T4 w 778"/>
                              <a:gd name="T6" fmla="+- 0 38 38"/>
                              <a:gd name="T7" fmla="*/ 38 h 778"/>
                              <a:gd name="T8" fmla="+- 0 107 107"/>
                              <a:gd name="T9" fmla="*/ T8 w 778"/>
                              <a:gd name="T10" fmla="+- 0 816 38"/>
                              <a:gd name="T11" fmla="*/ 816 h 778"/>
                              <a:gd name="T12" fmla="+- 0 884 107"/>
                              <a:gd name="T13" fmla="*/ T12 w 778"/>
                              <a:gd name="T14" fmla="+- 0 816 38"/>
                              <a:gd name="T15" fmla="*/ 816 h 778"/>
                              <a:gd name="T16" fmla="+- 0 884 107"/>
                              <a:gd name="T17" fmla="*/ T16 w 778"/>
                              <a:gd name="T18" fmla="+- 0 278 38"/>
                              <a:gd name="T19" fmla="*/ 278 h 778"/>
                              <a:gd name="T20" fmla="+- 0 644 107"/>
                              <a:gd name="T21" fmla="*/ T20 w 778"/>
                              <a:gd name="T22" fmla="+- 0 38 38"/>
                              <a:gd name="T23" fmla="*/ 38 h 778"/>
                            </a:gdLst>
                            <a:ahLst/>
                            <a:cxnLst>
                              <a:cxn ang="0">
                                <a:pos x="T1" y="T3"/>
                              </a:cxn>
                              <a:cxn ang="0">
                                <a:pos x="T5" y="T7"/>
                              </a:cxn>
                              <a:cxn ang="0">
                                <a:pos x="T9" y="T11"/>
                              </a:cxn>
                              <a:cxn ang="0">
                                <a:pos x="T13" y="T15"/>
                              </a:cxn>
                              <a:cxn ang="0">
                                <a:pos x="T17" y="T19"/>
                              </a:cxn>
                              <a:cxn ang="0">
                                <a:pos x="T21" y="T23"/>
                              </a:cxn>
                            </a:cxnLst>
                            <a:rect l="0" t="0" r="r" b="b"/>
                            <a:pathLst>
                              <a:path w="778" h="778">
                                <a:moveTo>
                                  <a:pt x="537" y="0"/>
                                </a:moveTo>
                                <a:lnTo>
                                  <a:pt x="0" y="0"/>
                                </a:lnTo>
                                <a:lnTo>
                                  <a:pt x="0" y="778"/>
                                </a:lnTo>
                                <a:lnTo>
                                  <a:pt x="777" y="778"/>
                                </a:lnTo>
                                <a:lnTo>
                                  <a:pt x="777" y="240"/>
                                </a:lnTo>
                                <a:lnTo>
                                  <a:pt x="537"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507"/>
                        <wps:cNvSpPr>
                          <a:spLocks/>
                        </wps:cNvSpPr>
                        <wps:spPr bwMode="auto">
                          <a:xfrm>
                            <a:off x="5" y="46"/>
                            <a:ext cx="803" cy="803"/>
                          </a:xfrm>
                          <a:custGeom>
                            <a:avLst/>
                            <a:gdLst>
                              <a:gd name="T0" fmla="+- 0 639 5"/>
                              <a:gd name="T1" fmla="*/ T0 w 803"/>
                              <a:gd name="T2" fmla="+- 0 82 46"/>
                              <a:gd name="T3" fmla="*/ 82 h 803"/>
                              <a:gd name="T4" fmla="+- 0 489 5"/>
                              <a:gd name="T5" fmla="*/ T4 w 803"/>
                              <a:gd name="T6" fmla="+- 0 46 46"/>
                              <a:gd name="T7" fmla="*/ 46 h 803"/>
                              <a:gd name="T8" fmla="+- 0 340 5"/>
                              <a:gd name="T9" fmla="*/ T8 w 803"/>
                              <a:gd name="T10" fmla="+- 0 85 46"/>
                              <a:gd name="T11" fmla="*/ 85 h 803"/>
                              <a:gd name="T12" fmla="+- 0 225 5"/>
                              <a:gd name="T13" fmla="*/ T12 w 803"/>
                              <a:gd name="T14" fmla="+- 0 193 46"/>
                              <a:gd name="T15" fmla="*/ 193 h 803"/>
                              <a:gd name="T16" fmla="+- 0 178 5"/>
                              <a:gd name="T17" fmla="*/ T16 w 803"/>
                              <a:gd name="T18" fmla="+- 0 335 46"/>
                              <a:gd name="T19" fmla="*/ 335 h 803"/>
                              <a:gd name="T20" fmla="+- 0 201 5"/>
                              <a:gd name="T21" fmla="*/ T20 w 803"/>
                              <a:gd name="T22" fmla="+- 0 482 46"/>
                              <a:gd name="T23" fmla="*/ 482 h 803"/>
                              <a:gd name="T24" fmla="+- 0 19 5"/>
                              <a:gd name="T25" fmla="*/ T24 w 803"/>
                              <a:gd name="T26" fmla="+- 0 770 46"/>
                              <a:gd name="T27" fmla="*/ 770 h 803"/>
                              <a:gd name="T28" fmla="+- 0 5 5"/>
                              <a:gd name="T29" fmla="*/ T28 w 803"/>
                              <a:gd name="T30" fmla="+- 0 803 46"/>
                              <a:gd name="T31" fmla="*/ 803 h 803"/>
                              <a:gd name="T32" fmla="+- 0 19 5"/>
                              <a:gd name="T33" fmla="*/ T32 w 803"/>
                              <a:gd name="T34" fmla="+- 0 835 46"/>
                              <a:gd name="T35" fmla="*/ 835 h 803"/>
                              <a:gd name="T36" fmla="+- 0 52 5"/>
                              <a:gd name="T37" fmla="*/ T36 w 803"/>
                              <a:gd name="T38" fmla="+- 0 849 46"/>
                              <a:gd name="T39" fmla="*/ 849 h 803"/>
                              <a:gd name="T40" fmla="+- 0 85 5"/>
                              <a:gd name="T41" fmla="*/ T40 w 803"/>
                              <a:gd name="T42" fmla="+- 0 835 46"/>
                              <a:gd name="T43" fmla="*/ 835 h 803"/>
                              <a:gd name="T44" fmla="+- 0 370 5"/>
                              <a:gd name="T45" fmla="*/ T44 w 803"/>
                              <a:gd name="T46" fmla="+- 0 653 46"/>
                              <a:gd name="T47" fmla="*/ 653 h 803"/>
                              <a:gd name="T48" fmla="+- 0 515 5"/>
                              <a:gd name="T49" fmla="*/ T48 w 803"/>
                              <a:gd name="T50" fmla="+- 0 677 46"/>
                              <a:gd name="T51" fmla="*/ 677 h 803"/>
                              <a:gd name="T52" fmla="+- 0 655 5"/>
                              <a:gd name="T53" fmla="*/ T52 w 803"/>
                              <a:gd name="T54" fmla="+- 0 633 46"/>
                              <a:gd name="T55" fmla="*/ 633 h 803"/>
                              <a:gd name="T56" fmla="+- 0 763 5"/>
                              <a:gd name="T57" fmla="*/ T56 w 803"/>
                              <a:gd name="T58" fmla="+- 0 526 46"/>
                              <a:gd name="T59" fmla="*/ 526 h 803"/>
                              <a:gd name="T60" fmla="+- 0 807 5"/>
                              <a:gd name="T61" fmla="*/ T60 w 803"/>
                              <a:gd name="T62" fmla="+- 0 390 46"/>
                              <a:gd name="T63" fmla="*/ 390 h 803"/>
                              <a:gd name="T64" fmla="+- 0 788 5"/>
                              <a:gd name="T65" fmla="*/ T64 w 803"/>
                              <a:gd name="T66" fmla="+- 0 249 46"/>
                              <a:gd name="T67" fmla="*/ 249 h 803"/>
                              <a:gd name="T68" fmla="+- 0 705 5"/>
                              <a:gd name="T69" fmla="*/ T68 w 803"/>
                              <a:gd name="T70" fmla="+- 0 127 46"/>
                              <a:gd name="T71" fmla="*/ 127 h 803"/>
                              <a:gd name="T72" fmla="+- 0 288 5"/>
                              <a:gd name="T73" fmla="*/ T72 w 803"/>
                              <a:gd name="T74" fmla="+- 0 464 46"/>
                              <a:gd name="T75" fmla="*/ 464 h 803"/>
                              <a:gd name="T76" fmla="+- 0 267 5"/>
                              <a:gd name="T77" fmla="*/ T76 w 803"/>
                              <a:gd name="T78" fmla="+- 0 327 46"/>
                              <a:gd name="T79" fmla="*/ 327 h 803"/>
                              <a:gd name="T80" fmla="+- 0 331 5"/>
                              <a:gd name="T81" fmla="*/ T80 w 803"/>
                              <a:gd name="T82" fmla="+- 0 200 46"/>
                              <a:gd name="T83" fmla="*/ 200 h 803"/>
                              <a:gd name="T84" fmla="+- 0 458 5"/>
                              <a:gd name="T85" fmla="*/ T84 w 803"/>
                              <a:gd name="T86" fmla="+- 0 136 46"/>
                              <a:gd name="T87" fmla="*/ 136 h 803"/>
                              <a:gd name="T88" fmla="+- 0 595 5"/>
                              <a:gd name="T89" fmla="*/ T88 w 803"/>
                              <a:gd name="T90" fmla="+- 0 157 46"/>
                              <a:gd name="T91" fmla="*/ 157 h 803"/>
                              <a:gd name="T92" fmla="+- 0 697 5"/>
                              <a:gd name="T93" fmla="*/ T92 w 803"/>
                              <a:gd name="T94" fmla="+- 0 259 46"/>
                              <a:gd name="T95" fmla="*/ 259 h 803"/>
                              <a:gd name="T96" fmla="+- 0 718 5"/>
                              <a:gd name="T97" fmla="*/ T96 w 803"/>
                              <a:gd name="T98" fmla="+- 0 396 46"/>
                              <a:gd name="T99" fmla="*/ 396 h 803"/>
                              <a:gd name="T100" fmla="+- 0 654 5"/>
                              <a:gd name="T101" fmla="*/ T100 w 803"/>
                              <a:gd name="T102" fmla="+- 0 523 46"/>
                              <a:gd name="T103" fmla="*/ 523 h 803"/>
                              <a:gd name="T104" fmla="+- 0 528 5"/>
                              <a:gd name="T105" fmla="*/ T104 w 803"/>
                              <a:gd name="T106" fmla="+- 0 587 46"/>
                              <a:gd name="T107" fmla="*/ 587 h 803"/>
                              <a:gd name="T108" fmla="+- 0 390 5"/>
                              <a:gd name="T109" fmla="*/ T108 w 803"/>
                              <a:gd name="T110" fmla="+- 0 566 46"/>
                              <a:gd name="T111" fmla="*/ 566 h 803"/>
                              <a:gd name="T112" fmla="+- 0 463 5"/>
                              <a:gd name="T113" fmla="*/ T112 w 803"/>
                              <a:gd name="T114" fmla="+- 0 298 46"/>
                              <a:gd name="T115" fmla="*/ 298 h 803"/>
                              <a:gd name="T116" fmla="+- 0 449 5"/>
                              <a:gd name="T117" fmla="*/ T116 w 803"/>
                              <a:gd name="T118" fmla="+- 0 330 46"/>
                              <a:gd name="T119" fmla="*/ 330 h 803"/>
                              <a:gd name="T120" fmla="+- 0 416 5"/>
                              <a:gd name="T121" fmla="*/ T120 w 803"/>
                              <a:gd name="T122" fmla="+- 0 344 46"/>
                              <a:gd name="T123" fmla="*/ 344 h 803"/>
                              <a:gd name="T124" fmla="+- 0 383 5"/>
                              <a:gd name="T125" fmla="*/ T124 w 803"/>
                              <a:gd name="T126" fmla="+- 0 329 46"/>
                              <a:gd name="T127" fmla="*/ 329 h 803"/>
                              <a:gd name="T128" fmla="+- 0 370 5"/>
                              <a:gd name="T129" fmla="*/ T128 w 803"/>
                              <a:gd name="T130" fmla="+- 0 296 46"/>
                              <a:gd name="T131" fmla="*/ 296 h 803"/>
                              <a:gd name="T132" fmla="+- 0 384 5"/>
                              <a:gd name="T133" fmla="*/ T132 w 803"/>
                              <a:gd name="T134" fmla="+- 0 263 46"/>
                              <a:gd name="T135" fmla="*/ 263 h 803"/>
                              <a:gd name="T136" fmla="+- 0 417 5"/>
                              <a:gd name="T137" fmla="*/ T136 w 803"/>
                              <a:gd name="T138" fmla="+- 0 250 46"/>
                              <a:gd name="T139" fmla="*/ 250 h 803"/>
                              <a:gd name="T140" fmla="+- 0 450 5"/>
                              <a:gd name="T141" fmla="*/ T140 w 803"/>
                              <a:gd name="T142" fmla="+- 0 264 46"/>
                              <a:gd name="T143" fmla="*/ 264 h 803"/>
                              <a:gd name="T144" fmla="+- 0 463 5"/>
                              <a:gd name="T145" fmla="*/ T144 w 803"/>
                              <a:gd name="T146" fmla="+- 0 298 46"/>
                              <a:gd name="T147" fmla="*/ 298 h 803"/>
                              <a:gd name="T148" fmla="+- 0 563 5"/>
                              <a:gd name="T149" fmla="*/ T148 w 803"/>
                              <a:gd name="T150" fmla="+- 0 431 46"/>
                              <a:gd name="T151" fmla="*/ 431 h 803"/>
                              <a:gd name="T152" fmla="+- 0 538 5"/>
                              <a:gd name="T153" fmla="*/ T152 w 803"/>
                              <a:gd name="T154" fmla="+- 0 456 46"/>
                              <a:gd name="T155" fmla="*/ 456 h 803"/>
                              <a:gd name="T156" fmla="+- 0 501 5"/>
                              <a:gd name="T157" fmla="*/ T156 w 803"/>
                              <a:gd name="T158" fmla="+- 0 455 46"/>
                              <a:gd name="T159" fmla="*/ 455 h 803"/>
                              <a:gd name="T160" fmla="+- 0 476 5"/>
                              <a:gd name="T161" fmla="*/ T160 w 803"/>
                              <a:gd name="T162" fmla="+- 0 430 46"/>
                              <a:gd name="T163" fmla="*/ 430 h 803"/>
                              <a:gd name="T164" fmla="+- 0 477 5"/>
                              <a:gd name="T165" fmla="*/ T164 w 803"/>
                              <a:gd name="T166" fmla="+- 0 393 46"/>
                              <a:gd name="T167" fmla="*/ 393 h 803"/>
                              <a:gd name="T168" fmla="+- 0 503 5"/>
                              <a:gd name="T169" fmla="*/ T168 w 803"/>
                              <a:gd name="T170" fmla="+- 0 369 46"/>
                              <a:gd name="T171" fmla="*/ 369 h 803"/>
                              <a:gd name="T172" fmla="+- 0 539 5"/>
                              <a:gd name="T173" fmla="*/ T172 w 803"/>
                              <a:gd name="T174" fmla="+- 0 370 46"/>
                              <a:gd name="T175" fmla="*/ 370 h 803"/>
                              <a:gd name="T176" fmla="+- 0 564 5"/>
                              <a:gd name="T177" fmla="*/ T176 w 803"/>
                              <a:gd name="T178" fmla="+- 0 395 46"/>
                              <a:gd name="T179" fmla="*/ 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3" h="803">
                                <a:moveTo>
                                  <a:pt x="700" y="81"/>
                                </a:moveTo>
                                <a:lnTo>
                                  <a:pt x="634" y="36"/>
                                </a:lnTo>
                                <a:lnTo>
                                  <a:pt x="561" y="9"/>
                                </a:lnTo>
                                <a:lnTo>
                                  <a:pt x="484" y="0"/>
                                </a:lnTo>
                                <a:lnTo>
                                  <a:pt x="407" y="10"/>
                                </a:lnTo>
                                <a:lnTo>
                                  <a:pt x="335" y="39"/>
                                </a:lnTo>
                                <a:lnTo>
                                  <a:pt x="270" y="86"/>
                                </a:lnTo>
                                <a:lnTo>
                                  <a:pt x="220" y="147"/>
                                </a:lnTo>
                                <a:lnTo>
                                  <a:pt x="188" y="216"/>
                                </a:lnTo>
                                <a:lnTo>
                                  <a:pt x="173" y="289"/>
                                </a:lnTo>
                                <a:lnTo>
                                  <a:pt x="176" y="364"/>
                                </a:lnTo>
                                <a:lnTo>
                                  <a:pt x="196" y="436"/>
                                </a:lnTo>
                                <a:lnTo>
                                  <a:pt x="234" y="503"/>
                                </a:lnTo>
                                <a:lnTo>
                                  <a:pt x="14" y="724"/>
                                </a:lnTo>
                                <a:lnTo>
                                  <a:pt x="3" y="739"/>
                                </a:lnTo>
                                <a:lnTo>
                                  <a:pt x="0" y="757"/>
                                </a:lnTo>
                                <a:lnTo>
                                  <a:pt x="3" y="774"/>
                                </a:lnTo>
                                <a:lnTo>
                                  <a:pt x="14" y="789"/>
                                </a:lnTo>
                                <a:lnTo>
                                  <a:pt x="29" y="800"/>
                                </a:lnTo>
                                <a:lnTo>
                                  <a:pt x="47" y="803"/>
                                </a:lnTo>
                                <a:lnTo>
                                  <a:pt x="64" y="800"/>
                                </a:lnTo>
                                <a:lnTo>
                                  <a:pt x="80" y="789"/>
                                </a:lnTo>
                                <a:lnTo>
                                  <a:pt x="300" y="569"/>
                                </a:lnTo>
                                <a:lnTo>
                                  <a:pt x="365" y="607"/>
                                </a:lnTo>
                                <a:lnTo>
                                  <a:pt x="436" y="627"/>
                                </a:lnTo>
                                <a:lnTo>
                                  <a:pt x="510" y="631"/>
                                </a:lnTo>
                                <a:lnTo>
                                  <a:pt x="582" y="617"/>
                                </a:lnTo>
                                <a:lnTo>
                                  <a:pt x="650" y="587"/>
                                </a:lnTo>
                                <a:lnTo>
                                  <a:pt x="711" y="539"/>
                                </a:lnTo>
                                <a:lnTo>
                                  <a:pt x="758" y="480"/>
                                </a:lnTo>
                                <a:lnTo>
                                  <a:pt x="788" y="414"/>
                                </a:lnTo>
                                <a:lnTo>
                                  <a:pt x="802" y="344"/>
                                </a:lnTo>
                                <a:lnTo>
                                  <a:pt x="801" y="273"/>
                                </a:lnTo>
                                <a:lnTo>
                                  <a:pt x="783" y="203"/>
                                </a:lnTo>
                                <a:lnTo>
                                  <a:pt x="749" y="138"/>
                                </a:lnTo>
                                <a:lnTo>
                                  <a:pt x="700" y="81"/>
                                </a:lnTo>
                                <a:close/>
                                <a:moveTo>
                                  <a:pt x="326" y="477"/>
                                </a:moveTo>
                                <a:lnTo>
                                  <a:pt x="283" y="418"/>
                                </a:lnTo>
                                <a:lnTo>
                                  <a:pt x="262" y="350"/>
                                </a:lnTo>
                                <a:lnTo>
                                  <a:pt x="262" y="281"/>
                                </a:lnTo>
                                <a:lnTo>
                                  <a:pt x="283" y="213"/>
                                </a:lnTo>
                                <a:lnTo>
                                  <a:pt x="326" y="154"/>
                                </a:lnTo>
                                <a:lnTo>
                                  <a:pt x="385" y="111"/>
                                </a:lnTo>
                                <a:lnTo>
                                  <a:pt x="453" y="90"/>
                                </a:lnTo>
                                <a:lnTo>
                                  <a:pt x="523" y="90"/>
                                </a:lnTo>
                                <a:lnTo>
                                  <a:pt x="590" y="111"/>
                                </a:lnTo>
                                <a:lnTo>
                                  <a:pt x="649" y="154"/>
                                </a:lnTo>
                                <a:lnTo>
                                  <a:pt x="692" y="213"/>
                                </a:lnTo>
                                <a:lnTo>
                                  <a:pt x="713" y="281"/>
                                </a:lnTo>
                                <a:lnTo>
                                  <a:pt x="713" y="350"/>
                                </a:lnTo>
                                <a:lnTo>
                                  <a:pt x="692" y="418"/>
                                </a:lnTo>
                                <a:lnTo>
                                  <a:pt x="649" y="477"/>
                                </a:lnTo>
                                <a:lnTo>
                                  <a:pt x="590" y="520"/>
                                </a:lnTo>
                                <a:lnTo>
                                  <a:pt x="523" y="541"/>
                                </a:lnTo>
                                <a:lnTo>
                                  <a:pt x="453" y="541"/>
                                </a:lnTo>
                                <a:lnTo>
                                  <a:pt x="385" y="520"/>
                                </a:lnTo>
                                <a:lnTo>
                                  <a:pt x="326" y="477"/>
                                </a:lnTo>
                                <a:close/>
                                <a:moveTo>
                                  <a:pt x="458" y="252"/>
                                </a:moveTo>
                                <a:lnTo>
                                  <a:pt x="454" y="270"/>
                                </a:lnTo>
                                <a:lnTo>
                                  <a:pt x="444" y="284"/>
                                </a:lnTo>
                                <a:lnTo>
                                  <a:pt x="429" y="294"/>
                                </a:lnTo>
                                <a:lnTo>
                                  <a:pt x="411" y="298"/>
                                </a:lnTo>
                                <a:lnTo>
                                  <a:pt x="392" y="294"/>
                                </a:lnTo>
                                <a:lnTo>
                                  <a:pt x="378" y="283"/>
                                </a:lnTo>
                                <a:lnTo>
                                  <a:pt x="368" y="268"/>
                                </a:lnTo>
                                <a:lnTo>
                                  <a:pt x="365" y="250"/>
                                </a:lnTo>
                                <a:lnTo>
                                  <a:pt x="369" y="232"/>
                                </a:lnTo>
                                <a:lnTo>
                                  <a:pt x="379" y="217"/>
                                </a:lnTo>
                                <a:lnTo>
                                  <a:pt x="394" y="207"/>
                                </a:lnTo>
                                <a:lnTo>
                                  <a:pt x="412" y="204"/>
                                </a:lnTo>
                                <a:lnTo>
                                  <a:pt x="431" y="208"/>
                                </a:lnTo>
                                <a:lnTo>
                                  <a:pt x="445" y="218"/>
                                </a:lnTo>
                                <a:lnTo>
                                  <a:pt x="455" y="233"/>
                                </a:lnTo>
                                <a:lnTo>
                                  <a:pt x="458" y="252"/>
                                </a:lnTo>
                                <a:close/>
                                <a:moveTo>
                                  <a:pt x="562" y="367"/>
                                </a:moveTo>
                                <a:lnTo>
                                  <a:pt x="558" y="385"/>
                                </a:lnTo>
                                <a:lnTo>
                                  <a:pt x="548" y="400"/>
                                </a:lnTo>
                                <a:lnTo>
                                  <a:pt x="533" y="410"/>
                                </a:lnTo>
                                <a:lnTo>
                                  <a:pt x="514" y="413"/>
                                </a:lnTo>
                                <a:lnTo>
                                  <a:pt x="496" y="409"/>
                                </a:lnTo>
                                <a:lnTo>
                                  <a:pt x="481" y="399"/>
                                </a:lnTo>
                                <a:lnTo>
                                  <a:pt x="471" y="384"/>
                                </a:lnTo>
                                <a:lnTo>
                                  <a:pt x="468" y="366"/>
                                </a:lnTo>
                                <a:lnTo>
                                  <a:pt x="472" y="347"/>
                                </a:lnTo>
                                <a:lnTo>
                                  <a:pt x="482" y="333"/>
                                </a:lnTo>
                                <a:lnTo>
                                  <a:pt x="498" y="323"/>
                                </a:lnTo>
                                <a:lnTo>
                                  <a:pt x="516" y="320"/>
                                </a:lnTo>
                                <a:lnTo>
                                  <a:pt x="534" y="324"/>
                                </a:lnTo>
                                <a:lnTo>
                                  <a:pt x="549" y="334"/>
                                </a:lnTo>
                                <a:lnTo>
                                  <a:pt x="559" y="349"/>
                                </a:lnTo>
                                <a:lnTo>
                                  <a:pt x="562" y="36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docshape5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42" y="0"/>
                            <a:ext cx="253" cy="190"/>
                          </a:xfrm>
                          <a:prstGeom prst="rect">
                            <a:avLst/>
                          </a:prstGeom>
                          <a:noFill/>
                          <a:extLst>
                            <a:ext uri="{909E8E84-426E-40DD-AFC4-6F175D3DCCD1}">
                              <a14:hiddenFill xmlns:a14="http://schemas.microsoft.com/office/drawing/2010/main">
                                <a:solidFill>
                                  <a:srgbClr val="FFFFFF"/>
                                </a:solidFill>
                              </a14:hiddenFill>
                            </a:ext>
                          </a:extLst>
                        </pic:spPr>
                      </pic:pic>
                      <wps:wsp>
                        <wps:cNvPr id="169" name="docshape509"/>
                        <wps:cNvSpPr>
                          <a:spLocks/>
                        </wps:cNvSpPr>
                        <wps:spPr bwMode="auto">
                          <a:xfrm>
                            <a:off x="273" y="239"/>
                            <a:ext cx="413" cy="186"/>
                          </a:xfrm>
                          <a:custGeom>
                            <a:avLst/>
                            <a:gdLst>
                              <a:gd name="T0" fmla="+- 0 552 273"/>
                              <a:gd name="T1" fmla="*/ T0 w 413"/>
                              <a:gd name="T2" fmla="+- 0 378 239"/>
                              <a:gd name="T3" fmla="*/ 378 h 186"/>
                              <a:gd name="T4" fmla="+- 0 685 273"/>
                              <a:gd name="T5" fmla="*/ T4 w 413"/>
                              <a:gd name="T6" fmla="+- 0 239 239"/>
                              <a:gd name="T7" fmla="*/ 239 h 186"/>
                              <a:gd name="T8" fmla="+- 0 448 273"/>
                              <a:gd name="T9" fmla="*/ T8 w 413"/>
                              <a:gd name="T10" fmla="+- 0 332 239"/>
                              <a:gd name="T11" fmla="*/ 332 h 186"/>
                              <a:gd name="T12" fmla="+- 0 489 273"/>
                              <a:gd name="T13" fmla="*/ T12 w 413"/>
                              <a:gd name="T14" fmla="+- 0 378 239"/>
                              <a:gd name="T15" fmla="*/ 378 h 186"/>
                              <a:gd name="T16" fmla="+- 0 273 273"/>
                              <a:gd name="T17" fmla="*/ T16 w 413"/>
                              <a:gd name="T18" fmla="+- 0 425 239"/>
                              <a:gd name="T19" fmla="*/ 425 h 186"/>
                              <a:gd name="T20" fmla="+- 0 382 273"/>
                              <a:gd name="T21" fmla="*/ T20 w 413"/>
                              <a:gd name="T22" fmla="+- 0 328 239"/>
                              <a:gd name="T23" fmla="*/ 328 h 186"/>
                            </a:gdLst>
                            <a:ahLst/>
                            <a:cxnLst>
                              <a:cxn ang="0">
                                <a:pos x="T1" y="T3"/>
                              </a:cxn>
                              <a:cxn ang="0">
                                <a:pos x="T5" y="T7"/>
                              </a:cxn>
                              <a:cxn ang="0">
                                <a:pos x="T9" y="T11"/>
                              </a:cxn>
                              <a:cxn ang="0">
                                <a:pos x="T13" y="T15"/>
                              </a:cxn>
                              <a:cxn ang="0">
                                <a:pos x="T17" y="T19"/>
                              </a:cxn>
                              <a:cxn ang="0">
                                <a:pos x="T21" y="T23"/>
                              </a:cxn>
                            </a:cxnLst>
                            <a:rect l="0" t="0" r="r" b="b"/>
                            <a:pathLst>
                              <a:path w="413" h="186">
                                <a:moveTo>
                                  <a:pt x="279" y="139"/>
                                </a:moveTo>
                                <a:lnTo>
                                  <a:pt x="412" y="0"/>
                                </a:lnTo>
                                <a:moveTo>
                                  <a:pt x="175" y="93"/>
                                </a:moveTo>
                                <a:lnTo>
                                  <a:pt x="216" y="139"/>
                                </a:lnTo>
                                <a:moveTo>
                                  <a:pt x="0" y="186"/>
                                </a:moveTo>
                                <a:lnTo>
                                  <a:pt x="109" y="8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DF176B" id="docshapegroup505" o:spid="_x0000_s1026" style="width:49.75pt;height:42.75pt;mso-position-horizontal-relative:char;mso-position-vertical-relative:line" coordsize="99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&#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">
                <v:shape id="docshape506" o:spid="_x0000_s1027" style="position:absolute;left:106;top:38;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" path="m537,l,,,778r777,l777,240,537,xe" fillcolor="#ffcb53" stroked="f">
                  <v:path arrowok="t" o:connecttype="custom" o:connectlocs="537,38;0,38;0,816;777,816;777,278;537,38" o:connectangles="0,0,0,0,0,0"/>
                </v:shape>
                <v:shape id="docshape507" o:spid="_x0000_s1028" style="position:absolute;left:5;top:46;width:803;height:803;visibility:visible;mso-wrap-style:square;v-text-anchor:top" coordsize="80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" path="m700,81l634,36,561,9,484,,407,10,335,39,270,86r-50,61l188,216r-15,73l176,364r20,72l234,503,14,724,3,739,,757r3,17l14,789r15,11l47,803r17,-3l80,789,300,569r65,38l436,627r74,4l582,617r68,-30l711,539r47,-59l788,414r14,-70l801,273,783,203,749,138,700,81xm326,477l283,418,262,350r,-69l283,213r43,-59l385,111,453,90r70,l590,111r59,43l692,213r21,68l713,350r-21,68l649,477r-59,43l523,541r-70,l385,520,326,477xm458,252r-4,18l444,284r-15,10l411,298r-19,-4l378,283,368,268r-3,-18l369,232r10,-15l394,207r18,-3l431,208r14,10l455,233r3,19xm562,367r-4,18l548,400r-15,10l514,413r-18,-4l481,399,471,384r-3,-18l472,347r10,-14l498,323r18,-3l534,324r15,10l559,349r3,18xe" filled="f" strokecolor="#241f21" strokeweight=".5pt">
                  <v:path arrowok="t" o:connecttype="custom" o:connectlocs="634,82;484,46;335,85;220,193;173,335;196,482;14,770;0,803;14,835;47,849;80,835;365,653;510,677;650,633;758,526;802,390;783,249;700,127;283,464;262,327;326,200;453,136;590,157;692,259;713,396;649,523;523,587;385,566;458,298;444,330;411,344;378,329;365,296;379,263;412,250;445,264;458,298;558,431;533,456;496,455;471,430;472,393;498,369;534,370;559,395" o:connectangles="0,0,0,0,0,0,0,0,0,0,0,0,0,0,0,0,0,0,0,0,0,0,0,0,0,0,0,0,0,0,0,0,0,0,0,0,0,0,0,0,0,0,0,0,0"/>
                </v:shape>
                <v:shape id="docshape508" o:spid="_x0000_s1029" type="#_x0000_t75" style="position:absolute;left:742;width:25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">
                  <v:imagedata r:id="rId77" o:title=""/>
                </v:shape>
                <v:shape id="docshape509" o:spid="_x0000_s1030" style="position:absolute;left:273;top:239;width:413;height:186;visibility:visible;mso-wrap-style:square;v-text-anchor:top" coordsize="4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" path="m279,139l412,m175,93r41,46m,186l109,89e" filled="f" strokecolor="#241f21" strokeweight=".5pt">
                  <v:path arrowok="t" o:connecttype="custom" o:connectlocs="279,378;412,239;175,332;216,378;0,425;109,328" o:connectangles="0,0,0,0,0,0"/>
                </v:shape>
                <w10:anchorlock/>
              </v:group>
            </w:pict>
          </mc:Fallback>
        </mc:AlternateContent>
      </w:r>
    </w:p>
    <w:p w14:paraId="2044F772" w14:textId="77777777" w:rsidR="00412B4F" w:rsidRDefault="00D57078">
      <w:pPr>
        <w:spacing w:before="139" w:line="235" w:lineRule="auto"/>
        <w:ind w:left="599" w:right="-3" w:firstLine="315"/>
        <w:rPr>
          <w:sz w:val="16"/>
        </w:rPr>
      </w:pPr>
      <w:r>
        <w:rPr>
          <w:sz w:val="16"/>
          <w:szCs w:val="16"/>
          <w:lang w:val="th-TH" w:bidi="th-TH"/>
        </w:rPr>
        <w:t>จะต้องถามคำถามสำคัญอะไร</w:t>
      </w:r>
    </w:p>
    <w:p w14:paraId="10D5A683" w14:textId="77777777" w:rsidR="00412B4F" w:rsidRDefault="00D57078">
      <w:pPr>
        <w:pStyle w:val="Heading3"/>
        <w:spacing w:before="125"/>
        <w:ind w:left="507"/>
      </w:pPr>
      <w:r>
        <w:rPr>
          <w:b w:val="0"/>
          <w:lang w:val="th-TH" w:bidi="th-TH"/>
        </w:rPr>
        <w:br w:type="column"/>
      </w:r>
      <w:r>
        <w:rPr>
          <w:color w:val="231F20"/>
          <w:lang w:val="th-TH" w:bidi="th-TH"/>
        </w:rPr>
        <w:t>ความสามารถของประชากรที่ได้รับผลกระทบ</w:t>
      </w:r>
    </w:p>
    <w:p w14:paraId="6F6197C0" w14:textId="77777777" w:rsidR="00412B4F" w:rsidRDefault="00D57078">
      <w:pPr>
        <w:pStyle w:val="BodyText"/>
        <w:spacing w:before="181" w:line="283" w:lineRule="auto"/>
        <w:ind w:left="507" w:right="717"/>
        <w:jc w:val="both"/>
      </w:pPr>
      <w:r>
        <w:rPr>
          <w:color w:val="231F20"/>
          <w:lang w:val="th-TH" w:bidi="th-TH"/>
        </w:rPr>
        <w:t xml:space="preserve">วิกฤตการณ์ที่มีผลกระทบต่อตัวบุคคล ครอบครัว ครัวเรือน และเครือข่ายของพวกเขามักจะอยู่ในตำแหน่งที่ดีที่สุดในการตอบสนองและลดผลกระทบของภัยคุกคามผ่านการใช้ความรู้ ทักษะ และทรัพยากรของพวกเขา </w:t>
      </w:r>
      <w:r>
        <w:rPr>
          <w:color w:val="231F20"/>
          <w:spacing w:val="-1"/>
          <w:lang w:val="th-TH" w:bidi="th-TH"/>
        </w:rPr>
        <w:t>อย่างไรก็ตาม ใน</w:t>
      </w:r>
      <w:r>
        <w:rPr>
          <w:color w:val="231F20"/>
          <w:lang w:val="th-TH" w:bidi="th-TH"/>
        </w:rPr>
        <w:t>หลายกรณี ประชากรที่ได้รับผลกระทบไม่สามารถใช้ความสามารถของตนได้ด้วยเหตุผลที่แตกต่างกัน (เช่น ขาดความตระหนักเกี่ยวกับบริการ ทรัพยากรหมดลง เครือข่ายชุมชนถูกตัดขาด) พิจารณา:</w:t>
      </w:r>
    </w:p>
    <w:p w14:paraId="0E078861" w14:textId="77777777" w:rsidR="00412B4F" w:rsidRDefault="00D57078">
      <w:pPr>
        <w:pStyle w:val="ListParagraph"/>
        <w:numPr>
          <w:ilvl w:val="1"/>
          <w:numId w:val="6"/>
        </w:numPr>
        <w:tabs>
          <w:tab w:val="left" w:pos="847"/>
          <w:tab w:val="left" w:pos="848"/>
        </w:tabs>
        <w:spacing w:before="95" w:line="283" w:lineRule="auto"/>
        <w:ind w:left="847" w:right="717"/>
        <w:rPr>
          <w:sz w:val="18"/>
        </w:rPr>
      </w:pPr>
      <w:r>
        <w:rPr>
          <w:color w:val="231F20"/>
          <w:sz w:val="18"/>
          <w:szCs w:val="18"/>
          <w:lang w:val="th-TH" w:bidi="th-TH"/>
        </w:rPr>
        <w:t>ความรู้ ทักษะ ทรัพยากร และจุดแข็งใดที่ผู้คนใช้เพื่อรับมือกับภัยคุกคาม หรือเพื่อต่อต้านหรือบรรเทาผลกระทบของภัยคุกคาม ที่ไหน/ทำไมความสามารถเหล่านี้ถึงหมด</w:t>
      </w:r>
    </w:p>
    <w:p w14:paraId="5207ACCE" w14:textId="77777777" w:rsidR="00412B4F" w:rsidRDefault="00D57078">
      <w:pPr>
        <w:pStyle w:val="ListParagraph"/>
        <w:numPr>
          <w:ilvl w:val="1"/>
          <w:numId w:val="6"/>
        </w:numPr>
        <w:tabs>
          <w:tab w:val="left" w:pos="847"/>
          <w:tab w:val="left" w:pos="848"/>
        </w:tabs>
        <w:spacing w:line="283" w:lineRule="auto"/>
        <w:ind w:left="847" w:right="718"/>
        <w:rPr>
          <w:sz w:val="18"/>
        </w:rPr>
      </w:pPr>
      <w:r>
        <w:rPr>
          <w:color w:val="231F20"/>
          <w:sz w:val="18"/>
          <w:szCs w:val="18"/>
          <w:lang w:val="th-TH" w:bidi="th-TH"/>
        </w:rPr>
        <w:t>ความสามารถใดบรรเทาหรือตอบสนองต่อภัยคุกคามเฉพาะอย่างมีประสิทธิภาพมากที่สุด (และผลที่ตามมา)</w:t>
      </w:r>
    </w:p>
    <w:p w14:paraId="0B7D4430" w14:textId="77777777" w:rsidR="00412B4F" w:rsidRDefault="00D57078">
      <w:pPr>
        <w:pStyle w:val="ListParagraph"/>
        <w:numPr>
          <w:ilvl w:val="1"/>
          <w:numId w:val="6"/>
        </w:numPr>
        <w:tabs>
          <w:tab w:val="left" w:pos="847"/>
          <w:tab w:val="left" w:pos="848"/>
        </w:tabs>
        <w:spacing w:line="283" w:lineRule="auto"/>
        <w:ind w:left="847" w:right="718"/>
        <w:rPr>
          <w:sz w:val="18"/>
        </w:rPr>
      </w:pPr>
      <w:r>
        <w:rPr>
          <w:color w:val="231F20"/>
          <w:sz w:val="18"/>
          <w:szCs w:val="18"/>
          <w:lang w:val="th-TH" w:bidi="th-TH"/>
        </w:rPr>
        <w:t>ความสามารถที่มีอยู่ใดบ้างที่ไม่ได้ใช้และเพราะเหตุใด ความสามารถใดที่เคยใช้ในอดีตแต่อาจถูกลืมหรือใช้งานไม่ได้ในปัจจุบัน</w:t>
      </w:r>
    </w:p>
    <w:p w14:paraId="5FADA7BF" w14:textId="77777777" w:rsidR="00412B4F" w:rsidRDefault="00412B4F">
      <w:pPr>
        <w:spacing w:line="283" w:lineRule="auto"/>
        <w:rPr>
          <w:sz w:val="18"/>
        </w:rPr>
        <w:sectPr w:rsidR="00412B4F">
          <w:type w:val="continuous"/>
          <w:pgSz w:w="12240" w:h="15840"/>
          <w:pgMar w:top="580" w:right="0" w:bottom="280" w:left="0" w:header="0" w:footer="551" w:gutter="0"/>
          <w:cols w:num="2" w:space="720" w:equalWidth="0">
            <w:col w:w="1993" w:space="40"/>
            <w:col w:w="10207"/>
          </w:cols>
        </w:sectPr>
      </w:pPr>
    </w:p>
    <w:p w14:paraId="24094113" w14:textId="77777777" w:rsidR="00412B4F" w:rsidRDefault="00D57078">
      <w:pPr>
        <w:pStyle w:val="Heading3"/>
        <w:spacing w:before="105"/>
      </w:pPr>
      <w:r>
        <w:rPr>
          <w:color w:val="231F20"/>
          <w:lang w:val="th-TH" w:bidi="th-TH"/>
        </w:rPr>
        <w:t>กลไก ระบบ และผู้มีบทบาทในท้องถิ่น</w:t>
      </w:r>
    </w:p>
    <w:p w14:paraId="121244F4" w14:textId="77777777" w:rsidR="00412B4F" w:rsidRDefault="00D57078">
      <w:pPr>
        <w:pStyle w:val="BodyText"/>
        <w:spacing w:before="181" w:line="283" w:lineRule="auto"/>
        <w:ind w:left="720" w:right="719"/>
        <w:jc w:val="both"/>
      </w:pPr>
      <w:r>
        <w:rPr>
          <w:color w:val="231F20"/>
          <w:lang w:val="th-TH" w:bidi="th-TH"/>
        </w:rPr>
        <w:t>ในกรณีส่วนใหญ่ ประชากรที่ได้รับผลกระทบจะพบวิธีที่จะให้ผู้นำท้องถิ่นมีส่วนร่วม รวบรวมความสามารถ พัฒนาระบบหรือแนวทางในการจัดการภัยคุกคามในระดับกลุ่ม เป็นสิ่งจำเป็นอย่างยิ่งที่จะต้องเข้าใจการตอบสนองในระดับนี้ นอกเหนือจากความพยายามในการตอบสนองของความพยายามด้านมนุษยธรรม ระดับชาติและระดับนานาชาติ พิจารณา:</w:t>
      </w:r>
    </w:p>
    <w:p w14:paraId="61EC1051" w14:textId="77777777" w:rsidR="00412B4F" w:rsidRDefault="00D57078">
      <w:pPr>
        <w:pStyle w:val="ListParagraph"/>
        <w:numPr>
          <w:ilvl w:val="2"/>
          <w:numId w:val="6"/>
        </w:numPr>
        <w:tabs>
          <w:tab w:val="left" w:pos="1061"/>
        </w:tabs>
        <w:spacing w:before="93"/>
        <w:jc w:val="both"/>
        <w:rPr>
          <w:sz w:val="18"/>
        </w:rPr>
      </w:pPr>
      <w:r>
        <w:rPr>
          <w:color w:val="231F20"/>
          <w:sz w:val="18"/>
          <w:szCs w:val="18"/>
          <w:lang w:val="th-TH" w:bidi="th-TH"/>
        </w:rPr>
        <w:t>การรวมกันของจุดแข็งและทรัพยากรที่ประชากรมีหรืออาจเข้าถึงได้จากที่ตั้งของพวกเขาคืออะไร</w:t>
      </w:r>
    </w:p>
    <w:p w14:paraId="383ADECC" w14:textId="77777777" w:rsidR="00412B4F" w:rsidRDefault="00D57078">
      <w:pPr>
        <w:pStyle w:val="ListParagraph"/>
        <w:numPr>
          <w:ilvl w:val="2"/>
          <w:numId w:val="6"/>
        </w:numPr>
        <w:tabs>
          <w:tab w:val="left" w:pos="1061"/>
        </w:tabs>
        <w:spacing w:before="40"/>
        <w:jc w:val="both"/>
        <w:rPr>
          <w:sz w:val="18"/>
        </w:rPr>
      </w:pPr>
      <w:r>
        <w:rPr>
          <w:color w:val="231F20"/>
          <w:sz w:val="18"/>
          <w:szCs w:val="18"/>
          <w:lang w:val="th-TH" w:bidi="th-TH"/>
        </w:rPr>
        <w:t>มีโครงสร้างความเป็นผู้นำที่กำลังตัดสินใจ จัดสรรทรัพยากร หรือดำเนินการคุ้มครองอื่น ๆ หรือไม่</w:t>
      </w:r>
    </w:p>
    <w:p w14:paraId="45821D1D" w14:textId="77777777" w:rsidR="00412B4F" w:rsidRDefault="00D57078">
      <w:pPr>
        <w:pStyle w:val="ListParagraph"/>
        <w:numPr>
          <w:ilvl w:val="2"/>
          <w:numId w:val="6"/>
        </w:numPr>
        <w:tabs>
          <w:tab w:val="left" w:pos="1061"/>
        </w:tabs>
        <w:spacing w:before="41" w:line="283" w:lineRule="auto"/>
        <w:ind w:right="717"/>
        <w:jc w:val="both"/>
        <w:rPr>
          <w:sz w:val="18"/>
        </w:rPr>
      </w:pPr>
      <w:r>
        <w:rPr>
          <w:color w:val="231F20"/>
          <w:sz w:val="18"/>
          <w:szCs w:val="18"/>
          <w:lang w:val="th-TH" w:bidi="th-TH"/>
        </w:rPr>
        <w:t>ความสามารถทางวัฒนธรรม สังคม ความสัมพันธ์หรือความสามารถที่เกี่ยวข้องกับบริการหรือผู้มีบทบาทเฉพาะคืออะไร สิ่งไหนที่ใช้งานได้ พร้อมใช้งาน และ/หรือถูกนำไปใช้แล้ว มันจะเปลี่ยนไปตามกาลเวลาอย่างไร</w:t>
      </w:r>
    </w:p>
    <w:p w14:paraId="2BA3B5AE" w14:textId="77777777" w:rsidR="00412B4F" w:rsidRDefault="00412B4F">
      <w:pPr>
        <w:pStyle w:val="BodyText"/>
        <w:rPr>
          <w:sz w:val="20"/>
        </w:rPr>
      </w:pPr>
    </w:p>
    <w:p w14:paraId="427DAD60" w14:textId="77777777" w:rsidR="00412B4F" w:rsidRDefault="00412B4F">
      <w:pPr>
        <w:pStyle w:val="BodyText"/>
        <w:rPr>
          <w:sz w:val="20"/>
        </w:rPr>
      </w:pPr>
    </w:p>
    <w:p w14:paraId="6A711B8E" w14:textId="77777777" w:rsidR="00412B4F" w:rsidRDefault="00412B4F">
      <w:pPr>
        <w:pStyle w:val="BodyText"/>
        <w:spacing w:before="10"/>
        <w:rPr>
          <w:sz w:val="15"/>
        </w:rPr>
      </w:pPr>
    </w:p>
    <w:p w14:paraId="103B1511" w14:textId="77777777" w:rsidR="00412B4F" w:rsidRDefault="00D57078">
      <w:pPr>
        <w:tabs>
          <w:tab w:val="left" w:pos="1059"/>
        </w:tabs>
        <w:spacing w:before="114" w:line="280" w:lineRule="auto"/>
        <w:ind w:left="1059" w:right="888" w:hanging="340"/>
        <w:rPr>
          <w:sz w:val="14"/>
        </w:rPr>
      </w:pPr>
      <w:r>
        <w:rPr>
          <w:position w:val="5"/>
          <w:sz w:val="9"/>
          <w:szCs w:val="9"/>
          <w:lang w:val="th-TH" w:bidi="th-TH"/>
        </w:rPr>
        <w:t>5</w:t>
      </w:r>
      <w:r>
        <w:rPr>
          <w:position w:val="5"/>
          <w:sz w:val="9"/>
          <w:szCs w:val="9"/>
          <w:lang w:val="th-TH" w:bidi="th-TH"/>
        </w:rPr>
        <w:tab/>
      </w:r>
      <w:r>
        <w:rPr>
          <w:sz w:val="14"/>
          <w:szCs w:val="14"/>
          <w:lang w:val="th-TH" w:bidi="th-TH"/>
        </w:rPr>
        <w:t>ผู้ปฏิบัติหน้าที่หลักคือผู้ที่มีภาระผูกพันและความรับผิดชอบหลักในการเคารพ ปกป้อง และปฏิบัติตามสิทธิ์ของบุคคลในอาณาเขตของตนหรือภายใต้เขตอำนาจศาลหรือการควบคุมของตน ภายใต้กฎหมายระหว่างประเทศ เจ้าหน้าที่ทุกระดับของรัฐบาลเป็นผู้ปฏิบัติหน้าที่หลัก นอกจากนี้ ความขัดแย้งของรัฐและที่ไม่ใช่รัฐทั้งหมดมีความรับผิดชอบเพิ่มเติมภายใต้ IHL (มาตรฐานวิชาชีพของ ICRC, 2018:11)</w:t>
      </w:r>
    </w:p>
    <w:p w14:paraId="45A3F807" w14:textId="77777777" w:rsidR="00412B4F" w:rsidRDefault="00412B4F">
      <w:pPr>
        <w:spacing w:line="280" w:lineRule="auto"/>
        <w:rPr>
          <w:sz w:val="14"/>
        </w:rPr>
        <w:sectPr w:rsidR="00412B4F">
          <w:type w:val="continuous"/>
          <w:pgSz w:w="12240" w:h="15840"/>
          <w:pgMar w:top="580" w:right="0" w:bottom="280" w:left="0" w:header="0" w:footer="551" w:gutter="0"/>
          <w:cols w:space="720"/>
        </w:sectPr>
      </w:pPr>
    </w:p>
    <w:p w14:paraId="3E6F0FFE" w14:textId="77777777" w:rsidR="00412B4F" w:rsidRDefault="00D57078">
      <w:pPr>
        <w:pStyle w:val="Heading3"/>
      </w:pPr>
      <w:r>
        <w:rPr>
          <w:color w:val="231F20"/>
          <w:lang w:val="th-TH" w:bidi="th-TH"/>
        </w:rPr>
        <w:lastRenderedPageBreak/>
        <w:t>ความสามารถของสถาบัน ในการตอบสนอง และกลไกอื่น ๆ</w:t>
      </w:r>
    </w:p>
    <w:p w14:paraId="45C548E2" w14:textId="77777777" w:rsidR="00412B4F" w:rsidRDefault="00D57078">
      <w:pPr>
        <w:pStyle w:val="BodyText"/>
        <w:spacing w:before="180" w:line="283" w:lineRule="auto"/>
        <w:ind w:left="720" w:right="717"/>
        <w:jc w:val="both"/>
      </w:pPr>
      <w:r>
        <w:rPr>
          <w:color w:val="231F20"/>
          <w:lang w:val="th-TH" w:bidi="th-TH"/>
        </w:rPr>
        <w:t>การประเมินความสามารถโดยรวมเพื่อจัดการกับภัยคุกคามในการคุ้มครองจำเป็นต้องมีข้อมูลเพื่อให้เข้าใจถึงขอบเขตที่ผู้ปฏิบัติหน้าที่ทั้งที่เป็นทางการและไม่เป็นทางการเต็มใจหรือสามารถตอบสนองได้ ตลอดจนความสามารถของผู้มีบทบาทอื่น ๆ ที่มีอิทธิพลต่อความเสี่ยง</w:t>
      </w:r>
    </w:p>
    <w:p w14:paraId="3C89D620" w14:textId="77777777" w:rsidR="00412B4F" w:rsidRDefault="00D57078">
      <w:pPr>
        <w:pStyle w:val="ListParagraph"/>
        <w:numPr>
          <w:ilvl w:val="2"/>
          <w:numId w:val="6"/>
        </w:numPr>
        <w:tabs>
          <w:tab w:val="left" w:pos="1061"/>
        </w:tabs>
        <w:spacing w:before="163"/>
        <w:jc w:val="both"/>
        <w:rPr>
          <w:sz w:val="18"/>
        </w:rPr>
      </w:pPr>
      <w:r>
        <w:rPr>
          <w:color w:val="231F20"/>
          <w:sz w:val="18"/>
          <w:szCs w:val="18"/>
          <w:lang w:val="th-TH" w:bidi="th-TH"/>
        </w:rPr>
        <w:t>ผู้มีหน้าที่/หน่วยงานที่รับผิดชอบสามารถหรือเต็มใจที่จะเข้าไปแทรกแซงได้มากน้อยเพียงใด</w:t>
      </w:r>
    </w:p>
    <w:p w14:paraId="0EE8632B" w14:textId="77777777" w:rsidR="00412B4F" w:rsidRDefault="00D57078">
      <w:pPr>
        <w:pStyle w:val="ListParagraph"/>
        <w:numPr>
          <w:ilvl w:val="2"/>
          <w:numId w:val="6"/>
        </w:numPr>
        <w:tabs>
          <w:tab w:val="left" w:pos="1061"/>
        </w:tabs>
        <w:spacing w:before="41" w:line="283" w:lineRule="auto"/>
        <w:ind w:right="718"/>
        <w:jc w:val="both"/>
        <w:rPr>
          <w:sz w:val="18"/>
        </w:rPr>
      </w:pPr>
      <w:r>
        <w:rPr>
          <w:color w:val="231F20"/>
          <w:sz w:val="18"/>
          <w:szCs w:val="18"/>
          <w:lang w:val="th-TH" w:bidi="th-TH"/>
        </w:rPr>
        <w:t>กลไกระดับชาติหรือเป็นทางการที่มีอยู่ซึ่งจัดการกับภัยคุกคามมีอะไรบ้าง มีกลไกที่ไม่เป็นทางการอื่น ๆ ในการคุ้มครองหรือจัดให้มีการเยียวยาที่มีประสิทธิภาพหรือไม่ กลไกเหล่านี้มีผลกระทบต่อประชากรอย่างไร</w:t>
      </w:r>
    </w:p>
    <w:p w14:paraId="04311E6C" w14:textId="77777777" w:rsidR="00412B4F" w:rsidRDefault="00D57078">
      <w:pPr>
        <w:pStyle w:val="ListParagraph"/>
        <w:numPr>
          <w:ilvl w:val="2"/>
          <w:numId w:val="6"/>
        </w:numPr>
        <w:tabs>
          <w:tab w:val="left" w:pos="1061"/>
        </w:tabs>
        <w:spacing w:line="283" w:lineRule="auto"/>
        <w:ind w:right="718"/>
        <w:jc w:val="both"/>
        <w:rPr>
          <w:sz w:val="18"/>
        </w:rPr>
      </w:pPr>
      <w:r>
        <w:rPr>
          <w:color w:val="231F20"/>
          <w:sz w:val="18"/>
          <w:szCs w:val="18"/>
          <w:lang w:val="th-TH" w:bidi="th-TH"/>
        </w:rPr>
        <w:t>ความสามารถและกลไกของการตอบสนองด้านมนุษยธรรม การพัฒนา และทางการเมืองระหว่างประเทศหรือทางกฎหมายในปัจจุบันคืออะไร</w:t>
      </w:r>
    </w:p>
    <w:p w14:paraId="6B68D8BE" w14:textId="77777777" w:rsidR="00412B4F" w:rsidRDefault="00D57078">
      <w:pPr>
        <w:pStyle w:val="ListParagraph"/>
        <w:numPr>
          <w:ilvl w:val="2"/>
          <w:numId w:val="6"/>
        </w:numPr>
        <w:tabs>
          <w:tab w:val="left" w:pos="1061"/>
        </w:tabs>
        <w:spacing w:line="283" w:lineRule="auto"/>
        <w:ind w:right="718"/>
        <w:jc w:val="both"/>
        <w:rPr>
          <w:sz w:val="18"/>
        </w:rPr>
      </w:pPr>
      <w:r>
        <w:rPr>
          <w:color w:val="231F20"/>
          <w:sz w:val="18"/>
          <w:szCs w:val="18"/>
          <w:lang w:val="th-TH" w:bidi="th-TH"/>
        </w:rPr>
        <w:t>ความสามารถ ทรัพยากร และข้อได้เปรียบเชิงเปรียบเทียบของผู้มีบทบาทอื่น ๆ (รวมถึงผู้มีบทบาทด้านมนุษยธรรม การพัฒนา และสันติภาพ) จะถูกนำไปใช้เพื่อเพิ่มขีดความสามารถที่มีอยู่ของผู้ที่ได้รับผลกระทบ และระบบท้องถิ่นและระดับประเทศ และลดภัยคุกคามและความเปราะบางเพื่อให้ได้ผลลัพธ์การคุ้มครองได้อย่างไร</w:t>
      </w:r>
    </w:p>
    <w:p w14:paraId="304FE41D" w14:textId="77777777" w:rsidR="00412B4F" w:rsidRDefault="00412B4F">
      <w:pPr>
        <w:pStyle w:val="BodyText"/>
        <w:spacing w:before="8"/>
        <w:rPr>
          <w:sz w:val="16"/>
        </w:rPr>
      </w:pPr>
    </w:p>
    <w:p w14:paraId="03EF0661" w14:textId="77777777" w:rsidR="00412B4F" w:rsidRDefault="00412B4F">
      <w:pPr>
        <w:rPr>
          <w:sz w:val="16"/>
        </w:rPr>
        <w:sectPr w:rsidR="00412B4F">
          <w:pgSz w:w="12240" w:h="15840"/>
          <w:pgMar w:top="620" w:right="0" w:bottom="740" w:left="0" w:header="0" w:footer="551" w:gutter="0"/>
          <w:cols w:space="720"/>
        </w:sectPr>
      </w:pPr>
    </w:p>
    <w:p w14:paraId="03D4628D" w14:textId="77777777" w:rsidR="00412B4F" w:rsidRDefault="00412B4F">
      <w:pPr>
        <w:pStyle w:val="BodyText"/>
        <w:spacing w:before="8" w:after="1"/>
        <w:rPr>
          <w:sz w:val="12"/>
        </w:rPr>
      </w:pPr>
    </w:p>
    <w:p w14:paraId="05D56E41" w14:textId="3783C1F4" w:rsidR="00412B4F" w:rsidRDefault="00D61151">
      <w:pPr>
        <w:pStyle w:val="BodyText"/>
        <w:ind w:left="791"/>
        <w:rPr>
          <w:sz w:val="20"/>
        </w:rPr>
      </w:pPr>
      <w:r>
        <w:rPr>
          <w:noProof/>
          <w:sz w:val="20"/>
          <w:szCs w:val="20"/>
          <w:lang w:val="th-TH" w:bidi="th-TH"/>
        </w:rPr>
        <mc:AlternateContent>
          <mc:Choice Requires="wpg">
            <w:drawing>
              <wp:inline distT="0" distB="0" distL="0" distR="0" wp14:anchorId="5F0E501B" wp14:editId="0A7EA4C5">
                <wp:extent cx="640080" cy="624205"/>
                <wp:effectExtent l="6985" t="3175" r="10160" b="1270"/>
                <wp:docPr id="157" name="docshapegroup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4205"/>
                          <a:chOff x="0" y="0"/>
                          <a:chExt cx="1008" cy="983"/>
                        </a:xfrm>
                      </wpg:grpSpPr>
                      <wps:wsp>
                        <wps:cNvPr id="158" name="docshape511"/>
                        <wps:cNvSpPr>
                          <a:spLocks/>
                        </wps:cNvSpPr>
                        <wps:spPr bwMode="auto">
                          <a:xfrm>
                            <a:off x="115" y="100"/>
                            <a:ext cx="778" cy="778"/>
                          </a:xfrm>
                          <a:custGeom>
                            <a:avLst/>
                            <a:gdLst>
                              <a:gd name="T0" fmla="+- 0 653 115"/>
                              <a:gd name="T1" fmla="*/ T0 w 778"/>
                              <a:gd name="T2" fmla="+- 0 101 101"/>
                              <a:gd name="T3" fmla="*/ 101 h 778"/>
                              <a:gd name="T4" fmla="+- 0 115 115"/>
                              <a:gd name="T5" fmla="*/ T4 w 778"/>
                              <a:gd name="T6" fmla="+- 0 101 101"/>
                              <a:gd name="T7" fmla="*/ 101 h 778"/>
                              <a:gd name="T8" fmla="+- 0 115 115"/>
                              <a:gd name="T9" fmla="*/ T8 w 778"/>
                              <a:gd name="T10" fmla="+- 0 878 101"/>
                              <a:gd name="T11" fmla="*/ 878 h 778"/>
                              <a:gd name="T12" fmla="+- 0 893 115"/>
                              <a:gd name="T13" fmla="*/ T12 w 778"/>
                              <a:gd name="T14" fmla="+- 0 878 101"/>
                              <a:gd name="T15" fmla="*/ 878 h 778"/>
                              <a:gd name="T16" fmla="+- 0 893 115"/>
                              <a:gd name="T17" fmla="*/ T16 w 778"/>
                              <a:gd name="T18" fmla="+- 0 341 101"/>
                              <a:gd name="T19" fmla="*/ 341 h 778"/>
                              <a:gd name="T20" fmla="+- 0 653 115"/>
                              <a:gd name="T21" fmla="*/ T20 w 778"/>
                              <a:gd name="T22" fmla="+- 0 101 101"/>
                              <a:gd name="T23" fmla="*/ 10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512"/>
                        <wps:cNvSpPr>
                          <a:spLocks/>
                        </wps:cNvSpPr>
                        <wps:spPr bwMode="auto">
                          <a:xfrm>
                            <a:off x="367" y="540"/>
                            <a:ext cx="636" cy="437"/>
                          </a:xfrm>
                          <a:custGeom>
                            <a:avLst/>
                            <a:gdLst>
                              <a:gd name="T0" fmla="+- 0 367 367"/>
                              <a:gd name="T1" fmla="*/ T0 w 636"/>
                              <a:gd name="T2" fmla="+- 0 977 541"/>
                              <a:gd name="T3" fmla="*/ 977 h 437"/>
                              <a:gd name="T4" fmla="+- 0 407 367"/>
                              <a:gd name="T5" fmla="*/ T4 w 636"/>
                              <a:gd name="T6" fmla="+- 0 912 541"/>
                              <a:gd name="T7" fmla="*/ 912 h 437"/>
                              <a:gd name="T8" fmla="+- 0 454 367"/>
                              <a:gd name="T9" fmla="*/ T8 w 636"/>
                              <a:gd name="T10" fmla="+- 0 873 541"/>
                              <a:gd name="T11" fmla="*/ 873 h 437"/>
                              <a:gd name="T12" fmla="+- 0 748 367"/>
                              <a:gd name="T13" fmla="*/ T12 w 636"/>
                              <a:gd name="T14" fmla="+- 0 831 541"/>
                              <a:gd name="T15" fmla="*/ 831 h 437"/>
                              <a:gd name="T16" fmla="+- 0 765 367"/>
                              <a:gd name="T17" fmla="*/ T16 w 636"/>
                              <a:gd name="T18" fmla="+- 0 827 541"/>
                              <a:gd name="T19" fmla="*/ 827 h 437"/>
                              <a:gd name="T20" fmla="+- 0 989 367"/>
                              <a:gd name="T21" fmla="*/ T20 w 636"/>
                              <a:gd name="T22" fmla="+- 0 620 541"/>
                              <a:gd name="T23" fmla="*/ 620 h 437"/>
                              <a:gd name="T24" fmla="+- 0 1003 367"/>
                              <a:gd name="T25" fmla="*/ T24 w 636"/>
                              <a:gd name="T26" fmla="+- 0 587 541"/>
                              <a:gd name="T27" fmla="*/ 587 h 437"/>
                              <a:gd name="T28" fmla="+- 0 999 367"/>
                              <a:gd name="T29" fmla="*/ T28 w 636"/>
                              <a:gd name="T30" fmla="+- 0 570 541"/>
                              <a:gd name="T31" fmla="*/ 570 h 437"/>
                              <a:gd name="T32" fmla="+- 0 989 367"/>
                              <a:gd name="T33" fmla="*/ T32 w 636"/>
                              <a:gd name="T34" fmla="+- 0 554 541"/>
                              <a:gd name="T35" fmla="*/ 554 h 437"/>
                              <a:gd name="T36" fmla="+- 0 974 367"/>
                              <a:gd name="T37" fmla="*/ T36 w 636"/>
                              <a:gd name="T38" fmla="+- 0 544 541"/>
                              <a:gd name="T39" fmla="*/ 544 h 437"/>
                              <a:gd name="T40" fmla="+- 0 956 367"/>
                              <a:gd name="T41" fmla="*/ T40 w 636"/>
                              <a:gd name="T42" fmla="+- 0 541 541"/>
                              <a:gd name="T43" fmla="*/ 541 h 437"/>
                              <a:gd name="T44" fmla="+- 0 939 367"/>
                              <a:gd name="T45" fmla="*/ T44 w 636"/>
                              <a:gd name="T46" fmla="+- 0 544 541"/>
                              <a:gd name="T47" fmla="*/ 544 h 437"/>
                              <a:gd name="T48" fmla="+- 0 924 367"/>
                              <a:gd name="T49" fmla="*/ T48 w 636"/>
                              <a:gd name="T50" fmla="+- 0 555 541"/>
                              <a:gd name="T51" fmla="*/ 555 h 437"/>
                              <a:gd name="T52" fmla="+- 0 781 367"/>
                              <a:gd name="T53" fmla="*/ T52 w 636"/>
                              <a:gd name="T54" fmla="+- 0 698 541"/>
                              <a:gd name="T55" fmla="*/ 698 h 437"/>
                              <a:gd name="T56" fmla="+- 0 442 367"/>
                              <a:gd name="T57" fmla="*/ T56 w 636"/>
                              <a:gd name="T58" fmla="+- 0 698 541"/>
                              <a:gd name="T59" fmla="*/ 69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437">
                                <a:moveTo>
                                  <a:pt x="0" y="436"/>
                                </a:moveTo>
                                <a:lnTo>
                                  <a:pt x="40" y="371"/>
                                </a:lnTo>
                                <a:lnTo>
                                  <a:pt x="87" y="332"/>
                                </a:lnTo>
                                <a:lnTo>
                                  <a:pt x="381" y="290"/>
                                </a:lnTo>
                                <a:lnTo>
                                  <a:pt x="398" y="286"/>
                                </a:lnTo>
                                <a:lnTo>
                                  <a:pt x="622" y="79"/>
                                </a:lnTo>
                                <a:lnTo>
                                  <a:pt x="636" y="46"/>
                                </a:lnTo>
                                <a:lnTo>
                                  <a:pt x="632" y="29"/>
                                </a:lnTo>
                                <a:lnTo>
                                  <a:pt x="622" y="13"/>
                                </a:lnTo>
                                <a:lnTo>
                                  <a:pt x="607" y="3"/>
                                </a:lnTo>
                                <a:lnTo>
                                  <a:pt x="589" y="0"/>
                                </a:lnTo>
                                <a:lnTo>
                                  <a:pt x="572" y="3"/>
                                </a:lnTo>
                                <a:lnTo>
                                  <a:pt x="557" y="14"/>
                                </a:lnTo>
                                <a:lnTo>
                                  <a:pt x="414" y="157"/>
                                </a:lnTo>
                                <a:lnTo>
                                  <a:pt x="75" y="157"/>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docshape5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90" y="441"/>
                            <a:ext cx="417" cy="218"/>
                          </a:xfrm>
                          <a:prstGeom prst="rect">
                            <a:avLst/>
                          </a:prstGeom>
                          <a:noFill/>
                          <a:extLst>
                            <a:ext uri="{909E8E84-426E-40DD-AFC4-6F175D3DCCD1}">
                              <a14:hiddenFill xmlns:a14="http://schemas.microsoft.com/office/drawing/2010/main">
                                <a:solidFill>
                                  <a:srgbClr val="FFFFFF"/>
                                </a:solidFill>
                              </a14:hiddenFill>
                            </a:ext>
                          </a:extLst>
                        </pic:spPr>
                      </pic:pic>
                      <wps:wsp>
                        <wps:cNvPr id="161" name="docshape514"/>
                        <wps:cNvSpPr>
                          <a:spLocks/>
                        </wps:cNvSpPr>
                        <wps:spPr bwMode="auto">
                          <a:xfrm>
                            <a:off x="5" y="608"/>
                            <a:ext cx="634" cy="369"/>
                          </a:xfrm>
                          <a:custGeom>
                            <a:avLst/>
                            <a:gdLst>
                              <a:gd name="T0" fmla="+- 0 594 5"/>
                              <a:gd name="T1" fmla="*/ T0 w 634"/>
                              <a:gd name="T2" fmla="+- 0 698 608"/>
                              <a:gd name="T3" fmla="*/ 698 h 369"/>
                              <a:gd name="T4" fmla="+- 0 611 5"/>
                              <a:gd name="T5" fmla="*/ T4 w 634"/>
                              <a:gd name="T6" fmla="+- 0 694 608"/>
                              <a:gd name="T7" fmla="*/ 694 h 369"/>
                              <a:gd name="T8" fmla="+- 0 625 5"/>
                              <a:gd name="T9" fmla="*/ T8 w 634"/>
                              <a:gd name="T10" fmla="+- 0 684 608"/>
                              <a:gd name="T11" fmla="*/ 684 h 369"/>
                              <a:gd name="T12" fmla="+- 0 635 5"/>
                              <a:gd name="T13" fmla="*/ T12 w 634"/>
                              <a:gd name="T14" fmla="+- 0 670 608"/>
                              <a:gd name="T15" fmla="*/ 670 h 369"/>
                              <a:gd name="T16" fmla="+- 0 638 5"/>
                              <a:gd name="T17" fmla="*/ T16 w 634"/>
                              <a:gd name="T18" fmla="+- 0 653 608"/>
                              <a:gd name="T19" fmla="*/ 653 h 369"/>
                              <a:gd name="T20" fmla="+- 0 635 5"/>
                              <a:gd name="T21" fmla="*/ T20 w 634"/>
                              <a:gd name="T22" fmla="+- 0 636 608"/>
                              <a:gd name="T23" fmla="*/ 636 h 369"/>
                              <a:gd name="T24" fmla="+- 0 625 5"/>
                              <a:gd name="T25" fmla="*/ T24 w 634"/>
                              <a:gd name="T26" fmla="+- 0 622 608"/>
                              <a:gd name="T27" fmla="*/ 622 h 369"/>
                              <a:gd name="T28" fmla="+- 0 611 5"/>
                              <a:gd name="T29" fmla="*/ T28 w 634"/>
                              <a:gd name="T30" fmla="+- 0 612 608"/>
                              <a:gd name="T31" fmla="*/ 612 h 369"/>
                              <a:gd name="T32" fmla="+- 0 594 5"/>
                              <a:gd name="T33" fmla="*/ T32 w 634"/>
                              <a:gd name="T34" fmla="+- 0 608 608"/>
                              <a:gd name="T35" fmla="*/ 608 h 369"/>
                              <a:gd name="T36" fmla="+- 0 478 5"/>
                              <a:gd name="T37" fmla="*/ T36 w 634"/>
                              <a:gd name="T38" fmla="+- 0 608 608"/>
                              <a:gd name="T39" fmla="*/ 608 h 369"/>
                              <a:gd name="T40" fmla="+- 0 395 5"/>
                              <a:gd name="T41" fmla="*/ T40 w 634"/>
                              <a:gd name="T42" fmla="+- 0 623 608"/>
                              <a:gd name="T43" fmla="*/ 623 h 369"/>
                              <a:gd name="T44" fmla="+- 0 260 5"/>
                              <a:gd name="T45" fmla="*/ T44 w 634"/>
                              <a:gd name="T46" fmla="+- 0 688 608"/>
                              <a:gd name="T47" fmla="*/ 688 h 369"/>
                              <a:gd name="T48" fmla="+- 0 162 5"/>
                              <a:gd name="T49" fmla="*/ T48 w 634"/>
                              <a:gd name="T50" fmla="+- 0 755 608"/>
                              <a:gd name="T51" fmla="*/ 755 h 369"/>
                              <a:gd name="T52" fmla="+- 0 86 5"/>
                              <a:gd name="T53" fmla="*/ T52 w 634"/>
                              <a:gd name="T54" fmla="+- 0 847 608"/>
                              <a:gd name="T55" fmla="*/ 847 h 369"/>
                              <a:gd name="T56" fmla="+- 0 5 5"/>
                              <a:gd name="T57" fmla="*/ T56 w 634"/>
                              <a:gd name="T58" fmla="+- 0 977 608"/>
                              <a:gd name="T59" fmla="*/ 977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4" h="369">
                                <a:moveTo>
                                  <a:pt x="589" y="90"/>
                                </a:moveTo>
                                <a:lnTo>
                                  <a:pt x="606" y="86"/>
                                </a:lnTo>
                                <a:lnTo>
                                  <a:pt x="620" y="76"/>
                                </a:lnTo>
                                <a:lnTo>
                                  <a:pt x="630" y="62"/>
                                </a:lnTo>
                                <a:lnTo>
                                  <a:pt x="633" y="45"/>
                                </a:lnTo>
                                <a:lnTo>
                                  <a:pt x="630" y="28"/>
                                </a:lnTo>
                                <a:lnTo>
                                  <a:pt x="620" y="14"/>
                                </a:lnTo>
                                <a:lnTo>
                                  <a:pt x="606" y="4"/>
                                </a:lnTo>
                                <a:lnTo>
                                  <a:pt x="589" y="0"/>
                                </a:lnTo>
                                <a:lnTo>
                                  <a:pt x="473" y="0"/>
                                </a:lnTo>
                                <a:lnTo>
                                  <a:pt x="390" y="15"/>
                                </a:lnTo>
                                <a:lnTo>
                                  <a:pt x="255" y="80"/>
                                </a:lnTo>
                                <a:lnTo>
                                  <a:pt x="157" y="147"/>
                                </a:lnTo>
                                <a:lnTo>
                                  <a:pt x="81" y="239"/>
                                </a:lnTo>
                                <a:lnTo>
                                  <a:pt x="0" y="36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docshape5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29" y="476"/>
                            <a:ext cx="230" cy="165"/>
                          </a:xfrm>
                          <a:prstGeom prst="rect">
                            <a:avLst/>
                          </a:prstGeom>
                          <a:noFill/>
                          <a:extLst>
                            <a:ext uri="{909E8E84-426E-40DD-AFC4-6F175D3DCCD1}">
                              <a14:hiddenFill xmlns:a14="http://schemas.microsoft.com/office/drawing/2010/main">
                                <a:solidFill>
                                  <a:srgbClr val="FFFFFF"/>
                                </a:solidFill>
                              </a14:hiddenFill>
                            </a:ext>
                          </a:extLst>
                        </pic:spPr>
                      </pic:pic>
                      <wps:wsp>
                        <wps:cNvPr id="163" name="docshape516"/>
                        <wps:cNvSpPr>
                          <a:spLocks/>
                        </wps:cNvSpPr>
                        <wps:spPr bwMode="auto">
                          <a:xfrm>
                            <a:off x="146" y="5"/>
                            <a:ext cx="618" cy="561"/>
                          </a:xfrm>
                          <a:custGeom>
                            <a:avLst/>
                            <a:gdLst>
                              <a:gd name="T0" fmla="+- 0 455 147"/>
                              <a:gd name="T1" fmla="*/ T0 w 618"/>
                              <a:gd name="T2" fmla="+- 0 565 5"/>
                              <a:gd name="T3" fmla="*/ 565 h 561"/>
                              <a:gd name="T4" fmla="+- 0 455 147"/>
                              <a:gd name="T5" fmla="*/ T4 w 618"/>
                              <a:gd name="T6" fmla="+- 0 435 5"/>
                              <a:gd name="T7" fmla="*/ 435 h 561"/>
                              <a:gd name="T8" fmla="+- 0 693 147"/>
                              <a:gd name="T9" fmla="*/ T8 w 618"/>
                              <a:gd name="T10" fmla="+- 0 435 5"/>
                              <a:gd name="T11" fmla="*/ 435 h 561"/>
                              <a:gd name="T12" fmla="+- 0 721 147"/>
                              <a:gd name="T13" fmla="*/ T12 w 618"/>
                              <a:gd name="T14" fmla="+- 0 430 5"/>
                              <a:gd name="T15" fmla="*/ 430 h 561"/>
                              <a:gd name="T16" fmla="+- 0 743 147"/>
                              <a:gd name="T17" fmla="*/ T16 w 618"/>
                              <a:gd name="T18" fmla="+- 0 414 5"/>
                              <a:gd name="T19" fmla="*/ 414 h 561"/>
                              <a:gd name="T20" fmla="+- 0 759 147"/>
                              <a:gd name="T21" fmla="*/ T20 w 618"/>
                              <a:gd name="T22" fmla="+- 0 392 5"/>
                              <a:gd name="T23" fmla="*/ 392 h 561"/>
                              <a:gd name="T24" fmla="+- 0 764 147"/>
                              <a:gd name="T25" fmla="*/ T24 w 618"/>
                              <a:gd name="T26" fmla="+- 0 364 5"/>
                              <a:gd name="T27" fmla="*/ 364 h 561"/>
                              <a:gd name="T28" fmla="+- 0 764 147"/>
                              <a:gd name="T29" fmla="*/ T28 w 618"/>
                              <a:gd name="T30" fmla="+- 0 76 5"/>
                              <a:gd name="T31" fmla="*/ 76 h 561"/>
                              <a:gd name="T32" fmla="+- 0 759 147"/>
                              <a:gd name="T33" fmla="*/ T32 w 618"/>
                              <a:gd name="T34" fmla="+- 0 48 5"/>
                              <a:gd name="T35" fmla="*/ 48 h 561"/>
                              <a:gd name="T36" fmla="+- 0 743 147"/>
                              <a:gd name="T37" fmla="*/ T36 w 618"/>
                              <a:gd name="T38" fmla="+- 0 26 5"/>
                              <a:gd name="T39" fmla="*/ 26 h 561"/>
                              <a:gd name="T40" fmla="+- 0 721 147"/>
                              <a:gd name="T41" fmla="*/ T40 w 618"/>
                              <a:gd name="T42" fmla="+- 0 11 5"/>
                              <a:gd name="T43" fmla="*/ 11 h 561"/>
                              <a:gd name="T44" fmla="+- 0 693 147"/>
                              <a:gd name="T45" fmla="*/ T44 w 618"/>
                              <a:gd name="T46" fmla="+- 0 5 5"/>
                              <a:gd name="T47" fmla="*/ 5 h 561"/>
                              <a:gd name="T48" fmla="+- 0 218 147"/>
                              <a:gd name="T49" fmla="*/ T48 w 618"/>
                              <a:gd name="T50" fmla="+- 0 5 5"/>
                              <a:gd name="T51" fmla="*/ 5 h 561"/>
                              <a:gd name="T52" fmla="+- 0 190 147"/>
                              <a:gd name="T53" fmla="*/ T52 w 618"/>
                              <a:gd name="T54" fmla="+- 0 11 5"/>
                              <a:gd name="T55" fmla="*/ 11 h 561"/>
                              <a:gd name="T56" fmla="+- 0 168 147"/>
                              <a:gd name="T57" fmla="*/ T56 w 618"/>
                              <a:gd name="T58" fmla="+- 0 26 5"/>
                              <a:gd name="T59" fmla="*/ 26 h 561"/>
                              <a:gd name="T60" fmla="+- 0 152 147"/>
                              <a:gd name="T61" fmla="*/ T60 w 618"/>
                              <a:gd name="T62" fmla="+- 0 48 5"/>
                              <a:gd name="T63" fmla="*/ 48 h 561"/>
                              <a:gd name="T64" fmla="+- 0 147 147"/>
                              <a:gd name="T65" fmla="*/ T64 w 618"/>
                              <a:gd name="T66" fmla="+- 0 76 5"/>
                              <a:gd name="T67" fmla="*/ 76 h 561"/>
                              <a:gd name="T68" fmla="+- 0 147 147"/>
                              <a:gd name="T69" fmla="*/ T68 w 618"/>
                              <a:gd name="T70" fmla="+- 0 364 5"/>
                              <a:gd name="T71" fmla="*/ 364 h 561"/>
                              <a:gd name="T72" fmla="+- 0 152 147"/>
                              <a:gd name="T73" fmla="*/ T72 w 618"/>
                              <a:gd name="T74" fmla="+- 0 392 5"/>
                              <a:gd name="T75" fmla="*/ 392 h 561"/>
                              <a:gd name="T76" fmla="+- 0 168 147"/>
                              <a:gd name="T77" fmla="*/ T76 w 618"/>
                              <a:gd name="T78" fmla="+- 0 414 5"/>
                              <a:gd name="T79" fmla="*/ 414 h 561"/>
                              <a:gd name="T80" fmla="+- 0 190 147"/>
                              <a:gd name="T81" fmla="*/ T80 w 618"/>
                              <a:gd name="T82" fmla="+- 0 430 5"/>
                              <a:gd name="T83" fmla="*/ 430 h 561"/>
                              <a:gd name="T84" fmla="+- 0 218 147"/>
                              <a:gd name="T85" fmla="*/ T84 w 618"/>
                              <a:gd name="T86" fmla="+- 0 435 5"/>
                              <a:gd name="T87" fmla="*/ 435 h 561"/>
                              <a:gd name="T88" fmla="+- 0 297 147"/>
                              <a:gd name="T89" fmla="*/ T88 w 618"/>
                              <a:gd name="T90" fmla="+- 0 435 5"/>
                              <a:gd name="T91" fmla="*/ 435 h 561"/>
                              <a:gd name="T92" fmla="+- 0 455 147"/>
                              <a:gd name="T93" fmla="*/ T92 w 618"/>
                              <a:gd name="T94" fmla="+- 0 565 5"/>
                              <a:gd name="T95" fmla="*/ 565 h 561"/>
                              <a:gd name="T96" fmla="+- 0 496 147"/>
                              <a:gd name="T97" fmla="*/ T96 w 618"/>
                              <a:gd name="T98" fmla="+- 0 120 5"/>
                              <a:gd name="T99" fmla="*/ 120 h 561"/>
                              <a:gd name="T100" fmla="+- 0 702 147"/>
                              <a:gd name="T101" fmla="*/ T100 w 618"/>
                              <a:gd name="T102" fmla="+- 0 120 5"/>
                              <a:gd name="T103" fmla="*/ 120 h 561"/>
                              <a:gd name="T104" fmla="+- 0 496 147"/>
                              <a:gd name="T105" fmla="*/ T104 w 618"/>
                              <a:gd name="T106" fmla="+- 0 182 5"/>
                              <a:gd name="T107" fmla="*/ 182 h 561"/>
                              <a:gd name="T108" fmla="+- 0 702 147"/>
                              <a:gd name="T109" fmla="*/ T108 w 618"/>
                              <a:gd name="T110" fmla="+- 0 182 5"/>
                              <a:gd name="T111" fmla="*/ 182 h 561"/>
                              <a:gd name="T112" fmla="+- 0 496 147"/>
                              <a:gd name="T113" fmla="*/ T112 w 618"/>
                              <a:gd name="T114" fmla="+- 0 245 5"/>
                              <a:gd name="T115" fmla="*/ 245 h 561"/>
                              <a:gd name="T116" fmla="+- 0 702 147"/>
                              <a:gd name="T117" fmla="*/ T116 w 618"/>
                              <a:gd name="T118" fmla="+- 0 245 5"/>
                              <a:gd name="T119" fmla="*/ 245 h 561"/>
                              <a:gd name="T120" fmla="+- 0 496 147"/>
                              <a:gd name="T121" fmla="*/ T120 w 618"/>
                              <a:gd name="T122" fmla="+- 0 307 5"/>
                              <a:gd name="T123" fmla="*/ 307 h 561"/>
                              <a:gd name="T124" fmla="+- 0 702 147"/>
                              <a:gd name="T125" fmla="*/ T124 w 618"/>
                              <a:gd name="T126" fmla="+- 0 307 5"/>
                              <a:gd name="T127" fmla="*/ 307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 h="561">
                                <a:moveTo>
                                  <a:pt x="308" y="560"/>
                                </a:moveTo>
                                <a:lnTo>
                                  <a:pt x="308" y="430"/>
                                </a:lnTo>
                                <a:lnTo>
                                  <a:pt x="546" y="430"/>
                                </a:lnTo>
                                <a:lnTo>
                                  <a:pt x="574" y="425"/>
                                </a:lnTo>
                                <a:lnTo>
                                  <a:pt x="596" y="409"/>
                                </a:lnTo>
                                <a:lnTo>
                                  <a:pt x="612" y="387"/>
                                </a:lnTo>
                                <a:lnTo>
                                  <a:pt x="617" y="359"/>
                                </a:lnTo>
                                <a:lnTo>
                                  <a:pt x="617" y="71"/>
                                </a:lnTo>
                                <a:lnTo>
                                  <a:pt x="612" y="43"/>
                                </a:lnTo>
                                <a:lnTo>
                                  <a:pt x="596" y="21"/>
                                </a:lnTo>
                                <a:lnTo>
                                  <a:pt x="574" y="6"/>
                                </a:lnTo>
                                <a:lnTo>
                                  <a:pt x="546" y="0"/>
                                </a:lnTo>
                                <a:lnTo>
                                  <a:pt x="71" y="0"/>
                                </a:lnTo>
                                <a:lnTo>
                                  <a:pt x="43" y="6"/>
                                </a:lnTo>
                                <a:lnTo>
                                  <a:pt x="21" y="21"/>
                                </a:lnTo>
                                <a:lnTo>
                                  <a:pt x="5" y="43"/>
                                </a:lnTo>
                                <a:lnTo>
                                  <a:pt x="0" y="71"/>
                                </a:lnTo>
                                <a:lnTo>
                                  <a:pt x="0" y="359"/>
                                </a:lnTo>
                                <a:lnTo>
                                  <a:pt x="5" y="387"/>
                                </a:lnTo>
                                <a:lnTo>
                                  <a:pt x="21" y="409"/>
                                </a:lnTo>
                                <a:lnTo>
                                  <a:pt x="43" y="425"/>
                                </a:lnTo>
                                <a:lnTo>
                                  <a:pt x="71" y="430"/>
                                </a:lnTo>
                                <a:lnTo>
                                  <a:pt x="150" y="430"/>
                                </a:lnTo>
                                <a:lnTo>
                                  <a:pt x="308" y="560"/>
                                </a:lnTo>
                                <a:close/>
                                <a:moveTo>
                                  <a:pt x="349" y="115"/>
                                </a:moveTo>
                                <a:lnTo>
                                  <a:pt x="555" y="115"/>
                                </a:lnTo>
                                <a:moveTo>
                                  <a:pt x="349" y="177"/>
                                </a:moveTo>
                                <a:lnTo>
                                  <a:pt x="555" y="177"/>
                                </a:lnTo>
                                <a:moveTo>
                                  <a:pt x="349" y="240"/>
                                </a:moveTo>
                                <a:lnTo>
                                  <a:pt x="555" y="240"/>
                                </a:lnTo>
                                <a:moveTo>
                                  <a:pt x="349" y="302"/>
                                </a:moveTo>
                                <a:lnTo>
                                  <a:pt x="555" y="302"/>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docshape5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11" y="54"/>
                            <a:ext cx="193"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E5B4E7" id="docshapegroup510" o:spid="_x0000_s1026" style="width:50.4pt;height:49.15pt;mso-position-horizontal-relative:char;mso-position-vertical-relative:line" coordsize="100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">
                <v:shape id="docshape511" o:spid="_x0000_s1027" style="position:absolute;left:115;top:100;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" path="m538,l,,,777r778,l778,240,538,xe" fillcolor="#ffcb53" stroked="f">
                  <v:path arrowok="t" o:connecttype="custom" o:connectlocs="538,101;0,101;0,878;778,878;778,341;538,101" o:connectangles="0,0,0,0,0,0"/>
                </v:shape>
                <v:shape id="docshape512" o:spid="_x0000_s1028" style="position:absolute;left:367;top:540;width:636;height:437;visibility:visible;mso-wrap-style:square;v-text-anchor:top" coordsize="63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" path="m,436l40,371,87,332,381,290r17,-4l622,79,636,46,632,29,622,13,607,3,589,,572,3,557,14,414,157r-339,e" filled="f" strokecolor="#241f21" strokeweight=".5pt">
                  <v:path arrowok="t" o:connecttype="custom" o:connectlocs="0,977;40,912;87,873;381,831;398,827;622,620;636,587;632,570;622,554;607,544;589,541;572,544;557,555;414,698;75,698" o:connectangles="0,0,0,0,0,0,0,0,0,0,0,0,0,0,0"/>
                </v:shape>
                <v:shape id="docshape513" o:spid="_x0000_s1029" type="#_x0000_t75" style="position:absolute;left:590;top:441;width:41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">
                  <v:imagedata r:id="rId88" o:title=""/>
                </v:shape>
                <v:shape id="docshape514" o:spid="_x0000_s1030" style="position:absolute;left:5;top:608;width:634;height:369;visibility:visible;mso-wrap-style:square;v-text-anchor:top" coordsize="6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" path="m589,90r17,-4l620,76,630,62r3,-17l630,28,620,14,606,4,589,,473,,390,15,255,80r-98,67l81,239,,369e" filled="f" strokecolor="#241f21" strokeweight=".5pt">
                  <v:path arrowok="t" o:connecttype="custom" o:connectlocs="589,698;606,694;620,684;630,670;633,653;630,636;620,622;606,612;589,608;473,608;390,623;255,688;157,755;81,847;0,977" o:connectangles="0,0,0,0,0,0,0,0,0,0,0,0,0,0,0"/>
                </v:shape>
                <v:shape id="docshape515" o:spid="_x0000_s1031" type="#_x0000_t75" style="position:absolute;left:629;top:476;width:2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">
                  <v:imagedata r:id="rId64" o:title=""/>
                </v:shape>
                <v:shape id="docshape516" o:spid="_x0000_s1032" style="position:absolute;left:146;top:5;width:618;height:561;visibility:visible;mso-wrap-style:square;v-text-anchor:top" coordsize="6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" path="m308,560r,-130l546,430r28,-5l596,409r16,-22l617,359r,-288l612,43,596,21,574,6,546,,71,,43,6,21,21,5,43,,71,,359r5,28l21,409r22,16l71,430r79,l308,560xm349,115r206,m349,177r206,m349,240r206,m349,302r206,e" filled="f" strokecolor="#241f21" strokeweight=".5pt">
                  <v:path arrowok="t" o:connecttype="custom" o:connectlocs="308,565;308,435;546,435;574,430;596,414;612,392;617,364;617,76;612,48;596,26;574,11;546,5;71,5;43,11;21,26;5,48;0,76;0,364;5,392;21,414;43,430;71,435;150,435;308,565;349,120;555,120;349,182;555,182;349,245;555,245;349,307;555,307" o:connectangles="0,0,0,0,0,0,0,0,0,0,0,0,0,0,0,0,0,0,0,0,0,0,0,0,0,0,0,0,0,0,0,0"/>
                </v:shape>
                <v:shape id="docshape517" o:spid="_x0000_s1033" type="#_x0000_t75" style="position:absolute;left:211;top:54;width:19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">
                  <v:imagedata r:id="rId89" o:title=""/>
                </v:shape>
                <w10:anchorlock/>
              </v:group>
            </w:pict>
          </mc:Fallback>
        </mc:AlternateContent>
      </w:r>
    </w:p>
    <w:p w14:paraId="67F35B79" w14:textId="77777777" w:rsidR="00412B4F" w:rsidRDefault="00D57078">
      <w:pPr>
        <w:spacing w:before="63"/>
        <w:ind w:left="613"/>
        <w:rPr>
          <w:sz w:val="16"/>
        </w:rPr>
      </w:pPr>
      <w:r>
        <w:rPr>
          <w:spacing w:val="-1"/>
          <w:sz w:val="16"/>
          <w:szCs w:val="16"/>
          <w:lang w:val="th-TH" w:bidi="th-TH"/>
        </w:rPr>
        <w:t>สำรวจอะไร</w:t>
      </w:r>
    </w:p>
    <w:p w14:paraId="7E092312" w14:textId="77777777" w:rsidR="00412B4F" w:rsidRDefault="00D57078">
      <w:pPr>
        <w:pStyle w:val="BodyText"/>
        <w:spacing w:before="114" w:line="283" w:lineRule="auto"/>
        <w:ind w:left="530" w:right="717"/>
        <w:jc w:val="both"/>
      </w:pPr>
      <w:r>
        <w:rPr>
          <w:lang w:val="th-TH" w:bidi="th-TH"/>
        </w:rPr>
        <w:br w:type="column"/>
      </w:r>
      <w:r>
        <w:rPr>
          <w:color w:val="231F20"/>
          <w:lang w:val="th-TH" w:bidi="th-TH"/>
        </w:rPr>
        <w:t>การเชื่อมโยงที่ชัดเจนของความสามารถของสถาบันและการตอบสนองของผู้มีบทบาทต่าง ๆ เป็นสิ่งสำคัญเพื่อให้แน่ใจว่ากลยุทธ์ของคุณจะไม่มองข้ามหรือทำซ้ำกับความสามารถที่มีอยู่</w:t>
      </w:r>
    </w:p>
    <w:p w14:paraId="3F935BE1" w14:textId="77777777" w:rsidR="00412B4F" w:rsidRDefault="00D57078">
      <w:pPr>
        <w:pStyle w:val="BodyText"/>
        <w:spacing w:before="162" w:line="283" w:lineRule="auto"/>
        <w:ind w:left="530" w:right="717"/>
        <w:jc w:val="both"/>
      </w:pPr>
      <w:r>
        <w:rPr>
          <w:color w:val="231F20"/>
          <w:lang w:val="th-TH" w:bidi="th-TH"/>
        </w:rPr>
        <w:t>การวิเคราะห์ควรช่วยแจ้งทฤษฎีการเปลี่ยนแปลงเพื่อสนับสนุนการดำเนินการคุ้มครองตามการกระทำสามระดับของ Protection Egg คำแนะนำด้านล่างแนะนำวิธีการจัดระเบียบข้อมูลภายใต้เสาหลักนี้:</w:t>
      </w:r>
    </w:p>
    <w:p w14:paraId="1338A7C6" w14:textId="77777777" w:rsidR="00412B4F" w:rsidRDefault="00D57078">
      <w:pPr>
        <w:pStyle w:val="ListParagraph"/>
        <w:numPr>
          <w:ilvl w:val="0"/>
          <w:numId w:val="3"/>
        </w:numPr>
        <w:tabs>
          <w:tab w:val="left" w:pos="871"/>
        </w:tabs>
        <w:spacing w:before="163" w:line="283" w:lineRule="auto"/>
        <w:ind w:right="718"/>
        <w:jc w:val="both"/>
        <w:rPr>
          <w:sz w:val="18"/>
        </w:rPr>
      </w:pPr>
      <w:r>
        <w:rPr>
          <w:color w:val="231F20"/>
          <w:sz w:val="18"/>
          <w:szCs w:val="18"/>
          <w:lang w:val="th-TH" w:bidi="th-TH"/>
        </w:rPr>
        <w:t>เชื่อมโยงความสามารถในด้านต่าง ๆ กับภัยคุกคามในการคุ้มครองที่ระบุเสมอ และโดยเฉพาะกับผลที่ตามมาของภัยคุกคามที่ระบุแต่ละผลต่อกลุ่มประชากร</w:t>
      </w:r>
    </w:p>
    <w:p w14:paraId="7F891305" w14:textId="77777777" w:rsidR="00412B4F" w:rsidRDefault="00D57078">
      <w:pPr>
        <w:pStyle w:val="ListParagraph"/>
        <w:numPr>
          <w:ilvl w:val="0"/>
          <w:numId w:val="3"/>
        </w:numPr>
        <w:tabs>
          <w:tab w:val="left" w:pos="871"/>
        </w:tabs>
        <w:spacing w:line="283" w:lineRule="auto"/>
        <w:ind w:right="719"/>
        <w:jc w:val="both"/>
        <w:rPr>
          <w:sz w:val="18"/>
        </w:rPr>
      </w:pPr>
      <w:r>
        <w:rPr>
          <w:color w:val="231F20"/>
          <w:sz w:val="18"/>
          <w:szCs w:val="18"/>
          <w:lang w:val="th-TH" w:bidi="th-TH"/>
        </w:rPr>
        <w:t>ศึกษาแท็บเมทริกซ์แนวคิดในภาคผนวก 1 เพื่อสำรวจแนวคิดที่เป็นประโยชน์สำหรับการวิเคราะห์ความอ่อนแอที่มีอยู่และความสามารถที่เกี่ยวข้องกับภัยคุกคามในการคุ้มครอง</w:t>
      </w:r>
    </w:p>
    <w:p w14:paraId="48AB9A95" w14:textId="77777777" w:rsidR="00412B4F" w:rsidRDefault="00D57078">
      <w:pPr>
        <w:pStyle w:val="ListParagraph"/>
        <w:numPr>
          <w:ilvl w:val="0"/>
          <w:numId w:val="3"/>
        </w:numPr>
        <w:tabs>
          <w:tab w:val="left" w:pos="871"/>
        </w:tabs>
        <w:spacing w:line="283" w:lineRule="auto"/>
        <w:ind w:right="716"/>
        <w:jc w:val="both"/>
        <w:rPr>
          <w:sz w:val="18"/>
        </w:rPr>
      </w:pPr>
      <w:r>
        <w:rPr>
          <w:color w:val="231F20"/>
          <w:sz w:val="18"/>
          <w:szCs w:val="18"/>
          <w:lang w:val="th-TH" w:bidi="th-TH"/>
        </w:rPr>
        <w:t>เสาหลักก่อนหน้านี้ ("ผลกระทบของภัยคุกคามต่อประชากรที่ได้รับผลกระทบ") รวมกระบวนการเพื่อทำความเข้าใจสิ่งที่ทำให้กลุ่มประชากรในสถานที่ตั้งทางภูมิศาสตร์มีความอ่อนแอโดยเฉพาะต่อภัยคุกคามในการคุ้มครองที่ระบุ สิ่งนี้จะช่วยให้คุณเข้าใจความสามารถที่มีอยู่ภายในสถานที่และกลุ่มประชากรเพื่อบรรเทาภัยคุกคาม มีความสัมพันธ์แบบผกผันระหว่างความสามารถและความอ่อนแอที่เกี่ยวข้องกับภัยคุกคาม ตัวอย่างเช่น การขาดการเข้าถึงข้อมูลในภาษาแม่ของกลุ่มสามารถเพิ่มความเปราะบางของกลุ่มต่อภัยคุกคามเฉพาะในขณะเดียวกันก็ลดความสามารถของพวกเขาในการจัดการกับภัยคุกคาม ในทำนองเดียวกัน หากมีข้อมูลเกี่ยวกับภัยคุกคามในช่องทางต่าง ๆ ในภาษาที่ต้องการ ความสามารถของกลุ่มในการรับมือกับภัยคุกคามก็มีแนวโน้มที่จะเพิ่มขึ้นและความเปราะบางต่อภัยคุกคามของพวกเขาจะลดลง ความสัมพันธ์ระหว่างความเปราะบางและความสามารถนี้แสดงให้เห็นในสมการความเสี่ยง (รูป ก2.9) และในภาคผนวก 1</w:t>
      </w:r>
    </w:p>
    <w:p w14:paraId="7A561207" w14:textId="77777777" w:rsidR="00412B4F" w:rsidRDefault="00412B4F">
      <w:pPr>
        <w:spacing w:line="283" w:lineRule="auto"/>
        <w:jc w:val="both"/>
        <w:rPr>
          <w:sz w:val="18"/>
        </w:rPr>
        <w:sectPr w:rsidR="00412B4F">
          <w:type w:val="continuous"/>
          <w:pgSz w:w="12240" w:h="15840"/>
          <w:pgMar w:top="580" w:right="0" w:bottom="280" w:left="0" w:header="0" w:footer="551" w:gutter="0"/>
          <w:cols w:num="2" w:space="720" w:equalWidth="0">
            <w:col w:w="1979" w:space="40"/>
            <w:col w:w="10221"/>
          </w:cols>
        </w:sectPr>
      </w:pPr>
    </w:p>
    <w:p w14:paraId="52FE96D2" w14:textId="77777777" w:rsidR="00412B4F" w:rsidRDefault="00412B4F">
      <w:pPr>
        <w:pStyle w:val="BodyText"/>
        <w:spacing w:before="5"/>
        <w:rPr>
          <w:sz w:val="17"/>
        </w:rPr>
      </w:pPr>
    </w:p>
    <w:p w14:paraId="0BECCEEF" w14:textId="77777777" w:rsidR="00412B4F" w:rsidRDefault="00D57078">
      <w:pPr>
        <w:spacing w:before="115"/>
        <w:ind w:left="720"/>
        <w:rPr>
          <w:rFonts w:ascii="Montserrat-SemiBold"/>
          <w:b/>
          <w:sz w:val="16"/>
        </w:rPr>
      </w:pPr>
      <w:r>
        <w:rPr>
          <w:sz w:val="16"/>
          <w:szCs w:val="16"/>
          <w:lang w:val="th-TH" w:bidi="th-TH"/>
        </w:rPr>
        <w:t xml:space="preserve">รูป ก2.9 </w:t>
      </w:r>
      <w:r>
        <w:rPr>
          <w:rFonts w:ascii="Montserrat-SemiBold" w:eastAsia="Montserrat-SemiBold" w:hAnsi="Montserrat-SemiBold" w:cs="Montserrat-SemiBold"/>
          <w:b/>
          <w:sz w:val="16"/>
          <w:szCs w:val="16"/>
          <w:lang w:val="th-TH" w:bidi="th-TH"/>
        </w:rPr>
        <w:t>สมการความเสี่ยงในการคุ้มครอง (ดัดแปลงจาก InterAction)</w:t>
      </w:r>
    </w:p>
    <w:p w14:paraId="16CB55BB" w14:textId="77777777" w:rsidR="00412B4F" w:rsidRDefault="00412B4F">
      <w:pPr>
        <w:pStyle w:val="BodyText"/>
        <w:spacing w:before="2"/>
        <w:rPr>
          <w:rFonts w:ascii="Montserrat-SemiBold"/>
          <w:b/>
          <w:sz w:val="24"/>
        </w:rPr>
      </w:pPr>
    </w:p>
    <w:p w14:paraId="11A4B589" w14:textId="77777777" w:rsidR="00412B4F" w:rsidRDefault="00412B4F">
      <w:pPr>
        <w:rPr>
          <w:rFonts w:ascii="Montserrat-SemiBold"/>
          <w:sz w:val="24"/>
        </w:rPr>
        <w:sectPr w:rsidR="00412B4F">
          <w:type w:val="continuous"/>
          <w:pgSz w:w="12240" w:h="15840"/>
          <w:pgMar w:top="580" w:right="0" w:bottom="280" w:left="0" w:header="0" w:footer="551" w:gutter="0"/>
          <w:cols w:space="720"/>
        </w:sectPr>
      </w:pPr>
    </w:p>
    <w:p w14:paraId="76D510FF" w14:textId="77777777" w:rsidR="00412B4F" w:rsidRDefault="00412B4F">
      <w:pPr>
        <w:pStyle w:val="BodyText"/>
        <w:rPr>
          <w:rFonts w:ascii="Montserrat-SemiBold"/>
          <w:b/>
          <w:sz w:val="24"/>
        </w:rPr>
      </w:pPr>
    </w:p>
    <w:p w14:paraId="66FA0ABC" w14:textId="77777777" w:rsidR="00412B4F" w:rsidRDefault="00412B4F">
      <w:pPr>
        <w:pStyle w:val="BodyText"/>
        <w:rPr>
          <w:rFonts w:ascii="Montserrat-SemiBold"/>
          <w:b/>
          <w:sz w:val="24"/>
        </w:rPr>
      </w:pPr>
    </w:p>
    <w:p w14:paraId="217AB121" w14:textId="77777777" w:rsidR="00412B4F" w:rsidRDefault="00412B4F">
      <w:pPr>
        <w:pStyle w:val="BodyText"/>
        <w:rPr>
          <w:rFonts w:ascii="Montserrat-SemiBold"/>
          <w:b/>
          <w:sz w:val="24"/>
        </w:rPr>
      </w:pPr>
    </w:p>
    <w:p w14:paraId="7AEA08DD" w14:textId="77777777" w:rsidR="00412B4F" w:rsidRDefault="00412B4F">
      <w:pPr>
        <w:pStyle w:val="BodyText"/>
        <w:spacing w:before="11"/>
        <w:rPr>
          <w:rFonts w:ascii="Montserrat-SemiBold"/>
          <w:b/>
          <w:sz w:val="20"/>
        </w:rPr>
      </w:pPr>
    </w:p>
    <w:p w14:paraId="7F630A3B" w14:textId="201A944E" w:rsidR="00412B4F" w:rsidRDefault="00D61151">
      <w:pPr>
        <w:tabs>
          <w:tab w:val="left" w:pos="5494"/>
          <w:tab w:val="left" w:pos="6666"/>
        </w:tabs>
        <w:ind w:left="2472"/>
        <w:rPr>
          <w:rFonts w:ascii="Montserrat-SemiBold"/>
          <w:b/>
          <w:sz w:val="18"/>
        </w:rPr>
      </w:pPr>
      <w:r>
        <w:rPr>
          <w:noProof/>
          <w:lang w:val="th-TH" w:bidi="th-TH"/>
        </w:rPr>
        <mc:AlternateContent>
          <mc:Choice Requires="wps">
            <w:drawing>
              <wp:anchor distT="0" distB="0" distL="114300" distR="114300" simplePos="0" relativeHeight="486047744" behindDoc="1" locked="0" layoutInCell="1" allowOverlap="1" wp14:anchorId="4323F486" wp14:editId="70EBC612">
                <wp:simplePos x="0" y="0"/>
                <wp:positionH relativeFrom="page">
                  <wp:posOffset>3107055</wp:posOffset>
                </wp:positionH>
                <wp:positionV relativeFrom="paragraph">
                  <wp:posOffset>-111125</wp:posOffset>
                </wp:positionV>
                <wp:extent cx="254000" cy="373380"/>
                <wp:effectExtent l="0" t="0" r="0" b="0"/>
                <wp:wrapNone/>
                <wp:docPr id="156"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5165 4893"/>
                            <a:gd name="T1" fmla="*/ T0 w 400"/>
                            <a:gd name="T2" fmla="+- 0 -175 -175"/>
                            <a:gd name="T3" fmla="*/ -175 h 588"/>
                            <a:gd name="T4" fmla="+- 0 5021 4893"/>
                            <a:gd name="T5" fmla="*/ T4 w 400"/>
                            <a:gd name="T6" fmla="+- 0 -175 -175"/>
                            <a:gd name="T7" fmla="*/ -175 h 588"/>
                            <a:gd name="T8" fmla="+- 0 5021 4893"/>
                            <a:gd name="T9" fmla="*/ T8 w 400"/>
                            <a:gd name="T10" fmla="+- 0 118 -175"/>
                            <a:gd name="T11" fmla="*/ 118 h 588"/>
                            <a:gd name="T12" fmla="+- 0 4893 4893"/>
                            <a:gd name="T13" fmla="*/ T12 w 400"/>
                            <a:gd name="T14" fmla="+- 0 118 -175"/>
                            <a:gd name="T15" fmla="*/ 118 h 588"/>
                            <a:gd name="T16" fmla="+- 0 5093 4893"/>
                            <a:gd name="T17" fmla="*/ T16 w 400"/>
                            <a:gd name="T18" fmla="+- 0 413 -175"/>
                            <a:gd name="T19" fmla="*/ 413 h 588"/>
                            <a:gd name="T20" fmla="+- 0 5293 4893"/>
                            <a:gd name="T21" fmla="*/ T20 w 400"/>
                            <a:gd name="T22" fmla="+- 0 118 -175"/>
                            <a:gd name="T23" fmla="*/ 118 h 588"/>
                            <a:gd name="T24" fmla="+- 0 5165 4893"/>
                            <a:gd name="T25" fmla="*/ T24 w 400"/>
                            <a:gd name="T26" fmla="+- 0 118 -175"/>
                            <a:gd name="T27" fmla="*/ 118 h 588"/>
                            <a:gd name="T28" fmla="+- 0 5165 4893"/>
                            <a:gd name="T29" fmla="*/ T28 w 400"/>
                            <a:gd name="T30" fmla="+- 0 -175 -175"/>
                            <a:gd name="T31" fmla="*/ -175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3"/>
                              </a:lnTo>
                              <a:lnTo>
                                <a:pt x="0" y="293"/>
                              </a:lnTo>
                              <a:lnTo>
                                <a:pt x="200" y="588"/>
                              </a:lnTo>
                              <a:lnTo>
                                <a:pt x="400" y="293"/>
                              </a:lnTo>
                              <a:lnTo>
                                <a:pt x="272" y="293"/>
                              </a:lnTo>
                              <a:lnTo>
                                <a:pt x="272"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CBBF4" id="docshape518" o:spid="_x0000_s1026" style="position:absolute;margin-left:244.65pt;margin-top:-8.75pt;width:20pt;height:29.4pt;z-index:-172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" path="m272,l128,r,293l,293,200,588,400,293r-128,l272,xe" fillcolor="#ffcb53" stroked="f">
                <v:path arrowok="t" o:connecttype="custom" o:connectlocs="172720,-111125;81280,-111125;81280,74930;0,74930;127000,262255;254000,74930;172720,74930;172720,-111125" o:connectangles="0,0,0,0,0,0,0,0"/>
                <w10:wrap anchorx="page"/>
              </v:shape>
            </w:pict>
          </mc:Fallback>
        </mc:AlternateContent>
      </w:r>
      <w:r>
        <w:rPr>
          <w:noProof/>
          <w:lang w:val="th-TH" w:bidi="th-TH"/>
        </w:rPr>
        <mc:AlternateContent>
          <mc:Choice Requires="wps">
            <w:drawing>
              <wp:anchor distT="0" distB="0" distL="114300" distR="114300" simplePos="0" relativeHeight="15788544" behindDoc="0" locked="0" layoutInCell="1" allowOverlap="1" wp14:anchorId="556894EA" wp14:editId="664CDAA5">
                <wp:simplePos x="0" y="0"/>
                <wp:positionH relativeFrom="page">
                  <wp:posOffset>1188720</wp:posOffset>
                </wp:positionH>
                <wp:positionV relativeFrom="paragraph">
                  <wp:posOffset>-111125</wp:posOffset>
                </wp:positionV>
                <wp:extent cx="254000" cy="373380"/>
                <wp:effectExtent l="0" t="0" r="0" b="0"/>
                <wp:wrapNone/>
                <wp:docPr id="155" name="docshape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2144 1872"/>
                            <a:gd name="T1" fmla="*/ T0 w 400"/>
                            <a:gd name="T2" fmla="+- 0 -175 -175"/>
                            <a:gd name="T3" fmla="*/ -175 h 588"/>
                            <a:gd name="T4" fmla="+- 0 2000 1872"/>
                            <a:gd name="T5" fmla="*/ T4 w 400"/>
                            <a:gd name="T6" fmla="+- 0 -175 -175"/>
                            <a:gd name="T7" fmla="*/ -175 h 588"/>
                            <a:gd name="T8" fmla="+- 0 2000 1872"/>
                            <a:gd name="T9" fmla="*/ T8 w 400"/>
                            <a:gd name="T10" fmla="+- 0 118 -175"/>
                            <a:gd name="T11" fmla="*/ 118 h 588"/>
                            <a:gd name="T12" fmla="+- 0 1872 1872"/>
                            <a:gd name="T13" fmla="*/ T12 w 400"/>
                            <a:gd name="T14" fmla="+- 0 118 -175"/>
                            <a:gd name="T15" fmla="*/ 118 h 588"/>
                            <a:gd name="T16" fmla="+- 0 2072 1872"/>
                            <a:gd name="T17" fmla="*/ T16 w 400"/>
                            <a:gd name="T18" fmla="+- 0 413 -175"/>
                            <a:gd name="T19" fmla="*/ 413 h 588"/>
                            <a:gd name="T20" fmla="+- 0 2272 1872"/>
                            <a:gd name="T21" fmla="*/ T20 w 400"/>
                            <a:gd name="T22" fmla="+- 0 118 -175"/>
                            <a:gd name="T23" fmla="*/ 118 h 588"/>
                            <a:gd name="T24" fmla="+- 0 2144 1872"/>
                            <a:gd name="T25" fmla="*/ T24 w 400"/>
                            <a:gd name="T26" fmla="+- 0 118 -175"/>
                            <a:gd name="T27" fmla="*/ 118 h 588"/>
                            <a:gd name="T28" fmla="+- 0 2144 1872"/>
                            <a:gd name="T29" fmla="*/ T28 w 400"/>
                            <a:gd name="T30" fmla="+- 0 -175 -175"/>
                            <a:gd name="T31" fmla="*/ -175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3"/>
                              </a:lnTo>
                              <a:lnTo>
                                <a:pt x="0" y="293"/>
                              </a:lnTo>
                              <a:lnTo>
                                <a:pt x="200" y="588"/>
                              </a:lnTo>
                              <a:lnTo>
                                <a:pt x="400" y="293"/>
                              </a:lnTo>
                              <a:lnTo>
                                <a:pt x="272" y="293"/>
                              </a:lnTo>
                              <a:lnTo>
                                <a:pt x="272" y="0"/>
                              </a:lnTo>
                              <a:close/>
                            </a:path>
                          </a:pathLst>
                        </a:custGeom>
                        <a:solidFill>
                          <a:srgbClr val="00A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FBAD5" id="docshape519" o:spid="_x0000_s1026" style="position:absolute;margin-left:93.6pt;margin-top:-8.75pt;width:20pt;height:29.4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" path="m272,l128,r,293l,293,200,588,400,293r-128,l272,xe" fillcolor="#00a3e2" stroked="f">
                <v:path arrowok="t" o:connecttype="custom" o:connectlocs="172720,-111125;81280,-111125;81280,74930;0,74930;127000,262255;254000,74930;172720,74930;172720,-111125" o:connectangles="0,0,0,0,0,0,0,0"/>
                <w10:wrap anchorx="page"/>
              </v:shape>
            </w:pict>
          </mc:Fallback>
        </mc:AlternateContent>
      </w:r>
      <w:r>
        <w:rPr>
          <w:noProof/>
          <w:lang w:val="th-TH" w:bidi="th-TH"/>
        </w:rPr>
        <mc:AlternateContent>
          <mc:Choice Requires="wps">
            <w:drawing>
              <wp:anchor distT="0" distB="0" distL="114300" distR="114300" simplePos="0" relativeHeight="486049792" behindDoc="1" locked="0" layoutInCell="1" allowOverlap="1" wp14:anchorId="2825C5DA" wp14:editId="65729905">
                <wp:simplePos x="0" y="0"/>
                <wp:positionH relativeFrom="page">
                  <wp:posOffset>2760980</wp:posOffset>
                </wp:positionH>
                <wp:positionV relativeFrom="paragraph">
                  <wp:posOffset>19685</wp:posOffset>
                </wp:positionV>
                <wp:extent cx="144145" cy="112395"/>
                <wp:effectExtent l="0" t="0" r="0" b="0"/>
                <wp:wrapNone/>
                <wp:docPr id="154" name="docshape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12395"/>
                        </a:xfrm>
                        <a:custGeom>
                          <a:avLst/>
                          <a:gdLst>
                            <a:gd name="T0" fmla="+- 0 4575 4348"/>
                            <a:gd name="T1" fmla="*/ T0 w 227"/>
                            <a:gd name="T2" fmla="+- 0 149 31"/>
                            <a:gd name="T3" fmla="*/ 149 h 177"/>
                            <a:gd name="T4" fmla="+- 0 4348 4348"/>
                            <a:gd name="T5" fmla="*/ T4 w 227"/>
                            <a:gd name="T6" fmla="+- 0 149 31"/>
                            <a:gd name="T7" fmla="*/ 149 h 177"/>
                            <a:gd name="T8" fmla="+- 0 4348 4348"/>
                            <a:gd name="T9" fmla="*/ T8 w 227"/>
                            <a:gd name="T10" fmla="+- 0 207 31"/>
                            <a:gd name="T11" fmla="*/ 207 h 177"/>
                            <a:gd name="T12" fmla="+- 0 4575 4348"/>
                            <a:gd name="T13" fmla="*/ T12 w 227"/>
                            <a:gd name="T14" fmla="+- 0 207 31"/>
                            <a:gd name="T15" fmla="*/ 207 h 177"/>
                            <a:gd name="T16" fmla="+- 0 4575 4348"/>
                            <a:gd name="T17" fmla="*/ T16 w 227"/>
                            <a:gd name="T18" fmla="+- 0 149 31"/>
                            <a:gd name="T19" fmla="*/ 149 h 177"/>
                            <a:gd name="T20" fmla="+- 0 4575 4348"/>
                            <a:gd name="T21" fmla="*/ T20 w 227"/>
                            <a:gd name="T22" fmla="+- 0 31 31"/>
                            <a:gd name="T23" fmla="*/ 31 h 177"/>
                            <a:gd name="T24" fmla="+- 0 4348 4348"/>
                            <a:gd name="T25" fmla="*/ T24 w 227"/>
                            <a:gd name="T26" fmla="+- 0 31 31"/>
                            <a:gd name="T27" fmla="*/ 31 h 177"/>
                            <a:gd name="T28" fmla="+- 0 4348 4348"/>
                            <a:gd name="T29" fmla="*/ T28 w 227"/>
                            <a:gd name="T30" fmla="+- 0 89 31"/>
                            <a:gd name="T31" fmla="*/ 89 h 177"/>
                            <a:gd name="T32" fmla="+- 0 4575 4348"/>
                            <a:gd name="T33" fmla="*/ T32 w 227"/>
                            <a:gd name="T34" fmla="+- 0 89 31"/>
                            <a:gd name="T35" fmla="*/ 89 h 177"/>
                            <a:gd name="T36" fmla="+- 0 4575 4348"/>
                            <a:gd name="T37" fmla="*/ T36 w 227"/>
                            <a:gd name="T38" fmla="+- 0 31 31"/>
                            <a:gd name="T39" fmla="*/ 31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7" h="177">
                              <a:moveTo>
                                <a:pt x="227" y="118"/>
                              </a:moveTo>
                              <a:lnTo>
                                <a:pt x="0" y="118"/>
                              </a:lnTo>
                              <a:lnTo>
                                <a:pt x="0" y="176"/>
                              </a:lnTo>
                              <a:lnTo>
                                <a:pt x="227" y="176"/>
                              </a:lnTo>
                              <a:lnTo>
                                <a:pt x="227" y="118"/>
                              </a:lnTo>
                              <a:close/>
                              <a:moveTo>
                                <a:pt x="227" y="0"/>
                              </a:moveTo>
                              <a:lnTo>
                                <a:pt x="0" y="0"/>
                              </a:lnTo>
                              <a:lnTo>
                                <a:pt x="0" y="58"/>
                              </a:lnTo>
                              <a:lnTo>
                                <a:pt x="227" y="58"/>
                              </a:lnTo>
                              <a:lnTo>
                                <a:pt x="2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8F5AA" id="docshape520" o:spid="_x0000_s1026" style="position:absolute;margin-left:217.4pt;margin-top:1.55pt;width:11.35pt;height:8.85pt;z-index:-172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" path="m227,118l,118r,58l227,176r,-58xm227,l,,,58r227,l227,xe" fillcolor="#231f20" stroked="f">
                <v:path arrowok="t" o:connecttype="custom" o:connectlocs="144145,94615;0,94615;0,131445;144145,131445;144145,94615;144145,19685;0,19685;0,56515;144145,56515;144145,19685" o:connectangles="0,0,0,0,0,0,0,0,0,0"/>
                <w10:wrap anchorx="page"/>
              </v:shape>
            </w:pict>
          </mc:Fallback>
        </mc:AlternateContent>
      </w:r>
      <w:r w:rsidR="00D57078">
        <w:rPr>
          <w:rFonts w:ascii="Montserrat-SemiBold" w:eastAsia="Montserrat-SemiBold" w:hAnsi="Montserrat-SemiBold" w:cs="Montserrat-SemiBold"/>
          <w:b/>
          <w:color w:val="231F20"/>
          <w:sz w:val="18"/>
          <w:szCs w:val="18"/>
          <w:lang w:val="th-TH" w:bidi="th-TH"/>
        </w:rPr>
        <w:t>ความเสี่ยง</w:t>
      </w:r>
      <w:r w:rsidR="00D57078">
        <w:rPr>
          <w:rFonts w:ascii="Montserrat-SemiBold" w:eastAsia="Montserrat-SemiBold" w:hAnsi="Montserrat-SemiBold" w:cs="Montserrat-SemiBold"/>
          <w:b/>
          <w:color w:val="231F20"/>
          <w:sz w:val="18"/>
          <w:szCs w:val="18"/>
          <w:lang w:val="th-TH" w:bidi="th-TH"/>
        </w:rPr>
        <w:tab/>
      </w:r>
      <w:r w:rsidR="00D57078">
        <w:rPr>
          <w:rFonts w:ascii="Montserrat-SemiBold" w:eastAsia="Montserrat-SemiBold" w:hAnsi="Montserrat-SemiBold" w:cs="Montserrat-SemiBold"/>
          <w:b/>
          <w:color w:val="231F20"/>
          <w:spacing w:val="-1"/>
          <w:sz w:val="18"/>
          <w:szCs w:val="18"/>
          <w:lang w:val="th-TH" w:bidi="th-TH"/>
        </w:rPr>
        <w:t>ภัยคุกคาม</w:t>
      </w:r>
      <w:r w:rsidR="00D57078">
        <w:rPr>
          <w:rFonts w:ascii="Montserrat-SemiBold" w:eastAsia="Montserrat-SemiBold" w:hAnsi="Montserrat-SemiBold" w:cs="Montserrat-SemiBold"/>
          <w:b/>
          <w:color w:val="231F20"/>
          <w:spacing w:val="-1"/>
          <w:sz w:val="18"/>
          <w:szCs w:val="18"/>
          <w:lang w:val="th-TH" w:bidi="th-TH"/>
        </w:rPr>
        <w:tab/>
      </w:r>
      <w:r w:rsidR="00D57078">
        <w:rPr>
          <w:rFonts w:ascii="Montserrat-SemiBold" w:eastAsia="Montserrat-SemiBold" w:hAnsi="Montserrat-SemiBold" w:cs="Montserrat-SemiBold"/>
          <w:b/>
          <w:noProof/>
          <w:color w:val="231F20"/>
          <w:spacing w:val="-20"/>
          <w:position w:val="-2"/>
          <w:sz w:val="18"/>
          <w:szCs w:val="18"/>
          <w:lang w:val="th-TH" w:bidi="th-TH"/>
        </w:rPr>
        <w:drawing>
          <wp:inline distT="0" distB="0" distL="0" distR="0" wp14:anchorId="4C2404CD" wp14:editId="1CD906B0">
            <wp:extent cx="152857" cy="15113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6" cstate="print"/>
                    <a:stretch>
                      <a:fillRect/>
                    </a:stretch>
                  </pic:blipFill>
                  <pic:spPr>
                    <a:xfrm>
                      <a:off x="0" y="0"/>
                      <a:ext cx="152857" cy="151130"/>
                    </a:xfrm>
                    <a:prstGeom prst="rect">
                      <a:avLst/>
                    </a:prstGeom>
                  </pic:spPr>
                </pic:pic>
              </a:graphicData>
            </a:graphic>
          </wp:inline>
        </w:drawing>
      </w:r>
    </w:p>
    <w:p w14:paraId="158C74B2" w14:textId="77777777" w:rsidR="00412B4F" w:rsidRDefault="00D57078">
      <w:pPr>
        <w:spacing w:before="118"/>
        <w:ind w:left="938"/>
        <w:rPr>
          <w:rFonts w:ascii="Montserrat-SemiBold"/>
          <w:b/>
          <w:sz w:val="18"/>
        </w:rPr>
      </w:pPr>
      <w:r>
        <w:rPr>
          <w:lang w:val="th-TH" w:bidi="th-TH"/>
        </w:rPr>
        <w:br w:type="column"/>
      </w:r>
      <w:r>
        <w:rPr>
          <w:rFonts w:ascii="Montserrat-SemiBold" w:eastAsia="Montserrat-SemiBold" w:hAnsi="Montserrat-SemiBold" w:cs="Montserrat-SemiBold"/>
          <w:b/>
          <w:color w:val="231F20"/>
          <w:sz w:val="18"/>
          <w:szCs w:val="18"/>
          <w:lang w:val="th-TH" w:bidi="th-TH"/>
        </w:rPr>
        <w:t>ความเปราะบาง</w:t>
      </w:r>
    </w:p>
    <w:p w14:paraId="48657C7F" w14:textId="6B0B499B" w:rsidR="00412B4F" w:rsidRDefault="00D61151">
      <w:pPr>
        <w:pStyle w:val="BodyText"/>
        <w:spacing w:before="161" w:line="283" w:lineRule="auto"/>
        <w:ind w:left="938" w:right="2480"/>
      </w:pPr>
      <w:r>
        <w:rPr>
          <w:noProof/>
          <w:lang w:val="th-TH" w:bidi="th-TH"/>
        </w:rPr>
        <mc:AlternateContent>
          <mc:Choice Requires="wps">
            <w:drawing>
              <wp:anchor distT="0" distB="0" distL="114300" distR="114300" simplePos="0" relativeHeight="15787520" behindDoc="0" locked="0" layoutInCell="1" allowOverlap="1" wp14:anchorId="4CE25C16" wp14:editId="695B34F3">
                <wp:simplePos x="0" y="0"/>
                <wp:positionH relativeFrom="page">
                  <wp:posOffset>4626610</wp:posOffset>
                </wp:positionH>
                <wp:positionV relativeFrom="paragraph">
                  <wp:posOffset>-270510</wp:posOffset>
                </wp:positionV>
                <wp:extent cx="254000" cy="373380"/>
                <wp:effectExtent l="0" t="0" r="0" b="0"/>
                <wp:wrapNone/>
                <wp:docPr id="153" name="docshape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7558 7286"/>
                            <a:gd name="T1" fmla="*/ T0 w 400"/>
                            <a:gd name="T2" fmla="+- 0 -426 -426"/>
                            <a:gd name="T3" fmla="*/ -426 h 588"/>
                            <a:gd name="T4" fmla="+- 0 7414 7286"/>
                            <a:gd name="T5" fmla="*/ T4 w 400"/>
                            <a:gd name="T6" fmla="+- 0 -426 -426"/>
                            <a:gd name="T7" fmla="*/ -426 h 588"/>
                            <a:gd name="T8" fmla="+- 0 7414 7286"/>
                            <a:gd name="T9" fmla="*/ T8 w 400"/>
                            <a:gd name="T10" fmla="+- 0 -134 -426"/>
                            <a:gd name="T11" fmla="*/ -134 h 588"/>
                            <a:gd name="T12" fmla="+- 0 7286 7286"/>
                            <a:gd name="T13" fmla="*/ T12 w 400"/>
                            <a:gd name="T14" fmla="+- 0 -134 -426"/>
                            <a:gd name="T15" fmla="*/ -134 h 588"/>
                            <a:gd name="T16" fmla="+- 0 7486 7286"/>
                            <a:gd name="T17" fmla="*/ T16 w 400"/>
                            <a:gd name="T18" fmla="+- 0 161 -426"/>
                            <a:gd name="T19" fmla="*/ 161 h 588"/>
                            <a:gd name="T20" fmla="+- 0 7686 7286"/>
                            <a:gd name="T21" fmla="*/ T20 w 400"/>
                            <a:gd name="T22" fmla="+- 0 -134 -426"/>
                            <a:gd name="T23" fmla="*/ -134 h 588"/>
                            <a:gd name="T24" fmla="+- 0 7558 7286"/>
                            <a:gd name="T25" fmla="*/ T24 w 400"/>
                            <a:gd name="T26" fmla="+- 0 -134 -426"/>
                            <a:gd name="T27" fmla="*/ -134 h 588"/>
                            <a:gd name="T28" fmla="+- 0 7558 7286"/>
                            <a:gd name="T29" fmla="*/ T28 w 400"/>
                            <a:gd name="T30" fmla="+- 0 -426 -426"/>
                            <a:gd name="T31" fmla="*/ -426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72" y="0"/>
                              </a:moveTo>
                              <a:lnTo>
                                <a:pt x="128" y="0"/>
                              </a:lnTo>
                              <a:lnTo>
                                <a:pt x="128" y="292"/>
                              </a:lnTo>
                              <a:lnTo>
                                <a:pt x="0" y="292"/>
                              </a:lnTo>
                              <a:lnTo>
                                <a:pt x="200" y="587"/>
                              </a:lnTo>
                              <a:lnTo>
                                <a:pt x="400" y="292"/>
                              </a:lnTo>
                              <a:lnTo>
                                <a:pt x="272" y="292"/>
                              </a:lnTo>
                              <a:lnTo>
                                <a:pt x="272"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A55D" id="docshape521" o:spid="_x0000_s1026" style="position:absolute;margin-left:364.3pt;margin-top:-21.3pt;width:20pt;height:29.4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" path="m272,l128,r,292l,292,200,587,400,292r-128,l272,xe" fillcolor="#ad1f23" stroked="f">
                <v:path arrowok="t" o:connecttype="custom" o:connectlocs="172720,-270510;81280,-270510;81280,-85090;0,-85090;127000,102235;254000,-85090;172720,-85090;172720,-270510" o:connectangles="0,0,0,0,0,0,0,0"/>
                <w10:wrap anchorx="page"/>
              </v:shape>
            </w:pict>
          </mc:Fallback>
        </mc:AlternateContent>
      </w:r>
      <w:r w:rsidR="00D57078">
        <w:rPr>
          <w:color w:val="231F20"/>
          <w:lang w:val="th-TH" w:bidi="th-TH"/>
        </w:rPr>
        <w:t>ลดความเปราะบางที่เกี่ยวข้องกับภัยคุกคาม</w:t>
      </w:r>
    </w:p>
    <w:p w14:paraId="7865F7F0" w14:textId="62DABC1F" w:rsidR="00412B4F" w:rsidRDefault="00D61151">
      <w:pPr>
        <w:pStyle w:val="BodyText"/>
        <w:spacing w:before="11"/>
        <w:rPr>
          <w:sz w:val="14"/>
        </w:rPr>
      </w:pPr>
      <w:r>
        <w:rPr>
          <w:noProof/>
          <w:lang w:val="th-TH" w:bidi="th-TH"/>
        </w:rPr>
        <mc:AlternateContent>
          <mc:Choice Requires="wps">
            <w:drawing>
              <wp:anchor distT="0" distB="0" distL="0" distR="0" simplePos="0" relativeHeight="487645696" behindDoc="1" locked="0" layoutInCell="1" allowOverlap="1" wp14:anchorId="22F3A324" wp14:editId="4AC42C0D">
                <wp:simplePos x="0" y="0"/>
                <wp:positionH relativeFrom="page">
                  <wp:posOffset>4499610</wp:posOffset>
                </wp:positionH>
                <wp:positionV relativeFrom="paragraph">
                  <wp:posOffset>131445</wp:posOffset>
                </wp:positionV>
                <wp:extent cx="1974850" cy="36830"/>
                <wp:effectExtent l="0" t="0" r="0" b="0"/>
                <wp:wrapTopAndBottom/>
                <wp:docPr id="152" name="docshape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368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7F694" id="docshape522" o:spid="_x0000_s1026" style="position:absolute;margin-left:354.3pt;margin-top:10.35pt;width:155.5pt;height:2.9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" fillcolor="#231f20" stroked="f">
                <w10:wrap type="topAndBottom" anchorx="page"/>
              </v:rect>
            </w:pict>
          </mc:Fallback>
        </mc:AlternateContent>
      </w:r>
    </w:p>
    <w:p w14:paraId="7AE5B04A" w14:textId="77777777" w:rsidR="00412B4F" w:rsidRDefault="00412B4F">
      <w:pPr>
        <w:pStyle w:val="BodyText"/>
        <w:spacing w:before="2"/>
        <w:rPr>
          <w:sz w:val="8"/>
        </w:rPr>
      </w:pPr>
    </w:p>
    <w:p w14:paraId="58A8FBB2" w14:textId="77777777" w:rsidR="00412B4F" w:rsidRDefault="00412B4F">
      <w:pPr>
        <w:rPr>
          <w:sz w:val="8"/>
        </w:rPr>
        <w:sectPr w:rsidR="00412B4F">
          <w:type w:val="continuous"/>
          <w:pgSz w:w="12240" w:h="15840"/>
          <w:pgMar w:top="580" w:right="0" w:bottom="280" w:left="0" w:header="0" w:footer="551" w:gutter="0"/>
          <w:cols w:num="2" w:space="720" w:equalWidth="0">
            <w:col w:w="6908" w:space="40"/>
            <w:col w:w="5292"/>
          </w:cols>
        </w:sectPr>
      </w:pPr>
    </w:p>
    <w:p w14:paraId="65CCBC65" w14:textId="77777777" w:rsidR="00412B4F" w:rsidRDefault="00D57078">
      <w:pPr>
        <w:pStyle w:val="BodyText"/>
        <w:spacing w:line="420" w:lineRule="exact"/>
        <w:ind w:left="2472" w:right="-12"/>
      </w:pPr>
      <w:r>
        <w:rPr>
          <w:color w:val="231F20"/>
          <w:spacing w:val="-1"/>
          <w:lang w:val="th-TH" w:bidi="th-TH"/>
        </w:rPr>
        <w:t>ลด</w:t>
      </w:r>
      <w:r>
        <w:rPr>
          <w:color w:val="231F20"/>
          <w:lang w:val="th-TH" w:bidi="th-TH"/>
        </w:rPr>
        <w:t>ความแพร่หลาย ลดความรุนแรง</w:t>
      </w:r>
    </w:p>
    <w:p w14:paraId="7A645BA2" w14:textId="77777777" w:rsidR="00412B4F" w:rsidRDefault="00D57078">
      <w:pPr>
        <w:pStyle w:val="BodyText"/>
        <w:spacing w:before="1"/>
        <w:ind w:left="2472"/>
      </w:pPr>
      <w:r>
        <w:rPr>
          <w:color w:val="231F20"/>
          <w:lang w:val="th-TH" w:bidi="th-TH"/>
        </w:rPr>
        <w:t>ของผลกระทบ</w:t>
      </w:r>
    </w:p>
    <w:p w14:paraId="771C5A19" w14:textId="77777777" w:rsidR="00412B4F" w:rsidRDefault="00D57078">
      <w:pPr>
        <w:pStyle w:val="BodyText"/>
        <w:spacing w:before="161" w:line="283" w:lineRule="auto"/>
        <w:ind w:left="1245" w:right="-10"/>
      </w:pPr>
      <w:r>
        <w:rPr>
          <w:lang w:val="th-TH" w:bidi="th-TH"/>
        </w:rPr>
        <w:br w:type="column"/>
      </w:r>
      <w:r>
        <w:rPr>
          <w:color w:val="231F20"/>
          <w:spacing w:val="-1"/>
          <w:lang w:val="th-TH" w:bidi="th-TH"/>
        </w:rPr>
        <w:t>ลด</w:t>
      </w:r>
      <w:r>
        <w:rPr>
          <w:color w:val="231F20"/>
          <w:lang w:val="th-TH" w:bidi="th-TH"/>
        </w:rPr>
        <w:t>ภัยคุกคาม</w:t>
      </w:r>
    </w:p>
    <w:p w14:paraId="15B961DA" w14:textId="77777777" w:rsidR="00412B4F" w:rsidRDefault="00D57078">
      <w:pPr>
        <w:spacing w:before="1"/>
        <w:rPr>
          <w:sz w:val="24"/>
        </w:rPr>
      </w:pPr>
      <w:r>
        <w:rPr>
          <w:lang w:val="th-TH" w:bidi="th-TH"/>
        </w:rPr>
        <w:br w:type="column"/>
      </w:r>
    </w:p>
    <w:p w14:paraId="03EBA9E9" w14:textId="6BA6EA46" w:rsidR="00412B4F" w:rsidRDefault="00D61151">
      <w:pPr>
        <w:ind w:left="1306"/>
        <w:rPr>
          <w:rFonts w:ascii="Montserrat-SemiBold"/>
          <w:b/>
          <w:sz w:val="18"/>
        </w:rPr>
      </w:pPr>
      <w:r>
        <w:rPr>
          <w:noProof/>
          <w:lang w:val="th-TH" w:bidi="th-TH"/>
        </w:rPr>
        <mc:AlternateContent>
          <mc:Choice Requires="wps">
            <w:drawing>
              <wp:anchor distT="0" distB="0" distL="114300" distR="114300" simplePos="0" relativeHeight="15788032" behindDoc="0" locked="0" layoutInCell="1" allowOverlap="1" wp14:anchorId="77C66C2C" wp14:editId="2AF3F266">
                <wp:simplePos x="0" y="0"/>
                <wp:positionH relativeFrom="page">
                  <wp:posOffset>4626610</wp:posOffset>
                </wp:positionH>
                <wp:positionV relativeFrom="paragraph">
                  <wp:posOffset>-131445</wp:posOffset>
                </wp:positionV>
                <wp:extent cx="254000" cy="373380"/>
                <wp:effectExtent l="0" t="0" r="0" b="0"/>
                <wp:wrapNone/>
                <wp:docPr id="151"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73380"/>
                        </a:xfrm>
                        <a:custGeom>
                          <a:avLst/>
                          <a:gdLst>
                            <a:gd name="T0" fmla="+- 0 7486 7286"/>
                            <a:gd name="T1" fmla="*/ T0 w 400"/>
                            <a:gd name="T2" fmla="+- 0 -207 -207"/>
                            <a:gd name="T3" fmla="*/ -207 h 588"/>
                            <a:gd name="T4" fmla="+- 0 7286 7286"/>
                            <a:gd name="T5" fmla="*/ T4 w 400"/>
                            <a:gd name="T6" fmla="+- 0 88 -207"/>
                            <a:gd name="T7" fmla="*/ 88 h 588"/>
                            <a:gd name="T8" fmla="+- 0 7414 7286"/>
                            <a:gd name="T9" fmla="*/ T8 w 400"/>
                            <a:gd name="T10" fmla="+- 0 88 -207"/>
                            <a:gd name="T11" fmla="*/ 88 h 588"/>
                            <a:gd name="T12" fmla="+- 0 7414 7286"/>
                            <a:gd name="T13" fmla="*/ T12 w 400"/>
                            <a:gd name="T14" fmla="+- 0 381 -207"/>
                            <a:gd name="T15" fmla="*/ 381 h 588"/>
                            <a:gd name="T16" fmla="+- 0 7558 7286"/>
                            <a:gd name="T17" fmla="*/ T16 w 400"/>
                            <a:gd name="T18" fmla="+- 0 381 -207"/>
                            <a:gd name="T19" fmla="*/ 381 h 588"/>
                            <a:gd name="T20" fmla="+- 0 7558 7286"/>
                            <a:gd name="T21" fmla="*/ T20 w 400"/>
                            <a:gd name="T22" fmla="+- 0 88 -207"/>
                            <a:gd name="T23" fmla="*/ 88 h 588"/>
                            <a:gd name="T24" fmla="+- 0 7686 7286"/>
                            <a:gd name="T25" fmla="*/ T24 w 400"/>
                            <a:gd name="T26" fmla="+- 0 88 -207"/>
                            <a:gd name="T27" fmla="*/ 88 h 588"/>
                            <a:gd name="T28" fmla="+- 0 7486 7286"/>
                            <a:gd name="T29" fmla="*/ T28 w 400"/>
                            <a:gd name="T30" fmla="+- 0 -207 -207"/>
                            <a:gd name="T31" fmla="*/ -207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588">
                              <a:moveTo>
                                <a:pt x="200" y="0"/>
                              </a:moveTo>
                              <a:lnTo>
                                <a:pt x="0" y="295"/>
                              </a:lnTo>
                              <a:lnTo>
                                <a:pt x="128" y="295"/>
                              </a:lnTo>
                              <a:lnTo>
                                <a:pt x="128" y="588"/>
                              </a:lnTo>
                              <a:lnTo>
                                <a:pt x="272" y="588"/>
                              </a:lnTo>
                              <a:lnTo>
                                <a:pt x="272" y="295"/>
                              </a:lnTo>
                              <a:lnTo>
                                <a:pt x="400" y="295"/>
                              </a:lnTo>
                              <a:lnTo>
                                <a:pt x="20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5B15D" id="docshape523" o:spid="_x0000_s1026" style="position:absolute;margin-left:364.3pt;margin-top:-10.35pt;width:20pt;height:29.4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" path="m200,l,295r128,l128,588r144,l272,295r128,l200,xe" fillcolor="#808285" stroked="f">
                <v:path arrowok="t" o:connecttype="custom" o:connectlocs="127000,-131445;0,55880;81280,55880;81280,241935;172720,241935;172720,55880;254000,55880;127000,-131445" o:connectangles="0,0,0,0,0,0,0,0"/>
                <w10:wrap anchorx="page"/>
              </v:shape>
            </w:pict>
          </mc:Fallback>
        </mc:AlternateContent>
      </w:r>
      <w:r w:rsidR="00D57078">
        <w:rPr>
          <w:rFonts w:ascii="Montserrat-SemiBold" w:eastAsia="Montserrat-SemiBold" w:hAnsi="Montserrat-SemiBold" w:cs="Montserrat-SemiBold"/>
          <w:b/>
          <w:color w:val="231F20"/>
          <w:sz w:val="18"/>
          <w:szCs w:val="18"/>
          <w:lang w:val="th-TH" w:bidi="th-TH"/>
        </w:rPr>
        <w:t>ความสามารถ</w:t>
      </w:r>
    </w:p>
    <w:p w14:paraId="02E20E97" w14:textId="77777777" w:rsidR="00412B4F" w:rsidRDefault="00D57078">
      <w:pPr>
        <w:pStyle w:val="BodyText"/>
        <w:spacing w:before="161" w:line="283" w:lineRule="auto"/>
        <w:ind w:left="1306" w:right="1947"/>
      </w:pPr>
      <w:r>
        <w:rPr>
          <w:color w:val="231F20"/>
          <w:lang w:val="th-TH" w:bidi="th-TH"/>
        </w:rPr>
        <w:t>เพิ่มขีดความสามารถที่เกี่ยวข้องกับภัยคุกคาม</w:t>
      </w:r>
    </w:p>
    <w:p w14:paraId="35565A26" w14:textId="77777777" w:rsidR="00412B4F" w:rsidRDefault="00412B4F">
      <w:pPr>
        <w:spacing w:line="283" w:lineRule="auto"/>
        <w:sectPr w:rsidR="00412B4F">
          <w:type w:val="continuous"/>
          <w:pgSz w:w="12240" w:h="15840"/>
          <w:pgMar w:top="580" w:right="0" w:bottom="280" w:left="0" w:header="0" w:footer="551" w:gutter="0"/>
          <w:cols w:num="3" w:space="720" w:equalWidth="0">
            <w:col w:w="4209" w:space="40"/>
            <w:col w:w="2291" w:space="39"/>
            <w:col w:w="5661"/>
          </w:cols>
        </w:sectPr>
      </w:pPr>
    </w:p>
    <w:p w14:paraId="4CCD2C7D" w14:textId="77777777" w:rsidR="00412B4F" w:rsidRDefault="00412B4F">
      <w:pPr>
        <w:pStyle w:val="BodyText"/>
        <w:spacing w:before="2"/>
        <w:rPr>
          <w:sz w:val="8"/>
        </w:rPr>
      </w:pPr>
    </w:p>
    <w:p w14:paraId="7630893B" w14:textId="4266ACD6" w:rsidR="00412B4F" w:rsidRDefault="00D61151">
      <w:pPr>
        <w:pStyle w:val="BodyText"/>
        <w:ind w:left="875"/>
        <w:rPr>
          <w:sz w:val="20"/>
        </w:rPr>
      </w:pPr>
      <w:r>
        <w:rPr>
          <w:noProof/>
          <w:sz w:val="20"/>
          <w:szCs w:val="20"/>
          <w:lang w:val="th-TH" w:bidi="th-TH"/>
        </w:rPr>
        <mc:AlternateContent>
          <mc:Choice Requires="wpg">
            <w:drawing>
              <wp:inline distT="0" distB="0" distL="0" distR="0" wp14:anchorId="7748DB99" wp14:editId="236A5C61">
                <wp:extent cx="534670" cy="578485"/>
                <wp:effectExtent l="3175" t="9525" r="5080" b="2540"/>
                <wp:docPr id="148" name="docshapegroup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578485"/>
                          <a:chOff x="0" y="0"/>
                          <a:chExt cx="842" cy="911"/>
                        </a:xfrm>
                      </wpg:grpSpPr>
                      <wps:wsp>
                        <wps:cNvPr id="149" name="docshape525"/>
                        <wps:cNvSpPr>
                          <a:spLocks/>
                        </wps:cNvSpPr>
                        <wps:spPr bwMode="auto">
                          <a:xfrm>
                            <a:off x="32" y="66"/>
                            <a:ext cx="778" cy="778"/>
                          </a:xfrm>
                          <a:custGeom>
                            <a:avLst/>
                            <a:gdLst>
                              <a:gd name="T0" fmla="+- 0 570 32"/>
                              <a:gd name="T1" fmla="*/ T0 w 778"/>
                              <a:gd name="T2" fmla="+- 0 66 66"/>
                              <a:gd name="T3" fmla="*/ 66 h 778"/>
                              <a:gd name="T4" fmla="+- 0 32 32"/>
                              <a:gd name="T5" fmla="*/ T4 w 778"/>
                              <a:gd name="T6" fmla="+- 0 66 66"/>
                              <a:gd name="T7" fmla="*/ 66 h 778"/>
                              <a:gd name="T8" fmla="+- 0 32 32"/>
                              <a:gd name="T9" fmla="*/ T8 w 778"/>
                              <a:gd name="T10" fmla="+- 0 844 66"/>
                              <a:gd name="T11" fmla="*/ 844 h 778"/>
                              <a:gd name="T12" fmla="+- 0 810 32"/>
                              <a:gd name="T13" fmla="*/ T12 w 778"/>
                              <a:gd name="T14" fmla="+- 0 844 66"/>
                              <a:gd name="T15" fmla="*/ 844 h 778"/>
                              <a:gd name="T16" fmla="+- 0 810 32"/>
                              <a:gd name="T17" fmla="*/ T16 w 778"/>
                              <a:gd name="T18" fmla="+- 0 306 66"/>
                              <a:gd name="T19" fmla="*/ 306 h 778"/>
                              <a:gd name="T20" fmla="+- 0 570 32"/>
                              <a:gd name="T21" fmla="*/ T20 w 778"/>
                              <a:gd name="T22" fmla="+- 0 66 66"/>
                              <a:gd name="T23" fmla="*/ 66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526"/>
                        <wps:cNvSpPr>
                          <a:spLocks/>
                        </wps:cNvSpPr>
                        <wps:spPr bwMode="auto">
                          <a:xfrm>
                            <a:off x="5" y="5"/>
                            <a:ext cx="832" cy="901"/>
                          </a:xfrm>
                          <a:custGeom>
                            <a:avLst/>
                            <a:gdLst>
                              <a:gd name="T0" fmla="+- 0 837 5"/>
                              <a:gd name="T1" fmla="*/ T0 w 832"/>
                              <a:gd name="T2" fmla="+- 0 905 5"/>
                              <a:gd name="T3" fmla="*/ 905 h 901"/>
                              <a:gd name="T4" fmla="+- 0 5 5"/>
                              <a:gd name="T5" fmla="*/ T4 w 832"/>
                              <a:gd name="T6" fmla="+- 0 905 5"/>
                              <a:gd name="T7" fmla="*/ 905 h 901"/>
                              <a:gd name="T8" fmla="+- 0 5 5"/>
                              <a:gd name="T9" fmla="*/ T8 w 832"/>
                              <a:gd name="T10" fmla="+- 0 5 5"/>
                              <a:gd name="T11" fmla="*/ 5 h 901"/>
                              <a:gd name="T12" fmla="+- 0 837 5"/>
                              <a:gd name="T13" fmla="*/ T12 w 832"/>
                              <a:gd name="T14" fmla="+- 0 5 5"/>
                              <a:gd name="T15" fmla="*/ 5 h 901"/>
                              <a:gd name="T16" fmla="+- 0 837 5"/>
                              <a:gd name="T17" fmla="*/ T16 w 832"/>
                              <a:gd name="T18" fmla="+- 0 905 5"/>
                              <a:gd name="T19" fmla="*/ 905 h 901"/>
                              <a:gd name="T20" fmla="+- 0 289 5"/>
                              <a:gd name="T21" fmla="*/ T20 w 832"/>
                              <a:gd name="T22" fmla="+- 0 5 5"/>
                              <a:gd name="T23" fmla="*/ 5 h 901"/>
                              <a:gd name="T24" fmla="+- 0 117 5"/>
                              <a:gd name="T25" fmla="*/ T24 w 832"/>
                              <a:gd name="T26" fmla="+- 0 5 5"/>
                              <a:gd name="T27" fmla="*/ 5 h 901"/>
                              <a:gd name="T28" fmla="+- 0 117 5"/>
                              <a:gd name="T29" fmla="*/ T28 w 832"/>
                              <a:gd name="T30" fmla="+- 0 275 5"/>
                              <a:gd name="T31" fmla="*/ 275 h 901"/>
                              <a:gd name="T32" fmla="+- 0 203 5"/>
                              <a:gd name="T33" fmla="*/ T32 w 832"/>
                              <a:gd name="T34" fmla="+- 0 211 5"/>
                              <a:gd name="T35" fmla="*/ 211 h 901"/>
                              <a:gd name="T36" fmla="+- 0 289 5"/>
                              <a:gd name="T37" fmla="*/ T36 w 832"/>
                              <a:gd name="T38" fmla="+- 0 275 5"/>
                              <a:gd name="T39" fmla="*/ 275 h 901"/>
                              <a:gd name="T40" fmla="+- 0 289 5"/>
                              <a:gd name="T41" fmla="*/ T40 w 832"/>
                              <a:gd name="T42" fmla="+- 0 5 5"/>
                              <a:gd name="T43" fmla="*/ 5 h 901"/>
                              <a:gd name="T44" fmla="+- 0 317 5"/>
                              <a:gd name="T45" fmla="*/ T44 w 832"/>
                              <a:gd name="T46" fmla="+- 0 459 5"/>
                              <a:gd name="T47" fmla="*/ 459 h 901"/>
                              <a:gd name="T48" fmla="+- 0 203 5"/>
                              <a:gd name="T49" fmla="*/ T48 w 832"/>
                              <a:gd name="T50" fmla="+- 0 459 5"/>
                              <a:gd name="T51" fmla="*/ 459 h 901"/>
                              <a:gd name="T52" fmla="+- 0 203 5"/>
                              <a:gd name="T53" fmla="*/ T52 w 832"/>
                              <a:gd name="T54" fmla="+- 0 830 5"/>
                              <a:gd name="T55" fmla="*/ 830 h 901"/>
                              <a:gd name="T56" fmla="+- 0 317 5"/>
                              <a:gd name="T57" fmla="*/ T56 w 832"/>
                              <a:gd name="T58" fmla="+- 0 830 5"/>
                              <a:gd name="T59" fmla="*/ 830 h 901"/>
                              <a:gd name="T60" fmla="+- 0 317 5"/>
                              <a:gd name="T61" fmla="*/ T60 w 832"/>
                              <a:gd name="T62" fmla="+- 0 459 5"/>
                              <a:gd name="T63" fmla="*/ 459 h 901"/>
                              <a:gd name="T64" fmla="+- 0 481 5"/>
                              <a:gd name="T65" fmla="*/ T64 w 832"/>
                              <a:gd name="T66" fmla="+- 0 381 5"/>
                              <a:gd name="T67" fmla="*/ 381 h 901"/>
                              <a:gd name="T68" fmla="+- 0 368 5"/>
                              <a:gd name="T69" fmla="*/ T68 w 832"/>
                              <a:gd name="T70" fmla="+- 0 381 5"/>
                              <a:gd name="T71" fmla="*/ 381 h 901"/>
                              <a:gd name="T72" fmla="+- 0 368 5"/>
                              <a:gd name="T73" fmla="*/ T72 w 832"/>
                              <a:gd name="T74" fmla="+- 0 830 5"/>
                              <a:gd name="T75" fmla="*/ 830 h 901"/>
                              <a:gd name="T76" fmla="+- 0 481 5"/>
                              <a:gd name="T77" fmla="*/ T76 w 832"/>
                              <a:gd name="T78" fmla="+- 0 830 5"/>
                              <a:gd name="T79" fmla="*/ 830 h 901"/>
                              <a:gd name="T80" fmla="+- 0 481 5"/>
                              <a:gd name="T81" fmla="*/ T80 w 832"/>
                              <a:gd name="T82" fmla="+- 0 381 5"/>
                              <a:gd name="T83" fmla="*/ 381 h 901"/>
                              <a:gd name="T84" fmla="+- 0 658 5"/>
                              <a:gd name="T85" fmla="*/ T84 w 832"/>
                              <a:gd name="T86" fmla="+- 0 304 5"/>
                              <a:gd name="T87" fmla="*/ 304 h 901"/>
                              <a:gd name="T88" fmla="+- 0 544 5"/>
                              <a:gd name="T89" fmla="*/ T88 w 832"/>
                              <a:gd name="T90" fmla="+- 0 304 5"/>
                              <a:gd name="T91" fmla="*/ 304 h 901"/>
                              <a:gd name="T92" fmla="+- 0 544 5"/>
                              <a:gd name="T93" fmla="*/ T92 w 832"/>
                              <a:gd name="T94" fmla="+- 0 830 5"/>
                              <a:gd name="T95" fmla="*/ 830 h 901"/>
                              <a:gd name="T96" fmla="+- 0 658 5"/>
                              <a:gd name="T97" fmla="*/ T96 w 832"/>
                              <a:gd name="T98" fmla="+- 0 830 5"/>
                              <a:gd name="T99" fmla="*/ 830 h 901"/>
                              <a:gd name="T100" fmla="+- 0 658 5"/>
                              <a:gd name="T101" fmla="*/ T100 w 832"/>
                              <a:gd name="T102" fmla="+- 0 304 5"/>
                              <a:gd name="T103" fmla="*/ 30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2" h="901">
                                <a:moveTo>
                                  <a:pt x="832" y="900"/>
                                </a:moveTo>
                                <a:lnTo>
                                  <a:pt x="0" y="900"/>
                                </a:lnTo>
                                <a:lnTo>
                                  <a:pt x="0" y="0"/>
                                </a:lnTo>
                                <a:lnTo>
                                  <a:pt x="832" y="0"/>
                                </a:lnTo>
                                <a:lnTo>
                                  <a:pt x="832" y="900"/>
                                </a:lnTo>
                                <a:close/>
                                <a:moveTo>
                                  <a:pt x="284" y="0"/>
                                </a:moveTo>
                                <a:lnTo>
                                  <a:pt x="112" y="0"/>
                                </a:lnTo>
                                <a:lnTo>
                                  <a:pt x="112" y="270"/>
                                </a:lnTo>
                                <a:lnTo>
                                  <a:pt x="198" y="206"/>
                                </a:lnTo>
                                <a:lnTo>
                                  <a:pt x="284" y="270"/>
                                </a:lnTo>
                                <a:lnTo>
                                  <a:pt x="284" y="0"/>
                                </a:lnTo>
                                <a:close/>
                                <a:moveTo>
                                  <a:pt x="312" y="454"/>
                                </a:moveTo>
                                <a:lnTo>
                                  <a:pt x="198" y="454"/>
                                </a:lnTo>
                                <a:lnTo>
                                  <a:pt x="198" y="825"/>
                                </a:lnTo>
                                <a:lnTo>
                                  <a:pt x="312" y="825"/>
                                </a:lnTo>
                                <a:lnTo>
                                  <a:pt x="312" y="454"/>
                                </a:lnTo>
                                <a:close/>
                                <a:moveTo>
                                  <a:pt x="476" y="376"/>
                                </a:moveTo>
                                <a:lnTo>
                                  <a:pt x="363" y="376"/>
                                </a:lnTo>
                                <a:lnTo>
                                  <a:pt x="363" y="825"/>
                                </a:lnTo>
                                <a:lnTo>
                                  <a:pt x="476" y="825"/>
                                </a:lnTo>
                                <a:lnTo>
                                  <a:pt x="476" y="376"/>
                                </a:lnTo>
                                <a:close/>
                                <a:moveTo>
                                  <a:pt x="653" y="299"/>
                                </a:moveTo>
                                <a:lnTo>
                                  <a:pt x="539" y="299"/>
                                </a:lnTo>
                                <a:lnTo>
                                  <a:pt x="539" y="825"/>
                                </a:lnTo>
                                <a:lnTo>
                                  <a:pt x="653" y="825"/>
                                </a:lnTo>
                                <a:lnTo>
                                  <a:pt x="653" y="299"/>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6993FB" id="docshapegroup524" o:spid="_x0000_s1026" style="width:42.1pt;height:45.55pt;mso-position-horizontal-relative:char;mso-position-vertical-relative:line" coordsize="84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">
                <v:shape id="docshape525" o:spid="_x0000_s1027" style="position:absolute;left:32;top:66;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" path="m538,l,,,778r778,l778,240,538,xe" fillcolor="#ffcb53" stroked="f">
                  <v:path arrowok="t" o:connecttype="custom" o:connectlocs="538,66;0,66;0,844;778,844;778,306;538,66" o:connectangles="0,0,0,0,0,0"/>
                </v:shape>
                <v:shape id="docshape526" o:spid="_x0000_s1028" style="position:absolute;left:5;top:5;width:832;height:901;visibility:visible;mso-wrap-style:square;v-text-anchor:top" coordsize="8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" path="m832,900l,900,,,832,r,900xm284,l112,r,270l198,206r86,64l284,xm312,454r-114,l198,825r114,l312,454xm476,376r-113,l363,825r113,l476,376xm653,299r-114,l539,825r114,l653,299xe" filled="f" strokecolor="#241f21" strokeweight=".5pt">
                  <v:path arrowok="t" o:connecttype="custom" o:connectlocs="832,905;0,905;0,5;832,5;832,905;284,5;112,5;112,275;198,211;284,275;284,5;312,459;198,459;198,830;312,830;312,459;476,381;363,381;363,830;476,830;476,381;653,304;539,304;539,830;653,830;653,304" o:connectangles="0,0,0,0,0,0,0,0,0,0,0,0,0,0,0,0,0,0,0,0,0,0,0,0,0,0"/>
                </v:shape>
                <w10:anchorlock/>
              </v:group>
            </w:pict>
          </mc:Fallback>
        </mc:AlternateContent>
      </w:r>
    </w:p>
    <w:p w14:paraId="3F0D83C3" w14:textId="77777777" w:rsidR="00412B4F" w:rsidRDefault="00D57078">
      <w:pPr>
        <w:spacing w:before="107" w:line="235" w:lineRule="auto"/>
        <w:ind w:left="591" w:right="78"/>
        <w:jc w:val="center"/>
        <w:rPr>
          <w:sz w:val="16"/>
        </w:rPr>
      </w:pPr>
      <w:r>
        <w:rPr>
          <w:sz w:val="16"/>
          <w:szCs w:val="16"/>
          <w:lang w:val="th-TH" w:bidi="th-TH"/>
        </w:rPr>
        <w:t>เราสรุปอะไร</w:t>
      </w:r>
    </w:p>
    <w:p w14:paraId="048495E7" w14:textId="77777777" w:rsidR="00412B4F" w:rsidRDefault="00412B4F">
      <w:pPr>
        <w:pStyle w:val="BodyText"/>
        <w:rPr>
          <w:sz w:val="20"/>
        </w:rPr>
      </w:pPr>
    </w:p>
    <w:p w14:paraId="6D776C06" w14:textId="77777777" w:rsidR="00412B4F" w:rsidRDefault="00412B4F">
      <w:pPr>
        <w:pStyle w:val="BodyText"/>
        <w:rPr>
          <w:sz w:val="20"/>
        </w:rPr>
      </w:pPr>
    </w:p>
    <w:p w14:paraId="1978095C" w14:textId="77777777" w:rsidR="00412B4F" w:rsidRDefault="00412B4F">
      <w:pPr>
        <w:pStyle w:val="BodyText"/>
        <w:rPr>
          <w:sz w:val="20"/>
        </w:rPr>
      </w:pPr>
    </w:p>
    <w:p w14:paraId="2D0BC68B" w14:textId="78D1F968" w:rsidR="00412B4F" w:rsidRDefault="00D61151">
      <w:pPr>
        <w:pStyle w:val="BodyText"/>
        <w:spacing w:before="9"/>
        <w:rPr>
          <w:sz w:val="13"/>
        </w:rPr>
      </w:pPr>
      <w:r>
        <w:rPr>
          <w:noProof/>
          <w:lang w:val="th-TH" w:bidi="th-TH"/>
        </w:rPr>
        <mc:AlternateContent>
          <mc:Choice Requires="wpg">
            <w:drawing>
              <wp:anchor distT="0" distB="0" distL="0" distR="0" simplePos="0" relativeHeight="487649280" behindDoc="1" locked="0" layoutInCell="1" allowOverlap="1" wp14:anchorId="411D66D5" wp14:editId="007DE54A">
                <wp:simplePos x="0" y="0"/>
                <wp:positionH relativeFrom="page">
                  <wp:posOffset>529590</wp:posOffset>
                </wp:positionH>
                <wp:positionV relativeFrom="paragraph">
                  <wp:posOffset>121920</wp:posOffset>
                </wp:positionV>
                <wp:extent cx="586740" cy="617855"/>
                <wp:effectExtent l="0" t="0" r="0" b="0"/>
                <wp:wrapTopAndBottom/>
                <wp:docPr id="144" name="docshapegroup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617855"/>
                          <a:chOff x="834" y="192"/>
                          <a:chExt cx="924" cy="973"/>
                        </a:xfrm>
                      </wpg:grpSpPr>
                      <wps:wsp>
                        <wps:cNvPr id="145" name="docshape528"/>
                        <wps:cNvSpPr>
                          <a:spLocks/>
                        </wps:cNvSpPr>
                        <wps:spPr bwMode="auto">
                          <a:xfrm>
                            <a:off x="907" y="289"/>
                            <a:ext cx="778" cy="778"/>
                          </a:xfrm>
                          <a:custGeom>
                            <a:avLst/>
                            <a:gdLst>
                              <a:gd name="T0" fmla="+- 0 1445 907"/>
                              <a:gd name="T1" fmla="*/ T0 w 778"/>
                              <a:gd name="T2" fmla="+- 0 290 290"/>
                              <a:gd name="T3" fmla="*/ 290 h 778"/>
                              <a:gd name="T4" fmla="+- 0 907 907"/>
                              <a:gd name="T5" fmla="*/ T4 w 778"/>
                              <a:gd name="T6" fmla="+- 0 290 290"/>
                              <a:gd name="T7" fmla="*/ 290 h 778"/>
                              <a:gd name="T8" fmla="+- 0 907 907"/>
                              <a:gd name="T9" fmla="*/ T8 w 778"/>
                              <a:gd name="T10" fmla="+- 0 1067 290"/>
                              <a:gd name="T11" fmla="*/ 1067 h 778"/>
                              <a:gd name="T12" fmla="+- 0 1685 907"/>
                              <a:gd name="T13" fmla="*/ T12 w 778"/>
                              <a:gd name="T14" fmla="+- 0 1067 290"/>
                              <a:gd name="T15" fmla="*/ 1067 h 778"/>
                              <a:gd name="T16" fmla="+- 0 1685 907"/>
                              <a:gd name="T17" fmla="*/ T16 w 778"/>
                              <a:gd name="T18" fmla="+- 0 530 290"/>
                              <a:gd name="T19" fmla="*/ 530 h 778"/>
                              <a:gd name="T20" fmla="+- 0 1445 907"/>
                              <a:gd name="T21" fmla="*/ T20 w 778"/>
                              <a:gd name="T22" fmla="+- 0 290 290"/>
                              <a:gd name="T23" fmla="*/ 290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docshape5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75" y="192"/>
                            <a:ext cx="241" cy="291"/>
                          </a:xfrm>
                          <a:prstGeom prst="rect">
                            <a:avLst/>
                          </a:prstGeom>
                          <a:noFill/>
                          <a:extLst>
                            <a:ext uri="{909E8E84-426E-40DD-AFC4-6F175D3DCCD1}">
                              <a14:hiddenFill xmlns:a14="http://schemas.microsoft.com/office/drawing/2010/main">
                                <a:solidFill>
                                  <a:srgbClr val="FFFFFF"/>
                                </a:solidFill>
                              </a14:hiddenFill>
                            </a:ext>
                          </a:extLst>
                        </pic:spPr>
                      </pic:pic>
                      <wps:wsp>
                        <wps:cNvPr id="147" name="docshape530"/>
                        <wps:cNvSpPr>
                          <a:spLocks/>
                        </wps:cNvSpPr>
                        <wps:spPr bwMode="auto">
                          <a:xfrm>
                            <a:off x="839" y="515"/>
                            <a:ext cx="914" cy="644"/>
                          </a:xfrm>
                          <a:custGeom>
                            <a:avLst/>
                            <a:gdLst>
                              <a:gd name="T0" fmla="+- 0 1296 839"/>
                              <a:gd name="T1" fmla="*/ T0 w 914"/>
                              <a:gd name="T2" fmla="+- 0 798 516"/>
                              <a:gd name="T3" fmla="*/ 798 h 644"/>
                              <a:gd name="T4" fmla="+- 0 1296 839"/>
                              <a:gd name="T5" fmla="*/ T4 w 914"/>
                              <a:gd name="T6" fmla="+- 0 798 516"/>
                              <a:gd name="T7" fmla="*/ 798 h 644"/>
                              <a:gd name="T8" fmla="+- 0 1296 839"/>
                              <a:gd name="T9" fmla="*/ T8 w 914"/>
                              <a:gd name="T10" fmla="+- 0 798 516"/>
                              <a:gd name="T11" fmla="*/ 798 h 644"/>
                              <a:gd name="T12" fmla="+- 0 993 839"/>
                              <a:gd name="T13" fmla="*/ T12 w 914"/>
                              <a:gd name="T14" fmla="+- 0 1016 516"/>
                              <a:gd name="T15" fmla="*/ 1016 h 644"/>
                              <a:gd name="T16" fmla="+- 0 968 839"/>
                              <a:gd name="T17" fmla="*/ T16 w 914"/>
                              <a:gd name="T18" fmla="+- 0 1026 516"/>
                              <a:gd name="T19" fmla="*/ 1026 h 644"/>
                              <a:gd name="T20" fmla="+- 0 940 839"/>
                              <a:gd name="T21" fmla="*/ T20 w 914"/>
                              <a:gd name="T22" fmla="+- 0 1026 516"/>
                              <a:gd name="T23" fmla="*/ 1026 h 644"/>
                              <a:gd name="T24" fmla="+- 0 915 839"/>
                              <a:gd name="T25" fmla="*/ T24 w 914"/>
                              <a:gd name="T26" fmla="+- 0 1016 516"/>
                              <a:gd name="T27" fmla="*/ 1016 h 644"/>
                              <a:gd name="T28" fmla="+- 0 878 839"/>
                              <a:gd name="T29" fmla="*/ T28 w 914"/>
                              <a:gd name="T30" fmla="+- 0 1026 516"/>
                              <a:gd name="T31" fmla="*/ 1026 h 644"/>
                              <a:gd name="T32" fmla="+- 0 844 839"/>
                              <a:gd name="T33" fmla="*/ T32 w 914"/>
                              <a:gd name="T34" fmla="+- 0 1079 516"/>
                              <a:gd name="T35" fmla="*/ 1079 h 644"/>
                              <a:gd name="T36" fmla="+- 0 875 839"/>
                              <a:gd name="T37" fmla="*/ T36 w 914"/>
                              <a:gd name="T38" fmla="+- 0 1148 516"/>
                              <a:gd name="T39" fmla="*/ 1148 h 644"/>
                              <a:gd name="T40" fmla="+- 0 1034 839"/>
                              <a:gd name="T41" fmla="*/ T40 w 914"/>
                              <a:gd name="T42" fmla="+- 0 1147 516"/>
                              <a:gd name="T43" fmla="*/ 1147 h 644"/>
                              <a:gd name="T44" fmla="+- 0 1065 839"/>
                              <a:gd name="T45" fmla="*/ T44 w 914"/>
                              <a:gd name="T46" fmla="+- 0 1078 516"/>
                              <a:gd name="T47" fmla="*/ 1078 h 644"/>
                              <a:gd name="T48" fmla="+- 0 1030 839"/>
                              <a:gd name="T49" fmla="*/ T48 w 914"/>
                              <a:gd name="T50" fmla="+- 0 1025 516"/>
                              <a:gd name="T51" fmla="*/ 1025 h 644"/>
                              <a:gd name="T52" fmla="+- 0 1028 839"/>
                              <a:gd name="T53" fmla="*/ T52 w 914"/>
                              <a:gd name="T54" fmla="+- 0 953 516"/>
                              <a:gd name="T55" fmla="*/ 953 h 644"/>
                              <a:gd name="T56" fmla="+- 0 1007 839"/>
                              <a:gd name="T57" fmla="*/ T56 w 914"/>
                              <a:gd name="T58" fmla="+- 0 1005 516"/>
                              <a:gd name="T59" fmla="*/ 1005 h 644"/>
                              <a:gd name="T60" fmla="+- 0 954 839"/>
                              <a:gd name="T61" fmla="*/ T60 w 914"/>
                              <a:gd name="T62" fmla="+- 0 1027 516"/>
                              <a:gd name="T63" fmla="*/ 1027 h 644"/>
                              <a:gd name="T64" fmla="+- 0 902 839"/>
                              <a:gd name="T65" fmla="*/ T64 w 914"/>
                              <a:gd name="T66" fmla="+- 0 1005 516"/>
                              <a:gd name="T67" fmla="*/ 1005 h 644"/>
                              <a:gd name="T68" fmla="+- 0 880 839"/>
                              <a:gd name="T69" fmla="*/ T68 w 914"/>
                              <a:gd name="T70" fmla="+- 0 953 516"/>
                              <a:gd name="T71" fmla="*/ 953 h 644"/>
                              <a:gd name="T72" fmla="+- 0 901 839"/>
                              <a:gd name="T73" fmla="*/ T72 w 914"/>
                              <a:gd name="T74" fmla="+- 0 901 516"/>
                              <a:gd name="T75" fmla="*/ 901 h 644"/>
                              <a:gd name="T76" fmla="+- 0 954 839"/>
                              <a:gd name="T77" fmla="*/ T76 w 914"/>
                              <a:gd name="T78" fmla="+- 0 879 516"/>
                              <a:gd name="T79" fmla="*/ 879 h 644"/>
                              <a:gd name="T80" fmla="+- 0 1006 839"/>
                              <a:gd name="T81" fmla="*/ T80 w 914"/>
                              <a:gd name="T82" fmla="+- 0 900 516"/>
                              <a:gd name="T83" fmla="*/ 900 h 644"/>
                              <a:gd name="T84" fmla="+- 0 1028 839"/>
                              <a:gd name="T85" fmla="*/ T84 w 914"/>
                              <a:gd name="T86" fmla="+- 0 953 516"/>
                              <a:gd name="T87" fmla="*/ 953 h 644"/>
                              <a:gd name="T88" fmla="+- 0 1599 839"/>
                              <a:gd name="T89" fmla="*/ T88 w 914"/>
                              <a:gd name="T90" fmla="+- 0 1016 516"/>
                              <a:gd name="T91" fmla="*/ 1016 h 644"/>
                              <a:gd name="T92" fmla="+- 0 1624 839"/>
                              <a:gd name="T93" fmla="*/ T92 w 914"/>
                              <a:gd name="T94" fmla="+- 0 1026 516"/>
                              <a:gd name="T95" fmla="*/ 1026 h 644"/>
                              <a:gd name="T96" fmla="+- 0 1652 839"/>
                              <a:gd name="T97" fmla="*/ T96 w 914"/>
                              <a:gd name="T98" fmla="+- 0 1026 516"/>
                              <a:gd name="T99" fmla="*/ 1026 h 644"/>
                              <a:gd name="T100" fmla="+- 0 1677 839"/>
                              <a:gd name="T101" fmla="*/ T100 w 914"/>
                              <a:gd name="T102" fmla="+- 0 1016 516"/>
                              <a:gd name="T103" fmla="*/ 1016 h 644"/>
                              <a:gd name="T104" fmla="+- 0 1714 839"/>
                              <a:gd name="T105" fmla="*/ T104 w 914"/>
                              <a:gd name="T106" fmla="+- 0 1026 516"/>
                              <a:gd name="T107" fmla="*/ 1026 h 644"/>
                              <a:gd name="T108" fmla="+- 0 1748 839"/>
                              <a:gd name="T109" fmla="*/ T108 w 914"/>
                              <a:gd name="T110" fmla="+- 0 1079 516"/>
                              <a:gd name="T111" fmla="*/ 1079 h 644"/>
                              <a:gd name="T112" fmla="+- 0 1717 839"/>
                              <a:gd name="T113" fmla="*/ T112 w 914"/>
                              <a:gd name="T114" fmla="+- 0 1148 516"/>
                              <a:gd name="T115" fmla="*/ 1148 h 644"/>
                              <a:gd name="T116" fmla="+- 0 1558 839"/>
                              <a:gd name="T117" fmla="*/ T116 w 914"/>
                              <a:gd name="T118" fmla="+- 0 1147 516"/>
                              <a:gd name="T119" fmla="*/ 1147 h 644"/>
                              <a:gd name="T120" fmla="+- 0 1527 839"/>
                              <a:gd name="T121" fmla="*/ T120 w 914"/>
                              <a:gd name="T122" fmla="+- 0 1078 516"/>
                              <a:gd name="T123" fmla="*/ 1078 h 644"/>
                              <a:gd name="T124" fmla="+- 0 1562 839"/>
                              <a:gd name="T125" fmla="*/ T124 w 914"/>
                              <a:gd name="T126" fmla="+- 0 1025 516"/>
                              <a:gd name="T127" fmla="*/ 1025 h 644"/>
                              <a:gd name="T128" fmla="+- 0 1564 839"/>
                              <a:gd name="T129" fmla="*/ T128 w 914"/>
                              <a:gd name="T130" fmla="+- 0 953 516"/>
                              <a:gd name="T131" fmla="*/ 953 h 644"/>
                              <a:gd name="T132" fmla="+- 0 1585 839"/>
                              <a:gd name="T133" fmla="*/ T132 w 914"/>
                              <a:gd name="T134" fmla="+- 0 1005 516"/>
                              <a:gd name="T135" fmla="*/ 1005 h 644"/>
                              <a:gd name="T136" fmla="+- 0 1638 839"/>
                              <a:gd name="T137" fmla="*/ T136 w 914"/>
                              <a:gd name="T138" fmla="+- 0 1027 516"/>
                              <a:gd name="T139" fmla="*/ 1027 h 644"/>
                              <a:gd name="T140" fmla="+- 0 1690 839"/>
                              <a:gd name="T141" fmla="*/ T140 w 914"/>
                              <a:gd name="T142" fmla="+- 0 1005 516"/>
                              <a:gd name="T143" fmla="*/ 1005 h 644"/>
                              <a:gd name="T144" fmla="+- 0 1712 839"/>
                              <a:gd name="T145" fmla="*/ T144 w 914"/>
                              <a:gd name="T146" fmla="+- 0 953 516"/>
                              <a:gd name="T147" fmla="*/ 953 h 644"/>
                              <a:gd name="T148" fmla="+- 0 1691 839"/>
                              <a:gd name="T149" fmla="*/ T148 w 914"/>
                              <a:gd name="T150" fmla="+- 0 901 516"/>
                              <a:gd name="T151" fmla="*/ 901 h 644"/>
                              <a:gd name="T152" fmla="+- 0 1638 839"/>
                              <a:gd name="T153" fmla="*/ T152 w 914"/>
                              <a:gd name="T154" fmla="+- 0 879 516"/>
                              <a:gd name="T155" fmla="*/ 879 h 644"/>
                              <a:gd name="T156" fmla="+- 0 1586 839"/>
                              <a:gd name="T157" fmla="*/ T156 w 914"/>
                              <a:gd name="T158" fmla="+- 0 900 516"/>
                              <a:gd name="T159" fmla="*/ 900 h 644"/>
                              <a:gd name="T160" fmla="+- 0 1564 839"/>
                              <a:gd name="T161" fmla="*/ T160 w 914"/>
                              <a:gd name="T162" fmla="+- 0 953 516"/>
                              <a:gd name="T163" fmla="*/ 953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4" h="644">
                                <a:moveTo>
                                  <a:pt x="457" y="0"/>
                                </a:moveTo>
                                <a:lnTo>
                                  <a:pt x="457" y="282"/>
                                </a:lnTo>
                                <a:moveTo>
                                  <a:pt x="670" y="467"/>
                                </a:moveTo>
                                <a:lnTo>
                                  <a:pt x="457" y="282"/>
                                </a:lnTo>
                                <a:moveTo>
                                  <a:pt x="244" y="467"/>
                                </a:moveTo>
                                <a:lnTo>
                                  <a:pt x="457" y="282"/>
                                </a:lnTo>
                                <a:moveTo>
                                  <a:pt x="165" y="492"/>
                                </a:moveTo>
                                <a:lnTo>
                                  <a:pt x="154" y="500"/>
                                </a:lnTo>
                                <a:lnTo>
                                  <a:pt x="142" y="506"/>
                                </a:lnTo>
                                <a:lnTo>
                                  <a:pt x="129" y="510"/>
                                </a:lnTo>
                                <a:lnTo>
                                  <a:pt x="115" y="511"/>
                                </a:lnTo>
                                <a:lnTo>
                                  <a:pt x="101" y="510"/>
                                </a:lnTo>
                                <a:lnTo>
                                  <a:pt x="88" y="506"/>
                                </a:lnTo>
                                <a:lnTo>
                                  <a:pt x="76" y="500"/>
                                </a:lnTo>
                                <a:lnTo>
                                  <a:pt x="66" y="492"/>
                                </a:lnTo>
                                <a:lnTo>
                                  <a:pt x="39" y="510"/>
                                </a:lnTo>
                                <a:lnTo>
                                  <a:pt x="18" y="534"/>
                                </a:lnTo>
                                <a:lnTo>
                                  <a:pt x="5" y="563"/>
                                </a:lnTo>
                                <a:lnTo>
                                  <a:pt x="0" y="596"/>
                                </a:lnTo>
                                <a:lnTo>
                                  <a:pt x="36" y="632"/>
                                </a:lnTo>
                                <a:lnTo>
                                  <a:pt x="116" y="644"/>
                                </a:lnTo>
                                <a:lnTo>
                                  <a:pt x="195" y="631"/>
                                </a:lnTo>
                                <a:lnTo>
                                  <a:pt x="231" y="595"/>
                                </a:lnTo>
                                <a:lnTo>
                                  <a:pt x="226" y="562"/>
                                </a:lnTo>
                                <a:lnTo>
                                  <a:pt x="212" y="533"/>
                                </a:lnTo>
                                <a:lnTo>
                                  <a:pt x="191" y="509"/>
                                </a:lnTo>
                                <a:lnTo>
                                  <a:pt x="165" y="492"/>
                                </a:lnTo>
                                <a:close/>
                                <a:moveTo>
                                  <a:pt x="189" y="437"/>
                                </a:moveTo>
                                <a:lnTo>
                                  <a:pt x="183" y="465"/>
                                </a:lnTo>
                                <a:lnTo>
                                  <a:pt x="168" y="489"/>
                                </a:lnTo>
                                <a:lnTo>
                                  <a:pt x="144" y="505"/>
                                </a:lnTo>
                                <a:lnTo>
                                  <a:pt x="115" y="511"/>
                                </a:lnTo>
                                <a:lnTo>
                                  <a:pt x="86" y="505"/>
                                </a:lnTo>
                                <a:lnTo>
                                  <a:pt x="63" y="489"/>
                                </a:lnTo>
                                <a:lnTo>
                                  <a:pt x="47" y="466"/>
                                </a:lnTo>
                                <a:lnTo>
                                  <a:pt x="41" y="437"/>
                                </a:lnTo>
                                <a:lnTo>
                                  <a:pt x="47" y="408"/>
                                </a:lnTo>
                                <a:lnTo>
                                  <a:pt x="62" y="385"/>
                                </a:lnTo>
                                <a:lnTo>
                                  <a:pt x="86" y="369"/>
                                </a:lnTo>
                                <a:lnTo>
                                  <a:pt x="115" y="363"/>
                                </a:lnTo>
                                <a:lnTo>
                                  <a:pt x="144" y="368"/>
                                </a:lnTo>
                                <a:lnTo>
                                  <a:pt x="167" y="384"/>
                                </a:lnTo>
                                <a:lnTo>
                                  <a:pt x="183" y="408"/>
                                </a:lnTo>
                                <a:lnTo>
                                  <a:pt x="189" y="437"/>
                                </a:lnTo>
                                <a:close/>
                                <a:moveTo>
                                  <a:pt x="749" y="492"/>
                                </a:moveTo>
                                <a:lnTo>
                                  <a:pt x="760" y="500"/>
                                </a:lnTo>
                                <a:lnTo>
                                  <a:pt x="772" y="506"/>
                                </a:lnTo>
                                <a:lnTo>
                                  <a:pt x="785" y="510"/>
                                </a:lnTo>
                                <a:lnTo>
                                  <a:pt x="799" y="511"/>
                                </a:lnTo>
                                <a:lnTo>
                                  <a:pt x="813" y="510"/>
                                </a:lnTo>
                                <a:lnTo>
                                  <a:pt x="826" y="506"/>
                                </a:lnTo>
                                <a:lnTo>
                                  <a:pt x="838" y="500"/>
                                </a:lnTo>
                                <a:lnTo>
                                  <a:pt x="848" y="492"/>
                                </a:lnTo>
                                <a:lnTo>
                                  <a:pt x="875" y="510"/>
                                </a:lnTo>
                                <a:lnTo>
                                  <a:pt x="896" y="534"/>
                                </a:lnTo>
                                <a:lnTo>
                                  <a:pt x="909" y="563"/>
                                </a:lnTo>
                                <a:lnTo>
                                  <a:pt x="914" y="596"/>
                                </a:lnTo>
                                <a:lnTo>
                                  <a:pt x="878" y="632"/>
                                </a:lnTo>
                                <a:lnTo>
                                  <a:pt x="798" y="644"/>
                                </a:lnTo>
                                <a:lnTo>
                                  <a:pt x="719" y="631"/>
                                </a:lnTo>
                                <a:lnTo>
                                  <a:pt x="683" y="595"/>
                                </a:lnTo>
                                <a:lnTo>
                                  <a:pt x="688" y="562"/>
                                </a:lnTo>
                                <a:lnTo>
                                  <a:pt x="702" y="533"/>
                                </a:lnTo>
                                <a:lnTo>
                                  <a:pt x="723" y="509"/>
                                </a:lnTo>
                                <a:lnTo>
                                  <a:pt x="749" y="492"/>
                                </a:lnTo>
                                <a:close/>
                                <a:moveTo>
                                  <a:pt x="725" y="437"/>
                                </a:moveTo>
                                <a:lnTo>
                                  <a:pt x="731" y="465"/>
                                </a:lnTo>
                                <a:lnTo>
                                  <a:pt x="746" y="489"/>
                                </a:lnTo>
                                <a:lnTo>
                                  <a:pt x="770" y="505"/>
                                </a:lnTo>
                                <a:lnTo>
                                  <a:pt x="799" y="511"/>
                                </a:lnTo>
                                <a:lnTo>
                                  <a:pt x="828" y="505"/>
                                </a:lnTo>
                                <a:lnTo>
                                  <a:pt x="851" y="489"/>
                                </a:lnTo>
                                <a:lnTo>
                                  <a:pt x="867" y="466"/>
                                </a:lnTo>
                                <a:lnTo>
                                  <a:pt x="873" y="437"/>
                                </a:lnTo>
                                <a:lnTo>
                                  <a:pt x="867" y="408"/>
                                </a:lnTo>
                                <a:lnTo>
                                  <a:pt x="852" y="385"/>
                                </a:lnTo>
                                <a:lnTo>
                                  <a:pt x="828" y="369"/>
                                </a:lnTo>
                                <a:lnTo>
                                  <a:pt x="799" y="363"/>
                                </a:lnTo>
                                <a:lnTo>
                                  <a:pt x="770" y="368"/>
                                </a:lnTo>
                                <a:lnTo>
                                  <a:pt x="747" y="384"/>
                                </a:lnTo>
                                <a:lnTo>
                                  <a:pt x="731" y="408"/>
                                </a:lnTo>
                                <a:lnTo>
                                  <a:pt x="725" y="43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575AC" id="docshapegroup527" o:spid="_x0000_s1026" style="position:absolute;margin-left:41.7pt;margin-top:9.6pt;width:46.2pt;height:48.65pt;z-index:-15667200;mso-wrap-distance-left:0;mso-wrap-distance-right:0;mso-position-horizontal-relative:page" coordorigin="834,192" coordsize="92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">
                <v:shape id="docshape528" o:spid="_x0000_s1027" style="position:absolute;left:907;top:289;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" path="m538,l,,,777r778,l778,240,538,xe" fillcolor="#ffcb53" stroked="f">
                  <v:path arrowok="t" o:connecttype="custom" o:connectlocs="538,290;0,290;0,1067;778,1067;778,530;538,290" o:connectangles="0,0,0,0,0,0"/>
                </v:shape>
                <v:shape id="docshape529" o:spid="_x0000_s1028" type="#_x0000_t75" style="position:absolute;left:1175;top:192;width:24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">
                  <v:imagedata r:id="rId91" o:title=""/>
                </v:shape>
                <v:shape id="docshape530" o:spid="_x0000_s1029" style="position:absolute;left:839;top:515;width:914;height:644;visibility:visible;mso-wrap-style:square;v-text-anchor:top" coordsize="91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" path="m457,r,282m670,467l457,282m244,467l457,282m165,492r-11,8l142,506r-13,4l115,511r-14,-1l88,506,76,500,66,492,39,510,18,534,5,563,,596r36,36l116,644r79,-13l231,595r-5,-33l212,533,191,509,165,492xm189,437r-6,28l168,489r-24,16l115,511,86,505,63,489,47,466,41,437r6,-29l62,385,86,369r29,-6l144,368r23,16l183,408r6,29xm749,492r11,8l772,506r13,4l799,511r14,-1l826,506r12,-6l848,492r27,18l896,534r13,29l914,596r-36,36l798,644,719,631,683,595r5,-33l702,533r21,-24l749,492xm725,437r6,28l746,489r24,16l799,511r29,-6l851,489r16,-23l873,437r-6,-29l852,385,828,369r-29,-6l770,368r-23,16l731,408r-6,29xe" filled="f" strokecolor="#241f21" strokeweight=".5pt">
                  <v:path arrowok="t" o:connecttype="custom" o:connectlocs="457,798;457,798;457,798;154,1016;129,1026;101,1026;76,1016;39,1026;5,1079;36,1148;195,1147;226,1078;191,1025;189,953;168,1005;115,1027;63,1005;41,953;62,901;115,879;167,900;189,953;760,1016;785,1026;813,1026;838,1016;875,1026;909,1079;878,1148;719,1147;688,1078;723,1025;725,953;746,1005;799,1027;851,1005;873,953;852,901;799,879;747,900;725,953" o:connectangles="0,0,0,0,0,0,0,0,0,0,0,0,0,0,0,0,0,0,0,0,0,0,0,0,0,0,0,0,0,0,0,0,0,0,0,0,0,0,0,0,0"/>
                </v:shape>
                <w10:wrap type="topAndBottom" anchorx="page"/>
              </v:group>
            </w:pict>
          </mc:Fallback>
        </mc:AlternateContent>
      </w:r>
    </w:p>
    <w:p w14:paraId="37CC9E36" w14:textId="77777777" w:rsidR="00412B4F" w:rsidRDefault="00D57078">
      <w:pPr>
        <w:spacing w:before="105" w:line="235" w:lineRule="auto"/>
        <w:ind w:left="511" w:hanging="1"/>
        <w:jc w:val="center"/>
        <w:rPr>
          <w:sz w:val="16"/>
        </w:rPr>
      </w:pPr>
      <w:r>
        <w:rPr>
          <w:sz w:val="16"/>
          <w:szCs w:val="16"/>
          <w:lang w:val="th-TH" w:bidi="th-TH"/>
        </w:rPr>
        <w:t>ภาคส่วนและ</w:t>
      </w:r>
      <w:r>
        <w:rPr>
          <w:spacing w:val="-1"/>
          <w:sz w:val="16"/>
          <w:szCs w:val="16"/>
          <w:lang w:val="th-TH" w:bidi="th-TH"/>
        </w:rPr>
        <w:t>สาขาวิชาอื่น ๆ สามารถให้</w:t>
      </w:r>
      <w:r>
        <w:rPr>
          <w:sz w:val="16"/>
          <w:szCs w:val="16"/>
          <w:lang w:val="th-TH" w:bidi="th-TH"/>
        </w:rPr>
        <w:t>อะไรได้บ้าง</w:t>
      </w:r>
    </w:p>
    <w:p w14:paraId="3FDE3DAE" w14:textId="77777777" w:rsidR="00412B4F" w:rsidRDefault="00D57078">
      <w:pPr>
        <w:pStyle w:val="BodyText"/>
        <w:spacing w:before="100" w:line="283" w:lineRule="auto"/>
        <w:ind w:left="428" w:right="718"/>
        <w:jc w:val="both"/>
      </w:pPr>
      <w:r>
        <w:rPr>
          <w:lang w:val="th-TH" w:bidi="th-TH"/>
        </w:rPr>
        <w:br w:type="column"/>
      </w:r>
      <w:r>
        <w:rPr>
          <w:color w:val="231F20"/>
          <w:spacing w:val="-1"/>
          <w:lang w:val="th-TH" w:bidi="th-TH"/>
        </w:rPr>
        <w:t>เสาหลักนี้ควรให้ข้อสรุปเชิงวิเคราะห์</w:t>
      </w:r>
      <w:r>
        <w:rPr>
          <w:color w:val="231F20"/>
          <w:lang w:val="th-TH" w:bidi="th-TH"/>
        </w:rPr>
        <w:t>เพื่อระบุอย่างชัดเจนถึงการผสมผสานในปัจจุบันระหว่างความสามารถของประชาชน กลไกท้องถิ่น และความสามารถด้านโครงสร้างและการตอบสนองเพื่อจัดการกับการละเมิดและการข่มเหง</w:t>
      </w:r>
    </w:p>
    <w:p w14:paraId="4BF121AA" w14:textId="77777777" w:rsidR="00412B4F" w:rsidRDefault="00D57078">
      <w:pPr>
        <w:pStyle w:val="BodyText"/>
        <w:spacing w:before="162" w:line="283" w:lineRule="auto"/>
        <w:ind w:left="428" w:right="717"/>
        <w:jc w:val="both"/>
      </w:pPr>
      <w:r>
        <w:rPr>
          <w:color w:val="231F20"/>
          <w:lang w:val="th-TH" w:bidi="th-TH"/>
        </w:rPr>
        <w:t>การวิเคราะห์การคุ้มครองควรชี้นำความเข้าใจของคุณเกี่ยวกับความพยายามร่วมกันอย่างมีประสิทธิผลสูงสุดเพื่อจัดการกับผลที่ตามมาของการละเมิดและการข่มเหงในปัจจุบันต่อกลุ่มประชากรและที่ตั้งทางภูมิศาสตร์ต่าง ๆ ซึ่งรวมถึงการระบุช่องว่างที่มีอยู่ในด้านความสามารถและการตอบสนอง</w:t>
      </w:r>
    </w:p>
    <w:p w14:paraId="7CA54E58" w14:textId="77777777" w:rsidR="00412B4F" w:rsidRDefault="00D57078">
      <w:pPr>
        <w:pStyle w:val="BodyText"/>
        <w:spacing w:before="163" w:line="283" w:lineRule="auto"/>
        <w:ind w:left="428" w:right="718"/>
        <w:jc w:val="both"/>
      </w:pPr>
      <w:r>
        <w:rPr>
          <w:color w:val="231F20"/>
          <w:lang w:val="th-TH" w:bidi="th-TH"/>
        </w:rPr>
        <w:t>ข้อมูลและสารสนเทศที่ช่วยให้คุณเข้าใจถึงความสามารถที่มีอยู่อาจมาจากภาคส่วนและสาขาวิชาต่าง ๆ</w:t>
      </w:r>
    </w:p>
    <w:p w14:paraId="6CBB9322" w14:textId="77777777" w:rsidR="00412B4F" w:rsidRDefault="00D57078">
      <w:pPr>
        <w:pStyle w:val="BodyText"/>
        <w:spacing w:before="162"/>
        <w:ind w:left="428"/>
        <w:jc w:val="both"/>
      </w:pPr>
      <w:r>
        <w:rPr>
          <w:color w:val="231F20"/>
          <w:lang w:val="th-TH" w:bidi="th-TH"/>
        </w:rPr>
        <w:t>แหล่งข้อมูลและสารสนเทศอาจมาจาก</w:t>
      </w:r>
    </w:p>
    <w:p w14:paraId="73086148" w14:textId="77777777" w:rsidR="00412B4F" w:rsidRDefault="00412B4F">
      <w:pPr>
        <w:pStyle w:val="BodyText"/>
        <w:spacing w:before="5"/>
        <w:rPr>
          <w:sz w:val="16"/>
        </w:rPr>
      </w:pPr>
    </w:p>
    <w:p w14:paraId="2388F095" w14:textId="77777777" w:rsidR="00412B4F" w:rsidRDefault="00D57078">
      <w:pPr>
        <w:pStyle w:val="ListParagraph"/>
        <w:numPr>
          <w:ilvl w:val="0"/>
          <w:numId w:val="6"/>
        </w:numPr>
        <w:tabs>
          <w:tab w:val="left" w:pos="768"/>
          <w:tab w:val="left" w:pos="769"/>
        </w:tabs>
        <w:spacing w:before="0" w:line="283" w:lineRule="auto"/>
        <w:ind w:left="768" w:right="717"/>
        <w:rPr>
          <w:sz w:val="18"/>
        </w:rPr>
      </w:pPr>
      <w:r>
        <w:rPr>
          <w:color w:val="231F20"/>
          <w:sz w:val="18"/>
          <w:szCs w:val="18"/>
          <w:lang w:val="th-TH" w:bidi="th-TH"/>
        </w:rPr>
        <w:t>โครงการด้านมนุษยธรรมที่กำลังดำเนินอยู่ (HNO/HRP/การติดตามโครงการด้านมนุษยธรรม สถานะ/รายงานการอ้างอิง ฯลฯ)</w:t>
      </w:r>
    </w:p>
    <w:p w14:paraId="57824D7C" w14:textId="77777777" w:rsidR="00412B4F" w:rsidRDefault="00D57078">
      <w:pPr>
        <w:pStyle w:val="ListParagraph"/>
        <w:numPr>
          <w:ilvl w:val="0"/>
          <w:numId w:val="6"/>
        </w:numPr>
        <w:tabs>
          <w:tab w:val="left" w:pos="768"/>
          <w:tab w:val="left" w:pos="769"/>
        </w:tabs>
        <w:ind w:left="768"/>
        <w:rPr>
          <w:sz w:val="18"/>
        </w:rPr>
      </w:pPr>
      <w:r>
        <w:rPr>
          <w:color w:val="231F20"/>
          <w:sz w:val="18"/>
          <w:szCs w:val="18"/>
          <w:lang w:val="th-TH" w:bidi="th-TH"/>
        </w:rPr>
        <w:t>“ความสามารถที่ไม่ได้ลงทะเบียน” ในท้องถิ่น (เพื่อนร่วมงานในพื้นที่, CBOs/NGOs, เครือข่ายการพลัดถิ่น ฯลฯ)</w:t>
      </w:r>
    </w:p>
    <w:p w14:paraId="3CE36138" w14:textId="77777777" w:rsidR="00412B4F" w:rsidRDefault="00D57078">
      <w:pPr>
        <w:pStyle w:val="ListParagraph"/>
        <w:numPr>
          <w:ilvl w:val="0"/>
          <w:numId w:val="6"/>
        </w:numPr>
        <w:tabs>
          <w:tab w:val="left" w:pos="768"/>
          <w:tab w:val="left" w:pos="769"/>
        </w:tabs>
        <w:spacing w:before="41"/>
        <w:ind w:left="768"/>
        <w:rPr>
          <w:sz w:val="18"/>
        </w:rPr>
      </w:pPr>
      <w:r>
        <w:rPr>
          <w:color w:val="231F20"/>
          <w:sz w:val="18"/>
          <w:szCs w:val="18"/>
          <w:lang w:val="th-TH" w:bidi="th-TH"/>
        </w:rPr>
        <w:t>IHL/IHRL (HC/RC, ผู้มีบทบาท IHL/IHRL, NGO ฯลฯ)</w:t>
      </w:r>
    </w:p>
    <w:p w14:paraId="7A156CA5" w14:textId="77777777" w:rsidR="00412B4F" w:rsidRDefault="00D57078">
      <w:pPr>
        <w:pStyle w:val="ListParagraph"/>
        <w:numPr>
          <w:ilvl w:val="0"/>
          <w:numId w:val="6"/>
        </w:numPr>
        <w:tabs>
          <w:tab w:val="left" w:pos="768"/>
          <w:tab w:val="left" w:pos="769"/>
        </w:tabs>
        <w:spacing w:before="40" w:line="283" w:lineRule="auto"/>
        <w:ind w:left="768" w:right="718"/>
        <w:rPr>
          <w:sz w:val="18"/>
        </w:rPr>
      </w:pPr>
      <w:r>
        <w:rPr>
          <w:color w:val="231F20"/>
          <w:sz w:val="18"/>
          <w:szCs w:val="18"/>
          <w:lang w:val="th-TH" w:bidi="th-TH"/>
        </w:rPr>
        <w:t>สถาบันในท้องถิ่นและการวิเคราะห์งบประมาณ (โปรแกรมพัฒนา โปรแกรมสนับสนุนความสามารถ ข้อมูลระหว่างคลัสเตอร์ ฯลฯ)</w:t>
      </w:r>
    </w:p>
    <w:p w14:paraId="22F5E4D6" w14:textId="77777777" w:rsidR="00412B4F" w:rsidRDefault="00412B4F">
      <w:pPr>
        <w:spacing w:line="283" w:lineRule="auto"/>
        <w:rPr>
          <w:sz w:val="18"/>
        </w:rPr>
        <w:sectPr w:rsidR="00412B4F">
          <w:pgSz w:w="12240" w:h="15840"/>
          <w:pgMar w:top="620" w:right="0" w:bottom="740" w:left="0" w:header="0" w:footer="551" w:gutter="0"/>
          <w:cols w:num="2" w:space="720" w:equalWidth="0">
            <w:col w:w="2081" w:space="40"/>
            <w:col w:w="10119"/>
          </w:cols>
        </w:sectPr>
      </w:pPr>
    </w:p>
    <w:p w14:paraId="4E58B8FD" w14:textId="77777777" w:rsidR="00412B4F" w:rsidRDefault="00412B4F">
      <w:pPr>
        <w:pStyle w:val="BodyText"/>
        <w:spacing w:before="6"/>
        <w:rPr>
          <w:sz w:val="26"/>
        </w:rPr>
      </w:pPr>
    </w:p>
    <w:p w14:paraId="3CBD942F" w14:textId="61AD4EC3" w:rsidR="00412B4F" w:rsidRDefault="00D61151">
      <w:pPr>
        <w:pStyle w:val="Heading3"/>
        <w:spacing w:before="126"/>
        <w:ind w:left="1287"/>
      </w:pPr>
      <w:r>
        <w:rPr>
          <w:noProof/>
          <w:lang w:val="th-TH" w:bidi="th-TH"/>
        </w:rPr>
        <mc:AlternateContent>
          <mc:Choice Requires="wpg">
            <w:drawing>
              <wp:anchor distT="0" distB="0" distL="114300" distR="114300" simplePos="0" relativeHeight="486051328" behindDoc="1" locked="0" layoutInCell="1" allowOverlap="1" wp14:anchorId="1FFEC2BC" wp14:editId="3BF5D9B2">
                <wp:simplePos x="0" y="0"/>
                <wp:positionH relativeFrom="page">
                  <wp:posOffset>457200</wp:posOffset>
                </wp:positionH>
                <wp:positionV relativeFrom="paragraph">
                  <wp:posOffset>-200660</wp:posOffset>
                </wp:positionV>
                <wp:extent cx="6858635" cy="4941570"/>
                <wp:effectExtent l="0" t="0" r="0" b="0"/>
                <wp:wrapNone/>
                <wp:docPr id="141" name="docshapegroup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4941570"/>
                          <a:chOff x="720" y="-316"/>
                          <a:chExt cx="10801" cy="7782"/>
                        </a:xfrm>
                      </wpg:grpSpPr>
                      <wps:wsp>
                        <wps:cNvPr id="142" name="docshape532"/>
                        <wps:cNvSpPr>
                          <a:spLocks/>
                        </wps:cNvSpPr>
                        <wps:spPr bwMode="auto">
                          <a:xfrm>
                            <a:off x="720" y="163"/>
                            <a:ext cx="173" cy="6735"/>
                          </a:xfrm>
                          <a:custGeom>
                            <a:avLst/>
                            <a:gdLst>
                              <a:gd name="T0" fmla="+- 0 893 720"/>
                              <a:gd name="T1" fmla="*/ T0 w 173"/>
                              <a:gd name="T2" fmla="+- 0 6379 163"/>
                              <a:gd name="T3" fmla="*/ 6379 h 6735"/>
                              <a:gd name="T4" fmla="+- 0 720 720"/>
                              <a:gd name="T5" fmla="*/ T4 w 173"/>
                              <a:gd name="T6" fmla="+- 0 6379 163"/>
                              <a:gd name="T7" fmla="*/ 6379 h 6735"/>
                              <a:gd name="T8" fmla="+- 0 720 720"/>
                              <a:gd name="T9" fmla="*/ T8 w 173"/>
                              <a:gd name="T10" fmla="+- 0 6898 163"/>
                              <a:gd name="T11" fmla="*/ 6898 h 6735"/>
                              <a:gd name="T12" fmla="+- 0 893 720"/>
                              <a:gd name="T13" fmla="*/ T12 w 173"/>
                              <a:gd name="T14" fmla="+- 0 6898 163"/>
                              <a:gd name="T15" fmla="*/ 6898 h 6735"/>
                              <a:gd name="T16" fmla="+- 0 893 720"/>
                              <a:gd name="T17" fmla="*/ T16 w 173"/>
                              <a:gd name="T18" fmla="+- 0 6379 163"/>
                              <a:gd name="T19" fmla="*/ 6379 h 6735"/>
                              <a:gd name="T20" fmla="+- 0 893 720"/>
                              <a:gd name="T21" fmla="*/ T20 w 173"/>
                              <a:gd name="T22" fmla="+- 0 6024 163"/>
                              <a:gd name="T23" fmla="*/ 6024 h 6735"/>
                              <a:gd name="T24" fmla="+- 0 720 720"/>
                              <a:gd name="T25" fmla="*/ T24 w 173"/>
                              <a:gd name="T26" fmla="+- 0 6024 163"/>
                              <a:gd name="T27" fmla="*/ 6024 h 6735"/>
                              <a:gd name="T28" fmla="+- 0 720 720"/>
                              <a:gd name="T29" fmla="*/ T28 w 173"/>
                              <a:gd name="T30" fmla="+- 0 6179 163"/>
                              <a:gd name="T31" fmla="*/ 6179 h 6735"/>
                              <a:gd name="T32" fmla="+- 0 893 720"/>
                              <a:gd name="T33" fmla="*/ T32 w 173"/>
                              <a:gd name="T34" fmla="+- 0 6179 163"/>
                              <a:gd name="T35" fmla="*/ 6179 h 6735"/>
                              <a:gd name="T36" fmla="+- 0 893 720"/>
                              <a:gd name="T37" fmla="*/ T36 w 173"/>
                              <a:gd name="T38" fmla="+- 0 6024 163"/>
                              <a:gd name="T39" fmla="*/ 6024 h 6735"/>
                              <a:gd name="T40" fmla="+- 0 893 720"/>
                              <a:gd name="T41" fmla="*/ T40 w 173"/>
                              <a:gd name="T42" fmla="+- 0 5118 163"/>
                              <a:gd name="T43" fmla="*/ 5118 h 6735"/>
                              <a:gd name="T44" fmla="+- 0 720 720"/>
                              <a:gd name="T45" fmla="*/ T44 w 173"/>
                              <a:gd name="T46" fmla="+- 0 5118 163"/>
                              <a:gd name="T47" fmla="*/ 5118 h 6735"/>
                              <a:gd name="T48" fmla="+- 0 720 720"/>
                              <a:gd name="T49" fmla="*/ T48 w 173"/>
                              <a:gd name="T50" fmla="+- 0 5824 163"/>
                              <a:gd name="T51" fmla="*/ 5824 h 6735"/>
                              <a:gd name="T52" fmla="+- 0 893 720"/>
                              <a:gd name="T53" fmla="*/ T52 w 173"/>
                              <a:gd name="T54" fmla="+- 0 5824 163"/>
                              <a:gd name="T55" fmla="*/ 5824 h 6735"/>
                              <a:gd name="T56" fmla="+- 0 893 720"/>
                              <a:gd name="T57" fmla="*/ T56 w 173"/>
                              <a:gd name="T58" fmla="+- 0 5118 163"/>
                              <a:gd name="T59" fmla="*/ 5118 h 6735"/>
                              <a:gd name="T60" fmla="+- 0 893 720"/>
                              <a:gd name="T61" fmla="*/ T60 w 173"/>
                              <a:gd name="T62" fmla="+- 0 163 163"/>
                              <a:gd name="T63" fmla="*/ 163 h 6735"/>
                              <a:gd name="T64" fmla="+- 0 720 720"/>
                              <a:gd name="T65" fmla="*/ T64 w 173"/>
                              <a:gd name="T66" fmla="+- 0 163 163"/>
                              <a:gd name="T67" fmla="*/ 163 h 6735"/>
                              <a:gd name="T68" fmla="+- 0 720 720"/>
                              <a:gd name="T69" fmla="*/ T68 w 173"/>
                              <a:gd name="T70" fmla="+- 0 4918 163"/>
                              <a:gd name="T71" fmla="*/ 4918 h 6735"/>
                              <a:gd name="T72" fmla="+- 0 893 720"/>
                              <a:gd name="T73" fmla="*/ T72 w 173"/>
                              <a:gd name="T74" fmla="+- 0 4918 163"/>
                              <a:gd name="T75" fmla="*/ 4918 h 6735"/>
                              <a:gd name="T76" fmla="+- 0 893 720"/>
                              <a:gd name="T77" fmla="*/ T76 w 173"/>
                              <a:gd name="T78" fmla="+- 0 163 163"/>
                              <a:gd name="T79" fmla="*/ 163 h 6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3" h="6735">
                                <a:moveTo>
                                  <a:pt x="173" y="6216"/>
                                </a:moveTo>
                                <a:lnTo>
                                  <a:pt x="0" y="6216"/>
                                </a:lnTo>
                                <a:lnTo>
                                  <a:pt x="0" y="6735"/>
                                </a:lnTo>
                                <a:lnTo>
                                  <a:pt x="173" y="6735"/>
                                </a:lnTo>
                                <a:lnTo>
                                  <a:pt x="173" y="6216"/>
                                </a:lnTo>
                                <a:close/>
                                <a:moveTo>
                                  <a:pt x="173" y="5861"/>
                                </a:moveTo>
                                <a:lnTo>
                                  <a:pt x="0" y="5861"/>
                                </a:lnTo>
                                <a:lnTo>
                                  <a:pt x="0" y="6016"/>
                                </a:lnTo>
                                <a:lnTo>
                                  <a:pt x="173" y="6016"/>
                                </a:lnTo>
                                <a:lnTo>
                                  <a:pt x="173" y="5861"/>
                                </a:lnTo>
                                <a:close/>
                                <a:moveTo>
                                  <a:pt x="173" y="4955"/>
                                </a:moveTo>
                                <a:lnTo>
                                  <a:pt x="0" y="4955"/>
                                </a:lnTo>
                                <a:lnTo>
                                  <a:pt x="0" y="5661"/>
                                </a:lnTo>
                                <a:lnTo>
                                  <a:pt x="173" y="5661"/>
                                </a:lnTo>
                                <a:lnTo>
                                  <a:pt x="173" y="4955"/>
                                </a:lnTo>
                                <a:close/>
                                <a:moveTo>
                                  <a:pt x="173" y="0"/>
                                </a:moveTo>
                                <a:lnTo>
                                  <a:pt x="0" y="0"/>
                                </a:lnTo>
                                <a:lnTo>
                                  <a:pt x="0" y="4755"/>
                                </a:lnTo>
                                <a:lnTo>
                                  <a:pt x="173" y="4755"/>
                                </a:lnTo>
                                <a:lnTo>
                                  <a:pt x="173" y="0"/>
                                </a:lnTo>
                                <a:close/>
                              </a:path>
                            </a:pathLst>
                          </a:custGeom>
                          <a:solidFill>
                            <a:srgbClr val="FFC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533"/>
                        <wps:cNvSpPr>
                          <a:spLocks/>
                        </wps:cNvSpPr>
                        <wps:spPr bwMode="auto">
                          <a:xfrm>
                            <a:off x="816" y="-312"/>
                            <a:ext cx="10699" cy="7772"/>
                          </a:xfrm>
                          <a:custGeom>
                            <a:avLst/>
                            <a:gdLst>
                              <a:gd name="T0" fmla="+- 0 1056 816"/>
                              <a:gd name="T1" fmla="*/ T0 w 10699"/>
                              <a:gd name="T2" fmla="+- 0 -311 -311"/>
                              <a:gd name="T3" fmla="*/ -311 h 7772"/>
                              <a:gd name="T4" fmla="+- 0 816 816"/>
                              <a:gd name="T5" fmla="*/ T4 w 10699"/>
                              <a:gd name="T6" fmla="+- 0 -71 -311"/>
                              <a:gd name="T7" fmla="*/ -71 h 7772"/>
                              <a:gd name="T8" fmla="+- 0 816 816"/>
                              <a:gd name="T9" fmla="*/ T8 w 10699"/>
                              <a:gd name="T10" fmla="+- 0 7220 -311"/>
                              <a:gd name="T11" fmla="*/ 7220 h 7772"/>
                              <a:gd name="T12" fmla="+- 0 1056 816"/>
                              <a:gd name="T13" fmla="*/ T12 w 10699"/>
                              <a:gd name="T14" fmla="+- 0 7460 -311"/>
                              <a:gd name="T15" fmla="*/ 7460 h 7772"/>
                              <a:gd name="T16" fmla="+- 0 11275 816"/>
                              <a:gd name="T17" fmla="*/ T16 w 10699"/>
                              <a:gd name="T18" fmla="+- 0 7460 -311"/>
                              <a:gd name="T19" fmla="*/ 7460 h 7772"/>
                              <a:gd name="T20" fmla="+- 0 11515 816"/>
                              <a:gd name="T21" fmla="*/ T20 w 10699"/>
                              <a:gd name="T22" fmla="+- 0 7220 -311"/>
                              <a:gd name="T23" fmla="*/ 7220 h 7772"/>
                              <a:gd name="T24" fmla="+- 0 11515 816"/>
                              <a:gd name="T25" fmla="*/ T24 w 10699"/>
                              <a:gd name="T26" fmla="+- 0 -71 -311"/>
                              <a:gd name="T27" fmla="*/ -71 h 7772"/>
                              <a:gd name="T28" fmla="+- 0 11275 816"/>
                              <a:gd name="T29" fmla="*/ T28 w 10699"/>
                              <a:gd name="T30" fmla="+- 0 -311 -311"/>
                              <a:gd name="T31" fmla="*/ -311 h 7772"/>
                              <a:gd name="T32" fmla="+- 0 1056 816"/>
                              <a:gd name="T33" fmla="*/ T32 w 10699"/>
                              <a:gd name="T34" fmla="+- 0 -311 -311"/>
                              <a:gd name="T35" fmla="*/ -311 h 7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99" h="7772">
                                <a:moveTo>
                                  <a:pt x="240" y="0"/>
                                </a:moveTo>
                                <a:lnTo>
                                  <a:pt x="0" y="240"/>
                                </a:lnTo>
                                <a:lnTo>
                                  <a:pt x="0" y="7531"/>
                                </a:lnTo>
                                <a:lnTo>
                                  <a:pt x="240" y="7771"/>
                                </a:lnTo>
                                <a:lnTo>
                                  <a:pt x="10459" y="7771"/>
                                </a:lnTo>
                                <a:lnTo>
                                  <a:pt x="10699" y="7531"/>
                                </a:lnTo>
                                <a:lnTo>
                                  <a:pt x="10699" y="240"/>
                                </a:lnTo>
                                <a:lnTo>
                                  <a:pt x="10459"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CDA80" id="docshapegroup531" o:spid="_x0000_s1026" style="position:absolute;margin-left:36pt;margin-top:-15.8pt;width:540.05pt;height:389.1pt;z-index:-17265152;mso-position-horizontal-relative:page" coordorigin="720,-316" coordsize="10801,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">
                <v:shape id="docshape532" o:spid="_x0000_s1027" style="position:absolute;left:720;top:163;width:173;height:6735;visibility:visible;mso-wrap-style:square;v-text-anchor:top" coordsize="173,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" path="m173,6216l,6216r,519l173,6735r,-519xm173,5861l,5861r,155l173,6016r,-155xm173,4955l,4955r,706l173,5661r,-706xm173,l,,,4755r173,l173,xe" fillcolor="#ffc937" stroked="f">
                  <v:path arrowok="t" o:connecttype="custom" o:connectlocs="173,6379;0,6379;0,6898;173,6898;173,6379;173,6024;0,6024;0,6179;173,6179;173,6024;173,5118;0,5118;0,5824;173,5824;173,5118;173,163;0,163;0,4918;173,4918;173,163" o:connectangles="0,0,0,0,0,0,0,0,0,0,0,0,0,0,0,0,0,0,0,0"/>
                </v:shape>
                <v:shape id="docshape533" o:spid="_x0000_s1028" style="position:absolute;left:816;top:-312;width:10699;height:7772;visibility:visible;mso-wrap-style:square;v-text-anchor:top" coordsize="10699,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" path="m240,l,240,,7531r240,240l10459,7771r240,-240l10699,240,10459,,240,xe" filled="f" strokecolor="#231f20" strokeweight=".5pt">
                  <v:path arrowok="t" o:connecttype="custom" o:connectlocs="240,-311;0,-71;0,7220;240,7460;10459,7460;10699,7220;10699,-71;10459,-311;240,-311" o:connectangles="0,0,0,0,0,0,0,0,0"/>
                </v:shape>
                <w10:wrap anchorx="page"/>
              </v:group>
            </w:pict>
          </mc:Fallback>
        </mc:AlternateContent>
      </w:r>
      <w:r w:rsidR="00D57078">
        <w:rPr>
          <w:color w:val="231F20"/>
          <w:lang w:val="th-TH" w:bidi="th-TH"/>
        </w:rPr>
        <w:t>เคล็ดลับสำหรับการวิเคราะห์การคุ้มครองอย่างต่อเนื่อง</w:t>
      </w:r>
    </w:p>
    <w:p w14:paraId="4FEA937C" w14:textId="77777777" w:rsidR="00412B4F" w:rsidRDefault="00D57078">
      <w:pPr>
        <w:pStyle w:val="BodyText"/>
        <w:spacing w:before="180" w:line="283" w:lineRule="auto"/>
        <w:ind w:left="1287" w:right="1203"/>
        <w:jc w:val="both"/>
      </w:pPr>
      <w:r>
        <w:rPr>
          <w:color w:val="231F20"/>
          <w:lang w:val="th-TH" w:bidi="th-TH"/>
        </w:rPr>
        <w:t>กระบวนการขององค์กรที่อธิบายไว้ในสี่เสาหลัก (และในเวิร์กโฟลว์การวิเคราะห์ PAF) สอดคล้องกับกระบวนการวิเคราะห์การคุ้มครองหนึ่งรอบ ทุกครั้งที่คุณดำเนินการเสร็จสิ้น ให้ทบทวน (อย่างเป็นทางการหรือไม่เป็นทางการ) กับผู้มีส่วนได้ส่วนเสียหลัก ให้โอกาสพวกเขาในการให้ข้อเสนอแนะเกี่ยวกับวิธีทำให้การวิเคราะห์มีประสิทธิภาพและประสิทธิผลมากขึ้นในอนาคต</w:t>
      </w:r>
    </w:p>
    <w:p w14:paraId="7528CFAA" w14:textId="77777777" w:rsidR="00412B4F" w:rsidRDefault="00D57078">
      <w:pPr>
        <w:pStyle w:val="BodyText"/>
        <w:spacing w:before="164" w:line="283" w:lineRule="auto"/>
        <w:ind w:left="1287" w:right="1205"/>
        <w:jc w:val="both"/>
      </w:pPr>
      <w:r>
        <w:rPr>
          <w:color w:val="231F20"/>
          <w:spacing w:val="-1"/>
          <w:lang w:val="th-TH" w:bidi="th-TH"/>
        </w:rPr>
        <w:t>ทำ</w:t>
      </w:r>
      <w:r>
        <w:rPr>
          <w:color w:val="231F20"/>
          <w:lang w:val="th-TH" w:bidi="th-TH"/>
        </w:rPr>
        <w:t>การทบทวนโดยผู้เชี่ยวชาญ/ผู้มีส่วนได้ส่วนเสียตลอดกระบวนการ สิ่งนี้ทำให้มั่นใจได้ถึงการยอมรับการวิเคราะห์เพื่อให้ผู้คนดำเนินการตามนั้น และปรับปรุงคุณภาพของการวิเคราะห์โดยมุ่งเน้นเฉพาะการมีส่วนร่วมของกลุ่มผู้มีส่วนได้ส่วนเสียที่เกี่ยวข้องในขั้นตอนเหล่านี้:</w:t>
      </w:r>
    </w:p>
    <w:p w14:paraId="39B3A1DF" w14:textId="77777777" w:rsidR="00412B4F" w:rsidRDefault="00D57078">
      <w:pPr>
        <w:pStyle w:val="ListParagraph"/>
        <w:numPr>
          <w:ilvl w:val="1"/>
          <w:numId w:val="6"/>
        </w:numPr>
        <w:tabs>
          <w:tab w:val="left" w:pos="1628"/>
        </w:tabs>
        <w:spacing w:before="163"/>
        <w:ind w:left="1627"/>
        <w:jc w:val="both"/>
        <w:rPr>
          <w:sz w:val="18"/>
        </w:rPr>
      </w:pPr>
      <w:r>
        <w:rPr>
          <w:color w:val="231F20"/>
          <w:sz w:val="18"/>
          <w:szCs w:val="18"/>
          <w:lang w:val="th-TH" w:bidi="th-TH"/>
        </w:rPr>
        <w:t>เมื่อกำหนดข้อกำหนด เพื่อให้แน่ใจว่าข้อกำหนดในการวิเคราะห์มีความเกี่ยวข้องกับความจำเป็นในทางปฏิบัติ</w:t>
      </w:r>
    </w:p>
    <w:p w14:paraId="3B55BE41" w14:textId="77777777" w:rsidR="00412B4F" w:rsidRDefault="00D57078">
      <w:pPr>
        <w:pStyle w:val="ListParagraph"/>
        <w:numPr>
          <w:ilvl w:val="1"/>
          <w:numId w:val="6"/>
        </w:numPr>
        <w:tabs>
          <w:tab w:val="left" w:pos="1628"/>
        </w:tabs>
        <w:spacing w:before="41" w:line="283" w:lineRule="auto"/>
        <w:ind w:left="1627" w:right="1203"/>
        <w:jc w:val="both"/>
        <w:rPr>
          <w:sz w:val="18"/>
        </w:rPr>
      </w:pPr>
      <w:r>
        <w:rPr>
          <w:color w:val="231F20"/>
          <w:sz w:val="18"/>
          <w:szCs w:val="18"/>
          <w:lang w:val="th-TH" w:bidi="th-TH"/>
        </w:rPr>
        <w:t>อย่างน้อยสองครั้งในระหว่างขั้นตอนการวิเคราะห์ มีส่วนร่วมกับผู้มีส่วนได้ส่วนเสียตั้งแต่เนิ่น ๆ เพื่อแจ้งความคิดของคุณในขณะที่คุณสำรวจ บรรยาย อธิบาย ตีความ และคาดการณ์ มีส่วนร่วมกับพวกเขาอีกครั้งเมื่อคุณเตรียมร่างบทวิเคราะห์พร้อมแล้วก่อนที่จะมีการสื่อสาร เพื่อให้สามารถทบทวนครั้งสุดท้ายและตรวจสอบความเหมาะสมได้ หากคุณมุ่งเน้นเฉพาะการตรวจสอบเอกสารที่เสร็จเรียบร้อยแล้วเท่านั้น ก็มักจะสายเกินไปที่จะดำเนินการขอข้อเสนอแนะจากผู้มีส่วนได้ส่วนเสีย</w:t>
      </w:r>
    </w:p>
    <w:p w14:paraId="6370A013" w14:textId="77777777" w:rsidR="00412B4F" w:rsidRDefault="00D57078">
      <w:pPr>
        <w:pStyle w:val="ListParagraph"/>
        <w:numPr>
          <w:ilvl w:val="1"/>
          <w:numId w:val="6"/>
        </w:numPr>
        <w:tabs>
          <w:tab w:val="left" w:pos="1628"/>
        </w:tabs>
        <w:spacing w:before="4"/>
        <w:ind w:left="1627"/>
        <w:jc w:val="both"/>
        <w:rPr>
          <w:sz w:val="18"/>
        </w:rPr>
      </w:pPr>
      <w:r>
        <w:rPr>
          <w:color w:val="231F20"/>
          <w:sz w:val="18"/>
          <w:szCs w:val="18"/>
          <w:lang w:val="th-TH" w:bidi="th-TH"/>
        </w:rPr>
        <w:t>ทันทีหลังจากขั้นตอนการสื่อสาร ให้รวบรวมข้อเสนอแนะที่สามารถนำไปใช้ได้ในครั้งต่อไป</w:t>
      </w:r>
    </w:p>
    <w:p w14:paraId="72B9D849" w14:textId="77777777" w:rsidR="00412B4F" w:rsidRDefault="00412B4F">
      <w:pPr>
        <w:pStyle w:val="BodyText"/>
        <w:spacing w:before="5"/>
        <w:rPr>
          <w:sz w:val="16"/>
        </w:rPr>
      </w:pPr>
    </w:p>
    <w:p w14:paraId="5EAB4B20" w14:textId="77777777" w:rsidR="00412B4F" w:rsidRDefault="00D57078">
      <w:pPr>
        <w:pStyle w:val="BodyText"/>
        <w:spacing w:line="283" w:lineRule="auto"/>
        <w:ind w:left="1287" w:right="1203"/>
        <w:jc w:val="both"/>
      </w:pPr>
      <w:r>
        <w:rPr>
          <w:color w:val="231F20"/>
          <w:lang w:val="th-TH" w:bidi="th-TH"/>
        </w:rPr>
        <w:t>ปรับเวลาและการจัดลำดับเพื่อให้แน่ใจว่าการวิเคราะห์นั้นเสร็จทันเวลาและตรงประเด็นเพื่อให้บรรลุวัตถุประสงค์ของคุณ โดย</w:t>
      </w:r>
      <w:r>
        <w:rPr>
          <w:color w:val="231F20"/>
          <w:spacing w:val="-1"/>
          <w:lang w:val="th-TH" w:bidi="th-TH"/>
        </w:rPr>
        <w:t>เฉพาะอย่างยิ่ง ให้พิจารณาช่วงเวลาและระยะเวลาใน</w:t>
      </w:r>
      <w:r>
        <w:rPr>
          <w:color w:val="231F20"/>
          <w:lang w:val="th-TH" w:bidi="th-TH"/>
        </w:rPr>
        <w:t>การตัดสินใจที่สำคัญเมื่อกำหนดช่วงเวลาของการวิเคราะห์และการเผยแพร่ผลิตภัณฑ์เชิงวิเคราะห์ของคุณ นั่นคือถ้าเป้าหมายคือการนำเข้าสู่การประชุมประสานงานรายเดือนที่เกิดขึ้นในวันพุธสุดท้ายของแต่ละเดือน ก็ไม่จำเป็นต้องทำรายงานในวันจันทร์แรกของทุก ๆ สามเดือน จัดระเบียบเวลาที่ใช้ในขั้นตอนแต่ละรอบเพื่อ:</w:t>
      </w:r>
    </w:p>
    <w:p w14:paraId="6C6DE5F6" w14:textId="77777777" w:rsidR="00412B4F" w:rsidRDefault="00D57078">
      <w:pPr>
        <w:pStyle w:val="ListParagraph"/>
        <w:numPr>
          <w:ilvl w:val="1"/>
          <w:numId w:val="6"/>
        </w:numPr>
        <w:tabs>
          <w:tab w:val="left" w:pos="1627"/>
          <w:tab w:val="left" w:pos="1628"/>
        </w:tabs>
        <w:spacing w:before="165"/>
        <w:ind w:left="1627"/>
        <w:rPr>
          <w:sz w:val="18"/>
        </w:rPr>
      </w:pPr>
      <w:r>
        <w:rPr>
          <w:color w:val="231F20"/>
          <w:sz w:val="18"/>
          <w:szCs w:val="18"/>
          <w:lang w:val="th-TH" w:bidi="th-TH"/>
        </w:rPr>
        <w:t>ตรวจสอบให้แน่ใจว่าผลลัพธ์มีความพร้อมในเวลาที่จะเป็นประโยชน์ต่อสาธารณะมากที่สุด</w:t>
      </w:r>
    </w:p>
    <w:p w14:paraId="4F1BF851" w14:textId="77777777" w:rsidR="00412B4F" w:rsidRDefault="00D57078">
      <w:pPr>
        <w:pStyle w:val="ListParagraph"/>
        <w:numPr>
          <w:ilvl w:val="1"/>
          <w:numId w:val="6"/>
        </w:numPr>
        <w:tabs>
          <w:tab w:val="left" w:pos="1627"/>
          <w:tab w:val="left" w:pos="1628"/>
        </w:tabs>
        <w:spacing w:before="41"/>
        <w:ind w:left="1627"/>
        <w:rPr>
          <w:sz w:val="18"/>
        </w:rPr>
      </w:pPr>
      <w:r>
        <w:rPr>
          <w:color w:val="231F20"/>
          <w:sz w:val="18"/>
          <w:szCs w:val="18"/>
          <w:lang w:val="th-TH" w:bidi="th-TH"/>
        </w:rPr>
        <w:t>อนุญาตให้มีส่วนร่วมกับผู้มีส่วนได้ส่วนเสียหลักตามเงื่อนไขของพวกเขา เมื่อพวกเขาพร้อมจะมีส่วนร่วม</w:t>
      </w:r>
    </w:p>
    <w:p w14:paraId="7F120F44" w14:textId="77777777" w:rsidR="00412B4F" w:rsidRDefault="00D57078">
      <w:pPr>
        <w:pStyle w:val="ListParagraph"/>
        <w:numPr>
          <w:ilvl w:val="1"/>
          <w:numId w:val="6"/>
        </w:numPr>
        <w:tabs>
          <w:tab w:val="left" w:pos="1627"/>
          <w:tab w:val="left" w:pos="1628"/>
        </w:tabs>
        <w:spacing w:before="40" w:line="283" w:lineRule="auto"/>
        <w:ind w:left="1627" w:right="1204"/>
        <w:rPr>
          <w:sz w:val="18"/>
        </w:rPr>
      </w:pPr>
      <w:r>
        <w:rPr>
          <w:color w:val="231F20"/>
          <w:sz w:val="18"/>
          <w:szCs w:val="18"/>
          <w:lang w:val="th-TH" w:bidi="th-TH"/>
        </w:rPr>
        <w:t>ตรวจสอบให้แน่ใจว่ารายงานต้นทาง (เช่น รายงานการตรวจสอบการคุ้มครองและการอัปเดตรายเดือน OCHA) พร้อมใช้งานและสามารถนำมาใช้ในการวิเคราะห์ได้</w:t>
      </w:r>
    </w:p>
    <w:p w14:paraId="72E0ADB8" w14:textId="77777777" w:rsidR="00412B4F" w:rsidRDefault="00412B4F">
      <w:pPr>
        <w:spacing w:line="283" w:lineRule="auto"/>
        <w:rPr>
          <w:sz w:val="18"/>
        </w:rPr>
        <w:sectPr w:rsidR="00412B4F">
          <w:pgSz w:w="12240" w:h="15840"/>
          <w:pgMar w:top="700" w:right="0" w:bottom="740" w:left="0" w:header="0" w:footer="551" w:gutter="0"/>
          <w:cols w:space="720"/>
        </w:sectPr>
      </w:pPr>
    </w:p>
    <w:p w14:paraId="30755C2A" w14:textId="77777777" w:rsidR="00412B4F" w:rsidRDefault="00D57078">
      <w:pPr>
        <w:pStyle w:val="Heading2"/>
      </w:pPr>
      <w:r>
        <w:rPr>
          <w:color w:val="231F20"/>
          <w:lang w:val="th-TH" w:bidi="th-TH"/>
        </w:rPr>
        <w:lastRenderedPageBreak/>
        <w:t>ข้อสรุปเชิงวิเคราะห์:</w:t>
      </w:r>
    </w:p>
    <w:p w14:paraId="215D7587" w14:textId="77777777" w:rsidR="00412B4F" w:rsidRDefault="00D57078">
      <w:pPr>
        <w:spacing w:before="85"/>
        <w:ind w:left="720"/>
        <w:rPr>
          <w:b/>
          <w:sz w:val="34"/>
        </w:rPr>
      </w:pPr>
      <w:r>
        <w:rPr>
          <w:b/>
          <w:color w:val="231F20"/>
          <w:sz w:val="34"/>
          <w:szCs w:val="34"/>
          <w:lang w:val="th-TH" w:bidi="th-TH"/>
        </w:rPr>
        <w:t>ความเสี่ยงและผลที่ตามมาในการคุ้มครองที่สำคัญที่สุด</w:t>
      </w:r>
    </w:p>
    <w:p w14:paraId="19726D59" w14:textId="77777777" w:rsidR="00412B4F" w:rsidRDefault="00412B4F">
      <w:pPr>
        <w:pStyle w:val="BodyText"/>
        <w:spacing w:before="5"/>
        <w:rPr>
          <w:b/>
          <w:sz w:val="19"/>
        </w:rPr>
      </w:pPr>
    </w:p>
    <w:p w14:paraId="55D9B6BD" w14:textId="77777777" w:rsidR="00412B4F" w:rsidRDefault="00412B4F">
      <w:pPr>
        <w:rPr>
          <w:sz w:val="19"/>
        </w:rPr>
        <w:sectPr w:rsidR="00412B4F">
          <w:pgSz w:w="12240" w:h="15840"/>
          <w:pgMar w:top="600" w:right="0" w:bottom="740" w:left="0" w:header="0" w:footer="551" w:gutter="0"/>
          <w:cols w:space="720"/>
        </w:sectPr>
      </w:pPr>
    </w:p>
    <w:p w14:paraId="1C444E79" w14:textId="77777777" w:rsidR="00412B4F" w:rsidRDefault="00412B4F">
      <w:pPr>
        <w:pStyle w:val="BodyText"/>
        <w:rPr>
          <w:b/>
          <w:sz w:val="20"/>
        </w:rPr>
      </w:pPr>
    </w:p>
    <w:p w14:paraId="03833B52" w14:textId="77777777" w:rsidR="00412B4F" w:rsidRDefault="00412B4F">
      <w:pPr>
        <w:pStyle w:val="BodyText"/>
        <w:rPr>
          <w:b/>
          <w:sz w:val="20"/>
        </w:rPr>
      </w:pPr>
    </w:p>
    <w:p w14:paraId="5C877794" w14:textId="77777777" w:rsidR="00412B4F" w:rsidRDefault="00412B4F">
      <w:pPr>
        <w:pStyle w:val="BodyText"/>
        <w:rPr>
          <w:b/>
          <w:sz w:val="20"/>
        </w:rPr>
      </w:pPr>
    </w:p>
    <w:p w14:paraId="54034AD9" w14:textId="77777777" w:rsidR="00412B4F" w:rsidRDefault="00412B4F">
      <w:pPr>
        <w:pStyle w:val="BodyText"/>
        <w:rPr>
          <w:b/>
          <w:sz w:val="20"/>
        </w:rPr>
      </w:pPr>
    </w:p>
    <w:p w14:paraId="1D5B37C2" w14:textId="77777777" w:rsidR="00412B4F" w:rsidRDefault="00412B4F">
      <w:pPr>
        <w:pStyle w:val="BodyText"/>
        <w:spacing w:before="1"/>
        <w:rPr>
          <w:b/>
        </w:rPr>
      </w:pPr>
    </w:p>
    <w:p w14:paraId="4F76C78C" w14:textId="31A3C7C4" w:rsidR="00412B4F" w:rsidRDefault="00D61151">
      <w:pPr>
        <w:spacing w:line="235" w:lineRule="auto"/>
        <w:ind w:left="841" w:right="-20" w:firstLine="18"/>
        <w:rPr>
          <w:sz w:val="16"/>
        </w:rPr>
      </w:pPr>
      <w:r>
        <w:rPr>
          <w:noProof/>
          <w:lang w:val="th-TH" w:bidi="th-TH"/>
        </w:rPr>
        <mc:AlternateContent>
          <mc:Choice Requires="wpg">
            <w:drawing>
              <wp:anchor distT="0" distB="0" distL="114300" distR="114300" simplePos="0" relativeHeight="15793152" behindDoc="0" locked="0" layoutInCell="1" allowOverlap="1" wp14:anchorId="0B817979" wp14:editId="74EC8B2A">
                <wp:simplePos x="0" y="0"/>
                <wp:positionH relativeFrom="page">
                  <wp:posOffset>511175</wp:posOffset>
                </wp:positionH>
                <wp:positionV relativeFrom="paragraph">
                  <wp:posOffset>-687705</wp:posOffset>
                </wp:positionV>
                <wp:extent cx="623570" cy="623570"/>
                <wp:effectExtent l="0" t="0" r="0" b="0"/>
                <wp:wrapNone/>
                <wp:docPr id="136" name="docshapegroup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623570"/>
                          <a:chOff x="805" y="-1083"/>
                          <a:chExt cx="982" cy="982"/>
                        </a:xfrm>
                      </wpg:grpSpPr>
                      <wps:wsp>
                        <wps:cNvPr id="137" name="docshape535"/>
                        <wps:cNvSpPr>
                          <a:spLocks/>
                        </wps:cNvSpPr>
                        <wps:spPr bwMode="auto">
                          <a:xfrm>
                            <a:off x="907" y="-981"/>
                            <a:ext cx="778" cy="778"/>
                          </a:xfrm>
                          <a:custGeom>
                            <a:avLst/>
                            <a:gdLst>
                              <a:gd name="T0" fmla="+- 0 1445 907"/>
                              <a:gd name="T1" fmla="*/ T0 w 778"/>
                              <a:gd name="T2" fmla="+- 0 -981 -981"/>
                              <a:gd name="T3" fmla="*/ -981 h 778"/>
                              <a:gd name="T4" fmla="+- 0 907 907"/>
                              <a:gd name="T5" fmla="*/ T4 w 778"/>
                              <a:gd name="T6" fmla="+- 0 -981 -981"/>
                              <a:gd name="T7" fmla="*/ -981 h 778"/>
                              <a:gd name="T8" fmla="+- 0 907 907"/>
                              <a:gd name="T9" fmla="*/ T8 w 778"/>
                              <a:gd name="T10" fmla="+- 0 -203 -981"/>
                              <a:gd name="T11" fmla="*/ -203 h 778"/>
                              <a:gd name="T12" fmla="+- 0 1685 907"/>
                              <a:gd name="T13" fmla="*/ T12 w 778"/>
                              <a:gd name="T14" fmla="+- 0 -203 -981"/>
                              <a:gd name="T15" fmla="*/ -203 h 778"/>
                              <a:gd name="T16" fmla="+- 0 1685 907"/>
                              <a:gd name="T17" fmla="*/ T16 w 778"/>
                              <a:gd name="T18" fmla="+- 0 -741 -981"/>
                              <a:gd name="T19" fmla="*/ -741 h 778"/>
                              <a:gd name="T20" fmla="+- 0 1445 907"/>
                              <a:gd name="T21" fmla="*/ T20 w 778"/>
                              <a:gd name="T22" fmla="+- 0 -981 -981"/>
                              <a:gd name="T23" fmla="*/ -98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8"/>
                                </a:lnTo>
                                <a:lnTo>
                                  <a:pt x="778" y="778"/>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536"/>
                        <wps:cNvSpPr>
                          <a:spLocks/>
                        </wps:cNvSpPr>
                        <wps:spPr bwMode="auto">
                          <a:xfrm>
                            <a:off x="810" y="-1078"/>
                            <a:ext cx="972" cy="972"/>
                          </a:xfrm>
                          <a:custGeom>
                            <a:avLst/>
                            <a:gdLst>
                              <a:gd name="T0" fmla="+- 0 1206 810"/>
                              <a:gd name="T1" fmla="*/ T0 w 972"/>
                              <a:gd name="T2" fmla="+- 0 -106 -1078"/>
                              <a:gd name="T3" fmla="*/ -106 h 972"/>
                              <a:gd name="T4" fmla="+- 0 870 810"/>
                              <a:gd name="T5" fmla="*/ T4 w 972"/>
                              <a:gd name="T6" fmla="+- 0 -106 -1078"/>
                              <a:gd name="T7" fmla="*/ -106 h 972"/>
                              <a:gd name="T8" fmla="+- 0 847 810"/>
                              <a:gd name="T9" fmla="*/ T8 w 972"/>
                              <a:gd name="T10" fmla="+- 0 -111 -1078"/>
                              <a:gd name="T11" fmla="*/ -111 h 972"/>
                              <a:gd name="T12" fmla="+- 0 828 810"/>
                              <a:gd name="T13" fmla="*/ T12 w 972"/>
                              <a:gd name="T14" fmla="+- 0 -124 -1078"/>
                              <a:gd name="T15" fmla="*/ -124 h 972"/>
                              <a:gd name="T16" fmla="+- 0 815 810"/>
                              <a:gd name="T17" fmla="*/ T16 w 972"/>
                              <a:gd name="T18" fmla="+- 0 -143 -1078"/>
                              <a:gd name="T19" fmla="*/ -143 h 972"/>
                              <a:gd name="T20" fmla="+- 0 810 810"/>
                              <a:gd name="T21" fmla="*/ T20 w 972"/>
                              <a:gd name="T22" fmla="+- 0 -166 -1078"/>
                              <a:gd name="T23" fmla="*/ -166 h 972"/>
                              <a:gd name="T24" fmla="+- 0 810 810"/>
                              <a:gd name="T25" fmla="*/ T24 w 972"/>
                              <a:gd name="T26" fmla="+- 0 -502 -1078"/>
                              <a:gd name="T27" fmla="*/ -502 h 972"/>
                              <a:gd name="T28" fmla="+- 0 815 810"/>
                              <a:gd name="T29" fmla="*/ T28 w 972"/>
                              <a:gd name="T30" fmla="+- 0 -526 -1078"/>
                              <a:gd name="T31" fmla="*/ -526 h 972"/>
                              <a:gd name="T32" fmla="+- 0 828 810"/>
                              <a:gd name="T33" fmla="*/ T32 w 972"/>
                              <a:gd name="T34" fmla="+- 0 -545 -1078"/>
                              <a:gd name="T35" fmla="*/ -545 h 972"/>
                              <a:gd name="T36" fmla="+- 0 847 810"/>
                              <a:gd name="T37" fmla="*/ T36 w 972"/>
                              <a:gd name="T38" fmla="+- 0 -558 -1078"/>
                              <a:gd name="T39" fmla="*/ -558 h 972"/>
                              <a:gd name="T40" fmla="+- 0 870 810"/>
                              <a:gd name="T41" fmla="*/ T40 w 972"/>
                              <a:gd name="T42" fmla="+- 0 -563 -1078"/>
                              <a:gd name="T43" fmla="*/ -563 h 972"/>
                              <a:gd name="T44" fmla="+- 0 1206 810"/>
                              <a:gd name="T45" fmla="*/ T44 w 972"/>
                              <a:gd name="T46" fmla="+- 0 -563 -1078"/>
                              <a:gd name="T47" fmla="*/ -563 h 972"/>
                              <a:gd name="T48" fmla="+- 0 1230 810"/>
                              <a:gd name="T49" fmla="*/ T48 w 972"/>
                              <a:gd name="T50" fmla="+- 0 -558 -1078"/>
                              <a:gd name="T51" fmla="*/ -558 h 972"/>
                              <a:gd name="T52" fmla="+- 0 1249 810"/>
                              <a:gd name="T53" fmla="*/ T52 w 972"/>
                              <a:gd name="T54" fmla="+- 0 -545 -1078"/>
                              <a:gd name="T55" fmla="*/ -545 h 972"/>
                              <a:gd name="T56" fmla="+- 0 1262 810"/>
                              <a:gd name="T57" fmla="*/ T56 w 972"/>
                              <a:gd name="T58" fmla="+- 0 -526 -1078"/>
                              <a:gd name="T59" fmla="*/ -526 h 972"/>
                              <a:gd name="T60" fmla="+- 0 1267 810"/>
                              <a:gd name="T61" fmla="*/ T60 w 972"/>
                              <a:gd name="T62" fmla="+- 0 -502 -1078"/>
                              <a:gd name="T63" fmla="*/ -502 h 972"/>
                              <a:gd name="T64" fmla="+- 0 1267 810"/>
                              <a:gd name="T65" fmla="*/ T64 w 972"/>
                              <a:gd name="T66" fmla="+- 0 -166 -1078"/>
                              <a:gd name="T67" fmla="*/ -166 h 972"/>
                              <a:gd name="T68" fmla="+- 0 1262 810"/>
                              <a:gd name="T69" fmla="*/ T68 w 972"/>
                              <a:gd name="T70" fmla="+- 0 -143 -1078"/>
                              <a:gd name="T71" fmla="*/ -143 h 972"/>
                              <a:gd name="T72" fmla="+- 0 1249 810"/>
                              <a:gd name="T73" fmla="*/ T72 w 972"/>
                              <a:gd name="T74" fmla="+- 0 -124 -1078"/>
                              <a:gd name="T75" fmla="*/ -124 h 972"/>
                              <a:gd name="T76" fmla="+- 0 1230 810"/>
                              <a:gd name="T77" fmla="*/ T76 w 972"/>
                              <a:gd name="T78" fmla="+- 0 -111 -1078"/>
                              <a:gd name="T79" fmla="*/ -111 h 972"/>
                              <a:gd name="T80" fmla="+- 0 1206 810"/>
                              <a:gd name="T81" fmla="*/ T80 w 972"/>
                              <a:gd name="T82" fmla="+- 0 -106 -1078"/>
                              <a:gd name="T83" fmla="*/ -106 h 972"/>
                              <a:gd name="T84" fmla="+- 0 1722 810"/>
                              <a:gd name="T85" fmla="*/ T84 w 972"/>
                              <a:gd name="T86" fmla="+- 0 -442 -1078"/>
                              <a:gd name="T87" fmla="*/ -442 h 972"/>
                              <a:gd name="T88" fmla="+- 0 1207 810"/>
                              <a:gd name="T89" fmla="*/ T88 w 972"/>
                              <a:gd name="T90" fmla="+- 0 -442 -1078"/>
                              <a:gd name="T91" fmla="*/ -442 h 972"/>
                              <a:gd name="T92" fmla="+- 0 1183 810"/>
                              <a:gd name="T93" fmla="*/ T92 w 972"/>
                              <a:gd name="T94" fmla="+- 0 -447 -1078"/>
                              <a:gd name="T95" fmla="*/ -447 h 972"/>
                              <a:gd name="T96" fmla="+- 0 1164 810"/>
                              <a:gd name="T97" fmla="*/ T96 w 972"/>
                              <a:gd name="T98" fmla="+- 0 -460 -1078"/>
                              <a:gd name="T99" fmla="*/ -460 h 972"/>
                              <a:gd name="T100" fmla="+- 0 1151 810"/>
                              <a:gd name="T101" fmla="*/ T100 w 972"/>
                              <a:gd name="T102" fmla="+- 0 -479 -1078"/>
                              <a:gd name="T103" fmla="*/ -479 h 972"/>
                              <a:gd name="T104" fmla="+- 0 1146 810"/>
                              <a:gd name="T105" fmla="*/ T104 w 972"/>
                              <a:gd name="T106" fmla="+- 0 -503 -1078"/>
                              <a:gd name="T107" fmla="*/ -503 h 972"/>
                              <a:gd name="T108" fmla="+- 0 1146 810"/>
                              <a:gd name="T109" fmla="*/ T108 w 972"/>
                              <a:gd name="T110" fmla="+- 0 -1017 -1078"/>
                              <a:gd name="T111" fmla="*/ -1017 h 972"/>
                              <a:gd name="T112" fmla="+- 0 1151 810"/>
                              <a:gd name="T113" fmla="*/ T112 w 972"/>
                              <a:gd name="T114" fmla="+- 0 -1041 -1078"/>
                              <a:gd name="T115" fmla="*/ -1041 h 972"/>
                              <a:gd name="T116" fmla="+- 0 1164 810"/>
                              <a:gd name="T117" fmla="*/ T116 w 972"/>
                              <a:gd name="T118" fmla="+- 0 -1060 -1078"/>
                              <a:gd name="T119" fmla="*/ -1060 h 972"/>
                              <a:gd name="T120" fmla="+- 0 1183 810"/>
                              <a:gd name="T121" fmla="*/ T120 w 972"/>
                              <a:gd name="T122" fmla="+- 0 -1073 -1078"/>
                              <a:gd name="T123" fmla="*/ -1073 h 972"/>
                              <a:gd name="T124" fmla="+- 0 1207 810"/>
                              <a:gd name="T125" fmla="*/ T124 w 972"/>
                              <a:gd name="T126" fmla="+- 0 -1078 -1078"/>
                              <a:gd name="T127" fmla="*/ -1078 h 972"/>
                              <a:gd name="T128" fmla="+- 0 1722 810"/>
                              <a:gd name="T129" fmla="*/ T128 w 972"/>
                              <a:gd name="T130" fmla="+- 0 -1078 -1078"/>
                              <a:gd name="T131" fmla="*/ -1078 h 972"/>
                              <a:gd name="T132" fmla="+- 0 1745 810"/>
                              <a:gd name="T133" fmla="*/ T132 w 972"/>
                              <a:gd name="T134" fmla="+- 0 -1073 -1078"/>
                              <a:gd name="T135" fmla="*/ -1073 h 972"/>
                              <a:gd name="T136" fmla="+- 0 1764 810"/>
                              <a:gd name="T137" fmla="*/ T136 w 972"/>
                              <a:gd name="T138" fmla="+- 0 -1060 -1078"/>
                              <a:gd name="T139" fmla="*/ -1060 h 972"/>
                              <a:gd name="T140" fmla="+- 0 1777 810"/>
                              <a:gd name="T141" fmla="*/ T140 w 972"/>
                              <a:gd name="T142" fmla="+- 0 -1041 -1078"/>
                              <a:gd name="T143" fmla="*/ -1041 h 972"/>
                              <a:gd name="T144" fmla="+- 0 1782 810"/>
                              <a:gd name="T145" fmla="*/ T144 w 972"/>
                              <a:gd name="T146" fmla="+- 0 -1017 -1078"/>
                              <a:gd name="T147" fmla="*/ -1017 h 972"/>
                              <a:gd name="T148" fmla="+- 0 1782 810"/>
                              <a:gd name="T149" fmla="*/ T148 w 972"/>
                              <a:gd name="T150" fmla="+- 0 -503 -1078"/>
                              <a:gd name="T151" fmla="*/ -503 h 972"/>
                              <a:gd name="T152" fmla="+- 0 1777 810"/>
                              <a:gd name="T153" fmla="*/ T152 w 972"/>
                              <a:gd name="T154" fmla="+- 0 -479 -1078"/>
                              <a:gd name="T155" fmla="*/ -479 h 972"/>
                              <a:gd name="T156" fmla="+- 0 1764 810"/>
                              <a:gd name="T157" fmla="*/ T156 w 972"/>
                              <a:gd name="T158" fmla="+- 0 -460 -1078"/>
                              <a:gd name="T159" fmla="*/ -460 h 972"/>
                              <a:gd name="T160" fmla="+- 0 1745 810"/>
                              <a:gd name="T161" fmla="*/ T160 w 972"/>
                              <a:gd name="T162" fmla="+- 0 -447 -1078"/>
                              <a:gd name="T163" fmla="*/ -447 h 972"/>
                              <a:gd name="T164" fmla="+- 0 1722 810"/>
                              <a:gd name="T165" fmla="*/ T164 w 972"/>
                              <a:gd name="T166" fmla="+- 0 -442 -1078"/>
                              <a:gd name="T167" fmla="*/ -442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 h="972">
                                <a:moveTo>
                                  <a:pt x="396" y="972"/>
                                </a:moveTo>
                                <a:lnTo>
                                  <a:pt x="60" y="972"/>
                                </a:lnTo>
                                <a:lnTo>
                                  <a:pt x="37" y="967"/>
                                </a:lnTo>
                                <a:lnTo>
                                  <a:pt x="18" y="954"/>
                                </a:lnTo>
                                <a:lnTo>
                                  <a:pt x="5" y="935"/>
                                </a:lnTo>
                                <a:lnTo>
                                  <a:pt x="0" y="912"/>
                                </a:lnTo>
                                <a:lnTo>
                                  <a:pt x="0" y="576"/>
                                </a:lnTo>
                                <a:lnTo>
                                  <a:pt x="5" y="552"/>
                                </a:lnTo>
                                <a:lnTo>
                                  <a:pt x="18" y="533"/>
                                </a:lnTo>
                                <a:lnTo>
                                  <a:pt x="37" y="520"/>
                                </a:lnTo>
                                <a:lnTo>
                                  <a:pt x="60" y="515"/>
                                </a:lnTo>
                                <a:lnTo>
                                  <a:pt x="396" y="515"/>
                                </a:lnTo>
                                <a:lnTo>
                                  <a:pt x="420" y="520"/>
                                </a:lnTo>
                                <a:lnTo>
                                  <a:pt x="439" y="533"/>
                                </a:lnTo>
                                <a:lnTo>
                                  <a:pt x="452" y="552"/>
                                </a:lnTo>
                                <a:lnTo>
                                  <a:pt x="457" y="576"/>
                                </a:lnTo>
                                <a:lnTo>
                                  <a:pt x="457" y="912"/>
                                </a:lnTo>
                                <a:lnTo>
                                  <a:pt x="452" y="935"/>
                                </a:lnTo>
                                <a:lnTo>
                                  <a:pt x="439" y="954"/>
                                </a:lnTo>
                                <a:lnTo>
                                  <a:pt x="420" y="967"/>
                                </a:lnTo>
                                <a:lnTo>
                                  <a:pt x="396" y="972"/>
                                </a:lnTo>
                                <a:close/>
                                <a:moveTo>
                                  <a:pt x="912" y="636"/>
                                </a:moveTo>
                                <a:lnTo>
                                  <a:pt x="397" y="636"/>
                                </a:lnTo>
                                <a:lnTo>
                                  <a:pt x="373" y="631"/>
                                </a:lnTo>
                                <a:lnTo>
                                  <a:pt x="354" y="618"/>
                                </a:lnTo>
                                <a:lnTo>
                                  <a:pt x="341" y="599"/>
                                </a:lnTo>
                                <a:lnTo>
                                  <a:pt x="336" y="575"/>
                                </a:lnTo>
                                <a:lnTo>
                                  <a:pt x="336" y="61"/>
                                </a:lnTo>
                                <a:lnTo>
                                  <a:pt x="341" y="37"/>
                                </a:lnTo>
                                <a:lnTo>
                                  <a:pt x="354" y="18"/>
                                </a:lnTo>
                                <a:lnTo>
                                  <a:pt x="373" y="5"/>
                                </a:lnTo>
                                <a:lnTo>
                                  <a:pt x="397" y="0"/>
                                </a:lnTo>
                                <a:lnTo>
                                  <a:pt x="912" y="0"/>
                                </a:lnTo>
                                <a:lnTo>
                                  <a:pt x="935" y="5"/>
                                </a:lnTo>
                                <a:lnTo>
                                  <a:pt x="954" y="18"/>
                                </a:lnTo>
                                <a:lnTo>
                                  <a:pt x="967" y="37"/>
                                </a:lnTo>
                                <a:lnTo>
                                  <a:pt x="972" y="61"/>
                                </a:lnTo>
                                <a:lnTo>
                                  <a:pt x="972" y="575"/>
                                </a:lnTo>
                                <a:lnTo>
                                  <a:pt x="967" y="599"/>
                                </a:lnTo>
                                <a:lnTo>
                                  <a:pt x="954" y="618"/>
                                </a:lnTo>
                                <a:lnTo>
                                  <a:pt x="935" y="631"/>
                                </a:lnTo>
                                <a:lnTo>
                                  <a:pt x="912" y="636"/>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docshape5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62" y="-503"/>
                            <a:ext cx="353"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docshape5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87" y="-929"/>
                            <a:ext cx="353" cy="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FBDEA8" id="docshapegroup534" o:spid="_x0000_s1026" style="position:absolute;margin-left:40.25pt;margin-top:-54.15pt;width:49.1pt;height:49.1pt;z-index:15793152;mso-position-horizontal-relative:page" coordorigin="805,-1083" coordsize="9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">
                <v:shape id="docshape535" o:spid="_x0000_s1027" style="position:absolute;left:907;top:-981;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" path="m538,l,,,778r778,l778,240,538,xe" fillcolor="#ffcb53" stroked="f">
                  <v:path arrowok="t" o:connecttype="custom" o:connectlocs="538,-981;0,-981;0,-203;778,-203;778,-741;538,-981" o:connectangles="0,0,0,0,0,0"/>
                </v:shape>
                <v:shape id="docshape536" o:spid="_x0000_s1028" style="position:absolute;left:810;top:-1078;width:972;height:972;visibility:visible;mso-wrap-style:square;v-text-anchor:top" coordsize="9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" path="m396,972r-336,l37,967,18,954,5,935,,912,,576,5,552,18,533,37,520r23,-5l396,515r24,5l439,533r13,19l457,576r,336l452,935r-13,19l420,967r-24,5xm912,636r-515,l373,631,354,618,341,599r-5,-24l336,61r5,-24l354,18,373,5,397,,912,r23,5l954,18r13,19l972,61r,514l967,599r-13,19l935,631r-23,5xe" filled="f" strokecolor="#241f21" strokeweight=".5pt">
                  <v:path arrowok="t" o:connecttype="custom" o:connectlocs="396,-106;60,-106;37,-111;18,-124;5,-143;0,-166;0,-502;5,-526;18,-545;37,-558;60,-563;396,-563;420,-558;439,-545;452,-526;457,-502;457,-166;452,-143;439,-124;420,-111;396,-106;912,-442;397,-442;373,-447;354,-460;341,-479;336,-503;336,-1017;341,-1041;354,-1060;373,-1073;397,-1078;912,-1078;935,-1073;954,-1060;967,-1041;972,-1017;972,-503;967,-479;954,-460;935,-447;912,-442" o:connectangles="0,0,0,0,0,0,0,0,0,0,0,0,0,0,0,0,0,0,0,0,0,0,0,0,0,0,0,0,0,0,0,0,0,0,0,0,0,0,0,0,0,0"/>
                </v:shape>
                <v:shape id="docshape537" o:spid="_x0000_s1029" type="#_x0000_t75" style="position:absolute;left:862;top:-503;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">
                  <v:imagedata r:id="rId56" o:title=""/>
                </v:shape>
                <v:shape id="docshape538" o:spid="_x0000_s1030" type="#_x0000_t75" style="position:absolute;left:1287;top:-929;width:35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">
                  <v:imagedata r:id="rId57" o:title=""/>
                </v:shape>
                <w10:wrap anchorx="page"/>
              </v:group>
            </w:pict>
          </mc:Fallback>
        </mc:AlternateContent>
      </w:r>
      <w:r w:rsidR="00D57078">
        <w:rPr>
          <w:sz w:val="16"/>
          <w:szCs w:val="16"/>
          <w:lang w:val="th-TH" w:bidi="th-TH"/>
        </w:rPr>
        <w:t>ทำไมสิ่งนี้จึงสำคัญ</w:t>
      </w:r>
    </w:p>
    <w:p w14:paraId="1AD216EF" w14:textId="77777777" w:rsidR="00412B4F" w:rsidRDefault="00D57078">
      <w:pPr>
        <w:pStyle w:val="BodyText"/>
        <w:spacing w:before="113" w:line="283" w:lineRule="auto"/>
        <w:ind w:left="758" w:right="717"/>
        <w:jc w:val="both"/>
      </w:pPr>
      <w:r>
        <w:rPr>
          <w:lang w:val="th-TH" w:bidi="th-TH"/>
        </w:rPr>
        <w:br w:type="column"/>
      </w:r>
      <w:r>
        <w:rPr>
          <w:color w:val="231F20"/>
          <w:lang w:val="th-TH" w:bidi="th-TH"/>
        </w:rPr>
        <w:t>ใช้การวิเคราะห์การคุ้มครองเพื่อกำหนดภัยคุกคามในการคุ้มครองตามลำดับความสำคัญ และสร้างกลยุทธ์ในการตอบสนอง ซึ่งรวมถึงการรวบรวมผู้มีบทบาทหลักสำหรับการแก้ปัญหาเกี่ยวกับความเสี่ยงตามลำดับความสำคัญ ขั้นตอนนี้รวมผลการวิเคราะห์จากแต่ละเสาหลักสำหรับการวิเคราะห์เชิงลึกเกี่ยวกับความเสี่ยงในการคุ้มครอง รูป ก2.10 แสดงให้เห็นว่าผลการวิเคราะห์ของแต่ละเสาหลักควรเป็นแนวทางในการสรุปการวิเคราะห์โดยรวมอย่างไร</w:t>
      </w:r>
    </w:p>
    <w:p w14:paraId="08C696D6" w14:textId="77777777" w:rsidR="00412B4F" w:rsidRDefault="00412B4F">
      <w:pPr>
        <w:spacing w:line="283" w:lineRule="auto"/>
        <w:jc w:val="both"/>
        <w:sectPr w:rsidR="00412B4F">
          <w:type w:val="continuous"/>
          <w:pgSz w:w="12240" w:h="15840"/>
          <w:pgMar w:top="580" w:right="0" w:bottom="280" w:left="0" w:header="0" w:footer="551" w:gutter="0"/>
          <w:cols w:num="2" w:space="720" w:equalWidth="0">
            <w:col w:w="1751" w:space="40"/>
            <w:col w:w="10449"/>
          </w:cols>
        </w:sectPr>
      </w:pPr>
    </w:p>
    <w:p w14:paraId="45953236" w14:textId="77777777" w:rsidR="00412B4F" w:rsidRDefault="00412B4F">
      <w:pPr>
        <w:pStyle w:val="BodyText"/>
        <w:spacing w:before="11"/>
        <w:rPr>
          <w:sz w:val="27"/>
        </w:rPr>
      </w:pPr>
    </w:p>
    <w:p w14:paraId="07B40A60" w14:textId="30790219" w:rsidR="00412B4F" w:rsidRDefault="00D61151">
      <w:pPr>
        <w:spacing w:before="116"/>
        <w:ind w:left="720"/>
        <w:rPr>
          <w:rFonts w:ascii="Montserrat-SemiBold"/>
          <w:b/>
          <w:sz w:val="16"/>
        </w:rPr>
      </w:pPr>
      <w:r>
        <w:rPr>
          <w:noProof/>
          <w:sz w:val="16"/>
          <w:szCs w:val="16"/>
          <w:lang w:val="th-TH" w:bidi="th-TH"/>
        </w:rPr>
        <mc:AlternateContent>
          <mc:Choice Requires="wpg">
            <w:drawing>
              <wp:anchor distT="0" distB="0" distL="114300" distR="114300" simplePos="0" relativeHeight="486054400" behindDoc="1" locked="0" layoutInCell="1" allowOverlap="1" wp14:anchorId="011DBBE7" wp14:editId="7BCADC79">
                <wp:simplePos x="0" y="0"/>
                <wp:positionH relativeFrom="page">
                  <wp:posOffset>2896870</wp:posOffset>
                </wp:positionH>
                <wp:positionV relativeFrom="paragraph">
                  <wp:posOffset>330835</wp:posOffset>
                </wp:positionV>
                <wp:extent cx="2726690" cy="2041525"/>
                <wp:effectExtent l="0" t="0" r="0" b="0"/>
                <wp:wrapNone/>
                <wp:docPr id="129" name="docshapegroup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2041525"/>
                          <a:chOff x="4562" y="521"/>
                          <a:chExt cx="4294" cy="3215"/>
                        </a:xfrm>
                      </wpg:grpSpPr>
                      <wps:wsp>
                        <wps:cNvPr id="130" name="docshape540"/>
                        <wps:cNvSpPr>
                          <a:spLocks/>
                        </wps:cNvSpPr>
                        <wps:spPr bwMode="auto">
                          <a:xfrm>
                            <a:off x="4567" y="526"/>
                            <a:ext cx="3000" cy="2292"/>
                          </a:xfrm>
                          <a:custGeom>
                            <a:avLst/>
                            <a:gdLst>
                              <a:gd name="T0" fmla="+- 0 4807 4567"/>
                              <a:gd name="T1" fmla="*/ T0 w 3000"/>
                              <a:gd name="T2" fmla="+- 0 526 526"/>
                              <a:gd name="T3" fmla="*/ 526 h 2292"/>
                              <a:gd name="T4" fmla="+- 0 4732 4567"/>
                              <a:gd name="T5" fmla="*/ T4 w 3000"/>
                              <a:gd name="T6" fmla="+- 0 538 526"/>
                              <a:gd name="T7" fmla="*/ 538 h 2292"/>
                              <a:gd name="T8" fmla="+- 0 4666 4567"/>
                              <a:gd name="T9" fmla="*/ T8 w 3000"/>
                              <a:gd name="T10" fmla="+- 0 572 526"/>
                              <a:gd name="T11" fmla="*/ 572 h 2292"/>
                              <a:gd name="T12" fmla="+- 0 4614 4567"/>
                              <a:gd name="T13" fmla="*/ T12 w 3000"/>
                              <a:gd name="T14" fmla="+- 0 624 526"/>
                              <a:gd name="T15" fmla="*/ 624 h 2292"/>
                              <a:gd name="T16" fmla="+- 0 4580 4567"/>
                              <a:gd name="T17" fmla="*/ T16 w 3000"/>
                              <a:gd name="T18" fmla="+- 0 690 526"/>
                              <a:gd name="T19" fmla="*/ 690 h 2292"/>
                              <a:gd name="T20" fmla="+- 0 4567 4567"/>
                              <a:gd name="T21" fmla="*/ T20 w 3000"/>
                              <a:gd name="T22" fmla="+- 0 766 526"/>
                              <a:gd name="T23" fmla="*/ 766 h 2292"/>
                              <a:gd name="T24" fmla="+- 0 4567 4567"/>
                              <a:gd name="T25" fmla="*/ T24 w 3000"/>
                              <a:gd name="T26" fmla="+- 0 2578 526"/>
                              <a:gd name="T27" fmla="*/ 2578 h 2292"/>
                              <a:gd name="T28" fmla="+- 0 4580 4567"/>
                              <a:gd name="T29" fmla="*/ T28 w 3000"/>
                              <a:gd name="T30" fmla="+- 0 2654 526"/>
                              <a:gd name="T31" fmla="*/ 2654 h 2292"/>
                              <a:gd name="T32" fmla="+- 0 4614 4567"/>
                              <a:gd name="T33" fmla="*/ T32 w 3000"/>
                              <a:gd name="T34" fmla="+- 0 2720 526"/>
                              <a:gd name="T35" fmla="*/ 2720 h 2292"/>
                              <a:gd name="T36" fmla="+- 0 4666 4567"/>
                              <a:gd name="T37" fmla="*/ T36 w 3000"/>
                              <a:gd name="T38" fmla="+- 0 2772 526"/>
                              <a:gd name="T39" fmla="*/ 2772 h 2292"/>
                              <a:gd name="T40" fmla="+- 0 4732 4567"/>
                              <a:gd name="T41" fmla="*/ T40 w 3000"/>
                              <a:gd name="T42" fmla="+- 0 2806 526"/>
                              <a:gd name="T43" fmla="*/ 2806 h 2292"/>
                              <a:gd name="T44" fmla="+- 0 4807 4567"/>
                              <a:gd name="T45" fmla="*/ T44 w 3000"/>
                              <a:gd name="T46" fmla="+- 0 2818 526"/>
                              <a:gd name="T47" fmla="*/ 2818 h 2292"/>
                              <a:gd name="T48" fmla="+- 0 7327 4567"/>
                              <a:gd name="T49" fmla="*/ T48 w 3000"/>
                              <a:gd name="T50" fmla="+- 0 2818 526"/>
                              <a:gd name="T51" fmla="*/ 2818 h 2292"/>
                              <a:gd name="T52" fmla="+- 0 7403 4567"/>
                              <a:gd name="T53" fmla="*/ T52 w 3000"/>
                              <a:gd name="T54" fmla="+- 0 2806 526"/>
                              <a:gd name="T55" fmla="*/ 2806 h 2292"/>
                              <a:gd name="T56" fmla="+- 0 7469 4567"/>
                              <a:gd name="T57" fmla="*/ T56 w 3000"/>
                              <a:gd name="T58" fmla="+- 0 2772 526"/>
                              <a:gd name="T59" fmla="*/ 2772 h 2292"/>
                              <a:gd name="T60" fmla="+- 0 7521 4567"/>
                              <a:gd name="T61" fmla="*/ T60 w 3000"/>
                              <a:gd name="T62" fmla="+- 0 2720 526"/>
                              <a:gd name="T63" fmla="*/ 2720 h 2292"/>
                              <a:gd name="T64" fmla="+- 0 7555 4567"/>
                              <a:gd name="T65" fmla="*/ T64 w 3000"/>
                              <a:gd name="T66" fmla="+- 0 2654 526"/>
                              <a:gd name="T67" fmla="*/ 2654 h 2292"/>
                              <a:gd name="T68" fmla="+- 0 7567 4567"/>
                              <a:gd name="T69" fmla="*/ T68 w 3000"/>
                              <a:gd name="T70" fmla="+- 0 2578 526"/>
                              <a:gd name="T71" fmla="*/ 2578 h 2292"/>
                              <a:gd name="T72" fmla="+- 0 7567 4567"/>
                              <a:gd name="T73" fmla="*/ T72 w 3000"/>
                              <a:gd name="T74" fmla="+- 0 766 526"/>
                              <a:gd name="T75" fmla="*/ 766 h 2292"/>
                              <a:gd name="T76" fmla="+- 0 7555 4567"/>
                              <a:gd name="T77" fmla="*/ T76 w 3000"/>
                              <a:gd name="T78" fmla="+- 0 690 526"/>
                              <a:gd name="T79" fmla="*/ 690 h 2292"/>
                              <a:gd name="T80" fmla="+- 0 7521 4567"/>
                              <a:gd name="T81" fmla="*/ T80 w 3000"/>
                              <a:gd name="T82" fmla="+- 0 624 526"/>
                              <a:gd name="T83" fmla="*/ 624 h 2292"/>
                              <a:gd name="T84" fmla="+- 0 7469 4567"/>
                              <a:gd name="T85" fmla="*/ T84 w 3000"/>
                              <a:gd name="T86" fmla="+- 0 572 526"/>
                              <a:gd name="T87" fmla="*/ 572 h 2292"/>
                              <a:gd name="T88" fmla="+- 0 7403 4567"/>
                              <a:gd name="T89" fmla="*/ T88 w 3000"/>
                              <a:gd name="T90" fmla="+- 0 538 526"/>
                              <a:gd name="T91" fmla="*/ 538 h 2292"/>
                              <a:gd name="T92" fmla="+- 0 7327 4567"/>
                              <a:gd name="T93" fmla="*/ T92 w 3000"/>
                              <a:gd name="T94" fmla="+- 0 526 526"/>
                              <a:gd name="T95" fmla="*/ 526 h 2292"/>
                              <a:gd name="T96" fmla="+- 0 4807 4567"/>
                              <a:gd name="T97" fmla="*/ T96 w 3000"/>
                              <a:gd name="T98" fmla="+- 0 526 526"/>
                              <a:gd name="T99" fmla="*/ 526 h 2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0" h="2292">
                                <a:moveTo>
                                  <a:pt x="240" y="0"/>
                                </a:moveTo>
                                <a:lnTo>
                                  <a:pt x="165" y="12"/>
                                </a:lnTo>
                                <a:lnTo>
                                  <a:pt x="99" y="46"/>
                                </a:lnTo>
                                <a:lnTo>
                                  <a:pt x="47" y="98"/>
                                </a:lnTo>
                                <a:lnTo>
                                  <a:pt x="13" y="164"/>
                                </a:lnTo>
                                <a:lnTo>
                                  <a:pt x="0" y="240"/>
                                </a:lnTo>
                                <a:lnTo>
                                  <a:pt x="0" y="2052"/>
                                </a:lnTo>
                                <a:lnTo>
                                  <a:pt x="13" y="2128"/>
                                </a:lnTo>
                                <a:lnTo>
                                  <a:pt x="47" y="2194"/>
                                </a:lnTo>
                                <a:lnTo>
                                  <a:pt x="99" y="2246"/>
                                </a:lnTo>
                                <a:lnTo>
                                  <a:pt x="165" y="2280"/>
                                </a:lnTo>
                                <a:lnTo>
                                  <a:pt x="240" y="2292"/>
                                </a:lnTo>
                                <a:lnTo>
                                  <a:pt x="2760" y="2292"/>
                                </a:lnTo>
                                <a:lnTo>
                                  <a:pt x="2836" y="2280"/>
                                </a:lnTo>
                                <a:lnTo>
                                  <a:pt x="2902" y="2246"/>
                                </a:lnTo>
                                <a:lnTo>
                                  <a:pt x="2954" y="2194"/>
                                </a:lnTo>
                                <a:lnTo>
                                  <a:pt x="2988" y="2128"/>
                                </a:lnTo>
                                <a:lnTo>
                                  <a:pt x="3000" y="2052"/>
                                </a:lnTo>
                                <a:lnTo>
                                  <a:pt x="3000" y="240"/>
                                </a:lnTo>
                                <a:lnTo>
                                  <a:pt x="2988" y="164"/>
                                </a:lnTo>
                                <a:lnTo>
                                  <a:pt x="2954" y="98"/>
                                </a:lnTo>
                                <a:lnTo>
                                  <a:pt x="2902" y="46"/>
                                </a:lnTo>
                                <a:lnTo>
                                  <a:pt x="2836" y="12"/>
                                </a:lnTo>
                                <a:lnTo>
                                  <a:pt x="2760" y="0"/>
                                </a:lnTo>
                                <a:lnTo>
                                  <a:pt x="240" y="0"/>
                                </a:lnTo>
                                <a:close/>
                              </a:path>
                            </a:pathLst>
                          </a:custGeom>
                          <a:noFill/>
                          <a:ln w="635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docshape541"/>
                        <wps:cNvSpPr>
                          <a:spLocks/>
                        </wps:cNvSpPr>
                        <wps:spPr bwMode="auto">
                          <a:xfrm>
                            <a:off x="7173" y="3074"/>
                            <a:ext cx="1682" cy="661"/>
                          </a:xfrm>
                          <a:custGeom>
                            <a:avLst/>
                            <a:gdLst>
                              <a:gd name="T0" fmla="+- 0 8656 7174"/>
                              <a:gd name="T1" fmla="*/ T0 w 1682"/>
                              <a:gd name="T2" fmla="+- 0 3075 3075"/>
                              <a:gd name="T3" fmla="*/ 3075 h 661"/>
                              <a:gd name="T4" fmla="+- 0 7174 7174"/>
                              <a:gd name="T5" fmla="*/ T4 w 1682"/>
                              <a:gd name="T6" fmla="+- 0 3075 3075"/>
                              <a:gd name="T7" fmla="*/ 3075 h 661"/>
                              <a:gd name="T8" fmla="+- 0 7174 7174"/>
                              <a:gd name="T9" fmla="*/ T8 w 1682"/>
                              <a:gd name="T10" fmla="+- 0 3735 3075"/>
                              <a:gd name="T11" fmla="*/ 3735 h 661"/>
                              <a:gd name="T12" fmla="+- 0 8656 7174"/>
                              <a:gd name="T13" fmla="*/ T12 w 1682"/>
                              <a:gd name="T14" fmla="+- 0 3735 3075"/>
                              <a:gd name="T15" fmla="*/ 3735 h 661"/>
                              <a:gd name="T16" fmla="+- 0 8856 7174"/>
                              <a:gd name="T17" fmla="*/ T16 w 1682"/>
                              <a:gd name="T18" fmla="+- 0 3405 3075"/>
                              <a:gd name="T19" fmla="*/ 3405 h 661"/>
                              <a:gd name="T20" fmla="+- 0 8656 7174"/>
                              <a:gd name="T21" fmla="*/ T20 w 1682"/>
                              <a:gd name="T22" fmla="+- 0 3075 3075"/>
                              <a:gd name="T23" fmla="*/ 3075 h 661"/>
                            </a:gdLst>
                            <a:ahLst/>
                            <a:cxnLst>
                              <a:cxn ang="0">
                                <a:pos x="T1" y="T3"/>
                              </a:cxn>
                              <a:cxn ang="0">
                                <a:pos x="T5" y="T7"/>
                              </a:cxn>
                              <a:cxn ang="0">
                                <a:pos x="T9" y="T11"/>
                              </a:cxn>
                              <a:cxn ang="0">
                                <a:pos x="T13" y="T15"/>
                              </a:cxn>
                              <a:cxn ang="0">
                                <a:pos x="T17" y="T19"/>
                              </a:cxn>
                              <a:cxn ang="0">
                                <a:pos x="T21" y="T23"/>
                              </a:cxn>
                            </a:cxnLst>
                            <a:rect l="0" t="0" r="r" b="b"/>
                            <a:pathLst>
                              <a:path w="1682" h="661">
                                <a:moveTo>
                                  <a:pt x="1482" y="0"/>
                                </a:moveTo>
                                <a:lnTo>
                                  <a:pt x="0" y="0"/>
                                </a:lnTo>
                                <a:lnTo>
                                  <a:pt x="0" y="660"/>
                                </a:lnTo>
                                <a:lnTo>
                                  <a:pt x="1482" y="660"/>
                                </a:lnTo>
                                <a:lnTo>
                                  <a:pt x="1682" y="330"/>
                                </a:lnTo>
                                <a:lnTo>
                                  <a:pt x="148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docshape542"/>
                        <wps:cNvSpPr>
                          <a:spLocks/>
                        </wps:cNvSpPr>
                        <wps:spPr bwMode="auto">
                          <a:xfrm>
                            <a:off x="7572" y="1671"/>
                            <a:ext cx="443" cy="1374"/>
                          </a:xfrm>
                          <a:custGeom>
                            <a:avLst/>
                            <a:gdLst>
                              <a:gd name="T0" fmla="+- 0 7572 7572"/>
                              <a:gd name="T1" fmla="*/ T0 w 443"/>
                              <a:gd name="T2" fmla="+- 0 1672 1672"/>
                              <a:gd name="T3" fmla="*/ 1672 h 1374"/>
                              <a:gd name="T4" fmla="+- 0 7793 7572"/>
                              <a:gd name="T5" fmla="*/ T4 w 443"/>
                              <a:gd name="T6" fmla="+- 0 1672 1672"/>
                              <a:gd name="T7" fmla="*/ 1672 h 1374"/>
                              <a:gd name="T8" fmla="+- 0 7863 7572"/>
                              <a:gd name="T9" fmla="*/ T8 w 443"/>
                              <a:gd name="T10" fmla="+- 0 1684 1672"/>
                              <a:gd name="T11" fmla="*/ 1684 h 1374"/>
                              <a:gd name="T12" fmla="+- 0 7924 7572"/>
                              <a:gd name="T13" fmla="*/ T12 w 443"/>
                              <a:gd name="T14" fmla="+- 0 1718 1672"/>
                              <a:gd name="T15" fmla="*/ 1718 h 1374"/>
                              <a:gd name="T16" fmla="+- 0 7972 7572"/>
                              <a:gd name="T17" fmla="*/ T16 w 443"/>
                              <a:gd name="T18" fmla="+- 0 1770 1672"/>
                              <a:gd name="T19" fmla="*/ 1770 h 1374"/>
                              <a:gd name="T20" fmla="+- 0 8004 7572"/>
                              <a:gd name="T21" fmla="*/ T20 w 443"/>
                              <a:gd name="T22" fmla="+- 0 1836 1672"/>
                              <a:gd name="T23" fmla="*/ 1836 h 1374"/>
                              <a:gd name="T24" fmla="+- 0 8015 7572"/>
                              <a:gd name="T25" fmla="*/ T24 w 443"/>
                              <a:gd name="T26" fmla="+- 0 1912 1672"/>
                              <a:gd name="T27" fmla="*/ 1912 h 1374"/>
                              <a:gd name="T28" fmla="+- 0 8015 7572"/>
                              <a:gd name="T29" fmla="*/ T28 w 443"/>
                              <a:gd name="T30" fmla="+- 0 3046 1672"/>
                              <a:gd name="T31" fmla="*/ 3046 h 1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1374">
                                <a:moveTo>
                                  <a:pt x="0" y="0"/>
                                </a:moveTo>
                                <a:lnTo>
                                  <a:pt x="221" y="0"/>
                                </a:lnTo>
                                <a:lnTo>
                                  <a:pt x="291" y="12"/>
                                </a:lnTo>
                                <a:lnTo>
                                  <a:pt x="352" y="46"/>
                                </a:lnTo>
                                <a:lnTo>
                                  <a:pt x="400" y="98"/>
                                </a:lnTo>
                                <a:lnTo>
                                  <a:pt x="432" y="164"/>
                                </a:lnTo>
                                <a:lnTo>
                                  <a:pt x="443" y="240"/>
                                </a:lnTo>
                                <a:lnTo>
                                  <a:pt x="443" y="1374"/>
                                </a:lnTo>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543"/>
                        <wps:cNvSpPr>
                          <a:spLocks/>
                        </wps:cNvSpPr>
                        <wps:spPr bwMode="auto">
                          <a:xfrm>
                            <a:off x="7960" y="2896"/>
                            <a:ext cx="109" cy="149"/>
                          </a:xfrm>
                          <a:custGeom>
                            <a:avLst/>
                            <a:gdLst>
                              <a:gd name="T0" fmla="+- 0 8069 7961"/>
                              <a:gd name="T1" fmla="*/ T0 w 109"/>
                              <a:gd name="T2" fmla="+- 0 2897 2897"/>
                              <a:gd name="T3" fmla="*/ 2897 h 149"/>
                              <a:gd name="T4" fmla="+- 0 8015 7961"/>
                              <a:gd name="T5" fmla="*/ T4 w 109"/>
                              <a:gd name="T6" fmla="+- 0 3046 2897"/>
                              <a:gd name="T7" fmla="*/ 3046 h 149"/>
                              <a:gd name="T8" fmla="+- 0 7961 7961"/>
                              <a:gd name="T9" fmla="*/ T8 w 109"/>
                              <a:gd name="T10" fmla="+- 0 2897 2897"/>
                              <a:gd name="T11" fmla="*/ 2897 h 149"/>
                            </a:gdLst>
                            <a:ahLst/>
                            <a:cxnLst>
                              <a:cxn ang="0">
                                <a:pos x="T1" y="T3"/>
                              </a:cxn>
                              <a:cxn ang="0">
                                <a:pos x="T5" y="T7"/>
                              </a:cxn>
                              <a:cxn ang="0">
                                <a:pos x="T9" y="T11"/>
                              </a:cxn>
                            </a:cxnLst>
                            <a:rect l="0" t="0" r="r" b="b"/>
                            <a:pathLst>
                              <a:path w="109" h="149">
                                <a:moveTo>
                                  <a:pt x="108" y="0"/>
                                </a:moveTo>
                                <a:lnTo>
                                  <a:pt x="54" y="149"/>
                                </a:lnTo>
                                <a:lnTo>
                                  <a:pt x="0" y="0"/>
                                </a:lnTo>
                              </a:path>
                            </a:pathLst>
                          </a:custGeom>
                          <a:noFill/>
                          <a:ln w="12700">
                            <a:solidFill>
                              <a:srgbClr val="AD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544"/>
                        <wps:cNvSpPr txBox="1">
                          <a:spLocks noChangeArrowheads="1"/>
                        </wps:cNvSpPr>
                        <wps:spPr bwMode="auto">
                          <a:xfrm>
                            <a:off x="7423" y="3300"/>
                            <a:ext cx="1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95189" w14:textId="77777777" w:rsidR="00412B4F" w:rsidRDefault="00D57078">
                              <w:pPr>
                                <w:spacing w:before="17"/>
                                <w:rPr>
                                  <w:rFonts w:ascii="Montserrat-SemiBold"/>
                                  <w:b/>
                                  <w:sz w:val="18"/>
                                </w:rPr>
                              </w:pPr>
                              <w:r>
                                <w:rPr>
                                  <w:rFonts w:ascii="Montserrat-SemiBold" w:eastAsia="Montserrat-SemiBold" w:hAnsi="Montserrat-SemiBold" w:cs="Montserrat-SemiBold"/>
                                  <w:b/>
                                  <w:color w:val="FFFFFF"/>
                                  <w:sz w:val="18"/>
                                  <w:szCs w:val="18"/>
                                  <w:lang w:val="th-TH" w:bidi="th-TH"/>
                                </w:rPr>
                                <w:t>ความสามารถ</w:t>
                              </w:r>
                            </w:p>
                          </w:txbxContent>
                        </wps:txbx>
                        <wps:bodyPr rot="0" vert="horz" wrap="square" lIns="0" tIns="0" rIns="0" bIns="0" anchor="t" anchorCtr="0" upright="1">
                          <a:noAutofit/>
                        </wps:bodyPr>
                      </wps:wsp>
                      <wps:wsp>
                        <wps:cNvPr id="135" name="docshape545"/>
                        <wps:cNvSpPr txBox="1">
                          <a:spLocks noChangeArrowheads="1"/>
                        </wps:cNvSpPr>
                        <wps:spPr bwMode="auto">
                          <a:xfrm>
                            <a:off x="4752" y="811"/>
                            <a:ext cx="2641"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9C84" w14:textId="77777777" w:rsidR="00412B4F" w:rsidRPr="002D5D99" w:rsidRDefault="00D57078">
                              <w:pPr>
                                <w:spacing w:before="15"/>
                                <w:jc w:val="both"/>
                                <w:rPr>
                                  <w:rFonts w:ascii="Montserrat-SemiBold"/>
                                  <w:b/>
                                  <w:sz w:val="14"/>
                                  <w:szCs w:val="20"/>
                                </w:rPr>
                              </w:pPr>
                              <w:r w:rsidRPr="002D5D99">
                                <w:rPr>
                                  <w:rFonts w:ascii="Montserrat-SemiBold" w:eastAsia="Montserrat-SemiBold" w:hAnsi="Montserrat-SemiBold" w:cs="Montserrat-SemiBold"/>
                                  <w:b/>
                                  <w:sz w:val="14"/>
                                  <w:szCs w:val="14"/>
                                  <w:lang w:val="th-TH" w:bidi="th-TH"/>
                                </w:rPr>
                                <w:t>ผลกระทบตามลำดับความสำคัญต่อประชากร</w:t>
                              </w:r>
                            </w:p>
                            <w:p w14:paraId="73BC6A69" w14:textId="77777777" w:rsidR="00412B4F" w:rsidRPr="002D5D99" w:rsidRDefault="00412B4F">
                              <w:pPr>
                                <w:spacing w:before="9"/>
                                <w:rPr>
                                  <w:rFonts w:ascii="Montserrat-SemiBold"/>
                                  <w:b/>
                                  <w:sz w:val="13"/>
                                  <w:szCs w:val="20"/>
                                </w:rPr>
                              </w:pPr>
                            </w:p>
                            <w:p w14:paraId="1E4B4505" w14:textId="77777777" w:rsidR="00412B4F" w:rsidRPr="002D5D99" w:rsidRDefault="00D57078">
                              <w:pPr>
                                <w:spacing w:line="235" w:lineRule="auto"/>
                                <w:ind w:right="18"/>
                                <w:jc w:val="both"/>
                                <w:rPr>
                                  <w:sz w:val="14"/>
                                  <w:szCs w:val="20"/>
                                </w:rPr>
                              </w:pPr>
                              <w:r w:rsidRPr="002D5D99">
                                <w:rPr>
                                  <w:sz w:val="14"/>
                                  <w:szCs w:val="14"/>
                                  <w:lang w:val="th-TH" w:bidi="th-TH"/>
                                </w:rPr>
                                <w:t>ประเด็นที่น่าเป็นห่วง (กระทบต่อศักดิ์ศรี ความปลอดภัย และความเป็นอยู่ที่ดีของประชากร) ที่เกิดจากผลที่ตามมาของภัยคุกคามในการคุ้มครองเฉพาะต่อกลุ่มประชากรและพื้นที่ทางภูมิศาสตร์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DBBE7" id="docshapegroup539" o:spid="_x0000_s1225" style="position:absolute;left:0;text-align:left;margin-left:228.1pt;margin-top:26.05pt;width:214.7pt;height:160.75pt;z-index:-17262080;mso-position-horizontal-relative:page" coordorigin="4562,521" coordsize="4294,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">
                <v:shape id="docshape540" o:spid="_x0000_s1226" style="position:absolute;left:4567;top:526;width:3000;height:2292;visibility:visible;mso-wrap-style:square;v-text-anchor:top" coordsize="300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" path="m240,l165,12,99,46,47,98,13,164,,240,,2052r13,76l47,2194r52,52l165,2280r75,12l2760,2292r76,-12l2902,2246r52,-52l2988,2128r12,-76l3000,240r-12,-76l2954,98,2902,46,2836,12,2760,,240,xe" filled="f" strokecolor="#ad1f23" strokeweight=".5pt">
                  <v:path arrowok="t" o:connecttype="custom" o:connectlocs="240,526;165,538;99,572;47,624;13,690;0,766;0,2578;13,2654;47,2720;99,2772;165,2806;240,2818;2760,2818;2836,2806;2902,2772;2954,2720;2988,2654;3000,2578;3000,766;2988,690;2954,624;2902,572;2836,538;2760,526;240,526" o:connectangles="0,0,0,0,0,0,0,0,0,0,0,0,0,0,0,0,0,0,0,0,0,0,0,0,0"/>
                </v:shape>
                <v:shape id="docshape541" o:spid="_x0000_s1227" style="position:absolute;left:7173;top:3074;width:1682;height:661;visibility:visible;mso-wrap-style:square;v-text-anchor:top" coordsize="168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" path="m1482,l,,,660r1482,l1682,330,1482,xe" fillcolor="#808285" stroked="f">
                  <v:path arrowok="t" o:connecttype="custom" o:connectlocs="1482,3075;0,3075;0,3735;1482,3735;1682,3405;1482,3075" o:connectangles="0,0,0,0,0,0"/>
                </v:shape>
                <v:shape id="docshape542" o:spid="_x0000_s1228" style="position:absolute;left:7572;top:1671;width:443;height:1374;visibility:visible;mso-wrap-style:square;v-text-anchor:top" coordsize="44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" path="m,l221,r70,12l352,46r48,52l432,164r11,76l443,1374e" filled="f" strokecolor="#ad1f23" strokeweight="1pt">
                  <v:path arrowok="t" o:connecttype="custom" o:connectlocs="0,1672;221,1672;291,1684;352,1718;400,1770;432,1836;443,1912;443,3046" o:connectangles="0,0,0,0,0,0,0,0"/>
                </v:shape>
                <v:shape id="docshape543" o:spid="_x0000_s1229" style="position:absolute;left:7960;top:2896;width:109;height:149;visibility:visible;mso-wrap-style:square;v-text-anchor:top" coordsize="1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" path="m108,l54,149,,e" filled="f" strokecolor="#ad1f23" strokeweight="1pt">
                  <v:path arrowok="t" o:connecttype="custom" o:connectlocs="108,2897;54,3046;0,2897" o:connectangles="0,0,0"/>
                </v:shape>
                <v:shape id="docshape544" o:spid="_x0000_s1230" type="#_x0000_t202" style="position:absolute;left:7423;top:3300;width:1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0F95189" w14:textId="77777777" w:rsidR="00412B4F" w:rsidRDefault="00D57078">
                        <w:pPr>
                          <w:spacing w:before="17"/>
                          <w:rPr>
                            <w:rFonts w:ascii="Montserrat-SemiBold"/>
                            <w:b/>
                            <w:sz w:val="18"/>
                          </w:rPr>
                        </w:pPr>
                        <w:r>
                          <w:rPr>
                            <w:rFonts w:ascii="Montserrat-SemiBold" w:eastAsia="Montserrat-SemiBold" w:hAnsi="Montserrat-SemiBold" w:cs="Montserrat-SemiBold"/>
                            <w:b/>
                            <w:color w:val="FFFFFF"/>
                            <w:sz w:val="18"/>
                            <w:szCs w:val="18"/>
                            <w:lang w:val="th-TH" w:bidi="th-TH"/>
                          </w:rPr>
                          <w:t>ความสามารถ</w:t>
                        </w:r>
                      </w:p>
                    </w:txbxContent>
                  </v:textbox>
                </v:shape>
                <v:shape id="docshape545" o:spid="_x0000_s1231" type="#_x0000_t202" style="position:absolute;left:4752;top:811;width:2641;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C779C84" w14:textId="77777777" w:rsidR="00412B4F" w:rsidRPr="002D5D99" w:rsidRDefault="00D57078">
                        <w:pPr>
                          <w:spacing w:before="15"/>
                          <w:jc w:val="both"/>
                          <w:rPr>
                            <w:rFonts w:ascii="Montserrat-SemiBold"/>
                            <w:b/>
                            <w:sz w:val="14"/>
                            <w:szCs w:val="20"/>
                          </w:rPr>
                        </w:pPr>
                        <w:r w:rsidRPr="002D5D99">
                          <w:rPr>
                            <w:rFonts w:ascii="Montserrat-SemiBold" w:eastAsia="Montserrat-SemiBold" w:hAnsi="Montserrat-SemiBold" w:cs="Montserrat-SemiBold"/>
                            <w:b/>
                            <w:sz w:val="14"/>
                            <w:szCs w:val="14"/>
                            <w:lang w:val="th-TH" w:bidi="th-TH"/>
                          </w:rPr>
                          <w:t>ผลกระทบตามลำดับความสำคัญต่อประชากร</w:t>
                        </w:r>
                      </w:p>
                      <w:p w14:paraId="73BC6A69" w14:textId="77777777" w:rsidR="00412B4F" w:rsidRPr="002D5D99" w:rsidRDefault="00412B4F">
                        <w:pPr>
                          <w:spacing w:before="9"/>
                          <w:rPr>
                            <w:rFonts w:ascii="Montserrat-SemiBold"/>
                            <w:b/>
                            <w:sz w:val="13"/>
                            <w:szCs w:val="20"/>
                          </w:rPr>
                        </w:pPr>
                      </w:p>
                      <w:p w14:paraId="1E4B4505" w14:textId="77777777" w:rsidR="00412B4F" w:rsidRPr="002D5D99" w:rsidRDefault="00D57078">
                        <w:pPr>
                          <w:spacing w:line="235" w:lineRule="auto"/>
                          <w:ind w:right="18"/>
                          <w:jc w:val="both"/>
                          <w:rPr>
                            <w:sz w:val="14"/>
                            <w:szCs w:val="20"/>
                          </w:rPr>
                        </w:pPr>
                        <w:r w:rsidRPr="002D5D99">
                          <w:rPr>
                            <w:sz w:val="14"/>
                            <w:szCs w:val="14"/>
                            <w:lang w:val="th-TH" w:bidi="th-TH"/>
                          </w:rPr>
                          <w:t>ประเด็นที่น่าเป็นห่วง (กระทบต่อศักดิ์ศรี ความปลอดภัย และความเป็นอยู่ที่ดีของประชากร) ที่เกิดจากผลที่ตามมาของภัยคุกคามในการคุ้มครองเฉพาะต่อกลุ่มประชากรและพื้นที่ทางภูมิศาสตร์</w:t>
                        </w:r>
                      </w:p>
                    </w:txbxContent>
                  </v:textbox>
                </v:shape>
                <w10:wrap anchorx="page"/>
              </v:group>
            </w:pict>
          </mc:Fallback>
        </mc:AlternateContent>
      </w:r>
      <w:r w:rsidR="00D57078">
        <w:rPr>
          <w:sz w:val="16"/>
          <w:szCs w:val="16"/>
          <w:lang w:val="th-TH" w:bidi="th-TH"/>
        </w:rPr>
        <w:t xml:space="preserve">รูป ก2.10 </w:t>
      </w:r>
      <w:r w:rsidR="00D57078">
        <w:rPr>
          <w:rFonts w:ascii="Montserrat-SemiBold" w:eastAsia="Montserrat-SemiBold" w:hAnsi="Montserrat-SemiBold" w:cs="Montserrat-SemiBold"/>
          <w:b/>
          <w:sz w:val="16"/>
          <w:szCs w:val="16"/>
          <w:lang w:val="th-TH" w:bidi="th-TH"/>
        </w:rPr>
        <w:t>ลำดับข้อสรุปการวิเคราะห์ PAF</w:t>
      </w:r>
    </w:p>
    <w:p w14:paraId="20FEC6AA" w14:textId="25120021" w:rsidR="00412B4F" w:rsidRDefault="00D61151">
      <w:pPr>
        <w:pStyle w:val="BodyText"/>
        <w:spacing w:before="3"/>
        <w:rPr>
          <w:rFonts w:ascii="Montserrat-SemiBold"/>
          <w:b/>
          <w:sz w:val="15"/>
        </w:rPr>
      </w:pPr>
      <w:r>
        <w:rPr>
          <w:noProof/>
          <w:lang w:val="th-TH" w:bidi="th-TH"/>
        </w:rPr>
        <mc:AlternateContent>
          <mc:Choice Requires="wpg">
            <w:drawing>
              <wp:anchor distT="0" distB="0" distL="0" distR="0" simplePos="0" relativeHeight="487650304" behindDoc="1" locked="0" layoutInCell="1" allowOverlap="1" wp14:anchorId="6CBE2F15" wp14:editId="3DC0B5FA">
                <wp:simplePos x="0" y="0"/>
                <wp:positionH relativeFrom="page">
                  <wp:posOffset>423545</wp:posOffset>
                </wp:positionH>
                <wp:positionV relativeFrom="paragraph">
                  <wp:posOffset>133350</wp:posOffset>
                </wp:positionV>
                <wp:extent cx="1911350" cy="1456690"/>
                <wp:effectExtent l="0" t="0" r="0" b="0"/>
                <wp:wrapTopAndBottom/>
                <wp:docPr id="126" name="docshapegroup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456690"/>
                          <a:chOff x="667" y="210"/>
                          <a:chExt cx="3010" cy="2294"/>
                        </a:xfrm>
                      </wpg:grpSpPr>
                      <wps:wsp>
                        <wps:cNvPr id="127" name="docshape547"/>
                        <wps:cNvSpPr>
                          <a:spLocks/>
                        </wps:cNvSpPr>
                        <wps:spPr bwMode="auto">
                          <a:xfrm>
                            <a:off x="672" y="214"/>
                            <a:ext cx="3000" cy="2284"/>
                          </a:xfrm>
                          <a:custGeom>
                            <a:avLst/>
                            <a:gdLst>
                              <a:gd name="T0" fmla="+- 0 912 672"/>
                              <a:gd name="T1" fmla="*/ T0 w 3000"/>
                              <a:gd name="T2" fmla="+- 0 215 215"/>
                              <a:gd name="T3" fmla="*/ 215 h 2284"/>
                              <a:gd name="T4" fmla="+- 0 836 672"/>
                              <a:gd name="T5" fmla="*/ T4 w 3000"/>
                              <a:gd name="T6" fmla="+- 0 227 215"/>
                              <a:gd name="T7" fmla="*/ 227 h 2284"/>
                              <a:gd name="T8" fmla="+- 0 771 672"/>
                              <a:gd name="T9" fmla="*/ T8 w 3000"/>
                              <a:gd name="T10" fmla="+- 0 261 215"/>
                              <a:gd name="T11" fmla="*/ 261 h 2284"/>
                              <a:gd name="T12" fmla="+- 0 719 672"/>
                              <a:gd name="T13" fmla="*/ T12 w 3000"/>
                              <a:gd name="T14" fmla="+- 0 313 215"/>
                              <a:gd name="T15" fmla="*/ 313 h 2284"/>
                              <a:gd name="T16" fmla="+- 0 684 672"/>
                              <a:gd name="T17" fmla="*/ T16 w 3000"/>
                              <a:gd name="T18" fmla="+- 0 379 215"/>
                              <a:gd name="T19" fmla="*/ 379 h 2284"/>
                              <a:gd name="T20" fmla="+- 0 672 672"/>
                              <a:gd name="T21" fmla="*/ T20 w 3000"/>
                              <a:gd name="T22" fmla="+- 0 455 215"/>
                              <a:gd name="T23" fmla="*/ 455 h 2284"/>
                              <a:gd name="T24" fmla="+- 0 672 672"/>
                              <a:gd name="T25" fmla="*/ T24 w 3000"/>
                              <a:gd name="T26" fmla="+- 0 2259 215"/>
                              <a:gd name="T27" fmla="*/ 2259 h 2284"/>
                              <a:gd name="T28" fmla="+- 0 684 672"/>
                              <a:gd name="T29" fmla="*/ T28 w 3000"/>
                              <a:gd name="T30" fmla="+- 0 2335 215"/>
                              <a:gd name="T31" fmla="*/ 2335 h 2284"/>
                              <a:gd name="T32" fmla="+- 0 719 672"/>
                              <a:gd name="T33" fmla="*/ T32 w 3000"/>
                              <a:gd name="T34" fmla="+- 0 2400 215"/>
                              <a:gd name="T35" fmla="*/ 2400 h 2284"/>
                              <a:gd name="T36" fmla="+- 0 771 672"/>
                              <a:gd name="T37" fmla="*/ T36 w 3000"/>
                              <a:gd name="T38" fmla="+- 0 2452 215"/>
                              <a:gd name="T39" fmla="*/ 2452 h 2284"/>
                              <a:gd name="T40" fmla="+- 0 836 672"/>
                              <a:gd name="T41" fmla="*/ T40 w 3000"/>
                              <a:gd name="T42" fmla="+- 0 2486 215"/>
                              <a:gd name="T43" fmla="*/ 2486 h 2284"/>
                              <a:gd name="T44" fmla="+- 0 912 672"/>
                              <a:gd name="T45" fmla="*/ T44 w 3000"/>
                              <a:gd name="T46" fmla="+- 0 2499 215"/>
                              <a:gd name="T47" fmla="*/ 2499 h 2284"/>
                              <a:gd name="T48" fmla="+- 0 3432 672"/>
                              <a:gd name="T49" fmla="*/ T48 w 3000"/>
                              <a:gd name="T50" fmla="+- 0 2499 215"/>
                              <a:gd name="T51" fmla="*/ 2499 h 2284"/>
                              <a:gd name="T52" fmla="+- 0 3508 672"/>
                              <a:gd name="T53" fmla="*/ T52 w 3000"/>
                              <a:gd name="T54" fmla="+- 0 2486 215"/>
                              <a:gd name="T55" fmla="*/ 2486 h 2284"/>
                              <a:gd name="T56" fmla="+- 0 3574 672"/>
                              <a:gd name="T57" fmla="*/ T56 w 3000"/>
                              <a:gd name="T58" fmla="+- 0 2452 215"/>
                              <a:gd name="T59" fmla="*/ 2452 h 2284"/>
                              <a:gd name="T60" fmla="+- 0 3626 672"/>
                              <a:gd name="T61" fmla="*/ T60 w 3000"/>
                              <a:gd name="T62" fmla="+- 0 2400 215"/>
                              <a:gd name="T63" fmla="*/ 2400 h 2284"/>
                              <a:gd name="T64" fmla="+- 0 3660 672"/>
                              <a:gd name="T65" fmla="*/ T64 w 3000"/>
                              <a:gd name="T66" fmla="+- 0 2335 215"/>
                              <a:gd name="T67" fmla="*/ 2335 h 2284"/>
                              <a:gd name="T68" fmla="+- 0 3672 672"/>
                              <a:gd name="T69" fmla="*/ T68 w 3000"/>
                              <a:gd name="T70" fmla="+- 0 2259 215"/>
                              <a:gd name="T71" fmla="*/ 2259 h 2284"/>
                              <a:gd name="T72" fmla="+- 0 3672 672"/>
                              <a:gd name="T73" fmla="*/ T72 w 3000"/>
                              <a:gd name="T74" fmla="+- 0 455 215"/>
                              <a:gd name="T75" fmla="*/ 455 h 2284"/>
                              <a:gd name="T76" fmla="+- 0 3660 672"/>
                              <a:gd name="T77" fmla="*/ T76 w 3000"/>
                              <a:gd name="T78" fmla="+- 0 379 215"/>
                              <a:gd name="T79" fmla="*/ 379 h 2284"/>
                              <a:gd name="T80" fmla="+- 0 3626 672"/>
                              <a:gd name="T81" fmla="*/ T80 w 3000"/>
                              <a:gd name="T82" fmla="+- 0 313 215"/>
                              <a:gd name="T83" fmla="*/ 313 h 2284"/>
                              <a:gd name="T84" fmla="+- 0 3574 672"/>
                              <a:gd name="T85" fmla="*/ T84 w 3000"/>
                              <a:gd name="T86" fmla="+- 0 261 215"/>
                              <a:gd name="T87" fmla="*/ 261 h 2284"/>
                              <a:gd name="T88" fmla="+- 0 3508 672"/>
                              <a:gd name="T89" fmla="*/ T88 w 3000"/>
                              <a:gd name="T90" fmla="+- 0 227 215"/>
                              <a:gd name="T91" fmla="*/ 227 h 2284"/>
                              <a:gd name="T92" fmla="+- 0 3432 672"/>
                              <a:gd name="T93" fmla="*/ T92 w 3000"/>
                              <a:gd name="T94" fmla="+- 0 215 215"/>
                              <a:gd name="T95" fmla="*/ 215 h 2284"/>
                              <a:gd name="T96" fmla="+- 0 912 672"/>
                              <a:gd name="T97" fmla="*/ T96 w 3000"/>
                              <a:gd name="T98" fmla="+- 0 215 215"/>
                              <a:gd name="T99" fmla="*/ 215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0" h="2284">
                                <a:moveTo>
                                  <a:pt x="240" y="0"/>
                                </a:moveTo>
                                <a:lnTo>
                                  <a:pt x="164" y="12"/>
                                </a:lnTo>
                                <a:lnTo>
                                  <a:pt x="99" y="46"/>
                                </a:lnTo>
                                <a:lnTo>
                                  <a:pt x="47" y="98"/>
                                </a:lnTo>
                                <a:lnTo>
                                  <a:pt x="12" y="164"/>
                                </a:lnTo>
                                <a:lnTo>
                                  <a:pt x="0" y="240"/>
                                </a:lnTo>
                                <a:lnTo>
                                  <a:pt x="0" y="2044"/>
                                </a:lnTo>
                                <a:lnTo>
                                  <a:pt x="12" y="2120"/>
                                </a:lnTo>
                                <a:lnTo>
                                  <a:pt x="47" y="2185"/>
                                </a:lnTo>
                                <a:lnTo>
                                  <a:pt x="99" y="2237"/>
                                </a:lnTo>
                                <a:lnTo>
                                  <a:pt x="164" y="2271"/>
                                </a:lnTo>
                                <a:lnTo>
                                  <a:pt x="240" y="2284"/>
                                </a:lnTo>
                                <a:lnTo>
                                  <a:pt x="2760" y="2284"/>
                                </a:lnTo>
                                <a:lnTo>
                                  <a:pt x="2836" y="2271"/>
                                </a:lnTo>
                                <a:lnTo>
                                  <a:pt x="2902" y="2237"/>
                                </a:lnTo>
                                <a:lnTo>
                                  <a:pt x="2954" y="2185"/>
                                </a:lnTo>
                                <a:lnTo>
                                  <a:pt x="2988" y="2120"/>
                                </a:lnTo>
                                <a:lnTo>
                                  <a:pt x="3000" y="2044"/>
                                </a:lnTo>
                                <a:lnTo>
                                  <a:pt x="3000" y="240"/>
                                </a:lnTo>
                                <a:lnTo>
                                  <a:pt x="2988" y="164"/>
                                </a:lnTo>
                                <a:lnTo>
                                  <a:pt x="2954" y="98"/>
                                </a:lnTo>
                                <a:lnTo>
                                  <a:pt x="2902" y="46"/>
                                </a:lnTo>
                                <a:lnTo>
                                  <a:pt x="2836" y="12"/>
                                </a:lnTo>
                                <a:lnTo>
                                  <a:pt x="276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548"/>
                        <wps:cNvSpPr txBox="1">
                          <a:spLocks noChangeArrowheads="1"/>
                        </wps:cNvSpPr>
                        <wps:spPr bwMode="auto">
                          <a:xfrm>
                            <a:off x="667" y="209"/>
                            <a:ext cx="3010" cy="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20606" w14:textId="77777777" w:rsidR="00412B4F" w:rsidRDefault="00412B4F">
                              <w:pPr>
                                <w:spacing w:before="12"/>
                                <w:rPr>
                                  <w:rFonts w:ascii="Montserrat-SemiBold"/>
                                  <w:b/>
                                  <w:sz w:val="24"/>
                                </w:rPr>
                              </w:pPr>
                            </w:p>
                            <w:p w14:paraId="6B3DDD62" w14:textId="77777777" w:rsidR="00412B4F" w:rsidRDefault="00D57078">
                              <w:pPr>
                                <w:spacing w:line="235" w:lineRule="auto"/>
                                <w:ind w:left="189" w:right="281"/>
                                <w:jc w:val="both"/>
                                <w:rPr>
                                  <w:rFonts w:ascii="Montserrat-SemiBold"/>
                                  <w:b/>
                                  <w:sz w:val="16"/>
                                </w:rPr>
                              </w:pPr>
                              <w:r>
                                <w:rPr>
                                  <w:rFonts w:ascii="Montserrat-SemiBold" w:eastAsia="Montserrat-SemiBold" w:hAnsi="Montserrat-SemiBold" w:cs="Montserrat-SemiBold"/>
                                  <w:b/>
                                  <w:sz w:val="16"/>
                                  <w:szCs w:val="16"/>
                                  <w:lang w:val="th-TH" w:bidi="th-TH"/>
                                </w:rPr>
                                <w:t>ปัจจัยด้านบริบท</w:t>
                              </w:r>
                              <w:r>
                                <w:rPr>
                                  <w:rFonts w:ascii="Montserrat-SemiBold" w:eastAsia="Montserrat-SemiBold" w:hAnsi="Montserrat-SemiBold" w:cs="Montserrat-SemiBold"/>
                                  <w:b/>
                                  <w:spacing w:val="-1"/>
                                  <w:sz w:val="16"/>
                                  <w:szCs w:val="16"/>
                                  <w:lang w:val="th-TH" w:bidi="th-TH"/>
                                </w:rPr>
                                <w:t>ที่เป็นอันตราย</w:t>
                              </w:r>
                              <w:r>
                                <w:rPr>
                                  <w:rFonts w:ascii="Montserrat-SemiBold" w:eastAsia="Montserrat-SemiBold" w:hAnsi="Montserrat-SemiBold" w:cs="Montserrat-SemiBold"/>
                                  <w:b/>
                                  <w:sz w:val="16"/>
                                  <w:szCs w:val="16"/>
                                  <w:lang w:val="th-TH" w:bidi="th-TH"/>
                                </w:rPr>
                                <w:t xml:space="preserve"> เลือกปฏิบัติ และ/หรือการคุ้มครอง</w:t>
                              </w:r>
                            </w:p>
                            <w:p w14:paraId="3F62E433" w14:textId="77777777" w:rsidR="00412B4F" w:rsidRDefault="00412B4F">
                              <w:pPr>
                                <w:spacing w:before="10"/>
                                <w:rPr>
                                  <w:rFonts w:ascii="Montserrat-SemiBold"/>
                                  <w:b/>
                                  <w:sz w:val="15"/>
                                </w:rPr>
                              </w:pPr>
                            </w:p>
                            <w:p w14:paraId="4FD94C12" w14:textId="77777777" w:rsidR="00412B4F" w:rsidRDefault="00D57078">
                              <w:pPr>
                                <w:spacing w:before="1" w:line="235" w:lineRule="auto"/>
                                <w:ind w:left="189" w:right="197"/>
                                <w:jc w:val="both"/>
                                <w:rPr>
                                  <w:sz w:val="16"/>
                                </w:rPr>
                              </w:pPr>
                              <w:r>
                                <w:rPr>
                                  <w:sz w:val="16"/>
                                  <w:szCs w:val="16"/>
                                  <w:lang w:val="th-TH" w:bidi="th-TH"/>
                                </w:rPr>
                                <w:t>สถานะทั่วไปของพื้นที่/บริบทในแง่ของปัจจัยที่มีอยู่ซึ่งกระตุ้นหรือกำหนดรูปแบบวิกฤตหรือปัจจัยคุ้มครองที่ก่อให้เกิดหรือขัดขวางการละเมิด และ/หรือการข่มเหงที่มีอยู่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E2F15" id="docshapegroup546" o:spid="_x0000_s1232" style="position:absolute;margin-left:33.35pt;margin-top:10.5pt;width:150.5pt;height:114.7pt;z-index:-15666176;mso-wrap-distance-left:0;mso-wrap-distance-right:0;mso-position-horizontal-relative:page" coordorigin="667,210" coordsize="3010,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">
                <v:shape id="docshape547" o:spid="_x0000_s1233" style="position:absolute;left:672;top:214;width:3000;height:2284;visibility:visible;mso-wrap-style:square;v-text-anchor:top" coordsize="300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" path="m240,l164,12,99,46,47,98,12,164,,240,,2044r12,76l47,2185r52,52l164,2271r76,13l2760,2284r76,-13l2902,2237r52,-52l2988,2120r12,-76l3000,240r-12,-76l2954,98,2902,46,2836,12,2760,,240,xe" filled="f" strokecolor="#231f20" strokeweight=".5pt">
                  <v:path arrowok="t" o:connecttype="custom" o:connectlocs="240,215;164,227;99,261;47,313;12,379;0,455;0,2259;12,2335;47,2400;99,2452;164,2486;240,2499;2760,2499;2836,2486;2902,2452;2954,2400;2988,2335;3000,2259;3000,455;2988,379;2954,313;2902,261;2836,227;2760,215;240,215" o:connectangles="0,0,0,0,0,0,0,0,0,0,0,0,0,0,0,0,0,0,0,0,0,0,0,0,0"/>
                </v:shape>
                <v:shape id="docshape548" o:spid="_x0000_s1234" type="#_x0000_t202" style="position:absolute;left:667;top:209;width:3010;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3D20606" w14:textId="77777777" w:rsidR="00412B4F" w:rsidRDefault="00412B4F">
                        <w:pPr>
                          <w:spacing w:before="12"/>
                          <w:rPr>
                            <w:rFonts w:ascii="Montserrat-SemiBold"/>
                            <w:b/>
                            <w:sz w:val="24"/>
                          </w:rPr>
                        </w:pPr>
                      </w:p>
                      <w:p w14:paraId="6B3DDD62" w14:textId="77777777" w:rsidR="00412B4F" w:rsidRDefault="00D57078">
                        <w:pPr>
                          <w:spacing w:line="235" w:lineRule="auto"/>
                          <w:ind w:left="189" w:right="281"/>
                          <w:jc w:val="both"/>
                          <w:rPr>
                            <w:rFonts w:ascii="Montserrat-SemiBold"/>
                            <w:b/>
                            <w:sz w:val="16"/>
                          </w:rPr>
                        </w:pPr>
                        <w:r>
                          <w:rPr>
                            <w:rFonts w:ascii="Montserrat-SemiBold" w:eastAsia="Montserrat-SemiBold" w:hAnsi="Montserrat-SemiBold" w:cs="Montserrat-SemiBold"/>
                            <w:b/>
                            <w:sz w:val="16"/>
                            <w:szCs w:val="16"/>
                            <w:lang w:val="th-TH" w:bidi="th-TH"/>
                          </w:rPr>
                          <w:t>ปัจจัยด้านบริบท</w:t>
                        </w:r>
                        <w:r>
                          <w:rPr>
                            <w:rFonts w:ascii="Montserrat-SemiBold" w:eastAsia="Montserrat-SemiBold" w:hAnsi="Montserrat-SemiBold" w:cs="Montserrat-SemiBold"/>
                            <w:b/>
                            <w:spacing w:val="-1"/>
                            <w:sz w:val="16"/>
                            <w:szCs w:val="16"/>
                            <w:lang w:val="th-TH" w:bidi="th-TH"/>
                          </w:rPr>
                          <w:t>ที่เป็นอันตราย</w:t>
                        </w:r>
                        <w:r>
                          <w:rPr>
                            <w:rFonts w:ascii="Montserrat-SemiBold" w:eastAsia="Montserrat-SemiBold" w:hAnsi="Montserrat-SemiBold" w:cs="Montserrat-SemiBold"/>
                            <w:b/>
                            <w:sz w:val="16"/>
                            <w:szCs w:val="16"/>
                            <w:lang w:val="th-TH" w:bidi="th-TH"/>
                          </w:rPr>
                          <w:t xml:space="preserve"> เลือกปฏิบัติ และ/หรือการคุ้มครอง</w:t>
                        </w:r>
                      </w:p>
                      <w:p w14:paraId="3F62E433" w14:textId="77777777" w:rsidR="00412B4F" w:rsidRDefault="00412B4F">
                        <w:pPr>
                          <w:spacing w:before="10"/>
                          <w:rPr>
                            <w:rFonts w:ascii="Montserrat-SemiBold"/>
                            <w:b/>
                            <w:sz w:val="15"/>
                          </w:rPr>
                        </w:pPr>
                      </w:p>
                      <w:p w14:paraId="4FD94C12" w14:textId="77777777" w:rsidR="00412B4F" w:rsidRDefault="00D57078">
                        <w:pPr>
                          <w:spacing w:before="1" w:line="235" w:lineRule="auto"/>
                          <w:ind w:left="189" w:right="197"/>
                          <w:jc w:val="both"/>
                          <w:rPr>
                            <w:sz w:val="16"/>
                          </w:rPr>
                        </w:pPr>
                        <w:r>
                          <w:rPr>
                            <w:sz w:val="16"/>
                            <w:szCs w:val="16"/>
                            <w:lang w:val="th-TH" w:bidi="th-TH"/>
                          </w:rPr>
                          <w:t>สถานะทั่วไปของพื้นที่/บริบทในแง่ของปัจจัยที่มีอยู่ซึ่งกระตุ้นหรือกำหนดรูปแบบวิกฤตหรือปัจจัยคุ้มครองที่ก่อให้เกิดหรือขัดขวางการละเมิด และ/หรือการข่มเหงที่มีอยู่</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50816" behindDoc="1" locked="0" layoutInCell="1" allowOverlap="1" wp14:anchorId="5721323D" wp14:editId="4FC72A2A">
                <wp:simplePos x="0" y="0"/>
                <wp:positionH relativeFrom="page">
                  <wp:posOffset>5303520</wp:posOffset>
                </wp:positionH>
                <wp:positionV relativeFrom="paragraph">
                  <wp:posOffset>133350</wp:posOffset>
                </wp:positionV>
                <wp:extent cx="2045335" cy="1456690"/>
                <wp:effectExtent l="0" t="0" r="0" b="0"/>
                <wp:wrapTopAndBottom/>
                <wp:docPr id="123" name="docshapegroup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335" cy="1456690"/>
                          <a:chOff x="8352" y="210"/>
                          <a:chExt cx="3221" cy="2294"/>
                        </a:xfrm>
                      </wpg:grpSpPr>
                      <wps:wsp>
                        <wps:cNvPr id="124" name="docshape550"/>
                        <wps:cNvSpPr>
                          <a:spLocks/>
                        </wps:cNvSpPr>
                        <wps:spPr bwMode="auto">
                          <a:xfrm>
                            <a:off x="8357" y="214"/>
                            <a:ext cx="3211" cy="2284"/>
                          </a:xfrm>
                          <a:custGeom>
                            <a:avLst/>
                            <a:gdLst>
                              <a:gd name="T0" fmla="+- 0 8597 8357"/>
                              <a:gd name="T1" fmla="*/ T0 w 3211"/>
                              <a:gd name="T2" fmla="+- 0 215 215"/>
                              <a:gd name="T3" fmla="*/ 215 h 2284"/>
                              <a:gd name="T4" fmla="+- 0 8521 8357"/>
                              <a:gd name="T5" fmla="*/ T4 w 3211"/>
                              <a:gd name="T6" fmla="+- 0 227 215"/>
                              <a:gd name="T7" fmla="*/ 227 h 2284"/>
                              <a:gd name="T8" fmla="+- 0 8455 8357"/>
                              <a:gd name="T9" fmla="*/ T8 w 3211"/>
                              <a:gd name="T10" fmla="+- 0 261 215"/>
                              <a:gd name="T11" fmla="*/ 261 h 2284"/>
                              <a:gd name="T12" fmla="+- 0 8403 8357"/>
                              <a:gd name="T13" fmla="*/ T12 w 3211"/>
                              <a:gd name="T14" fmla="+- 0 313 215"/>
                              <a:gd name="T15" fmla="*/ 313 h 2284"/>
                              <a:gd name="T16" fmla="+- 0 8369 8357"/>
                              <a:gd name="T17" fmla="*/ T16 w 3211"/>
                              <a:gd name="T18" fmla="+- 0 379 215"/>
                              <a:gd name="T19" fmla="*/ 379 h 2284"/>
                              <a:gd name="T20" fmla="+- 0 8357 8357"/>
                              <a:gd name="T21" fmla="*/ T20 w 3211"/>
                              <a:gd name="T22" fmla="+- 0 455 215"/>
                              <a:gd name="T23" fmla="*/ 455 h 2284"/>
                              <a:gd name="T24" fmla="+- 0 8357 8357"/>
                              <a:gd name="T25" fmla="*/ T24 w 3211"/>
                              <a:gd name="T26" fmla="+- 0 2259 215"/>
                              <a:gd name="T27" fmla="*/ 2259 h 2284"/>
                              <a:gd name="T28" fmla="+- 0 8369 8357"/>
                              <a:gd name="T29" fmla="*/ T28 w 3211"/>
                              <a:gd name="T30" fmla="+- 0 2335 215"/>
                              <a:gd name="T31" fmla="*/ 2335 h 2284"/>
                              <a:gd name="T32" fmla="+- 0 8403 8357"/>
                              <a:gd name="T33" fmla="*/ T32 w 3211"/>
                              <a:gd name="T34" fmla="+- 0 2400 215"/>
                              <a:gd name="T35" fmla="*/ 2400 h 2284"/>
                              <a:gd name="T36" fmla="+- 0 8455 8357"/>
                              <a:gd name="T37" fmla="*/ T36 w 3211"/>
                              <a:gd name="T38" fmla="+- 0 2452 215"/>
                              <a:gd name="T39" fmla="*/ 2452 h 2284"/>
                              <a:gd name="T40" fmla="+- 0 8521 8357"/>
                              <a:gd name="T41" fmla="*/ T40 w 3211"/>
                              <a:gd name="T42" fmla="+- 0 2486 215"/>
                              <a:gd name="T43" fmla="*/ 2486 h 2284"/>
                              <a:gd name="T44" fmla="+- 0 8597 8357"/>
                              <a:gd name="T45" fmla="*/ T44 w 3211"/>
                              <a:gd name="T46" fmla="+- 0 2499 215"/>
                              <a:gd name="T47" fmla="*/ 2499 h 2284"/>
                              <a:gd name="T48" fmla="+- 0 11328 8357"/>
                              <a:gd name="T49" fmla="*/ T48 w 3211"/>
                              <a:gd name="T50" fmla="+- 0 2499 215"/>
                              <a:gd name="T51" fmla="*/ 2499 h 2284"/>
                              <a:gd name="T52" fmla="+- 0 11404 8357"/>
                              <a:gd name="T53" fmla="*/ T52 w 3211"/>
                              <a:gd name="T54" fmla="+- 0 2486 215"/>
                              <a:gd name="T55" fmla="*/ 2486 h 2284"/>
                              <a:gd name="T56" fmla="+- 0 11469 8357"/>
                              <a:gd name="T57" fmla="*/ T56 w 3211"/>
                              <a:gd name="T58" fmla="+- 0 2452 215"/>
                              <a:gd name="T59" fmla="*/ 2452 h 2284"/>
                              <a:gd name="T60" fmla="+- 0 11521 8357"/>
                              <a:gd name="T61" fmla="*/ T60 w 3211"/>
                              <a:gd name="T62" fmla="+- 0 2400 215"/>
                              <a:gd name="T63" fmla="*/ 2400 h 2284"/>
                              <a:gd name="T64" fmla="+- 0 11556 8357"/>
                              <a:gd name="T65" fmla="*/ T64 w 3211"/>
                              <a:gd name="T66" fmla="+- 0 2335 215"/>
                              <a:gd name="T67" fmla="*/ 2335 h 2284"/>
                              <a:gd name="T68" fmla="+- 0 11568 8357"/>
                              <a:gd name="T69" fmla="*/ T68 w 3211"/>
                              <a:gd name="T70" fmla="+- 0 2259 215"/>
                              <a:gd name="T71" fmla="*/ 2259 h 2284"/>
                              <a:gd name="T72" fmla="+- 0 11568 8357"/>
                              <a:gd name="T73" fmla="*/ T72 w 3211"/>
                              <a:gd name="T74" fmla="+- 0 455 215"/>
                              <a:gd name="T75" fmla="*/ 455 h 2284"/>
                              <a:gd name="T76" fmla="+- 0 11556 8357"/>
                              <a:gd name="T77" fmla="*/ T76 w 3211"/>
                              <a:gd name="T78" fmla="+- 0 379 215"/>
                              <a:gd name="T79" fmla="*/ 379 h 2284"/>
                              <a:gd name="T80" fmla="+- 0 11521 8357"/>
                              <a:gd name="T81" fmla="*/ T80 w 3211"/>
                              <a:gd name="T82" fmla="+- 0 313 215"/>
                              <a:gd name="T83" fmla="*/ 313 h 2284"/>
                              <a:gd name="T84" fmla="+- 0 11469 8357"/>
                              <a:gd name="T85" fmla="*/ T84 w 3211"/>
                              <a:gd name="T86" fmla="+- 0 261 215"/>
                              <a:gd name="T87" fmla="*/ 261 h 2284"/>
                              <a:gd name="T88" fmla="+- 0 11404 8357"/>
                              <a:gd name="T89" fmla="*/ T88 w 3211"/>
                              <a:gd name="T90" fmla="+- 0 227 215"/>
                              <a:gd name="T91" fmla="*/ 227 h 2284"/>
                              <a:gd name="T92" fmla="+- 0 11328 8357"/>
                              <a:gd name="T93" fmla="*/ T92 w 3211"/>
                              <a:gd name="T94" fmla="+- 0 215 215"/>
                              <a:gd name="T95" fmla="*/ 215 h 2284"/>
                              <a:gd name="T96" fmla="+- 0 8597 8357"/>
                              <a:gd name="T97" fmla="*/ T96 w 3211"/>
                              <a:gd name="T98" fmla="+- 0 215 215"/>
                              <a:gd name="T99" fmla="*/ 215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11" h="2284">
                                <a:moveTo>
                                  <a:pt x="240" y="0"/>
                                </a:moveTo>
                                <a:lnTo>
                                  <a:pt x="164" y="12"/>
                                </a:lnTo>
                                <a:lnTo>
                                  <a:pt x="98" y="46"/>
                                </a:lnTo>
                                <a:lnTo>
                                  <a:pt x="46" y="98"/>
                                </a:lnTo>
                                <a:lnTo>
                                  <a:pt x="12" y="164"/>
                                </a:lnTo>
                                <a:lnTo>
                                  <a:pt x="0" y="240"/>
                                </a:lnTo>
                                <a:lnTo>
                                  <a:pt x="0" y="2044"/>
                                </a:lnTo>
                                <a:lnTo>
                                  <a:pt x="12" y="2120"/>
                                </a:lnTo>
                                <a:lnTo>
                                  <a:pt x="46" y="2185"/>
                                </a:lnTo>
                                <a:lnTo>
                                  <a:pt x="98" y="2237"/>
                                </a:lnTo>
                                <a:lnTo>
                                  <a:pt x="164" y="2271"/>
                                </a:lnTo>
                                <a:lnTo>
                                  <a:pt x="240" y="2284"/>
                                </a:lnTo>
                                <a:lnTo>
                                  <a:pt x="2971" y="2284"/>
                                </a:lnTo>
                                <a:lnTo>
                                  <a:pt x="3047" y="2271"/>
                                </a:lnTo>
                                <a:lnTo>
                                  <a:pt x="3112" y="2237"/>
                                </a:lnTo>
                                <a:lnTo>
                                  <a:pt x="3164" y="2185"/>
                                </a:lnTo>
                                <a:lnTo>
                                  <a:pt x="3199" y="2120"/>
                                </a:lnTo>
                                <a:lnTo>
                                  <a:pt x="3211" y="2044"/>
                                </a:lnTo>
                                <a:lnTo>
                                  <a:pt x="3211" y="240"/>
                                </a:lnTo>
                                <a:lnTo>
                                  <a:pt x="3199" y="164"/>
                                </a:lnTo>
                                <a:lnTo>
                                  <a:pt x="3164" y="98"/>
                                </a:lnTo>
                                <a:lnTo>
                                  <a:pt x="3112" y="46"/>
                                </a:lnTo>
                                <a:lnTo>
                                  <a:pt x="3047" y="12"/>
                                </a:lnTo>
                                <a:lnTo>
                                  <a:pt x="2971" y="0"/>
                                </a:lnTo>
                                <a:lnTo>
                                  <a:pt x="240" y="0"/>
                                </a:lnTo>
                                <a:close/>
                              </a:path>
                            </a:pathLst>
                          </a:custGeom>
                          <a:noFill/>
                          <a:ln w="6350">
                            <a:solidFill>
                              <a:srgbClr val="00A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551"/>
                        <wps:cNvSpPr txBox="1">
                          <a:spLocks noChangeArrowheads="1"/>
                        </wps:cNvSpPr>
                        <wps:spPr bwMode="auto">
                          <a:xfrm>
                            <a:off x="8352" y="209"/>
                            <a:ext cx="3221" cy="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DFDE" w14:textId="77777777" w:rsidR="00412B4F" w:rsidRPr="002D5D99" w:rsidRDefault="00412B4F">
                              <w:pPr>
                                <w:rPr>
                                  <w:rFonts w:ascii="Montserrat-SemiBold"/>
                                  <w:b/>
                                  <w:sz w:val="18"/>
                                  <w:szCs w:val="20"/>
                                </w:rPr>
                              </w:pPr>
                            </w:p>
                            <w:p w14:paraId="6434F667" w14:textId="77777777" w:rsidR="00412B4F" w:rsidRPr="002D5D99" w:rsidRDefault="00D57078">
                              <w:pPr>
                                <w:spacing w:before="153"/>
                                <w:ind w:left="182"/>
                                <w:jc w:val="both"/>
                                <w:rPr>
                                  <w:rFonts w:ascii="Montserrat-SemiBold"/>
                                  <w:b/>
                                  <w:sz w:val="14"/>
                                  <w:szCs w:val="20"/>
                                </w:rPr>
                              </w:pPr>
                              <w:r w:rsidRPr="002D5D99">
                                <w:rPr>
                                  <w:rFonts w:ascii="Montserrat-SemiBold" w:eastAsia="Montserrat-SemiBold" w:hAnsi="Montserrat-SemiBold" w:cs="Montserrat-SemiBold"/>
                                  <w:b/>
                                  <w:sz w:val="14"/>
                                  <w:szCs w:val="14"/>
                                  <w:lang w:val="th-TH" w:bidi="th-TH"/>
                                </w:rPr>
                                <w:t>ข้อสรุปการวิเคราะห์ PAF</w:t>
                              </w:r>
                            </w:p>
                            <w:p w14:paraId="5EDDB471" w14:textId="77777777" w:rsidR="00412B4F" w:rsidRPr="002D5D99" w:rsidRDefault="00412B4F">
                              <w:pPr>
                                <w:spacing w:before="9"/>
                                <w:rPr>
                                  <w:rFonts w:ascii="Montserrat-SemiBold"/>
                                  <w:b/>
                                  <w:sz w:val="13"/>
                                  <w:szCs w:val="20"/>
                                </w:rPr>
                              </w:pPr>
                            </w:p>
                            <w:p w14:paraId="7A6049E2" w14:textId="77777777" w:rsidR="00412B4F" w:rsidRPr="002D5D99" w:rsidRDefault="00D57078">
                              <w:pPr>
                                <w:spacing w:before="1" w:line="235" w:lineRule="auto"/>
                                <w:ind w:left="182" w:right="195"/>
                                <w:jc w:val="both"/>
                                <w:rPr>
                                  <w:sz w:val="14"/>
                                  <w:szCs w:val="20"/>
                                </w:rPr>
                              </w:pPr>
                              <w:r w:rsidRPr="002D5D99">
                                <w:rPr>
                                  <w:sz w:val="14"/>
                                  <w:szCs w:val="14"/>
                                  <w:lang w:val="th-TH" w:bidi="th-TH"/>
                                </w:rPr>
                                <w:t>รูปแบบความเสี่ยงในการคุ้มครองและความเสี่ยงตามลำดับความสำคัญ (ตัวขับเคลื่อนหลักของความเสี่ยงในการคุ้มครองและความจำเป็นที่เป็นผลลัพธ์, ข้อควรพิจารณาในการคุ้มครองที่สำคัญสำหรับการตอบสนอง</w:t>
                              </w:r>
                              <w:r w:rsidRPr="002D5D99">
                                <w:rPr>
                                  <w:spacing w:val="-1"/>
                                  <w:sz w:val="14"/>
                                  <w:szCs w:val="14"/>
                                  <w:lang w:val="th-TH" w:bidi="th-TH"/>
                                </w:rPr>
                                <w:t>แบบบูรณาการ, ช่องว่าง</w:t>
                              </w:r>
                              <w:r w:rsidRPr="002D5D99">
                                <w:rPr>
                                  <w:sz w:val="14"/>
                                  <w:szCs w:val="14"/>
                                  <w:lang w:val="th-TH" w:bidi="th-TH"/>
                                </w:rPr>
                                <w:t>ในการตอบสนองตาม Protection Egg, ความรุนแรง)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1323D" id="docshapegroup549" o:spid="_x0000_s1235" style="position:absolute;margin-left:417.6pt;margin-top:10.5pt;width:161.05pt;height:114.7pt;z-index:-15665664;mso-wrap-distance-left:0;mso-wrap-distance-right:0;mso-position-horizontal-relative:page" coordorigin="8352,210" coordsize="3221,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">
                <v:shape id="docshape550" o:spid="_x0000_s1236" style="position:absolute;left:8357;top:214;width:3211;height:2284;visibility:visible;mso-wrap-style:square;v-text-anchor:top" coordsize="3211,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" path="m240,l164,12,98,46,46,98,12,164,,240,,2044r12,76l46,2185r52,52l164,2271r76,13l2971,2284r76,-13l3112,2237r52,-52l3199,2120r12,-76l3211,240r-12,-76l3164,98,3112,46,3047,12,2971,,240,xe" filled="f" strokecolor="#00a3e2" strokeweight=".5pt">
                  <v:path arrowok="t" o:connecttype="custom" o:connectlocs="240,215;164,227;98,261;46,313;12,379;0,455;0,2259;12,2335;46,2400;98,2452;164,2486;240,2499;2971,2499;3047,2486;3112,2452;3164,2400;3199,2335;3211,2259;3211,455;3199,379;3164,313;3112,261;3047,227;2971,215;240,215" o:connectangles="0,0,0,0,0,0,0,0,0,0,0,0,0,0,0,0,0,0,0,0,0,0,0,0,0"/>
                </v:shape>
                <v:shape id="docshape551" o:spid="_x0000_s1237" type="#_x0000_t202" style="position:absolute;left:8352;top:209;width:3221;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44CDFDE" w14:textId="77777777" w:rsidR="00412B4F" w:rsidRPr="002D5D99" w:rsidRDefault="00412B4F">
                        <w:pPr>
                          <w:rPr>
                            <w:rFonts w:ascii="Montserrat-SemiBold"/>
                            <w:b/>
                            <w:sz w:val="18"/>
                            <w:szCs w:val="20"/>
                          </w:rPr>
                        </w:pPr>
                      </w:p>
                      <w:p w14:paraId="6434F667" w14:textId="77777777" w:rsidR="00412B4F" w:rsidRPr="002D5D99" w:rsidRDefault="00D57078">
                        <w:pPr>
                          <w:spacing w:before="153"/>
                          <w:ind w:left="182"/>
                          <w:jc w:val="both"/>
                          <w:rPr>
                            <w:rFonts w:ascii="Montserrat-SemiBold"/>
                            <w:b/>
                            <w:sz w:val="14"/>
                            <w:szCs w:val="20"/>
                          </w:rPr>
                        </w:pPr>
                        <w:r w:rsidRPr="002D5D99">
                          <w:rPr>
                            <w:rFonts w:ascii="Montserrat-SemiBold" w:eastAsia="Montserrat-SemiBold" w:hAnsi="Montserrat-SemiBold" w:cs="Montserrat-SemiBold"/>
                            <w:b/>
                            <w:sz w:val="14"/>
                            <w:szCs w:val="14"/>
                            <w:lang w:val="th-TH" w:bidi="th-TH"/>
                          </w:rPr>
                          <w:t>ข้อสรุปการวิเคราะห์ PAF</w:t>
                        </w:r>
                      </w:p>
                      <w:p w14:paraId="5EDDB471" w14:textId="77777777" w:rsidR="00412B4F" w:rsidRPr="002D5D99" w:rsidRDefault="00412B4F">
                        <w:pPr>
                          <w:spacing w:before="9"/>
                          <w:rPr>
                            <w:rFonts w:ascii="Montserrat-SemiBold"/>
                            <w:b/>
                            <w:sz w:val="13"/>
                            <w:szCs w:val="20"/>
                          </w:rPr>
                        </w:pPr>
                      </w:p>
                      <w:p w14:paraId="7A6049E2" w14:textId="77777777" w:rsidR="00412B4F" w:rsidRPr="002D5D99" w:rsidRDefault="00D57078">
                        <w:pPr>
                          <w:spacing w:before="1" w:line="235" w:lineRule="auto"/>
                          <w:ind w:left="182" w:right="195"/>
                          <w:jc w:val="both"/>
                          <w:rPr>
                            <w:sz w:val="14"/>
                            <w:szCs w:val="20"/>
                          </w:rPr>
                        </w:pPr>
                        <w:r w:rsidRPr="002D5D99">
                          <w:rPr>
                            <w:sz w:val="14"/>
                            <w:szCs w:val="14"/>
                            <w:lang w:val="th-TH" w:bidi="th-TH"/>
                          </w:rPr>
                          <w:t>รูปแบบความเสี่ยงในการคุ้มครองและความเสี่ยงตามลำดับความสำคัญ (ตัวขับเคลื่อนหลักของความเสี่ยงในการคุ้มครองและความจำเป็นที่เป็นผลลัพธ์, ข้อควรพิจารณาในการคุ้มครองที่สำคัญสำหรับการตอบสนอง</w:t>
                        </w:r>
                        <w:r w:rsidRPr="002D5D99">
                          <w:rPr>
                            <w:spacing w:val="-1"/>
                            <w:sz w:val="14"/>
                            <w:szCs w:val="14"/>
                            <w:lang w:val="th-TH" w:bidi="th-TH"/>
                          </w:rPr>
                          <w:t>แบบบูรณาการ, ช่องว่าง</w:t>
                        </w:r>
                        <w:r w:rsidRPr="002D5D99">
                          <w:rPr>
                            <w:sz w:val="14"/>
                            <w:szCs w:val="14"/>
                            <w:lang w:val="th-TH" w:bidi="th-TH"/>
                          </w:rPr>
                          <w:t>ในการตอบสนองตาม Protection Egg, ความรุนแรง)</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51328" behindDoc="1" locked="0" layoutInCell="1" allowOverlap="1" wp14:anchorId="2F912C0C" wp14:editId="50FD1616">
                <wp:simplePos x="0" y="0"/>
                <wp:positionH relativeFrom="page">
                  <wp:posOffset>845185</wp:posOffset>
                </wp:positionH>
                <wp:positionV relativeFrom="paragraph">
                  <wp:posOffset>1755140</wp:posOffset>
                </wp:positionV>
                <wp:extent cx="3541395" cy="2002155"/>
                <wp:effectExtent l="0" t="0" r="0" b="0"/>
                <wp:wrapTopAndBottom/>
                <wp:docPr id="112" name="docshapegroup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1395" cy="2002155"/>
                          <a:chOff x="1331" y="2764"/>
                          <a:chExt cx="5577" cy="3153"/>
                        </a:xfrm>
                      </wpg:grpSpPr>
                      <wps:wsp>
                        <wps:cNvPr id="113" name="docshape553"/>
                        <wps:cNvSpPr>
                          <a:spLocks/>
                        </wps:cNvSpPr>
                        <wps:spPr bwMode="auto">
                          <a:xfrm>
                            <a:off x="2619" y="3689"/>
                            <a:ext cx="3000" cy="2222"/>
                          </a:xfrm>
                          <a:custGeom>
                            <a:avLst/>
                            <a:gdLst>
                              <a:gd name="T0" fmla="+- 0 2860 2620"/>
                              <a:gd name="T1" fmla="*/ T0 w 3000"/>
                              <a:gd name="T2" fmla="+- 0 3689 3689"/>
                              <a:gd name="T3" fmla="*/ 3689 h 2222"/>
                              <a:gd name="T4" fmla="+- 0 2784 2620"/>
                              <a:gd name="T5" fmla="*/ T4 w 3000"/>
                              <a:gd name="T6" fmla="+- 0 3701 3689"/>
                              <a:gd name="T7" fmla="*/ 3701 h 2222"/>
                              <a:gd name="T8" fmla="+- 0 2718 2620"/>
                              <a:gd name="T9" fmla="*/ T8 w 3000"/>
                              <a:gd name="T10" fmla="+- 0 3736 3689"/>
                              <a:gd name="T11" fmla="*/ 3736 h 2222"/>
                              <a:gd name="T12" fmla="+- 0 2666 2620"/>
                              <a:gd name="T13" fmla="*/ T12 w 3000"/>
                              <a:gd name="T14" fmla="+- 0 3787 3689"/>
                              <a:gd name="T15" fmla="*/ 3787 h 2222"/>
                              <a:gd name="T16" fmla="+- 0 2632 2620"/>
                              <a:gd name="T17" fmla="*/ T16 w 3000"/>
                              <a:gd name="T18" fmla="+- 0 3853 3689"/>
                              <a:gd name="T19" fmla="*/ 3853 h 2222"/>
                              <a:gd name="T20" fmla="+- 0 2620 2620"/>
                              <a:gd name="T21" fmla="*/ T20 w 3000"/>
                              <a:gd name="T22" fmla="+- 0 3929 3689"/>
                              <a:gd name="T23" fmla="*/ 3929 h 2222"/>
                              <a:gd name="T24" fmla="+- 0 2620 2620"/>
                              <a:gd name="T25" fmla="*/ T24 w 3000"/>
                              <a:gd name="T26" fmla="+- 0 5671 3689"/>
                              <a:gd name="T27" fmla="*/ 5671 h 2222"/>
                              <a:gd name="T28" fmla="+- 0 2632 2620"/>
                              <a:gd name="T29" fmla="*/ T28 w 3000"/>
                              <a:gd name="T30" fmla="+- 0 5747 3689"/>
                              <a:gd name="T31" fmla="*/ 5747 h 2222"/>
                              <a:gd name="T32" fmla="+- 0 2666 2620"/>
                              <a:gd name="T33" fmla="*/ T32 w 3000"/>
                              <a:gd name="T34" fmla="+- 0 5813 3689"/>
                              <a:gd name="T35" fmla="*/ 5813 h 2222"/>
                              <a:gd name="T36" fmla="+- 0 2718 2620"/>
                              <a:gd name="T37" fmla="*/ T36 w 3000"/>
                              <a:gd name="T38" fmla="+- 0 5865 3689"/>
                              <a:gd name="T39" fmla="*/ 5865 h 2222"/>
                              <a:gd name="T40" fmla="+- 0 2784 2620"/>
                              <a:gd name="T41" fmla="*/ T40 w 3000"/>
                              <a:gd name="T42" fmla="+- 0 5899 3689"/>
                              <a:gd name="T43" fmla="*/ 5899 h 2222"/>
                              <a:gd name="T44" fmla="+- 0 2860 2620"/>
                              <a:gd name="T45" fmla="*/ T44 w 3000"/>
                              <a:gd name="T46" fmla="+- 0 5911 3689"/>
                              <a:gd name="T47" fmla="*/ 5911 h 2222"/>
                              <a:gd name="T48" fmla="+- 0 5379 2620"/>
                              <a:gd name="T49" fmla="*/ T48 w 3000"/>
                              <a:gd name="T50" fmla="+- 0 5911 3689"/>
                              <a:gd name="T51" fmla="*/ 5911 h 2222"/>
                              <a:gd name="T52" fmla="+- 0 5455 2620"/>
                              <a:gd name="T53" fmla="*/ T52 w 3000"/>
                              <a:gd name="T54" fmla="+- 0 5899 3689"/>
                              <a:gd name="T55" fmla="*/ 5899 h 2222"/>
                              <a:gd name="T56" fmla="+- 0 5521 2620"/>
                              <a:gd name="T57" fmla="*/ T56 w 3000"/>
                              <a:gd name="T58" fmla="+- 0 5865 3689"/>
                              <a:gd name="T59" fmla="*/ 5865 h 2222"/>
                              <a:gd name="T60" fmla="+- 0 5573 2620"/>
                              <a:gd name="T61" fmla="*/ T60 w 3000"/>
                              <a:gd name="T62" fmla="+- 0 5813 3689"/>
                              <a:gd name="T63" fmla="*/ 5813 h 2222"/>
                              <a:gd name="T64" fmla="+- 0 5607 2620"/>
                              <a:gd name="T65" fmla="*/ T64 w 3000"/>
                              <a:gd name="T66" fmla="+- 0 5747 3689"/>
                              <a:gd name="T67" fmla="*/ 5747 h 2222"/>
                              <a:gd name="T68" fmla="+- 0 5619 2620"/>
                              <a:gd name="T69" fmla="*/ T68 w 3000"/>
                              <a:gd name="T70" fmla="+- 0 5671 3689"/>
                              <a:gd name="T71" fmla="*/ 5671 h 2222"/>
                              <a:gd name="T72" fmla="+- 0 5619 2620"/>
                              <a:gd name="T73" fmla="*/ T72 w 3000"/>
                              <a:gd name="T74" fmla="+- 0 3929 3689"/>
                              <a:gd name="T75" fmla="*/ 3929 h 2222"/>
                              <a:gd name="T76" fmla="+- 0 5607 2620"/>
                              <a:gd name="T77" fmla="*/ T76 w 3000"/>
                              <a:gd name="T78" fmla="+- 0 3853 3689"/>
                              <a:gd name="T79" fmla="*/ 3853 h 2222"/>
                              <a:gd name="T80" fmla="+- 0 5573 2620"/>
                              <a:gd name="T81" fmla="*/ T80 w 3000"/>
                              <a:gd name="T82" fmla="+- 0 3787 3689"/>
                              <a:gd name="T83" fmla="*/ 3787 h 2222"/>
                              <a:gd name="T84" fmla="+- 0 5521 2620"/>
                              <a:gd name="T85" fmla="*/ T84 w 3000"/>
                              <a:gd name="T86" fmla="+- 0 3736 3689"/>
                              <a:gd name="T87" fmla="*/ 3736 h 2222"/>
                              <a:gd name="T88" fmla="+- 0 5455 2620"/>
                              <a:gd name="T89" fmla="*/ T88 w 3000"/>
                              <a:gd name="T90" fmla="+- 0 3701 3689"/>
                              <a:gd name="T91" fmla="*/ 3701 h 2222"/>
                              <a:gd name="T92" fmla="+- 0 5379 2620"/>
                              <a:gd name="T93" fmla="*/ T92 w 3000"/>
                              <a:gd name="T94" fmla="+- 0 3689 3689"/>
                              <a:gd name="T95" fmla="*/ 3689 h 2222"/>
                              <a:gd name="T96" fmla="+- 0 2860 2620"/>
                              <a:gd name="T97" fmla="*/ T96 w 3000"/>
                              <a:gd name="T98" fmla="+- 0 3689 3689"/>
                              <a:gd name="T99" fmla="*/ 3689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0" h="2222">
                                <a:moveTo>
                                  <a:pt x="240" y="0"/>
                                </a:moveTo>
                                <a:lnTo>
                                  <a:pt x="164" y="12"/>
                                </a:lnTo>
                                <a:lnTo>
                                  <a:pt x="98" y="47"/>
                                </a:lnTo>
                                <a:lnTo>
                                  <a:pt x="46" y="98"/>
                                </a:lnTo>
                                <a:lnTo>
                                  <a:pt x="12" y="164"/>
                                </a:lnTo>
                                <a:lnTo>
                                  <a:pt x="0" y="240"/>
                                </a:lnTo>
                                <a:lnTo>
                                  <a:pt x="0" y="1982"/>
                                </a:lnTo>
                                <a:lnTo>
                                  <a:pt x="12" y="2058"/>
                                </a:lnTo>
                                <a:lnTo>
                                  <a:pt x="46" y="2124"/>
                                </a:lnTo>
                                <a:lnTo>
                                  <a:pt x="98" y="2176"/>
                                </a:lnTo>
                                <a:lnTo>
                                  <a:pt x="164" y="2210"/>
                                </a:lnTo>
                                <a:lnTo>
                                  <a:pt x="240" y="2222"/>
                                </a:lnTo>
                                <a:lnTo>
                                  <a:pt x="2759" y="2222"/>
                                </a:lnTo>
                                <a:lnTo>
                                  <a:pt x="2835" y="2210"/>
                                </a:lnTo>
                                <a:lnTo>
                                  <a:pt x="2901" y="2176"/>
                                </a:lnTo>
                                <a:lnTo>
                                  <a:pt x="2953" y="2124"/>
                                </a:lnTo>
                                <a:lnTo>
                                  <a:pt x="2987" y="2058"/>
                                </a:lnTo>
                                <a:lnTo>
                                  <a:pt x="2999" y="1982"/>
                                </a:lnTo>
                                <a:lnTo>
                                  <a:pt x="2999" y="240"/>
                                </a:lnTo>
                                <a:lnTo>
                                  <a:pt x="2987" y="164"/>
                                </a:lnTo>
                                <a:lnTo>
                                  <a:pt x="2953" y="98"/>
                                </a:lnTo>
                                <a:lnTo>
                                  <a:pt x="2901" y="47"/>
                                </a:lnTo>
                                <a:lnTo>
                                  <a:pt x="2835" y="12"/>
                                </a:lnTo>
                                <a:lnTo>
                                  <a:pt x="2759" y="0"/>
                                </a:lnTo>
                                <a:lnTo>
                                  <a:pt x="240" y="0"/>
                                </a:lnTo>
                                <a:close/>
                              </a:path>
                            </a:pathLst>
                          </a:custGeom>
                          <a:noFill/>
                          <a:ln w="6350">
                            <a:solidFill>
                              <a:srgbClr val="FFCB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docshape554"/>
                        <wps:cNvSpPr>
                          <a:spLocks/>
                        </wps:cNvSpPr>
                        <wps:spPr bwMode="auto">
                          <a:xfrm>
                            <a:off x="1331" y="2763"/>
                            <a:ext cx="1682" cy="661"/>
                          </a:xfrm>
                          <a:custGeom>
                            <a:avLst/>
                            <a:gdLst>
                              <a:gd name="T0" fmla="+- 0 2813 1331"/>
                              <a:gd name="T1" fmla="*/ T0 w 1682"/>
                              <a:gd name="T2" fmla="+- 0 2764 2764"/>
                              <a:gd name="T3" fmla="*/ 2764 h 661"/>
                              <a:gd name="T4" fmla="+- 0 1331 1331"/>
                              <a:gd name="T5" fmla="*/ T4 w 1682"/>
                              <a:gd name="T6" fmla="+- 0 2764 2764"/>
                              <a:gd name="T7" fmla="*/ 2764 h 661"/>
                              <a:gd name="T8" fmla="+- 0 1331 1331"/>
                              <a:gd name="T9" fmla="*/ T8 w 1682"/>
                              <a:gd name="T10" fmla="+- 0 3424 2764"/>
                              <a:gd name="T11" fmla="*/ 3424 h 661"/>
                              <a:gd name="T12" fmla="+- 0 2813 1331"/>
                              <a:gd name="T13" fmla="*/ T12 w 1682"/>
                              <a:gd name="T14" fmla="+- 0 3424 2764"/>
                              <a:gd name="T15" fmla="*/ 3424 h 661"/>
                              <a:gd name="T16" fmla="+- 0 3013 1331"/>
                              <a:gd name="T17" fmla="*/ T16 w 1682"/>
                              <a:gd name="T18" fmla="+- 0 3094 2764"/>
                              <a:gd name="T19" fmla="*/ 3094 h 661"/>
                              <a:gd name="T20" fmla="+- 0 2813 1331"/>
                              <a:gd name="T21" fmla="*/ T20 w 1682"/>
                              <a:gd name="T22" fmla="+- 0 2764 2764"/>
                              <a:gd name="T23" fmla="*/ 2764 h 661"/>
                            </a:gdLst>
                            <a:ahLst/>
                            <a:cxnLst>
                              <a:cxn ang="0">
                                <a:pos x="T1" y="T3"/>
                              </a:cxn>
                              <a:cxn ang="0">
                                <a:pos x="T5" y="T7"/>
                              </a:cxn>
                              <a:cxn ang="0">
                                <a:pos x="T9" y="T11"/>
                              </a:cxn>
                              <a:cxn ang="0">
                                <a:pos x="T13" y="T15"/>
                              </a:cxn>
                              <a:cxn ang="0">
                                <a:pos x="T17" y="T19"/>
                              </a:cxn>
                              <a:cxn ang="0">
                                <a:pos x="T21" y="T23"/>
                              </a:cxn>
                            </a:cxnLst>
                            <a:rect l="0" t="0" r="r" b="b"/>
                            <a:pathLst>
                              <a:path w="1682" h="661">
                                <a:moveTo>
                                  <a:pt x="1482" y="0"/>
                                </a:moveTo>
                                <a:lnTo>
                                  <a:pt x="0" y="0"/>
                                </a:lnTo>
                                <a:lnTo>
                                  <a:pt x="0" y="660"/>
                                </a:lnTo>
                                <a:lnTo>
                                  <a:pt x="1482" y="660"/>
                                </a:lnTo>
                                <a:lnTo>
                                  <a:pt x="1682" y="330"/>
                                </a:lnTo>
                                <a:lnTo>
                                  <a:pt x="14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555"/>
                        <wps:cNvSpPr>
                          <a:spLocks/>
                        </wps:cNvSpPr>
                        <wps:spPr bwMode="auto">
                          <a:xfrm>
                            <a:off x="2064" y="3424"/>
                            <a:ext cx="522" cy="1376"/>
                          </a:xfrm>
                          <a:custGeom>
                            <a:avLst/>
                            <a:gdLst>
                              <a:gd name="T0" fmla="+- 0 2064 2064"/>
                              <a:gd name="T1" fmla="*/ T0 w 522"/>
                              <a:gd name="T2" fmla="+- 0 3424 3424"/>
                              <a:gd name="T3" fmla="*/ 3424 h 1376"/>
                              <a:gd name="T4" fmla="+- 0 2064 2064"/>
                              <a:gd name="T5" fmla="*/ T4 w 522"/>
                              <a:gd name="T6" fmla="+- 0 4560 3424"/>
                              <a:gd name="T7" fmla="*/ 4560 h 1376"/>
                              <a:gd name="T8" fmla="+- 0 2076 2064"/>
                              <a:gd name="T9" fmla="*/ T8 w 522"/>
                              <a:gd name="T10" fmla="+- 0 4636 3424"/>
                              <a:gd name="T11" fmla="*/ 4636 h 1376"/>
                              <a:gd name="T12" fmla="+- 0 2110 2064"/>
                              <a:gd name="T13" fmla="*/ T12 w 522"/>
                              <a:gd name="T14" fmla="+- 0 4702 3424"/>
                              <a:gd name="T15" fmla="*/ 4702 h 1376"/>
                              <a:gd name="T16" fmla="+- 0 2162 2064"/>
                              <a:gd name="T17" fmla="*/ T16 w 522"/>
                              <a:gd name="T18" fmla="+- 0 4754 3424"/>
                              <a:gd name="T19" fmla="*/ 4754 h 1376"/>
                              <a:gd name="T20" fmla="+- 0 2228 2064"/>
                              <a:gd name="T21" fmla="*/ T20 w 522"/>
                              <a:gd name="T22" fmla="+- 0 4788 3424"/>
                              <a:gd name="T23" fmla="*/ 4788 h 1376"/>
                              <a:gd name="T24" fmla="+- 0 2304 2064"/>
                              <a:gd name="T25" fmla="*/ T24 w 522"/>
                              <a:gd name="T26" fmla="+- 0 4800 3424"/>
                              <a:gd name="T27" fmla="*/ 4800 h 1376"/>
                              <a:gd name="T28" fmla="+- 0 2586 2064"/>
                              <a:gd name="T29" fmla="*/ T28 w 522"/>
                              <a:gd name="T30" fmla="+- 0 4800 3424"/>
                              <a:gd name="T31" fmla="*/ 4800 h 1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 h="1376">
                                <a:moveTo>
                                  <a:pt x="0" y="0"/>
                                </a:moveTo>
                                <a:lnTo>
                                  <a:pt x="0" y="1136"/>
                                </a:lnTo>
                                <a:lnTo>
                                  <a:pt x="12" y="1212"/>
                                </a:lnTo>
                                <a:lnTo>
                                  <a:pt x="46" y="1278"/>
                                </a:lnTo>
                                <a:lnTo>
                                  <a:pt x="98" y="1330"/>
                                </a:lnTo>
                                <a:lnTo>
                                  <a:pt x="164" y="1364"/>
                                </a:lnTo>
                                <a:lnTo>
                                  <a:pt x="240" y="1376"/>
                                </a:lnTo>
                                <a:lnTo>
                                  <a:pt x="522" y="137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556"/>
                        <wps:cNvSpPr>
                          <a:spLocks/>
                        </wps:cNvSpPr>
                        <wps:spPr bwMode="auto">
                          <a:xfrm>
                            <a:off x="2436" y="4746"/>
                            <a:ext cx="149" cy="109"/>
                          </a:xfrm>
                          <a:custGeom>
                            <a:avLst/>
                            <a:gdLst>
                              <a:gd name="T0" fmla="+- 0 2437 2437"/>
                              <a:gd name="T1" fmla="*/ T0 w 149"/>
                              <a:gd name="T2" fmla="+- 0 4746 4746"/>
                              <a:gd name="T3" fmla="*/ 4746 h 109"/>
                              <a:gd name="T4" fmla="+- 0 2586 2437"/>
                              <a:gd name="T5" fmla="*/ T4 w 149"/>
                              <a:gd name="T6" fmla="+- 0 4800 4746"/>
                              <a:gd name="T7" fmla="*/ 4800 h 109"/>
                              <a:gd name="T8" fmla="+- 0 2437 2437"/>
                              <a:gd name="T9" fmla="*/ T8 w 149"/>
                              <a:gd name="T10" fmla="+- 0 4854 4746"/>
                              <a:gd name="T11" fmla="*/ 4854 h 109"/>
                            </a:gdLst>
                            <a:ahLst/>
                            <a:cxnLst>
                              <a:cxn ang="0">
                                <a:pos x="T1" y="T3"/>
                              </a:cxn>
                              <a:cxn ang="0">
                                <a:pos x="T5" y="T7"/>
                              </a:cxn>
                              <a:cxn ang="0">
                                <a:pos x="T9" y="T11"/>
                              </a:cxn>
                            </a:cxnLst>
                            <a:rect l="0" t="0" r="r" b="b"/>
                            <a:pathLst>
                              <a:path w="149" h="109">
                                <a:moveTo>
                                  <a:pt x="0" y="0"/>
                                </a:moveTo>
                                <a:lnTo>
                                  <a:pt x="149" y="54"/>
                                </a:lnTo>
                                <a:lnTo>
                                  <a:pt x="0" y="10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557"/>
                        <wps:cNvSpPr>
                          <a:spLocks/>
                        </wps:cNvSpPr>
                        <wps:spPr bwMode="auto">
                          <a:xfrm>
                            <a:off x="5226" y="2763"/>
                            <a:ext cx="1682" cy="661"/>
                          </a:xfrm>
                          <a:custGeom>
                            <a:avLst/>
                            <a:gdLst>
                              <a:gd name="T0" fmla="+- 0 6708 5226"/>
                              <a:gd name="T1" fmla="*/ T0 w 1682"/>
                              <a:gd name="T2" fmla="+- 0 2764 2764"/>
                              <a:gd name="T3" fmla="*/ 2764 h 661"/>
                              <a:gd name="T4" fmla="+- 0 5226 5226"/>
                              <a:gd name="T5" fmla="*/ T4 w 1682"/>
                              <a:gd name="T6" fmla="+- 0 2764 2764"/>
                              <a:gd name="T7" fmla="*/ 2764 h 661"/>
                              <a:gd name="T8" fmla="+- 0 5226 5226"/>
                              <a:gd name="T9" fmla="*/ T8 w 1682"/>
                              <a:gd name="T10" fmla="+- 0 3424 2764"/>
                              <a:gd name="T11" fmla="*/ 3424 h 661"/>
                              <a:gd name="T12" fmla="+- 0 6708 5226"/>
                              <a:gd name="T13" fmla="*/ T12 w 1682"/>
                              <a:gd name="T14" fmla="+- 0 3424 2764"/>
                              <a:gd name="T15" fmla="*/ 3424 h 661"/>
                              <a:gd name="T16" fmla="+- 0 6908 5226"/>
                              <a:gd name="T17" fmla="*/ T16 w 1682"/>
                              <a:gd name="T18" fmla="+- 0 3094 2764"/>
                              <a:gd name="T19" fmla="*/ 3094 h 661"/>
                              <a:gd name="T20" fmla="+- 0 6708 5226"/>
                              <a:gd name="T21" fmla="*/ T20 w 1682"/>
                              <a:gd name="T22" fmla="+- 0 2764 2764"/>
                              <a:gd name="T23" fmla="*/ 2764 h 661"/>
                            </a:gdLst>
                            <a:ahLst/>
                            <a:cxnLst>
                              <a:cxn ang="0">
                                <a:pos x="T1" y="T3"/>
                              </a:cxn>
                              <a:cxn ang="0">
                                <a:pos x="T5" y="T7"/>
                              </a:cxn>
                              <a:cxn ang="0">
                                <a:pos x="T9" y="T11"/>
                              </a:cxn>
                              <a:cxn ang="0">
                                <a:pos x="T13" y="T15"/>
                              </a:cxn>
                              <a:cxn ang="0">
                                <a:pos x="T17" y="T19"/>
                              </a:cxn>
                              <a:cxn ang="0">
                                <a:pos x="T21" y="T23"/>
                              </a:cxn>
                            </a:cxnLst>
                            <a:rect l="0" t="0" r="r" b="b"/>
                            <a:pathLst>
                              <a:path w="1682" h="661">
                                <a:moveTo>
                                  <a:pt x="1482" y="0"/>
                                </a:moveTo>
                                <a:lnTo>
                                  <a:pt x="0" y="0"/>
                                </a:lnTo>
                                <a:lnTo>
                                  <a:pt x="0" y="660"/>
                                </a:lnTo>
                                <a:lnTo>
                                  <a:pt x="1482" y="660"/>
                                </a:lnTo>
                                <a:lnTo>
                                  <a:pt x="1682" y="330"/>
                                </a:lnTo>
                                <a:lnTo>
                                  <a:pt x="1482"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558"/>
                        <wps:cNvSpPr>
                          <a:spLocks/>
                        </wps:cNvSpPr>
                        <wps:spPr bwMode="auto">
                          <a:xfrm>
                            <a:off x="5624" y="3453"/>
                            <a:ext cx="443" cy="1357"/>
                          </a:xfrm>
                          <a:custGeom>
                            <a:avLst/>
                            <a:gdLst>
                              <a:gd name="T0" fmla="+- 0 5624 5624"/>
                              <a:gd name="T1" fmla="*/ T0 w 443"/>
                              <a:gd name="T2" fmla="+- 0 4810 3453"/>
                              <a:gd name="T3" fmla="*/ 4810 h 1357"/>
                              <a:gd name="T4" fmla="+- 0 5846 5624"/>
                              <a:gd name="T5" fmla="*/ T4 w 443"/>
                              <a:gd name="T6" fmla="+- 0 4810 3453"/>
                              <a:gd name="T7" fmla="*/ 4810 h 1357"/>
                              <a:gd name="T8" fmla="+- 0 5916 5624"/>
                              <a:gd name="T9" fmla="*/ T8 w 443"/>
                              <a:gd name="T10" fmla="+- 0 4798 3453"/>
                              <a:gd name="T11" fmla="*/ 4798 h 1357"/>
                              <a:gd name="T12" fmla="+- 0 5977 5624"/>
                              <a:gd name="T13" fmla="*/ T12 w 443"/>
                              <a:gd name="T14" fmla="+- 0 4764 3453"/>
                              <a:gd name="T15" fmla="*/ 4764 h 1357"/>
                              <a:gd name="T16" fmla="+- 0 6025 5624"/>
                              <a:gd name="T17" fmla="*/ T16 w 443"/>
                              <a:gd name="T18" fmla="+- 0 4712 3453"/>
                              <a:gd name="T19" fmla="*/ 4712 h 1357"/>
                              <a:gd name="T20" fmla="+- 0 6056 5624"/>
                              <a:gd name="T21" fmla="*/ T20 w 443"/>
                              <a:gd name="T22" fmla="+- 0 4646 3453"/>
                              <a:gd name="T23" fmla="*/ 4646 h 1357"/>
                              <a:gd name="T24" fmla="+- 0 6067 5624"/>
                              <a:gd name="T25" fmla="*/ T24 w 443"/>
                              <a:gd name="T26" fmla="+- 0 4570 3453"/>
                              <a:gd name="T27" fmla="*/ 4570 h 1357"/>
                              <a:gd name="T28" fmla="+- 0 6067 5624"/>
                              <a:gd name="T29" fmla="*/ T28 w 443"/>
                              <a:gd name="T30" fmla="+- 0 3453 3453"/>
                              <a:gd name="T31" fmla="*/ 3453 h 1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1357">
                                <a:moveTo>
                                  <a:pt x="0" y="1357"/>
                                </a:moveTo>
                                <a:lnTo>
                                  <a:pt x="222" y="1357"/>
                                </a:lnTo>
                                <a:lnTo>
                                  <a:pt x="292" y="1345"/>
                                </a:lnTo>
                                <a:lnTo>
                                  <a:pt x="353" y="1311"/>
                                </a:lnTo>
                                <a:lnTo>
                                  <a:pt x="401" y="1259"/>
                                </a:lnTo>
                                <a:lnTo>
                                  <a:pt x="432" y="1193"/>
                                </a:lnTo>
                                <a:lnTo>
                                  <a:pt x="443" y="1117"/>
                                </a:lnTo>
                                <a:lnTo>
                                  <a:pt x="443" y="0"/>
                                </a:lnTo>
                              </a:path>
                            </a:pathLst>
                          </a:custGeom>
                          <a:noFill/>
                          <a:ln w="12700">
                            <a:solidFill>
                              <a:srgbClr val="FFCB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559"/>
                        <wps:cNvSpPr>
                          <a:spLocks/>
                        </wps:cNvSpPr>
                        <wps:spPr bwMode="auto">
                          <a:xfrm>
                            <a:off x="6013" y="3453"/>
                            <a:ext cx="109" cy="149"/>
                          </a:xfrm>
                          <a:custGeom>
                            <a:avLst/>
                            <a:gdLst>
                              <a:gd name="T0" fmla="+- 0 6013 6013"/>
                              <a:gd name="T1" fmla="*/ T0 w 109"/>
                              <a:gd name="T2" fmla="+- 0 3602 3453"/>
                              <a:gd name="T3" fmla="*/ 3602 h 149"/>
                              <a:gd name="T4" fmla="+- 0 6067 6013"/>
                              <a:gd name="T5" fmla="*/ T4 w 109"/>
                              <a:gd name="T6" fmla="+- 0 3453 3453"/>
                              <a:gd name="T7" fmla="*/ 3453 h 149"/>
                              <a:gd name="T8" fmla="+- 0 6121 6013"/>
                              <a:gd name="T9" fmla="*/ T8 w 109"/>
                              <a:gd name="T10" fmla="+- 0 3602 3453"/>
                              <a:gd name="T11" fmla="*/ 3602 h 149"/>
                            </a:gdLst>
                            <a:ahLst/>
                            <a:cxnLst>
                              <a:cxn ang="0">
                                <a:pos x="T1" y="T3"/>
                              </a:cxn>
                              <a:cxn ang="0">
                                <a:pos x="T5" y="T7"/>
                              </a:cxn>
                              <a:cxn ang="0">
                                <a:pos x="T9" y="T11"/>
                              </a:cxn>
                            </a:cxnLst>
                            <a:rect l="0" t="0" r="r" b="b"/>
                            <a:pathLst>
                              <a:path w="109" h="149">
                                <a:moveTo>
                                  <a:pt x="0" y="149"/>
                                </a:moveTo>
                                <a:lnTo>
                                  <a:pt x="54" y="0"/>
                                </a:lnTo>
                                <a:lnTo>
                                  <a:pt x="108" y="149"/>
                                </a:lnTo>
                              </a:path>
                            </a:pathLst>
                          </a:custGeom>
                          <a:noFill/>
                          <a:ln w="12700">
                            <a:solidFill>
                              <a:srgbClr val="FFCB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560"/>
                        <wps:cNvSpPr txBox="1">
                          <a:spLocks noChangeArrowheads="1"/>
                        </wps:cNvSpPr>
                        <wps:spPr bwMode="auto">
                          <a:xfrm>
                            <a:off x="1688" y="2989"/>
                            <a:ext cx="9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A33A7" w14:textId="77777777" w:rsidR="00412B4F" w:rsidRPr="002D5D99" w:rsidRDefault="00D57078">
                              <w:pPr>
                                <w:spacing w:before="17"/>
                                <w:rPr>
                                  <w:rFonts w:ascii="Montserrat-SemiBold"/>
                                  <w:b/>
                                  <w:sz w:val="18"/>
                                </w:rPr>
                              </w:pPr>
                              <w:r w:rsidRPr="002D5D99">
                                <w:rPr>
                                  <w:rFonts w:ascii="Montserrat-SemiBold" w:eastAsia="Montserrat-SemiBold" w:hAnsi="Montserrat-SemiBold" w:cs="Montserrat-SemiBold"/>
                                  <w:b/>
                                  <w:color w:val="FFFFFF"/>
                                  <w:sz w:val="18"/>
                                  <w:szCs w:val="18"/>
                                  <w:lang w:val="th-TH" w:bidi="th-TH"/>
                                </w:rPr>
                                <w:t>บริบท</w:t>
                              </w:r>
                            </w:p>
                          </w:txbxContent>
                        </wps:txbx>
                        <wps:bodyPr rot="0" vert="horz" wrap="square" lIns="0" tIns="0" rIns="0" bIns="0" anchor="t" anchorCtr="0" upright="1">
                          <a:noAutofit/>
                        </wps:bodyPr>
                      </wps:wsp>
                      <wps:wsp>
                        <wps:cNvPr id="121" name="docshape561"/>
                        <wps:cNvSpPr txBox="1">
                          <a:spLocks noChangeArrowheads="1"/>
                        </wps:cNvSpPr>
                        <wps:spPr bwMode="auto">
                          <a:xfrm>
                            <a:off x="2804" y="4131"/>
                            <a:ext cx="2546"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AE88" w14:textId="77777777" w:rsidR="00412B4F" w:rsidRDefault="00D57078">
                              <w:pPr>
                                <w:spacing w:before="15"/>
                                <w:rPr>
                                  <w:rFonts w:ascii="Montserrat-SemiBold"/>
                                  <w:b/>
                                  <w:sz w:val="16"/>
                                </w:rPr>
                              </w:pPr>
                              <w:r>
                                <w:rPr>
                                  <w:rFonts w:ascii="Montserrat-SemiBold" w:eastAsia="Montserrat-SemiBold" w:hAnsi="Montserrat-SemiBold" w:cs="Montserrat-SemiBold"/>
                                  <w:b/>
                                  <w:sz w:val="16"/>
                                  <w:szCs w:val="16"/>
                                  <w:lang w:val="th-TH" w:bidi="th-TH"/>
                                </w:rPr>
                                <w:t>การละเมิดและการข่มเหง</w:t>
                              </w:r>
                            </w:p>
                            <w:p w14:paraId="26386914" w14:textId="77777777" w:rsidR="00412B4F" w:rsidRDefault="00412B4F">
                              <w:pPr>
                                <w:spacing w:before="9"/>
                                <w:rPr>
                                  <w:rFonts w:ascii="Montserrat-SemiBold"/>
                                  <w:b/>
                                  <w:sz w:val="15"/>
                                </w:rPr>
                              </w:pPr>
                            </w:p>
                            <w:p w14:paraId="5D23FDA7" w14:textId="77777777" w:rsidR="00412B4F" w:rsidRDefault="00D57078">
                              <w:pPr>
                                <w:spacing w:line="235" w:lineRule="auto"/>
                                <w:ind w:right="15"/>
                                <w:rPr>
                                  <w:sz w:val="16"/>
                                </w:rPr>
                              </w:pPr>
                              <w:r>
                                <w:rPr>
                                  <w:sz w:val="16"/>
                                  <w:szCs w:val="16"/>
                                  <w:lang w:val="th-TH" w:bidi="th-TH"/>
                                </w:rPr>
                                <w:t>การละเมิดและการข่มเหงในบริบทในแง่ของภัยคุกคามที่เกิดขึ้นซึ่งส่งผลให้เกิดความรุนแรง การบีบบังคับ และ/หรือการกีดกันโดยเจตนา</w:t>
                              </w:r>
                            </w:p>
                          </w:txbxContent>
                        </wps:txbx>
                        <wps:bodyPr rot="0" vert="horz" wrap="square" lIns="0" tIns="0" rIns="0" bIns="0" anchor="t" anchorCtr="0" upright="1">
                          <a:noAutofit/>
                        </wps:bodyPr>
                      </wps:wsp>
                      <wps:wsp>
                        <wps:cNvPr id="122" name="docshape562"/>
                        <wps:cNvSpPr txBox="1">
                          <a:spLocks noChangeArrowheads="1"/>
                        </wps:cNvSpPr>
                        <wps:spPr bwMode="auto">
                          <a:xfrm>
                            <a:off x="5618" y="2989"/>
                            <a:ext cx="8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F83BB" w14:textId="77777777" w:rsidR="00412B4F" w:rsidRDefault="00D57078">
                              <w:pPr>
                                <w:spacing w:before="17"/>
                                <w:rPr>
                                  <w:rFonts w:ascii="Montserrat-SemiBold"/>
                                  <w:b/>
                                  <w:sz w:val="18"/>
                                </w:rPr>
                              </w:pPr>
                              <w:r>
                                <w:rPr>
                                  <w:rFonts w:ascii="Montserrat-SemiBold" w:eastAsia="Montserrat-SemiBold" w:hAnsi="Montserrat-SemiBold" w:cs="Montserrat-SemiBold"/>
                                  <w:b/>
                                  <w:color w:val="FFFFFF"/>
                                  <w:sz w:val="18"/>
                                  <w:szCs w:val="18"/>
                                  <w:lang w:val="th-TH" w:bidi="th-TH"/>
                                </w:rPr>
                                <w:t>ผลกระทบ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12C0C" id="docshapegroup552" o:spid="_x0000_s1238" style="position:absolute;margin-left:66.55pt;margin-top:138.2pt;width:278.85pt;height:157.65pt;z-index:-15665152;mso-wrap-distance-left:0;mso-wrap-distance-right:0;mso-position-horizontal-relative:page" coordorigin="1331,2764" coordsize="5577,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">
                <v:shape id="docshape553" o:spid="_x0000_s1239" style="position:absolute;left:2619;top:3689;width:3000;height:2222;visibility:visible;mso-wrap-style:square;v-text-anchor:top" coordsize="3000,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" path="m240,l164,12,98,47,46,98,12,164,,240,,1982r12,76l46,2124r52,52l164,2210r76,12l2759,2222r76,-12l2901,2176r52,-52l2987,2058r12,-76l2999,240r-12,-76l2953,98,2901,47,2835,12,2759,,240,xe" filled="f" strokecolor="#ffcb53" strokeweight=".5pt">
                  <v:path arrowok="t" o:connecttype="custom" o:connectlocs="240,3689;164,3701;98,3736;46,3787;12,3853;0,3929;0,5671;12,5747;46,5813;98,5865;164,5899;240,5911;2759,5911;2835,5899;2901,5865;2953,5813;2987,5747;2999,5671;2999,3929;2987,3853;2953,3787;2901,3736;2835,3701;2759,3689;240,3689" o:connectangles="0,0,0,0,0,0,0,0,0,0,0,0,0,0,0,0,0,0,0,0,0,0,0,0,0"/>
                </v:shape>
                <v:shape id="docshape554" o:spid="_x0000_s1240" style="position:absolute;left:1331;top:2763;width:1682;height:661;visibility:visible;mso-wrap-style:square;v-text-anchor:top" coordsize="168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" path="m1482,l,,,660r1482,l1682,330,1482,xe" fillcolor="black" stroked="f">
                  <v:path arrowok="t" o:connecttype="custom" o:connectlocs="1482,2764;0,2764;0,3424;1482,3424;1682,3094;1482,2764" o:connectangles="0,0,0,0,0,0"/>
                </v:shape>
                <v:shape id="docshape555" o:spid="_x0000_s1241" style="position:absolute;left:2064;top:3424;width:522;height:1376;visibility:visible;mso-wrap-style:square;v-text-anchor:top" coordsize="522,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" path="m,l,1136r12,76l46,1278r52,52l164,1364r76,12l522,1376e" filled="f" strokecolor="#231f20" strokeweight="1pt">
                  <v:path arrowok="t" o:connecttype="custom" o:connectlocs="0,3424;0,4560;12,4636;46,4702;98,4754;164,4788;240,4800;522,4800" o:connectangles="0,0,0,0,0,0,0,0"/>
                </v:shape>
                <v:shape id="docshape556" o:spid="_x0000_s1242" style="position:absolute;left:2436;top:4746;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" path="m,l149,54,,108e" filled="f" strokecolor="#231f20" strokeweight="1pt">
                  <v:path arrowok="t" o:connecttype="custom" o:connectlocs="0,4746;149,4800;0,4854" o:connectangles="0,0,0"/>
                </v:shape>
                <v:shape id="docshape557" o:spid="_x0000_s1243" style="position:absolute;left:5226;top:2763;width:1682;height:661;visibility:visible;mso-wrap-style:square;v-text-anchor:top" coordsize="168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" path="m1482,l,,,660r1482,l1682,330,1482,xe" fillcolor="#ad1f23" stroked="f">
                  <v:path arrowok="t" o:connecttype="custom" o:connectlocs="1482,2764;0,2764;0,3424;1482,3424;1682,3094;1482,2764" o:connectangles="0,0,0,0,0,0"/>
                </v:shape>
                <v:shape id="docshape558" o:spid="_x0000_s1244" style="position:absolute;left:5624;top:3453;width:443;height:1357;visibility:visible;mso-wrap-style:square;v-text-anchor:top" coordsize="44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" path="m,1357r222,l292,1345r61,-34l401,1259r31,-66l443,1117,443,e" filled="f" strokecolor="#ffcb53" strokeweight="1pt">
                  <v:path arrowok="t" o:connecttype="custom" o:connectlocs="0,4810;222,4810;292,4798;353,4764;401,4712;432,4646;443,4570;443,3453" o:connectangles="0,0,0,0,0,0,0,0"/>
                </v:shape>
                <v:shape id="docshape559" o:spid="_x0000_s1245" style="position:absolute;left:6013;top:3453;width:109;height:149;visibility:visible;mso-wrap-style:square;v-text-anchor:top" coordsize="1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" path="m,149l54,r54,149e" filled="f" strokecolor="#ffcb53" strokeweight="1pt">
                  <v:path arrowok="t" o:connecttype="custom" o:connectlocs="0,3602;54,3453;108,3602" o:connectangles="0,0,0"/>
                </v:shape>
                <v:shape id="docshape560" o:spid="_x0000_s1246" type="#_x0000_t202" style="position:absolute;left:1688;top:2989;width:9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30A33A7" w14:textId="77777777" w:rsidR="00412B4F" w:rsidRPr="002D5D99" w:rsidRDefault="00D57078">
                        <w:pPr>
                          <w:spacing w:before="17"/>
                          <w:rPr>
                            <w:rFonts w:ascii="Montserrat-SemiBold"/>
                            <w:b/>
                            <w:sz w:val="18"/>
                          </w:rPr>
                        </w:pPr>
                        <w:r w:rsidRPr="002D5D99">
                          <w:rPr>
                            <w:rFonts w:ascii="Montserrat-SemiBold" w:eastAsia="Montserrat-SemiBold" w:hAnsi="Montserrat-SemiBold" w:cs="Montserrat-SemiBold"/>
                            <w:b/>
                            <w:color w:val="FFFFFF"/>
                            <w:sz w:val="18"/>
                            <w:szCs w:val="18"/>
                            <w:lang w:val="th-TH" w:bidi="th-TH"/>
                          </w:rPr>
                          <w:t>บริบท</w:t>
                        </w:r>
                      </w:p>
                    </w:txbxContent>
                  </v:textbox>
                </v:shape>
                <v:shape id="docshape561" o:spid="_x0000_s1247" type="#_x0000_t202" style="position:absolute;left:2804;top:4131;width:254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CD4AE88" w14:textId="77777777" w:rsidR="00412B4F" w:rsidRDefault="00D57078">
                        <w:pPr>
                          <w:spacing w:before="15"/>
                          <w:rPr>
                            <w:rFonts w:ascii="Montserrat-SemiBold"/>
                            <w:b/>
                            <w:sz w:val="16"/>
                          </w:rPr>
                        </w:pPr>
                        <w:r>
                          <w:rPr>
                            <w:rFonts w:ascii="Montserrat-SemiBold" w:eastAsia="Montserrat-SemiBold" w:hAnsi="Montserrat-SemiBold" w:cs="Montserrat-SemiBold"/>
                            <w:b/>
                            <w:sz w:val="16"/>
                            <w:szCs w:val="16"/>
                            <w:lang w:val="th-TH" w:bidi="th-TH"/>
                          </w:rPr>
                          <w:t>การละเมิดและการข่มเหง</w:t>
                        </w:r>
                      </w:p>
                      <w:p w14:paraId="26386914" w14:textId="77777777" w:rsidR="00412B4F" w:rsidRDefault="00412B4F">
                        <w:pPr>
                          <w:spacing w:before="9"/>
                          <w:rPr>
                            <w:rFonts w:ascii="Montserrat-SemiBold"/>
                            <w:b/>
                            <w:sz w:val="15"/>
                          </w:rPr>
                        </w:pPr>
                      </w:p>
                      <w:p w14:paraId="5D23FDA7" w14:textId="77777777" w:rsidR="00412B4F" w:rsidRDefault="00D57078">
                        <w:pPr>
                          <w:spacing w:line="235" w:lineRule="auto"/>
                          <w:ind w:right="15"/>
                          <w:rPr>
                            <w:sz w:val="16"/>
                          </w:rPr>
                        </w:pPr>
                        <w:r>
                          <w:rPr>
                            <w:sz w:val="16"/>
                            <w:szCs w:val="16"/>
                            <w:lang w:val="th-TH" w:bidi="th-TH"/>
                          </w:rPr>
                          <w:t>การละเมิดและการข่มเหงในบริบทในแง่ของภัยคุกคามที่เกิดขึ้นซึ่งส่งผลให้เกิดความรุนแรง การบีบบังคับ และ/หรือการกีดกันโดยเจตนา</w:t>
                        </w:r>
                      </w:p>
                    </w:txbxContent>
                  </v:textbox>
                </v:shape>
                <v:shape id="docshape562" o:spid="_x0000_s1248" type="#_x0000_t202" style="position:absolute;left:5618;top:2989;width:8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12F83BB" w14:textId="77777777" w:rsidR="00412B4F" w:rsidRDefault="00D57078">
                        <w:pPr>
                          <w:spacing w:before="17"/>
                          <w:rPr>
                            <w:rFonts w:ascii="Montserrat-SemiBold"/>
                            <w:b/>
                            <w:sz w:val="18"/>
                          </w:rPr>
                        </w:pPr>
                        <w:r>
                          <w:rPr>
                            <w:rFonts w:ascii="Montserrat-SemiBold" w:eastAsia="Montserrat-SemiBold" w:hAnsi="Montserrat-SemiBold" w:cs="Montserrat-SemiBold"/>
                            <w:b/>
                            <w:color w:val="FFFFFF"/>
                            <w:sz w:val="18"/>
                            <w:szCs w:val="18"/>
                            <w:lang w:val="th-TH" w:bidi="th-TH"/>
                          </w:rPr>
                          <w:t>ผลกระทบ</w:t>
                        </w:r>
                      </w:p>
                    </w:txbxContent>
                  </v:textbox>
                </v:shape>
                <w10:wrap type="topAndBottom" anchorx="page"/>
              </v:group>
            </w:pict>
          </mc:Fallback>
        </mc:AlternateContent>
      </w:r>
    </w:p>
    <w:p w14:paraId="69182DAA" w14:textId="77777777" w:rsidR="00412B4F" w:rsidRDefault="00412B4F">
      <w:pPr>
        <w:pStyle w:val="BodyText"/>
        <w:spacing w:before="4"/>
        <w:rPr>
          <w:rFonts w:ascii="Montserrat-SemiBold"/>
          <w:b/>
          <w:sz w:val="19"/>
        </w:rPr>
      </w:pPr>
    </w:p>
    <w:p w14:paraId="5F9CBEA7" w14:textId="77777777" w:rsidR="00412B4F" w:rsidRDefault="00412B4F">
      <w:pPr>
        <w:pStyle w:val="BodyText"/>
        <w:rPr>
          <w:rFonts w:ascii="Montserrat-SemiBold"/>
          <w:b/>
          <w:sz w:val="28"/>
        </w:rPr>
      </w:pPr>
    </w:p>
    <w:p w14:paraId="1B4AFC17" w14:textId="77777777" w:rsidR="00412B4F" w:rsidRDefault="00412B4F">
      <w:pPr>
        <w:rPr>
          <w:rFonts w:ascii="Montserrat-SemiBold"/>
          <w:sz w:val="28"/>
        </w:rPr>
        <w:sectPr w:rsidR="00412B4F">
          <w:type w:val="continuous"/>
          <w:pgSz w:w="12240" w:h="15840"/>
          <w:pgMar w:top="580" w:right="0" w:bottom="280" w:left="0" w:header="0" w:footer="551" w:gutter="0"/>
          <w:cols w:space="720"/>
        </w:sectPr>
      </w:pPr>
    </w:p>
    <w:p w14:paraId="26B5B5A8" w14:textId="77777777" w:rsidR="00412B4F" w:rsidRDefault="00412B4F">
      <w:pPr>
        <w:pStyle w:val="BodyText"/>
        <w:spacing w:before="4"/>
        <w:rPr>
          <w:rFonts w:ascii="Montserrat-SemiBold"/>
          <w:b/>
          <w:sz w:val="9"/>
        </w:rPr>
      </w:pPr>
    </w:p>
    <w:p w14:paraId="2406A375" w14:textId="43651BE2" w:rsidR="00412B4F" w:rsidRDefault="00D61151">
      <w:pPr>
        <w:pStyle w:val="BodyText"/>
        <w:ind w:left="793"/>
        <w:rPr>
          <w:rFonts w:ascii="Montserrat-SemiBold"/>
          <w:sz w:val="20"/>
        </w:rPr>
      </w:pPr>
      <w:r>
        <w:rPr>
          <w:rFonts w:ascii="Montserrat-SemiBold" w:eastAsia="Montserrat-SemiBold" w:hAnsi="Montserrat-SemiBold" w:cs="Montserrat-SemiBold"/>
          <w:noProof/>
          <w:sz w:val="20"/>
          <w:szCs w:val="20"/>
          <w:lang w:val="th-TH" w:bidi="th-TH"/>
        </w:rPr>
        <mc:AlternateContent>
          <mc:Choice Requires="wpg">
            <w:drawing>
              <wp:inline distT="0" distB="0" distL="0" distR="0" wp14:anchorId="742F4AF7" wp14:editId="65E5FE99">
                <wp:extent cx="631825" cy="542925"/>
                <wp:effectExtent l="8255" t="0" r="0" b="10795"/>
                <wp:docPr id="107" name="docshapegroup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542925"/>
                          <a:chOff x="0" y="0"/>
                          <a:chExt cx="995" cy="855"/>
                        </a:xfrm>
                      </wpg:grpSpPr>
                      <wps:wsp>
                        <wps:cNvPr id="108" name="docshape564"/>
                        <wps:cNvSpPr>
                          <a:spLocks/>
                        </wps:cNvSpPr>
                        <wps:spPr bwMode="auto">
                          <a:xfrm>
                            <a:off x="106" y="38"/>
                            <a:ext cx="778" cy="778"/>
                          </a:xfrm>
                          <a:custGeom>
                            <a:avLst/>
                            <a:gdLst>
                              <a:gd name="T0" fmla="+- 0 644 107"/>
                              <a:gd name="T1" fmla="*/ T0 w 778"/>
                              <a:gd name="T2" fmla="+- 0 38 38"/>
                              <a:gd name="T3" fmla="*/ 38 h 778"/>
                              <a:gd name="T4" fmla="+- 0 107 107"/>
                              <a:gd name="T5" fmla="*/ T4 w 778"/>
                              <a:gd name="T6" fmla="+- 0 38 38"/>
                              <a:gd name="T7" fmla="*/ 38 h 778"/>
                              <a:gd name="T8" fmla="+- 0 107 107"/>
                              <a:gd name="T9" fmla="*/ T8 w 778"/>
                              <a:gd name="T10" fmla="+- 0 816 38"/>
                              <a:gd name="T11" fmla="*/ 816 h 778"/>
                              <a:gd name="T12" fmla="+- 0 884 107"/>
                              <a:gd name="T13" fmla="*/ T12 w 778"/>
                              <a:gd name="T14" fmla="+- 0 816 38"/>
                              <a:gd name="T15" fmla="*/ 816 h 778"/>
                              <a:gd name="T16" fmla="+- 0 884 107"/>
                              <a:gd name="T17" fmla="*/ T16 w 778"/>
                              <a:gd name="T18" fmla="+- 0 278 38"/>
                              <a:gd name="T19" fmla="*/ 278 h 778"/>
                              <a:gd name="T20" fmla="+- 0 644 107"/>
                              <a:gd name="T21" fmla="*/ T20 w 778"/>
                              <a:gd name="T22" fmla="+- 0 38 38"/>
                              <a:gd name="T23" fmla="*/ 38 h 778"/>
                            </a:gdLst>
                            <a:ahLst/>
                            <a:cxnLst>
                              <a:cxn ang="0">
                                <a:pos x="T1" y="T3"/>
                              </a:cxn>
                              <a:cxn ang="0">
                                <a:pos x="T5" y="T7"/>
                              </a:cxn>
                              <a:cxn ang="0">
                                <a:pos x="T9" y="T11"/>
                              </a:cxn>
                              <a:cxn ang="0">
                                <a:pos x="T13" y="T15"/>
                              </a:cxn>
                              <a:cxn ang="0">
                                <a:pos x="T17" y="T19"/>
                              </a:cxn>
                              <a:cxn ang="0">
                                <a:pos x="T21" y="T23"/>
                              </a:cxn>
                            </a:cxnLst>
                            <a:rect l="0" t="0" r="r" b="b"/>
                            <a:pathLst>
                              <a:path w="778" h="778">
                                <a:moveTo>
                                  <a:pt x="537" y="0"/>
                                </a:moveTo>
                                <a:lnTo>
                                  <a:pt x="0" y="0"/>
                                </a:lnTo>
                                <a:lnTo>
                                  <a:pt x="0" y="778"/>
                                </a:lnTo>
                                <a:lnTo>
                                  <a:pt x="777" y="778"/>
                                </a:lnTo>
                                <a:lnTo>
                                  <a:pt x="777" y="240"/>
                                </a:lnTo>
                                <a:lnTo>
                                  <a:pt x="537"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565"/>
                        <wps:cNvSpPr>
                          <a:spLocks/>
                        </wps:cNvSpPr>
                        <wps:spPr bwMode="auto">
                          <a:xfrm>
                            <a:off x="5" y="46"/>
                            <a:ext cx="803" cy="803"/>
                          </a:xfrm>
                          <a:custGeom>
                            <a:avLst/>
                            <a:gdLst>
                              <a:gd name="T0" fmla="+- 0 639 5"/>
                              <a:gd name="T1" fmla="*/ T0 w 803"/>
                              <a:gd name="T2" fmla="+- 0 82 46"/>
                              <a:gd name="T3" fmla="*/ 82 h 803"/>
                              <a:gd name="T4" fmla="+- 0 489 5"/>
                              <a:gd name="T5" fmla="*/ T4 w 803"/>
                              <a:gd name="T6" fmla="+- 0 46 46"/>
                              <a:gd name="T7" fmla="*/ 46 h 803"/>
                              <a:gd name="T8" fmla="+- 0 340 5"/>
                              <a:gd name="T9" fmla="*/ T8 w 803"/>
                              <a:gd name="T10" fmla="+- 0 85 46"/>
                              <a:gd name="T11" fmla="*/ 85 h 803"/>
                              <a:gd name="T12" fmla="+- 0 225 5"/>
                              <a:gd name="T13" fmla="*/ T12 w 803"/>
                              <a:gd name="T14" fmla="+- 0 193 46"/>
                              <a:gd name="T15" fmla="*/ 193 h 803"/>
                              <a:gd name="T16" fmla="+- 0 178 5"/>
                              <a:gd name="T17" fmla="*/ T16 w 803"/>
                              <a:gd name="T18" fmla="+- 0 335 46"/>
                              <a:gd name="T19" fmla="*/ 335 h 803"/>
                              <a:gd name="T20" fmla="+- 0 201 5"/>
                              <a:gd name="T21" fmla="*/ T20 w 803"/>
                              <a:gd name="T22" fmla="+- 0 482 46"/>
                              <a:gd name="T23" fmla="*/ 482 h 803"/>
                              <a:gd name="T24" fmla="+- 0 19 5"/>
                              <a:gd name="T25" fmla="*/ T24 w 803"/>
                              <a:gd name="T26" fmla="+- 0 770 46"/>
                              <a:gd name="T27" fmla="*/ 770 h 803"/>
                              <a:gd name="T28" fmla="+- 0 5 5"/>
                              <a:gd name="T29" fmla="*/ T28 w 803"/>
                              <a:gd name="T30" fmla="+- 0 803 46"/>
                              <a:gd name="T31" fmla="*/ 803 h 803"/>
                              <a:gd name="T32" fmla="+- 0 19 5"/>
                              <a:gd name="T33" fmla="*/ T32 w 803"/>
                              <a:gd name="T34" fmla="+- 0 835 46"/>
                              <a:gd name="T35" fmla="*/ 835 h 803"/>
                              <a:gd name="T36" fmla="+- 0 52 5"/>
                              <a:gd name="T37" fmla="*/ T36 w 803"/>
                              <a:gd name="T38" fmla="+- 0 849 46"/>
                              <a:gd name="T39" fmla="*/ 849 h 803"/>
                              <a:gd name="T40" fmla="+- 0 85 5"/>
                              <a:gd name="T41" fmla="*/ T40 w 803"/>
                              <a:gd name="T42" fmla="+- 0 835 46"/>
                              <a:gd name="T43" fmla="*/ 835 h 803"/>
                              <a:gd name="T44" fmla="+- 0 370 5"/>
                              <a:gd name="T45" fmla="*/ T44 w 803"/>
                              <a:gd name="T46" fmla="+- 0 653 46"/>
                              <a:gd name="T47" fmla="*/ 653 h 803"/>
                              <a:gd name="T48" fmla="+- 0 515 5"/>
                              <a:gd name="T49" fmla="*/ T48 w 803"/>
                              <a:gd name="T50" fmla="+- 0 677 46"/>
                              <a:gd name="T51" fmla="*/ 677 h 803"/>
                              <a:gd name="T52" fmla="+- 0 655 5"/>
                              <a:gd name="T53" fmla="*/ T52 w 803"/>
                              <a:gd name="T54" fmla="+- 0 633 46"/>
                              <a:gd name="T55" fmla="*/ 633 h 803"/>
                              <a:gd name="T56" fmla="+- 0 763 5"/>
                              <a:gd name="T57" fmla="*/ T56 w 803"/>
                              <a:gd name="T58" fmla="+- 0 526 46"/>
                              <a:gd name="T59" fmla="*/ 526 h 803"/>
                              <a:gd name="T60" fmla="+- 0 807 5"/>
                              <a:gd name="T61" fmla="*/ T60 w 803"/>
                              <a:gd name="T62" fmla="+- 0 390 46"/>
                              <a:gd name="T63" fmla="*/ 390 h 803"/>
                              <a:gd name="T64" fmla="+- 0 788 5"/>
                              <a:gd name="T65" fmla="*/ T64 w 803"/>
                              <a:gd name="T66" fmla="+- 0 249 46"/>
                              <a:gd name="T67" fmla="*/ 249 h 803"/>
                              <a:gd name="T68" fmla="+- 0 705 5"/>
                              <a:gd name="T69" fmla="*/ T68 w 803"/>
                              <a:gd name="T70" fmla="+- 0 127 46"/>
                              <a:gd name="T71" fmla="*/ 127 h 803"/>
                              <a:gd name="T72" fmla="+- 0 288 5"/>
                              <a:gd name="T73" fmla="*/ T72 w 803"/>
                              <a:gd name="T74" fmla="+- 0 464 46"/>
                              <a:gd name="T75" fmla="*/ 464 h 803"/>
                              <a:gd name="T76" fmla="+- 0 267 5"/>
                              <a:gd name="T77" fmla="*/ T76 w 803"/>
                              <a:gd name="T78" fmla="+- 0 327 46"/>
                              <a:gd name="T79" fmla="*/ 327 h 803"/>
                              <a:gd name="T80" fmla="+- 0 331 5"/>
                              <a:gd name="T81" fmla="*/ T80 w 803"/>
                              <a:gd name="T82" fmla="+- 0 200 46"/>
                              <a:gd name="T83" fmla="*/ 200 h 803"/>
                              <a:gd name="T84" fmla="+- 0 458 5"/>
                              <a:gd name="T85" fmla="*/ T84 w 803"/>
                              <a:gd name="T86" fmla="+- 0 136 46"/>
                              <a:gd name="T87" fmla="*/ 136 h 803"/>
                              <a:gd name="T88" fmla="+- 0 595 5"/>
                              <a:gd name="T89" fmla="*/ T88 w 803"/>
                              <a:gd name="T90" fmla="+- 0 157 46"/>
                              <a:gd name="T91" fmla="*/ 157 h 803"/>
                              <a:gd name="T92" fmla="+- 0 697 5"/>
                              <a:gd name="T93" fmla="*/ T92 w 803"/>
                              <a:gd name="T94" fmla="+- 0 259 46"/>
                              <a:gd name="T95" fmla="*/ 259 h 803"/>
                              <a:gd name="T96" fmla="+- 0 718 5"/>
                              <a:gd name="T97" fmla="*/ T96 w 803"/>
                              <a:gd name="T98" fmla="+- 0 396 46"/>
                              <a:gd name="T99" fmla="*/ 396 h 803"/>
                              <a:gd name="T100" fmla="+- 0 654 5"/>
                              <a:gd name="T101" fmla="*/ T100 w 803"/>
                              <a:gd name="T102" fmla="+- 0 523 46"/>
                              <a:gd name="T103" fmla="*/ 523 h 803"/>
                              <a:gd name="T104" fmla="+- 0 528 5"/>
                              <a:gd name="T105" fmla="*/ T104 w 803"/>
                              <a:gd name="T106" fmla="+- 0 587 46"/>
                              <a:gd name="T107" fmla="*/ 587 h 803"/>
                              <a:gd name="T108" fmla="+- 0 390 5"/>
                              <a:gd name="T109" fmla="*/ T108 w 803"/>
                              <a:gd name="T110" fmla="+- 0 566 46"/>
                              <a:gd name="T111" fmla="*/ 566 h 803"/>
                              <a:gd name="T112" fmla="+- 0 463 5"/>
                              <a:gd name="T113" fmla="*/ T112 w 803"/>
                              <a:gd name="T114" fmla="+- 0 298 46"/>
                              <a:gd name="T115" fmla="*/ 298 h 803"/>
                              <a:gd name="T116" fmla="+- 0 449 5"/>
                              <a:gd name="T117" fmla="*/ T116 w 803"/>
                              <a:gd name="T118" fmla="+- 0 330 46"/>
                              <a:gd name="T119" fmla="*/ 330 h 803"/>
                              <a:gd name="T120" fmla="+- 0 416 5"/>
                              <a:gd name="T121" fmla="*/ T120 w 803"/>
                              <a:gd name="T122" fmla="+- 0 344 46"/>
                              <a:gd name="T123" fmla="*/ 344 h 803"/>
                              <a:gd name="T124" fmla="+- 0 383 5"/>
                              <a:gd name="T125" fmla="*/ T124 w 803"/>
                              <a:gd name="T126" fmla="+- 0 329 46"/>
                              <a:gd name="T127" fmla="*/ 329 h 803"/>
                              <a:gd name="T128" fmla="+- 0 370 5"/>
                              <a:gd name="T129" fmla="*/ T128 w 803"/>
                              <a:gd name="T130" fmla="+- 0 296 46"/>
                              <a:gd name="T131" fmla="*/ 296 h 803"/>
                              <a:gd name="T132" fmla="+- 0 384 5"/>
                              <a:gd name="T133" fmla="*/ T132 w 803"/>
                              <a:gd name="T134" fmla="+- 0 263 46"/>
                              <a:gd name="T135" fmla="*/ 263 h 803"/>
                              <a:gd name="T136" fmla="+- 0 417 5"/>
                              <a:gd name="T137" fmla="*/ T136 w 803"/>
                              <a:gd name="T138" fmla="+- 0 250 46"/>
                              <a:gd name="T139" fmla="*/ 250 h 803"/>
                              <a:gd name="T140" fmla="+- 0 450 5"/>
                              <a:gd name="T141" fmla="*/ T140 w 803"/>
                              <a:gd name="T142" fmla="+- 0 264 46"/>
                              <a:gd name="T143" fmla="*/ 264 h 803"/>
                              <a:gd name="T144" fmla="+- 0 463 5"/>
                              <a:gd name="T145" fmla="*/ T144 w 803"/>
                              <a:gd name="T146" fmla="+- 0 298 46"/>
                              <a:gd name="T147" fmla="*/ 298 h 803"/>
                              <a:gd name="T148" fmla="+- 0 563 5"/>
                              <a:gd name="T149" fmla="*/ T148 w 803"/>
                              <a:gd name="T150" fmla="+- 0 431 46"/>
                              <a:gd name="T151" fmla="*/ 431 h 803"/>
                              <a:gd name="T152" fmla="+- 0 538 5"/>
                              <a:gd name="T153" fmla="*/ T152 w 803"/>
                              <a:gd name="T154" fmla="+- 0 456 46"/>
                              <a:gd name="T155" fmla="*/ 456 h 803"/>
                              <a:gd name="T156" fmla="+- 0 501 5"/>
                              <a:gd name="T157" fmla="*/ T156 w 803"/>
                              <a:gd name="T158" fmla="+- 0 455 46"/>
                              <a:gd name="T159" fmla="*/ 455 h 803"/>
                              <a:gd name="T160" fmla="+- 0 476 5"/>
                              <a:gd name="T161" fmla="*/ T160 w 803"/>
                              <a:gd name="T162" fmla="+- 0 430 46"/>
                              <a:gd name="T163" fmla="*/ 430 h 803"/>
                              <a:gd name="T164" fmla="+- 0 477 5"/>
                              <a:gd name="T165" fmla="*/ T164 w 803"/>
                              <a:gd name="T166" fmla="+- 0 393 46"/>
                              <a:gd name="T167" fmla="*/ 393 h 803"/>
                              <a:gd name="T168" fmla="+- 0 503 5"/>
                              <a:gd name="T169" fmla="*/ T168 w 803"/>
                              <a:gd name="T170" fmla="+- 0 369 46"/>
                              <a:gd name="T171" fmla="*/ 369 h 803"/>
                              <a:gd name="T172" fmla="+- 0 539 5"/>
                              <a:gd name="T173" fmla="*/ T172 w 803"/>
                              <a:gd name="T174" fmla="+- 0 370 46"/>
                              <a:gd name="T175" fmla="*/ 370 h 803"/>
                              <a:gd name="T176" fmla="+- 0 564 5"/>
                              <a:gd name="T177" fmla="*/ T176 w 803"/>
                              <a:gd name="T178" fmla="+- 0 395 46"/>
                              <a:gd name="T179" fmla="*/ 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3" h="803">
                                <a:moveTo>
                                  <a:pt x="700" y="81"/>
                                </a:moveTo>
                                <a:lnTo>
                                  <a:pt x="634" y="36"/>
                                </a:lnTo>
                                <a:lnTo>
                                  <a:pt x="561" y="9"/>
                                </a:lnTo>
                                <a:lnTo>
                                  <a:pt x="484" y="0"/>
                                </a:lnTo>
                                <a:lnTo>
                                  <a:pt x="407" y="10"/>
                                </a:lnTo>
                                <a:lnTo>
                                  <a:pt x="335" y="39"/>
                                </a:lnTo>
                                <a:lnTo>
                                  <a:pt x="270" y="86"/>
                                </a:lnTo>
                                <a:lnTo>
                                  <a:pt x="220" y="147"/>
                                </a:lnTo>
                                <a:lnTo>
                                  <a:pt x="188" y="216"/>
                                </a:lnTo>
                                <a:lnTo>
                                  <a:pt x="173" y="289"/>
                                </a:lnTo>
                                <a:lnTo>
                                  <a:pt x="176" y="364"/>
                                </a:lnTo>
                                <a:lnTo>
                                  <a:pt x="196" y="436"/>
                                </a:lnTo>
                                <a:lnTo>
                                  <a:pt x="234" y="503"/>
                                </a:lnTo>
                                <a:lnTo>
                                  <a:pt x="14" y="724"/>
                                </a:lnTo>
                                <a:lnTo>
                                  <a:pt x="3" y="739"/>
                                </a:lnTo>
                                <a:lnTo>
                                  <a:pt x="0" y="757"/>
                                </a:lnTo>
                                <a:lnTo>
                                  <a:pt x="3" y="774"/>
                                </a:lnTo>
                                <a:lnTo>
                                  <a:pt x="14" y="789"/>
                                </a:lnTo>
                                <a:lnTo>
                                  <a:pt x="29" y="800"/>
                                </a:lnTo>
                                <a:lnTo>
                                  <a:pt x="47" y="803"/>
                                </a:lnTo>
                                <a:lnTo>
                                  <a:pt x="64" y="800"/>
                                </a:lnTo>
                                <a:lnTo>
                                  <a:pt x="80" y="789"/>
                                </a:lnTo>
                                <a:lnTo>
                                  <a:pt x="300" y="569"/>
                                </a:lnTo>
                                <a:lnTo>
                                  <a:pt x="365" y="607"/>
                                </a:lnTo>
                                <a:lnTo>
                                  <a:pt x="436" y="627"/>
                                </a:lnTo>
                                <a:lnTo>
                                  <a:pt x="510" y="631"/>
                                </a:lnTo>
                                <a:lnTo>
                                  <a:pt x="582" y="617"/>
                                </a:lnTo>
                                <a:lnTo>
                                  <a:pt x="650" y="587"/>
                                </a:lnTo>
                                <a:lnTo>
                                  <a:pt x="711" y="539"/>
                                </a:lnTo>
                                <a:lnTo>
                                  <a:pt x="758" y="480"/>
                                </a:lnTo>
                                <a:lnTo>
                                  <a:pt x="788" y="414"/>
                                </a:lnTo>
                                <a:lnTo>
                                  <a:pt x="802" y="344"/>
                                </a:lnTo>
                                <a:lnTo>
                                  <a:pt x="801" y="273"/>
                                </a:lnTo>
                                <a:lnTo>
                                  <a:pt x="783" y="203"/>
                                </a:lnTo>
                                <a:lnTo>
                                  <a:pt x="749" y="138"/>
                                </a:lnTo>
                                <a:lnTo>
                                  <a:pt x="700" y="81"/>
                                </a:lnTo>
                                <a:close/>
                                <a:moveTo>
                                  <a:pt x="326" y="477"/>
                                </a:moveTo>
                                <a:lnTo>
                                  <a:pt x="283" y="418"/>
                                </a:lnTo>
                                <a:lnTo>
                                  <a:pt x="262" y="350"/>
                                </a:lnTo>
                                <a:lnTo>
                                  <a:pt x="262" y="281"/>
                                </a:lnTo>
                                <a:lnTo>
                                  <a:pt x="283" y="213"/>
                                </a:lnTo>
                                <a:lnTo>
                                  <a:pt x="326" y="154"/>
                                </a:lnTo>
                                <a:lnTo>
                                  <a:pt x="385" y="111"/>
                                </a:lnTo>
                                <a:lnTo>
                                  <a:pt x="453" y="90"/>
                                </a:lnTo>
                                <a:lnTo>
                                  <a:pt x="523" y="90"/>
                                </a:lnTo>
                                <a:lnTo>
                                  <a:pt x="590" y="111"/>
                                </a:lnTo>
                                <a:lnTo>
                                  <a:pt x="649" y="154"/>
                                </a:lnTo>
                                <a:lnTo>
                                  <a:pt x="692" y="213"/>
                                </a:lnTo>
                                <a:lnTo>
                                  <a:pt x="713" y="281"/>
                                </a:lnTo>
                                <a:lnTo>
                                  <a:pt x="713" y="350"/>
                                </a:lnTo>
                                <a:lnTo>
                                  <a:pt x="692" y="418"/>
                                </a:lnTo>
                                <a:lnTo>
                                  <a:pt x="649" y="477"/>
                                </a:lnTo>
                                <a:lnTo>
                                  <a:pt x="590" y="520"/>
                                </a:lnTo>
                                <a:lnTo>
                                  <a:pt x="523" y="541"/>
                                </a:lnTo>
                                <a:lnTo>
                                  <a:pt x="453" y="541"/>
                                </a:lnTo>
                                <a:lnTo>
                                  <a:pt x="385" y="520"/>
                                </a:lnTo>
                                <a:lnTo>
                                  <a:pt x="326" y="477"/>
                                </a:lnTo>
                                <a:close/>
                                <a:moveTo>
                                  <a:pt x="458" y="252"/>
                                </a:moveTo>
                                <a:lnTo>
                                  <a:pt x="454" y="270"/>
                                </a:lnTo>
                                <a:lnTo>
                                  <a:pt x="444" y="284"/>
                                </a:lnTo>
                                <a:lnTo>
                                  <a:pt x="429" y="294"/>
                                </a:lnTo>
                                <a:lnTo>
                                  <a:pt x="411" y="298"/>
                                </a:lnTo>
                                <a:lnTo>
                                  <a:pt x="392" y="294"/>
                                </a:lnTo>
                                <a:lnTo>
                                  <a:pt x="378" y="283"/>
                                </a:lnTo>
                                <a:lnTo>
                                  <a:pt x="368" y="268"/>
                                </a:lnTo>
                                <a:lnTo>
                                  <a:pt x="365" y="250"/>
                                </a:lnTo>
                                <a:lnTo>
                                  <a:pt x="369" y="232"/>
                                </a:lnTo>
                                <a:lnTo>
                                  <a:pt x="379" y="217"/>
                                </a:lnTo>
                                <a:lnTo>
                                  <a:pt x="394" y="207"/>
                                </a:lnTo>
                                <a:lnTo>
                                  <a:pt x="412" y="204"/>
                                </a:lnTo>
                                <a:lnTo>
                                  <a:pt x="431" y="208"/>
                                </a:lnTo>
                                <a:lnTo>
                                  <a:pt x="445" y="218"/>
                                </a:lnTo>
                                <a:lnTo>
                                  <a:pt x="455" y="233"/>
                                </a:lnTo>
                                <a:lnTo>
                                  <a:pt x="458" y="252"/>
                                </a:lnTo>
                                <a:close/>
                                <a:moveTo>
                                  <a:pt x="562" y="367"/>
                                </a:moveTo>
                                <a:lnTo>
                                  <a:pt x="558" y="385"/>
                                </a:lnTo>
                                <a:lnTo>
                                  <a:pt x="548" y="400"/>
                                </a:lnTo>
                                <a:lnTo>
                                  <a:pt x="533" y="410"/>
                                </a:lnTo>
                                <a:lnTo>
                                  <a:pt x="514" y="413"/>
                                </a:lnTo>
                                <a:lnTo>
                                  <a:pt x="496" y="409"/>
                                </a:lnTo>
                                <a:lnTo>
                                  <a:pt x="481" y="399"/>
                                </a:lnTo>
                                <a:lnTo>
                                  <a:pt x="471" y="384"/>
                                </a:lnTo>
                                <a:lnTo>
                                  <a:pt x="468" y="366"/>
                                </a:lnTo>
                                <a:lnTo>
                                  <a:pt x="472" y="347"/>
                                </a:lnTo>
                                <a:lnTo>
                                  <a:pt x="482" y="333"/>
                                </a:lnTo>
                                <a:lnTo>
                                  <a:pt x="498" y="323"/>
                                </a:lnTo>
                                <a:lnTo>
                                  <a:pt x="516" y="320"/>
                                </a:lnTo>
                                <a:lnTo>
                                  <a:pt x="534" y="324"/>
                                </a:lnTo>
                                <a:lnTo>
                                  <a:pt x="549" y="334"/>
                                </a:lnTo>
                                <a:lnTo>
                                  <a:pt x="559" y="349"/>
                                </a:lnTo>
                                <a:lnTo>
                                  <a:pt x="562" y="367"/>
                                </a:lnTo>
                                <a:close/>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docshape5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42" y="0"/>
                            <a:ext cx="253" cy="190"/>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567"/>
                        <wps:cNvSpPr>
                          <a:spLocks/>
                        </wps:cNvSpPr>
                        <wps:spPr bwMode="auto">
                          <a:xfrm>
                            <a:off x="273" y="239"/>
                            <a:ext cx="413" cy="186"/>
                          </a:xfrm>
                          <a:custGeom>
                            <a:avLst/>
                            <a:gdLst>
                              <a:gd name="T0" fmla="+- 0 552 273"/>
                              <a:gd name="T1" fmla="*/ T0 w 413"/>
                              <a:gd name="T2" fmla="+- 0 378 239"/>
                              <a:gd name="T3" fmla="*/ 378 h 186"/>
                              <a:gd name="T4" fmla="+- 0 685 273"/>
                              <a:gd name="T5" fmla="*/ T4 w 413"/>
                              <a:gd name="T6" fmla="+- 0 239 239"/>
                              <a:gd name="T7" fmla="*/ 239 h 186"/>
                              <a:gd name="T8" fmla="+- 0 448 273"/>
                              <a:gd name="T9" fmla="*/ T8 w 413"/>
                              <a:gd name="T10" fmla="+- 0 332 239"/>
                              <a:gd name="T11" fmla="*/ 332 h 186"/>
                              <a:gd name="T12" fmla="+- 0 489 273"/>
                              <a:gd name="T13" fmla="*/ T12 w 413"/>
                              <a:gd name="T14" fmla="+- 0 378 239"/>
                              <a:gd name="T15" fmla="*/ 378 h 186"/>
                              <a:gd name="T16" fmla="+- 0 273 273"/>
                              <a:gd name="T17" fmla="*/ T16 w 413"/>
                              <a:gd name="T18" fmla="+- 0 425 239"/>
                              <a:gd name="T19" fmla="*/ 425 h 186"/>
                              <a:gd name="T20" fmla="+- 0 382 273"/>
                              <a:gd name="T21" fmla="*/ T20 w 413"/>
                              <a:gd name="T22" fmla="+- 0 328 239"/>
                              <a:gd name="T23" fmla="*/ 328 h 186"/>
                            </a:gdLst>
                            <a:ahLst/>
                            <a:cxnLst>
                              <a:cxn ang="0">
                                <a:pos x="T1" y="T3"/>
                              </a:cxn>
                              <a:cxn ang="0">
                                <a:pos x="T5" y="T7"/>
                              </a:cxn>
                              <a:cxn ang="0">
                                <a:pos x="T9" y="T11"/>
                              </a:cxn>
                              <a:cxn ang="0">
                                <a:pos x="T13" y="T15"/>
                              </a:cxn>
                              <a:cxn ang="0">
                                <a:pos x="T17" y="T19"/>
                              </a:cxn>
                              <a:cxn ang="0">
                                <a:pos x="T21" y="T23"/>
                              </a:cxn>
                            </a:cxnLst>
                            <a:rect l="0" t="0" r="r" b="b"/>
                            <a:pathLst>
                              <a:path w="413" h="186">
                                <a:moveTo>
                                  <a:pt x="279" y="139"/>
                                </a:moveTo>
                                <a:lnTo>
                                  <a:pt x="412" y="0"/>
                                </a:lnTo>
                                <a:moveTo>
                                  <a:pt x="175" y="93"/>
                                </a:moveTo>
                                <a:lnTo>
                                  <a:pt x="216" y="139"/>
                                </a:lnTo>
                                <a:moveTo>
                                  <a:pt x="0" y="186"/>
                                </a:moveTo>
                                <a:lnTo>
                                  <a:pt x="109" y="8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95AC66" id="docshapegroup563" o:spid="_x0000_s1026" style="width:49.75pt;height:42.75pt;mso-position-horizontal-relative:char;mso-position-vertical-relative:line" coordsize="99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">
                <v:shape id="docshape564" o:spid="_x0000_s1027" style="position:absolute;left:106;top:38;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" path="m537,l,,,778r777,l777,240,537,xe" fillcolor="#ffcb53" stroked="f">
                  <v:path arrowok="t" o:connecttype="custom" o:connectlocs="537,38;0,38;0,816;777,816;777,278;537,38" o:connectangles="0,0,0,0,0,0"/>
                </v:shape>
                <v:shape id="docshape565" o:spid="_x0000_s1028" style="position:absolute;left:5;top:46;width:803;height:803;visibility:visible;mso-wrap-style:square;v-text-anchor:top" coordsize="80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" path="m700,81l634,36,561,9,484,,407,10,335,39,270,86r-50,61l188,216r-15,73l176,364r20,72l234,503,14,724,3,739,,757r3,17l14,789r15,11l47,803r17,-3l80,789,300,569r65,38l436,627r74,4l582,617r68,-30l711,539r47,-59l788,414r14,-70l801,273,783,203,749,138,700,81xm326,477l283,418,262,350r,-69l283,213r43,-59l385,111,453,90r70,l590,111r59,43l692,213r21,68l713,350r-21,68l649,477r-59,43l523,541r-70,l385,520,326,477xm458,252r-4,18l444,284r-15,10l411,298r-19,-4l378,283,368,268r-3,-18l369,232r10,-15l394,207r18,-3l431,208r14,10l455,233r3,19xm562,367r-4,18l548,400r-15,10l514,413r-18,-4l481,399,471,384r-3,-18l472,347r10,-14l498,323r18,-3l534,324r15,10l559,349r3,18xe" filled="f" strokecolor="#241f21" strokeweight=".5pt">
                  <v:path arrowok="t" o:connecttype="custom" o:connectlocs="634,82;484,46;335,85;220,193;173,335;196,482;14,770;0,803;14,835;47,849;80,835;365,653;510,677;650,633;758,526;802,390;783,249;700,127;283,464;262,327;326,200;453,136;590,157;692,259;713,396;649,523;523,587;385,566;458,298;444,330;411,344;378,329;365,296;379,263;412,250;445,264;458,298;558,431;533,456;496,455;471,430;472,393;498,369;534,370;559,395" o:connectangles="0,0,0,0,0,0,0,0,0,0,0,0,0,0,0,0,0,0,0,0,0,0,0,0,0,0,0,0,0,0,0,0,0,0,0,0,0,0,0,0,0,0,0,0,0"/>
                </v:shape>
                <v:shape id="docshape566" o:spid="_x0000_s1029" type="#_x0000_t75" style="position:absolute;left:742;width:25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">
                  <v:imagedata r:id="rId93" o:title=""/>
                </v:shape>
                <v:shape id="docshape567" o:spid="_x0000_s1030" style="position:absolute;left:273;top:239;width:413;height:186;visibility:visible;mso-wrap-style:square;v-text-anchor:top" coordsize="4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" path="m279,139l412,m175,93r41,46m,186l109,89e" filled="f" strokecolor="#241f21" strokeweight=".5pt">
                  <v:path arrowok="t" o:connecttype="custom" o:connectlocs="279,378;412,239;175,332;216,378;0,425;109,328" o:connectangles="0,0,0,0,0,0"/>
                </v:shape>
                <w10:anchorlock/>
              </v:group>
            </w:pict>
          </mc:Fallback>
        </mc:AlternateContent>
      </w:r>
    </w:p>
    <w:p w14:paraId="2DB9868A" w14:textId="77777777" w:rsidR="00412B4F" w:rsidRDefault="00D57078">
      <w:pPr>
        <w:spacing w:before="139" w:line="235" w:lineRule="auto"/>
        <w:ind w:left="599" w:right="-3" w:firstLine="315"/>
        <w:rPr>
          <w:sz w:val="16"/>
        </w:rPr>
      </w:pPr>
      <w:r>
        <w:rPr>
          <w:sz w:val="16"/>
          <w:szCs w:val="16"/>
          <w:lang w:val="th-TH" w:bidi="th-TH"/>
        </w:rPr>
        <w:t>จะต้องถามคำถามสำคัญอะไร</w:t>
      </w:r>
    </w:p>
    <w:p w14:paraId="416B171A" w14:textId="77777777" w:rsidR="00412B4F" w:rsidRDefault="00D57078">
      <w:pPr>
        <w:spacing w:before="114" w:line="283" w:lineRule="auto"/>
        <w:ind w:left="516" w:right="718"/>
        <w:jc w:val="both"/>
        <w:rPr>
          <w:sz w:val="18"/>
        </w:rPr>
      </w:pPr>
      <w:r>
        <w:rPr>
          <w:lang w:val="th-TH" w:bidi="th-TH"/>
        </w:rPr>
        <w:br w:type="column"/>
      </w:r>
      <w:r>
        <w:rPr>
          <w:color w:val="231F20"/>
          <w:spacing w:val="-1"/>
          <w:sz w:val="18"/>
          <w:szCs w:val="18"/>
          <w:lang w:val="th-TH" w:bidi="th-TH"/>
        </w:rPr>
        <w:t xml:space="preserve">คำถาม </w:t>
      </w:r>
      <w:r>
        <w:rPr>
          <w:i/>
          <w:color w:val="231F20"/>
          <w:spacing w:val="-1"/>
          <w:sz w:val="18"/>
          <w:szCs w:val="18"/>
          <w:lang w:val="th-TH" w:bidi="th-TH"/>
        </w:rPr>
        <w:t xml:space="preserve">อะไร แก่ใคร ทำไม เมื่อไหร่ </w:t>
      </w:r>
      <w:r>
        <w:rPr>
          <w:color w:val="231F20"/>
          <w:spacing w:val="-1"/>
          <w:sz w:val="18"/>
          <w:szCs w:val="18"/>
          <w:lang w:val="th-TH" w:bidi="th-TH"/>
        </w:rPr>
        <w:t xml:space="preserve">และ </w:t>
      </w:r>
      <w:r>
        <w:rPr>
          <w:i/>
          <w:color w:val="231F20"/>
          <w:spacing w:val="-1"/>
          <w:sz w:val="18"/>
          <w:szCs w:val="18"/>
          <w:lang w:val="th-TH" w:bidi="th-TH"/>
        </w:rPr>
        <w:t xml:space="preserve">อย่างไร </w:t>
      </w:r>
      <w:r>
        <w:rPr>
          <w:color w:val="231F20"/>
          <w:spacing w:val="-1"/>
          <w:sz w:val="18"/>
          <w:szCs w:val="18"/>
          <w:lang w:val="th-TH" w:bidi="th-TH"/>
        </w:rPr>
        <w:t>ควรใช้เพื่อจัดลำดับ</w:t>
      </w:r>
      <w:r>
        <w:rPr>
          <w:color w:val="231F20"/>
          <w:sz w:val="18"/>
          <w:szCs w:val="18"/>
          <w:lang w:val="th-TH" w:bidi="th-TH"/>
        </w:rPr>
        <w:t>ข้อมูลและนำเสนอผลการวิเคราะห์การคุ้มครอง</w:t>
      </w:r>
    </w:p>
    <w:p w14:paraId="44621869" w14:textId="71D1F307" w:rsidR="00412B4F" w:rsidRDefault="00D61151">
      <w:pPr>
        <w:pStyle w:val="BodyText"/>
        <w:spacing w:before="92" w:line="283" w:lineRule="auto"/>
        <w:ind w:left="516" w:right="717"/>
        <w:jc w:val="both"/>
      </w:pPr>
      <w:r>
        <w:rPr>
          <w:noProof/>
          <w:color w:val="231F20"/>
          <w:lang w:val="th-TH" w:bidi="th-TH"/>
        </w:rPr>
        <mc:AlternateContent>
          <mc:Choice Requires="wpg">
            <w:drawing>
              <wp:anchor distT="0" distB="0" distL="114300" distR="114300" simplePos="0" relativeHeight="486054912" behindDoc="1" locked="0" layoutInCell="1" allowOverlap="1" wp14:anchorId="555BEEA0" wp14:editId="74D3863E">
                <wp:simplePos x="0" y="0"/>
                <wp:positionH relativeFrom="page">
                  <wp:posOffset>4133850</wp:posOffset>
                </wp:positionH>
                <wp:positionV relativeFrom="paragraph">
                  <wp:posOffset>-2620010</wp:posOffset>
                </wp:positionV>
                <wp:extent cx="2726690" cy="2002155"/>
                <wp:effectExtent l="0" t="0" r="0" b="0"/>
                <wp:wrapNone/>
                <wp:docPr id="100" name="docshapegroup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2002155"/>
                          <a:chOff x="6510" y="-4126"/>
                          <a:chExt cx="4294" cy="3153"/>
                        </a:xfrm>
                      </wpg:grpSpPr>
                      <wps:wsp>
                        <wps:cNvPr id="101" name="docshape569"/>
                        <wps:cNvSpPr>
                          <a:spLocks/>
                        </wps:cNvSpPr>
                        <wps:spPr bwMode="auto">
                          <a:xfrm>
                            <a:off x="6515" y="-3201"/>
                            <a:ext cx="3000" cy="2222"/>
                          </a:xfrm>
                          <a:custGeom>
                            <a:avLst/>
                            <a:gdLst>
                              <a:gd name="T0" fmla="+- 0 6755 6515"/>
                              <a:gd name="T1" fmla="*/ T0 w 3000"/>
                              <a:gd name="T2" fmla="+- 0 -3200 -3200"/>
                              <a:gd name="T3" fmla="*/ -3200 h 2222"/>
                              <a:gd name="T4" fmla="+- 0 6679 6515"/>
                              <a:gd name="T5" fmla="*/ T4 w 3000"/>
                              <a:gd name="T6" fmla="+- 0 -3188 -3200"/>
                              <a:gd name="T7" fmla="*/ -3188 h 2222"/>
                              <a:gd name="T8" fmla="+- 0 6613 6515"/>
                              <a:gd name="T9" fmla="*/ T8 w 3000"/>
                              <a:gd name="T10" fmla="+- 0 -3154 -3200"/>
                              <a:gd name="T11" fmla="*/ -3154 h 2222"/>
                              <a:gd name="T12" fmla="+- 0 6561 6515"/>
                              <a:gd name="T13" fmla="*/ T12 w 3000"/>
                              <a:gd name="T14" fmla="+- 0 -3102 -3200"/>
                              <a:gd name="T15" fmla="*/ -3102 h 2222"/>
                              <a:gd name="T16" fmla="+- 0 6527 6515"/>
                              <a:gd name="T17" fmla="*/ T16 w 3000"/>
                              <a:gd name="T18" fmla="+- 0 -3036 -3200"/>
                              <a:gd name="T19" fmla="*/ -3036 h 2222"/>
                              <a:gd name="T20" fmla="+- 0 6515 6515"/>
                              <a:gd name="T21" fmla="*/ T20 w 3000"/>
                              <a:gd name="T22" fmla="+- 0 -2960 -3200"/>
                              <a:gd name="T23" fmla="*/ -2960 h 2222"/>
                              <a:gd name="T24" fmla="+- 0 6515 6515"/>
                              <a:gd name="T25" fmla="*/ T24 w 3000"/>
                              <a:gd name="T26" fmla="+- 0 -1218 -3200"/>
                              <a:gd name="T27" fmla="*/ -1218 h 2222"/>
                              <a:gd name="T28" fmla="+- 0 6527 6515"/>
                              <a:gd name="T29" fmla="*/ T28 w 3000"/>
                              <a:gd name="T30" fmla="+- 0 -1142 -3200"/>
                              <a:gd name="T31" fmla="*/ -1142 h 2222"/>
                              <a:gd name="T32" fmla="+- 0 6561 6515"/>
                              <a:gd name="T33" fmla="*/ T32 w 3000"/>
                              <a:gd name="T34" fmla="+- 0 -1076 -3200"/>
                              <a:gd name="T35" fmla="*/ -1076 h 2222"/>
                              <a:gd name="T36" fmla="+- 0 6613 6515"/>
                              <a:gd name="T37" fmla="*/ T36 w 3000"/>
                              <a:gd name="T38" fmla="+- 0 -1025 -3200"/>
                              <a:gd name="T39" fmla="*/ -1025 h 2222"/>
                              <a:gd name="T40" fmla="+- 0 6679 6515"/>
                              <a:gd name="T41" fmla="*/ T40 w 3000"/>
                              <a:gd name="T42" fmla="+- 0 -990 -3200"/>
                              <a:gd name="T43" fmla="*/ -990 h 2222"/>
                              <a:gd name="T44" fmla="+- 0 6755 6515"/>
                              <a:gd name="T45" fmla="*/ T44 w 3000"/>
                              <a:gd name="T46" fmla="+- 0 -978 -3200"/>
                              <a:gd name="T47" fmla="*/ -978 h 2222"/>
                              <a:gd name="T48" fmla="+- 0 9275 6515"/>
                              <a:gd name="T49" fmla="*/ T48 w 3000"/>
                              <a:gd name="T50" fmla="+- 0 -978 -3200"/>
                              <a:gd name="T51" fmla="*/ -978 h 2222"/>
                              <a:gd name="T52" fmla="+- 0 9350 6515"/>
                              <a:gd name="T53" fmla="*/ T52 w 3000"/>
                              <a:gd name="T54" fmla="+- 0 -990 -3200"/>
                              <a:gd name="T55" fmla="*/ -990 h 2222"/>
                              <a:gd name="T56" fmla="+- 0 9416 6515"/>
                              <a:gd name="T57" fmla="*/ T56 w 3000"/>
                              <a:gd name="T58" fmla="+- 0 -1025 -3200"/>
                              <a:gd name="T59" fmla="*/ -1025 h 2222"/>
                              <a:gd name="T60" fmla="+- 0 9468 6515"/>
                              <a:gd name="T61" fmla="*/ T60 w 3000"/>
                              <a:gd name="T62" fmla="+- 0 -1076 -3200"/>
                              <a:gd name="T63" fmla="*/ -1076 h 2222"/>
                              <a:gd name="T64" fmla="+- 0 9502 6515"/>
                              <a:gd name="T65" fmla="*/ T64 w 3000"/>
                              <a:gd name="T66" fmla="+- 0 -1142 -3200"/>
                              <a:gd name="T67" fmla="*/ -1142 h 2222"/>
                              <a:gd name="T68" fmla="+- 0 9515 6515"/>
                              <a:gd name="T69" fmla="*/ T68 w 3000"/>
                              <a:gd name="T70" fmla="+- 0 -1218 -3200"/>
                              <a:gd name="T71" fmla="*/ -1218 h 2222"/>
                              <a:gd name="T72" fmla="+- 0 9515 6515"/>
                              <a:gd name="T73" fmla="*/ T72 w 3000"/>
                              <a:gd name="T74" fmla="+- 0 -2960 -3200"/>
                              <a:gd name="T75" fmla="*/ -2960 h 2222"/>
                              <a:gd name="T76" fmla="+- 0 9502 6515"/>
                              <a:gd name="T77" fmla="*/ T76 w 3000"/>
                              <a:gd name="T78" fmla="+- 0 -3036 -3200"/>
                              <a:gd name="T79" fmla="*/ -3036 h 2222"/>
                              <a:gd name="T80" fmla="+- 0 9468 6515"/>
                              <a:gd name="T81" fmla="*/ T80 w 3000"/>
                              <a:gd name="T82" fmla="+- 0 -3102 -3200"/>
                              <a:gd name="T83" fmla="*/ -3102 h 2222"/>
                              <a:gd name="T84" fmla="+- 0 9416 6515"/>
                              <a:gd name="T85" fmla="*/ T84 w 3000"/>
                              <a:gd name="T86" fmla="+- 0 -3154 -3200"/>
                              <a:gd name="T87" fmla="*/ -3154 h 2222"/>
                              <a:gd name="T88" fmla="+- 0 9350 6515"/>
                              <a:gd name="T89" fmla="*/ T88 w 3000"/>
                              <a:gd name="T90" fmla="+- 0 -3188 -3200"/>
                              <a:gd name="T91" fmla="*/ -3188 h 2222"/>
                              <a:gd name="T92" fmla="+- 0 9275 6515"/>
                              <a:gd name="T93" fmla="*/ T92 w 3000"/>
                              <a:gd name="T94" fmla="+- 0 -3200 -3200"/>
                              <a:gd name="T95" fmla="*/ -3200 h 2222"/>
                              <a:gd name="T96" fmla="+- 0 6755 6515"/>
                              <a:gd name="T97" fmla="*/ T96 w 3000"/>
                              <a:gd name="T98" fmla="+- 0 -3200 -3200"/>
                              <a:gd name="T99" fmla="*/ -3200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0" h="2222">
                                <a:moveTo>
                                  <a:pt x="240" y="0"/>
                                </a:moveTo>
                                <a:lnTo>
                                  <a:pt x="164" y="12"/>
                                </a:lnTo>
                                <a:lnTo>
                                  <a:pt x="98" y="46"/>
                                </a:lnTo>
                                <a:lnTo>
                                  <a:pt x="46" y="98"/>
                                </a:lnTo>
                                <a:lnTo>
                                  <a:pt x="12" y="164"/>
                                </a:lnTo>
                                <a:lnTo>
                                  <a:pt x="0" y="240"/>
                                </a:lnTo>
                                <a:lnTo>
                                  <a:pt x="0" y="1982"/>
                                </a:lnTo>
                                <a:lnTo>
                                  <a:pt x="12" y="2058"/>
                                </a:lnTo>
                                <a:lnTo>
                                  <a:pt x="46" y="2124"/>
                                </a:lnTo>
                                <a:lnTo>
                                  <a:pt x="98" y="2175"/>
                                </a:lnTo>
                                <a:lnTo>
                                  <a:pt x="164" y="2210"/>
                                </a:lnTo>
                                <a:lnTo>
                                  <a:pt x="240" y="2222"/>
                                </a:lnTo>
                                <a:lnTo>
                                  <a:pt x="2760" y="2222"/>
                                </a:lnTo>
                                <a:lnTo>
                                  <a:pt x="2835" y="2210"/>
                                </a:lnTo>
                                <a:lnTo>
                                  <a:pt x="2901" y="2175"/>
                                </a:lnTo>
                                <a:lnTo>
                                  <a:pt x="2953" y="2124"/>
                                </a:lnTo>
                                <a:lnTo>
                                  <a:pt x="2987" y="2058"/>
                                </a:lnTo>
                                <a:lnTo>
                                  <a:pt x="3000" y="1982"/>
                                </a:lnTo>
                                <a:lnTo>
                                  <a:pt x="3000" y="240"/>
                                </a:lnTo>
                                <a:lnTo>
                                  <a:pt x="2987" y="164"/>
                                </a:lnTo>
                                <a:lnTo>
                                  <a:pt x="2953" y="98"/>
                                </a:lnTo>
                                <a:lnTo>
                                  <a:pt x="2901" y="46"/>
                                </a:lnTo>
                                <a:lnTo>
                                  <a:pt x="2835" y="12"/>
                                </a:lnTo>
                                <a:lnTo>
                                  <a:pt x="2760" y="0"/>
                                </a:lnTo>
                                <a:lnTo>
                                  <a:pt x="240" y="0"/>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570"/>
                        <wps:cNvSpPr>
                          <a:spLocks/>
                        </wps:cNvSpPr>
                        <wps:spPr bwMode="auto">
                          <a:xfrm>
                            <a:off x="9121" y="-4126"/>
                            <a:ext cx="1682" cy="661"/>
                          </a:xfrm>
                          <a:custGeom>
                            <a:avLst/>
                            <a:gdLst>
                              <a:gd name="T0" fmla="+- 0 10603 9122"/>
                              <a:gd name="T1" fmla="*/ T0 w 1682"/>
                              <a:gd name="T2" fmla="+- 0 -4126 -4126"/>
                              <a:gd name="T3" fmla="*/ -4126 h 661"/>
                              <a:gd name="T4" fmla="+- 0 9122 9122"/>
                              <a:gd name="T5" fmla="*/ T4 w 1682"/>
                              <a:gd name="T6" fmla="+- 0 -4126 -4126"/>
                              <a:gd name="T7" fmla="*/ -4126 h 661"/>
                              <a:gd name="T8" fmla="+- 0 9122 9122"/>
                              <a:gd name="T9" fmla="*/ T8 w 1682"/>
                              <a:gd name="T10" fmla="+- 0 -3465 -4126"/>
                              <a:gd name="T11" fmla="*/ -3465 h 661"/>
                              <a:gd name="T12" fmla="+- 0 10603 9122"/>
                              <a:gd name="T13" fmla="*/ T12 w 1682"/>
                              <a:gd name="T14" fmla="+- 0 -3465 -4126"/>
                              <a:gd name="T15" fmla="*/ -3465 h 661"/>
                              <a:gd name="T16" fmla="+- 0 10803 9122"/>
                              <a:gd name="T17" fmla="*/ T16 w 1682"/>
                              <a:gd name="T18" fmla="+- 0 -3795 -4126"/>
                              <a:gd name="T19" fmla="*/ -3795 h 661"/>
                              <a:gd name="T20" fmla="+- 0 10603 9122"/>
                              <a:gd name="T21" fmla="*/ T20 w 1682"/>
                              <a:gd name="T22" fmla="+- 0 -4126 -4126"/>
                              <a:gd name="T23" fmla="*/ -4126 h 661"/>
                            </a:gdLst>
                            <a:ahLst/>
                            <a:cxnLst>
                              <a:cxn ang="0">
                                <a:pos x="T1" y="T3"/>
                              </a:cxn>
                              <a:cxn ang="0">
                                <a:pos x="T5" y="T7"/>
                              </a:cxn>
                              <a:cxn ang="0">
                                <a:pos x="T9" y="T11"/>
                              </a:cxn>
                              <a:cxn ang="0">
                                <a:pos x="T13" y="T15"/>
                              </a:cxn>
                              <a:cxn ang="0">
                                <a:pos x="T17" y="T19"/>
                              </a:cxn>
                              <a:cxn ang="0">
                                <a:pos x="T21" y="T23"/>
                              </a:cxn>
                            </a:cxnLst>
                            <a:rect l="0" t="0" r="r" b="b"/>
                            <a:pathLst>
                              <a:path w="1682" h="661">
                                <a:moveTo>
                                  <a:pt x="1481" y="0"/>
                                </a:moveTo>
                                <a:lnTo>
                                  <a:pt x="0" y="0"/>
                                </a:lnTo>
                                <a:lnTo>
                                  <a:pt x="0" y="661"/>
                                </a:lnTo>
                                <a:lnTo>
                                  <a:pt x="1481" y="661"/>
                                </a:lnTo>
                                <a:lnTo>
                                  <a:pt x="1681" y="331"/>
                                </a:lnTo>
                                <a:lnTo>
                                  <a:pt x="1481" y="0"/>
                                </a:lnTo>
                                <a:close/>
                              </a:path>
                            </a:pathLst>
                          </a:custGeom>
                          <a:solidFill>
                            <a:srgbClr val="00A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571"/>
                        <wps:cNvSpPr>
                          <a:spLocks/>
                        </wps:cNvSpPr>
                        <wps:spPr bwMode="auto">
                          <a:xfrm>
                            <a:off x="9519" y="-3436"/>
                            <a:ext cx="443" cy="1367"/>
                          </a:xfrm>
                          <a:custGeom>
                            <a:avLst/>
                            <a:gdLst>
                              <a:gd name="T0" fmla="+- 0 9520 9520"/>
                              <a:gd name="T1" fmla="*/ T0 w 443"/>
                              <a:gd name="T2" fmla="+- 0 -2069 -3436"/>
                              <a:gd name="T3" fmla="*/ -2069 h 1367"/>
                              <a:gd name="T4" fmla="+- 0 9741 9520"/>
                              <a:gd name="T5" fmla="*/ T4 w 443"/>
                              <a:gd name="T6" fmla="+- 0 -2069 -3436"/>
                              <a:gd name="T7" fmla="*/ -2069 h 1367"/>
                              <a:gd name="T8" fmla="+- 0 9811 9520"/>
                              <a:gd name="T9" fmla="*/ T8 w 443"/>
                              <a:gd name="T10" fmla="+- 0 -2081 -3436"/>
                              <a:gd name="T11" fmla="*/ -2081 h 1367"/>
                              <a:gd name="T12" fmla="+- 0 9872 9520"/>
                              <a:gd name="T13" fmla="*/ T12 w 443"/>
                              <a:gd name="T14" fmla="+- 0 -2116 -3436"/>
                              <a:gd name="T15" fmla="*/ -2116 h 1367"/>
                              <a:gd name="T16" fmla="+- 0 9920 9520"/>
                              <a:gd name="T17" fmla="*/ T16 w 443"/>
                              <a:gd name="T18" fmla="+- 0 -2167 -3436"/>
                              <a:gd name="T19" fmla="*/ -2167 h 1367"/>
                              <a:gd name="T20" fmla="+- 0 9951 9520"/>
                              <a:gd name="T21" fmla="*/ T20 w 443"/>
                              <a:gd name="T22" fmla="+- 0 -2233 -3436"/>
                              <a:gd name="T23" fmla="*/ -2233 h 1367"/>
                              <a:gd name="T24" fmla="+- 0 9962 9520"/>
                              <a:gd name="T25" fmla="*/ T24 w 443"/>
                              <a:gd name="T26" fmla="+- 0 -2309 -3436"/>
                              <a:gd name="T27" fmla="*/ -2309 h 1367"/>
                              <a:gd name="T28" fmla="+- 0 9962 9520"/>
                              <a:gd name="T29" fmla="*/ T28 w 443"/>
                              <a:gd name="T30" fmla="+- 0 -3436 -3436"/>
                              <a:gd name="T31" fmla="*/ -3436 h 13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1367">
                                <a:moveTo>
                                  <a:pt x="0" y="1367"/>
                                </a:moveTo>
                                <a:lnTo>
                                  <a:pt x="221" y="1367"/>
                                </a:lnTo>
                                <a:lnTo>
                                  <a:pt x="291" y="1355"/>
                                </a:lnTo>
                                <a:lnTo>
                                  <a:pt x="352" y="1320"/>
                                </a:lnTo>
                                <a:lnTo>
                                  <a:pt x="400" y="1269"/>
                                </a:lnTo>
                                <a:lnTo>
                                  <a:pt x="431" y="1203"/>
                                </a:lnTo>
                                <a:lnTo>
                                  <a:pt x="442" y="1127"/>
                                </a:lnTo>
                                <a:lnTo>
                                  <a:pt x="442" y="0"/>
                                </a:lnTo>
                              </a:path>
                            </a:pathLst>
                          </a:custGeom>
                          <a:noFill/>
                          <a:ln w="1270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572"/>
                        <wps:cNvSpPr>
                          <a:spLocks/>
                        </wps:cNvSpPr>
                        <wps:spPr bwMode="auto">
                          <a:xfrm>
                            <a:off x="9908" y="-3436"/>
                            <a:ext cx="109" cy="149"/>
                          </a:xfrm>
                          <a:custGeom>
                            <a:avLst/>
                            <a:gdLst>
                              <a:gd name="T0" fmla="+- 0 9908 9908"/>
                              <a:gd name="T1" fmla="*/ T0 w 109"/>
                              <a:gd name="T2" fmla="+- 0 -3287 -3436"/>
                              <a:gd name="T3" fmla="*/ -3287 h 149"/>
                              <a:gd name="T4" fmla="+- 0 9962 9908"/>
                              <a:gd name="T5" fmla="*/ T4 w 109"/>
                              <a:gd name="T6" fmla="+- 0 -3436 -3436"/>
                              <a:gd name="T7" fmla="*/ -3436 h 149"/>
                              <a:gd name="T8" fmla="+- 0 10017 9908"/>
                              <a:gd name="T9" fmla="*/ T8 w 109"/>
                              <a:gd name="T10" fmla="+- 0 -3287 -3436"/>
                              <a:gd name="T11" fmla="*/ -3287 h 149"/>
                            </a:gdLst>
                            <a:ahLst/>
                            <a:cxnLst>
                              <a:cxn ang="0">
                                <a:pos x="T1" y="T3"/>
                              </a:cxn>
                              <a:cxn ang="0">
                                <a:pos x="T5" y="T7"/>
                              </a:cxn>
                              <a:cxn ang="0">
                                <a:pos x="T9" y="T11"/>
                              </a:cxn>
                            </a:cxnLst>
                            <a:rect l="0" t="0" r="r" b="b"/>
                            <a:pathLst>
                              <a:path w="109" h="149">
                                <a:moveTo>
                                  <a:pt x="0" y="149"/>
                                </a:moveTo>
                                <a:lnTo>
                                  <a:pt x="54" y="0"/>
                                </a:lnTo>
                                <a:lnTo>
                                  <a:pt x="109" y="149"/>
                                </a:lnTo>
                              </a:path>
                            </a:pathLst>
                          </a:custGeom>
                          <a:noFill/>
                          <a:ln w="1270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573"/>
                        <wps:cNvSpPr txBox="1">
                          <a:spLocks noChangeArrowheads="1"/>
                        </wps:cNvSpPr>
                        <wps:spPr bwMode="auto">
                          <a:xfrm>
                            <a:off x="9230" y="-3900"/>
                            <a:ext cx="14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9387" w14:textId="77777777" w:rsidR="00412B4F" w:rsidRDefault="00D57078">
                              <w:pPr>
                                <w:spacing w:before="17"/>
                                <w:rPr>
                                  <w:rFonts w:ascii="Montserrat-SemiBold"/>
                                  <w:b/>
                                  <w:sz w:val="18"/>
                                </w:rPr>
                              </w:pPr>
                              <w:r>
                                <w:rPr>
                                  <w:rFonts w:ascii="Montserrat-SemiBold" w:eastAsia="Montserrat-SemiBold" w:hAnsi="Montserrat-SemiBold" w:cs="Montserrat-SemiBold"/>
                                  <w:b/>
                                  <w:color w:val="FFFFFF"/>
                                  <w:sz w:val="18"/>
                                  <w:szCs w:val="18"/>
                                  <w:lang w:val="th-TH" w:bidi="th-TH"/>
                                </w:rPr>
                                <w:t>บทสรุป</w:t>
                              </w:r>
                            </w:p>
                          </w:txbxContent>
                        </wps:txbx>
                        <wps:bodyPr rot="0" vert="horz" wrap="square" lIns="0" tIns="0" rIns="0" bIns="0" anchor="t" anchorCtr="0" upright="1">
                          <a:noAutofit/>
                        </wps:bodyPr>
                      </wps:wsp>
                      <wps:wsp>
                        <wps:cNvPr id="106" name="docshape574"/>
                        <wps:cNvSpPr txBox="1">
                          <a:spLocks noChangeArrowheads="1"/>
                        </wps:cNvSpPr>
                        <wps:spPr bwMode="auto">
                          <a:xfrm>
                            <a:off x="6700" y="-2758"/>
                            <a:ext cx="259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747F5" w14:textId="77777777" w:rsidR="00412B4F" w:rsidRDefault="00D57078">
                              <w:pPr>
                                <w:spacing w:before="15"/>
                                <w:rPr>
                                  <w:rFonts w:ascii="Montserrat-SemiBold"/>
                                  <w:b/>
                                  <w:sz w:val="16"/>
                                </w:rPr>
                              </w:pPr>
                              <w:r>
                                <w:rPr>
                                  <w:rFonts w:ascii="Montserrat-SemiBold" w:eastAsia="Montserrat-SemiBold" w:hAnsi="Montserrat-SemiBold" w:cs="Montserrat-SemiBold"/>
                                  <w:b/>
                                  <w:sz w:val="16"/>
                                  <w:szCs w:val="16"/>
                                  <w:lang w:val="th-TH" w:bidi="th-TH"/>
                                </w:rPr>
                                <w:t>ความครอบคลุมและช่องว่าง</w:t>
                              </w:r>
                            </w:p>
                            <w:p w14:paraId="37704D15" w14:textId="77777777" w:rsidR="00412B4F" w:rsidRDefault="00412B4F">
                              <w:pPr>
                                <w:spacing w:before="9"/>
                                <w:rPr>
                                  <w:rFonts w:ascii="Montserrat-SemiBold"/>
                                  <w:b/>
                                  <w:sz w:val="15"/>
                                </w:rPr>
                              </w:pPr>
                            </w:p>
                            <w:p w14:paraId="6A49F89E" w14:textId="77777777" w:rsidR="00412B4F" w:rsidRDefault="00D57078">
                              <w:pPr>
                                <w:spacing w:line="235" w:lineRule="auto"/>
                                <w:ind w:right="16"/>
                                <w:rPr>
                                  <w:sz w:val="16"/>
                                </w:rPr>
                              </w:pPr>
                              <w:r>
                                <w:rPr>
                                  <w:sz w:val="16"/>
                                  <w:szCs w:val="16"/>
                                  <w:lang w:val="th-TH" w:bidi="th-TH"/>
                                </w:rPr>
                                <w:t>ความสามารถและความครอบคลุมการตอบสนองและช่องว่างที่เกี่ยวข้องกับการคุ้มครองตามลำดับความสำคัญที่ระบุตามที่ตั้งทางภูมิศาสตร์และกลุ่มประชาก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BEEA0" id="docshapegroup568" o:spid="_x0000_s1249" style="position:absolute;left:0;text-align:left;margin-left:325.5pt;margin-top:-206.3pt;width:214.7pt;height:157.65pt;z-index:-17261568;mso-position-horizontal-relative:page" coordorigin="6510,-4126" coordsize="4294,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">
                <v:shape id="docshape569" o:spid="_x0000_s1250" style="position:absolute;left:6515;top:-3201;width:3000;height:2222;visibility:visible;mso-wrap-style:square;v-text-anchor:top" coordsize="3000,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" path="m240,l164,12,98,46,46,98,12,164,,240,,1982r12,76l46,2124r52,51l164,2210r76,12l2760,2222r75,-12l2901,2175r52,-51l2987,2058r13,-76l3000,240r-13,-76l2953,98,2901,46,2835,12,2760,,240,xe" filled="f" strokecolor="#808285" strokeweight=".5pt">
                  <v:path arrowok="t" o:connecttype="custom" o:connectlocs="240,-3200;164,-3188;98,-3154;46,-3102;12,-3036;0,-2960;0,-1218;12,-1142;46,-1076;98,-1025;164,-990;240,-978;2760,-978;2835,-990;2901,-1025;2953,-1076;2987,-1142;3000,-1218;3000,-2960;2987,-3036;2953,-3102;2901,-3154;2835,-3188;2760,-3200;240,-3200" o:connectangles="0,0,0,0,0,0,0,0,0,0,0,0,0,0,0,0,0,0,0,0,0,0,0,0,0"/>
                </v:shape>
                <v:shape id="docshape570" o:spid="_x0000_s1251" style="position:absolute;left:9121;top:-4126;width:1682;height:661;visibility:visible;mso-wrap-style:square;v-text-anchor:top" coordsize="168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" path="m1481,l,,,661r1481,l1681,331,1481,xe" fillcolor="#00a3e2" stroked="f">
                  <v:path arrowok="t" o:connecttype="custom" o:connectlocs="1481,-4126;0,-4126;0,-3465;1481,-3465;1681,-3795;1481,-4126" o:connectangles="0,0,0,0,0,0"/>
                </v:shape>
                <v:shape id="docshape571" o:spid="_x0000_s1252" style="position:absolute;left:9519;top:-3436;width:443;height:1367;visibility:visible;mso-wrap-style:square;v-text-anchor:top" coordsize="443,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" path="m,1367r221,l291,1355r61,-35l400,1269r31,-66l442,1127,442,e" filled="f" strokecolor="#808285" strokeweight="1pt">
                  <v:path arrowok="t" o:connecttype="custom" o:connectlocs="0,-2069;221,-2069;291,-2081;352,-2116;400,-2167;431,-2233;442,-2309;442,-3436" o:connectangles="0,0,0,0,0,0,0,0"/>
                </v:shape>
                <v:shape id="docshape572" o:spid="_x0000_s1253" style="position:absolute;left:9908;top:-3436;width:109;height:149;visibility:visible;mso-wrap-style:square;v-text-anchor:top" coordsize="1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" path="m,149l54,r55,149e" filled="f" strokecolor="#808285" strokeweight="1pt">
                  <v:path arrowok="t" o:connecttype="custom" o:connectlocs="0,-3287;54,-3436;109,-3287" o:connectangles="0,0,0"/>
                </v:shape>
                <v:shape id="docshape573" o:spid="_x0000_s1254" type="#_x0000_t202" style="position:absolute;left:9230;top:-3900;width:142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70E9387" w14:textId="77777777" w:rsidR="00412B4F" w:rsidRDefault="00D57078">
                        <w:pPr>
                          <w:spacing w:before="17"/>
                          <w:rPr>
                            <w:rFonts w:ascii="Montserrat-SemiBold"/>
                            <w:b/>
                            <w:sz w:val="18"/>
                          </w:rPr>
                        </w:pPr>
                        <w:r>
                          <w:rPr>
                            <w:rFonts w:ascii="Montserrat-SemiBold" w:eastAsia="Montserrat-SemiBold" w:hAnsi="Montserrat-SemiBold" w:cs="Montserrat-SemiBold"/>
                            <w:b/>
                            <w:color w:val="FFFFFF"/>
                            <w:sz w:val="18"/>
                            <w:szCs w:val="18"/>
                            <w:lang w:val="th-TH" w:bidi="th-TH"/>
                          </w:rPr>
                          <w:t>บทสรุป</w:t>
                        </w:r>
                      </w:p>
                    </w:txbxContent>
                  </v:textbox>
                </v:shape>
                <v:shape id="docshape574" o:spid="_x0000_s1255" type="#_x0000_t202" style="position:absolute;left:6700;top:-2758;width:259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85747F5" w14:textId="77777777" w:rsidR="00412B4F" w:rsidRDefault="00D57078">
                        <w:pPr>
                          <w:spacing w:before="15"/>
                          <w:rPr>
                            <w:rFonts w:ascii="Montserrat-SemiBold"/>
                            <w:b/>
                            <w:sz w:val="16"/>
                          </w:rPr>
                        </w:pPr>
                        <w:r>
                          <w:rPr>
                            <w:rFonts w:ascii="Montserrat-SemiBold" w:eastAsia="Montserrat-SemiBold" w:hAnsi="Montserrat-SemiBold" w:cs="Montserrat-SemiBold"/>
                            <w:b/>
                            <w:sz w:val="16"/>
                            <w:szCs w:val="16"/>
                            <w:lang w:val="th-TH" w:bidi="th-TH"/>
                          </w:rPr>
                          <w:t>ความครอบคลุมและช่องว่าง</w:t>
                        </w:r>
                      </w:p>
                      <w:p w14:paraId="37704D15" w14:textId="77777777" w:rsidR="00412B4F" w:rsidRDefault="00412B4F">
                        <w:pPr>
                          <w:spacing w:before="9"/>
                          <w:rPr>
                            <w:rFonts w:ascii="Montserrat-SemiBold"/>
                            <w:b/>
                            <w:sz w:val="15"/>
                          </w:rPr>
                        </w:pPr>
                      </w:p>
                      <w:p w14:paraId="6A49F89E" w14:textId="77777777" w:rsidR="00412B4F" w:rsidRDefault="00D57078">
                        <w:pPr>
                          <w:spacing w:line="235" w:lineRule="auto"/>
                          <w:ind w:right="16"/>
                          <w:rPr>
                            <w:sz w:val="16"/>
                          </w:rPr>
                        </w:pPr>
                        <w:r>
                          <w:rPr>
                            <w:sz w:val="16"/>
                            <w:szCs w:val="16"/>
                            <w:lang w:val="th-TH" w:bidi="th-TH"/>
                          </w:rPr>
                          <w:t>ความสามารถและความครอบคลุมการตอบสนองและช่องว่างที่เกี่ยวข้องกับการคุ้มครองตามลำดับความสำคัญที่ระบุตามที่ตั้งทางภูมิศาสตร์และกลุ่มประชากร</w:t>
                        </w:r>
                      </w:p>
                    </w:txbxContent>
                  </v:textbox>
                </v:shape>
                <w10:wrap anchorx="page"/>
              </v:group>
            </w:pict>
          </mc:Fallback>
        </mc:AlternateContent>
      </w:r>
      <w:r w:rsidR="00D57078">
        <w:rPr>
          <w:color w:val="231F20"/>
          <w:lang w:val="th-TH" w:bidi="th-TH"/>
        </w:rPr>
        <w:t>PAF เป็นแนวทางในการระบุความเสี่ยงในการคุ้มครองตามลำดับความสำคัญ เพื่อจัดลำดับความสำคัญของความจำเป็นและสถานการณ์ที่เป็นผลลัพธ์ และคาดการณ์ความเสี่ยงในการคุ้มครองในอนาคต ในขั้นตอนนี้ คำถามควรมีจุดมุ่งหมายที่จะตอบ:</w:t>
      </w:r>
    </w:p>
    <w:p w14:paraId="024F576E" w14:textId="77777777" w:rsidR="00412B4F" w:rsidRDefault="00D57078">
      <w:pPr>
        <w:pStyle w:val="ListParagraph"/>
        <w:numPr>
          <w:ilvl w:val="0"/>
          <w:numId w:val="2"/>
        </w:numPr>
        <w:tabs>
          <w:tab w:val="left" w:pos="857"/>
        </w:tabs>
        <w:spacing w:before="93" w:line="283" w:lineRule="auto"/>
        <w:ind w:right="717"/>
        <w:jc w:val="both"/>
        <w:rPr>
          <w:sz w:val="18"/>
        </w:rPr>
      </w:pPr>
      <w:r>
        <w:rPr>
          <w:color w:val="231F20"/>
          <w:sz w:val="18"/>
          <w:szCs w:val="18"/>
          <w:lang w:val="th-TH" w:bidi="th-TH"/>
        </w:rPr>
        <w:t>กลุ่มประชากรที่ระบุมีความเสี่ยงในการคุ้มครองอะไรบ้างในแต่ละที่ตั้งทางภูมิศาสตร์ ความเสี่ยงเหล่านี้ส่งผลกระทบต่อกลุ่มที่ได้รับผลกระทบแตกต่างกันอย่างไร</w:t>
      </w:r>
    </w:p>
    <w:p w14:paraId="38D9BDED" w14:textId="77777777" w:rsidR="00412B4F" w:rsidRDefault="00D57078">
      <w:pPr>
        <w:pStyle w:val="ListParagraph"/>
        <w:numPr>
          <w:ilvl w:val="0"/>
          <w:numId w:val="2"/>
        </w:numPr>
        <w:tabs>
          <w:tab w:val="left" w:pos="857"/>
        </w:tabs>
        <w:spacing w:line="283" w:lineRule="auto"/>
        <w:ind w:right="717"/>
        <w:jc w:val="both"/>
        <w:rPr>
          <w:sz w:val="18"/>
        </w:rPr>
      </w:pPr>
      <w:r>
        <w:rPr>
          <w:color w:val="231F20"/>
          <w:sz w:val="18"/>
          <w:szCs w:val="18"/>
          <w:lang w:val="th-TH" w:bidi="th-TH"/>
        </w:rPr>
        <w:t>ปัจจัยคุกคาม ความเปราะบาง และความสามารถที่แตกต่างกันใดบ้างและอย่างไรที่ส่งผลต่อความเสี่ยงในการคุ้มครองที่ส่งผลกระทบต่อกลุ่มประชากร</w:t>
      </w:r>
    </w:p>
    <w:p w14:paraId="1457F1F6" w14:textId="77777777" w:rsidR="00412B4F" w:rsidRDefault="00D57078">
      <w:pPr>
        <w:pStyle w:val="ListParagraph"/>
        <w:numPr>
          <w:ilvl w:val="0"/>
          <w:numId w:val="2"/>
        </w:numPr>
        <w:tabs>
          <w:tab w:val="left" w:pos="857"/>
        </w:tabs>
        <w:spacing w:line="283" w:lineRule="auto"/>
        <w:ind w:right="718"/>
        <w:jc w:val="both"/>
        <w:rPr>
          <w:sz w:val="18"/>
        </w:rPr>
      </w:pPr>
      <w:r>
        <w:rPr>
          <w:color w:val="231F20"/>
          <w:sz w:val="18"/>
          <w:szCs w:val="18"/>
          <w:lang w:val="th-TH" w:bidi="th-TH"/>
        </w:rPr>
        <w:t>ภาระผูกพันและความสามารถของผู้มีบทบาทที่รับผิดชอบเฉพาะเพื่อจัดการกับความเสี่ยงในการคุ้มครองที่ระบุมีอะไรบ้าง</w:t>
      </w:r>
    </w:p>
    <w:p w14:paraId="0CEA3214" w14:textId="77777777" w:rsidR="00412B4F" w:rsidRDefault="00D57078">
      <w:pPr>
        <w:pStyle w:val="ListParagraph"/>
        <w:numPr>
          <w:ilvl w:val="0"/>
          <w:numId w:val="2"/>
        </w:numPr>
        <w:tabs>
          <w:tab w:val="left" w:pos="857"/>
        </w:tabs>
        <w:spacing w:line="283" w:lineRule="auto"/>
        <w:ind w:right="716"/>
        <w:jc w:val="both"/>
        <w:rPr>
          <w:sz w:val="10"/>
        </w:rPr>
      </w:pPr>
      <w:r>
        <w:rPr>
          <w:color w:val="231F20"/>
          <w:sz w:val="18"/>
          <w:szCs w:val="18"/>
          <w:lang w:val="th-TH" w:bidi="th-TH"/>
        </w:rPr>
        <w:t>อะไรเป็นมาตรการ (และความครอบคลุมและสถานะ) ในการลดหรือหลีกเลี่ยงความเสี่ยงไม่ให้รุนแรงขึ้น รวมถึงการหยุดและป้องกันการละเมิด หลีกเลี่ยงการส่งเสริมรูปแบบความรุนแรงที่มีอยู่ การบีบบังคับ หรือการกีดกันโดยเจตนา และคืนความปลอดภัยและศักดิ์ศรีให้กับชีวิตของผู้คน</w:t>
      </w:r>
      <w:r>
        <w:rPr>
          <w:color w:val="231F20"/>
          <w:position w:val="6"/>
          <w:sz w:val="10"/>
          <w:szCs w:val="10"/>
          <w:lang w:val="th-TH" w:bidi="th-TH"/>
        </w:rPr>
        <w:t>6</w:t>
      </w:r>
    </w:p>
    <w:p w14:paraId="0F8FD63A" w14:textId="77777777" w:rsidR="00412B4F" w:rsidRDefault="00412B4F">
      <w:pPr>
        <w:spacing w:line="283" w:lineRule="auto"/>
        <w:jc w:val="both"/>
        <w:rPr>
          <w:sz w:val="10"/>
        </w:rPr>
        <w:sectPr w:rsidR="00412B4F">
          <w:type w:val="continuous"/>
          <w:pgSz w:w="12240" w:h="15840"/>
          <w:pgMar w:top="580" w:right="0" w:bottom="280" w:left="0" w:header="0" w:footer="551" w:gutter="0"/>
          <w:cols w:num="2" w:space="720" w:equalWidth="0">
            <w:col w:w="1993" w:space="40"/>
            <w:col w:w="10207"/>
          </w:cols>
        </w:sectPr>
      </w:pPr>
    </w:p>
    <w:p w14:paraId="1C1A21F3" w14:textId="48800457" w:rsidR="00412B4F" w:rsidRDefault="00D61151">
      <w:pPr>
        <w:pStyle w:val="BodyText"/>
        <w:rPr>
          <w:sz w:val="20"/>
        </w:rPr>
      </w:pPr>
      <w:r>
        <w:rPr>
          <w:noProof/>
          <w:lang w:val="th-TH" w:bidi="th-TH"/>
        </w:rPr>
        <mc:AlternateContent>
          <mc:Choice Requires="wpg">
            <w:drawing>
              <wp:anchor distT="0" distB="0" distL="114300" distR="114300" simplePos="0" relativeHeight="15794688" behindDoc="0" locked="0" layoutInCell="1" allowOverlap="1" wp14:anchorId="42DE4492" wp14:editId="73B02B74">
                <wp:simplePos x="0" y="0"/>
                <wp:positionH relativeFrom="page">
                  <wp:posOffset>2082165</wp:posOffset>
                </wp:positionH>
                <wp:positionV relativeFrom="page">
                  <wp:posOffset>4358005</wp:posOffset>
                </wp:positionV>
                <wp:extent cx="1068070" cy="419735"/>
                <wp:effectExtent l="0" t="0" r="0" b="0"/>
                <wp:wrapNone/>
                <wp:docPr id="97" name="docshapegroup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419735"/>
                          <a:chOff x="3279" y="6863"/>
                          <a:chExt cx="1682" cy="661"/>
                        </a:xfrm>
                      </wpg:grpSpPr>
                      <wps:wsp>
                        <wps:cNvPr id="98" name="docshape576"/>
                        <wps:cNvSpPr>
                          <a:spLocks/>
                        </wps:cNvSpPr>
                        <wps:spPr bwMode="auto">
                          <a:xfrm>
                            <a:off x="3278" y="6863"/>
                            <a:ext cx="1682" cy="661"/>
                          </a:xfrm>
                          <a:custGeom>
                            <a:avLst/>
                            <a:gdLst>
                              <a:gd name="T0" fmla="+- 0 4761 3279"/>
                              <a:gd name="T1" fmla="*/ T0 w 1682"/>
                              <a:gd name="T2" fmla="+- 0 6863 6863"/>
                              <a:gd name="T3" fmla="*/ 6863 h 661"/>
                              <a:gd name="T4" fmla="+- 0 3279 3279"/>
                              <a:gd name="T5" fmla="*/ T4 w 1682"/>
                              <a:gd name="T6" fmla="+- 0 6863 6863"/>
                              <a:gd name="T7" fmla="*/ 6863 h 661"/>
                              <a:gd name="T8" fmla="+- 0 3279 3279"/>
                              <a:gd name="T9" fmla="*/ T8 w 1682"/>
                              <a:gd name="T10" fmla="+- 0 7524 6863"/>
                              <a:gd name="T11" fmla="*/ 7524 h 661"/>
                              <a:gd name="T12" fmla="+- 0 4761 3279"/>
                              <a:gd name="T13" fmla="*/ T12 w 1682"/>
                              <a:gd name="T14" fmla="+- 0 7524 6863"/>
                              <a:gd name="T15" fmla="*/ 7524 h 661"/>
                              <a:gd name="T16" fmla="+- 0 4961 3279"/>
                              <a:gd name="T17" fmla="*/ T16 w 1682"/>
                              <a:gd name="T18" fmla="+- 0 7194 6863"/>
                              <a:gd name="T19" fmla="*/ 7194 h 661"/>
                              <a:gd name="T20" fmla="+- 0 4761 3279"/>
                              <a:gd name="T21" fmla="*/ T20 w 1682"/>
                              <a:gd name="T22" fmla="+- 0 6863 6863"/>
                              <a:gd name="T23" fmla="*/ 6863 h 661"/>
                            </a:gdLst>
                            <a:ahLst/>
                            <a:cxnLst>
                              <a:cxn ang="0">
                                <a:pos x="T1" y="T3"/>
                              </a:cxn>
                              <a:cxn ang="0">
                                <a:pos x="T5" y="T7"/>
                              </a:cxn>
                              <a:cxn ang="0">
                                <a:pos x="T9" y="T11"/>
                              </a:cxn>
                              <a:cxn ang="0">
                                <a:pos x="T13" y="T15"/>
                              </a:cxn>
                              <a:cxn ang="0">
                                <a:pos x="T17" y="T19"/>
                              </a:cxn>
                              <a:cxn ang="0">
                                <a:pos x="T21" y="T23"/>
                              </a:cxn>
                            </a:cxnLst>
                            <a:rect l="0" t="0" r="r" b="b"/>
                            <a:pathLst>
                              <a:path w="1682" h="661">
                                <a:moveTo>
                                  <a:pt x="1482" y="0"/>
                                </a:moveTo>
                                <a:lnTo>
                                  <a:pt x="0" y="0"/>
                                </a:lnTo>
                                <a:lnTo>
                                  <a:pt x="0" y="661"/>
                                </a:lnTo>
                                <a:lnTo>
                                  <a:pt x="1482" y="661"/>
                                </a:lnTo>
                                <a:lnTo>
                                  <a:pt x="1682" y="331"/>
                                </a:lnTo>
                                <a:lnTo>
                                  <a:pt x="1482"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577"/>
                        <wps:cNvSpPr txBox="1">
                          <a:spLocks noChangeArrowheads="1"/>
                        </wps:cNvSpPr>
                        <wps:spPr bwMode="auto">
                          <a:xfrm>
                            <a:off x="3278" y="6863"/>
                            <a:ext cx="1682"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0EDF" w14:textId="77777777" w:rsidR="00412B4F" w:rsidRDefault="00412B4F">
                              <w:pPr>
                                <w:spacing w:before="11"/>
                                <w:rPr>
                                  <w:sz w:val="19"/>
                                </w:rPr>
                              </w:pPr>
                            </w:p>
                            <w:p w14:paraId="253D765A" w14:textId="77777777" w:rsidR="00412B4F" w:rsidRDefault="00D57078">
                              <w:pPr>
                                <w:ind w:left="434"/>
                                <w:rPr>
                                  <w:rFonts w:ascii="Montserrat-SemiBold"/>
                                  <w:b/>
                                  <w:sz w:val="18"/>
                                </w:rPr>
                              </w:pPr>
                              <w:r>
                                <w:rPr>
                                  <w:rFonts w:ascii="Montserrat-SemiBold" w:eastAsia="Montserrat-SemiBold" w:hAnsi="Montserrat-SemiBold" w:cs="Montserrat-SemiBold"/>
                                  <w:b/>
                                  <w:color w:val="231F20"/>
                                  <w:sz w:val="18"/>
                                  <w:szCs w:val="18"/>
                                  <w:lang w:val="th-TH" w:bidi="th-TH"/>
                                </w:rPr>
                                <w:t>ภัยคุกคาม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E4492" id="docshapegroup575" o:spid="_x0000_s1256" style="position:absolute;margin-left:163.95pt;margin-top:343.15pt;width:84.1pt;height:33.05pt;z-index:15794688;mso-position-horizontal-relative:page;mso-position-vertical-relative:page" coordorigin="3279,6863" coordsize="168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">
                <v:shape id="docshape576" o:spid="_x0000_s1257" style="position:absolute;left:3278;top:6863;width:1682;height:661;visibility:visible;mso-wrap-style:square;v-text-anchor:top" coordsize="168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" path="m1482,l,,,661r1482,l1682,331,1482,xe" fillcolor="#ffcb53" stroked="f">
                  <v:path arrowok="t" o:connecttype="custom" o:connectlocs="1482,6863;0,6863;0,7524;1482,7524;1682,7194;1482,6863" o:connectangles="0,0,0,0,0,0"/>
                </v:shape>
                <v:shape id="docshape577" o:spid="_x0000_s1258" type="#_x0000_t202" style="position:absolute;left:3278;top:6863;width:1682;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C6E0EDF" w14:textId="77777777" w:rsidR="00412B4F" w:rsidRDefault="00412B4F">
                        <w:pPr>
                          <w:spacing w:before="11"/>
                          <w:rPr>
                            <w:sz w:val="19"/>
                          </w:rPr>
                        </w:pPr>
                      </w:p>
                      <w:p w14:paraId="253D765A" w14:textId="77777777" w:rsidR="00412B4F" w:rsidRDefault="00D57078">
                        <w:pPr>
                          <w:ind w:left="434"/>
                          <w:rPr>
                            <w:rFonts w:ascii="Montserrat-SemiBold"/>
                            <w:b/>
                            <w:sz w:val="18"/>
                          </w:rPr>
                        </w:pPr>
                        <w:r>
                          <w:rPr>
                            <w:rFonts w:ascii="Montserrat-SemiBold" w:eastAsia="Montserrat-SemiBold" w:hAnsi="Montserrat-SemiBold" w:cs="Montserrat-SemiBold"/>
                            <w:b/>
                            <w:color w:val="231F20"/>
                            <w:sz w:val="18"/>
                            <w:szCs w:val="18"/>
                            <w:lang w:val="th-TH" w:bidi="th-TH"/>
                          </w:rPr>
                          <w:t>ภัยคุกคาม</w:t>
                        </w:r>
                      </w:p>
                    </w:txbxContent>
                  </v:textbox>
                </v:shape>
                <w10:wrap anchorx="page" anchory="page"/>
              </v:group>
            </w:pict>
          </mc:Fallback>
        </mc:AlternateContent>
      </w:r>
    </w:p>
    <w:p w14:paraId="31952791" w14:textId="77777777" w:rsidR="00412B4F" w:rsidRDefault="00412B4F">
      <w:pPr>
        <w:pStyle w:val="BodyText"/>
        <w:spacing w:before="8"/>
        <w:rPr>
          <w:sz w:val="20"/>
        </w:rPr>
      </w:pPr>
    </w:p>
    <w:p w14:paraId="421BB9AC" w14:textId="77777777" w:rsidR="00412B4F" w:rsidRDefault="00D57078">
      <w:pPr>
        <w:tabs>
          <w:tab w:val="left" w:pos="1059"/>
        </w:tabs>
        <w:ind w:left="720"/>
        <w:rPr>
          <w:sz w:val="14"/>
        </w:rPr>
      </w:pPr>
      <w:r>
        <w:rPr>
          <w:position w:val="5"/>
          <w:sz w:val="9"/>
          <w:szCs w:val="9"/>
          <w:lang w:val="th-TH" w:bidi="th-TH"/>
        </w:rPr>
        <w:t>6</w:t>
      </w:r>
      <w:r>
        <w:rPr>
          <w:position w:val="5"/>
          <w:sz w:val="9"/>
          <w:szCs w:val="9"/>
          <w:lang w:val="th-TH" w:bidi="th-TH"/>
        </w:rPr>
        <w:tab/>
      </w:r>
      <w:r>
        <w:rPr>
          <w:sz w:val="14"/>
          <w:szCs w:val="14"/>
          <w:lang w:val="th-TH" w:bidi="th-TH"/>
        </w:rPr>
        <w:t>นโยบายคุ้มครอง IASC (2016:3)</w:t>
      </w:r>
    </w:p>
    <w:p w14:paraId="3CAEC6B7" w14:textId="77777777" w:rsidR="00412B4F" w:rsidRDefault="00412B4F">
      <w:pPr>
        <w:rPr>
          <w:sz w:val="14"/>
        </w:rPr>
        <w:sectPr w:rsidR="00412B4F">
          <w:type w:val="continuous"/>
          <w:pgSz w:w="12240" w:h="15840"/>
          <w:pgMar w:top="580" w:right="0" w:bottom="280" w:left="0" w:header="0" w:footer="551" w:gutter="0"/>
          <w:cols w:space="720"/>
        </w:sectPr>
      </w:pPr>
    </w:p>
    <w:p w14:paraId="180A1C0C" w14:textId="77777777" w:rsidR="00412B4F" w:rsidRDefault="00412B4F">
      <w:pPr>
        <w:pStyle w:val="BodyText"/>
        <w:spacing w:before="2"/>
        <w:rPr>
          <w:sz w:val="8"/>
        </w:rPr>
      </w:pPr>
    </w:p>
    <w:p w14:paraId="56E2A95D" w14:textId="4C695651" w:rsidR="00412B4F" w:rsidRDefault="00D61151">
      <w:pPr>
        <w:pStyle w:val="BodyText"/>
        <w:ind w:left="791"/>
        <w:rPr>
          <w:sz w:val="20"/>
        </w:rPr>
      </w:pPr>
      <w:r>
        <w:rPr>
          <w:noProof/>
          <w:sz w:val="20"/>
          <w:szCs w:val="20"/>
          <w:lang w:val="th-TH" w:bidi="th-TH"/>
        </w:rPr>
        <mc:AlternateContent>
          <mc:Choice Requires="wpg">
            <w:drawing>
              <wp:inline distT="0" distB="0" distL="0" distR="0" wp14:anchorId="717332AD" wp14:editId="65501603">
                <wp:extent cx="640080" cy="624205"/>
                <wp:effectExtent l="6985" t="9525" r="10160" b="4445"/>
                <wp:docPr id="89" name="docshapegroup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4205"/>
                          <a:chOff x="0" y="0"/>
                          <a:chExt cx="1008" cy="983"/>
                        </a:xfrm>
                      </wpg:grpSpPr>
                      <wps:wsp>
                        <wps:cNvPr id="90" name="docshape579"/>
                        <wps:cNvSpPr>
                          <a:spLocks/>
                        </wps:cNvSpPr>
                        <wps:spPr bwMode="auto">
                          <a:xfrm>
                            <a:off x="115" y="100"/>
                            <a:ext cx="778" cy="778"/>
                          </a:xfrm>
                          <a:custGeom>
                            <a:avLst/>
                            <a:gdLst>
                              <a:gd name="T0" fmla="+- 0 653 115"/>
                              <a:gd name="T1" fmla="*/ T0 w 778"/>
                              <a:gd name="T2" fmla="+- 0 101 101"/>
                              <a:gd name="T3" fmla="*/ 101 h 778"/>
                              <a:gd name="T4" fmla="+- 0 115 115"/>
                              <a:gd name="T5" fmla="*/ T4 w 778"/>
                              <a:gd name="T6" fmla="+- 0 101 101"/>
                              <a:gd name="T7" fmla="*/ 101 h 778"/>
                              <a:gd name="T8" fmla="+- 0 115 115"/>
                              <a:gd name="T9" fmla="*/ T8 w 778"/>
                              <a:gd name="T10" fmla="+- 0 878 101"/>
                              <a:gd name="T11" fmla="*/ 878 h 778"/>
                              <a:gd name="T12" fmla="+- 0 893 115"/>
                              <a:gd name="T13" fmla="*/ T12 w 778"/>
                              <a:gd name="T14" fmla="+- 0 878 101"/>
                              <a:gd name="T15" fmla="*/ 878 h 778"/>
                              <a:gd name="T16" fmla="+- 0 893 115"/>
                              <a:gd name="T17" fmla="*/ T16 w 778"/>
                              <a:gd name="T18" fmla="+- 0 341 101"/>
                              <a:gd name="T19" fmla="*/ 341 h 778"/>
                              <a:gd name="T20" fmla="+- 0 653 115"/>
                              <a:gd name="T21" fmla="*/ T20 w 778"/>
                              <a:gd name="T22" fmla="+- 0 101 101"/>
                              <a:gd name="T23" fmla="*/ 101 h 778"/>
                            </a:gdLst>
                            <a:ahLst/>
                            <a:cxnLst>
                              <a:cxn ang="0">
                                <a:pos x="T1" y="T3"/>
                              </a:cxn>
                              <a:cxn ang="0">
                                <a:pos x="T5" y="T7"/>
                              </a:cxn>
                              <a:cxn ang="0">
                                <a:pos x="T9" y="T11"/>
                              </a:cxn>
                              <a:cxn ang="0">
                                <a:pos x="T13" y="T15"/>
                              </a:cxn>
                              <a:cxn ang="0">
                                <a:pos x="T17" y="T19"/>
                              </a:cxn>
                              <a:cxn ang="0">
                                <a:pos x="T21" y="T23"/>
                              </a:cxn>
                            </a:cxnLst>
                            <a:rect l="0" t="0" r="r" b="b"/>
                            <a:pathLst>
                              <a:path w="778" h="778">
                                <a:moveTo>
                                  <a:pt x="538" y="0"/>
                                </a:moveTo>
                                <a:lnTo>
                                  <a:pt x="0" y="0"/>
                                </a:lnTo>
                                <a:lnTo>
                                  <a:pt x="0" y="777"/>
                                </a:lnTo>
                                <a:lnTo>
                                  <a:pt x="778" y="777"/>
                                </a:lnTo>
                                <a:lnTo>
                                  <a:pt x="778" y="240"/>
                                </a:lnTo>
                                <a:lnTo>
                                  <a:pt x="53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580"/>
                        <wps:cNvSpPr>
                          <a:spLocks/>
                        </wps:cNvSpPr>
                        <wps:spPr bwMode="auto">
                          <a:xfrm>
                            <a:off x="367" y="540"/>
                            <a:ext cx="636" cy="437"/>
                          </a:xfrm>
                          <a:custGeom>
                            <a:avLst/>
                            <a:gdLst>
                              <a:gd name="T0" fmla="+- 0 367 367"/>
                              <a:gd name="T1" fmla="*/ T0 w 636"/>
                              <a:gd name="T2" fmla="+- 0 977 541"/>
                              <a:gd name="T3" fmla="*/ 977 h 437"/>
                              <a:gd name="T4" fmla="+- 0 407 367"/>
                              <a:gd name="T5" fmla="*/ T4 w 636"/>
                              <a:gd name="T6" fmla="+- 0 912 541"/>
                              <a:gd name="T7" fmla="*/ 912 h 437"/>
                              <a:gd name="T8" fmla="+- 0 454 367"/>
                              <a:gd name="T9" fmla="*/ T8 w 636"/>
                              <a:gd name="T10" fmla="+- 0 873 541"/>
                              <a:gd name="T11" fmla="*/ 873 h 437"/>
                              <a:gd name="T12" fmla="+- 0 748 367"/>
                              <a:gd name="T13" fmla="*/ T12 w 636"/>
                              <a:gd name="T14" fmla="+- 0 831 541"/>
                              <a:gd name="T15" fmla="*/ 831 h 437"/>
                              <a:gd name="T16" fmla="+- 0 765 367"/>
                              <a:gd name="T17" fmla="*/ T16 w 636"/>
                              <a:gd name="T18" fmla="+- 0 827 541"/>
                              <a:gd name="T19" fmla="*/ 827 h 437"/>
                              <a:gd name="T20" fmla="+- 0 989 367"/>
                              <a:gd name="T21" fmla="*/ T20 w 636"/>
                              <a:gd name="T22" fmla="+- 0 620 541"/>
                              <a:gd name="T23" fmla="*/ 620 h 437"/>
                              <a:gd name="T24" fmla="+- 0 1003 367"/>
                              <a:gd name="T25" fmla="*/ T24 w 636"/>
                              <a:gd name="T26" fmla="+- 0 587 541"/>
                              <a:gd name="T27" fmla="*/ 587 h 437"/>
                              <a:gd name="T28" fmla="+- 0 999 367"/>
                              <a:gd name="T29" fmla="*/ T28 w 636"/>
                              <a:gd name="T30" fmla="+- 0 570 541"/>
                              <a:gd name="T31" fmla="*/ 570 h 437"/>
                              <a:gd name="T32" fmla="+- 0 989 367"/>
                              <a:gd name="T33" fmla="*/ T32 w 636"/>
                              <a:gd name="T34" fmla="+- 0 554 541"/>
                              <a:gd name="T35" fmla="*/ 554 h 437"/>
                              <a:gd name="T36" fmla="+- 0 974 367"/>
                              <a:gd name="T37" fmla="*/ T36 w 636"/>
                              <a:gd name="T38" fmla="+- 0 544 541"/>
                              <a:gd name="T39" fmla="*/ 544 h 437"/>
                              <a:gd name="T40" fmla="+- 0 956 367"/>
                              <a:gd name="T41" fmla="*/ T40 w 636"/>
                              <a:gd name="T42" fmla="+- 0 541 541"/>
                              <a:gd name="T43" fmla="*/ 541 h 437"/>
                              <a:gd name="T44" fmla="+- 0 939 367"/>
                              <a:gd name="T45" fmla="*/ T44 w 636"/>
                              <a:gd name="T46" fmla="+- 0 544 541"/>
                              <a:gd name="T47" fmla="*/ 544 h 437"/>
                              <a:gd name="T48" fmla="+- 0 924 367"/>
                              <a:gd name="T49" fmla="*/ T48 w 636"/>
                              <a:gd name="T50" fmla="+- 0 555 541"/>
                              <a:gd name="T51" fmla="*/ 555 h 437"/>
                              <a:gd name="T52" fmla="+- 0 781 367"/>
                              <a:gd name="T53" fmla="*/ T52 w 636"/>
                              <a:gd name="T54" fmla="+- 0 698 541"/>
                              <a:gd name="T55" fmla="*/ 698 h 437"/>
                              <a:gd name="T56" fmla="+- 0 442 367"/>
                              <a:gd name="T57" fmla="*/ T56 w 636"/>
                              <a:gd name="T58" fmla="+- 0 698 541"/>
                              <a:gd name="T59" fmla="*/ 69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437">
                                <a:moveTo>
                                  <a:pt x="0" y="436"/>
                                </a:moveTo>
                                <a:lnTo>
                                  <a:pt x="40" y="371"/>
                                </a:lnTo>
                                <a:lnTo>
                                  <a:pt x="87" y="332"/>
                                </a:lnTo>
                                <a:lnTo>
                                  <a:pt x="381" y="290"/>
                                </a:lnTo>
                                <a:lnTo>
                                  <a:pt x="398" y="286"/>
                                </a:lnTo>
                                <a:lnTo>
                                  <a:pt x="622" y="79"/>
                                </a:lnTo>
                                <a:lnTo>
                                  <a:pt x="636" y="46"/>
                                </a:lnTo>
                                <a:lnTo>
                                  <a:pt x="632" y="29"/>
                                </a:lnTo>
                                <a:lnTo>
                                  <a:pt x="622" y="13"/>
                                </a:lnTo>
                                <a:lnTo>
                                  <a:pt x="607" y="3"/>
                                </a:lnTo>
                                <a:lnTo>
                                  <a:pt x="589" y="0"/>
                                </a:lnTo>
                                <a:lnTo>
                                  <a:pt x="572" y="3"/>
                                </a:lnTo>
                                <a:lnTo>
                                  <a:pt x="557" y="14"/>
                                </a:lnTo>
                                <a:lnTo>
                                  <a:pt x="414" y="157"/>
                                </a:lnTo>
                                <a:lnTo>
                                  <a:pt x="75" y="157"/>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docshape5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90" y="441"/>
                            <a:ext cx="417" cy="218"/>
                          </a:xfrm>
                          <a:prstGeom prst="rect">
                            <a:avLst/>
                          </a:prstGeom>
                          <a:noFill/>
                          <a:extLst>
                            <a:ext uri="{909E8E84-426E-40DD-AFC4-6F175D3DCCD1}">
                              <a14:hiddenFill xmlns:a14="http://schemas.microsoft.com/office/drawing/2010/main">
                                <a:solidFill>
                                  <a:srgbClr val="FFFFFF"/>
                                </a:solidFill>
                              </a14:hiddenFill>
                            </a:ext>
                          </a:extLst>
                        </pic:spPr>
                      </pic:pic>
                      <wps:wsp>
                        <wps:cNvPr id="93" name="docshape582"/>
                        <wps:cNvSpPr>
                          <a:spLocks/>
                        </wps:cNvSpPr>
                        <wps:spPr bwMode="auto">
                          <a:xfrm>
                            <a:off x="5" y="608"/>
                            <a:ext cx="634" cy="369"/>
                          </a:xfrm>
                          <a:custGeom>
                            <a:avLst/>
                            <a:gdLst>
                              <a:gd name="T0" fmla="+- 0 594 5"/>
                              <a:gd name="T1" fmla="*/ T0 w 634"/>
                              <a:gd name="T2" fmla="+- 0 698 608"/>
                              <a:gd name="T3" fmla="*/ 698 h 369"/>
                              <a:gd name="T4" fmla="+- 0 611 5"/>
                              <a:gd name="T5" fmla="*/ T4 w 634"/>
                              <a:gd name="T6" fmla="+- 0 694 608"/>
                              <a:gd name="T7" fmla="*/ 694 h 369"/>
                              <a:gd name="T8" fmla="+- 0 625 5"/>
                              <a:gd name="T9" fmla="*/ T8 w 634"/>
                              <a:gd name="T10" fmla="+- 0 684 608"/>
                              <a:gd name="T11" fmla="*/ 684 h 369"/>
                              <a:gd name="T12" fmla="+- 0 635 5"/>
                              <a:gd name="T13" fmla="*/ T12 w 634"/>
                              <a:gd name="T14" fmla="+- 0 670 608"/>
                              <a:gd name="T15" fmla="*/ 670 h 369"/>
                              <a:gd name="T16" fmla="+- 0 638 5"/>
                              <a:gd name="T17" fmla="*/ T16 w 634"/>
                              <a:gd name="T18" fmla="+- 0 653 608"/>
                              <a:gd name="T19" fmla="*/ 653 h 369"/>
                              <a:gd name="T20" fmla="+- 0 635 5"/>
                              <a:gd name="T21" fmla="*/ T20 w 634"/>
                              <a:gd name="T22" fmla="+- 0 636 608"/>
                              <a:gd name="T23" fmla="*/ 636 h 369"/>
                              <a:gd name="T24" fmla="+- 0 625 5"/>
                              <a:gd name="T25" fmla="*/ T24 w 634"/>
                              <a:gd name="T26" fmla="+- 0 622 608"/>
                              <a:gd name="T27" fmla="*/ 622 h 369"/>
                              <a:gd name="T28" fmla="+- 0 611 5"/>
                              <a:gd name="T29" fmla="*/ T28 w 634"/>
                              <a:gd name="T30" fmla="+- 0 612 608"/>
                              <a:gd name="T31" fmla="*/ 612 h 369"/>
                              <a:gd name="T32" fmla="+- 0 594 5"/>
                              <a:gd name="T33" fmla="*/ T32 w 634"/>
                              <a:gd name="T34" fmla="+- 0 608 608"/>
                              <a:gd name="T35" fmla="*/ 608 h 369"/>
                              <a:gd name="T36" fmla="+- 0 478 5"/>
                              <a:gd name="T37" fmla="*/ T36 w 634"/>
                              <a:gd name="T38" fmla="+- 0 608 608"/>
                              <a:gd name="T39" fmla="*/ 608 h 369"/>
                              <a:gd name="T40" fmla="+- 0 395 5"/>
                              <a:gd name="T41" fmla="*/ T40 w 634"/>
                              <a:gd name="T42" fmla="+- 0 623 608"/>
                              <a:gd name="T43" fmla="*/ 623 h 369"/>
                              <a:gd name="T44" fmla="+- 0 260 5"/>
                              <a:gd name="T45" fmla="*/ T44 w 634"/>
                              <a:gd name="T46" fmla="+- 0 688 608"/>
                              <a:gd name="T47" fmla="*/ 688 h 369"/>
                              <a:gd name="T48" fmla="+- 0 162 5"/>
                              <a:gd name="T49" fmla="*/ T48 w 634"/>
                              <a:gd name="T50" fmla="+- 0 755 608"/>
                              <a:gd name="T51" fmla="*/ 755 h 369"/>
                              <a:gd name="T52" fmla="+- 0 86 5"/>
                              <a:gd name="T53" fmla="*/ T52 w 634"/>
                              <a:gd name="T54" fmla="+- 0 847 608"/>
                              <a:gd name="T55" fmla="*/ 847 h 369"/>
                              <a:gd name="T56" fmla="+- 0 5 5"/>
                              <a:gd name="T57" fmla="*/ T56 w 634"/>
                              <a:gd name="T58" fmla="+- 0 977 608"/>
                              <a:gd name="T59" fmla="*/ 977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4" h="369">
                                <a:moveTo>
                                  <a:pt x="589" y="90"/>
                                </a:moveTo>
                                <a:lnTo>
                                  <a:pt x="606" y="86"/>
                                </a:lnTo>
                                <a:lnTo>
                                  <a:pt x="620" y="76"/>
                                </a:lnTo>
                                <a:lnTo>
                                  <a:pt x="630" y="62"/>
                                </a:lnTo>
                                <a:lnTo>
                                  <a:pt x="633" y="45"/>
                                </a:lnTo>
                                <a:lnTo>
                                  <a:pt x="630" y="28"/>
                                </a:lnTo>
                                <a:lnTo>
                                  <a:pt x="620" y="14"/>
                                </a:lnTo>
                                <a:lnTo>
                                  <a:pt x="606" y="4"/>
                                </a:lnTo>
                                <a:lnTo>
                                  <a:pt x="589" y="0"/>
                                </a:lnTo>
                                <a:lnTo>
                                  <a:pt x="473" y="0"/>
                                </a:lnTo>
                                <a:lnTo>
                                  <a:pt x="390" y="15"/>
                                </a:lnTo>
                                <a:lnTo>
                                  <a:pt x="255" y="80"/>
                                </a:lnTo>
                                <a:lnTo>
                                  <a:pt x="157" y="147"/>
                                </a:lnTo>
                                <a:lnTo>
                                  <a:pt x="81" y="239"/>
                                </a:lnTo>
                                <a:lnTo>
                                  <a:pt x="0" y="369"/>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docshape5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9" y="476"/>
                            <a:ext cx="230" cy="165"/>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584"/>
                        <wps:cNvSpPr>
                          <a:spLocks/>
                        </wps:cNvSpPr>
                        <wps:spPr bwMode="auto">
                          <a:xfrm>
                            <a:off x="146" y="5"/>
                            <a:ext cx="618" cy="561"/>
                          </a:xfrm>
                          <a:custGeom>
                            <a:avLst/>
                            <a:gdLst>
                              <a:gd name="T0" fmla="+- 0 455 147"/>
                              <a:gd name="T1" fmla="*/ T0 w 618"/>
                              <a:gd name="T2" fmla="+- 0 565 5"/>
                              <a:gd name="T3" fmla="*/ 565 h 561"/>
                              <a:gd name="T4" fmla="+- 0 455 147"/>
                              <a:gd name="T5" fmla="*/ T4 w 618"/>
                              <a:gd name="T6" fmla="+- 0 435 5"/>
                              <a:gd name="T7" fmla="*/ 435 h 561"/>
                              <a:gd name="T8" fmla="+- 0 693 147"/>
                              <a:gd name="T9" fmla="*/ T8 w 618"/>
                              <a:gd name="T10" fmla="+- 0 435 5"/>
                              <a:gd name="T11" fmla="*/ 435 h 561"/>
                              <a:gd name="T12" fmla="+- 0 721 147"/>
                              <a:gd name="T13" fmla="*/ T12 w 618"/>
                              <a:gd name="T14" fmla="+- 0 430 5"/>
                              <a:gd name="T15" fmla="*/ 430 h 561"/>
                              <a:gd name="T16" fmla="+- 0 743 147"/>
                              <a:gd name="T17" fmla="*/ T16 w 618"/>
                              <a:gd name="T18" fmla="+- 0 414 5"/>
                              <a:gd name="T19" fmla="*/ 414 h 561"/>
                              <a:gd name="T20" fmla="+- 0 759 147"/>
                              <a:gd name="T21" fmla="*/ T20 w 618"/>
                              <a:gd name="T22" fmla="+- 0 392 5"/>
                              <a:gd name="T23" fmla="*/ 392 h 561"/>
                              <a:gd name="T24" fmla="+- 0 764 147"/>
                              <a:gd name="T25" fmla="*/ T24 w 618"/>
                              <a:gd name="T26" fmla="+- 0 364 5"/>
                              <a:gd name="T27" fmla="*/ 364 h 561"/>
                              <a:gd name="T28" fmla="+- 0 764 147"/>
                              <a:gd name="T29" fmla="*/ T28 w 618"/>
                              <a:gd name="T30" fmla="+- 0 76 5"/>
                              <a:gd name="T31" fmla="*/ 76 h 561"/>
                              <a:gd name="T32" fmla="+- 0 759 147"/>
                              <a:gd name="T33" fmla="*/ T32 w 618"/>
                              <a:gd name="T34" fmla="+- 0 48 5"/>
                              <a:gd name="T35" fmla="*/ 48 h 561"/>
                              <a:gd name="T36" fmla="+- 0 743 147"/>
                              <a:gd name="T37" fmla="*/ T36 w 618"/>
                              <a:gd name="T38" fmla="+- 0 26 5"/>
                              <a:gd name="T39" fmla="*/ 26 h 561"/>
                              <a:gd name="T40" fmla="+- 0 721 147"/>
                              <a:gd name="T41" fmla="*/ T40 w 618"/>
                              <a:gd name="T42" fmla="+- 0 11 5"/>
                              <a:gd name="T43" fmla="*/ 11 h 561"/>
                              <a:gd name="T44" fmla="+- 0 693 147"/>
                              <a:gd name="T45" fmla="*/ T44 w 618"/>
                              <a:gd name="T46" fmla="+- 0 5 5"/>
                              <a:gd name="T47" fmla="*/ 5 h 561"/>
                              <a:gd name="T48" fmla="+- 0 218 147"/>
                              <a:gd name="T49" fmla="*/ T48 w 618"/>
                              <a:gd name="T50" fmla="+- 0 5 5"/>
                              <a:gd name="T51" fmla="*/ 5 h 561"/>
                              <a:gd name="T52" fmla="+- 0 190 147"/>
                              <a:gd name="T53" fmla="*/ T52 w 618"/>
                              <a:gd name="T54" fmla="+- 0 11 5"/>
                              <a:gd name="T55" fmla="*/ 11 h 561"/>
                              <a:gd name="T56" fmla="+- 0 168 147"/>
                              <a:gd name="T57" fmla="*/ T56 w 618"/>
                              <a:gd name="T58" fmla="+- 0 26 5"/>
                              <a:gd name="T59" fmla="*/ 26 h 561"/>
                              <a:gd name="T60" fmla="+- 0 152 147"/>
                              <a:gd name="T61" fmla="*/ T60 w 618"/>
                              <a:gd name="T62" fmla="+- 0 48 5"/>
                              <a:gd name="T63" fmla="*/ 48 h 561"/>
                              <a:gd name="T64" fmla="+- 0 147 147"/>
                              <a:gd name="T65" fmla="*/ T64 w 618"/>
                              <a:gd name="T66" fmla="+- 0 76 5"/>
                              <a:gd name="T67" fmla="*/ 76 h 561"/>
                              <a:gd name="T68" fmla="+- 0 147 147"/>
                              <a:gd name="T69" fmla="*/ T68 w 618"/>
                              <a:gd name="T70" fmla="+- 0 364 5"/>
                              <a:gd name="T71" fmla="*/ 364 h 561"/>
                              <a:gd name="T72" fmla="+- 0 152 147"/>
                              <a:gd name="T73" fmla="*/ T72 w 618"/>
                              <a:gd name="T74" fmla="+- 0 392 5"/>
                              <a:gd name="T75" fmla="*/ 392 h 561"/>
                              <a:gd name="T76" fmla="+- 0 168 147"/>
                              <a:gd name="T77" fmla="*/ T76 w 618"/>
                              <a:gd name="T78" fmla="+- 0 414 5"/>
                              <a:gd name="T79" fmla="*/ 414 h 561"/>
                              <a:gd name="T80" fmla="+- 0 190 147"/>
                              <a:gd name="T81" fmla="*/ T80 w 618"/>
                              <a:gd name="T82" fmla="+- 0 430 5"/>
                              <a:gd name="T83" fmla="*/ 430 h 561"/>
                              <a:gd name="T84" fmla="+- 0 218 147"/>
                              <a:gd name="T85" fmla="*/ T84 w 618"/>
                              <a:gd name="T86" fmla="+- 0 435 5"/>
                              <a:gd name="T87" fmla="*/ 435 h 561"/>
                              <a:gd name="T88" fmla="+- 0 297 147"/>
                              <a:gd name="T89" fmla="*/ T88 w 618"/>
                              <a:gd name="T90" fmla="+- 0 435 5"/>
                              <a:gd name="T91" fmla="*/ 435 h 561"/>
                              <a:gd name="T92" fmla="+- 0 455 147"/>
                              <a:gd name="T93" fmla="*/ T92 w 618"/>
                              <a:gd name="T94" fmla="+- 0 565 5"/>
                              <a:gd name="T95" fmla="*/ 565 h 561"/>
                              <a:gd name="T96" fmla="+- 0 496 147"/>
                              <a:gd name="T97" fmla="*/ T96 w 618"/>
                              <a:gd name="T98" fmla="+- 0 120 5"/>
                              <a:gd name="T99" fmla="*/ 120 h 561"/>
                              <a:gd name="T100" fmla="+- 0 702 147"/>
                              <a:gd name="T101" fmla="*/ T100 w 618"/>
                              <a:gd name="T102" fmla="+- 0 120 5"/>
                              <a:gd name="T103" fmla="*/ 120 h 561"/>
                              <a:gd name="T104" fmla="+- 0 496 147"/>
                              <a:gd name="T105" fmla="*/ T104 w 618"/>
                              <a:gd name="T106" fmla="+- 0 182 5"/>
                              <a:gd name="T107" fmla="*/ 182 h 561"/>
                              <a:gd name="T108" fmla="+- 0 702 147"/>
                              <a:gd name="T109" fmla="*/ T108 w 618"/>
                              <a:gd name="T110" fmla="+- 0 182 5"/>
                              <a:gd name="T111" fmla="*/ 182 h 561"/>
                              <a:gd name="T112" fmla="+- 0 496 147"/>
                              <a:gd name="T113" fmla="*/ T112 w 618"/>
                              <a:gd name="T114" fmla="+- 0 245 5"/>
                              <a:gd name="T115" fmla="*/ 245 h 561"/>
                              <a:gd name="T116" fmla="+- 0 702 147"/>
                              <a:gd name="T117" fmla="*/ T116 w 618"/>
                              <a:gd name="T118" fmla="+- 0 245 5"/>
                              <a:gd name="T119" fmla="*/ 245 h 561"/>
                              <a:gd name="T120" fmla="+- 0 496 147"/>
                              <a:gd name="T121" fmla="*/ T120 w 618"/>
                              <a:gd name="T122" fmla="+- 0 307 5"/>
                              <a:gd name="T123" fmla="*/ 307 h 561"/>
                              <a:gd name="T124" fmla="+- 0 702 147"/>
                              <a:gd name="T125" fmla="*/ T124 w 618"/>
                              <a:gd name="T126" fmla="+- 0 307 5"/>
                              <a:gd name="T127" fmla="*/ 307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 h="561">
                                <a:moveTo>
                                  <a:pt x="308" y="560"/>
                                </a:moveTo>
                                <a:lnTo>
                                  <a:pt x="308" y="430"/>
                                </a:lnTo>
                                <a:lnTo>
                                  <a:pt x="546" y="430"/>
                                </a:lnTo>
                                <a:lnTo>
                                  <a:pt x="574" y="425"/>
                                </a:lnTo>
                                <a:lnTo>
                                  <a:pt x="596" y="409"/>
                                </a:lnTo>
                                <a:lnTo>
                                  <a:pt x="612" y="387"/>
                                </a:lnTo>
                                <a:lnTo>
                                  <a:pt x="617" y="359"/>
                                </a:lnTo>
                                <a:lnTo>
                                  <a:pt x="617" y="71"/>
                                </a:lnTo>
                                <a:lnTo>
                                  <a:pt x="612" y="43"/>
                                </a:lnTo>
                                <a:lnTo>
                                  <a:pt x="596" y="21"/>
                                </a:lnTo>
                                <a:lnTo>
                                  <a:pt x="574" y="6"/>
                                </a:lnTo>
                                <a:lnTo>
                                  <a:pt x="546" y="0"/>
                                </a:lnTo>
                                <a:lnTo>
                                  <a:pt x="71" y="0"/>
                                </a:lnTo>
                                <a:lnTo>
                                  <a:pt x="43" y="6"/>
                                </a:lnTo>
                                <a:lnTo>
                                  <a:pt x="21" y="21"/>
                                </a:lnTo>
                                <a:lnTo>
                                  <a:pt x="5" y="43"/>
                                </a:lnTo>
                                <a:lnTo>
                                  <a:pt x="0" y="71"/>
                                </a:lnTo>
                                <a:lnTo>
                                  <a:pt x="0" y="359"/>
                                </a:lnTo>
                                <a:lnTo>
                                  <a:pt x="5" y="387"/>
                                </a:lnTo>
                                <a:lnTo>
                                  <a:pt x="21" y="409"/>
                                </a:lnTo>
                                <a:lnTo>
                                  <a:pt x="43" y="425"/>
                                </a:lnTo>
                                <a:lnTo>
                                  <a:pt x="71" y="430"/>
                                </a:lnTo>
                                <a:lnTo>
                                  <a:pt x="150" y="430"/>
                                </a:lnTo>
                                <a:lnTo>
                                  <a:pt x="308" y="560"/>
                                </a:lnTo>
                                <a:close/>
                                <a:moveTo>
                                  <a:pt x="349" y="115"/>
                                </a:moveTo>
                                <a:lnTo>
                                  <a:pt x="555" y="115"/>
                                </a:lnTo>
                                <a:moveTo>
                                  <a:pt x="349" y="177"/>
                                </a:moveTo>
                                <a:lnTo>
                                  <a:pt x="555" y="177"/>
                                </a:lnTo>
                                <a:moveTo>
                                  <a:pt x="349" y="240"/>
                                </a:moveTo>
                                <a:lnTo>
                                  <a:pt x="555" y="240"/>
                                </a:lnTo>
                                <a:moveTo>
                                  <a:pt x="349" y="302"/>
                                </a:moveTo>
                                <a:lnTo>
                                  <a:pt x="555" y="302"/>
                                </a:lnTo>
                              </a:path>
                            </a:pathLst>
                          </a:custGeom>
                          <a:noFill/>
                          <a:ln w="6350">
                            <a:solidFill>
                              <a:srgbClr val="24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docshape5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11" y="54"/>
                            <a:ext cx="193"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4A0F6D" id="docshapegroup578" o:spid="_x0000_s1026" style="width:50.4pt;height:49.15pt;mso-position-horizontal-relative:char;mso-position-vertical-relative:line" coordsize="100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">
                <v:shape id="docshape579" o:spid="_x0000_s1027" style="position:absolute;left:115;top:100;width:778;height:778;visibility:visible;mso-wrap-style:square;v-text-anchor:top" coordsize="7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" path="m538,l,,,777r778,l778,240,538,xe" fillcolor="#ffcb53" stroked="f">
                  <v:path arrowok="t" o:connecttype="custom" o:connectlocs="538,101;0,101;0,878;778,878;778,341;538,101" o:connectangles="0,0,0,0,0,0"/>
                </v:shape>
                <v:shape id="docshape580" o:spid="_x0000_s1028" style="position:absolute;left:367;top:540;width:636;height:437;visibility:visible;mso-wrap-style:square;v-text-anchor:top" coordsize="63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" path="m,436l40,371,87,332,381,290r17,-4l622,79,636,46,632,29,622,13,607,3,589,,572,3,557,14,414,157r-339,e" filled="f" strokecolor="#241f21" strokeweight=".5pt">
                  <v:path arrowok="t" o:connecttype="custom" o:connectlocs="0,977;40,912;87,873;381,831;398,827;622,620;636,587;632,570;622,554;607,544;589,541;572,544;557,555;414,698;75,698" o:connectangles="0,0,0,0,0,0,0,0,0,0,0,0,0,0,0"/>
                </v:shape>
                <v:shape id="docshape581" o:spid="_x0000_s1029" type="#_x0000_t75" style="position:absolute;left:590;top:441;width:41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">
                  <v:imagedata r:id="rId95" o:title=""/>
                </v:shape>
                <v:shape id="docshape582" o:spid="_x0000_s1030" style="position:absolute;left:5;top:608;width:634;height:369;visibility:visible;mso-wrap-style:square;v-text-anchor:top" coordsize="6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" path="m589,90r17,-4l620,76,630,62r3,-17l630,28,620,14,606,4,589,,473,,390,15,255,80r-98,67l81,239,,369e" filled="f" strokecolor="#241f21" strokeweight=".5pt">
                  <v:path arrowok="t" o:connecttype="custom" o:connectlocs="589,698;606,694;620,684;630,670;633,653;630,636;620,622;606,612;589,608;473,608;390,623;255,688;157,755;81,847;0,977" o:connectangles="0,0,0,0,0,0,0,0,0,0,0,0,0,0,0"/>
                </v:shape>
                <v:shape id="docshape583" o:spid="_x0000_s1031" type="#_x0000_t75" style="position:absolute;left:629;top:476;width:2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">
                  <v:imagedata r:id="rId82" o:title=""/>
                </v:shape>
                <v:shape id="docshape584" o:spid="_x0000_s1032" style="position:absolute;left:146;top:5;width:618;height:561;visibility:visible;mso-wrap-style:square;v-text-anchor:top" coordsize="6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" path="m308,560r,-130l546,430r28,-5l596,409r16,-22l617,359r,-288l612,43,596,21,574,6,546,,71,,43,6,21,21,5,43,,71,,359r5,28l21,409r22,16l71,430r79,l308,560xm349,115r206,m349,177r206,m349,240r206,m349,302r206,e" filled="f" strokecolor="#241f21" strokeweight=".5pt">
                  <v:path arrowok="t" o:connecttype="custom" o:connectlocs="308,565;308,435;546,435;574,430;596,414;612,392;617,364;617,76;612,48;596,26;574,11;546,5;71,5;43,11;21,26;5,48;0,76;0,364;5,392;21,414;43,430;71,435;150,435;308,565;349,120;555,120;349,182;555,182;349,245;555,245;349,307;555,307" o:connectangles="0,0,0,0,0,0,0,0,0,0,0,0,0,0,0,0,0,0,0,0,0,0,0,0,0,0,0,0,0,0,0,0"/>
                </v:shape>
                <v:shape id="docshape585" o:spid="_x0000_s1033" type="#_x0000_t75" style="position:absolute;left:211;top:54;width:19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">
                  <v:imagedata r:id="rId83" o:title=""/>
                </v:shape>
                <w10:anchorlock/>
              </v:group>
            </w:pict>
          </mc:Fallback>
        </mc:AlternateContent>
      </w:r>
    </w:p>
    <w:p w14:paraId="508826AE" w14:textId="77777777" w:rsidR="00412B4F" w:rsidRDefault="00D57078">
      <w:pPr>
        <w:spacing w:before="63"/>
        <w:ind w:left="613"/>
        <w:rPr>
          <w:sz w:val="16"/>
        </w:rPr>
      </w:pPr>
      <w:r>
        <w:rPr>
          <w:spacing w:val="-1"/>
          <w:sz w:val="16"/>
          <w:szCs w:val="16"/>
          <w:lang w:val="th-TH" w:bidi="th-TH"/>
        </w:rPr>
        <w:t>สำรวจอะไร</w:t>
      </w:r>
    </w:p>
    <w:p w14:paraId="1240CF82" w14:textId="77777777" w:rsidR="00412B4F" w:rsidRDefault="00D57078">
      <w:pPr>
        <w:pStyle w:val="BodyText"/>
        <w:spacing w:before="100" w:line="283" w:lineRule="auto"/>
        <w:ind w:left="521" w:right="718"/>
        <w:jc w:val="both"/>
      </w:pPr>
      <w:r>
        <w:rPr>
          <w:lang w:val="th-TH" w:bidi="th-TH"/>
        </w:rPr>
        <w:br w:type="column"/>
      </w:r>
      <w:r>
        <w:rPr>
          <w:color w:val="231F20"/>
          <w:lang w:val="th-TH" w:bidi="th-TH"/>
        </w:rPr>
        <w:t>จัดระเบียบข้อมูลทั้งหมดเกี่ยวกับภัยคุกคามในการคุ้มครองที่ระบุแต่ละรายการ ระดับของการวิเคราะห์ที่เลือก (ชุมชน ตามพื้นที่ ระดับชาติ ฯลฯ) ควรขับเคลื่อนการเลือกเครื่องมือ วิธีการ และอุปกรณ์สำหรับการวิเคราะห์ ตามหลักตรรกะหลักของ PAF อย่างกว้าง ๆ กระบวนการวิเคราะห์ควรพิจารณาว่าภัยคุกคามในการคุ้มครอง:</w:t>
      </w:r>
    </w:p>
    <w:p w14:paraId="5B657016" w14:textId="77777777" w:rsidR="00412B4F" w:rsidRDefault="00D57078">
      <w:pPr>
        <w:pStyle w:val="ListParagraph"/>
        <w:numPr>
          <w:ilvl w:val="0"/>
          <w:numId w:val="2"/>
        </w:numPr>
        <w:tabs>
          <w:tab w:val="left" w:pos="862"/>
        </w:tabs>
        <w:spacing w:before="164"/>
        <w:ind w:left="861"/>
        <w:jc w:val="both"/>
        <w:rPr>
          <w:sz w:val="18"/>
        </w:rPr>
      </w:pPr>
      <w:r>
        <w:rPr>
          <w:color w:val="231F20"/>
          <w:sz w:val="18"/>
          <w:szCs w:val="18"/>
          <w:lang w:val="th-TH" w:bidi="th-TH"/>
        </w:rPr>
        <w:t>กระทบหลายพื้นที่หรือไม่</w:t>
      </w:r>
    </w:p>
    <w:p w14:paraId="5D89EF3B" w14:textId="77777777" w:rsidR="00412B4F" w:rsidRDefault="00D57078">
      <w:pPr>
        <w:pStyle w:val="ListParagraph"/>
        <w:numPr>
          <w:ilvl w:val="0"/>
          <w:numId w:val="2"/>
        </w:numPr>
        <w:tabs>
          <w:tab w:val="left" w:pos="862"/>
        </w:tabs>
        <w:spacing w:before="40"/>
        <w:ind w:left="861"/>
        <w:jc w:val="both"/>
        <w:rPr>
          <w:sz w:val="18"/>
        </w:rPr>
      </w:pPr>
      <w:r>
        <w:rPr>
          <w:color w:val="231F20"/>
          <w:sz w:val="18"/>
          <w:szCs w:val="18"/>
          <w:lang w:val="th-TH" w:bidi="th-TH"/>
        </w:rPr>
        <w:t>มีผลเช่นเดียวกันกับประชากรบางกลุ่มในสถานที่ต่างกันหรือไม่</w:t>
      </w:r>
    </w:p>
    <w:p w14:paraId="0FAB9236" w14:textId="77777777" w:rsidR="00412B4F" w:rsidRDefault="00D57078">
      <w:pPr>
        <w:pStyle w:val="ListParagraph"/>
        <w:numPr>
          <w:ilvl w:val="0"/>
          <w:numId w:val="2"/>
        </w:numPr>
        <w:tabs>
          <w:tab w:val="left" w:pos="862"/>
        </w:tabs>
        <w:spacing w:before="41" w:line="283" w:lineRule="auto"/>
        <w:ind w:left="861" w:right="717"/>
        <w:jc w:val="both"/>
        <w:rPr>
          <w:sz w:val="18"/>
        </w:rPr>
      </w:pPr>
      <w:r>
        <w:rPr>
          <w:color w:val="231F20"/>
          <w:sz w:val="18"/>
          <w:szCs w:val="18"/>
          <w:lang w:val="th-TH" w:bidi="th-TH"/>
        </w:rPr>
        <w:t>ส่งผลกระทบต่อกลุ่มเฉพาะแตกต่างกันหรือไม่ (เช่น การมีจุดตรวจทหารรักษาการณ์ส่งผลกระทบต่อผู้ชายในสถานที่ ก แตกต่างจากสถานที่ ข หรือไม่ มีผลกระทบต่อชายและหญิงแตกต่างกันหรือสมาชิกของกลุ่มชาติพันธุ์แตกต่างกันหรือไม่)</w:t>
      </w:r>
    </w:p>
    <w:p w14:paraId="4414EB0C" w14:textId="77777777" w:rsidR="00412B4F" w:rsidRDefault="00412B4F">
      <w:pPr>
        <w:spacing w:line="283" w:lineRule="auto"/>
        <w:jc w:val="both"/>
        <w:rPr>
          <w:sz w:val="18"/>
        </w:rPr>
        <w:sectPr w:rsidR="00412B4F">
          <w:pgSz w:w="12240" w:h="15840"/>
          <w:pgMar w:top="620" w:right="0" w:bottom="740" w:left="0" w:header="0" w:footer="551" w:gutter="0"/>
          <w:cols w:num="2" w:space="720" w:equalWidth="0">
            <w:col w:w="1979" w:space="40"/>
            <w:col w:w="10221"/>
          </w:cols>
        </w:sectPr>
      </w:pPr>
    </w:p>
    <w:p w14:paraId="718A057F" w14:textId="77777777" w:rsidR="00412B4F" w:rsidRDefault="00D57078">
      <w:pPr>
        <w:pStyle w:val="BodyText"/>
        <w:spacing w:before="163" w:line="285" w:lineRule="auto"/>
        <w:ind w:left="720" w:right="717"/>
        <w:jc w:val="both"/>
      </w:pPr>
      <w:r>
        <w:rPr>
          <w:color w:val="231F20"/>
          <w:lang w:val="th-TH" w:bidi="th-TH"/>
        </w:rPr>
        <w:t>วิเคราะห์การรวมกันของความเปราะบางและความสามารถที่มีให้สำหรับกลุ่มประชากรที่ได้รับผลกระทบในแต่ละสถานที่ทางภูมิศาสตร์</w:t>
      </w:r>
      <w:r>
        <w:rPr>
          <w:color w:val="231F20"/>
          <w:position w:val="6"/>
          <w:sz w:val="10"/>
          <w:szCs w:val="10"/>
          <w:lang w:val="th-TH" w:bidi="th-TH"/>
        </w:rPr>
        <w:t xml:space="preserve">7 </w:t>
      </w:r>
      <w:r>
        <w:rPr>
          <w:color w:val="231F20"/>
          <w:lang w:val="th-TH" w:bidi="th-TH"/>
        </w:rPr>
        <w:t>เสาย่อยแต่ละเสาควรมีข้อมูลและสารสนเทศปฐมภูมิ แม้ว่าควรมีการวิเคราะห์ข้อมูลที่จำเป็นทั้งหมด</w:t>
      </w:r>
    </w:p>
    <w:p w14:paraId="5701C6AE" w14:textId="77777777" w:rsidR="00412B4F" w:rsidRDefault="00D57078">
      <w:pPr>
        <w:pStyle w:val="BodyText"/>
        <w:spacing w:before="157" w:line="283" w:lineRule="auto"/>
        <w:ind w:left="719" w:right="717"/>
        <w:jc w:val="both"/>
        <w:rPr>
          <w:sz w:val="10"/>
        </w:rPr>
      </w:pPr>
      <w:r>
        <w:rPr>
          <w:color w:val="231F20"/>
          <w:spacing w:val="-1"/>
          <w:lang w:val="th-TH" w:bidi="th-TH"/>
        </w:rPr>
        <w:t>การทำงานร่วมกันระหว่าง</w:t>
      </w:r>
      <w:r>
        <w:rPr>
          <w:color w:val="231F20"/>
          <w:lang w:val="th-TH" w:bidi="th-TH"/>
        </w:rPr>
        <w:t>ผู้มีส่วนได้ส่วนเสียต่าง ๆ เพื่อจุดประสงค์หรือผลประโยชน์ร่วมกันอาจรวมถึงการวิเคราะห์และการดำเนินการร่วมกัน</w:t>
      </w:r>
      <w:r>
        <w:rPr>
          <w:color w:val="231F20"/>
          <w:position w:val="6"/>
          <w:sz w:val="10"/>
          <w:szCs w:val="10"/>
          <w:lang w:val="th-TH" w:bidi="th-TH"/>
        </w:rPr>
        <w:t xml:space="preserve">8 </w:t>
      </w:r>
      <w:r>
        <w:rPr>
          <w:color w:val="231F20"/>
          <w:lang w:val="th-TH" w:bidi="th-TH"/>
        </w:rPr>
        <w:t>ในทางกลับกัน กระบวนการวิเคราะห์จะบรรลุผลที่ชัดเจนยิ่งขึ้นหากมุ่งไปที่การดำเนินการที่ร่วมมือกันเพื่อให้บรรลุเป้าหมายร่วมกัน (ขึ้นอยู่กับอัตลักษณ์และข้อดีเชิงเปรียบเทียบของผู้มีบทบาทหลายฝ่าย) ซึ่งรวมถึง เช่น การดำเนินการตรวจสอบร่วมกัน การดำเนินการตอบสนอง กิจกรรมข้อมูลที่มีการประสานงาน การมีส่วนร่วมของกลุ่มและการสนับสนุน การระบุปัญหาที่มีความสัมพันธ์กัน รวมถึงปัญหาที่มีหรือไม่มีสาเหตุเดียวกัน และ/หรือเกิดจากพลวัตเดียวกัน ควรนำมาพิจารณาในขณะที่จัดลำดับความสำคัญและออกแบบกลยุทธ์ที่เหมาะสม</w:t>
      </w:r>
      <w:r>
        <w:rPr>
          <w:color w:val="231F20"/>
          <w:position w:val="6"/>
          <w:sz w:val="10"/>
          <w:szCs w:val="10"/>
          <w:lang w:val="th-TH" w:bidi="th-TH"/>
        </w:rPr>
        <w:t>9</w:t>
      </w:r>
    </w:p>
    <w:p w14:paraId="7A2FF0A0" w14:textId="77777777" w:rsidR="00412B4F" w:rsidRDefault="00D57078">
      <w:pPr>
        <w:pStyle w:val="BodyText"/>
        <w:spacing w:before="167" w:line="283" w:lineRule="auto"/>
        <w:ind w:left="720" w:right="717"/>
        <w:jc w:val="both"/>
      </w:pPr>
      <w:r>
        <w:rPr>
          <w:color w:val="231F20"/>
          <w:spacing w:val="-1"/>
          <w:lang w:val="th-TH" w:bidi="th-TH"/>
        </w:rPr>
        <w:t>รูป ก2.11 ให้ตัวอย่างของ</w:t>
      </w:r>
      <w:r>
        <w:rPr>
          <w:color w:val="231F20"/>
          <w:lang w:val="th-TH" w:bidi="th-TH"/>
        </w:rPr>
        <w:t>กระบวนการเพื่อจัดลำดับข้อสรุปการวิเคราะห์ PAF โดยใช้ข้อมูลที่ได้รับและวิเคราะห์ในขั้นตอนก่อนหน้านี้</w:t>
      </w:r>
    </w:p>
    <w:p w14:paraId="1C2F2E27" w14:textId="77777777" w:rsidR="00412B4F" w:rsidRDefault="00412B4F">
      <w:pPr>
        <w:pStyle w:val="BodyText"/>
        <w:spacing w:before="7"/>
        <w:rPr>
          <w:sz w:val="27"/>
        </w:rPr>
      </w:pPr>
    </w:p>
    <w:p w14:paraId="590A43BE" w14:textId="77777777" w:rsidR="00412B4F" w:rsidRDefault="00D57078">
      <w:pPr>
        <w:ind w:left="720"/>
        <w:jc w:val="both"/>
        <w:rPr>
          <w:rFonts w:ascii="Montserrat-SemiBold"/>
          <w:b/>
          <w:sz w:val="16"/>
        </w:rPr>
      </w:pPr>
      <w:r>
        <w:rPr>
          <w:sz w:val="16"/>
          <w:szCs w:val="16"/>
          <w:lang w:val="th-TH" w:bidi="th-TH"/>
        </w:rPr>
        <w:t xml:space="preserve">รูป ก2.11 </w:t>
      </w:r>
      <w:r>
        <w:rPr>
          <w:rFonts w:ascii="Montserrat-SemiBold" w:eastAsia="Montserrat-SemiBold" w:hAnsi="Montserrat-SemiBold" w:cs="Montserrat-SemiBold"/>
          <w:b/>
          <w:sz w:val="16"/>
          <w:szCs w:val="16"/>
          <w:lang w:val="th-TH" w:bidi="th-TH"/>
        </w:rPr>
        <w:t>ตัวอย่างทั่วไปของกระบวนการวิเคราะห์ PAF</w:t>
      </w:r>
    </w:p>
    <w:p w14:paraId="79D5A4FD" w14:textId="684A3416" w:rsidR="00412B4F" w:rsidRDefault="00D61151">
      <w:pPr>
        <w:pStyle w:val="BodyText"/>
        <w:spacing w:before="10"/>
        <w:rPr>
          <w:rFonts w:ascii="Montserrat-SemiBold"/>
          <w:b/>
          <w:sz w:val="14"/>
        </w:rPr>
      </w:pPr>
      <w:r>
        <w:rPr>
          <w:noProof/>
          <w:lang w:val="th-TH" w:bidi="th-TH"/>
        </w:rPr>
        <mc:AlternateContent>
          <mc:Choice Requires="wpg">
            <w:drawing>
              <wp:anchor distT="0" distB="0" distL="0" distR="0" simplePos="0" relativeHeight="487654912" behindDoc="1" locked="0" layoutInCell="1" allowOverlap="1" wp14:anchorId="6B6C16D3" wp14:editId="13B38035">
                <wp:simplePos x="0" y="0"/>
                <wp:positionH relativeFrom="page">
                  <wp:posOffset>3126740</wp:posOffset>
                </wp:positionH>
                <wp:positionV relativeFrom="paragraph">
                  <wp:posOffset>130175</wp:posOffset>
                </wp:positionV>
                <wp:extent cx="1283335" cy="342900"/>
                <wp:effectExtent l="0" t="0" r="0" b="0"/>
                <wp:wrapTopAndBottom/>
                <wp:docPr id="86" name="docshapegroup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342900"/>
                          <a:chOff x="4924" y="205"/>
                          <a:chExt cx="2021" cy="540"/>
                        </a:xfrm>
                      </wpg:grpSpPr>
                      <wps:wsp>
                        <wps:cNvPr id="87" name="docshape587"/>
                        <wps:cNvSpPr>
                          <a:spLocks/>
                        </wps:cNvSpPr>
                        <wps:spPr bwMode="auto">
                          <a:xfrm>
                            <a:off x="4924" y="205"/>
                            <a:ext cx="2021" cy="540"/>
                          </a:xfrm>
                          <a:custGeom>
                            <a:avLst/>
                            <a:gdLst>
                              <a:gd name="T0" fmla="+- 0 6705 4924"/>
                              <a:gd name="T1" fmla="*/ T0 w 2021"/>
                              <a:gd name="T2" fmla="+- 0 205 205"/>
                              <a:gd name="T3" fmla="*/ 205 h 540"/>
                              <a:gd name="T4" fmla="+- 0 5164 4924"/>
                              <a:gd name="T5" fmla="*/ T4 w 2021"/>
                              <a:gd name="T6" fmla="+- 0 205 205"/>
                              <a:gd name="T7" fmla="*/ 205 h 540"/>
                              <a:gd name="T8" fmla="+- 0 5088 4924"/>
                              <a:gd name="T9" fmla="*/ T8 w 2021"/>
                              <a:gd name="T10" fmla="+- 0 217 205"/>
                              <a:gd name="T11" fmla="*/ 217 h 540"/>
                              <a:gd name="T12" fmla="+- 0 5023 4924"/>
                              <a:gd name="T13" fmla="*/ T12 w 2021"/>
                              <a:gd name="T14" fmla="+- 0 251 205"/>
                              <a:gd name="T15" fmla="*/ 251 h 540"/>
                              <a:gd name="T16" fmla="+- 0 4971 4924"/>
                              <a:gd name="T17" fmla="*/ T16 w 2021"/>
                              <a:gd name="T18" fmla="+- 0 303 205"/>
                              <a:gd name="T19" fmla="*/ 303 h 540"/>
                              <a:gd name="T20" fmla="+- 0 4937 4924"/>
                              <a:gd name="T21" fmla="*/ T20 w 2021"/>
                              <a:gd name="T22" fmla="+- 0 369 205"/>
                              <a:gd name="T23" fmla="*/ 369 h 540"/>
                              <a:gd name="T24" fmla="+- 0 4924 4924"/>
                              <a:gd name="T25" fmla="*/ T24 w 2021"/>
                              <a:gd name="T26" fmla="+- 0 445 205"/>
                              <a:gd name="T27" fmla="*/ 445 h 540"/>
                              <a:gd name="T28" fmla="+- 0 4924 4924"/>
                              <a:gd name="T29" fmla="*/ T28 w 2021"/>
                              <a:gd name="T30" fmla="+- 0 505 205"/>
                              <a:gd name="T31" fmla="*/ 505 h 540"/>
                              <a:gd name="T32" fmla="+- 0 4937 4924"/>
                              <a:gd name="T33" fmla="*/ T32 w 2021"/>
                              <a:gd name="T34" fmla="+- 0 581 205"/>
                              <a:gd name="T35" fmla="*/ 581 h 540"/>
                              <a:gd name="T36" fmla="+- 0 4971 4924"/>
                              <a:gd name="T37" fmla="*/ T36 w 2021"/>
                              <a:gd name="T38" fmla="+- 0 647 205"/>
                              <a:gd name="T39" fmla="*/ 647 h 540"/>
                              <a:gd name="T40" fmla="+- 0 5023 4924"/>
                              <a:gd name="T41" fmla="*/ T40 w 2021"/>
                              <a:gd name="T42" fmla="+- 0 699 205"/>
                              <a:gd name="T43" fmla="*/ 699 h 540"/>
                              <a:gd name="T44" fmla="+- 0 5088 4924"/>
                              <a:gd name="T45" fmla="*/ T44 w 2021"/>
                              <a:gd name="T46" fmla="+- 0 733 205"/>
                              <a:gd name="T47" fmla="*/ 733 h 540"/>
                              <a:gd name="T48" fmla="+- 0 5164 4924"/>
                              <a:gd name="T49" fmla="*/ T48 w 2021"/>
                              <a:gd name="T50" fmla="+- 0 745 205"/>
                              <a:gd name="T51" fmla="*/ 745 h 540"/>
                              <a:gd name="T52" fmla="+- 0 6705 4924"/>
                              <a:gd name="T53" fmla="*/ T52 w 2021"/>
                              <a:gd name="T54" fmla="+- 0 745 205"/>
                              <a:gd name="T55" fmla="*/ 745 h 540"/>
                              <a:gd name="T56" fmla="+- 0 6780 4924"/>
                              <a:gd name="T57" fmla="*/ T56 w 2021"/>
                              <a:gd name="T58" fmla="+- 0 733 205"/>
                              <a:gd name="T59" fmla="*/ 733 h 540"/>
                              <a:gd name="T60" fmla="+- 0 6846 4924"/>
                              <a:gd name="T61" fmla="*/ T60 w 2021"/>
                              <a:gd name="T62" fmla="+- 0 699 205"/>
                              <a:gd name="T63" fmla="*/ 699 h 540"/>
                              <a:gd name="T64" fmla="+- 0 6898 4924"/>
                              <a:gd name="T65" fmla="*/ T64 w 2021"/>
                              <a:gd name="T66" fmla="+- 0 647 205"/>
                              <a:gd name="T67" fmla="*/ 647 h 540"/>
                              <a:gd name="T68" fmla="+- 0 6932 4924"/>
                              <a:gd name="T69" fmla="*/ T68 w 2021"/>
                              <a:gd name="T70" fmla="+- 0 581 205"/>
                              <a:gd name="T71" fmla="*/ 581 h 540"/>
                              <a:gd name="T72" fmla="+- 0 6945 4924"/>
                              <a:gd name="T73" fmla="*/ T72 w 2021"/>
                              <a:gd name="T74" fmla="+- 0 505 205"/>
                              <a:gd name="T75" fmla="*/ 505 h 540"/>
                              <a:gd name="T76" fmla="+- 0 6945 4924"/>
                              <a:gd name="T77" fmla="*/ T76 w 2021"/>
                              <a:gd name="T78" fmla="+- 0 445 205"/>
                              <a:gd name="T79" fmla="*/ 445 h 540"/>
                              <a:gd name="T80" fmla="+- 0 6932 4924"/>
                              <a:gd name="T81" fmla="*/ T80 w 2021"/>
                              <a:gd name="T82" fmla="+- 0 369 205"/>
                              <a:gd name="T83" fmla="*/ 369 h 540"/>
                              <a:gd name="T84" fmla="+- 0 6898 4924"/>
                              <a:gd name="T85" fmla="*/ T84 w 2021"/>
                              <a:gd name="T86" fmla="+- 0 303 205"/>
                              <a:gd name="T87" fmla="*/ 303 h 540"/>
                              <a:gd name="T88" fmla="+- 0 6846 4924"/>
                              <a:gd name="T89" fmla="*/ T88 w 2021"/>
                              <a:gd name="T90" fmla="+- 0 251 205"/>
                              <a:gd name="T91" fmla="*/ 251 h 540"/>
                              <a:gd name="T92" fmla="+- 0 6780 4924"/>
                              <a:gd name="T93" fmla="*/ T92 w 2021"/>
                              <a:gd name="T94" fmla="+- 0 217 205"/>
                              <a:gd name="T95" fmla="*/ 217 h 540"/>
                              <a:gd name="T96" fmla="+- 0 6705 4924"/>
                              <a:gd name="T97" fmla="*/ T96 w 2021"/>
                              <a:gd name="T98" fmla="+- 0 205 205"/>
                              <a:gd name="T99" fmla="*/ 2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21" h="540">
                                <a:moveTo>
                                  <a:pt x="1781" y="0"/>
                                </a:moveTo>
                                <a:lnTo>
                                  <a:pt x="240" y="0"/>
                                </a:lnTo>
                                <a:lnTo>
                                  <a:pt x="164" y="12"/>
                                </a:lnTo>
                                <a:lnTo>
                                  <a:pt x="99" y="46"/>
                                </a:lnTo>
                                <a:lnTo>
                                  <a:pt x="47" y="98"/>
                                </a:lnTo>
                                <a:lnTo>
                                  <a:pt x="13" y="164"/>
                                </a:lnTo>
                                <a:lnTo>
                                  <a:pt x="0" y="240"/>
                                </a:lnTo>
                                <a:lnTo>
                                  <a:pt x="0" y="300"/>
                                </a:lnTo>
                                <a:lnTo>
                                  <a:pt x="13" y="376"/>
                                </a:lnTo>
                                <a:lnTo>
                                  <a:pt x="47" y="442"/>
                                </a:lnTo>
                                <a:lnTo>
                                  <a:pt x="99" y="494"/>
                                </a:lnTo>
                                <a:lnTo>
                                  <a:pt x="164" y="528"/>
                                </a:lnTo>
                                <a:lnTo>
                                  <a:pt x="240" y="540"/>
                                </a:lnTo>
                                <a:lnTo>
                                  <a:pt x="1781" y="540"/>
                                </a:lnTo>
                                <a:lnTo>
                                  <a:pt x="1856" y="528"/>
                                </a:lnTo>
                                <a:lnTo>
                                  <a:pt x="1922" y="494"/>
                                </a:lnTo>
                                <a:lnTo>
                                  <a:pt x="1974" y="442"/>
                                </a:lnTo>
                                <a:lnTo>
                                  <a:pt x="2008" y="376"/>
                                </a:lnTo>
                                <a:lnTo>
                                  <a:pt x="2021" y="300"/>
                                </a:lnTo>
                                <a:lnTo>
                                  <a:pt x="2021" y="240"/>
                                </a:lnTo>
                                <a:lnTo>
                                  <a:pt x="2008" y="164"/>
                                </a:lnTo>
                                <a:lnTo>
                                  <a:pt x="1974" y="98"/>
                                </a:lnTo>
                                <a:lnTo>
                                  <a:pt x="1922" y="46"/>
                                </a:lnTo>
                                <a:lnTo>
                                  <a:pt x="1856" y="12"/>
                                </a:lnTo>
                                <a:lnTo>
                                  <a:pt x="1781"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588"/>
                        <wps:cNvSpPr txBox="1">
                          <a:spLocks noChangeArrowheads="1"/>
                        </wps:cNvSpPr>
                        <wps:spPr bwMode="auto">
                          <a:xfrm>
                            <a:off x="4924" y="205"/>
                            <a:ext cx="20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161A8" w14:textId="77777777" w:rsidR="00412B4F" w:rsidRDefault="00D57078" w:rsidP="002D5D99">
                              <w:pPr>
                                <w:spacing w:before="99" w:line="235" w:lineRule="auto"/>
                                <w:ind w:left="567" w:right="348" w:hanging="141"/>
                                <w:rPr>
                                  <w:sz w:val="16"/>
                                </w:rPr>
                              </w:pPr>
                              <w:r>
                                <w:rPr>
                                  <w:color w:val="FFFFFF"/>
                                  <w:sz w:val="16"/>
                                  <w:szCs w:val="16"/>
                                  <w:lang w:val="th-TH" w:bidi="th-TH"/>
                                </w:rPr>
                                <w:t>ปัจจัยความเปราะบาง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C16D3" id="docshapegroup586" o:spid="_x0000_s1259" style="position:absolute;margin-left:246.2pt;margin-top:10.25pt;width:101.05pt;height:27pt;z-index:-15661568;mso-wrap-distance-left:0;mso-wrap-distance-right:0;mso-position-horizontal-relative:page" coordorigin="4924,205" coordsize="202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">
                <v:shape id="docshape587" o:spid="_x0000_s1260" style="position:absolute;left:4924;top:205;width:2021;height:540;visibility:visible;mso-wrap-style:square;v-text-anchor:top" coordsize="2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" path="m1781,l240,,164,12,99,46,47,98,13,164,,240r,60l13,376r34,66l99,494r65,34l240,540r1541,l1856,528r66,-34l1974,442r34,-66l2021,300r,-60l2008,164,1974,98,1922,46,1856,12,1781,xe" fillcolor="#ad1f23" stroked="f">
                  <v:path arrowok="t" o:connecttype="custom" o:connectlocs="1781,205;240,205;164,217;99,251;47,303;13,369;0,445;0,505;13,581;47,647;99,699;164,733;240,745;1781,745;1856,733;1922,699;1974,647;2008,581;2021,505;2021,445;2008,369;1974,303;1922,251;1856,217;1781,205" o:connectangles="0,0,0,0,0,0,0,0,0,0,0,0,0,0,0,0,0,0,0,0,0,0,0,0,0"/>
                </v:shape>
                <v:shape id="docshape588" o:spid="_x0000_s1261" type="#_x0000_t202" style="position:absolute;left:4924;top:205;width:20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0B161A8" w14:textId="77777777" w:rsidR="00412B4F" w:rsidRDefault="00D57078" w:rsidP="002D5D99">
                        <w:pPr>
                          <w:spacing w:before="99" w:line="235" w:lineRule="auto"/>
                          <w:ind w:left="567" w:right="348" w:hanging="141"/>
                          <w:rPr>
                            <w:sz w:val="16"/>
                          </w:rPr>
                        </w:pPr>
                        <w:r>
                          <w:rPr>
                            <w:color w:val="FFFFFF"/>
                            <w:sz w:val="16"/>
                            <w:szCs w:val="16"/>
                            <w:lang w:val="th-TH" w:bidi="th-TH"/>
                          </w:rPr>
                          <w:t>ปัจจัยความเปราะบาง</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55424" behindDoc="1" locked="0" layoutInCell="1" allowOverlap="1" wp14:anchorId="2CB47FC9" wp14:editId="5BC364DA">
                <wp:simplePos x="0" y="0"/>
                <wp:positionH relativeFrom="page">
                  <wp:posOffset>4674870</wp:posOffset>
                </wp:positionH>
                <wp:positionV relativeFrom="paragraph">
                  <wp:posOffset>130175</wp:posOffset>
                </wp:positionV>
                <wp:extent cx="1283335" cy="342900"/>
                <wp:effectExtent l="0" t="0" r="0" b="0"/>
                <wp:wrapTopAndBottom/>
                <wp:docPr id="83" name="docshapegroup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342900"/>
                          <a:chOff x="7362" y="205"/>
                          <a:chExt cx="2021" cy="540"/>
                        </a:xfrm>
                      </wpg:grpSpPr>
                      <wps:wsp>
                        <wps:cNvPr id="84" name="docshape590"/>
                        <wps:cNvSpPr>
                          <a:spLocks/>
                        </wps:cNvSpPr>
                        <wps:spPr bwMode="auto">
                          <a:xfrm>
                            <a:off x="7361" y="205"/>
                            <a:ext cx="2021" cy="540"/>
                          </a:xfrm>
                          <a:custGeom>
                            <a:avLst/>
                            <a:gdLst>
                              <a:gd name="T0" fmla="+- 0 9142 7362"/>
                              <a:gd name="T1" fmla="*/ T0 w 2021"/>
                              <a:gd name="T2" fmla="+- 0 205 205"/>
                              <a:gd name="T3" fmla="*/ 205 h 540"/>
                              <a:gd name="T4" fmla="+- 0 7602 7362"/>
                              <a:gd name="T5" fmla="*/ T4 w 2021"/>
                              <a:gd name="T6" fmla="+- 0 205 205"/>
                              <a:gd name="T7" fmla="*/ 205 h 540"/>
                              <a:gd name="T8" fmla="+- 0 7526 7362"/>
                              <a:gd name="T9" fmla="*/ T8 w 2021"/>
                              <a:gd name="T10" fmla="+- 0 217 205"/>
                              <a:gd name="T11" fmla="*/ 217 h 540"/>
                              <a:gd name="T12" fmla="+- 0 7460 7362"/>
                              <a:gd name="T13" fmla="*/ T12 w 2021"/>
                              <a:gd name="T14" fmla="+- 0 251 205"/>
                              <a:gd name="T15" fmla="*/ 251 h 540"/>
                              <a:gd name="T16" fmla="+- 0 7408 7362"/>
                              <a:gd name="T17" fmla="*/ T16 w 2021"/>
                              <a:gd name="T18" fmla="+- 0 303 205"/>
                              <a:gd name="T19" fmla="*/ 303 h 540"/>
                              <a:gd name="T20" fmla="+- 0 7374 7362"/>
                              <a:gd name="T21" fmla="*/ T20 w 2021"/>
                              <a:gd name="T22" fmla="+- 0 369 205"/>
                              <a:gd name="T23" fmla="*/ 369 h 540"/>
                              <a:gd name="T24" fmla="+- 0 7362 7362"/>
                              <a:gd name="T25" fmla="*/ T24 w 2021"/>
                              <a:gd name="T26" fmla="+- 0 445 205"/>
                              <a:gd name="T27" fmla="*/ 445 h 540"/>
                              <a:gd name="T28" fmla="+- 0 7362 7362"/>
                              <a:gd name="T29" fmla="*/ T28 w 2021"/>
                              <a:gd name="T30" fmla="+- 0 505 205"/>
                              <a:gd name="T31" fmla="*/ 505 h 540"/>
                              <a:gd name="T32" fmla="+- 0 7374 7362"/>
                              <a:gd name="T33" fmla="*/ T32 w 2021"/>
                              <a:gd name="T34" fmla="+- 0 581 205"/>
                              <a:gd name="T35" fmla="*/ 581 h 540"/>
                              <a:gd name="T36" fmla="+- 0 7408 7362"/>
                              <a:gd name="T37" fmla="*/ T36 w 2021"/>
                              <a:gd name="T38" fmla="+- 0 647 205"/>
                              <a:gd name="T39" fmla="*/ 647 h 540"/>
                              <a:gd name="T40" fmla="+- 0 7460 7362"/>
                              <a:gd name="T41" fmla="*/ T40 w 2021"/>
                              <a:gd name="T42" fmla="+- 0 699 205"/>
                              <a:gd name="T43" fmla="*/ 699 h 540"/>
                              <a:gd name="T44" fmla="+- 0 7526 7362"/>
                              <a:gd name="T45" fmla="*/ T44 w 2021"/>
                              <a:gd name="T46" fmla="+- 0 733 205"/>
                              <a:gd name="T47" fmla="*/ 733 h 540"/>
                              <a:gd name="T48" fmla="+- 0 7602 7362"/>
                              <a:gd name="T49" fmla="*/ T48 w 2021"/>
                              <a:gd name="T50" fmla="+- 0 745 205"/>
                              <a:gd name="T51" fmla="*/ 745 h 540"/>
                              <a:gd name="T52" fmla="+- 0 9142 7362"/>
                              <a:gd name="T53" fmla="*/ T52 w 2021"/>
                              <a:gd name="T54" fmla="+- 0 745 205"/>
                              <a:gd name="T55" fmla="*/ 745 h 540"/>
                              <a:gd name="T56" fmla="+- 0 9218 7362"/>
                              <a:gd name="T57" fmla="*/ T56 w 2021"/>
                              <a:gd name="T58" fmla="+- 0 733 205"/>
                              <a:gd name="T59" fmla="*/ 733 h 540"/>
                              <a:gd name="T60" fmla="+- 0 9284 7362"/>
                              <a:gd name="T61" fmla="*/ T60 w 2021"/>
                              <a:gd name="T62" fmla="+- 0 699 205"/>
                              <a:gd name="T63" fmla="*/ 699 h 540"/>
                              <a:gd name="T64" fmla="+- 0 9336 7362"/>
                              <a:gd name="T65" fmla="*/ T64 w 2021"/>
                              <a:gd name="T66" fmla="+- 0 647 205"/>
                              <a:gd name="T67" fmla="*/ 647 h 540"/>
                              <a:gd name="T68" fmla="+- 0 9370 7362"/>
                              <a:gd name="T69" fmla="*/ T68 w 2021"/>
                              <a:gd name="T70" fmla="+- 0 581 205"/>
                              <a:gd name="T71" fmla="*/ 581 h 540"/>
                              <a:gd name="T72" fmla="+- 0 9382 7362"/>
                              <a:gd name="T73" fmla="*/ T72 w 2021"/>
                              <a:gd name="T74" fmla="+- 0 505 205"/>
                              <a:gd name="T75" fmla="*/ 505 h 540"/>
                              <a:gd name="T76" fmla="+- 0 9382 7362"/>
                              <a:gd name="T77" fmla="*/ T76 w 2021"/>
                              <a:gd name="T78" fmla="+- 0 445 205"/>
                              <a:gd name="T79" fmla="*/ 445 h 540"/>
                              <a:gd name="T80" fmla="+- 0 9370 7362"/>
                              <a:gd name="T81" fmla="*/ T80 w 2021"/>
                              <a:gd name="T82" fmla="+- 0 369 205"/>
                              <a:gd name="T83" fmla="*/ 369 h 540"/>
                              <a:gd name="T84" fmla="+- 0 9336 7362"/>
                              <a:gd name="T85" fmla="*/ T84 w 2021"/>
                              <a:gd name="T86" fmla="+- 0 303 205"/>
                              <a:gd name="T87" fmla="*/ 303 h 540"/>
                              <a:gd name="T88" fmla="+- 0 9284 7362"/>
                              <a:gd name="T89" fmla="*/ T88 w 2021"/>
                              <a:gd name="T90" fmla="+- 0 251 205"/>
                              <a:gd name="T91" fmla="*/ 251 h 540"/>
                              <a:gd name="T92" fmla="+- 0 9218 7362"/>
                              <a:gd name="T93" fmla="*/ T92 w 2021"/>
                              <a:gd name="T94" fmla="+- 0 217 205"/>
                              <a:gd name="T95" fmla="*/ 217 h 540"/>
                              <a:gd name="T96" fmla="+- 0 9142 7362"/>
                              <a:gd name="T97" fmla="*/ T96 w 2021"/>
                              <a:gd name="T98" fmla="+- 0 205 205"/>
                              <a:gd name="T99" fmla="*/ 2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21" h="540">
                                <a:moveTo>
                                  <a:pt x="1780" y="0"/>
                                </a:moveTo>
                                <a:lnTo>
                                  <a:pt x="240" y="0"/>
                                </a:lnTo>
                                <a:lnTo>
                                  <a:pt x="164" y="12"/>
                                </a:lnTo>
                                <a:lnTo>
                                  <a:pt x="98" y="46"/>
                                </a:lnTo>
                                <a:lnTo>
                                  <a:pt x="46" y="98"/>
                                </a:lnTo>
                                <a:lnTo>
                                  <a:pt x="12" y="164"/>
                                </a:lnTo>
                                <a:lnTo>
                                  <a:pt x="0" y="240"/>
                                </a:lnTo>
                                <a:lnTo>
                                  <a:pt x="0" y="300"/>
                                </a:lnTo>
                                <a:lnTo>
                                  <a:pt x="12" y="376"/>
                                </a:lnTo>
                                <a:lnTo>
                                  <a:pt x="46" y="442"/>
                                </a:lnTo>
                                <a:lnTo>
                                  <a:pt x="98" y="494"/>
                                </a:lnTo>
                                <a:lnTo>
                                  <a:pt x="164" y="528"/>
                                </a:lnTo>
                                <a:lnTo>
                                  <a:pt x="240" y="540"/>
                                </a:lnTo>
                                <a:lnTo>
                                  <a:pt x="1780" y="540"/>
                                </a:lnTo>
                                <a:lnTo>
                                  <a:pt x="1856" y="528"/>
                                </a:lnTo>
                                <a:lnTo>
                                  <a:pt x="1922" y="494"/>
                                </a:lnTo>
                                <a:lnTo>
                                  <a:pt x="1974" y="442"/>
                                </a:lnTo>
                                <a:lnTo>
                                  <a:pt x="2008" y="376"/>
                                </a:lnTo>
                                <a:lnTo>
                                  <a:pt x="2020" y="300"/>
                                </a:lnTo>
                                <a:lnTo>
                                  <a:pt x="2020" y="240"/>
                                </a:lnTo>
                                <a:lnTo>
                                  <a:pt x="2008" y="164"/>
                                </a:lnTo>
                                <a:lnTo>
                                  <a:pt x="1974" y="98"/>
                                </a:lnTo>
                                <a:lnTo>
                                  <a:pt x="1922" y="46"/>
                                </a:lnTo>
                                <a:lnTo>
                                  <a:pt x="1856" y="12"/>
                                </a:lnTo>
                                <a:lnTo>
                                  <a:pt x="178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591"/>
                        <wps:cNvSpPr txBox="1">
                          <a:spLocks noChangeArrowheads="1"/>
                        </wps:cNvSpPr>
                        <wps:spPr bwMode="auto">
                          <a:xfrm>
                            <a:off x="7361" y="205"/>
                            <a:ext cx="20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9180" w14:textId="77777777" w:rsidR="00412B4F" w:rsidRDefault="00412B4F">
                              <w:pPr>
                                <w:spacing w:before="9"/>
                                <w:rPr>
                                  <w:rFonts w:ascii="Montserrat-SemiBold"/>
                                  <w:b/>
                                  <w:sz w:val="15"/>
                                </w:rPr>
                              </w:pPr>
                            </w:p>
                            <w:p w14:paraId="57E8CDBA" w14:textId="77777777" w:rsidR="00412B4F" w:rsidRDefault="00D57078">
                              <w:pPr>
                                <w:ind w:left="521"/>
                                <w:rPr>
                                  <w:sz w:val="16"/>
                                </w:rPr>
                              </w:pPr>
                              <w:r>
                                <w:rPr>
                                  <w:color w:val="FFFFFF"/>
                                  <w:sz w:val="16"/>
                                  <w:szCs w:val="16"/>
                                  <w:lang w:val="th-TH" w:bidi="th-TH"/>
                                </w:rPr>
                                <w:t>ความสามารถ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47FC9" id="docshapegroup589" o:spid="_x0000_s1262" style="position:absolute;margin-left:368.1pt;margin-top:10.25pt;width:101.05pt;height:27pt;z-index:-15661056;mso-wrap-distance-left:0;mso-wrap-distance-right:0;mso-position-horizontal-relative:page" coordorigin="7362,205" coordsize="202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">
                <v:shape id="docshape590" o:spid="_x0000_s1263" style="position:absolute;left:7361;top:205;width:2021;height:540;visibility:visible;mso-wrap-style:square;v-text-anchor:top" coordsize="2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" path="m1780,l240,,164,12,98,46,46,98,12,164,,240r,60l12,376r34,66l98,494r66,34l240,540r1540,l1856,528r66,-34l1974,442r34,-66l2020,300r,-60l2008,164,1974,98,1922,46,1856,12,1780,xe" fillcolor="#808285" stroked="f">
                  <v:path arrowok="t" o:connecttype="custom" o:connectlocs="1780,205;240,205;164,217;98,251;46,303;12,369;0,445;0,505;12,581;46,647;98,699;164,733;240,745;1780,745;1856,733;1922,699;1974,647;2008,581;2020,505;2020,445;2008,369;1974,303;1922,251;1856,217;1780,205" o:connectangles="0,0,0,0,0,0,0,0,0,0,0,0,0,0,0,0,0,0,0,0,0,0,0,0,0"/>
                </v:shape>
                <v:shape id="docshape591" o:spid="_x0000_s1264" type="#_x0000_t202" style="position:absolute;left:7361;top:205;width:20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6669180" w14:textId="77777777" w:rsidR="00412B4F" w:rsidRDefault="00412B4F">
                        <w:pPr>
                          <w:spacing w:before="9"/>
                          <w:rPr>
                            <w:rFonts w:ascii="Montserrat-SemiBold"/>
                            <w:b/>
                            <w:sz w:val="15"/>
                          </w:rPr>
                        </w:pPr>
                      </w:p>
                      <w:p w14:paraId="57E8CDBA" w14:textId="77777777" w:rsidR="00412B4F" w:rsidRDefault="00D57078">
                        <w:pPr>
                          <w:ind w:left="521"/>
                          <w:rPr>
                            <w:sz w:val="16"/>
                          </w:rPr>
                        </w:pPr>
                        <w:r>
                          <w:rPr>
                            <w:color w:val="FFFFFF"/>
                            <w:sz w:val="16"/>
                            <w:szCs w:val="16"/>
                            <w:lang w:val="th-TH" w:bidi="th-TH"/>
                          </w:rPr>
                          <w:t>ความสามารถ</w:t>
                        </w:r>
                      </w:p>
                    </w:txbxContent>
                  </v:textbox>
                </v:shape>
                <w10:wrap type="topAndBottom" anchorx="page"/>
              </v:group>
            </w:pict>
          </mc:Fallback>
        </mc:AlternateContent>
      </w:r>
      <w:r>
        <w:rPr>
          <w:noProof/>
          <w:lang w:val="th-TH" w:bidi="th-TH"/>
        </w:rPr>
        <mc:AlternateContent>
          <mc:Choice Requires="wpg">
            <w:drawing>
              <wp:anchor distT="0" distB="0" distL="0" distR="0" simplePos="0" relativeHeight="487655936" behindDoc="1" locked="0" layoutInCell="1" allowOverlap="1" wp14:anchorId="2397017C" wp14:editId="555B36A0">
                <wp:simplePos x="0" y="0"/>
                <wp:positionH relativeFrom="page">
                  <wp:posOffset>6218555</wp:posOffset>
                </wp:positionH>
                <wp:positionV relativeFrom="paragraph">
                  <wp:posOffset>130175</wp:posOffset>
                </wp:positionV>
                <wp:extent cx="1097280" cy="342900"/>
                <wp:effectExtent l="0" t="0" r="0" b="0"/>
                <wp:wrapTopAndBottom/>
                <wp:docPr id="80" name="docshapegroup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342900"/>
                          <a:chOff x="9793" y="205"/>
                          <a:chExt cx="1728" cy="540"/>
                        </a:xfrm>
                      </wpg:grpSpPr>
                      <wps:wsp>
                        <wps:cNvPr id="81" name="docshape593"/>
                        <wps:cNvSpPr>
                          <a:spLocks/>
                        </wps:cNvSpPr>
                        <wps:spPr bwMode="auto">
                          <a:xfrm>
                            <a:off x="9792" y="205"/>
                            <a:ext cx="1728" cy="540"/>
                          </a:xfrm>
                          <a:custGeom>
                            <a:avLst/>
                            <a:gdLst>
                              <a:gd name="T0" fmla="+- 0 11280 9793"/>
                              <a:gd name="T1" fmla="*/ T0 w 1728"/>
                              <a:gd name="T2" fmla="+- 0 205 205"/>
                              <a:gd name="T3" fmla="*/ 205 h 540"/>
                              <a:gd name="T4" fmla="+- 0 10033 9793"/>
                              <a:gd name="T5" fmla="*/ T4 w 1728"/>
                              <a:gd name="T6" fmla="+- 0 205 205"/>
                              <a:gd name="T7" fmla="*/ 205 h 540"/>
                              <a:gd name="T8" fmla="+- 0 9957 9793"/>
                              <a:gd name="T9" fmla="*/ T8 w 1728"/>
                              <a:gd name="T10" fmla="+- 0 217 205"/>
                              <a:gd name="T11" fmla="*/ 217 h 540"/>
                              <a:gd name="T12" fmla="+- 0 9891 9793"/>
                              <a:gd name="T13" fmla="*/ T12 w 1728"/>
                              <a:gd name="T14" fmla="+- 0 251 205"/>
                              <a:gd name="T15" fmla="*/ 251 h 540"/>
                              <a:gd name="T16" fmla="+- 0 9839 9793"/>
                              <a:gd name="T17" fmla="*/ T16 w 1728"/>
                              <a:gd name="T18" fmla="+- 0 303 205"/>
                              <a:gd name="T19" fmla="*/ 303 h 540"/>
                              <a:gd name="T20" fmla="+- 0 9805 9793"/>
                              <a:gd name="T21" fmla="*/ T20 w 1728"/>
                              <a:gd name="T22" fmla="+- 0 369 205"/>
                              <a:gd name="T23" fmla="*/ 369 h 540"/>
                              <a:gd name="T24" fmla="+- 0 9793 9793"/>
                              <a:gd name="T25" fmla="*/ T24 w 1728"/>
                              <a:gd name="T26" fmla="+- 0 445 205"/>
                              <a:gd name="T27" fmla="*/ 445 h 540"/>
                              <a:gd name="T28" fmla="+- 0 9793 9793"/>
                              <a:gd name="T29" fmla="*/ T28 w 1728"/>
                              <a:gd name="T30" fmla="+- 0 505 205"/>
                              <a:gd name="T31" fmla="*/ 505 h 540"/>
                              <a:gd name="T32" fmla="+- 0 9805 9793"/>
                              <a:gd name="T33" fmla="*/ T32 w 1728"/>
                              <a:gd name="T34" fmla="+- 0 581 205"/>
                              <a:gd name="T35" fmla="*/ 581 h 540"/>
                              <a:gd name="T36" fmla="+- 0 9839 9793"/>
                              <a:gd name="T37" fmla="*/ T36 w 1728"/>
                              <a:gd name="T38" fmla="+- 0 647 205"/>
                              <a:gd name="T39" fmla="*/ 647 h 540"/>
                              <a:gd name="T40" fmla="+- 0 9891 9793"/>
                              <a:gd name="T41" fmla="*/ T40 w 1728"/>
                              <a:gd name="T42" fmla="+- 0 699 205"/>
                              <a:gd name="T43" fmla="*/ 699 h 540"/>
                              <a:gd name="T44" fmla="+- 0 9957 9793"/>
                              <a:gd name="T45" fmla="*/ T44 w 1728"/>
                              <a:gd name="T46" fmla="+- 0 733 205"/>
                              <a:gd name="T47" fmla="*/ 733 h 540"/>
                              <a:gd name="T48" fmla="+- 0 10033 9793"/>
                              <a:gd name="T49" fmla="*/ T48 w 1728"/>
                              <a:gd name="T50" fmla="+- 0 745 205"/>
                              <a:gd name="T51" fmla="*/ 745 h 540"/>
                              <a:gd name="T52" fmla="+- 0 11280 9793"/>
                              <a:gd name="T53" fmla="*/ T52 w 1728"/>
                              <a:gd name="T54" fmla="+- 0 745 205"/>
                              <a:gd name="T55" fmla="*/ 745 h 540"/>
                              <a:gd name="T56" fmla="+- 0 11356 9793"/>
                              <a:gd name="T57" fmla="*/ T56 w 1728"/>
                              <a:gd name="T58" fmla="+- 0 733 205"/>
                              <a:gd name="T59" fmla="*/ 733 h 540"/>
                              <a:gd name="T60" fmla="+- 0 11422 9793"/>
                              <a:gd name="T61" fmla="*/ T60 w 1728"/>
                              <a:gd name="T62" fmla="+- 0 699 205"/>
                              <a:gd name="T63" fmla="*/ 699 h 540"/>
                              <a:gd name="T64" fmla="+- 0 11474 9793"/>
                              <a:gd name="T65" fmla="*/ T64 w 1728"/>
                              <a:gd name="T66" fmla="+- 0 647 205"/>
                              <a:gd name="T67" fmla="*/ 647 h 540"/>
                              <a:gd name="T68" fmla="+- 0 11508 9793"/>
                              <a:gd name="T69" fmla="*/ T68 w 1728"/>
                              <a:gd name="T70" fmla="+- 0 581 205"/>
                              <a:gd name="T71" fmla="*/ 581 h 540"/>
                              <a:gd name="T72" fmla="+- 0 11520 9793"/>
                              <a:gd name="T73" fmla="*/ T72 w 1728"/>
                              <a:gd name="T74" fmla="+- 0 505 205"/>
                              <a:gd name="T75" fmla="*/ 505 h 540"/>
                              <a:gd name="T76" fmla="+- 0 11520 9793"/>
                              <a:gd name="T77" fmla="*/ T76 w 1728"/>
                              <a:gd name="T78" fmla="+- 0 445 205"/>
                              <a:gd name="T79" fmla="*/ 445 h 540"/>
                              <a:gd name="T80" fmla="+- 0 11508 9793"/>
                              <a:gd name="T81" fmla="*/ T80 w 1728"/>
                              <a:gd name="T82" fmla="+- 0 369 205"/>
                              <a:gd name="T83" fmla="*/ 369 h 540"/>
                              <a:gd name="T84" fmla="+- 0 11474 9793"/>
                              <a:gd name="T85" fmla="*/ T84 w 1728"/>
                              <a:gd name="T86" fmla="+- 0 303 205"/>
                              <a:gd name="T87" fmla="*/ 303 h 540"/>
                              <a:gd name="T88" fmla="+- 0 11422 9793"/>
                              <a:gd name="T89" fmla="*/ T88 w 1728"/>
                              <a:gd name="T90" fmla="+- 0 251 205"/>
                              <a:gd name="T91" fmla="*/ 251 h 540"/>
                              <a:gd name="T92" fmla="+- 0 11356 9793"/>
                              <a:gd name="T93" fmla="*/ T92 w 1728"/>
                              <a:gd name="T94" fmla="+- 0 217 205"/>
                              <a:gd name="T95" fmla="*/ 217 h 540"/>
                              <a:gd name="T96" fmla="+- 0 11280 9793"/>
                              <a:gd name="T97" fmla="*/ T96 w 1728"/>
                              <a:gd name="T98" fmla="+- 0 205 205"/>
                              <a:gd name="T99" fmla="*/ 2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28" h="540">
                                <a:moveTo>
                                  <a:pt x="1487" y="0"/>
                                </a:moveTo>
                                <a:lnTo>
                                  <a:pt x="240" y="0"/>
                                </a:lnTo>
                                <a:lnTo>
                                  <a:pt x="164" y="12"/>
                                </a:lnTo>
                                <a:lnTo>
                                  <a:pt x="98" y="46"/>
                                </a:lnTo>
                                <a:lnTo>
                                  <a:pt x="46" y="98"/>
                                </a:lnTo>
                                <a:lnTo>
                                  <a:pt x="12" y="164"/>
                                </a:lnTo>
                                <a:lnTo>
                                  <a:pt x="0" y="240"/>
                                </a:lnTo>
                                <a:lnTo>
                                  <a:pt x="0" y="300"/>
                                </a:lnTo>
                                <a:lnTo>
                                  <a:pt x="12" y="376"/>
                                </a:lnTo>
                                <a:lnTo>
                                  <a:pt x="46" y="442"/>
                                </a:lnTo>
                                <a:lnTo>
                                  <a:pt x="98" y="494"/>
                                </a:lnTo>
                                <a:lnTo>
                                  <a:pt x="164" y="528"/>
                                </a:lnTo>
                                <a:lnTo>
                                  <a:pt x="240" y="540"/>
                                </a:lnTo>
                                <a:lnTo>
                                  <a:pt x="1487" y="540"/>
                                </a:lnTo>
                                <a:lnTo>
                                  <a:pt x="1563" y="528"/>
                                </a:lnTo>
                                <a:lnTo>
                                  <a:pt x="1629" y="494"/>
                                </a:lnTo>
                                <a:lnTo>
                                  <a:pt x="1681" y="442"/>
                                </a:lnTo>
                                <a:lnTo>
                                  <a:pt x="1715" y="376"/>
                                </a:lnTo>
                                <a:lnTo>
                                  <a:pt x="1727" y="300"/>
                                </a:lnTo>
                                <a:lnTo>
                                  <a:pt x="1727" y="240"/>
                                </a:lnTo>
                                <a:lnTo>
                                  <a:pt x="1715" y="164"/>
                                </a:lnTo>
                                <a:lnTo>
                                  <a:pt x="1681" y="98"/>
                                </a:lnTo>
                                <a:lnTo>
                                  <a:pt x="1629" y="46"/>
                                </a:lnTo>
                                <a:lnTo>
                                  <a:pt x="1563" y="12"/>
                                </a:lnTo>
                                <a:lnTo>
                                  <a:pt x="1487" y="0"/>
                                </a:lnTo>
                                <a:close/>
                              </a:path>
                            </a:pathLst>
                          </a:custGeom>
                          <a:solidFill>
                            <a:srgbClr val="00A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594"/>
                        <wps:cNvSpPr txBox="1">
                          <a:spLocks noChangeArrowheads="1"/>
                        </wps:cNvSpPr>
                        <wps:spPr bwMode="auto">
                          <a:xfrm>
                            <a:off x="9792" y="205"/>
                            <a:ext cx="17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11C66" w14:textId="77777777" w:rsidR="00412B4F" w:rsidRDefault="00412B4F">
                              <w:pPr>
                                <w:spacing w:before="9"/>
                                <w:rPr>
                                  <w:rFonts w:ascii="Montserrat-SemiBold"/>
                                  <w:b/>
                                  <w:sz w:val="15"/>
                                </w:rPr>
                              </w:pPr>
                            </w:p>
                            <w:p w14:paraId="7D0B5722" w14:textId="77777777" w:rsidR="00412B4F" w:rsidRDefault="00D57078">
                              <w:pPr>
                                <w:ind w:left="249"/>
                                <w:rPr>
                                  <w:sz w:val="16"/>
                                </w:rPr>
                              </w:pPr>
                              <w:r>
                                <w:rPr>
                                  <w:color w:val="FFFFFF"/>
                                  <w:sz w:val="16"/>
                                  <w:szCs w:val="16"/>
                                  <w:lang w:val="th-TH" w:bidi="th-TH"/>
                                </w:rPr>
                                <w:t>บทสรุป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7017C" id="docshapegroup592" o:spid="_x0000_s1265" style="position:absolute;margin-left:489.65pt;margin-top:10.25pt;width:86.4pt;height:27pt;z-index:-15660544;mso-wrap-distance-left:0;mso-wrap-distance-right:0;mso-position-horizontal-relative:page" coordorigin="9793,205" coordsize="172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">
                <v:shape id="docshape593" o:spid="_x0000_s1266" style="position:absolute;left:9792;top:205;width:1728;height:540;visibility:visible;mso-wrap-style:square;v-text-anchor:top" coordsize="17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" path="m1487,l240,,164,12,98,46,46,98,12,164,,240r,60l12,376r34,66l98,494r66,34l240,540r1247,l1563,528r66,-34l1681,442r34,-66l1727,300r,-60l1715,164,1681,98,1629,46,1563,12,1487,xe" fillcolor="#00a3e2" stroked="f">
                  <v:path arrowok="t" o:connecttype="custom" o:connectlocs="1487,205;240,205;164,217;98,251;46,303;12,369;0,445;0,505;12,581;46,647;98,699;164,733;240,745;1487,745;1563,733;1629,699;1681,647;1715,581;1727,505;1727,445;1715,369;1681,303;1629,251;1563,217;1487,205" o:connectangles="0,0,0,0,0,0,0,0,0,0,0,0,0,0,0,0,0,0,0,0,0,0,0,0,0"/>
                </v:shape>
                <v:shape id="docshape594" o:spid="_x0000_s1267" type="#_x0000_t202" style="position:absolute;left:9792;top:205;width:17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EE11C66" w14:textId="77777777" w:rsidR="00412B4F" w:rsidRDefault="00412B4F">
                        <w:pPr>
                          <w:spacing w:before="9"/>
                          <w:rPr>
                            <w:rFonts w:ascii="Montserrat-SemiBold"/>
                            <w:b/>
                            <w:sz w:val="15"/>
                          </w:rPr>
                        </w:pPr>
                      </w:p>
                      <w:p w14:paraId="7D0B5722" w14:textId="77777777" w:rsidR="00412B4F" w:rsidRDefault="00D57078">
                        <w:pPr>
                          <w:ind w:left="249"/>
                          <w:rPr>
                            <w:sz w:val="16"/>
                          </w:rPr>
                        </w:pPr>
                        <w:r>
                          <w:rPr>
                            <w:color w:val="FFFFFF"/>
                            <w:sz w:val="16"/>
                            <w:szCs w:val="16"/>
                            <w:lang w:val="th-TH" w:bidi="th-TH"/>
                          </w:rPr>
                          <w:t>บทสรุป</w:t>
                        </w:r>
                      </w:p>
                    </w:txbxContent>
                  </v:textbox>
                </v:shape>
                <w10:wrap type="topAndBottom" anchorx="page"/>
              </v:group>
            </w:pict>
          </mc:Fallback>
        </mc:AlternateContent>
      </w:r>
    </w:p>
    <w:p w14:paraId="14277D5E" w14:textId="1643CE8B" w:rsidR="00412B4F" w:rsidRDefault="00D61151">
      <w:pPr>
        <w:pStyle w:val="BodyText"/>
        <w:spacing w:before="2"/>
        <w:rPr>
          <w:rFonts w:ascii="Montserrat-SemiBold"/>
          <w:b/>
          <w:sz w:val="19"/>
        </w:rPr>
      </w:pPr>
      <w:r>
        <w:rPr>
          <w:rFonts w:ascii="Montserrat-SemiBold"/>
          <w:b/>
          <w:noProof/>
          <w:sz w:val="19"/>
        </w:rPr>
        <mc:AlternateContent>
          <mc:Choice Requires="wps">
            <w:drawing>
              <wp:anchor distT="0" distB="0" distL="114300" distR="114300" simplePos="0" relativeHeight="487734272" behindDoc="1" locked="0" layoutInCell="1" allowOverlap="1" wp14:anchorId="1FD899F6" wp14:editId="03BA1EFF">
                <wp:simplePos x="0" y="0"/>
                <wp:positionH relativeFrom="column">
                  <wp:posOffset>6436360</wp:posOffset>
                </wp:positionH>
                <wp:positionV relativeFrom="paragraph">
                  <wp:posOffset>2061210</wp:posOffset>
                </wp:positionV>
                <wp:extent cx="659130" cy="254635"/>
                <wp:effectExtent l="0" t="0" r="0" b="0"/>
                <wp:wrapNone/>
                <wp:docPr id="79" name="docshape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29EC" w14:textId="77777777" w:rsidR="00412B4F" w:rsidRDefault="00D57078">
                            <w:pPr>
                              <w:spacing w:before="15" w:line="235" w:lineRule="auto"/>
                              <w:ind w:left="186" w:right="6" w:hanging="187"/>
                              <w:rPr>
                                <w:sz w:val="16"/>
                              </w:rPr>
                            </w:pPr>
                            <w:r>
                              <w:rPr>
                                <w:spacing w:val="-1"/>
                                <w:sz w:val="16"/>
                                <w:szCs w:val="16"/>
                                <w:lang w:val="th-TH" w:bidi="th-TH"/>
                              </w:rPr>
                              <w:t>ลำดับความสำคัญ</w:t>
                            </w:r>
                            <w:r>
                              <w:rPr>
                                <w:sz w:val="16"/>
                                <w:szCs w:val="16"/>
                                <w:lang w:val="th-TH" w:bidi="th-TH"/>
                              </w:rPr>
                              <w:t>ต่อสถานที่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899F6" id="docshape638" o:spid="_x0000_s1268" type="#_x0000_t202" style="position:absolute;margin-left:506.8pt;margin-top:162.3pt;width:51.9pt;height:20.05pt;z-index:-1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4w2gEAAJgDAAAOAAAAZHJzL2Uyb0RvYy54bWysU9tu2zAMfR+wfxD0vjhJm2Az4hRdiw4D&#10;ugvQ7QNoWbaF2aJGKbGzrx8lx+kub8NeBJqUDs85pHc3Y9+JoyZv0BZytVhKoa3CytimkF+/PLx6&#10;LY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" filled="f" stroked="f">
                <v:textbox inset="0,0,0,0">
                  <w:txbxContent>
                    <w:p w14:paraId="723F29EC" w14:textId="77777777" w:rsidR="00412B4F" w:rsidRDefault="00D57078">
                      <w:pPr>
                        <w:spacing w:before="15" w:line="235" w:lineRule="auto"/>
                        <w:ind w:left="186" w:right="6" w:hanging="187"/>
                        <w:rPr>
                          <w:sz w:val="16"/>
                        </w:rPr>
                      </w:pPr>
                      <w:r>
                        <w:rPr>
                          <w:spacing w:val="-1"/>
                          <w:sz w:val="16"/>
                          <w:szCs w:val="16"/>
                          <w:lang w:val="th-TH" w:bidi="th-TH"/>
                        </w:rPr>
                        <w:t>ลำดับความสำคัญ</w:t>
                      </w:r>
                      <w:r>
                        <w:rPr>
                          <w:sz w:val="16"/>
                          <w:szCs w:val="16"/>
                          <w:lang w:val="th-TH" w:bidi="th-TH"/>
                        </w:rPr>
                        <w:t>ต่อสถานที่</w:t>
                      </w:r>
                    </w:p>
                  </w:txbxContent>
                </v:textbox>
              </v:shape>
            </w:pict>
          </mc:Fallback>
        </mc:AlternateContent>
      </w:r>
      <w:r>
        <w:rPr>
          <w:rFonts w:ascii="Montserrat-SemiBold"/>
          <w:b/>
          <w:noProof/>
          <w:sz w:val="19"/>
        </w:rPr>
        <mc:AlternateContent>
          <mc:Choice Requires="wps">
            <w:drawing>
              <wp:anchor distT="0" distB="0" distL="114300" distR="114300" simplePos="0" relativeHeight="487733248" behindDoc="1" locked="0" layoutInCell="1" allowOverlap="1" wp14:anchorId="501A5022" wp14:editId="70508EA4">
                <wp:simplePos x="0" y="0"/>
                <wp:positionH relativeFrom="column">
                  <wp:posOffset>4410075</wp:posOffset>
                </wp:positionH>
                <wp:positionV relativeFrom="paragraph">
                  <wp:posOffset>1801495</wp:posOffset>
                </wp:positionV>
                <wp:extent cx="427990" cy="132715"/>
                <wp:effectExtent l="0" t="0" r="0" b="0"/>
                <wp:wrapNone/>
                <wp:docPr id="78" name="docshape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40AF" w14:textId="77777777" w:rsidR="00412B4F" w:rsidRDefault="00D57078">
                            <w:pPr>
                              <w:tabs>
                                <w:tab w:val="left" w:pos="414"/>
                              </w:tabs>
                              <w:spacing w:before="12"/>
                              <w:rPr>
                                <w:sz w:val="16"/>
                              </w:rPr>
                            </w:pPr>
                            <w:r>
                              <w:rPr>
                                <w:color w:val="231F20"/>
                                <w:sz w:val="16"/>
                                <w:szCs w:val="16"/>
                                <w:u w:val="dotted" w:color="231F20"/>
                                <w:lang w:val="th-TH" w:bidi="th-TH"/>
                              </w:rPr>
                              <w:t xml:space="preserve"> </w:t>
                            </w:r>
                            <w:r>
                              <w:rPr>
                                <w:color w:val="231F20"/>
                                <w:sz w:val="16"/>
                                <w:szCs w:val="16"/>
                                <w:u w:val="dotted" w:color="231F20"/>
                                <w:lang w:val="th-TH" w:bidi="th-TH"/>
                              </w:rPr>
                              <w:tab/>
                            </w:r>
                            <w:r>
                              <w:rPr>
                                <w:color w:val="231F20"/>
                                <w:sz w:val="16"/>
                                <w:szCs w:val="16"/>
                                <w:lang w:val="th-TH" w:bidi="th-TH"/>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5022" id="docshape637" o:spid="_x0000_s1269" type="#_x0000_t202" style="position:absolute;margin-left:347.25pt;margin-top:141.85pt;width:33.7pt;height:10.45pt;z-index:-1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" filled="f" stroked="f">
                <v:textbox inset="0,0,0,0">
                  <w:txbxContent>
                    <w:p w14:paraId="315440AF" w14:textId="77777777" w:rsidR="00412B4F" w:rsidRDefault="00D57078">
                      <w:pPr>
                        <w:tabs>
                          <w:tab w:val="left" w:pos="414"/>
                        </w:tabs>
                        <w:spacing w:before="12"/>
                        <w:rPr>
                          <w:sz w:val="16"/>
                        </w:rPr>
                      </w:pPr>
                      <w:r>
                        <w:rPr>
                          <w:color w:val="231F20"/>
                          <w:sz w:val="16"/>
                          <w:szCs w:val="16"/>
                          <w:u w:val="dotted" w:color="231F20"/>
                          <w:lang w:val="th-TH" w:bidi="th-TH"/>
                        </w:rPr>
                        <w:t xml:space="preserve"> </w:t>
                      </w:r>
                      <w:r>
                        <w:rPr>
                          <w:color w:val="231F20"/>
                          <w:sz w:val="16"/>
                          <w:szCs w:val="16"/>
                          <w:u w:val="dotted" w:color="231F20"/>
                          <w:lang w:val="th-TH" w:bidi="th-TH"/>
                        </w:rPr>
                        <w:tab/>
                      </w:r>
                      <w:r>
                        <w:rPr>
                          <w:color w:val="231F20"/>
                          <w:sz w:val="16"/>
                          <w:szCs w:val="16"/>
                          <w:lang w:val="th-TH" w:bidi="th-TH"/>
                        </w:rPr>
                        <w:t xml:space="preserve">  4.</w:t>
                      </w:r>
                    </w:p>
                  </w:txbxContent>
                </v:textbox>
              </v:shape>
            </w:pict>
          </mc:Fallback>
        </mc:AlternateContent>
      </w:r>
      <w:r>
        <w:rPr>
          <w:rFonts w:ascii="Montserrat-SemiBold"/>
          <w:b/>
          <w:noProof/>
          <w:sz w:val="19"/>
        </w:rPr>
        <mc:AlternateContent>
          <mc:Choice Requires="wps">
            <w:drawing>
              <wp:anchor distT="0" distB="0" distL="114300" distR="114300" simplePos="0" relativeHeight="487732224" behindDoc="1" locked="0" layoutInCell="1" allowOverlap="1" wp14:anchorId="16C92A0B" wp14:editId="3E40FA18">
                <wp:simplePos x="0" y="0"/>
                <wp:positionH relativeFrom="column">
                  <wp:posOffset>2861945</wp:posOffset>
                </wp:positionH>
                <wp:positionV relativeFrom="paragraph">
                  <wp:posOffset>1801495</wp:posOffset>
                </wp:positionV>
                <wp:extent cx="427990" cy="146050"/>
                <wp:effectExtent l="0" t="0" r="0" b="0"/>
                <wp:wrapNone/>
                <wp:docPr id="77" name="docshape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78C7" w14:textId="77777777" w:rsidR="00412B4F" w:rsidRDefault="00D57078">
                            <w:pPr>
                              <w:tabs>
                                <w:tab w:val="left" w:pos="414"/>
                              </w:tabs>
                              <w:spacing w:before="12"/>
                              <w:rPr>
                                <w:sz w:val="16"/>
                              </w:rPr>
                            </w:pPr>
                            <w:r>
                              <w:rPr>
                                <w:color w:val="FFFFFF"/>
                                <w:position w:val="-1"/>
                                <w:sz w:val="16"/>
                                <w:szCs w:val="16"/>
                                <w:u w:val="single" w:color="231F20"/>
                                <w:lang w:val="th-TH" w:bidi="th-TH"/>
                              </w:rPr>
                              <w:t xml:space="preserve"> </w:t>
                            </w:r>
                            <w:r>
                              <w:rPr>
                                <w:color w:val="FFFFFF"/>
                                <w:position w:val="-1"/>
                                <w:sz w:val="16"/>
                                <w:szCs w:val="16"/>
                                <w:u w:val="single" w:color="231F20"/>
                                <w:lang w:val="th-TH" w:bidi="th-TH"/>
                              </w:rPr>
                              <w:tab/>
                            </w:r>
                            <w:r>
                              <w:rPr>
                                <w:color w:val="231F20"/>
                                <w:sz w:val="16"/>
                                <w:szCs w:val="16"/>
                                <w:lang w:val="th-TH" w:bidi="th-TH"/>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2A0B" id="docshape636" o:spid="_x0000_s1270" type="#_x0000_t202" style="position:absolute;margin-left:225.35pt;margin-top:141.85pt;width:33.7pt;height:11.5pt;z-index:-1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" filled="f" stroked="f">
                <v:textbox inset="0,0,0,0">
                  <w:txbxContent>
                    <w:p w14:paraId="0D1678C7" w14:textId="77777777" w:rsidR="00412B4F" w:rsidRDefault="00D57078">
                      <w:pPr>
                        <w:tabs>
                          <w:tab w:val="left" w:pos="414"/>
                        </w:tabs>
                        <w:spacing w:before="12"/>
                        <w:rPr>
                          <w:sz w:val="16"/>
                        </w:rPr>
                      </w:pPr>
                      <w:r>
                        <w:rPr>
                          <w:color w:val="FFFFFF"/>
                          <w:position w:val="-1"/>
                          <w:sz w:val="16"/>
                          <w:szCs w:val="16"/>
                          <w:u w:val="single" w:color="231F20"/>
                          <w:lang w:val="th-TH" w:bidi="th-TH"/>
                        </w:rPr>
                        <w:t xml:space="preserve"> </w:t>
                      </w:r>
                      <w:r>
                        <w:rPr>
                          <w:color w:val="FFFFFF"/>
                          <w:position w:val="-1"/>
                          <w:sz w:val="16"/>
                          <w:szCs w:val="16"/>
                          <w:u w:val="single" w:color="231F20"/>
                          <w:lang w:val="th-TH" w:bidi="th-TH"/>
                        </w:rPr>
                        <w:tab/>
                      </w:r>
                      <w:r>
                        <w:rPr>
                          <w:color w:val="231F20"/>
                          <w:sz w:val="16"/>
                          <w:szCs w:val="16"/>
                          <w:lang w:val="th-TH" w:bidi="th-TH"/>
                        </w:rPr>
                        <w:t xml:space="preserve">  4.</w:t>
                      </w:r>
                    </w:p>
                  </w:txbxContent>
                </v:textbox>
              </v:shape>
            </w:pict>
          </mc:Fallback>
        </mc:AlternateContent>
      </w:r>
      <w:r>
        <w:rPr>
          <w:rFonts w:ascii="Montserrat-SemiBold"/>
          <w:b/>
          <w:noProof/>
          <w:sz w:val="19"/>
        </w:rPr>
        <mc:AlternateContent>
          <mc:Choice Requires="wps">
            <w:drawing>
              <wp:anchor distT="0" distB="0" distL="114300" distR="114300" simplePos="0" relativeHeight="487731200" behindDoc="1" locked="0" layoutInCell="1" allowOverlap="1" wp14:anchorId="34A7AC7C" wp14:editId="6249938E">
                <wp:simplePos x="0" y="0"/>
                <wp:positionH relativeFrom="column">
                  <wp:posOffset>2059305</wp:posOffset>
                </wp:positionH>
                <wp:positionV relativeFrom="paragraph">
                  <wp:posOffset>1814830</wp:posOffset>
                </wp:positionV>
                <wp:extent cx="726440" cy="254635"/>
                <wp:effectExtent l="0" t="0" r="0" b="0"/>
                <wp:wrapNone/>
                <wp:docPr id="76" name="docshape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FB76" w14:textId="77777777" w:rsidR="00412B4F" w:rsidRDefault="00D57078">
                            <w:pPr>
                              <w:spacing w:before="15" w:line="235" w:lineRule="auto"/>
                              <w:ind w:left="463" w:right="8" w:hanging="464"/>
                              <w:rPr>
                                <w:sz w:val="16"/>
                              </w:rPr>
                            </w:pPr>
                            <w:r>
                              <w:rPr>
                                <w:color w:val="FFFFFF"/>
                                <w:spacing w:val="-1"/>
                                <w:sz w:val="16"/>
                                <w:szCs w:val="16"/>
                                <w:lang w:val="th-TH" w:bidi="th-TH"/>
                              </w:rPr>
                              <w:t xml:space="preserve">ผลกระทบของภัยคุกคาม </w:t>
                            </w:r>
                            <w:r>
                              <w:rPr>
                                <w:color w:val="FFFFFF"/>
                                <w:sz w:val="16"/>
                                <w:szCs w:val="16"/>
                                <w:lang w:val="th-TH" w:bidi="th-TH"/>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AC7C" id="docshape635" o:spid="_x0000_s1271" type="#_x0000_t202" style="position:absolute;margin-left:162.15pt;margin-top:142.9pt;width:57.2pt;height:20.05pt;z-index:-155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i2wEAAJgDAAAOAAAAZHJzL2Uyb0RvYy54bWysU9tu2zAMfR+wfxD0vjjJ0nQw4hRdiw4D&#10;ugvQ7QNoWbaF2aJGKbGzrx8lx+kub8NeBJqUDs85pHc3Y9+JoyZv0BZytVhKoa3CytimkF+/PLx6&#10;I4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" filled="f" stroked="f">
                <v:textbox inset="0,0,0,0">
                  <w:txbxContent>
                    <w:p w14:paraId="37BAFB76" w14:textId="77777777" w:rsidR="00412B4F" w:rsidRDefault="00D57078">
                      <w:pPr>
                        <w:spacing w:before="15" w:line="235" w:lineRule="auto"/>
                        <w:ind w:left="463" w:right="8" w:hanging="464"/>
                        <w:rPr>
                          <w:sz w:val="16"/>
                        </w:rPr>
                      </w:pPr>
                      <w:r>
                        <w:rPr>
                          <w:color w:val="FFFFFF"/>
                          <w:spacing w:val="-1"/>
                          <w:sz w:val="16"/>
                          <w:szCs w:val="16"/>
                          <w:lang w:val="th-TH" w:bidi="th-TH"/>
                        </w:rPr>
                        <w:t xml:space="preserve">ผลกระทบของภัยคุกคาม </w:t>
                      </w:r>
                      <w:r>
                        <w:rPr>
                          <w:color w:val="FFFFFF"/>
                          <w:sz w:val="16"/>
                          <w:szCs w:val="16"/>
                          <w:lang w:val="th-TH" w:bidi="th-TH"/>
                        </w:rPr>
                        <w:t>02</w:t>
                      </w:r>
                    </w:p>
                  </w:txbxContent>
                </v:textbox>
              </v:shape>
            </w:pict>
          </mc:Fallback>
        </mc:AlternateContent>
      </w:r>
      <w:r>
        <w:rPr>
          <w:rFonts w:ascii="Montserrat-SemiBold"/>
          <w:b/>
          <w:noProof/>
          <w:sz w:val="19"/>
        </w:rPr>
        <mc:AlternateContent>
          <mc:Choice Requires="wps">
            <w:drawing>
              <wp:anchor distT="0" distB="0" distL="114300" distR="114300" simplePos="0" relativeHeight="487730176" behindDoc="1" locked="0" layoutInCell="1" allowOverlap="1" wp14:anchorId="136FA2AB" wp14:editId="77CBF1B7">
                <wp:simplePos x="0" y="0"/>
                <wp:positionH relativeFrom="column">
                  <wp:posOffset>6268085</wp:posOffset>
                </wp:positionH>
                <wp:positionV relativeFrom="paragraph">
                  <wp:posOffset>1628775</wp:posOffset>
                </wp:positionV>
                <wp:extent cx="995680" cy="132715"/>
                <wp:effectExtent l="0" t="0" r="0" b="0"/>
                <wp:wrapNone/>
                <wp:docPr id="75" name="docshape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3689C" w14:textId="77777777" w:rsidR="00412B4F" w:rsidRDefault="00D57078">
                            <w:pPr>
                              <w:spacing w:before="12"/>
                              <w:rPr>
                                <w:sz w:val="16"/>
                              </w:rPr>
                            </w:pPr>
                            <w:r>
                              <w:rPr>
                                <w:sz w:val="16"/>
                                <w:szCs w:val="16"/>
                                <w:lang w:val="th-TH" w:bidi="th-TH"/>
                              </w:rPr>
                              <w:t>ลำดับความสำคัญต่อกลุ่ม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A2AB" id="docshape634" o:spid="_x0000_s1272" type="#_x0000_t202" style="position:absolute;margin-left:493.55pt;margin-top:128.25pt;width:78.4pt;height:10.45pt;z-index:-155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" filled="f" stroked="f">
                <v:textbox inset="0,0,0,0">
                  <w:txbxContent>
                    <w:p w14:paraId="2403689C" w14:textId="77777777" w:rsidR="00412B4F" w:rsidRDefault="00D57078">
                      <w:pPr>
                        <w:spacing w:before="12"/>
                        <w:rPr>
                          <w:sz w:val="16"/>
                        </w:rPr>
                      </w:pPr>
                      <w:r>
                        <w:rPr>
                          <w:sz w:val="16"/>
                          <w:szCs w:val="16"/>
                          <w:lang w:val="th-TH" w:bidi="th-TH"/>
                        </w:rPr>
                        <w:t>ลำดับความสำคัญต่อกลุ่ม</w:t>
                      </w:r>
                    </w:p>
                  </w:txbxContent>
                </v:textbox>
              </v:shape>
            </w:pict>
          </mc:Fallback>
        </mc:AlternateContent>
      </w:r>
      <w:r>
        <w:rPr>
          <w:rFonts w:ascii="Montserrat-SemiBold"/>
          <w:b/>
          <w:noProof/>
          <w:sz w:val="19"/>
        </w:rPr>
        <mc:AlternateContent>
          <mc:Choice Requires="wps">
            <w:drawing>
              <wp:anchor distT="0" distB="0" distL="114300" distR="114300" simplePos="0" relativeHeight="487729152" behindDoc="1" locked="0" layoutInCell="1" allowOverlap="1" wp14:anchorId="42917418" wp14:editId="05F34D01">
                <wp:simplePos x="0" y="0"/>
                <wp:positionH relativeFrom="column">
                  <wp:posOffset>6436360</wp:posOffset>
                </wp:positionH>
                <wp:positionV relativeFrom="paragraph">
                  <wp:posOffset>1075055</wp:posOffset>
                </wp:positionV>
                <wp:extent cx="659130" cy="254635"/>
                <wp:effectExtent l="0" t="0" r="0" b="0"/>
                <wp:wrapNone/>
                <wp:docPr id="74" name="docshape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6F8B6" w14:textId="77777777" w:rsidR="00412B4F" w:rsidRDefault="00D57078">
                            <w:pPr>
                              <w:spacing w:before="15" w:line="235" w:lineRule="auto"/>
                              <w:ind w:left="186" w:right="6" w:hanging="187"/>
                              <w:rPr>
                                <w:sz w:val="16"/>
                              </w:rPr>
                            </w:pPr>
                            <w:r>
                              <w:rPr>
                                <w:spacing w:val="-1"/>
                                <w:sz w:val="16"/>
                                <w:szCs w:val="16"/>
                                <w:lang w:val="th-TH" w:bidi="th-TH"/>
                              </w:rPr>
                              <w:t>ลำดับความสำคัญ</w:t>
                            </w:r>
                            <w:r>
                              <w:rPr>
                                <w:sz w:val="16"/>
                                <w:szCs w:val="16"/>
                                <w:lang w:val="th-TH" w:bidi="th-TH"/>
                              </w:rPr>
                              <w:t>ต่อสถานที่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7418" id="docshape633" o:spid="_x0000_s1273" type="#_x0000_t202" style="position:absolute;margin-left:506.8pt;margin-top:84.65pt;width:51.9pt;height:20.05pt;z-index:-155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" filled="f" stroked="f">
                <v:textbox inset="0,0,0,0">
                  <w:txbxContent>
                    <w:p w14:paraId="0196F8B6" w14:textId="77777777" w:rsidR="00412B4F" w:rsidRDefault="00D57078">
                      <w:pPr>
                        <w:spacing w:before="15" w:line="235" w:lineRule="auto"/>
                        <w:ind w:left="186" w:right="6" w:hanging="187"/>
                        <w:rPr>
                          <w:sz w:val="16"/>
                        </w:rPr>
                      </w:pPr>
                      <w:r>
                        <w:rPr>
                          <w:spacing w:val="-1"/>
                          <w:sz w:val="16"/>
                          <w:szCs w:val="16"/>
                          <w:lang w:val="th-TH" w:bidi="th-TH"/>
                        </w:rPr>
                        <w:t>ลำดับความสำคัญ</w:t>
                      </w:r>
                      <w:r>
                        <w:rPr>
                          <w:sz w:val="16"/>
                          <w:szCs w:val="16"/>
                          <w:lang w:val="th-TH" w:bidi="th-TH"/>
                        </w:rPr>
                        <w:t>ต่อสถานที่</w:t>
                      </w:r>
                    </w:p>
                  </w:txbxContent>
                </v:textbox>
              </v:shape>
            </w:pict>
          </mc:Fallback>
        </mc:AlternateContent>
      </w:r>
      <w:r>
        <w:rPr>
          <w:rFonts w:ascii="Montserrat-SemiBold"/>
          <w:b/>
          <w:noProof/>
          <w:sz w:val="19"/>
        </w:rPr>
        <mc:AlternateContent>
          <mc:Choice Requires="wps">
            <w:drawing>
              <wp:anchor distT="0" distB="0" distL="114300" distR="114300" simplePos="0" relativeHeight="487728128" behindDoc="1" locked="0" layoutInCell="1" allowOverlap="1" wp14:anchorId="7813121B" wp14:editId="0452072A">
                <wp:simplePos x="0" y="0"/>
                <wp:positionH relativeFrom="column">
                  <wp:posOffset>4949190</wp:posOffset>
                </wp:positionH>
                <wp:positionV relativeFrom="paragraph">
                  <wp:posOffset>963295</wp:posOffset>
                </wp:positionV>
                <wp:extent cx="928370" cy="970915"/>
                <wp:effectExtent l="0" t="0" r="0" b="0"/>
                <wp:wrapNone/>
                <wp:docPr id="73" name="docshape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7925"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ปัจจัยส่วนบุคคล ปัจจัยครัวเรือน/ครอบครัว </w:t>
                            </w:r>
                          </w:p>
                          <w:p w14:paraId="2B3DB67F" w14:textId="77777777" w:rsidR="002D5D99" w:rsidRDefault="002D5D99">
                            <w:pPr>
                              <w:spacing w:before="7" w:line="271" w:lineRule="auto"/>
                              <w:rPr>
                                <w:rFonts w:cs="Cordia New"/>
                                <w:color w:val="231F20"/>
                                <w:sz w:val="14"/>
                                <w:szCs w:val="14"/>
                                <w:cs/>
                                <w:lang w:val="th-TH" w:bidi="th-TH"/>
                              </w:rPr>
                            </w:pPr>
                          </w:p>
                          <w:p w14:paraId="7CC74EE5"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ปัจจัยชุมชน (สถานที่ใกล้เคียง) </w:t>
                            </w:r>
                          </w:p>
                          <w:p w14:paraId="4F4DCC0F" w14:textId="77777777" w:rsidR="002D5D99" w:rsidRDefault="002D5D99">
                            <w:pPr>
                              <w:spacing w:before="7" w:line="271" w:lineRule="auto"/>
                              <w:rPr>
                                <w:rFonts w:cs="Cordia New"/>
                                <w:color w:val="231F20"/>
                                <w:sz w:val="14"/>
                                <w:szCs w:val="14"/>
                                <w:cs/>
                                <w:lang w:val="th-TH" w:bidi="th-TH"/>
                              </w:rPr>
                            </w:pPr>
                          </w:p>
                          <w:p w14:paraId="350B5F91" w14:textId="052AA021" w:rsidR="00412B4F" w:rsidRPr="002D5D99" w:rsidRDefault="00D57078">
                            <w:pPr>
                              <w:spacing w:before="7" w:line="271" w:lineRule="auto"/>
                              <w:rPr>
                                <w:sz w:val="14"/>
                                <w:szCs w:val="20"/>
                              </w:rPr>
                            </w:pPr>
                            <w:r w:rsidRPr="002D5D99">
                              <w:rPr>
                                <w:color w:val="231F20"/>
                                <w:sz w:val="14"/>
                                <w:szCs w:val="14"/>
                                <w:lang w:val="th-TH" w:bidi="th-TH"/>
                              </w:rPr>
                              <w:t>ปัจจัยโครงสร้าง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121B" id="docshape632" o:spid="_x0000_s1274" type="#_x0000_t202" style="position:absolute;margin-left:389.7pt;margin-top:75.85pt;width:73.1pt;height:76.45pt;z-index:-155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" filled="f" stroked="f">
                <v:textbox inset="0,0,0,0">
                  <w:txbxContent>
                    <w:p w14:paraId="2E567925"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ปัจจัยส่วนบุคคล ปัจจัยครัวเรือน/ครอบครัว </w:t>
                      </w:r>
                    </w:p>
                    <w:p w14:paraId="2B3DB67F" w14:textId="77777777" w:rsidR="002D5D99" w:rsidRDefault="002D5D99">
                      <w:pPr>
                        <w:spacing w:before="7" w:line="271" w:lineRule="auto"/>
                        <w:rPr>
                          <w:rFonts w:cs="Cordia New"/>
                          <w:color w:val="231F20"/>
                          <w:sz w:val="14"/>
                          <w:szCs w:val="14"/>
                          <w:cs/>
                          <w:lang w:val="th-TH" w:bidi="th-TH"/>
                        </w:rPr>
                      </w:pPr>
                    </w:p>
                    <w:p w14:paraId="7CC74EE5"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ปัจจัยชุมชน (สถานที่ใกล้เคียง) </w:t>
                      </w:r>
                    </w:p>
                    <w:p w14:paraId="4F4DCC0F" w14:textId="77777777" w:rsidR="002D5D99" w:rsidRDefault="002D5D99">
                      <w:pPr>
                        <w:spacing w:before="7" w:line="271" w:lineRule="auto"/>
                        <w:rPr>
                          <w:rFonts w:cs="Cordia New"/>
                          <w:color w:val="231F20"/>
                          <w:sz w:val="14"/>
                          <w:szCs w:val="14"/>
                          <w:cs/>
                          <w:lang w:val="th-TH" w:bidi="th-TH"/>
                        </w:rPr>
                      </w:pPr>
                    </w:p>
                    <w:p w14:paraId="350B5F91" w14:textId="052AA021" w:rsidR="00412B4F" w:rsidRPr="002D5D99" w:rsidRDefault="00D57078">
                      <w:pPr>
                        <w:spacing w:before="7" w:line="271" w:lineRule="auto"/>
                        <w:rPr>
                          <w:sz w:val="14"/>
                          <w:szCs w:val="20"/>
                        </w:rPr>
                      </w:pPr>
                      <w:r w:rsidRPr="002D5D99">
                        <w:rPr>
                          <w:color w:val="231F20"/>
                          <w:sz w:val="14"/>
                          <w:szCs w:val="14"/>
                          <w:lang w:val="th-TH" w:bidi="th-TH"/>
                        </w:rPr>
                        <w:t>ปัจจัยโครงสร้าง</w:t>
                      </w:r>
                    </w:p>
                  </w:txbxContent>
                </v:textbox>
              </v:shape>
            </w:pict>
          </mc:Fallback>
        </mc:AlternateContent>
      </w:r>
      <w:r>
        <w:rPr>
          <w:rFonts w:ascii="Montserrat-SemiBold"/>
          <w:b/>
          <w:noProof/>
          <w:sz w:val="19"/>
        </w:rPr>
        <mc:AlternateContent>
          <mc:Choice Requires="wps">
            <w:drawing>
              <wp:anchor distT="0" distB="0" distL="114300" distR="114300" simplePos="0" relativeHeight="487727104" behindDoc="1" locked="0" layoutInCell="1" allowOverlap="1" wp14:anchorId="1F13EE9A" wp14:editId="49CD8CBE">
                <wp:simplePos x="0" y="0"/>
                <wp:positionH relativeFrom="column">
                  <wp:posOffset>4733290</wp:posOffset>
                </wp:positionH>
                <wp:positionV relativeFrom="paragraph">
                  <wp:posOffset>1382395</wp:posOffset>
                </wp:positionV>
                <wp:extent cx="95250" cy="132715"/>
                <wp:effectExtent l="0" t="0" r="0" b="0"/>
                <wp:wrapNone/>
                <wp:docPr id="72" name="docshape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3C64" w14:textId="77777777" w:rsidR="00412B4F" w:rsidRDefault="00D57078">
                            <w:pPr>
                              <w:spacing w:before="12"/>
                              <w:rPr>
                                <w:sz w:val="16"/>
                              </w:rPr>
                            </w:pPr>
                            <w:r>
                              <w:rPr>
                                <w:color w:val="231F20"/>
                                <w:sz w:val="16"/>
                                <w:szCs w:val="16"/>
                                <w:lang w:val="th-TH" w:bidi="th-TH"/>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EE9A" id="docshape631" o:spid="_x0000_s1275" type="#_x0000_t202" style="position:absolute;margin-left:372.7pt;margin-top:108.85pt;width:7.5pt;height:10.45pt;z-index:-155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" filled="f" stroked="f">
                <v:textbox inset="0,0,0,0">
                  <w:txbxContent>
                    <w:p w14:paraId="37E63C64" w14:textId="77777777" w:rsidR="00412B4F" w:rsidRDefault="00D57078">
                      <w:pPr>
                        <w:spacing w:before="12"/>
                        <w:rPr>
                          <w:sz w:val="16"/>
                        </w:rPr>
                      </w:pPr>
                      <w:r>
                        <w:rPr>
                          <w:color w:val="231F20"/>
                          <w:sz w:val="16"/>
                          <w:szCs w:val="16"/>
                          <w:lang w:val="th-TH" w:bidi="th-TH"/>
                        </w:rPr>
                        <w:t>3.</w:t>
                      </w:r>
                    </w:p>
                  </w:txbxContent>
                </v:textbox>
              </v:shape>
            </w:pict>
          </mc:Fallback>
        </mc:AlternateContent>
      </w:r>
      <w:r>
        <w:rPr>
          <w:rFonts w:ascii="Montserrat-SemiBold"/>
          <w:b/>
          <w:noProof/>
          <w:sz w:val="19"/>
        </w:rPr>
        <mc:AlternateContent>
          <mc:Choice Requires="wps">
            <w:drawing>
              <wp:anchor distT="0" distB="0" distL="114300" distR="114300" simplePos="0" relativeHeight="487726080" behindDoc="1" locked="0" layoutInCell="1" allowOverlap="1" wp14:anchorId="14AA1004" wp14:editId="2C37A33A">
                <wp:simplePos x="0" y="0"/>
                <wp:positionH relativeFrom="column">
                  <wp:posOffset>4733290</wp:posOffset>
                </wp:positionH>
                <wp:positionV relativeFrom="paragraph">
                  <wp:posOffset>963295</wp:posOffset>
                </wp:positionV>
                <wp:extent cx="94615" cy="272415"/>
                <wp:effectExtent l="0" t="0" r="0" b="0"/>
                <wp:wrapNone/>
                <wp:docPr id="71" name="docshape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7713" w14:textId="77777777" w:rsidR="00412B4F" w:rsidRDefault="00D57078">
                            <w:pPr>
                              <w:spacing w:before="12"/>
                              <w:rPr>
                                <w:sz w:val="16"/>
                              </w:rPr>
                            </w:pPr>
                            <w:r>
                              <w:rPr>
                                <w:color w:val="231F20"/>
                                <w:sz w:val="16"/>
                                <w:szCs w:val="16"/>
                                <w:lang w:val="th-TH" w:bidi="th-TH"/>
                              </w:rPr>
                              <w:t>1.</w:t>
                            </w:r>
                          </w:p>
                          <w:p w14:paraId="1CCADC96" w14:textId="77777777" w:rsidR="00412B4F" w:rsidRDefault="00D57078">
                            <w:pPr>
                              <w:spacing w:before="24"/>
                              <w:rPr>
                                <w:sz w:val="16"/>
                              </w:rPr>
                            </w:pPr>
                            <w:r>
                              <w:rPr>
                                <w:color w:val="231F20"/>
                                <w:sz w:val="16"/>
                                <w:szCs w:val="16"/>
                                <w:lang w:val="th-TH" w:bidi="th-TH"/>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1004" id="docshape630" o:spid="_x0000_s1276" type="#_x0000_t202" style="position:absolute;margin-left:372.7pt;margin-top:75.85pt;width:7.45pt;height:21.45pt;z-index:-155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" filled="f" stroked="f">
                <v:textbox inset="0,0,0,0">
                  <w:txbxContent>
                    <w:p w14:paraId="251E7713" w14:textId="77777777" w:rsidR="00412B4F" w:rsidRDefault="00D57078">
                      <w:pPr>
                        <w:spacing w:before="12"/>
                        <w:rPr>
                          <w:sz w:val="16"/>
                        </w:rPr>
                      </w:pPr>
                      <w:r>
                        <w:rPr>
                          <w:color w:val="231F20"/>
                          <w:sz w:val="16"/>
                          <w:szCs w:val="16"/>
                          <w:lang w:val="th-TH" w:bidi="th-TH"/>
                        </w:rPr>
                        <w:t>1.</w:t>
                      </w:r>
                    </w:p>
                    <w:p w14:paraId="1CCADC96" w14:textId="77777777" w:rsidR="00412B4F" w:rsidRDefault="00D57078">
                      <w:pPr>
                        <w:spacing w:before="24"/>
                        <w:rPr>
                          <w:sz w:val="16"/>
                        </w:rPr>
                      </w:pPr>
                      <w:r>
                        <w:rPr>
                          <w:color w:val="231F20"/>
                          <w:sz w:val="16"/>
                          <w:szCs w:val="16"/>
                          <w:lang w:val="th-TH" w:bidi="th-TH"/>
                        </w:rPr>
                        <w:t>2.</w:t>
                      </w:r>
                    </w:p>
                  </w:txbxContent>
                </v:textbox>
              </v:shape>
            </w:pict>
          </mc:Fallback>
        </mc:AlternateContent>
      </w:r>
      <w:r>
        <w:rPr>
          <w:rFonts w:ascii="Montserrat-SemiBold"/>
          <w:b/>
          <w:noProof/>
          <w:sz w:val="19"/>
        </w:rPr>
        <mc:AlternateContent>
          <mc:Choice Requires="wps">
            <w:drawing>
              <wp:anchor distT="0" distB="0" distL="114300" distR="114300" simplePos="0" relativeHeight="487725056" behindDoc="1" locked="0" layoutInCell="1" allowOverlap="1" wp14:anchorId="0F32450A" wp14:editId="61DCB755">
                <wp:simplePos x="0" y="0"/>
                <wp:positionH relativeFrom="column">
                  <wp:posOffset>3401060</wp:posOffset>
                </wp:positionH>
                <wp:positionV relativeFrom="paragraph">
                  <wp:posOffset>963295</wp:posOffset>
                </wp:positionV>
                <wp:extent cx="928370" cy="970915"/>
                <wp:effectExtent l="0" t="0" r="0" b="0"/>
                <wp:wrapNone/>
                <wp:docPr id="70" name="docshape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52607"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ปัจจัยส่วนบุคคล ปัจจัยครัวเรือน/ครอบครัว </w:t>
                            </w:r>
                          </w:p>
                          <w:p w14:paraId="3B106081" w14:textId="77777777" w:rsidR="002D5D99" w:rsidRDefault="002D5D99">
                            <w:pPr>
                              <w:spacing w:before="7" w:line="271" w:lineRule="auto"/>
                              <w:rPr>
                                <w:rFonts w:cs="Cordia New"/>
                                <w:color w:val="231F20"/>
                                <w:sz w:val="14"/>
                                <w:szCs w:val="14"/>
                                <w:cs/>
                                <w:lang w:val="th-TH" w:bidi="th-TH"/>
                              </w:rPr>
                            </w:pPr>
                          </w:p>
                          <w:p w14:paraId="547BD4A5"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ปัจจัยชุมชน (สถานที่ใกล้เคียง) </w:t>
                            </w:r>
                          </w:p>
                          <w:p w14:paraId="7C48F852" w14:textId="77777777" w:rsidR="002D5D99" w:rsidRDefault="002D5D99">
                            <w:pPr>
                              <w:spacing w:before="7" w:line="271" w:lineRule="auto"/>
                              <w:rPr>
                                <w:rFonts w:cs="Cordia New"/>
                                <w:color w:val="231F20"/>
                                <w:sz w:val="14"/>
                                <w:szCs w:val="14"/>
                                <w:cs/>
                                <w:lang w:val="th-TH" w:bidi="th-TH"/>
                              </w:rPr>
                            </w:pPr>
                          </w:p>
                          <w:p w14:paraId="7F3DD1EC" w14:textId="2D99B1DB" w:rsidR="00412B4F" w:rsidRPr="002D5D99" w:rsidRDefault="00D57078">
                            <w:pPr>
                              <w:spacing w:before="7" w:line="271" w:lineRule="auto"/>
                              <w:rPr>
                                <w:sz w:val="14"/>
                                <w:szCs w:val="20"/>
                              </w:rPr>
                            </w:pPr>
                            <w:r w:rsidRPr="002D5D99">
                              <w:rPr>
                                <w:color w:val="231F20"/>
                                <w:sz w:val="14"/>
                                <w:szCs w:val="14"/>
                                <w:lang w:val="th-TH" w:bidi="th-TH"/>
                              </w:rPr>
                              <w:t>ปัจจัยโครงสร้าง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2450A" id="docshape629" o:spid="_x0000_s1277" type="#_x0000_t202" style="position:absolute;margin-left:267.8pt;margin-top:75.85pt;width:73.1pt;height:76.45pt;z-index:-15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" filled="f" stroked="f">
                <v:textbox inset="0,0,0,0">
                  <w:txbxContent>
                    <w:p w14:paraId="0F552607"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ปัจจัยส่วนบุคคล ปัจจัยครัวเรือน/ครอบครัว </w:t>
                      </w:r>
                    </w:p>
                    <w:p w14:paraId="3B106081" w14:textId="77777777" w:rsidR="002D5D99" w:rsidRDefault="002D5D99">
                      <w:pPr>
                        <w:spacing w:before="7" w:line="271" w:lineRule="auto"/>
                        <w:rPr>
                          <w:rFonts w:cs="Cordia New"/>
                          <w:color w:val="231F20"/>
                          <w:sz w:val="14"/>
                          <w:szCs w:val="14"/>
                          <w:cs/>
                          <w:lang w:val="th-TH" w:bidi="th-TH"/>
                        </w:rPr>
                      </w:pPr>
                    </w:p>
                    <w:p w14:paraId="547BD4A5" w14:textId="77777777" w:rsidR="002D5D99" w:rsidRDefault="00D57078">
                      <w:pPr>
                        <w:spacing w:before="7" w:line="271" w:lineRule="auto"/>
                        <w:rPr>
                          <w:rFonts w:cs="Cordia New"/>
                          <w:color w:val="231F20"/>
                          <w:sz w:val="14"/>
                          <w:szCs w:val="14"/>
                          <w:cs/>
                          <w:lang w:val="th-TH" w:bidi="th-TH"/>
                        </w:rPr>
                      </w:pPr>
                      <w:r w:rsidRPr="002D5D99">
                        <w:rPr>
                          <w:color w:val="231F20"/>
                          <w:sz w:val="14"/>
                          <w:szCs w:val="14"/>
                          <w:lang w:val="th-TH" w:bidi="th-TH"/>
                        </w:rPr>
                        <w:t xml:space="preserve">ปัจจัยชุมชน (สถานที่ใกล้เคียง) </w:t>
                      </w:r>
                    </w:p>
                    <w:p w14:paraId="7C48F852" w14:textId="77777777" w:rsidR="002D5D99" w:rsidRDefault="002D5D99">
                      <w:pPr>
                        <w:spacing w:before="7" w:line="271" w:lineRule="auto"/>
                        <w:rPr>
                          <w:rFonts w:cs="Cordia New"/>
                          <w:color w:val="231F20"/>
                          <w:sz w:val="14"/>
                          <w:szCs w:val="14"/>
                          <w:cs/>
                          <w:lang w:val="th-TH" w:bidi="th-TH"/>
                        </w:rPr>
                      </w:pPr>
                    </w:p>
                    <w:p w14:paraId="7F3DD1EC" w14:textId="2D99B1DB" w:rsidR="00412B4F" w:rsidRPr="002D5D99" w:rsidRDefault="00D57078">
                      <w:pPr>
                        <w:spacing w:before="7" w:line="271" w:lineRule="auto"/>
                        <w:rPr>
                          <w:sz w:val="14"/>
                          <w:szCs w:val="20"/>
                        </w:rPr>
                      </w:pPr>
                      <w:r w:rsidRPr="002D5D99">
                        <w:rPr>
                          <w:color w:val="231F20"/>
                          <w:sz w:val="14"/>
                          <w:szCs w:val="14"/>
                          <w:lang w:val="th-TH" w:bidi="th-TH"/>
                        </w:rPr>
                        <w:t>ปัจจัยโครงสร้าง</w:t>
                      </w:r>
                    </w:p>
                  </w:txbxContent>
                </v:textbox>
              </v:shape>
            </w:pict>
          </mc:Fallback>
        </mc:AlternateContent>
      </w:r>
      <w:r>
        <w:rPr>
          <w:rFonts w:ascii="Montserrat-SemiBold"/>
          <w:b/>
          <w:noProof/>
          <w:sz w:val="19"/>
        </w:rPr>
        <mc:AlternateContent>
          <mc:Choice Requires="wps">
            <w:drawing>
              <wp:anchor distT="0" distB="0" distL="114300" distR="114300" simplePos="0" relativeHeight="487724032" behindDoc="1" locked="0" layoutInCell="1" allowOverlap="1" wp14:anchorId="52D3FCFC" wp14:editId="55BF1A43">
                <wp:simplePos x="0" y="0"/>
                <wp:positionH relativeFrom="column">
                  <wp:posOffset>3185160</wp:posOffset>
                </wp:positionH>
                <wp:positionV relativeFrom="paragraph">
                  <wp:posOffset>1382395</wp:posOffset>
                </wp:positionV>
                <wp:extent cx="95250" cy="132715"/>
                <wp:effectExtent l="0" t="0" r="0" b="0"/>
                <wp:wrapNone/>
                <wp:docPr id="69" name="docshape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45BC" w14:textId="77777777" w:rsidR="00412B4F" w:rsidRDefault="00D57078">
                            <w:pPr>
                              <w:spacing w:before="12"/>
                              <w:rPr>
                                <w:sz w:val="16"/>
                              </w:rPr>
                            </w:pPr>
                            <w:r>
                              <w:rPr>
                                <w:color w:val="231F20"/>
                                <w:sz w:val="16"/>
                                <w:szCs w:val="16"/>
                                <w:lang w:val="th-TH" w:bidi="th-TH"/>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FCFC" id="docshape628" o:spid="_x0000_s1278" type="#_x0000_t202" style="position:absolute;margin-left:250.8pt;margin-top:108.85pt;width:7.5pt;height:10.45pt;z-index:-15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" filled="f" stroked="f">
                <v:textbox inset="0,0,0,0">
                  <w:txbxContent>
                    <w:p w14:paraId="010245BC" w14:textId="77777777" w:rsidR="00412B4F" w:rsidRDefault="00D57078">
                      <w:pPr>
                        <w:spacing w:before="12"/>
                        <w:rPr>
                          <w:sz w:val="16"/>
                        </w:rPr>
                      </w:pPr>
                      <w:r>
                        <w:rPr>
                          <w:color w:val="231F20"/>
                          <w:sz w:val="16"/>
                          <w:szCs w:val="16"/>
                          <w:lang w:val="th-TH" w:bidi="th-TH"/>
                        </w:rPr>
                        <w:t>3.</w:t>
                      </w:r>
                    </w:p>
                  </w:txbxContent>
                </v:textbox>
              </v:shape>
            </w:pict>
          </mc:Fallback>
        </mc:AlternateContent>
      </w:r>
      <w:r>
        <w:rPr>
          <w:rFonts w:ascii="Montserrat-SemiBold"/>
          <w:b/>
          <w:noProof/>
          <w:sz w:val="19"/>
        </w:rPr>
        <mc:AlternateContent>
          <mc:Choice Requires="wps">
            <w:drawing>
              <wp:anchor distT="0" distB="0" distL="114300" distR="114300" simplePos="0" relativeHeight="487723008" behindDoc="1" locked="0" layoutInCell="1" allowOverlap="1" wp14:anchorId="2D506457" wp14:editId="668CEF3F">
                <wp:simplePos x="0" y="0"/>
                <wp:positionH relativeFrom="column">
                  <wp:posOffset>525780</wp:posOffset>
                </wp:positionH>
                <wp:positionV relativeFrom="paragraph">
                  <wp:posOffset>1260475</wp:posOffset>
                </wp:positionV>
                <wp:extent cx="1132205" cy="376555"/>
                <wp:effectExtent l="0" t="0" r="0" b="0"/>
                <wp:wrapNone/>
                <wp:docPr id="68" name="docshape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9D7A" w14:textId="77777777" w:rsidR="00412B4F" w:rsidRDefault="00D57078">
                            <w:pPr>
                              <w:spacing w:before="15" w:line="235" w:lineRule="auto"/>
                              <w:ind w:right="18" w:firstLine="40"/>
                              <w:jc w:val="both"/>
                              <w:rPr>
                                <w:sz w:val="16"/>
                              </w:rPr>
                            </w:pPr>
                            <w:r>
                              <w:rPr>
                                <w:sz w:val="16"/>
                                <w:szCs w:val="16"/>
                                <w:lang w:val="th-TH" w:bidi="th-TH"/>
                              </w:rPr>
                              <w:t>ภัยคุกคามในการคุ้มครองต่อกลุ่มประชากรและที่ตั้งทางภูมิศาสตร์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06457" id="docshape627" o:spid="_x0000_s1279" type="#_x0000_t202" style="position:absolute;margin-left:41.4pt;margin-top:99.25pt;width:89.15pt;height:29.65pt;z-index:-15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" filled="f" stroked="f">
                <v:textbox inset="0,0,0,0">
                  <w:txbxContent>
                    <w:p w14:paraId="215F9D7A" w14:textId="77777777" w:rsidR="00412B4F" w:rsidRDefault="00D57078">
                      <w:pPr>
                        <w:spacing w:before="15" w:line="235" w:lineRule="auto"/>
                        <w:ind w:right="18" w:firstLine="40"/>
                        <w:jc w:val="both"/>
                        <w:rPr>
                          <w:sz w:val="16"/>
                        </w:rPr>
                      </w:pPr>
                      <w:r>
                        <w:rPr>
                          <w:sz w:val="16"/>
                          <w:szCs w:val="16"/>
                          <w:lang w:val="th-TH" w:bidi="th-TH"/>
                        </w:rPr>
                        <w:t>ภัยคุกคามในการคุ้มครองต่อกลุ่มประชากรและที่ตั้งทางภูมิศาสตร์</w:t>
                      </w:r>
                    </w:p>
                  </w:txbxContent>
                </v:textbox>
              </v:shape>
            </w:pict>
          </mc:Fallback>
        </mc:AlternateContent>
      </w:r>
      <w:r>
        <w:rPr>
          <w:rFonts w:ascii="Montserrat-SemiBold"/>
          <w:b/>
          <w:noProof/>
          <w:sz w:val="19"/>
        </w:rPr>
        <mc:AlternateContent>
          <mc:Choice Requires="wps">
            <w:drawing>
              <wp:anchor distT="0" distB="0" distL="114300" distR="114300" simplePos="0" relativeHeight="487721984" behindDoc="1" locked="0" layoutInCell="1" allowOverlap="1" wp14:anchorId="5AA441C4" wp14:editId="25C2402F">
                <wp:simplePos x="0" y="0"/>
                <wp:positionH relativeFrom="column">
                  <wp:posOffset>3185160</wp:posOffset>
                </wp:positionH>
                <wp:positionV relativeFrom="paragraph">
                  <wp:posOffset>963295</wp:posOffset>
                </wp:positionV>
                <wp:extent cx="94615" cy="272415"/>
                <wp:effectExtent l="0" t="0" r="0" b="0"/>
                <wp:wrapNone/>
                <wp:docPr id="67" name="docshape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F818" w14:textId="77777777" w:rsidR="00412B4F" w:rsidRDefault="00D57078">
                            <w:pPr>
                              <w:spacing w:before="12"/>
                              <w:rPr>
                                <w:sz w:val="16"/>
                              </w:rPr>
                            </w:pPr>
                            <w:r>
                              <w:rPr>
                                <w:color w:val="231F20"/>
                                <w:sz w:val="16"/>
                                <w:szCs w:val="16"/>
                                <w:lang w:val="th-TH" w:bidi="th-TH"/>
                              </w:rPr>
                              <w:t>1.</w:t>
                            </w:r>
                          </w:p>
                          <w:p w14:paraId="295764A5" w14:textId="77777777" w:rsidR="00412B4F" w:rsidRDefault="00D57078">
                            <w:pPr>
                              <w:spacing w:before="25"/>
                              <w:rPr>
                                <w:sz w:val="16"/>
                              </w:rPr>
                            </w:pPr>
                            <w:r>
                              <w:rPr>
                                <w:color w:val="231F20"/>
                                <w:sz w:val="16"/>
                                <w:szCs w:val="16"/>
                                <w:lang w:val="th-TH" w:bidi="th-TH"/>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441C4" id="docshape626" o:spid="_x0000_s1280" type="#_x0000_t202" style="position:absolute;margin-left:250.8pt;margin-top:75.85pt;width:7.45pt;height:21.45pt;z-index:-15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" filled="f" stroked="f">
                <v:textbox inset="0,0,0,0">
                  <w:txbxContent>
                    <w:p w14:paraId="21C1F818" w14:textId="77777777" w:rsidR="00412B4F" w:rsidRDefault="00D57078">
                      <w:pPr>
                        <w:spacing w:before="12"/>
                        <w:rPr>
                          <w:sz w:val="16"/>
                        </w:rPr>
                      </w:pPr>
                      <w:r>
                        <w:rPr>
                          <w:color w:val="231F20"/>
                          <w:sz w:val="16"/>
                          <w:szCs w:val="16"/>
                          <w:lang w:val="th-TH" w:bidi="th-TH"/>
                        </w:rPr>
                        <w:t>1.</w:t>
                      </w:r>
                    </w:p>
                    <w:p w14:paraId="295764A5" w14:textId="77777777" w:rsidR="00412B4F" w:rsidRDefault="00D57078">
                      <w:pPr>
                        <w:spacing w:before="25"/>
                        <w:rPr>
                          <w:sz w:val="16"/>
                        </w:rPr>
                      </w:pPr>
                      <w:r>
                        <w:rPr>
                          <w:color w:val="231F20"/>
                          <w:sz w:val="16"/>
                          <w:szCs w:val="16"/>
                          <w:lang w:val="th-TH" w:bidi="th-TH"/>
                        </w:rPr>
                        <w:t>2.</w:t>
                      </w:r>
                    </w:p>
                  </w:txbxContent>
                </v:textbox>
              </v:shape>
            </w:pict>
          </mc:Fallback>
        </mc:AlternateContent>
      </w:r>
      <w:r>
        <w:rPr>
          <w:rFonts w:ascii="Montserrat-SemiBold"/>
          <w:b/>
          <w:noProof/>
          <w:sz w:val="19"/>
        </w:rPr>
        <mc:AlternateContent>
          <mc:Choice Requires="wps">
            <w:drawing>
              <wp:anchor distT="0" distB="0" distL="114300" distR="114300" simplePos="0" relativeHeight="487720960" behindDoc="1" locked="0" layoutInCell="1" allowOverlap="1" wp14:anchorId="6479623E" wp14:editId="3371C9A5">
                <wp:simplePos x="0" y="0"/>
                <wp:positionH relativeFrom="column">
                  <wp:posOffset>4410075</wp:posOffset>
                </wp:positionH>
                <wp:positionV relativeFrom="paragraph">
                  <wp:posOffset>828040</wp:posOffset>
                </wp:positionV>
                <wp:extent cx="276225" cy="132715"/>
                <wp:effectExtent l="0" t="0" r="0" b="0"/>
                <wp:wrapNone/>
                <wp:docPr id="66" name="docshape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585B" w14:textId="77777777" w:rsidR="00412B4F" w:rsidRDefault="00D57078">
                            <w:pPr>
                              <w:tabs>
                                <w:tab w:val="left" w:pos="414"/>
                              </w:tabs>
                              <w:spacing w:before="12"/>
                              <w:rPr>
                                <w:sz w:val="16"/>
                              </w:rPr>
                            </w:pPr>
                            <w:r>
                              <w:rPr>
                                <w:color w:val="FFFFFF"/>
                                <w:sz w:val="16"/>
                                <w:szCs w:val="16"/>
                                <w:u w:val="dotted" w:color="231F20"/>
                                <w:lang w:val="th-TH" w:bidi="th-TH"/>
                              </w:rPr>
                              <w:t xml:space="preserve"> </w:t>
                            </w:r>
                            <w:r>
                              <w:rPr>
                                <w:color w:val="FFFFFF"/>
                                <w:sz w:val="16"/>
                                <w:szCs w:val="16"/>
                                <w:u w:val="dotted" w:color="231F20"/>
                                <w:lang w:val="th-TH" w:bidi="th-TH"/>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623E" id="docshape625" o:spid="_x0000_s1281" type="#_x0000_t202" style="position:absolute;margin-left:347.25pt;margin-top:65.2pt;width:21.75pt;height:10.45pt;z-index:-15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" filled="f" stroked="f">
                <v:textbox inset="0,0,0,0">
                  <w:txbxContent>
                    <w:p w14:paraId="3D40585B" w14:textId="77777777" w:rsidR="00412B4F" w:rsidRDefault="00D57078">
                      <w:pPr>
                        <w:tabs>
                          <w:tab w:val="left" w:pos="414"/>
                        </w:tabs>
                        <w:spacing w:before="12"/>
                        <w:rPr>
                          <w:sz w:val="16"/>
                        </w:rPr>
                      </w:pPr>
                      <w:r>
                        <w:rPr>
                          <w:color w:val="FFFFFF"/>
                          <w:sz w:val="16"/>
                          <w:szCs w:val="16"/>
                          <w:u w:val="dotted" w:color="231F20"/>
                          <w:lang w:val="th-TH" w:bidi="th-TH"/>
                        </w:rPr>
                        <w:t xml:space="preserve"> </w:t>
                      </w:r>
                      <w:r>
                        <w:rPr>
                          <w:color w:val="FFFFFF"/>
                          <w:sz w:val="16"/>
                          <w:szCs w:val="16"/>
                          <w:u w:val="dotted" w:color="231F20"/>
                          <w:lang w:val="th-TH" w:bidi="th-TH"/>
                        </w:rPr>
                        <w:tab/>
                      </w:r>
                    </w:p>
                  </w:txbxContent>
                </v:textbox>
              </v:shape>
            </w:pict>
          </mc:Fallback>
        </mc:AlternateContent>
      </w:r>
      <w:r>
        <w:rPr>
          <w:rFonts w:ascii="Montserrat-SemiBold"/>
          <w:b/>
          <w:noProof/>
          <w:sz w:val="19"/>
        </w:rPr>
        <mc:AlternateContent>
          <mc:Choice Requires="wps">
            <w:drawing>
              <wp:anchor distT="0" distB="0" distL="114300" distR="114300" simplePos="0" relativeHeight="487719936" behindDoc="1" locked="0" layoutInCell="1" allowOverlap="1" wp14:anchorId="62C35D6A" wp14:editId="76FA8552">
                <wp:simplePos x="0" y="0"/>
                <wp:positionH relativeFrom="column">
                  <wp:posOffset>2861945</wp:posOffset>
                </wp:positionH>
                <wp:positionV relativeFrom="paragraph">
                  <wp:posOffset>828040</wp:posOffset>
                </wp:positionV>
                <wp:extent cx="276225" cy="132715"/>
                <wp:effectExtent l="0" t="0" r="0" b="0"/>
                <wp:wrapNone/>
                <wp:docPr id="65" name="docshape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B5D99" w14:textId="77777777" w:rsidR="00412B4F" w:rsidRDefault="00D57078">
                            <w:pPr>
                              <w:tabs>
                                <w:tab w:val="left" w:pos="414"/>
                              </w:tabs>
                              <w:spacing w:before="12"/>
                              <w:rPr>
                                <w:sz w:val="16"/>
                              </w:rPr>
                            </w:pPr>
                            <w:r>
                              <w:rPr>
                                <w:color w:val="FFFFFF"/>
                                <w:sz w:val="16"/>
                                <w:szCs w:val="16"/>
                                <w:u w:val="single" w:color="231F20"/>
                                <w:lang w:val="th-TH" w:bidi="th-TH"/>
                              </w:rPr>
                              <w:t xml:space="preserve"> </w:t>
                            </w:r>
                            <w:r>
                              <w:rPr>
                                <w:color w:val="FFFFFF"/>
                                <w:sz w:val="16"/>
                                <w:szCs w:val="16"/>
                                <w:u w:val="single" w:color="231F20"/>
                                <w:lang w:val="th-TH" w:bidi="th-TH"/>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5D6A" id="docshape624" o:spid="_x0000_s1282" type="#_x0000_t202" style="position:absolute;margin-left:225.35pt;margin-top:65.2pt;width:21.75pt;height:10.45pt;z-index:-15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" filled="f" stroked="f">
                <v:textbox inset="0,0,0,0">
                  <w:txbxContent>
                    <w:p w14:paraId="6DEB5D99" w14:textId="77777777" w:rsidR="00412B4F" w:rsidRDefault="00D57078">
                      <w:pPr>
                        <w:tabs>
                          <w:tab w:val="left" w:pos="414"/>
                        </w:tabs>
                        <w:spacing w:before="12"/>
                        <w:rPr>
                          <w:sz w:val="16"/>
                        </w:rPr>
                      </w:pPr>
                      <w:r>
                        <w:rPr>
                          <w:color w:val="FFFFFF"/>
                          <w:sz w:val="16"/>
                          <w:szCs w:val="16"/>
                          <w:u w:val="single" w:color="231F20"/>
                          <w:lang w:val="th-TH" w:bidi="th-TH"/>
                        </w:rPr>
                        <w:t xml:space="preserve"> </w:t>
                      </w:r>
                      <w:r>
                        <w:rPr>
                          <w:color w:val="FFFFFF"/>
                          <w:sz w:val="16"/>
                          <w:szCs w:val="16"/>
                          <w:u w:val="single" w:color="231F20"/>
                          <w:lang w:val="th-TH" w:bidi="th-TH"/>
                        </w:rPr>
                        <w:tab/>
                      </w:r>
                    </w:p>
                  </w:txbxContent>
                </v:textbox>
              </v:shape>
            </w:pict>
          </mc:Fallback>
        </mc:AlternateContent>
      </w:r>
      <w:r>
        <w:rPr>
          <w:rFonts w:ascii="Montserrat-SemiBold"/>
          <w:b/>
          <w:noProof/>
          <w:sz w:val="19"/>
        </w:rPr>
        <mc:AlternateContent>
          <mc:Choice Requires="wps">
            <w:drawing>
              <wp:anchor distT="0" distB="0" distL="114300" distR="114300" simplePos="0" relativeHeight="487718912" behindDoc="1" locked="0" layoutInCell="1" allowOverlap="1" wp14:anchorId="02790C51" wp14:editId="7BA06E7F">
                <wp:simplePos x="0" y="0"/>
                <wp:positionH relativeFrom="column">
                  <wp:posOffset>2059305</wp:posOffset>
                </wp:positionH>
                <wp:positionV relativeFrom="paragraph">
                  <wp:posOffset>828040</wp:posOffset>
                </wp:positionV>
                <wp:extent cx="726440" cy="254635"/>
                <wp:effectExtent l="0" t="0" r="0" b="0"/>
                <wp:wrapNone/>
                <wp:docPr id="64" name="docshape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A653E" w14:textId="77777777" w:rsidR="00412B4F" w:rsidRDefault="00D57078">
                            <w:pPr>
                              <w:spacing w:before="15" w:line="235" w:lineRule="auto"/>
                              <w:ind w:left="480" w:right="8" w:hanging="481"/>
                              <w:rPr>
                                <w:sz w:val="16"/>
                              </w:rPr>
                            </w:pPr>
                            <w:r>
                              <w:rPr>
                                <w:color w:val="FFFFFF"/>
                                <w:spacing w:val="-1"/>
                                <w:sz w:val="16"/>
                                <w:szCs w:val="16"/>
                                <w:lang w:val="th-TH" w:bidi="th-TH"/>
                              </w:rPr>
                              <w:t xml:space="preserve">ผลกระทบของภัยคุกคาม </w:t>
                            </w:r>
                            <w:r>
                              <w:rPr>
                                <w:color w:val="FFFFFF"/>
                                <w:sz w:val="16"/>
                                <w:szCs w:val="16"/>
                                <w:lang w:val="th-TH" w:bidi="th-TH"/>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0C51" id="docshape623" o:spid="_x0000_s1283" type="#_x0000_t202" style="position:absolute;margin-left:162.15pt;margin-top:65.2pt;width:57.2pt;height:20.05pt;z-index:-1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" filled="f" stroked="f">
                <v:textbox inset="0,0,0,0">
                  <w:txbxContent>
                    <w:p w14:paraId="638A653E" w14:textId="77777777" w:rsidR="00412B4F" w:rsidRDefault="00D57078">
                      <w:pPr>
                        <w:spacing w:before="15" w:line="235" w:lineRule="auto"/>
                        <w:ind w:left="480" w:right="8" w:hanging="481"/>
                        <w:rPr>
                          <w:sz w:val="16"/>
                        </w:rPr>
                      </w:pPr>
                      <w:r>
                        <w:rPr>
                          <w:color w:val="FFFFFF"/>
                          <w:spacing w:val="-1"/>
                          <w:sz w:val="16"/>
                          <w:szCs w:val="16"/>
                          <w:lang w:val="th-TH" w:bidi="th-TH"/>
                        </w:rPr>
                        <w:t xml:space="preserve">ผลกระทบของภัยคุกคาม </w:t>
                      </w:r>
                      <w:r>
                        <w:rPr>
                          <w:color w:val="FFFFFF"/>
                          <w:sz w:val="16"/>
                          <w:szCs w:val="16"/>
                          <w:lang w:val="th-TH" w:bidi="th-TH"/>
                        </w:rPr>
                        <w:t>01</w:t>
                      </w:r>
                    </w:p>
                  </w:txbxContent>
                </v:textbox>
              </v:shape>
            </w:pict>
          </mc:Fallback>
        </mc:AlternateContent>
      </w:r>
      <w:r>
        <w:rPr>
          <w:rFonts w:ascii="Montserrat-SemiBold"/>
          <w:b/>
          <w:noProof/>
          <w:sz w:val="19"/>
        </w:rPr>
        <mc:AlternateContent>
          <mc:Choice Requires="wps">
            <w:drawing>
              <wp:anchor distT="0" distB="0" distL="114300" distR="114300" simplePos="0" relativeHeight="487717888" behindDoc="1" locked="0" layoutInCell="1" allowOverlap="1" wp14:anchorId="212A1198" wp14:editId="439E8621">
                <wp:simplePos x="0" y="0"/>
                <wp:positionH relativeFrom="column">
                  <wp:posOffset>6268085</wp:posOffset>
                </wp:positionH>
                <wp:positionV relativeFrom="paragraph">
                  <wp:posOffset>642620</wp:posOffset>
                </wp:positionV>
                <wp:extent cx="995680" cy="132715"/>
                <wp:effectExtent l="0" t="0" r="0" b="0"/>
                <wp:wrapNone/>
                <wp:docPr id="63" name="docshape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10FA7" w14:textId="77777777" w:rsidR="00412B4F" w:rsidRDefault="00D57078">
                            <w:pPr>
                              <w:spacing w:before="12"/>
                              <w:rPr>
                                <w:sz w:val="16"/>
                              </w:rPr>
                            </w:pPr>
                            <w:r>
                              <w:rPr>
                                <w:sz w:val="16"/>
                                <w:szCs w:val="16"/>
                                <w:lang w:val="th-TH" w:bidi="th-TH"/>
                              </w:rPr>
                              <w:t>ลำดับความสำคัญต่อกลุ่ม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1198" id="docshape622" o:spid="_x0000_s1284" type="#_x0000_t202" style="position:absolute;margin-left:493.55pt;margin-top:50.6pt;width:78.4pt;height:10.45pt;z-index:-15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" filled="f" stroked="f">
                <v:textbox inset="0,0,0,0">
                  <w:txbxContent>
                    <w:p w14:paraId="15110FA7" w14:textId="77777777" w:rsidR="00412B4F" w:rsidRDefault="00D57078">
                      <w:pPr>
                        <w:spacing w:before="12"/>
                        <w:rPr>
                          <w:sz w:val="16"/>
                        </w:rPr>
                      </w:pPr>
                      <w:r>
                        <w:rPr>
                          <w:sz w:val="16"/>
                          <w:szCs w:val="16"/>
                          <w:lang w:val="th-TH" w:bidi="th-TH"/>
                        </w:rPr>
                        <w:t>ลำดับความสำคัญต่อกลุ่ม</w:t>
                      </w:r>
                    </w:p>
                  </w:txbxContent>
                </v:textbox>
              </v:shape>
            </w:pict>
          </mc:Fallback>
        </mc:AlternateContent>
      </w:r>
      <w:r>
        <w:rPr>
          <w:rFonts w:ascii="Montserrat-SemiBold"/>
          <w:b/>
          <w:noProof/>
          <w:sz w:val="19"/>
        </w:rPr>
        <mc:AlternateContent>
          <mc:Choice Requires="wps">
            <w:drawing>
              <wp:anchor distT="0" distB="0" distL="114300" distR="114300" simplePos="0" relativeHeight="487714816" behindDoc="1" locked="0" layoutInCell="1" allowOverlap="1" wp14:anchorId="116FEB5A" wp14:editId="2618D46C">
                <wp:simplePos x="0" y="0"/>
                <wp:positionH relativeFrom="column">
                  <wp:posOffset>1978025</wp:posOffset>
                </wp:positionH>
                <wp:positionV relativeFrom="paragraph">
                  <wp:posOffset>774700</wp:posOffset>
                </wp:positionV>
                <wp:extent cx="884555" cy="342900"/>
                <wp:effectExtent l="0" t="0" r="0" b="0"/>
                <wp:wrapNone/>
                <wp:docPr id="62" name="docshape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342900"/>
                        </a:xfrm>
                        <a:custGeom>
                          <a:avLst/>
                          <a:gdLst>
                            <a:gd name="T0" fmla="+- 0 4268 3115"/>
                            <a:gd name="T1" fmla="*/ T0 w 1393"/>
                            <a:gd name="T2" fmla="+- 0 1394 1394"/>
                            <a:gd name="T3" fmla="*/ 1394 h 540"/>
                            <a:gd name="T4" fmla="+- 0 3355 3115"/>
                            <a:gd name="T5" fmla="*/ T4 w 1393"/>
                            <a:gd name="T6" fmla="+- 0 1394 1394"/>
                            <a:gd name="T7" fmla="*/ 1394 h 540"/>
                            <a:gd name="T8" fmla="+- 0 3279 3115"/>
                            <a:gd name="T9" fmla="*/ T8 w 1393"/>
                            <a:gd name="T10" fmla="+- 0 1406 1394"/>
                            <a:gd name="T11" fmla="*/ 1406 h 540"/>
                            <a:gd name="T12" fmla="+- 0 3213 3115"/>
                            <a:gd name="T13" fmla="*/ T12 w 1393"/>
                            <a:gd name="T14" fmla="+- 0 1440 1394"/>
                            <a:gd name="T15" fmla="*/ 1440 h 540"/>
                            <a:gd name="T16" fmla="+- 0 3161 3115"/>
                            <a:gd name="T17" fmla="*/ T16 w 1393"/>
                            <a:gd name="T18" fmla="+- 0 1492 1394"/>
                            <a:gd name="T19" fmla="*/ 1492 h 540"/>
                            <a:gd name="T20" fmla="+- 0 3127 3115"/>
                            <a:gd name="T21" fmla="*/ T20 w 1393"/>
                            <a:gd name="T22" fmla="+- 0 1558 1394"/>
                            <a:gd name="T23" fmla="*/ 1558 h 540"/>
                            <a:gd name="T24" fmla="+- 0 3115 3115"/>
                            <a:gd name="T25" fmla="*/ T24 w 1393"/>
                            <a:gd name="T26" fmla="+- 0 1634 1394"/>
                            <a:gd name="T27" fmla="*/ 1634 h 540"/>
                            <a:gd name="T28" fmla="+- 0 3115 3115"/>
                            <a:gd name="T29" fmla="*/ T28 w 1393"/>
                            <a:gd name="T30" fmla="+- 0 1694 1394"/>
                            <a:gd name="T31" fmla="*/ 1694 h 540"/>
                            <a:gd name="T32" fmla="+- 0 3127 3115"/>
                            <a:gd name="T33" fmla="*/ T32 w 1393"/>
                            <a:gd name="T34" fmla="+- 0 1770 1394"/>
                            <a:gd name="T35" fmla="*/ 1770 h 540"/>
                            <a:gd name="T36" fmla="+- 0 3161 3115"/>
                            <a:gd name="T37" fmla="*/ T36 w 1393"/>
                            <a:gd name="T38" fmla="+- 0 1836 1394"/>
                            <a:gd name="T39" fmla="*/ 1836 h 540"/>
                            <a:gd name="T40" fmla="+- 0 3213 3115"/>
                            <a:gd name="T41" fmla="*/ T40 w 1393"/>
                            <a:gd name="T42" fmla="+- 0 1888 1394"/>
                            <a:gd name="T43" fmla="*/ 1888 h 540"/>
                            <a:gd name="T44" fmla="+- 0 3279 3115"/>
                            <a:gd name="T45" fmla="*/ T44 w 1393"/>
                            <a:gd name="T46" fmla="+- 0 1922 1394"/>
                            <a:gd name="T47" fmla="*/ 1922 h 540"/>
                            <a:gd name="T48" fmla="+- 0 3355 3115"/>
                            <a:gd name="T49" fmla="*/ T48 w 1393"/>
                            <a:gd name="T50" fmla="+- 0 1934 1394"/>
                            <a:gd name="T51" fmla="*/ 1934 h 540"/>
                            <a:gd name="T52" fmla="+- 0 4268 3115"/>
                            <a:gd name="T53" fmla="*/ T52 w 1393"/>
                            <a:gd name="T54" fmla="+- 0 1934 1394"/>
                            <a:gd name="T55" fmla="*/ 1934 h 540"/>
                            <a:gd name="T56" fmla="+- 0 4343 3115"/>
                            <a:gd name="T57" fmla="*/ T56 w 1393"/>
                            <a:gd name="T58" fmla="+- 0 1922 1394"/>
                            <a:gd name="T59" fmla="*/ 1922 h 540"/>
                            <a:gd name="T60" fmla="+- 0 4409 3115"/>
                            <a:gd name="T61" fmla="*/ T60 w 1393"/>
                            <a:gd name="T62" fmla="+- 0 1888 1394"/>
                            <a:gd name="T63" fmla="*/ 1888 h 540"/>
                            <a:gd name="T64" fmla="+- 0 4461 3115"/>
                            <a:gd name="T65" fmla="*/ T64 w 1393"/>
                            <a:gd name="T66" fmla="+- 0 1836 1394"/>
                            <a:gd name="T67" fmla="*/ 1836 h 540"/>
                            <a:gd name="T68" fmla="+- 0 4495 3115"/>
                            <a:gd name="T69" fmla="*/ T68 w 1393"/>
                            <a:gd name="T70" fmla="+- 0 1770 1394"/>
                            <a:gd name="T71" fmla="*/ 1770 h 540"/>
                            <a:gd name="T72" fmla="+- 0 4508 3115"/>
                            <a:gd name="T73" fmla="*/ T72 w 1393"/>
                            <a:gd name="T74" fmla="+- 0 1694 1394"/>
                            <a:gd name="T75" fmla="*/ 1694 h 540"/>
                            <a:gd name="T76" fmla="+- 0 4508 3115"/>
                            <a:gd name="T77" fmla="*/ T76 w 1393"/>
                            <a:gd name="T78" fmla="+- 0 1634 1394"/>
                            <a:gd name="T79" fmla="*/ 1634 h 540"/>
                            <a:gd name="T80" fmla="+- 0 4495 3115"/>
                            <a:gd name="T81" fmla="*/ T80 w 1393"/>
                            <a:gd name="T82" fmla="+- 0 1558 1394"/>
                            <a:gd name="T83" fmla="*/ 1558 h 540"/>
                            <a:gd name="T84" fmla="+- 0 4461 3115"/>
                            <a:gd name="T85" fmla="*/ T84 w 1393"/>
                            <a:gd name="T86" fmla="+- 0 1492 1394"/>
                            <a:gd name="T87" fmla="*/ 1492 h 540"/>
                            <a:gd name="T88" fmla="+- 0 4409 3115"/>
                            <a:gd name="T89" fmla="*/ T88 w 1393"/>
                            <a:gd name="T90" fmla="+- 0 1440 1394"/>
                            <a:gd name="T91" fmla="*/ 1440 h 540"/>
                            <a:gd name="T92" fmla="+- 0 4343 3115"/>
                            <a:gd name="T93" fmla="*/ T92 w 1393"/>
                            <a:gd name="T94" fmla="+- 0 1406 1394"/>
                            <a:gd name="T95" fmla="*/ 1406 h 540"/>
                            <a:gd name="T96" fmla="+- 0 4268 3115"/>
                            <a:gd name="T97" fmla="*/ T96 w 1393"/>
                            <a:gd name="T98" fmla="+- 0 1394 1394"/>
                            <a:gd name="T99" fmla="*/ 139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3" h="540">
                              <a:moveTo>
                                <a:pt x="1153" y="0"/>
                              </a:moveTo>
                              <a:lnTo>
                                <a:pt x="240" y="0"/>
                              </a:lnTo>
                              <a:lnTo>
                                <a:pt x="164" y="12"/>
                              </a:lnTo>
                              <a:lnTo>
                                <a:pt x="98" y="46"/>
                              </a:lnTo>
                              <a:lnTo>
                                <a:pt x="46" y="98"/>
                              </a:lnTo>
                              <a:lnTo>
                                <a:pt x="12" y="164"/>
                              </a:lnTo>
                              <a:lnTo>
                                <a:pt x="0" y="240"/>
                              </a:lnTo>
                              <a:lnTo>
                                <a:pt x="0" y="300"/>
                              </a:lnTo>
                              <a:lnTo>
                                <a:pt x="12" y="376"/>
                              </a:lnTo>
                              <a:lnTo>
                                <a:pt x="46" y="442"/>
                              </a:lnTo>
                              <a:lnTo>
                                <a:pt x="98" y="494"/>
                              </a:lnTo>
                              <a:lnTo>
                                <a:pt x="164" y="528"/>
                              </a:lnTo>
                              <a:lnTo>
                                <a:pt x="240" y="540"/>
                              </a:lnTo>
                              <a:lnTo>
                                <a:pt x="1153" y="540"/>
                              </a:lnTo>
                              <a:lnTo>
                                <a:pt x="1228" y="528"/>
                              </a:lnTo>
                              <a:lnTo>
                                <a:pt x="1294" y="494"/>
                              </a:lnTo>
                              <a:lnTo>
                                <a:pt x="1346" y="442"/>
                              </a:lnTo>
                              <a:lnTo>
                                <a:pt x="1380" y="376"/>
                              </a:lnTo>
                              <a:lnTo>
                                <a:pt x="1393" y="300"/>
                              </a:lnTo>
                              <a:lnTo>
                                <a:pt x="1393" y="240"/>
                              </a:lnTo>
                              <a:lnTo>
                                <a:pt x="1380" y="164"/>
                              </a:lnTo>
                              <a:lnTo>
                                <a:pt x="1346" y="98"/>
                              </a:lnTo>
                              <a:lnTo>
                                <a:pt x="1294" y="46"/>
                              </a:lnTo>
                              <a:lnTo>
                                <a:pt x="1228" y="12"/>
                              </a:lnTo>
                              <a:lnTo>
                                <a:pt x="1153"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7A77F" id="docshape619" o:spid="_x0000_s1026" style="position:absolute;margin-left:155.75pt;margin-top:61pt;width:69.65pt;height:27pt;z-index:-15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" path="m1153,l240,,164,12,98,46,46,98,12,164,,240r,60l12,376r34,66l98,494r66,34l240,540r913,l1228,528r66,-34l1346,442r34,-66l1393,300r,-60l1380,164,1346,98,1294,46,1228,12,1153,xe" fillcolor="#ad1f23" stroked="f">
                <v:path arrowok="t" o:connecttype="custom" o:connectlocs="732155,885190;152400,885190;104140,892810;62230,914400;29210,947420;7620,989330;0,1037590;0,1075690;7620,1123950;29210,1165860;62230,1198880;104140,1220470;152400,1228090;732155,1228090;779780,1220470;821690,1198880;854710,1165860;876300,1123950;884555,1075690;884555,1037590;876300,989330;854710,947420;821690,914400;779780,892810;732155,885190"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713792" behindDoc="1" locked="0" layoutInCell="1" allowOverlap="1" wp14:anchorId="10FB0E48" wp14:editId="7D9164F6">
                <wp:simplePos x="0" y="0"/>
                <wp:positionH relativeFrom="column">
                  <wp:posOffset>12260580</wp:posOffset>
                </wp:positionH>
                <wp:positionV relativeFrom="paragraph">
                  <wp:posOffset>4418965</wp:posOffset>
                </wp:positionV>
                <wp:extent cx="77470" cy="55880"/>
                <wp:effectExtent l="0" t="0" r="0" b="0"/>
                <wp:wrapNone/>
                <wp:docPr id="61"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70" cy="55880"/>
                        </a:xfrm>
                        <a:custGeom>
                          <a:avLst/>
                          <a:gdLst>
                            <a:gd name="T0" fmla="+- 0 9654 9654"/>
                            <a:gd name="T1" fmla="*/ T0 w 122"/>
                            <a:gd name="T2" fmla="+- 0 3567 3567"/>
                            <a:gd name="T3" fmla="*/ 3567 h 89"/>
                            <a:gd name="T4" fmla="+- 0 9776 9654"/>
                            <a:gd name="T5" fmla="*/ T4 w 122"/>
                            <a:gd name="T6" fmla="+- 0 3612 3567"/>
                            <a:gd name="T7" fmla="*/ 3612 h 89"/>
                            <a:gd name="T8" fmla="+- 0 9654 9654"/>
                            <a:gd name="T9" fmla="*/ T8 w 122"/>
                            <a:gd name="T10" fmla="+- 0 3656 3567"/>
                            <a:gd name="T11" fmla="*/ 3656 h 89"/>
                          </a:gdLst>
                          <a:ahLst/>
                          <a:cxnLst>
                            <a:cxn ang="0">
                              <a:pos x="T1" y="T3"/>
                            </a:cxn>
                            <a:cxn ang="0">
                              <a:pos x="T5" y="T7"/>
                            </a:cxn>
                            <a:cxn ang="0">
                              <a:pos x="T9" y="T11"/>
                            </a:cxn>
                          </a:cxnLst>
                          <a:rect l="0" t="0" r="r" b="b"/>
                          <a:pathLst>
                            <a:path w="122" h="89">
                              <a:moveTo>
                                <a:pt x="0" y="0"/>
                              </a:moveTo>
                              <a:lnTo>
                                <a:pt x="122" y="45"/>
                              </a:lnTo>
                              <a:lnTo>
                                <a:pt x="0" y="8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245D" id="docshape618" o:spid="_x0000_s1026" style="position:absolute;margin-left:965.4pt;margin-top:347.95pt;width:6.1pt;height:4.4pt;z-index:-1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" path="m,l122,45,,89e" filled="f" strokecolor="#231f20" strokeweight=".5pt">
                <v:path arrowok="t" o:connecttype="custom" o:connectlocs="0,2239595;77470,2267849;0,2295475" o:connectangles="0,0,0"/>
                <o:lock v:ext="edit" verticies="t"/>
              </v:shape>
            </w:pict>
          </mc:Fallback>
        </mc:AlternateContent>
      </w:r>
      <w:r>
        <w:rPr>
          <w:rFonts w:ascii="Montserrat-SemiBold"/>
          <w:b/>
          <w:noProof/>
          <w:sz w:val="19"/>
        </w:rPr>
        <mc:AlternateContent>
          <mc:Choice Requires="wps">
            <w:drawing>
              <wp:anchor distT="0" distB="0" distL="114300" distR="114300" simplePos="0" relativeHeight="487712768" behindDoc="1" locked="0" layoutInCell="1" allowOverlap="1" wp14:anchorId="003ADFA6" wp14:editId="03C1C5E1">
                <wp:simplePos x="0" y="0"/>
                <wp:positionH relativeFrom="column">
                  <wp:posOffset>5958840</wp:posOffset>
                </wp:positionH>
                <wp:positionV relativeFrom="paragraph">
                  <wp:posOffset>2182495</wp:posOffset>
                </wp:positionV>
                <wp:extent cx="248920" cy="0"/>
                <wp:effectExtent l="0" t="0" r="0" b="0"/>
                <wp:wrapNone/>
                <wp:docPr id="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7841E" id="Line 25" o:spid="_x0000_s1026" style="position:absolute;z-index:-15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171.85pt" to="488.8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" strokecolor="#231f20" strokeweight=".5pt"/>
            </w:pict>
          </mc:Fallback>
        </mc:AlternateContent>
      </w:r>
      <w:r>
        <w:rPr>
          <w:rFonts w:ascii="Montserrat-SemiBold"/>
          <w:b/>
          <w:noProof/>
          <w:sz w:val="19"/>
        </w:rPr>
        <mc:AlternateContent>
          <mc:Choice Requires="wps">
            <w:drawing>
              <wp:anchor distT="0" distB="0" distL="114300" distR="114300" simplePos="0" relativeHeight="487711744" behindDoc="1" locked="0" layoutInCell="1" allowOverlap="1" wp14:anchorId="4C0FF674" wp14:editId="2FA03B54">
                <wp:simplePos x="0" y="0"/>
                <wp:positionH relativeFrom="column">
                  <wp:posOffset>12260580</wp:posOffset>
                </wp:positionH>
                <wp:positionV relativeFrom="paragraph">
                  <wp:posOffset>3419475</wp:posOffset>
                </wp:positionV>
                <wp:extent cx="77470" cy="55880"/>
                <wp:effectExtent l="0" t="0" r="0" b="0"/>
                <wp:wrapNone/>
                <wp:docPr id="59" name="docshape6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70" cy="55880"/>
                        </a:xfrm>
                        <a:custGeom>
                          <a:avLst/>
                          <a:gdLst>
                            <a:gd name="T0" fmla="+- 0 9654 9654"/>
                            <a:gd name="T1" fmla="*/ T0 w 122"/>
                            <a:gd name="T2" fmla="+- 0 2780 2780"/>
                            <a:gd name="T3" fmla="*/ 2780 h 89"/>
                            <a:gd name="T4" fmla="+- 0 9776 9654"/>
                            <a:gd name="T5" fmla="*/ T4 w 122"/>
                            <a:gd name="T6" fmla="+- 0 2825 2780"/>
                            <a:gd name="T7" fmla="*/ 2825 h 89"/>
                            <a:gd name="T8" fmla="+- 0 9654 9654"/>
                            <a:gd name="T9" fmla="*/ T8 w 122"/>
                            <a:gd name="T10" fmla="+- 0 2869 2780"/>
                            <a:gd name="T11" fmla="*/ 2869 h 89"/>
                          </a:gdLst>
                          <a:ahLst/>
                          <a:cxnLst>
                            <a:cxn ang="0">
                              <a:pos x="T1" y="T3"/>
                            </a:cxn>
                            <a:cxn ang="0">
                              <a:pos x="T5" y="T7"/>
                            </a:cxn>
                            <a:cxn ang="0">
                              <a:pos x="T9" y="T11"/>
                            </a:cxn>
                          </a:cxnLst>
                          <a:rect l="0" t="0" r="r" b="b"/>
                          <a:pathLst>
                            <a:path w="122" h="89">
                              <a:moveTo>
                                <a:pt x="0" y="0"/>
                              </a:moveTo>
                              <a:lnTo>
                                <a:pt x="122" y="45"/>
                              </a:lnTo>
                              <a:lnTo>
                                <a:pt x="0" y="8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B404" id="docshape617" o:spid="_x0000_s1026" style="position:absolute;margin-left:965.4pt;margin-top:269.25pt;width:6.1pt;height:4.4pt;z-index:-1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" path="m,l122,45,,89e" filled="f" strokecolor="#231f20" strokeweight=".5pt">
                <v:path arrowok="t" o:connecttype="custom" o:connectlocs="0,1745465;77470,1773719;0,1801345" o:connectangles="0,0,0"/>
                <o:lock v:ext="edit" verticies="t"/>
              </v:shape>
            </w:pict>
          </mc:Fallback>
        </mc:AlternateContent>
      </w:r>
      <w:r>
        <w:rPr>
          <w:rFonts w:ascii="Montserrat-SemiBold"/>
          <w:b/>
          <w:noProof/>
          <w:sz w:val="19"/>
        </w:rPr>
        <mc:AlternateContent>
          <mc:Choice Requires="wps">
            <w:drawing>
              <wp:anchor distT="0" distB="0" distL="114300" distR="114300" simplePos="0" relativeHeight="487710720" behindDoc="1" locked="0" layoutInCell="1" allowOverlap="1" wp14:anchorId="7EE34787" wp14:editId="3B601A9C">
                <wp:simplePos x="0" y="0"/>
                <wp:positionH relativeFrom="column">
                  <wp:posOffset>5958840</wp:posOffset>
                </wp:positionH>
                <wp:positionV relativeFrom="paragraph">
                  <wp:posOffset>1682750</wp:posOffset>
                </wp:positionV>
                <wp:extent cx="248920" cy="0"/>
                <wp:effectExtent l="0" t="0" r="0" b="0"/>
                <wp:wrapNone/>
                <wp:docPr id="5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E6409" id="Line 27" o:spid="_x0000_s1026" style="position:absolute;z-index:-1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132.5pt" to="488.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" strokecolor="#231f20" strokeweight=".5pt"/>
            </w:pict>
          </mc:Fallback>
        </mc:AlternateContent>
      </w:r>
      <w:r>
        <w:rPr>
          <w:rFonts w:ascii="Montserrat-SemiBold"/>
          <w:b/>
          <w:noProof/>
          <w:sz w:val="19"/>
        </w:rPr>
        <mc:AlternateContent>
          <mc:Choice Requires="wps">
            <w:drawing>
              <wp:anchor distT="0" distB="0" distL="114300" distR="114300" simplePos="0" relativeHeight="487709696" behindDoc="1" locked="0" layoutInCell="1" allowOverlap="1" wp14:anchorId="2450ECC1" wp14:editId="357089D9">
                <wp:simplePos x="0" y="0"/>
                <wp:positionH relativeFrom="column">
                  <wp:posOffset>6217920</wp:posOffset>
                </wp:positionH>
                <wp:positionV relativeFrom="paragraph">
                  <wp:posOffset>1514475</wp:posOffset>
                </wp:positionV>
                <wp:extent cx="1097280" cy="342900"/>
                <wp:effectExtent l="0" t="0" r="0" b="0"/>
                <wp:wrapNone/>
                <wp:docPr id="57" name="docshape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342900"/>
                        </a:xfrm>
                        <a:custGeom>
                          <a:avLst/>
                          <a:gdLst>
                            <a:gd name="T0" fmla="+- 0 10033 9793"/>
                            <a:gd name="T1" fmla="*/ T0 w 1728"/>
                            <a:gd name="T2" fmla="+- 0 2559 2559"/>
                            <a:gd name="T3" fmla="*/ 2559 h 540"/>
                            <a:gd name="T4" fmla="+- 0 9957 9793"/>
                            <a:gd name="T5" fmla="*/ T4 w 1728"/>
                            <a:gd name="T6" fmla="+- 0 2571 2559"/>
                            <a:gd name="T7" fmla="*/ 2571 h 540"/>
                            <a:gd name="T8" fmla="+- 0 9891 9793"/>
                            <a:gd name="T9" fmla="*/ T8 w 1728"/>
                            <a:gd name="T10" fmla="+- 0 2605 2559"/>
                            <a:gd name="T11" fmla="*/ 2605 h 540"/>
                            <a:gd name="T12" fmla="+- 0 9839 9793"/>
                            <a:gd name="T13" fmla="*/ T12 w 1728"/>
                            <a:gd name="T14" fmla="+- 0 2657 2559"/>
                            <a:gd name="T15" fmla="*/ 2657 h 540"/>
                            <a:gd name="T16" fmla="+- 0 9805 9793"/>
                            <a:gd name="T17" fmla="*/ T16 w 1728"/>
                            <a:gd name="T18" fmla="+- 0 2723 2559"/>
                            <a:gd name="T19" fmla="*/ 2723 h 540"/>
                            <a:gd name="T20" fmla="+- 0 9793 9793"/>
                            <a:gd name="T21" fmla="*/ T20 w 1728"/>
                            <a:gd name="T22" fmla="+- 0 2799 2559"/>
                            <a:gd name="T23" fmla="*/ 2799 h 540"/>
                            <a:gd name="T24" fmla="+- 0 9793 9793"/>
                            <a:gd name="T25" fmla="*/ T24 w 1728"/>
                            <a:gd name="T26" fmla="+- 0 2859 2559"/>
                            <a:gd name="T27" fmla="*/ 2859 h 540"/>
                            <a:gd name="T28" fmla="+- 0 9805 9793"/>
                            <a:gd name="T29" fmla="*/ T28 w 1728"/>
                            <a:gd name="T30" fmla="+- 0 2935 2559"/>
                            <a:gd name="T31" fmla="*/ 2935 h 540"/>
                            <a:gd name="T32" fmla="+- 0 9839 9793"/>
                            <a:gd name="T33" fmla="*/ T32 w 1728"/>
                            <a:gd name="T34" fmla="+- 0 3001 2559"/>
                            <a:gd name="T35" fmla="*/ 3001 h 540"/>
                            <a:gd name="T36" fmla="+- 0 9891 9793"/>
                            <a:gd name="T37" fmla="*/ T36 w 1728"/>
                            <a:gd name="T38" fmla="+- 0 3053 2559"/>
                            <a:gd name="T39" fmla="*/ 3053 h 540"/>
                            <a:gd name="T40" fmla="+- 0 9957 9793"/>
                            <a:gd name="T41" fmla="*/ T40 w 1728"/>
                            <a:gd name="T42" fmla="+- 0 3087 2559"/>
                            <a:gd name="T43" fmla="*/ 3087 h 540"/>
                            <a:gd name="T44" fmla="+- 0 10033 9793"/>
                            <a:gd name="T45" fmla="*/ T44 w 1728"/>
                            <a:gd name="T46" fmla="+- 0 3099 2559"/>
                            <a:gd name="T47" fmla="*/ 3099 h 540"/>
                            <a:gd name="T48" fmla="+- 0 11280 9793"/>
                            <a:gd name="T49" fmla="*/ T48 w 1728"/>
                            <a:gd name="T50" fmla="+- 0 3099 2559"/>
                            <a:gd name="T51" fmla="*/ 3099 h 540"/>
                            <a:gd name="T52" fmla="+- 0 11356 9793"/>
                            <a:gd name="T53" fmla="*/ T52 w 1728"/>
                            <a:gd name="T54" fmla="+- 0 3087 2559"/>
                            <a:gd name="T55" fmla="*/ 3087 h 540"/>
                            <a:gd name="T56" fmla="+- 0 11422 9793"/>
                            <a:gd name="T57" fmla="*/ T56 w 1728"/>
                            <a:gd name="T58" fmla="+- 0 3053 2559"/>
                            <a:gd name="T59" fmla="*/ 3053 h 540"/>
                            <a:gd name="T60" fmla="+- 0 11474 9793"/>
                            <a:gd name="T61" fmla="*/ T60 w 1728"/>
                            <a:gd name="T62" fmla="+- 0 3001 2559"/>
                            <a:gd name="T63" fmla="*/ 3001 h 540"/>
                            <a:gd name="T64" fmla="+- 0 11508 9793"/>
                            <a:gd name="T65" fmla="*/ T64 w 1728"/>
                            <a:gd name="T66" fmla="+- 0 2935 2559"/>
                            <a:gd name="T67" fmla="*/ 2935 h 540"/>
                            <a:gd name="T68" fmla="+- 0 11520 9793"/>
                            <a:gd name="T69" fmla="*/ T68 w 1728"/>
                            <a:gd name="T70" fmla="+- 0 2859 2559"/>
                            <a:gd name="T71" fmla="*/ 2859 h 540"/>
                            <a:gd name="T72" fmla="+- 0 11520 9793"/>
                            <a:gd name="T73" fmla="*/ T72 w 1728"/>
                            <a:gd name="T74" fmla="+- 0 2799 2559"/>
                            <a:gd name="T75" fmla="*/ 2799 h 540"/>
                            <a:gd name="T76" fmla="+- 0 11508 9793"/>
                            <a:gd name="T77" fmla="*/ T76 w 1728"/>
                            <a:gd name="T78" fmla="+- 0 2723 2559"/>
                            <a:gd name="T79" fmla="*/ 2723 h 540"/>
                            <a:gd name="T80" fmla="+- 0 11474 9793"/>
                            <a:gd name="T81" fmla="*/ T80 w 1728"/>
                            <a:gd name="T82" fmla="+- 0 2657 2559"/>
                            <a:gd name="T83" fmla="*/ 2657 h 540"/>
                            <a:gd name="T84" fmla="+- 0 11422 9793"/>
                            <a:gd name="T85" fmla="*/ T84 w 1728"/>
                            <a:gd name="T86" fmla="+- 0 2605 2559"/>
                            <a:gd name="T87" fmla="*/ 2605 h 540"/>
                            <a:gd name="T88" fmla="+- 0 11356 9793"/>
                            <a:gd name="T89" fmla="*/ T88 w 1728"/>
                            <a:gd name="T90" fmla="+- 0 2571 2559"/>
                            <a:gd name="T91" fmla="*/ 2571 h 540"/>
                            <a:gd name="T92" fmla="+- 0 11280 9793"/>
                            <a:gd name="T93" fmla="*/ T92 w 1728"/>
                            <a:gd name="T94" fmla="+- 0 2559 2559"/>
                            <a:gd name="T95" fmla="*/ 2559 h 540"/>
                            <a:gd name="T96" fmla="+- 0 10033 9793"/>
                            <a:gd name="T97" fmla="*/ T96 w 1728"/>
                            <a:gd name="T98" fmla="+- 0 2559 2559"/>
                            <a:gd name="T99" fmla="*/ 255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28" h="540">
                              <a:moveTo>
                                <a:pt x="240" y="0"/>
                              </a:moveTo>
                              <a:lnTo>
                                <a:pt x="164" y="12"/>
                              </a:lnTo>
                              <a:lnTo>
                                <a:pt x="98" y="46"/>
                              </a:lnTo>
                              <a:lnTo>
                                <a:pt x="46" y="98"/>
                              </a:lnTo>
                              <a:lnTo>
                                <a:pt x="12" y="164"/>
                              </a:lnTo>
                              <a:lnTo>
                                <a:pt x="0" y="240"/>
                              </a:lnTo>
                              <a:lnTo>
                                <a:pt x="0" y="300"/>
                              </a:lnTo>
                              <a:lnTo>
                                <a:pt x="12" y="376"/>
                              </a:lnTo>
                              <a:lnTo>
                                <a:pt x="46" y="442"/>
                              </a:lnTo>
                              <a:lnTo>
                                <a:pt x="98" y="494"/>
                              </a:lnTo>
                              <a:lnTo>
                                <a:pt x="164" y="528"/>
                              </a:lnTo>
                              <a:lnTo>
                                <a:pt x="240" y="540"/>
                              </a:lnTo>
                              <a:lnTo>
                                <a:pt x="1487" y="540"/>
                              </a:lnTo>
                              <a:lnTo>
                                <a:pt x="1563" y="528"/>
                              </a:lnTo>
                              <a:lnTo>
                                <a:pt x="1629" y="494"/>
                              </a:lnTo>
                              <a:lnTo>
                                <a:pt x="1681" y="442"/>
                              </a:lnTo>
                              <a:lnTo>
                                <a:pt x="1715" y="376"/>
                              </a:lnTo>
                              <a:lnTo>
                                <a:pt x="1727" y="300"/>
                              </a:lnTo>
                              <a:lnTo>
                                <a:pt x="1727" y="240"/>
                              </a:lnTo>
                              <a:lnTo>
                                <a:pt x="1715" y="164"/>
                              </a:lnTo>
                              <a:lnTo>
                                <a:pt x="1681" y="98"/>
                              </a:lnTo>
                              <a:lnTo>
                                <a:pt x="1629" y="46"/>
                              </a:lnTo>
                              <a:lnTo>
                                <a:pt x="1563" y="12"/>
                              </a:lnTo>
                              <a:lnTo>
                                <a:pt x="1487" y="0"/>
                              </a:lnTo>
                              <a:lnTo>
                                <a:pt x="24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381D1" id="docshape616" o:spid="_x0000_s1026" style="position:absolute;margin-left:489.6pt;margin-top:119.25pt;width:86.4pt;height:27pt;z-index:-15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" path="m240,l164,12,98,46,46,98,12,164,,240r,60l12,376r34,66l98,494r66,34l240,540r1247,l1563,528r66,-34l1681,442r34,-66l1727,300r,-60l1715,164,1681,98,1629,46,1563,12,1487,,240,xe" filled="f" strokecolor="#231f20" strokeweight=".25pt">
                <v:path arrowok="t" o:connecttype="custom" o:connectlocs="152400,1624965;104140,1632585;62230,1654175;29210,1687195;7620,1729105;0,1777365;0,1815465;7620,1863725;29210,1905635;62230,1938655;104140,1960245;152400,1967865;944245,1967865;992505,1960245;1034415,1938655;1067435,1905635;1089025,1863725;1096645,1815465;1096645,1777365;1089025,1729105;1067435,1687195;1034415,1654175;992505,1632585;944245,1624965;152400,1624965"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708672" behindDoc="1" locked="0" layoutInCell="1" allowOverlap="1" wp14:anchorId="085C894D" wp14:editId="34C34592">
                <wp:simplePos x="0" y="0"/>
                <wp:positionH relativeFrom="column">
                  <wp:posOffset>12260580</wp:posOffset>
                </wp:positionH>
                <wp:positionV relativeFrom="paragraph">
                  <wp:posOffset>2433320</wp:posOffset>
                </wp:positionV>
                <wp:extent cx="77470" cy="56515"/>
                <wp:effectExtent l="0" t="0" r="0" b="0"/>
                <wp:wrapNone/>
                <wp:docPr id="56" name="docshape6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70" cy="56515"/>
                        </a:xfrm>
                        <a:custGeom>
                          <a:avLst/>
                          <a:gdLst>
                            <a:gd name="T0" fmla="+- 0 9654 9654"/>
                            <a:gd name="T1" fmla="*/ T0 w 122"/>
                            <a:gd name="T2" fmla="+- 0 2003 2003"/>
                            <a:gd name="T3" fmla="*/ 2003 h 89"/>
                            <a:gd name="T4" fmla="+- 0 9776 9654"/>
                            <a:gd name="T5" fmla="*/ T4 w 122"/>
                            <a:gd name="T6" fmla="+- 0 2047 2003"/>
                            <a:gd name="T7" fmla="*/ 2047 h 89"/>
                            <a:gd name="T8" fmla="+- 0 9654 9654"/>
                            <a:gd name="T9" fmla="*/ T8 w 122"/>
                            <a:gd name="T10" fmla="+- 0 2092 2003"/>
                            <a:gd name="T11" fmla="*/ 2092 h 89"/>
                          </a:gdLst>
                          <a:ahLst/>
                          <a:cxnLst>
                            <a:cxn ang="0">
                              <a:pos x="T1" y="T3"/>
                            </a:cxn>
                            <a:cxn ang="0">
                              <a:pos x="T5" y="T7"/>
                            </a:cxn>
                            <a:cxn ang="0">
                              <a:pos x="T9" y="T11"/>
                            </a:cxn>
                          </a:cxnLst>
                          <a:rect l="0" t="0" r="r" b="b"/>
                          <a:pathLst>
                            <a:path w="122" h="89">
                              <a:moveTo>
                                <a:pt x="0" y="0"/>
                              </a:moveTo>
                              <a:lnTo>
                                <a:pt x="122" y="44"/>
                              </a:lnTo>
                              <a:lnTo>
                                <a:pt x="0" y="8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D40A89" id="docshape615" o:spid="_x0000_s1026" style="position:absolute;z-index:-15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5.4pt,191.6pt,971.5pt,193.8pt,965.4pt,196.05pt" coordsize="1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" filled="f" strokecolor="#231f20" strokeweight=".5pt">
                <v:path arrowok="t" o:connecttype="custom" o:connectlocs="0,1271905;77470,1299845;0,1328420" o:connectangles="0,0,0"/>
                <o:lock v:ext="edit" verticies="t"/>
              </v:polyline>
            </w:pict>
          </mc:Fallback>
        </mc:AlternateContent>
      </w:r>
      <w:r>
        <w:rPr>
          <w:rFonts w:ascii="Montserrat-SemiBold"/>
          <w:b/>
          <w:noProof/>
          <w:sz w:val="19"/>
        </w:rPr>
        <mc:AlternateContent>
          <mc:Choice Requires="wps">
            <w:drawing>
              <wp:anchor distT="0" distB="0" distL="114300" distR="114300" simplePos="0" relativeHeight="487707648" behindDoc="1" locked="0" layoutInCell="1" allowOverlap="1" wp14:anchorId="6BF2FBD4" wp14:editId="58C4BFAC">
                <wp:simplePos x="0" y="0"/>
                <wp:positionH relativeFrom="column">
                  <wp:posOffset>5958840</wp:posOffset>
                </wp:positionH>
                <wp:positionV relativeFrom="paragraph">
                  <wp:posOffset>1189355</wp:posOffset>
                </wp:positionV>
                <wp:extent cx="248920" cy="0"/>
                <wp:effectExtent l="0" t="0" r="0" b="0"/>
                <wp:wrapNone/>
                <wp:docPr id="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0514B" id="Line 30" o:spid="_x0000_s1026" style="position:absolute;z-index:-15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93.65pt" to="488.8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" strokecolor="#231f20" strokeweight=".5pt"/>
            </w:pict>
          </mc:Fallback>
        </mc:AlternateContent>
      </w:r>
      <w:r>
        <w:rPr>
          <w:rFonts w:ascii="Montserrat-SemiBold"/>
          <w:b/>
          <w:noProof/>
          <w:sz w:val="19"/>
        </w:rPr>
        <mc:AlternateContent>
          <mc:Choice Requires="wps">
            <w:drawing>
              <wp:anchor distT="0" distB="0" distL="114300" distR="114300" simplePos="0" relativeHeight="487706624" behindDoc="1" locked="0" layoutInCell="1" allowOverlap="1" wp14:anchorId="59554D59" wp14:editId="45113D29">
                <wp:simplePos x="0" y="0"/>
                <wp:positionH relativeFrom="column">
                  <wp:posOffset>6217920</wp:posOffset>
                </wp:positionH>
                <wp:positionV relativeFrom="paragraph">
                  <wp:posOffset>1021080</wp:posOffset>
                </wp:positionV>
                <wp:extent cx="1097280" cy="342900"/>
                <wp:effectExtent l="0" t="0" r="0" b="0"/>
                <wp:wrapNone/>
                <wp:docPr id="54" name="docshape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342900"/>
                        </a:xfrm>
                        <a:custGeom>
                          <a:avLst/>
                          <a:gdLst>
                            <a:gd name="T0" fmla="+- 0 10033 9793"/>
                            <a:gd name="T1" fmla="*/ T0 w 1728"/>
                            <a:gd name="T2" fmla="+- 0 1782 1782"/>
                            <a:gd name="T3" fmla="*/ 1782 h 540"/>
                            <a:gd name="T4" fmla="+- 0 9957 9793"/>
                            <a:gd name="T5" fmla="*/ T4 w 1728"/>
                            <a:gd name="T6" fmla="+- 0 1795 1782"/>
                            <a:gd name="T7" fmla="*/ 1795 h 540"/>
                            <a:gd name="T8" fmla="+- 0 9891 9793"/>
                            <a:gd name="T9" fmla="*/ T8 w 1728"/>
                            <a:gd name="T10" fmla="+- 0 1829 1782"/>
                            <a:gd name="T11" fmla="*/ 1829 h 540"/>
                            <a:gd name="T12" fmla="+- 0 9839 9793"/>
                            <a:gd name="T13" fmla="*/ T12 w 1728"/>
                            <a:gd name="T14" fmla="+- 0 1881 1782"/>
                            <a:gd name="T15" fmla="*/ 1881 h 540"/>
                            <a:gd name="T16" fmla="+- 0 9805 9793"/>
                            <a:gd name="T17" fmla="*/ T16 w 1728"/>
                            <a:gd name="T18" fmla="+- 0 1947 1782"/>
                            <a:gd name="T19" fmla="*/ 1947 h 540"/>
                            <a:gd name="T20" fmla="+- 0 9793 9793"/>
                            <a:gd name="T21" fmla="*/ T20 w 1728"/>
                            <a:gd name="T22" fmla="+- 0 2022 1782"/>
                            <a:gd name="T23" fmla="*/ 2022 h 540"/>
                            <a:gd name="T24" fmla="+- 0 9793 9793"/>
                            <a:gd name="T25" fmla="*/ T24 w 1728"/>
                            <a:gd name="T26" fmla="+- 0 2082 1782"/>
                            <a:gd name="T27" fmla="*/ 2082 h 540"/>
                            <a:gd name="T28" fmla="+- 0 9805 9793"/>
                            <a:gd name="T29" fmla="*/ T28 w 1728"/>
                            <a:gd name="T30" fmla="+- 0 2158 1782"/>
                            <a:gd name="T31" fmla="*/ 2158 h 540"/>
                            <a:gd name="T32" fmla="+- 0 9839 9793"/>
                            <a:gd name="T33" fmla="*/ T32 w 1728"/>
                            <a:gd name="T34" fmla="+- 0 2224 1782"/>
                            <a:gd name="T35" fmla="*/ 2224 h 540"/>
                            <a:gd name="T36" fmla="+- 0 9891 9793"/>
                            <a:gd name="T37" fmla="*/ T36 w 1728"/>
                            <a:gd name="T38" fmla="+- 0 2276 1782"/>
                            <a:gd name="T39" fmla="*/ 2276 h 540"/>
                            <a:gd name="T40" fmla="+- 0 9957 9793"/>
                            <a:gd name="T41" fmla="*/ T40 w 1728"/>
                            <a:gd name="T42" fmla="+- 0 2310 1782"/>
                            <a:gd name="T43" fmla="*/ 2310 h 540"/>
                            <a:gd name="T44" fmla="+- 0 10033 9793"/>
                            <a:gd name="T45" fmla="*/ T44 w 1728"/>
                            <a:gd name="T46" fmla="+- 0 2322 1782"/>
                            <a:gd name="T47" fmla="*/ 2322 h 540"/>
                            <a:gd name="T48" fmla="+- 0 11280 9793"/>
                            <a:gd name="T49" fmla="*/ T48 w 1728"/>
                            <a:gd name="T50" fmla="+- 0 2322 1782"/>
                            <a:gd name="T51" fmla="*/ 2322 h 540"/>
                            <a:gd name="T52" fmla="+- 0 11356 9793"/>
                            <a:gd name="T53" fmla="*/ T52 w 1728"/>
                            <a:gd name="T54" fmla="+- 0 2310 1782"/>
                            <a:gd name="T55" fmla="*/ 2310 h 540"/>
                            <a:gd name="T56" fmla="+- 0 11422 9793"/>
                            <a:gd name="T57" fmla="*/ T56 w 1728"/>
                            <a:gd name="T58" fmla="+- 0 2276 1782"/>
                            <a:gd name="T59" fmla="*/ 2276 h 540"/>
                            <a:gd name="T60" fmla="+- 0 11474 9793"/>
                            <a:gd name="T61" fmla="*/ T60 w 1728"/>
                            <a:gd name="T62" fmla="+- 0 2224 1782"/>
                            <a:gd name="T63" fmla="*/ 2224 h 540"/>
                            <a:gd name="T64" fmla="+- 0 11508 9793"/>
                            <a:gd name="T65" fmla="*/ T64 w 1728"/>
                            <a:gd name="T66" fmla="+- 0 2158 1782"/>
                            <a:gd name="T67" fmla="*/ 2158 h 540"/>
                            <a:gd name="T68" fmla="+- 0 11520 9793"/>
                            <a:gd name="T69" fmla="*/ T68 w 1728"/>
                            <a:gd name="T70" fmla="+- 0 2082 1782"/>
                            <a:gd name="T71" fmla="*/ 2082 h 540"/>
                            <a:gd name="T72" fmla="+- 0 11520 9793"/>
                            <a:gd name="T73" fmla="*/ T72 w 1728"/>
                            <a:gd name="T74" fmla="+- 0 2022 1782"/>
                            <a:gd name="T75" fmla="*/ 2022 h 540"/>
                            <a:gd name="T76" fmla="+- 0 11508 9793"/>
                            <a:gd name="T77" fmla="*/ T76 w 1728"/>
                            <a:gd name="T78" fmla="+- 0 1947 1782"/>
                            <a:gd name="T79" fmla="*/ 1947 h 540"/>
                            <a:gd name="T80" fmla="+- 0 11474 9793"/>
                            <a:gd name="T81" fmla="*/ T80 w 1728"/>
                            <a:gd name="T82" fmla="+- 0 1881 1782"/>
                            <a:gd name="T83" fmla="*/ 1881 h 540"/>
                            <a:gd name="T84" fmla="+- 0 11422 9793"/>
                            <a:gd name="T85" fmla="*/ T84 w 1728"/>
                            <a:gd name="T86" fmla="+- 0 1829 1782"/>
                            <a:gd name="T87" fmla="*/ 1829 h 540"/>
                            <a:gd name="T88" fmla="+- 0 11356 9793"/>
                            <a:gd name="T89" fmla="*/ T88 w 1728"/>
                            <a:gd name="T90" fmla="+- 0 1795 1782"/>
                            <a:gd name="T91" fmla="*/ 1795 h 540"/>
                            <a:gd name="T92" fmla="+- 0 11280 9793"/>
                            <a:gd name="T93" fmla="*/ T92 w 1728"/>
                            <a:gd name="T94" fmla="+- 0 1782 1782"/>
                            <a:gd name="T95" fmla="*/ 1782 h 540"/>
                            <a:gd name="T96" fmla="+- 0 10033 9793"/>
                            <a:gd name="T97" fmla="*/ T96 w 1728"/>
                            <a:gd name="T98" fmla="+- 0 1782 1782"/>
                            <a:gd name="T99" fmla="*/ 178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28" h="540">
                              <a:moveTo>
                                <a:pt x="240" y="0"/>
                              </a:moveTo>
                              <a:lnTo>
                                <a:pt x="164" y="13"/>
                              </a:lnTo>
                              <a:lnTo>
                                <a:pt x="98" y="47"/>
                              </a:lnTo>
                              <a:lnTo>
                                <a:pt x="46" y="99"/>
                              </a:lnTo>
                              <a:lnTo>
                                <a:pt x="12" y="165"/>
                              </a:lnTo>
                              <a:lnTo>
                                <a:pt x="0" y="240"/>
                              </a:lnTo>
                              <a:lnTo>
                                <a:pt x="0" y="300"/>
                              </a:lnTo>
                              <a:lnTo>
                                <a:pt x="12" y="376"/>
                              </a:lnTo>
                              <a:lnTo>
                                <a:pt x="46" y="442"/>
                              </a:lnTo>
                              <a:lnTo>
                                <a:pt x="98" y="494"/>
                              </a:lnTo>
                              <a:lnTo>
                                <a:pt x="164" y="528"/>
                              </a:lnTo>
                              <a:lnTo>
                                <a:pt x="240" y="540"/>
                              </a:lnTo>
                              <a:lnTo>
                                <a:pt x="1487" y="540"/>
                              </a:lnTo>
                              <a:lnTo>
                                <a:pt x="1563" y="528"/>
                              </a:lnTo>
                              <a:lnTo>
                                <a:pt x="1629" y="494"/>
                              </a:lnTo>
                              <a:lnTo>
                                <a:pt x="1681" y="442"/>
                              </a:lnTo>
                              <a:lnTo>
                                <a:pt x="1715" y="376"/>
                              </a:lnTo>
                              <a:lnTo>
                                <a:pt x="1727" y="300"/>
                              </a:lnTo>
                              <a:lnTo>
                                <a:pt x="1727" y="240"/>
                              </a:lnTo>
                              <a:lnTo>
                                <a:pt x="1715" y="165"/>
                              </a:lnTo>
                              <a:lnTo>
                                <a:pt x="1681" y="99"/>
                              </a:lnTo>
                              <a:lnTo>
                                <a:pt x="1629" y="47"/>
                              </a:lnTo>
                              <a:lnTo>
                                <a:pt x="1563" y="13"/>
                              </a:lnTo>
                              <a:lnTo>
                                <a:pt x="1487" y="0"/>
                              </a:lnTo>
                              <a:lnTo>
                                <a:pt x="24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A3AB" id="docshape614" o:spid="_x0000_s1026" style="position:absolute;margin-left:489.6pt;margin-top:80.4pt;width:86.4pt;height:27pt;z-index:-1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" path="m240,l164,13,98,47,46,99,12,165,,240r,60l12,376r34,66l98,494r66,34l240,540r1247,l1563,528r66,-34l1681,442r34,-66l1727,300r,-60l1715,165,1681,99,1629,47,1563,13,1487,,240,xe" filled="f" strokecolor="#231f20" strokeweight=".25pt">
                <v:path arrowok="t" o:connecttype="custom" o:connectlocs="152400,1131570;104140,1139825;62230,1161415;29210,1194435;7620,1236345;0,1283970;0,1322070;7620,1370330;29210,1412240;62230,1445260;104140,1466850;152400,1474470;944245,1474470;992505,1466850;1034415,1445260;1067435,1412240;1089025,1370330;1096645,1322070;1096645,1283970;1089025,1236345;1067435,1194435;1034415,1161415;992505,1139825;944245,1131570;152400,1131570"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705600" behindDoc="1" locked="0" layoutInCell="1" allowOverlap="1" wp14:anchorId="29AF564B" wp14:editId="11DCC430">
                <wp:simplePos x="0" y="0"/>
                <wp:positionH relativeFrom="column">
                  <wp:posOffset>12260580</wp:posOffset>
                </wp:positionH>
                <wp:positionV relativeFrom="paragraph">
                  <wp:posOffset>1453515</wp:posOffset>
                </wp:positionV>
                <wp:extent cx="77470" cy="55880"/>
                <wp:effectExtent l="0" t="0" r="0" b="0"/>
                <wp:wrapNone/>
                <wp:docPr id="53" name="docshape6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70" cy="55880"/>
                        </a:xfrm>
                        <a:custGeom>
                          <a:avLst/>
                          <a:gdLst>
                            <a:gd name="T0" fmla="+- 0 9654 9654"/>
                            <a:gd name="T1" fmla="*/ T0 w 122"/>
                            <a:gd name="T2" fmla="+- 0 1232 1232"/>
                            <a:gd name="T3" fmla="*/ 1232 h 89"/>
                            <a:gd name="T4" fmla="+- 0 9776 9654"/>
                            <a:gd name="T5" fmla="*/ T4 w 122"/>
                            <a:gd name="T6" fmla="+- 0 1277 1232"/>
                            <a:gd name="T7" fmla="*/ 1277 h 89"/>
                            <a:gd name="T8" fmla="+- 0 9654 9654"/>
                            <a:gd name="T9" fmla="*/ T8 w 122"/>
                            <a:gd name="T10" fmla="+- 0 1321 1232"/>
                            <a:gd name="T11" fmla="*/ 1321 h 89"/>
                          </a:gdLst>
                          <a:ahLst/>
                          <a:cxnLst>
                            <a:cxn ang="0">
                              <a:pos x="T1" y="T3"/>
                            </a:cxn>
                            <a:cxn ang="0">
                              <a:pos x="T5" y="T7"/>
                            </a:cxn>
                            <a:cxn ang="0">
                              <a:pos x="T9" y="T11"/>
                            </a:cxn>
                          </a:cxnLst>
                          <a:rect l="0" t="0" r="r" b="b"/>
                          <a:pathLst>
                            <a:path w="122" h="89">
                              <a:moveTo>
                                <a:pt x="0" y="0"/>
                              </a:moveTo>
                              <a:lnTo>
                                <a:pt x="122" y="45"/>
                              </a:lnTo>
                              <a:lnTo>
                                <a:pt x="0" y="8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D9340" id="docshape613" o:spid="_x0000_s1026" style="position:absolute;margin-left:965.4pt;margin-top:114.45pt;width:6.1pt;height:4.4pt;z-index:-15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" path="m,l122,45,,89e" filled="f" strokecolor="#231f20" strokeweight=".5pt">
                <v:path arrowok="t" o:connecttype="custom" o:connectlocs="0,773530;77470,801784;0,829410" o:connectangles="0,0,0"/>
                <o:lock v:ext="edit" verticies="t"/>
              </v:shape>
            </w:pict>
          </mc:Fallback>
        </mc:AlternateContent>
      </w:r>
      <w:r>
        <w:rPr>
          <w:rFonts w:ascii="Montserrat-SemiBold"/>
          <w:b/>
          <w:noProof/>
          <w:sz w:val="19"/>
        </w:rPr>
        <mc:AlternateContent>
          <mc:Choice Requires="wps">
            <w:drawing>
              <wp:anchor distT="0" distB="0" distL="114300" distR="114300" simplePos="0" relativeHeight="487704576" behindDoc="1" locked="0" layoutInCell="1" allowOverlap="1" wp14:anchorId="55DA026E" wp14:editId="1DA69D54">
                <wp:simplePos x="0" y="0"/>
                <wp:positionH relativeFrom="column">
                  <wp:posOffset>5958840</wp:posOffset>
                </wp:positionH>
                <wp:positionV relativeFrom="paragraph">
                  <wp:posOffset>699770</wp:posOffset>
                </wp:positionV>
                <wp:extent cx="248920" cy="0"/>
                <wp:effectExtent l="0" t="0" r="0" b="0"/>
                <wp:wrapNone/>
                <wp:docPr id="5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6E5F8" id="Line 33" o:spid="_x0000_s1026" style="position:absolute;z-index:-15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55.1pt" to="488.8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" strokecolor="#231f20" strokeweight=".5pt"/>
            </w:pict>
          </mc:Fallback>
        </mc:AlternateContent>
      </w:r>
      <w:r>
        <w:rPr>
          <w:rFonts w:ascii="Montserrat-SemiBold"/>
          <w:b/>
          <w:noProof/>
          <w:sz w:val="19"/>
        </w:rPr>
        <mc:AlternateContent>
          <mc:Choice Requires="wps">
            <w:drawing>
              <wp:anchor distT="0" distB="0" distL="114300" distR="114300" simplePos="0" relativeHeight="487703552" behindDoc="1" locked="0" layoutInCell="1" allowOverlap="1" wp14:anchorId="2E42682F" wp14:editId="67269D39">
                <wp:simplePos x="0" y="0"/>
                <wp:positionH relativeFrom="column">
                  <wp:posOffset>6217920</wp:posOffset>
                </wp:positionH>
                <wp:positionV relativeFrom="paragraph">
                  <wp:posOffset>527685</wp:posOffset>
                </wp:positionV>
                <wp:extent cx="1097280" cy="342900"/>
                <wp:effectExtent l="0" t="0" r="0" b="0"/>
                <wp:wrapNone/>
                <wp:docPr id="51" name="docshape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342900"/>
                        </a:xfrm>
                        <a:custGeom>
                          <a:avLst/>
                          <a:gdLst>
                            <a:gd name="T0" fmla="+- 0 10033 9793"/>
                            <a:gd name="T1" fmla="*/ T0 w 1728"/>
                            <a:gd name="T2" fmla="+- 0 1006 1006"/>
                            <a:gd name="T3" fmla="*/ 1006 h 540"/>
                            <a:gd name="T4" fmla="+- 0 9957 9793"/>
                            <a:gd name="T5" fmla="*/ T4 w 1728"/>
                            <a:gd name="T6" fmla="+- 0 1018 1006"/>
                            <a:gd name="T7" fmla="*/ 1018 h 540"/>
                            <a:gd name="T8" fmla="+- 0 9891 9793"/>
                            <a:gd name="T9" fmla="*/ T8 w 1728"/>
                            <a:gd name="T10" fmla="+- 0 1052 1006"/>
                            <a:gd name="T11" fmla="*/ 1052 h 540"/>
                            <a:gd name="T12" fmla="+- 0 9839 9793"/>
                            <a:gd name="T13" fmla="*/ T12 w 1728"/>
                            <a:gd name="T14" fmla="+- 0 1104 1006"/>
                            <a:gd name="T15" fmla="*/ 1104 h 540"/>
                            <a:gd name="T16" fmla="+- 0 9805 9793"/>
                            <a:gd name="T17" fmla="*/ T16 w 1728"/>
                            <a:gd name="T18" fmla="+- 0 1170 1006"/>
                            <a:gd name="T19" fmla="*/ 1170 h 540"/>
                            <a:gd name="T20" fmla="+- 0 9793 9793"/>
                            <a:gd name="T21" fmla="*/ T20 w 1728"/>
                            <a:gd name="T22" fmla="+- 0 1246 1006"/>
                            <a:gd name="T23" fmla="*/ 1246 h 540"/>
                            <a:gd name="T24" fmla="+- 0 9793 9793"/>
                            <a:gd name="T25" fmla="*/ T24 w 1728"/>
                            <a:gd name="T26" fmla="+- 0 1306 1006"/>
                            <a:gd name="T27" fmla="*/ 1306 h 540"/>
                            <a:gd name="T28" fmla="+- 0 9805 9793"/>
                            <a:gd name="T29" fmla="*/ T28 w 1728"/>
                            <a:gd name="T30" fmla="+- 0 1382 1006"/>
                            <a:gd name="T31" fmla="*/ 1382 h 540"/>
                            <a:gd name="T32" fmla="+- 0 9839 9793"/>
                            <a:gd name="T33" fmla="*/ T32 w 1728"/>
                            <a:gd name="T34" fmla="+- 0 1447 1006"/>
                            <a:gd name="T35" fmla="*/ 1447 h 540"/>
                            <a:gd name="T36" fmla="+- 0 9891 9793"/>
                            <a:gd name="T37" fmla="*/ T36 w 1728"/>
                            <a:gd name="T38" fmla="+- 0 1499 1006"/>
                            <a:gd name="T39" fmla="*/ 1499 h 540"/>
                            <a:gd name="T40" fmla="+- 0 9957 9793"/>
                            <a:gd name="T41" fmla="*/ T40 w 1728"/>
                            <a:gd name="T42" fmla="+- 0 1534 1006"/>
                            <a:gd name="T43" fmla="*/ 1534 h 540"/>
                            <a:gd name="T44" fmla="+- 0 10033 9793"/>
                            <a:gd name="T45" fmla="*/ T44 w 1728"/>
                            <a:gd name="T46" fmla="+- 0 1546 1006"/>
                            <a:gd name="T47" fmla="*/ 1546 h 540"/>
                            <a:gd name="T48" fmla="+- 0 11280 9793"/>
                            <a:gd name="T49" fmla="*/ T48 w 1728"/>
                            <a:gd name="T50" fmla="+- 0 1546 1006"/>
                            <a:gd name="T51" fmla="*/ 1546 h 540"/>
                            <a:gd name="T52" fmla="+- 0 11356 9793"/>
                            <a:gd name="T53" fmla="*/ T52 w 1728"/>
                            <a:gd name="T54" fmla="+- 0 1534 1006"/>
                            <a:gd name="T55" fmla="*/ 1534 h 540"/>
                            <a:gd name="T56" fmla="+- 0 11422 9793"/>
                            <a:gd name="T57" fmla="*/ T56 w 1728"/>
                            <a:gd name="T58" fmla="+- 0 1499 1006"/>
                            <a:gd name="T59" fmla="*/ 1499 h 540"/>
                            <a:gd name="T60" fmla="+- 0 11474 9793"/>
                            <a:gd name="T61" fmla="*/ T60 w 1728"/>
                            <a:gd name="T62" fmla="+- 0 1447 1006"/>
                            <a:gd name="T63" fmla="*/ 1447 h 540"/>
                            <a:gd name="T64" fmla="+- 0 11508 9793"/>
                            <a:gd name="T65" fmla="*/ T64 w 1728"/>
                            <a:gd name="T66" fmla="+- 0 1382 1006"/>
                            <a:gd name="T67" fmla="*/ 1382 h 540"/>
                            <a:gd name="T68" fmla="+- 0 11520 9793"/>
                            <a:gd name="T69" fmla="*/ T68 w 1728"/>
                            <a:gd name="T70" fmla="+- 0 1306 1006"/>
                            <a:gd name="T71" fmla="*/ 1306 h 540"/>
                            <a:gd name="T72" fmla="+- 0 11520 9793"/>
                            <a:gd name="T73" fmla="*/ T72 w 1728"/>
                            <a:gd name="T74" fmla="+- 0 1246 1006"/>
                            <a:gd name="T75" fmla="*/ 1246 h 540"/>
                            <a:gd name="T76" fmla="+- 0 11508 9793"/>
                            <a:gd name="T77" fmla="*/ T76 w 1728"/>
                            <a:gd name="T78" fmla="+- 0 1170 1006"/>
                            <a:gd name="T79" fmla="*/ 1170 h 540"/>
                            <a:gd name="T80" fmla="+- 0 11474 9793"/>
                            <a:gd name="T81" fmla="*/ T80 w 1728"/>
                            <a:gd name="T82" fmla="+- 0 1104 1006"/>
                            <a:gd name="T83" fmla="*/ 1104 h 540"/>
                            <a:gd name="T84" fmla="+- 0 11422 9793"/>
                            <a:gd name="T85" fmla="*/ T84 w 1728"/>
                            <a:gd name="T86" fmla="+- 0 1052 1006"/>
                            <a:gd name="T87" fmla="*/ 1052 h 540"/>
                            <a:gd name="T88" fmla="+- 0 11356 9793"/>
                            <a:gd name="T89" fmla="*/ T88 w 1728"/>
                            <a:gd name="T90" fmla="+- 0 1018 1006"/>
                            <a:gd name="T91" fmla="*/ 1018 h 540"/>
                            <a:gd name="T92" fmla="+- 0 11280 9793"/>
                            <a:gd name="T93" fmla="*/ T92 w 1728"/>
                            <a:gd name="T94" fmla="+- 0 1006 1006"/>
                            <a:gd name="T95" fmla="*/ 1006 h 540"/>
                            <a:gd name="T96" fmla="+- 0 10033 9793"/>
                            <a:gd name="T97" fmla="*/ T96 w 1728"/>
                            <a:gd name="T98" fmla="+- 0 1006 1006"/>
                            <a:gd name="T99" fmla="*/ 100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28" h="540">
                              <a:moveTo>
                                <a:pt x="240" y="0"/>
                              </a:moveTo>
                              <a:lnTo>
                                <a:pt x="164" y="12"/>
                              </a:lnTo>
                              <a:lnTo>
                                <a:pt x="98" y="46"/>
                              </a:lnTo>
                              <a:lnTo>
                                <a:pt x="46" y="98"/>
                              </a:lnTo>
                              <a:lnTo>
                                <a:pt x="12" y="164"/>
                              </a:lnTo>
                              <a:lnTo>
                                <a:pt x="0" y="240"/>
                              </a:lnTo>
                              <a:lnTo>
                                <a:pt x="0" y="300"/>
                              </a:lnTo>
                              <a:lnTo>
                                <a:pt x="12" y="376"/>
                              </a:lnTo>
                              <a:lnTo>
                                <a:pt x="46" y="441"/>
                              </a:lnTo>
                              <a:lnTo>
                                <a:pt x="98" y="493"/>
                              </a:lnTo>
                              <a:lnTo>
                                <a:pt x="164" y="528"/>
                              </a:lnTo>
                              <a:lnTo>
                                <a:pt x="240" y="540"/>
                              </a:lnTo>
                              <a:lnTo>
                                <a:pt x="1487" y="540"/>
                              </a:lnTo>
                              <a:lnTo>
                                <a:pt x="1563" y="528"/>
                              </a:lnTo>
                              <a:lnTo>
                                <a:pt x="1629" y="493"/>
                              </a:lnTo>
                              <a:lnTo>
                                <a:pt x="1681" y="441"/>
                              </a:lnTo>
                              <a:lnTo>
                                <a:pt x="1715" y="376"/>
                              </a:lnTo>
                              <a:lnTo>
                                <a:pt x="1727" y="300"/>
                              </a:lnTo>
                              <a:lnTo>
                                <a:pt x="1727" y="240"/>
                              </a:lnTo>
                              <a:lnTo>
                                <a:pt x="1715" y="164"/>
                              </a:lnTo>
                              <a:lnTo>
                                <a:pt x="1681" y="98"/>
                              </a:lnTo>
                              <a:lnTo>
                                <a:pt x="1629" y="46"/>
                              </a:lnTo>
                              <a:lnTo>
                                <a:pt x="1563" y="12"/>
                              </a:lnTo>
                              <a:lnTo>
                                <a:pt x="1487" y="0"/>
                              </a:lnTo>
                              <a:lnTo>
                                <a:pt x="24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E797" id="docshape612" o:spid="_x0000_s1026" style="position:absolute;margin-left:489.6pt;margin-top:41.55pt;width:86.4pt;height:27pt;z-index:-15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" path="m240,l164,12,98,46,46,98,12,164,,240r,60l12,376r34,65l98,493r66,35l240,540r1247,l1563,528r66,-35l1681,441r34,-65l1727,300r,-60l1715,164,1681,98,1629,46,1563,12,1487,,240,xe" filled="f" strokecolor="#231f20" strokeweight=".25pt">
                <v:path arrowok="t" o:connecttype="custom" o:connectlocs="152400,638810;104140,646430;62230,668020;29210,701040;7620,742950;0,791210;0,829310;7620,877570;29210,918845;62230,951865;104140,974090;152400,981710;944245,981710;992505,974090;1034415,951865;1067435,918845;1089025,877570;1096645,829310;1096645,791210;1089025,742950;1067435,701040;1034415,668020;992505,646430;944245,638810;152400,638810"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702528" behindDoc="1" locked="0" layoutInCell="1" allowOverlap="1" wp14:anchorId="7BCB3AAA" wp14:editId="238482F4">
                <wp:simplePos x="0" y="0"/>
                <wp:positionH relativeFrom="column">
                  <wp:posOffset>13477240</wp:posOffset>
                </wp:positionH>
                <wp:positionV relativeFrom="paragraph">
                  <wp:posOffset>5045710</wp:posOffset>
                </wp:positionV>
                <wp:extent cx="56515" cy="77470"/>
                <wp:effectExtent l="0" t="0" r="0" b="0"/>
                <wp:wrapNone/>
                <wp:docPr id="50" name="docshape6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 cy="77470"/>
                        </a:xfrm>
                        <a:custGeom>
                          <a:avLst/>
                          <a:gdLst>
                            <a:gd name="T0" fmla="+- 0 10701 10612"/>
                            <a:gd name="T1" fmla="*/ T0 w 89"/>
                            <a:gd name="T2" fmla="+- 0 4060 4060"/>
                            <a:gd name="T3" fmla="*/ 4060 h 122"/>
                            <a:gd name="T4" fmla="+- 0 10656 10612"/>
                            <a:gd name="T5" fmla="*/ T4 w 89"/>
                            <a:gd name="T6" fmla="+- 0 4182 4060"/>
                            <a:gd name="T7" fmla="*/ 4182 h 122"/>
                            <a:gd name="T8" fmla="+- 0 10612 10612"/>
                            <a:gd name="T9" fmla="*/ T8 w 89"/>
                            <a:gd name="T10" fmla="+- 0 4060 4060"/>
                            <a:gd name="T11" fmla="*/ 4060 h 122"/>
                          </a:gdLst>
                          <a:ahLst/>
                          <a:cxnLst>
                            <a:cxn ang="0">
                              <a:pos x="T1" y="T3"/>
                            </a:cxn>
                            <a:cxn ang="0">
                              <a:pos x="T5" y="T7"/>
                            </a:cxn>
                            <a:cxn ang="0">
                              <a:pos x="T9" y="T11"/>
                            </a:cxn>
                          </a:cxnLst>
                          <a:rect l="0" t="0" r="r" b="b"/>
                          <a:pathLst>
                            <a:path w="89" h="122">
                              <a:moveTo>
                                <a:pt x="89" y="0"/>
                              </a:moveTo>
                              <a:lnTo>
                                <a:pt x="44" y="12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41DDE9" id="docshape611" o:spid="_x0000_s1026" style="position:absolute;z-index:-15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65.65pt,397.3pt,1063.4pt,403.4pt,1061.2pt,397.3pt" coordsize="8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" filled="f" strokecolor="#231f20" strokeweight=".5pt">
                <v:path arrowok="t" o:connecttype="custom" o:connectlocs="56515,2578100;27940,2655570;0,2578100" o:connectangles="0,0,0"/>
                <o:lock v:ext="edit" verticies="t"/>
              </v:polyline>
            </w:pict>
          </mc:Fallback>
        </mc:AlternateContent>
      </w:r>
      <w:r>
        <w:rPr>
          <w:rFonts w:ascii="Montserrat-SemiBold"/>
          <w:b/>
          <w:noProof/>
          <w:sz w:val="19"/>
        </w:rPr>
        <mc:AlternateContent>
          <mc:Choice Requires="wps">
            <w:drawing>
              <wp:anchor distT="0" distB="0" distL="114300" distR="114300" simplePos="0" relativeHeight="487701504" behindDoc="1" locked="0" layoutInCell="1" allowOverlap="1" wp14:anchorId="6B89DDB3" wp14:editId="2C95E0BD">
                <wp:simplePos x="0" y="0"/>
                <wp:positionH relativeFrom="column">
                  <wp:posOffset>13477240</wp:posOffset>
                </wp:positionH>
                <wp:positionV relativeFrom="paragraph">
                  <wp:posOffset>4826635</wp:posOffset>
                </wp:positionV>
                <wp:extent cx="56515" cy="76835"/>
                <wp:effectExtent l="0" t="0" r="0" b="0"/>
                <wp:wrapNone/>
                <wp:docPr id="49" name="docshape6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 cy="76835"/>
                        </a:xfrm>
                        <a:custGeom>
                          <a:avLst/>
                          <a:gdLst>
                            <a:gd name="T0" fmla="+- 0 10612 10612"/>
                            <a:gd name="T1" fmla="*/ T0 w 89"/>
                            <a:gd name="T2" fmla="+- 0 4010 3888"/>
                            <a:gd name="T3" fmla="*/ 4010 h 122"/>
                            <a:gd name="T4" fmla="+- 0 10656 10612"/>
                            <a:gd name="T5" fmla="*/ T4 w 89"/>
                            <a:gd name="T6" fmla="+- 0 3888 3888"/>
                            <a:gd name="T7" fmla="*/ 3888 h 122"/>
                            <a:gd name="T8" fmla="+- 0 10701 10612"/>
                            <a:gd name="T9" fmla="*/ T8 w 89"/>
                            <a:gd name="T10" fmla="+- 0 4010 3888"/>
                            <a:gd name="T11" fmla="*/ 4010 h 122"/>
                          </a:gdLst>
                          <a:ahLst/>
                          <a:cxnLst>
                            <a:cxn ang="0">
                              <a:pos x="T1" y="T3"/>
                            </a:cxn>
                            <a:cxn ang="0">
                              <a:pos x="T5" y="T7"/>
                            </a:cxn>
                            <a:cxn ang="0">
                              <a:pos x="T9" y="T11"/>
                            </a:cxn>
                          </a:cxnLst>
                          <a:rect l="0" t="0" r="r" b="b"/>
                          <a:pathLst>
                            <a:path w="89" h="122">
                              <a:moveTo>
                                <a:pt x="0" y="122"/>
                              </a:moveTo>
                              <a:lnTo>
                                <a:pt x="44" y="0"/>
                              </a:lnTo>
                              <a:lnTo>
                                <a:pt x="89" y="1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FDE6" id="docshape610" o:spid="_x0000_s1026" style="position:absolute;margin-left:1061.2pt;margin-top:380.05pt;width:4.45pt;height:6.05pt;z-index:-15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" path="m,122l44,,89,122e" filled="f" strokecolor="#231f20" strokeweight=".5pt">
                <v:path arrowok="t" o:connecttype="custom" o:connectlocs="0,2525478;27940,2448643;56515,2525478" o:connectangles="0,0,0"/>
                <o:lock v:ext="edit" verticies="t"/>
              </v:shape>
            </w:pict>
          </mc:Fallback>
        </mc:AlternateContent>
      </w:r>
      <w:r>
        <w:rPr>
          <w:rFonts w:ascii="Montserrat-SemiBold"/>
          <w:b/>
          <w:noProof/>
          <w:sz w:val="19"/>
        </w:rPr>
        <mc:AlternateContent>
          <mc:Choice Requires="wps">
            <w:drawing>
              <wp:anchor distT="0" distB="0" distL="114300" distR="114300" simplePos="0" relativeHeight="487700480" behindDoc="1" locked="0" layoutInCell="1" allowOverlap="1" wp14:anchorId="732296FF" wp14:editId="477FCE66">
                <wp:simplePos x="0" y="0"/>
                <wp:positionH relativeFrom="column">
                  <wp:posOffset>6766560</wp:posOffset>
                </wp:positionH>
                <wp:positionV relativeFrom="paragraph">
                  <wp:posOffset>2358390</wp:posOffset>
                </wp:positionV>
                <wp:extent cx="0" cy="186690"/>
                <wp:effectExtent l="0" t="0" r="0" b="0"/>
                <wp:wrapNone/>
                <wp:docPr id="4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6D9D7" id="Line 37" o:spid="_x0000_s1026" style="position:absolute;z-index:-15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8pt,185.7pt" to="532.8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" strokecolor="#231f20" strokeweight=".5pt">
                <v:stroke dashstyle="dash"/>
              </v:line>
            </w:pict>
          </mc:Fallback>
        </mc:AlternateContent>
      </w:r>
      <w:r>
        <w:rPr>
          <w:rFonts w:ascii="Montserrat-SemiBold"/>
          <w:b/>
          <w:noProof/>
          <w:sz w:val="19"/>
        </w:rPr>
        <mc:AlternateContent>
          <mc:Choice Requires="wps">
            <w:drawing>
              <wp:anchor distT="0" distB="0" distL="114300" distR="114300" simplePos="0" relativeHeight="487699456" behindDoc="1" locked="0" layoutInCell="1" allowOverlap="1" wp14:anchorId="36DC7AD3" wp14:editId="3A0E00CC">
                <wp:simplePos x="0" y="0"/>
                <wp:positionH relativeFrom="column">
                  <wp:posOffset>6217920</wp:posOffset>
                </wp:positionH>
                <wp:positionV relativeFrom="paragraph">
                  <wp:posOffset>2007235</wp:posOffset>
                </wp:positionV>
                <wp:extent cx="1097280" cy="342900"/>
                <wp:effectExtent l="0" t="0" r="0" b="0"/>
                <wp:wrapNone/>
                <wp:docPr id="47" name="docshape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342900"/>
                        </a:xfrm>
                        <a:custGeom>
                          <a:avLst/>
                          <a:gdLst>
                            <a:gd name="T0" fmla="+- 0 10033 9793"/>
                            <a:gd name="T1" fmla="*/ T0 w 1728"/>
                            <a:gd name="T2" fmla="+- 0 3336 3336"/>
                            <a:gd name="T3" fmla="*/ 3336 h 540"/>
                            <a:gd name="T4" fmla="+- 0 9957 9793"/>
                            <a:gd name="T5" fmla="*/ T4 w 1728"/>
                            <a:gd name="T6" fmla="+- 0 3348 3336"/>
                            <a:gd name="T7" fmla="*/ 3348 h 540"/>
                            <a:gd name="T8" fmla="+- 0 9891 9793"/>
                            <a:gd name="T9" fmla="*/ T8 w 1728"/>
                            <a:gd name="T10" fmla="+- 0 3382 3336"/>
                            <a:gd name="T11" fmla="*/ 3382 h 540"/>
                            <a:gd name="T12" fmla="+- 0 9839 9793"/>
                            <a:gd name="T13" fmla="*/ T12 w 1728"/>
                            <a:gd name="T14" fmla="+- 0 3434 3336"/>
                            <a:gd name="T15" fmla="*/ 3434 h 540"/>
                            <a:gd name="T16" fmla="+- 0 9805 9793"/>
                            <a:gd name="T17" fmla="*/ T16 w 1728"/>
                            <a:gd name="T18" fmla="+- 0 3500 3336"/>
                            <a:gd name="T19" fmla="*/ 3500 h 540"/>
                            <a:gd name="T20" fmla="+- 0 9793 9793"/>
                            <a:gd name="T21" fmla="*/ T20 w 1728"/>
                            <a:gd name="T22" fmla="+- 0 3576 3336"/>
                            <a:gd name="T23" fmla="*/ 3576 h 540"/>
                            <a:gd name="T24" fmla="+- 0 9793 9793"/>
                            <a:gd name="T25" fmla="*/ T24 w 1728"/>
                            <a:gd name="T26" fmla="+- 0 3636 3336"/>
                            <a:gd name="T27" fmla="*/ 3636 h 540"/>
                            <a:gd name="T28" fmla="+- 0 9805 9793"/>
                            <a:gd name="T29" fmla="*/ T28 w 1728"/>
                            <a:gd name="T30" fmla="+- 0 3712 3336"/>
                            <a:gd name="T31" fmla="*/ 3712 h 540"/>
                            <a:gd name="T32" fmla="+- 0 9839 9793"/>
                            <a:gd name="T33" fmla="*/ T32 w 1728"/>
                            <a:gd name="T34" fmla="+- 0 3777 3336"/>
                            <a:gd name="T35" fmla="*/ 3777 h 540"/>
                            <a:gd name="T36" fmla="+- 0 9891 9793"/>
                            <a:gd name="T37" fmla="*/ T36 w 1728"/>
                            <a:gd name="T38" fmla="+- 0 3829 3336"/>
                            <a:gd name="T39" fmla="*/ 3829 h 540"/>
                            <a:gd name="T40" fmla="+- 0 9957 9793"/>
                            <a:gd name="T41" fmla="*/ T40 w 1728"/>
                            <a:gd name="T42" fmla="+- 0 3864 3336"/>
                            <a:gd name="T43" fmla="*/ 3864 h 540"/>
                            <a:gd name="T44" fmla="+- 0 10033 9793"/>
                            <a:gd name="T45" fmla="*/ T44 w 1728"/>
                            <a:gd name="T46" fmla="+- 0 3876 3336"/>
                            <a:gd name="T47" fmla="*/ 3876 h 540"/>
                            <a:gd name="T48" fmla="+- 0 11280 9793"/>
                            <a:gd name="T49" fmla="*/ T48 w 1728"/>
                            <a:gd name="T50" fmla="+- 0 3876 3336"/>
                            <a:gd name="T51" fmla="*/ 3876 h 540"/>
                            <a:gd name="T52" fmla="+- 0 11356 9793"/>
                            <a:gd name="T53" fmla="*/ T52 w 1728"/>
                            <a:gd name="T54" fmla="+- 0 3864 3336"/>
                            <a:gd name="T55" fmla="*/ 3864 h 540"/>
                            <a:gd name="T56" fmla="+- 0 11422 9793"/>
                            <a:gd name="T57" fmla="*/ T56 w 1728"/>
                            <a:gd name="T58" fmla="+- 0 3829 3336"/>
                            <a:gd name="T59" fmla="*/ 3829 h 540"/>
                            <a:gd name="T60" fmla="+- 0 11474 9793"/>
                            <a:gd name="T61" fmla="*/ T60 w 1728"/>
                            <a:gd name="T62" fmla="+- 0 3777 3336"/>
                            <a:gd name="T63" fmla="*/ 3777 h 540"/>
                            <a:gd name="T64" fmla="+- 0 11508 9793"/>
                            <a:gd name="T65" fmla="*/ T64 w 1728"/>
                            <a:gd name="T66" fmla="+- 0 3712 3336"/>
                            <a:gd name="T67" fmla="*/ 3712 h 540"/>
                            <a:gd name="T68" fmla="+- 0 11520 9793"/>
                            <a:gd name="T69" fmla="*/ T68 w 1728"/>
                            <a:gd name="T70" fmla="+- 0 3636 3336"/>
                            <a:gd name="T71" fmla="*/ 3636 h 540"/>
                            <a:gd name="T72" fmla="+- 0 11520 9793"/>
                            <a:gd name="T73" fmla="*/ T72 w 1728"/>
                            <a:gd name="T74" fmla="+- 0 3576 3336"/>
                            <a:gd name="T75" fmla="*/ 3576 h 540"/>
                            <a:gd name="T76" fmla="+- 0 11508 9793"/>
                            <a:gd name="T77" fmla="*/ T76 w 1728"/>
                            <a:gd name="T78" fmla="+- 0 3500 3336"/>
                            <a:gd name="T79" fmla="*/ 3500 h 540"/>
                            <a:gd name="T80" fmla="+- 0 11474 9793"/>
                            <a:gd name="T81" fmla="*/ T80 w 1728"/>
                            <a:gd name="T82" fmla="+- 0 3434 3336"/>
                            <a:gd name="T83" fmla="*/ 3434 h 540"/>
                            <a:gd name="T84" fmla="+- 0 11422 9793"/>
                            <a:gd name="T85" fmla="*/ T84 w 1728"/>
                            <a:gd name="T86" fmla="+- 0 3382 3336"/>
                            <a:gd name="T87" fmla="*/ 3382 h 540"/>
                            <a:gd name="T88" fmla="+- 0 11356 9793"/>
                            <a:gd name="T89" fmla="*/ T88 w 1728"/>
                            <a:gd name="T90" fmla="+- 0 3348 3336"/>
                            <a:gd name="T91" fmla="*/ 3348 h 540"/>
                            <a:gd name="T92" fmla="+- 0 11280 9793"/>
                            <a:gd name="T93" fmla="*/ T92 w 1728"/>
                            <a:gd name="T94" fmla="+- 0 3336 3336"/>
                            <a:gd name="T95" fmla="*/ 3336 h 540"/>
                            <a:gd name="T96" fmla="+- 0 10033 9793"/>
                            <a:gd name="T97" fmla="*/ T96 w 1728"/>
                            <a:gd name="T98" fmla="+- 0 3336 3336"/>
                            <a:gd name="T99" fmla="*/ 333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28" h="540">
                              <a:moveTo>
                                <a:pt x="240" y="0"/>
                              </a:moveTo>
                              <a:lnTo>
                                <a:pt x="164" y="12"/>
                              </a:lnTo>
                              <a:lnTo>
                                <a:pt x="98" y="46"/>
                              </a:lnTo>
                              <a:lnTo>
                                <a:pt x="46" y="98"/>
                              </a:lnTo>
                              <a:lnTo>
                                <a:pt x="12" y="164"/>
                              </a:lnTo>
                              <a:lnTo>
                                <a:pt x="0" y="240"/>
                              </a:lnTo>
                              <a:lnTo>
                                <a:pt x="0" y="300"/>
                              </a:lnTo>
                              <a:lnTo>
                                <a:pt x="12" y="376"/>
                              </a:lnTo>
                              <a:lnTo>
                                <a:pt x="46" y="441"/>
                              </a:lnTo>
                              <a:lnTo>
                                <a:pt x="98" y="493"/>
                              </a:lnTo>
                              <a:lnTo>
                                <a:pt x="164" y="528"/>
                              </a:lnTo>
                              <a:lnTo>
                                <a:pt x="240" y="540"/>
                              </a:lnTo>
                              <a:lnTo>
                                <a:pt x="1487" y="540"/>
                              </a:lnTo>
                              <a:lnTo>
                                <a:pt x="1563" y="528"/>
                              </a:lnTo>
                              <a:lnTo>
                                <a:pt x="1629" y="493"/>
                              </a:lnTo>
                              <a:lnTo>
                                <a:pt x="1681" y="441"/>
                              </a:lnTo>
                              <a:lnTo>
                                <a:pt x="1715" y="376"/>
                              </a:lnTo>
                              <a:lnTo>
                                <a:pt x="1727" y="300"/>
                              </a:lnTo>
                              <a:lnTo>
                                <a:pt x="1727" y="240"/>
                              </a:lnTo>
                              <a:lnTo>
                                <a:pt x="1715" y="164"/>
                              </a:lnTo>
                              <a:lnTo>
                                <a:pt x="1681" y="98"/>
                              </a:lnTo>
                              <a:lnTo>
                                <a:pt x="1629" y="46"/>
                              </a:lnTo>
                              <a:lnTo>
                                <a:pt x="1563" y="12"/>
                              </a:lnTo>
                              <a:lnTo>
                                <a:pt x="1487" y="0"/>
                              </a:lnTo>
                              <a:lnTo>
                                <a:pt x="24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B6A8" id="docshape609" o:spid="_x0000_s1026" style="position:absolute;margin-left:489.6pt;margin-top:158.05pt;width:86.4pt;height:27pt;z-index:-1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" path="m240,l164,12,98,46,46,98,12,164,,240r,60l12,376r34,65l98,493r66,35l240,540r1247,l1563,528r66,-35l1681,441r34,-65l1727,300r,-60l1715,164,1681,98,1629,46,1563,12,1487,,240,xe" filled="f" strokecolor="#231f20" strokeweight=".25pt">
                <v:path arrowok="t" o:connecttype="custom" o:connectlocs="152400,2118360;104140,2125980;62230,2147570;29210,2180590;7620,2222500;0,2270760;0,2308860;7620,2357120;29210,2398395;62230,2431415;104140,2453640;152400,2461260;944245,2461260;992505,2453640;1034415,2431415;1067435,2398395;1089025,2357120;1096645,2308860;1096645,2270760;1089025,2222500;1067435,2180590;1034415,2147570;992505,2125980;944245,2118360;152400,2118360"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698432" behindDoc="1" locked="0" layoutInCell="1" allowOverlap="1" wp14:anchorId="5B6580E6" wp14:editId="52C6C8C6">
                <wp:simplePos x="0" y="0"/>
                <wp:positionH relativeFrom="column">
                  <wp:posOffset>10575925</wp:posOffset>
                </wp:positionH>
                <wp:positionV relativeFrom="paragraph">
                  <wp:posOffset>5045710</wp:posOffset>
                </wp:positionV>
                <wp:extent cx="55880" cy="77470"/>
                <wp:effectExtent l="0" t="0" r="0" b="0"/>
                <wp:wrapNone/>
                <wp:docPr id="46" name="docshape6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880" cy="77470"/>
                        </a:xfrm>
                        <a:custGeom>
                          <a:avLst/>
                          <a:gdLst>
                            <a:gd name="T0" fmla="+- 0 8417 8328"/>
                            <a:gd name="T1" fmla="*/ T0 w 89"/>
                            <a:gd name="T2" fmla="+- 0 4060 4060"/>
                            <a:gd name="T3" fmla="*/ 4060 h 122"/>
                            <a:gd name="T4" fmla="+- 0 8373 8328"/>
                            <a:gd name="T5" fmla="*/ T4 w 89"/>
                            <a:gd name="T6" fmla="+- 0 4182 4060"/>
                            <a:gd name="T7" fmla="*/ 4182 h 122"/>
                            <a:gd name="T8" fmla="+- 0 8328 8328"/>
                            <a:gd name="T9" fmla="*/ T8 w 89"/>
                            <a:gd name="T10" fmla="+- 0 4060 4060"/>
                            <a:gd name="T11" fmla="*/ 4060 h 122"/>
                          </a:gdLst>
                          <a:ahLst/>
                          <a:cxnLst>
                            <a:cxn ang="0">
                              <a:pos x="T1" y="T3"/>
                            </a:cxn>
                            <a:cxn ang="0">
                              <a:pos x="T5" y="T7"/>
                            </a:cxn>
                            <a:cxn ang="0">
                              <a:pos x="T9" y="T11"/>
                            </a:cxn>
                          </a:cxnLst>
                          <a:rect l="0" t="0" r="r" b="b"/>
                          <a:pathLst>
                            <a:path w="89" h="122">
                              <a:moveTo>
                                <a:pt x="89" y="0"/>
                              </a:moveTo>
                              <a:lnTo>
                                <a:pt x="45" y="12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9BDA1" id="docshape608" o:spid="_x0000_s1026" style="position:absolute;margin-left:832.75pt;margin-top:397.3pt;width:4.4pt;height:6.1pt;z-index:-1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" path="m89,l45,122,,e" filled="f" strokecolor="#231f20" strokeweight=".5pt">
                <v:path arrowok="t" o:connecttype="custom" o:connectlocs="55880,2578100;28254,2655570;0,2578100" o:connectangles="0,0,0"/>
                <o:lock v:ext="edit" verticies="t"/>
              </v:shape>
            </w:pict>
          </mc:Fallback>
        </mc:AlternateContent>
      </w:r>
      <w:r>
        <w:rPr>
          <w:rFonts w:ascii="Montserrat-SemiBold"/>
          <w:b/>
          <w:noProof/>
          <w:sz w:val="19"/>
        </w:rPr>
        <mc:AlternateContent>
          <mc:Choice Requires="wps">
            <w:drawing>
              <wp:anchor distT="0" distB="0" distL="114300" distR="114300" simplePos="0" relativeHeight="487697408" behindDoc="1" locked="0" layoutInCell="1" allowOverlap="1" wp14:anchorId="5D3E310E" wp14:editId="31D5F133">
                <wp:simplePos x="0" y="0"/>
                <wp:positionH relativeFrom="column">
                  <wp:posOffset>10575925</wp:posOffset>
                </wp:positionH>
                <wp:positionV relativeFrom="paragraph">
                  <wp:posOffset>4826635</wp:posOffset>
                </wp:positionV>
                <wp:extent cx="55880" cy="76835"/>
                <wp:effectExtent l="0" t="0" r="0" b="0"/>
                <wp:wrapNone/>
                <wp:docPr id="45" name="docshape6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880" cy="76835"/>
                        </a:xfrm>
                        <a:custGeom>
                          <a:avLst/>
                          <a:gdLst>
                            <a:gd name="T0" fmla="+- 0 8328 8328"/>
                            <a:gd name="T1" fmla="*/ T0 w 89"/>
                            <a:gd name="T2" fmla="+- 0 4010 3888"/>
                            <a:gd name="T3" fmla="*/ 4010 h 122"/>
                            <a:gd name="T4" fmla="+- 0 8373 8328"/>
                            <a:gd name="T5" fmla="*/ T4 w 89"/>
                            <a:gd name="T6" fmla="+- 0 3888 3888"/>
                            <a:gd name="T7" fmla="*/ 3888 h 122"/>
                            <a:gd name="T8" fmla="+- 0 8417 8328"/>
                            <a:gd name="T9" fmla="*/ T8 w 89"/>
                            <a:gd name="T10" fmla="+- 0 4010 3888"/>
                            <a:gd name="T11" fmla="*/ 4010 h 122"/>
                          </a:gdLst>
                          <a:ahLst/>
                          <a:cxnLst>
                            <a:cxn ang="0">
                              <a:pos x="T1" y="T3"/>
                            </a:cxn>
                            <a:cxn ang="0">
                              <a:pos x="T5" y="T7"/>
                            </a:cxn>
                            <a:cxn ang="0">
                              <a:pos x="T9" y="T11"/>
                            </a:cxn>
                          </a:cxnLst>
                          <a:rect l="0" t="0" r="r" b="b"/>
                          <a:pathLst>
                            <a:path w="89" h="122">
                              <a:moveTo>
                                <a:pt x="0" y="122"/>
                              </a:moveTo>
                              <a:lnTo>
                                <a:pt x="45" y="0"/>
                              </a:lnTo>
                              <a:lnTo>
                                <a:pt x="89" y="1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3DBC" id="docshape607" o:spid="_x0000_s1026" style="position:absolute;margin-left:832.75pt;margin-top:380.05pt;width:4.4pt;height:6.05pt;z-index:-15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" path="m,122l45,,89,122e" filled="f" strokecolor="#231f20" strokeweight=".5pt">
                <v:path arrowok="t" o:connecttype="custom" o:connectlocs="0,2525478;28254,2448643;55880,2525478" o:connectangles="0,0,0"/>
                <o:lock v:ext="edit" verticies="t"/>
              </v:shape>
            </w:pict>
          </mc:Fallback>
        </mc:AlternateContent>
      </w:r>
      <w:r>
        <w:rPr>
          <w:rFonts w:ascii="Montserrat-SemiBold"/>
          <w:b/>
          <w:noProof/>
          <w:sz w:val="19"/>
        </w:rPr>
        <mc:AlternateContent>
          <mc:Choice Requires="wps">
            <w:drawing>
              <wp:anchor distT="0" distB="0" distL="114300" distR="114300" simplePos="0" relativeHeight="487696384" behindDoc="1" locked="0" layoutInCell="1" allowOverlap="1" wp14:anchorId="3F3A5FDB" wp14:editId="117C155C">
                <wp:simplePos x="0" y="0"/>
                <wp:positionH relativeFrom="column">
                  <wp:posOffset>5316220</wp:posOffset>
                </wp:positionH>
                <wp:positionV relativeFrom="paragraph">
                  <wp:posOffset>2358390</wp:posOffset>
                </wp:positionV>
                <wp:extent cx="0" cy="186690"/>
                <wp:effectExtent l="0" t="0" r="0" b="0"/>
                <wp:wrapNone/>
                <wp:docPr id="4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468A6" id="Line 41" o:spid="_x0000_s1026" style="position:absolute;z-index:-1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pt,185.7pt" to="418.6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" strokecolor="#231f20" strokeweight=".5pt">
                <v:stroke dashstyle="dash"/>
              </v:line>
            </w:pict>
          </mc:Fallback>
        </mc:AlternateContent>
      </w:r>
      <w:r>
        <w:rPr>
          <w:rFonts w:ascii="Montserrat-SemiBold"/>
          <w:b/>
          <w:noProof/>
          <w:sz w:val="19"/>
        </w:rPr>
        <mc:AlternateContent>
          <mc:Choice Requires="wps">
            <w:drawing>
              <wp:anchor distT="0" distB="0" distL="114300" distR="114300" simplePos="0" relativeHeight="487695360" behindDoc="1" locked="0" layoutInCell="1" allowOverlap="1" wp14:anchorId="2D2C9DC3" wp14:editId="3CF980C9">
                <wp:simplePos x="0" y="0"/>
                <wp:positionH relativeFrom="column">
                  <wp:posOffset>4674235</wp:posOffset>
                </wp:positionH>
                <wp:positionV relativeFrom="paragraph">
                  <wp:posOffset>527685</wp:posOffset>
                </wp:positionV>
                <wp:extent cx="1283335" cy="1822450"/>
                <wp:effectExtent l="0" t="0" r="0" b="0"/>
                <wp:wrapNone/>
                <wp:docPr id="43" name="docshape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335" cy="1822450"/>
                        </a:xfrm>
                        <a:custGeom>
                          <a:avLst/>
                          <a:gdLst>
                            <a:gd name="T0" fmla="+- 0 7602 7362"/>
                            <a:gd name="T1" fmla="*/ T0 w 2021"/>
                            <a:gd name="T2" fmla="+- 0 1006 1006"/>
                            <a:gd name="T3" fmla="*/ 1006 h 2870"/>
                            <a:gd name="T4" fmla="+- 0 7526 7362"/>
                            <a:gd name="T5" fmla="*/ T4 w 2021"/>
                            <a:gd name="T6" fmla="+- 0 1018 1006"/>
                            <a:gd name="T7" fmla="*/ 1018 h 2870"/>
                            <a:gd name="T8" fmla="+- 0 7460 7362"/>
                            <a:gd name="T9" fmla="*/ T8 w 2021"/>
                            <a:gd name="T10" fmla="+- 0 1052 1006"/>
                            <a:gd name="T11" fmla="*/ 1052 h 2870"/>
                            <a:gd name="T12" fmla="+- 0 7408 7362"/>
                            <a:gd name="T13" fmla="*/ T12 w 2021"/>
                            <a:gd name="T14" fmla="+- 0 1104 1006"/>
                            <a:gd name="T15" fmla="*/ 1104 h 2870"/>
                            <a:gd name="T16" fmla="+- 0 7374 7362"/>
                            <a:gd name="T17" fmla="*/ T16 w 2021"/>
                            <a:gd name="T18" fmla="+- 0 1170 1006"/>
                            <a:gd name="T19" fmla="*/ 1170 h 2870"/>
                            <a:gd name="T20" fmla="+- 0 7362 7362"/>
                            <a:gd name="T21" fmla="*/ T20 w 2021"/>
                            <a:gd name="T22" fmla="+- 0 1246 1006"/>
                            <a:gd name="T23" fmla="*/ 1246 h 2870"/>
                            <a:gd name="T24" fmla="+- 0 7362 7362"/>
                            <a:gd name="T25" fmla="*/ T24 w 2021"/>
                            <a:gd name="T26" fmla="+- 0 3636 1006"/>
                            <a:gd name="T27" fmla="*/ 3636 h 2870"/>
                            <a:gd name="T28" fmla="+- 0 7374 7362"/>
                            <a:gd name="T29" fmla="*/ T28 w 2021"/>
                            <a:gd name="T30" fmla="+- 0 3712 1006"/>
                            <a:gd name="T31" fmla="*/ 3712 h 2870"/>
                            <a:gd name="T32" fmla="+- 0 7408 7362"/>
                            <a:gd name="T33" fmla="*/ T32 w 2021"/>
                            <a:gd name="T34" fmla="+- 0 3777 1006"/>
                            <a:gd name="T35" fmla="*/ 3777 h 2870"/>
                            <a:gd name="T36" fmla="+- 0 7460 7362"/>
                            <a:gd name="T37" fmla="*/ T36 w 2021"/>
                            <a:gd name="T38" fmla="+- 0 3829 1006"/>
                            <a:gd name="T39" fmla="*/ 3829 h 2870"/>
                            <a:gd name="T40" fmla="+- 0 7526 7362"/>
                            <a:gd name="T41" fmla="*/ T40 w 2021"/>
                            <a:gd name="T42" fmla="+- 0 3864 1006"/>
                            <a:gd name="T43" fmla="*/ 3864 h 2870"/>
                            <a:gd name="T44" fmla="+- 0 7602 7362"/>
                            <a:gd name="T45" fmla="*/ T44 w 2021"/>
                            <a:gd name="T46" fmla="+- 0 3876 1006"/>
                            <a:gd name="T47" fmla="*/ 3876 h 2870"/>
                            <a:gd name="T48" fmla="+- 0 9142 7362"/>
                            <a:gd name="T49" fmla="*/ T48 w 2021"/>
                            <a:gd name="T50" fmla="+- 0 3876 1006"/>
                            <a:gd name="T51" fmla="*/ 3876 h 2870"/>
                            <a:gd name="T52" fmla="+- 0 9218 7362"/>
                            <a:gd name="T53" fmla="*/ T52 w 2021"/>
                            <a:gd name="T54" fmla="+- 0 3864 1006"/>
                            <a:gd name="T55" fmla="*/ 3864 h 2870"/>
                            <a:gd name="T56" fmla="+- 0 9284 7362"/>
                            <a:gd name="T57" fmla="*/ T56 w 2021"/>
                            <a:gd name="T58" fmla="+- 0 3829 1006"/>
                            <a:gd name="T59" fmla="*/ 3829 h 2870"/>
                            <a:gd name="T60" fmla="+- 0 9336 7362"/>
                            <a:gd name="T61" fmla="*/ T60 w 2021"/>
                            <a:gd name="T62" fmla="+- 0 3777 1006"/>
                            <a:gd name="T63" fmla="*/ 3777 h 2870"/>
                            <a:gd name="T64" fmla="+- 0 9370 7362"/>
                            <a:gd name="T65" fmla="*/ T64 w 2021"/>
                            <a:gd name="T66" fmla="+- 0 3712 1006"/>
                            <a:gd name="T67" fmla="*/ 3712 h 2870"/>
                            <a:gd name="T68" fmla="+- 0 9382 7362"/>
                            <a:gd name="T69" fmla="*/ T68 w 2021"/>
                            <a:gd name="T70" fmla="+- 0 3636 1006"/>
                            <a:gd name="T71" fmla="*/ 3636 h 2870"/>
                            <a:gd name="T72" fmla="+- 0 9382 7362"/>
                            <a:gd name="T73" fmla="*/ T72 w 2021"/>
                            <a:gd name="T74" fmla="+- 0 1246 1006"/>
                            <a:gd name="T75" fmla="*/ 1246 h 2870"/>
                            <a:gd name="T76" fmla="+- 0 9370 7362"/>
                            <a:gd name="T77" fmla="*/ T76 w 2021"/>
                            <a:gd name="T78" fmla="+- 0 1170 1006"/>
                            <a:gd name="T79" fmla="*/ 1170 h 2870"/>
                            <a:gd name="T80" fmla="+- 0 9336 7362"/>
                            <a:gd name="T81" fmla="*/ T80 w 2021"/>
                            <a:gd name="T82" fmla="+- 0 1104 1006"/>
                            <a:gd name="T83" fmla="*/ 1104 h 2870"/>
                            <a:gd name="T84" fmla="+- 0 9284 7362"/>
                            <a:gd name="T85" fmla="*/ T84 w 2021"/>
                            <a:gd name="T86" fmla="+- 0 1052 1006"/>
                            <a:gd name="T87" fmla="*/ 1052 h 2870"/>
                            <a:gd name="T88" fmla="+- 0 9218 7362"/>
                            <a:gd name="T89" fmla="*/ T88 w 2021"/>
                            <a:gd name="T90" fmla="+- 0 1018 1006"/>
                            <a:gd name="T91" fmla="*/ 1018 h 2870"/>
                            <a:gd name="T92" fmla="+- 0 9142 7362"/>
                            <a:gd name="T93" fmla="*/ T92 w 2021"/>
                            <a:gd name="T94" fmla="+- 0 1006 1006"/>
                            <a:gd name="T95" fmla="*/ 1006 h 2870"/>
                            <a:gd name="T96" fmla="+- 0 7602 7362"/>
                            <a:gd name="T97" fmla="*/ T96 w 2021"/>
                            <a:gd name="T98" fmla="+- 0 1006 1006"/>
                            <a:gd name="T99" fmla="*/ 1006 h 2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21" h="2870">
                              <a:moveTo>
                                <a:pt x="240" y="0"/>
                              </a:moveTo>
                              <a:lnTo>
                                <a:pt x="164" y="12"/>
                              </a:lnTo>
                              <a:lnTo>
                                <a:pt x="98" y="46"/>
                              </a:lnTo>
                              <a:lnTo>
                                <a:pt x="46" y="98"/>
                              </a:lnTo>
                              <a:lnTo>
                                <a:pt x="12" y="164"/>
                              </a:lnTo>
                              <a:lnTo>
                                <a:pt x="0" y="240"/>
                              </a:lnTo>
                              <a:lnTo>
                                <a:pt x="0" y="2630"/>
                              </a:lnTo>
                              <a:lnTo>
                                <a:pt x="12" y="2706"/>
                              </a:lnTo>
                              <a:lnTo>
                                <a:pt x="46" y="2771"/>
                              </a:lnTo>
                              <a:lnTo>
                                <a:pt x="98" y="2823"/>
                              </a:lnTo>
                              <a:lnTo>
                                <a:pt x="164" y="2858"/>
                              </a:lnTo>
                              <a:lnTo>
                                <a:pt x="240" y="2870"/>
                              </a:lnTo>
                              <a:lnTo>
                                <a:pt x="1780" y="2870"/>
                              </a:lnTo>
                              <a:lnTo>
                                <a:pt x="1856" y="2858"/>
                              </a:lnTo>
                              <a:lnTo>
                                <a:pt x="1922" y="2823"/>
                              </a:lnTo>
                              <a:lnTo>
                                <a:pt x="1974" y="2771"/>
                              </a:lnTo>
                              <a:lnTo>
                                <a:pt x="2008" y="2706"/>
                              </a:lnTo>
                              <a:lnTo>
                                <a:pt x="2020" y="2630"/>
                              </a:lnTo>
                              <a:lnTo>
                                <a:pt x="2020" y="240"/>
                              </a:lnTo>
                              <a:lnTo>
                                <a:pt x="2008" y="164"/>
                              </a:lnTo>
                              <a:lnTo>
                                <a:pt x="1974" y="98"/>
                              </a:lnTo>
                              <a:lnTo>
                                <a:pt x="1922" y="46"/>
                              </a:lnTo>
                              <a:lnTo>
                                <a:pt x="1856" y="12"/>
                              </a:lnTo>
                              <a:lnTo>
                                <a:pt x="1780" y="0"/>
                              </a:lnTo>
                              <a:lnTo>
                                <a:pt x="24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888A" id="docshape606" o:spid="_x0000_s1026" style="position:absolute;margin-left:368.05pt;margin-top:41.55pt;width:101.05pt;height:143.5pt;z-index:-1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" path="m240,l164,12,98,46,46,98,12,164,,240,,2630r12,76l46,2771r52,52l164,2858r76,12l1780,2870r76,-12l1922,2823r52,-52l2008,2706r12,-76l2020,240r-12,-76l1974,98,1922,46,1856,12,1780,,240,xe" filled="f" strokecolor="#231f20" strokeweight=".25pt">
                <v:path arrowok="t" o:connecttype="custom" o:connectlocs="152400,638810;104140,646430;62230,668020;29210,701040;7620,742950;0,791210;0,2308860;7620,2357120;29210,2398395;62230,2431415;104140,2453640;152400,2461260;1130300,2461260;1178560,2453640;1220470,2431415;1253490,2398395;1275080,2357120;1282700,2308860;1282700,791210;1275080,742950;1253490,701040;1220470,668020;1178560,646430;1130300,638810;152400,638810"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692288" behindDoc="1" locked="0" layoutInCell="1" allowOverlap="1" wp14:anchorId="55602BF5" wp14:editId="3736268E">
                <wp:simplePos x="0" y="0"/>
                <wp:positionH relativeFrom="column">
                  <wp:posOffset>3768090</wp:posOffset>
                </wp:positionH>
                <wp:positionV relativeFrom="paragraph">
                  <wp:posOffset>2358390</wp:posOffset>
                </wp:positionV>
                <wp:extent cx="0" cy="186690"/>
                <wp:effectExtent l="0" t="0" r="0" b="0"/>
                <wp:wrapNone/>
                <wp:docPr id="4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12FA" id="Line 45" o:spid="_x0000_s1026" style="position:absolute;z-index:-15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185.7pt" to="296.7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" strokecolor="#231f20" strokeweight=".5pt">
                <v:stroke dashstyle="dash"/>
              </v:line>
            </w:pict>
          </mc:Fallback>
        </mc:AlternateContent>
      </w:r>
      <w:r>
        <w:rPr>
          <w:rFonts w:ascii="Montserrat-SemiBold"/>
          <w:b/>
          <w:noProof/>
          <w:sz w:val="19"/>
        </w:rPr>
        <mc:AlternateContent>
          <mc:Choice Requires="wps">
            <w:drawing>
              <wp:anchor distT="0" distB="0" distL="114300" distR="114300" simplePos="0" relativeHeight="487691264" behindDoc="1" locked="0" layoutInCell="1" allowOverlap="1" wp14:anchorId="400DD3B5" wp14:editId="26C0F34A">
                <wp:simplePos x="0" y="0"/>
                <wp:positionH relativeFrom="column">
                  <wp:posOffset>3126740</wp:posOffset>
                </wp:positionH>
                <wp:positionV relativeFrom="paragraph">
                  <wp:posOffset>527685</wp:posOffset>
                </wp:positionV>
                <wp:extent cx="1283335" cy="1822450"/>
                <wp:effectExtent l="0" t="0" r="0" b="0"/>
                <wp:wrapNone/>
                <wp:docPr id="41"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335" cy="1822450"/>
                        </a:xfrm>
                        <a:custGeom>
                          <a:avLst/>
                          <a:gdLst>
                            <a:gd name="T0" fmla="+- 0 5164 4924"/>
                            <a:gd name="T1" fmla="*/ T0 w 2021"/>
                            <a:gd name="T2" fmla="+- 0 1006 1006"/>
                            <a:gd name="T3" fmla="*/ 1006 h 2870"/>
                            <a:gd name="T4" fmla="+- 0 5088 4924"/>
                            <a:gd name="T5" fmla="*/ T4 w 2021"/>
                            <a:gd name="T6" fmla="+- 0 1018 1006"/>
                            <a:gd name="T7" fmla="*/ 1018 h 2870"/>
                            <a:gd name="T8" fmla="+- 0 5023 4924"/>
                            <a:gd name="T9" fmla="*/ T8 w 2021"/>
                            <a:gd name="T10" fmla="+- 0 1052 1006"/>
                            <a:gd name="T11" fmla="*/ 1052 h 2870"/>
                            <a:gd name="T12" fmla="+- 0 4971 4924"/>
                            <a:gd name="T13" fmla="*/ T12 w 2021"/>
                            <a:gd name="T14" fmla="+- 0 1104 1006"/>
                            <a:gd name="T15" fmla="*/ 1104 h 2870"/>
                            <a:gd name="T16" fmla="+- 0 4937 4924"/>
                            <a:gd name="T17" fmla="*/ T16 w 2021"/>
                            <a:gd name="T18" fmla="+- 0 1170 1006"/>
                            <a:gd name="T19" fmla="*/ 1170 h 2870"/>
                            <a:gd name="T20" fmla="+- 0 4924 4924"/>
                            <a:gd name="T21" fmla="*/ T20 w 2021"/>
                            <a:gd name="T22" fmla="+- 0 1246 1006"/>
                            <a:gd name="T23" fmla="*/ 1246 h 2870"/>
                            <a:gd name="T24" fmla="+- 0 4924 4924"/>
                            <a:gd name="T25" fmla="*/ T24 w 2021"/>
                            <a:gd name="T26" fmla="+- 0 3636 1006"/>
                            <a:gd name="T27" fmla="*/ 3636 h 2870"/>
                            <a:gd name="T28" fmla="+- 0 4937 4924"/>
                            <a:gd name="T29" fmla="*/ T28 w 2021"/>
                            <a:gd name="T30" fmla="+- 0 3712 1006"/>
                            <a:gd name="T31" fmla="*/ 3712 h 2870"/>
                            <a:gd name="T32" fmla="+- 0 4971 4924"/>
                            <a:gd name="T33" fmla="*/ T32 w 2021"/>
                            <a:gd name="T34" fmla="+- 0 3777 1006"/>
                            <a:gd name="T35" fmla="*/ 3777 h 2870"/>
                            <a:gd name="T36" fmla="+- 0 5023 4924"/>
                            <a:gd name="T37" fmla="*/ T36 w 2021"/>
                            <a:gd name="T38" fmla="+- 0 3829 1006"/>
                            <a:gd name="T39" fmla="*/ 3829 h 2870"/>
                            <a:gd name="T40" fmla="+- 0 5088 4924"/>
                            <a:gd name="T41" fmla="*/ T40 w 2021"/>
                            <a:gd name="T42" fmla="+- 0 3864 1006"/>
                            <a:gd name="T43" fmla="*/ 3864 h 2870"/>
                            <a:gd name="T44" fmla="+- 0 5164 4924"/>
                            <a:gd name="T45" fmla="*/ T44 w 2021"/>
                            <a:gd name="T46" fmla="+- 0 3876 1006"/>
                            <a:gd name="T47" fmla="*/ 3876 h 2870"/>
                            <a:gd name="T48" fmla="+- 0 6705 4924"/>
                            <a:gd name="T49" fmla="*/ T48 w 2021"/>
                            <a:gd name="T50" fmla="+- 0 3876 1006"/>
                            <a:gd name="T51" fmla="*/ 3876 h 2870"/>
                            <a:gd name="T52" fmla="+- 0 6780 4924"/>
                            <a:gd name="T53" fmla="*/ T52 w 2021"/>
                            <a:gd name="T54" fmla="+- 0 3864 1006"/>
                            <a:gd name="T55" fmla="*/ 3864 h 2870"/>
                            <a:gd name="T56" fmla="+- 0 6846 4924"/>
                            <a:gd name="T57" fmla="*/ T56 w 2021"/>
                            <a:gd name="T58" fmla="+- 0 3829 1006"/>
                            <a:gd name="T59" fmla="*/ 3829 h 2870"/>
                            <a:gd name="T60" fmla="+- 0 6898 4924"/>
                            <a:gd name="T61" fmla="*/ T60 w 2021"/>
                            <a:gd name="T62" fmla="+- 0 3777 1006"/>
                            <a:gd name="T63" fmla="*/ 3777 h 2870"/>
                            <a:gd name="T64" fmla="+- 0 6932 4924"/>
                            <a:gd name="T65" fmla="*/ T64 w 2021"/>
                            <a:gd name="T66" fmla="+- 0 3712 1006"/>
                            <a:gd name="T67" fmla="*/ 3712 h 2870"/>
                            <a:gd name="T68" fmla="+- 0 6945 4924"/>
                            <a:gd name="T69" fmla="*/ T68 w 2021"/>
                            <a:gd name="T70" fmla="+- 0 3636 1006"/>
                            <a:gd name="T71" fmla="*/ 3636 h 2870"/>
                            <a:gd name="T72" fmla="+- 0 6945 4924"/>
                            <a:gd name="T73" fmla="*/ T72 w 2021"/>
                            <a:gd name="T74" fmla="+- 0 1246 1006"/>
                            <a:gd name="T75" fmla="*/ 1246 h 2870"/>
                            <a:gd name="T76" fmla="+- 0 6932 4924"/>
                            <a:gd name="T77" fmla="*/ T76 w 2021"/>
                            <a:gd name="T78" fmla="+- 0 1170 1006"/>
                            <a:gd name="T79" fmla="*/ 1170 h 2870"/>
                            <a:gd name="T80" fmla="+- 0 6898 4924"/>
                            <a:gd name="T81" fmla="*/ T80 w 2021"/>
                            <a:gd name="T82" fmla="+- 0 1104 1006"/>
                            <a:gd name="T83" fmla="*/ 1104 h 2870"/>
                            <a:gd name="T84" fmla="+- 0 6846 4924"/>
                            <a:gd name="T85" fmla="*/ T84 w 2021"/>
                            <a:gd name="T86" fmla="+- 0 1052 1006"/>
                            <a:gd name="T87" fmla="*/ 1052 h 2870"/>
                            <a:gd name="T88" fmla="+- 0 6780 4924"/>
                            <a:gd name="T89" fmla="*/ T88 w 2021"/>
                            <a:gd name="T90" fmla="+- 0 1018 1006"/>
                            <a:gd name="T91" fmla="*/ 1018 h 2870"/>
                            <a:gd name="T92" fmla="+- 0 6705 4924"/>
                            <a:gd name="T93" fmla="*/ T92 w 2021"/>
                            <a:gd name="T94" fmla="+- 0 1006 1006"/>
                            <a:gd name="T95" fmla="*/ 1006 h 2870"/>
                            <a:gd name="T96" fmla="+- 0 5164 4924"/>
                            <a:gd name="T97" fmla="*/ T96 w 2021"/>
                            <a:gd name="T98" fmla="+- 0 1006 1006"/>
                            <a:gd name="T99" fmla="*/ 1006 h 2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21" h="2870">
                              <a:moveTo>
                                <a:pt x="240" y="0"/>
                              </a:moveTo>
                              <a:lnTo>
                                <a:pt x="164" y="12"/>
                              </a:lnTo>
                              <a:lnTo>
                                <a:pt x="99" y="46"/>
                              </a:lnTo>
                              <a:lnTo>
                                <a:pt x="47" y="98"/>
                              </a:lnTo>
                              <a:lnTo>
                                <a:pt x="13" y="164"/>
                              </a:lnTo>
                              <a:lnTo>
                                <a:pt x="0" y="240"/>
                              </a:lnTo>
                              <a:lnTo>
                                <a:pt x="0" y="2630"/>
                              </a:lnTo>
                              <a:lnTo>
                                <a:pt x="13" y="2706"/>
                              </a:lnTo>
                              <a:lnTo>
                                <a:pt x="47" y="2771"/>
                              </a:lnTo>
                              <a:lnTo>
                                <a:pt x="99" y="2823"/>
                              </a:lnTo>
                              <a:lnTo>
                                <a:pt x="164" y="2858"/>
                              </a:lnTo>
                              <a:lnTo>
                                <a:pt x="240" y="2870"/>
                              </a:lnTo>
                              <a:lnTo>
                                <a:pt x="1781" y="2870"/>
                              </a:lnTo>
                              <a:lnTo>
                                <a:pt x="1856" y="2858"/>
                              </a:lnTo>
                              <a:lnTo>
                                <a:pt x="1922" y="2823"/>
                              </a:lnTo>
                              <a:lnTo>
                                <a:pt x="1974" y="2771"/>
                              </a:lnTo>
                              <a:lnTo>
                                <a:pt x="2008" y="2706"/>
                              </a:lnTo>
                              <a:lnTo>
                                <a:pt x="2021" y="2630"/>
                              </a:lnTo>
                              <a:lnTo>
                                <a:pt x="2021" y="240"/>
                              </a:lnTo>
                              <a:lnTo>
                                <a:pt x="2008" y="164"/>
                              </a:lnTo>
                              <a:lnTo>
                                <a:pt x="1974" y="98"/>
                              </a:lnTo>
                              <a:lnTo>
                                <a:pt x="1922" y="46"/>
                              </a:lnTo>
                              <a:lnTo>
                                <a:pt x="1856" y="12"/>
                              </a:lnTo>
                              <a:lnTo>
                                <a:pt x="1781" y="0"/>
                              </a:lnTo>
                              <a:lnTo>
                                <a:pt x="24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FBCCA" id="docshape603" o:spid="_x0000_s1026" style="position:absolute;margin-left:246.2pt;margin-top:41.55pt;width:101.05pt;height:143.5pt;z-index:-15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" path="m240,l164,12,99,46,47,98,13,164,,240,,2630r13,76l47,2771r52,52l164,2858r76,12l1781,2870r75,-12l1922,2823r52,-52l2008,2706r13,-76l2021,240r-13,-76l1974,98,1922,46,1856,12,1781,,240,xe" filled="f" strokecolor="#231f20" strokeweight=".25pt">
                <v:path arrowok="t" o:connecttype="custom" o:connectlocs="152400,638810;104140,646430;62865,668020;29845,701040;8255,742950;0,791210;0,2308860;8255,2357120;29845,2398395;62865,2431415;104140,2453640;152400,2461260;1130935,2461260;1178560,2453640;1220470,2431415;1253490,2398395;1275080,2357120;1283335,2308860;1283335,791210;1275080,742950;1253490,701040;1220470,668020;1178560,646430;1130935,638810;152400,638810"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688192" behindDoc="1" locked="0" layoutInCell="1" allowOverlap="1" wp14:anchorId="23E332B6" wp14:editId="3E9127EF">
                <wp:simplePos x="0" y="0"/>
                <wp:positionH relativeFrom="column">
                  <wp:posOffset>2419985</wp:posOffset>
                </wp:positionH>
                <wp:positionV relativeFrom="paragraph">
                  <wp:posOffset>2113280</wp:posOffset>
                </wp:positionV>
                <wp:extent cx="0" cy="431800"/>
                <wp:effectExtent l="0" t="0" r="0" b="0"/>
                <wp:wrapNone/>
                <wp:docPr id="4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6350">
                          <a:solidFill>
                            <a:srgbClr val="231F2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8887E" id="Line 49" o:spid="_x0000_s1026" style="position:absolute;z-index:-15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166.4pt" to="190.5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" strokecolor="#231f20" strokeweight=".5pt">
                <v:stroke dashstyle="1 1"/>
              </v:line>
            </w:pict>
          </mc:Fallback>
        </mc:AlternateContent>
      </w:r>
      <w:r>
        <w:rPr>
          <w:rFonts w:ascii="Montserrat-SemiBold"/>
          <w:b/>
          <w:noProof/>
          <w:sz w:val="19"/>
        </w:rPr>
        <mc:AlternateContent>
          <mc:Choice Requires="wps">
            <w:drawing>
              <wp:anchor distT="0" distB="0" distL="114300" distR="114300" simplePos="0" relativeHeight="487687168" behindDoc="1" locked="0" layoutInCell="1" allowOverlap="1" wp14:anchorId="045F53E3" wp14:editId="243B1470">
                <wp:simplePos x="0" y="0"/>
                <wp:positionH relativeFrom="column">
                  <wp:posOffset>1978025</wp:posOffset>
                </wp:positionH>
                <wp:positionV relativeFrom="paragraph">
                  <wp:posOffset>1760855</wp:posOffset>
                </wp:positionV>
                <wp:extent cx="884555" cy="342900"/>
                <wp:effectExtent l="0" t="0" r="0" b="0"/>
                <wp:wrapNone/>
                <wp:docPr id="39" name="docshape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342900"/>
                        </a:xfrm>
                        <a:custGeom>
                          <a:avLst/>
                          <a:gdLst>
                            <a:gd name="T0" fmla="+- 0 4268 3115"/>
                            <a:gd name="T1" fmla="*/ T0 w 1393"/>
                            <a:gd name="T2" fmla="+- 0 2947 2947"/>
                            <a:gd name="T3" fmla="*/ 2947 h 540"/>
                            <a:gd name="T4" fmla="+- 0 3355 3115"/>
                            <a:gd name="T5" fmla="*/ T4 w 1393"/>
                            <a:gd name="T6" fmla="+- 0 2947 2947"/>
                            <a:gd name="T7" fmla="*/ 2947 h 540"/>
                            <a:gd name="T8" fmla="+- 0 3279 3115"/>
                            <a:gd name="T9" fmla="*/ T8 w 1393"/>
                            <a:gd name="T10" fmla="+- 0 2960 2947"/>
                            <a:gd name="T11" fmla="*/ 2960 h 540"/>
                            <a:gd name="T12" fmla="+- 0 3213 3115"/>
                            <a:gd name="T13" fmla="*/ T12 w 1393"/>
                            <a:gd name="T14" fmla="+- 0 2994 2947"/>
                            <a:gd name="T15" fmla="*/ 2994 h 540"/>
                            <a:gd name="T16" fmla="+- 0 3161 3115"/>
                            <a:gd name="T17" fmla="*/ T16 w 1393"/>
                            <a:gd name="T18" fmla="+- 0 3046 2947"/>
                            <a:gd name="T19" fmla="*/ 3046 h 540"/>
                            <a:gd name="T20" fmla="+- 0 3127 3115"/>
                            <a:gd name="T21" fmla="*/ T20 w 1393"/>
                            <a:gd name="T22" fmla="+- 0 3112 2947"/>
                            <a:gd name="T23" fmla="*/ 3112 h 540"/>
                            <a:gd name="T24" fmla="+- 0 3115 3115"/>
                            <a:gd name="T25" fmla="*/ T24 w 1393"/>
                            <a:gd name="T26" fmla="+- 0 3187 2947"/>
                            <a:gd name="T27" fmla="*/ 3187 h 540"/>
                            <a:gd name="T28" fmla="+- 0 3115 3115"/>
                            <a:gd name="T29" fmla="*/ T28 w 1393"/>
                            <a:gd name="T30" fmla="+- 0 3247 2947"/>
                            <a:gd name="T31" fmla="*/ 3247 h 540"/>
                            <a:gd name="T32" fmla="+- 0 3127 3115"/>
                            <a:gd name="T33" fmla="*/ T32 w 1393"/>
                            <a:gd name="T34" fmla="+- 0 3323 2947"/>
                            <a:gd name="T35" fmla="*/ 3323 h 540"/>
                            <a:gd name="T36" fmla="+- 0 3161 3115"/>
                            <a:gd name="T37" fmla="*/ T36 w 1393"/>
                            <a:gd name="T38" fmla="+- 0 3389 2947"/>
                            <a:gd name="T39" fmla="*/ 3389 h 540"/>
                            <a:gd name="T40" fmla="+- 0 3213 3115"/>
                            <a:gd name="T41" fmla="*/ T40 w 1393"/>
                            <a:gd name="T42" fmla="+- 0 3441 2947"/>
                            <a:gd name="T43" fmla="*/ 3441 h 540"/>
                            <a:gd name="T44" fmla="+- 0 3279 3115"/>
                            <a:gd name="T45" fmla="*/ T44 w 1393"/>
                            <a:gd name="T46" fmla="+- 0 3475 2947"/>
                            <a:gd name="T47" fmla="*/ 3475 h 540"/>
                            <a:gd name="T48" fmla="+- 0 3355 3115"/>
                            <a:gd name="T49" fmla="*/ T48 w 1393"/>
                            <a:gd name="T50" fmla="+- 0 3487 2947"/>
                            <a:gd name="T51" fmla="*/ 3487 h 540"/>
                            <a:gd name="T52" fmla="+- 0 4268 3115"/>
                            <a:gd name="T53" fmla="*/ T52 w 1393"/>
                            <a:gd name="T54" fmla="+- 0 3487 2947"/>
                            <a:gd name="T55" fmla="*/ 3487 h 540"/>
                            <a:gd name="T56" fmla="+- 0 4343 3115"/>
                            <a:gd name="T57" fmla="*/ T56 w 1393"/>
                            <a:gd name="T58" fmla="+- 0 3475 2947"/>
                            <a:gd name="T59" fmla="*/ 3475 h 540"/>
                            <a:gd name="T60" fmla="+- 0 4409 3115"/>
                            <a:gd name="T61" fmla="*/ T60 w 1393"/>
                            <a:gd name="T62" fmla="+- 0 3441 2947"/>
                            <a:gd name="T63" fmla="*/ 3441 h 540"/>
                            <a:gd name="T64" fmla="+- 0 4461 3115"/>
                            <a:gd name="T65" fmla="*/ T64 w 1393"/>
                            <a:gd name="T66" fmla="+- 0 3389 2947"/>
                            <a:gd name="T67" fmla="*/ 3389 h 540"/>
                            <a:gd name="T68" fmla="+- 0 4495 3115"/>
                            <a:gd name="T69" fmla="*/ T68 w 1393"/>
                            <a:gd name="T70" fmla="+- 0 3323 2947"/>
                            <a:gd name="T71" fmla="*/ 3323 h 540"/>
                            <a:gd name="T72" fmla="+- 0 4508 3115"/>
                            <a:gd name="T73" fmla="*/ T72 w 1393"/>
                            <a:gd name="T74" fmla="+- 0 3247 2947"/>
                            <a:gd name="T75" fmla="*/ 3247 h 540"/>
                            <a:gd name="T76" fmla="+- 0 4508 3115"/>
                            <a:gd name="T77" fmla="*/ T76 w 1393"/>
                            <a:gd name="T78" fmla="+- 0 3187 2947"/>
                            <a:gd name="T79" fmla="*/ 3187 h 540"/>
                            <a:gd name="T80" fmla="+- 0 4495 3115"/>
                            <a:gd name="T81" fmla="*/ T80 w 1393"/>
                            <a:gd name="T82" fmla="+- 0 3112 2947"/>
                            <a:gd name="T83" fmla="*/ 3112 h 540"/>
                            <a:gd name="T84" fmla="+- 0 4461 3115"/>
                            <a:gd name="T85" fmla="*/ T84 w 1393"/>
                            <a:gd name="T86" fmla="+- 0 3046 2947"/>
                            <a:gd name="T87" fmla="*/ 3046 h 540"/>
                            <a:gd name="T88" fmla="+- 0 4409 3115"/>
                            <a:gd name="T89" fmla="*/ T88 w 1393"/>
                            <a:gd name="T90" fmla="+- 0 2994 2947"/>
                            <a:gd name="T91" fmla="*/ 2994 h 540"/>
                            <a:gd name="T92" fmla="+- 0 4343 3115"/>
                            <a:gd name="T93" fmla="*/ T92 w 1393"/>
                            <a:gd name="T94" fmla="+- 0 2960 2947"/>
                            <a:gd name="T95" fmla="*/ 2960 h 540"/>
                            <a:gd name="T96" fmla="+- 0 4268 3115"/>
                            <a:gd name="T97" fmla="*/ T96 w 1393"/>
                            <a:gd name="T98" fmla="+- 0 2947 2947"/>
                            <a:gd name="T99" fmla="*/ 294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3" h="540">
                              <a:moveTo>
                                <a:pt x="1153" y="0"/>
                              </a:moveTo>
                              <a:lnTo>
                                <a:pt x="240" y="0"/>
                              </a:lnTo>
                              <a:lnTo>
                                <a:pt x="164" y="13"/>
                              </a:lnTo>
                              <a:lnTo>
                                <a:pt x="98" y="47"/>
                              </a:lnTo>
                              <a:lnTo>
                                <a:pt x="46" y="99"/>
                              </a:lnTo>
                              <a:lnTo>
                                <a:pt x="12" y="165"/>
                              </a:lnTo>
                              <a:lnTo>
                                <a:pt x="0" y="240"/>
                              </a:lnTo>
                              <a:lnTo>
                                <a:pt x="0" y="300"/>
                              </a:lnTo>
                              <a:lnTo>
                                <a:pt x="12" y="376"/>
                              </a:lnTo>
                              <a:lnTo>
                                <a:pt x="46" y="442"/>
                              </a:lnTo>
                              <a:lnTo>
                                <a:pt x="98" y="494"/>
                              </a:lnTo>
                              <a:lnTo>
                                <a:pt x="164" y="528"/>
                              </a:lnTo>
                              <a:lnTo>
                                <a:pt x="240" y="540"/>
                              </a:lnTo>
                              <a:lnTo>
                                <a:pt x="1153" y="540"/>
                              </a:lnTo>
                              <a:lnTo>
                                <a:pt x="1228" y="528"/>
                              </a:lnTo>
                              <a:lnTo>
                                <a:pt x="1294" y="494"/>
                              </a:lnTo>
                              <a:lnTo>
                                <a:pt x="1346" y="442"/>
                              </a:lnTo>
                              <a:lnTo>
                                <a:pt x="1380" y="376"/>
                              </a:lnTo>
                              <a:lnTo>
                                <a:pt x="1393" y="300"/>
                              </a:lnTo>
                              <a:lnTo>
                                <a:pt x="1393" y="240"/>
                              </a:lnTo>
                              <a:lnTo>
                                <a:pt x="1380" y="165"/>
                              </a:lnTo>
                              <a:lnTo>
                                <a:pt x="1346" y="99"/>
                              </a:lnTo>
                              <a:lnTo>
                                <a:pt x="1294" y="47"/>
                              </a:lnTo>
                              <a:lnTo>
                                <a:pt x="1228" y="13"/>
                              </a:lnTo>
                              <a:lnTo>
                                <a:pt x="1153" y="0"/>
                              </a:lnTo>
                              <a:close/>
                            </a:path>
                          </a:pathLst>
                        </a:custGeom>
                        <a:solidFill>
                          <a:srgbClr val="AD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8CE7" id="docshape600" o:spid="_x0000_s1026" style="position:absolute;margin-left:155.75pt;margin-top:138.65pt;width:69.65pt;height:27pt;z-index:-15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" path="m1153,l240,,164,13,98,47,46,99,12,165,,240r,60l12,376r34,66l98,494r66,34l240,540r913,l1228,528r66,-34l1346,442r34,-66l1393,300r,-60l1380,165,1346,99,1294,47,1228,13,1153,xe" fillcolor="#ad1f23" stroked="f">
                <v:path arrowok="t" o:connecttype="custom" o:connectlocs="732155,1871345;152400,1871345;104140,1879600;62230,1901190;29210,1934210;7620,1976120;0,2023745;0,2061845;7620,2110105;29210,2152015;62230,2185035;104140,2206625;152400,2214245;732155,2214245;779780,2206625;821690,2185035;854710,2152015;876300,2110105;884555,2061845;884555,2023745;876300,1976120;854710,1934210;821690,1901190;779780,1879600;732155,1871345"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685120" behindDoc="1" locked="0" layoutInCell="1" allowOverlap="1" wp14:anchorId="27B715AE" wp14:editId="30D4900A">
                <wp:simplePos x="0" y="0"/>
                <wp:positionH relativeFrom="column">
                  <wp:posOffset>2115820</wp:posOffset>
                </wp:positionH>
                <wp:positionV relativeFrom="paragraph">
                  <wp:posOffset>3846830</wp:posOffset>
                </wp:positionV>
                <wp:extent cx="56515" cy="77470"/>
                <wp:effectExtent l="0" t="0" r="0" b="0"/>
                <wp:wrapNone/>
                <wp:docPr id="38" name="docshape5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 cy="77470"/>
                        </a:xfrm>
                        <a:custGeom>
                          <a:avLst/>
                          <a:gdLst>
                            <a:gd name="T0" fmla="+- 0 1666 1666"/>
                            <a:gd name="T1" fmla="*/ T0 w 89"/>
                            <a:gd name="T2" fmla="+- 0 3238 3116"/>
                            <a:gd name="T3" fmla="*/ 3238 h 122"/>
                            <a:gd name="T4" fmla="+- 0 1710 1666"/>
                            <a:gd name="T5" fmla="*/ T4 w 89"/>
                            <a:gd name="T6" fmla="+- 0 3116 3116"/>
                            <a:gd name="T7" fmla="*/ 3116 h 122"/>
                            <a:gd name="T8" fmla="+- 0 1755 1666"/>
                            <a:gd name="T9" fmla="*/ T8 w 89"/>
                            <a:gd name="T10" fmla="+- 0 3238 3116"/>
                            <a:gd name="T11" fmla="*/ 3238 h 122"/>
                          </a:gdLst>
                          <a:ahLst/>
                          <a:cxnLst>
                            <a:cxn ang="0">
                              <a:pos x="T1" y="T3"/>
                            </a:cxn>
                            <a:cxn ang="0">
                              <a:pos x="T5" y="T7"/>
                            </a:cxn>
                            <a:cxn ang="0">
                              <a:pos x="T9" y="T11"/>
                            </a:cxn>
                          </a:cxnLst>
                          <a:rect l="0" t="0" r="r" b="b"/>
                          <a:pathLst>
                            <a:path w="89" h="122">
                              <a:moveTo>
                                <a:pt x="0" y="122"/>
                              </a:moveTo>
                              <a:lnTo>
                                <a:pt x="44" y="0"/>
                              </a:lnTo>
                              <a:lnTo>
                                <a:pt x="89" y="1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EF03C" id="docshape598" o:spid="_x0000_s1026" style="position:absolute;z-index:-15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6.6pt,309pt,168.8pt,302.9pt,171.05pt,309pt" coordsize="8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" filled="f" strokecolor="#231f20" strokeweight=".5pt">
                <v:path arrowok="t" o:connecttype="custom" o:connectlocs="0,2056130;27940,1978660;56515,2056130" o:connectangles="0,0,0"/>
                <o:lock v:ext="edit" verticies="t"/>
              </v:polyline>
            </w:pict>
          </mc:Fallback>
        </mc:AlternateContent>
      </w:r>
      <w:r>
        <w:rPr>
          <w:rFonts w:ascii="Montserrat-SemiBold"/>
          <w:b/>
          <w:noProof/>
          <w:sz w:val="19"/>
        </w:rPr>
        <mc:AlternateContent>
          <mc:Choice Requires="wps">
            <w:drawing>
              <wp:anchor distT="0" distB="0" distL="114300" distR="114300" simplePos="0" relativeHeight="487684096" behindDoc="1" locked="0" layoutInCell="1" allowOverlap="1" wp14:anchorId="581D5EAA" wp14:editId="774B76F7">
                <wp:simplePos x="0" y="0"/>
                <wp:positionH relativeFrom="column">
                  <wp:posOffset>1085850</wp:posOffset>
                </wp:positionH>
                <wp:positionV relativeFrom="paragraph">
                  <wp:posOffset>1868170</wp:posOffset>
                </wp:positionV>
                <wp:extent cx="0" cy="676910"/>
                <wp:effectExtent l="0" t="0" r="0" b="0"/>
                <wp:wrapNone/>
                <wp:docPr id="3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line">
                          <a:avLst/>
                        </a:prstGeom>
                        <a:noFill/>
                        <a:ln w="6350">
                          <a:solidFill>
                            <a:srgbClr val="231F2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65E8E" id="Line 53" o:spid="_x0000_s1026" style="position:absolute;z-index:-15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47.1pt" to="85.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" strokecolor="#231f20" strokeweight=".5pt">
                <v:stroke dashstyle="1 1"/>
              </v:line>
            </w:pict>
          </mc:Fallback>
        </mc:AlternateContent>
      </w:r>
      <w:r>
        <w:rPr>
          <w:rFonts w:ascii="Montserrat-SemiBold"/>
          <w:b/>
          <w:noProof/>
          <w:sz w:val="19"/>
        </w:rPr>
        <mc:AlternateContent>
          <mc:Choice Requires="wps">
            <w:drawing>
              <wp:anchor distT="0" distB="0" distL="114300" distR="114300" simplePos="0" relativeHeight="487683072" behindDoc="1" locked="0" layoutInCell="1" allowOverlap="1" wp14:anchorId="02F24E32" wp14:editId="6E2EDE32">
                <wp:simplePos x="0" y="0"/>
                <wp:positionH relativeFrom="column">
                  <wp:posOffset>457200</wp:posOffset>
                </wp:positionH>
                <wp:positionV relativeFrom="paragraph">
                  <wp:posOffset>2553970</wp:posOffset>
                </wp:positionV>
                <wp:extent cx="6858000" cy="342900"/>
                <wp:effectExtent l="0" t="0" r="0" b="0"/>
                <wp:wrapNone/>
                <wp:docPr id="36"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342900"/>
                        </a:xfrm>
                        <a:custGeom>
                          <a:avLst/>
                          <a:gdLst>
                            <a:gd name="T0" fmla="+- 0 11280 720"/>
                            <a:gd name="T1" fmla="*/ T0 w 10800"/>
                            <a:gd name="T2" fmla="+- 0 4196 4196"/>
                            <a:gd name="T3" fmla="*/ 4196 h 540"/>
                            <a:gd name="T4" fmla="+- 0 960 720"/>
                            <a:gd name="T5" fmla="*/ T4 w 10800"/>
                            <a:gd name="T6" fmla="+- 0 4196 4196"/>
                            <a:gd name="T7" fmla="*/ 4196 h 540"/>
                            <a:gd name="T8" fmla="+- 0 884 720"/>
                            <a:gd name="T9" fmla="*/ T8 w 10800"/>
                            <a:gd name="T10" fmla="+- 0 4209 4196"/>
                            <a:gd name="T11" fmla="*/ 4209 h 540"/>
                            <a:gd name="T12" fmla="+- 0 818 720"/>
                            <a:gd name="T13" fmla="*/ T12 w 10800"/>
                            <a:gd name="T14" fmla="+- 0 4243 4196"/>
                            <a:gd name="T15" fmla="*/ 4243 h 540"/>
                            <a:gd name="T16" fmla="+- 0 766 720"/>
                            <a:gd name="T17" fmla="*/ T16 w 10800"/>
                            <a:gd name="T18" fmla="+- 0 4295 4196"/>
                            <a:gd name="T19" fmla="*/ 4295 h 540"/>
                            <a:gd name="T20" fmla="+- 0 732 720"/>
                            <a:gd name="T21" fmla="*/ T20 w 10800"/>
                            <a:gd name="T22" fmla="+- 0 4361 4196"/>
                            <a:gd name="T23" fmla="*/ 4361 h 540"/>
                            <a:gd name="T24" fmla="+- 0 720 720"/>
                            <a:gd name="T25" fmla="*/ T24 w 10800"/>
                            <a:gd name="T26" fmla="+- 0 4436 4196"/>
                            <a:gd name="T27" fmla="*/ 4436 h 540"/>
                            <a:gd name="T28" fmla="+- 0 720 720"/>
                            <a:gd name="T29" fmla="*/ T28 w 10800"/>
                            <a:gd name="T30" fmla="+- 0 4496 4196"/>
                            <a:gd name="T31" fmla="*/ 4496 h 540"/>
                            <a:gd name="T32" fmla="+- 0 732 720"/>
                            <a:gd name="T33" fmla="*/ T32 w 10800"/>
                            <a:gd name="T34" fmla="+- 0 4572 4196"/>
                            <a:gd name="T35" fmla="*/ 4572 h 540"/>
                            <a:gd name="T36" fmla="+- 0 766 720"/>
                            <a:gd name="T37" fmla="*/ T36 w 10800"/>
                            <a:gd name="T38" fmla="+- 0 4638 4196"/>
                            <a:gd name="T39" fmla="*/ 4638 h 540"/>
                            <a:gd name="T40" fmla="+- 0 818 720"/>
                            <a:gd name="T41" fmla="*/ T40 w 10800"/>
                            <a:gd name="T42" fmla="+- 0 4690 4196"/>
                            <a:gd name="T43" fmla="*/ 4690 h 540"/>
                            <a:gd name="T44" fmla="+- 0 884 720"/>
                            <a:gd name="T45" fmla="*/ T44 w 10800"/>
                            <a:gd name="T46" fmla="+- 0 4724 4196"/>
                            <a:gd name="T47" fmla="*/ 4724 h 540"/>
                            <a:gd name="T48" fmla="+- 0 960 720"/>
                            <a:gd name="T49" fmla="*/ T48 w 10800"/>
                            <a:gd name="T50" fmla="+- 0 4736 4196"/>
                            <a:gd name="T51" fmla="*/ 4736 h 540"/>
                            <a:gd name="T52" fmla="+- 0 11280 720"/>
                            <a:gd name="T53" fmla="*/ T52 w 10800"/>
                            <a:gd name="T54" fmla="+- 0 4736 4196"/>
                            <a:gd name="T55" fmla="*/ 4736 h 540"/>
                            <a:gd name="T56" fmla="+- 0 11356 720"/>
                            <a:gd name="T57" fmla="*/ T56 w 10800"/>
                            <a:gd name="T58" fmla="+- 0 4724 4196"/>
                            <a:gd name="T59" fmla="*/ 4724 h 540"/>
                            <a:gd name="T60" fmla="+- 0 11422 720"/>
                            <a:gd name="T61" fmla="*/ T60 w 10800"/>
                            <a:gd name="T62" fmla="+- 0 4690 4196"/>
                            <a:gd name="T63" fmla="*/ 4690 h 540"/>
                            <a:gd name="T64" fmla="+- 0 11474 720"/>
                            <a:gd name="T65" fmla="*/ T64 w 10800"/>
                            <a:gd name="T66" fmla="+- 0 4638 4196"/>
                            <a:gd name="T67" fmla="*/ 4638 h 540"/>
                            <a:gd name="T68" fmla="+- 0 11508 720"/>
                            <a:gd name="T69" fmla="*/ T68 w 10800"/>
                            <a:gd name="T70" fmla="+- 0 4572 4196"/>
                            <a:gd name="T71" fmla="*/ 4572 h 540"/>
                            <a:gd name="T72" fmla="+- 0 11520 720"/>
                            <a:gd name="T73" fmla="*/ T72 w 10800"/>
                            <a:gd name="T74" fmla="+- 0 4496 4196"/>
                            <a:gd name="T75" fmla="*/ 4496 h 540"/>
                            <a:gd name="T76" fmla="+- 0 11520 720"/>
                            <a:gd name="T77" fmla="*/ T76 w 10800"/>
                            <a:gd name="T78" fmla="+- 0 4436 4196"/>
                            <a:gd name="T79" fmla="*/ 4436 h 540"/>
                            <a:gd name="T80" fmla="+- 0 11508 720"/>
                            <a:gd name="T81" fmla="*/ T80 w 10800"/>
                            <a:gd name="T82" fmla="+- 0 4361 4196"/>
                            <a:gd name="T83" fmla="*/ 4361 h 540"/>
                            <a:gd name="T84" fmla="+- 0 11474 720"/>
                            <a:gd name="T85" fmla="*/ T84 w 10800"/>
                            <a:gd name="T86" fmla="+- 0 4295 4196"/>
                            <a:gd name="T87" fmla="*/ 4295 h 540"/>
                            <a:gd name="T88" fmla="+- 0 11422 720"/>
                            <a:gd name="T89" fmla="*/ T88 w 10800"/>
                            <a:gd name="T90" fmla="+- 0 4243 4196"/>
                            <a:gd name="T91" fmla="*/ 4243 h 540"/>
                            <a:gd name="T92" fmla="+- 0 11356 720"/>
                            <a:gd name="T93" fmla="*/ T92 w 10800"/>
                            <a:gd name="T94" fmla="+- 0 4209 4196"/>
                            <a:gd name="T95" fmla="*/ 4209 h 540"/>
                            <a:gd name="T96" fmla="+- 0 11280 720"/>
                            <a:gd name="T97" fmla="*/ T96 w 10800"/>
                            <a:gd name="T98" fmla="+- 0 4196 4196"/>
                            <a:gd name="T99" fmla="*/ 419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800" h="540">
                              <a:moveTo>
                                <a:pt x="10560" y="0"/>
                              </a:moveTo>
                              <a:lnTo>
                                <a:pt x="240" y="0"/>
                              </a:lnTo>
                              <a:lnTo>
                                <a:pt x="164" y="13"/>
                              </a:lnTo>
                              <a:lnTo>
                                <a:pt x="98" y="47"/>
                              </a:lnTo>
                              <a:lnTo>
                                <a:pt x="46" y="99"/>
                              </a:lnTo>
                              <a:lnTo>
                                <a:pt x="12" y="165"/>
                              </a:lnTo>
                              <a:lnTo>
                                <a:pt x="0" y="240"/>
                              </a:lnTo>
                              <a:lnTo>
                                <a:pt x="0" y="300"/>
                              </a:lnTo>
                              <a:lnTo>
                                <a:pt x="12" y="376"/>
                              </a:lnTo>
                              <a:lnTo>
                                <a:pt x="46" y="442"/>
                              </a:lnTo>
                              <a:lnTo>
                                <a:pt x="98" y="494"/>
                              </a:lnTo>
                              <a:lnTo>
                                <a:pt x="164" y="528"/>
                              </a:lnTo>
                              <a:lnTo>
                                <a:pt x="240" y="540"/>
                              </a:lnTo>
                              <a:lnTo>
                                <a:pt x="10560" y="540"/>
                              </a:lnTo>
                              <a:lnTo>
                                <a:pt x="10636" y="528"/>
                              </a:lnTo>
                              <a:lnTo>
                                <a:pt x="10702" y="494"/>
                              </a:lnTo>
                              <a:lnTo>
                                <a:pt x="10754" y="442"/>
                              </a:lnTo>
                              <a:lnTo>
                                <a:pt x="10788" y="376"/>
                              </a:lnTo>
                              <a:lnTo>
                                <a:pt x="10800" y="300"/>
                              </a:lnTo>
                              <a:lnTo>
                                <a:pt x="10800" y="240"/>
                              </a:lnTo>
                              <a:lnTo>
                                <a:pt x="10788" y="165"/>
                              </a:lnTo>
                              <a:lnTo>
                                <a:pt x="10754" y="99"/>
                              </a:lnTo>
                              <a:lnTo>
                                <a:pt x="10702" y="47"/>
                              </a:lnTo>
                              <a:lnTo>
                                <a:pt x="10636" y="13"/>
                              </a:lnTo>
                              <a:lnTo>
                                <a:pt x="105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88C8A" id="docshape597" o:spid="_x0000_s1026" style="position:absolute;margin-left:36pt;margin-top:201.1pt;width:540pt;height:27pt;z-index:-15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" path="m10560,l240,,164,13,98,47,46,99,12,165,,240r,60l12,376r34,66l98,494r66,34l240,540r10320,l10636,528r66,-34l10754,442r34,-66l10800,300r,-60l10788,165r-34,-66l10702,47r-66,-34l10560,xe" fillcolor="#231f20" stroked="f">
                <v:path arrowok="t" o:connecttype="custom" o:connectlocs="6705600,2664460;152400,2664460;104140,2672715;62230,2694305;29210,2727325;7620,2769235;0,2816860;0,2854960;7620,2903220;29210,2945130;62230,2978150;104140,2999740;152400,3007360;6705600,3007360;6753860,2999740;6795770,2978150;6828790,2945130;6850380,2903220;6858000,2854960;6858000,2816860;6850380,2769235;6828790,2727325;6795770,2694305;6753860,2672715;6705600,2664460" o:connectangles="0,0,0,0,0,0,0,0,0,0,0,0,0,0,0,0,0,0,0,0,0,0,0,0,0"/>
              </v:shape>
            </w:pict>
          </mc:Fallback>
        </mc:AlternateContent>
      </w:r>
      <w:r>
        <w:rPr>
          <w:rFonts w:ascii="Montserrat-SemiBold"/>
          <w:b/>
          <w:noProof/>
          <w:sz w:val="19"/>
        </w:rPr>
        <mc:AlternateContent>
          <mc:Choice Requires="wps">
            <w:drawing>
              <wp:anchor distT="0" distB="0" distL="114300" distR="114300" simplePos="0" relativeHeight="487682048" behindDoc="1" locked="0" layoutInCell="1" allowOverlap="1" wp14:anchorId="13AAD8B0" wp14:editId="7372E3FC">
                <wp:simplePos x="0" y="0"/>
                <wp:positionH relativeFrom="column">
                  <wp:posOffset>457200</wp:posOffset>
                </wp:positionH>
                <wp:positionV relativeFrom="paragraph">
                  <wp:posOffset>1021080</wp:posOffset>
                </wp:positionV>
                <wp:extent cx="1257935" cy="836295"/>
                <wp:effectExtent l="0" t="0" r="0" b="0"/>
                <wp:wrapNone/>
                <wp:docPr id="35" name="docshape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35" cy="836295"/>
                        </a:xfrm>
                        <a:custGeom>
                          <a:avLst/>
                          <a:gdLst>
                            <a:gd name="T0" fmla="+- 0 2461 720"/>
                            <a:gd name="T1" fmla="*/ T0 w 1981"/>
                            <a:gd name="T2" fmla="+- 0 1782 1782"/>
                            <a:gd name="T3" fmla="*/ 1782 h 1317"/>
                            <a:gd name="T4" fmla="+- 0 960 720"/>
                            <a:gd name="T5" fmla="*/ T4 w 1981"/>
                            <a:gd name="T6" fmla="+- 0 1782 1782"/>
                            <a:gd name="T7" fmla="*/ 1782 h 1317"/>
                            <a:gd name="T8" fmla="+- 0 884 720"/>
                            <a:gd name="T9" fmla="*/ T8 w 1981"/>
                            <a:gd name="T10" fmla="+- 0 1795 1782"/>
                            <a:gd name="T11" fmla="*/ 1795 h 1317"/>
                            <a:gd name="T12" fmla="+- 0 818 720"/>
                            <a:gd name="T13" fmla="*/ T12 w 1981"/>
                            <a:gd name="T14" fmla="+- 0 1829 1782"/>
                            <a:gd name="T15" fmla="*/ 1829 h 1317"/>
                            <a:gd name="T16" fmla="+- 0 766 720"/>
                            <a:gd name="T17" fmla="*/ T16 w 1981"/>
                            <a:gd name="T18" fmla="+- 0 1881 1782"/>
                            <a:gd name="T19" fmla="*/ 1881 h 1317"/>
                            <a:gd name="T20" fmla="+- 0 732 720"/>
                            <a:gd name="T21" fmla="*/ T20 w 1981"/>
                            <a:gd name="T22" fmla="+- 0 1947 1782"/>
                            <a:gd name="T23" fmla="*/ 1947 h 1317"/>
                            <a:gd name="T24" fmla="+- 0 720 720"/>
                            <a:gd name="T25" fmla="*/ T24 w 1981"/>
                            <a:gd name="T26" fmla="+- 0 2022 1782"/>
                            <a:gd name="T27" fmla="*/ 2022 h 1317"/>
                            <a:gd name="T28" fmla="+- 0 720 720"/>
                            <a:gd name="T29" fmla="*/ T28 w 1981"/>
                            <a:gd name="T30" fmla="+- 0 2859 1782"/>
                            <a:gd name="T31" fmla="*/ 2859 h 1317"/>
                            <a:gd name="T32" fmla="+- 0 732 720"/>
                            <a:gd name="T33" fmla="*/ T32 w 1981"/>
                            <a:gd name="T34" fmla="+- 0 2935 1782"/>
                            <a:gd name="T35" fmla="*/ 2935 h 1317"/>
                            <a:gd name="T36" fmla="+- 0 766 720"/>
                            <a:gd name="T37" fmla="*/ T36 w 1981"/>
                            <a:gd name="T38" fmla="+- 0 3001 1782"/>
                            <a:gd name="T39" fmla="*/ 3001 h 1317"/>
                            <a:gd name="T40" fmla="+- 0 818 720"/>
                            <a:gd name="T41" fmla="*/ T40 w 1981"/>
                            <a:gd name="T42" fmla="+- 0 3053 1782"/>
                            <a:gd name="T43" fmla="*/ 3053 h 1317"/>
                            <a:gd name="T44" fmla="+- 0 884 720"/>
                            <a:gd name="T45" fmla="*/ T44 w 1981"/>
                            <a:gd name="T46" fmla="+- 0 3087 1782"/>
                            <a:gd name="T47" fmla="*/ 3087 h 1317"/>
                            <a:gd name="T48" fmla="+- 0 960 720"/>
                            <a:gd name="T49" fmla="*/ T48 w 1981"/>
                            <a:gd name="T50" fmla="+- 0 3099 1782"/>
                            <a:gd name="T51" fmla="*/ 3099 h 1317"/>
                            <a:gd name="T52" fmla="+- 0 2461 720"/>
                            <a:gd name="T53" fmla="*/ T52 w 1981"/>
                            <a:gd name="T54" fmla="+- 0 3099 1782"/>
                            <a:gd name="T55" fmla="*/ 3099 h 1317"/>
                            <a:gd name="T56" fmla="+- 0 2537 720"/>
                            <a:gd name="T57" fmla="*/ T56 w 1981"/>
                            <a:gd name="T58" fmla="+- 0 3087 1782"/>
                            <a:gd name="T59" fmla="*/ 3087 h 1317"/>
                            <a:gd name="T60" fmla="+- 0 2603 720"/>
                            <a:gd name="T61" fmla="*/ T60 w 1981"/>
                            <a:gd name="T62" fmla="+- 0 3053 1782"/>
                            <a:gd name="T63" fmla="*/ 3053 h 1317"/>
                            <a:gd name="T64" fmla="+- 0 2654 720"/>
                            <a:gd name="T65" fmla="*/ T64 w 1981"/>
                            <a:gd name="T66" fmla="+- 0 3001 1782"/>
                            <a:gd name="T67" fmla="*/ 3001 h 1317"/>
                            <a:gd name="T68" fmla="+- 0 2689 720"/>
                            <a:gd name="T69" fmla="*/ T68 w 1981"/>
                            <a:gd name="T70" fmla="+- 0 2935 1782"/>
                            <a:gd name="T71" fmla="*/ 2935 h 1317"/>
                            <a:gd name="T72" fmla="+- 0 2701 720"/>
                            <a:gd name="T73" fmla="*/ T72 w 1981"/>
                            <a:gd name="T74" fmla="+- 0 2859 1782"/>
                            <a:gd name="T75" fmla="*/ 2859 h 1317"/>
                            <a:gd name="T76" fmla="+- 0 2701 720"/>
                            <a:gd name="T77" fmla="*/ T76 w 1981"/>
                            <a:gd name="T78" fmla="+- 0 2022 1782"/>
                            <a:gd name="T79" fmla="*/ 2022 h 1317"/>
                            <a:gd name="T80" fmla="+- 0 2689 720"/>
                            <a:gd name="T81" fmla="*/ T80 w 1981"/>
                            <a:gd name="T82" fmla="+- 0 1947 1782"/>
                            <a:gd name="T83" fmla="*/ 1947 h 1317"/>
                            <a:gd name="T84" fmla="+- 0 2654 720"/>
                            <a:gd name="T85" fmla="*/ T84 w 1981"/>
                            <a:gd name="T86" fmla="+- 0 1881 1782"/>
                            <a:gd name="T87" fmla="*/ 1881 h 1317"/>
                            <a:gd name="T88" fmla="+- 0 2603 720"/>
                            <a:gd name="T89" fmla="*/ T88 w 1981"/>
                            <a:gd name="T90" fmla="+- 0 1829 1782"/>
                            <a:gd name="T91" fmla="*/ 1829 h 1317"/>
                            <a:gd name="T92" fmla="+- 0 2537 720"/>
                            <a:gd name="T93" fmla="*/ T92 w 1981"/>
                            <a:gd name="T94" fmla="+- 0 1795 1782"/>
                            <a:gd name="T95" fmla="*/ 1795 h 1317"/>
                            <a:gd name="T96" fmla="+- 0 2461 720"/>
                            <a:gd name="T97" fmla="*/ T96 w 1981"/>
                            <a:gd name="T98" fmla="+- 0 1782 1782"/>
                            <a:gd name="T99" fmla="*/ 1782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1" h="1317">
                              <a:moveTo>
                                <a:pt x="1741" y="0"/>
                              </a:moveTo>
                              <a:lnTo>
                                <a:pt x="240" y="0"/>
                              </a:lnTo>
                              <a:lnTo>
                                <a:pt x="164" y="13"/>
                              </a:lnTo>
                              <a:lnTo>
                                <a:pt x="98" y="47"/>
                              </a:lnTo>
                              <a:lnTo>
                                <a:pt x="46" y="99"/>
                              </a:lnTo>
                              <a:lnTo>
                                <a:pt x="12" y="165"/>
                              </a:lnTo>
                              <a:lnTo>
                                <a:pt x="0" y="240"/>
                              </a:lnTo>
                              <a:lnTo>
                                <a:pt x="0" y="1077"/>
                              </a:lnTo>
                              <a:lnTo>
                                <a:pt x="12" y="1153"/>
                              </a:lnTo>
                              <a:lnTo>
                                <a:pt x="46" y="1219"/>
                              </a:lnTo>
                              <a:lnTo>
                                <a:pt x="98" y="1271"/>
                              </a:lnTo>
                              <a:lnTo>
                                <a:pt x="164" y="1305"/>
                              </a:lnTo>
                              <a:lnTo>
                                <a:pt x="240" y="1317"/>
                              </a:lnTo>
                              <a:lnTo>
                                <a:pt x="1741" y="1317"/>
                              </a:lnTo>
                              <a:lnTo>
                                <a:pt x="1817" y="1305"/>
                              </a:lnTo>
                              <a:lnTo>
                                <a:pt x="1883" y="1271"/>
                              </a:lnTo>
                              <a:lnTo>
                                <a:pt x="1934" y="1219"/>
                              </a:lnTo>
                              <a:lnTo>
                                <a:pt x="1969" y="1153"/>
                              </a:lnTo>
                              <a:lnTo>
                                <a:pt x="1981" y="1077"/>
                              </a:lnTo>
                              <a:lnTo>
                                <a:pt x="1981" y="240"/>
                              </a:lnTo>
                              <a:lnTo>
                                <a:pt x="1969" y="165"/>
                              </a:lnTo>
                              <a:lnTo>
                                <a:pt x="1934" y="99"/>
                              </a:lnTo>
                              <a:lnTo>
                                <a:pt x="1883" y="47"/>
                              </a:lnTo>
                              <a:lnTo>
                                <a:pt x="1817" y="13"/>
                              </a:lnTo>
                              <a:lnTo>
                                <a:pt x="1741"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2DDC" id="docshape596" o:spid="_x0000_s1026" style="position:absolute;margin-left:36pt;margin-top:80.4pt;width:99.05pt;height:65.85pt;z-index:-156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" path="m1741,l240,,164,13,98,47,46,99,12,165,,240r,837l12,1153r34,66l98,1271r66,34l240,1317r1501,l1817,1305r66,-34l1934,1219r35,-66l1981,1077r,-837l1969,165,1934,99,1883,47,1817,13,1741,xe" fillcolor="#ffcb53" stroked="f">
                <v:path arrowok="t" o:connecttype="custom" o:connectlocs="1105535,1131570;152400,1131570;104140,1139825;62230,1161415;29210,1194435;7620,1236345;0,1283970;0,1815465;7620,1863725;29210,1905635;62230,1938655;104140,1960245;152400,1967865;1105535,1967865;1153795,1960245;1195705,1938655;1228090,1905635;1250315,1863725;1257935,1815465;1257935,1283970;1250315,1236345;1228090,1194435;1195705,1161415;1153795,1139825;1105535,1131570" o:connectangles="0,0,0,0,0,0,0,0,0,0,0,0,0,0,0,0,0,0,0,0,0,0,0,0,0"/>
              </v:shape>
            </w:pict>
          </mc:Fallback>
        </mc:AlternateContent>
      </w:r>
    </w:p>
    <w:p w14:paraId="4A013193" w14:textId="77777777" w:rsidR="00412B4F" w:rsidRDefault="00412B4F">
      <w:pPr>
        <w:pStyle w:val="BodyText"/>
        <w:rPr>
          <w:rFonts w:ascii="Montserrat-SemiBold"/>
          <w:b/>
          <w:sz w:val="20"/>
        </w:rPr>
      </w:pPr>
    </w:p>
    <w:p w14:paraId="2AD7B79C" w14:textId="77777777" w:rsidR="00412B4F" w:rsidRDefault="00412B4F">
      <w:pPr>
        <w:pStyle w:val="BodyText"/>
        <w:rPr>
          <w:rFonts w:ascii="Montserrat-SemiBold"/>
          <w:b/>
          <w:sz w:val="20"/>
        </w:rPr>
      </w:pPr>
    </w:p>
    <w:p w14:paraId="30ABA208" w14:textId="77777777" w:rsidR="00412B4F" w:rsidRDefault="00412B4F">
      <w:pPr>
        <w:pStyle w:val="BodyText"/>
        <w:rPr>
          <w:rFonts w:ascii="Montserrat-SemiBold"/>
          <w:b/>
          <w:sz w:val="20"/>
        </w:rPr>
      </w:pPr>
    </w:p>
    <w:p w14:paraId="4373D5E3" w14:textId="77777777" w:rsidR="00412B4F" w:rsidRDefault="00412B4F">
      <w:pPr>
        <w:pStyle w:val="BodyText"/>
        <w:rPr>
          <w:rFonts w:ascii="Montserrat-SemiBold"/>
          <w:b/>
          <w:sz w:val="20"/>
        </w:rPr>
      </w:pPr>
    </w:p>
    <w:p w14:paraId="4DE13C28" w14:textId="77777777" w:rsidR="00412B4F" w:rsidRDefault="00412B4F">
      <w:pPr>
        <w:pStyle w:val="BodyText"/>
        <w:rPr>
          <w:rFonts w:ascii="Montserrat-SemiBold"/>
          <w:b/>
          <w:sz w:val="20"/>
        </w:rPr>
      </w:pPr>
    </w:p>
    <w:p w14:paraId="54CDAA70" w14:textId="77777777" w:rsidR="00412B4F" w:rsidRDefault="00412B4F">
      <w:pPr>
        <w:pStyle w:val="BodyText"/>
        <w:rPr>
          <w:rFonts w:ascii="Montserrat-SemiBold"/>
          <w:b/>
          <w:sz w:val="20"/>
        </w:rPr>
      </w:pPr>
    </w:p>
    <w:p w14:paraId="711077B5" w14:textId="77777777" w:rsidR="00412B4F" w:rsidRDefault="00412B4F">
      <w:pPr>
        <w:pStyle w:val="BodyText"/>
        <w:rPr>
          <w:rFonts w:ascii="Montserrat-SemiBold"/>
          <w:b/>
          <w:sz w:val="20"/>
        </w:rPr>
      </w:pPr>
    </w:p>
    <w:p w14:paraId="1FCD3F9C" w14:textId="77777777" w:rsidR="00412B4F" w:rsidRDefault="00412B4F">
      <w:pPr>
        <w:pStyle w:val="BodyText"/>
        <w:rPr>
          <w:rFonts w:ascii="Montserrat-SemiBold"/>
          <w:b/>
          <w:sz w:val="20"/>
        </w:rPr>
      </w:pPr>
    </w:p>
    <w:p w14:paraId="200E0A08" w14:textId="77777777" w:rsidR="00412B4F" w:rsidRDefault="00412B4F">
      <w:pPr>
        <w:pStyle w:val="BodyText"/>
        <w:rPr>
          <w:rFonts w:ascii="Montserrat-SemiBold"/>
          <w:b/>
          <w:sz w:val="20"/>
        </w:rPr>
      </w:pPr>
    </w:p>
    <w:p w14:paraId="4EDFE335" w14:textId="77777777" w:rsidR="002D5D99" w:rsidRDefault="002D5D99">
      <w:pPr>
        <w:tabs>
          <w:tab w:val="left" w:pos="1059"/>
        </w:tabs>
        <w:spacing w:before="163" w:line="280" w:lineRule="auto"/>
        <w:ind w:left="1059" w:right="837" w:hanging="340"/>
        <w:rPr>
          <w:rFonts w:cs="Cordia New"/>
          <w:position w:val="5"/>
          <w:sz w:val="9"/>
          <w:szCs w:val="9"/>
          <w:cs/>
          <w:lang w:val="th-TH" w:bidi="th-TH"/>
        </w:rPr>
      </w:pPr>
    </w:p>
    <w:p w14:paraId="1F0ECE26" w14:textId="77777777" w:rsidR="002D5D99" w:rsidRDefault="002D5D99">
      <w:pPr>
        <w:tabs>
          <w:tab w:val="left" w:pos="1059"/>
        </w:tabs>
        <w:spacing w:before="163" w:line="280" w:lineRule="auto"/>
        <w:ind w:left="1059" w:right="837" w:hanging="340"/>
        <w:rPr>
          <w:rFonts w:cs="Cordia New"/>
          <w:position w:val="5"/>
          <w:sz w:val="9"/>
          <w:szCs w:val="9"/>
          <w:cs/>
          <w:lang w:val="th-TH" w:bidi="th-TH"/>
        </w:rPr>
      </w:pPr>
    </w:p>
    <w:p w14:paraId="3170E8B0" w14:textId="77777777" w:rsidR="002D5D99" w:rsidRDefault="002D5D99">
      <w:pPr>
        <w:tabs>
          <w:tab w:val="left" w:pos="1059"/>
        </w:tabs>
        <w:spacing w:before="163" w:line="280" w:lineRule="auto"/>
        <w:ind w:left="1059" w:right="837" w:hanging="340"/>
        <w:rPr>
          <w:rFonts w:cs="Cordia New"/>
          <w:position w:val="5"/>
          <w:sz w:val="9"/>
          <w:szCs w:val="9"/>
          <w:cs/>
          <w:lang w:val="th-TH" w:bidi="th-TH"/>
        </w:rPr>
      </w:pPr>
    </w:p>
    <w:p w14:paraId="0DAC598A" w14:textId="77777777" w:rsidR="002D5D99" w:rsidRPr="00D61151" w:rsidRDefault="002D5D99">
      <w:pPr>
        <w:tabs>
          <w:tab w:val="left" w:pos="1059"/>
        </w:tabs>
        <w:spacing w:before="163" w:line="280" w:lineRule="auto"/>
        <w:ind w:left="1059" w:right="837" w:hanging="340"/>
        <w:rPr>
          <w:rFonts w:cs="Cordia New"/>
          <w:position w:val="5"/>
          <w:sz w:val="9"/>
          <w:szCs w:val="9"/>
          <w:cs/>
          <w:lang w:val="th-TH" w:bidi="th-TH"/>
        </w:rPr>
      </w:pPr>
    </w:p>
    <w:p w14:paraId="4DFBB5F6" w14:textId="77777777" w:rsidR="002D5D99" w:rsidRPr="00D61151" w:rsidRDefault="002D5D99">
      <w:pPr>
        <w:tabs>
          <w:tab w:val="left" w:pos="1059"/>
        </w:tabs>
        <w:spacing w:before="163" w:line="280" w:lineRule="auto"/>
        <w:ind w:left="1059" w:right="837" w:hanging="340"/>
        <w:rPr>
          <w:rFonts w:cs="Cordia New"/>
          <w:position w:val="5"/>
          <w:sz w:val="9"/>
          <w:szCs w:val="9"/>
          <w:cs/>
          <w:lang w:val="th-TH" w:bidi="th-TH"/>
        </w:rPr>
      </w:pPr>
    </w:p>
    <w:p w14:paraId="77FD9602" w14:textId="77777777" w:rsidR="002D5D99" w:rsidRPr="00D61151" w:rsidRDefault="002D5D99">
      <w:pPr>
        <w:tabs>
          <w:tab w:val="left" w:pos="1059"/>
        </w:tabs>
        <w:spacing w:before="163" w:line="280" w:lineRule="auto"/>
        <w:ind w:left="1059" w:right="837" w:hanging="340"/>
        <w:rPr>
          <w:rFonts w:cs="Cordia New"/>
          <w:position w:val="5"/>
          <w:sz w:val="9"/>
          <w:szCs w:val="9"/>
          <w:cs/>
          <w:lang w:val="th-TH" w:bidi="th-TH"/>
        </w:rPr>
      </w:pPr>
    </w:p>
    <w:p w14:paraId="3F9BE46A" w14:textId="77777777" w:rsidR="002D5D99" w:rsidRPr="00D61151" w:rsidRDefault="002D5D99">
      <w:pPr>
        <w:tabs>
          <w:tab w:val="left" w:pos="1059"/>
        </w:tabs>
        <w:spacing w:before="163" w:line="280" w:lineRule="auto"/>
        <w:ind w:left="1059" w:right="837" w:hanging="340"/>
        <w:rPr>
          <w:rFonts w:cs="Cordia New"/>
          <w:position w:val="5"/>
          <w:sz w:val="9"/>
          <w:szCs w:val="9"/>
          <w:cs/>
          <w:lang w:val="th-TH" w:bidi="th-TH"/>
        </w:rPr>
      </w:pPr>
    </w:p>
    <w:p w14:paraId="5F0C8268" w14:textId="77777777" w:rsidR="002D5D99" w:rsidRPr="00D61151" w:rsidRDefault="002D5D99">
      <w:pPr>
        <w:tabs>
          <w:tab w:val="left" w:pos="1059"/>
        </w:tabs>
        <w:spacing w:before="163" w:line="280" w:lineRule="auto"/>
        <w:ind w:left="1059" w:right="837" w:hanging="340"/>
        <w:rPr>
          <w:rFonts w:cs="Cordia New"/>
          <w:position w:val="5"/>
          <w:sz w:val="9"/>
          <w:szCs w:val="9"/>
          <w:cs/>
          <w:lang w:val="th-TH" w:bidi="th-TH"/>
        </w:rPr>
      </w:pPr>
    </w:p>
    <w:p w14:paraId="0806E734" w14:textId="77777777" w:rsidR="002D5D99" w:rsidRPr="00D61151" w:rsidRDefault="002D5D99">
      <w:pPr>
        <w:tabs>
          <w:tab w:val="left" w:pos="1059"/>
        </w:tabs>
        <w:spacing w:before="163" w:line="280" w:lineRule="auto"/>
        <w:ind w:left="1059" w:right="837" w:hanging="340"/>
        <w:rPr>
          <w:rFonts w:cs="Cordia New"/>
          <w:position w:val="5"/>
          <w:sz w:val="9"/>
          <w:szCs w:val="9"/>
          <w:cs/>
          <w:lang w:val="th-TH" w:bidi="th-TH"/>
        </w:rPr>
      </w:pPr>
    </w:p>
    <w:p w14:paraId="3CF778A5" w14:textId="77777777" w:rsidR="002D5D99" w:rsidRDefault="002D5D99">
      <w:pPr>
        <w:tabs>
          <w:tab w:val="left" w:pos="1059"/>
        </w:tabs>
        <w:spacing w:before="163" w:line="280" w:lineRule="auto"/>
        <w:ind w:left="1059" w:right="837" w:hanging="340"/>
        <w:rPr>
          <w:rFonts w:cs="Cordia New"/>
          <w:position w:val="5"/>
          <w:sz w:val="9"/>
          <w:szCs w:val="9"/>
          <w:cs/>
          <w:lang w:val="th-TH" w:bidi="th-TH"/>
        </w:rPr>
      </w:pPr>
    </w:p>
    <w:p w14:paraId="55A39DE3" w14:textId="0BE0750F" w:rsidR="00412B4F" w:rsidRDefault="00D57078">
      <w:pPr>
        <w:tabs>
          <w:tab w:val="left" w:pos="1059"/>
        </w:tabs>
        <w:spacing w:before="163" w:line="280" w:lineRule="auto"/>
        <w:ind w:left="1059" w:right="837" w:hanging="340"/>
        <w:rPr>
          <w:sz w:val="14"/>
        </w:rPr>
      </w:pPr>
      <w:r>
        <w:rPr>
          <w:position w:val="5"/>
          <w:sz w:val="9"/>
          <w:szCs w:val="9"/>
          <w:lang w:val="th-TH" w:bidi="th-TH"/>
        </w:rPr>
        <w:t>7</w:t>
      </w:r>
      <w:r>
        <w:rPr>
          <w:position w:val="5"/>
          <w:sz w:val="9"/>
          <w:szCs w:val="9"/>
          <w:lang w:val="th-TH" w:bidi="th-TH"/>
        </w:rPr>
        <w:tab/>
      </w:r>
      <w:r>
        <w:rPr>
          <w:sz w:val="14"/>
          <w:szCs w:val="14"/>
          <w:lang w:val="th-TH" w:bidi="th-TH"/>
        </w:rPr>
        <w:t>“แบบทางนิเวศวิทยาเพื่อระบุปัจจัยกำหนดของความเปราะบางนั้นใช้กันอย่างแพร่หลายในการวิจัยทางสังคมศาสตร์และนำมาใช้โดยผู้มีบทบาทในการคุ้มครองด้านมนุษยธรรมและการพัฒนา” การต่อต้านการค้ามนุษย์ในกรณีฉุกเฉิน: คู่มือการจัดการข้อมูล IOM (2020:42)</w:t>
      </w:r>
    </w:p>
    <w:p w14:paraId="00ECE429" w14:textId="77777777" w:rsidR="00412B4F" w:rsidRDefault="00D57078">
      <w:pPr>
        <w:tabs>
          <w:tab w:val="left" w:pos="1059"/>
        </w:tabs>
        <w:spacing w:line="171" w:lineRule="exact"/>
        <w:ind w:left="720"/>
        <w:rPr>
          <w:sz w:val="14"/>
        </w:rPr>
      </w:pPr>
      <w:r>
        <w:rPr>
          <w:position w:val="5"/>
          <w:sz w:val="9"/>
          <w:szCs w:val="9"/>
          <w:lang w:val="th-TH" w:bidi="th-TH"/>
        </w:rPr>
        <w:t>8</w:t>
      </w:r>
      <w:r>
        <w:rPr>
          <w:position w:val="5"/>
          <w:sz w:val="9"/>
          <w:szCs w:val="9"/>
          <w:lang w:val="th-TH" w:bidi="th-TH"/>
        </w:rPr>
        <w:tab/>
      </w:r>
      <w:r>
        <w:rPr>
          <w:sz w:val="14"/>
          <w:szCs w:val="14"/>
          <w:lang w:val="th-TH" w:bidi="th-TH"/>
        </w:rPr>
        <w:t>มาตรฐานวิชาชีพของ ICRC (2018:47)</w:t>
      </w:r>
    </w:p>
    <w:p w14:paraId="1AF9B271" w14:textId="1C764960" w:rsidR="00412B4F" w:rsidRDefault="00D61151">
      <w:pPr>
        <w:tabs>
          <w:tab w:val="left" w:pos="1059"/>
        </w:tabs>
        <w:spacing w:before="28"/>
        <w:ind w:left="720"/>
        <w:rPr>
          <w:sz w:val="14"/>
        </w:rPr>
      </w:pPr>
      <w:r>
        <w:rPr>
          <w:rFonts w:ascii="Montserrat-SemiBold"/>
          <w:b/>
          <w:noProof/>
          <w:sz w:val="19"/>
        </w:rPr>
        <mc:AlternateContent>
          <mc:Choice Requires="wps">
            <w:drawing>
              <wp:anchor distT="0" distB="0" distL="114300" distR="114300" simplePos="0" relativeHeight="487735296" behindDoc="1" locked="0" layoutInCell="1" allowOverlap="1" wp14:anchorId="6B7C1FA5" wp14:editId="7A7603A2">
                <wp:simplePos x="0" y="0"/>
                <wp:positionH relativeFrom="column">
                  <wp:posOffset>2978785</wp:posOffset>
                </wp:positionH>
                <wp:positionV relativeFrom="paragraph">
                  <wp:posOffset>335280</wp:posOffset>
                </wp:positionV>
                <wp:extent cx="2407285" cy="132715"/>
                <wp:effectExtent l="0" t="0" r="0" b="0"/>
                <wp:wrapNone/>
                <wp:docPr id="34"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F5A2" w14:textId="77777777" w:rsidR="00412B4F" w:rsidRDefault="00D57078" w:rsidP="002D5D99">
                            <w:pPr>
                              <w:spacing w:before="12"/>
                              <w:jc w:val="center"/>
                              <w:rPr>
                                <w:sz w:val="16"/>
                              </w:rPr>
                            </w:pPr>
                            <w:r>
                              <w:rPr>
                                <w:color w:val="FFFFFF"/>
                                <w:spacing w:val="-1"/>
                                <w:sz w:val="16"/>
                                <w:szCs w:val="16"/>
                                <w:lang w:val="th-TH" w:bidi="th-TH"/>
                              </w:rPr>
                              <w:t>ปัจจัยด้านบริบท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1FA5" id="docshape639" o:spid="_x0000_s1285" type="#_x0000_t202" style="position:absolute;left:0;text-align:left;margin-left:234.55pt;margin-top:26.4pt;width:189.55pt;height:10.45pt;z-index:-15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" filled="f" stroked="f">
                <v:textbox inset="0,0,0,0">
                  <w:txbxContent>
                    <w:p w14:paraId="1105F5A2" w14:textId="77777777" w:rsidR="00412B4F" w:rsidRDefault="00D57078" w:rsidP="002D5D99">
                      <w:pPr>
                        <w:spacing w:before="12"/>
                        <w:jc w:val="center"/>
                        <w:rPr>
                          <w:sz w:val="16"/>
                        </w:rPr>
                      </w:pPr>
                      <w:r>
                        <w:rPr>
                          <w:color w:val="FFFFFF"/>
                          <w:spacing w:val="-1"/>
                          <w:sz w:val="16"/>
                          <w:szCs w:val="16"/>
                          <w:lang w:val="th-TH" w:bidi="th-TH"/>
                        </w:rPr>
                        <w:t>ปัจจัยด้านบริบท</w:t>
                      </w:r>
                    </w:p>
                  </w:txbxContent>
                </v:textbox>
              </v:shape>
            </w:pict>
          </mc:Fallback>
        </mc:AlternateContent>
      </w:r>
      <w:r w:rsidR="00D57078">
        <w:rPr>
          <w:position w:val="5"/>
          <w:sz w:val="9"/>
          <w:szCs w:val="9"/>
          <w:lang w:val="th-TH" w:bidi="th-TH"/>
        </w:rPr>
        <w:t>9</w:t>
      </w:r>
      <w:r w:rsidR="00D57078">
        <w:rPr>
          <w:position w:val="5"/>
          <w:sz w:val="9"/>
          <w:szCs w:val="9"/>
          <w:lang w:val="th-TH" w:bidi="th-TH"/>
        </w:rPr>
        <w:tab/>
      </w:r>
      <w:r w:rsidR="00D57078">
        <w:rPr>
          <w:sz w:val="14"/>
          <w:szCs w:val="14"/>
          <w:lang w:val="th-TH" w:bidi="th-TH"/>
        </w:rPr>
        <w:t>มาตรฐานวิชาชีพของ ICRC (2018:41)</w:t>
      </w:r>
    </w:p>
    <w:sectPr w:rsidR="00412B4F">
      <w:type w:val="continuous"/>
      <w:pgSz w:w="12240" w:h="15840"/>
      <w:pgMar w:top="580" w:right="0" w:bottom="280" w:left="0" w:header="0" w:footer="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4007A" w14:textId="77777777" w:rsidR="00F27E9C" w:rsidRDefault="00F27E9C">
      <w:r>
        <w:separator/>
      </w:r>
    </w:p>
  </w:endnote>
  <w:endnote w:type="continuationSeparator" w:id="0">
    <w:p w14:paraId="2307539E" w14:textId="77777777" w:rsidR="00F27E9C" w:rsidRDefault="00F2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SemiBold">
    <w:altName w:val="Times New Roman"/>
    <w:charset w:val="00"/>
    <w:family w:val="roman"/>
    <w:pitch w:val="variable"/>
  </w:font>
  <w:font w:name="Montserrat-Medium">
    <w:altName w:val="Times New Roman"/>
    <w:charset w:val="00"/>
    <w:family w:val="roman"/>
    <w:pitch w:val="variable"/>
  </w:font>
  <w:font w:name="Cordia New">
    <w:panose1 w:val="020B0304020202020204"/>
    <w:charset w:val="DE"/>
    <w:family w:val="swiss"/>
    <w:pitch w:val="variable"/>
    <w:sig w:usb0="8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E148" w14:textId="67D57B01" w:rsidR="00412B4F" w:rsidRDefault="00D61151">
    <w:pPr>
      <w:pStyle w:val="BodyText"/>
      <w:spacing w:line="14" w:lineRule="auto"/>
      <w:rPr>
        <w:sz w:val="20"/>
      </w:rPr>
    </w:pPr>
    <w:r>
      <w:rPr>
        <w:noProof/>
        <w:lang w:val="th-TH" w:bidi="th-TH"/>
      </w:rPr>
      <mc:AlternateContent>
        <mc:Choice Requires="wps">
          <w:drawing>
            <wp:anchor distT="0" distB="0" distL="114300" distR="114300" simplePos="0" relativeHeight="485989376" behindDoc="1" locked="0" layoutInCell="1" allowOverlap="1" wp14:anchorId="2C93995E" wp14:editId="713DB855">
              <wp:simplePos x="0" y="0"/>
              <wp:positionH relativeFrom="page">
                <wp:posOffset>4182110</wp:posOffset>
              </wp:positionH>
              <wp:positionV relativeFrom="page">
                <wp:posOffset>9715500</wp:posOffset>
              </wp:positionV>
              <wp:extent cx="601980" cy="342900"/>
              <wp:effectExtent l="0" t="0" r="0" b="0"/>
              <wp:wrapNone/>
              <wp:docPr id="3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 cy="342900"/>
                      </a:xfrm>
                      <a:custGeom>
                        <a:avLst/>
                        <a:gdLst>
                          <a:gd name="T0" fmla="+- 0 7118 6586"/>
                          <a:gd name="T1" fmla="*/ T0 w 948"/>
                          <a:gd name="T2" fmla="+- 0 15300 15300"/>
                          <a:gd name="T3" fmla="*/ 15300 h 540"/>
                          <a:gd name="T4" fmla="+- 0 6886 6586"/>
                          <a:gd name="T5" fmla="*/ T4 w 948"/>
                          <a:gd name="T6" fmla="+- 0 15300 15300"/>
                          <a:gd name="T7" fmla="*/ 15300 h 540"/>
                          <a:gd name="T8" fmla="+- 0 6586 6586"/>
                          <a:gd name="T9" fmla="*/ T8 w 948"/>
                          <a:gd name="T10" fmla="+- 0 15840 15300"/>
                          <a:gd name="T11" fmla="*/ 15840 h 540"/>
                          <a:gd name="T12" fmla="+- 0 6818 6586"/>
                          <a:gd name="T13" fmla="*/ T12 w 948"/>
                          <a:gd name="T14" fmla="+- 0 15840 15300"/>
                          <a:gd name="T15" fmla="*/ 15840 h 540"/>
                          <a:gd name="T16" fmla="+- 0 7118 6586"/>
                          <a:gd name="T17" fmla="*/ T16 w 948"/>
                          <a:gd name="T18" fmla="+- 0 15300 15300"/>
                          <a:gd name="T19" fmla="*/ 15300 h 540"/>
                          <a:gd name="T20" fmla="+- 0 7534 6586"/>
                          <a:gd name="T21" fmla="*/ T20 w 948"/>
                          <a:gd name="T22" fmla="+- 0 15300 15300"/>
                          <a:gd name="T23" fmla="*/ 15300 h 540"/>
                          <a:gd name="T24" fmla="+- 0 7302 6586"/>
                          <a:gd name="T25" fmla="*/ T24 w 948"/>
                          <a:gd name="T26" fmla="+- 0 15300 15300"/>
                          <a:gd name="T27" fmla="*/ 15300 h 540"/>
                          <a:gd name="T28" fmla="+- 0 7002 6586"/>
                          <a:gd name="T29" fmla="*/ T28 w 948"/>
                          <a:gd name="T30" fmla="+- 0 15840 15300"/>
                          <a:gd name="T31" fmla="*/ 15840 h 540"/>
                          <a:gd name="T32" fmla="+- 0 7234 6586"/>
                          <a:gd name="T33" fmla="*/ T32 w 948"/>
                          <a:gd name="T34" fmla="+- 0 15840 15300"/>
                          <a:gd name="T35" fmla="*/ 15840 h 540"/>
                          <a:gd name="T36" fmla="+- 0 7534 6586"/>
                          <a:gd name="T37" fmla="*/ T36 w 948"/>
                          <a:gd name="T38" fmla="+- 0 15300 15300"/>
                          <a:gd name="T39" fmla="*/ 1530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540">
                            <a:moveTo>
                              <a:pt x="532" y="0"/>
                            </a:moveTo>
                            <a:lnTo>
                              <a:pt x="300" y="0"/>
                            </a:lnTo>
                            <a:lnTo>
                              <a:pt x="0" y="540"/>
                            </a:lnTo>
                            <a:lnTo>
                              <a:pt x="232" y="540"/>
                            </a:lnTo>
                            <a:lnTo>
                              <a:pt x="532" y="0"/>
                            </a:lnTo>
                            <a:close/>
                            <a:moveTo>
                              <a:pt x="948" y="0"/>
                            </a:moveTo>
                            <a:lnTo>
                              <a:pt x="716" y="0"/>
                            </a:lnTo>
                            <a:lnTo>
                              <a:pt x="416" y="540"/>
                            </a:lnTo>
                            <a:lnTo>
                              <a:pt x="648" y="540"/>
                            </a:lnTo>
                            <a:lnTo>
                              <a:pt x="94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8E35" id="docshape25" o:spid="_x0000_s1026" style="position:absolute;margin-left:329.3pt;margin-top:765pt;width:47.4pt;height:27pt;z-index:-173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" path="m532,l300,,,540r232,l532,xm948,l716,,416,540r232,l948,xe" fillcolor="#ffcb53" stroked="f">
              <v:path arrowok="t" o:connecttype="custom" o:connectlocs="337820,9715500;190500,9715500;0,10058400;147320,10058400;337820,9715500;601980,9715500;454660,9715500;264160,10058400;411480,10058400;601980,9715500" o:connectangles="0,0,0,0,0,0,0,0,0,0"/>
              <w10:wrap anchorx="page" anchory="page"/>
            </v:shape>
          </w:pict>
        </mc:Fallback>
      </mc:AlternateContent>
    </w:r>
    <w:r w:rsidR="00D57078">
      <w:rPr>
        <w:noProof/>
        <w:lang w:val="th-TH" w:bidi="th-TH"/>
      </w:rPr>
      <w:drawing>
        <wp:anchor distT="0" distB="0" distL="0" distR="0" simplePos="0" relativeHeight="485989888" behindDoc="1" locked="0" layoutInCell="1" allowOverlap="1" wp14:anchorId="356F842A" wp14:editId="122E1102">
          <wp:simplePos x="0" y="0"/>
          <wp:positionH relativeFrom="page">
            <wp:posOffset>3454103</wp:posOffset>
          </wp:positionH>
          <wp:positionV relativeFrom="page">
            <wp:posOffset>9581680</wp:posOffset>
          </wp:positionV>
          <wp:extent cx="674907" cy="419430"/>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 cstate="print"/>
                  <a:stretch>
                    <a:fillRect/>
                  </a:stretch>
                </pic:blipFill>
                <pic:spPr>
                  <a:xfrm>
                    <a:off x="0" y="0"/>
                    <a:ext cx="674907" cy="419430"/>
                  </a:xfrm>
                  <a:prstGeom prst="rect">
                    <a:avLst/>
                  </a:prstGeom>
                </pic:spPr>
              </pic:pic>
            </a:graphicData>
          </a:graphic>
        </wp:anchor>
      </w:drawing>
    </w:r>
    <w:r>
      <w:rPr>
        <w:noProof/>
        <w:lang w:val="th-TH" w:bidi="th-TH"/>
      </w:rPr>
      <mc:AlternateContent>
        <mc:Choice Requires="wps">
          <w:drawing>
            <wp:anchor distT="0" distB="0" distL="114300" distR="114300" simplePos="0" relativeHeight="485990400" behindDoc="1" locked="0" layoutInCell="1" allowOverlap="1" wp14:anchorId="0C4F33B9" wp14:editId="6494AD1A">
              <wp:simplePos x="0" y="0"/>
              <wp:positionH relativeFrom="page">
                <wp:posOffset>419100</wp:posOffset>
              </wp:positionH>
              <wp:positionV relativeFrom="page">
                <wp:posOffset>9767570</wp:posOffset>
              </wp:positionV>
              <wp:extent cx="147320" cy="159385"/>
              <wp:effectExtent l="0" t="0" r="0" b="0"/>
              <wp:wrapNone/>
              <wp:docPr id="3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7615"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2</w:t>
                          </w:r>
                          <w:r>
                            <w:rPr>
                              <w:lang w:val="th-TH" w:bidi="th-TH"/>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33B9" id="_x0000_t202" coordsize="21600,21600" o:spt="202" path="m,l,21600r21600,l21600,xe">
              <v:stroke joinstyle="miter"/>
              <v:path gradientshapeok="t" o:connecttype="rect"/>
            </v:shapetype>
            <v:shape id="docshape26" o:spid="_x0000_s1286" type="#_x0000_t202" style="position:absolute;margin-left:33pt;margin-top:769.1pt;width:11.6pt;height:12.55pt;z-index:-17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" filled="f" stroked="f">
              <v:textbox inset="0,0,0,0">
                <w:txbxContent>
                  <w:p w14:paraId="4E7A7615"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2</w:t>
                    </w:r>
                    <w:r>
                      <w:rPr>
                        <w:lang w:val="th-TH" w:bidi="th-TH"/>
                      </w:rPr>
                      <w:fldChar w:fldCharType="end"/>
                    </w:r>
                  </w:p>
                </w:txbxContent>
              </v:textbox>
              <w10:wrap anchorx="page" anchory="page"/>
            </v:shape>
          </w:pict>
        </mc:Fallback>
      </mc:AlternateContent>
    </w:r>
    <w:r>
      <w:rPr>
        <w:noProof/>
        <w:lang w:val="th-TH" w:bidi="th-TH"/>
      </w:rPr>
      <mc:AlternateContent>
        <mc:Choice Requires="wps">
          <w:drawing>
            <wp:anchor distT="0" distB="0" distL="114300" distR="114300" simplePos="0" relativeHeight="485990912" behindDoc="1" locked="0" layoutInCell="1" allowOverlap="1" wp14:anchorId="55800A4F" wp14:editId="1DE08EBF">
              <wp:simplePos x="0" y="0"/>
              <wp:positionH relativeFrom="page">
                <wp:posOffset>5318760</wp:posOffset>
              </wp:positionH>
              <wp:positionV relativeFrom="page">
                <wp:posOffset>9767570</wp:posOffset>
              </wp:positionV>
              <wp:extent cx="2009775" cy="159385"/>
              <wp:effectExtent l="0" t="0" r="0" b="0"/>
              <wp:wrapNone/>
              <wp:docPr id="3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6F69"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สิงหาคม 2564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0A4F" id="docshape27" o:spid="_x0000_s1287" type="#_x0000_t202" style="position:absolute;margin-left:418.8pt;margin-top:769.1pt;width:158.25pt;height:12.55pt;z-index:-173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" filled="f" stroked="f">
              <v:textbox inset="0,0,0,0">
                <w:txbxContent>
                  <w:p w14:paraId="61A56F69"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สิงหาคม 2564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3C2B" w14:textId="1EEF288C" w:rsidR="00412B4F" w:rsidRDefault="00D61151">
    <w:pPr>
      <w:pStyle w:val="BodyText"/>
      <w:spacing w:line="14" w:lineRule="auto"/>
      <w:rPr>
        <w:sz w:val="20"/>
      </w:rPr>
    </w:pPr>
    <w:r>
      <w:rPr>
        <w:noProof/>
        <w:lang w:val="th-TH" w:bidi="th-TH"/>
      </w:rPr>
      <mc:AlternateContent>
        <mc:Choice Requires="wps">
          <w:drawing>
            <wp:anchor distT="0" distB="0" distL="114300" distR="114300" simplePos="0" relativeHeight="485991424" behindDoc="1" locked="0" layoutInCell="1" allowOverlap="1" wp14:anchorId="2C186B31" wp14:editId="7FFCC3C4">
              <wp:simplePos x="0" y="0"/>
              <wp:positionH relativeFrom="page">
                <wp:posOffset>4182110</wp:posOffset>
              </wp:positionH>
              <wp:positionV relativeFrom="page">
                <wp:posOffset>9715500</wp:posOffset>
              </wp:positionV>
              <wp:extent cx="601980" cy="342900"/>
              <wp:effectExtent l="0" t="0" r="0" b="0"/>
              <wp:wrapNone/>
              <wp:docPr id="3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 cy="342900"/>
                      </a:xfrm>
                      <a:custGeom>
                        <a:avLst/>
                        <a:gdLst>
                          <a:gd name="T0" fmla="+- 0 7118 6586"/>
                          <a:gd name="T1" fmla="*/ T0 w 948"/>
                          <a:gd name="T2" fmla="+- 0 15300 15300"/>
                          <a:gd name="T3" fmla="*/ 15300 h 540"/>
                          <a:gd name="T4" fmla="+- 0 6886 6586"/>
                          <a:gd name="T5" fmla="*/ T4 w 948"/>
                          <a:gd name="T6" fmla="+- 0 15300 15300"/>
                          <a:gd name="T7" fmla="*/ 15300 h 540"/>
                          <a:gd name="T8" fmla="+- 0 6586 6586"/>
                          <a:gd name="T9" fmla="*/ T8 w 948"/>
                          <a:gd name="T10" fmla="+- 0 15840 15300"/>
                          <a:gd name="T11" fmla="*/ 15840 h 540"/>
                          <a:gd name="T12" fmla="+- 0 6818 6586"/>
                          <a:gd name="T13" fmla="*/ T12 w 948"/>
                          <a:gd name="T14" fmla="+- 0 15840 15300"/>
                          <a:gd name="T15" fmla="*/ 15840 h 540"/>
                          <a:gd name="T16" fmla="+- 0 7118 6586"/>
                          <a:gd name="T17" fmla="*/ T16 w 948"/>
                          <a:gd name="T18" fmla="+- 0 15300 15300"/>
                          <a:gd name="T19" fmla="*/ 15300 h 540"/>
                          <a:gd name="T20" fmla="+- 0 7534 6586"/>
                          <a:gd name="T21" fmla="*/ T20 w 948"/>
                          <a:gd name="T22" fmla="+- 0 15300 15300"/>
                          <a:gd name="T23" fmla="*/ 15300 h 540"/>
                          <a:gd name="T24" fmla="+- 0 7302 6586"/>
                          <a:gd name="T25" fmla="*/ T24 w 948"/>
                          <a:gd name="T26" fmla="+- 0 15300 15300"/>
                          <a:gd name="T27" fmla="*/ 15300 h 540"/>
                          <a:gd name="T28" fmla="+- 0 7002 6586"/>
                          <a:gd name="T29" fmla="*/ T28 w 948"/>
                          <a:gd name="T30" fmla="+- 0 15840 15300"/>
                          <a:gd name="T31" fmla="*/ 15840 h 540"/>
                          <a:gd name="T32" fmla="+- 0 7234 6586"/>
                          <a:gd name="T33" fmla="*/ T32 w 948"/>
                          <a:gd name="T34" fmla="+- 0 15840 15300"/>
                          <a:gd name="T35" fmla="*/ 15840 h 540"/>
                          <a:gd name="T36" fmla="+- 0 7534 6586"/>
                          <a:gd name="T37" fmla="*/ T36 w 948"/>
                          <a:gd name="T38" fmla="+- 0 15300 15300"/>
                          <a:gd name="T39" fmla="*/ 1530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540">
                            <a:moveTo>
                              <a:pt x="532" y="0"/>
                            </a:moveTo>
                            <a:lnTo>
                              <a:pt x="300" y="0"/>
                            </a:lnTo>
                            <a:lnTo>
                              <a:pt x="0" y="540"/>
                            </a:lnTo>
                            <a:lnTo>
                              <a:pt x="232" y="540"/>
                            </a:lnTo>
                            <a:lnTo>
                              <a:pt x="532" y="0"/>
                            </a:lnTo>
                            <a:close/>
                            <a:moveTo>
                              <a:pt x="948" y="0"/>
                            </a:moveTo>
                            <a:lnTo>
                              <a:pt x="716" y="0"/>
                            </a:lnTo>
                            <a:lnTo>
                              <a:pt x="416" y="540"/>
                            </a:lnTo>
                            <a:lnTo>
                              <a:pt x="648" y="540"/>
                            </a:lnTo>
                            <a:lnTo>
                              <a:pt x="94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E39F" id="docshape34" o:spid="_x0000_s1026" style="position:absolute;margin-left:329.3pt;margin-top:765pt;width:47.4pt;height:27pt;z-index:-173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" path="m532,l300,,,540r232,l532,xm948,l716,,416,540r232,l948,xe" fillcolor="#ffcb53" stroked="f">
              <v:path arrowok="t" o:connecttype="custom" o:connectlocs="337820,9715500;190500,9715500;0,10058400;147320,10058400;337820,9715500;601980,9715500;454660,9715500;264160,10058400;411480,10058400;601980,9715500" o:connectangles="0,0,0,0,0,0,0,0,0,0"/>
              <w10:wrap anchorx="page" anchory="page"/>
            </v:shape>
          </w:pict>
        </mc:Fallback>
      </mc:AlternateContent>
    </w:r>
    <w:r w:rsidR="00D57078">
      <w:rPr>
        <w:noProof/>
        <w:lang w:val="th-TH" w:bidi="th-TH"/>
      </w:rPr>
      <w:drawing>
        <wp:anchor distT="0" distB="0" distL="0" distR="0" simplePos="0" relativeHeight="485991936" behindDoc="1" locked="0" layoutInCell="1" allowOverlap="1" wp14:anchorId="3FD4FF42" wp14:editId="69515340">
          <wp:simplePos x="0" y="0"/>
          <wp:positionH relativeFrom="page">
            <wp:posOffset>3454103</wp:posOffset>
          </wp:positionH>
          <wp:positionV relativeFrom="page">
            <wp:posOffset>9581680</wp:posOffset>
          </wp:positionV>
          <wp:extent cx="674907" cy="41943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674907" cy="419430"/>
                  </a:xfrm>
                  <a:prstGeom prst="rect">
                    <a:avLst/>
                  </a:prstGeom>
                </pic:spPr>
              </pic:pic>
            </a:graphicData>
          </a:graphic>
        </wp:anchor>
      </w:drawing>
    </w:r>
    <w:r>
      <w:rPr>
        <w:noProof/>
        <w:lang w:val="th-TH" w:bidi="th-TH"/>
      </w:rPr>
      <mc:AlternateContent>
        <mc:Choice Requires="wps">
          <w:drawing>
            <wp:anchor distT="0" distB="0" distL="114300" distR="114300" simplePos="0" relativeHeight="485992448" behindDoc="1" locked="0" layoutInCell="1" allowOverlap="1" wp14:anchorId="6FF3BB01" wp14:editId="3258A357">
              <wp:simplePos x="0" y="0"/>
              <wp:positionH relativeFrom="page">
                <wp:posOffset>419100</wp:posOffset>
              </wp:positionH>
              <wp:positionV relativeFrom="page">
                <wp:posOffset>9767570</wp:posOffset>
              </wp:positionV>
              <wp:extent cx="147320" cy="159385"/>
              <wp:effectExtent l="0" t="0" r="0" b="0"/>
              <wp:wrapNone/>
              <wp:docPr id="2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E9B1"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3</w:t>
                          </w:r>
                          <w:r>
                            <w:rPr>
                              <w:lang w:val="th-TH" w:bidi="th-TH"/>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3BB01" id="_x0000_t202" coordsize="21600,21600" o:spt="202" path="m,l,21600r21600,l21600,xe">
              <v:stroke joinstyle="miter"/>
              <v:path gradientshapeok="t" o:connecttype="rect"/>
            </v:shapetype>
            <v:shape id="docshape35" o:spid="_x0000_s1288" type="#_x0000_t202" style="position:absolute;margin-left:33pt;margin-top:769.1pt;width:11.6pt;height:12.55pt;z-index:-17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" filled="f" stroked="f">
              <v:textbox inset="0,0,0,0">
                <w:txbxContent>
                  <w:p w14:paraId="533BE9B1"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3</w:t>
                    </w:r>
                    <w:r>
                      <w:rPr>
                        <w:lang w:val="th-TH" w:bidi="th-TH"/>
                      </w:rPr>
                      <w:fldChar w:fldCharType="end"/>
                    </w:r>
                  </w:p>
                </w:txbxContent>
              </v:textbox>
              <w10:wrap anchorx="page" anchory="page"/>
            </v:shape>
          </w:pict>
        </mc:Fallback>
      </mc:AlternateContent>
    </w:r>
    <w:r>
      <w:rPr>
        <w:noProof/>
        <w:lang w:val="th-TH" w:bidi="th-TH"/>
      </w:rPr>
      <mc:AlternateContent>
        <mc:Choice Requires="wps">
          <w:drawing>
            <wp:anchor distT="0" distB="0" distL="114300" distR="114300" simplePos="0" relativeHeight="485992960" behindDoc="1" locked="0" layoutInCell="1" allowOverlap="1" wp14:anchorId="7459FFC2" wp14:editId="7AB066D4">
              <wp:simplePos x="0" y="0"/>
              <wp:positionH relativeFrom="page">
                <wp:posOffset>5370830</wp:posOffset>
              </wp:positionH>
              <wp:positionV relativeFrom="page">
                <wp:posOffset>9767570</wp:posOffset>
              </wp:positionV>
              <wp:extent cx="1957705" cy="159385"/>
              <wp:effectExtent l="0" t="0" r="0" b="0"/>
              <wp:wrapNone/>
              <wp:docPr id="2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F724"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มีนาคม 2564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FFC2" id="docshape36" o:spid="_x0000_s1289" type="#_x0000_t202" style="position:absolute;margin-left:422.9pt;margin-top:769.1pt;width:154.15pt;height:12.55pt;z-index:-173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" filled="f" stroked="f">
              <v:textbox inset="0,0,0,0">
                <w:txbxContent>
                  <w:p w14:paraId="3B58F724"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มีนาคม 2564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B746" w14:textId="664A4C50" w:rsidR="00412B4F" w:rsidRDefault="00D61151">
    <w:pPr>
      <w:pStyle w:val="BodyText"/>
      <w:spacing w:line="14" w:lineRule="auto"/>
      <w:rPr>
        <w:sz w:val="20"/>
      </w:rPr>
    </w:pPr>
    <w:r>
      <w:rPr>
        <w:noProof/>
        <w:lang w:val="th-TH" w:bidi="th-TH"/>
      </w:rPr>
      <mc:AlternateContent>
        <mc:Choice Requires="wps">
          <w:drawing>
            <wp:anchor distT="0" distB="0" distL="114300" distR="114300" simplePos="0" relativeHeight="485993472" behindDoc="1" locked="0" layoutInCell="1" allowOverlap="1" wp14:anchorId="3BB5B2FB" wp14:editId="146E4B45">
              <wp:simplePos x="0" y="0"/>
              <wp:positionH relativeFrom="page">
                <wp:posOffset>4182110</wp:posOffset>
              </wp:positionH>
              <wp:positionV relativeFrom="page">
                <wp:posOffset>9715500</wp:posOffset>
              </wp:positionV>
              <wp:extent cx="601980" cy="342900"/>
              <wp:effectExtent l="0" t="0" r="0" b="0"/>
              <wp:wrapNone/>
              <wp:docPr id="2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 cy="342900"/>
                      </a:xfrm>
                      <a:custGeom>
                        <a:avLst/>
                        <a:gdLst>
                          <a:gd name="T0" fmla="+- 0 7118 6586"/>
                          <a:gd name="T1" fmla="*/ T0 w 948"/>
                          <a:gd name="T2" fmla="+- 0 15300 15300"/>
                          <a:gd name="T3" fmla="*/ 15300 h 540"/>
                          <a:gd name="T4" fmla="+- 0 6886 6586"/>
                          <a:gd name="T5" fmla="*/ T4 w 948"/>
                          <a:gd name="T6" fmla="+- 0 15300 15300"/>
                          <a:gd name="T7" fmla="*/ 15300 h 540"/>
                          <a:gd name="T8" fmla="+- 0 6586 6586"/>
                          <a:gd name="T9" fmla="*/ T8 w 948"/>
                          <a:gd name="T10" fmla="+- 0 15840 15300"/>
                          <a:gd name="T11" fmla="*/ 15840 h 540"/>
                          <a:gd name="T12" fmla="+- 0 6818 6586"/>
                          <a:gd name="T13" fmla="*/ T12 w 948"/>
                          <a:gd name="T14" fmla="+- 0 15840 15300"/>
                          <a:gd name="T15" fmla="*/ 15840 h 540"/>
                          <a:gd name="T16" fmla="+- 0 7118 6586"/>
                          <a:gd name="T17" fmla="*/ T16 w 948"/>
                          <a:gd name="T18" fmla="+- 0 15300 15300"/>
                          <a:gd name="T19" fmla="*/ 15300 h 540"/>
                          <a:gd name="T20" fmla="+- 0 7534 6586"/>
                          <a:gd name="T21" fmla="*/ T20 w 948"/>
                          <a:gd name="T22" fmla="+- 0 15300 15300"/>
                          <a:gd name="T23" fmla="*/ 15300 h 540"/>
                          <a:gd name="T24" fmla="+- 0 7302 6586"/>
                          <a:gd name="T25" fmla="*/ T24 w 948"/>
                          <a:gd name="T26" fmla="+- 0 15300 15300"/>
                          <a:gd name="T27" fmla="*/ 15300 h 540"/>
                          <a:gd name="T28" fmla="+- 0 7002 6586"/>
                          <a:gd name="T29" fmla="*/ T28 w 948"/>
                          <a:gd name="T30" fmla="+- 0 15840 15300"/>
                          <a:gd name="T31" fmla="*/ 15840 h 540"/>
                          <a:gd name="T32" fmla="+- 0 7234 6586"/>
                          <a:gd name="T33" fmla="*/ T32 w 948"/>
                          <a:gd name="T34" fmla="+- 0 15840 15300"/>
                          <a:gd name="T35" fmla="*/ 15840 h 540"/>
                          <a:gd name="T36" fmla="+- 0 7534 6586"/>
                          <a:gd name="T37" fmla="*/ T36 w 948"/>
                          <a:gd name="T38" fmla="+- 0 15300 15300"/>
                          <a:gd name="T39" fmla="*/ 1530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540">
                            <a:moveTo>
                              <a:pt x="532" y="0"/>
                            </a:moveTo>
                            <a:lnTo>
                              <a:pt x="300" y="0"/>
                            </a:lnTo>
                            <a:lnTo>
                              <a:pt x="0" y="540"/>
                            </a:lnTo>
                            <a:lnTo>
                              <a:pt x="232" y="540"/>
                            </a:lnTo>
                            <a:lnTo>
                              <a:pt x="532" y="0"/>
                            </a:lnTo>
                            <a:close/>
                            <a:moveTo>
                              <a:pt x="948" y="0"/>
                            </a:moveTo>
                            <a:lnTo>
                              <a:pt x="716" y="0"/>
                            </a:lnTo>
                            <a:lnTo>
                              <a:pt x="416" y="540"/>
                            </a:lnTo>
                            <a:lnTo>
                              <a:pt x="648" y="540"/>
                            </a:lnTo>
                            <a:lnTo>
                              <a:pt x="94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9117F" id="docshape52" o:spid="_x0000_s1026" style="position:absolute;margin-left:329.3pt;margin-top:765pt;width:47.4pt;height:27pt;z-index:-17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" path="m532,l300,,,540r232,l532,xm948,l716,,416,540r232,l948,xe" fillcolor="#ffcb53" stroked="f">
              <v:path arrowok="t" o:connecttype="custom" o:connectlocs="337820,9715500;190500,9715500;0,10058400;147320,10058400;337820,9715500;601980,9715500;454660,9715500;264160,10058400;411480,10058400;601980,9715500" o:connectangles="0,0,0,0,0,0,0,0,0,0"/>
              <w10:wrap anchorx="page" anchory="page"/>
            </v:shape>
          </w:pict>
        </mc:Fallback>
      </mc:AlternateContent>
    </w:r>
    <w:r w:rsidR="00D57078">
      <w:rPr>
        <w:noProof/>
        <w:lang w:val="th-TH" w:bidi="th-TH"/>
      </w:rPr>
      <w:drawing>
        <wp:anchor distT="0" distB="0" distL="0" distR="0" simplePos="0" relativeHeight="485993984" behindDoc="1" locked="0" layoutInCell="1" allowOverlap="1" wp14:anchorId="44A02A9D" wp14:editId="4F8FA44C">
          <wp:simplePos x="0" y="0"/>
          <wp:positionH relativeFrom="page">
            <wp:posOffset>3454103</wp:posOffset>
          </wp:positionH>
          <wp:positionV relativeFrom="page">
            <wp:posOffset>9581680</wp:posOffset>
          </wp:positionV>
          <wp:extent cx="674907" cy="41943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 cstate="print"/>
                  <a:stretch>
                    <a:fillRect/>
                  </a:stretch>
                </pic:blipFill>
                <pic:spPr>
                  <a:xfrm>
                    <a:off x="0" y="0"/>
                    <a:ext cx="674907" cy="419430"/>
                  </a:xfrm>
                  <a:prstGeom prst="rect">
                    <a:avLst/>
                  </a:prstGeom>
                </pic:spPr>
              </pic:pic>
            </a:graphicData>
          </a:graphic>
        </wp:anchor>
      </w:drawing>
    </w:r>
    <w:r>
      <w:rPr>
        <w:noProof/>
        <w:lang w:val="th-TH" w:bidi="th-TH"/>
      </w:rPr>
      <mc:AlternateContent>
        <mc:Choice Requires="wps">
          <w:drawing>
            <wp:anchor distT="0" distB="0" distL="114300" distR="114300" simplePos="0" relativeHeight="485994496" behindDoc="1" locked="0" layoutInCell="1" allowOverlap="1" wp14:anchorId="549EDA97" wp14:editId="715534EF">
              <wp:simplePos x="0" y="0"/>
              <wp:positionH relativeFrom="page">
                <wp:posOffset>419100</wp:posOffset>
              </wp:positionH>
              <wp:positionV relativeFrom="page">
                <wp:posOffset>9767570</wp:posOffset>
              </wp:positionV>
              <wp:extent cx="198120" cy="159385"/>
              <wp:effectExtent l="0" t="0" r="0" b="0"/>
              <wp:wrapNone/>
              <wp:docPr id="2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2D2D"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10</w:t>
                          </w:r>
                          <w:r>
                            <w:rPr>
                              <w:lang w:val="th-TH" w:bidi="th-TH"/>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EDA97" id="_x0000_t202" coordsize="21600,21600" o:spt="202" path="m,l,21600r21600,l21600,xe">
              <v:stroke joinstyle="miter"/>
              <v:path gradientshapeok="t" o:connecttype="rect"/>
            </v:shapetype>
            <v:shape id="docshape53" o:spid="_x0000_s1290" type="#_x0000_t202" style="position:absolute;margin-left:33pt;margin-top:769.1pt;width:15.6pt;height:12.55pt;z-index:-1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" filled="f" stroked="f">
              <v:textbox inset="0,0,0,0">
                <w:txbxContent>
                  <w:p w14:paraId="34E92D2D"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10</w:t>
                    </w:r>
                    <w:r>
                      <w:rPr>
                        <w:lang w:val="th-TH" w:bidi="th-TH"/>
                      </w:rPr>
                      <w:fldChar w:fldCharType="end"/>
                    </w:r>
                  </w:p>
                </w:txbxContent>
              </v:textbox>
              <w10:wrap anchorx="page" anchory="page"/>
            </v:shape>
          </w:pict>
        </mc:Fallback>
      </mc:AlternateContent>
    </w:r>
    <w:r>
      <w:rPr>
        <w:noProof/>
        <w:lang w:val="th-TH" w:bidi="th-TH"/>
      </w:rPr>
      <mc:AlternateContent>
        <mc:Choice Requires="wps">
          <w:drawing>
            <wp:anchor distT="0" distB="0" distL="114300" distR="114300" simplePos="0" relativeHeight="485995008" behindDoc="1" locked="0" layoutInCell="1" allowOverlap="1" wp14:anchorId="6D34AAAB" wp14:editId="172C39B3">
              <wp:simplePos x="0" y="0"/>
              <wp:positionH relativeFrom="page">
                <wp:posOffset>5318760</wp:posOffset>
              </wp:positionH>
              <wp:positionV relativeFrom="page">
                <wp:posOffset>9767570</wp:posOffset>
              </wp:positionV>
              <wp:extent cx="2009775" cy="159385"/>
              <wp:effectExtent l="0" t="0" r="0" b="0"/>
              <wp:wrapNone/>
              <wp:docPr id="2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0D78"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สิงหาคม 2564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AAAB" id="docshape54" o:spid="_x0000_s1291" type="#_x0000_t202" style="position:absolute;margin-left:418.8pt;margin-top:769.1pt;width:158.25pt;height:12.55pt;z-index:-173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" filled="f" stroked="f">
              <v:textbox inset="0,0,0,0">
                <w:txbxContent>
                  <w:p w14:paraId="1B830D78"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สิงหาคม 2564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3798" w14:textId="77777777" w:rsidR="00412B4F" w:rsidRDefault="00412B4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F529" w14:textId="39800E9B" w:rsidR="00412B4F" w:rsidRDefault="00D61151">
    <w:pPr>
      <w:pStyle w:val="BodyText"/>
      <w:spacing w:line="14" w:lineRule="auto"/>
      <w:rPr>
        <w:sz w:val="20"/>
      </w:rPr>
    </w:pPr>
    <w:r>
      <w:rPr>
        <w:noProof/>
        <w:lang w:val="th-TH" w:bidi="th-TH"/>
      </w:rPr>
      <mc:AlternateContent>
        <mc:Choice Requires="wps">
          <w:drawing>
            <wp:anchor distT="0" distB="0" distL="114300" distR="114300" simplePos="0" relativeHeight="485995520" behindDoc="1" locked="0" layoutInCell="1" allowOverlap="1" wp14:anchorId="18845DD5" wp14:editId="4CF04B28">
              <wp:simplePos x="0" y="0"/>
              <wp:positionH relativeFrom="page">
                <wp:posOffset>4182110</wp:posOffset>
              </wp:positionH>
              <wp:positionV relativeFrom="page">
                <wp:posOffset>9715500</wp:posOffset>
              </wp:positionV>
              <wp:extent cx="601980" cy="342900"/>
              <wp:effectExtent l="0" t="0" r="0" b="0"/>
              <wp:wrapNone/>
              <wp:docPr id="18"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 cy="342900"/>
                      </a:xfrm>
                      <a:custGeom>
                        <a:avLst/>
                        <a:gdLst>
                          <a:gd name="T0" fmla="+- 0 7118 6586"/>
                          <a:gd name="T1" fmla="*/ T0 w 948"/>
                          <a:gd name="T2" fmla="+- 0 15300 15300"/>
                          <a:gd name="T3" fmla="*/ 15300 h 540"/>
                          <a:gd name="T4" fmla="+- 0 6886 6586"/>
                          <a:gd name="T5" fmla="*/ T4 w 948"/>
                          <a:gd name="T6" fmla="+- 0 15300 15300"/>
                          <a:gd name="T7" fmla="*/ 15300 h 540"/>
                          <a:gd name="T8" fmla="+- 0 6586 6586"/>
                          <a:gd name="T9" fmla="*/ T8 w 948"/>
                          <a:gd name="T10" fmla="+- 0 15840 15300"/>
                          <a:gd name="T11" fmla="*/ 15840 h 540"/>
                          <a:gd name="T12" fmla="+- 0 6818 6586"/>
                          <a:gd name="T13" fmla="*/ T12 w 948"/>
                          <a:gd name="T14" fmla="+- 0 15840 15300"/>
                          <a:gd name="T15" fmla="*/ 15840 h 540"/>
                          <a:gd name="T16" fmla="+- 0 7118 6586"/>
                          <a:gd name="T17" fmla="*/ T16 w 948"/>
                          <a:gd name="T18" fmla="+- 0 15300 15300"/>
                          <a:gd name="T19" fmla="*/ 15300 h 540"/>
                          <a:gd name="T20" fmla="+- 0 7534 6586"/>
                          <a:gd name="T21" fmla="*/ T20 w 948"/>
                          <a:gd name="T22" fmla="+- 0 15300 15300"/>
                          <a:gd name="T23" fmla="*/ 15300 h 540"/>
                          <a:gd name="T24" fmla="+- 0 7302 6586"/>
                          <a:gd name="T25" fmla="*/ T24 w 948"/>
                          <a:gd name="T26" fmla="+- 0 15300 15300"/>
                          <a:gd name="T27" fmla="*/ 15300 h 540"/>
                          <a:gd name="T28" fmla="+- 0 7002 6586"/>
                          <a:gd name="T29" fmla="*/ T28 w 948"/>
                          <a:gd name="T30" fmla="+- 0 15840 15300"/>
                          <a:gd name="T31" fmla="*/ 15840 h 540"/>
                          <a:gd name="T32" fmla="+- 0 7234 6586"/>
                          <a:gd name="T33" fmla="*/ T32 w 948"/>
                          <a:gd name="T34" fmla="+- 0 15840 15300"/>
                          <a:gd name="T35" fmla="*/ 15840 h 540"/>
                          <a:gd name="T36" fmla="+- 0 7534 6586"/>
                          <a:gd name="T37" fmla="*/ T36 w 948"/>
                          <a:gd name="T38" fmla="+- 0 15300 15300"/>
                          <a:gd name="T39" fmla="*/ 1530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540">
                            <a:moveTo>
                              <a:pt x="532" y="0"/>
                            </a:moveTo>
                            <a:lnTo>
                              <a:pt x="300" y="0"/>
                            </a:lnTo>
                            <a:lnTo>
                              <a:pt x="0" y="540"/>
                            </a:lnTo>
                            <a:lnTo>
                              <a:pt x="232" y="540"/>
                            </a:lnTo>
                            <a:lnTo>
                              <a:pt x="532" y="0"/>
                            </a:lnTo>
                            <a:close/>
                            <a:moveTo>
                              <a:pt x="948" y="0"/>
                            </a:moveTo>
                            <a:lnTo>
                              <a:pt x="716" y="0"/>
                            </a:lnTo>
                            <a:lnTo>
                              <a:pt x="416" y="540"/>
                            </a:lnTo>
                            <a:lnTo>
                              <a:pt x="648" y="540"/>
                            </a:lnTo>
                            <a:lnTo>
                              <a:pt x="94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51E7" id="docshape246" o:spid="_x0000_s1026" style="position:absolute;margin-left:329.3pt;margin-top:765pt;width:47.4pt;height:27pt;z-index:-173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" path="m532,l300,,,540r232,l532,xm948,l716,,416,540r232,l948,xe" fillcolor="#ffcb53" stroked="f">
              <v:path arrowok="t" o:connecttype="custom" o:connectlocs="337820,9715500;190500,9715500;0,10058400;147320,10058400;337820,9715500;601980,9715500;454660,9715500;264160,10058400;411480,10058400;601980,9715500" o:connectangles="0,0,0,0,0,0,0,0,0,0"/>
              <w10:wrap anchorx="page" anchory="page"/>
            </v:shape>
          </w:pict>
        </mc:Fallback>
      </mc:AlternateContent>
    </w:r>
    <w:r w:rsidR="00D57078">
      <w:rPr>
        <w:noProof/>
        <w:lang w:val="th-TH" w:bidi="th-TH"/>
      </w:rPr>
      <w:drawing>
        <wp:anchor distT="0" distB="0" distL="0" distR="0" simplePos="0" relativeHeight="485996032" behindDoc="1" locked="0" layoutInCell="1" allowOverlap="1" wp14:anchorId="291063A9" wp14:editId="74CC1578">
          <wp:simplePos x="0" y="0"/>
          <wp:positionH relativeFrom="page">
            <wp:posOffset>3454103</wp:posOffset>
          </wp:positionH>
          <wp:positionV relativeFrom="page">
            <wp:posOffset>9581680</wp:posOffset>
          </wp:positionV>
          <wp:extent cx="674907" cy="419430"/>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 cstate="print"/>
                  <a:stretch>
                    <a:fillRect/>
                  </a:stretch>
                </pic:blipFill>
                <pic:spPr>
                  <a:xfrm>
                    <a:off x="0" y="0"/>
                    <a:ext cx="674907" cy="419430"/>
                  </a:xfrm>
                  <a:prstGeom prst="rect">
                    <a:avLst/>
                  </a:prstGeom>
                </pic:spPr>
              </pic:pic>
            </a:graphicData>
          </a:graphic>
        </wp:anchor>
      </w:drawing>
    </w:r>
    <w:r>
      <w:rPr>
        <w:noProof/>
        <w:lang w:val="th-TH" w:bidi="th-TH"/>
      </w:rPr>
      <mc:AlternateContent>
        <mc:Choice Requires="wps">
          <w:drawing>
            <wp:anchor distT="0" distB="0" distL="114300" distR="114300" simplePos="0" relativeHeight="485996544" behindDoc="1" locked="0" layoutInCell="1" allowOverlap="1" wp14:anchorId="54609CF2" wp14:editId="3CC30905">
              <wp:simplePos x="0" y="0"/>
              <wp:positionH relativeFrom="page">
                <wp:posOffset>419100</wp:posOffset>
              </wp:positionH>
              <wp:positionV relativeFrom="page">
                <wp:posOffset>9767570</wp:posOffset>
              </wp:positionV>
              <wp:extent cx="193675" cy="159385"/>
              <wp:effectExtent l="0" t="0" r="0" b="0"/>
              <wp:wrapNone/>
              <wp:docPr id="16"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53362"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14</w:t>
                          </w:r>
                          <w:r>
                            <w:rPr>
                              <w:lang w:val="th-TH" w:bidi="th-TH"/>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09CF2" id="_x0000_t202" coordsize="21600,21600" o:spt="202" path="m,l,21600r21600,l21600,xe">
              <v:stroke joinstyle="miter"/>
              <v:path gradientshapeok="t" o:connecttype="rect"/>
            </v:shapetype>
            <v:shape id="docshape247" o:spid="_x0000_s1292" type="#_x0000_t202" style="position:absolute;margin-left:33pt;margin-top:769.1pt;width:15.25pt;height:12.55pt;z-index:-17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" filled="f" stroked="f">
              <v:textbox inset="0,0,0,0">
                <w:txbxContent>
                  <w:p w14:paraId="12D53362"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14</w:t>
                    </w:r>
                    <w:r>
                      <w:rPr>
                        <w:lang w:val="th-TH" w:bidi="th-TH"/>
                      </w:rPr>
                      <w:fldChar w:fldCharType="end"/>
                    </w:r>
                  </w:p>
                </w:txbxContent>
              </v:textbox>
              <w10:wrap anchorx="page" anchory="page"/>
            </v:shape>
          </w:pict>
        </mc:Fallback>
      </mc:AlternateContent>
    </w:r>
    <w:r>
      <w:rPr>
        <w:noProof/>
        <w:lang w:val="th-TH" w:bidi="th-TH"/>
      </w:rPr>
      <mc:AlternateContent>
        <mc:Choice Requires="wps">
          <w:drawing>
            <wp:anchor distT="0" distB="0" distL="114300" distR="114300" simplePos="0" relativeHeight="485997056" behindDoc="1" locked="0" layoutInCell="1" allowOverlap="1" wp14:anchorId="1971CF9A" wp14:editId="07E37DE5">
              <wp:simplePos x="0" y="0"/>
              <wp:positionH relativeFrom="page">
                <wp:posOffset>5318760</wp:posOffset>
              </wp:positionH>
              <wp:positionV relativeFrom="page">
                <wp:posOffset>9767570</wp:posOffset>
              </wp:positionV>
              <wp:extent cx="2009775" cy="159385"/>
              <wp:effectExtent l="0" t="0" r="0" b="0"/>
              <wp:wrapNone/>
              <wp:docPr id="14"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77AE2"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สิงหาคม 2564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1CF9A" id="docshape248" o:spid="_x0000_s1293" type="#_x0000_t202" style="position:absolute;margin-left:418.8pt;margin-top:769.1pt;width:158.25pt;height:12.55pt;z-index:-173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" filled="f" stroked="f">
              <v:textbox inset="0,0,0,0">
                <w:txbxContent>
                  <w:p w14:paraId="43D77AE2"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สิงหาคม 2564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CE8D" w14:textId="43D64A5A" w:rsidR="00412B4F" w:rsidRDefault="00D61151">
    <w:pPr>
      <w:pStyle w:val="BodyText"/>
      <w:spacing w:line="14" w:lineRule="auto"/>
      <w:rPr>
        <w:sz w:val="20"/>
      </w:rPr>
    </w:pPr>
    <w:r>
      <w:rPr>
        <w:noProof/>
        <w:lang w:val="th-TH" w:bidi="th-TH"/>
      </w:rPr>
      <mc:AlternateContent>
        <mc:Choice Requires="wps">
          <w:drawing>
            <wp:anchor distT="0" distB="0" distL="114300" distR="114300" simplePos="0" relativeHeight="485997568" behindDoc="1" locked="0" layoutInCell="1" allowOverlap="1" wp14:anchorId="3E35F8B3" wp14:editId="5785D201">
              <wp:simplePos x="0" y="0"/>
              <wp:positionH relativeFrom="page">
                <wp:posOffset>4182110</wp:posOffset>
              </wp:positionH>
              <wp:positionV relativeFrom="page">
                <wp:posOffset>9715500</wp:posOffset>
              </wp:positionV>
              <wp:extent cx="601980" cy="342900"/>
              <wp:effectExtent l="0" t="0" r="0" b="0"/>
              <wp:wrapNone/>
              <wp:docPr id="12"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 cy="342900"/>
                      </a:xfrm>
                      <a:custGeom>
                        <a:avLst/>
                        <a:gdLst>
                          <a:gd name="T0" fmla="+- 0 7118 6586"/>
                          <a:gd name="T1" fmla="*/ T0 w 948"/>
                          <a:gd name="T2" fmla="+- 0 15300 15300"/>
                          <a:gd name="T3" fmla="*/ 15300 h 540"/>
                          <a:gd name="T4" fmla="+- 0 6886 6586"/>
                          <a:gd name="T5" fmla="*/ T4 w 948"/>
                          <a:gd name="T6" fmla="+- 0 15300 15300"/>
                          <a:gd name="T7" fmla="*/ 15300 h 540"/>
                          <a:gd name="T8" fmla="+- 0 6586 6586"/>
                          <a:gd name="T9" fmla="*/ T8 w 948"/>
                          <a:gd name="T10" fmla="+- 0 15840 15300"/>
                          <a:gd name="T11" fmla="*/ 15840 h 540"/>
                          <a:gd name="T12" fmla="+- 0 6818 6586"/>
                          <a:gd name="T13" fmla="*/ T12 w 948"/>
                          <a:gd name="T14" fmla="+- 0 15840 15300"/>
                          <a:gd name="T15" fmla="*/ 15840 h 540"/>
                          <a:gd name="T16" fmla="+- 0 7118 6586"/>
                          <a:gd name="T17" fmla="*/ T16 w 948"/>
                          <a:gd name="T18" fmla="+- 0 15300 15300"/>
                          <a:gd name="T19" fmla="*/ 15300 h 540"/>
                          <a:gd name="T20" fmla="+- 0 7534 6586"/>
                          <a:gd name="T21" fmla="*/ T20 w 948"/>
                          <a:gd name="T22" fmla="+- 0 15300 15300"/>
                          <a:gd name="T23" fmla="*/ 15300 h 540"/>
                          <a:gd name="T24" fmla="+- 0 7302 6586"/>
                          <a:gd name="T25" fmla="*/ T24 w 948"/>
                          <a:gd name="T26" fmla="+- 0 15300 15300"/>
                          <a:gd name="T27" fmla="*/ 15300 h 540"/>
                          <a:gd name="T28" fmla="+- 0 7002 6586"/>
                          <a:gd name="T29" fmla="*/ T28 w 948"/>
                          <a:gd name="T30" fmla="+- 0 15840 15300"/>
                          <a:gd name="T31" fmla="*/ 15840 h 540"/>
                          <a:gd name="T32" fmla="+- 0 7234 6586"/>
                          <a:gd name="T33" fmla="*/ T32 w 948"/>
                          <a:gd name="T34" fmla="+- 0 15840 15300"/>
                          <a:gd name="T35" fmla="*/ 15840 h 540"/>
                          <a:gd name="T36" fmla="+- 0 7534 6586"/>
                          <a:gd name="T37" fmla="*/ T36 w 948"/>
                          <a:gd name="T38" fmla="+- 0 15300 15300"/>
                          <a:gd name="T39" fmla="*/ 1530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540">
                            <a:moveTo>
                              <a:pt x="532" y="0"/>
                            </a:moveTo>
                            <a:lnTo>
                              <a:pt x="300" y="0"/>
                            </a:lnTo>
                            <a:lnTo>
                              <a:pt x="0" y="540"/>
                            </a:lnTo>
                            <a:lnTo>
                              <a:pt x="232" y="540"/>
                            </a:lnTo>
                            <a:lnTo>
                              <a:pt x="532" y="0"/>
                            </a:lnTo>
                            <a:close/>
                            <a:moveTo>
                              <a:pt x="948" y="0"/>
                            </a:moveTo>
                            <a:lnTo>
                              <a:pt x="716" y="0"/>
                            </a:lnTo>
                            <a:lnTo>
                              <a:pt x="416" y="540"/>
                            </a:lnTo>
                            <a:lnTo>
                              <a:pt x="648" y="540"/>
                            </a:lnTo>
                            <a:lnTo>
                              <a:pt x="94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2796" id="docshape257" o:spid="_x0000_s1026" style="position:absolute;margin-left:329.3pt;margin-top:765pt;width:47.4pt;height:27pt;z-index:-173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" path="m532,l300,,,540r232,l532,xm948,l716,,416,540r232,l948,xe" fillcolor="#ffcb53" stroked="f">
              <v:path arrowok="t" o:connecttype="custom" o:connectlocs="337820,9715500;190500,9715500;0,10058400;147320,10058400;337820,9715500;601980,9715500;454660,9715500;264160,10058400;411480,10058400;601980,9715500" o:connectangles="0,0,0,0,0,0,0,0,0,0"/>
              <w10:wrap anchorx="page" anchory="page"/>
            </v:shape>
          </w:pict>
        </mc:Fallback>
      </mc:AlternateContent>
    </w:r>
    <w:r w:rsidR="00D57078">
      <w:rPr>
        <w:noProof/>
        <w:lang w:val="th-TH" w:bidi="th-TH"/>
      </w:rPr>
      <w:drawing>
        <wp:anchor distT="0" distB="0" distL="0" distR="0" simplePos="0" relativeHeight="485998080" behindDoc="1" locked="0" layoutInCell="1" allowOverlap="1" wp14:anchorId="3792B5E2" wp14:editId="12586430">
          <wp:simplePos x="0" y="0"/>
          <wp:positionH relativeFrom="page">
            <wp:posOffset>3454103</wp:posOffset>
          </wp:positionH>
          <wp:positionV relativeFrom="page">
            <wp:posOffset>9581680</wp:posOffset>
          </wp:positionV>
          <wp:extent cx="674907" cy="419430"/>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 cstate="print"/>
                  <a:stretch>
                    <a:fillRect/>
                  </a:stretch>
                </pic:blipFill>
                <pic:spPr>
                  <a:xfrm>
                    <a:off x="0" y="0"/>
                    <a:ext cx="674907" cy="419430"/>
                  </a:xfrm>
                  <a:prstGeom prst="rect">
                    <a:avLst/>
                  </a:prstGeom>
                </pic:spPr>
              </pic:pic>
            </a:graphicData>
          </a:graphic>
        </wp:anchor>
      </w:drawing>
    </w:r>
    <w:r>
      <w:rPr>
        <w:noProof/>
        <w:lang w:val="th-TH" w:bidi="th-TH"/>
      </w:rPr>
      <mc:AlternateContent>
        <mc:Choice Requires="wps">
          <w:drawing>
            <wp:anchor distT="0" distB="0" distL="114300" distR="114300" simplePos="0" relativeHeight="485998592" behindDoc="1" locked="0" layoutInCell="1" allowOverlap="1" wp14:anchorId="64084B0B" wp14:editId="21DB0C7F">
              <wp:simplePos x="0" y="0"/>
              <wp:positionH relativeFrom="page">
                <wp:posOffset>419100</wp:posOffset>
              </wp:positionH>
              <wp:positionV relativeFrom="page">
                <wp:posOffset>9767570</wp:posOffset>
              </wp:positionV>
              <wp:extent cx="189230" cy="159385"/>
              <wp:effectExtent l="0" t="0" r="0" b="0"/>
              <wp:wrapNone/>
              <wp:docPr id="10"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B3B4"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17</w:t>
                          </w:r>
                          <w:r>
                            <w:rPr>
                              <w:lang w:val="th-TH" w:bidi="th-TH"/>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84B0B" id="_x0000_t202" coordsize="21600,21600" o:spt="202" path="m,l,21600r21600,l21600,xe">
              <v:stroke joinstyle="miter"/>
              <v:path gradientshapeok="t" o:connecttype="rect"/>
            </v:shapetype>
            <v:shape id="docshape258" o:spid="_x0000_s1294" type="#_x0000_t202" style="position:absolute;margin-left:33pt;margin-top:769.1pt;width:14.9pt;height:12.55pt;z-index:-173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" filled="f" stroked="f">
              <v:textbox inset="0,0,0,0">
                <w:txbxContent>
                  <w:p w14:paraId="499FB3B4"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17</w:t>
                    </w:r>
                    <w:r>
                      <w:rPr>
                        <w:lang w:val="th-TH" w:bidi="th-TH"/>
                      </w:rPr>
                      <w:fldChar w:fldCharType="end"/>
                    </w:r>
                  </w:p>
                </w:txbxContent>
              </v:textbox>
              <w10:wrap anchorx="page" anchory="page"/>
            </v:shape>
          </w:pict>
        </mc:Fallback>
      </mc:AlternateContent>
    </w:r>
    <w:r>
      <w:rPr>
        <w:noProof/>
        <w:lang w:val="th-TH" w:bidi="th-TH"/>
      </w:rPr>
      <mc:AlternateContent>
        <mc:Choice Requires="wps">
          <w:drawing>
            <wp:anchor distT="0" distB="0" distL="114300" distR="114300" simplePos="0" relativeHeight="485999104" behindDoc="1" locked="0" layoutInCell="1" allowOverlap="1" wp14:anchorId="2D33DB62" wp14:editId="6F4A2FCA">
              <wp:simplePos x="0" y="0"/>
              <wp:positionH relativeFrom="page">
                <wp:posOffset>5370830</wp:posOffset>
              </wp:positionH>
              <wp:positionV relativeFrom="page">
                <wp:posOffset>9767570</wp:posOffset>
              </wp:positionV>
              <wp:extent cx="1957705" cy="159385"/>
              <wp:effectExtent l="0" t="0" r="0" b="0"/>
              <wp:wrapNone/>
              <wp:docPr id="8"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F61F"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มีนาคม 2564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DB62" id="docshape259" o:spid="_x0000_s1295" type="#_x0000_t202" style="position:absolute;margin-left:422.9pt;margin-top:769.1pt;width:154.15pt;height:12.55pt;z-index:-17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" filled="f" stroked="f">
              <v:textbox inset="0,0,0,0">
                <w:txbxContent>
                  <w:p w14:paraId="279FF61F"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บทนำสู่ PAF // มีนาคม 2564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34FB" w14:textId="77777777" w:rsidR="00412B4F" w:rsidRDefault="00412B4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5506" w14:textId="14807885" w:rsidR="00412B4F" w:rsidRDefault="00D61151">
    <w:pPr>
      <w:pStyle w:val="BodyText"/>
      <w:spacing w:line="14" w:lineRule="auto"/>
      <w:rPr>
        <w:sz w:val="20"/>
      </w:rPr>
    </w:pPr>
    <w:r>
      <w:rPr>
        <w:noProof/>
        <w:lang w:val="th-TH" w:bidi="th-TH"/>
      </w:rPr>
      <mc:AlternateContent>
        <mc:Choice Requires="wps">
          <w:drawing>
            <wp:anchor distT="0" distB="0" distL="114300" distR="114300" simplePos="0" relativeHeight="485999616" behindDoc="1" locked="0" layoutInCell="1" allowOverlap="1" wp14:anchorId="39741824" wp14:editId="0752F4A8">
              <wp:simplePos x="0" y="0"/>
              <wp:positionH relativeFrom="page">
                <wp:posOffset>4182110</wp:posOffset>
              </wp:positionH>
              <wp:positionV relativeFrom="page">
                <wp:posOffset>9715500</wp:posOffset>
              </wp:positionV>
              <wp:extent cx="601980" cy="342900"/>
              <wp:effectExtent l="0" t="0" r="0" b="0"/>
              <wp:wrapNone/>
              <wp:docPr id="6"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 cy="342900"/>
                      </a:xfrm>
                      <a:custGeom>
                        <a:avLst/>
                        <a:gdLst>
                          <a:gd name="T0" fmla="+- 0 7118 6586"/>
                          <a:gd name="T1" fmla="*/ T0 w 948"/>
                          <a:gd name="T2" fmla="+- 0 15300 15300"/>
                          <a:gd name="T3" fmla="*/ 15300 h 540"/>
                          <a:gd name="T4" fmla="+- 0 6886 6586"/>
                          <a:gd name="T5" fmla="*/ T4 w 948"/>
                          <a:gd name="T6" fmla="+- 0 15300 15300"/>
                          <a:gd name="T7" fmla="*/ 15300 h 540"/>
                          <a:gd name="T8" fmla="+- 0 6586 6586"/>
                          <a:gd name="T9" fmla="*/ T8 w 948"/>
                          <a:gd name="T10" fmla="+- 0 15840 15300"/>
                          <a:gd name="T11" fmla="*/ 15840 h 540"/>
                          <a:gd name="T12" fmla="+- 0 6818 6586"/>
                          <a:gd name="T13" fmla="*/ T12 w 948"/>
                          <a:gd name="T14" fmla="+- 0 15840 15300"/>
                          <a:gd name="T15" fmla="*/ 15840 h 540"/>
                          <a:gd name="T16" fmla="+- 0 7118 6586"/>
                          <a:gd name="T17" fmla="*/ T16 w 948"/>
                          <a:gd name="T18" fmla="+- 0 15300 15300"/>
                          <a:gd name="T19" fmla="*/ 15300 h 540"/>
                          <a:gd name="T20" fmla="+- 0 7534 6586"/>
                          <a:gd name="T21" fmla="*/ T20 w 948"/>
                          <a:gd name="T22" fmla="+- 0 15300 15300"/>
                          <a:gd name="T23" fmla="*/ 15300 h 540"/>
                          <a:gd name="T24" fmla="+- 0 7302 6586"/>
                          <a:gd name="T25" fmla="*/ T24 w 948"/>
                          <a:gd name="T26" fmla="+- 0 15300 15300"/>
                          <a:gd name="T27" fmla="*/ 15300 h 540"/>
                          <a:gd name="T28" fmla="+- 0 7002 6586"/>
                          <a:gd name="T29" fmla="*/ T28 w 948"/>
                          <a:gd name="T30" fmla="+- 0 15840 15300"/>
                          <a:gd name="T31" fmla="*/ 15840 h 540"/>
                          <a:gd name="T32" fmla="+- 0 7234 6586"/>
                          <a:gd name="T33" fmla="*/ T32 w 948"/>
                          <a:gd name="T34" fmla="+- 0 15840 15300"/>
                          <a:gd name="T35" fmla="*/ 15840 h 540"/>
                          <a:gd name="T36" fmla="+- 0 7534 6586"/>
                          <a:gd name="T37" fmla="*/ T36 w 948"/>
                          <a:gd name="T38" fmla="+- 0 15300 15300"/>
                          <a:gd name="T39" fmla="*/ 1530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540">
                            <a:moveTo>
                              <a:pt x="532" y="0"/>
                            </a:moveTo>
                            <a:lnTo>
                              <a:pt x="300" y="0"/>
                            </a:lnTo>
                            <a:lnTo>
                              <a:pt x="0" y="540"/>
                            </a:lnTo>
                            <a:lnTo>
                              <a:pt x="232" y="540"/>
                            </a:lnTo>
                            <a:lnTo>
                              <a:pt x="532" y="0"/>
                            </a:lnTo>
                            <a:close/>
                            <a:moveTo>
                              <a:pt x="948" y="0"/>
                            </a:moveTo>
                            <a:lnTo>
                              <a:pt x="716" y="0"/>
                            </a:lnTo>
                            <a:lnTo>
                              <a:pt x="416" y="540"/>
                            </a:lnTo>
                            <a:lnTo>
                              <a:pt x="648" y="540"/>
                            </a:lnTo>
                            <a:lnTo>
                              <a:pt x="948" y="0"/>
                            </a:lnTo>
                            <a:close/>
                          </a:path>
                        </a:pathLst>
                      </a:custGeom>
                      <a:solidFill>
                        <a:srgbClr val="FFC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F739" id="docshape288" o:spid="_x0000_s1026" style="position:absolute;margin-left:329.3pt;margin-top:765pt;width:47.4pt;height:27pt;z-index:-17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" path="m532,l300,,,540r232,l532,xm948,l716,,416,540r232,l948,xe" fillcolor="#ffcb53" stroked="f">
              <v:path arrowok="t" o:connecttype="custom" o:connectlocs="337820,9715500;190500,9715500;0,10058400;147320,10058400;337820,9715500;601980,9715500;454660,9715500;264160,10058400;411480,10058400;601980,9715500" o:connectangles="0,0,0,0,0,0,0,0,0,0"/>
              <w10:wrap anchorx="page" anchory="page"/>
            </v:shape>
          </w:pict>
        </mc:Fallback>
      </mc:AlternateContent>
    </w:r>
    <w:r w:rsidR="00D57078">
      <w:rPr>
        <w:noProof/>
        <w:lang w:val="th-TH" w:bidi="th-TH"/>
      </w:rPr>
      <w:drawing>
        <wp:anchor distT="0" distB="0" distL="0" distR="0" simplePos="0" relativeHeight="486000128" behindDoc="1" locked="0" layoutInCell="1" allowOverlap="1" wp14:anchorId="35CEF93E" wp14:editId="603C8308">
          <wp:simplePos x="0" y="0"/>
          <wp:positionH relativeFrom="page">
            <wp:posOffset>3421739</wp:posOffset>
          </wp:positionH>
          <wp:positionV relativeFrom="page">
            <wp:posOffset>9581676</wp:posOffset>
          </wp:positionV>
          <wp:extent cx="674919" cy="419436"/>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 cstate="print"/>
                  <a:stretch>
                    <a:fillRect/>
                  </a:stretch>
                </pic:blipFill>
                <pic:spPr>
                  <a:xfrm>
                    <a:off x="0" y="0"/>
                    <a:ext cx="674919" cy="419436"/>
                  </a:xfrm>
                  <a:prstGeom prst="rect">
                    <a:avLst/>
                  </a:prstGeom>
                </pic:spPr>
              </pic:pic>
            </a:graphicData>
          </a:graphic>
        </wp:anchor>
      </w:drawing>
    </w:r>
    <w:r>
      <w:rPr>
        <w:noProof/>
        <w:lang w:val="th-TH" w:bidi="th-TH"/>
      </w:rPr>
      <mc:AlternateContent>
        <mc:Choice Requires="wps">
          <w:drawing>
            <wp:anchor distT="0" distB="0" distL="114300" distR="114300" simplePos="0" relativeHeight="486000640" behindDoc="1" locked="0" layoutInCell="1" allowOverlap="1" wp14:anchorId="0C7BBD00" wp14:editId="0AFA840D">
              <wp:simplePos x="0" y="0"/>
              <wp:positionH relativeFrom="page">
                <wp:posOffset>419100</wp:posOffset>
              </wp:positionH>
              <wp:positionV relativeFrom="page">
                <wp:posOffset>9767570</wp:posOffset>
              </wp:positionV>
              <wp:extent cx="217170" cy="159385"/>
              <wp:effectExtent l="0" t="0" r="0" b="0"/>
              <wp:wrapNone/>
              <wp:docPr id="4"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330BE"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20</w:t>
                          </w:r>
                          <w:r>
                            <w:rPr>
                              <w:lang w:val="th-TH" w:bidi="th-TH"/>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BBD00" id="_x0000_t202" coordsize="21600,21600" o:spt="202" path="m,l,21600r21600,l21600,xe">
              <v:stroke joinstyle="miter"/>
              <v:path gradientshapeok="t" o:connecttype="rect"/>
            </v:shapetype>
            <v:shape id="docshape289" o:spid="_x0000_s1296" type="#_x0000_t202" style="position:absolute;margin-left:33pt;margin-top:769.1pt;width:17.1pt;height:12.55pt;z-index:-173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" filled="f" stroked="f">
              <v:textbox inset="0,0,0,0">
                <w:txbxContent>
                  <w:p w14:paraId="444330BE" w14:textId="77777777" w:rsidR="00412B4F" w:rsidRDefault="00D57078">
                    <w:pPr>
                      <w:spacing w:before="33"/>
                      <w:ind w:left="60"/>
                      <w:rPr>
                        <w:rFonts w:ascii="Montserrat-Medium"/>
                        <w:sz w:val="16"/>
                      </w:rPr>
                    </w:pPr>
                    <w:r>
                      <w:rPr>
                        <w:lang w:val="th-TH" w:bidi="th-TH"/>
                      </w:rPr>
                      <w:fldChar w:fldCharType="begin"/>
                    </w:r>
                    <w:r>
                      <w:rPr>
                        <w:rFonts w:ascii="Montserrat-Medium" w:eastAsia="Montserrat-Medium" w:hAnsi="Montserrat-Medium" w:cs="Montserrat-Medium"/>
                        <w:color w:val="231F20"/>
                        <w:sz w:val="16"/>
                        <w:szCs w:val="16"/>
                        <w:lang w:val="th-TH" w:bidi="th-TH"/>
                      </w:rPr>
                      <w:instrText xml:space="preserve"> PAGE </w:instrText>
                    </w:r>
                    <w:r>
                      <w:rPr>
                        <w:lang w:val="th-TH" w:bidi="th-TH"/>
                      </w:rPr>
                      <w:fldChar w:fldCharType="separate"/>
                    </w:r>
                    <w:r>
                      <w:rPr>
                        <w:lang w:val="th-TH" w:bidi="th-TH"/>
                      </w:rPr>
                      <w:t>20</w:t>
                    </w:r>
                    <w:r>
                      <w:rPr>
                        <w:lang w:val="th-TH" w:bidi="th-TH"/>
                      </w:rPr>
                      <w:fldChar w:fldCharType="end"/>
                    </w:r>
                  </w:p>
                </w:txbxContent>
              </v:textbox>
              <w10:wrap anchorx="page" anchory="page"/>
            </v:shape>
          </w:pict>
        </mc:Fallback>
      </mc:AlternateContent>
    </w:r>
    <w:r>
      <w:rPr>
        <w:noProof/>
        <w:lang w:val="th-TH" w:bidi="th-TH"/>
      </w:rPr>
      <mc:AlternateContent>
        <mc:Choice Requires="wps">
          <w:drawing>
            <wp:anchor distT="0" distB="0" distL="114300" distR="114300" simplePos="0" relativeHeight="486001152" behindDoc="1" locked="0" layoutInCell="1" allowOverlap="1" wp14:anchorId="020E5C7B" wp14:editId="65A6DBBF">
              <wp:simplePos x="0" y="0"/>
              <wp:positionH relativeFrom="page">
                <wp:posOffset>4902200</wp:posOffset>
              </wp:positionH>
              <wp:positionV relativeFrom="page">
                <wp:posOffset>9767570</wp:posOffset>
              </wp:positionV>
              <wp:extent cx="2426335" cy="159385"/>
              <wp:effectExtent l="0" t="0" r="0" b="0"/>
              <wp:wrapNone/>
              <wp:docPr id="2"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10DF"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กระบวนการวิเคราะห์ PAF ที่ได้อธิบาย // สิงหาคม 2564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5C7B" id="docshape290" o:spid="_x0000_s1297" type="#_x0000_t202" style="position:absolute;margin-left:386pt;margin-top:769.1pt;width:191.05pt;height:12.55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" filled="f" stroked="f">
              <v:textbox inset="0,0,0,0">
                <w:txbxContent>
                  <w:p w14:paraId="20BB10DF" w14:textId="77777777" w:rsidR="00412B4F" w:rsidRDefault="00D57078">
                    <w:pPr>
                      <w:spacing w:before="33"/>
                      <w:ind w:left="20"/>
                      <w:rPr>
                        <w:rFonts w:ascii="Montserrat-Medium"/>
                        <w:sz w:val="16"/>
                      </w:rPr>
                    </w:pPr>
                    <w:r>
                      <w:rPr>
                        <w:rFonts w:ascii="Montserrat-Medium" w:eastAsia="Montserrat-Medium" w:hAnsi="Montserrat-Medium" w:cs="Montserrat-Medium"/>
                        <w:color w:val="231F20"/>
                        <w:sz w:val="16"/>
                        <w:szCs w:val="16"/>
                        <w:lang w:val="th-TH" w:bidi="th-TH"/>
                      </w:rPr>
                      <w:t>กระบวนการวิเคราะห์ PAF ที่ได้อธิบาย // สิงหาคม 2564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07E84" w14:textId="77777777" w:rsidR="00F27E9C" w:rsidRDefault="00F27E9C">
      <w:r>
        <w:separator/>
      </w:r>
    </w:p>
  </w:footnote>
  <w:footnote w:type="continuationSeparator" w:id="0">
    <w:p w14:paraId="28078237" w14:textId="77777777" w:rsidR="00F27E9C" w:rsidRDefault="00F27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7336"/>
    <w:multiLevelType w:val="hybridMultilevel"/>
    <w:tmpl w:val="3C029358"/>
    <w:lvl w:ilvl="0" w:tplc="05B2CF62">
      <w:numFmt w:val="bullet"/>
      <w:lvlText w:val="•"/>
      <w:lvlJc w:val="left"/>
      <w:pPr>
        <w:ind w:left="269" w:hanging="90"/>
      </w:pPr>
      <w:rPr>
        <w:rFonts w:ascii="Montserrat" w:eastAsia="Montserrat" w:hAnsi="Montserrat" w:cs="Montserrat" w:hint="default"/>
        <w:b w:val="0"/>
        <w:bCs w:val="0"/>
        <w:i w:val="0"/>
        <w:iCs w:val="0"/>
        <w:color w:val="FFFFFF"/>
        <w:w w:val="100"/>
        <w:sz w:val="16"/>
        <w:szCs w:val="16"/>
        <w:lang w:val="en-US" w:eastAsia="en-US" w:bidi="ar-SA"/>
      </w:rPr>
    </w:lvl>
    <w:lvl w:ilvl="1" w:tplc="93A24052">
      <w:numFmt w:val="bullet"/>
      <w:lvlText w:val="•"/>
      <w:lvlJc w:val="left"/>
      <w:pPr>
        <w:ind w:left="656" w:hanging="90"/>
      </w:pPr>
      <w:rPr>
        <w:rFonts w:hint="default"/>
        <w:lang w:val="en-US" w:eastAsia="en-US" w:bidi="ar-SA"/>
      </w:rPr>
    </w:lvl>
    <w:lvl w:ilvl="2" w:tplc="E372353C">
      <w:numFmt w:val="bullet"/>
      <w:lvlText w:val="•"/>
      <w:lvlJc w:val="left"/>
      <w:pPr>
        <w:ind w:left="1052" w:hanging="90"/>
      </w:pPr>
      <w:rPr>
        <w:rFonts w:hint="default"/>
        <w:lang w:val="en-US" w:eastAsia="en-US" w:bidi="ar-SA"/>
      </w:rPr>
    </w:lvl>
    <w:lvl w:ilvl="3" w:tplc="8A2EAF68">
      <w:numFmt w:val="bullet"/>
      <w:lvlText w:val="•"/>
      <w:lvlJc w:val="left"/>
      <w:pPr>
        <w:ind w:left="1449" w:hanging="90"/>
      </w:pPr>
      <w:rPr>
        <w:rFonts w:hint="default"/>
        <w:lang w:val="en-US" w:eastAsia="en-US" w:bidi="ar-SA"/>
      </w:rPr>
    </w:lvl>
    <w:lvl w:ilvl="4" w:tplc="CC1A7B2C">
      <w:numFmt w:val="bullet"/>
      <w:lvlText w:val="•"/>
      <w:lvlJc w:val="left"/>
      <w:pPr>
        <w:ind w:left="1845" w:hanging="90"/>
      </w:pPr>
      <w:rPr>
        <w:rFonts w:hint="default"/>
        <w:lang w:val="en-US" w:eastAsia="en-US" w:bidi="ar-SA"/>
      </w:rPr>
    </w:lvl>
    <w:lvl w:ilvl="5" w:tplc="EA8EE42A">
      <w:numFmt w:val="bullet"/>
      <w:lvlText w:val="•"/>
      <w:lvlJc w:val="left"/>
      <w:pPr>
        <w:ind w:left="2241" w:hanging="90"/>
      </w:pPr>
      <w:rPr>
        <w:rFonts w:hint="default"/>
        <w:lang w:val="en-US" w:eastAsia="en-US" w:bidi="ar-SA"/>
      </w:rPr>
    </w:lvl>
    <w:lvl w:ilvl="6" w:tplc="B1E2DE56">
      <w:numFmt w:val="bullet"/>
      <w:lvlText w:val="•"/>
      <w:lvlJc w:val="left"/>
      <w:pPr>
        <w:ind w:left="2638" w:hanging="90"/>
      </w:pPr>
      <w:rPr>
        <w:rFonts w:hint="default"/>
        <w:lang w:val="en-US" w:eastAsia="en-US" w:bidi="ar-SA"/>
      </w:rPr>
    </w:lvl>
    <w:lvl w:ilvl="7" w:tplc="4C2A5160">
      <w:numFmt w:val="bullet"/>
      <w:lvlText w:val="•"/>
      <w:lvlJc w:val="left"/>
      <w:pPr>
        <w:ind w:left="3034" w:hanging="90"/>
      </w:pPr>
      <w:rPr>
        <w:rFonts w:hint="default"/>
        <w:lang w:val="en-US" w:eastAsia="en-US" w:bidi="ar-SA"/>
      </w:rPr>
    </w:lvl>
    <w:lvl w:ilvl="8" w:tplc="2C8A3234">
      <w:numFmt w:val="bullet"/>
      <w:lvlText w:val="•"/>
      <w:lvlJc w:val="left"/>
      <w:pPr>
        <w:ind w:left="3430" w:hanging="90"/>
      </w:pPr>
      <w:rPr>
        <w:rFonts w:hint="default"/>
        <w:lang w:val="en-US" w:eastAsia="en-US" w:bidi="ar-SA"/>
      </w:rPr>
    </w:lvl>
  </w:abstractNum>
  <w:abstractNum w:abstractNumId="1" w15:restartNumberingAfterBreak="0">
    <w:nsid w:val="0D7613A5"/>
    <w:multiLevelType w:val="hybridMultilevel"/>
    <w:tmpl w:val="931AE592"/>
    <w:lvl w:ilvl="0" w:tplc="9B06DEF0">
      <w:numFmt w:val="bullet"/>
      <w:lvlText w:val="•"/>
      <w:lvlJc w:val="left"/>
      <w:pPr>
        <w:ind w:left="1060" w:hanging="341"/>
      </w:pPr>
      <w:rPr>
        <w:rFonts w:ascii="Montserrat" w:eastAsia="Montserrat" w:hAnsi="Montserrat" w:cs="Montserrat" w:hint="default"/>
        <w:b w:val="0"/>
        <w:bCs w:val="0"/>
        <w:i w:val="0"/>
        <w:iCs w:val="0"/>
        <w:color w:val="231F20"/>
        <w:w w:val="100"/>
        <w:sz w:val="18"/>
        <w:szCs w:val="18"/>
        <w:lang w:val="en-US" w:eastAsia="en-US" w:bidi="ar-SA"/>
      </w:rPr>
    </w:lvl>
    <w:lvl w:ilvl="1" w:tplc="37284166">
      <w:numFmt w:val="bullet"/>
      <w:lvlText w:val="•"/>
      <w:lvlJc w:val="left"/>
      <w:pPr>
        <w:ind w:left="2178" w:hanging="341"/>
      </w:pPr>
      <w:rPr>
        <w:rFonts w:hint="default"/>
        <w:lang w:val="en-US" w:eastAsia="en-US" w:bidi="ar-SA"/>
      </w:rPr>
    </w:lvl>
    <w:lvl w:ilvl="2" w:tplc="6450D9BA">
      <w:numFmt w:val="bullet"/>
      <w:lvlText w:val="•"/>
      <w:lvlJc w:val="left"/>
      <w:pPr>
        <w:ind w:left="3296" w:hanging="341"/>
      </w:pPr>
      <w:rPr>
        <w:rFonts w:hint="default"/>
        <w:lang w:val="en-US" w:eastAsia="en-US" w:bidi="ar-SA"/>
      </w:rPr>
    </w:lvl>
    <w:lvl w:ilvl="3" w:tplc="3E1E948A">
      <w:numFmt w:val="bullet"/>
      <w:lvlText w:val="•"/>
      <w:lvlJc w:val="left"/>
      <w:pPr>
        <w:ind w:left="4414" w:hanging="341"/>
      </w:pPr>
      <w:rPr>
        <w:rFonts w:hint="default"/>
        <w:lang w:val="en-US" w:eastAsia="en-US" w:bidi="ar-SA"/>
      </w:rPr>
    </w:lvl>
    <w:lvl w:ilvl="4" w:tplc="D79C1E4E">
      <w:numFmt w:val="bullet"/>
      <w:lvlText w:val="•"/>
      <w:lvlJc w:val="left"/>
      <w:pPr>
        <w:ind w:left="5532" w:hanging="341"/>
      </w:pPr>
      <w:rPr>
        <w:rFonts w:hint="default"/>
        <w:lang w:val="en-US" w:eastAsia="en-US" w:bidi="ar-SA"/>
      </w:rPr>
    </w:lvl>
    <w:lvl w:ilvl="5" w:tplc="0E7888F6">
      <w:numFmt w:val="bullet"/>
      <w:lvlText w:val="•"/>
      <w:lvlJc w:val="left"/>
      <w:pPr>
        <w:ind w:left="6650" w:hanging="341"/>
      </w:pPr>
      <w:rPr>
        <w:rFonts w:hint="default"/>
        <w:lang w:val="en-US" w:eastAsia="en-US" w:bidi="ar-SA"/>
      </w:rPr>
    </w:lvl>
    <w:lvl w:ilvl="6" w:tplc="B7782D0E">
      <w:numFmt w:val="bullet"/>
      <w:lvlText w:val="•"/>
      <w:lvlJc w:val="left"/>
      <w:pPr>
        <w:ind w:left="7768" w:hanging="341"/>
      </w:pPr>
      <w:rPr>
        <w:rFonts w:hint="default"/>
        <w:lang w:val="en-US" w:eastAsia="en-US" w:bidi="ar-SA"/>
      </w:rPr>
    </w:lvl>
    <w:lvl w:ilvl="7" w:tplc="D4C66336">
      <w:numFmt w:val="bullet"/>
      <w:lvlText w:val="•"/>
      <w:lvlJc w:val="left"/>
      <w:pPr>
        <w:ind w:left="8886" w:hanging="341"/>
      </w:pPr>
      <w:rPr>
        <w:rFonts w:hint="default"/>
        <w:lang w:val="en-US" w:eastAsia="en-US" w:bidi="ar-SA"/>
      </w:rPr>
    </w:lvl>
    <w:lvl w:ilvl="8" w:tplc="81704EC8">
      <w:numFmt w:val="bullet"/>
      <w:lvlText w:val="•"/>
      <w:lvlJc w:val="left"/>
      <w:pPr>
        <w:ind w:left="10004" w:hanging="341"/>
      </w:pPr>
      <w:rPr>
        <w:rFonts w:hint="default"/>
        <w:lang w:val="en-US" w:eastAsia="en-US" w:bidi="ar-SA"/>
      </w:rPr>
    </w:lvl>
  </w:abstractNum>
  <w:abstractNum w:abstractNumId="2" w15:restartNumberingAfterBreak="0">
    <w:nsid w:val="23B75B61"/>
    <w:multiLevelType w:val="hybridMultilevel"/>
    <w:tmpl w:val="B7CCA7BA"/>
    <w:lvl w:ilvl="0" w:tplc="35FED94C">
      <w:numFmt w:val="bullet"/>
      <w:lvlText w:val="•"/>
      <w:lvlJc w:val="left"/>
      <w:pPr>
        <w:ind w:left="856" w:hanging="341"/>
      </w:pPr>
      <w:rPr>
        <w:rFonts w:ascii="Montserrat" w:eastAsia="Montserrat" w:hAnsi="Montserrat" w:cs="Montserrat" w:hint="default"/>
        <w:b w:val="0"/>
        <w:bCs w:val="0"/>
        <w:i w:val="0"/>
        <w:iCs w:val="0"/>
        <w:color w:val="231F20"/>
        <w:w w:val="100"/>
        <w:sz w:val="18"/>
        <w:szCs w:val="18"/>
        <w:lang w:val="en-US" w:eastAsia="en-US" w:bidi="ar-SA"/>
      </w:rPr>
    </w:lvl>
    <w:lvl w:ilvl="1" w:tplc="B1B4BB50">
      <w:numFmt w:val="bullet"/>
      <w:lvlText w:val="•"/>
      <w:lvlJc w:val="left"/>
      <w:pPr>
        <w:ind w:left="1794" w:hanging="341"/>
      </w:pPr>
      <w:rPr>
        <w:rFonts w:hint="default"/>
        <w:lang w:val="en-US" w:eastAsia="en-US" w:bidi="ar-SA"/>
      </w:rPr>
    </w:lvl>
    <w:lvl w:ilvl="2" w:tplc="686211CE">
      <w:numFmt w:val="bullet"/>
      <w:lvlText w:val="•"/>
      <w:lvlJc w:val="left"/>
      <w:pPr>
        <w:ind w:left="2729" w:hanging="341"/>
      </w:pPr>
      <w:rPr>
        <w:rFonts w:hint="default"/>
        <w:lang w:val="en-US" w:eastAsia="en-US" w:bidi="ar-SA"/>
      </w:rPr>
    </w:lvl>
    <w:lvl w:ilvl="3" w:tplc="7AB613DA">
      <w:numFmt w:val="bullet"/>
      <w:lvlText w:val="•"/>
      <w:lvlJc w:val="left"/>
      <w:pPr>
        <w:ind w:left="3664" w:hanging="341"/>
      </w:pPr>
      <w:rPr>
        <w:rFonts w:hint="default"/>
        <w:lang w:val="en-US" w:eastAsia="en-US" w:bidi="ar-SA"/>
      </w:rPr>
    </w:lvl>
    <w:lvl w:ilvl="4" w:tplc="F75ACE4E">
      <w:numFmt w:val="bullet"/>
      <w:lvlText w:val="•"/>
      <w:lvlJc w:val="left"/>
      <w:pPr>
        <w:ind w:left="4599" w:hanging="341"/>
      </w:pPr>
      <w:rPr>
        <w:rFonts w:hint="default"/>
        <w:lang w:val="en-US" w:eastAsia="en-US" w:bidi="ar-SA"/>
      </w:rPr>
    </w:lvl>
    <w:lvl w:ilvl="5" w:tplc="01427E5A">
      <w:numFmt w:val="bullet"/>
      <w:lvlText w:val="•"/>
      <w:lvlJc w:val="left"/>
      <w:pPr>
        <w:ind w:left="5533" w:hanging="341"/>
      </w:pPr>
      <w:rPr>
        <w:rFonts w:hint="default"/>
        <w:lang w:val="en-US" w:eastAsia="en-US" w:bidi="ar-SA"/>
      </w:rPr>
    </w:lvl>
    <w:lvl w:ilvl="6" w:tplc="BE544760">
      <w:numFmt w:val="bullet"/>
      <w:lvlText w:val="•"/>
      <w:lvlJc w:val="left"/>
      <w:pPr>
        <w:ind w:left="6468" w:hanging="341"/>
      </w:pPr>
      <w:rPr>
        <w:rFonts w:hint="default"/>
        <w:lang w:val="en-US" w:eastAsia="en-US" w:bidi="ar-SA"/>
      </w:rPr>
    </w:lvl>
    <w:lvl w:ilvl="7" w:tplc="BDF05032">
      <w:numFmt w:val="bullet"/>
      <w:lvlText w:val="•"/>
      <w:lvlJc w:val="left"/>
      <w:pPr>
        <w:ind w:left="7403" w:hanging="341"/>
      </w:pPr>
      <w:rPr>
        <w:rFonts w:hint="default"/>
        <w:lang w:val="en-US" w:eastAsia="en-US" w:bidi="ar-SA"/>
      </w:rPr>
    </w:lvl>
    <w:lvl w:ilvl="8" w:tplc="F6D87C34">
      <w:numFmt w:val="bullet"/>
      <w:lvlText w:val="•"/>
      <w:lvlJc w:val="left"/>
      <w:pPr>
        <w:ind w:left="8338" w:hanging="341"/>
      </w:pPr>
      <w:rPr>
        <w:rFonts w:hint="default"/>
        <w:lang w:val="en-US" w:eastAsia="en-US" w:bidi="ar-SA"/>
      </w:rPr>
    </w:lvl>
  </w:abstractNum>
  <w:abstractNum w:abstractNumId="3" w15:restartNumberingAfterBreak="0">
    <w:nsid w:val="251B397A"/>
    <w:multiLevelType w:val="hybridMultilevel"/>
    <w:tmpl w:val="8CE00356"/>
    <w:lvl w:ilvl="0" w:tplc="5A0C07DC">
      <w:start w:val="1"/>
      <w:numFmt w:val="decimal"/>
      <w:lvlText w:val="%1."/>
      <w:lvlJc w:val="left"/>
      <w:pPr>
        <w:ind w:left="870" w:hanging="341"/>
        <w:jc w:val="left"/>
      </w:pPr>
      <w:rPr>
        <w:rFonts w:ascii="Montserrat" w:eastAsia="Montserrat" w:hAnsi="Montserrat" w:cs="Montserrat" w:hint="default"/>
        <w:b w:val="0"/>
        <w:bCs w:val="0"/>
        <w:i w:val="0"/>
        <w:iCs w:val="0"/>
        <w:color w:val="231F20"/>
        <w:spacing w:val="0"/>
        <w:w w:val="100"/>
        <w:sz w:val="18"/>
        <w:szCs w:val="18"/>
        <w:lang w:val="en-US" w:eastAsia="en-US" w:bidi="ar-SA"/>
      </w:rPr>
    </w:lvl>
    <w:lvl w:ilvl="1" w:tplc="FC0CF3B6">
      <w:numFmt w:val="bullet"/>
      <w:lvlText w:val="•"/>
      <w:lvlJc w:val="left"/>
      <w:pPr>
        <w:ind w:left="1814" w:hanging="341"/>
      </w:pPr>
      <w:rPr>
        <w:rFonts w:hint="default"/>
        <w:lang w:val="en-US" w:eastAsia="en-US" w:bidi="ar-SA"/>
      </w:rPr>
    </w:lvl>
    <w:lvl w:ilvl="2" w:tplc="54B2889E">
      <w:numFmt w:val="bullet"/>
      <w:lvlText w:val="•"/>
      <w:lvlJc w:val="left"/>
      <w:pPr>
        <w:ind w:left="2748" w:hanging="341"/>
      </w:pPr>
      <w:rPr>
        <w:rFonts w:hint="default"/>
        <w:lang w:val="en-US" w:eastAsia="en-US" w:bidi="ar-SA"/>
      </w:rPr>
    </w:lvl>
    <w:lvl w:ilvl="3" w:tplc="78FA864A">
      <w:numFmt w:val="bullet"/>
      <w:lvlText w:val="•"/>
      <w:lvlJc w:val="left"/>
      <w:pPr>
        <w:ind w:left="3682" w:hanging="341"/>
      </w:pPr>
      <w:rPr>
        <w:rFonts w:hint="default"/>
        <w:lang w:val="en-US" w:eastAsia="en-US" w:bidi="ar-SA"/>
      </w:rPr>
    </w:lvl>
    <w:lvl w:ilvl="4" w:tplc="346A2FDC">
      <w:numFmt w:val="bullet"/>
      <w:lvlText w:val="•"/>
      <w:lvlJc w:val="left"/>
      <w:pPr>
        <w:ind w:left="4616" w:hanging="341"/>
      </w:pPr>
      <w:rPr>
        <w:rFonts w:hint="default"/>
        <w:lang w:val="en-US" w:eastAsia="en-US" w:bidi="ar-SA"/>
      </w:rPr>
    </w:lvl>
    <w:lvl w:ilvl="5" w:tplc="911084FC">
      <w:numFmt w:val="bullet"/>
      <w:lvlText w:val="•"/>
      <w:lvlJc w:val="left"/>
      <w:pPr>
        <w:ind w:left="5550" w:hanging="341"/>
      </w:pPr>
      <w:rPr>
        <w:rFonts w:hint="default"/>
        <w:lang w:val="en-US" w:eastAsia="en-US" w:bidi="ar-SA"/>
      </w:rPr>
    </w:lvl>
    <w:lvl w:ilvl="6" w:tplc="18F4B542">
      <w:numFmt w:val="bullet"/>
      <w:lvlText w:val="•"/>
      <w:lvlJc w:val="left"/>
      <w:pPr>
        <w:ind w:left="6484" w:hanging="341"/>
      </w:pPr>
      <w:rPr>
        <w:rFonts w:hint="default"/>
        <w:lang w:val="en-US" w:eastAsia="en-US" w:bidi="ar-SA"/>
      </w:rPr>
    </w:lvl>
    <w:lvl w:ilvl="7" w:tplc="2D1E4938">
      <w:numFmt w:val="bullet"/>
      <w:lvlText w:val="•"/>
      <w:lvlJc w:val="left"/>
      <w:pPr>
        <w:ind w:left="7419" w:hanging="341"/>
      </w:pPr>
      <w:rPr>
        <w:rFonts w:hint="default"/>
        <w:lang w:val="en-US" w:eastAsia="en-US" w:bidi="ar-SA"/>
      </w:rPr>
    </w:lvl>
    <w:lvl w:ilvl="8" w:tplc="7DB6411A">
      <w:numFmt w:val="bullet"/>
      <w:lvlText w:val="•"/>
      <w:lvlJc w:val="left"/>
      <w:pPr>
        <w:ind w:left="8353" w:hanging="341"/>
      </w:pPr>
      <w:rPr>
        <w:rFonts w:hint="default"/>
        <w:lang w:val="en-US" w:eastAsia="en-US" w:bidi="ar-SA"/>
      </w:rPr>
    </w:lvl>
  </w:abstractNum>
  <w:abstractNum w:abstractNumId="4" w15:restartNumberingAfterBreak="0">
    <w:nsid w:val="2C5D31B6"/>
    <w:multiLevelType w:val="hybridMultilevel"/>
    <w:tmpl w:val="8A5AFF38"/>
    <w:lvl w:ilvl="0" w:tplc="BDA4B1EC">
      <w:start w:val="1"/>
      <w:numFmt w:val="decimal"/>
      <w:lvlText w:val="%1."/>
      <w:lvlJc w:val="left"/>
      <w:pPr>
        <w:ind w:left="788" w:hanging="340"/>
        <w:jc w:val="left"/>
      </w:pPr>
      <w:rPr>
        <w:rFonts w:ascii="Montserrat" w:eastAsia="Montserrat" w:hAnsi="Montserrat" w:cs="Montserrat" w:hint="default"/>
        <w:b w:val="0"/>
        <w:bCs w:val="0"/>
        <w:i w:val="0"/>
        <w:iCs w:val="0"/>
        <w:color w:val="231F20"/>
        <w:spacing w:val="0"/>
        <w:w w:val="100"/>
        <w:sz w:val="16"/>
        <w:szCs w:val="16"/>
        <w:lang w:val="en-US" w:eastAsia="en-US" w:bidi="ar-SA"/>
      </w:rPr>
    </w:lvl>
    <w:lvl w:ilvl="1" w:tplc="3D82080E">
      <w:numFmt w:val="bullet"/>
      <w:lvlText w:val="•"/>
      <w:lvlJc w:val="left"/>
      <w:pPr>
        <w:ind w:left="965" w:hanging="340"/>
      </w:pPr>
      <w:rPr>
        <w:rFonts w:hint="default"/>
        <w:lang w:val="en-US" w:eastAsia="en-US" w:bidi="ar-SA"/>
      </w:rPr>
    </w:lvl>
    <w:lvl w:ilvl="2" w:tplc="59EA0238">
      <w:numFmt w:val="bullet"/>
      <w:lvlText w:val="•"/>
      <w:lvlJc w:val="left"/>
      <w:pPr>
        <w:ind w:left="1150" w:hanging="340"/>
      </w:pPr>
      <w:rPr>
        <w:rFonts w:hint="default"/>
        <w:lang w:val="en-US" w:eastAsia="en-US" w:bidi="ar-SA"/>
      </w:rPr>
    </w:lvl>
    <w:lvl w:ilvl="3" w:tplc="85AA6082">
      <w:numFmt w:val="bullet"/>
      <w:lvlText w:val="•"/>
      <w:lvlJc w:val="left"/>
      <w:pPr>
        <w:ind w:left="1336" w:hanging="340"/>
      </w:pPr>
      <w:rPr>
        <w:rFonts w:hint="default"/>
        <w:lang w:val="en-US" w:eastAsia="en-US" w:bidi="ar-SA"/>
      </w:rPr>
    </w:lvl>
    <w:lvl w:ilvl="4" w:tplc="CFE63810">
      <w:numFmt w:val="bullet"/>
      <w:lvlText w:val="•"/>
      <w:lvlJc w:val="left"/>
      <w:pPr>
        <w:ind w:left="1521" w:hanging="340"/>
      </w:pPr>
      <w:rPr>
        <w:rFonts w:hint="default"/>
        <w:lang w:val="en-US" w:eastAsia="en-US" w:bidi="ar-SA"/>
      </w:rPr>
    </w:lvl>
    <w:lvl w:ilvl="5" w:tplc="38F6B81A">
      <w:numFmt w:val="bullet"/>
      <w:lvlText w:val="•"/>
      <w:lvlJc w:val="left"/>
      <w:pPr>
        <w:ind w:left="1707" w:hanging="340"/>
      </w:pPr>
      <w:rPr>
        <w:rFonts w:hint="default"/>
        <w:lang w:val="en-US" w:eastAsia="en-US" w:bidi="ar-SA"/>
      </w:rPr>
    </w:lvl>
    <w:lvl w:ilvl="6" w:tplc="43823A44">
      <w:numFmt w:val="bullet"/>
      <w:lvlText w:val="•"/>
      <w:lvlJc w:val="left"/>
      <w:pPr>
        <w:ind w:left="1892" w:hanging="340"/>
      </w:pPr>
      <w:rPr>
        <w:rFonts w:hint="default"/>
        <w:lang w:val="en-US" w:eastAsia="en-US" w:bidi="ar-SA"/>
      </w:rPr>
    </w:lvl>
    <w:lvl w:ilvl="7" w:tplc="D320ED4C">
      <w:numFmt w:val="bullet"/>
      <w:lvlText w:val="•"/>
      <w:lvlJc w:val="left"/>
      <w:pPr>
        <w:ind w:left="2077" w:hanging="340"/>
      </w:pPr>
      <w:rPr>
        <w:rFonts w:hint="default"/>
        <w:lang w:val="en-US" w:eastAsia="en-US" w:bidi="ar-SA"/>
      </w:rPr>
    </w:lvl>
    <w:lvl w:ilvl="8" w:tplc="3FBEDF2C">
      <w:numFmt w:val="bullet"/>
      <w:lvlText w:val="•"/>
      <w:lvlJc w:val="left"/>
      <w:pPr>
        <w:ind w:left="2263" w:hanging="340"/>
      </w:pPr>
      <w:rPr>
        <w:rFonts w:hint="default"/>
        <w:lang w:val="en-US" w:eastAsia="en-US" w:bidi="ar-SA"/>
      </w:rPr>
    </w:lvl>
  </w:abstractNum>
  <w:abstractNum w:abstractNumId="5" w15:restartNumberingAfterBreak="0">
    <w:nsid w:val="2C9C1EC0"/>
    <w:multiLevelType w:val="hybridMultilevel"/>
    <w:tmpl w:val="E7BA508C"/>
    <w:lvl w:ilvl="0" w:tplc="7944C6DE">
      <w:numFmt w:val="bullet"/>
      <w:lvlText w:val="•"/>
      <w:lvlJc w:val="left"/>
      <w:pPr>
        <w:ind w:left="759" w:hanging="341"/>
      </w:pPr>
      <w:rPr>
        <w:rFonts w:ascii="Montserrat" w:eastAsia="Montserrat" w:hAnsi="Montserrat" w:cs="Montserrat" w:hint="default"/>
        <w:b w:val="0"/>
        <w:bCs w:val="0"/>
        <w:i w:val="0"/>
        <w:iCs w:val="0"/>
        <w:color w:val="231F20"/>
        <w:w w:val="100"/>
        <w:sz w:val="18"/>
        <w:szCs w:val="18"/>
        <w:lang w:val="en-US" w:eastAsia="en-US" w:bidi="ar-SA"/>
      </w:rPr>
    </w:lvl>
    <w:lvl w:ilvl="1" w:tplc="D8746B2A">
      <w:numFmt w:val="bullet"/>
      <w:lvlText w:val="•"/>
      <w:lvlJc w:val="left"/>
      <w:pPr>
        <w:ind w:left="1060" w:hanging="341"/>
      </w:pPr>
      <w:rPr>
        <w:rFonts w:ascii="Montserrat" w:eastAsia="Montserrat" w:hAnsi="Montserrat" w:cs="Montserrat" w:hint="default"/>
        <w:b w:val="0"/>
        <w:bCs w:val="0"/>
        <w:i w:val="0"/>
        <w:iCs w:val="0"/>
        <w:color w:val="231F20"/>
        <w:w w:val="100"/>
        <w:sz w:val="18"/>
        <w:szCs w:val="18"/>
        <w:lang w:val="en-US" w:eastAsia="en-US" w:bidi="ar-SA"/>
      </w:rPr>
    </w:lvl>
    <w:lvl w:ilvl="2" w:tplc="8982E3EC">
      <w:numFmt w:val="bullet"/>
      <w:lvlText w:val="•"/>
      <w:lvlJc w:val="left"/>
      <w:pPr>
        <w:ind w:left="1060" w:hanging="341"/>
      </w:pPr>
      <w:rPr>
        <w:rFonts w:ascii="Montserrat" w:eastAsia="Montserrat" w:hAnsi="Montserrat" w:cs="Montserrat" w:hint="default"/>
        <w:b w:val="0"/>
        <w:bCs w:val="0"/>
        <w:i w:val="0"/>
        <w:iCs w:val="0"/>
        <w:color w:val="231F20"/>
        <w:w w:val="100"/>
        <w:sz w:val="18"/>
        <w:szCs w:val="18"/>
        <w:lang w:val="en-US" w:eastAsia="en-US" w:bidi="ar-SA"/>
      </w:rPr>
    </w:lvl>
    <w:lvl w:ilvl="3" w:tplc="70E0ABA6">
      <w:numFmt w:val="bullet"/>
      <w:lvlText w:val="•"/>
      <w:lvlJc w:val="left"/>
      <w:pPr>
        <w:ind w:left="1620" w:hanging="341"/>
      </w:pPr>
      <w:rPr>
        <w:rFonts w:hint="default"/>
        <w:lang w:val="en-US" w:eastAsia="en-US" w:bidi="ar-SA"/>
      </w:rPr>
    </w:lvl>
    <w:lvl w:ilvl="4" w:tplc="7F683BB4">
      <w:numFmt w:val="bullet"/>
      <w:lvlText w:val="•"/>
      <w:lvlJc w:val="left"/>
      <w:pPr>
        <w:ind w:left="2834" w:hanging="341"/>
      </w:pPr>
      <w:rPr>
        <w:rFonts w:hint="default"/>
        <w:lang w:val="en-US" w:eastAsia="en-US" w:bidi="ar-SA"/>
      </w:rPr>
    </w:lvl>
    <w:lvl w:ilvl="5" w:tplc="F5546304">
      <w:numFmt w:val="bullet"/>
      <w:lvlText w:val="•"/>
      <w:lvlJc w:val="left"/>
      <w:pPr>
        <w:ind w:left="4048" w:hanging="341"/>
      </w:pPr>
      <w:rPr>
        <w:rFonts w:hint="default"/>
        <w:lang w:val="en-US" w:eastAsia="en-US" w:bidi="ar-SA"/>
      </w:rPr>
    </w:lvl>
    <w:lvl w:ilvl="6" w:tplc="E83CE710">
      <w:numFmt w:val="bullet"/>
      <w:lvlText w:val="•"/>
      <w:lvlJc w:val="left"/>
      <w:pPr>
        <w:ind w:left="5262" w:hanging="341"/>
      </w:pPr>
      <w:rPr>
        <w:rFonts w:hint="default"/>
        <w:lang w:val="en-US" w:eastAsia="en-US" w:bidi="ar-SA"/>
      </w:rPr>
    </w:lvl>
    <w:lvl w:ilvl="7" w:tplc="0848EFEA">
      <w:numFmt w:val="bullet"/>
      <w:lvlText w:val="•"/>
      <w:lvlJc w:val="left"/>
      <w:pPr>
        <w:ind w:left="6476" w:hanging="341"/>
      </w:pPr>
      <w:rPr>
        <w:rFonts w:hint="default"/>
        <w:lang w:val="en-US" w:eastAsia="en-US" w:bidi="ar-SA"/>
      </w:rPr>
    </w:lvl>
    <w:lvl w:ilvl="8" w:tplc="9B5453AA">
      <w:numFmt w:val="bullet"/>
      <w:lvlText w:val="•"/>
      <w:lvlJc w:val="left"/>
      <w:pPr>
        <w:ind w:left="7690" w:hanging="341"/>
      </w:pPr>
      <w:rPr>
        <w:rFonts w:hint="default"/>
        <w:lang w:val="en-US" w:eastAsia="en-US" w:bidi="ar-SA"/>
      </w:rPr>
    </w:lvl>
  </w:abstractNum>
  <w:abstractNum w:abstractNumId="6" w15:restartNumberingAfterBreak="0">
    <w:nsid w:val="2E647CCE"/>
    <w:multiLevelType w:val="hybridMultilevel"/>
    <w:tmpl w:val="6358B034"/>
    <w:lvl w:ilvl="0" w:tplc="5F2A697E">
      <w:start w:val="1"/>
      <w:numFmt w:val="decimal"/>
      <w:lvlText w:val="%1."/>
      <w:lvlJc w:val="left"/>
      <w:pPr>
        <w:ind w:left="805" w:hanging="340"/>
        <w:jc w:val="left"/>
      </w:pPr>
      <w:rPr>
        <w:rFonts w:ascii="Montserrat" w:eastAsia="Montserrat" w:hAnsi="Montserrat" w:cs="Montserrat" w:hint="default"/>
        <w:b w:val="0"/>
        <w:bCs w:val="0"/>
        <w:i w:val="0"/>
        <w:iCs w:val="0"/>
        <w:color w:val="231F20"/>
        <w:spacing w:val="0"/>
        <w:w w:val="100"/>
        <w:sz w:val="16"/>
        <w:szCs w:val="16"/>
        <w:lang w:val="en-US" w:eastAsia="en-US" w:bidi="ar-SA"/>
      </w:rPr>
    </w:lvl>
    <w:lvl w:ilvl="1" w:tplc="6174244E">
      <w:start w:val="1"/>
      <w:numFmt w:val="decimal"/>
      <w:lvlText w:val="%2."/>
      <w:lvlJc w:val="left"/>
      <w:pPr>
        <w:ind w:left="1060" w:hanging="340"/>
        <w:jc w:val="left"/>
      </w:pPr>
      <w:rPr>
        <w:rFonts w:ascii="Montserrat" w:eastAsia="Montserrat" w:hAnsi="Montserrat" w:cs="Montserrat" w:hint="default"/>
        <w:b w:val="0"/>
        <w:bCs w:val="0"/>
        <w:i w:val="0"/>
        <w:iCs w:val="0"/>
        <w:color w:val="231F20"/>
        <w:spacing w:val="0"/>
        <w:w w:val="100"/>
        <w:sz w:val="16"/>
        <w:szCs w:val="16"/>
        <w:lang w:val="en-US" w:eastAsia="en-US" w:bidi="ar-SA"/>
      </w:rPr>
    </w:lvl>
    <w:lvl w:ilvl="2" w:tplc="28687AB6">
      <w:numFmt w:val="bullet"/>
      <w:lvlText w:val="•"/>
      <w:lvlJc w:val="left"/>
      <w:pPr>
        <w:ind w:left="1245" w:hanging="340"/>
      </w:pPr>
      <w:rPr>
        <w:rFonts w:ascii="Montserrat" w:eastAsia="Montserrat" w:hAnsi="Montserrat" w:cs="Montserrat" w:hint="default"/>
        <w:b w:val="0"/>
        <w:bCs w:val="0"/>
        <w:i w:val="0"/>
        <w:iCs w:val="0"/>
        <w:color w:val="231F20"/>
        <w:w w:val="100"/>
        <w:sz w:val="16"/>
        <w:szCs w:val="16"/>
        <w:lang w:val="en-US" w:eastAsia="en-US" w:bidi="ar-SA"/>
      </w:rPr>
    </w:lvl>
    <w:lvl w:ilvl="3" w:tplc="FCDAC2FC">
      <w:numFmt w:val="bullet"/>
      <w:lvlText w:val="•"/>
      <w:lvlJc w:val="left"/>
      <w:pPr>
        <w:ind w:left="2131" w:hanging="340"/>
      </w:pPr>
      <w:rPr>
        <w:rFonts w:ascii="Montserrat" w:eastAsia="Montserrat" w:hAnsi="Montserrat" w:cs="Montserrat" w:hint="default"/>
        <w:b w:val="0"/>
        <w:bCs w:val="0"/>
        <w:i w:val="0"/>
        <w:iCs w:val="0"/>
        <w:color w:val="231F20"/>
        <w:w w:val="100"/>
        <w:sz w:val="16"/>
        <w:szCs w:val="16"/>
        <w:lang w:val="en-US" w:eastAsia="en-US" w:bidi="ar-SA"/>
      </w:rPr>
    </w:lvl>
    <w:lvl w:ilvl="4" w:tplc="EDF0C486">
      <w:numFmt w:val="bullet"/>
      <w:lvlText w:val="•"/>
      <w:lvlJc w:val="left"/>
      <w:pPr>
        <w:ind w:left="1551" w:hanging="340"/>
      </w:pPr>
      <w:rPr>
        <w:rFonts w:hint="default"/>
        <w:lang w:val="en-US" w:eastAsia="en-US" w:bidi="ar-SA"/>
      </w:rPr>
    </w:lvl>
    <w:lvl w:ilvl="5" w:tplc="B9BAACDE">
      <w:numFmt w:val="bullet"/>
      <w:lvlText w:val="•"/>
      <w:lvlJc w:val="left"/>
      <w:pPr>
        <w:ind w:left="962" w:hanging="340"/>
      </w:pPr>
      <w:rPr>
        <w:rFonts w:hint="default"/>
        <w:lang w:val="en-US" w:eastAsia="en-US" w:bidi="ar-SA"/>
      </w:rPr>
    </w:lvl>
    <w:lvl w:ilvl="6" w:tplc="581ED44E">
      <w:numFmt w:val="bullet"/>
      <w:lvlText w:val="•"/>
      <w:lvlJc w:val="left"/>
      <w:pPr>
        <w:ind w:left="374" w:hanging="340"/>
      </w:pPr>
      <w:rPr>
        <w:rFonts w:hint="default"/>
        <w:lang w:val="en-US" w:eastAsia="en-US" w:bidi="ar-SA"/>
      </w:rPr>
    </w:lvl>
    <w:lvl w:ilvl="7" w:tplc="2F6801B4">
      <w:numFmt w:val="bullet"/>
      <w:lvlText w:val="•"/>
      <w:lvlJc w:val="left"/>
      <w:pPr>
        <w:ind w:left="-215" w:hanging="340"/>
      </w:pPr>
      <w:rPr>
        <w:rFonts w:hint="default"/>
        <w:lang w:val="en-US" w:eastAsia="en-US" w:bidi="ar-SA"/>
      </w:rPr>
    </w:lvl>
    <w:lvl w:ilvl="8" w:tplc="C57A6B14">
      <w:numFmt w:val="bullet"/>
      <w:lvlText w:val="•"/>
      <w:lvlJc w:val="left"/>
      <w:pPr>
        <w:ind w:left="-804" w:hanging="340"/>
      </w:pPr>
      <w:rPr>
        <w:rFonts w:hint="default"/>
        <w:lang w:val="en-US" w:eastAsia="en-US" w:bidi="ar-SA"/>
      </w:rPr>
    </w:lvl>
  </w:abstractNum>
  <w:abstractNum w:abstractNumId="7" w15:restartNumberingAfterBreak="0">
    <w:nsid w:val="374A47C4"/>
    <w:multiLevelType w:val="hybridMultilevel"/>
    <w:tmpl w:val="E63050B8"/>
    <w:lvl w:ilvl="0" w:tplc="2FC29A66">
      <w:start w:val="1"/>
      <w:numFmt w:val="decimal"/>
      <w:lvlText w:val="%1."/>
      <w:lvlJc w:val="left"/>
      <w:pPr>
        <w:ind w:left="759" w:hanging="341"/>
        <w:jc w:val="left"/>
      </w:pPr>
      <w:rPr>
        <w:rFonts w:ascii="Montserrat" w:eastAsia="Montserrat" w:hAnsi="Montserrat" w:cs="Montserrat" w:hint="default"/>
        <w:b w:val="0"/>
        <w:bCs w:val="0"/>
        <w:i w:val="0"/>
        <w:iCs w:val="0"/>
        <w:color w:val="231F20"/>
        <w:spacing w:val="0"/>
        <w:w w:val="100"/>
        <w:sz w:val="18"/>
        <w:szCs w:val="18"/>
        <w:lang w:val="en-US" w:eastAsia="en-US" w:bidi="ar-SA"/>
      </w:rPr>
    </w:lvl>
    <w:lvl w:ilvl="1" w:tplc="A6103BF2">
      <w:start w:val="1"/>
      <w:numFmt w:val="decimal"/>
      <w:lvlText w:val="%2."/>
      <w:lvlJc w:val="left"/>
      <w:pPr>
        <w:ind w:left="2880" w:hanging="341"/>
        <w:jc w:val="left"/>
      </w:pPr>
      <w:rPr>
        <w:rFonts w:ascii="Montserrat" w:eastAsia="Montserrat" w:hAnsi="Montserrat" w:cs="Montserrat" w:hint="default"/>
        <w:b w:val="0"/>
        <w:bCs w:val="0"/>
        <w:i w:val="0"/>
        <w:iCs w:val="0"/>
        <w:color w:val="231F20"/>
        <w:spacing w:val="0"/>
        <w:w w:val="100"/>
        <w:sz w:val="18"/>
        <w:szCs w:val="18"/>
        <w:lang w:val="en-US" w:eastAsia="en-US" w:bidi="ar-SA"/>
      </w:rPr>
    </w:lvl>
    <w:lvl w:ilvl="2" w:tplc="287A21FE">
      <w:numFmt w:val="bullet"/>
      <w:lvlText w:val="•"/>
      <w:lvlJc w:val="left"/>
      <w:pPr>
        <w:ind w:left="3684" w:hanging="341"/>
      </w:pPr>
      <w:rPr>
        <w:rFonts w:hint="default"/>
        <w:lang w:val="en-US" w:eastAsia="en-US" w:bidi="ar-SA"/>
      </w:rPr>
    </w:lvl>
    <w:lvl w:ilvl="3" w:tplc="8EC21878">
      <w:numFmt w:val="bullet"/>
      <w:lvlText w:val="•"/>
      <w:lvlJc w:val="left"/>
      <w:pPr>
        <w:ind w:left="4488" w:hanging="341"/>
      </w:pPr>
      <w:rPr>
        <w:rFonts w:hint="default"/>
        <w:lang w:val="en-US" w:eastAsia="en-US" w:bidi="ar-SA"/>
      </w:rPr>
    </w:lvl>
    <w:lvl w:ilvl="4" w:tplc="F7A29B9A">
      <w:numFmt w:val="bullet"/>
      <w:lvlText w:val="•"/>
      <w:lvlJc w:val="left"/>
      <w:pPr>
        <w:ind w:left="5293" w:hanging="341"/>
      </w:pPr>
      <w:rPr>
        <w:rFonts w:hint="default"/>
        <w:lang w:val="en-US" w:eastAsia="en-US" w:bidi="ar-SA"/>
      </w:rPr>
    </w:lvl>
    <w:lvl w:ilvl="5" w:tplc="E1948384">
      <w:numFmt w:val="bullet"/>
      <w:lvlText w:val="•"/>
      <w:lvlJc w:val="left"/>
      <w:pPr>
        <w:ind w:left="6097" w:hanging="341"/>
      </w:pPr>
      <w:rPr>
        <w:rFonts w:hint="default"/>
        <w:lang w:val="en-US" w:eastAsia="en-US" w:bidi="ar-SA"/>
      </w:rPr>
    </w:lvl>
    <w:lvl w:ilvl="6" w:tplc="CED43488">
      <w:numFmt w:val="bullet"/>
      <w:lvlText w:val="•"/>
      <w:lvlJc w:val="left"/>
      <w:pPr>
        <w:ind w:left="6901" w:hanging="341"/>
      </w:pPr>
      <w:rPr>
        <w:rFonts w:hint="default"/>
        <w:lang w:val="en-US" w:eastAsia="en-US" w:bidi="ar-SA"/>
      </w:rPr>
    </w:lvl>
    <w:lvl w:ilvl="7" w:tplc="ACB05290">
      <w:numFmt w:val="bullet"/>
      <w:lvlText w:val="•"/>
      <w:lvlJc w:val="left"/>
      <w:pPr>
        <w:ind w:left="7706" w:hanging="341"/>
      </w:pPr>
      <w:rPr>
        <w:rFonts w:hint="default"/>
        <w:lang w:val="en-US" w:eastAsia="en-US" w:bidi="ar-SA"/>
      </w:rPr>
    </w:lvl>
    <w:lvl w:ilvl="8" w:tplc="CF8A96C4">
      <w:numFmt w:val="bullet"/>
      <w:lvlText w:val="•"/>
      <w:lvlJc w:val="left"/>
      <w:pPr>
        <w:ind w:left="8510" w:hanging="341"/>
      </w:pPr>
      <w:rPr>
        <w:rFonts w:hint="default"/>
        <w:lang w:val="en-US" w:eastAsia="en-US" w:bidi="ar-SA"/>
      </w:rPr>
    </w:lvl>
  </w:abstractNum>
  <w:abstractNum w:abstractNumId="8" w15:restartNumberingAfterBreak="0">
    <w:nsid w:val="3DA47687"/>
    <w:multiLevelType w:val="hybridMultilevel"/>
    <w:tmpl w:val="C21E82C2"/>
    <w:lvl w:ilvl="0" w:tplc="D2E2B73A">
      <w:start w:val="1"/>
      <w:numFmt w:val="decimal"/>
      <w:lvlText w:val="%1."/>
      <w:lvlJc w:val="left"/>
      <w:pPr>
        <w:ind w:left="1060" w:hanging="340"/>
        <w:jc w:val="left"/>
      </w:pPr>
      <w:rPr>
        <w:rFonts w:ascii="Montserrat" w:eastAsia="Montserrat" w:hAnsi="Montserrat" w:cs="Montserrat" w:hint="default"/>
        <w:b w:val="0"/>
        <w:bCs w:val="0"/>
        <w:i w:val="0"/>
        <w:iCs w:val="0"/>
        <w:color w:val="231F20"/>
        <w:spacing w:val="0"/>
        <w:w w:val="100"/>
        <w:sz w:val="16"/>
        <w:szCs w:val="16"/>
        <w:lang w:val="en-US" w:eastAsia="en-US" w:bidi="ar-SA"/>
      </w:rPr>
    </w:lvl>
    <w:lvl w:ilvl="1" w:tplc="D3A84AD4">
      <w:numFmt w:val="bullet"/>
      <w:lvlText w:val="•"/>
      <w:lvlJc w:val="left"/>
      <w:pPr>
        <w:ind w:left="1290" w:hanging="340"/>
      </w:pPr>
      <w:rPr>
        <w:rFonts w:hint="default"/>
        <w:lang w:val="en-US" w:eastAsia="en-US" w:bidi="ar-SA"/>
      </w:rPr>
    </w:lvl>
    <w:lvl w:ilvl="2" w:tplc="0186ADA8">
      <w:numFmt w:val="bullet"/>
      <w:lvlText w:val="•"/>
      <w:lvlJc w:val="left"/>
      <w:pPr>
        <w:ind w:left="1521" w:hanging="340"/>
      </w:pPr>
      <w:rPr>
        <w:rFonts w:hint="default"/>
        <w:lang w:val="en-US" w:eastAsia="en-US" w:bidi="ar-SA"/>
      </w:rPr>
    </w:lvl>
    <w:lvl w:ilvl="3" w:tplc="998657B8">
      <w:numFmt w:val="bullet"/>
      <w:lvlText w:val="•"/>
      <w:lvlJc w:val="left"/>
      <w:pPr>
        <w:ind w:left="1752" w:hanging="340"/>
      </w:pPr>
      <w:rPr>
        <w:rFonts w:hint="default"/>
        <w:lang w:val="en-US" w:eastAsia="en-US" w:bidi="ar-SA"/>
      </w:rPr>
    </w:lvl>
    <w:lvl w:ilvl="4" w:tplc="B376364E">
      <w:numFmt w:val="bullet"/>
      <w:lvlText w:val="•"/>
      <w:lvlJc w:val="left"/>
      <w:pPr>
        <w:ind w:left="1983" w:hanging="340"/>
      </w:pPr>
      <w:rPr>
        <w:rFonts w:hint="default"/>
        <w:lang w:val="en-US" w:eastAsia="en-US" w:bidi="ar-SA"/>
      </w:rPr>
    </w:lvl>
    <w:lvl w:ilvl="5" w:tplc="AB94E3AA">
      <w:numFmt w:val="bullet"/>
      <w:lvlText w:val="•"/>
      <w:lvlJc w:val="left"/>
      <w:pPr>
        <w:ind w:left="2214" w:hanging="340"/>
      </w:pPr>
      <w:rPr>
        <w:rFonts w:hint="default"/>
        <w:lang w:val="en-US" w:eastAsia="en-US" w:bidi="ar-SA"/>
      </w:rPr>
    </w:lvl>
    <w:lvl w:ilvl="6" w:tplc="A92EB75E">
      <w:numFmt w:val="bullet"/>
      <w:lvlText w:val="•"/>
      <w:lvlJc w:val="left"/>
      <w:pPr>
        <w:ind w:left="2444" w:hanging="340"/>
      </w:pPr>
      <w:rPr>
        <w:rFonts w:hint="default"/>
        <w:lang w:val="en-US" w:eastAsia="en-US" w:bidi="ar-SA"/>
      </w:rPr>
    </w:lvl>
    <w:lvl w:ilvl="7" w:tplc="29DE8D24">
      <w:numFmt w:val="bullet"/>
      <w:lvlText w:val="•"/>
      <w:lvlJc w:val="left"/>
      <w:pPr>
        <w:ind w:left="2675" w:hanging="340"/>
      </w:pPr>
      <w:rPr>
        <w:rFonts w:hint="default"/>
        <w:lang w:val="en-US" w:eastAsia="en-US" w:bidi="ar-SA"/>
      </w:rPr>
    </w:lvl>
    <w:lvl w:ilvl="8" w:tplc="0C046AC4">
      <w:numFmt w:val="bullet"/>
      <w:lvlText w:val="•"/>
      <w:lvlJc w:val="left"/>
      <w:pPr>
        <w:ind w:left="2906" w:hanging="340"/>
      </w:pPr>
      <w:rPr>
        <w:rFonts w:hint="default"/>
        <w:lang w:val="en-US" w:eastAsia="en-US" w:bidi="ar-SA"/>
      </w:rPr>
    </w:lvl>
  </w:abstractNum>
  <w:abstractNum w:abstractNumId="9" w15:restartNumberingAfterBreak="0">
    <w:nsid w:val="590607DD"/>
    <w:multiLevelType w:val="hybridMultilevel"/>
    <w:tmpl w:val="B1B4F4CC"/>
    <w:lvl w:ilvl="0" w:tplc="DDACBF10">
      <w:numFmt w:val="bullet"/>
      <w:lvlText w:val="•"/>
      <w:lvlJc w:val="left"/>
      <w:pPr>
        <w:ind w:left="430" w:hanging="340"/>
      </w:pPr>
      <w:rPr>
        <w:rFonts w:ascii="Montserrat" w:eastAsia="Montserrat" w:hAnsi="Montserrat" w:cs="Montserrat" w:hint="default"/>
        <w:b w:val="0"/>
        <w:bCs w:val="0"/>
        <w:i w:val="0"/>
        <w:iCs w:val="0"/>
        <w:color w:val="231F20"/>
        <w:w w:val="100"/>
        <w:sz w:val="16"/>
        <w:szCs w:val="16"/>
        <w:lang w:val="en-US" w:eastAsia="en-US" w:bidi="ar-SA"/>
      </w:rPr>
    </w:lvl>
    <w:lvl w:ilvl="1" w:tplc="72049B2E">
      <w:numFmt w:val="bullet"/>
      <w:lvlText w:val="•"/>
      <w:lvlJc w:val="left"/>
      <w:pPr>
        <w:ind w:left="713" w:hanging="340"/>
      </w:pPr>
      <w:rPr>
        <w:rFonts w:hint="default"/>
        <w:lang w:val="en-US" w:eastAsia="en-US" w:bidi="ar-SA"/>
      </w:rPr>
    </w:lvl>
    <w:lvl w:ilvl="2" w:tplc="E2D6E664">
      <w:numFmt w:val="bullet"/>
      <w:lvlText w:val="•"/>
      <w:lvlJc w:val="left"/>
      <w:pPr>
        <w:ind w:left="987" w:hanging="340"/>
      </w:pPr>
      <w:rPr>
        <w:rFonts w:hint="default"/>
        <w:lang w:val="en-US" w:eastAsia="en-US" w:bidi="ar-SA"/>
      </w:rPr>
    </w:lvl>
    <w:lvl w:ilvl="3" w:tplc="1F601E6A">
      <w:numFmt w:val="bullet"/>
      <w:lvlText w:val="•"/>
      <w:lvlJc w:val="left"/>
      <w:pPr>
        <w:ind w:left="1261" w:hanging="340"/>
      </w:pPr>
      <w:rPr>
        <w:rFonts w:hint="default"/>
        <w:lang w:val="en-US" w:eastAsia="en-US" w:bidi="ar-SA"/>
      </w:rPr>
    </w:lvl>
    <w:lvl w:ilvl="4" w:tplc="2C727E90">
      <w:numFmt w:val="bullet"/>
      <w:lvlText w:val="•"/>
      <w:lvlJc w:val="left"/>
      <w:pPr>
        <w:ind w:left="1534" w:hanging="340"/>
      </w:pPr>
      <w:rPr>
        <w:rFonts w:hint="default"/>
        <w:lang w:val="en-US" w:eastAsia="en-US" w:bidi="ar-SA"/>
      </w:rPr>
    </w:lvl>
    <w:lvl w:ilvl="5" w:tplc="BD4A41F4">
      <w:numFmt w:val="bullet"/>
      <w:lvlText w:val="•"/>
      <w:lvlJc w:val="left"/>
      <w:pPr>
        <w:ind w:left="1808" w:hanging="340"/>
      </w:pPr>
      <w:rPr>
        <w:rFonts w:hint="default"/>
        <w:lang w:val="en-US" w:eastAsia="en-US" w:bidi="ar-SA"/>
      </w:rPr>
    </w:lvl>
    <w:lvl w:ilvl="6" w:tplc="BCDCEF5C">
      <w:numFmt w:val="bullet"/>
      <w:lvlText w:val="•"/>
      <w:lvlJc w:val="left"/>
      <w:pPr>
        <w:ind w:left="2082" w:hanging="340"/>
      </w:pPr>
      <w:rPr>
        <w:rFonts w:hint="default"/>
        <w:lang w:val="en-US" w:eastAsia="en-US" w:bidi="ar-SA"/>
      </w:rPr>
    </w:lvl>
    <w:lvl w:ilvl="7" w:tplc="529CC142">
      <w:numFmt w:val="bullet"/>
      <w:lvlText w:val="•"/>
      <w:lvlJc w:val="left"/>
      <w:pPr>
        <w:ind w:left="2356" w:hanging="340"/>
      </w:pPr>
      <w:rPr>
        <w:rFonts w:hint="default"/>
        <w:lang w:val="en-US" w:eastAsia="en-US" w:bidi="ar-SA"/>
      </w:rPr>
    </w:lvl>
    <w:lvl w:ilvl="8" w:tplc="B3AC3E7E">
      <w:numFmt w:val="bullet"/>
      <w:lvlText w:val="•"/>
      <w:lvlJc w:val="left"/>
      <w:pPr>
        <w:ind w:left="2629" w:hanging="340"/>
      </w:pPr>
      <w:rPr>
        <w:rFonts w:hint="default"/>
        <w:lang w:val="en-US" w:eastAsia="en-US" w:bidi="ar-SA"/>
      </w:rPr>
    </w:lvl>
  </w:abstractNum>
  <w:abstractNum w:abstractNumId="10" w15:restartNumberingAfterBreak="0">
    <w:nsid w:val="654D0F2C"/>
    <w:multiLevelType w:val="hybridMultilevel"/>
    <w:tmpl w:val="6AFA7A2E"/>
    <w:lvl w:ilvl="0" w:tplc="D6DC2C6A">
      <w:numFmt w:val="bullet"/>
      <w:lvlText w:val="•"/>
      <w:lvlJc w:val="left"/>
      <w:pPr>
        <w:ind w:left="1085" w:hanging="340"/>
      </w:pPr>
      <w:rPr>
        <w:rFonts w:ascii="Montserrat" w:eastAsia="Montserrat" w:hAnsi="Montserrat" w:cs="Montserrat" w:hint="default"/>
        <w:w w:val="100"/>
        <w:lang w:val="en-US" w:eastAsia="en-US" w:bidi="ar-SA"/>
      </w:rPr>
    </w:lvl>
    <w:lvl w:ilvl="1" w:tplc="4E72CA6E">
      <w:numFmt w:val="bullet"/>
      <w:lvlText w:val="•"/>
      <w:lvlJc w:val="left"/>
      <w:pPr>
        <w:ind w:left="1565" w:hanging="340"/>
      </w:pPr>
      <w:rPr>
        <w:rFonts w:hint="default"/>
        <w:lang w:val="en-US" w:eastAsia="en-US" w:bidi="ar-SA"/>
      </w:rPr>
    </w:lvl>
    <w:lvl w:ilvl="2" w:tplc="6C36E71A">
      <w:numFmt w:val="bullet"/>
      <w:lvlText w:val="•"/>
      <w:lvlJc w:val="left"/>
      <w:pPr>
        <w:ind w:left="2051" w:hanging="340"/>
      </w:pPr>
      <w:rPr>
        <w:rFonts w:hint="default"/>
        <w:lang w:val="en-US" w:eastAsia="en-US" w:bidi="ar-SA"/>
      </w:rPr>
    </w:lvl>
    <w:lvl w:ilvl="3" w:tplc="9500A0D8">
      <w:numFmt w:val="bullet"/>
      <w:lvlText w:val="•"/>
      <w:lvlJc w:val="left"/>
      <w:pPr>
        <w:ind w:left="2537" w:hanging="340"/>
      </w:pPr>
      <w:rPr>
        <w:rFonts w:hint="default"/>
        <w:lang w:val="en-US" w:eastAsia="en-US" w:bidi="ar-SA"/>
      </w:rPr>
    </w:lvl>
    <w:lvl w:ilvl="4" w:tplc="E6DC4702">
      <w:numFmt w:val="bullet"/>
      <w:lvlText w:val="•"/>
      <w:lvlJc w:val="left"/>
      <w:pPr>
        <w:ind w:left="3022" w:hanging="340"/>
      </w:pPr>
      <w:rPr>
        <w:rFonts w:hint="default"/>
        <w:lang w:val="en-US" w:eastAsia="en-US" w:bidi="ar-SA"/>
      </w:rPr>
    </w:lvl>
    <w:lvl w:ilvl="5" w:tplc="914A6488">
      <w:numFmt w:val="bullet"/>
      <w:lvlText w:val="•"/>
      <w:lvlJc w:val="left"/>
      <w:pPr>
        <w:ind w:left="3508" w:hanging="340"/>
      </w:pPr>
      <w:rPr>
        <w:rFonts w:hint="default"/>
        <w:lang w:val="en-US" w:eastAsia="en-US" w:bidi="ar-SA"/>
      </w:rPr>
    </w:lvl>
    <w:lvl w:ilvl="6" w:tplc="11985136">
      <w:numFmt w:val="bullet"/>
      <w:lvlText w:val="•"/>
      <w:lvlJc w:val="left"/>
      <w:pPr>
        <w:ind w:left="3994" w:hanging="340"/>
      </w:pPr>
      <w:rPr>
        <w:rFonts w:hint="default"/>
        <w:lang w:val="en-US" w:eastAsia="en-US" w:bidi="ar-SA"/>
      </w:rPr>
    </w:lvl>
    <w:lvl w:ilvl="7" w:tplc="E1E6D25A">
      <w:numFmt w:val="bullet"/>
      <w:lvlText w:val="•"/>
      <w:lvlJc w:val="left"/>
      <w:pPr>
        <w:ind w:left="4479" w:hanging="340"/>
      </w:pPr>
      <w:rPr>
        <w:rFonts w:hint="default"/>
        <w:lang w:val="en-US" w:eastAsia="en-US" w:bidi="ar-SA"/>
      </w:rPr>
    </w:lvl>
    <w:lvl w:ilvl="8" w:tplc="56101AA8">
      <w:numFmt w:val="bullet"/>
      <w:lvlText w:val="•"/>
      <w:lvlJc w:val="left"/>
      <w:pPr>
        <w:ind w:left="4965" w:hanging="340"/>
      </w:pPr>
      <w:rPr>
        <w:rFonts w:hint="default"/>
        <w:lang w:val="en-US" w:eastAsia="en-US" w:bidi="ar-SA"/>
      </w:rPr>
    </w:lvl>
  </w:abstractNum>
  <w:abstractNum w:abstractNumId="11" w15:restartNumberingAfterBreak="0">
    <w:nsid w:val="6B4C072C"/>
    <w:multiLevelType w:val="hybridMultilevel"/>
    <w:tmpl w:val="9A4E3AB0"/>
    <w:lvl w:ilvl="0" w:tplc="E5769B5E">
      <w:numFmt w:val="bullet"/>
      <w:lvlText w:val="•"/>
      <w:lvlJc w:val="left"/>
      <w:pPr>
        <w:ind w:left="1060" w:hanging="341"/>
      </w:pPr>
      <w:rPr>
        <w:rFonts w:ascii="Montserrat" w:eastAsia="Montserrat" w:hAnsi="Montserrat" w:cs="Montserrat" w:hint="default"/>
        <w:b w:val="0"/>
        <w:bCs w:val="0"/>
        <w:i w:val="0"/>
        <w:iCs w:val="0"/>
        <w:color w:val="231F20"/>
        <w:w w:val="100"/>
        <w:sz w:val="18"/>
        <w:szCs w:val="18"/>
        <w:lang w:val="en-US" w:eastAsia="en-US" w:bidi="ar-SA"/>
      </w:rPr>
    </w:lvl>
    <w:lvl w:ilvl="1" w:tplc="14FA3464">
      <w:numFmt w:val="bullet"/>
      <w:lvlText w:val="•"/>
      <w:lvlJc w:val="left"/>
      <w:pPr>
        <w:ind w:left="2178" w:hanging="341"/>
      </w:pPr>
      <w:rPr>
        <w:rFonts w:hint="default"/>
        <w:lang w:val="en-US" w:eastAsia="en-US" w:bidi="ar-SA"/>
      </w:rPr>
    </w:lvl>
    <w:lvl w:ilvl="2" w:tplc="5890ECF4">
      <w:numFmt w:val="bullet"/>
      <w:lvlText w:val="•"/>
      <w:lvlJc w:val="left"/>
      <w:pPr>
        <w:ind w:left="3296" w:hanging="341"/>
      </w:pPr>
      <w:rPr>
        <w:rFonts w:hint="default"/>
        <w:lang w:val="en-US" w:eastAsia="en-US" w:bidi="ar-SA"/>
      </w:rPr>
    </w:lvl>
    <w:lvl w:ilvl="3" w:tplc="EABA6C60">
      <w:numFmt w:val="bullet"/>
      <w:lvlText w:val="•"/>
      <w:lvlJc w:val="left"/>
      <w:pPr>
        <w:ind w:left="4414" w:hanging="341"/>
      </w:pPr>
      <w:rPr>
        <w:rFonts w:hint="default"/>
        <w:lang w:val="en-US" w:eastAsia="en-US" w:bidi="ar-SA"/>
      </w:rPr>
    </w:lvl>
    <w:lvl w:ilvl="4" w:tplc="0B727C1E">
      <w:numFmt w:val="bullet"/>
      <w:lvlText w:val="•"/>
      <w:lvlJc w:val="left"/>
      <w:pPr>
        <w:ind w:left="5532" w:hanging="341"/>
      </w:pPr>
      <w:rPr>
        <w:rFonts w:hint="default"/>
        <w:lang w:val="en-US" w:eastAsia="en-US" w:bidi="ar-SA"/>
      </w:rPr>
    </w:lvl>
    <w:lvl w:ilvl="5" w:tplc="02CCA1EC">
      <w:numFmt w:val="bullet"/>
      <w:lvlText w:val="•"/>
      <w:lvlJc w:val="left"/>
      <w:pPr>
        <w:ind w:left="6650" w:hanging="341"/>
      </w:pPr>
      <w:rPr>
        <w:rFonts w:hint="default"/>
        <w:lang w:val="en-US" w:eastAsia="en-US" w:bidi="ar-SA"/>
      </w:rPr>
    </w:lvl>
    <w:lvl w:ilvl="6" w:tplc="75DCF414">
      <w:numFmt w:val="bullet"/>
      <w:lvlText w:val="•"/>
      <w:lvlJc w:val="left"/>
      <w:pPr>
        <w:ind w:left="7768" w:hanging="341"/>
      </w:pPr>
      <w:rPr>
        <w:rFonts w:hint="default"/>
        <w:lang w:val="en-US" w:eastAsia="en-US" w:bidi="ar-SA"/>
      </w:rPr>
    </w:lvl>
    <w:lvl w:ilvl="7" w:tplc="604A53BC">
      <w:numFmt w:val="bullet"/>
      <w:lvlText w:val="•"/>
      <w:lvlJc w:val="left"/>
      <w:pPr>
        <w:ind w:left="8886" w:hanging="341"/>
      </w:pPr>
      <w:rPr>
        <w:rFonts w:hint="default"/>
        <w:lang w:val="en-US" w:eastAsia="en-US" w:bidi="ar-SA"/>
      </w:rPr>
    </w:lvl>
    <w:lvl w:ilvl="8" w:tplc="AA32E498">
      <w:numFmt w:val="bullet"/>
      <w:lvlText w:val="•"/>
      <w:lvlJc w:val="left"/>
      <w:pPr>
        <w:ind w:left="10004" w:hanging="341"/>
      </w:pPr>
      <w:rPr>
        <w:rFonts w:hint="default"/>
        <w:lang w:val="en-US" w:eastAsia="en-US" w:bidi="ar-SA"/>
      </w:rPr>
    </w:lvl>
  </w:abstractNum>
  <w:abstractNum w:abstractNumId="12" w15:restartNumberingAfterBreak="0">
    <w:nsid w:val="7B357B34"/>
    <w:multiLevelType w:val="hybridMultilevel"/>
    <w:tmpl w:val="899CCF12"/>
    <w:lvl w:ilvl="0" w:tplc="86F29806">
      <w:numFmt w:val="bullet"/>
      <w:lvlText w:val="•"/>
      <w:lvlJc w:val="left"/>
      <w:pPr>
        <w:ind w:left="1660" w:hanging="340"/>
      </w:pPr>
      <w:rPr>
        <w:rFonts w:ascii="Montserrat" w:eastAsia="Montserrat" w:hAnsi="Montserrat" w:cs="Montserrat" w:hint="default"/>
        <w:b w:val="0"/>
        <w:bCs w:val="0"/>
        <w:i w:val="0"/>
        <w:iCs w:val="0"/>
        <w:color w:val="231F20"/>
        <w:w w:val="100"/>
        <w:sz w:val="16"/>
        <w:szCs w:val="16"/>
        <w:lang w:val="en-US" w:eastAsia="en-US" w:bidi="ar-SA"/>
      </w:rPr>
    </w:lvl>
    <w:lvl w:ilvl="1" w:tplc="87DEDAB4">
      <w:numFmt w:val="bullet"/>
      <w:lvlText w:val="•"/>
      <w:lvlJc w:val="left"/>
      <w:pPr>
        <w:ind w:left="2061" w:hanging="340"/>
      </w:pPr>
      <w:rPr>
        <w:rFonts w:hint="default"/>
        <w:lang w:val="en-US" w:eastAsia="en-US" w:bidi="ar-SA"/>
      </w:rPr>
    </w:lvl>
    <w:lvl w:ilvl="2" w:tplc="EDDA45A8">
      <w:numFmt w:val="bullet"/>
      <w:lvlText w:val="•"/>
      <w:lvlJc w:val="left"/>
      <w:pPr>
        <w:ind w:left="2462" w:hanging="340"/>
      </w:pPr>
      <w:rPr>
        <w:rFonts w:hint="default"/>
        <w:lang w:val="en-US" w:eastAsia="en-US" w:bidi="ar-SA"/>
      </w:rPr>
    </w:lvl>
    <w:lvl w:ilvl="3" w:tplc="8C04DB80">
      <w:numFmt w:val="bullet"/>
      <w:lvlText w:val="•"/>
      <w:lvlJc w:val="left"/>
      <w:pPr>
        <w:ind w:left="2863" w:hanging="340"/>
      </w:pPr>
      <w:rPr>
        <w:rFonts w:hint="default"/>
        <w:lang w:val="en-US" w:eastAsia="en-US" w:bidi="ar-SA"/>
      </w:rPr>
    </w:lvl>
    <w:lvl w:ilvl="4" w:tplc="4D180488">
      <w:numFmt w:val="bullet"/>
      <w:lvlText w:val="•"/>
      <w:lvlJc w:val="left"/>
      <w:pPr>
        <w:ind w:left="3264" w:hanging="340"/>
      </w:pPr>
      <w:rPr>
        <w:rFonts w:hint="default"/>
        <w:lang w:val="en-US" w:eastAsia="en-US" w:bidi="ar-SA"/>
      </w:rPr>
    </w:lvl>
    <w:lvl w:ilvl="5" w:tplc="42D2EE1C">
      <w:numFmt w:val="bullet"/>
      <w:lvlText w:val="•"/>
      <w:lvlJc w:val="left"/>
      <w:pPr>
        <w:ind w:left="3665" w:hanging="340"/>
      </w:pPr>
      <w:rPr>
        <w:rFonts w:hint="default"/>
        <w:lang w:val="en-US" w:eastAsia="en-US" w:bidi="ar-SA"/>
      </w:rPr>
    </w:lvl>
    <w:lvl w:ilvl="6" w:tplc="6DEEAE68">
      <w:numFmt w:val="bullet"/>
      <w:lvlText w:val="•"/>
      <w:lvlJc w:val="left"/>
      <w:pPr>
        <w:ind w:left="4066" w:hanging="340"/>
      </w:pPr>
      <w:rPr>
        <w:rFonts w:hint="default"/>
        <w:lang w:val="en-US" w:eastAsia="en-US" w:bidi="ar-SA"/>
      </w:rPr>
    </w:lvl>
    <w:lvl w:ilvl="7" w:tplc="5428FC1E">
      <w:numFmt w:val="bullet"/>
      <w:lvlText w:val="•"/>
      <w:lvlJc w:val="left"/>
      <w:pPr>
        <w:ind w:left="4467" w:hanging="340"/>
      </w:pPr>
      <w:rPr>
        <w:rFonts w:hint="default"/>
        <w:lang w:val="en-US" w:eastAsia="en-US" w:bidi="ar-SA"/>
      </w:rPr>
    </w:lvl>
    <w:lvl w:ilvl="8" w:tplc="8EB66F96">
      <w:numFmt w:val="bullet"/>
      <w:lvlText w:val="•"/>
      <w:lvlJc w:val="left"/>
      <w:pPr>
        <w:ind w:left="4868" w:hanging="340"/>
      </w:pPr>
      <w:rPr>
        <w:rFonts w:hint="default"/>
        <w:lang w:val="en-US" w:eastAsia="en-US" w:bidi="ar-SA"/>
      </w:rPr>
    </w:lvl>
  </w:abstractNum>
  <w:abstractNum w:abstractNumId="13" w15:restartNumberingAfterBreak="0">
    <w:nsid w:val="7F2F001E"/>
    <w:multiLevelType w:val="hybridMultilevel"/>
    <w:tmpl w:val="52FE64E2"/>
    <w:lvl w:ilvl="0" w:tplc="8E98C082">
      <w:numFmt w:val="bullet"/>
      <w:lvlText w:val="•"/>
      <w:lvlJc w:val="left"/>
      <w:pPr>
        <w:ind w:left="847" w:hanging="341"/>
      </w:pPr>
      <w:rPr>
        <w:rFonts w:ascii="Montserrat" w:eastAsia="Montserrat" w:hAnsi="Montserrat" w:cs="Montserrat" w:hint="default"/>
        <w:b w:val="0"/>
        <w:bCs w:val="0"/>
        <w:i w:val="0"/>
        <w:iCs w:val="0"/>
        <w:color w:val="231F20"/>
        <w:w w:val="100"/>
        <w:sz w:val="18"/>
        <w:szCs w:val="18"/>
        <w:lang w:val="en-US" w:eastAsia="en-US" w:bidi="ar-SA"/>
      </w:rPr>
    </w:lvl>
    <w:lvl w:ilvl="1" w:tplc="C248DAE6">
      <w:numFmt w:val="bullet"/>
      <w:lvlText w:val="•"/>
      <w:lvlJc w:val="left"/>
      <w:pPr>
        <w:ind w:left="1060" w:hanging="341"/>
      </w:pPr>
      <w:rPr>
        <w:rFonts w:ascii="Montserrat" w:eastAsia="Montserrat" w:hAnsi="Montserrat" w:cs="Montserrat" w:hint="default"/>
        <w:b w:val="0"/>
        <w:bCs w:val="0"/>
        <w:i w:val="0"/>
        <w:iCs w:val="0"/>
        <w:color w:val="231F20"/>
        <w:w w:val="100"/>
        <w:sz w:val="18"/>
        <w:szCs w:val="18"/>
        <w:lang w:val="en-US" w:eastAsia="en-US" w:bidi="ar-SA"/>
      </w:rPr>
    </w:lvl>
    <w:lvl w:ilvl="2" w:tplc="4D007934">
      <w:numFmt w:val="bullet"/>
      <w:lvlText w:val="•"/>
      <w:lvlJc w:val="left"/>
      <w:pPr>
        <w:ind w:left="2076" w:hanging="341"/>
      </w:pPr>
      <w:rPr>
        <w:rFonts w:hint="default"/>
        <w:lang w:val="en-US" w:eastAsia="en-US" w:bidi="ar-SA"/>
      </w:rPr>
    </w:lvl>
    <w:lvl w:ilvl="3" w:tplc="6298EC06">
      <w:numFmt w:val="bullet"/>
      <w:lvlText w:val="•"/>
      <w:lvlJc w:val="left"/>
      <w:pPr>
        <w:ind w:left="3092" w:hanging="341"/>
      </w:pPr>
      <w:rPr>
        <w:rFonts w:hint="default"/>
        <w:lang w:val="en-US" w:eastAsia="en-US" w:bidi="ar-SA"/>
      </w:rPr>
    </w:lvl>
    <w:lvl w:ilvl="4" w:tplc="39D2AA88">
      <w:numFmt w:val="bullet"/>
      <w:lvlText w:val="•"/>
      <w:lvlJc w:val="left"/>
      <w:pPr>
        <w:ind w:left="4109" w:hanging="341"/>
      </w:pPr>
      <w:rPr>
        <w:rFonts w:hint="default"/>
        <w:lang w:val="en-US" w:eastAsia="en-US" w:bidi="ar-SA"/>
      </w:rPr>
    </w:lvl>
    <w:lvl w:ilvl="5" w:tplc="BFFEEDF4">
      <w:numFmt w:val="bullet"/>
      <w:lvlText w:val="•"/>
      <w:lvlJc w:val="left"/>
      <w:pPr>
        <w:ind w:left="5125" w:hanging="341"/>
      </w:pPr>
      <w:rPr>
        <w:rFonts w:hint="default"/>
        <w:lang w:val="en-US" w:eastAsia="en-US" w:bidi="ar-SA"/>
      </w:rPr>
    </w:lvl>
    <w:lvl w:ilvl="6" w:tplc="599A0570">
      <w:numFmt w:val="bullet"/>
      <w:lvlText w:val="•"/>
      <w:lvlJc w:val="left"/>
      <w:pPr>
        <w:ind w:left="6142" w:hanging="341"/>
      </w:pPr>
      <w:rPr>
        <w:rFonts w:hint="default"/>
        <w:lang w:val="en-US" w:eastAsia="en-US" w:bidi="ar-SA"/>
      </w:rPr>
    </w:lvl>
    <w:lvl w:ilvl="7" w:tplc="D83054DA">
      <w:numFmt w:val="bullet"/>
      <w:lvlText w:val="•"/>
      <w:lvlJc w:val="left"/>
      <w:pPr>
        <w:ind w:left="7158" w:hanging="341"/>
      </w:pPr>
      <w:rPr>
        <w:rFonts w:hint="default"/>
        <w:lang w:val="en-US" w:eastAsia="en-US" w:bidi="ar-SA"/>
      </w:rPr>
    </w:lvl>
    <w:lvl w:ilvl="8" w:tplc="BDD050EC">
      <w:numFmt w:val="bullet"/>
      <w:lvlText w:val="•"/>
      <w:lvlJc w:val="left"/>
      <w:pPr>
        <w:ind w:left="8175" w:hanging="341"/>
      </w:pPr>
      <w:rPr>
        <w:rFonts w:hint="default"/>
        <w:lang w:val="en-US" w:eastAsia="en-US" w:bidi="ar-SA"/>
      </w:rPr>
    </w:lvl>
  </w:abstractNum>
  <w:num w:numId="1" w16cid:durableId="1113476946">
    <w:abstractNumId w:val="8"/>
  </w:num>
  <w:num w:numId="2" w16cid:durableId="493574888">
    <w:abstractNumId w:val="2"/>
  </w:num>
  <w:num w:numId="3" w16cid:durableId="1326323247">
    <w:abstractNumId w:val="3"/>
  </w:num>
  <w:num w:numId="4" w16cid:durableId="364184590">
    <w:abstractNumId w:val="0"/>
  </w:num>
  <w:num w:numId="5" w16cid:durableId="1527018927">
    <w:abstractNumId w:val="7"/>
  </w:num>
  <w:num w:numId="6" w16cid:durableId="1302535244">
    <w:abstractNumId w:val="5"/>
  </w:num>
  <w:num w:numId="7" w16cid:durableId="187649599">
    <w:abstractNumId w:val="13"/>
  </w:num>
  <w:num w:numId="8" w16cid:durableId="593711375">
    <w:abstractNumId w:val="10"/>
  </w:num>
  <w:num w:numId="9" w16cid:durableId="1671790492">
    <w:abstractNumId w:val="12"/>
  </w:num>
  <w:num w:numId="10" w16cid:durableId="1866938885">
    <w:abstractNumId w:val="6"/>
  </w:num>
  <w:num w:numId="11" w16cid:durableId="1503548845">
    <w:abstractNumId w:val="4"/>
  </w:num>
  <w:num w:numId="12" w16cid:durableId="2122068320">
    <w:abstractNumId w:val="1"/>
  </w:num>
  <w:num w:numId="13" w16cid:durableId="228154725">
    <w:abstractNumId w:val="9"/>
  </w:num>
  <w:num w:numId="14" w16cid:durableId="9403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B4F"/>
    <w:rsid w:val="002D5D99"/>
    <w:rsid w:val="002E4056"/>
    <w:rsid w:val="003D4131"/>
    <w:rsid w:val="00412B4F"/>
    <w:rsid w:val="009A0A5C"/>
    <w:rsid w:val="00B708AD"/>
    <w:rsid w:val="00D40E6A"/>
    <w:rsid w:val="00D57078"/>
    <w:rsid w:val="00D61151"/>
    <w:rsid w:val="00F27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C5B73"/>
  <w15:docId w15:val="{1E8EEDEF-5EED-4FBB-B526-BC36F972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h-TH"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US"/>
    </w:rPr>
  </w:style>
  <w:style w:type="paragraph" w:styleId="Heading1">
    <w:name w:val="heading 1"/>
    <w:basedOn w:val="Normal"/>
    <w:uiPriority w:val="9"/>
    <w:qFormat/>
    <w:pPr>
      <w:spacing w:before="143"/>
      <w:ind w:left="5766"/>
      <w:outlineLvl w:val="0"/>
    </w:pPr>
    <w:rPr>
      <w:b/>
      <w:bCs/>
      <w:sz w:val="61"/>
      <w:szCs w:val="61"/>
    </w:rPr>
  </w:style>
  <w:style w:type="paragraph" w:styleId="Heading2">
    <w:name w:val="heading 2"/>
    <w:basedOn w:val="Normal"/>
    <w:uiPriority w:val="9"/>
    <w:unhideWhenUsed/>
    <w:qFormat/>
    <w:pPr>
      <w:spacing w:before="120"/>
      <w:ind w:left="720"/>
      <w:outlineLvl w:val="1"/>
    </w:pPr>
    <w:rPr>
      <w:b/>
      <w:bCs/>
      <w:sz w:val="34"/>
      <w:szCs w:val="34"/>
    </w:rPr>
  </w:style>
  <w:style w:type="paragraph" w:styleId="Heading3">
    <w:name w:val="heading 3"/>
    <w:basedOn w:val="Normal"/>
    <w:uiPriority w:val="9"/>
    <w:unhideWhenUsed/>
    <w:qFormat/>
    <w:pPr>
      <w:spacing w:before="100"/>
      <w:ind w:left="720"/>
      <w:jc w:val="both"/>
      <w:outlineLvl w:val="2"/>
    </w:pPr>
    <w:rPr>
      <w:rFonts w:ascii="Montserrat-SemiBold" w:eastAsia="Montserrat-SemiBold" w:hAnsi="Montserrat-SemiBold" w:cs="Montserrat-SemiBold"/>
      <w:b/>
      <w:bCs/>
      <w:sz w:val="26"/>
      <w:szCs w:val="26"/>
    </w:rPr>
  </w:style>
  <w:style w:type="paragraph" w:styleId="Heading4">
    <w:name w:val="heading 4"/>
    <w:basedOn w:val="Normal"/>
    <w:uiPriority w:val="9"/>
    <w:unhideWhenUsed/>
    <w:qFormat/>
    <w:pPr>
      <w:spacing w:before="110"/>
      <w:ind w:left="720"/>
      <w:jc w:val="both"/>
      <w:outlineLvl w:val="3"/>
    </w:pPr>
    <w:rPr>
      <w:rFonts w:ascii="Montserrat-SemiBold" w:eastAsia="Montserrat-SemiBold" w:hAnsi="Montserrat-SemiBold" w:cs="Montserrat-SemiBold"/>
      <w:b/>
      <w:bCs/>
    </w:rPr>
  </w:style>
  <w:style w:type="paragraph" w:styleId="Heading5">
    <w:name w:val="heading 5"/>
    <w:basedOn w:val="Normal"/>
    <w:uiPriority w:val="9"/>
    <w:unhideWhenUsed/>
    <w:qFormat/>
    <w:pPr>
      <w:spacing w:before="92"/>
      <w:ind w:left="1292"/>
      <w:outlineLvl w:val="4"/>
    </w:pPr>
    <w:rPr>
      <w:rFonts w:ascii="Montserrat-SemiBold" w:eastAsia="Montserrat-SemiBold" w:hAnsi="Montserrat-SemiBold" w:cs="Montserrat-Semi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2"/>
      <w:ind w:left="1060" w:hanging="3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hyperlink" Target="https://bit.ly/3yrE2eo" TargetMode="External"/><Relationship Id="rId47" Type="http://schemas.openxmlformats.org/officeDocument/2006/relationships/hyperlink" Target="https://protection.interaction.org/" TargetMode="External"/><Relationship Id="rId63" Type="http://schemas.openxmlformats.org/officeDocument/2006/relationships/image" Target="media/image37.png"/><Relationship Id="rId68" Type="http://schemas.openxmlformats.org/officeDocument/2006/relationships/footer" Target="footer8.xml"/><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hyperlink" Target="https://bit.ly/3bbzEpf" TargetMode="External"/><Relationship Id="rId53" Type="http://schemas.openxmlformats.org/officeDocument/2006/relationships/footer" Target="footer7.xml"/><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hyperlink" Target="https://bit.ly/3prEd41" TargetMode="External"/><Relationship Id="rId48" Type="http://schemas.openxmlformats.org/officeDocument/2006/relationships/hyperlink" Target="https://bit.ly/3bXP6Hf" TargetMode="External"/><Relationship Id="rId64" Type="http://schemas.openxmlformats.org/officeDocument/2006/relationships/image" Target="media/image38.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flaticon.com/" TargetMode="External"/><Relationship Id="rId25" Type="http://schemas.openxmlformats.org/officeDocument/2006/relationships/footer" Target="footer3.xml"/><Relationship Id="rId33" Type="http://schemas.openxmlformats.org/officeDocument/2006/relationships/image" Target="media/image24.png"/><Relationship Id="rId38" Type="http://schemas.openxmlformats.org/officeDocument/2006/relationships/hyperlink" Target="https://bit.ly/3yrE2eo" TargetMode="External"/><Relationship Id="rId46" Type="http://schemas.openxmlformats.org/officeDocument/2006/relationships/hyperlink" Target="https://bit.ly/2LUjQPa" TargetMode="External"/><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hyperlink" Target="https://bit.ly/3yrE2eo"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acaps.org/sites/acaps/files/resources/files/acaps_analysis_workflow_poster.pdf" TargetMode="External"/><Relationship Id="rId5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hyperlink" Target="https://bit.ly/2Zm7OBu" TargetMode="External"/><Relationship Id="rId52" Type="http://schemas.openxmlformats.org/officeDocument/2006/relationships/footer" Target="footer6.xm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hyperlink" Target="https://unstats.un.org/unsd/demographic/sconcerns/popchar/popcharmethods.htm" TargetMode="External"/><Relationship Id="rId34" Type="http://schemas.openxmlformats.org/officeDocument/2006/relationships/image" Target="media/image25.png"/><Relationship Id="rId50" Type="http://schemas.openxmlformats.org/officeDocument/2006/relationships/footer" Target="footer4.xml"/><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hyperlink" Target="https://bit.ly/2Zm7OBu" TargetMode="External"/><Relationship Id="rId45" Type="http://schemas.openxmlformats.org/officeDocument/2006/relationships/hyperlink" Target="http://pim.guide/" TargetMode="External"/><Relationship Id="rId66" Type="http://schemas.openxmlformats.org/officeDocument/2006/relationships/image" Target="media/image40.png"/><Relationship Id="rId87" Type="http://schemas.openxmlformats.org/officeDocument/2006/relationships/image" Target="media/image60.png"/><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footer" Target="footer2.xml"/><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30.png"/><Relationship Id="rId77"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image" Target="media/image45.png"/><Relationship Id="rId93"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34</Pages>
  <Words>8451</Words>
  <Characters>54343</Characters>
  <Application>Microsoft Office Word</Application>
  <DocSecurity>0</DocSecurity>
  <Lines>905</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Grant</dc:creator>
  <cp:lastModifiedBy>Katie Grant</cp:lastModifiedBy>
  <cp:revision>4</cp:revision>
  <cp:lastPrinted>2022-06-07T09:34:00Z</cp:lastPrinted>
  <dcterms:created xsi:type="dcterms:W3CDTF">2022-06-07T09:34:00Z</dcterms:created>
  <dcterms:modified xsi:type="dcterms:W3CDTF">2022-06-07T09:43:00Z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Creator">
    <vt:lpwstr>Adobe InDesign 17.0 (Macintosh)</vt:lpwstr>
  </property>
  <property fmtid="{D5CDD505-2E9C-101B-9397-08002B2CF9AE}" pid="4" name="LastSaved">
    <vt:filetime>2021-12-08T00:00:00Z</vt:filetime>
  </property>
</Properties>
</file>